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22E" w:rsidRDefault="0080222E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Богдан Безега</w:t>
      </w:r>
    </w:p>
    <w:p w:rsidR="0080222E" w:rsidRDefault="0080222E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80222E" w:rsidRPr="0080222E" w:rsidRDefault="00FB614D" w:rsidP="008022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Пророц</w:t>
      </w:r>
      <w:r w:rsidR="00D72774" w:rsidRPr="008022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тво Хамама</w:t>
      </w:r>
    </w:p>
    <w:p w:rsidR="0080222E" w:rsidRDefault="0080222E" w:rsidP="008022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Синопсис сценарію ігрового повнометражного філь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му</w:t>
      </w:r>
    </w:p>
    <w:p w:rsidR="0080222E" w:rsidRDefault="0080222E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80222E" w:rsidRP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Уявіть:</w:t>
      </w:r>
    </w:p>
    <w:p w:rsid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Колись дуже давно людям явився на хмарах пророк Хамама і сказав: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Народиться на планеті такий чоловік який досягне абсолютного успіху,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 і буде ваш цар.Він буде мати владу над всіми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матеріями.</w:t>
      </w:r>
    </w:p>
    <w:p w:rsidR="0080222E" w:rsidRDefault="0080222E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Пройшло багато часу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Царі змінювалися,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різному змінювалося і життя людей і одного разу люди почули вчення Разо - це був звичайний чоловік із звичайної сім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ї,вони не могли йому заперечити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заперечити йому не могли навіть царі,тому що його вчення грунтувалися на вірі в добро,любові.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перше Р</w:t>
      </w:r>
      <w:r w:rsidR="00D7277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азо дав вичерпне визначення почуттям які називал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 любовю.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80222E" w:rsidRDefault="00A848E4" w:rsidP="0080222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Любов - це страждання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80222E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любов це душевне бажання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Відкриті події,</w:t>
      </w:r>
      <w:r w:rsidR="0080222E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нестримних надій,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Розкритих думок,</w:t>
      </w:r>
      <w:r w:rsidR="0080222E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бажання і мрій.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 xml:space="preserve">Та світло проллється на сіре життя 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Коли в твоїх очах побачу сенс мого буття.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Без золота й срібла відкрию життя</w:t>
      </w:r>
      <w:r w:rsidR="00D7277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Де цінність як думка про мене твоя.</w:t>
      </w:r>
      <w:r w:rsid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</w:p>
    <w:p w:rsid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 говорив що це єдиний шлях для збагачення душі ,формуванні си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льного і святого - доброго духа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який допоможе прощати будьякі образи.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Багато людей це розуміли і до нього але не могли так сильно відстоювати цю точку зору їм завжди могли заперечити люди я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 не здатні на збазачення душі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здатні прощати - сили для життя їм давала ненависть,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Разо говорив людям що таке ненависть він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казав: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848E4"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Ненависть - це злість,</w:t>
      </w:r>
      <w:r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характера тінь,</w:t>
      </w:r>
      <w:r w:rsidRP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Відбиток похмурий прожитком дій.</w:t>
      </w:r>
      <w:r w:rsidR="0080222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</w:p>
    <w:p w:rsidR="00D72774" w:rsidRP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Разо переслідували,багато людей хотіло його смерті через свою слабкість - вони не могли йому заперечити і бачили що народ змінюється - скидує кайдани 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прагне свободи,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свободи вибору,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народ у більшості своїй став безстрашний,люди з радістю йшли на смерть воімя свободи вибору.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Ніхто з царів не міг передбачити що людина яка пережила справжню любов,стане хороброю і буде відстоювати принципи добра,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Разо зробив революцію - зруйнував тотальний контроль над населенням.</w:t>
      </w:r>
    </w:p>
    <w:p w:rsid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Разо 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пояснив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людям що життя не можливе без гріха і сил для життя може давати тільки покаяння через прощення.Разо говорив що життя -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 страждання і кожен вибирає звідки йому черпати сили - з Любові чи ненависті -джерела посилі одинакові але Любові властиве покаяння а ненависті властива помста,покаянню властиве прощення а помсті властива помста, і щоб потім неображалися за невірно вибраний шлях тому що у добра є майбутне а у зла ні.Тому що людині по своїй природі властиве почуття вини - чи добрій чи злій.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D72774" w:rsidRP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Люди масово йшли на вірну смерт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ь з у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сієї планети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початку це визивало сміх бо вони йшли без зброї з опущеними руками але потім воїни не хотіли вбивати безбройних людей жінок та дітей Цар Денаріус не знав як цьому зарадити,як придушити недовольство людей і раптом коло його замку він по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бачив серед простих,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як він називав смертників дружину Разо,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красуню Вікторію,Вікторія прийшла бо не могла д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ивитися на безкінечні вбивства,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він превсилюдно згвалтував її і сказав що вона прийшла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 нього бо невстояла перед ним,після згвалтування він встромив їй ніж у серце і чикав коли прийде Разо за тілом.Разо прийшов за тілом своєї коханої Вікторії.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обачивши тіло він гірко плакав,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Денаріус підійшов до ньго і встромив в тіло Вікторії меч, сказав: убий мене я знаю ти цього хочеш, на що Разо витягнувши з тіла Вікторії меч сказав:не можна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вбити людину яка вже є мертва,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кинув меч на землю.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Денаріус витягнув свого меча і вже розмахнувся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lastRenderedPageBreak/>
        <w:t>мечем щоб відтяти голову Разо,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коли раптом в спину йому забив свого меча його син Центуріон.</w:t>
      </w:r>
    </w:p>
    <w:p w:rsidR="00D72774" w:rsidRP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Денаріус помер.Разо склонився над 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тілом Вікторії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,плачучи він поцілував її і стал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ося диво Вікторія ожила потім ві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 оживив свого малого сина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який був вбитий ще до Вікторії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він оживив всіх хто пожертвував життям .Разо робив дива він міг все.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Разо обрали королем а Вікторію королевою.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Довго правив Разо,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його син Маврі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кій виріс і одружився на милій,добрій,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красивій дівчині Сандрі.Все було чудово і ніщо не прідвіщувало лиха, поки Маврік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ій не зрадив Сандрі з Корнелією.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Корнелія завагітніла від нього ,був дуже великий скандал в сімї тай у всьому царс</w:t>
      </w:r>
      <w:r w:rsidR="00A848E4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тві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 Маврікія вже було троє дорослих дітей від Сандри та найбільша неприємність була в тому що Маврікій дуже кохав Корнелію.Разо був дуже розлючений але син розвіхся з 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Сандрою.Разо попереджав його що: «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це не та сімя не ті люди які бажають тобі добра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»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але Ві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кторія наполягала на одруженні,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тому що сліпо вірила в справжні почуття Маврікія і Корнелії.Разо дуже любив свою дружину та свого 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сина і не міг йти проти їх волі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Разо благословив шлюб і вони одружили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сь.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Корнелія у першу брачну ніч,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 проханням свого батька Сукула,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отруїла Маврікі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 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Сукул отримав владу над всіма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матеріями і перше що він зробив це згвалтував і відріз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ав голову Вікторії на очах Разо.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Сукула відрізав голову й Разо і заховав їх тіла в різних кінцях царства.</w:t>
      </w:r>
    </w:p>
    <w:p w:rsidR="00D72774" w:rsidRP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Пройшло багато часу.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Правління Сукула принесло багато 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страждань ,багато хоробрих та ві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дчайдушних чоловіків намагалося скинути Сукула із трону але це їм не вдавалося,хоч вони й знали справжню таєм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ницю яка крилася в серці Корнелі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ї але одного разу за збігом обставин Корнелія закохалася в Олександра він був другом сімї,тому що його батьки були 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 хороших відносинах із Сукулом.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Сукул дізна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вшись про це ,отруїв Олександра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Дізнавшись про це 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 свого брата Михайла ,Корнелі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 т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еж випила яд і померла.Олександ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 подолав смерть і явився в замок Сукула який із своїм сином Михаілом намагався повернути до життя Корнелію.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Побачивши Олександра Сукула п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росив пробачення і воскресіння Корнелії.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Сукула відчув вгорлі пикучий біль отрути коли Олександр оживив Корнелію.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Сукула помер.</w:t>
      </w:r>
    </w:p>
    <w:p w:rsidR="00D72774" w:rsidRPr="0080222E" w:rsidRDefault="00D72774" w:rsidP="008022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казалос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ь все налагоджується в царстві,п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оки не появилась вона - Анастас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вона була простолюденко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ю але Олександр закохався в неї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хоч і знав що це може потягнути за собою важкі наслідки.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Невдовзі Анаст</w:t>
      </w:r>
      <w:r w:rsidR="007C7787"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асія завагітніла від Олександра,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 він каже щоб зробила аборт.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 цей роман здогадується випадково Михаіл.Михаіл знаходить Анастасію і обзиває її хвойдою яка не стоїть ламаного гроша,він їй погрожує розправою.Анастасія від цих всіх подій пише Корнелії листа де розповідає час і місце любовних зустрічей її і Олександра.Корнелія не може в це повірити але заздалегіть заміновує це місце.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Приїхавши на вказа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не місце і час любовної парочки,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Корнелія на власні очі переконується у достовірності інформації і підриває Будинок в якому знаходяться Анастасія і її чоловік.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Відбувається великий вибух.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Анастасія і Олександр гинуть,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 ранок знаходять їхні тіла.</w:t>
      </w:r>
      <w:r w:rsid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80222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Так царство залишається без короля який мав владу над всіма матеріями...</w:t>
      </w:r>
    </w:p>
    <w:p w:rsidR="009524E7" w:rsidRPr="0080222E" w:rsidRDefault="009524E7" w:rsidP="00802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</w:p>
    <w:p w:rsidR="009524E7" w:rsidRPr="0080222E" w:rsidRDefault="009524E7" w:rsidP="0080222E">
      <w:pPr>
        <w:pBdr>
          <w:bottom w:val="single" w:sz="6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0222E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9524E7" w:rsidRPr="0080222E" w:rsidRDefault="009524E7" w:rsidP="0080222E">
      <w:pPr>
        <w:pBdr>
          <w:top w:val="single" w:sz="6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0222E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sectPr w:rsidR="009524E7" w:rsidRPr="0080222E" w:rsidSect="003A0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2"/>
  </w:compat>
  <w:rsids>
    <w:rsidRoot w:val="001060FD"/>
    <w:rsid w:val="000D39EC"/>
    <w:rsid w:val="000D7119"/>
    <w:rsid w:val="001060FD"/>
    <w:rsid w:val="0013089A"/>
    <w:rsid w:val="00182551"/>
    <w:rsid w:val="001A122D"/>
    <w:rsid w:val="001F6C95"/>
    <w:rsid w:val="002D2EFE"/>
    <w:rsid w:val="003606DC"/>
    <w:rsid w:val="003664E4"/>
    <w:rsid w:val="003A0376"/>
    <w:rsid w:val="003A6310"/>
    <w:rsid w:val="003F453E"/>
    <w:rsid w:val="00407ECF"/>
    <w:rsid w:val="005D21B3"/>
    <w:rsid w:val="005F02CE"/>
    <w:rsid w:val="00651705"/>
    <w:rsid w:val="0068764D"/>
    <w:rsid w:val="006F6521"/>
    <w:rsid w:val="00714CE1"/>
    <w:rsid w:val="0073282B"/>
    <w:rsid w:val="007C7787"/>
    <w:rsid w:val="007D6094"/>
    <w:rsid w:val="007F0FA3"/>
    <w:rsid w:val="0080222E"/>
    <w:rsid w:val="00820280"/>
    <w:rsid w:val="00904833"/>
    <w:rsid w:val="009524E7"/>
    <w:rsid w:val="00960F66"/>
    <w:rsid w:val="00963E1A"/>
    <w:rsid w:val="00A3271F"/>
    <w:rsid w:val="00A7302A"/>
    <w:rsid w:val="00A848E4"/>
    <w:rsid w:val="00AA5635"/>
    <w:rsid w:val="00AC13E9"/>
    <w:rsid w:val="00B46493"/>
    <w:rsid w:val="00B7332C"/>
    <w:rsid w:val="00BE2233"/>
    <w:rsid w:val="00C8459C"/>
    <w:rsid w:val="00D72774"/>
    <w:rsid w:val="00D74B8F"/>
    <w:rsid w:val="00D97C96"/>
    <w:rsid w:val="00FB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060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060F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chunk">
    <w:name w:val="translation-chunk"/>
    <w:basedOn w:val="a0"/>
    <w:rsid w:val="001060F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524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524E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524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524E7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09757">
                  <w:marLeft w:val="0"/>
                  <w:marRight w:val="0"/>
                  <w:marTop w:val="0"/>
                  <w:marBottom w:val="0"/>
                  <w:divBdr>
                    <w:top w:val="single" w:sz="4" w:space="22" w:color="CCCCCC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60931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24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527759">
                  <w:marLeft w:val="0"/>
                  <w:marRight w:val="0"/>
                  <w:marTop w:val="12"/>
                  <w:marBottom w:val="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1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242127">
                  <w:marLeft w:val="0"/>
                  <w:marRight w:val="0"/>
                  <w:marTop w:val="0"/>
                  <w:marBottom w:val="0"/>
                  <w:divBdr>
                    <w:top w:val="single" w:sz="4" w:space="22" w:color="CCCCCC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57412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7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194864">
                  <w:marLeft w:val="0"/>
                  <w:marRight w:val="0"/>
                  <w:marTop w:val="12"/>
                  <w:marBottom w:val="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6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77119">
                  <w:marLeft w:val="0"/>
                  <w:marRight w:val="0"/>
                  <w:marTop w:val="0"/>
                  <w:marBottom w:val="0"/>
                  <w:divBdr>
                    <w:top w:val="single" w:sz="4" w:space="22" w:color="CCCCCC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152313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48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813">
                  <w:marLeft w:val="0"/>
                  <w:marRight w:val="0"/>
                  <w:marTop w:val="12"/>
                  <w:marBottom w:val="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v.voitenko</cp:lastModifiedBy>
  <cp:revision>12</cp:revision>
  <dcterms:created xsi:type="dcterms:W3CDTF">2015-12-25T22:59:00Z</dcterms:created>
  <dcterms:modified xsi:type="dcterms:W3CDTF">2017-05-10T16:43:00Z</dcterms:modified>
</cp:coreProperties>
</file>