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84" w:rsidRDefault="00E47F84" w:rsidP="00E47F84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Синопсис</w:t>
      </w:r>
    </w:p>
    <w:p w:rsidR="00E47F84" w:rsidRDefault="00E47F84">
      <w:pPr>
        <w:rPr>
          <w:rFonts w:ascii="Courier New" w:hAnsi="Courier New" w:cs="Courier New"/>
        </w:rPr>
      </w:pPr>
    </w:p>
    <w:p w:rsidR="00E47F84" w:rsidRDefault="00E47F84" w:rsidP="003822F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Чужим коштом</w:t>
      </w:r>
    </w:p>
    <w:p w:rsidR="00E47F84" w:rsidRDefault="00E47F84" w:rsidP="003822F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Жанр: драма</w:t>
      </w:r>
    </w:p>
    <w:p w:rsidR="00E47F84" w:rsidRPr="00E47F84" w:rsidRDefault="00E47F84" w:rsidP="003822F5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Автор: Володимир Хрущак</w:t>
      </w:r>
    </w:p>
    <w:p w:rsidR="00E47F84" w:rsidRDefault="00E47F84">
      <w:pPr>
        <w:rPr>
          <w:rFonts w:ascii="Courier New" w:hAnsi="Courier New" w:cs="Courier New"/>
        </w:rPr>
      </w:pPr>
    </w:p>
    <w:p w:rsidR="00DD6869" w:rsidRPr="00AA76CD" w:rsidRDefault="00442D47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 xml:space="preserve">Банкір Ігор Войтенко </w:t>
      </w:r>
      <w:r w:rsidR="00DD6869" w:rsidRPr="00AA76CD">
        <w:rPr>
          <w:rFonts w:ascii="Courier New" w:hAnsi="Courier New" w:cs="Courier New"/>
        </w:rPr>
        <w:t xml:space="preserve">у молодості </w:t>
      </w:r>
      <w:r w:rsidRPr="00AA76CD">
        <w:rPr>
          <w:rFonts w:ascii="Courier New" w:hAnsi="Courier New" w:cs="Courier New"/>
        </w:rPr>
        <w:t>крутив інтрижк</w:t>
      </w:r>
      <w:r w:rsidR="009D0D51" w:rsidRPr="00AA76CD">
        <w:rPr>
          <w:rFonts w:ascii="Courier New" w:hAnsi="Courier New" w:cs="Courier New"/>
        </w:rPr>
        <w:t>у</w:t>
      </w:r>
      <w:r w:rsidRPr="00AA76CD">
        <w:rPr>
          <w:rFonts w:ascii="Courier New" w:hAnsi="Courier New" w:cs="Courier New"/>
        </w:rPr>
        <w:t xml:space="preserve"> одночасно з двома жінками, проте вибір зробив на користь багатої. Покинута ним Вероніка вирішила довести передусім самій собі, що </w:t>
      </w:r>
      <w:r w:rsidR="009D0D51" w:rsidRPr="00AA76CD">
        <w:rPr>
          <w:rFonts w:ascii="Courier New" w:hAnsi="Courier New" w:cs="Courier New"/>
        </w:rPr>
        <w:t>з</w:t>
      </w:r>
      <w:r w:rsidRPr="00AA76CD">
        <w:rPr>
          <w:rFonts w:ascii="Courier New" w:hAnsi="Courier New" w:cs="Courier New"/>
        </w:rPr>
        <w:t xml:space="preserve">може дати раду і без Войтенка. І її важка праця та природні здібності дали результат – Вероніка стала власницею хорошого ресторану, який популярний у всьому місті і носить її ім’я. Долею колишнього коханого вона не цікавилася доти, поки він випадково не зайшов у її ресторан і, побачивши її, почав переслідувати, надсилаючи квіти, квитки на вистави і концерти, дрібні подарунки. Усе це з очевидним наміром спокусити її, що пробудило у Вероніці жадання помсти. </w:t>
      </w:r>
      <w:r w:rsidR="00DD6869" w:rsidRPr="00AA76CD">
        <w:rPr>
          <w:rFonts w:ascii="Courier New" w:hAnsi="Courier New" w:cs="Courier New"/>
        </w:rPr>
        <w:t xml:space="preserve">Дізнавшись, що тепер Войтенко голова правління банку, Вероніка вирішила довести його </w:t>
      </w:r>
      <w:r w:rsidR="009D0D51" w:rsidRPr="00AA76CD">
        <w:rPr>
          <w:rFonts w:ascii="Courier New" w:hAnsi="Courier New" w:cs="Courier New"/>
        </w:rPr>
        <w:t xml:space="preserve">банк </w:t>
      </w:r>
      <w:r w:rsidR="00DD6869" w:rsidRPr="00AA76CD">
        <w:rPr>
          <w:rFonts w:ascii="Courier New" w:hAnsi="Courier New" w:cs="Courier New"/>
        </w:rPr>
        <w:t>до банкрутства</w:t>
      </w:r>
      <w:r w:rsidR="002C2FA1" w:rsidRPr="00AA76CD">
        <w:rPr>
          <w:rFonts w:ascii="Courier New" w:hAnsi="Courier New" w:cs="Courier New"/>
        </w:rPr>
        <w:t xml:space="preserve"> і</w:t>
      </w:r>
      <w:r w:rsidR="00DD6869" w:rsidRPr="00AA76CD">
        <w:rPr>
          <w:rFonts w:ascii="Courier New" w:hAnsi="Courier New" w:cs="Courier New"/>
        </w:rPr>
        <w:t xml:space="preserve"> залишити його ні з чим. </w:t>
      </w:r>
      <w:r w:rsidR="009D0D51" w:rsidRPr="00AA76CD">
        <w:rPr>
          <w:rFonts w:ascii="Courier New" w:hAnsi="Courier New" w:cs="Courier New"/>
        </w:rPr>
        <w:t>Вчинити з ним т</w:t>
      </w:r>
      <w:r w:rsidR="00DD6869" w:rsidRPr="00AA76CD">
        <w:rPr>
          <w:rFonts w:ascii="Courier New" w:hAnsi="Courier New" w:cs="Courier New"/>
        </w:rPr>
        <w:t xml:space="preserve">ак, як він колись </w:t>
      </w:r>
      <w:r w:rsidR="009D0D51" w:rsidRPr="00AA76CD">
        <w:rPr>
          <w:rFonts w:ascii="Courier New" w:hAnsi="Courier New" w:cs="Courier New"/>
        </w:rPr>
        <w:t>і</w:t>
      </w:r>
      <w:r w:rsidR="00DD6869" w:rsidRPr="00AA76CD">
        <w:rPr>
          <w:rFonts w:ascii="Courier New" w:hAnsi="Courier New" w:cs="Courier New"/>
        </w:rPr>
        <w:t>з нею.</w:t>
      </w:r>
    </w:p>
    <w:p w:rsidR="00DD6869" w:rsidRPr="00AA76CD" w:rsidRDefault="002C2FA1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>Волею випадку по сусідству з Веронікою зводить будинок Олександр Поліщук, один із провідних менеджерів банку Войтенка</w:t>
      </w:r>
      <w:r w:rsidR="009D0D51" w:rsidRPr="00AA76CD">
        <w:rPr>
          <w:rFonts w:ascii="Courier New" w:hAnsi="Courier New" w:cs="Courier New"/>
        </w:rPr>
        <w:t xml:space="preserve">. </w:t>
      </w:r>
      <w:r w:rsidRPr="00AA76CD">
        <w:rPr>
          <w:rFonts w:ascii="Courier New" w:hAnsi="Courier New" w:cs="Courier New"/>
        </w:rPr>
        <w:t>Коштами на будинок Поліщуку допомагає тесть</w:t>
      </w:r>
      <w:r w:rsidR="009D0D51" w:rsidRPr="00AA76CD">
        <w:rPr>
          <w:rFonts w:ascii="Courier New" w:hAnsi="Courier New" w:cs="Courier New"/>
        </w:rPr>
        <w:t>. П</w:t>
      </w:r>
      <w:r w:rsidRPr="00AA76CD">
        <w:rPr>
          <w:rFonts w:ascii="Courier New" w:hAnsi="Courier New" w:cs="Courier New"/>
        </w:rPr>
        <w:t xml:space="preserve">роте, уперше побачивши будинок доньки </w:t>
      </w:r>
      <w:r w:rsidR="001E456C" w:rsidRPr="00AA76CD">
        <w:rPr>
          <w:rFonts w:ascii="Courier New" w:hAnsi="Courier New" w:cs="Courier New"/>
        </w:rPr>
        <w:t xml:space="preserve">Ніни </w:t>
      </w:r>
      <w:r w:rsidRPr="00AA76CD">
        <w:rPr>
          <w:rFonts w:ascii="Courier New" w:hAnsi="Courier New" w:cs="Courier New"/>
        </w:rPr>
        <w:t>і зятя</w:t>
      </w:r>
      <w:r w:rsidR="001E456C" w:rsidRPr="00AA76CD">
        <w:rPr>
          <w:rFonts w:ascii="Courier New" w:hAnsi="Courier New" w:cs="Courier New"/>
        </w:rPr>
        <w:t xml:space="preserve"> Олександра</w:t>
      </w:r>
      <w:r w:rsidR="009D0D51" w:rsidRPr="00AA76CD">
        <w:rPr>
          <w:rFonts w:ascii="Courier New" w:hAnsi="Courier New" w:cs="Courier New"/>
        </w:rPr>
        <w:t xml:space="preserve">, він </w:t>
      </w:r>
      <w:r w:rsidRPr="00AA76CD">
        <w:rPr>
          <w:rFonts w:ascii="Courier New" w:hAnsi="Courier New" w:cs="Courier New"/>
        </w:rPr>
        <w:t xml:space="preserve">прикро вражений тим, що вони значно перевитратили кошти та ще й залізли у борги. До того ж </w:t>
      </w:r>
      <w:r w:rsidR="001E456C" w:rsidRPr="00AA76CD">
        <w:rPr>
          <w:rFonts w:ascii="Courier New" w:hAnsi="Courier New" w:cs="Courier New"/>
        </w:rPr>
        <w:t>Ніна просить у батьків гроші на спальню, яку пропонує їм подарувати на новосілля.</w:t>
      </w:r>
    </w:p>
    <w:p w:rsidR="001E456C" w:rsidRPr="00AA76CD" w:rsidRDefault="001E456C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>Батько Ніни сам переживає не найкращі часи. У часи кризи його бізнес потрохи терпить крах, тож</w:t>
      </w:r>
      <w:r w:rsidR="009D0D51" w:rsidRPr="00AA76CD">
        <w:rPr>
          <w:rFonts w:ascii="Courier New" w:hAnsi="Courier New" w:cs="Courier New"/>
        </w:rPr>
        <w:t>,</w:t>
      </w:r>
      <w:r w:rsidRPr="00AA76CD">
        <w:rPr>
          <w:rFonts w:ascii="Courier New" w:hAnsi="Courier New" w:cs="Courier New"/>
        </w:rPr>
        <w:t xml:space="preserve"> покликавши зятя на обід, він відмовляє йому у фінансовій підтримці. Знаючи про цей обід і вирішивши, що спальня вже фактично їхня, Ніна бере у банку ще один кредит і тайкома від Олександра привозить спальню у будинок. Повернувшись додому і побачивши спальню, Олександр пояснює дружині ситуацію і пропонує їй відвезти меблі назад у магазин, оскільки ще од</w:t>
      </w:r>
      <w:r w:rsidR="009D0D51" w:rsidRPr="00AA76CD">
        <w:rPr>
          <w:rFonts w:ascii="Courier New" w:hAnsi="Courier New" w:cs="Courier New"/>
        </w:rPr>
        <w:t>ин кредит затягне їх на дно</w:t>
      </w:r>
      <w:r w:rsidRPr="00AA76CD">
        <w:rPr>
          <w:rFonts w:ascii="Courier New" w:hAnsi="Courier New" w:cs="Courier New"/>
        </w:rPr>
        <w:t>. Проте Ніна непохитна і заявляє чоловікові, що спальні не віддасть.</w:t>
      </w:r>
    </w:p>
    <w:p w:rsidR="001E456C" w:rsidRPr="00AA76CD" w:rsidRDefault="001E456C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>Про те, що Олександр працює у банку Войтенка Вероніка дізнається на своєму новосіллі, на яке, як сусідів, вона запросила Олександра і Ніну. Підслухавши неприємні слова Олександра на свою адресу, Вероніка вирішує зробити його знаряддям помсти колишньому коханому.</w:t>
      </w:r>
    </w:p>
    <w:p w:rsidR="006C100B" w:rsidRPr="00AA76CD" w:rsidRDefault="001E456C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 xml:space="preserve">Наступного ранку Вероніка приходить до Олександра і просить допомогти йому відкрити рахунок у своєму банку. А ще через кілька днів вона приходить до нього у банк, щоби відкрити депозитну скриньку, на яку хоче покласти круглу суму грошей. </w:t>
      </w:r>
      <w:r w:rsidR="006C100B" w:rsidRPr="00AA76CD">
        <w:rPr>
          <w:rFonts w:ascii="Courier New" w:hAnsi="Courier New" w:cs="Courier New"/>
        </w:rPr>
        <w:t>Коли Вероніка разом з Олександром спускається у сховище, спрацьовує сигналізація, і вони змушені звідти вийти. В очікуванні до</w:t>
      </w:r>
      <w:r w:rsidR="009D0D51" w:rsidRPr="00AA76CD">
        <w:rPr>
          <w:rFonts w:ascii="Courier New" w:hAnsi="Courier New" w:cs="Courier New"/>
        </w:rPr>
        <w:t>з</w:t>
      </w:r>
      <w:r w:rsidR="006C100B" w:rsidRPr="00AA76CD">
        <w:rPr>
          <w:rFonts w:ascii="Courier New" w:hAnsi="Courier New" w:cs="Courier New"/>
        </w:rPr>
        <w:t xml:space="preserve">волу повернутися у </w:t>
      </w:r>
      <w:r w:rsidR="00AA76CD">
        <w:rPr>
          <w:rFonts w:ascii="Courier New" w:hAnsi="Courier New" w:cs="Courier New"/>
        </w:rPr>
        <w:t>сховище Вероніці повідомляють, щ</w:t>
      </w:r>
      <w:r w:rsidR="006C100B" w:rsidRPr="00AA76CD">
        <w:rPr>
          <w:rFonts w:ascii="Courier New" w:hAnsi="Courier New" w:cs="Courier New"/>
        </w:rPr>
        <w:t xml:space="preserve">о її мати потрапила у лікарню з серцевим нападом, і Вероніка просить Олександра самому покласти гроші у її скриньку, а потім віддати їй ключ. </w:t>
      </w:r>
      <w:r w:rsidR="00AA76CD">
        <w:rPr>
          <w:rFonts w:ascii="Courier New" w:hAnsi="Courier New" w:cs="Courier New"/>
        </w:rPr>
        <w:lastRenderedPageBreak/>
        <w:t>А що</w:t>
      </w:r>
      <w:r w:rsidR="006C100B" w:rsidRPr="00AA76CD">
        <w:rPr>
          <w:rFonts w:ascii="Courier New" w:hAnsi="Courier New" w:cs="Courier New"/>
        </w:rPr>
        <w:t xml:space="preserve"> це </w:t>
      </w:r>
      <w:r w:rsidR="009D0D51" w:rsidRPr="00AA76CD">
        <w:rPr>
          <w:rFonts w:ascii="Courier New" w:hAnsi="Courier New" w:cs="Courier New"/>
        </w:rPr>
        <w:t>проти</w:t>
      </w:r>
      <w:r w:rsidR="006C100B" w:rsidRPr="00AA76CD">
        <w:rPr>
          <w:rFonts w:ascii="Courier New" w:hAnsi="Courier New" w:cs="Courier New"/>
        </w:rPr>
        <w:t xml:space="preserve"> правил, встановлених у банку, Олександр вагається, проте з жалю до жінки все ж таки йде їй на зустріч.</w:t>
      </w:r>
    </w:p>
    <w:p w:rsidR="0054586E" w:rsidRPr="00AA76CD" w:rsidRDefault="00AA76CD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Через те, що</w:t>
      </w:r>
      <w:r w:rsidR="0054586E" w:rsidRPr="00AA76CD">
        <w:rPr>
          <w:rFonts w:ascii="Courier New" w:hAnsi="Courier New" w:cs="Courier New"/>
        </w:rPr>
        <w:t xml:space="preserve"> фінансові проблеми в Олександра стають усе серйознішими, разом зі своїм приятелем Романом він починає грати у покер. Кілька разів йому щастить, і в якийсь момент він вірить, що зможе виграти достатньо, щоби повернути усі свої борги за будинок. Оскільки для гри йому потрібні гроші, а Вероніка так і не забрала у нього ключ від депозитної скриньки</w:t>
      </w:r>
      <w:r>
        <w:rPr>
          <w:rFonts w:ascii="Courier New" w:hAnsi="Courier New" w:cs="Courier New"/>
        </w:rPr>
        <w:t>,</w:t>
      </w:r>
      <w:r w:rsidR="0054586E" w:rsidRPr="00AA76CD">
        <w:rPr>
          <w:rFonts w:ascii="Courier New" w:hAnsi="Courier New" w:cs="Courier New"/>
        </w:rPr>
        <w:t xml:space="preserve"> Олександр </w:t>
      </w:r>
      <w:r>
        <w:rPr>
          <w:rFonts w:ascii="Courier New" w:hAnsi="Courier New" w:cs="Courier New"/>
        </w:rPr>
        <w:t xml:space="preserve">піддається спокусі </w:t>
      </w:r>
      <w:r w:rsidR="0054586E" w:rsidRPr="00AA76CD">
        <w:rPr>
          <w:rFonts w:ascii="Courier New" w:hAnsi="Courier New" w:cs="Courier New"/>
        </w:rPr>
        <w:t xml:space="preserve">і бере у сусідки круглу суму. </w:t>
      </w:r>
    </w:p>
    <w:p w:rsidR="0054586E" w:rsidRPr="00AA76CD" w:rsidRDefault="0054586E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 xml:space="preserve">Вероніка теж мала приятелів у середовищі гравців покеру, які розповіли їй про пристрасть Олександра. З допомогою своїх приятелів вона виставляє проти Олександра дуже сильного гравця, який </w:t>
      </w:r>
      <w:proofErr w:type="spellStart"/>
      <w:r w:rsidRPr="00AA76CD">
        <w:rPr>
          <w:rFonts w:ascii="Courier New" w:hAnsi="Courier New" w:cs="Courier New"/>
        </w:rPr>
        <w:t>обігрує</w:t>
      </w:r>
      <w:proofErr w:type="spellEnd"/>
      <w:r w:rsidRPr="00AA76CD">
        <w:rPr>
          <w:rFonts w:ascii="Courier New" w:hAnsi="Courier New" w:cs="Courier New"/>
        </w:rPr>
        <w:t xml:space="preserve"> </w:t>
      </w:r>
      <w:r w:rsidR="00AA76CD">
        <w:rPr>
          <w:rFonts w:ascii="Courier New" w:hAnsi="Courier New" w:cs="Courier New"/>
        </w:rPr>
        <w:t>того</w:t>
      </w:r>
      <w:r w:rsidRPr="00AA76CD">
        <w:rPr>
          <w:rFonts w:ascii="Courier New" w:hAnsi="Courier New" w:cs="Courier New"/>
        </w:rPr>
        <w:t xml:space="preserve"> вщент. Причому, повіривши у свою удачу</w:t>
      </w:r>
      <w:r w:rsidR="009D0D51" w:rsidRPr="00AA76CD">
        <w:rPr>
          <w:rFonts w:ascii="Courier New" w:hAnsi="Courier New" w:cs="Courier New"/>
        </w:rPr>
        <w:t xml:space="preserve"> та добру карту</w:t>
      </w:r>
      <w:r w:rsidRPr="00AA76CD">
        <w:rPr>
          <w:rFonts w:ascii="Courier New" w:hAnsi="Courier New" w:cs="Courier New"/>
        </w:rPr>
        <w:t xml:space="preserve">, Олександр заставляє навіть свій будинок.  </w:t>
      </w:r>
    </w:p>
    <w:p w:rsidR="003664CE" w:rsidRPr="00AA76CD" w:rsidRDefault="003664CE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 xml:space="preserve">На пошуки </w:t>
      </w:r>
      <w:r w:rsidR="00AA76CD">
        <w:rPr>
          <w:rFonts w:ascii="Courier New" w:hAnsi="Courier New" w:cs="Courier New"/>
        </w:rPr>
        <w:t xml:space="preserve">програних </w:t>
      </w:r>
      <w:r w:rsidRPr="00AA76CD">
        <w:rPr>
          <w:rFonts w:ascii="Courier New" w:hAnsi="Courier New" w:cs="Courier New"/>
        </w:rPr>
        <w:t xml:space="preserve">грошей Олександру дають два дні. </w:t>
      </w:r>
      <w:r w:rsidR="009D0D51" w:rsidRPr="00AA76CD">
        <w:rPr>
          <w:rFonts w:ascii="Courier New" w:hAnsi="Courier New" w:cs="Courier New"/>
        </w:rPr>
        <w:t xml:space="preserve">Оскільки за цей час грошей він так і не знайшов і чесно зізнається, що не знає, де їх </w:t>
      </w:r>
      <w:r w:rsidR="00AA76CD">
        <w:rPr>
          <w:rFonts w:ascii="Courier New" w:hAnsi="Courier New" w:cs="Courier New"/>
        </w:rPr>
        <w:t>взяти</w:t>
      </w:r>
      <w:r w:rsidR="009D0D51" w:rsidRPr="00AA76CD">
        <w:rPr>
          <w:rFonts w:ascii="Courier New" w:hAnsi="Courier New" w:cs="Courier New"/>
        </w:rPr>
        <w:t xml:space="preserve">, </w:t>
      </w:r>
      <w:r w:rsidRPr="00AA76CD">
        <w:rPr>
          <w:rFonts w:ascii="Courier New" w:hAnsi="Courier New" w:cs="Courier New"/>
        </w:rPr>
        <w:t>йому пропонують викрасти гроші з власного банку. Причому долучити до програних і ті, які він украв у Вероніки. Оскільки іншого способу повернути борг немає,</w:t>
      </w:r>
      <w:r w:rsidR="009D0D51" w:rsidRPr="00AA76CD">
        <w:rPr>
          <w:rFonts w:ascii="Courier New" w:hAnsi="Courier New" w:cs="Courier New"/>
        </w:rPr>
        <w:t xml:space="preserve"> </w:t>
      </w:r>
      <w:r w:rsidRPr="00AA76CD">
        <w:rPr>
          <w:rFonts w:ascii="Courier New" w:hAnsi="Courier New" w:cs="Courier New"/>
        </w:rPr>
        <w:t>Олександр змушений пристати на цю пропозицію.</w:t>
      </w:r>
    </w:p>
    <w:p w:rsidR="0054586E" w:rsidRPr="00AA76CD" w:rsidRDefault="003664CE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>Про гроші, які зникли з рахунків, швидко стає відомо клієнтам банку, і вони влаштовують великий скандал. Цей скандал остаточно топить не лише Олександра, а й весь банк, чиє майбутнє залежало від приходу великого інвестора</w:t>
      </w:r>
      <w:r w:rsidR="009D0D51" w:rsidRPr="00AA76CD">
        <w:rPr>
          <w:rFonts w:ascii="Courier New" w:hAnsi="Courier New" w:cs="Courier New"/>
        </w:rPr>
        <w:t>. Д</w:t>
      </w:r>
      <w:r w:rsidRPr="00AA76CD">
        <w:rPr>
          <w:rFonts w:ascii="Courier New" w:hAnsi="Courier New" w:cs="Courier New"/>
        </w:rPr>
        <w:t>ізнав</w:t>
      </w:r>
      <w:r w:rsidR="009D0D51" w:rsidRPr="00AA76CD">
        <w:rPr>
          <w:rFonts w:ascii="Courier New" w:hAnsi="Courier New" w:cs="Courier New"/>
        </w:rPr>
        <w:t>шись про крадіжку</w:t>
      </w:r>
      <w:r w:rsidRPr="00AA76CD">
        <w:rPr>
          <w:rFonts w:ascii="Courier New" w:hAnsi="Courier New" w:cs="Courier New"/>
        </w:rPr>
        <w:t xml:space="preserve"> грошей</w:t>
      </w:r>
      <w:r w:rsidR="009D0D51" w:rsidRPr="00AA76CD">
        <w:rPr>
          <w:rFonts w:ascii="Courier New" w:hAnsi="Courier New" w:cs="Courier New"/>
        </w:rPr>
        <w:t xml:space="preserve"> інвестор</w:t>
      </w:r>
      <w:r w:rsidRPr="00AA76CD">
        <w:rPr>
          <w:rFonts w:ascii="Courier New" w:hAnsi="Courier New" w:cs="Courier New"/>
        </w:rPr>
        <w:t xml:space="preserve">, зрозуміло, від своїх намірів відмовився. Під тиском обставин Войтенко змушений оголосити про банкрутство банку, що дозволило Вероніці досягти своєї мети.   </w:t>
      </w:r>
      <w:r w:rsidR="0054586E" w:rsidRPr="00AA76CD">
        <w:rPr>
          <w:rFonts w:ascii="Courier New" w:hAnsi="Courier New" w:cs="Courier New"/>
        </w:rPr>
        <w:t xml:space="preserve"> </w:t>
      </w:r>
    </w:p>
    <w:p w:rsidR="001E456C" w:rsidRPr="00AA76CD" w:rsidRDefault="0054586E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 xml:space="preserve">  </w:t>
      </w:r>
      <w:r w:rsidR="001E456C" w:rsidRPr="00AA76CD">
        <w:rPr>
          <w:rFonts w:ascii="Courier New" w:hAnsi="Courier New" w:cs="Courier New"/>
        </w:rPr>
        <w:t xml:space="preserve">     </w:t>
      </w:r>
    </w:p>
    <w:p w:rsidR="00296001" w:rsidRPr="00AA76CD" w:rsidRDefault="00442D47" w:rsidP="006C100B">
      <w:pPr>
        <w:rPr>
          <w:rFonts w:ascii="Courier New" w:hAnsi="Courier New" w:cs="Courier New"/>
        </w:rPr>
      </w:pPr>
      <w:r w:rsidRPr="00AA76CD">
        <w:rPr>
          <w:rFonts w:ascii="Courier New" w:hAnsi="Courier New" w:cs="Courier New"/>
        </w:rPr>
        <w:t xml:space="preserve">     </w:t>
      </w:r>
    </w:p>
    <w:sectPr w:rsidR="00296001" w:rsidRPr="00AA76CD" w:rsidSect="002960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0607B9"/>
    <w:rsid w:val="000607B9"/>
    <w:rsid w:val="001E456C"/>
    <w:rsid w:val="00296001"/>
    <w:rsid w:val="002C2FA1"/>
    <w:rsid w:val="003664CE"/>
    <w:rsid w:val="003822F5"/>
    <w:rsid w:val="00442D47"/>
    <w:rsid w:val="0054586E"/>
    <w:rsid w:val="006C100B"/>
    <w:rsid w:val="009771E0"/>
    <w:rsid w:val="009D0D51"/>
    <w:rsid w:val="00AA76CD"/>
    <w:rsid w:val="00D86FB9"/>
    <w:rsid w:val="00DD6869"/>
    <w:rsid w:val="00E47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2716</Words>
  <Characters>1549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2017-03-20T19:00:00Z</dcterms:created>
  <dcterms:modified xsi:type="dcterms:W3CDTF">2017-03-21T18:10:00Z</dcterms:modified>
</cp:coreProperties>
</file>