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F1" w:rsidRPr="003270F1" w:rsidRDefault="003270F1" w:rsidP="003270F1">
      <w:pPr>
        <w:pStyle w:val="SCENEHEADING"/>
        <w:jc w:val="center"/>
        <w:rPr>
          <w:b/>
          <w:lang w:val="uk-UA"/>
        </w:rPr>
      </w:pPr>
      <w:r w:rsidRPr="003270F1">
        <w:rPr>
          <w:b/>
          <w:caps w:val="0"/>
          <w:lang w:val="uk-UA"/>
        </w:rPr>
        <w:t>Любов Абузярова Черевченко</w:t>
      </w:r>
    </w:p>
    <w:p w:rsidR="003270F1" w:rsidRDefault="003270F1" w:rsidP="003270F1">
      <w:pPr>
        <w:pStyle w:val="SCENEHEADING"/>
        <w:jc w:val="center"/>
        <w:rPr>
          <w:lang w:val="uk-UA"/>
        </w:rPr>
      </w:pPr>
    </w:p>
    <w:p w:rsidR="003270F1" w:rsidRDefault="003270F1" w:rsidP="003270F1">
      <w:pPr>
        <w:pStyle w:val="SCENEHEADING"/>
        <w:jc w:val="center"/>
        <w:rPr>
          <w:b/>
          <w:lang w:val="uk-UA"/>
        </w:rPr>
      </w:pPr>
      <w:r w:rsidRPr="003270F1">
        <w:rPr>
          <w:b/>
          <w:lang w:val="uk-UA"/>
        </w:rPr>
        <w:t>СПРАВЖНІ ДРУЗІ ЧІК І ТЮЛЬПАН</w:t>
      </w:r>
    </w:p>
    <w:p w:rsidR="003270F1" w:rsidRDefault="003270F1" w:rsidP="003270F1">
      <w:pPr>
        <w:pStyle w:val="SCENEHEADING"/>
        <w:jc w:val="center"/>
        <w:rPr>
          <w:b/>
          <w:lang w:val="uk-UA"/>
        </w:rPr>
      </w:pPr>
    </w:p>
    <w:p w:rsidR="003270F1" w:rsidRPr="002F7367" w:rsidRDefault="003270F1" w:rsidP="003270F1">
      <w:pPr>
        <w:pStyle w:val="SCENEHEADING"/>
        <w:jc w:val="center"/>
        <w:rPr>
          <w:b/>
          <w:lang w:val="uk-UA"/>
        </w:rPr>
      </w:pPr>
      <w:r w:rsidRPr="002F7367">
        <w:rPr>
          <w:b/>
          <w:caps w:val="0"/>
          <w:lang w:val="uk-UA"/>
        </w:rPr>
        <w:t>Сценарій анімаційного короткометражного фільму</w:t>
      </w:r>
    </w:p>
    <w:p w:rsidR="003270F1" w:rsidRPr="003270F1" w:rsidRDefault="003270F1">
      <w:pPr>
        <w:pStyle w:val="SCENEHEADING"/>
        <w:rPr>
          <w:b/>
          <w:lang w:val="uk-UA"/>
        </w:rPr>
      </w:pPr>
      <w:bookmarkStart w:id="0" w:name="_GoBack"/>
      <w:bookmarkEnd w:id="0"/>
    </w:p>
    <w:p w:rsidR="003270F1" w:rsidRDefault="003270F1">
      <w:pPr>
        <w:pStyle w:val="SCENEHEADING"/>
        <w:rPr>
          <w:lang w:val="uk-UA"/>
        </w:rPr>
      </w:pPr>
    </w:p>
    <w:p w:rsidR="00AD4BCE" w:rsidRPr="00223A8C" w:rsidRDefault="002159C7">
      <w:pPr>
        <w:pStyle w:val="SCENEHEADING"/>
        <w:rPr>
          <w:lang w:val="uk-UA"/>
        </w:rPr>
      </w:pPr>
      <w:r>
        <w:rPr>
          <w:lang w:val="uk-UA"/>
        </w:rPr>
        <w:t xml:space="preserve">1. </w:t>
      </w:r>
      <w:r w:rsidR="006931B5" w:rsidRPr="00223A8C">
        <w:rPr>
          <w:lang w:val="uk-UA"/>
        </w:rPr>
        <w:t>НАТ. ПІД СТРІХОЮ ГНЕЗДО ГОРОБЦІВ. - РАНОК.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Сонечко піднялось високо. На траві роса після нічного дощу. Дує </w:t>
      </w:r>
      <w:r w:rsidR="002159C7" w:rsidRPr="00223A8C">
        <w:rPr>
          <w:lang w:val="uk-UA"/>
        </w:rPr>
        <w:t>вітерець</w:t>
      </w:r>
      <w:r w:rsidRPr="00223A8C">
        <w:rPr>
          <w:lang w:val="uk-UA"/>
        </w:rPr>
        <w:t xml:space="preserve"> хитає траву.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Під стріхою звили </w:t>
      </w:r>
      <w:r w:rsidR="00223A8C" w:rsidRPr="00223A8C">
        <w:rPr>
          <w:lang w:val="uk-UA"/>
        </w:rPr>
        <w:t>гніздо</w:t>
      </w:r>
      <w:r w:rsidRPr="00223A8C">
        <w:rPr>
          <w:lang w:val="uk-UA"/>
        </w:rPr>
        <w:t xml:space="preserve"> родина горобців. МАМА ГОРОБЦЯ готує сніданок. Кличе дітей до столу.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Вже ранок! Час прокидатися!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ГОРОБЧИКИ-СЕСТРИЧКИ швидко схоплюються зі своїх ліжечок.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ЧІК робить вигляд що спить і нічого не чує.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Ух, ти який! Так ти не тільки шкідливий, ще й сонько!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Мама сердиться на сина і клюнула його в маківку.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Ну ж бо швидко встав, сонько!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Ой, мамо, мені боляче!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Так ти ще і обманюєш!Йди їсти. Сестри твої вже давно за столом.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Ні, мамо, я дома їсти не буду, а полечу на поле, пограю и там поїм черв’ячків і насіння.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Мама махнула на нього крилом і пішла на кухню. А сестрички пристали до Чіка.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СЕСТРИЧКА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Візьми нас із собою. Ми теж хочемо на поле.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lastRenderedPageBreak/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 xml:space="preserve">О, ні-ні, тільки не зі мною. Пробачте, я дуже поспішаю. </w:t>
      </w:r>
      <w:r w:rsidR="008E79FD">
        <w:rPr>
          <w:lang w:val="uk-UA"/>
        </w:rPr>
        <w:t>Т</w:t>
      </w:r>
      <w:r w:rsidRPr="00223A8C">
        <w:rPr>
          <w:lang w:val="uk-UA"/>
        </w:rPr>
        <w:t>а й ви ще маленькі.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МОЛОДША СЕСТРИЧКА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 xml:space="preserve">Фу, який він </w:t>
      </w:r>
      <w:r w:rsidR="00381096">
        <w:rPr>
          <w:lang w:val="uk-UA"/>
        </w:rPr>
        <w:t>шкідливий</w:t>
      </w:r>
      <w:r w:rsidRPr="00223A8C">
        <w:rPr>
          <w:lang w:val="uk-UA"/>
        </w:rPr>
        <w:t>.</w:t>
      </w: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Молодша сестричка йде в дім.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Інші сестри довго дивляться вслід брату поки він, не зникає з поля зору.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551C98">
      <w:pPr>
        <w:pStyle w:val="SCENEHEADING"/>
        <w:rPr>
          <w:lang w:val="uk-UA"/>
        </w:rPr>
      </w:pPr>
      <w:r>
        <w:rPr>
          <w:lang w:val="uk-UA"/>
        </w:rPr>
        <w:t xml:space="preserve">2. </w:t>
      </w:r>
      <w:r w:rsidR="006931B5" w:rsidRPr="00223A8C">
        <w:rPr>
          <w:lang w:val="uk-UA"/>
        </w:rPr>
        <w:t>НАТ. ЧІК ПРИЛІТАЄ НА ПОЛЕ. - ДЕНЬ.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Чік прилітає на зелене поле, на якому він часто буває і став шукати насіння і черв’ячків.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Раптом він почує, що хтось плаче. Це плаче </w:t>
      </w:r>
      <w:r w:rsidR="003340AC" w:rsidRPr="00223A8C">
        <w:rPr>
          <w:lang w:val="uk-UA"/>
        </w:rPr>
        <w:t>самотній</w:t>
      </w:r>
      <w:r w:rsidRPr="00223A8C">
        <w:rPr>
          <w:lang w:val="uk-UA"/>
        </w:rPr>
        <w:t>, маленький ТЮЛЬПАН.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525917">
      <w:pPr>
        <w:pStyle w:val="ACTION"/>
        <w:rPr>
          <w:lang w:val="uk-UA"/>
        </w:rPr>
      </w:pPr>
      <w:r>
        <w:rPr>
          <w:lang w:val="uk-UA"/>
        </w:rPr>
        <w:t>Чік підлітає до квітки і підстрибом</w:t>
      </w:r>
      <w:r w:rsidR="006931B5" w:rsidRPr="00223A8C">
        <w:rPr>
          <w:lang w:val="uk-UA"/>
        </w:rPr>
        <w:t xml:space="preserve"> наближається до нього.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Ти чого плачеш? Що з тобою сталось?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Тюльпан </w:t>
      </w:r>
      <w:r w:rsidR="00A109E8" w:rsidRPr="00223A8C">
        <w:rPr>
          <w:lang w:val="uk-UA"/>
        </w:rPr>
        <w:t>піднімає</w:t>
      </w:r>
      <w:r w:rsidRPr="00223A8C">
        <w:rPr>
          <w:lang w:val="uk-UA"/>
        </w:rPr>
        <w:t xml:space="preserve"> голову-бутон і дивиться на нього.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Ну, як мені не плакати. Я зовсім один. Навколо мене, лишень одні бур’яни. От дивись. Яка висока амброзія! Така жахлива і вонюча, що мого аромату через цей бур’ян зовсім не чутно. Його так багато. Тому до мене в гості не прилітають, а ні комахи, ні бджілки. Ну хоча б ці жахливі мухи, але і їх теж нема.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Як тебе звати? Мене Чік.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А мене наз</w:t>
      </w:r>
      <w:r w:rsidR="008D0843">
        <w:rPr>
          <w:lang w:val="uk-UA"/>
        </w:rPr>
        <w:t>и</w:t>
      </w:r>
      <w:r w:rsidRPr="00223A8C">
        <w:rPr>
          <w:lang w:val="uk-UA"/>
        </w:rPr>
        <w:t xml:space="preserve">вають - </w:t>
      </w:r>
      <w:r w:rsidR="008D0843" w:rsidRPr="00223A8C">
        <w:rPr>
          <w:lang w:val="uk-UA"/>
        </w:rPr>
        <w:t>Г</w:t>
      </w:r>
      <w:r w:rsidR="008D0843">
        <w:rPr>
          <w:lang w:val="uk-UA"/>
        </w:rPr>
        <w:t>о</w:t>
      </w:r>
      <w:r w:rsidR="008D0843" w:rsidRPr="00223A8C">
        <w:rPr>
          <w:lang w:val="uk-UA"/>
        </w:rPr>
        <w:t>л</w:t>
      </w:r>
      <w:r w:rsidR="008D0843">
        <w:rPr>
          <w:lang w:val="uk-UA"/>
        </w:rPr>
        <w:t>а</w:t>
      </w:r>
      <w:r w:rsidR="008D0843" w:rsidRPr="00223A8C">
        <w:rPr>
          <w:lang w:val="uk-UA"/>
        </w:rPr>
        <w:t>нським</w:t>
      </w:r>
      <w:r w:rsidRPr="00223A8C">
        <w:rPr>
          <w:lang w:val="uk-UA"/>
        </w:rPr>
        <w:t xml:space="preserve"> тюльпаном. </w:t>
      </w:r>
      <w:r w:rsidR="008D0843">
        <w:rPr>
          <w:lang w:val="uk-UA"/>
        </w:rPr>
        <w:t>А</w:t>
      </w:r>
      <w:r w:rsidRPr="00223A8C">
        <w:rPr>
          <w:lang w:val="uk-UA"/>
        </w:rPr>
        <w:t>ле ти можеш мене звати - просто Червоний.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 xml:space="preserve">Ти не сумуй. А нащо треба друзі? Я щось придумаю. </w:t>
      </w:r>
      <w:r w:rsidRPr="00223A8C">
        <w:rPr>
          <w:lang w:val="uk-UA"/>
        </w:rPr>
        <w:lastRenderedPageBreak/>
        <w:t>Знаєш, ось на тому полі, за рікою я бачив дуже багато квітів. Вони там різні. А ще на одному полі, воно все червоне. Напевно, це твої брати і сестри.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Ну що ти, Чік, як я до них потраплю?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А ми полет</w:t>
      </w:r>
      <w:r w:rsidR="00042856">
        <w:rPr>
          <w:lang w:val="uk-UA"/>
        </w:rPr>
        <w:t>и</w:t>
      </w:r>
      <w:r w:rsidRPr="00223A8C">
        <w:rPr>
          <w:lang w:val="uk-UA"/>
        </w:rPr>
        <w:t>мо!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Червоний тюльпан округляє свої </w:t>
      </w:r>
      <w:r w:rsidR="0027058B" w:rsidRPr="00223A8C">
        <w:rPr>
          <w:lang w:val="uk-UA"/>
        </w:rPr>
        <w:t>оченята</w:t>
      </w:r>
      <w:r w:rsidRPr="00223A8C">
        <w:rPr>
          <w:lang w:val="uk-UA"/>
        </w:rPr>
        <w:t xml:space="preserve"> і дивиться на горобця.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Ти що! Як полетимо? Я не вмію літати. У мене навіть немає крил. Ось у тебе і лапки і крила. І потім я без землі жити не можу.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Ай, годі тобі! Я тебе понесу!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Як, Чік?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Чік бігає навколо тюльпана і лапками копає лунку навколо стебла квітки. Він довго відгрібає землю від коріння, щоб їх не пошкодити. І не зробить квітки боляче. Земля летить в усі боки.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Ой-ой, мені лячно.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Тюльпан трясеться від жаху і листячком, як руками прикрив очі.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Ну що ти тюльпанчику! Ну, ти і боягузик!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Звісно, тобі добре казати, коли ти вмієш ходити і літати.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 xml:space="preserve">Та не хвилюйся ти так. У нас все вийде. Ось дивись, я </w:t>
      </w:r>
      <w:r w:rsidRPr="00223A8C">
        <w:rPr>
          <w:lang w:val="uk-UA"/>
        </w:rPr>
        <w:lastRenderedPageBreak/>
        <w:t>тебе вже відкопав. А тепер полетіли на поле, де ростуть твої брати і сестри.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551C98">
      <w:pPr>
        <w:pStyle w:val="SCENEHEADING"/>
        <w:rPr>
          <w:lang w:val="uk-UA"/>
        </w:rPr>
      </w:pPr>
      <w:r>
        <w:rPr>
          <w:lang w:val="uk-UA"/>
        </w:rPr>
        <w:t xml:space="preserve">3. </w:t>
      </w:r>
      <w:r w:rsidR="006931B5" w:rsidRPr="00223A8C">
        <w:rPr>
          <w:lang w:val="uk-UA"/>
        </w:rPr>
        <w:t>НАТ. ГОРОБЕЦЬ ПЕРЕНОСИТЬ КВІТКУ НА ПОЛЕ, ДЕ РОСТУТЬ ТАКІ САМІ КВІТИ. - РАНОК.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взяв квіточку лапками за стебель і піднявся в небо.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PARENTHETICAL"/>
        <w:rPr>
          <w:lang w:val="uk-UA"/>
        </w:rPr>
      </w:pPr>
      <w:r w:rsidRPr="00223A8C">
        <w:rPr>
          <w:lang w:val="uk-UA"/>
        </w:rPr>
        <w:t>(В</w:t>
      </w:r>
      <w:r w:rsidR="0027058B">
        <w:rPr>
          <w:lang w:val="uk-UA"/>
        </w:rPr>
        <w:t>о</w:t>
      </w:r>
      <w:r w:rsidRPr="00223A8C">
        <w:rPr>
          <w:lang w:val="uk-UA"/>
        </w:rPr>
        <w:t>лає)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Ой-ой, ти мене вбив! Ой-ой, ти мене зовсім загубив!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Та заспокойся ти, тюльпанчик!Ми майже прилетіли! Зараз я тебе посаджу і ти буде</w:t>
      </w:r>
      <w:r w:rsidR="00F86960">
        <w:rPr>
          <w:lang w:val="uk-UA"/>
        </w:rPr>
        <w:t>ш</w:t>
      </w:r>
      <w:r w:rsidRPr="00223A8C">
        <w:rPr>
          <w:lang w:val="uk-UA"/>
        </w:rPr>
        <w:t xml:space="preserve"> рости серед таких же квітів як ти!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Тюльпан обвис неначе стрічка, втратив свідомість.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Не зітхай так! Все буде добре. Ти ще мені подякуєш, коли прийде час.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551C98">
      <w:pPr>
        <w:pStyle w:val="SCENEHEADING"/>
        <w:rPr>
          <w:lang w:val="uk-UA"/>
        </w:rPr>
      </w:pPr>
      <w:r>
        <w:rPr>
          <w:lang w:val="uk-UA"/>
        </w:rPr>
        <w:t xml:space="preserve">4. </w:t>
      </w:r>
      <w:r w:rsidR="006931B5" w:rsidRPr="00223A8C">
        <w:rPr>
          <w:lang w:val="uk-UA"/>
        </w:rPr>
        <w:t>НАТ. ПОЛЕ ТЮЛЬПАНІВ. - РАНОК.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покружляє над полем, і сів де було багато червоних і жовтих тюльпанів, таких же, як його новий друг.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Червона дівчинка-тюльпан пропищала тоненьким голоском.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ТЮЛЬПАНЧИК-ДІВЧИНКА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Ой, дивіться, тюльпан - мандрівник!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Всі тюльпани звертають увагу на горобця і квітку.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Жовтий тюльпан похилого віку, придивляється до птаха і тюльпана.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ЖОВТИЙ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Так він ледь живий!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ЧЕРВОНИЙ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Дивіться, його приніс наш знайомий горобець!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Чуються шушукання з усіх боків.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ЖОВТИЙ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Так-так! Він часто тут буває!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швидко сідає на землю і обережно опустив тюльпан.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Ой, як мені погано!</w:t>
      </w:r>
    </w:p>
    <w:p w:rsidR="00AD4BCE" w:rsidRPr="00223A8C" w:rsidRDefault="006931B5">
      <w:pPr>
        <w:pStyle w:val="PARENTHETICAL"/>
        <w:rPr>
          <w:lang w:val="uk-UA"/>
        </w:rPr>
      </w:pPr>
      <w:r w:rsidRPr="00223A8C">
        <w:rPr>
          <w:lang w:val="uk-UA"/>
        </w:rPr>
        <w:t>(опритомнів)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 зовсім вмираю…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ЖОВТИЙ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Він вмирає! Чік, треба його як</w:t>
      </w:r>
      <w:r w:rsidR="00525917">
        <w:rPr>
          <w:lang w:val="uk-UA"/>
        </w:rPr>
        <w:t>о</w:t>
      </w:r>
      <w:r w:rsidRPr="00223A8C">
        <w:rPr>
          <w:lang w:val="uk-UA"/>
        </w:rPr>
        <w:t xml:space="preserve">мога </w:t>
      </w:r>
      <w:r w:rsidR="005C0CB6" w:rsidRPr="00223A8C">
        <w:rPr>
          <w:lang w:val="uk-UA"/>
        </w:rPr>
        <w:t>швидше</w:t>
      </w:r>
      <w:r w:rsidRPr="00223A8C">
        <w:rPr>
          <w:lang w:val="uk-UA"/>
        </w:rPr>
        <w:t xml:space="preserve"> посадити, бо він загине.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Ні-ні, ти не помреш! Я тебе зараз посаджу. І поллю прохолодною, річною водою!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Квіти знову </w:t>
      </w:r>
      <w:r w:rsidR="0051490E" w:rsidRPr="00223A8C">
        <w:rPr>
          <w:lang w:val="uk-UA"/>
        </w:rPr>
        <w:t>зашепотіли</w:t>
      </w:r>
      <w:r w:rsidRPr="00223A8C">
        <w:rPr>
          <w:lang w:val="uk-UA"/>
        </w:rPr>
        <w:t>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Червоний тюльпан обертаючись, звернувся до всіх.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ЧЕРВОНИЙ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Ні-ні, він не помре. Чік сказав, що його врятує.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Чік почав рити лунку. Земля була суха і жорстка.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Коли лунка була готова, Чік посадив цибулинку тюльпана и загрібав лапками, присипаючи коріння землею.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Ти будеш жити! Ти будеш жити!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EE0F24" w:rsidRDefault="006931B5">
      <w:pPr>
        <w:pStyle w:val="ACTION"/>
        <w:rPr>
          <w:lang w:val="uk-UA"/>
        </w:rPr>
      </w:pPr>
      <w:r w:rsidRPr="00EE0F24">
        <w:rPr>
          <w:lang w:val="uk-UA"/>
        </w:rPr>
        <w:t xml:space="preserve">Квітка була посаджена і Чік </w:t>
      </w:r>
      <w:r w:rsidR="0004177C" w:rsidRPr="00EE0F24">
        <w:rPr>
          <w:lang w:val="uk-UA"/>
        </w:rPr>
        <w:t>в</w:t>
      </w:r>
      <w:r w:rsidR="00EE0F24">
        <w:rPr>
          <w:lang w:val="uk-UA"/>
        </w:rPr>
        <w:t xml:space="preserve"> </w:t>
      </w:r>
      <w:r w:rsidR="0004177C" w:rsidRPr="00EE0F24">
        <w:rPr>
          <w:lang w:val="uk-UA"/>
        </w:rPr>
        <w:t>злітає</w:t>
      </w:r>
      <w:r w:rsidRPr="00EE0F24">
        <w:rPr>
          <w:lang w:val="uk-UA"/>
        </w:rPr>
        <w:t xml:space="preserve"> і кричить.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А зараз я принесу води!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551C98">
      <w:pPr>
        <w:pStyle w:val="SCENEHEADING"/>
        <w:rPr>
          <w:lang w:val="uk-UA"/>
        </w:rPr>
      </w:pPr>
      <w:r>
        <w:rPr>
          <w:lang w:val="uk-UA"/>
        </w:rPr>
        <w:t xml:space="preserve">5. </w:t>
      </w:r>
      <w:r w:rsidR="006931B5" w:rsidRPr="00223A8C">
        <w:rPr>
          <w:lang w:val="uk-UA"/>
        </w:rPr>
        <w:t>НАТ. ЧІК ЛЕТИТЬ ДО РІКИ. - РАНОК.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Горобчик летить до річки, і набирає у дзьоб води. Приніс і полив квіточку.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Але води невистачило. Він ще і ще раз приніс.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lastRenderedPageBreak/>
        <w:t>Чік, я хочу пити.</w:t>
      </w:r>
    </w:p>
    <w:p w:rsidR="00AD4BCE" w:rsidRPr="00223A8C" w:rsidRDefault="006931B5">
      <w:pPr>
        <w:pStyle w:val="PARENTHETICAL"/>
        <w:rPr>
          <w:lang w:val="uk-UA"/>
        </w:rPr>
      </w:pPr>
      <w:r w:rsidRPr="00223A8C">
        <w:rPr>
          <w:lang w:val="uk-UA"/>
        </w:rPr>
        <w:t>(шепоче)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Цієї води дуже мало! Що ж робити? Я зараз покличу хмаринку!</w:t>
      </w: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 дуже хочу пити.</w:t>
      </w:r>
    </w:p>
    <w:p w:rsidR="00AD4BCE" w:rsidRPr="00223A8C" w:rsidRDefault="006931B5">
      <w:pPr>
        <w:pStyle w:val="PARENTHETICAL"/>
        <w:rPr>
          <w:lang w:val="uk-UA"/>
        </w:rPr>
      </w:pPr>
      <w:r w:rsidRPr="00223A8C">
        <w:rPr>
          <w:lang w:val="uk-UA"/>
        </w:rPr>
        <w:t>(знову шепоче)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Ти з-зажди. Не вмирай. Чуєш? Я миттю. Чуєш мене?</w:t>
      </w:r>
    </w:p>
    <w:p w:rsidR="00AD4BCE" w:rsidRPr="00EE0F24" w:rsidRDefault="00AD4BCE">
      <w:pPr>
        <w:pStyle w:val="ACTION"/>
        <w:rPr>
          <w:lang w:val="uk-UA"/>
        </w:rPr>
      </w:pPr>
    </w:p>
    <w:p w:rsidR="00AD4BCE" w:rsidRPr="00EE0F24" w:rsidRDefault="006931B5">
      <w:pPr>
        <w:pStyle w:val="ACTION"/>
        <w:rPr>
          <w:lang w:val="uk-UA"/>
        </w:rPr>
      </w:pPr>
      <w:r w:rsidRPr="00EE0F24">
        <w:rPr>
          <w:lang w:val="uk-UA"/>
        </w:rPr>
        <w:t>Чік в</w:t>
      </w:r>
      <w:r w:rsidR="00EE0F24" w:rsidRPr="00EE0F24">
        <w:rPr>
          <w:lang w:val="uk-UA"/>
        </w:rPr>
        <w:t xml:space="preserve"> </w:t>
      </w:r>
      <w:r w:rsidRPr="00EE0F24">
        <w:rPr>
          <w:lang w:val="uk-UA"/>
        </w:rPr>
        <w:t>злітаю озираючись на тюл</w:t>
      </w:r>
      <w:r w:rsidR="00957932" w:rsidRPr="00EE0F24">
        <w:rPr>
          <w:lang w:val="uk-UA"/>
        </w:rPr>
        <w:t>ь</w:t>
      </w:r>
      <w:r w:rsidRPr="00EE0F24">
        <w:rPr>
          <w:lang w:val="uk-UA"/>
        </w:rPr>
        <w:t>пан.</w:t>
      </w:r>
    </w:p>
    <w:p w:rsidR="00AD4BCE" w:rsidRPr="00EE0F24" w:rsidRDefault="00AD4BCE">
      <w:pPr>
        <w:pStyle w:val="ACTION"/>
        <w:rPr>
          <w:lang w:val="uk-UA"/>
        </w:rPr>
      </w:pPr>
    </w:p>
    <w:p w:rsidR="00AD4BCE" w:rsidRPr="00223A8C" w:rsidRDefault="00957932">
      <w:pPr>
        <w:pStyle w:val="ACTION"/>
        <w:rPr>
          <w:lang w:val="uk-UA"/>
        </w:rPr>
      </w:pPr>
      <w:r w:rsidRPr="00EE0F24">
        <w:rPr>
          <w:lang w:val="uk-UA"/>
        </w:rPr>
        <w:t>Горобець</w:t>
      </w:r>
      <w:r w:rsidR="006931B5" w:rsidRPr="00EE0F24">
        <w:rPr>
          <w:lang w:val="uk-UA"/>
        </w:rPr>
        <w:t xml:space="preserve"> швидко</w:t>
      </w:r>
      <w:r w:rsidR="006931B5" w:rsidRPr="00223A8C">
        <w:rPr>
          <w:lang w:val="uk-UA"/>
        </w:rPr>
        <w:t xml:space="preserve"> віднімається в повітря,оз</w:t>
      </w:r>
      <w:r w:rsidR="00CF4998">
        <w:rPr>
          <w:lang w:val="uk-UA"/>
        </w:rPr>
        <w:t>и</w:t>
      </w:r>
      <w:r w:rsidR="006931B5" w:rsidRPr="00223A8C">
        <w:rPr>
          <w:lang w:val="uk-UA"/>
        </w:rPr>
        <w:t>рнувся шукаючи дощову хмару.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E46AB1">
      <w:pPr>
        <w:pStyle w:val="SCENEHEADING"/>
        <w:rPr>
          <w:lang w:val="uk-UA"/>
        </w:rPr>
      </w:pPr>
      <w:r>
        <w:rPr>
          <w:lang w:val="uk-UA"/>
        </w:rPr>
        <w:t xml:space="preserve">6. </w:t>
      </w:r>
      <w:r w:rsidR="006931B5" w:rsidRPr="00223A8C">
        <w:rPr>
          <w:lang w:val="uk-UA"/>
        </w:rPr>
        <w:t>НАТ. ГОРОБЕЦЬ ЧІК ЛЕТИТЬ ЗА ДОЩОВОЮ ХМАРОЮ. - РАНОК.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ма</w:t>
      </w:r>
      <w:r w:rsidR="00E46AB1">
        <w:rPr>
          <w:lang w:val="uk-UA"/>
        </w:rPr>
        <w:t>хає</w:t>
      </w:r>
      <w:r w:rsidRPr="00223A8C">
        <w:rPr>
          <w:lang w:val="uk-UA"/>
        </w:rPr>
        <w:t xml:space="preserve"> крилами з усіх сил, наздоганяє в небі ДОЩОВУ ХМАРУ.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Хмаро! Дощова хмаро, зачекай! Зажди хвилинку.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Хто це мене кличе? Хто тут галасує?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Люба хмаринко, мене звати Чік. Хмаринко, бу</w:t>
      </w:r>
      <w:r w:rsidR="00CF4998">
        <w:rPr>
          <w:lang w:val="uk-UA"/>
        </w:rPr>
        <w:t>дь ласка,</w:t>
      </w:r>
      <w:r w:rsidRPr="00223A8C">
        <w:rPr>
          <w:lang w:val="uk-UA"/>
        </w:rPr>
        <w:t xml:space="preserve"> лети на поле і полий тюльпан. Не то він без води загине. Я його щойно пересадив і мені дуже потрібна твоя допомога!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ДОЩОВА ХМАРА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 б</w:t>
      </w:r>
      <w:r w:rsidR="007378CE">
        <w:rPr>
          <w:lang w:val="uk-UA"/>
        </w:rPr>
        <w:t xml:space="preserve"> з</w:t>
      </w:r>
      <w:r w:rsidRPr="00223A8C">
        <w:rPr>
          <w:lang w:val="uk-UA"/>
        </w:rPr>
        <w:t xml:space="preserve"> радістю, але я не можу летіти сама. Мені потрібен вітер. Вибач, Чік. Але якщо вітер погодиться, я з радістю допоможу.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E46AB1">
      <w:pPr>
        <w:pStyle w:val="SCENEHEADING"/>
        <w:rPr>
          <w:lang w:val="uk-UA"/>
        </w:rPr>
      </w:pPr>
      <w:r>
        <w:rPr>
          <w:lang w:val="uk-UA"/>
        </w:rPr>
        <w:t xml:space="preserve">7. </w:t>
      </w:r>
      <w:r w:rsidR="006931B5" w:rsidRPr="00223A8C">
        <w:rPr>
          <w:lang w:val="uk-UA"/>
        </w:rPr>
        <w:t>НАТ. ЧІК ЛЕТИТЬ ДО СИВОГО ВІТРУ.- РАНОК.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Горобець летить до СИВОГО ВІТРУ, і просить його про допомогу.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lastRenderedPageBreak/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Вітер, друже,</w:t>
      </w:r>
      <w:r w:rsidR="00D862BA">
        <w:rPr>
          <w:lang w:val="uk-UA"/>
        </w:rPr>
        <w:t xml:space="preserve"> будь ласка</w:t>
      </w:r>
      <w:r w:rsidRPr="00223A8C">
        <w:rPr>
          <w:lang w:val="uk-UA"/>
        </w:rPr>
        <w:t xml:space="preserve"> прижени дощову хмару, щоб вона полила тюльпан. Не то він загине.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Сивий вітер спить.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Вітре, вітре прокинься!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Чік кружляє навколо вітру.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Сивий вітер перевертається на інший бік. І далі спить.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Ну</w:t>
      </w:r>
      <w:r w:rsidR="002E2A9D">
        <w:rPr>
          <w:lang w:val="uk-UA"/>
        </w:rPr>
        <w:t>,</w:t>
      </w:r>
      <w:r w:rsidRPr="00223A8C">
        <w:rPr>
          <w:lang w:val="uk-UA"/>
        </w:rPr>
        <w:t xml:space="preserve"> що ти такий сонько!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Чік пригадує як мама його будить.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Напевно їй теж дуже важко зі мною.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C80B7B">
      <w:pPr>
        <w:pStyle w:val="ACTION"/>
        <w:rPr>
          <w:lang w:val="uk-UA"/>
        </w:rPr>
      </w:pPr>
      <w:r>
        <w:rPr>
          <w:lang w:val="uk-UA"/>
        </w:rPr>
        <w:t>Горобець</w:t>
      </w:r>
      <w:r w:rsidR="006931B5" w:rsidRPr="00223A8C">
        <w:rPr>
          <w:lang w:val="uk-UA"/>
        </w:rPr>
        <w:t xml:space="preserve"> підлітає ближче до вітру і клює його в маківку.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B83AF5">
      <w:pPr>
        <w:pStyle w:val="ACTION"/>
        <w:rPr>
          <w:lang w:val="uk-UA"/>
        </w:rPr>
      </w:pPr>
      <w:r>
        <w:rPr>
          <w:lang w:val="uk-UA"/>
        </w:rPr>
        <w:t>Розгнівався</w:t>
      </w:r>
      <w:r w:rsidR="006931B5" w:rsidRPr="00223A8C">
        <w:rPr>
          <w:lang w:val="uk-UA"/>
        </w:rPr>
        <w:t xml:space="preserve"> вітер що горобець будить його, і клюється. І як дмухне, що Чік л</w:t>
      </w:r>
      <w:r w:rsidR="006F4783">
        <w:rPr>
          <w:lang w:val="uk-UA"/>
        </w:rPr>
        <w:t xml:space="preserve">етить вихором далеко-далеко, </w:t>
      </w:r>
      <w:r w:rsidR="006931B5" w:rsidRPr="00223A8C">
        <w:rPr>
          <w:lang w:val="uk-UA"/>
        </w:rPr>
        <w:t>м</w:t>
      </w:r>
      <w:r w:rsidR="00192E57">
        <w:rPr>
          <w:lang w:val="uk-UA"/>
        </w:rPr>
        <w:t>иготя</w:t>
      </w:r>
      <w:r w:rsidR="006931B5" w:rsidRPr="00223A8C">
        <w:rPr>
          <w:lang w:val="uk-UA"/>
        </w:rPr>
        <w:t>ть тільки лапки й крила, і опиняється біля свого дому.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Як? Я вже вдома? Оце так! Дмухнув, так вже дмухнув! Я ще ніколи, так швидко додому не повертався. Спасибі тобі, вітер!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СИВИЙ ВІТЕР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Ха-ха-ха.</w:t>
      </w:r>
    </w:p>
    <w:p w:rsidR="00AD4BCE" w:rsidRPr="00223A8C" w:rsidRDefault="006931B5">
      <w:pPr>
        <w:pStyle w:val="PARENTHETICAL"/>
        <w:rPr>
          <w:lang w:val="uk-UA"/>
        </w:rPr>
      </w:pPr>
      <w:r w:rsidRPr="00223A8C">
        <w:rPr>
          <w:lang w:val="uk-UA"/>
        </w:rPr>
        <w:t>(</w:t>
      </w:r>
      <w:r w:rsidR="004519BC" w:rsidRPr="00223A8C">
        <w:rPr>
          <w:lang w:val="uk-UA"/>
        </w:rPr>
        <w:t>дзвінко</w:t>
      </w:r>
      <w:r w:rsidRPr="00223A8C">
        <w:rPr>
          <w:lang w:val="uk-UA"/>
        </w:rPr>
        <w:t xml:space="preserve"> сміється)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Якщо треба, звертайся. Я ще раз на тебе дмухну, ха-ха-ха!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Ні вже, дякую. Я в дома. Ось і чудово. Я зараз покличу на допомогу сестричок і друзів. Ми миттю квіточку поллємо.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255D40">
      <w:pPr>
        <w:pStyle w:val="SCENEHEADING"/>
        <w:rPr>
          <w:lang w:val="uk-UA"/>
        </w:rPr>
      </w:pPr>
      <w:r>
        <w:rPr>
          <w:lang w:val="uk-UA"/>
        </w:rPr>
        <w:t xml:space="preserve">8. </w:t>
      </w:r>
      <w:r w:rsidR="006931B5" w:rsidRPr="00223A8C">
        <w:rPr>
          <w:lang w:val="uk-UA"/>
        </w:rPr>
        <w:t>НАТ. ГОРОБЕЦЬ КЛИЧЕ РОДИНУ НА ДОПОМОГУ.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Чік голосно цвірінькає. Вся його родина і сусіди </w:t>
      </w:r>
      <w:r w:rsidR="00223FDA" w:rsidRPr="00223A8C">
        <w:rPr>
          <w:lang w:val="uk-UA"/>
        </w:rPr>
        <w:t>виліт</w:t>
      </w:r>
      <w:r w:rsidR="00223FDA">
        <w:rPr>
          <w:lang w:val="uk-UA"/>
        </w:rPr>
        <w:t>ають із гнізд.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 xml:space="preserve">Чік, ти чого так </w:t>
      </w:r>
      <w:r w:rsidR="00AE5590" w:rsidRPr="00223A8C">
        <w:rPr>
          <w:lang w:val="uk-UA"/>
        </w:rPr>
        <w:t>галасуєш</w:t>
      </w:r>
      <w:r w:rsidRPr="00223A8C">
        <w:rPr>
          <w:lang w:val="uk-UA"/>
        </w:rPr>
        <w:t>! Ми вже подумали, що на тебе напала кішка, або орел.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ТАТО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Ти чого галасуєш? Всіх сполохав!</w:t>
      </w: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Ой, скоріше! Допоможіть! Полетіть! Покваптесь!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Всі горобці сполохані летять за Чіком, не питаючи куди.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Скоріш, скоріш, не то він помре!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СЕСТРИЧКА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Хто? Хто помре?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Чік! Поясни, в решті решт, що сталось? Хто помре?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Побачите. Летіть скоріше, скоріше, ні то він помре. Летіть до річки.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Городина зграя ринула до ріки. Наб</w:t>
      </w:r>
      <w:r w:rsidR="00F4131D">
        <w:rPr>
          <w:lang w:val="uk-UA"/>
        </w:rPr>
        <w:t>и</w:t>
      </w:r>
      <w:r w:rsidRPr="00223A8C">
        <w:rPr>
          <w:lang w:val="uk-UA"/>
        </w:rPr>
        <w:t xml:space="preserve">рають воду в </w:t>
      </w:r>
      <w:r w:rsidR="00F4131D" w:rsidRPr="00223A8C">
        <w:rPr>
          <w:lang w:val="uk-UA"/>
        </w:rPr>
        <w:t>дзьобики</w:t>
      </w:r>
      <w:r w:rsidRPr="00223A8C">
        <w:rPr>
          <w:lang w:val="uk-UA"/>
        </w:rPr>
        <w:t xml:space="preserve"> й несуть тюльпану.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Кружляють вони біля тюльпанчика, він лежить не рухається.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Цієї води теж дуже мало!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Чік звертається до друзів.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Летимо до хмаринки!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Зграя летить за Чіком.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Тепер всі ма</w:t>
      </w:r>
      <w:r w:rsidR="00956EA7">
        <w:rPr>
          <w:lang w:val="uk-UA"/>
        </w:rPr>
        <w:t>хаємо</w:t>
      </w:r>
      <w:r w:rsidRPr="00223A8C">
        <w:rPr>
          <w:lang w:val="uk-UA"/>
        </w:rPr>
        <w:t xml:space="preserve"> крилами, щоб хмаринка полетіла на поле і полила тюльпани. 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Горобці сильно ма</w:t>
      </w:r>
      <w:r w:rsidR="00956EA7">
        <w:rPr>
          <w:lang w:val="uk-UA"/>
        </w:rPr>
        <w:t>хають</w:t>
      </w:r>
      <w:r w:rsidRPr="00223A8C">
        <w:rPr>
          <w:lang w:val="uk-UA"/>
        </w:rPr>
        <w:t xml:space="preserve"> крилами і дощова хмара летить на поле, де горобчик посадив тюльпан.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255D40">
      <w:pPr>
        <w:pStyle w:val="SCENEHEADING"/>
        <w:rPr>
          <w:lang w:val="uk-UA"/>
        </w:rPr>
      </w:pPr>
      <w:r>
        <w:rPr>
          <w:lang w:val="uk-UA"/>
        </w:rPr>
        <w:lastRenderedPageBreak/>
        <w:t xml:space="preserve">9. </w:t>
      </w:r>
      <w:r w:rsidR="006931B5" w:rsidRPr="00223A8C">
        <w:rPr>
          <w:lang w:val="uk-UA"/>
        </w:rPr>
        <w:t>НАТ. ДОЩОВА ХМАРА ПРИЛІТАЄ НА ПОЛЕ ДЕ РОСТУТЬ ТЮЛЬПАНИ. - ДЕНЬ.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Пішов дощ і ожила квітка.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Default="00BD1217">
      <w:pPr>
        <w:pStyle w:val="ACTION"/>
        <w:rPr>
          <w:lang w:val="uk-UA"/>
        </w:rPr>
      </w:pPr>
      <w:r>
        <w:rPr>
          <w:lang w:val="uk-UA"/>
        </w:rPr>
        <w:t>Червоний тюльпан піднімає в</w:t>
      </w:r>
      <w:r w:rsidR="006931B5" w:rsidRPr="00223A8C">
        <w:rPr>
          <w:lang w:val="uk-UA"/>
        </w:rPr>
        <w:t>гору голову</w:t>
      </w:r>
      <w:r>
        <w:rPr>
          <w:lang w:val="uk-UA"/>
        </w:rPr>
        <w:t>,</w:t>
      </w:r>
      <w:r w:rsidR="006931B5" w:rsidRPr="00223A8C">
        <w:rPr>
          <w:lang w:val="uk-UA"/>
        </w:rPr>
        <w:t xml:space="preserve"> і на нього падають великі краплі дощу.</w:t>
      </w:r>
    </w:p>
    <w:p w:rsidR="00A161E4" w:rsidRPr="00223A8C" w:rsidRDefault="006973C3">
      <w:pPr>
        <w:pStyle w:val="ACTION"/>
        <w:rPr>
          <w:lang w:val="uk-UA"/>
        </w:rPr>
      </w:pPr>
      <w:r>
        <w:rPr>
          <w:lang w:val="uk-UA"/>
        </w:rPr>
        <w:t>Червоний тюльпан розвів листя, як руки.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E3513" w:rsidRDefault="006931B5">
      <w:pPr>
        <w:pStyle w:val="DIALOG"/>
        <w:rPr>
          <w:lang w:val="uk-UA"/>
        </w:rPr>
      </w:pPr>
      <w:r w:rsidRPr="00223A8C">
        <w:rPr>
          <w:lang w:val="uk-UA"/>
        </w:rPr>
        <w:t>Чік, я живий!</w:t>
      </w:r>
    </w:p>
    <w:p w:rsidR="006973C3" w:rsidRPr="00223A8C" w:rsidRDefault="00AE3513">
      <w:pPr>
        <w:pStyle w:val="DIALOG"/>
        <w:rPr>
          <w:lang w:val="uk-UA"/>
        </w:rPr>
      </w:pPr>
      <w:r>
        <w:rPr>
          <w:lang w:val="uk-UA"/>
        </w:rPr>
        <w:tab/>
      </w:r>
      <w:r w:rsidR="00C9772D">
        <w:rPr>
          <w:lang w:val="uk-UA"/>
        </w:rPr>
        <w:t xml:space="preserve">  </w:t>
      </w:r>
      <w:r>
        <w:rPr>
          <w:lang w:val="uk-UA"/>
        </w:rPr>
        <w:t>(</w:t>
      </w:r>
      <w:r w:rsidRPr="00AE3513">
        <w:rPr>
          <w:lang w:val="uk-UA"/>
        </w:rPr>
        <w:t>сміється)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Кожна крапля дода</w:t>
      </w:r>
      <w:r w:rsidR="00BD1217">
        <w:rPr>
          <w:lang w:val="uk-UA"/>
        </w:rPr>
        <w:t>є</w:t>
      </w:r>
      <w:r w:rsidRPr="00223A8C">
        <w:rPr>
          <w:lang w:val="uk-UA"/>
        </w:rPr>
        <w:t xml:space="preserve"> тюльпану сил і він вирівнявся.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 живий! Чік, Чік, я живий! Дякую тобі друже. Ти виконав свою обіцянку. Чік, ти справжній друг. І мій найкращій друг.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Ну, от ти тепер не один. С тобою твої брати й сестри. Я ж обіцяв, що спасу тебе і перенесу.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Все поле радісно загомонить.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ЖОВТИЙ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Він ожив! Спасибі тобі горобець за хороший дощик.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Але я був не один. Зі мною була моя родина і друзі.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Все поле тюльпанів радісно дякують горобиній зграї за дощову хмару.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ЧЕРВОНИЙ ТЮЛЬПАН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Дякуємо вам усім за живильну вологу.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Не має за що!</w:t>
      </w:r>
    </w:p>
    <w:p w:rsidR="00AD4BCE" w:rsidRPr="00223A8C" w:rsidRDefault="00AD4BCE">
      <w:pPr>
        <w:pStyle w:val="SCENEHEADING"/>
        <w:rPr>
          <w:lang w:val="uk-UA"/>
        </w:rPr>
      </w:pPr>
    </w:p>
    <w:p w:rsidR="00AD4BCE" w:rsidRPr="00223A8C" w:rsidRDefault="00255D40">
      <w:pPr>
        <w:pStyle w:val="SCENEHEADING"/>
        <w:rPr>
          <w:lang w:val="uk-UA"/>
        </w:rPr>
      </w:pPr>
      <w:r>
        <w:rPr>
          <w:lang w:val="uk-UA"/>
        </w:rPr>
        <w:t xml:space="preserve">10. </w:t>
      </w:r>
      <w:r w:rsidR="006931B5" w:rsidRPr="00223A8C">
        <w:rPr>
          <w:lang w:val="uk-UA"/>
        </w:rPr>
        <w:t>НАТ. ГОРОБИНА ЗГРАЯ ВЕРТАЄТЬСЯ ДОДОМУ. - ДЕНЬ.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Горобина зграя летить додому.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Дорогою мама сварить Чіка.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lastRenderedPageBreak/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Я ж казала, що він недолугий. Навіть серед птахів, друзів найти не ладний. Вічно дружить то з пшеничним колоссям, то з квітами! Хоч вони й гарні, але ж безкрилі!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СЕСТРИЧКА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Ні-ні, він хороший. Він дружить із усіма. А сьогодні врятував гарний, червоний тюльпан.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 xml:space="preserve">Чік дивиться на сестричок. 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А ви в мене вже дорослі. Я тільки зараз зрозумів, що може брати вас із собою на поле.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Сестрички посміхаються.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ЧІК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І сам сьогодні, без вашої допомоги, я б не впорався!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ГОЛОС ЗА КАДРОМ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Цю ніч горобчик спав дуже спокійно. Ему снилось поле і гарний, червоний тюльпан, який він пересадив.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МАМА ГОРОБЦЯ</w:t>
      </w:r>
    </w:p>
    <w:p w:rsidR="00AD4BCE" w:rsidRPr="00223A8C" w:rsidRDefault="006931B5">
      <w:pPr>
        <w:pStyle w:val="DIALOG"/>
        <w:rPr>
          <w:lang w:val="uk-UA"/>
        </w:rPr>
      </w:pPr>
      <w:r w:rsidRPr="00223A8C">
        <w:rPr>
          <w:lang w:val="uk-UA"/>
        </w:rPr>
        <w:t>Йому сниться сон. Напевно, хороший. Він уві</w:t>
      </w:r>
      <w:r>
        <w:rPr>
          <w:lang w:val="uk-UA"/>
        </w:rPr>
        <w:t xml:space="preserve"> </w:t>
      </w:r>
      <w:r w:rsidRPr="00223A8C">
        <w:rPr>
          <w:lang w:val="uk-UA"/>
        </w:rPr>
        <w:t>сні посміхається.</w:t>
      </w:r>
    </w:p>
    <w:p w:rsidR="00AD4BCE" w:rsidRPr="00223A8C" w:rsidRDefault="00AD4BCE">
      <w:pPr>
        <w:pStyle w:val="CHARACTER"/>
        <w:rPr>
          <w:lang w:val="uk-UA"/>
        </w:rPr>
      </w:pPr>
    </w:p>
    <w:p w:rsidR="00AD4BCE" w:rsidRPr="00223A8C" w:rsidRDefault="006931B5">
      <w:pPr>
        <w:pStyle w:val="CHARACTER"/>
        <w:rPr>
          <w:lang w:val="uk-UA"/>
        </w:rPr>
      </w:pPr>
      <w:r w:rsidRPr="00223A8C">
        <w:rPr>
          <w:lang w:val="uk-UA"/>
        </w:rPr>
        <w:t>ТАТО ГОРОБЦЯ</w:t>
      </w:r>
    </w:p>
    <w:p w:rsidR="00AD4BCE" w:rsidRPr="00223A8C" w:rsidRDefault="006931B5">
      <w:pPr>
        <w:pStyle w:val="PARENTHETICAL"/>
        <w:rPr>
          <w:lang w:val="uk-UA"/>
        </w:rPr>
      </w:pPr>
      <w:r w:rsidRPr="00223A8C">
        <w:rPr>
          <w:lang w:val="uk-UA"/>
        </w:rPr>
        <w:t>(посміхається)</w:t>
      </w:r>
    </w:p>
    <w:p w:rsidR="00AD4BCE" w:rsidRPr="00223A8C" w:rsidRDefault="00DC4117">
      <w:pPr>
        <w:pStyle w:val="DIALOG"/>
        <w:rPr>
          <w:lang w:val="uk-UA"/>
        </w:rPr>
      </w:pPr>
      <w:r w:rsidRPr="00223A8C">
        <w:rPr>
          <w:lang w:val="uk-UA"/>
        </w:rPr>
        <w:t>Мабуть</w:t>
      </w:r>
      <w:r w:rsidR="006931B5" w:rsidRPr="00223A8C">
        <w:rPr>
          <w:lang w:val="uk-UA"/>
        </w:rPr>
        <w:t xml:space="preserve"> сниться, що він ще щось пересаджує.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Батьки засміялись.</w:t>
      </w:r>
    </w:p>
    <w:p w:rsidR="00AD4BCE" w:rsidRPr="00223A8C" w:rsidRDefault="00AD4BCE">
      <w:pPr>
        <w:pStyle w:val="ACTION"/>
        <w:rPr>
          <w:lang w:val="uk-UA"/>
        </w:rPr>
      </w:pPr>
    </w:p>
    <w:p w:rsidR="00AD4BCE" w:rsidRPr="00223A8C" w:rsidRDefault="006931B5">
      <w:pPr>
        <w:pStyle w:val="ACTION"/>
        <w:rPr>
          <w:lang w:val="uk-UA"/>
        </w:rPr>
      </w:pPr>
      <w:r w:rsidRPr="00223A8C">
        <w:rPr>
          <w:lang w:val="uk-UA"/>
        </w:rPr>
        <w:t>Кінець.</w:t>
      </w:r>
    </w:p>
    <w:sectPr w:rsidR="00AD4BCE" w:rsidRPr="00223A8C" w:rsidSect="00AD4BCE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BCE"/>
    <w:rsid w:val="00020C79"/>
    <w:rsid w:val="0004177C"/>
    <w:rsid w:val="00042856"/>
    <w:rsid w:val="00154428"/>
    <w:rsid w:val="00192E57"/>
    <w:rsid w:val="002159C7"/>
    <w:rsid w:val="00223A8C"/>
    <w:rsid w:val="00223FDA"/>
    <w:rsid w:val="00255D40"/>
    <w:rsid w:val="0027058B"/>
    <w:rsid w:val="002E2A9D"/>
    <w:rsid w:val="003270F1"/>
    <w:rsid w:val="003340AC"/>
    <w:rsid w:val="00381096"/>
    <w:rsid w:val="004519BC"/>
    <w:rsid w:val="0051490E"/>
    <w:rsid w:val="00525917"/>
    <w:rsid w:val="00551C98"/>
    <w:rsid w:val="005C0CB6"/>
    <w:rsid w:val="006931B5"/>
    <w:rsid w:val="006973C3"/>
    <w:rsid w:val="006F4783"/>
    <w:rsid w:val="007378CE"/>
    <w:rsid w:val="008D0843"/>
    <w:rsid w:val="008E79FD"/>
    <w:rsid w:val="0093458E"/>
    <w:rsid w:val="00956EA7"/>
    <w:rsid w:val="00957932"/>
    <w:rsid w:val="00A109E8"/>
    <w:rsid w:val="00A161E4"/>
    <w:rsid w:val="00AD4BCE"/>
    <w:rsid w:val="00AE3513"/>
    <w:rsid w:val="00AE5590"/>
    <w:rsid w:val="00B83AF5"/>
    <w:rsid w:val="00BD1217"/>
    <w:rsid w:val="00C80B7B"/>
    <w:rsid w:val="00C9772D"/>
    <w:rsid w:val="00CF4998"/>
    <w:rsid w:val="00D862BA"/>
    <w:rsid w:val="00DB4C04"/>
    <w:rsid w:val="00DC4117"/>
    <w:rsid w:val="00E46AB1"/>
    <w:rsid w:val="00EE0F24"/>
    <w:rsid w:val="00F4131D"/>
    <w:rsid w:val="00F8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AD4BCE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AD4BC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AD4BCE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AD4BC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1">
    <w:name w:val="Название1"/>
    <w:rsid w:val="00AD4BC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DESCRIPTION">
    <w:name w:val="SCENE DESCRIPTION"/>
    <w:rsid w:val="00AD4B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1418</Words>
  <Characters>8085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v.voitenko</cp:lastModifiedBy>
  <cp:revision>5</cp:revision>
  <dcterms:created xsi:type="dcterms:W3CDTF">2017-05-27T19:45:00Z</dcterms:created>
  <dcterms:modified xsi:type="dcterms:W3CDTF">2017-06-02T13:41:00Z</dcterms:modified>
</cp:coreProperties>
</file>