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B5A" w:rsidRPr="00176B5A" w:rsidRDefault="00176B5A" w:rsidP="00176B5A">
      <w:pPr>
        <w:ind w:firstLine="709"/>
        <w:rPr>
          <w:b/>
          <w:sz w:val="22"/>
          <w:lang w:val="uk-UA"/>
        </w:rPr>
      </w:pPr>
      <w:r w:rsidRPr="00176B5A">
        <w:rPr>
          <w:b/>
          <w:sz w:val="22"/>
          <w:lang w:val="uk-UA"/>
        </w:rPr>
        <w:t xml:space="preserve">Володимир Хрущак </w:t>
      </w:r>
    </w:p>
    <w:p w:rsidR="00176B5A" w:rsidRPr="00176B5A" w:rsidRDefault="00176B5A" w:rsidP="00176B5A">
      <w:pPr>
        <w:ind w:firstLine="709"/>
        <w:rPr>
          <w:b/>
          <w:sz w:val="22"/>
          <w:lang w:val="uk-UA"/>
        </w:rPr>
      </w:pPr>
    </w:p>
    <w:p w:rsidR="00176B5A" w:rsidRDefault="004425EF" w:rsidP="00176B5A">
      <w:pPr>
        <w:ind w:firstLine="709"/>
        <w:rPr>
          <w:b/>
          <w:sz w:val="22"/>
          <w:lang w:val="uk-UA"/>
        </w:rPr>
      </w:pPr>
      <w:bookmarkStart w:id="0" w:name="_GoBack"/>
      <w:r w:rsidRPr="00176B5A">
        <w:rPr>
          <w:b/>
          <w:sz w:val="22"/>
          <w:lang w:val="uk-UA"/>
        </w:rPr>
        <w:t>НЕ ДИВИСЬ ЙОМУ В ОЧІ</w:t>
      </w:r>
    </w:p>
    <w:bookmarkEnd w:id="0"/>
    <w:p w:rsidR="00176B5A" w:rsidRDefault="00176B5A" w:rsidP="00176B5A">
      <w:pPr>
        <w:ind w:firstLine="709"/>
        <w:rPr>
          <w:b/>
          <w:sz w:val="22"/>
          <w:lang w:val="uk-UA"/>
        </w:rPr>
      </w:pPr>
    </w:p>
    <w:p w:rsidR="00176B5A" w:rsidRPr="00176B5A" w:rsidRDefault="00176B5A" w:rsidP="00176B5A">
      <w:pPr>
        <w:ind w:firstLine="709"/>
        <w:rPr>
          <w:b/>
          <w:sz w:val="22"/>
          <w:lang w:val="uk-UA"/>
        </w:rPr>
      </w:pPr>
      <w:r>
        <w:rPr>
          <w:b/>
          <w:sz w:val="22"/>
          <w:lang w:val="uk-UA"/>
        </w:rPr>
        <w:t>12-ти серійний гостросюжетний фільм</w:t>
      </w:r>
    </w:p>
    <w:p w:rsidR="00176B5A" w:rsidRPr="00176B5A" w:rsidRDefault="00176B5A" w:rsidP="00176B5A">
      <w:pPr>
        <w:ind w:firstLine="709"/>
        <w:rPr>
          <w:b/>
          <w:sz w:val="22"/>
          <w:lang w:val="uk-UA"/>
        </w:rPr>
      </w:pPr>
    </w:p>
    <w:p w:rsidR="00176B5A" w:rsidRPr="00176B5A" w:rsidRDefault="00176B5A" w:rsidP="00176B5A">
      <w:pPr>
        <w:ind w:firstLine="709"/>
        <w:rPr>
          <w:b/>
          <w:bCs/>
          <w:sz w:val="22"/>
          <w:lang w:val="uk-UA"/>
        </w:rPr>
      </w:pPr>
    </w:p>
    <w:p w:rsidR="00176B5A" w:rsidRPr="00176B5A" w:rsidRDefault="00176B5A" w:rsidP="00176B5A">
      <w:pPr>
        <w:ind w:firstLine="709"/>
        <w:rPr>
          <w:sz w:val="22"/>
          <w:lang w:val="uk-UA"/>
        </w:rPr>
      </w:pPr>
      <w:r w:rsidRPr="00176B5A">
        <w:rPr>
          <w:b/>
          <w:bCs/>
          <w:sz w:val="22"/>
          <w:lang w:val="uk-UA"/>
        </w:rPr>
        <w:t>Місце дії</w:t>
      </w:r>
      <w:r w:rsidRPr="00176B5A">
        <w:rPr>
          <w:sz w:val="22"/>
          <w:lang w:val="uk-UA"/>
        </w:rPr>
        <w:t>: обласний центр</w:t>
      </w:r>
    </w:p>
    <w:p w:rsidR="001116C7" w:rsidRDefault="001116C7" w:rsidP="00176B5A">
      <w:pPr>
        <w:pStyle w:val="a6"/>
        <w:rPr>
          <w:b/>
          <w:bCs/>
          <w:sz w:val="22"/>
          <w:szCs w:val="22"/>
          <w:lang w:val="uk-UA"/>
        </w:rPr>
      </w:pPr>
    </w:p>
    <w:p w:rsidR="00176B5A" w:rsidRPr="00D30E1A" w:rsidRDefault="00176B5A" w:rsidP="00176B5A">
      <w:pPr>
        <w:pStyle w:val="a6"/>
        <w:rPr>
          <w:lang w:val="uk-UA"/>
        </w:rPr>
      </w:pPr>
      <w:r w:rsidRPr="00176B5A">
        <w:rPr>
          <w:b/>
          <w:bCs/>
          <w:sz w:val="22"/>
          <w:szCs w:val="22"/>
          <w:lang w:val="uk-UA"/>
        </w:rPr>
        <w:t xml:space="preserve">Герої: </w:t>
      </w:r>
      <w:r w:rsidRPr="00D30E1A">
        <w:rPr>
          <w:lang w:val="uk-UA"/>
        </w:rPr>
        <w:t>Петро Миколайович Кост</w:t>
      </w:r>
      <w:r w:rsidR="001116C7">
        <w:rPr>
          <w:lang w:val="uk-UA"/>
        </w:rPr>
        <w:t>ишин</w:t>
      </w:r>
      <w:r>
        <w:rPr>
          <w:lang w:val="uk-UA"/>
        </w:rPr>
        <w:t>, бізнесмен</w:t>
      </w: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>Ганна, його дружина</w:t>
      </w: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 xml:space="preserve">Ліля, його донька </w:t>
      </w:r>
    </w:p>
    <w:p w:rsidR="00176B5A" w:rsidRPr="00D30E1A" w:rsidRDefault="00176B5A" w:rsidP="00176B5A">
      <w:pPr>
        <w:pStyle w:val="a6"/>
        <w:rPr>
          <w:lang w:val="uk-UA"/>
        </w:rPr>
      </w:pPr>
      <w:r>
        <w:rPr>
          <w:lang w:val="uk-UA"/>
        </w:rPr>
        <w:t>Сергій Іванович Поліщук</w:t>
      </w:r>
      <w:r w:rsidRPr="00D30E1A">
        <w:rPr>
          <w:lang w:val="uk-UA"/>
        </w:rPr>
        <w:t>, заступник Кост</w:t>
      </w:r>
      <w:r w:rsidR="001116C7">
        <w:rPr>
          <w:lang w:val="uk-UA"/>
        </w:rPr>
        <w:t>ишина</w:t>
      </w: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>Клара Борисівна Руденко, перша дружина Кост</w:t>
      </w:r>
      <w:r w:rsidR="001116C7">
        <w:rPr>
          <w:lang w:val="uk-UA"/>
        </w:rPr>
        <w:t>ишин</w:t>
      </w:r>
      <w:r w:rsidRPr="00D30E1A">
        <w:rPr>
          <w:lang w:val="uk-UA"/>
        </w:rPr>
        <w:t>а</w:t>
      </w: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>Валерій Павлович Б</w:t>
      </w:r>
      <w:r>
        <w:rPr>
          <w:lang w:val="uk-UA"/>
        </w:rPr>
        <w:t>ілецький</w:t>
      </w:r>
      <w:r w:rsidRPr="00D30E1A">
        <w:rPr>
          <w:lang w:val="uk-UA"/>
        </w:rPr>
        <w:t>, однокурсник Кост</w:t>
      </w:r>
      <w:r w:rsidR="001116C7">
        <w:rPr>
          <w:lang w:val="uk-UA"/>
        </w:rPr>
        <w:t>ишина</w:t>
      </w: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 xml:space="preserve">Жанна Татарчук, секретарка Костишина  </w:t>
      </w:r>
    </w:p>
    <w:p w:rsidR="00176B5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>Ігор Петрович Соловчук, мер міста</w:t>
      </w:r>
    </w:p>
    <w:p w:rsidR="00176B5A" w:rsidRPr="00D30E1A" w:rsidRDefault="00176B5A" w:rsidP="00176B5A">
      <w:pPr>
        <w:pStyle w:val="a6"/>
        <w:rPr>
          <w:lang w:val="uk-UA"/>
        </w:rPr>
      </w:pPr>
      <w:r>
        <w:rPr>
          <w:lang w:val="uk-UA"/>
        </w:rPr>
        <w:t>Катерина Петрівна, секретарка мера</w:t>
      </w:r>
    </w:p>
    <w:p w:rsidR="00176B5A" w:rsidRPr="00D30E1A" w:rsidRDefault="00176B5A" w:rsidP="00176B5A">
      <w:pPr>
        <w:pStyle w:val="a6"/>
        <w:rPr>
          <w:lang w:val="uk-UA"/>
        </w:rPr>
      </w:pP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 xml:space="preserve">Женя, Стельмах, Зуб і Сліпий, викрадачі </w:t>
      </w:r>
    </w:p>
    <w:p w:rsidR="00176B5A" w:rsidRPr="00D30E1A" w:rsidRDefault="00176B5A" w:rsidP="00176B5A">
      <w:pPr>
        <w:pStyle w:val="a6"/>
        <w:rPr>
          <w:lang w:val="uk-UA"/>
        </w:rPr>
      </w:pP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>Андрій Федорович Онищенко, начальник міської міліції</w:t>
      </w: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>Олександр Дмитрович Кремінь, заступник Онищенка</w:t>
      </w: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>Роман Степанович Мірошниченко, майор міліції</w:t>
      </w:r>
    </w:p>
    <w:p w:rsidR="00176B5A" w:rsidRPr="00D30E1A" w:rsidRDefault="00176B5A" w:rsidP="00176B5A">
      <w:pPr>
        <w:pStyle w:val="a6"/>
        <w:rPr>
          <w:lang w:val="uk-UA"/>
        </w:rPr>
      </w:pP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>Едуард Зиновійов</w:t>
      </w:r>
      <w:r>
        <w:rPr>
          <w:lang w:val="uk-UA"/>
        </w:rPr>
        <w:t>ич Луцик, віце-президент фірми «</w:t>
      </w:r>
      <w:r w:rsidRPr="00D30E1A">
        <w:rPr>
          <w:lang w:val="uk-UA"/>
        </w:rPr>
        <w:t>Медея</w:t>
      </w:r>
      <w:r>
        <w:rPr>
          <w:lang w:val="uk-UA"/>
        </w:rPr>
        <w:t>»</w:t>
      </w:r>
    </w:p>
    <w:p w:rsidR="00176B5A" w:rsidRPr="00D30E1A" w:rsidRDefault="00176B5A" w:rsidP="00176B5A">
      <w:pPr>
        <w:pStyle w:val="a6"/>
        <w:rPr>
          <w:lang w:val="uk-UA"/>
        </w:rPr>
      </w:pP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>Люся і Ніна, повії</w:t>
      </w: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 xml:space="preserve">Ігор і Степан, наркокур’єри </w:t>
      </w:r>
    </w:p>
    <w:p w:rsidR="00176B5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 xml:space="preserve">Колян, Лисий і Суботник, наркоторговці </w:t>
      </w:r>
    </w:p>
    <w:p w:rsidR="00176B5A" w:rsidRPr="00D30E1A" w:rsidRDefault="00176B5A" w:rsidP="00176B5A">
      <w:pPr>
        <w:pStyle w:val="a6"/>
        <w:rPr>
          <w:lang w:val="uk-UA"/>
        </w:rPr>
      </w:pPr>
      <w:r>
        <w:rPr>
          <w:lang w:val="uk-UA"/>
        </w:rPr>
        <w:t>Лунь, їхній спільник</w:t>
      </w:r>
    </w:p>
    <w:p w:rsidR="00176B5A" w:rsidRPr="00D30E1A" w:rsidRDefault="00176B5A" w:rsidP="00176B5A">
      <w:pPr>
        <w:pStyle w:val="a6"/>
        <w:rPr>
          <w:lang w:val="uk-UA"/>
        </w:rPr>
      </w:pPr>
    </w:p>
    <w:p w:rsidR="00176B5A" w:rsidRPr="00D30E1A" w:rsidRDefault="00176B5A" w:rsidP="00176B5A">
      <w:pPr>
        <w:pStyle w:val="a6"/>
        <w:rPr>
          <w:lang w:val="uk-UA"/>
        </w:rPr>
      </w:pP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 xml:space="preserve">Працівники готелю </w:t>
      </w: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 xml:space="preserve">Дубецький Тарас Валентинович, директор </w:t>
      </w: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>Валентин Гурський, адміністратор</w:t>
      </w:r>
    </w:p>
    <w:p w:rsidR="00176B5A" w:rsidRPr="00D30E1A" w:rsidRDefault="00176B5A" w:rsidP="00176B5A">
      <w:pPr>
        <w:pStyle w:val="a6"/>
        <w:rPr>
          <w:lang w:val="uk-UA"/>
        </w:rPr>
      </w:pPr>
      <w:r>
        <w:rPr>
          <w:lang w:val="uk-UA"/>
        </w:rPr>
        <w:t>Ярослав</w:t>
      </w:r>
      <w:r w:rsidRPr="00D30E1A">
        <w:rPr>
          <w:lang w:val="uk-UA"/>
        </w:rPr>
        <w:t xml:space="preserve">, </w:t>
      </w:r>
      <w:r>
        <w:rPr>
          <w:lang w:val="uk-UA"/>
        </w:rPr>
        <w:t xml:space="preserve">Олександр, </w:t>
      </w:r>
      <w:r w:rsidRPr="00D30E1A">
        <w:rPr>
          <w:lang w:val="uk-UA"/>
        </w:rPr>
        <w:t>адміністратор</w:t>
      </w:r>
      <w:r>
        <w:rPr>
          <w:lang w:val="uk-UA"/>
        </w:rPr>
        <w:t>и</w:t>
      </w: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>Степан Луцький, швейцар</w:t>
      </w: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lastRenderedPageBreak/>
        <w:t xml:space="preserve">Павло, швейцар </w:t>
      </w: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>Метрдотель</w:t>
      </w:r>
    </w:p>
    <w:p w:rsidR="00176B5A" w:rsidRPr="00D30E1A" w:rsidRDefault="00176B5A" w:rsidP="00176B5A">
      <w:pPr>
        <w:pStyle w:val="a6"/>
        <w:rPr>
          <w:lang w:val="uk-UA"/>
        </w:rPr>
      </w:pPr>
      <w:r w:rsidRPr="00D30E1A">
        <w:rPr>
          <w:lang w:val="uk-UA"/>
        </w:rPr>
        <w:t>Кухар</w:t>
      </w:r>
    </w:p>
    <w:p w:rsidR="00176B5A" w:rsidRPr="00D30E1A" w:rsidRDefault="00176B5A" w:rsidP="00176B5A">
      <w:pPr>
        <w:pStyle w:val="a6"/>
        <w:rPr>
          <w:lang w:val="uk-UA"/>
        </w:rPr>
      </w:pPr>
    </w:p>
    <w:p w:rsidR="00176B5A" w:rsidRPr="00D30E1A" w:rsidRDefault="00176B5A" w:rsidP="00176B5A">
      <w:pPr>
        <w:pStyle w:val="a5"/>
        <w:rPr>
          <w:lang w:val="uk-UA"/>
        </w:rPr>
      </w:pPr>
      <w:r w:rsidRPr="00D30E1A">
        <w:rPr>
          <w:lang w:val="uk-UA"/>
        </w:rPr>
        <w:t xml:space="preserve">Однокурсники Петра, </w:t>
      </w:r>
      <w:r>
        <w:rPr>
          <w:lang w:val="uk-UA"/>
        </w:rPr>
        <w:t>поліцейські</w:t>
      </w:r>
      <w:r w:rsidRPr="00D30E1A">
        <w:rPr>
          <w:lang w:val="uk-UA"/>
        </w:rPr>
        <w:t>, сутенери, обслуга готелю, лікарі, офіціанти</w:t>
      </w:r>
    </w:p>
    <w:p w:rsidR="00176B5A" w:rsidRPr="00D30E1A" w:rsidRDefault="00176B5A" w:rsidP="00176B5A">
      <w:pPr>
        <w:rPr>
          <w:lang w:val="uk-UA"/>
        </w:rPr>
      </w:pPr>
    </w:p>
    <w:p w:rsidR="00176B5A" w:rsidRPr="00D30E1A" w:rsidRDefault="00176B5A" w:rsidP="00176B5A">
      <w:pPr>
        <w:pStyle w:val="a4"/>
        <w:rPr>
          <w:lang w:val="uk-UA"/>
        </w:rPr>
      </w:pPr>
    </w:p>
    <w:p w:rsidR="00176B5A" w:rsidRPr="00176B5A" w:rsidRDefault="00176B5A" w:rsidP="00176B5A">
      <w:pPr>
        <w:ind w:firstLine="709"/>
        <w:rPr>
          <w:b/>
          <w:bCs/>
          <w:sz w:val="22"/>
          <w:lang w:val="uk-UA"/>
        </w:rPr>
      </w:pPr>
    </w:p>
    <w:p w:rsidR="00176B5A" w:rsidRPr="00176B5A" w:rsidRDefault="00176B5A" w:rsidP="00176B5A">
      <w:pPr>
        <w:ind w:firstLine="709"/>
        <w:rPr>
          <w:sz w:val="22"/>
          <w:lang w:val="uk-UA"/>
        </w:rPr>
      </w:pPr>
      <w:r w:rsidRPr="00176B5A">
        <w:rPr>
          <w:sz w:val="22"/>
          <w:lang w:val="uk-UA"/>
        </w:rPr>
        <w:t xml:space="preserve">     </w:t>
      </w:r>
    </w:p>
    <w:p w:rsidR="00176B5A" w:rsidRPr="00176B5A" w:rsidRDefault="00176B5A" w:rsidP="00176B5A">
      <w:pPr>
        <w:ind w:firstLine="709"/>
        <w:rPr>
          <w:lang w:val="uk-UA"/>
        </w:rPr>
      </w:pPr>
    </w:p>
    <w:p w:rsidR="00176B5A" w:rsidRPr="00176B5A" w:rsidRDefault="00176B5A">
      <w:pPr>
        <w:pStyle w:val="SCENEHEADING"/>
        <w:rPr>
          <w:lang w:val="uk-UA"/>
        </w:rPr>
      </w:pPr>
    </w:p>
    <w:p w:rsidR="001506EC" w:rsidRPr="00176B5A" w:rsidRDefault="001116C7">
      <w:pPr>
        <w:pStyle w:val="SCENEHEADING"/>
      </w:pPr>
      <w:r w:rsidRPr="00176B5A">
        <w:t>НАТ. ДОРОГА НА ПІД’ЇЗДІ ДО ВЕЛИКОГО МІСТА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Сріблястий «Мерседес» S 500 швидко мчить по трасі. На дорозі з'являється знак, який попереджає про крутий поворот праворуч, але машина не знижує швидкості. Входить у поворот і, навпаки, додає газу. Після повороту перед «Мерседесом» відкривається рівна ділянка дороги.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Попереду їдуть чотири машини, які ніяк не наважуються обігнати вантажівку.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«Мерседес» знову додає газу і обганяє усі машини. Під час обгону перед ним з’являється зустрічна, і водій змушений збільшити швидкість. Він закінчує обгін і мчить далі.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Ще один крутий поворот праворуч. Водій трохи пригальмовує, але виходить з нього і відразу йде на новий обгін.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На дорогу раптово вискакує собака. «Мерседес» різко гальмує. Чути несильний удар, виск собаки. Машина зупиняється.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КОСТИШИН, впевнений у собі мужчина 37-ми років, який добре знає собі ціну, виходить з машини і оглядає праве крило. Потім дивиться навколо у пошуках пса – винуватця аварії.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ГАННА, Петрова дружина, 30-ти років, виглядає з вікна.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Що там? Cильно пом’яв?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Трохи крило.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А пес? Він цілий?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Мабуть. Його немає. Утік.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lastRenderedPageBreak/>
        <w:t>Їхати хоч зможемо?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Зараз подивлюся.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Може, тобі потрібна допомога?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Сиди в машині. Ти вже мені допомогла.</w:t>
      </w: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PARENTHETICAL"/>
      </w:pPr>
      <w:r w:rsidRPr="00176B5A">
        <w:t>(ображено)</w:t>
      </w:r>
    </w:p>
    <w:p w:rsidR="001506EC" w:rsidRPr="00176B5A" w:rsidRDefault="001116C7">
      <w:pPr>
        <w:pStyle w:val="DIALOG"/>
      </w:pPr>
      <w:r w:rsidRPr="00176B5A">
        <w:t>Ну навіщо ти так? Ніби я хотіла цієї аварії. Хотіла тебе лише заспокоїти, а то ти так гнав, наче віз нас на той світ.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ЛІЛЯ, донька Петра і Ганни, 10-ти років, термоситься зі своїми дверима, намагаючись їх відчинити і вийти з машини, але Ганна її не впускає.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Посидь у машині. Не заважай таткові.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Добре, посиджу.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йде до багажника, виймає домкрат, піддомкрачує переднє коло і дивиться, чи воно не тре об пом’яте крило. З машиною все в порядку. Він ховає домкрат у багажник.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ХОЛ АЕРОПОРТУ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ВАЛЕРІЙ БЄЛОВ, однокурсник Петра Костишина, обережний і м’який, і СЕРГІЙ ПОЛІЩУК, заступник Костишина, різкий і категоричний, зустрічають пасажирів авіарейсу.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Валера бачить МЕРА, ІГОРЯ ПЕТРОВИЧА СОЛОВЧУКА, і прямує до нього.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Сергій залишається стояти трохи віддалік.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Валера підходить до мера і потискає йому руку.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Доброго дня, Ігорю Петровичу. Як ваш політ?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 xml:space="preserve">Похилитало трохи, але в </w:t>
      </w:r>
      <w:r w:rsidRPr="00176B5A">
        <w:lastRenderedPageBreak/>
        <w:t>принципі терпимо. В небесах все-таки спокійніше, ніж на землі.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Тому що можна забути про наші земні проблеми?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Але лише на якийсь час. Все одно від них нікуди не подінешся. То що ти там мені говорив по телефону? Цей чоловік тут?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Чекає. Може, зайдемо у кімнату для переговорів і  усе обсудимо? В машині це робити не надто зручно. Я гадаю, що їхня пропозиція - це саме те, що нам потрібно. До того ж вона дуже вчасна.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Кажеш, вчасна?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З огляду на нашу ситуацію, так.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Мер дивиться на годинник.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Ну добре, клич цього свого знайомого.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Валера повертається до Сергія і жестом підкликає його до себе.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КВАРТИРА, В ЯКІЙ ПЕРЕХОВУЄТЬСЯ ЗУБ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ЗУБ, чоловік з кам’яними рисами обличчя, яке не виражає емоцій, сидить на дивані і чистить на журнальному столику пістолет. Протирає ствол, заряджає обойму патронами. Потім ще одну. 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Зуб відкладає пістолет і підходить до заштореного вікна квартири. Обережно відсуває штору і визирає у вікно.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НАТ. ДТЯЧИЙ МАЙДАНЧИК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На дитячому майданчику хлопчик з'їжджає з гірки. Мама сидить на лавочці і махає віялом, рятуючись від спеки.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 xml:space="preserve">ІНТ. КВАРТИА, В ЯКІЙ ПЕРЕХОВУЄТЬСЯ ЗУБ - ДЕНЬ 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Зуб дивиться на градусник. Градусник показує двадцять вісім градусів.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ЗУБ</w:t>
      </w:r>
    </w:p>
    <w:p w:rsidR="001506EC" w:rsidRPr="00176B5A" w:rsidRDefault="001116C7">
      <w:pPr>
        <w:pStyle w:val="DIALOG"/>
      </w:pPr>
      <w:r w:rsidRPr="00176B5A">
        <w:t>Ненавиджу спеку. Може, хоч під вечір стане прохолодніше?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Зуб відходить від вікна і йде на кухню, де вікно теж зашторене. Він виймає з холодильника пакет соку і наливає собі у склянку. Повільно, смакуючи, п’є.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Зненацька озивається дверний дзвінок. Зуб насторожується і завмирає. У двері дзвонять вдруге. Потім втретє.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Зуб навшпиньках йде у кімнату, бере пістолет і нечутно підходить до дверей. Його обличчя вкривається крапельками поту. 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Зуб дивиться у вічко і бачить СТАРШУ ЖІНКУ із квитанціями.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Зуб обережно відходить від дверей.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САЛОН «МЕРСЕДЕСА»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сідає за кермо. Прищіпається ременем безпеки. Кілька разів глибоко вдихає і видихає повітря, заспокоюючись.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співчутливо дивиться на нього. Торкається його рукою.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Не переживай, нічого страшного не трапилось. Пес же живий.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Погана прикмета.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PARENTHETICAL"/>
      </w:pPr>
      <w:r w:rsidRPr="00176B5A">
        <w:t>(кривляючись)</w:t>
      </w:r>
    </w:p>
    <w:p w:rsidR="001506EC" w:rsidRPr="00176B5A" w:rsidRDefault="001116C7">
      <w:pPr>
        <w:pStyle w:val="DIALOG"/>
      </w:pPr>
      <w:r w:rsidRPr="00176B5A">
        <w:t>Погана прикмета, погана прикмета. Татку, а чому погана прикмета?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Сонечко, ти не переживай, для тебе у цьому нічого страшного немає.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PARENTHETICAL"/>
      </w:pPr>
      <w:r w:rsidRPr="00176B5A">
        <w:lastRenderedPageBreak/>
        <w:t>(Так само кривляючись)</w:t>
      </w:r>
    </w:p>
    <w:p w:rsidR="001506EC" w:rsidRPr="00176B5A" w:rsidRDefault="001116C7">
      <w:pPr>
        <w:pStyle w:val="DIALOG"/>
      </w:pPr>
      <w:r w:rsidRPr="00176B5A">
        <w:t>Справді?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Справді, справді.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осудливо дивиться на доньку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Лілю, не заважай, таткові. Йому треба заспокоїтись, а ти його мучиш своїми питаннями. Може, хочеш щось попити?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А що є?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Яблучний сік.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Через трубочку?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Через трубочку.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Тоді давай.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знаходить в сумці сік і простягає доньці.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 відриває трубочку, вставляє її в дірочку і починає пити.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Петро, переконавшись, що Ліля заспокоїлась, повільно рушає.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КІМНАТА ДЛЯ ПЕРЕГОВОРІВ В АЕРОПОРТУ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Мер, Валера і Сергій сидять за столом у кімнаті переговорів. Перед ними – склянки з мінеральною водою.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Ігоре Петровичу, я вже вам говорив, фірма Сергія Івановича хотіла би купити у нас трохи землі. Десять-дванадцять гектарів в районі кільцевої дороги. У нас же там ще залишились вільні ділянки?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lastRenderedPageBreak/>
        <w:t>МЕР</w:t>
      </w:r>
    </w:p>
    <w:p w:rsidR="001506EC" w:rsidRPr="00176B5A" w:rsidRDefault="001116C7">
      <w:pPr>
        <w:pStyle w:val="DIALOG"/>
      </w:pPr>
      <w:r w:rsidRPr="00176B5A">
        <w:t xml:space="preserve">Вільні? Вільні то залишились. </w:t>
      </w:r>
    </w:p>
    <w:p w:rsidR="001506EC" w:rsidRPr="00176B5A" w:rsidRDefault="001116C7">
      <w:pPr>
        <w:pStyle w:val="PARENTHETICAL"/>
      </w:pPr>
      <w:r w:rsidRPr="00176B5A">
        <w:t>(до Сергія)</w:t>
      </w:r>
    </w:p>
    <w:p w:rsidR="001506EC" w:rsidRPr="00176B5A" w:rsidRDefault="001116C7">
      <w:pPr>
        <w:pStyle w:val="DIALOG"/>
      </w:pPr>
      <w:r w:rsidRPr="00176B5A">
        <w:t xml:space="preserve">І навіщо вам ця земля?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 xml:space="preserve">Хочемо побудувати  гіпермаркет будівельних матеріалів, у вас таких ще немає. Там буде  абсолютно все для будівництва - цегла, цемент, плитка, сантехніка, навіть меблі. Зможемо працевлаштувати як мінімум чотирьохсот людей. І податки, як ви розумієте, теж платитимемо чималі. Ваше місто отримає від нас багато користі.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А ціни на нашу землю вам відомі?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Сергій наливає собі води і п'є. Мер нетерпляче дивиться на нього, але Сергій витримує той погляд і тримає паузу.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>Валерій Павлович просвітив. Але…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Що, кусаються? Земля сьогодні в ціні.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 xml:space="preserve">Я знаю. Але ми готові врахувати і ваш інтерес. 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Сергій дивиться на Валеру, але той витримує його погляд.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 xml:space="preserve">Мій інтерес? І який же у мене інтерес? 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Сергій знову дивиться на Валеру. Зненацька у Сергія дзвонить телефон.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>Вибачте.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Сергій відходить убік, щоби поговорити. 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lastRenderedPageBreak/>
        <w:t>ІНТ. САЛОН МАШИНИ ЖЕНІ І СЛІПОГО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ЖЕНЯ, недалекий, жадібний до грошей чоловік 30-ТИ РОКІВ і СЛІПИЙ, миршавий чоловік старшого віку, сидять у машині із затемненими вікнами, припаркованій біля «Гранд-готелю». Женя сидить за кермом, Сліпий – на задньому сидінні, в темних окулярах.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СЛІПИЙ</w:t>
      </w:r>
    </w:p>
    <w:p w:rsidR="001506EC" w:rsidRPr="00176B5A" w:rsidRDefault="001116C7">
      <w:pPr>
        <w:pStyle w:val="DIALOG"/>
      </w:pPr>
      <w:r w:rsidRPr="00176B5A">
        <w:t>Щось їх довго не має.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ЖЕНЯ</w:t>
      </w:r>
    </w:p>
    <w:p w:rsidR="001506EC" w:rsidRPr="00176B5A" w:rsidRDefault="001116C7">
      <w:pPr>
        <w:pStyle w:val="DIALOG"/>
      </w:pPr>
      <w:r w:rsidRPr="00176B5A">
        <w:t>З’являться, не переживай. Хто буде міняти готель, коли номери уже заброньовані. Тим більше, що кращого готелю у нас немає.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СЛІПИЙ</w:t>
      </w:r>
    </w:p>
    <w:p w:rsidR="001506EC" w:rsidRPr="00176B5A" w:rsidRDefault="001116C7">
      <w:pPr>
        <w:pStyle w:val="DIALOG"/>
      </w:pPr>
      <w:r w:rsidRPr="00176B5A">
        <w:t>А хто їх знає? У них, у багатих – свої примхи.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ЖЕНЯ</w:t>
      </w:r>
    </w:p>
    <w:p w:rsidR="001506EC" w:rsidRPr="00176B5A" w:rsidRDefault="001116C7">
      <w:pPr>
        <w:pStyle w:val="DIALOG"/>
      </w:pPr>
      <w:r w:rsidRPr="00176B5A">
        <w:t>Примхи. Ти занадто нервуєш.  Краще перепочинь, розслабся перед вечором. Він у нас буде нелегким.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СЛІПИЙ</w:t>
      </w:r>
    </w:p>
    <w:p w:rsidR="001506EC" w:rsidRPr="00176B5A" w:rsidRDefault="001116C7">
      <w:pPr>
        <w:pStyle w:val="DIALOG"/>
      </w:pPr>
      <w:r w:rsidRPr="00176B5A">
        <w:t>Знаю. Але я би був значно спокійніший, якби побачив їх тут.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ЖЕНЯ</w:t>
      </w:r>
    </w:p>
    <w:p w:rsidR="001506EC" w:rsidRPr="00176B5A" w:rsidRDefault="001116C7">
      <w:pPr>
        <w:pStyle w:val="DIALOG"/>
      </w:pPr>
      <w:r w:rsidRPr="00176B5A">
        <w:t>Зараз зателефоную до Стельмаха, може, вони вже проскочили повз нього.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Женя набирає номер Стельмаха.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САЛОН МАШИНИ СТЕЛЬМАХА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СТЕЛЬМАХ, явно недалекий міцно збитий чоловік сидить за кермом чорної дев'ятки і проводжає очима чорний «Мерседес» Петра. Він виймає з кишені листок і перевіряє номер. Раптом дзвонить його телефон. Стельмах бере слухавку.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ЖЕНЯ (ДЗК ПО ТЕЛЕФОНУ)</w:t>
      </w:r>
    </w:p>
    <w:p w:rsidR="001506EC" w:rsidRPr="00176B5A" w:rsidRDefault="001116C7">
      <w:pPr>
        <w:pStyle w:val="DIALOG"/>
      </w:pPr>
      <w:r w:rsidRPr="00176B5A">
        <w:t>Ну що там у тебе? Бачив їх?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 xml:space="preserve">СТЕЛЬМАХ </w:t>
      </w:r>
    </w:p>
    <w:p w:rsidR="001506EC" w:rsidRPr="00176B5A" w:rsidRDefault="001116C7">
      <w:pPr>
        <w:pStyle w:val="DIALOG"/>
      </w:pPr>
      <w:r w:rsidRPr="00176B5A">
        <w:t xml:space="preserve">Щойно проскочили. З хвилини на хвилину будуть у вас. Шістсотий «мерс», це тобі не </w:t>
      </w:r>
      <w:r w:rsidRPr="00176B5A">
        <w:lastRenderedPageBreak/>
        <w:t>наші дев’ятки.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ЖЕНЯ(ДЗК ПО ТЕЛЕФОНУ)</w:t>
      </w:r>
    </w:p>
    <w:p w:rsidR="001506EC" w:rsidRPr="00176B5A" w:rsidRDefault="001116C7">
      <w:pPr>
        <w:pStyle w:val="DIALOG"/>
      </w:pPr>
      <w:r w:rsidRPr="00176B5A">
        <w:t>Нічого, скоро і ми зможемо пересісти на «мерси». Сподіваюся, вони приїхали усі?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 xml:space="preserve">СТЕЛЬМАХ </w:t>
      </w:r>
    </w:p>
    <w:p w:rsidR="001506EC" w:rsidRPr="00176B5A" w:rsidRDefault="001116C7">
      <w:pPr>
        <w:pStyle w:val="DIALOG"/>
      </w:pPr>
      <w:r w:rsidRPr="00176B5A">
        <w:t>Не знаю, не побачив: вікна в «Мерсі» затемнені. Самі дивіться.</w:t>
      </w:r>
    </w:p>
    <w:p w:rsidR="001506EC" w:rsidRPr="00176B5A" w:rsidRDefault="001116C7">
      <w:pPr>
        <w:pStyle w:val="SCENEHEADING"/>
      </w:pPr>
      <w:r w:rsidRPr="00176B5A">
        <w:t>ІНТ. САЛОН МАШИНИ ЖЕНІ І СЛІПОГО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Женя вимикає телефон повертається до Сліпого і ляскає його по нозі.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ЖЕНЯ</w:t>
      </w:r>
    </w:p>
    <w:p w:rsidR="001506EC" w:rsidRPr="00176B5A" w:rsidRDefault="001116C7">
      <w:pPr>
        <w:pStyle w:val="DIALOG"/>
      </w:pPr>
      <w:r w:rsidRPr="00176B5A">
        <w:t>Все йде по плану. Дивися уважно, вони от-от будуть тут. Нам потрібно знати, чи вони приїхали усі. Стельмах не побачив, через вікно «мерса» нічого не видно.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Сліпий зсувається нижче на сидіння.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СЛІПИЙ</w:t>
      </w:r>
    </w:p>
    <w:p w:rsidR="001506EC" w:rsidRPr="00176B5A" w:rsidRDefault="001116C7">
      <w:pPr>
        <w:pStyle w:val="DIALOG"/>
      </w:pPr>
      <w:r w:rsidRPr="00176B5A">
        <w:t>Дивлюся.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 xml:space="preserve">ІНТ. КІМНАТА ДЛЯ ПЕРЕГОВОРІВ В АЕРОПОРТУ - ДЕНЬ 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Сергій закінчує розмову і підходить до мера і Валери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>Вибачте ще раз. Дружина. Мусив відповісти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Ви сказали про мій інтерес… І який же у мене інтерес?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Сергій запитально дивиться на Валеру.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PARENTHETICAL"/>
      </w:pPr>
      <w:r w:rsidRPr="00176B5A">
        <w:t>(до Сергія)</w:t>
      </w:r>
    </w:p>
    <w:p w:rsidR="001506EC" w:rsidRPr="00176B5A" w:rsidRDefault="001116C7">
      <w:pPr>
        <w:pStyle w:val="DIALOG"/>
      </w:pPr>
      <w:r w:rsidRPr="00176B5A">
        <w:t>Ігор Петрович хоче, щоби ти сформулював свою пропозицію.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 xml:space="preserve">Ми готові заплатити півтора мільйони по перерахунку і півмільйона готівкою. Це трохи дешевше, ніж ви могли </w:t>
      </w:r>
      <w:r w:rsidRPr="00176B5A">
        <w:lastRenderedPageBreak/>
        <w:t>би виручити на аукціоні, але аукціон ще треба підготувати, знайти покупців. Та і готівка… Підозрюю, що стільки готівки вам ніхто не дасть.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Два мільйони - це удвічі дешевше, ніж ділянка коштує насправді.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Але ж півмільйона готівкою.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PARENTHETICAL"/>
      </w:pPr>
      <w:r w:rsidRPr="00176B5A">
        <w:t>(мовби не чуючи Валери)</w:t>
      </w:r>
    </w:p>
    <w:p w:rsidR="001506EC" w:rsidRPr="00176B5A" w:rsidRDefault="001116C7">
      <w:pPr>
        <w:pStyle w:val="DIALOG"/>
      </w:pPr>
      <w:r w:rsidRPr="00176B5A">
        <w:t xml:space="preserve">Я повинен подумати.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>Розумію. Але чи можу я розраховувати на те, що ви дасте остаточну відповідь сьогодні?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Сьогодні? Чому такий поспіх?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Ігорю Петровичу, я вам говорив. Сьогодні до міста приїде Петро Миколайович Костишин, директор «Титану». Він хотів би залагодити цю справу до свого від'їзду.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>Ваше місто йому як рідне. Він тут учився. І хотів би зробити для нього щось добре. Тому і надумав побудувати гіпермаркет саме тут.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Мер думає. Наливає собі води і повільно п'є.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 xml:space="preserve">То ви заступник Костишина? Це міняє справу. Я погоджуюсь на вашу пропозицію. Але гроші мають бути відразу після того, як ви отримаєте на руки </w:t>
      </w:r>
      <w:r w:rsidRPr="00176B5A">
        <w:lastRenderedPageBreak/>
        <w:t>документи. Усі гроші.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 xml:space="preserve">СЕРГІЙ </w:t>
      </w:r>
    </w:p>
    <w:p w:rsidR="001506EC" w:rsidRPr="00176B5A" w:rsidRDefault="001116C7">
      <w:pPr>
        <w:pStyle w:val="DIALOG"/>
      </w:pPr>
      <w:r w:rsidRPr="00176B5A">
        <w:t>У цьому можете не сумніватися.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PARENTHETICAL"/>
      </w:pPr>
      <w:r w:rsidRPr="00176B5A">
        <w:t>(до Валерія)</w:t>
      </w:r>
    </w:p>
    <w:p w:rsidR="001506EC" w:rsidRPr="00176B5A" w:rsidRDefault="001116C7">
      <w:pPr>
        <w:pStyle w:val="DIALOG"/>
      </w:pPr>
      <w:r w:rsidRPr="00176B5A">
        <w:t xml:space="preserve">Ти сам за цим простежиш. 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Мер підводиться і потискає Сергієві руку.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PARENTHETICAL"/>
      </w:pPr>
      <w:r w:rsidRPr="00176B5A">
        <w:t>(до Валери)</w:t>
      </w:r>
    </w:p>
    <w:p w:rsidR="001506EC" w:rsidRPr="00176B5A" w:rsidRDefault="001116C7">
      <w:pPr>
        <w:pStyle w:val="DIALOG"/>
      </w:pPr>
      <w:r w:rsidRPr="00176B5A">
        <w:t>Чекаю тебе через дві години у себе.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 xml:space="preserve">Тоді до зустрічі. 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НАТ. ПАРКОВКА БІЛЯ «ГРАНД-ГОТЕЛЮ»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з сім’єю зупиняється біля готелю.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підходить до вдареного крила машини і оглядає його. Вслід за нею до крила підбігає Ліля. Дивиться на нього, торкається його рукою.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Бідний татко. Він так переживав. От дурний собака, не міг навчитися переходити дорогу.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Ніхто його цього не навчив. Головне, щоби ти це вміла. Ти ж будеш уважною?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Буду. А що татко робитиме з машиною? Повезе її в ремонт?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Мусить.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А де, тут?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Та ні, мабуть, вже вдома. Тут на це не буде часу.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Ганна залишає доньку біля крила і підходить до Петра, який </w:t>
      </w:r>
      <w:r w:rsidRPr="00176B5A">
        <w:lastRenderedPageBreak/>
        <w:t>вже встиг вийняти з багажника дві великі валізи і чекає носія. Вона виглядає стурбованою.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Машина начебто постраждала не дуже.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Могло бути і гірше. Особливо, якщо би я почав вивертати, щоб уникнути зіткнення. На такій швидкості могло трапитися що завгодно. З’їхали би в кювет або з кимсь би зіткнулися. Можна сказати, що нам пощастило.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виглядає похмурим.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вловлює його настрій.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PARENTHETICAL"/>
      </w:pPr>
      <w:r w:rsidRPr="00176B5A">
        <w:t>(переходить на шепіт, щоб не чула Ліля)</w:t>
      </w:r>
    </w:p>
    <w:p w:rsidR="001506EC" w:rsidRPr="00176B5A" w:rsidRDefault="001116C7">
      <w:pPr>
        <w:pStyle w:val="DIALOG"/>
      </w:pPr>
      <w:r w:rsidRPr="00176B5A">
        <w:t>А чому ти сказав, що це погана прикмета?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Водії кажуть: якщо зіб’єш собаку, машину краще продати. Наступною може виявитися людина.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І ти її справді продаси? Я так до неї звикла. Вона ж зовсім нова.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Побачимо.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Петре, ти просто їзди обережніше, не гасай так, наче їдеш на пожежу. Ти ж у нас везучий.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Сподіваюсь.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Ліля підходить до них, і вони замовкають. Вслід за нею підбігає і НОСІЙ. Петро дає йому дві валізи, ставить </w:t>
      </w:r>
      <w:r w:rsidRPr="00176B5A">
        <w:lastRenderedPageBreak/>
        <w:t xml:space="preserve">машину на сигналізацію, і вони усі разом йдуть у готель. Петро несе портфель, Ганна свою сумочку і веде за руку Лілю. 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 НОМЕР ПЕТРА І ГАННИ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Носій ставить валізи.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дає йому чайові. Зачиняє за ним двері і уважно оглядає номер, пересвідчуючись, що за викладені гроші йому забезпечили достатній комфорт. Проте не тільки, видно, що після аварії він став підозріливим. Петро зазирає у спальню, у ванну, в одежну шафу.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тим часом підходить до вікна і дивиться вниз на парк.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 підбігає до неї.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Який чудовий парк. І все місто звідси, як на долоні. Уявляю, як воно світиться вночі.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Будемо дивитися?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Обов’язково.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звертає увагу, що Петро надто довго все оглядає. Їй здається це підозрілим.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Що з тобою? Ніяк не можеш заспокоїтись? То не бери сьогодні машину, поїдь на таксі. До завтра вже точно відійдеш.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 xml:space="preserve">Так і зроблю. 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САЛОН МАШИНИ ЖЕНІ І СЛІПОГО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Женя дивиться у бінокль на вікна готелю. Помічає у вікні Ганну.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ЖЕНЯ</w:t>
      </w:r>
    </w:p>
    <w:p w:rsidR="001506EC" w:rsidRPr="00176B5A" w:rsidRDefault="001116C7">
      <w:pPr>
        <w:pStyle w:val="DIALOG"/>
      </w:pPr>
      <w:r w:rsidRPr="00176B5A">
        <w:t>Все в порядку. Номер – той же, що вони і бронювали.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СЛІПИЙ</w:t>
      </w:r>
    </w:p>
    <w:p w:rsidR="001506EC" w:rsidRPr="00176B5A" w:rsidRDefault="001116C7">
      <w:pPr>
        <w:pStyle w:val="DIALOG"/>
      </w:pPr>
      <w:r w:rsidRPr="00176B5A">
        <w:lastRenderedPageBreak/>
        <w:t>Залишається, щоби вона кудись пішла.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ЖЕНЯ</w:t>
      </w:r>
    </w:p>
    <w:p w:rsidR="001506EC" w:rsidRPr="00176B5A" w:rsidRDefault="001116C7">
      <w:pPr>
        <w:pStyle w:val="DIALOG"/>
      </w:pPr>
      <w:r w:rsidRPr="00176B5A">
        <w:t>Піде. Стане нудно, то й піде. Чоловік - на забаві, з колишньою дружиною, вона, певно, собі місця не знаходитиме.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СЛІПИЙ</w:t>
      </w:r>
    </w:p>
    <w:p w:rsidR="001506EC" w:rsidRPr="00176B5A" w:rsidRDefault="001116C7">
      <w:pPr>
        <w:pStyle w:val="DIALOG"/>
      </w:pPr>
      <w:r w:rsidRPr="00176B5A">
        <w:t>А якщо не піде?</w:t>
      </w:r>
    </w:p>
    <w:p w:rsidR="001506EC" w:rsidRPr="00176B5A" w:rsidRDefault="001116C7">
      <w:pPr>
        <w:pStyle w:val="CHARACTER"/>
      </w:pPr>
      <w:r w:rsidRPr="00176B5A">
        <w:t>ЖЕНЯ</w:t>
      </w:r>
    </w:p>
    <w:p w:rsidR="001506EC" w:rsidRPr="00176B5A" w:rsidRDefault="001116C7">
      <w:pPr>
        <w:pStyle w:val="DIALOG"/>
      </w:pPr>
      <w:r w:rsidRPr="00176B5A">
        <w:t>Тоді реалізовуватимемо план «Б». Чи ти, може, боїшся, що з двома, з мамою і донькою, не впораєшся?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СЛІПИЙ</w:t>
      </w:r>
    </w:p>
    <w:p w:rsidR="001506EC" w:rsidRPr="00176B5A" w:rsidRDefault="001116C7">
      <w:pPr>
        <w:pStyle w:val="DIALOG"/>
      </w:pPr>
      <w:r w:rsidRPr="00176B5A">
        <w:t>Впоратися, то впораюся. Але не одночасно. Як би хтось із них не здійняв шуму на весь готель.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ЖЕНЯ</w:t>
      </w:r>
    </w:p>
    <w:p w:rsidR="001506EC" w:rsidRPr="00176B5A" w:rsidRDefault="001116C7">
      <w:pPr>
        <w:pStyle w:val="DIALOG"/>
      </w:pPr>
      <w:r w:rsidRPr="00176B5A">
        <w:t>Не встигнуть.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НОМЕР ПЕТРА І ГАННИ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Ганна підходить до Петра і вони удвох починають розпаковувати речі. 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 виймає з відкритої валізи свою Барбі і сумочку з її одягом та речами і сідає з нею на диван. В сумочці знаходить гребінець і починає розчісувати ляльку. Розчесавши, виймає її гардероб і розкладає його на дивані – плаття, блузки, спідниці, штани. Батьки ходять взад-вперед по кімнаті, вішаючи в гардероб одяг.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Ліля, приміряючи ляльку до шат, спостерігає за батьками. Їй швидко стає нудно. Тим більше, що батьки не приділяють їй уваги.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Мамо, у що мені вдягнути мою Лесю?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Це залежить від того, які у неї плани на вечір. Вона вже тобі розповіла?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 xml:space="preserve">Ми ще не вирішили. Може, </w:t>
      </w:r>
      <w:r w:rsidRPr="00176B5A">
        <w:lastRenderedPageBreak/>
        <w:t>підемо у кіно чи на дискотеку. Або посидимо… у барі.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Де, де ви посидите?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У барі.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В якому ще барі? Петре, ти чув, куди вони збираються? І де тільки вона цього набралася?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В кіно. Там всі подружки ходять у бари.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В якому ще кіно?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У будь-якому серіалі. Поменше дозволяй їй дивитися телевізор.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Ніби я дозволяю. Сама вмикає. Поки я готую вечерю, вона тільки біля нього і сидить. Будь добрий, замов у номер води. Пити дуже хочеться. І солодкої для Лілі.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Зараз.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НАТ. ВУЛИЦЯ БІЛЯ МІСЬКОЇ РАДИ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Машина мера під'їжджає до міської ради. Проте мер із неї не виходить.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МАШИНА МЕРА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Мер набирає номер Валери.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Ти вже сам?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 (ДЗК ПО ТЕЛЕФОНУ)</w:t>
      </w:r>
    </w:p>
    <w:p w:rsidR="001506EC" w:rsidRPr="00176B5A" w:rsidRDefault="001116C7">
      <w:pPr>
        <w:pStyle w:val="DIALOG"/>
      </w:pPr>
      <w:r w:rsidRPr="00176B5A">
        <w:t xml:space="preserve">Так.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 xml:space="preserve">МЕР </w:t>
      </w:r>
    </w:p>
    <w:p w:rsidR="001506EC" w:rsidRPr="00176B5A" w:rsidRDefault="001116C7">
      <w:pPr>
        <w:pStyle w:val="DIALOG"/>
      </w:pPr>
      <w:r w:rsidRPr="00176B5A">
        <w:t>Клієнти справді надійні? Не підведуть?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 (ДЗК ПО ТЕЛЕФОНУ)</w:t>
      </w:r>
    </w:p>
    <w:p w:rsidR="001506EC" w:rsidRPr="00176B5A" w:rsidRDefault="001116C7">
      <w:pPr>
        <w:pStyle w:val="DIALOG"/>
      </w:pPr>
      <w:r w:rsidRPr="00176B5A">
        <w:t>Ручаюсь головою.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Нам дуже потрібні ці гроші, не забувай.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 (ДЗК ПО ТЕЛЕФОНУ)</w:t>
      </w:r>
    </w:p>
    <w:p w:rsidR="001506EC" w:rsidRPr="00176B5A" w:rsidRDefault="001116C7">
      <w:pPr>
        <w:pStyle w:val="DIALOG"/>
      </w:pPr>
      <w:r w:rsidRPr="00176B5A">
        <w:t>Тільки про це і думаю.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 xml:space="preserve">Думай. А я тим часом займуся Кларою. 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НОМЕР ПЕТРА І ГАННИ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Петро відчиняє двері і бере у портьє пляшки з водою. Тоді дає йому чайові.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Ура. Принесли напої для нашого бару. Ми з Лесею уже ідемо.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І що ви будете робити у барі?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Пити сік, дивитися телевізор і… на хлопців.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На яких іще хлопців? Я тобі дам хлопців.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Мам, ну ми ж тільки дивитимемось.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Я сподіваюся. Бо інакше  відправлю з вами маму.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 кладе ляльку на диван.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Я хочу в туалет</w:t>
      </w:r>
    </w:p>
    <w:p w:rsidR="001506EC" w:rsidRPr="00176B5A" w:rsidRDefault="001116C7">
      <w:pPr>
        <w:pStyle w:val="PARENTHETICAL"/>
      </w:pPr>
      <w:r w:rsidRPr="00176B5A">
        <w:t>(вередливо)</w:t>
      </w:r>
    </w:p>
    <w:p w:rsidR="001506EC" w:rsidRPr="00176B5A" w:rsidRDefault="001116C7">
      <w:pPr>
        <w:pStyle w:val="DIALOG"/>
      </w:pPr>
      <w:r w:rsidRPr="00176B5A">
        <w:lastRenderedPageBreak/>
        <w:t>Хтось мені покаже, де тут туалет?</w:t>
      </w:r>
    </w:p>
    <w:p w:rsidR="001506EC" w:rsidRPr="00176B5A" w:rsidRDefault="001116C7">
      <w:pPr>
        <w:pStyle w:val="PARENTHETICAL"/>
      </w:pPr>
      <w:r w:rsidRPr="00176B5A">
        <w:t>(скошуючи погляд у бік батьків, з іронією)</w:t>
      </w:r>
    </w:p>
    <w:p w:rsidR="001506EC" w:rsidRPr="00176B5A" w:rsidRDefault="001116C7">
      <w:pPr>
        <w:pStyle w:val="DIALOG"/>
      </w:pPr>
      <w:r w:rsidRPr="00176B5A">
        <w:t>Ніхто мені не покаже, де туалет?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 ляскає себе по стегнах, демонструючи незадоволення.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Все мушу робити сама.</w:t>
      </w:r>
    </w:p>
    <w:p w:rsidR="001506EC" w:rsidRPr="00176B5A" w:rsidRDefault="001116C7">
      <w:pPr>
        <w:pStyle w:val="ACTION"/>
      </w:pPr>
      <w:r w:rsidRPr="00176B5A">
        <w:t>Ліля ще раз дивиться у бік батьків і переконавшись, що вони не реагують, йде в туалет.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наздоганяє її і бере на руки. Цілує в щоку.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І в кого ти така вередлива вдалася?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В кого, в кого? У вас з мамою.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Але в маму більше.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І в маму більше, і в тебе більше.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щипає доньку за стегно.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Будеш чемною дівчинкою?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Буду.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Коли?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Колись.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відпускає її.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Ну йди, вже йди. Мені теж пора вирушати.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Знову залишиш нас самих?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стенає плечима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 йде в туалет.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повертається до Петра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Навіть дитина не задоволена, що ти нас залишаєш.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Але ж ти знаєш, що я мушу. І навіщо ти мені це говориш?</w:t>
      </w:r>
    </w:p>
    <w:p w:rsidR="001506EC" w:rsidRPr="00176B5A" w:rsidRDefault="001116C7">
      <w:pPr>
        <w:pStyle w:val="DIALOG"/>
      </w:pPr>
      <w:r w:rsidRPr="00176B5A">
        <w:t>Навіщо ти її використовуєш як зброю проти мене?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Не використовую. Хіба я їй щось казала? Це її слова.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Сумніваюсь.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КАБІНЕТ МЕРА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Мер стоїть біля вікна і курить. Час від часу поглядає на годинник.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Входить КЛАРА РУДЕНКО, ефектна жінка Петрового віку, його перша дружина.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Кларочко, ну, нарешті. А то я вже, чесно кажучи, зачекався.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Ігоре Петровичу, у мене вихідний, я ж попереджала, що зайнята. Можу ж я…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Можеш, можеш. Просто справа дуже важлива. Ну ніяк не може почекати.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Треба було хоч сказати раніше.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Раніше я і сам не знав.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lastRenderedPageBreak/>
        <w:t>Мер робить останню затяжку і гасить сигарету. Йде до свого столу.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Клара прямує вслід за ним.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То що там за справа така нагальна?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Мер підносить вказівний палець до рота і знаком показує Кларі йти за ним. Він відчиняє ще одні двері і заходить у ще один маленький кабінет.</w:t>
      </w:r>
    </w:p>
    <w:p w:rsidR="001506EC" w:rsidRPr="00176B5A" w:rsidRDefault="001116C7">
      <w:pPr>
        <w:pStyle w:val="ACTION"/>
      </w:pPr>
      <w:r w:rsidRPr="00176B5A">
        <w:t>Клара заходить туди слідом за ним. Мер сідає на диван, Клара навпроти нього. Мер оглядається по боках, уважно дивиться на Клару.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Пам’ятаєш земельну ділянку за містом поблизу кільцевої дороги?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Пам’ятаю. А що?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Одна поважна фірма хоче збудувати там будівельний гіпермаркет. Обіцяють працевлаштувати щонайменше чотириста людей. А ще скільки працюватимуть на будівництві… Ти ж пам’ятаєш, з якою програмою я йшов на вибори? Мусимо впроваджувати її у життя.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Я не проти. Виносимо ділянку на аукціон, і нехай ця поважна фірма її купує.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Ти хоч уявляєш, у скільки вона їм обійдеться? У п’ять мільйонів, не менше. А у них інвестиції обмежені.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Мер закурює сигарету.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PARENTHETICAL"/>
      </w:pPr>
      <w:r w:rsidRPr="00176B5A">
        <w:t>(продовження)</w:t>
      </w:r>
    </w:p>
    <w:p w:rsidR="001506EC" w:rsidRPr="00176B5A" w:rsidRDefault="001116C7">
      <w:pPr>
        <w:pStyle w:val="DIALOG"/>
      </w:pPr>
      <w:r w:rsidRPr="00176B5A">
        <w:t xml:space="preserve">Вибори у нас наступного року, розумієш? І до виборів нам конче потрібен цей </w:t>
      </w:r>
      <w:r w:rsidRPr="00176B5A">
        <w:lastRenderedPageBreak/>
        <w:t>гіпермаркет.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То ви хочете, щоби я вмовила депутатів віддати цю землю задурно?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Ну чому задурно? Вони заплатять. І не мало.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Скільки? Ціну ви вже встановили?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 xml:space="preserve">Півтора мільйони. Пів із них готівкою.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Не  замало? Німці нам пропонували набагато більше.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Лише пропонували. А крім того ми повинні підтримувати власний бізнес, а не чужий.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І це було ще одним пунктом вашої виборчої програми?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На що ти натякаєш?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На те, що там йшлося і про не допущення махінацій із землею. Тільки продаж через відкриті аукціони. До речі, мені ви це теж обіцяли, коли покликали у свою команду.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Обіцяв.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 xml:space="preserve">А тепер хочете, щоб я сприяла цій фактично крадіжці. 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 ВАННА В НОМЕРІ ПЕТРА ТА ГАННИ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Ліля спускає воду в унітазі. Підходить до дзеркала і миє </w:t>
      </w:r>
      <w:r w:rsidRPr="00176B5A">
        <w:lastRenderedPageBreak/>
        <w:t>руку. Мугикає якусь пісеньку. Намилює руки, змиваючи їх, дивиться в дзеркало. Корчить собі гримаси.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PARENTHETICAL"/>
      </w:pPr>
      <w:r w:rsidRPr="00176B5A">
        <w:t>(кривляється)</w:t>
      </w:r>
    </w:p>
    <w:p w:rsidR="001506EC" w:rsidRPr="00176B5A" w:rsidRDefault="001116C7">
      <w:pPr>
        <w:pStyle w:val="DIALOG"/>
      </w:pPr>
      <w:r w:rsidRPr="00176B5A">
        <w:t>Ти будеш чемною дівчинкою?</w:t>
      </w:r>
    </w:p>
    <w:p w:rsidR="001506EC" w:rsidRPr="00176B5A" w:rsidRDefault="001116C7">
      <w:pPr>
        <w:pStyle w:val="DIALOG"/>
      </w:pPr>
      <w:r w:rsidRPr="00176B5A">
        <w:t>Може буду, а може і ні.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Думає.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А що мені за це буде?</w:t>
      </w:r>
    </w:p>
    <w:p w:rsidR="001506EC" w:rsidRPr="00176B5A" w:rsidRDefault="001116C7">
      <w:pPr>
        <w:pStyle w:val="SCENEHEADING"/>
      </w:pPr>
      <w:r w:rsidRPr="00176B5A">
        <w:t>ІНТ. НОМЕР ПЕТРА І ГАННИ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стоїть перед дзеркалом і поправляє вузол краватки.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стежить за ним.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І коли тобі треба йти?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Вже.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PARENTHETICAL"/>
      </w:pPr>
      <w:r w:rsidRPr="00176B5A">
        <w:t>(ображено)</w:t>
      </w:r>
    </w:p>
    <w:p w:rsidR="001506EC" w:rsidRPr="00176B5A" w:rsidRDefault="001116C7">
      <w:pPr>
        <w:pStyle w:val="DIALOG"/>
      </w:pPr>
      <w:r w:rsidRPr="00176B5A">
        <w:t>Не терпиться її побачити?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Причому тут вона? Я приїхав сюди не через неї, ти ж знаєш.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Але норовиш нас якомога швидше покинути.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У мене тут ще деякі справи.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Справи? Ти про це нічого не казав.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Але ти і не питала.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А зараз питаю. То розкажеш?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Треба зустрітися зі Сергієм.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lastRenderedPageBreak/>
        <w:t>То він теж тут? Хіба його теж запрошували?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PARENTHETICAL"/>
      </w:pPr>
      <w:r w:rsidRPr="00176B5A">
        <w:t>(невдоволено)</w:t>
      </w:r>
    </w:p>
    <w:p w:rsidR="001506EC" w:rsidRPr="00176B5A" w:rsidRDefault="001116C7">
      <w:pPr>
        <w:pStyle w:val="DIALOG"/>
      </w:pPr>
      <w:r w:rsidRPr="00176B5A">
        <w:t>Ганно, у нас тут деякі справи. Ми мусимо їх обговорити.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В Петра дзвонить мобільний. Це Сергій. Петро піднімає слухавку.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У кімнату заходить Ліля.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 (ДЗК ПО ТЕЛЕФОНУ)</w:t>
      </w:r>
    </w:p>
    <w:p w:rsidR="001506EC" w:rsidRPr="00176B5A" w:rsidRDefault="001116C7">
      <w:pPr>
        <w:pStyle w:val="DIALOG"/>
      </w:pPr>
      <w:r w:rsidRPr="00176B5A">
        <w:t>Я внизу.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Як зустріч? Результат є?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 (ДЗК ПО ТЕЛЕФОНУ)</w:t>
      </w:r>
    </w:p>
    <w:p w:rsidR="001506EC" w:rsidRPr="00176B5A" w:rsidRDefault="001116C7">
      <w:pPr>
        <w:pStyle w:val="DIALOG"/>
      </w:pPr>
      <w:r w:rsidRPr="00176B5A">
        <w:t>Все нормально. Виходь, розкажу.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Вже спускаюсь.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кладе трубку і помічає Лілю.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То що, дівчата, я буду бігти.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підходить до нього, пригортається.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PARENTHETICAL"/>
      </w:pPr>
      <w:r w:rsidRPr="00176B5A">
        <w:t>(шепоче йому)</w:t>
      </w:r>
    </w:p>
    <w:p w:rsidR="001506EC" w:rsidRPr="00176B5A" w:rsidRDefault="001116C7">
      <w:pPr>
        <w:pStyle w:val="DIALOG"/>
      </w:pPr>
      <w:r w:rsidRPr="00176B5A">
        <w:t>Ти ж нас любиш?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Люблю.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І не покинеш нас?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Ніколи.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Добре, тоді ми тебе відпускаємо. І не затримуйся довго. Я тебе чекатиму.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підходить до Лілі, бере її на руки.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Слухайся мами. Будеш чемна, то завтра поїдемо в гори.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Далеко-далеко?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Далеко-далеко.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опускає Лілю на землю, гладить по голівці, махає на прощання рукою. І виходить.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ВНУТРІШНІЙ КАБІНЕТ МЕРА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Мер запалює нову сигарету.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Крадіжці, але чому крадіжці?  З дня на день парламент прийме рішення про розширення меж міста, і землі у нас значно прибавиться. Але ти думаєш, що депутати зроблять це просто так? Сама знаєш, скільки я мушу за це заплатити. Причому терміново. Та ти повір, якби ці німці були тут і на наступній сесії купили цю землю, я би не роздумував ані хвилини, кому її віддати. Але їх, як ти знаєш, немає. Приїхали, подивились, сказали, що їх усе влаштовує і зникли у невідомому напрямку. Де мені тепер їх тепер шукати? А гроші мені потрібні вже.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Невже не можна почекати хоча би тиждень? Можливо, до того часу вони з’являться?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 xml:space="preserve">Якщо я в понеділок не привезу депутатам гроші, наше питання, вважай провалене. А наступний раз  настане ще нескоро. Та й, знаючи депутатські апетити, </w:t>
      </w:r>
      <w:r w:rsidRPr="00176B5A">
        <w:lastRenderedPageBreak/>
        <w:t xml:space="preserve">я на сто відсотків впевнений, що ціна цього питання зросте. Так що, Кларочко, я хочу від тебе не тільки згоди і термінової підготовки усіх документів, а й щоб ти вмовила проголосувати за це своїх  депутатів.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А вам не здається, що це вже занадто? Ви надто багато від мене вимагаєте. Як я потім людям в очі дивитимусь?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Прямо, як і до того. Думаєш, багато знайдеться таких, хто посміє кинути у тебе камінь? Сумніваюсь. До речі, раз вже мова зайшла про обіцянки, то я тобі обіцяв і інше. Пам’ятаєш нашу минулотижневу розмову? Тоді я говорив цілком серйозно: я не висуватиму своєї кандидатури на наступних виборах. Але хочу, щоби це зробила ти. Ти єдина з усієї моєї команди, котра заслуговує стати моїм наступником і продовжувати мою лінію.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І тому перед виборами ви хочете знищити  мою репутацію?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Причому тут репутація? Гроші на вибори тобі потрібні?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Не знаю. Тепер я вже не знаю, чи хочу йти на них.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 xml:space="preserve">А тиждень тому хотіла. Так що давай не будемо. Давай не поводься як вередливе дівчисько, в якого сім п’ятниць на тиждень. Я собі от що подумав. Депутатам </w:t>
      </w:r>
      <w:r w:rsidRPr="00176B5A">
        <w:lastRenderedPageBreak/>
        <w:t xml:space="preserve">треба віддати триста тисяч. Ми домовились за п'ятсот. Тож ці двісті підуть тобі на вибори. Для старту це зовсім непогано.  Чи, може, гадаєш, що вони тобі не потрібні? 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Клара встає і проходиться по кабінету.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А якщо я не погоджуся?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МЕР</w:t>
      </w:r>
    </w:p>
    <w:p w:rsidR="001506EC" w:rsidRPr="00176B5A" w:rsidRDefault="001116C7">
      <w:pPr>
        <w:pStyle w:val="DIALOG"/>
      </w:pPr>
      <w:r w:rsidRPr="00176B5A">
        <w:t>Це буде твоєю найбільшою помилкою.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НАТ. ВУЛИЦЯ ПЕРЕД ГОТЕЛЕМ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Сергій у власній машині чекає Петра на стоянці.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підходить до нього і сідає в автомобіль.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АВТОМОБІЛЬ СЕРГІЯ - ДЕНЬ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 xml:space="preserve">Ну, розповідай.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>Два мільйони. Пів із них - готівкою. Більше збити ціну було неможливо. Мер би не погодився.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Це Валера тобі сказав?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 xml:space="preserve">Я це і сам відчув.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 xml:space="preserve">Що ж, два, то два. Все одно ми у виграші. Слухай, а давай-но поїдемо і ще раз глянемо на цю ділянку. Ми ж маємо ще трохи часу до зустрічі з Валерою?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 xml:space="preserve">Годину.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 xml:space="preserve">То поїхали. Якщо не встигнемо, я у нього перепрошусь. 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НАТ. ВУЛИЦІ МІСТА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Сергій повільно рушає з місця. Машина їде по вулицях, нарешті добирається до кільцевої дороги, проїжджає ще трохи по ній і зупиняється.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НАТ. ДІЛЯНКА ЗА МІСТОМ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Сергій та Петро зупиняють машину на узбіччі і виходять з неї.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PARENTHETICAL"/>
      </w:pPr>
      <w:r w:rsidRPr="00176B5A">
        <w:t>(стурбовано)</w:t>
      </w:r>
    </w:p>
    <w:p w:rsidR="001506EC" w:rsidRPr="00176B5A" w:rsidRDefault="001116C7">
      <w:pPr>
        <w:pStyle w:val="DIALOG"/>
      </w:pPr>
      <w:r w:rsidRPr="00176B5A">
        <w:t>То це тут?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>Так. Тобі не подобається? Ділянка – просто супер.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PARENTHETICAL"/>
      </w:pPr>
      <w:r w:rsidRPr="00176B5A">
        <w:t>(трохи збентежено)</w:t>
      </w:r>
    </w:p>
    <w:p w:rsidR="001506EC" w:rsidRPr="00176B5A" w:rsidRDefault="001116C7">
      <w:pPr>
        <w:pStyle w:val="DIALOG"/>
      </w:pPr>
      <w:r w:rsidRPr="00176B5A">
        <w:t>Просто дві години тому на цьому самому місці я машиною збив собаку.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 МЕР</w:t>
      </w:r>
    </w:p>
    <w:p w:rsidR="001506EC" w:rsidRPr="00176B5A" w:rsidRDefault="001116C7">
      <w:pPr>
        <w:pStyle w:val="PARENTHETICAL"/>
      </w:pPr>
      <w:r w:rsidRPr="00176B5A">
        <w:t>(недовірливо)</w:t>
      </w:r>
    </w:p>
    <w:p w:rsidR="001506EC" w:rsidRPr="00176B5A" w:rsidRDefault="001116C7">
      <w:pPr>
        <w:pStyle w:val="DIALOG"/>
      </w:pPr>
      <w:r w:rsidRPr="00176B5A">
        <w:t>Саме тут?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 xml:space="preserve">Ганна відволікла. Почала просити, щоби я їхав повільніше, я роздратувався, подивився на неї, і в цей момент той пес. Я загальмував, але було пізно.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 xml:space="preserve">Ганна? То ти приїхав з нею?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І з Лілею. Добре, що хоч Ліля не злякалася. А я дурний ще ляпнув: погана прикмета.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>Ти не казав, що візьмеш Лілю і Ганну зі собою.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 xml:space="preserve">Довелося. Не захотіли залишатися вдома самі. </w:t>
      </w:r>
      <w:r w:rsidRPr="00176B5A">
        <w:lastRenderedPageBreak/>
        <w:t>Завтра хочу звозити їх в гори. Ти ще туди не їздив?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>Не до них було. Валера до останнього моменту вмовляв мера. Я весь той час сидів, як на голках. Боявся, як би, бува, все не зірвалося.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Молодець. Може, завтра, коли все владнаємо, з’їздиш з нами?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>Ще не знаю. Додому хочеться, якщо чесно. Валя чекає. А втім, побачимо.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Сергій дивиться на ділянку, на шосе поблизу неї. Помічає слід від гальм Петрової машини. Нагинається і мацає його рукою.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>Так, прикмета і справді погана. Та ще й як на зло, саме на цьому місці.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Погана. Але дурниці це все. Якби я зважав на погані прикмети, то, мабуть, досі був би менеджером по персоналу в «Ріо». Треба вміти ризикувати і… вигравати.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ПРИЙМАЛЬНЯ КЛАРИ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Клара заходить у приймальню. СЕКРЕТАРКА, побачивши її обличчя, здригається.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СЕКРЕТАРКА</w:t>
      </w:r>
    </w:p>
    <w:p w:rsidR="001506EC" w:rsidRPr="00176B5A" w:rsidRDefault="001116C7">
      <w:pPr>
        <w:pStyle w:val="DIALOG"/>
      </w:pPr>
      <w:r w:rsidRPr="00176B5A">
        <w:t>Кларо Борисівно, що з вами? Вам недобре?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Все нормально. Можеш іти додому. Я теж скоро піду.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СЕКРЕТАРКА</w:t>
      </w:r>
    </w:p>
    <w:p w:rsidR="001506EC" w:rsidRPr="00176B5A" w:rsidRDefault="001116C7">
      <w:pPr>
        <w:pStyle w:val="DIALOG"/>
      </w:pPr>
      <w:r w:rsidRPr="00176B5A">
        <w:t>Справді?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lastRenderedPageBreak/>
        <w:t xml:space="preserve">КЛАРА </w:t>
      </w:r>
    </w:p>
    <w:p w:rsidR="001506EC" w:rsidRPr="00176B5A" w:rsidRDefault="001116C7">
      <w:pPr>
        <w:pStyle w:val="DIALOG"/>
      </w:pPr>
      <w:r w:rsidRPr="00176B5A">
        <w:t>Так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Клара відчиняє двері свого кабінету.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КАБІНЕТ КЛАРИ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Клара береться за телефон, натискає дві клавіші, набираючи номер, але потім кладе слухавку.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 xml:space="preserve">Заманулось же Ігорю Петровичу сказати це мені саме зараз. Тепер хоч нікуди не іди. 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Клара підходить до вікна і дивиться на вулицю. По другий бік вулиці на тротуарі стоять пластмасові столики кафе. Її найбільше цікавить той, де сидять ХЛОПЕЦЬ з ДІВЧИНОЮ. Вони говорять на підвищених тонах. Розмова неприємна, бо дівчина уся зашарілась, хлопець теж червоний. Зненацька хлопець дає дівчині ляпаса по щоці, підводиться і йде. Дівчина ховає обличчя у руки, її плечі здригаються від плачу. Хлопець відходить усе далі і жодного разу не повертається до дівчини. Клара мимоволі потирає власну щоку – зненацька у неї з’являється враження, що її теж ударили.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ПЕРУКАРНЯ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ОЛЕНА, вродлива жінка Клариного віку, її подруга і колишня однокурсниця, у кріслі перед дзеркалом оцінює себе. 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ПЕРУКАРКА наводить їй останні штрихи.  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ПЕРУКАРКА</w:t>
      </w:r>
    </w:p>
    <w:p w:rsidR="001506EC" w:rsidRPr="00176B5A" w:rsidRDefault="001116C7">
      <w:pPr>
        <w:pStyle w:val="DIALOG"/>
      </w:pPr>
      <w:r w:rsidRPr="00176B5A">
        <w:t xml:space="preserve">Якщо у вас сьогодні увечері хтось не закохається, то чоловіки нічого не розуміють у жіночій вроді.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ОЛЕНА</w:t>
      </w:r>
    </w:p>
    <w:p w:rsidR="001506EC" w:rsidRPr="00176B5A" w:rsidRDefault="001116C7">
      <w:pPr>
        <w:pStyle w:val="DIALOG"/>
      </w:pPr>
      <w:r w:rsidRPr="00176B5A">
        <w:t>Сподіваюся, що розуміються.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Олена бере телефон і набирає номер. 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 xml:space="preserve">ОЛЕНА </w:t>
      </w:r>
    </w:p>
    <w:p w:rsidR="001506EC" w:rsidRPr="00176B5A" w:rsidRDefault="001116C7">
      <w:pPr>
        <w:pStyle w:val="DIALOG"/>
      </w:pPr>
      <w:r w:rsidRPr="00176B5A">
        <w:t>Ну і де ти пропала, чому не телефонуєш? Ти ж обіцяла?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КАБІНЕТ КЛАРИ - ДЕНЬ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 xml:space="preserve">КЛАРА </w:t>
      </w:r>
    </w:p>
    <w:p w:rsidR="001506EC" w:rsidRPr="00176B5A" w:rsidRDefault="001116C7">
      <w:pPr>
        <w:pStyle w:val="DIALOG"/>
      </w:pPr>
      <w:r w:rsidRPr="00176B5A">
        <w:t>Зайнята була.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ОЛЕНА (ДЗК ПО ТЕЛЕФОНУ)</w:t>
      </w:r>
    </w:p>
    <w:p w:rsidR="001506EC" w:rsidRPr="00176B5A" w:rsidRDefault="001116C7">
      <w:pPr>
        <w:pStyle w:val="DIALOG"/>
      </w:pPr>
      <w:r w:rsidRPr="00176B5A">
        <w:t>Ми ж домовлялися, ми ж запізнимося.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Знаєш, я, мабуть, не піду. Іди без мене.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ОЛЕНА (ДЗК ПО ТЕЛЕФОНУ)</w:t>
      </w:r>
    </w:p>
    <w:p w:rsidR="001506EC" w:rsidRPr="00176B5A" w:rsidRDefault="001116C7">
      <w:pPr>
        <w:pStyle w:val="DIALOG"/>
      </w:pPr>
      <w:r w:rsidRPr="00176B5A">
        <w:t>Як це не піду? У тебе щось сталося?</w:t>
      </w: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Ах, яка різниця.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ОЛЕНА (ДЗК ПО ТЕЛЕФОНУ)</w:t>
      </w:r>
    </w:p>
    <w:p w:rsidR="001506EC" w:rsidRPr="00176B5A" w:rsidRDefault="001116C7">
      <w:pPr>
        <w:pStyle w:val="DIALOG"/>
      </w:pPr>
      <w:r w:rsidRPr="00176B5A">
        <w:t>Та ні, різниця є. Ми домовились піти, значить, підемо. Чекай мене, зараз я по тебе заїду.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PARENTHETICAL"/>
      </w:pPr>
      <w:r w:rsidRPr="00176B5A">
        <w:t>(по деякій паузі)</w:t>
      </w:r>
    </w:p>
    <w:p w:rsidR="001506EC" w:rsidRPr="00176B5A" w:rsidRDefault="001116C7">
      <w:pPr>
        <w:pStyle w:val="DIALOG"/>
      </w:pPr>
      <w:r w:rsidRPr="00176B5A">
        <w:t>Добре, чекаю.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 xml:space="preserve">ОЛЕНА </w:t>
      </w:r>
    </w:p>
    <w:p w:rsidR="001506EC" w:rsidRPr="00176B5A" w:rsidRDefault="001116C7">
      <w:pPr>
        <w:pStyle w:val="PARENTHETICAL"/>
      </w:pPr>
      <w:r w:rsidRPr="00176B5A">
        <w:t>(до перукарки)</w:t>
      </w:r>
    </w:p>
    <w:p w:rsidR="001506EC" w:rsidRPr="00176B5A" w:rsidRDefault="001116C7">
      <w:pPr>
        <w:pStyle w:val="DIALOG"/>
      </w:pPr>
      <w:r w:rsidRPr="00176B5A">
        <w:t xml:space="preserve">Треба 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НАТ. ВУЛИЦЯ МІСТА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Сергій з Петром машиною під’їжджають до ресторану. Зупиняють машину і заходять усередину.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РЕСТОРАН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Сергій підходить до ОФІЦІАНТКИ.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>Доброго дня. У вас тут має бути замовлений столик на прізвище Бєлов.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ОФІЦІАНТКА</w:t>
      </w:r>
    </w:p>
    <w:p w:rsidR="001506EC" w:rsidRPr="00176B5A" w:rsidRDefault="001116C7">
      <w:pPr>
        <w:pStyle w:val="DIALOG"/>
      </w:pPr>
      <w:r w:rsidRPr="00176B5A">
        <w:t>Я вас проведу.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Офіціантка веде Петра і Сергія у велику кімнату, де стоїть лише один стіл. Сергій з Петром сідають за столик, і тут заходить Валера. 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встає, вони обнімаються.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Сто років не бачилися.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Гарно виглядаєш як на сторічного.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Ти також.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Валера і Петро сідають за стіл. Підходить офіціантка, і вони замовляють каву з коньяком.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PARENTHETICAL"/>
      </w:pPr>
      <w:r w:rsidRPr="00176B5A">
        <w:t>(до Валери)</w:t>
      </w:r>
    </w:p>
    <w:p w:rsidR="001506EC" w:rsidRPr="00176B5A" w:rsidRDefault="001116C7">
      <w:pPr>
        <w:pStyle w:val="DIALOG"/>
      </w:pPr>
      <w:r w:rsidRPr="00176B5A">
        <w:t>Найперше, дякую за допомогу. Без тебе нічого б не вийшло. І вибач, що не зміг приїхати раніше, і послав замість себе Сергія.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І дарма, що не приїхав. Стільки ж не бачились.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Справи затримали. І бізнес, і сім’я.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 xml:space="preserve">Якщо справи, то наразі ти тут і не був особливо потрібний. Мерові вистачило і Сергія. Він йому, до речі, сподобався.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 xml:space="preserve">ПЕТРО </w:t>
      </w:r>
    </w:p>
    <w:p w:rsidR="001506EC" w:rsidRPr="00176B5A" w:rsidRDefault="001116C7">
      <w:pPr>
        <w:pStyle w:val="DIALOG"/>
      </w:pPr>
      <w:r w:rsidRPr="00176B5A">
        <w:t>То, значить, все владнали?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Не зовсім. Є ще дві перешкоди.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Сергій про це нічого не розповідав.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>Вперше про це чую.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PARENTHETICAL"/>
      </w:pPr>
      <w:r w:rsidRPr="00176B5A">
        <w:t>(до Петра)</w:t>
      </w:r>
    </w:p>
    <w:p w:rsidR="001506EC" w:rsidRPr="00176B5A" w:rsidRDefault="001116C7">
      <w:pPr>
        <w:pStyle w:val="DIALOG"/>
      </w:pPr>
      <w:r w:rsidRPr="00176B5A">
        <w:t>Я хотів сказати це тобі особисто.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Офіціантка приносить каву і коньяк і ставить на стіл. </w:t>
      </w:r>
      <w:r w:rsidRPr="00176B5A">
        <w:lastRenderedPageBreak/>
        <w:t>Чоловіки спостерігають за нею і мовчать. Коли вона йде, Петро підносить до вуст каву. Валера і Сергій як по команді за ним.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І що ж це за перешкоди?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Вашою землею зацікавилася ще одна фірма. Не наша.  «Медея».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Не може бути. А вони тут як опинилися?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Біс їх знає. Але чому ти так занервував? Ти з ними вже колись стикався?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Мав колись з ними одну справу.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>Ледве не вляпалися.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осудливо дивиться на Сергія, і той замовкає.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НОМЕР ПЕТРА ТА ГАННИ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 дивиться на планшеті мультики. Ганна сновигає по кімнаті. Йде до бару, виймає пляшку води. Вона задумана і стривожена. Ревнощі не дають їй спокою, і донька її заспокоїти не може.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Доню, водички не хочеш?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А солодка є?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Бананова.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Не хочу.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наливає з пляшки води, п’є. Відставляє склянку, підходить до вікна і дивиться на місто. Наполегливо думає, зважуючись на рішучий крок.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lastRenderedPageBreak/>
        <w:t>Лілечко, може сходимо погуляємо?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Не хочу. Я подивлюся мультики.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А може, все-таки передумаєш?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А куди ми підемо?</w:t>
      </w: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Заглянемо в магазини, щось купимо.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 кривиться.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В магазини? Знову в ті магазини? Не піду.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А якщо я піду сама, ти мене відпустиш?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А ти надовго?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На годинку, на дві. У тебе ж є мультики.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Але не надовше.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Не надовше. То відпустиш? Я тобі тортик куплю.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PARENTHETICAL"/>
      </w:pPr>
      <w:r w:rsidRPr="00176B5A">
        <w:t>(великодушно)</w:t>
      </w:r>
    </w:p>
    <w:p w:rsidR="001506EC" w:rsidRPr="00176B5A" w:rsidRDefault="001116C7">
      <w:pPr>
        <w:pStyle w:val="DIALOG"/>
      </w:pPr>
      <w:r w:rsidRPr="00176B5A">
        <w:t>Тоді відпускаю.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РЕСТОРАН - ДЕНЬ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PARENTHETICAL"/>
      </w:pPr>
      <w:r w:rsidRPr="00176B5A">
        <w:t>(до Валери)</w:t>
      </w:r>
    </w:p>
    <w:p w:rsidR="001506EC" w:rsidRPr="00176B5A" w:rsidRDefault="001116C7">
      <w:pPr>
        <w:pStyle w:val="DIALOG"/>
      </w:pPr>
      <w:r w:rsidRPr="00176B5A">
        <w:t>Пізніше тобі про це розповім. І що у вас з ними?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 xml:space="preserve">Їм, можна сказати, трохи не пощастило. Коли вони </w:t>
      </w:r>
      <w:r w:rsidRPr="00176B5A">
        <w:lastRenderedPageBreak/>
        <w:t>приїхали до нас і почали проявляти інтерес до цієї землі, ні Ігоря Петровича, ні Клари у місті не було, тож вони мусили вдовольнитися спілкуванням зі мною. Я, звичайно, запевнив їх, що допоможу і порадив приїхати через тиждень. Мовляв, до того часу все одно нічого не вирішиться. Так що за цей тиждень ми повинні все закінчити.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І скільки вони пообіцяли заплатити?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На чотириста тисяч більше. І натякнули, що це ще не межа.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Нахаби. А друга перешкода?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 xml:space="preserve">Клара.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 xml:space="preserve">Клара? А вона тут при чому?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Вона - секретар ради. І користується авторитетом у депутатів. Без неї провернути нашу справу не вдасться. Півгодини тому мені телефонував Ігор Петрович. Сказав, що мав з нею на цю тему розмову, і розмову непросту. Вона чомусь закомизилась - не хоче продавати землю без аукціону.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Вона знає, що на неї претендує моя фірма?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Ні. Звідки?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lastRenderedPageBreak/>
        <w:t>Слава Богу.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А от у цьому я якраз невпевнений. Можливо, тобі доведеться їй про це сказати самому і попросити її згоди на цей продаж. До речі, щоб переконати її, Ігор Петрович частину вашої готівки віддасть їй на вибори. Сам він балотуватися не буде і хоче, щоби його наступницею стала саме вона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КАБІНЕТ КЛАРИ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Клара з Оленою сидять за столом.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ОЛЕНА</w:t>
      </w:r>
    </w:p>
    <w:p w:rsidR="001506EC" w:rsidRPr="00176B5A" w:rsidRDefault="001116C7">
      <w:pPr>
        <w:pStyle w:val="DIALOG"/>
      </w:pPr>
      <w:r w:rsidRPr="00176B5A">
        <w:t>Наївна. У тебе буде вся влада. Ти зможеш робити все, що захочеш.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А якщо вони почнуть мене шантажувати? Розкажуть пресі.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ОЛЕНА</w:t>
      </w:r>
    </w:p>
    <w:p w:rsidR="001506EC" w:rsidRPr="00176B5A" w:rsidRDefault="001116C7">
      <w:pPr>
        <w:pStyle w:val="DIALOG"/>
      </w:pPr>
      <w:r w:rsidRPr="00176B5A">
        <w:t>Ти думаєш, що для наших людей це буде сенсацією? Про таке вони довідуються ледь чи не щотижня.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Клара напружено дивиться на Оленку.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Сенсацією ні. Однак, а що якщо Ігор Петрович мене обманює і лише хоче використати?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ОЛЕНА</w:t>
      </w:r>
    </w:p>
    <w:p w:rsidR="001506EC" w:rsidRPr="00176B5A" w:rsidRDefault="001116C7">
      <w:pPr>
        <w:pStyle w:val="DIALOG"/>
      </w:pPr>
      <w:r w:rsidRPr="00176B5A">
        <w:t>Ну, цього вже я не знаю. Тут я тобі нічим допомогти не можу.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То-то і воно.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ОЛЕНА</w:t>
      </w:r>
    </w:p>
    <w:p w:rsidR="001506EC" w:rsidRPr="00176B5A" w:rsidRDefault="001116C7">
      <w:pPr>
        <w:pStyle w:val="DIALOG"/>
      </w:pPr>
      <w:r w:rsidRPr="00176B5A">
        <w:t>І коли ти маєш дати йому відповідь?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До ранку.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ОЛЕНА</w:t>
      </w:r>
    </w:p>
    <w:p w:rsidR="001506EC" w:rsidRPr="00176B5A" w:rsidRDefault="001116C7">
      <w:pPr>
        <w:pStyle w:val="DIALOG"/>
      </w:pPr>
      <w:r w:rsidRPr="00176B5A">
        <w:t>А до того часу будеш мучитися?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А що мені залишається?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ОЛЕНА</w:t>
      </w:r>
    </w:p>
    <w:p w:rsidR="001506EC" w:rsidRPr="00176B5A" w:rsidRDefault="001116C7">
      <w:pPr>
        <w:pStyle w:val="DIALOG"/>
      </w:pPr>
      <w:r w:rsidRPr="00176B5A">
        <w:t>От дурна. Розсуди сама: це Ігорю Петровичу потрібна твоя згода, а не навпаки. То чому над цим маєш мучитися одна ти? Хай помучиться він. Швиденько вдягайся і йдемо на вечір. Нехай він почекає і задумається, чому ти тікаєш від відповіді. Якщо розумний, то дасть тобі певніші гарантії.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Ти думаєш?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ОЛЕНА</w:t>
      </w:r>
    </w:p>
    <w:p w:rsidR="001506EC" w:rsidRPr="00176B5A" w:rsidRDefault="001116C7">
      <w:pPr>
        <w:pStyle w:val="DIALOG"/>
      </w:pPr>
      <w:r w:rsidRPr="00176B5A">
        <w:t>А ти хочеш залишитися сама? Цілий вечір бути мазохісткою? Смішна. Підемо на вечірку, розважимося, побачимося з нашими. Чим це погано?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PARENTHETICAL"/>
      </w:pPr>
      <w:r w:rsidRPr="00176B5A">
        <w:t>(по короткій паузі)</w:t>
      </w:r>
    </w:p>
    <w:p w:rsidR="001506EC" w:rsidRPr="00176B5A" w:rsidRDefault="001116C7">
      <w:pPr>
        <w:pStyle w:val="DIALOG"/>
      </w:pPr>
      <w:r w:rsidRPr="00176B5A">
        <w:t>Ну що ж, переконала. Так буде краще. Але мені треба переодягнутися.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ОЛЕНА</w:t>
      </w:r>
    </w:p>
    <w:p w:rsidR="001506EC" w:rsidRPr="00176B5A" w:rsidRDefault="001116C7">
      <w:pPr>
        <w:pStyle w:val="DIALOG"/>
      </w:pPr>
      <w:r w:rsidRPr="00176B5A">
        <w:t>То викликай таксі. Ми вже і так запізнюємось. Водія свого ж ти відпустила?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>Я його і не викликала.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НАТ. ВУЛИЦЯ БІЛЯ РЕСТОРАНУ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Петро, Сергій та Валера виходять з ресторану. Петро подає на прощання руку Сергієві. Валера відходить у бік.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PARENTHETICAL"/>
      </w:pPr>
      <w:r w:rsidRPr="00176B5A">
        <w:t>(до Сергія)</w:t>
      </w:r>
    </w:p>
    <w:p w:rsidR="001506EC" w:rsidRPr="00176B5A" w:rsidRDefault="001116C7">
      <w:pPr>
        <w:pStyle w:val="DIALOG"/>
      </w:pPr>
      <w:r w:rsidRPr="00176B5A">
        <w:t>Я сходжу на зустріч, поговорю з Кларою, а завтра вранці зустрінемося втрьох і обговоримо те, що з цього вийшло. Можливо, мені доведеться самому зустрітися з мером.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СЕРГІЙ</w:t>
      </w:r>
    </w:p>
    <w:p w:rsidR="001506EC" w:rsidRPr="00176B5A" w:rsidRDefault="001116C7">
      <w:pPr>
        <w:pStyle w:val="DIALOG"/>
      </w:pPr>
      <w:r w:rsidRPr="00176B5A">
        <w:t>Добре. Ввечері зателефонуєш?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Якщо вдасться. Вранці точно зателефоную.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Сергій прощається з Петром, підходить і тисне руку Валері і йде. Петро підходить до Валери.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Пройдемося?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З радістю.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з Валерою йдуть вулицею. Чорна дев’ятка, яка стояла під рестораном, рушає з місця і помалу їде за ними.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PARENTHETICAL"/>
      </w:pPr>
      <w:r w:rsidRPr="00176B5A">
        <w:t>(знічев’я)</w:t>
      </w:r>
    </w:p>
    <w:p w:rsidR="001506EC" w:rsidRPr="00176B5A" w:rsidRDefault="001116C7">
      <w:pPr>
        <w:pStyle w:val="DIALOG"/>
      </w:pPr>
      <w:r w:rsidRPr="00176B5A">
        <w:t>Так що у вас там сталося з тією «Медеєю»? На тобі, коли ти почув про неї, лиця не стало.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Був у нас один конфлікт два роки тому. Теж за землю. Ми претендували на одну і ту ж саму ділянку. Вони хотіли продешевити, а я запропонував трохи більше, і вона опинилася в мене.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І що вони?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 xml:space="preserve">Я не афішував, що фірма, яка виграла цю справу, належить мені, але вони мене вирахували. Спершу </w:t>
      </w:r>
      <w:r w:rsidRPr="00176B5A">
        <w:lastRenderedPageBreak/>
        <w:t>намагалися домовитися по-доброму. Пропонували відступні і таке інше. Але я відмовився. Ділянка була хороша, в центрі міста, за рік її вартість зросла на п’ятдесят відсотків. А потім почалися телефонні дзвінки з погрозами. На щастя, тільки мені. Коли ж і це не спрацювало, вони наслали на мене бандитів. Бізнес у них, наскільки я розумію, на грані фолу.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І цим це все закінчилось?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Ти ж розумієш, що на будь-яких бандитів можна знайти інших, більш впливових. Я і знайшов. І ті їм популярно пояснили, що зі мною зв’язуватись не варто – я здатний за себе постояти.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І вони зрозуміли?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Цього разу так. Правда, попередили, щоби більше я їм на дорозі не попадався. Отак.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Так, це справді неприємно. Тепер я тебе розумію.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 ХОЛ ГОТЕЛЮ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спускається по сходах готелю, підходить до АДМІНІСТРАТОРА. Дивиться на табличку в нього на грудях, щоби дізнатися, як його звати.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Валентине, я з двісті двадцять п’ятого номера. Ми недавно у вас поселились, пригадуєте?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ВАЛЕНТИН</w:t>
      </w:r>
    </w:p>
    <w:p w:rsidR="001506EC" w:rsidRPr="00176B5A" w:rsidRDefault="001116C7">
      <w:pPr>
        <w:pStyle w:val="DIALOG"/>
      </w:pPr>
      <w:r w:rsidRPr="00176B5A">
        <w:t xml:space="preserve">Ви були з чоловіком і </w:t>
      </w:r>
      <w:r w:rsidRPr="00176B5A">
        <w:lastRenderedPageBreak/>
        <w:t>донькою.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Так. Мені треба ненадовго вийти, і я змушена залишити доньку саму в номері. Я її зачинила і сказала, щоб якщо що, щоби вона зверталася до вас. Я вас попрошу, якщо би вона раптом чогось захотіла, щоби про неї не забували. А це вам за послуги.</w:t>
      </w:r>
    </w:p>
    <w:p w:rsidR="001506EC" w:rsidRPr="00176B5A" w:rsidRDefault="001116C7">
      <w:pPr>
        <w:pStyle w:val="ACTION"/>
      </w:pPr>
      <w:r w:rsidRPr="00176B5A">
        <w:t xml:space="preserve">Ганна дає Валентину купюру.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ВАЛЕНТИН</w:t>
      </w:r>
    </w:p>
    <w:p w:rsidR="001506EC" w:rsidRPr="00176B5A" w:rsidRDefault="001116C7">
      <w:pPr>
        <w:pStyle w:val="PARENTHETICAL"/>
      </w:pPr>
      <w:r w:rsidRPr="00176B5A">
        <w:t>(ховаючи гроші)</w:t>
      </w:r>
    </w:p>
    <w:p w:rsidR="001506EC" w:rsidRPr="00176B5A" w:rsidRDefault="001116C7">
      <w:pPr>
        <w:pStyle w:val="DIALOG"/>
      </w:pPr>
      <w:r w:rsidRPr="00176B5A">
        <w:t>Не сумнівайтесь, ми про неї не забудемо. Як її звати?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Ліля. Вона ще доволі мала, але достатньо самостійна.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ВАЛЕНТИН</w:t>
      </w:r>
    </w:p>
    <w:p w:rsidR="001506EC" w:rsidRPr="00176B5A" w:rsidRDefault="001116C7">
      <w:pPr>
        <w:pStyle w:val="DIALOG"/>
      </w:pPr>
      <w:r w:rsidRPr="00176B5A">
        <w:t>Сьогодні діти майже усі такі. Ліля. Добре, будемо про неї пам’ятати.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Чудово. Тільки ще от що. Якби вона раптом захотіла кудись вийти, нікуди її з номера не випускайте, гаразд?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ВАЛЕНТИН</w:t>
      </w:r>
    </w:p>
    <w:p w:rsidR="001506EC" w:rsidRPr="00176B5A" w:rsidRDefault="001116C7">
      <w:pPr>
        <w:pStyle w:val="DIALOG"/>
      </w:pPr>
      <w:r w:rsidRPr="00176B5A">
        <w:t xml:space="preserve">Ваше побажання – закон.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Я вам залишу свою візитку. У випадку чого, зателефонуйте мені, будь ласка.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ВАЛЕНТИН</w:t>
      </w:r>
    </w:p>
    <w:p w:rsidR="001506EC" w:rsidRPr="00176B5A" w:rsidRDefault="001116C7">
      <w:pPr>
        <w:pStyle w:val="DIALOG"/>
      </w:pPr>
      <w:r w:rsidRPr="00176B5A">
        <w:t>Звичайно. Але в нас не буває у випадку чого.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От і чудово.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вручає Валентину візитку і йде до виходу. По дорозі зупиняється.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 xml:space="preserve">Валентин проводить її очима. Коли Ганна відчиняє двері, </w:t>
      </w:r>
      <w:r w:rsidRPr="00176B5A">
        <w:lastRenderedPageBreak/>
        <w:t>він бере телефонну трубку, набирає номер і каже: «Алло».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зненацька обертається і бачить в його руках телефон. Валентин привітно махає їй рукою. Вона виходить з готелю.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РЕСТОРАН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Валера з Петром заходять у зал. Вітаються з однокурсниками. З дівчатами цілуються, хлопцям тиснуть руки, де з ким Петро обнімається. Петро уважно оглядає зал у пошуках Клари. Але її ще немає.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ОЛЕГ</w:t>
      </w:r>
    </w:p>
    <w:p w:rsidR="001506EC" w:rsidRPr="00176B5A" w:rsidRDefault="001116C7">
      <w:pPr>
        <w:pStyle w:val="PARENTHETICAL"/>
      </w:pPr>
      <w:r w:rsidRPr="00176B5A">
        <w:t>(до Петра)</w:t>
      </w:r>
    </w:p>
    <w:p w:rsidR="001506EC" w:rsidRPr="00176B5A" w:rsidRDefault="001116C7">
      <w:pPr>
        <w:pStyle w:val="DIALOG"/>
      </w:pPr>
      <w:r w:rsidRPr="00176B5A">
        <w:t>А ти практично не змінився.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ІВАН</w:t>
      </w:r>
    </w:p>
    <w:p w:rsidR="001506EC" w:rsidRPr="00176B5A" w:rsidRDefault="001116C7">
      <w:pPr>
        <w:pStyle w:val="DIALOG"/>
      </w:pPr>
      <w:r w:rsidRPr="00176B5A">
        <w:t>Зате, як доходять чутки, стаєш все багатшим.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ОКСАНА</w:t>
      </w:r>
    </w:p>
    <w:p w:rsidR="001506EC" w:rsidRPr="00176B5A" w:rsidRDefault="001116C7">
      <w:pPr>
        <w:pStyle w:val="DIALOG"/>
      </w:pPr>
      <w:r w:rsidRPr="00176B5A">
        <w:t>Депутатом стати не плануєш? Ми би мали там хоча би одного свого.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І навіщо ж він вам, той свій?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ОЛЕГ</w:t>
      </w:r>
    </w:p>
    <w:p w:rsidR="001506EC" w:rsidRPr="00176B5A" w:rsidRDefault="001116C7">
      <w:pPr>
        <w:pStyle w:val="DIALOG"/>
      </w:pPr>
      <w:r w:rsidRPr="00176B5A">
        <w:t>Як це навіщо? Вирішувати наші проблеми. Може, би тоді ти щось зробив для міста, в якому вчився.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Для міста хай робить Валера.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ІВАН</w:t>
      </w:r>
    </w:p>
    <w:p w:rsidR="001506EC" w:rsidRPr="00176B5A" w:rsidRDefault="001116C7">
      <w:pPr>
        <w:pStyle w:val="DIALOG"/>
      </w:pPr>
      <w:r w:rsidRPr="00176B5A">
        <w:t>Той якраз з тих, хто зробить.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До гурту підходить Валера, який був в іншому куточку залу.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Хто там на мене бочку котить? Ти?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ІВАН</w:t>
      </w:r>
    </w:p>
    <w:p w:rsidR="001506EC" w:rsidRPr="00176B5A" w:rsidRDefault="001116C7">
      <w:pPr>
        <w:pStyle w:val="DIALOG"/>
      </w:pPr>
      <w:r w:rsidRPr="00176B5A">
        <w:t>Жартую. Вже і пожартувати не можна?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ОКСАНА</w:t>
      </w:r>
    </w:p>
    <w:p w:rsidR="001506EC" w:rsidRPr="00176B5A" w:rsidRDefault="001116C7">
      <w:pPr>
        <w:pStyle w:val="DIALOG"/>
      </w:pPr>
      <w:r w:rsidRPr="00176B5A">
        <w:t xml:space="preserve">У цих справах на чоловіків </w:t>
      </w:r>
      <w:r w:rsidRPr="00176B5A">
        <w:lastRenderedPageBreak/>
        <w:t>розраховувати не варто. От стане мером наша Кларочка, тоді ми всі і заживемо інакше.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Особливо ти. Мабуть, підеш в її заступниці.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ОКСАНА</w:t>
      </w:r>
    </w:p>
    <w:p w:rsidR="001506EC" w:rsidRPr="00176B5A" w:rsidRDefault="001116C7">
      <w:pPr>
        <w:pStyle w:val="DIALOG"/>
      </w:pPr>
      <w:r w:rsidRPr="00176B5A">
        <w:t>Може, і піду. Чи ти, може, сам плануєш? От візьму тебе і потісню.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ОЛЕГ</w:t>
      </w:r>
    </w:p>
    <w:p w:rsidR="001506EC" w:rsidRPr="00176B5A" w:rsidRDefault="001116C7">
      <w:pPr>
        <w:pStyle w:val="DIALOG"/>
      </w:pPr>
      <w:r w:rsidRPr="00176B5A">
        <w:t>А де, до речі, Клара з Оленою? Валеро, ти не знаєш? Треба усім сфотографуватися на пам'ять і сідати за стіл.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Може, сідаємо без них? А сфотографуємось пізніше.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ОКСАНА</w:t>
      </w:r>
    </w:p>
    <w:p w:rsidR="001506EC" w:rsidRPr="00176B5A" w:rsidRDefault="001116C7">
      <w:pPr>
        <w:pStyle w:val="DIALOG"/>
      </w:pPr>
      <w:r w:rsidRPr="00176B5A">
        <w:t>Так ще багатьох немає. І не тільки Клари і Олени.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Всі можуть і не прийти. Сідаємо, сідаємо, домовлялись же на шосту. Хто пізно приходить, той…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ОЛЕГ</w:t>
      </w:r>
    </w:p>
    <w:p w:rsidR="001506EC" w:rsidRPr="00176B5A" w:rsidRDefault="001116C7">
      <w:pPr>
        <w:pStyle w:val="DIALOG"/>
      </w:pPr>
      <w:r w:rsidRPr="00176B5A">
        <w:t>Справді сідаємо. Підійдуть, то приєднаються. Місць на всіх вистачить.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В зал входять Клара з Оленою. Їх зустрічають вигуками. Жінки вітаються з чоловіками, цілуються з деякими однокурсницями та однокурсниками.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НАТ. ВУЛИЦЯ МІСТА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виходить з таксі і зупиняється перед великим торговим центром. Розмовляє по телефону з подругою НЕЛЕЮ.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 xml:space="preserve">ГАННА </w:t>
      </w:r>
    </w:p>
    <w:p w:rsidR="001506EC" w:rsidRPr="00176B5A" w:rsidRDefault="001116C7">
      <w:pPr>
        <w:pStyle w:val="DIALOG"/>
      </w:pPr>
      <w:r w:rsidRPr="00176B5A">
        <w:t>І не заспокоюй, все одно місця собі не знаходитиму, поки його не побачу. Хто його знає, що у нього в голові?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НЕЛЯ (ДЗК ПО ТЕЛЕФОНУ)</w:t>
      </w:r>
    </w:p>
    <w:p w:rsidR="001506EC" w:rsidRPr="00176B5A" w:rsidRDefault="001116C7">
      <w:pPr>
        <w:pStyle w:val="DIALOG"/>
      </w:pPr>
      <w:r w:rsidRPr="00176B5A">
        <w:t>А ти її хоч раз бачила? Може, вона йому вже нецікава?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Бачила. Не знаю, яка вона зараз, але тоді була нічого.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НЕЛЯ (ДЗК ПО ТЕЛЕФОНУ)</w:t>
      </w:r>
    </w:p>
    <w:p w:rsidR="001506EC" w:rsidRPr="00176B5A" w:rsidRDefault="001116C7">
      <w:pPr>
        <w:pStyle w:val="DIALOG"/>
      </w:pPr>
      <w:r w:rsidRPr="00176B5A">
        <w:t>Так то тоді. Може, зараз він на неї і дивитися не захоче.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А якщо захоче? Він всю дорогу був такий нервовий. Явно незадоволений, що ми з Лілею поїхали з ним. Ще би я його самого впустила.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НЕЛЯ (ДЗК ПО ТЕЛЕФОНУ)</w:t>
      </w:r>
    </w:p>
    <w:p w:rsidR="001506EC" w:rsidRPr="00176B5A" w:rsidRDefault="001116C7">
      <w:pPr>
        <w:pStyle w:val="DIALOG"/>
      </w:pPr>
      <w:r w:rsidRPr="00176B5A">
        <w:t>Нервовий? І ти думаєш, що це через неї?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Звідки мені знати? Може і через неї. Він там вип'є зайвого, а вона його візьме і в ліжко затягне. І що мені потім робити?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НЕЛЯ (ДЗК ПО ТЕЛЕФОНУ)</w:t>
      </w:r>
    </w:p>
    <w:p w:rsidR="001506EC" w:rsidRPr="00176B5A" w:rsidRDefault="001116C7">
      <w:pPr>
        <w:pStyle w:val="DIALOG"/>
      </w:pPr>
      <w:r w:rsidRPr="00176B5A">
        <w:t>То під’їдь увечері під ресторан і забери його звідти, раз ти так боїшся.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Ти здуріла? Хіба ти його не знаєш? Він мені потім таку сцену закатає.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НЕЛЯ (ДЗК ПО ТЕЛЕФОНУ)</w:t>
      </w:r>
    </w:p>
    <w:p w:rsidR="001506EC" w:rsidRPr="00176B5A" w:rsidRDefault="001116C7">
      <w:pPr>
        <w:pStyle w:val="DIALOG"/>
      </w:pPr>
      <w:r w:rsidRPr="00176B5A">
        <w:t>Про це я не подумала.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А ти подумай.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НЕЛЯ (ДЗК ПО ТЕЛЕФОНУ)</w:t>
      </w:r>
    </w:p>
    <w:p w:rsidR="001506EC" w:rsidRPr="00176B5A" w:rsidRDefault="001116C7">
      <w:pPr>
        <w:pStyle w:val="DIALOG"/>
      </w:pPr>
      <w:r w:rsidRPr="00176B5A">
        <w:t>І що ти, бідна, мучишся, сидиш в готелі і місця собі не знаходиш?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lastRenderedPageBreak/>
        <w:t>Вже не сиджу. Пройдуся трохи  по магазинах. Хоче погуляти, нехай гуляє. А я йому трохи грошей розтринькаю.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НЕЛЯ (ДЗК ПО ТЕЛЕФОНУ)</w:t>
      </w:r>
    </w:p>
    <w:p w:rsidR="001506EC" w:rsidRPr="00176B5A" w:rsidRDefault="001116C7">
      <w:pPr>
        <w:pStyle w:val="DIALOG"/>
      </w:pPr>
      <w:r w:rsidRPr="00176B5A">
        <w:t>А Ліля? Вона з тобою?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Залишилась в готелі. Я її вмовляла, вмовляла, а вона – ні в яку. Нікуди, мовляв, не поїду.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НЕЛЯ (ДЗК ПО ТЕЛЕФОНУ)</w:t>
      </w:r>
    </w:p>
    <w:p w:rsidR="001506EC" w:rsidRPr="00176B5A" w:rsidRDefault="001116C7">
      <w:pPr>
        <w:pStyle w:val="DIALOG"/>
      </w:pPr>
      <w:r w:rsidRPr="00176B5A">
        <w:t>І не страшно тобі її саму було залишити?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Трохи. Я там всіх попросила, щоб за нею дивились. А її зачинила в номері. Куди вона подінеться? Вона дівчинка слухняна.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НЕЛЯ (ДЗК ПО ТЕЛЕФОНУ)</w:t>
      </w:r>
    </w:p>
    <w:p w:rsidR="001506EC" w:rsidRPr="00176B5A" w:rsidRDefault="001116C7">
      <w:pPr>
        <w:pStyle w:val="DIALOG"/>
      </w:pPr>
      <w:r w:rsidRPr="00176B5A">
        <w:t>Дивися.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Дивитимусь.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САЛОН МАШИНИ СТЕЛЬМАХА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Стельмах бачить, як Ганна заходить в торговий центр. Він чекає ще якийсь час, потім бере телефон і набирає номер.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СТЕЛЬМАХ</w:t>
      </w:r>
    </w:p>
    <w:p w:rsidR="001506EC" w:rsidRPr="00176B5A" w:rsidRDefault="001116C7">
      <w:pPr>
        <w:pStyle w:val="DIALOG"/>
      </w:pPr>
      <w:r w:rsidRPr="00176B5A">
        <w:t>Все нормально. Вона зайшла в торговий центр. Такого щастя ми і не сподівалися. З самою малою впоратися буде значно легше.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ЖЕНЯ (ДЗК ПО ТЕЛЕФОНУ)</w:t>
      </w:r>
    </w:p>
    <w:p w:rsidR="001506EC" w:rsidRPr="00176B5A" w:rsidRDefault="001116C7">
      <w:pPr>
        <w:pStyle w:val="DIALOG"/>
      </w:pPr>
      <w:r w:rsidRPr="00176B5A">
        <w:t>Гадаєш, вона буде там довго?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СТЕЛЬМАХ</w:t>
      </w:r>
    </w:p>
    <w:p w:rsidR="001506EC" w:rsidRPr="00176B5A" w:rsidRDefault="001116C7">
      <w:pPr>
        <w:pStyle w:val="DIALOG"/>
      </w:pPr>
      <w:r w:rsidRPr="00176B5A">
        <w:t>А ти не знаєш наших бабів? Їм тільки одне в голові – шмотки.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ЖЕНЯ (ДЗК ПО ТЕЛЕФОНУ)</w:t>
      </w:r>
    </w:p>
    <w:p w:rsidR="001506EC" w:rsidRPr="00176B5A" w:rsidRDefault="001116C7">
      <w:pPr>
        <w:pStyle w:val="DIALOG"/>
      </w:pPr>
      <w:r w:rsidRPr="00176B5A">
        <w:lastRenderedPageBreak/>
        <w:t>Але все-таки ти за нею постеж. Залишайся там доти, поки вона не вийде. І відразу дай нам знати.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СТЕЛЬМАХ</w:t>
      </w:r>
    </w:p>
    <w:p w:rsidR="001506EC" w:rsidRPr="00176B5A" w:rsidRDefault="001116C7">
      <w:pPr>
        <w:pStyle w:val="DIALOG"/>
      </w:pPr>
      <w:r w:rsidRPr="00176B5A">
        <w:t>Добре. А ви починайте діяти. Не зволікайте. Якщо буде потрібно, я її затримаю.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ЖЕНЯ (ДЗК ПО ТЕЛЕФОНУ)</w:t>
      </w:r>
    </w:p>
    <w:p w:rsidR="001506EC" w:rsidRPr="00176B5A" w:rsidRDefault="001116C7">
      <w:pPr>
        <w:pStyle w:val="DIALOG"/>
      </w:pPr>
      <w:r w:rsidRPr="00176B5A">
        <w:t>А на вечірці? Там все буде нормально?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СТЕЛЬМАХ</w:t>
      </w:r>
    </w:p>
    <w:p w:rsidR="001506EC" w:rsidRPr="00176B5A" w:rsidRDefault="001116C7">
      <w:pPr>
        <w:pStyle w:val="DIALOG"/>
      </w:pPr>
      <w:r w:rsidRPr="00176B5A">
        <w:t>Нормально. Можеш не переживати. Чоловік вирвався від сім’ї на волю, ти думаєш, що він захоче скоро пхати голову в ярмо?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ЖЕНЯ (ДЗК ПО ТЕЛЕФОНУ)</w:t>
      </w:r>
    </w:p>
    <w:p w:rsidR="001506EC" w:rsidRPr="00176B5A" w:rsidRDefault="001116C7">
      <w:pPr>
        <w:pStyle w:val="DIALOG"/>
      </w:pPr>
      <w:r w:rsidRPr="00176B5A">
        <w:t>Що ж, тоді ми починаємо.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СТЕЛЬМАХ</w:t>
      </w:r>
    </w:p>
    <w:p w:rsidR="001506EC" w:rsidRPr="00176B5A" w:rsidRDefault="001116C7">
      <w:pPr>
        <w:pStyle w:val="DIALOG"/>
      </w:pPr>
      <w:r w:rsidRPr="00176B5A">
        <w:t>Дайте знати, коли закінчите, щоби я тут довго не стовбичив і не мозолив нікому очі, добре?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ЖЕНЯ (ДЗК ПО ТЕЛЕФОНУ)</w:t>
      </w:r>
    </w:p>
    <w:p w:rsidR="001506EC" w:rsidRPr="00176B5A" w:rsidRDefault="001116C7">
      <w:pPr>
        <w:pStyle w:val="DIALOG"/>
      </w:pPr>
      <w:r w:rsidRPr="00176B5A">
        <w:t>Як тільки, так зразу.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НОМЕР ПЕТРА ТА ГАННИ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 дивиться мультфільм, сміється. Барбі сидить біля неї. Ліля дивиться на неї.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Лесю, а ти чого не смієшся?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 садить Барбі на коліна і гладить її по голові.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Тобі нецікаво? Нецікаво, нецікаво, я ж бачу.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 думає.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А може, сходимо в бар? Татко з мамою обіцяли нас відпустити.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lastRenderedPageBreak/>
        <w:t>Ліля вимикає програвач, садить Лесю на столі і йде до бару. Виймає з нього пляшку соку і склянки. Приносить їх на стіл і ставить один перед Лесею, а другий перед собою. Наливає в обидві склянки соку. Лесі – зовсім трохи, а собі повний.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Тепер і нам не буде скучно.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 надпиває свого соку, бере склянку Лесі і притуляє їй до рота.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Пий, пий, Лесю, не соромся. За все заплачено. Чи ти, може, боїшся поправитись? Ти ж у нас така струнка, худорлява. Ти не бійся, від соку не поправляються. Я в рекламі чула.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 відставляє сік від Барбі, садить її за стіл і підходить до телевізора. Натискає на ньому кнопку, бере пульт і знову сідає за стіл. Вмикає канал.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Зараз ми знайдемо якихось хлопців, щоби ти не сумувала.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МАГАЗИН ОДЯГУ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ходить між рядами одягу у практично порожньому магазині.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ПРОДАВЩИЦІ здалеку спостерігають за нею, поки що не проявляючи до неї особливого інтересу, оскільки не знають, наскільки вона платоспроможна.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відбирає собі три сукні, два піджаки, костюм, дві блузки. Одна із продавщиць, побачивши в її руках стільки одягу, підходить до неї.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віддає їй вішаки з одягом і далі ходить між рядами.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Продавщиця йде слідом за нею.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В око Ганні впадає бірюзовий костюм. Вона дивиться на цінник і пересвідчується, що це не її розмір.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На мене у вас такого немає?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Продавщиця підходить до костюма і дивиться на розмір.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ПРОДАВЩИЦЯ</w:t>
      </w:r>
    </w:p>
    <w:p w:rsidR="001506EC" w:rsidRPr="00176B5A" w:rsidRDefault="001116C7">
      <w:pPr>
        <w:pStyle w:val="DIALOG"/>
      </w:pPr>
      <w:r w:rsidRPr="00176B5A">
        <w:t>Треба подивитися. Здається, мав би бути.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Продавщиця показує Ганні вибраний нею одяг.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ПРОДАВЩИЦЯ</w:t>
      </w:r>
    </w:p>
    <w:p w:rsidR="001506EC" w:rsidRPr="00176B5A" w:rsidRDefault="001116C7">
      <w:pPr>
        <w:pStyle w:val="DIALOG"/>
      </w:pPr>
      <w:r w:rsidRPr="00176B5A">
        <w:t>Я занесу його у примірочну?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Ага. Я зараз туди підійду.</w:t>
      </w:r>
    </w:p>
    <w:p w:rsidR="001506EC" w:rsidRPr="00176B5A" w:rsidRDefault="001116C7">
      <w:pPr>
        <w:pStyle w:val="ACTION"/>
      </w:pPr>
      <w:r w:rsidRPr="00176B5A">
        <w:t>Ганна ще якийсь час дивиться на інший одяг, але вирішує, що з неї досить і теж прямує до примірочної.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Продавщиця вішає одяг на гачок у примірочній.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ПРОДАВЩИЦЯ</w:t>
      </w:r>
    </w:p>
    <w:p w:rsidR="001506EC" w:rsidRPr="00176B5A" w:rsidRDefault="001116C7">
      <w:pPr>
        <w:pStyle w:val="DIALOG"/>
      </w:pPr>
      <w:r w:rsidRPr="00176B5A">
        <w:t>Піду пошукаю той костюм, який вам сподобався.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Добре.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закриває ширму і переодягається у сукню. Виходить з-за ширми і оглядає себе перед дзеркалом. Залишається задоволеною. Потім приміряє і інший одяг. Відбирає собі дві сукні, дві блузки і один піджак.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Підходить продавщиця і приносить костюм. Ганна заходить за ширму і переодягається у нього. Виходить з-за ширми. Продавщиця оглядає його.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ПРОДАВЩИЦЯ</w:t>
      </w:r>
    </w:p>
    <w:p w:rsidR="001506EC" w:rsidRPr="00176B5A" w:rsidRDefault="001116C7">
      <w:pPr>
        <w:pStyle w:val="DIALOG"/>
      </w:pPr>
      <w:r w:rsidRPr="00176B5A">
        <w:t>Якраз ваш розмір.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крутиться у дзеркалі, любуючись собою. Видно, що костюм їй подобається.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Так, справді мій.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РЕСТОРАН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сидить неподалік від входу, він сподівається, що Клара поцілує і його. Проте вона до нього не наближається,  махає йому рукою і підходить до іншого кутка столу, де для неї залишили вільне місце. Краєм ока Клара поглядає на Петра. Раз чи двічі їхні погляди зустрічаються, але Петра знову захоплюють розмовою з однокурсниками.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Олег піднімається з місця.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ОЛЕГ</w:t>
      </w:r>
    </w:p>
    <w:p w:rsidR="001506EC" w:rsidRPr="00176B5A" w:rsidRDefault="001116C7">
      <w:pPr>
        <w:pStyle w:val="DIALOG"/>
      </w:pPr>
      <w:r w:rsidRPr="00176B5A">
        <w:lastRenderedPageBreak/>
        <w:t>Хвилинку уваги.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Він бере порожню склянку і виделкою стукає по ній, чекаючи, поки всі заспокояться. Дочекавшись, говорить.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 xml:space="preserve">ОЛЕГ </w:t>
      </w:r>
    </w:p>
    <w:p w:rsidR="001506EC" w:rsidRPr="00176B5A" w:rsidRDefault="001116C7">
      <w:pPr>
        <w:pStyle w:val="PARENTHETICAL"/>
      </w:pPr>
      <w:r w:rsidRPr="00176B5A">
        <w:t>(його голос чути н задньому фоні)</w:t>
      </w:r>
    </w:p>
    <w:p w:rsidR="001506EC" w:rsidRPr="00176B5A" w:rsidRDefault="001116C7">
      <w:pPr>
        <w:pStyle w:val="DIALOG"/>
      </w:pPr>
      <w:r w:rsidRPr="00176B5A">
        <w:t>Я пропоную, щоби ми не перетворили нашу зустріч у суцільну п’янку, нехай кожен розповість про себе. Чим він займається, як живе, скільки має дітей.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Валера у цей час нахиляється до Петра.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 xml:space="preserve">ВАЛЕРА </w:t>
      </w:r>
    </w:p>
    <w:p w:rsidR="001506EC" w:rsidRPr="00176B5A" w:rsidRDefault="001116C7">
      <w:pPr>
        <w:pStyle w:val="DIALOG"/>
      </w:pPr>
      <w:r w:rsidRPr="00176B5A">
        <w:t>Найкраще до Клари можна підступитися через Олену.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Лунають вигуки: Правильно! Давно пора!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Олег повертається до Валери, який сидить ліворуч від нього.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ОЛЕГ</w:t>
      </w:r>
    </w:p>
    <w:p w:rsidR="001506EC" w:rsidRPr="00176B5A" w:rsidRDefault="001116C7">
      <w:pPr>
        <w:pStyle w:val="DIALOG"/>
      </w:pPr>
      <w:r w:rsidRPr="00176B5A">
        <w:t>Почнемо з Валери.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Валера підводиться, стукає виделкою по склянці.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ВАЛЕРА</w:t>
      </w:r>
    </w:p>
    <w:p w:rsidR="001506EC" w:rsidRPr="00176B5A" w:rsidRDefault="001116C7">
      <w:pPr>
        <w:pStyle w:val="DIALOG"/>
      </w:pPr>
      <w:r w:rsidRPr="00176B5A">
        <w:t>Що ж, з мене, так з мене.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МАГАЗИН ОДЯГУ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виходить з-за ширми вдягнена у свій одяг. Виймає телефон і набирає номер Петра. Продавщиця стоїть поруч з нею.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ПРОДАВЩИЦЯ</w:t>
      </w:r>
    </w:p>
    <w:p w:rsidR="001506EC" w:rsidRPr="00176B5A" w:rsidRDefault="001116C7">
      <w:pPr>
        <w:pStyle w:val="DIALOG"/>
      </w:pPr>
      <w:r w:rsidRPr="00176B5A">
        <w:t>Вам пакувати одяг?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жестом показує, що поки що ні і владним жестом просить її відійти. Чути гудки телефону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РЕСТОРАН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на вечірці трохи здивований виймає з кишені слухавку. Бачить від кого виклик і на його обличчі з’являється легке невдоволення. Оксана, яка сидить поруч, запитально дивиться на нього.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lastRenderedPageBreak/>
        <w:t>Дружина.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Оксана стенає плечима.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МАГАЗИН ОДЯГУ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Ганна розмовляє по телефону.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116C7">
      <w:pPr>
        <w:pStyle w:val="DIALOG"/>
      </w:pPr>
      <w:r w:rsidRPr="00176B5A">
        <w:t>Ну як ти там, забавляєшся? Тобі там, сподіваюся</w:t>
      </w:r>
    </w:p>
    <w:p w:rsidR="001506EC" w:rsidRPr="00176B5A" w:rsidRDefault="001116C7">
      <w:pPr>
        <w:pStyle w:val="DIALOG"/>
      </w:pPr>
      <w:r w:rsidRPr="00176B5A">
        <w:t>весело?.. Не сердься… Я лише два слова… хотіла з тобою порадитись. Я тут заскочила в магазин одягу, дещо собі підібрала.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РЕСТОРАН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Петро, розуміючи, що ця розмова надовго, встає з-за столу, де дуже шумно, і виходить в коридор.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Багато?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ГАННА(ДЗК ПО ТЕЛЕФОНУ)</w:t>
      </w:r>
    </w:p>
    <w:p w:rsidR="001506EC" w:rsidRPr="00176B5A" w:rsidRDefault="001116C7">
      <w:pPr>
        <w:pStyle w:val="DIALOG"/>
      </w:pPr>
      <w:r w:rsidRPr="00176B5A">
        <w:t>Не дуже. На вісім тисяч. Але тут все таке дешеве, у нас би це коштувало втричі дорожче. Ти не проти, якщо я собі куплю?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PARENTHETICAL"/>
      </w:pPr>
      <w:r w:rsidRPr="00176B5A">
        <w:t>(після короткої паузи)</w:t>
      </w:r>
    </w:p>
    <w:p w:rsidR="001506EC" w:rsidRPr="00176B5A" w:rsidRDefault="001116C7">
      <w:pPr>
        <w:pStyle w:val="DIALOG"/>
      </w:pPr>
      <w:r w:rsidRPr="00176B5A">
        <w:t>Ну добре вже, не проти.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ГАННА(ДЗК ПО ТЕЛЕФОНУ)</w:t>
      </w:r>
    </w:p>
    <w:p w:rsidR="001506EC" w:rsidRPr="00176B5A" w:rsidRDefault="001116C7">
      <w:pPr>
        <w:pStyle w:val="DIALOG"/>
      </w:pPr>
      <w:r w:rsidRPr="00176B5A">
        <w:t>Справді? І ти не будеш мене ввечері сварити? Чи ти так кажеш тому, що я тобі заважаю?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Справді. Я справді не проти.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 (ДЗК ПО ТЕЛЕФОНУ)</w:t>
      </w:r>
    </w:p>
    <w:p w:rsidR="001506EC" w:rsidRPr="00176B5A" w:rsidRDefault="001116C7">
      <w:pPr>
        <w:pStyle w:val="DIALOG"/>
      </w:pPr>
      <w:r w:rsidRPr="00176B5A">
        <w:t>Тобі там, сподіваюся, весело?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Весело.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ГАННА (ДЗК ПО ТЕЛЕФОНУ)</w:t>
      </w:r>
    </w:p>
    <w:p w:rsidR="001506EC" w:rsidRPr="00176B5A" w:rsidRDefault="001116C7">
      <w:pPr>
        <w:pStyle w:val="DIALOG"/>
      </w:pPr>
      <w:r w:rsidRPr="00176B5A">
        <w:t xml:space="preserve">Ну добре. Веселися. 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ХОЛ ГОТЕЛЮ ВЕЧІР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Сліпий в чорних окулярах, його камера показує лише зі спини, або показує те, що він бачить, заходить в готель. Швейцар Степан його не помічає.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Адміністратор Валентин стоїть на рецепції і щось записує в журнал. Сліпий проходить дуже близько від нього. Адміністратор, відірвавшись від журналу, підводить погляд і дивиться на нього. Але погляд у нього скляний. Здається, він не помічає Сліпого.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 РЕСТОРАН - ДЕНЬ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Петро танцює з Оленою, Валера – з Кларою. Вони зовсім близько, але Клара намагається не дивитися в його бік. Закінчується танець, вони відходять з центру залу убік. Клара з Валерієм відразу йдуть до столу. Петро веде Олену до Клари, але сповільнює крок.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 xml:space="preserve">Бачу, ти і надалі дружиш з Кларою.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ОЛЕНА</w:t>
      </w:r>
    </w:p>
    <w:p w:rsidR="001506EC" w:rsidRPr="00176B5A" w:rsidRDefault="001116C7">
      <w:pPr>
        <w:pStyle w:val="DIALOG"/>
      </w:pPr>
      <w:r w:rsidRPr="00176B5A">
        <w:t xml:space="preserve">Не кидати ж мені було її після тебе.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 xml:space="preserve">Я її не кидав. Ми вирішили якийсь час пожити разом, але зійтися вже не змогли.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КЛАРА</w:t>
      </w:r>
    </w:p>
    <w:p w:rsidR="001506EC" w:rsidRPr="00176B5A" w:rsidRDefault="001116C7">
      <w:pPr>
        <w:pStyle w:val="DIALOG"/>
      </w:pPr>
      <w:r w:rsidRPr="00176B5A">
        <w:t xml:space="preserve">Ти ж її зрадив.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 xml:space="preserve">Я мусив зробити паузу, щоби дещо переосмислити у житті. 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ОЛЕНА</w:t>
      </w:r>
    </w:p>
    <w:p w:rsidR="001506EC" w:rsidRPr="00176B5A" w:rsidRDefault="001116C7">
      <w:pPr>
        <w:pStyle w:val="DIALOG"/>
      </w:pPr>
      <w:r w:rsidRPr="00176B5A">
        <w:t>І після цієї паузи для Клари у ньому не знайшлося місця.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Вона сама цього хотіла. Я винен лише у тому, що не став їй перечити.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ОЛЕНА</w:t>
      </w:r>
    </w:p>
    <w:p w:rsidR="001506EC" w:rsidRPr="00176B5A" w:rsidRDefault="001116C7">
      <w:pPr>
        <w:pStyle w:val="DIALOG"/>
      </w:pPr>
      <w:r w:rsidRPr="00176B5A">
        <w:lastRenderedPageBreak/>
        <w:t>Ти сам хоч трохи про це шкодуєш?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ПЕТРО</w:t>
      </w:r>
    </w:p>
    <w:p w:rsidR="001506EC" w:rsidRPr="00176B5A" w:rsidRDefault="001116C7">
      <w:pPr>
        <w:pStyle w:val="DIALOG"/>
      </w:pPr>
      <w:r w:rsidRPr="00176B5A">
        <w:t>Не знаю, чи вона би хотіла, щоби я ще раз увійшов у ту саму річку.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ОЛЕНА</w:t>
      </w:r>
    </w:p>
    <w:p w:rsidR="001506EC" w:rsidRPr="00176B5A" w:rsidRDefault="001116C7">
      <w:pPr>
        <w:pStyle w:val="DIALOG"/>
      </w:pPr>
      <w:r w:rsidRPr="00176B5A">
        <w:t xml:space="preserve">Дізнатися про це можна тільки запитавши. 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КОРИДОР ГОТЕЛЮ - ВЕЧІР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Сліпий піднімається по сходах догори. Йде по напівтемному коридору. Підходить до номера Петра і Ганни, виймає відмичку і вставляє її у замкову шпарку. Відчиняє двері і нечутно заходить всередину</w:t>
      </w:r>
    </w:p>
    <w:p w:rsidR="001506EC" w:rsidRPr="00176B5A" w:rsidRDefault="001506EC">
      <w:pPr>
        <w:pStyle w:val="SCENEHEADING"/>
      </w:pPr>
    </w:p>
    <w:p w:rsidR="001506EC" w:rsidRPr="00176B5A" w:rsidRDefault="001116C7">
      <w:pPr>
        <w:pStyle w:val="SCENEHEADING"/>
      </w:pPr>
      <w:r w:rsidRPr="00176B5A">
        <w:t>ІНТ. НОМЕР ПЕТРА ТА ГАННИ - ВЕЧІР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 бавиться на комп’ютері. Леся сидить біля неї. Ліля час від часу її погладжує. Зненацька з грюкотом зачиняється вікно. Ліля здригається. Повертається, оглядає номер. Тут ніде нікого немає. Ліля підходить до вікна і зачиняє його. Знову сідає за комп’ютер.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Скрипнули двері. Ліля це чує але не повертається.</w:t>
      </w:r>
    </w:p>
    <w:p w:rsidR="001506EC" w:rsidRPr="00176B5A" w:rsidRDefault="001506EC">
      <w:pPr>
        <w:pStyle w:val="CHARACTER"/>
      </w:pPr>
    </w:p>
    <w:p w:rsidR="001506EC" w:rsidRPr="00176B5A" w:rsidRDefault="001116C7">
      <w:pPr>
        <w:pStyle w:val="CHARACTER"/>
      </w:pPr>
      <w:r w:rsidRPr="00176B5A">
        <w:t>ЛІЛЯ</w:t>
      </w:r>
    </w:p>
    <w:p w:rsidR="001506EC" w:rsidRPr="00176B5A" w:rsidRDefault="001116C7">
      <w:pPr>
        <w:pStyle w:val="DIALOG"/>
      </w:pPr>
      <w:r w:rsidRPr="00176B5A">
        <w:t>Мам, ти?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Їй ніхто не відповідає.</w:t>
      </w:r>
    </w:p>
    <w:p w:rsidR="001506EC" w:rsidRPr="00176B5A" w:rsidRDefault="001506EC">
      <w:pPr>
        <w:pStyle w:val="ACTION"/>
      </w:pPr>
    </w:p>
    <w:p w:rsidR="001506EC" w:rsidRPr="00176B5A" w:rsidRDefault="001116C7">
      <w:pPr>
        <w:pStyle w:val="ACTION"/>
      </w:pPr>
      <w:r w:rsidRPr="00176B5A">
        <w:t>Ліля оглядається, відкриває рота.</w:t>
      </w:r>
    </w:p>
    <w:sectPr w:rsidR="001506EC" w:rsidRPr="00176B5A">
      <w:pgSz w:w="11905" w:h="16837"/>
      <w:pgMar w:top="1417" w:right="1417" w:bottom="708" w:left="2125" w:header="708" w:footer="354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6EC"/>
    <w:rsid w:val="001116C7"/>
    <w:rsid w:val="001506EC"/>
    <w:rsid w:val="00176B5A"/>
    <w:rsid w:val="0044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ENEHEADING">
    <w:name w:val="SCENE HEADING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styleId="a3">
    <w:name w:val="Title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SCENEGROUPHEADER">
    <w:name w:val="SCENE GROUP HEAD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GROUPFOOTER">
    <w:name w:val="SCENE GROUP FOOT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4">
    <w:name w:val="МЕСТО И ВРЕМЯ ДЕЙСТВИЯ"/>
    <w:basedOn w:val="a"/>
    <w:next w:val="a"/>
    <w:rsid w:val="00176B5A"/>
    <w:pPr>
      <w:widowControl/>
      <w:autoSpaceDE/>
      <w:autoSpaceDN/>
      <w:adjustRightInd/>
    </w:pPr>
    <w:rPr>
      <w:rFonts w:eastAsia="Times New Roman"/>
      <w:caps/>
      <w:szCs w:val="24"/>
    </w:rPr>
  </w:style>
  <w:style w:type="paragraph" w:customStyle="1" w:styleId="a5">
    <w:name w:val="ОПИСАНИЕ ДЕЙСТВИЯ"/>
    <w:basedOn w:val="a"/>
    <w:rsid w:val="00176B5A"/>
    <w:pPr>
      <w:widowControl/>
      <w:autoSpaceDE/>
      <w:autoSpaceDN/>
      <w:adjustRightInd/>
    </w:pPr>
    <w:rPr>
      <w:rFonts w:eastAsia="Times New Roman"/>
      <w:szCs w:val="24"/>
    </w:rPr>
  </w:style>
  <w:style w:type="paragraph" w:customStyle="1" w:styleId="a6">
    <w:name w:val="РЕПЛИКА ГЕРОЯ"/>
    <w:basedOn w:val="a"/>
    <w:rsid w:val="00176B5A"/>
    <w:pPr>
      <w:widowControl/>
      <w:autoSpaceDE/>
      <w:autoSpaceDN/>
      <w:adjustRightInd/>
      <w:ind w:left="2126" w:right="2126"/>
    </w:pPr>
    <w:rPr>
      <w:rFonts w:eastAsia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ENEHEADING">
    <w:name w:val="SCENE HEADING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styleId="a3">
    <w:name w:val="Title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SCENEGROUPHEADER">
    <w:name w:val="SCENE GROUP HEAD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GROUPFOOTER">
    <w:name w:val="SCENE GROUP FOOT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4">
    <w:name w:val="МЕСТО И ВРЕМЯ ДЕЙСТВИЯ"/>
    <w:basedOn w:val="a"/>
    <w:next w:val="a"/>
    <w:rsid w:val="00176B5A"/>
    <w:pPr>
      <w:widowControl/>
      <w:autoSpaceDE/>
      <w:autoSpaceDN/>
      <w:adjustRightInd/>
    </w:pPr>
    <w:rPr>
      <w:rFonts w:eastAsia="Times New Roman"/>
      <w:caps/>
      <w:szCs w:val="24"/>
    </w:rPr>
  </w:style>
  <w:style w:type="paragraph" w:customStyle="1" w:styleId="a5">
    <w:name w:val="ОПИСАНИЕ ДЕЙСТВИЯ"/>
    <w:basedOn w:val="a"/>
    <w:rsid w:val="00176B5A"/>
    <w:pPr>
      <w:widowControl/>
      <w:autoSpaceDE/>
      <w:autoSpaceDN/>
      <w:adjustRightInd/>
    </w:pPr>
    <w:rPr>
      <w:rFonts w:eastAsia="Times New Roman"/>
      <w:szCs w:val="24"/>
    </w:rPr>
  </w:style>
  <w:style w:type="paragraph" w:customStyle="1" w:styleId="a6">
    <w:name w:val="РЕПЛИКА ГЕРОЯ"/>
    <w:basedOn w:val="a"/>
    <w:rsid w:val="00176B5A"/>
    <w:pPr>
      <w:widowControl/>
      <w:autoSpaceDE/>
      <w:autoSpaceDN/>
      <w:adjustRightInd/>
      <w:ind w:left="2126" w:right="2126"/>
    </w:pPr>
    <w:rPr>
      <w:rFonts w:eastAsia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49</Pages>
  <Words>6910</Words>
  <Characters>39392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v.voitenko</cp:lastModifiedBy>
  <cp:revision>4</cp:revision>
  <dcterms:created xsi:type="dcterms:W3CDTF">2016-07-11T18:30:00Z</dcterms:created>
  <dcterms:modified xsi:type="dcterms:W3CDTF">2016-07-16T15:37:00Z</dcterms:modified>
</cp:coreProperties>
</file>