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73E5" w:rsidRPr="004E152C" w:rsidRDefault="00543E07" w:rsidP="001A73E5">
      <w:pPr>
        <w:pStyle w:val="a5"/>
        <w:jc w:val="right"/>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p>
    <w:p w:rsidR="001A73E5" w:rsidRDefault="001A73E5" w:rsidP="001A73E5">
      <w:pPr>
        <w:pStyle w:val="a5"/>
        <w:jc w:val="center"/>
        <w:rPr>
          <w:rFonts w:ascii="Courier New" w:hAnsi="Courier New" w:cs="Courier New"/>
          <w:sz w:val="24"/>
          <w:szCs w:val="24"/>
          <w:lang w:val="uk-UA"/>
        </w:rPr>
      </w:pPr>
    </w:p>
    <w:p w:rsidR="001A73E5" w:rsidRDefault="001A73E5" w:rsidP="001A73E5">
      <w:pPr>
        <w:pStyle w:val="a5"/>
        <w:jc w:val="center"/>
        <w:rPr>
          <w:rFonts w:ascii="Courier New" w:hAnsi="Courier New" w:cs="Courier New"/>
          <w:sz w:val="24"/>
          <w:szCs w:val="24"/>
          <w:lang w:val="uk-UA"/>
        </w:rPr>
      </w:pPr>
    </w:p>
    <w:p w:rsidR="001A73E5" w:rsidRDefault="001A73E5" w:rsidP="001A73E5">
      <w:pPr>
        <w:pStyle w:val="a5"/>
        <w:jc w:val="center"/>
        <w:rPr>
          <w:rFonts w:ascii="Courier New" w:hAnsi="Courier New" w:cs="Courier New"/>
          <w:sz w:val="24"/>
          <w:szCs w:val="24"/>
          <w:lang w:val="uk-UA"/>
        </w:rPr>
      </w:pPr>
    </w:p>
    <w:p w:rsidR="001A73E5" w:rsidRDefault="001A73E5" w:rsidP="001A73E5">
      <w:pPr>
        <w:pStyle w:val="a5"/>
        <w:jc w:val="center"/>
        <w:rPr>
          <w:rFonts w:ascii="Courier New" w:hAnsi="Courier New" w:cs="Courier New"/>
          <w:sz w:val="24"/>
          <w:szCs w:val="24"/>
          <w:lang w:val="uk-UA"/>
        </w:rPr>
      </w:pPr>
    </w:p>
    <w:p w:rsidR="001A73E5" w:rsidRDefault="001A73E5" w:rsidP="001A73E5">
      <w:pPr>
        <w:pStyle w:val="a5"/>
        <w:jc w:val="center"/>
        <w:rPr>
          <w:rFonts w:ascii="Courier New" w:hAnsi="Courier New" w:cs="Courier New"/>
          <w:sz w:val="24"/>
          <w:szCs w:val="24"/>
          <w:lang w:val="uk-UA"/>
        </w:rPr>
      </w:pPr>
    </w:p>
    <w:p w:rsidR="001A73E5" w:rsidRDefault="001A73E5" w:rsidP="001A73E5">
      <w:pPr>
        <w:pStyle w:val="a5"/>
        <w:jc w:val="center"/>
        <w:rPr>
          <w:rFonts w:ascii="Courier New" w:hAnsi="Courier New" w:cs="Courier New"/>
          <w:sz w:val="24"/>
          <w:szCs w:val="24"/>
          <w:lang w:val="uk-UA"/>
        </w:rPr>
      </w:pPr>
    </w:p>
    <w:p w:rsidR="001A73E5" w:rsidRDefault="001A73E5" w:rsidP="001A73E5">
      <w:pPr>
        <w:pStyle w:val="a5"/>
        <w:jc w:val="center"/>
        <w:rPr>
          <w:rFonts w:ascii="Courier New" w:hAnsi="Courier New" w:cs="Courier New"/>
          <w:sz w:val="24"/>
          <w:szCs w:val="24"/>
          <w:lang w:val="uk-UA"/>
        </w:rPr>
      </w:pPr>
    </w:p>
    <w:p w:rsidR="001A73E5" w:rsidRDefault="001A73E5" w:rsidP="001A73E5">
      <w:pPr>
        <w:pStyle w:val="a5"/>
        <w:jc w:val="center"/>
        <w:rPr>
          <w:rFonts w:ascii="Courier New" w:hAnsi="Courier New" w:cs="Courier New"/>
          <w:sz w:val="24"/>
          <w:szCs w:val="24"/>
          <w:lang w:val="uk-UA"/>
        </w:rPr>
      </w:pPr>
    </w:p>
    <w:p w:rsidR="001A73E5" w:rsidRDefault="001A73E5" w:rsidP="001A73E5">
      <w:pPr>
        <w:pStyle w:val="a5"/>
        <w:jc w:val="center"/>
        <w:rPr>
          <w:rFonts w:ascii="Courier New" w:hAnsi="Courier New" w:cs="Courier New"/>
          <w:sz w:val="24"/>
          <w:szCs w:val="24"/>
          <w:lang w:val="uk-UA"/>
        </w:rPr>
      </w:pPr>
    </w:p>
    <w:p w:rsidR="001A73E5" w:rsidRDefault="001A73E5" w:rsidP="001A73E5">
      <w:pPr>
        <w:pStyle w:val="a5"/>
        <w:jc w:val="center"/>
        <w:rPr>
          <w:rFonts w:ascii="Courier New" w:hAnsi="Courier New" w:cs="Courier New"/>
          <w:sz w:val="24"/>
          <w:szCs w:val="24"/>
          <w:lang w:val="uk-UA"/>
        </w:rPr>
      </w:pPr>
    </w:p>
    <w:p w:rsidR="001A73E5" w:rsidRDefault="001A73E5" w:rsidP="001A73E5">
      <w:pPr>
        <w:pStyle w:val="a5"/>
        <w:jc w:val="center"/>
        <w:rPr>
          <w:rFonts w:ascii="Courier New" w:hAnsi="Courier New" w:cs="Courier New"/>
          <w:sz w:val="24"/>
          <w:szCs w:val="24"/>
          <w:lang w:val="uk-UA"/>
        </w:rPr>
      </w:pPr>
    </w:p>
    <w:p w:rsidR="001A73E5" w:rsidRDefault="001A73E5" w:rsidP="001A73E5">
      <w:pPr>
        <w:pStyle w:val="a5"/>
        <w:jc w:val="center"/>
        <w:rPr>
          <w:rFonts w:ascii="Courier New" w:hAnsi="Courier New" w:cs="Courier New"/>
          <w:sz w:val="24"/>
          <w:szCs w:val="24"/>
          <w:lang w:val="uk-UA"/>
        </w:rPr>
      </w:pPr>
    </w:p>
    <w:p w:rsidR="001A73E5" w:rsidRDefault="001A73E5" w:rsidP="001A73E5">
      <w:pPr>
        <w:pStyle w:val="a5"/>
        <w:jc w:val="center"/>
        <w:rPr>
          <w:rFonts w:ascii="Courier New" w:hAnsi="Courier New" w:cs="Courier New"/>
          <w:sz w:val="24"/>
          <w:szCs w:val="24"/>
          <w:lang w:val="uk-UA"/>
        </w:rPr>
      </w:pPr>
    </w:p>
    <w:p w:rsidR="001A73E5" w:rsidRDefault="001A73E5" w:rsidP="001A73E5">
      <w:pPr>
        <w:pStyle w:val="a5"/>
        <w:jc w:val="center"/>
        <w:rPr>
          <w:rFonts w:ascii="Courier New" w:hAnsi="Courier New" w:cs="Courier New"/>
          <w:sz w:val="24"/>
          <w:szCs w:val="24"/>
          <w:lang w:val="uk-UA"/>
        </w:rPr>
      </w:pPr>
    </w:p>
    <w:p w:rsidR="001A73E5" w:rsidRDefault="001A73E5" w:rsidP="001A73E5">
      <w:pPr>
        <w:pStyle w:val="a5"/>
        <w:jc w:val="center"/>
        <w:rPr>
          <w:rFonts w:ascii="Courier New" w:hAnsi="Courier New" w:cs="Courier New"/>
          <w:sz w:val="24"/>
          <w:szCs w:val="24"/>
          <w:lang w:val="uk-UA"/>
        </w:rPr>
      </w:pPr>
    </w:p>
    <w:p w:rsidR="001A73E5" w:rsidRDefault="001A73E5" w:rsidP="001A73E5">
      <w:pPr>
        <w:pStyle w:val="a5"/>
        <w:jc w:val="center"/>
        <w:rPr>
          <w:rFonts w:ascii="Courier New" w:hAnsi="Courier New" w:cs="Courier New"/>
          <w:sz w:val="24"/>
          <w:szCs w:val="24"/>
          <w:lang w:val="uk-UA"/>
        </w:rPr>
      </w:pPr>
    </w:p>
    <w:p w:rsidR="001A73E5" w:rsidRPr="00865F77" w:rsidRDefault="001A73E5" w:rsidP="001A73E5">
      <w:pPr>
        <w:pStyle w:val="a5"/>
        <w:jc w:val="center"/>
        <w:rPr>
          <w:rFonts w:ascii="Courier New" w:hAnsi="Courier New" w:cs="Courier New"/>
          <w:sz w:val="24"/>
          <w:szCs w:val="24"/>
        </w:rPr>
      </w:pPr>
    </w:p>
    <w:p w:rsidR="001A73E5" w:rsidRDefault="001A73E5" w:rsidP="001A73E5">
      <w:pPr>
        <w:pStyle w:val="a5"/>
        <w:jc w:val="center"/>
        <w:rPr>
          <w:rFonts w:ascii="Courier New" w:hAnsi="Courier New" w:cs="Courier New"/>
          <w:sz w:val="24"/>
          <w:szCs w:val="24"/>
          <w:lang w:val="uk-UA"/>
        </w:rPr>
      </w:pPr>
    </w:p>
    <w:p w:rsidR="001A73E5" w:rsidRPr="003964D6" w:rsidRDefault="001A73E5" w:rsidP="001A73E5">
      <w:pPr>
        <w:pStyle w:val="a5"/>
        <w:jc w:val="center"/>
        <w:rPr>
          <w:rFonts w:ascii="Courier New" w:hAnsi="Courier New" w:cs="Courier New"/>
          <w:sz w:val="24"/>
          <w:szCs w:val="24"/>
        </w:rPr>
      </w:pPr>
      <w:r>
        <w:rPr>
          <w:rFonts w:ascii="Courier New" w:hAnsi="Courier New" w:cs="Courier New"/>
          <w:sz w:val="24"/>
          <w:szCs w:val="24"/>
          <w:lang w:val="uk-UA"/>
        </w:rPr>
        <w:t>НАЙКРАЩІ ПОДРУГИ</w:t>
      </w:r>
    </w:p>
    <w:p w:rsidR="001A73E5" w:rsidRDefault="001A73E5" w:rsidP="001A73E5">
      <w:pPr>
        <w:pStyle w:val="a5"/>
        <w:jc w:val="center"/>
        <w:rPr>
          <w:rFonts w:ascii="Courier New" w:hAnsi="Courier New" w:cs="Courier New"/>
          <w:sz w:val="24"/>
          <w:szCs w:val="24"/>
        </w:rPr>
      </w:pPr>
    </w:p>
    <w:p w:rsidR="001A73E5" w:rsidRPr="00CB4FA5" w:rsidRDefault="001A73E5" w:rsidP="001A73E5">
      <w:pPr>
        <w:pStyle w:val="a5"/>
        <w:ind w:left="3540" w:firstLine="708"/>
        <w:rPr>
          <w:rFonts w:ascii="Courier New" w:hAnsi="Courier New" w:cs="Courier New"/>
          <w:sz w:val="24"/>
          <w:szCs w:val="24"/>
          <w:lang w:val="uk-UA"/>
        </w:rPr>
      </w:pPr>
      <w:r>
        <w:rPr>
          <w:rFonts w:ascii="Courier New" w:hAnsi="Courier New" w:cs="Courier New"/>
          <w:sz w:val="24"/>
          <w:szCs w:val="24"/>
        </w:rPr>
        <w:t>сцен</w:t>
      </w:r>
      <w:r>
        <w:rPr>
          <w:rFonts w:ascii="Courier New" w:hAnsi="Courier New" w:cs="Courier New"/>
          <w:sz w:val="24"/>
          <w:szCs w:val="24"/>
          <w:lang w:val="uk-UA"/>
        </w:rPr>
        <w:t>арій</w:t>
      </w:r>
    </w:p>
    <w:p w:rsidR="001A73E5" w:rsidRDefault="001A73E5" w:rsidP="001A73E5">
      <w:pPr>
        <w:pStyle w:val="a5"/>
        <w:jc w:val="center"/>
        <w:rPr>
          <w:rFonts w:ascii="Courier New" w:hAnsi="Courier New" w:cs="Courier New"/>
          <w:sz w:val="24"/>
          <w:szCs w:val="24"/>
          <w:lang w:val="uk-UA"/>
        </w:rPr>
      </w:pPr>
      <w:r>
        <w:rPr>
          <w:rFonts w:ascii="Courier New" w:hAnsi="Courier New" w:cs="Courier New"/>
          <w:sz w:val="24"/>
          <w:szCs w:val="24"/>
          <w:lang w:val="uk-UA"/>
        </w:rPr>
        <w:t>Богдана Козака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p>
    <w:p w:rsidR="001A73E5" w:rsidRPr="00C447D5" w:rsidRDefault="001A73E5" w:rsidP="001A73E5">
      <w:pPr>
        <w:pStyle w:val="a5"/>
        <w:rPr>
          <w:rFonts w:ascii="Courier New" w:hAnsi="Courier New" w:cs="Courier New"/>
          <w:sz w:val="24"/>
          <w:szCs w:val="24"/>
        </w:rPr>
      </w:pPr>
    </w:p>
    <w:p w:rsidR="001A73E5" w:rsidRPr="00C447D5" w:rsidRDefault="001A73E5" w:rsidP="001A73E5">
      <w:pPr>
        <w:pStyle w:val="a5"/>
        <w:rPr>
          <w:rFonts w:ascii="Courier New" w:hAnsi="Courier New" w:cs="Courier New"/>
          <w:sz w:val="24"/>
          <w:szCs w:val="24"/>
        </w:rPr>
      </w:pPr>
    </w:p>
    <w:p w:rsidR="001A73E5" w:rsidRPr="00C447D5" w:rsidRDefault="001A73E5" w:rsidP="001A73E5">
      <w:pPr>
        <w:pStyle w:val="a5"/>
        <w:rPr>
          <w:rFonts w:ascii="Courier New" w:hAnsi="Courier New" w:cs="Courier New"/>
          <w:sz w:val="24"/>
          <w:szCs w:val="24"/>
        </w:rPr>
      </w:pPr>
    </w:p>
    <w:p w:rsidR="001A73E5" w:rsidRPr="00C447D5" w:rsidRDefault="001A73E5" w:rsidP="001A73E5">
      <w:pPr>
        <w:pStyle w:val="a5"/>
        <w:rPr>
          <w:rFonts w:ascii="Courier New" w:hAnsi="Courier New" w:cs="Courier New"/>
          <w:sz w:val="24"/>
          <w:szCs w:val="24"/>
        </w:rPr>
      </w:pPr>
    </w:p>
    <w:p w:rsidR="001A73E5" w:rsidRPr="00C447D5" w:rsidRDefault="001A73E5" w:rsidP="001A73E5">
      <w:pPr>
        <w:pStyle w:val="a5"/>
        <w:rPr>
          <w:rFonts w:ascii="Courier New" w:hAnsi="Courier New" w:cs="Courier New"/>
          <w:sz w:val="24"/>
          <w:szCs w:val="24"/>
        </w:rPr>
      </w:pPr>
    </w:p>
    <w:p w:rsidR="001A73E5" w:rsidRPr="00C447D5" w:rsidRDefault="001A73E5" w:rsidP="001A73E5">
      <w:pPr>
        <w:pStyle w:val="a5"/>
        <w:rPr>
          <w:rFonts w:ascii="Courier New" w:hAnsi="Courier New" w:cs="Courier New"/>
          <w:sz w:val="24"/>
          <w:szCs w:val="24"/>
        </w:rPr>
      </w:pPr>
    </w:p>
    <w:p w:rsidR="001A73E5" w:rsidRPr="00C447D5" w:rsidRDefault="001A73E5" w:rsidP="001A73E5">
      <w:pPr>
        <w:pStyle w:val="a5"/>
        <w:rPr>
          <w:rFonts w:ascii="Courier New" w:hAnsi="Courier New" w:cs="Courier New"/>
          <w:sz w:val="24"/>
          <w:szCs w:val="24"/>
        </w:rPr>
      </w:pPr>
    </w:p>
    <w:p w:rsidR="001A73E5" w:rsidRPr="00C447D5" w:rsidRDefault="001A73E5" w:rsidP="001A73E5">
      <w:pPr>
        <w:pStyle w:val="a5"/>
        <w:rPr>
          <w:rFonts w:ascii="Courier New" w:hAnsi="Courier New" w:cs="Courier New"/>
          <w:sz w:val="24"/>
          <w:szCs w:val="24"/>
        </w:rPr>
      </w:pPr>
    </w:p>
    <w:p w:rsidR="001A73E5" w:rsidRPr="00C447D5" w:rsidRDefault="001A73E5" w:rsidP="001A73E5">
      <w:pPr>
        <w:pStyle w:val="a5"/>
        <w:rPr>
          <w:rFonts w:ascii="Courier New" w:hAnsi="Courier New" w:cs="Courier New"/>
          <w:sz w:val="24"/>
          <w:szCs w:val="24"/>
        </w:rPr>
      </w:pPr>
    </w:p>
    <w:p w:rsidR="001A73E5" w:rsidRPr="00C447D5" w:rsidRDefault="001A73E5" w:rsidP="001A73E5">
      <w:pPr>
        <w:pStyle w:val="a5"/>
        <w:rPr>
          <w:rFonts w:ascii="Courier New" w:hAnsi="Courier New" w:cs="Courier New"/>
          <w:sz w:val="24"/>
          <w:szCs w:val="24"/>
        </w:rPr>
      </w:pPr>
    </w:p>
    <w:p w:rsidR="001A73E5" w:rsidRPr="00C447D5" w:rsidRDefault="001A73E5" w:rsidP="001A73E5">
      <w:pPr>
        <w:pStyle w:val="a5"/>
        <w:rPr>
          <w:rFonts w:ascii="Courier New" w:hAnsi="Courier New" w:cs="Courier New"/>
          <w:sz w:val="24"/>
          <w:szCs w:val="24"/>
        </w:rPr>
      </w:pPr>
    </w:p>
    <w:p w:rsidR="001A73E5" w:rsidRPr="00C447D5" w:rsidRDefault="001A73E5" w:rsidP="001A73E5">
      <w:pPr>
        <w:pStyle w:val="a5"/>
        <w:rPr>
          <w:rFonts w:ascii="Courier New" w:hAnsi="Courier New" w:cs="Courier New"/>
          <w:sz w:val="24"/>
          <w:szCs w:val="24"/>
        </w:rPr>
      </w:pP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p>
    <w:p w:rsidR="001A73E5" w:rsidRPr="00C72202" w:rsidRDefault="001A73E5" w:rsidP="001A73E5">
      <w:pPr>
        <w:pStyle w:val="a5"/>
        <w:rPr>
          <w:rFonts w:ascii="Courier New" w:hAnsi="Courier New" w:cs="Courier New"/>
          <w:sz w:val="24"/>
          <w:szCs w:val="24"/>
        </w:rPr>
      </w:pPr>
    </w:p>
    <w:p w:rsidR="001A73E5" w:rsidRPr="00C72202" w:rsidRDefault="001A73E5" w:rsidP="001A73E5">
      <w:pPr>
        <w:pStyle w:val="a5"/>
        <w:rPr>
          <w:rFonts w:ascii="Courier New" w:hAnsi="Courier New" w:cs="Courier New"/>
          <w:sz w:val="24"/>
          <w:szCs w:val="24"/>
        </w:rPr>
      </w:pPr>
    </w:p>
    <w:p w:rsidR="001A73E5" w:rsidRPr="00C72202" w:rsidRDefault="001A73E5" w:rsidP="001A73E5">
      <w:pPr>
        <w:pStyle w:val="a5"/>
        <w:rPr>
          <w:rFonts w:ascii="Courier New" w:hAnsi="Courier New" w:cs="Courier New"/>
          <w:sz w:val="24"/>
          <w:szCs w:val="24"/>
        </w:rPr>
      </w:pPr>
    </w:p>
    <w:p w:rsidR="001A73E5" w:rsidRPr="00C72202" w:rsidRDefault="001A73E5" w:rsidP="001A73E5">
      <w:pPr>
        <w:pStyle w:val="a5"/>
        <w:rPr>
          <w:rFonts w:ascii="Courier New" w:hAnsi="Courier New" w:cs="Courier New"/>
          <w:sz w:val="24"/>
          <w:szCs w:val="24"/>
        </w:rPr>
      </w:pP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p>
    <w:p w:rsidR="001A73E5" w:rsidRPr="00DE6955" w:rsidRDefault="00964DF7" w:rsidP="001A73E5">
      <w:pPr>
        <w:pStyle w:val="a5"/>
        <w:rPr>
          <w:rFonts w:ascii="Courier New" w:hAnsi="Courier New" w:cs="Courier New"/>
          <w:sz w:val="24"/>
          <w:szCs w:val="24"/>
        </w:rPr>
      </w:pPr>
      <w:r>
        <w:rPr>
          <w:rFonts w:ascii="Courier New" w:hAnsi="Courier New" w:cs="Courier New"/>
          <w:sz w:val="24"/>
          <w:szCs w:val="24"/>
          <w:lang w:val="uk-UA"/>
        </w:rPr>
        <w:t>ДРУГ</w:t>
      </w:r>
      <w:r w:rsidR="001A73E5">
        <w:rPr>
          <w:rFonts w:ascii="Courier New" w:hAnsi="Courier New" w:cs="Courier New"/>
          <w:sz w:val="24"/>
          <w:szCs w:val="24"/>
          <w:lang w:val="uk-UA"/>
        </w:rPr>
        <w:t>ИЙ ВАРІАНТ</w:t>
      </w:r>
    </w:p>
    <w:p w:rsidR="001A73E5" w:rsidRDefault="00256992" w:rsidP="001A73E5">
      <w:pPr>
        <w:pStyle w:val="a5"/>
        <w:rPr>
          <w:rFonts w:ascii="Courier New" w:hAnsi="Courier New" w:cs="Courier New"/>
          <w:sz w:val="24"/>
          <w:szCs w:val="24"/>
          <w:lang w:val="uk-UA"/>
        </w:rPr>
      </w:pPr>
      <w:r>
        <w:rPr>
          <w:rFonts w:ascii="Courier New" w:hAnsi="Courier New" w:cs="Courier New"/>
          <w:sz w:val="24"/>
          <w:szCs w:val="24"/>
          <w:lang w:val="uk-UA"/>
        </w:rPr>
        <w:t>30 грудня</w:t>
      </w:r>
      <w:r w:rsidR="001A73E5">
        <w:rPr>
          <w:rFonts w:ascii="Courier New" w:hAnsi="Courier New" w:cs="Courier New"/>
          <w:sz w:val="24"/>
          <w:szCs w:val="24"/>
          <w:lang w:val="uk-UA"/>
        </w:rPr>
        <w:t xml:space="preserve"> 2015</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Богдан Козак</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Україна, Бердичів,</w:t>
      </w:r>
      <w:r w:rsidRPr="00621F38">
        <w:rPr>
          <w:rFonts w:ascii="Courier New" w:hAnsi="Courier New" w:cs="Courier New"/>
          <w:sz w:val="24"/>
          <w:szCs w:val="24"/>
        </w:rPr>
        <w:t xml:space="preserve"> 13300</w:t>
      </w:r>
      <w:r>
        <w:rPr>
          <w:rFonts w:ascii="Courier New" w:hAnsi="Courier New" w:cs="Courier New"/>
          <w:sz w:val="24"/>
          <w:szCs w:val="24"/>
          <w:lang w:val="uk-UA"/>
        </w:rPr>
        <w:t>вул. Генерала Луппова 10, кв. 126</w:t>
      </w:r>
    </w:p>
    <w:p w:rsidR="001A73E5" w:rsidRPr="008179BF" w:rsidRDefault="001A73E5" w:rsidP="001A73E5">
      <w:pPr>
        <w:pStyle w:val="a5"/>
        <w:rPr>
          <w:rFonts w:ascii="Courier New" w:hAnsi="Courier New" w:cs="Courier New"/>
          <w:sz w:val="24"/>
          <w:szCs w:val="24"/>
        </w:rPr>
      </w:pPr>
      <w:r>
        <w:rPr>
          <w:rFonts w:ascii="Courier New" w:hAnsi="Courier New" w:cs="Courier New"/>
          <w:sz w:val="24"/>
          <w:szCs w:val="24"/>
          <w:lang w:val="uk-UA"/>
        </w:rPr>
        <w:t xml:space="preserve">м.тел </w:t>
      </w:r>
      <w:r w:rsidRPr="008179BF">
        <w:rPr>
          <w:rFonts w:ascii="Courier New" w:hAnsi="Courier New" w:cs="Courier New"/>
          <w:sz w:val="24"/>
          <w:szCs w:val="24"/>
        </w:rPr>
        <w:t xml:space="preserve">+38 </w:t>
      </w:r>
      <w:r w:rsidR="007E03D1">
        <w:rPr>
          <w:rFonts w:ascii="Courier New" w:hAnsi="Courier New" w:cs="Courier New"/>
          <w:sz w:val="24"/>
          <w:szCs w:val="24"/>
        </w:rPr>
        <w:t>09</w:t>
      </w:r>
      <w:r w:rsidR="007E03D1">
        <w:rPr>
          <w:rFonts w:ascii="Courier New" w:hAnsi="Courier New" w:cs="Courier New"/>
          <w:sz w:val="24"/>
          <w:szCs w:val="24"/>
          <w:lang w:val="uk-UA"/>
        </w:rPr>
        <w:t xml:space="preserve">6 </w:t>
      </w:r>
      <w:r w:rsidRPr="008179BF">
        <w:rPr>
          <w:rFonts w:ascii="Courier New" w:hAnsi="Courier New" w:cs="Courier New"/>
          <w:sz w:val="24"/>
          <w:szCs w:val="24"/>
        </w:rPr>
        <w:t>442 56 83</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en-US"/>
        </w:rPr>
        <w:t>e</w:t>
      </w:r>
      <w:r w:rsidRPr="006C2948">
        <w:rPr>
          <w:rFonts w:ascii="Courier New" w:hAnsi="Courier New" w:cs="Courier New"/>
          <w:sz w:val="24"/>
          <w:szCs w:val="24"/>
          <w:lang w:val="uk-UA"/>
        </w:rPr>
        <w:t>-</w:t>
      </w:r>
      <w:r>
        <w:rPr>
          <w:rFonts w:ascii="Courier New" w:hAnsi="Courier New" w:cs="Courier New"/>
          <w:sz w:val="24"/>
          <w:szCs w:val="24"/>
          <w:lang w:val="en-US"/>
        </w:rPr>
        <w:t>mail</w:t>
      </w:r>
      <w:r>
        <w:rPr>
          <w:rFonts w:ascii="Courier New" w:hAnsi="Courier New" w:cs="Courier New"/>
          <w:sz w:val="24"/>
          <w:szCs w:val="24"/>
          <w:lang w:val="uk-UA"/>
        </w:rPr>
        <w:t xml:space="preserve">: </w:t>
      </w:r>
      <w:r>
        <w:rPr>
          <w:rFonts w:ascii="Courier New" w:hAnsi="Courier New" w:cs="Courier New"/>
          <w:sz w:val="24"/>
          <w:szCs w:val="24"/>
          <w:lang w:val="en-US"/>
        </w:rPr>
        <w:t>wveucarec</w:t>
      </w:r>
      <w:r w:rsidRPr="00DE6955">
        <w:rPr>
          <w:rFonts w:ascii="Courier New" w:hAnsi="Courier New" w:cs="Courier New"/>
          <w:sz w:val="24"/>
          <w:szCs w:val="24"/>
          <w:lang w:val="en-US"/>
        </w:rPr>
        <w:t>@</w:t>
      </w:r>
      <w:r>
        <w:rPr>
          <w:rFonts w:ascii="Courier New" w:hAnsi="Courier New" w:cs="Courier New"/>
          <w:sz w:val="24"/>
          <w:szCs w:val="24"/>
          <w:lang w:val="en-US"/>
        </w:rPr>
        <w:t>mail</w:t>
      </w:r>
      <w:r w:rsidRPr="00DE6955">
        <w:rPr>
          <w:rFonts w:ascii="Courier New" w:hAnsi="Courier New" w:cs="Courier New"/>
          <w:sz w:val="24"/>
          <w:szCs w:val="24"/>
          <w:lang w:val="en-US"/>
        </w:rPr>
        <w:t>.</w:t>
      </w:r>
      <w:r>
        <w:rPr>
          <w:rFonts w:ascii="Courier New" w:hAnsi="Courier New" w:cs="Courier New"/>
          <w:sz w:val="24"/>
          <w:szCs w:val="24"/>
          <w:lang w:val="en-US"/>
        </w:rPr>
        <w:t>ru</w:t>
      </w:r>
    </w:p>
    <w:p w:rsidR="001A73E5" w:rsidRPr="00665E9C" w:rsidRDefault="001A73E5" w:rsidP="00543E07">
      <w:pPr>
        <w:pStyle w:val="a5"/>
        <w:ind w:left="7788"/>
        <w:rPr>
          <w:rFonts w:ascii="Courier New" w:hAnsi="Courier New" w:cs="Courier New"/>
          <w:sz w:val="24"/>
          <w:szCs w:val="24"/>
          <w:lang w:val="en-US"/>
        </w:rPr>
      </w:pPr>
      <w:r>
        <w:rPr>
          <w:rFonts w:ascii="Courier New" w:hAnsi="Courier New" w:cs="Courier New"/>
          <w:sz w:val="24"/>
          <w:szCs w:val="24"/>
          <w:lang w:val="uk-UA"/>
        </w:rPr>
        <w:lastRenderedPageBreak/>
        <w:t>І</w:t>
      </w:r>
      <w:r w:rsidRPr="006C2948">
        <w:rPr>
          <w:rFonts w:ascii="Courier New" w:hAnsi="Courier New" w:cs="Courier New"/>
          <w:sz w:val="24"/>
          <w:szCs w:val="24"/>
          <w:lang w:val="uk-UA"/>
        </w:rPr>
        <w:t>З ЗТМ</w:t>
      </w:r>
    </w:p>
    <w:p w:rsidR="001A73E5" w:rsidRDefault="001A73E5" w:rsidP="001A73E5">
      <w:pPr>
        <w:pStyle w:val="a5"/>
        <w:rPr>
          <w:rFonts w:ascii="Courier New" w:hAnsi="Courier New" w:cs="Courier New"/>
          <w:sz w:val="24"/>
          <w:szCs w:val="24"/>
          <w:lang w:val="uk-UA"/>
        </w:rPr>
      </w:pPr>
    </w:p>
    <w:p w:rsidR="001A73E5" w:rsidRPr="00670E6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РАЯНА - РАНОК</w:t>
      </w:r>
    </w:p>
    <w:p w:rsidR="001A73E5" w:rsidRDefault="001A73E5" w:rsidP="001A73E5">
      <w:pPr>
        <w:pStyle w:val="a5"/>
        <w:rPr>
          <w:rFonts w:ascii="Courier New" w:hAnsi="Courier New" w:cs="Courier New"/>
          <w:sz w:val="24"/>
          <w:szCs w:val="24"/>
          <w:lang w:val="uk-UA"/>
        </w:rPr>
      </w:pPr>
    </w:p>
    <w:p w:rsidR="001A73E5" w:rsidRPr="008179BF"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СПАЛЬНЯ. ДЖЕЙН прокидається під мелодію будильника, встає з ліжка, вимикає будильник, кидає люблячий погляд на сплячого РАЯНА і виходить з кімнати.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ВІТАЛЬНЯ. Джейн спускається сходами,</w:t>
      </w:r>
      <w:r w:rsidR="006F08CE">
        <w:rPr>
          <w:rFonts w:ascii="Courier New" w:hAnsi="Courier New" w:cs="Courier New"/>
          <w:sz w:val="24"/>
          <w:szCs w:val="24"/>
          <w:lang w:val="uk-UA"/>
        </w:rPr>
        <w:t xml:space="preserve"> </w:t>
      </w:r>
      <w:r>
        <w:rPr>
          <w:rFonts w:ascii="Courier New" w:hAnsi="Courier New" w:cs="Courier New"/>
          <w:sz w:val="24"/>
          <w:szCs w:val="24"/>
          <w:lang w:val="uk-UA"/>
        </w:rPr>
        <w:t>перед величезним дзеркалом збирає волосся у хвіст і крокує до--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КУХНІ. Джейн одягає фартух, виймає з холодильника і ставить на стіл кілограмовий шматок телятини, чотири груші, три болгарських перці і пляшечку соєвого соусу.</w:t>
      </w:r>
      <w:r w:rsidR="00B32A7A">
        <w:rPr>
          <w:rFonts w:ascii="Courier New" w:hAnsi="Courier New" w:cs="Courier New"/>
          <w:sz w:val="24"/>
          <w:szCs w:val="24"/>
          <w:lang w:val="uk-UA"/>
        </w:rPr>
        <w:t xml:space="preserve"> </w:t>
      </w:r>
      <w:r>
        <w:rPr>
          <w:rFonts w:ascii="Courier New" w:hAnsi="Courier New" w:cs="Courier New"/>
          <w:sz w:val="24"/>
          <w:szCs w:val="24"/>
          <w:lang w:val="uk-UA"/>
        </w:rPr>
        <w:t>Нарізає м'ясо середніми шматками і вкидає до каструлі.</w:t>
      </w:r>
      <w:r w:rsidR="00B32A7A">
        <w:rPr>
          <w:rFonts w:ascii="Courier New" w:hAnsi="Courier New" w:cs="Courier New"/>
          <w:sz w:val="24"/>
          <w:szCs w:val="24"/>
          <w:lang w:val="uk-UA"/>
        </w:rPr>
        <w:t xml:space="preserve"> </w:t>
      </w:r>
      <w:r>
        <w:rPr>
          <w:rFonts w:ascii="Courier New" w:hAnsi="Courier New" w:cs="Courier New"/>
          <w:sz w:val="24"/>
          <w:szCs w:val="24"/>
          <w:lang w:val="uk-UA"/>
        </w:rPr>
        <w:t>Нарізає дрібно болгарський перець і висипає його на м'ясо. Розрізає грушу на чотири частини, видаляє серцевину, ріже м’якоть кубиками, ранить пальця, виймає з шухляди медичний пластир і заклеює ним рану. Нарізає решту груш і засипає їх до каструлі. Наливає у каструлю сто</w:t>
      </w:r>
      <w:r w:rsidR="00B32A7A">
        <w:rPr>
          <w:rFonts w:ascii="Courier New" w:hAnsi="Courier New" w:cs="Courier New"/>
          <w:sz w:val="24"/>
          <w:szCs w:val="24"/>
          <w:lang w:val="uk-UA"/>
        </w:rPr>
        <w:t xml:space="preserve"> </w:t>
      </w:r>
      <w:r>
        <w:rPr>
          <w:rFonts w:ascii="Courier New" w:hAnsi="Courier New" w:cs="Courier New"/>
          <w:sz w:val="24"/>
          <w:szCs w:val="24"/>
          <w:lang w:val="uk-UA"/>
        </w:rPr>
        <w:t>міліграм соєвого соусу, накриває кришкою, ставить на слабкий вогонь, вмикає таймер на 40 хвилин і йде до--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ВАННИ. Джейн чистить зуби.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СПАЛЬНЯ. Раян солодко спить.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СПОРТЗАЛА. Джейн займається на тренажері для греблі.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ВАННА. Джейн приймає душ.</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СПАЛЬНЯ. Раян перевертається на інший бік.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ВІТАЛЬНЯ. Джейн швидко і вміло прасує речі Раяна: труси, білу сорочку, зелену краватку, брюки - усе гарненько складає на стільчику. Джейн прямує до--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КУХНІ. Джейн знімає з плити каструлю з м’ясом і ставить на стіл. В ту ж мить спрацьовує таймер.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СПАЛЬНЯ. Раян прокидається під мелодію будильника.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КУХНЯ. Джейн кладе на тарілку листя салату, м'ясо, а навколо викладає томати черрі. Заходить Раян.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РАЯН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Привіт.</w:t>
      </w:r>
    </w:p>
    <w:p w:rsidR="001A73E5" w:rsidRDefault="001A73E5" w:rsidP="001A73E5">
      <w:pPr>
        <w:pStyle w:val="a5"/>
        <w:rPr>
          <w:rFonts w:ascii="Courier New" w:hAnsi="Courier New" w:cs="Courier New"/>
          <w:sz w:val="24"/>
          <w:szCs w:val="24"/>
          <w:lang w:val="uk-UA"/>
        </w:rPr>
      </w:pPr>
    </w:p>
    <w:p w:rsidR="001A73E5" w:rsidRDefault="001A73E5" w:rsidP="001A73E5">
      <w:pPr>
        <w:pStyle w:val="a5"/>
        <w:ind w:left="2832" w:firstLine="708"/>
        <w:rPr>
          <w:rFonts w:ascii="Courier New" w:hAnsi="Courier New" w:cs="Courier New"/>
          <w:sz w:val="24"/>
          <w:szCs w:val="24"/>
          <w:lang w:val="uk-UA"/>
        </w:rPr>
      </w:pPr>
      <w:r>
        <w:rPr>
          <w:rFonts w:ascii="Courier New" w:hAnsi="Courier New" w:cs="Courier New"/>
          <w:sz w:val="24"/>
          <w:szCs w:val="24"/>
          <w:lang w:val="uk-UA"/>
        </w:rPr>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Привіт. Сідай снідати. Я приготувала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тобі м'ясо під грушами.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РАЯН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Ти не будеш?</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Ми домовились поїсти десь по дорозі.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РАЯН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Знову прасувала мої речі. Можливо,</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настав час звільнити Есмеральду?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Якщо береш на себе прибирання, то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можеш звільняти.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РАЯН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хотів сказати…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 знаю, але мені приємно прасувати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твої речі, розумієш?</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РАЯН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(кидає погляд на годинник)</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Зараз приїдуть дівчата. Ходімо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одягнеш сорочку, а я зав’яжу на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тобі</w:t>
      </w:r>
      <w:r w:rsidR="00B32A7A">
        <w:rPr>
          <w:rFonts w:ascii="Courier New" w:hAnsi="Courier New" w:cs="Courier New"/>
          <w:sz w:val="24"/>
          <w:szCs w:val="24"/>
          <w:lang w:val="uk-UA"/>
        </w:rPr>
        <w:t xml:space="preserve"> </w:t>
      </w:r>
      <w:r>
        <w:rPr>
          <w:rFonts w:ascii="Courier New" w:hAnsi="Courier New" w:cs="Courier New"/>
          <w:sz w:val="24"/>
          <w:szCs w:val="24"/>
          <w:lang w:val="uk-UA"/>
        </w:rPr>
        <w:t>краватку.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РАЯН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Знову якимось чарівним способом?</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Я інших не знаю.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тягне Раяна за руки і вони виходять з кухні.</w:t>
      </w:r>
    </w:p>
    <w:p w:rsidR="001A73E5" w:rsidRDefault="001A73E5" w:rsidP="001A73E5">
      <w:pPr>
        <w:pStyle w:val="a5"/>
        <w:rPr>
          <w:rFonts w:ascii="Courier New" w:hAnsi="Courier New" w:cs="Courier New"/>
          <w:sz w:val="24"/>
          <w:szCs w:val="24"/>
          <w:lang w:val="uk-UA"/>
        </w:rPr>
      </w:pPr>
    </w:p>
    <w:p w:rsidR="001A73E5" w:rsidRPr="00270E0E"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РАЯНА - РАНОК</w:t>
      </w:r>
    </w:p>
    <w:p w:rsidR="001A73E5" w:rsidRPr="00270E0E" w:rsidRDefault="001A73E5" w:rsidP="001A73E5">
      <w:pPr>
        <w:pStyle w:val="a5"/>
        <w:rPr>
          <w:rFonts w:ascii="Courier New" w:hAnsi="Courier New" w:cs="Courier New"/>
          <w:sz w:val="24"/>
          <w:szCs w:val="24"/>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Навпроти будинку Раяна зупиняється кабріолет.</w:t>
      </w:r>
      <w:r w:rsidR="00B32A7A">
        <w:rPr>
          <w:rFonts w:ascii="Courier New" w:hAnsi="Courier New" w:cs="Courier New"/>
          <w:sz w:val="24"/>
          <w:szCs w:val="24"/>
          <w:lang w:val="uk-UA"/>
        </w:rPr>
        <w:t xml:space="preserve"> </w:t>
      </w:r>
      <w:r>
        <w:rPr>
          <w:rFonts w:ascii="Courier New" w:hAnsi="Courier New" w:cs="Courier New"/>
          <w:sz w:val="24"/>
          <w:szCs w:val="24"/>
          <w:lang w:val="uk-UA"/>
        </w:rPr>
        <w:t>За кермом сидить МЕРІ, поряд з нею ГВЕН, а позаду них – ТЕСС. Мері тисне на клаксон.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(виходить з авто)</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Марно стараєшся. Джейн розповідала,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що колись цей будинок належав</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рок-барабанщику. І він так дістав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сусідів, що вони подали на нього до</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суду. Суд змусив його встановити</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потужну звукоізоляцію. З того часу</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 будинку нічого не чути, що</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робиться ззовні, а на вулиці нічого</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не чути, що коїться в будинку.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ІНТ. БУДИНОК РАЯНА – ВІТАЛЬНЯ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Раян вже у білій сорочці і Джейн зав’язує на ньому зелену краватку.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РАЯН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Зелені краватки притягають гроші?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Не зовсім. Гроші притягає ямка на </w:t>
      </w:r>
    </w:p>
    <w:p w:rsidR="001A73E5" w:rsidRDefault="00B32A7A"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w:t>
      </w:r>
      <w:r w:rsidR="001A73E5">
        <w:rPr>
          <w:rFonts w:ascii="Courier New" w:hAnsi="Courier New" w:cs="Courier New"/>
          <w:sz w:val="24"/>
          <w:szCs w:val="24"/>
          <w:lang w:val="uk-UA"/>
        </w:rPr>
        <w:t>еленій</w:t>
      </w:r>
      <w:r>
        <w:rPr>
          <w:rFonts w:ascii="Courier New" w:hAnsi="Courier New" w:cs="Courier New"/>
          <w:sz w:val="24"/>
          <w:szCs w:val="24"/>
          <w:lang w:val="uk-UA"/>
        </w:rPr>
        <w:t xml:space="preserve"> </w:t>
      </w:r>
      <w:r w:rsidR="001A73E5">
        <w:rPr>
          <w:rFonts w:ascii="Courier New" w:hAnsi="Courier New" w:cs="Courier New"/>
          <w:sz w:val="24"/>
          <w:szCs w:val="24"/>
          <w:lang w:val="uk-UA"/>
        </w:rPr>
        <w:t>краватці.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РАЯН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Ямка?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І вузол.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РАЯН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 багато таких щасливих вузлів?</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 кілька.</w:t>
      </w:r>
      <w:r w:rsidR="00B32A7A">
        <w:rPr>
          <w:rFonts w:ascii="Courier New" w:hAnsi="Courier New" w:cs="Courier New"/>
          <w:sz w:val="24"/>
          <w:szCs w:val="24"/>
          <w:lang w:val="uk-UA"/>
        </w:rPr>
        <w:t xml:space="preserve"> </w:t>
      </w:r>
      <w:r>
        <w:rPr>
          <w:rFonts w:ascii="Courier New" w:hAnsi="Courier New" w:cs="Courier New"/>
          <w:sz w:val="24"/>
          <w:szCs w:val="24"/>
          <w:lang w:val="uk-UA"/>
        </w:rPr>
        <w:t>Сьогодні ти</w:t>
      </w:r>
      <w:r w:rsidR="00B32A7A">
        <w:rPr>
          <w:rFonts w:ascii="Courier New" w:hAnsi="Courier New" w:cs="Courier New"/>
          <w:sz w:val="24"/>
          <w:szCs w:val="24"/>
          <w:lang w:val="uk-UA"/>
        </w:rPr>
        <w:t xml:space="preserve"> </w:t>
      </w:r>
      <w:r>
        <w:rPr>
          <w:rFonts w:ascii="Courier New" w:hAnsi="Courier New" w:cs="Courier New"/>
          <w:sz w:val="24"/>
          <w:szCs w:val="24"/>
          <w:lang w:val="uk-UA"/>
        </w:rPr>
        <w:t xml:space="preserve">знову продаси </w:t>
      </w:r>
    </w:p>
    <w:p w:rsidR="001A73E5" w:rsidRPr="007D2498"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будинок, а може,</w:t>
      </w:r>
      <w:r w:rsidR="0092157D">
        <w:rPr>
          <w:rFonts w:ascii="Courier New" w:hAnsi="Courier New" w:cs="Courier New"/>
          <w:sz w:val="24"/>
          <w:szCs w:val="24"/>
          <w:lang w:val="uk-UA"/>
        </w:rPr>
        <w:t xml:space="preserve"> </w:t>
      </w:r>
      <w:r>
        <w:rPr>
          <w:rFonts w:ascii="Courier New" w:hAnsi="Courier New" w:cs="Courier New"/>
          <w:sz w:val="24"/>
          <w:szCs w:val="24"/>
          <w:lang w:val="uk-UA"/>
        </w:rPr>
        <w:t>навіть і не один.</w:t>
      </w:r>
    </w:p>
    <w:p w:rsidR="001A73E5" w:rsidRPr="00627112" w:rsidRDefault="001A73E5" w:rsidP="001A73E5">
      <w:pPr>
        <w:pStyle w:val="a5"/>
        <w:ind w:left="1416" w:firstLine="708"/>
        <w:rPr>
          <w:rFonts w:ascii="Courier New" w:hAnsi="Courier New" w:cs="Courier New"/>
          <w:sz w:val="24"/>
          <w:szCs w:val="24"/>
        </w:rPr>
      </w:pPr>
    </w:p>
    <w:p w:rsidR="001A73E5" w:rsidRDefault="001A73E5" w:rsidP="001A73E5">
      <w:pPr>
        <w:pStyle w:val="a5"/>
        <w:ind w:left="1416" w:firstLine="708"/>
        <w:rPr>
          <w:rFonts w:ascii="Courier New" w:hAnsi="Courier New" w:cs="Courier New"/>
          <w:sz w:val="24"/>
          <w:szCs w:val="24"/>
          <w:lang w:val="uk-UA"/>
        </w:rPr>
      </w:pPr>
      <w:r w:rsidRPr="00627112">
        <w:rPr>
          <w:rFonts w:ascii="Courier New" w:hAnsi="Courier New" w:cs="Courier New"/>
          <w:sz w:val="24"/>
          <w:szCs w:val="24"/>
        </w:rPr>
        <w:tab/>
      </w:r>
      <w:r w:rsidRPr="00627112">
        <w:rPr>
          <w:rFonts w:ascii="Courier New" w:hAnsi="Courier New" w:cs="Courier New"/>
          <w:sz w:val="24"/>
          <w:szCs w:val="24"/>
        </w:rPr>
        <w:tab/>
      </w:r>
      <w:r>
        <w:rPr>
          <w:rFonts w:ascii="Courier New" w:hAnsi="Courier New" w:cs="Courier New"/>
          <w:sz w:val="24"/>
          <w:szCs w:val="24"/>
          <w:lang w:val="uk-UA"/>
        </w:rPr>
        <w:t>РАЯН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Якщо мої справи підуть і далі так,</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буду ділитися з тобою прибутками.</w:t>
      </w:r>
    </w:p>
    <w:p w:rsidR="001A73E5" w:rsidRPr="00F807F2" w:rsidRDefault="001A73E5" w:rsidP="001A73E5">
      <w:pPr>
        <w:pStyle w:val="a5"/>
        <w:ind w:left="1416" w:firstLine="708"/>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Лунає дзвінок у двері.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ГАНОК БУДИНКУ РАЯНА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Мері натискає на кнопку дзвінка.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Може, дзвінок зламався?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Мері, перестань натискати – це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звукоізоляція така.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Двері відчиняє 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p>
    <w:p w:rsidR="001A73E5" w:rsidRDefault="001A73E5" w:rsidP="001A73E5">
      <w:pPr>
        <w:pStyle w:val="a5"/>
        <w:ind w:left="2832" w:firstLine="708"/>
        <w:rPr>
          <w:rFonts w:ascii="Courier New" w:hAnsi="Courier New" w:cs="Courier New"/>
          <w:sz w:val="24"/>
          <w:szCs w:val="24"/>
          <w:lang w:val="uk-UA"/>
        </w:rPr>
      </w:pPr>
      <w:r>
        <w:rPr>
          <w:rFonts w:ascii="Courier New" w:hAnsi="Courier New" w:cs="Courier New"/>
          <w:sz w:val="24"/>
          <w:szCs w:val="24"/>
          <w:lang w:val="uk-UA"/>
        </w:rPr>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Привіт, красуні!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 ГВЕН, 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(разом)</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Привіт!</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по черзі обіймається і цілується з Мері, Гвен і Тесс.</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 ми їдемо у Вегас!!!</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РАЯН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(виходить з будинку)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Привіт!</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 ГВЕН, 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(разом)</w:t>
      </w:r>
    </w:p>
    <w:p w:rsidR="001A73E5" w:rsidRPr="00FB3193" w:rsidRDefault="001A73E5" w:rsidP="001A73E5">
      <w:pPr>
        <w:pStyle w:val="a5"/>
        <w:rPr>
          <w:rFonts w:ascii="Courier New" w:hAnsi="Courier New" w:cs="Courier New"/>
          <w:sz w:val="24"/>
          <w:szCs w:val="24"/>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Привіт, Раяне!</w:t>
      </w:r>
    </w:p>
    <w:p w:rsidR="001A73E5" w:rsidRPr="00FB3193" w:rsidRDefault="001A73E5" w:rsidP="001A73E5">
      <w:pPr>
        <w:pStyle w:val="a5"/>
        <w:rPr>
          <w:rFonts w:ascii="Courier New" w:hAnsi="Courier New" w:cs="Courier New"/>
          <w:sz w:val="24"/>
          <w:szCs w:val="24"/>
        </w:rPr>
      </w:pPr>
    </w:p>
    <w:p w:rsidR="001A73E5" w:rsidRDefault="001A73E5" w:rsidP="001A73E5">
      <w:pPr>
        <w:pStyle w:val="a5"/>
        <w:rPr>
          <w:rFonts w:ascii="Courier New" w:hAnsi="Courier New" w:cs="Courier New"/>
          <w:sz w:val="24"/>
          <w:szCs w:val="24"/>
          <w:lang w:val="uk-UA"/>
        </w:rPr>
      </w:pPr>
      <w:r w:rsidRPr="00FB3193">
        <w:rPr>
          <w:rFonts w:ascii="Courier New" w:hAnsi="Courier New" w:cs="Courier New"/>
          <w:sz w:val="24"/>
          <w:szCs w:val="24"/>
        </w:rPr>
        <w:tab/>
      </w:r>
      <w:r w:rsidRPr="00FB3193">
        <w:rPr>
          <w:rFonts w:ascii="Courier New" w:hAnsi="Courier New" w:cs="Courier New"/>
          <w:sz w:val="24"/>
          <w:szCs w:val="24"/>
        </w:rPr>
        <w:tab/>
      </w:r>
      <w:r w:rsidRPr="00FB3193">
        <w:rPr>
          <w:rFonts w:ascii="Courier New" w:hAnsi="Courier New" w:cs="Courier New"/>
          <w:sz w:val="24"/>
          <w:szCs w:val="24"/>
        </w:rPr>
        <w:tab/>
      </w:r>
      <w:r w:rsidRPr="00FB3193">
        <w:rPr>
          <w:rFonts w:ascii="Courier New" w:hAnsi="Courier New" w:cs="Courier New"/>
          <w:sz w:val="24"/>
          <w:szCs w:val="24"/>
        </w:rPr>
        <w:tab/>
      </w:r>
      <w:r w:rsidRPr="00FB3193">
        <w:rPr>
          <w:rFonts w:ascii="Courier New" w:hAnsi="Courier New" w:cs="Courier New"/>
          <w:sz w:val="24"/>
          <w:szCs w:val="24"/>
        </w:rPr>
        <w:tab/>
      </w:r>
      <w:r>
        <w:rPr>
          <w:rFonts w:ascii="Courier New" w:hAnsi="Courier New" w:cs="Courier New"/>
          <w:sz w:val="24"/>
          <w:szCs w:val="24"/>
          <w:lang w:val="uk-UA"/>
        </w:rPr>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(показує Раяну обручку)</w:t>
      </w:r>
    </w:p>
    <w:p w:rsidR="001A73E5" w:rsidRPr="00F835E9"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Заціни.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РАЯН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Круто. Дівчата, тільки не напивайтеся.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Як скажеш, татусю.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Але ж ти</w:t>
      </w:r>
      <w:r w:rsidR="00B32A7A">
        <w:rPr>
          <w:rFonts w:ascii="Courier New" w:hAnsi="Courier New" w:cs="Courier New"/>
          <w:sz w:val="24"/>
          <w:szCs w:val="24"/>
          <w:lang w:val="uk-UA"/>
        </w:rPr>
        <w:t xml:space="preserve"> </w:t>
      </w:r>
      <w:r>
        <w:rPr>
          <w:rFonts w:ascii="Courier New" w:hAnsi="Courier New" w:cs="Courier New"/>
          <w:sz w:val="24"/>
          <w:szCs w:val="24"/>
          <w:lang w:val="uk-UA"/>
        </w:rPr>
        <w:t xml:space="preserve">знаєш, що ми нап’ємося.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не де-небудь, а в стриптиз-клубі!</w:t>
      </w:r>
      <w:r w:rsidR="00593E63">
        <w:rPr>
          <w:rFonts w:ascii="Courier New" w:hAnsi="Courier New" w:cs="Courier New"/>
          <w:sz w:val="24"/>
          <w:szCs w:val="24"/>
          <w:lang w:val="uk-UA"/>
        </w:rPr>
        <w:t xml:space="preserve"> </w:t>
      </w:r>
      <w:r>
        <w:rPr>
          <w:rFonts w:ascii="Courier New" w:hAnsi="Courier New" w:cs="Courier New"/>
          <w:sz w:val="24"/>
          <w:szCs w:val="24"/>
          <w:lang w:val="uk-UA"/>
        </w:rPr>
        <w:t xml:space="preserve">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перед нами будуть танцювати голі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м’язисті красені!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Pr="00820CD7" w:rsidRDefault="001A73E5" w:rsidP="001A73E5">
      <w:pPr>
        <w:pStyle w:val="a5"/>
        <w:rPr>
          <w:rFonts w:ascii="Courier New" w:hAnsi="Courier New" w:cs="Courier New"/>
          <w:sz w:val="24"/>
          <w:szCs w:val="24"/>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Раяне, ти ж не проти?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РАЯН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Розважайтеся.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Бувай, коханий.</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Дівчата йдуть до кабріолету.</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p>
    <w:p w:rsidR="001A73E5" w:rsidRDefault="001A73E5" w:rsidP="001A73E5">
      <w:pPr>
        <w:pStyle w:val="a5"/>
        <w:ind w:left="2832" w:firstLine="708"/>
        <w:rPr>
          <w:rFonts w:ascii="Courier New" w:hAnsi="Courier New" w:cs="Courier New"/>
          <w:sz w:val="24"/>
          <w:szCs w:val="24"/>
          <w:lang w:val="uk-UA"/>
        </w:rPr>
      </w:pPr>
      <w:r>
        <w:rPr>
          <w:rFonts w:ascii="Courier New" w:hAnsi="Courier New" w:cs="Courier New"/>
          <w:sz w:val="24"/>
          <w:szCs w:val="24"/>
          <w:lang w:val="uk-UA"/>
        </w:rPr>
        <w:t>РАЯН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(виймає з кишені телефон)</w:t>
      </w:r>
    </w:p>
    <w:p w:rsidR="001A73E5" w:rsidRPr="00820DE0"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Бувай.</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Дівчата сідають в кабріолет. Джейн махає Раяну рукою. Раян махає їй у відповідь. Кабріолет їде.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РАЯН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 телефону)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Привіт. Приїжджай, вона поїхала.</w:t>
      </w:r>
    </w:p>
    <w:p w:rsidR="001A73E5" w:rsidRPr="008917DB"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ВУЛИЦІ МІСТА – КАБРІОЛЕТ (У РУСІ)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Мері сидить за кермом кабріолету, поряд з нею Джейн, а позаду них Тесс і Гвен. </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Ти не казала, що переїхала до нього.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Бо я і не переїхала. Офіційно.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А не офіційно?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 в процесі.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 а як звучить офіційна версія?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Раян думає,</w:t>
      </w:r>
      <w:r w:rsidR="007B79C4">
        <w:rPr>
          <w:rFonts w:ascii="Courier New" w:hAnsi="Courier New" w:cs="Courier New"/>
          <w:sz w:val="24"/>
          <w:szCs w:val="24"/>
          <w:lang w:val="uk-UA"/>
        </w:rPr>
        <w:t xml:space="preserve"> </w:t>
      </w:r>
      <w:r>
        <w:rPr>
          <w:rFonts w:ascii="Courier New" w:hAnsi="Courier New" w:cs="Courier New"/>
          <w:sz w:val="24"/>
          <w:szCs w:val="24"/>
          <w:lang w:val="uk-UA"/>
        </w:rPr>
        <w:t xml:space="preserve">що ми вирішили трішки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пожити разом.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телефонують і вона відповідає на дзвінок.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 телефону)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Привіт, Алексе… Ні, я сьогодні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працюю… А ти не можеш зачекати до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понеділка?.. Я зрозуміла. Дай мені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хвилинку, я переговорю з подругами.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p>
    <w:p w:rsidR="001A73E5" w:rsidRDefault="001A73E5" w:rsidP="001A73E5">
      <w:pPr>
        <w:pStyle w:val="a5"/>
        <w:ind w:left="2832" w:firstLine="708"/>
        <w:rPr>
          <w:rFonts w:ascii="Courier New" w:hAnsi="Courier New" w:cs="Courier New"/>
          <w:sz w:val="24"/>
          <w:szCs w:val="24"/>
          <w:lang w:val="uk-UA"/>
        </w:rPr>
      </w:pPr>
      <w:r>
        <w:rPr>
          <w:rFonts w:ascii="Courier New" w:hAnsi="Courier New" w:cs="Courier New"/>
          <w:sz w:val="24"/>
          <w:szCs w:val="24"/>
          <w:lang w:val="uk-UA"/>
        </w:rPr>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Що сталося?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(долонею закриває мікрофон на телефоні)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Постійний клієнт просить мене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під’їхати до крамниці. </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Джейн…</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Мері, не сердься. Крім того поряд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є чудовий ресторанчик – ми зможемо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там поснідати. Мері, будь ласка.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Для мене це дуже важливо, і я обіцяю,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що це не займе багато часу.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Але тільки тому, що це 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t>(по телефону)</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Алексе, я вже їду.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І хто ж такий цей постійний клієнт,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що ти так прагнеш йому догодити?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3E5697"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Кіно-</w:t>
      </w:r>
      <w:r w:rsidR="001A73E5">
        <w:rPr>
          <w:rFonts w:ascii="Courier New" w:hAnsi="Courier New" w:cs="Courier New"/>
          <w:sz w:val="24"/>
          <w:szCs w:val="24"/>
          <w:lang w:val="uk-UA"/>
        </w:rPr>
        <w:t xml:space="preserve">продюсер. Він сказав, що з ним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дуже відомий кінорежисер. І моя роль!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ПЕРУКАРНІ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МАКСИМ крокує тротуаром, помічає біля перукарні японський позашляховик, підходить до нього і проводить рукою по капоту. Вмикається сигналізація. Максим стає біля дверей у перукарню і одягає кастет. З перукарні виходить чоловік, оглядається і відключає сигналізацію. Максим б’є чоловіка кастетом в голову, бере ключі, сідає в авто і їде.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КРАМНИЦІ ДЖЕЙН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Мері паркує кабріолет по той бік вулиці від крамниці «МАГІЯ КРАВАТОК» якраз навпроти ресторану.</w:t>
      </w:r>
      <w:r w:rsidR="00B32A7A">
        <w:rPr>
          <w:rFonts w:ascii="Courier New" w:hAnsi="Courier New" w:cs="Courier New"/>
          <w:sz w:val="24"/>
          <w:szCs w:val="24"/>
          <w:lang w:val="uk-UA"/>
        </w:rPr>
        <w:t xml:space="preserve"> </w:t>
      </w:r>
      <w:r>
        <w:rPr>
          <w:rFonts w:ascii="Courier New" w:hAnsi="Courier New" w:cs="Courier New"/>
          <w:sz w:val="24"/>
          <w:szCs w:val="24"/>
          <w:lang w:val="uk-UA"/>
        </w:rPr>
        <w:t>Джейн озирається і помічає АЛЕКСА, повертається і впізнає КЕТТІ, що крокує у чорному костюмі мотоцикліста повз ресторан.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Це ж Кетті. Ховаймося.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Ні, тільки не сьогодні.</w:t>
      </w:r>
    </w:p>
    <w:p w:rsidR="001A73E5" w:rsidRDefault="001A73E5" w:rsidP="001A73E5">
      <w:pPr>
        <w:pStyle w:val="a5"/>
        <w:rPr>
          <w:rFonts w:ascii="Courier New" w:hAnsi="Courier New" w:cs="Courier New"/>
          <w:sz w:val="24"/>
          <w:szCs w:val="24"/>
          <w:lang w:val="uk-UA"/>
        </w:rPr>
      </w:pPr>
    </w:p>
    <w:p w:rsidR="001A73E5" w:rsidRDefault="001A73E5" w:rsidP="001A73E5">
      <w:pPr>
        <w:pStyle w:val="a5"/>
        <w:ind w:left="2832" w:firstLine="708"/>
        <w:rPr>
          <w:rFonts w:ascii="Courier New" w:hAnsi="Courier New" w:cs="Courier New"/>
          <w:sz w:val="24"/>
          <w:szCs w:val="24"/>
          <w:lang w:val="uk-UA"/>
        </w:rPr>
      </w:pPr>
      <w:r>
        <w:rPr>
          <w:rFonts w:ascii="Courier New" w:hAnsi="Courier New" w:cs="Courier New"/>
          <w:sz w:val="24"/>
          <w:szCs w:val="24"/>
          <w:lang w:val="uk-UA"/>
        </w:rPr>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Ти сказилася?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(виходить з авто)</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Кетті, привіт!</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(виходить з авто)</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 швидко. Бережіть Мері.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перебігає дорогу. На Алексі зелена краватка з ямкою. Поряд з Алексом стоїть у білій футболці і шортах КВЕНТІН ТАРАНТІНО.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2124" w:firstLine="6"/>
        <w:rPr>
          <w:rFonts w:ascii="Courier New" w:hAnsi="Courier New" w:cs="Courier New"/>
          <w:sz w:val="24"/>
          <w:szCs w:val="24"/>
          <w:lang w:val="uk-UA"/>
        </w:rPr>
      </w:pPr>
      <w:r>
        <w:rPr>
          <w:rFonts w:ascii="Courier New" w:hAnsi="Courier New" w:cs="Courier New"/>
          <w:sz w:val="24"/>
          <w:szCs w:val="24"/>
          <w:lang w:val="uk-UA"/>
        </w:rPr>
        <w:t>Привіт, Алексе!</w:t>
      </w:r>
      <w:r w:rsidR="007E03D1">
        <w:rPr>
          <w:rFonts w:ascii="Courier New" w:hAnsi="Courier New" w:cs="Courier New"/>
          <w:sz w:val="24"/>
          <w:szCs w:val="24"/>
          <w:lang w:val="uk-UA"/>
        </w:rPr>
        <w:t xml:space="preserve"> </w:t>
      </w:r>
      <w:r>
        <w:rPr>
          <w:rFonts w:ascii="Courier New" w:hAnsi="Courier New" w:cs="Courier New"/>
          <w:sz w:val="24"/>
          <w:szCs w:val="24"/>
          <w:lang w:val="uk-UA"/>
        </w:rPr>
        <w:t xml:space="preserve">Доброго ранку, </w:t>
      </w:r>
    </w:p>
    <w:p w:rsidR="001A73E5" w:rsidRDefault="001A73E5" w:rsidP="001A73E5">
      <w:pPr>
        <w:pStyle w:val="a5"/>
        <w:ind w:left="2124" w:firstLine="6"/>
        <w:rPr>
          <w:rFonts w:ascii="Courier New" w:hAnsi="Courier New" w:cs="Courier New"/>
          <w:sz w:val="24"/>
          <w:szCs w:val="24"/>
          <w:lang w:val="uk-UA"/>
        </w:rPr>
      </w:pPr>
      <w:r>
        <w:rPr>
          <w:rFonts w:ascii="Courier New" w:hAnsi="Courier New" w:cs="Courier New"/>
          <w:sz w:val="24"/>
          <w:szCs w:val="24"/>
          <w:lang w:val="uk-UA"/>
        </w:rPr>
        <w:t>містере Тарантіно! Я велика</w:t>
      </w:r>
    </w:p>
    <w:p w:rsidR="001A73E5" w:rsidRDefault="001A73E5" w:rsidP="001A73E5">
      <w:pPr>
        <w:pStyle w:val="a5"/>
        <w:ind w:left="2124" w:firstLine="6"/>
        <w:rPr>
          <w:rFonts w:ascii="Courier New" w:hAnsi="Courier New" w:cs="Courier New"/>
          <w:sz w:val="24"/>
          <w:szCs w:val="24"/>
          <w:lang w:val="uk-UA"/>
        </w:rPr>
      </w:pPr>
      <w:r>
        <w:rPr>
          <w:rFonts w:ascii="Courier New" w:hAnsi="Courier New" w:cs="Courier New"/>
          <w:sz w:val="24"/>
          <w:szCs w:val="24"/>
          <w:lang w:val="uk-UA"/>
        </w:rPr>
        <w:t xml:space="preserve">шанувальниця вашого таланту. </w:t>
      </w:r>
    </w:p>
    <w:p w:rsidR="001A73E5" w:rsidRDefault="001A73E5" w:rsidP="001A73E5">
      <w:pPr>
        <w:pStyle w:val="a5"/>
        <w:ind w:left="2124" w:firstLine="6"/>
        <w:rPr>
          <w:rFonts w:ascii="Courier New" w:hAnsi="Courier New" w:cs="Courier New"/>
          <w:sz w:val="24"/>
          <w:szCs w:val="24"/>
          <w:lang w:val="uk-UA"/>
        </w:rPr>
      </w:pPr>
    </w:p>
    <w:p w:rsidR="001A73E5" w:rsidRDefault="001A73E5" w:rsidP="001A73E5">
      <w:pPr>
        <w:pStyle w:val="a5"/>
        <w:ind w:left="2124" w:firstLine="6"/>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КВЕНТІН</w:t>
      </w:r>
    </w:p>
    <w:p w:rsidR="001A73E5" w:rsidRDefault="001A73E5" w:rsidP="001A73E5">
      <w:pPr>
        <w:pStyle w:val="a5"/>
        <w:ind w:left="2124" w:firstLine="6"/>
        <w:rPr>
          <w:rFonts w:ascii="Courier New" w:hAnsi="Courier New" w:cs="Courier New"/>
          <w:sz w:val="24"/>
          <w:szCs w:val="24"/>
          <w:lang w:val="uk-UA"/>
        </w:rPr>
      </w:pPr>
      <w:r>
        <w:rPr>
          <w:rFonts w:ascii="Courier New" w:hAnsi="Courier New" w:cs="Courier New"/>
          <w:sz w:val="24"/>
          <w:szCs w:val="24"/>
          <w:lang w:val="uk-UA"/>
        </w:rPr>
        <w:t>Привіт, Джейн. Багато чув про тебе.</w:t>
      </w:r>
    </w:p>
    <w:p w:rsidR="001A73E5" w:rsidRDefault="001A73E5" w:rsidP="001A73E5">
      <w:pPr>
        <w:pStyle w:val="a5"/>
        <w:ind w:left="2124" w:firstLine="6"/>
        <w:rPr>
          <w:rFonts w:ascii="Courier New" w:hAnsi="Courier New" w:cs="Courier New"/>
          <w:sz w:val="24"/>
          <w:szCs w:val="24"/>
          <w:lang w:val="uk-UA"/>
        </w:rPr>
      </w:pPr>
      <w:r>
        <w:rPr>
          <w:rFonts w:ascii="Courier New" w:hAnsi="Courier New" w:cs="Courier New"/>
          <w:sz w:val="24"/>
          <w:szCs w:val="24"/>
          <w:lang w:val="uk-UA"/>
        </w:rPr>
        <w:t xml:space="preserve">І не тільки від Алекса. Але, </w:t>
      </w:r>
    </w:p>
    <w:p w:rsidR="001A73E5" w:rsidRDefault="001A73E5" w:rsidP="001A73E5">
      <w:pPr>
        <w:pStyle w:val="a5"/>
        <w:ind w:left="2124" w:firstLine="6"/>
        <w:rPr>
          <w:rFonts w:ascii="Courier New" w:hAnsi="Courier New" w:cs="Courier New"/>
          <w:sz w:val="24"/>
          <w:szCs w:val="24"/>
          <w:lang w:val="uk-UA"/>
        </w:rPr>
      </w:pPr>
      <w:r>
        <w:rPr>
          <w:rFonts w:ascii="Courier New" w:hAnsi="Courier New" w:cs="Courier New"/>
          <w:sz w:val="24"/>
          <w:szCs w:val="24"/>
          <w:lang w:val="uk-UA"/>
        </w:rPr>
        <w:t>розумієш,</w:t>
      </w:r>
      <w:r w:rsidR="007E03D1">
        <w:rPr>
          <w:rFonts w:ascii="Courier New" w:hAnsi="Courier New" w:cs="Courier New"/>
          <w:sz w:val="24"/>
          <w:szCs w:val="24"/>
          <w:lang w:val="uk-UA"/>
        </w:rPr>
        <w:t xml:space="preserve"> </w:t>
      </w:r>
      <w:r>
        <w:rPr>
          <w:rFonts w:ascii="Courier New" w:hAnsi="Courier New" w:cs="Courier New"/>
          <w:sz w:val="24"/>
          <w:szCs w:val="24"/>
          <w:lang w:val="uk-UA"/>
        </w:rPr>
        <w:t>я глибоко віруюча людина.</w:t>
      </w:r>
    </w:p>
    <w:p w:rsidR="001A73E5" w:rsidRDefault="001A73E5" w:rsidP="001A73E5">
      <w:pPr>
        <w:pStyle w:val="a5"/>
        <w:ind w:left="2124" w:firstLine="6"/>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ДЖЕЙН</w:t>
      </w:r>
    </w:p>
    <w:p w:rsidR="001A73E5" w:rsidRDefault="001A73E5" w:rsidP="001A73E5">
      <w:pPr>
        <w:pStyle w:val="a5"/>
        <w:ind w:left="2124" w:firstLine="6"/>
        <w:rPr>
          <w:rFonts w:ascii="Courier New" w:hAnsi="Courier New" w:cs="Courier New"/>
          <w:sz w:val="24"/>
          <w:szCs w:val="24"/>
          <w:lang w:val="uk-UA"/>
        </w:rPr>
      </w:pPr>
      <w:r>
        <w:rPr>
          <w:rFonts w:ascii="Courier New" w:hAnsi="Courier New" w:cs="Courier New"/>
          <w:sz w:val="24"/>
          <w:szCs w:val="24"/>
          <w:lang w:val="uk-UA"/>
        </w:rPr>
        <w:t xml:space="preserve">Я теж вірю в Бога. Я не відьма, </w:t>
      </w:r>
    </w:p>
    <w:p w:rsidR="001A73E5" w:rsidRDefault="001A73E5" w:rsidP="001A73E5">
      <w:pPr>
        <w:pStyle w:val="a5"/>
        <w:ind w:left="2124" w:firstLine="6"/>
        <w:rPr>
          <w:rFonts w:ascii="Courier New" w:hAnsi="Courier New" w:cs="Courier New"/>
          <w:sz w:val="24"/>
          <w:szCs w:val="24"/>
          <w:lang w:val="uk-UA"/>
        </w:rPr>
      </w:pPr>
      <w:r>
        <w:rPr>
          <w:rFonts w:ascii="Courier New" w:hAnsi="Courier New" w:cs="Courier New"/>
          <w:sz w:val="24"/>
          <w:szCs w:val="24"/>
          <w:lang w:val="uk-UA"/>
        </w:rPr>
        <w:t xml:space="preserve">якщо ви про це. Я не займаюсь </w:t>
      </w:r>
    </w:p>
    <w:p w:rsidR="001A73E5" w:rsidRDefault="001A73E5" w:rsidP="001A73E5">
      <w:pPr>
        <w:pStyle w:val="a5"/>
        <w:ind w:left="2124" w:firstLine="6"/>
        <w:rPr>
          <w:rFonts w:ascii="Courier New" w:hAnsi="Courier New" w:cs="Courier New"/>
          <w:sz w:val="24"/>
          <w:szCs w:val="24"/>
          <w:lang w:val="uk-UA"/>
        </w:rPr>
      </w:pPr>
      <w:r>
        <w:rPr>
          <w:rFonts w:ascii="Courier New" w:hAnsi="Courier New" w:cs="Courier New"/>
          <w:sz w:val="24"/>
          <w:szCs w:val="24"/>
          <w:lang w:val="uk-UA"/>
        </w:rPr>
        <w:t xml:space="preserve">жертвоприношеннями і не проводжу </w:t>
      </w:r>
    </w:p>
    <w:p w:rsidR="001A73E5" w:rsidRDefault="001A73E5" w:rsidP="001A73E5">
      <w:pPr>
        <w:pStyle w:val="a5"/>
        <w:ind w:left="2124" w:firstLine="6"/>
        <w:rPr>
          <w:rFonts w:ascii="Courier New" w:hAnsi="Courier New" w:cs="Courier New"/>
          <w:sz w:val="24"/>
          <w:szCs w:val="24"/>
          <w:lang w:val="uk-UA"/>
        </w:rPr>
      </w:pPr>
      <w:r>
        <w:rPr>
          <w:rFonts w:ascii="Courier New" w:hAnsi="Courier New" w:cs="Courier New"/>
          <w:sz w:val="24"/>
          <w:szCs w:val="24"/>
          <w:lang w:val="uk-UA"/>
        </w:rPr>
        <w:t xml:space="preserve">ніяких ритуалів. Я дещо знаю про </w:t>
      </w:r>
    </w:p>
    <w:p w:rsidR="001A73E5" w:rsidRDefault="001A73E5" w:rsidP="001A73E5">
      <w:pPr>
        <w:pStyle w:val="a5"/>
        <w:ind w:left="2124" w:firstLine="6"/>
        <w:rPr>
          <w:rFonts w:ascii="Courier New" w:hAnsi="Courier New" w:cs="Courier New"/>
          <w:sz w:val="24"/>
          <w:szCs w:val="24"/>
          <w:lang w:val="uk-UA"/>
        </w:rPr>
      </w:pPr>
      <w:r>
        <w:rPr>
          <w:rFonts w:ascii="Courier New" w:hAnsi="Courier New" w:cs="Courier New"/>
          <w:sz w:val="24"/>
          <w:szCs w:val="24"/>
          <w:lang w:val="uk-UA"/>
        </w:rPr>
        <w:t xml:space="preserve">енергії вузлів і кольорів і інколи </w:t>
      </w:r>
    </w:p>
    <w:p w:rsidR="001A73E5" w:rsidRDefault="001A73E5" w:rsidP="001A73E5">
      <w:pPr>
        <w:pStyle w:val="a5"/>
        <w:ind w:left="2124" w:firstLine="6"/>
        <w:rPr>
          <w:rFonts w:ascii="Courier New" w:hAnsi="Courier New" w:cs="Courier New"/>
          <w:sz w:val="24"/>
          <w:szCs w:val="24"/>
          <w:lang w:val="uk-UA"/>
        </w:rPr>
      </w:pPr>
      <w:r>
        <w:rPr>
          <w:rFonts w:ascii="Courier New" w:hAnsi="Courier New" w:cs="Courier New"/>
          <w:sz w:val="24"/>
          <w:szCs w:val="24"/>
          <w:lang w:val="uk-UA"/>
        </w:rPr>
        <w:t>допомагаю хорошим людям.</w:t>
      </w:r>
    </w:p>
    <w:p w:rsidR="001A73E5" w:rsidRDefault="001A73E5" w:rsidP="001A73E5">
      <w:pPr>
        <w:pStyle w:val="a5"/>
        <w:ind w:left="2124" w:firstLine="6"/>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Тесс і Гвен підходять до Мері і Кетті.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Кетті, пам’ятаєш Гвен і Тесс?</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КЕТТІ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Пам'ятаю. Вони у школі тебе захищали</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від мене.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Так, що було, то було. До речі, а ти</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вже вийшла заміж?</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КЕТТІ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Ще ні, а 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Виходжу післязавтра. Ось подивися.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КЕТТІ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(розглядає обручку 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Це ж купа грошей!</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Шістдесят сім тисяч.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КЕТТІ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Шістдесят сім тисяч?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Найкращий доказ кохання, чи не так?</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 пам’ятаєш, ти у школі мені говорила,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що вийдеш заміж раніше за мене?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РЕСТОРАН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Мері, Тесс і Гвен сідають за столик біля вікна. Заходить Алекс.</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Кетті змінилася.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Те, що вона не вчепилася тобі 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волосся, коли ти її вкусила, ще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нічого не означає.</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Мері, ми подорослішали, але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змінилися. Наприклад, Гвен. У школі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 нас чотирьох вона була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найсерйознішою і найвідповідальнішою.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Такою вона є і зараз. І саме завдяки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цим рисам власник ресторану призначив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шеф-кухарем нашу Гвен, а не якогось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старого пердуна. Це і тебе стосується.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Кетті ніколи б тебе не била і нас біля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тебе, якби ти не демонструвала їй свою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прекрасну неповторність. Ти робила це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у школі і зробила це сьогодні.</w:t>
      </w:r>
      <w:r w:rsidR="00B32A7A">
        <w:rPr>
          <w:rFonts w:ascii="Courier New" w:hAnsi="Courier New" w:cs="Courier New"/>
          <w:sz w:val="24"/>
          <w:szCs w:val="24"/>
          <w:lang w:val="uk-UA"/>
        </w:rPr>
        <w:t xml:space="preserve"> </w:t>
      </w:r>
      <w:r>
        <w:rPr>
          <w:rFonts w:ascii="Courier New" w:hAnsi="Courier New" w:cs="Courier New"/>
          <w:sz w:val="24"/>
          <w:szCs w:val="24"/>
          <w:lang w:val="uk-UA"/>
        </w:rPr>
        <w:t xml:space="preserve">Саме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тому ти і стала окулістом, бо лізти 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очі – це твоїм було і є. Джейн теж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змінилася і якби вона була тут, я б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продовжила, але правило є правило.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ОФІЦІАНТКА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(підходить і роздає меню)</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Пробачте, я випадково підслухала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вашу розмову. Ви справді не говорите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про подругу під час її відсутності?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У нас таке правило.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КРАМНИЦЯ ДЖЕЙН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Квентін у блакитній сорочці виходить з примірювальної. Джейн з помаранчевою краваткою в руках підходить до Квентіна.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КВЕНТІН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 як це працює?</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(зав’язує краватку на Квентіні)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Помаранчевий – це колір енергії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творчості, яка виникає в чакрі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Свадхіштхана, що розташована між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верхнім краєм лобкової кістки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пупом. Там ляже кінчик краватки.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Блакитний – це колір енергії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самореалізації, яка перебуває в чакрі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Вішуддха, що знаходиться в області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горла. Краватка і сорочка поєднають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ці</w:t>
      </w:r>
      <w:r w:rsidR="00B32A7A">
        <w:rPr>
          <w:rFonts w:ascii="Courier New" w:hAnsi="Courier New" w:cs="Courier New"/>
          <w:sz w:val="24"/>
          <w:szCs w:val="24"/>
          <w:lang w:val="uk-UA"/>
        </w:rPr>
        <w:t xml:space="preserve"> </w:t>
      </w:r>
      <w:r>
        <w:rPr>
          <w:rFonts w:ascii="Courier New" w:hAnsi="Courier New" w:cs="Courier New"/>
          <w:sz w:val="24"/>
          <w:szCs w:val="24"/>
          <w:lang w:val="uk-UA"/>
        </w:rPr>
        <w:t>чакри і енергії.</w:t>
      </w:r>
      <w:r w:rsidR="00B32A7A">
        <w:rPr>
          <w:rFonts w:ascii="Courier New" w:hAnsi="Courier New" w:cs="Courier New"/>
          <w:sz w:val="24"/>
          <w:szCs w:val="24"/>
          <w:lang w:val="uk-UA"/>
        </w:rPr>
        <w:t xml:space="preserve"> </w:t>
      </w:r>
      <w:r>
        <w:rPr>
          <w:rFonts w:ascii="Courier New" w:hAnsi="Courier New" w:cs="Courier New"/>
          <w:sz w:val="24"/>
          <w:szCs w:val="24"/>
          <w:lang w:val="uk-UA"/>
        </w:rPr>
        <w:t xml:space="preserve">Крім того вузол,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який я зараз зав’язую у вас на шиї,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має позитивну енергію і сприяє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творчій самореалізації. Важливим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також є і те, що зараз місяць росте,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 не убуває.</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ІНТ. БУДИНОК РАЯНА – ВІТАЛЬНЯ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Раян відчиняє </w:t>
      </w:r>
      <w:r w:rsidR="007C337F">
        <w:rPr>
          <w:rFonts w:ascii="Courier New" w:hAnsi="Courier New" w:cs="Courier New"/>
          <w:sz w:val="24"/>
          <w:szCs w:val="24"/>
          <w:lang w:val="uk-UA"/>
        </w:rPr>
        <w:t>двері і до будинку входить ХЕЛЕН</w:t>
      </w:r>
      <w:r>
        <w:rPr>
          <w:rFonts w:ascii="Courier New" w:hAnsi="Courier New" w:cs="Courier New"/>
          <w:sz w:val="24"/>
          <w:szCs w:val="24"/>
          <w:lang w:val="uk-UA"/>
        </w:rPr>
        <w:t>.</w:t>
      </w:r>
    </w:p>
    <w:p w:rsidR="001A73E5" w:rsidRDefault="001A73E5" w:rsidP="001A73E5">
      <w:pPr>
        <w:pStyle w:val="a5"/>
        <w:rPr>
          <w:rFonts w:ascii="Courier New" w:hAnsi="Courier New" w:cs="Courier New"/>
          <w:sz w:val="24"/>
          <w:szCs w:val="24"/>
          <w:lang w:val="uk-UA"/>
        </w:rPr>
      </w:pPr>
    </w:p>
    <w:p w:rsidR="001A73E5" w:rsidRDefault="007C337F"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ХЕЛЕ</w:t>
      </w:r>
      <w:r w:rsidR="001A73E5">
        <w:rPr>
          <w:rFonts w:ascii="Courier New" w:hAnsi="Courier New" w:cs="Courier New"/>
          <w:sz w:val="24"/>
          <w:szCs w:val="24"/>
          <w:lang w:val="uk-UA"/>
        </w:rPr>
        <w:t>Н</w:t>
      </w:r>
    </w:p>
    <w:p w:rsidR="001A73E5" w:rsidRDefault="007C337F"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Пахне смачно</w:t>
      </w:r>
      <w:r w:rsidR="001A73E5">
        <w:rPr>
          <w:rFonts w:ascii="Courier New" w:hAnsi="Courier New" w:cs="Courier New"/>
          <w:sz w:val="24"/>
          <w:szCs w:val="24"/>
          <w:lang w:val="uk-UA"/>
        </w:rPr>
        <w:t>.</w:t>
      </w:r>
      <w:r>
        <w:rPr>
          <w:rFonts w:ascii="Courier New" w:hAnsi="Courier New" w:cs="Courier New"/>
          <w:sz w:val="24"/>
          <w:szCs w:val="24"/>
          <w:lang w:val="uk-UA"/>
        </w:rPr>
        <w:t xml:space="preserve"> То вона ще й готує?</w:t>
      </w:r>
    </w:p>
    <w:p w:rsidR="001A73E5" w:rsidRDefault="001A73E5" w:rsidP="001A73E5">
      <w:pPr>
        <w:pStyle w:val="a5"/>
        <w:rPr>
          <w:rFonts w:ascii="Courier New" w:hAnsi="Courier New" w:cs="Courier New"/>
          <w:sz w:val="24"/>
          <w:szCs w:val="24"/>
          <w:lang w:val="uk-UA"/>
        </w:rPr>
      </w:pPr>
    </w:p>
    <w:p w:rsidR="001A73E5" w:rsidRDefault="007C337F"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РАЯ</w:t>
      </w:r>
      <w:r w:rsidR="001A73E5">
        <w:rPr>
          <w:rFonts w:ascii="Courier New" w:hAnsi="Courier New" w:cs="Courier New"/>
          <w:sz w:val="24"/>
          <w:szCs w:val="24"/>
          <w:lang w:val="uk-UA"/>
        </w:rPr>
        <w:t>Н</w:t>
      </w:r>
    </w:p>
    <w:p w:rsidR="007C337F" w:rsidRDefault="007C337F" w:rsidP="007C337F">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Забудь про неї. Вчора приїжджали люди </w:t>
      </w:r>
    </w:p>
    <w:p w:rsidR="007C337F" w:rsidRDefault="007C337F" w:rsidP="007C337F">
      <w:pPr>
        <w:pStyle w:val="a5"/>
        <w:ind w:left="1416" w:firstLine="708"/>
        <w:rPr>
          <w:rFonts w:ascii="Courier New" w:hAnsi="Courier New" w:cs="Courier New"/>
          <w:sz w:val="24"/>
          <w:szCs w:val="24"/>
          <w:lang w:val="uk-UA"/>
        </w:rPr>
      </w:pPr>
      <w:r>
        <w:rPr>
          <w:rFonts w:ascii="Courier New" w:hAnsi="Courier New" w:cs="Courier New"/>
          <w:sz w:val="24"/>
          <w:szCs w:val="24"/>
          <w:lang w:val="uk-UA"/>
        </w:rPr>
        <w:t>твого тата. Питали</w:t>
      </w:r>
      <w:r w:rsidR="00165EF5">
        <w:rPr>
          <w:rFonts w:ascii="Courier New" w:hAnsi="Courier New" w:cs="Courier New"/>
          <w:sz w:val="24"/>
          <w:szCs w:val="24"/>
          <w:lang w:val="uk-UA"/>
        </w:rPr>
        <w:t>,</w:t>
      </w:r>
      <w:r>
        <w:rPr>
          <w:rFonts w:ascii="Courier New" w:hAnsi="Courier New" w:cs="Courier New"/>
          <w:sz w:val="24"/>
          <w:szCs w:val="24"/>
          <w:lang w:val="uk-UA"/>
        </w:rPr>
        <w:t xml:space="preserve"> чи знаю</w:t>
      </w:r>
      <w:r w:rsidR="00165EF5">
        <w:rPr>
          <w:rFonts w:ascii="Courier New" w:hAnsi="Courier New" w:cs="Courier New"/>
          <w:sz w:val="24"/>
          <w:szCs w:val="24"/>
          <w:lang w:val="uk-UA"/>
        </w:rPr>
        <w:t>,</w:t>
      </w:r>
      <w:r>
        <w:rPr>
          <w:rFonts w:ascii="Courier New" w:hAnsi="Courier New" w:cs="Courier New"/>
          <w:sz w:val="24"/>
          <w:szCs w:val="24"/>
          <w:lang w:val="uk-UA"/>
        </w:rPr>
        <w:t xml:space="preserve"> де ти.</w:t>
      </w:r>
      <w:r w:rsidR="001A73E5">
        <w:rPr>
          <w:rFonts w:ascii="Courier New" w:hAnsi="Courier New" w:cs="Courier New"/>
          <w:sz w:val="24"/>
          <w:szCs w:val="24"/>
          <w:lang w:val="uk-UA"/>
        </w:rPr>
        <w:t xml:space="preserve"> </w:t>
      </w:r>
    </w:p>
    <w:p w:rsidR="001A73E5" w:rsidRDefault="007C337F" w:rsidP="007C337F">
      <w:pPr>
        <w:pStyle w:val="a5"/>
        <w:ind w:left="1416" w:firstLine="708"/>
        <w:rPr>
          <w:rFonts w:ascii="Courier New" w:hAnsi="Courier New" w:cs="Courier New"/>
          <w:sz w:val="24"/>
          <w:szCs w:val="24"/>
          <w:lang w:val="uk-UA"/>
        </w:rPr>
      </w:pPr>
      <w:r>
        <w:rPr>
          <w:rFonts w:ascii="Courier New" w:hAnsi="Courier New" w:cs="Courier New"/>
          <w:sz w:val="24"/>
          <w:szCs w:val="24"/>
          <w:lang w:val="uk-UA"/>
        </w:rPr>
        <w:t>Пропонували гроші, погрожували…</w:t>
      </w:r>
    </w:p>
    <w:p w:rsidR="001A73E5" w:rsidRDefault="001A73E5" w:rsidP="001A73E5">
      <w:pPr>
        <w:pStyle w:val="a5"/>
        <w:ind w:left="1416" w:firstLine="708"/>
        <w:rPr>
          <w:rFonts w:ascii="Courier New" w:hAnsi="Courier New" w:cs="Courier New"/>
          <w:sz w:val="24"/>
          <w:szCs w:val="24"/>
          <w:lang w:val="uk-UA"/>
        </w:rPr>
      </w:pPr>
    </w:p>
    <w:p w:rsidR="001A73E5" w:rsidRDefault="007C337F"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ХЕЛЕ</w:t>
      </w:r>
      <w:r w:rsidR="001A73E5">
        <w:rPr>
          <w:rFonts w:ascii="Courier New" w:hAnsi="Courier New" w:cs="Courier New"/>
          <w:sz w:val="24"/>
          <w:szCs w:val="24"/>
          <w:lang w:val="uk-UA"/>
        </w:rPr>
        <w:t>Н</w:t>
      </w:r>
    </w:p>
    <w:p w:rsidR="00A15E36" w:rsidRDefault="007E03D1"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 я</w:t>
      </w:r>
      <w:r w:rsidR="007C337F">
        <w:rPr>
          <w:rFonts w:ascii="Courier New" w:hAnsi="Courier New" w:cs="Courier New"/>
          <w:sz w:val="24"/>
          <w:szCs w:val="24"/>
          <w:lang w:val="uk-UA"/>
        </w:rPr>
        <w:t xml:space="preserve">кби не </w:t>
      </w:r>
      <w:r w:rsidR="00A15E36">
        <w:rPr>
          <w:rFonts w:ascii="Courier New" w:hAnsi="Courier New" w:cs="Courier New"/>
          <w:sz w:val="24"/>
          <w:szCs w:val="24"/>
          <w:lang w:val="uk-UA"/>
        </w:rPr>
        <w:t xml:space="preserve">ця відьма </w:t>
      </w:r>
      <w:r w:rsidR="007C337F">
        <w:rPr>
          <w:rFonts w:ascii="Courier New" w:hAnsi="Courier New" w:cs="Courier New"/>
          <w:sz w:val="24"/>
          <w:szCs w:val="24"/>
          <w:lang w:val="uk-UA"/>
        </w:rPr>
        <w:t xml:space="preserve">Джейн, </w:t>
      </w:r>
      <w:r w:rsidR="00A15E36">
        <w:rPr>
          <w:rFonts w:ascii="Courier New" w:hAnsi="Courier New" w:cs="Courier New"/>
          <w:sz w:val="24"/>
          <w:szCs w:val="24"/>
          <w:lang w:val="uk-UA"/>
        </w:rPr>
        <w:t xml:space="preserve">то </w:t>
      </w:r>
      <w:r w:rsidR="007C337F">
        <w:rPr>
          <w:rFonts w:ascii="Courier New" w:hAnsi="Courier New" w:cs="Courier New"/>
          <w:sz w:val="24"/>
          <w:szCs w:val="24"/>
          <w:lang w:val="uk-UA"/>
        </w:rPr>
        <w:t>невідомо</w:t>
      </w:r>
      <w:r w:rsidR="00165EF5">
        <w:rPr>
          <w:rFonts w:ascii="Courier New" w:hAnsi="Courier New" w:cs="Courier New"/>
          <w:sz w:val="24"/>
          <w:szCs w:val="24"/>
          <w:lang w:val="uk-UA"/>
        </w:rPr>
        <w:t>,</w:t>
      </w:r>
      <w:r w:rsidR="007C337F">
        <w:rPr>
          <w:rFonts w:ascii="Courier New" w:hAnsi="Courier New" w:cs="Courier New"/>
          <w:sz w:val="24"/>
          <w:szCs w:val="24"/>
          <w:lang w:val="uk-UA"/>
        </w:rPr>
        <w:t xml:space="preserve"> </w:t>
      </w:r>
    </w:p>
    <w:p w:rsidR="001A73E5" w:rsidRDefault="007C337F" w:rsidP="00A15E36">
      <w:pPr>
        <w:pStyle w:val="a5"/>
        <w:ind w:left="1416" w:firstLine="708"/>
        <w:rPr>
          <w:rFonts w:ascii="Courier New" w:hAnsi="Courier New" w:cs="Courier New"/>
          <w:sz w:val="24"/>
          <w:szCs w:val="24"/>
          <w:lang w:val="uk-UA"/>
        </w:rPr>
      </w:pPr>
      <w:r>
        <w:rPr>
          <w:rFonts w:ascii="Courier New" w:hAnsi="Courier New" w:cs="Courier New"/>
          <w:sz w:val="24"/>
          <w:szCs w:val="24"/>
          <w:lang w:val="uk-UA"/>
        </w:rPr>
        <w:t>чим би все закінчилось, так?</w:t>
      </w:r>
    </w:p>
    <w:p w:rsidR="001A73E5" w:rsidRDefault="001A73E5" w:rsidP="001A73E5">
      <w:pPr>
        <w:pStyle w:val="a5"/>
        <w:ind w:left="1416" w:firstLine="708"/>
        <w:rPr>
          <w:rFonts w:ascii="Courier New" w:hAnsi="Courier New" w:cs="Courier New"/>
          <w:sz w:val="24"/>
          <w:szCs w:val="24"/>
          <w:lang w:val="uk-UA"/>
        </w:rPr>
      </w:pPr>
    </w:p>
    <w:p w:rsidR="001A73E5" w:rsidRDefault="007C337F"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РАЯ</w:t>
      </w:r>
      <w:r w:rsidR="001A73E5">
        <w:rPr>
          <w:rFonts w:ascii="Courier New" w:hAnsi="Courier New" w:cs="Courier New"/>
          <w:sz w:val="24"/>
          <w:szCs w:val="24"/>
          <w:lang w:val="uk-UA"/>
        </w:rPr>
        <w:t>Н</w:t>
      </w:r>
    </w:p>
    <w:p w:rsidR="00A15E36" w:rsidRDefault="00A15E36" w:rsidP="00A15E36">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Це не смішно. Твій тато </w:t>
      </w:r>
      <w:r w:rsidR="007C337F">
        <w:rPr>
          <w:rFonts w:ascii="Courier New" w:hAnsi="Courier New" w:cs="Courier New"/>
          <w:sz w:val="24"/>
          <w:szCs w:val="24"/>
          <w:lang w:val="uk-UA"/>
        </w:rPr>
        <w:t>наркобарон</w:t>
      </w:r>
      <w:r w:rsidR="00165EF5">
        <w:rPr>
          <w:rFonts w:ascii="Courier New" w:hAnsi="Courier New" w:cs="Courier New"/>
          <w:sz w:val="24"/>
          <w:szCs w:val="24"/>
          <w:lang w:val="uk-UA"/>
        </w:rPr>
        <w:t>,</w:t>
      </w:r>
      <w:r w:rsidR="007C337F">
        <w:rPr>
          <w:rFonts w:ascii="Courier New" w:hAnsi="Courier New" w:cs="Courier New"/>
          <w:sz w:val="24"/>
          <w:szCs w:val="24"/>
          <w:lang w:val="uk-UA"/>
        </w:rPr>
        <w:t xml:space="preserve"> і </w:t>
      </w:r>
    </w:p>
    <w:p w:rsidR="001A73E5" w:rsidRDefault="007C337F" w:rsidP="00A15E36">
      <w:pPr>
        <w:pStyle w:val="a5"/>
        <w:ind w:left="1416" w:firstLine="708"/>
        <w:rPr>
          <w:rFonts w:ascii="Courier New" w:hAnsi="Courier New" w:cs="Courier New"/>
          <w:sz w:val="24"/>
          <w:szCs w:val="24"/>
          <w:lang w:val="uk-UA"/>
        </w:rPr>
      </w:pPr>
      <w:r>
        <w:rPr>
          <w:rFonts w:ascii="Courier New" w:hAnsi="Courier New" w:cs="Courier New"/>
          <w:sz w:val="24"/>
          <w:szCs w:val="24"/>
          <w:lang w:val="uk-UA"/>
        </w:rPr>
        <w:t>він зненавидів мене відразу</w:t>
      </w:r>
      <w:r w:rsidR="00165EF5">
        <w:rPr>
          <w:rFonts w:ascii="Courier New" w:hAnsi="Courier New" w:cs="Courier New"/>
          <w:sz w:val="24"/>
          <w:szCs w:val="24"/>
          <w:lang w:val="uk-UA"/>
        </w:rPr>
        <w:t>,</w:t>
      </w:r>
      <w:r>
        <w:rPr>
          <w:rFonts w:ascii="Courier New" w:hAnsi="Courier New" w:cs="Courier New"/>
          <w:sz w:val="24"/>
          <w:szCs w:val="24"/>
          <w:lang w:val="uk-UA"/>
        </w:rPr>
        <w:t xml:space="preserve"> як побачив.</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p>
    <w:p w:rsidR="001A73E5" w:rsidRDefault="007C337F" w:rsidP="001A73E5">
      <w:pPr>
        <w:pStyle w:val="a5"/>
        <w:ind w:left="2832" w:firstLine="708"/>
        <w:rPr>
          <w:rFonts w:ascii="Courier New" w:hAnsi="Courier New" w:cs="Courier New"/>
          <w:sz w:val="24"/>
          <w:szCs w:val="24"/>
          <w:lang w:val="uk-UA"/>
        </w:rPr>
      </w:pPr>
      <w:r>
        <w:rPr>
          <w:rFonts w:ascii="Courier New" w:hAnsi="Courier New" w:cs="Courier New"/>
          <w:sz w:val="24"/>
          <w:szCs w:val="24"/>
          <w:lang w:val="uk-UA"/>
        </w:rPr>
        <w:t>ХЕЛЕ</w:t>
      </w:r>
      <w:r w:rsidR="001A73E5">
        <w:rPr>
          <w:rFonts w:ascii="Courier New" w:hAnsi="Courier New" w:cs="Courier New"/>
          <w:sz w:val="24"/>
          <w:szCs w:val="24"/>
          <w:lang w:val="uk-UA"/>
        </w:rPr>
        <w:t>Н</w:t>
      </w:r>
    </w:p>
    <w:p w:rsidR="00A15E36" w:rsidRDefault="007C337F" w:rsidP="007C337F">
      <w:pPr>
        <w:pStyle w:val="a5"/>
        <w:ind w:left="1416" w:firstLine="708"/>
        <w:rPr>
          <w:rFonts w:ascii="Courier New" w:hAnsi="Courier New" w:cs="Courier New"/>
          <w:sz w:val="24"/>
          <w:szCs w:val="24"/>
          <w:lang w:val="uk-UA"/>
        </w:rPr>
      </w:pPr>
      <w:r>
        <w:rPr>
          <w:rFonts w:ascii="Courier New" w:hAnsi="Courier New" w:cs="Courier New"/>
          <w:sz w:val="24"/>
          <w:szCs w:val="24"/>
          <w:lang w:val="uk-UA"/>
        </w:rPr>
        <w:t>Коли я народжу від тебе</w:t>
      </w:r>
      <w:r w:rsidR="00A15E36">
        <w:rPr>
          <w:rFonts w:ascii="Courier New" w:hAnsi="Courier New" w:cs="Courier New"/>
          <w:sz w:val="24"/>
          <w:szCs w:val="24"/>
          <w:lang w:val="uk-UA"/>
        </w:rPr>
        <w:t>,</w:t>
      </w:r>
      <w:r>
        <w:rPr>
          <w:rFonts w:ascii="Courier New" w:hAnsi="Courier New" w:cs="Courier New"/>
          <w:sz w:val="24"/>
          <w:szCs w:val="24"/>
          <w:lang w:val="uk-UA"/>
        </w:rPr>
        <w:t xml:space="preserve"> він </w:t>
      </w:r>
    </w:p>
    <w:p w:rsidR="00A15E36" w:rsidRDefault="007C337F" w:rsidP="007C337F">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заспокоїться</w:t>
      </w:r>
      <w:r w:rsidR="00A15E36">
        <w:rPr>
          <w:rFonts w:ascii="Courier New" w:hAnsi="Courier New" w:cs="Courier New"/>
          <w:sz w:val="24"/>
          <w:szCs w:val="24"/>
          <w:lang w:val="uk-UA"/>
        </w:rPr>
        <w:t xml:space="preserve"> і дозволить нам бути </w:t>
      </w:r>
    </w:p>
    <w:p w:rsidR="00A15E36" w:rsidRDefault="00A15E36" w:rsidP="007C337F">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разом. А тепер забудь про нього і </w:t>
      </w:r>
    </w:p>
    <w:p w:rsidR="001A73E5" w:rsidRDefault="00A15E36" w:rsidP="007C337F">
      <w:pPr>
        <w:pStyle w:val="a5"/>
        <w:ind w:left="1416" w:firstLine="708"/>
        <w:rPr>
          <w:rFonts w:ascii="Courier New" w:hAnsi="Courier New" w:cs="Courier New"/>
          <w:sz w:val="24"/>
          <w:szCs w:val="24"/>
          <w:lang w:val="uk-UA"/>
        </w:rPr>
      </w:pPr>
      <w:r>
        <w:rPr>
          <w:rFonts w:ascii="Courier New" w:hAnsi="Courier New" w:cs="Courier New"/>
          <w:sz w:val="24"/>
          <w:szCs w:val="24"/>
          <w:lang w:val="uk-UA"/>
        </w:rPr>
        <w:t>давай краще трахатись.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КРАМНИЦЯ ДЖЕЙН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Квентін дивиться на себе в дзеркало.</w:t>
      </w:r>
    </w:p>
    <w:p w:rsidR="001A73E5" w:rsidRDefault="001A73E5" w:rsidP="001A73E5">
      <w:pPr>
        <w:pStyle w:val="a5"/>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КВЕНТІН</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То що я тобі винен, Джейн?</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Маленьку роль у вашому фільмі, але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таку, щоб мені не довелось стрибати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з парашутом чи по дахах будинків.</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КВЕНТІН</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Боїшся висоти?</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Так, дуже.</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КВЕНТІН</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Домовились, Джейн.</w:t>
      </w:r>
      <w:r w:rsidR="00B32A7A">
        <w:rPr>
          <w:rFonts w:ascii="Courier New" w:hAnsi="Courier New" w:cs="Courier New"/>
          <w:sz w:val="24"/>
          <w:szCs w:val="24"/>
          <w:lang w:val="uk-UA"/>
        </w:rPr>
        <w:t xml:space="preserve"> </w:t>
      </w:r>
      <w:r>
        <w:rPr>
          <w:rFonts w:ascii="Courier New" w:hAnsi="Courier New" w:cs="Courier New"/>
          <w:sz w:val="24"/>
          <w:szCs w:val="24"/>
          <w:lang w:val="uk-UA"/>
        </w:rPr>
        <w:t>Бувай.</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A15E36">
      <w:pPr>
        <w:pStyle w:val="a5"/>
        <w:ind w:left="2124"/>
        <w:rPr>
          <w:rFonts w:ascii="Courier New" w:hAnsi="Courier New" w:cs="Courier New"/>
          <w:sz w:val="24"/>
          <w:szCs w:val="24"/>
          <w:lang w:val="uk-UA"/>
        </w:rPr>
      </w:pPr>
      <w:r>
        <w:rPr>
          <w:rFonts w:ascii="Courier New" w:hAnsi="Courier New" w:cs="Courier New"/>
          <w:sz w:val="24"/>
          <w:szCs w:val="24"/>
          <w:lang w:val="uk-UA"/>
        </w:rPr>
        <w:t>Всього найкращого, містере Тарантіно!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Квентін виходить з крамниці. Джейн бачить крізь вікно, як біля кабріолету Мері зупиняється мотоцикліст у шоломі і костюмі один в один, як у Кетті.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ЕКСТ. ВУЛИЦЯ БІЛЯ КРАМНИЦІ ДЖЕЙН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Мотоцикліст виймає з-під куртки дві пляшки суміші для горіння, виливає їх вміст у кабріолет Мері і дістає з кишені запальничку.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РЕСТОРАН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Мері дивиться у вікно.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От сука.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Мері зривається зі стільця і біжить до виходу з ресторану. Тесс і Гвен переводять погляди на вікно і бачать, як спалахує кабріолет Мері і як від’їжджає мотоцикліст.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КРАМНИЦІ ДЖЕЙН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Мері вибігає з ресторану.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Кетті, я вб’ю тебе!!!</w:t>
      </w:r>
      <w:r w:rsidR="003702E2">
        <w:rPr>
          <w:rFonts w:ascii="Courier New" w:hAnsi="Courier New" w:cs="Courier New"/>
          <w:sz w:val="24"/>
          <w:szCs w:val="24"/>
          <w:lang w:val="uk-UA"/>
        </w:rPr>
        <w:t xml:space="preserve"> </w:t>
      </w:r>
      <w:r>
        <w:rPr>
          <w:rFonts w:ascii="Courier New" w:hAnsi="Courier New" w:cs="Courier New"/>
          <w:sz w:val="24"/>
          <w:szCs w:val="24"/>
          <w:lang w:val="uk-UA"/>
        </w:rPr>
        <w:t xml:space="preserve">Ні, не гори!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Не гори! Ну, будь ласка!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і Тесс з вогнегасниками у руках підбігають до палаючого кабріолету з різних боків і знешкоджують полум’я. Мері плаче. Гвен обіймає</w:t>
      </w:r>
      <w:r w:rsidR="00B32A7A">
        <w:rPr>
          <w:rFonts w:ascii="Courier New" w:hAnsi="Courier New" w:cs="Courier New"/>
          <w:sz w:val="24"/>
          <w:szCs w:val="24"/>
          <w:lang w:val="uk-UA"/>
        </w:rPr>
        <w:t xml:space="preserve"> </w:t>
      </w:r>
      <w:r>
        <w:rPr>
          <w:rFonts w:ascii="Courier New" w:hAnsi="Courier New" w:cs="Courier New"/>
          <w:sz w:val="24"/>
          <w:szCs w:val="24"/>
          <w:lang w:val="uk-UA"/>
        </w:rPr>
        <w:t>Мері.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 не плач. Чуєш? Не плач.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Ця сука знищила мій шлюб.</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Мері, повір мені, ця сука пошкодила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тільки твоє авто і більше нічого.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Так, але це щасливе авто. Я вам про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це авто ще у школі розповідала.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Це те авто, на якому твоя мама, а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потім її сестри і подруги їздили до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Вегасу перед весіллям і по сьогодні</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живуть щасливі у шлюбі?</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Так. Моєму шлюбу кінець. І Кетті теж!</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І ніхто з них не розлучився?</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МЕРІ</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Ні, ніхто. Кожна з них щаслива.</w:t>
      </w:r>
    </w:p>
    <w:p w:rsidR="001A73E5" w:rsidRDefault="001A73E5" w:rsidP="001A73E5">
      <w:pPr>
        <w:pStyle w:val="a5"/>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t>(моргає Тесс)</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Мері, у тебе ж кабріолет. А я чула,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що кабріолети взагалі приносять удачу.</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Так. Я теж щось таке чула.</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Я думаю, що твоя мама, її сестри і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подруги живуть щасливо у шлюбі не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тому, що їздили до Вегасу конкретно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на цьому авто, а тому що їздили на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кабріолеті.</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Може бути.</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p>
    <w:p w:rsidR="001A73E5" w:rsidRDefault="001A73E5" w:rsidP="001A73E5">
      <w:pPr>
        <w:pStyle w:val="a5"/>
        <w:ind w:left="2832" w:firstLine="708"/>
        <w:rPr>
          <w:rFonts w:ascii="Courier New" w:hAnsi="Courier New" w:cs="Courier New"/>
          <w:sz w:val="24"/>
          <w:szCs w:val="24"/>
          <w:lang w:val="uk-UA"/>
        </w:rPr>
      </w:pPr>
      <w:r>
        <w:rPr>
          <w:rFonts w:ascii="Courier New" w:hAnsi="Courier New" w:cs="Courier New"/>
          <w:sz w:val="24"/>
          <w:szCs w:val="24"/>
          <w:lang w:val="uk-UA"/>
        </w:rPr>
        <w:t>МЕРІ</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Ви так думаєте?</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Я більше ніж упевнена.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АЛЕКС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(підходить до 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Джейн, дівчата, якби не я, цього б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не сталося, тому</w:t>
      </w:r>
      <w:r w:rsidR="00B32A7A">
        <w:rPr>
          <w:rFonts w:ascii="Courier New" w:hAnsi="Courier New" w:cs="Courier New"/>
          <w:sz w:val="24"/>
          <w:szCs w:val="24"/>
          <w:lang w:val="uk-UA"/>
        </w:rPr>
        <w:t xml:space="preserve"> </w:t>
      </w:r>
      <w:r>
        <w:rPr>
          <w:rFonts w:ascii="Courier New" w:hAnsi="Courier New" w:cs="Courier New"/>
          <w:sz w:val="24"/>
          <w:szCs w:val="24"/>
          <w:lang w:val="uk-UA"/>
        </w:rPr>
        <w:t xml:space="preserve">ремонт авто я беру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 себе. У кого ключі і хто наречена?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w:t>
      </w:r>
      <w:r w:rsidR="0066433B">
        <w:rPr>
          <w:rFonts w:ascii="Courier New" w:hAnsi="Courier New" w:cs="Courier New"/>
          <w:sz w:val="24"/>
          <w:szCs w:val="24"/>
          <w:lang w:val="uk-UA"/>
        </w:rPr>
        <w:t xml:space="preserve"> </w:t>
      </w:r>
      <w:r>
        <w:rPr>
          <w:rFonts w:ascii="Courier New" w:hAnsi="Courier New" w:cs="Courier New"/>
          <w:sz w:val="24"/>
          <w:szCs w:val="24"/>
          <w:lang w:val="uk-UA"/>
        </w:rPr>
        <w:t>Ви серйозно щодо ремонту?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АЛЕКС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(бере у Мері ключі від авто)</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Друзі Джейн – мої друзі. Вітаю з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вдалим полюванням. Знайдіть нову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тачку і вирушайте до Вегасу.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Дякую.</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АЛЕКС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(йде до ресторану)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Хай щастить!</w:t>
      </w:r>
    </w:p>
    <w:p w:rsidR="001A73E5" w:rsidRDefault="001A73E5" w:rsidP="001A73E5">
      <w:pPr>
        <w:pStyle w:val="a5"/>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(пауза)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 так розумію, нам потрібен новий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кабріолет.</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Візьмемо напрокат чи поїдемо на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моєму? На моєму буде швидше.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Тоді поїдемо на твоєму.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РАЯНА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Тесс, Гвен і Мері виходять з таксі.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ДЖЕЙН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Раян вже, напевно, поїхав. Ходімо</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покажу вам будинок.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РАЯНА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ВІТАЛЬНЯ. Заходять з вулиці Джейн, Тесс, Гвен і Мері і бачать, що на підлозі і сходах лежить чоловічий і жіночий одяг.</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ХЕЛЕН (З.К.)</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Так!!! Так!!! Давай швидше!!! Ще!!!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(скидає туфлі на каблуках)</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Це голос Хелен.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Ти її знаєш? І куди це ти зібралась?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Раян познайомив нас місяць тому.</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Вони працюють разом. А раптом це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він її трахає.</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w:t>
      </w:r>
      <w:r w:rsidR="00B32A7A">
        <w:rPr>
          <w:rFonts w:ascii="Courier New" w:hAnsi="Courier New" w:cs="Courier New"/>
          <w:sz w:val="24"/>
          <w:szCs w:val="24"/>
          <w:lang w:val="uk-UA"/>
        </w:rPr>
        <w:t xml:space="preserve"> </w:t>
      </w:r>
      <w:r>
        <w:rPr>
          <w:rFonts w:ascii="Courier New" w:hAnsi="Courier New" w:cs="Courier New"/>
          <w:sz w:val="24"/>
          <w:szCs w:val="24"/>
          <w:lang w:val="uk-UA"/>
        </w:rPr>
        <w:t>тихо підіймається сходами на другий поверх.</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СПАЛЬНЯ. Раян і Хелен</w:t>
      </w:r>
      <w:r w:rsidR="00B32A7A">
        <w:rPr>
          <w:rFonts w:ascii="Courier New" w:hAnsi="Courier New" w:cs="Courier New"/>
          <w:sz w:val="24"/>
          <w:szCs w:val="24"/>
          <w:lang w:val="uk-UA"/>
        </w:rPr>
        <w:t xml:space="preserve"> </w:t>
      </w:r>
      <w:r>
        <w:rPr>
          <w:rFonts w:ascii="Courier New" w:hAnsi="Courier New" w:cs="Courier New"/>
          <w:sz w:val="24"/>
          <w:szCs w:val="24"/>
          <w:lang w:val="uk-UA"/>
        </w:rPr>
        <w:t>займаються сексом в колінно-ліктьовій позиції спиною до відчинених дверей і тому вони не бачать, як через поріг на них дивиться Джейн.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ХЕЛЕН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Візьми мене за волосся! О, так!!!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ВІТАЛЬНЯ. Джейн спускається сходами, помічає на стільчику зелену краватку, яку зранку зав’язувала на шиї Раяна. Вузол цілий.   </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розв’язує вузол на краватці і бачить на столі у кухні дві тарілки. Джейн йде до--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КУХНІ. Джейн підходить до столу і бачить на тарілках залишки від м'яса  під грушами, яке вона готувала. Джейн бачить сліди від помади на одному з келихів з вином. Джейн дивиться на медичний пластир у себе на пальці і розлючено прямує до--</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ВІТАЛЬНІ. Джейн виймає з шафки біля вхідних дверей шокер, вмикає його, а потім її погляд падає на бейсбольну биту. Джейн повертає до шафки шокер і бере бейсбольну биту.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 не роби цього.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швидко підіймається сходами на другий поверх.</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СПАЛЬНЯ. Заходить Джейн.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ХЕЛЕН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Так! Так!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(наближаючись до ліжка)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Коханий, я вдома!!!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Раян оглядається на Джейн, отримує удар бейсбольною битою у висок і злітає з ліжка. Джейн наносить два удари битою по спині Хелен і йде до виходу зі спальні.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 це ще не все!!!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ВІТАЛЬНЯ. Джейн спускається сходами і прямує до--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КУХНІ. Джейн відчиняє двері на вулицю.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ВНУТРІШНЄ ПОДВІР</w:t>
      </w:r>
      <w:r w:rsidRPr="00BD56F0">
        <w:rPr>
          <w:rFonts w:ascii="Courier New" w:hAnsi="Courier New" w:cs="Courier New"/>
          <w:sz w:val="24"/>
          <w:szCs w:val="24"/>
        </w:rPr>
        <w:t>’</w:t>
      </w:r>
      <w:r>
        <w:rPr>
          <w:rFonts w:ascii="Courier New" w:hAnsi="Courier New" w:cs="Courier New"/>
          <w:sz w:val="24"/>
          <w:szCs w:val="24"/>
          <w:lang w:val="uk-UA"/>
        </w:rPr>
        <w:t>Я БУДИНКУ РАЯНА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виходить з будинку і</w:t>
      </w:r>
      <w:r w:rsidR="00B32A7A">
        <w:rPr>
          <w:rFonts w:ascii="Courier New" w:hAnsi="Courier New" w:cs="Courier New"/>
          <w:sz w:val="24"/>
          <w:szCs w:val="24"/>
          <w:lang w:val="uk-UA"/>
        </w:rPr>
        <w:t xml:space="preserve"> </w:t>
      </w:r>
      <w:r>
        <w:rPr>
          <w:rFonts w:ascii="Courier New" w:hAnsi="Courier New" w:cs="Courier New"/>
          <w:sz w:val="24"/>
          <w:szCs w:val="24"/>
          <w:lang w:val="uk-UA"/>
        </w:rPr>
        <w:t xml:space="preserve">лупить бейсбольною битою німецьке авто Раяна, що стоїть під навісом поряд з її кабріолетом.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З будинку вибігає Мері і біжить до Джейн.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 Джейн, вони мертві.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Хто?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Раян і та хвойда. Ти вбила їх.</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Що? Цього не може бути.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Повір мені – я лікар.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Ти – окуліст.</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ІНТ. БУДИНОК РАЯНА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СПАЛЬНЯ. Мері закриває Раяну очі і повертається до Джейн, Тесс і Гвен. Джейн дивиться на нерухомих Раяна і Хелен і повільно виходить зі спальні.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ВІТАЛЬНЯ. Джейн спускається сходами, взувається, йде до дивану, сідає на нього і дивиться поперед себе. До Джейн підходять Тесс, Гвен і Мері.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(пауза)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Мене посадять. Треба викликати копів.</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(пауза)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Джейн, якщо ти викличеш копів, тебе </w:t>
      </w:r>
    </w:p>
    <w:p w:rsidR="001A73E5" w:rsidRDefault="00B32A7A"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w:t>
      </w:r>
      <w:r w:rsidR="001A73E5">
        <w:rPr>
          <w:rFonts w:ascii="Courier New" w:hAnsi="Courier New" w:cs="Courier New"/>
          <w:sz w:val="24"/>
          <w:szCs w:val="24"/>
          <w:lang w:val="uk-UA"/>
        </w:rPr>
        <w:t>очно</w:t>
      </w:r>
      <w:r>
        <w:rPr>
          <w:rFonts w:ascii="Courier New" w:hAnsi="Courier New" w:cs="Courier New"/>
          <w:sz w:val="24"/>
          <w:szCs w:val="24"/>
          <w:lang w:val="uk-UA"/>
        </w:rPr>
        <w:t xml:space="preserve"> </w:t>
      </w:r>
      <w:r w:rsidR="001A73E5">
        <w:rPr>
          <w:rFonts w:ascii="Courier New" w:hAnsi="Courier New" w:cs="Courier New"/>
          <w:sz w:val="24"/>
          <w:szCs w:val="24"/>
          <w:lang w:val="uk-UA"/>
        </w:rPr>
        <w:t xml:space="preserve">посадять. Послухай, ти не винна.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Вони винні. Якби вони були з тобою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чесними - були б зараз живими.</w:t>
      </w:r>
      <w:r w:rsidR="00B32A7A">
        <w:rPr>
          <w:rFonts w:ascii="Courier New" w:hAnsi="Courier New" w:cs="Courier New"/>
          <w:sz w:val="24"/>
          <w:szCs w:val="24"/>
          <w:lang w:val="uk-UA"/>
        </w:rPr>
        <w:t xml:space="preserve"> </w:t>
      </w:r>
      <w:r>
        <w:rPr>
          <w:rFonts w:ascii="Courier New" w:hAnsi="Courier New" w:cs="Courier New"/>
          <w:sz w:val="24"/>
          <w:szCs w:val="24"/>
          <w:lang w:val="uk-UA"/>
        </w:rPr>
        <w:t xml:space="preserve">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варто через них ставити хрест на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своєму житті.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Ти про що?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D67BB8"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w:t>
      </w:r>
      <w:r w:rsidR="001A73E5">
        <w:rPr>
          <w:rFonts w:ascii="Courier New" w:hAnsi="Courier New" w:cs="Courier New"/>
          <w:sz w:val="24"/>
          <w:szCs w:val="24"/>
          <w:lang w:val="uk-UA"/>
        </w:rPr>
        <w:t>и</w:t>
      </w:r>
      <w:r>
        <w:rPr>
          <w:rFonts w:ascii="Courier New" w:hAnsi="Courier New" w:cs="Courier New"/>
          <w:sz w:val="24"/>
          <w:szCs w:val="24"/>
          <w:lang w:val="uk-UA"/>
        </w:rPr>
        <w:t xml:space="preserve"> -</w:t>
      </w:r>
      <w:r w:rsidR="001A73E5">
        <w:rPr>
          <w:rFonts w:ascii="Courier New" w:hAnsi="Courier New" w:cs="Courier New"/>
          <w:sz w:val="24"/>
          <w:szCs w:val="24"/>
          <w:lang w:val="uk-UA"/>
        </w:rPr>
        <w:t xml:space="preserve"> подруги, і якщо ти вирішиш </w:t>
      </w:r>
    </w:p>
    <w:p w:rsidR="00DA5B23" w:rsidRDefault="00DA5B23"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приховати </w:t>
      </w:r>
      <w:r w:rsidR="00BD3FB7">
        <w:rPr>
          <w:rFonts w:ascii="Courier New" w:hAnsi="Courier New" w:cs="Courier New"/>
          <w:sz w:val="24"/>
          <w:szCs w:val="24"/>
          <w:lang w:val="uk-UA"/>
        </w:rPr>
        <w:t>те, що сталось</w:t>
      </w:r>
      <w:r w:rsidR="001A73E5">
        <w:rPr>
          <w:rFonts w:ascii="Courier New" w:hAnsi="Courier New" w:cs="Courier New"/>
          <w:sz w:val="24"/>
          <w:szCs w:val="24"/>
          <w:lang w:val="uk-UA"/>
        </w:rPr>
        <w:t xml:space="preserve">, можеш на </w:t>
      </w:r>
    </w:p>
    <w:p w:rsidR="001A73E5" w:rsidRDefault="001A73E5" w:rsidP="00DA5B23">
      <w:pPr>
        <w:pStyle w:val="a5"/>
        <w:ind w:left="1416" w:firstLine="708"/>
        <w:rPr>
          <w:rFonts w:ascii="Courier New" w:hAnsi="Courier New" w:cs="Courier New"/>
          <w:sz w:val="24"/>
          <w:szCs w:val="24"/>
          <w:lang w:val="uk-UA"/>
        </w:rPr>
      </w:pPr>
      <w:r>
        <w:rPr>
          <w:rFonts w:ascii="Courier New" w:hAnsi="Courier New" w:cs="Courier New"/>
          <w:sz w:val="24"/>
          <w:szCs w:val="24"/>
          <w:lang w:val="uk-UA"/>
        </w:rPr>
        <w:t>мене розраховувати.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 на мене.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 на мене.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Ні, подруги. Я бачила фільм «Тельма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і Луїза». Я не хочу, щоб так усе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закінчилось.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Джейн, я теж не хочу, щоб так усе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закінчилось. І Тесс не хоче, а Мері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тим більше не хоче, щоб так усе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закінчилось. Ми зробимо не так, як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Тельма і Луїза – ми не залишимо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копам трупів. А немає тіла – немає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 злочину.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Гвен, що ти пропонуєш?</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Покласти їх у багажник, вивезти до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лісу і там закопати.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У цього покидька ворота суцільні.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Отже, нас ніхто не побачить.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Їх будуть шукати.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І що? Скажеш, ви розійшлися і ти </w:t>
      </w:r>
    </w:p>
    <w:p w:rsidR="00EA4015" w:rsidRDefault="001A73E5" w:rsidP="00EA4015">
      <w:pPr>
        <w:pStyle w:val="a5"/>
        <w:ind w:left="1416" w:firstLine="708"/>
        <w:rPr>
          <w:rFonts w:ascii="Courier New" w:hAnsi="Courier New" w:cs="Courier New"/>
          <w:sz w:val="24"/>
          <w:szCs w:val="24"/>
          <w:lang w:val="uk-UA"/>
        </w:rPr>
      </w:pPr>
      <w:r>
        <w:rPr>
          <w:rFonts w:ascii="Courier New" w:hAnsi="Courier New" w:cs="Courier New"/>
          <w:sz w:val="24"/>
          <w:szCs w:val="24"/>
          <w:lang w:val="uk-UA"/>
        </w:rPr>
        <w:t>йог</w:t>
      </w:r>
      <w:r w:rsidR="00EA4015">
        <w:rPr>
          <w:rFonts w:ascii="Courier New" w:hAnsi="Courier New" w:cs="Courier New"/>
          <w:sz w:val="24"/>
          <w:szCs w:val="24"/>
          <w:lang w:val="uk-UA"/>
        </w:rPr>
        <w:t>о більше не бачила. Зрозумій</w:t>
      </w:r>
      <w:r>
        <w:rPr>
          <w:rFonts w:ascii="Courier New" w:hAnsi="Courier New" w:cs="Courier New"/>
          <w:sz w:val="24"/>
          <w:szCs w:val="24"/>
          <w:lang w:val="uk-UA"/>
        </w:rPr>
        <w:t xml:space="preserve">, </w:t>
      </w:r>
    </w:p>
    <w:p w:rsidR="00EA4015" w:rsidRDefault="00EA4015" w:rsidP="00EA401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тобі світить довічне. І його можна </w:t>
      </w:r>
    </w:p>
    <w:p w:rsidR="001A73E5" w:rsidRDefault="00EA4015" w:rsidP="00EA4015">
      <w:pPr>
        <w:pStyle w:val="a5"/>
        <w:ind w:left="1416" w:firstLine="708"/>
        <w:rPr>
          <w:rFonts w:ascii="Courier New" w:hAnsi="Courier New" w:cs="Courier New"/>
          <w:sz w:val="24"/>
          <w:szCs w:val="24"/>
          <w:lang w:val="uk-UA"/>
        </w:rPr>
      </w:pPr>
      <w:r>
        <w:rPr>
          <w:rFonts w:ascii="Courier New" w:hAnsi="Courier New" w:cs="Courier New"/>
          <w:sz w:val="24"/>
          <w:szCs w:val="24"/>
          <w:lang w:val="uk-UA"/>
        </w:rPr>
        <w:t>уникнути. Ми тобі допоможемо.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EA401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(пауза)</w:t>
      </w:r>
      <w:r w:rsidR="001A73E5">
        <w:rPr>
          <w:rFonts w:ascii="Courier New" w:hAnsi="Courier New" w:cs="Courier New"/>
          <w:sz w:val="24"/>
          <w:szCs w:val="24"/>
          <w:lang w:val="uk-UA"/>
        </w:rPr>
        <w:t xml:space="preserve">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Давайте їх закопаємо. (Телефонує)</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Привіт, Есмеральдо. Це Джейн –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подруга Раяна. Я запланувала для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Раяна сюрприз, тому</w:t>
      </w:r>
      <w:r w:rsidR="00B32A7A">
        <w:rPr>
          <w:rFonts w:ascii="Courier New" w:hAnsi="Courier New" w:cs="Courier New"/>
          <w:sz w:val="24"/>
          <w:szCs w:val="24"/>
          <w:lang w:val="uk-UA"/>
        </w:rPr>
        <w:t xml:space="preserve"> </w:t>
      </w:r>
      <w:r>
        <w:rPr>
          <w:rFonts w:ascii="Courier New" w:hAnsi="Courier New" w:cs="Courier New"/>
          <w:sz w:val="24"/>
          <w:szCs w:val="24"/>
          <w:lang w:val="uk-UA"/>
        </w:rPr>
        <w:t>сьогодні можеш</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не приходити прибирати. Бувай.</w:t>
      </w:r>
    </w:p>
    <w:p w:rsidR="001A73E5" w:rsidRDefault="001A73E5" w:rsidP="001A73E5">
      <w:pPr>
        <w:pStyle w:val="a5"/>
        <w:rPr>
          <w:rFonts w:ascii="Courier New" w:hAnsi="Courier New" w:cs="Courier New"/>
          <w:sz w:val="24"/>
          <w:szCs w:val="24"/>
          <w:lang w:val="uk-UA"/>
        </w:rPr>
      </w:pPr>
    </w:p>
    <w:p w:rsidR="001A73E5" w:rsidRDefault="00E95B40"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w:t>
      </w:r>
      <w:r w:rsidR="001A73E5">
        <w:rPr>
          <w:rFonts w:ascii="Courier New" w:hAnsi="Courier New" w:cs="Courier New"/>
          <w:sz w:val="24"/>
          <w:szCs w:val="24"/>
          <w:lang w:val="uk-UA"/>
        </w:rPr>
        <w:t xml:space="preserve"> ЕСМЕРАЛЬДИ</w:t>
      </w:r>
      <w:r>
        <w:rPr>
          <w:rFonts w:ascii="Courier New" w:hAnsi="Courier New" w:cs="Courier New"/>
          <w:sz w:val="24"/>
          <w:szCs w:val="24"/>
          <w:lang w:val="uk-UA"/>
        </w:rPr>
        <w:t xml:space="preserve"> - КІМНАТА</w:t>
      </w:r>
      <w:r w:rsidR="001A73E5">
        <w:rPr>
          <w:rFonts w:ascii="Courier New" w:hAnsi="Courier New" w:cs="Courier New"/>
          <w:sz w:val="24"/>
          <w:szCs w:val="24"/>
          <w:lang w:val="uk-UA"/>
        </w:rPr>
        <w:t xml:space="preserve">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ЕСМЕРАЛЬДА – дуже огрядна дівчина. Есмеральда чує короткі гудки, забирає телефон від вуха і дивиться на нього.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ЕСМЕРАЛЬДА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Мене наймав сеньйор Раян, а не 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сучка крашена! Отже, і не ти будеш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мені говорити, коли мені приходити,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 коли не приходити! Чула?!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ВНУТРІШНЄ ПОДВІР</w:t>
      </w:r>
      <w:r w:rsidRPr="00B23AFD">
        <w:rPr>
          <w:rFonts w:ascii="Courier New" w:hAnsi="Courier New" w:cs="Courier New"/>
          <w:sz w:val="24"/>
          <w:szCs w:val="24"/>
        </w:rPr>
        <w:t>’</w:t>
      </w:r>
      <w:r>
        <w:rPr>
          <w:rFonts w:ascii="Courier New" w:hAnsi="Courier New" w:cs="Courier New"/>
          <w:sz w:val="24"/>
          <w:szCs w:val="24"/>
          <w:lang w:val="uk-UA"/>
        </w:rPr>
        <w:t>Я БУДИНКУ РАЯНА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відчиняє багажник свого кабріолету.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Pr="00C5082B" w:rsidRDefault="001A73E5" w:rsidP="001A73E5">
      <w:pPr>
        <w:pStyle w:val="a5"/>
        <w:rPr>
          <w:rFonts w:ascii="Courier New" w:hAnsi="Courier New" w:cs="Courier New"/>
          <w:sz w:val="24"/>
          <w:szCs w:val="24"/>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Вони тут не помістяться.</w:t>
      </w:r>
    </w:p>
    <w:p w:rsidR="001A73E5" w:rsidRPr="00C5082B" w:rsidRDefault="001A73E5" w:rsidP="001A73E5">
      <w:pPr>
        <w:pStyle w:val="a5"/>
        <w:rPr>
          <w:rFonts w:ascii="Courier New" w:hAnsi="Courier New" w:cs="Courier New"/>
          <w:sz w:val="24"/>
          <w:szCs w:val="24"/>
        </w:rPr>
      </w:pPr>
    </w:p>
    <w:p w:rsidR="001A73E5" w:rsidRDefault="001A73E5" w:rsidP="001A73E5">
      <w:pPr>
        <w:pStyle w:val="a5"/>
        <w:rPr>
          <w:rFonts w:ascii="Courier New" w:hAnsi="Courier New" w:cs="Courier New"/>
          <w:sz w:val="24"/>
          <w:szCs w:val="24"/>
          <w:lang w:val="uk-UA"/>
        </w:rPr>
      </w:pPr>
      <w:r w:rsidRPr="00C5082B">
        <w:rPr>
          <w:rFonts w:ascii="Courier New" w:hAnsi="Courier New" w:cs="Courier New"/>
          <w:sz w:val="24"/>
          <w:szCs w:val="24"/>
        </w:rPr>
        <w:tab/>
      </w:r>
      <w:r w:rsidRPr="00C5082B">
        <w:rPr>
          <w:rFonts w:ascii="Courier New" w:hAnsi="Courier New" w:cs="Courier New"/>
          <w:sz w:val="24"/>
          <w:szCs w:val="24"/>
        </w:rPr>
        <w:tab/>
      </w:r>
      <w:r w:rsidRPr="00C5082B">
        <w:rPr>
          <w:rFonts w:ascii="Courier New" w:hAnsi="Courier New" w:cs="Courier New"/>
          <w:sz w:val="24"/>
          <w:szCs w:val="24"/>
        </w:rPr>
        <w:tab/>
      </w:r>
      <w:r w:rsidRPr="00C5082B">
        <w:rPr>
          <w:rFonts w:ascii="Courier New" w:hAnsi="Courier New" w:cs="Courier New"/>
          <w:sz w:val="24"/>
          <w:szCs w:val="24"/>
        </w:rPr>
        <w:tab/>
      </w:r>
      <w:r w:rsidRPr="00C5082B">
        <w:rPr>
          <w:rFonts w:ascii="Courier New" w:hAnsi="Courier New" w:cs="Courier New"/>
          <w:sz w:val="24"/>
          <w:szCs w:val="24"/>
        </w:rPr>
        <w:tab/>
      </w:r>
      <w:r>
        <w:rPr>
          <w:rFonts w:ascii="Courier New" w:hAnsi="Courier New" w:cs="Courier New"/>
          <w:sz w:val="24"/>
          <w:szCs w:val="24"/>
          <w:lang w:val="uk-UA"/>
        </w:rPr>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Вони помістяться у багажнику мого авто.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Або в моєму пікапі.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Він у тебе старенький і може по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дорозі заглохнути. А у мене тачка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новенька. З нею точно проблем не буде.</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ІНТ. ЛІГВО ВИКРАДАЧІВ КАДИЛЛАКІВ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КАБІНЕТ ЄГОРА. За столом курять сигари ЄГОР і його молодший брат ЮРІЙ. Єгор</w:t>
      </w:r>
      <w:r w:rsidR="00B32A7A">
        <w:rPr>
          <w:rFonts w:ascii="Courier New" w:hAnsi="Courier New" w:cs="Courier New"/>
          <w:sz w:val="24"/>
          <w:szCs w:val="24"/>
          <w:lang w:val="uk-UA"/>
        </w:rPr>
        <w:t xml:space="preserve"> </w:t>
      </w:r>
      <w:r>
        <w:rPr>
          <w:rFonts w:ascii="Courier New" w:hAnsi="Courier New" w:cs="Courier New"/>
          <w:sz w:val="24"/>
          <w:szCs w:val="24"/>
          <w:lang w:val="uk-UA"/>
        </w:rPr>
        <w:t>перев’язує пачку стодоларових банкнот, кладе її у конверт, а конверт до сумки, що стоїть на підлозі, і в якій вже є кілька таких конвертів. За спиною Єгора висить його портрет, на якому він зображений з жорстокою пикою, в тільняшці десантника і в кожній руці з автоматом Калашникова. Над портретом розташовані два прапори – радянський і російський.</w:t>
      </w:r>
      <w:r w:rsidR="00B32A7A">
        <w:rPr>
          <w:rFonts w:ascii="Courier New" w:hAnsi="Courier New" w:cs="Courier New"/>
          <w:sz w:val="24"/>
          <w:szCs w:val="24"/>
          <w:lang w:val="uk-UA"/>
        </w:rPr>
        <w:t xml:space="preserve"> </w:t>
      </w:r>
      <w:r>
        <w:rPr>
          <w:rFonts w:ascii="Courier New" w:hAnsi="Courier New" w:cs="Courier New"/>
          <w:sz w:val="24"/>
          <w:szCs w:val="24"/>
          <w:lang w:val="uk-UA"/>
        </w:rPr>
        <w:t>На столі стоїть сімейне фото Єгора, Юрія і їхніх батьків.</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ЮРІЙ</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Портрет залишиш чи з собою забереш?</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Не знаю. Він тобі заважає?</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ЮРІЙ</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Єгоре, це просто якось дивно: це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кабінет боса, босом ти призначив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мене, але портрет висить твій.</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Може, поряд з моїм повісиш свій?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Подивися на нього: він відрізняється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від дуже багатьох портретів, які ми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 тобою бачили, і якщо я повішу його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у своєму новому кабінеті, то можу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когось налякати, а я б не хотів цього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робити. Лякати людей – це в минулому.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Тепер у мене інший бізнес – законний.</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ЮРІЙ</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Гольф-клуб – це не бізнес.</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Гольф-клуб – це бізнес. Він дасть нам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нові знайомства і можливість відмивати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гроші.</w:t>
      </w:r>
      <w:r w:rsidR="00B32A7A">
        <w:rPr>
          <w:rFonts w:ascii="Courier New" w:hAnsi="Courier New" w:cs="Courier New"/>
          <w:sz w:val="24"/>
          <w:szCs w:val="24"/>
          <w:lang w:val="uk-UA"/>
        </w:rPr>
        <w:t xml:space="preserve"> </w:t>
      </w:r>
      <w:r>
        <w:rPr>
          <w:rFonts w:ascii="Courier New" w:hAnsi="Courier New" w:cs="Courier New"/>
          <w:sz w:val="24"/>
          <w:szCs w:val="24"/>
          <w:lang w:val="uk-UA"/>
        </w:rPr>
        <w:t xml:space="preserve">А це в наш час і є справжній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бізнес.</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ЗА КАДРОМ лунає стукіт у двері. Входить СТЕПАН.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СТЕПАН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Єгоре, там хлопець прийшов. Каже, що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його звати Максим і що Юрій його знає.</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Тепер і ми познайомимось. Як робота?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СТЕПАН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На одній тачці номери вже перебили.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Працюємо з рештою.</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ГАРАЖ. Юрій, Єгор і Степан йдуть назустріч Максиму.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МАКСИМ</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Привіт, Юрію. А це, напевно, твій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старший брат Єгор.</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Максиме, ти не помилився.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МАКСИМ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Мені Юрій розповів, чим ви займаєтесь,</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 я не з порожніми руками.</w:t>
      </w:r>
      <w:r w:rsidR="00B32A7A">
        <w:rPr>
          <w:rFonts w:ascii="Courier New" w:hAnsi="Courier New" w:cs="Courier New"/>
          <w:sz w:val="24"/>
          <w:szCs w:val="24"/>
          <w:lang w:val="uk-UA"/>
        </w:rPr>
        <w:t xml:space="preserve"> </w:t>
      </w:r>
      <w:r>
        <w:rPr>
          <w:rFonts w:ascii="Courier New" w:hAnsi="Courier New" w:cs="Courier New"/>
          <w:sz w:val="24"/>
          <w:szCs w:val="24"/>
          <w:lang w:val="uk-UA"/>
        </w:rPr>
        <w:t xml:space="preserve">Відчиніть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ворота.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киває Степану. Степан натискає на кнопку пульта керування. Ворота відчиняються. Єгор разом з іншими гангстерами бачить японський позашляховик.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МАКСИМ</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Забрав кілька годин тому у лоха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біля перукарні. Що скажеш, Єгоре?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Скажу, Степане, зачиняй ворота.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Максиме, які марки автомобілів 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бачиш у цьому приміщенні?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2832" w:firstLine="708"/>
        <w:rPr>
          <w:rFonts w:ascii="Courier New" w:hAnsi="Courier New" w:cs="Courier New"/>
          <w:sz w:val="24"/>
          <w:szCs w:val="24"/>
          <w:lang w:val="uk-UA"/>
        </w:rPr>
      </w:pPr>
      <w:r>
        <w:rPr>
          <w:rFonts w:ascii="Courier New" w:hAnsi="Courier New" w:cs="Courier New"/>
          <w:sz w:val="24"/>
          <w:szCs w:val="24"/>
          <w:lang w:val="uk-UA"/>
        </w:rPr>
        <w:t>МАКСИМ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Кадиллаки. Тут тільки кадиллаки.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Це тому, що ми займаємось виключно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кадиллаками.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МАКСИМ</w:t>
      </w:r>
    </w:p>
    <w:p w:rsidR="001A73E5" w:rsidRDefault="00E632DF"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Ви віджимаєте тільки кадил</w:t>
      </w:r>
      <w:r w:rsidR="001A73E5">
        <w:rPr>
          <w:rFonts w:ascii="Courier New" w:hAnsi="Courier New" w:cs="Courier New"/>
          <w:sz w:val="24"/>
          <w:szCs w:val="24"/>
          <w:lang w:val="uk-UA"/>
        </w:rPr>
        <w:t>лаки?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Так. Ти коли-небудь чув про попит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пропозицію?</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МАКСИМ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так і думав. Кадиллак – це</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національна гордість американців. Саме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тому в Росії стабільний попит на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кадиллаки. Росіянам подобається їздити</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на національній гордості американців.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Тому що коли ми це робимо, то ми це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робимо як у прямому, так і переносному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значенні. Це символ.</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ЕКСТ. ВУЛИЦЯ БІЛЯ БУДИНКУ ТЕСС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Тесс у кабріолеті Джейн зупиняється поряд з гаражем, виймає з сумки ключі, натискає на кнопку і ворота гаража відчиняються. У гаражі стоїть білий</w:t>
      </w:r>
      <w:r w:rsidR="00B32A7A">
        <w:rPr>
          <w:rFonts w:ascii="Courier New" w:hAnsi="Courier New" w:cs="Courier New"/>
          <w:sz w:val="24"/>
          <w:szCs w:val="24"/>
          <w:lang w:val="uk-UA"/>
        </w:rPr>
        <w:t xml:space="preserve"> кадиллак </w:t>
      </w:r>
      <w:r>
        <w:rPr>
          <w:rFonts w:ascii="Courier New" w:hAnsi="Courier New" w:cs="Courier New"/>
          <w:sz w:val="24"/>
          <w:szCs w:val="24"/>
          <w:lang w:val="en-US"/>
        </w:rPr>
        <w:t>Escalade</w:t>
      </w:r>
      <w:r>
        <w:rPr>
          <w:rFonts w:ascii="Courier New" w:hAnsi="Courier New" w:cs="Courier New"/>
          <w:sz w:val="24"/>
          <w:szCs w:val="24"/>
          <w:lang w:val="uk-UA"/>
        </w:rPr>
        <w:t>. Тесс міняє місцями кадиллак з кабріолетом, сідає до кадиллаку і їде. Ворота гаража зачиняються.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ВНУТРІШНЄ ПОДВІР</w:t>
      </w:r>
      <w:r w:rsidRPr="000F0825">
        <w:rPr>
          <w:rFonts w:ascii="Courier New" w:hAnsi="Courier New" w:cs="Courier New"/>
          <w:sz w:val="24"/>
          <w:szCs w:val="24"/>
          <w:lang w:val="uk-UA"/>
        </w:rPr>
        <w:t>’</w:t>
      </w:r>
      <w:r>
        <w:rPr>
          <w:rFonts w:ascii="Courier New" w:hAnsi="Courier New" w:cs="Courier New"/>
          <w:sz w:val="24"/>
          <w:szCs w:val="24"/>
          <w:lang w:val="uk-UA"/>
        </w:rPr>
        <w:t>Я БУДИНКУ РАЯНА –</w:t>
      </w:r>
      <w:r w:rsidR="00934012">
        <w:rPr>
          <w:rFonts w:ascii="Courier New" w:hAnsi="Courier New" w:cs="Courier New"/>
          <w:sz w:val="24"/>
          <w:szCs w:val="24"/>
          <w:lang w:val="uk-UA"/>
        </w:rPr>
        <w:t xml:space="preserve"> </w:t>
      </w:r>
      <w:r>
        <w:rPr>
          <w:rFonts w:ascii="Courier New" w:hAnsi="Courier New" w:cs="Courier New"/>
          <w:sz w:val="24"/>
          <w:szCs w:val="24"/>
          <w:lang w:val="uk-UA"/>
        </w:rPr>
        <w:t>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Мері, Гвен і Тесс виносять з будинку трупи, замотані в простирадла, і кладуть їх до багажника кадиллака Тесс. Джейн і Тесс виносять з будинку тренажер для греблі і кладуть його на трупи. Джейн виходить з будинку з двома лопатами, а потім з двома валізами і кладе їх до багажника. Тесс, Гвен і Мері сідають в кадиллак. Джейн кидає погляд на будинок і сідає поряд з Тесс. Ворота відчиняються і кадиллак їде.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ВУЛИЦІ МІСТА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Кадиллак Тесс їде дорогою і проїжджає навіть біля авто копів.</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МІСТА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Кадиллак, у якому знаходяться Джейн, Тесс, Гвен і Мері, зупиняється на червоне світло перед пішоходом. Цим пішоходом крокують і жують хот-доги Юрій, Максим, Степан і БОРИС. Юрій помічає кадиллак, кидає погляд на Тесс і її пасажирок.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ЮРІЙ</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Беремо.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Юрій, Максим, Степан і Борис кидають хот-доги, підбігають до дверцят кадиллака, відчиняють їх і витягають за волосся Тесс, Джейн, Гвен і Мері на асфальт. Юрій б’є Тесс ліктем у щелепу і Тесс втрачає свідомість. Борис б’є Джейн кулаком у живіт і Джейн падає додолу. Степан помічає у Гвен золоті сережки, б’є її кулаком в обличчя, а потім зриває сережки. Гвен від болю кричить. Максим б’є Мері коліном в живіт і знімає з неї обручку.  Юрій бачить кількох обурених водіїв, що виходять зі своїх авто, виймає з-за пояса револьвер і стріляє вгору. Борис, Степан, Максим і Юрій сідають в кадиллак Тесс і їдуть.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ЛІКАРНЯ –</w:t>
      </w:r>
      <w:r w:rsidR="00242096">
        <w:rPr>
          <w:rFonts w:ascii="Courier New" w:hAnsi="Courier New" w:cs="Courier New"/>
          <w:sz w:val="24"/>
          <w:szCs w:val="24"/>
          <w:lang w:val="uk-UA"/>
        </w:rPr>
        <w:t xml:space="preserve"> </w:t>
      </w:r>
      <w:r>
        <w:rPr>
          <w:rFonts w:ascii="Courier New" w:hAnsi="Courier New" w:cs="Courier New"/>
          <w:sz w:val="24"/>
          <w:szCs w:val="24"/>
          <w:lang w:val="uk-UA"/>
        </w:rPr>
        <w:t>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КОРИДОР. Під дверима палати стоять Тесс, Джейн і Мері. Мері плаче в обіймах у Джейн.</w:t>
      </w:r>
      <w:r w:rsidR="00B32A7A">
        <w:rPr>
          <w:rFonts w:ascii="Courier New" w:hAnsi="Courier New" w:cs="Courier New"/>
          <w:sz w:val="24"/>
          <w:szCs w:val="24"/>
          <w:lang w:val="uk-UA"/>
        </w:rPr>
        <w:t xml:space="preserve"> </w:t>
      </w:r>
      <w:r>
        <w:rPr>
          <w:rFonts w:ascii="Courier New" w:hAnsi="Courier New" w:cs="Courier New"/>
          <w:sz w:val="24"/>
          <w:szCs w:val="24"/>
          <w:lang w:val="uk-UA"/>
        </w:rPr>
        <w:t>З палати виходить лікар ТОМСОН.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ТОМСОН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Їй вже краще. Можете увійти.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ПАЛАТА ГВЕН. Заходять Джейн, Тесс і Мері.</w:t>
      </w:r>
      <w:r w:rsidR="00B32A7A">
        <w:rPr>
          <w:rFonts w:ascii="Courier New" w:hAnsi="Courier New" w:cs="Courier New"/>
          <w:sz w:val="24"/>
          <w:szCs w:val="24"/>
          <w:lang w:val="uk-UA"/>
        </w:rPr>
        <w:t xml:space="preserve"> </w:t>
      </w:r>
      <w:r>
        <w:rPr>
          <w:rFonts w:ascii="Courier New" w:hAnsi="Courier New" w:cs="Courier New"/>
          <w:sz w:val="24"/>
          <w:szCs w:val="24"/>
          <w:lang w:val="uk-UA"/>
        </w:rPr>
        <w:t>Гвен лежить на ліжку. У Гвен перев’язані мочки вух.</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Як 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Жити буду. Мері, ти все ще плачеш?</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C12081" w:rsidRDefault="001A73E5" w:rsidP="00C12081">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Шістдесят сім тисяч, Гвен. </w:t>
      </w:r>
      <w:r w:rsidR="00C12081">
        <w:rPr>
          <w:rFonts w:ascii="Courier New" w:hAnsi="Courier New" w:cs="Courier New"/>
          <w:sz w:val="24"/>
          <w:szCs w:val="24"/>
          <w:lang w:val="uk-UA"/>
        </w:rPr>
        <w:t xml:space="preserve">І ми не </w:t>
      </w:r>
    </w:p>
    <w:p w:rsidR="00C12081" w:rsidRDefault="00C12081" w:rsidP="00C12081">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можемо звернутися в поліцію. </w:t>
      </w:r>
      <w:r w:rsidR="001A73E5">
        <w:rPr>
          <w:rFonts w:ascii="Courier New" w:hAnsi="Courier New" w:cs="Courier New"/>
          <w:sz w:val="24"/>
          <w:szCs w:val="24"/>
          <w:lang w:val="uk-UA"/>
        </w:rPr>
        <w:t xml:space="preserve">Джек </w:t>
      </w:r>
    </w:p>
    <w:p w:rsidR="001A73E5" w:rsidRDefault="001A73E5" w:rsidP="00C12081">
      <w:pPr>
        <w:pStyle w:val="a5"/>
        <w:ind w:left="1416" w:firstLine="708"/>
        <w:rPr>
          <w:rFonts w:ascii="Courier New" w:hAnsi="Courier New" w:cs="Courier New"/>
          <w:sz w:val="24"/>
          <w:szCs w:val="24"/>
          <w:lang w:val="uk-UA"/>
        </w:rPr>
      </w:pPr>
      <w:r>
        <w:rPr>
          <w:rFonts w:ascii="Courier New" w:hAnsi="Courier New" w:cs="Courier New"/>
          <w:sz w:val="24"/>
          <w:szCs w:val="24"/>
          <w:lang w:val="uk-UA"/>
        </w:rPr>
        <w:t>мене уб’є.</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C12081" w:rsidRDefault="00C12081" w:rsidP="00C12081">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Навіть не знаю, казати вам це чи не </w:t>
      </w:r>
    </w:p>
    <w:p w:rsidR="00C12081" w:rsidRDefault="00C12081" w:rsidP="00C12081">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казати, але що вони зроблять з </w:t>
      </w:r>
    </w:p>
    <w:p w:rsidR="00C12081" w:rsidRDefault="00C12081" w:rsidP="00C12081">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трупами? </w:t>
      </w:r>
      <w:r w:rsidR="001A73E5">
        <w:rPr>
          <w:rFonts w:ascii="Courier New" w:hAnsi="Courier New" w:cs="Courier New"/>
          <w:sz w:val="24"/>
          <w:szCs w:val="24"/>
          <w:lang w:val="uk-UA"/>
        </w:rPr>
        <w:t xml:space="preserve"> Навряд чи вони стануть їх </w:t>
      </w:r>
    </w:p>
    <w:p w:rsidR="00C12081" w:rsidRDefault="001A73E5" w:rsidP="00C12081">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закопувати чи топити в океані. Вони </w:t>
      </w:r>
    </w:p>
    <w:p w:rsidR="00C12081" w:rsidRDefault="001A73E5" w:rsidP="00C12081">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швидше за все викинуть їх у сміттєвий </w:t>
      </w:r>
    </w:p>
    <w:p w:rsidR="00C12081" w:rsidRDefault="001A73E5" w:rsidP="00C12081">
      <w:pPr>
        <w:pStyle w:val="a5"/>
        <w:ind w:left="1416" w:firstLine="708"/>
        <w:rPr>
          <w:rFonts w:ascii="Courier New" w:hAnsi="Courier New" w:cs="Courier New"/>
          <w:sz w:val="24"/>
          <w:szCs w:val="24"/>
          <w:lang w:val="uk-UA"/>
        </w:rPr>
      </w:pPr>
      <w:r>
        <w:rPr>
          <w:rFonts w:ascii="Courier New" w:hAnsi="Courier New" w:cs="Courier New"/>
          <w:sz w:val="24"/>
          <w:szCs w:val="24"/>
          <w:lang w:val="uk-UA"/>
        </w:rPr>
        <w:t>бак або навіть біля сміттєвого баку</w:t>
      </w:r>
      <w:r w:rsidR="00C12081">
        <w:rPr>
          <w:rFonts w:ascii="Courier New" w:hAnsi="Courier New" w:cs="Courier New"/>
          <w:sz w:val="24"/>
          <w:szCs w:val="24"/>
          <w:lang w:val="uk-UA"/>
        </w:rPr>
        <w:t xml:space="preserve">, </w:t>
      </w:r>
    </w:p>
    <w:p w:rsidR="001A73E5" w:rsidRDefault="00C12081" w:rsidP="00C12081">
      <w:pPr>
        <w:pStyle w:val="a5"/>
        <w:ind w:left="1416" w:firstLine="708"/>
        <w:rPr>
          <w:rFonts w:ascii="Courier New" w:hAnsi="Courier New" w:cs="Courier New"/>
          <w:sz w:val="24"/>
          <w:szCs w:val="24"/>
          <w:lang w:val="uk-UA"/>
        </w:rPr>
      </w:pPr>
      <w:r>
        <w:rPr>
          <w:rFonts w:ascii="Courier New" w:hAnsi="Courier New" w:cs="Courier New"/>
          <w:sz w:val="24"/>
          <w:szCs w:val="24"/>
          <w:lang w:val="uk-UA"/>
        </w:rPr>
        <w:t>а на трупах наші ДНК</w:t>
      </w:r>
      <w:r w:rsidR="001A73E5">
        <w:rPr>
          <w:rFonts w:ascii="Courier New" w:hAnsi="Courier New" w:cs="Courier New"/>
          <w:sz w:val="24"/>
          <w:szCs w:val="24"/>
          <w:lang w:val="uk-UA"/>
        </w:rPr>
        <w:t xml:space="preserve"> -</w:t>
      </w:r>
      <w:r w:rsidR="006513CA">
        <w:rPr>
          <w:rFonts w:ascii="Courier New" w:hAnsi="Courier New" w:cs="Courier New"/>
          <w:sz w:val="24"/>
          <w:szCs w:val="24"/>
          <w:lang w:val="uk-UA"/>
        </w:rPr>
        <w:t xml:space="preserve"> </w:t>
      </w:r>
      <w:r w:rsidR="001A73E5">
        <w:rPr>
          <w:rFonts w:ascii="Courier New" w:hAnsi="Courier New" w:cs="Courier New"/>
          <w:sz w:val="24"/>
          <w:szCs w:val="24"/>
          <w:lang w:val="uk-UA"/>
        </w:rPr>
        <w:t>і нам кінець.</w:t>
      </w:r>
    </w:p>
    <w:p w:rsidR="00C12081" w:rsidRDefault="00C12081" w:rsidP="00C12081">
      <w:pPr>
        <w:pStyle w:val="a5"/>
        <w:ind w:left="1416" w:firstLine="708"/>
        <w:rPr>
          <w:rFonts w:ascii="Courier New" w:hAnsi="Courier New" w:cs="Courier New"/>
          <w:sz w:val="24"/>
          <w:szCs w:val="24"/>
          <w:lang w:val="uk-UA"/>
        </w:rPr>
      </w:pPr>
    </w:p>
    <w:p w:rsidR="00C12081" w:rsidRDefault="00C12081" w:rsidP="00C12081">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C12081" w:rsidRDefault="00C12081" w:rsidP="00C12081">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Джейн, зачекай, ти хочеш сказати, що </w:t>
      </w:r>
    </w:p>
    <w:p w:rsidR="00C12081" w:rsidRDefault="00C12081" w:rsidP="00C12081">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втрата обручки вартістю шістдесят сім </w:t>
      </w:r>
    </w:p>
    <w:p w:rsidR="00C12081" w:rsidRDefault="00C12081" w:rsidP="00C12081">
      <w:pPr>
        <w:pStyle w:val="a5"/>
        <w:ind w:left="1416" w:firstLine="708"/>
        <w:rPr>
          <w:rFonts w:ascii="Courier New" w:hAnsi="Courier New" w:cs="Courier New"/>
          <w:sz w:val="24"/>
          <w:szCs w:val="24"/>
          <w:lang w:val="uk-UA"/>
        </w:rPr>
      </w:pPr>
      <w:r>
        <w:rPr>
          <w:rFonts w:ascii="Courier New" w:hAnsi="Courier New" w:cs="Courier New"/>
          <w:sz w:val="24"/>
          <w:szCs w:val="24"/>
          <w:lang w:val="uk-UA"/>
        </w:rPr>
        <w:t>тисяч доларів</w:t>
      </w:r>
      <w:r w:rsidR="00EB692B">
        <w:rPr>
          <w:rFonts w:ascii="Courier New" w:hAnsi="Courier New" w:cs="Courier New"/>
          <w:sz w:val="24"/>
          <w:szCs w:val="24"/>
          <w:lang w:val="uk-UA"/>
        </w:rPr>
        <w:t xml:space="preserve"> -</w:t>
      </w:r>
      <w:r>
        <w:rPr>
          <w:rFonts w:ascii="Courier New" w:hAnsi="Courier New" w:cs="Courier New"/>
          <w:sz w:val="24"/>
          <w:szCs w:val="24"/>
          <w:lang w:val="uk-UA"/>
        </w:rPr>
        <w:t xml:space="preserve"> це ще не найгірше?</w:t>
      </w:r>
    </w:p>
    <w:p w:rsidR="00C12081" w:rsidRDefault="00C12081" w:rsidP="00C12081">
      <w:pPr>
        <w:pStyle w:val="a5"/>
        <w:ind w:left="1416" w:firstLine="708"/>
        <w:rPr>
          <w:rFonts w:ascii="Courier New" w:hAnsi="Courier New" w:cs="Courier New"/>
          <w:sz w:val="24"/>
          <w:szCs w:val="24"/>
          <w:lang w:val="uk-UA"/>
        </w:rPr>
      </w:pPr>
    </w:p>
    <w:p w:rsidR="00C12081" w:rsidRDefault="00C12081" w:rsidP="00C12081">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C12081" w:rsidRDefault="00C12081" w:rsidP="00C12081">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Мері, боюсь, що саме це я й хотіла </w:t>
      </w:r>
    </w:p>
    <w:p w:rsidR="00C12081" w:rsidRDefault="00C12081" w:rsidP="00C12081">
      <w:pPr>
        <w:pStyle w:val="a5"/>
        <w:ind w:left="1416" w:firstLine="708"/>
        <w:rPr>
          <w:rFonts w:ascii="Courier New" w:hAnsi="Courier New" w:cs="Courier New"/>
          <w:sz w:val="24"/>
          <w:szCs w:val="24"/>
          <w:lang w:val="uk-UA"/>
        </w:rPr>
      </w:pPr>
      <w:r>
        <w:rPr>
          <w:rFonts w:ascii="Courier New" w:hAnsi="Courier New" w:cs="Courier New"/>
          <w:sz w:val="24"/>
          <w:szCs w:val="24"/>
          <w:lang w:val="uk-UA"/>
        </w:rPr>
        <w:t>сказати.</w:t>
      </w:r>
    </w:p>
    <w:p w:rsidR="00C12081" w:rsidRDefault="00C12081" w:rsidP="00C12081">
      <w:pPr>
        <w:pStyle w:val="a5"/>
        <w:ind w:left="1416" w:firstLine="708"/>
        <w:rPr>
          <w:rFonts w:ascii="Courier New" w:hAnsi="Courier New" w:cs="Courier New"/>
          <w:sz w:val="24"/>
          <w:szCs w:val="24"/>
          <w:lang w:val="uk-UA"/>
        </w:rPr>
      </w:pPr>
    </w:p>
    <w:p w:rsidR="00C12081" w:rsidRDefault="00C12081" w:rsidP="00C12081">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63CD9" w:rsidRDefault="00C12081" w:rsidP="00C12081">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Тоді нам треба придумати, чому</w:t>
      </w:r>
      <w:r w:rsidR="00163CD9">
        <w:rPr>
          <w:rFonts w:ascii="Courier New" w:hAnsi="Courier New" w:cs="Courier New"/>
          <w:sz w:val="24"/>
          <w:szCs w:val="24"/>
          <w:lang w:val="uk-UA"/>
        </w:rPr>
        <w:t xml:space="preserve"> на </w:t>
      </w:r>
    </w:p>
    <w:p w:rsidR="00C12081" w:rsidRDefault="00163CD9" w:rsidP="00C12081">
      <w:pPr>
        <w:pStyle w:val="a5"/>
        <w:ind w:left="1416" w:firstLine="708"/>
        <w:rPr>
          <w:rFonts w:ascii="Courier New" w:hAnsi="Courier New" w:cs="Courier New"/>
          <w:sz w:val="24"/>
          <w:szCs w:val="24"/>
          <w:lang w:val="uk-UA"/>
        </w:rPr>
      </w:pPr>
      <w:r>
        <w:rPr>
          <w:rFonts w:ascii="Courier New" w:hAnsi="Courier New" w:cs="Courier New"/>
          <w:sz w:val="24"/>
          <w:szCs w:val="24"/>
          <w:lang w:val="uk-UA"/>
        </w:rPr>
        <w:t>трупах наші ДНК.</w:t>
      </w:r>
    </w:p>
    <w:p w:rsidR="00163CD9" w:rsidRDefault="00163CD9" w:rsidP="00C12081">
      <w:pPr>
        <w:pStyle w:val="a5"/>
        <w:ind w:left="1416" w:firstLine="708"/>
        <w:rPr>
          <w:rFonts w:ascii="Courier New" w:hAnsi="Courier New" w:cs="Courier New"/>
          <w:sz w:val="24"/>
          <w:szCs w:val="24"/>
          <w:lang w:val="uk-UA"/>
        </w:rPr>
      </w:pPr>
    </w:p>
    <w:p w:rsidR="00163CD9" w:rsidRDefault="00163CD9" w:rsidP="00C12081">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63CD9" w:rsidRDefault="00163CD9" w:rsidP="00C12081">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(пауза)</w:t>
      </w:r>
    </w:p>
    <w:p w:rsidR="00163CD9" w:rsidRDefault="00163CD9" w:rsidP="00C12081">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Груповий секс. Ми займалися груповим </w:t>
      </w:r>
    </w:p>
    <w:p w:rsidR="00163CD9" w:rsidRDefault="00163CD9" w:rsidP="00C12081">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сексом. Іншого пояснення у мене немає. </w:t>
      </w:r>
    </w:p>
    <w:p w:rsidR="00163CD9" w:rsidRDefault="00163CD9" w:rsidP="00C12081">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 потім Раян повіз Хелен додому. Він </w:t>
      </w:r>
    </w:p>
    <w:p w:rsidR="00163CD9" w:rsidRDefault="00163CD9" w:rsidP="00C12081">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взяв твого кадиллака, бо перед цим </w:t>
      </w:r>
    </w:p>
    <w:p w:rsidR="00163CD9" w:rsidRDefault="00163CD9" w:rsidP="00C12081">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хтось понівечив його авто. Завтра </w:t>
      </w:r>
    </w:p>
    <w:p w:rsidR="00163CD9" w:rsidRDefault="00163CD9" w:rsidP="00C12081">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підемо в поліцію. Ти заявиш про </w:t>
      </w:r>
    </w:p>
    <w:p w:rsidR="00163CD9" w:rsidRDefault="00163CD9" w:rsidP="00C12081">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зникнення авто, а я - про зникнення </w:t>
      </w:r>
    </w:p>
    <w:p w:rsidR="00163CD9" w:rsidRDefault="00163CD9" w:rsidP="00C12081">
      <w:pPr>
        <w:pStyle w:val="a5"/>
        <w:ind w:left="1416" w:firstLine="708"/>
        <w:rPr>
          <w:rFonts w:ascii="Courier New" w:hAnsi="Courier New" w:cs="Courier New"/>
          <w:sz w:val="24"/>
          <w:szCs w:val="24"/>
          <w:lang w:val="uk-UA"/>
        </w:rPr>
      </w:pPr>
      <w:r>
        <w:rPr>
          <w:rFonts w:ascii="Courier New" w:hAnsi="Courier New" w:cs="Courier New"/>
          <w:sz w:val="24"/>
          <w:szCs w:val="24"/>
          <w:lang w:val="uk-UA"/>
        </w:rPr>
        <w:t>Раяна і Хелен.</w:t>
      </w:r>
    </w:p>
    <w:p w:rsidR="00163CD9" w:rsidRDefault="00163CD9" w:rsidP="00C12081">
      <w:pPr>
        <w:pStyle w:val="a5"/>
        <w:ind w:left="1416" w:firstLine="708"/>
        <w:rPr>
          <w:rFonts w:ascii="Courier New" w:hAnsi="Courier New" w:cs="Courier New"/>
          <w:sz w:val="24"/>
          <w:szCs w:val="24"/>
          <w:lang w:val="uk-UA"/>
        </w:rPr>
      </w:pPr>
    </w:p>
    <w:p w:rsidR="00163CD9" w:rsidRDefault="00163CD9" w:rsidP="00C12081">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63CD9" w:rsidRDefault="00163CD9" w:rsidP="00C12081">
      <w:pPr>
        <w:pStyle w:val="a5"/>
        <w:ind w:left="1416" w:firstLine="708"/>
        <w:rPr>
          <w:rFonts w:ascii="Courier New" w:hAnsi="Courier New" w:cs="Courier New"/>
          <w:sz w:val="24"/>
          <w:szCs w:val="24"/>
          <w:lang w:val="uk-UA"/>
        </w:rPr>
      </w:pPr>
      <w:r>
        <w:rPr>
          <w:rFonts w:ascii="Courier New" w:hAnsi="Courier New" w:cs="Courier New"/>
          <w:sz w:val="24"/>
          <w:szCs w:val="24"/>
          <w:lang w:val="uk-UA"/>
        </w:rPr>
        <w:t>Груповий секс? Джек мене точно уб’є.</w:t>
      </w:r>
    </w:p>
    <w:p w:rsidR="00163CD9" w:rsidRDefault="00163CD9" w:rsidP="00C12081">
      <w:pPr>
        <w:pStyle w:val="a5"/>
        <w:ind w:left="1416" w:firstLine="708"/>
        <w:rPr>
          <w:rFonts w:ascii="Courier New" w:hAnsi="Courier New" w:cs="Courier New"/>
          <w:sz w:val="24"/>
          <w:szCs w:val="24"/>
          <w:lang w:val="uk-UA"/>
        </w:rPr>
      </w:pPr>
    </w:p>
    <w:p w:rsidR="00163CD9" w:rsidRDefault="00163CD9" w:rsidP="00C12081">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63CD9" w:rsidRDefault="00163CD9" w:rsidP="00C12081">
      <w:pPr>
        <w:pStyle w:val="a5"/>
        <w:ind w:left="1416" w:firstLine="708"/>
        <w:rPr>
          <w:rFonts w:ascii="Courier New" w:hAnsi="Courier New" w:cs="Courier New"/>
          <w:sz w:val="24"/>
          <w:szCs w:val="24"/>
          <w:lang w:val="uk-UA"/>
        </w:rPr>
      </w:pPr>
      <w:r>
        <w:rPr>
          <w:rFonts w:ascii="Courier New" w:hAnsi="Courier New" w:cs="Courier New"/>
          <w:sz w:val="24"/>
          <w:szCs w:val="24"/>
          <w:lang w:val="uk-UA"/>
        </w:rPr>
        <w:t>Він тебе не уб’є. Він тебе покине.</w:t>
      </w:r>
    </w:p>
    <w:p w:rsidR="00163CD9" w:rsidRDefault="00163CD9" w:rsidP="00C12081">
      <w:pPr>
        <w:pStyle w:val="a5"/>
        <w:ind w:left="1416" w:firstLine="708"/>
        <w:rPr>
          <w:rFonts w:ascii="Courier New" w:hAnsi="Courier New" w:cs="Courier New"/>
          <w:sz w:val="24"/>
          <w:szCs w:val="24"/>
          <w:lang w:val="uk-UA"/>
        </w:rPr>
      </w:pPr>
    </w:p>
    <w:p w:rsidR="00163CD9" w:rsidRDefault="00163CD9" w:rsidP="00C12081">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63CD9" w:rsidRDefault="00163CD9" w:rsidP="00163CD9">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Але я не хочу, щоб він мене покинув. Я </w:t>
      </w:r>
    </w:p>
    <w:p w:rsidR="00163CD9" w:rsidRDefault="00163CD9" w:rsidP="00163CD9">
      <w:pPr>
        <w:pStyle w:val="a5"/>
        <w:ind w:left="1416" w:firstLine="708"/>
        <w:rPr>
          <w:rFonts w:ascii="Courier New" w:hAnsi="Courier New" w:cs="Courier New"/>
          <w:sz w:val="24"/>
          <w:szCs w:val="24"/>
          <w:lang w:val="uk-UA"/>
        </w:rPr>
      </w:pPr>
      <w:r>
        <w:rPr>
          <w:rFonts w:ascii="Courier New" w:hAnsi="Courier New" w:cs="Courier New"/>
          <w:sz w:val="24"/>
          <w:szCs w:val="24"/>
          <w:lang w:val="uk-UA"/>
        </w:rPr>
        <w:t>кохаю його. Треба придумати щось інше.</w:t>
      </w:r>
    </w:p>
    <w:p w:rsidR="00163CD9" w:rsidRDefault="00163CD9" w:rsidP="00163CD9">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ДЖЕЙН</w:t>
      </w:r>
    </w:p>
    <w:p w:rsidR="00B62F2C" w:rsidRDefault="00163CD9" w:rsidP="00163CD9">
      <w:pPr>
        <w:pStyle w:val="a5"/>
        <w:ind w:left="1416" w:firstLine="708"/>
        <w:rPr>
          <w:rFonts w:ascii="Courier New" w:hAnsi="Courier New" w:cs="Courier New"/>
          <w:sz w:val="24"/>
          <w:szCs w:val="24"/>
          <w:lang w:val="uk-UA"/>
        </w:rPr>
      </w:pPr>
      <w:r>
        <w:rPr>
          <w:rFonts w:ascii="Courier New" w:hAnsi="Courier New" w:cs="Courier New"/>
          <w:sz w:val="24"/>
          <w:szCs w:val="24"/>
          <w:lang w:val="uk-UA"/>
        </w:rPr>
        <w:t>Мері, мені дуже шкода</w:t>
      </w:r>
      <w:r w:rsidR="00B62F2C">
        <w:rPr>
          <w:rFonts w:ascii="Courier New" w:hAnsi="Courier New" w:cs="Courier New"/>
          <w:sz w:val="24"/>
          <w:szCs w:val="24"/>
          <w:lang w:val="uk-UA"/>
        </w:rPr>
        <w:t xml:space="preserve">, але це єдина </w:t>
      </w:r>
    </w:p>
    <w:p w:rsidR="00B62F2C" w:rsidRDefault="00B62F2C" w:rsidP="00163CD9">
      <w:pPr>
        <w:pStyle w:val="a5"/>
        <w:ind w:left="1416" w:firstLine="708"/>
        <w:rPr>
          <w:rFonts w:ascii="Courier New" w:hAnsi="Courier New" w:cs="Courier New"/>
          <w:sz w:val="24"/>
          <w:szCs w:val="24"/>
          <w:lang w:val="uk-UA"/>
        </w:rPr>
      </w:pPr>
      <w:r>
        <w:rPr>
          <w:rFonts w:ascii="Courier New" w:hAnsi="Courier New" w:cs="Courier New"/>
          <w:sz w:val="24"/>
          <w:szCs w:val="24"/>
          <w:lang w:val="uk-UA"/>
        </w:rPr>
        <w:t>правдоподібна версія</w:t>
      </w:r>
      <w:r w:rsidR="00EB692B">
        <w:rPr>
          <w:rFonts w:ascii="Courier New" w:hAnsi="Courier New" w:cs="Courier New"/>
          <w:sz w:val="24"/>
          <w:szCs w:val="24"/>
          <w:lang w:val="uk-UA"/>
        </w:rPr>
        <w:t>,</w:t>
      </w:r>
      <w:r>
        <w:rPr>
          <w:rFonts w:ascii="Courier New" w:hAnsi="Courier New" w:cs="Courier New"/>
          <w:sz w:val="24"/>
          <w:szCs w:val="24"/>
          <w:lang w:val="uk-UA"/>
        </w:rPr>
        <w:t xml:space="preserve"> чому наші ДНК </w:t>
      </w:r>
    </w:p>
    <w:p w:rsidR="00B62F2C" w:rsidRDefault="00B62F2C" w:rsidP="00163CD9">
      <w:pPr>
        <w:pStyle w:val="a5"/>
        <w:ind w:left="1416" w:firstLine="708"/>
        <w:rPr>
          <w:rFonts w:ascii="Courier New" w:hAnsi="Courier New" w:cs="Courier New"/>
          <w:sz w:val="24"/>
          <w:szCs w:val="24"/>
          <w:lang w:val="uk-UA"/>
        </w:rPr>
      </w:pPr>
      <w:r>
        <w:rPr>
          <w:rFonts w:ascii="Courier New" w:hAnsi="Courier New" w:cs="Courier New"/>
          <w:sz w:val="24"/>
          <w:szCs w:val="24"/>
          <w:lang w:val="uk-UA"/>
        </w:rPr>
        <w:t>опинилися на трупах Раяна і Хелен.</w:t>
      </w:r>
    </w:p>
    <w:p w:rsidR="00B62F2C" w:rsidRDefault="00B62F2C" w:rsidP="00163CD9">
      <w:pPr>
        <w:pStyle w:val="a5"/>
        <w:ind w:left="1416" w:firstLine="708"/>
        <w:rPr>
          <w:rFonts w:ascii="Courier New" w:hAnsi="Courier New" w:cs="Courier New"/>
          <w:sz w:val="24"/>
          <w:szCs w:val="24"/>
          <w:lang w:val="uk-UA"/>
        </w:rPr>
      </w:pPr>
    </w:p>
    <w:p w:rsidR="00B62F2C" w:rsidRDefault="00B62F2C" w:rsidP="00163CD9">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B62F2C" w:rsidRDefault="00B62F2C" w:rsidP="00163CD9">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розумію, але давайте влаштуємо </w:t>
      </w:r>
    </w:p>
    <w:p w:rsidR="00B62F2C" w:rsidRDefault="00B62F2C" w:rsidP="00B62F2C">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мозковий штурм, бо ця версія точно </w:t>
      </w:r>
    </w:p>
    <w:p w:rsidR="00B62F2C" w:rsidRDefault="00B62F2C" w:rsidP="00B62F2C">
      <w:pPr>
        <w:pStyle w:val="a5"/>
        <w:ind w:left="1416" w:firstLine="708"/>
        <w:rPr>
          <w:rFonts w:ascii="Courier New" w:hAnsi="Courier New" w:cs="Courier New"/>
          <w:sz w:val="24"/>
          <w:szCs w:val="24"/>
          <w:lang w:val="uk-UA"/>
        </w:rPr>
      </w:pPr>
      <w:r>
        <w:rPr>
          <w:rFonts w:ascii="Courier New" w:hAnsi="Courier New" w:cs="Courier New"/>
          <w:sz w:val="24"/>
          <w:szCs w:val="24"/>
          <w:lang w:val="uk-UA"/>
        </w:rPr>
        <w:t>не годиться. І взагалі</w:t>
      </w:r>
      <w:r w:rsidR="00EB692B">
        <w:rPr>
          <w:rFonts w:ascii="Courier New" w:hAnsi="Courier New" w:cs="Courier New"/>
          <w:sz w:val="24"/>
          <w:szCs w:val="24"/>
          <w:lang w:val="uk-UA"/>
        </w:rPr>
        <w:t>,</w:t>
      </w:r>
      <w:r>
        <w:rPr>
          <w:rFonts w:ascii="Courier New" w:hAnsi="Courier New" w:cs="Courier New"/>
          <w:sz w:val="24"/>
          <w:szCs w:val="24"/>
          <w:lang w:val="uk-UA"/>
        </w:rPr>
        <w:t xml:space="preserve"> чому ти </w:t>
      </w:r>
    </w:p>
    <w:p w:rsidR="00B62F2C" w:rsidRDefault="00B62F2C" w:rsidP="00B62F2C">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вирішила, що вони позбудуться трупів? </w:t>
      </w:r>
    </w:p>
    <w:p w:rsidR="00163CD9" w:rsidRDefault="00B62F2C" w:rsidP="00B62F2C">
      <w:pPr>
        <w:pStyle w:val="a5"/>
        <w:ind w:left="1416" w:firstLine="708"/>
        <w:rPr>
          <w:rFonts w:ascii="Courier New" w:hAnsi="Courier New" w:cs="Courier New"/>
          <w:sz w:val="24"/>
          <w:szCs w:val="24"/>
          <w:lang w:val="uk-UA"/>
        </w:rPr>
      </w:pPr>
      <w:r>
        <w:rPr>
          <w:rFonts w:ascii="Courier New" w:hAnsi="Courier New" w:cs="Courier New"/>
          <w:sz w:val="24"/>
          <w:szCs w:val="24"/>
          <w:lang w:val="uk-UA"/>
        </w:rPr>
        <w:t>Це ж гроші.</w:t>
      </w:r>
    </w:p>
    <w:p w:rsidR="00B62F2C" w:rsidRDefault="00B62F2C" w:rsidP="00B62F2C">
      <w:pPr>
        <w:pStyle w:val="a5"/>
        <w:ind w:left="1416" w:firstLine="708"/>
        <w:rPr>
          <w:rFonts w:ascii="Courier New" w:hAnsi="Courier New" w:cs="Courier New"/>
          <w:sz w:val="24"/>
          <w:szCs w:val="24"/>
          <w:lang w:val="uk-UA"/>
        </w:rPr>
      </w:pPr>
    </w:p>
    <w:p w:rsidR="00B62F2C" w:rsidRDefault="00B62F2C" w:rsidP="00B62F2C">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506D1A" w:rsidRDefault="00506D1A" w:rsidP="00B62F2C">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Гроші. Ти не перестаєш мене дивувати – </w:t>
      </w:r>
    </w:p>
    <w:p w:rsidR="00B62F2C" w:rsidRDefault="00506D1A" w:rsidP="00B62F2C">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навіть зараз про них думаєш.</w:t>
      </w:r>
    </w:p>
    <w:p w:rsidR="00B62F2C" w:rsidRDefault="00B62F2C" w:rsidP="00B62F2C">
      <w:pPr>
        <w:pStyle w:val="a5"/>
        <w:ind w:left="1416" w:firstLine="708"/>
        <w:rPr>
          <w:rFonts w:ascii="Courier New" w:hAnsi="Courier New" w:cs="Courier New"/>
          <w:sz w:val="24"/>
          <w:szCs w:val="24"/>
          <w:lang w:val="uk-UA"/>
        </w:rPr>
      </w:pPr>
    </w:p>
    <w:p w:rsidR="00B62F2C" w:rsidRDefault="00B62F2C" w:rsidP="00B62F2C">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B62F2C" w:rsidRDefault="00B62F2C" w:rsidP="00B62F2C">
      <w:pPr>
        <w:pStyle w:val="a5"/>
        <w:ind w:left="1416" w:firstLine="708"/>
        <w:rPr>
          <w:rFonts w:ascii="Courier New" w:hAnsi="Courier New" w:cs="Courier New"/>
          <w:sz w:val="24"/>
          <w:szCs w:val="24"/>
          <w:lang w:val="uk-UA"/>
        </w:rPr>
      </w:pPr>
      <w:r>
        <w:rPr>
          <w:rFonts w:ascii="Courier New" w:hAnsi="Courier New" w:cs="Courier New"/>
          <w:sz w:val="24"/>
          <w:szCs w:val="24"/>
          <w:lang w:val="uk-UA"/>
        </w:rPr>
        <w:t>Ти про що?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5E62F7" w:rsidRDefault="00B62F2C"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 про те, що… У психології є така </w:t>
      </w:r>
    </w:p>
    <w:p w:rsidR="005E62F7" w:rsidRDefault="00B62F2C" w:rsidP="005E62F7">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фішка: поставити себе на місце іншого, </w:t>
      </w:r>
    </w:p>
    <w:p w:rsidR="00B62F2C" w:rsidRDefault="00B62F2C" w:rsidP="005E62F7">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подивитися на ситуацію</w:t>
      </w:r>
      <w:r w:rsidR="005E62F7">
        <w:rPr>
          <w:rFonts w:ascii="Courier New" w:hAnsi="Courier New" w:cs="Courier New"/>
          <w:sz w:val="24"/>
          <w:szCs w:val="24"/>
          <w:lang w:val="uk-UA"/>
        </w:rPr>
        <w:t xml:space="preserve"> очима іншого.</w:t>
      </w:r>
    </w:p>
    <w:p w:rsidR="005E62F7" w:rsidRDefault="005E62F7"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Так от,</w:t>
      </w:r>
      <w:r w:rsidR="001A73E5">
        <w:rPr>
          <w:rFonts w:ascii="Courier New" w:hAnsi="Courier New" w:cs="Courier New"/>
          <w:sz w:val="24"/>
          <w:szCs w:val="24"/>
          <w:lang w:val="uk-UA"/>
        </w:rPr>
        <w:t xml:space="preserve"> якби я була на їхньому місці, </w:t>
      </w:r>
    </w:p>
    <w:p w:rsidR="001A73E5" w:rsidRDefault="001A73E5" w:rsidP="005E62F7">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б стала нас шантажувати. Я б знайшла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власницю авто і сказала б: «Давай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мені гроші, інакше я підкину трупи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поліції, а на них сто відсотків є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твої і твоїх подруг ДНК. Обирай.»</w:t>
      </w:r>
    </w:p>
    <w:p w:rsidR="005E62F7" w:rsidRDefault="005E62F7" w:rsidP="001A73E5">
      <w:pPr>
        <w:pStyle w:val="a5"/>
        <w:ind w:left="1416" w:firstLine="708"/>
        <w:rPr>
          <w:rFonts w:ascii="Courier New" w:hAnsi="Courier New" w:cs="Courier New"/>
          <w:sz w:val="24"/>
          <w:szCs w:val="24"/>
          <w:lang w:val="uk-UA"/>
        </w:rPr>
      </w:pPr>
    </w:p>
    <w:p w:rsidR="005E62F7" w:rsidRDefault="005E62F7"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5E62F7" w:rsidRDefault="005E62F7"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Теж варіант. Вони жадібні, отже, </w:t>
      </w:r>
    </w:p>
    <w:p w:rsidR="005E62F7" w:rsidRDefault="005E62F7"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саме так вони і зроблять.</w:t>
      </w:r>
    </w:p>
    <w:p w:rsidR="001A73E5" w:rsidRDefault="001A73E5" w:rsidP="001A73E5">
      <w:pPr>
        <w:pStyle w:val="a5"/>
        <w:ind w:left="1416" w:firstLine="708"/>
        <w:rPr>
          <w:rFonts w:ascii="Courier New" w:hAnsi="Courier New" w:cs="Courier New"/>
          <w:sz w:val="24"/>
          <w:szCs w:val="24"/>
          <w:lang w:val="uk-UA"/>
        </w:rPr>
      </w:pPr>
    </w:p>
    <w:p w:rsidR="001A73E5" w:rsidRDefault="00397F44"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5E62F7" w:rsidP="005E62F7">
      <w:pPr>
        <w:pStyle w:val="a5"/>
        <w:ind w:left="1416" w:firstLine="708"/>
        <w:rPr>
          <w:rFonts w:ascii="Courier New" w:hAnsi="Courier New" w:cs="Courier New"/>
          <w:sz w:val="24"/>
          <w:szCs w:val="24"/>
          <w:lang w:val="uk-UA"/>
        </w:rPr>
      </w:pPr>
      <w:r>
        <w:rPr>
          <w:rFonts w:ascii="Courier New" w:hAnsi="Courier New" w:cs="Courier New"/>
          <w:sz w:val="24"/>
          <w:szCs w:val="24"/>
          <w:lang w:val="uk-UA"/>
        </w:rPr>
        <w:t>Вони будуть доїти нас.</w:t>
      </w:r>
    </w:p>
    <w:p w:rsidR="001A73E5" w:rsidRDefault="001A73E5" w:rsidP="001A73E5">
      <w:pPr>
        <w:pStyle w:val="a5"/>
        <w:ind w:left="1416" w:firstLine="708"/>
        <w:rPr>
          <w:rFonts w:ascii="Courier New" w:hAnsi="Courier New" w:cs="Courier New"/>
          <w:sz w:val="24"/>
          <w:szCs w:val="24"/>
          <w:lang w:val="uk-UA"/>
        </w:rPr>
      </w:pPr>
    </w:p>
    <w:p w:rsidR="001A73E5" w:rsidRDefault="00397F44"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5E62F7" w:rsidRDefault="005E62F7" w:rsidP="005E62F7">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Ми в лайні. І як ми будемо з цього </w:t>
      </w:r>
    </w:p>
    <w:p w:rsidR="001A73E5" w:rsidRDefault="005E62F7" w:rsidP="005E62F7">
      <w:pPr>
        <w:pStyle w:val="a5"/>
        <w:ind w:left="1416" w:firstLine="708"/>
        <w:rPr>
          <w:rFonts w:ascii="Courier New" w:hAnsi="Courier New" w:cs="Courier New"/>
          <w:sz w:val="24"/>
          <w:szCs w:val="24"/>
          <w:lang w:val="uk-UA"/>
        </w:rPr>
      </w:pPr>
      <w:r>
        <w:rPr>
          <w:rFonts w:ascii="Courier New" w:hAnsi="Courier New" w:cs="Courier New"/>
          <w:sz w:val="24"/>
          <w:szCs w:val="24"/>
          <w:lang w:val="uk-UA"/>
        </w:rPr>
        <w:t>лайна вибиратися?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(пауза)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У мене є ідея. Вона примітивна</w:t>
      </w:r>
      <w:r w:rsidR="00EB692B">
        <w:rPr>
          <w:rFonts w:ascii="Courier New" w:hAnsi="Courier New" w:cs="Courier New"/>
          <w:sz w:val="24"/>
          <w:szCs w:val="24"/>
          <w:lang w:val="uk-UA"/>
        </w:rPr>
        <w:t>,</w:t>
      </w:r>
      <w:r>
        <w:rPr>
          <w:rFonts w:ascii="Courier New" w:hAnsi="Courier New" w:cs="Courier New"/>
          <w:sz w:val="24"/>
          <w:szCs w:val="24"/>
          <w:lang w:val="uk-UA"/>
        </w:rPr>
        <w:t xml:space="preserve"> далі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нікуди. Але це ідея. Будинок Раяна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має чудову</w:t>
      </w:r>
      <w:r w:rsidR="00B32A7A">
        <w:rPr>
          <w:rFonts w:ascii="Courier New" w:hAnsi="Courier New" w:cs="Courier New"/>
          <w:sz w:val="24"/>
          <w:szCs w:val="24"/>
          <w:lang w:val="uk-UA"/>
        </w:rPr>
        <w:t xml:space="preserve"> </w:t>
      </w:r>
      <w:r>
        <w:rPr>
          <w:rFonts w:ascii="Courier New" w:hAnsi="Courier New" w:cs="Courier New"/>
          <w:sz w:val="24"/>
          <w:szCs w:val="24"/>
          <w:lang w:val="uk-UA"/>
        </w:rPr>
        <w:t xml:space="preserve">звукоізоляцію. Давайте,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заманимо вилупків у цей будинок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уб’ємо. Цього ніхто не почує. В живих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залишимо тільки одного і допитаємо</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його, а потім повернемо усе своє.</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AF0B89" w:rsidRDefault="001A73E5" w:rsidP="00CA6674">
      <w:pPr>
        <w:pStyle w:val="a5"/>
        <w:ind w:left="1416" w:firstLine="708"/>
        <w:rPr>
          <w:rFonts w:ascii="Courier New" w:hAnsi="Courier New" w:cs="Courier New"/>
          <w:sz w:val="24"/>
          <w:szCs w:val="24"/>
          <w:lang w:val="uk-UA"/>
        </w:rPr>
      </w:pPr>
      <w:r>
        <w:rPr>
          <w:rFonts w:ascii="Courier New" w:hAnsi="Courier New" w:cs="Courier New"/>
          <w:sz w:val="24"/>
          <w:szCs w:val="24"/>
          <w:lang w:val="uk-UA"/>
        </w:rPr>
        <w:t>Ти пропонуєш убити їх?</w:t>
      </w:r>
      <w:r w:rsidR="00AF0B89">
        <w:rPr>
          <w:rFonts w:ascii="Courier New" w:hAnsi="Courier New" w:cs="Courier New"/>
          <w:sz w:val="24"/>
          <w:szCs w:val="24"/>
          <w:lang w:val="uk-UA"/>
        </w:rPr>
        <w:t xml:space="preserve"> </w:t>
      </w:r>
      <w:r w:rsidR="00CA6674">
        <w:rPr>
          <w:rFonts w:ascii="Courier New" w:hAnsi="Courier New" w:cs="Courier New"/>
          <w:sz w:val="24"/>
          <w:szCs w:val="24"/>
          <w:lang w:val="uk-UA"/>
        </w:rPr>
        <w:t xml:space="preserve">Ти </w:t>
      </w:r>
      <w:r w:rsidR="00AF0B89">
        <w:rPr>
          <w:rFonts w:ascii="Courier New" w:hAnsi="Courier New" w:cs="Courier New"/>
          <w:sz w:val="24"/>
          <w:szCs w:val="24"/>
          <w:lang w:val="uk-UA"/>
        </w:rPr>
        <w:t xml:space="preserve">сказилася? </w:t>
      </w:r>
    </w:p>
    <w:p w:rsidR="001A73E5" w:rsidRDefault="001A73E5" w:rsidP="00AF0B89">
      <w:pPr>
        <w:pStyle w:val="a5"/>
        <w:ind w:left="2832" w:firstLine="708"/>
        <w:rPr>
          <w:rFonts w:ascii="Courier New" w:hAnsi="Courier New" w:cs="Courier New"/>
          <w:sz w:val="24"/>
          <w:szCs w:val="24"/>
          <w:lang w:val="uk-UA"/>
        </w:rPr>
      </w:pPr>
      <w:r>
        <w:rPr>
          <w:rFonts w:ascii="Courier New" w:hAnsi="Courier New" w:cs="Courier New"/>
          <w:sz w:val="24"/>
          <w:szCs w:val="24"/>
          <w:lang w:val="uk-UA"/>
        </w:rPr>
        <w:lastRenderedPageBreak/>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Мері, ти знаєш слова, які змусять їх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повернути тобі обручку? Ні, просто,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якщо ти знаєш ці чарівні слова, то </w:t>
      </w:r>
    </w:p>
    <w:p w:rsidR="001A73E5" w:rsidRDefault="005C05BF"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скажи і нам їх.</w:t>
      </w:r>
      <w:r w:rsidR="001A73E5">
        <w:rPr>
          <w:rFonts w:ascii="Courier New" w:hAnsi="Courier New" w:cs="Courier New"/>
          <w:sz w:val="24"/>
          <w:szCs w:val="24"/>
          <w:lang w:val="uk-UA"/>
        </w:rPr>
        <w:t xml:space="preserve"> Я теж хочу знати ці </w:t>
      </w:r>
    </w:p>
    <w:p w:rsidR="001A73E5" w:rsidRDefault="005C05BF"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чарівні слова. Зрозумій, вони покидьки.</w:t>
      </w:r>
    </w:p>
    <w:p w:rsidR="00F1567D" w:rsidRDefault="00F1567D" w:rsidP="001A73E5">
      <w:pPr>
        <w:pStyle w:val="a5"/>
        <w:ind w:left="1416" w:firstLine="708"/>
        <w:rPr>
          <w:rFonts w:ascii="Courier New" w:hAnsi="Courier New" w:cs="Courier New"/>
          <w:sz w:val="24"/>
          <w:szCs w:val="24"/>
          <w:lang w:val="uk-UA"/>
        </w:rPr>
      </w:pPr>
    </w:p>
    <w:p w:rsidR="00F1567D" w:rsidRDefault="00F1567D"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F95EE1" w:rsidRDefault="00F243E5" w:rsidP="00F95EE1">
      <w:pPr>
        <w:pStyle w:val="a5"/>
        <w:ind w:left="1416" w:firstLine="708"/>
        <w:rPr>
          <w:rFonts w:ascii="Courier New" w:hAnsi="Courier New" w:cs="Courier New"/>
          <w:sz w:val="24"/>
          <w:szCs w:val="24"/>
          <w:lang w:val="uk-UA"/>
        </w:rPr>
      </w:pPr>
      <w:r>
        <w:rPr>
          <w:rFonts w:ascii="Courier New" w:hAnsi="Courier New" w:cs="Courier New"/>
          <w:sz w:val="24"/>
          <w:szCs w:val="24"/>
          <w:lang w:val="uk-UA"/>
        </w:rPr>
        <w:t>Я</w:t>
      </w:r>
      <w:r w:rsidR="00CA6674">
        <w:rPr>
          <w:rFonts w:ascii="Courier New" w:hAnsi="Courier New" w:cs="Courier New"/>
          <w:sz w:val="24"/>
          <w:szCs w:val="24"/>
          <w:lang w:val="uk-UA"/>
        </w:rPr>
        <w:t xml:space="preserve"> </w:t>
      </w:r>
      <w:r>
        <w:rPr>
          <w:rFonts w:ascii="Courier New" w:hAnsi="Courier New" w:cs="Courier New"/>
          <w:sz w:val="24"/>
          <w:szCs w:val="24"/>
          <w:lang w:val="uk-UA"/>
        </w:rPr>
        <w:t>розумію</w:t>
      </w:r>
      <w:r w:rsidR="00F95EE1">
        <w:rPr>
          <w:rFonts w:ascii="Courier New" w:hAnsi="Courier New" w:cs="Courier New"/>
          <w:sz w:val="24"/>
          <w:szCs w:val="24"/>
          <w:lang w:val="uk-UA"/>
        </w:rPr>
        <w:t xml:space="preserve"> це. Давайте поламаємо їм </w:t>
      </w:r>
    </w:p>
    <w:p w:rsidR="00F95EE1" w:rsidRDefault="00F95EE1" w:rsidP="00F95EE1">
      <w:pPr>
        <w:pStyle w:val="a5"/>
        <w:ind w:left="1416" w:firstLine="708"/>
        <w:rPr>
          <w:rFonts w:ascii="Courier New" w:hAnsi="Courier New" w:cs="Courier New"/>
          <w:sz w:val="24"/>
          <w:szCs w:val="24"/>
          <w:lang w:val="uk-UA"/>
        </w:rPr>
      </w:pPr>
      <w:r>
        <w:rPr>
          <w:rFonts w:ascii="Courier New" w:hAnsi="Courier New" w:cs="Courier New"/>
          <w:sz w:val="24"/>
          <w:szCs w:val="24"/>
          <w:lang w:val="uk-UA"/>
        </w:rPr>
        <w:t>руки чи ноги</w:t>
      </w:r>
      <w:r w:rsidR="00EB692B">
        <w:rPr>
          <w:rFonts w:ascii="Courier New" w:hAnsi="Courier New" w:cs="Courier New"/>
          <w:sz w:val="24"/>
          <w:szCs w:val="24"/>
          <w:lang w:val="uk-UA"/>
        </w:rPr>
        <w:t>,</w:t>
      </w:r>
      <w:r>
        <w:rPr>
          <w:rFonts w:ascii="Courier New" w:hAnsi="Courier New" w:cs="Courier New"/>
          <w:sz w:val="24"/>
          <w:szCs w:val="24"/>
          <w:lang w:val="uk-UA"/>
        </w:rPr>
        <w:t xml:space="preserve"> чи руки і ноги,</w:t>
      </w:r>
      <w:r w:rsidR="00F243E5">
        <w:rPr>
          <w:rFonts w:ascii="Courier New" w:hAnsi="Courier New" w:cs="Courier New"/>
          <w:sz w:val="24"/>
          <w:szCs w:val="24"/>
          <w:lang w:val="uk-UA"/>
        </w:rPr>
        <w:t xml:space="preserve"> але</w:t>
      </w:r>
      <w:r>
        <w:rPr>
          <w:rFonts w:ascii="Courier New" w:hAnsi="Courier New" w:cs="Courier New"/>
          <w:sz w:val="24"/>
          <w:szCs w:val="24"/>
          <w:lang w:val="uk-UA"/>
        </w:rPr>
        <w:t xml:space="preserve"> </w:t>
      </w:r>
    </w:p>
    <w:p w:rsidR="00F95EE1" w:rsidRDefault="00F95EE1" w:rsidP="00F95EE1">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навіщо їх вбивати?</w:t>
      </w:r>
    </w:p>
    <w:p w:rsidR="00F95EE1" w:rsidRDefault="00F95EE1" w:rsidP="00F95EE1">
      <w:pPr>
        <w:pStyle w:val="a5"/>
        <w:ind w:left="1416" w:firstLine="708"/>
        <w:rPr>
          <w:rFonts w:ascii="Courier New" w:hAnsi="Courier New" w:cs="Courier New"/>
          <w:sz w:val="24"/>
          <w:szCs w:val="24"/>
          <w:lang w:val="uk-UA"/>
        </w:rPr>
      </w:pPr>
    </w:p>
    <w:p w:rsidR="00F95EE1" w:rsidRDefault="00F95EE1" w:rsidP="00F95EE1">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F1567D" w:rsidRDefault="00F95EE1" w:rsidP="00F95EE1">
      <w:pPr>
        <w:pStyle w:val="a5"/>
        <w:ind w:left="1416" w:firstLine="708"/>
        <w:rPr>
          <w:rFonts w:ascii="Courier New" w:hAnsi="Courier New" w:cs="Courier New"/>
          <w:sz w:val="24"/>
          <w:szCs w:val="24"/>
          <w:lang w:val="uk-UA"/>
        </w:rPr>
      </w:pPr>
      <w:r>
        <w:rPr>
          <w:rFonts w:ascii="Courier New" w:hAnsi="Courier New" w:cs="Courier New"/>
          <w:sz w:val="24"/>
          <w:szCs w:val="24"/>
          <w:lang w:val="uk-UA"/>
        </w:rPr>
        <w:t>Щоб вони не могли нам помститися.</w:t>
      </w:r>
      <w:r w:rsidR="00F1567D">
        <w:rPr>
          <w:rFonts w:ascii="Courier New" w:hAnsi="Courier New" w:cs="Courier New"/>
          <w:sz w:val="24"/>
          <w:szCs w:val="24"/>
          <w:lang w:val="uk-UA"/>
        </w:rPr>
        <w:t xml:space="preserve"> </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AF0B89"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згодна з Джейн</w:t>
      </w:r>
      <w:r w:rsidR="001A73E5">
        <w:rPr>
          <w:rFonts w:ascii="Courier New" w:hAnsi="Courier New" w:cs="Courier New"/>
          <w:sz w:val="24"/>
          <w:szCs w:val="24"/>
          <w:lang w:val="uk-UA"/>
        </w:rPr>
        <w:t>.</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А якщо не вдасться їх заманити? Якщо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ці покидьки відмовляться приїхати до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будинку Раяна?</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F1567D">
      <w:pPr>
        <w:pStyle w:val="a5"/>
        <w:ind w:left="2124"/>
        <w:rPr>
          <w:rFonts w:ascii="Courier New" w:hAnsi="Courier New" w:cs="Courier New"/>
          <w:sz w:val="24"/>
          <w:szCs w:val="24"/>
          <w:lang w:val="uk-UA"/>
        </w:rPr>
      </w:pPr>
      <w:r>
        <w:rPr>
          <w:rFonts w:ascii="Courier New" w:hAnsi="Courier New" w:cs="Courier New"/>
          <w:sz w:val="24"/>
          <w:szCs w:val="24"/>
          <w:lang w:val="uk-UA"/>
        </w:rPr>
        <w:t xml:space="preserve">Не відмовляться – вони не бояться нас. </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F1567D" w:rsidP="001A73E5">
      <w:pPr>
        <w:pStyle w:val="a5"/>
        <w:ind w:left="2124"/>
        <w:rPr>
          <w:rFonts w:ascii="Courier New" w:hAnsi="Courier New" w:cs="Courier New"/>
          <w:sz w:val="24"/>
          <w:szCs w:val="24"/>
          <w:lang w:val="uk-UA"/>
        </w:rPr>
      </w:pPr>
      <w:r>
        <w:rPr>
          <w:rFonts w:ascii="Courier New" w:hAnsi="Courier New" w:cs="Courier New"/>
          <w:sz w:val="24"/>
          <w:szCs w:val="24"/>
          <w:lang w:val="uk-UA"/>
        </w:rPr>
        <w:t>Так, це шанс.</w:t>
      </w:r>
      <w:r w:rsidR="00732A40">
        <w:rPr>
          <w:rFonts w:ascii="Courier New" w:hAnsi="Courier New" w:cs="Courier New"/>
          <w:sz w:val="24"/>
          <w:szCs w:val="24"/>
          <w:lang w:val="uk-UA"/>
        </w:rPr>
        <w:t xml:space="preserve"> Мері, ти з нами?</w:t>
      </w:r>
    </w:p>
    <w:p w:rsidR="00F1567D" w:rsidRDefault="00F1567D" w:rsidP="001A73E5">
      <w:pPr>
        <w:pStyle w:val="a5"/>
        <w:ind w:left="2124"/>
        <w:rPr>
          <w:rFonts w:ascii="Courier New" w:hAnsi="Courier New" w:cs="Courier New"/>
          <w:sz w:val="24"/>
          <w:szCs w:val="24"/>
          <w:lang w:val="uk-UA"/>
        </w:rPr>
      </w:pPr>
    </w:p>
    <w:p w:rsidR="00F1567D" w:rsidRDefault="00F1567D"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CA6674" w:rsidRDefault="00732A40" w:rsidP="00732A40">
      <w:pPr>
        <w:pStyle w:val="a5"/>
        <w:ind w:left="2124"/>
        <w:rPr>
          <w:rFonts w:ascii="Courier New" w:hAnsi="Courier New" w:cs="Courier New"/>
          <w:sz w:val="24"/>
          <w:szCs w:val="24"/>
          <w:lang w:val="uk-UA"/>
        </w:rPr>
      </w:pPr>
      <w:r>
        <w:rPr>
          <w:rFonts w:ascii="Courier New" w:hAnsi="Courier New" w:cs="Courier New"/>
          <w:sz w:val="24"/>
          <w:szCs w:val="24"/>
          <w:lang w:val="uk-UA"/>
        </w:rPr>
        <w:t xml:space="preserve">Не знаю. </w:t>
      </w:r>
      <w:r w:rsidR="00706A75">
        <w:rPr>
          <w:rFonts w:ascii="Courier New" w:hAnsi="Courier New" w:cs="Courier New"/>
          <w:sz w:val="24"/>
          <w:szCs w:val="24"/>
          <w:lang w:val="uk-UA"/>
        </w:rPr>
        <w:t>Мені щось недобре</w:t>
      </w:r>
      <w:r>
        <w:rPr>
          <w:rFonts w:ascii="Courier New" w:hAnsi="Courier New" w:cs="Courier New"/>
          <w:sz w:val="24"/>
          <w:szCs w:val="24"/>
          <w:lang w:val="uk-UA"/>
        </w:rPr>
        <w:t xml:space="preserve"> і страшно.</w:t>
      </w:r>
    </w:p>
    <w:p w:rsidR="00CA6674" w:rsidRDefault="00CA6674" w:rsidP="001A73E5">
      <w:pPr>
        <w:pStyle w:val="a5"/>
        <w:ind w:left="2124"/>
        <w:rPr>
          <w:rFonts w:ascii="Courier New" w:hAnsi="Courier New" w:cs="Courier New"/>
          <w:sz w:val="24"/>
          <w:szCs w:val="24"/>
          <w:lang w:val="uk-UA"/>
        </w:rPr>
      </w:pPr>
    </w:p>
    <w:p w:rsidR="00CA6674" w:rsidRDefault="00CA6674"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732A40" w:rsidRDefault="00732A40" w:rsidP="00F95EE1">
      <w:pPr>
        <w:pStyle w:val="a5"/>
        <w:ind w:left="2124"/>
        <w:rPr>
          <w:rFonts w:ascii="Courier New" w:hAnsi="Courier New" w:cs="Courier New"/>
          <w:sz w:val="24"/>
          <w:szCs w:val="24"/>
          <w:lang w:val="uk-UA"/>
        </w:rPr>
      </w:pPr>
      <w:r>
        <w:rPr>
          <w:rFonts w:ascii="Courier New" w:hAnsi="Courier New" w:cs="Courier New"/>
          <w:sz w:val="24"/>
          <w:szCs w:val="24"/>
          <w:lang w:val="uk-UA"/>
        </w:rPr>
        <w:t>Мері, нам теж страшно</w:t>
      </w:r>
      <w:r w:rsidR="00EB692B">
        <w:rPr>
          <w:rFonts w:ascii="Courier New" w:hAnsi="Courier New" w:cs="Courier New"/>
          <w:sz w:val="24"/>
          <w:szCs w:val="24"/>
          <w:lang w:val="uk-UA"/>
        </w:rPr>
        <w:t>, але у</w:t>
      </w:r>
      <w:r w:rsidR="00CA6674">
        <w:rPr>
          <w:rFonts w:ascii="Courier New" w:hAnsi="Courier New" w:cs="Courier New"/>
          <w:sz w:val="24"/>
          <w:szCs w:val="24"/>
          <w:lang w:val="uk-UA"/>
        </w:rPr>
        <w:t xml:space="preserve"> нас </w:t>
      </w:r>
    </w:p>
    <w:p w:rsidR="00732A40" w:rsidRDefault="00CA6674" w:rsidP="00F95EE1">
      <w:pPr>
        <w:pStyle w:val="a5"/>
        <w:ind w:left="2124"/>
        <w:rPr>
          <w:rFonts w:ascii="Courier New" w:hAnsi="Courier New" w:cs="Courier New"/>
          <w:sz w:val="24"/>
          <w:szCs w:val="24"/>
          <w:lang w:val="uk-UA"/>
        </w:rPr>
      </w:pPr>
      <w:r>
        <w:rPr>
          <w:rFonts w:ascii="Courier New" w:hAnsi="Courier New" w:cs="Courier New"/>
          <w:sz w:val="24"/>
          <w:szCs w:val="24"/>
          <w:lang w:val="uk-UA"/>
        </w:rPr>
        <w:t>немає вибору.</w:t>
      </w:r>
      <w:r w:rsidR="00732A40">
        <w:rPr>
          <w:rFonts w:ascii="Courier New" w:hAnsi="Courier New" w:cs="Courier New"/>
          <w:sz w:val="24"/>
          <w:szCs w:val="24"/>
          <w:lang w:val="uk-UA"/>
        </w:rPr>
        <w:t xml:space="preserve"> Ми повинні їх убити, </w:t>
      </w:r>
    </w:p>
    <w:p w:rsidR="00CA6674" w:rsidRDefault="00732A40" w:rsidP="00F95EE1">
      <w:pPr>
        <w:pStyle w:val="a5"/>
        <w:ind w:left="2124"/>
        <w:rPr>
          <w:rFonts w:ascii="Courier New" w:hAnsi="Courier New" w:cs="Courier New"/>
          <w:sz w:val="24"/>
          <w:szCs w:val="24"/>
          <w:lang w:val="uk-UA"/>
        </w:rPr>
      </w:pPr>
      <w:r>
        <w:rPr>
          <w:rFonts w:ascii="Courier New" w:hAnsi="Courier New" w:cs="Courier New"/>
          <w:sz w:val="24"/>
          <w:szCs w:val="24"/>
          <w:lang w:val="uk-UA"/>
        </w:rPr>
        <w:t>інакше ніяк.</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Я лікар – мені не можна вбивати. І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я ніколи раніше цього не робила.</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Мері, я теж цього раніше не робила.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Гвен, ти раніше убивала людей?</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Ні.</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Джейн, а ти? Пробач, я забула.</w:t>
      </w:r>
    </w:p>
    <w:p w:rsidR="00732A40" w:rsidRDefault="00732A40"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812DF8"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Але я не знала, що вбиваю їх. Мері,</w:t>
      </w:r>
    </w:p>
    <w:p w:rsidR="001A73E5" w:rsidRDefault="00812DF8" w:rsidP="001A73E5">
      <w:pPr>
        <w:pStyle w:val="a5"/>
        <w:ind w:left="2124"/>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ДЖЕЙН (ПРОДОВЖЕННЯ)</w:t>
      </w:r>
      <w:r w:rsidR="001A73E5">
        <w:rPr>
          <w:rFonts w:ascii="Courier New" w:hAnsi="Courier New" w:cs="Courier New"/>
          <w:sz w:val="24"/>
          <w:szCs w:val="24"/>
          <w:lang w:val="uk-UA"/>
        </w:rPr>
        <w:t xml:space="preserve">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наша свобода висить на волосинці.</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Крім того, ти хочеш повернути свою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обручку? </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Хочу, але я не зможу вбити.</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Ти ж кричала Кетті, що уб’єш її.</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EB692B"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Кричати</w:t>
      </w:r>
      <w:r w:rsidR="00EB692B">
        <w:rPr>
          <w:rFonts w:ascii="Courier New" w:hAnsi="Courier New" w:cs="Courier New"/>
          <w:sz w:val="24"/>
          <w:szCs w:val="24"/>
          <w:lang w:val="uk-UA"/>
        </w:rPr>
        <w:t xml:space="preserve"> -</w:t>
      </w:r>
      <w:r>
        <w:rPr>
          <w:rFonts w:ascii="Courier New" w:hAnsi="Courier New" w:cs="Courier New"/>
          <w:sz w:val="24"/>
          <w:szCs w:val="24"/>
          <w:lang w:val="uk-UA"/>
        </w:rPr>
        <w:t xml:space="preserve"> це одне, а зробити </w:t>
      </w:r>
      <w:r w:rsidR="00EB692B">
        <w:rPr>
          <w:rFonts w:ascii="Courier New" w:hAnsi="Courier New" w:cs="Courier New"/>
          <w:sz w:val="24"/>
          <w:szCs w:val="24"/>
          <w:lang w:val="uk-UA"/>
        </w:rPr>
        <w:t xml:space="preserve">- </w:t>
      </w:r>
      <w:r>
        <w:rPr>
          <w:rFonts w:ascii="Courier New" w:hAnsi="Courier New" w:cs="Courier New"/>
          <w:sz w:val="24"/>
          <w:szCs w:val="24"/>
          <w:lang w:val="uk-UA"/>
        </w:rPr>
        <w:t xml:space="preserve">це </w:t>
      </w:r>
    </w:p>
    <w:p w:rsidR="001A73E5" w:rsidRDefault="001A73E5" w:rsidP="00EB692B">
      <w:pPr>
        <w:pStyle w:val="a5"/>
        <w:ind w:left="2124"/>
        <w:rPr>
          <w:rFonts w:ascii="Courier New" w:hAnsi="Courier New" w:cs="Courier New"/>
          <w:sz w:val="24"/>
          <w:szCs w:val="24"/>
          <w:lang w:val="uk-UA"/>
        </w:rPr>
      </w:pPr>
      <w:r>
        <w:rPr>
          <w:rFonts w:ascii="Courier New" w:hAnsi="Courier New" w:cs="Courier New"/>
          <w:sz w:val="24"/>
          <w:szCs w:val="24"/>
          <w:lang w:val="uk-UA"/>
        </w:rPr>
        <w:t>зовсім інше. Я не зможу вбити.</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А я зможу. Давайте уб’ємо цих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покидьків. Мері, будеш стріляти по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ногах. Це ж ти зможеш?</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Так, це я зможу.</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(виймає з кишені телефон)</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От і чудово. Тесс, твій мобільний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залишився в авто?</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Так.</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ЛІГВО ВИКРАДАЧІВ КАДИЛЛАКІВ – ГАРАЖ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Максим розглядає у колі гангстерів обручку, яку відібрав у Мері.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МАКСИМ</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Подивіться на цього камінчика! Ця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обручка коштує тисяч шістдесят! Не</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менше!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Юрій стоїть поряд з Максимом. ЗА КАДРОМ лунає мелодія з мобільного телефону. Юрій прислухається і йде на звук. Юрій підходить до кадиллаку Тесс, заглядає в середину і знаходить в одній з ніш мобільний телефон Тесс.</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ЮРІЙ</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 телефону)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Алло.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ЛІКАРНЯ – ПАЛАТА ГВЕН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сідає біля Гвен і говорить по телефону з Юрієм.</w:t>
      </w:r>
    </w:p>
    <w:p w:rsidR="00812DF8" w:rsidRDefault="00812DF8"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 телефону)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У тебе телефон моєї подруги. Я була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разом з нею, коли ти і твої друзі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викинули нас з авто. Але ми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тримаємо на вас зла і хочемо з вами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домовитись.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ЮРІЙ (З.К.)</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Домовитись? Про що?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МИ ЗНОВУ В ЛІГОВІ ВИКРАДАЧІВ КАДИЛЛАКІВ.</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ПРОТЯГОМ ВСЬОГО ДІАЛОГУ ми бачимо то Джейн, то Юрія.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Ти пробач, але «про що» я волію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говорити з тим, хто у вас головний.</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ЮРІЙ</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Тут я головний.</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Відкрий багажник і скажи мені, що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ти у ньому бачиш.</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ЮРІЙ</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(відкриває багажник)</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Валізи, лопати,</w:t>
      </w:r>
      <w:r w:rsidR="00AA4E99">
        <w:rPr>
          <w:rFonts w:ascii="Courier New" w:hAnsi="Courier New" w:cs="Courier New"/>
          <w:sz w:val="24"/>
          <w:szCs w:val="24"/>
          <w:lang w:val="uk-UA"/>
        </w:rPr>
        <w:t xml:space="preserve"> </w:t>
      </w:r>
      <w:r>
        <w:rPr>
          <w:rFonts w:ascii="Courier New" w:hAnsi="Courier New" w:cs="Courier New"/>
          <w:sz w:val="24"/>
          <w:szCs w:val="24"/>
          <w:lang w:val="uk-UA"/>
        </w:rPr>
        <w:t>якийсь тренажер і</w:t>
      </w:r>
    </w:p>
    <w:p w:rsidR="001A73E5" w:rsidRDefault="00B32A7A"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w:t>
      </w:r>
      <w:r w:rsidR="001A73E5">
        <w:rPr>
          <w:rFonts w:ascii="Courier New" w:hAnsi="Courier New" w:cs="Courier New"/>
          <w:sz w:val="24"/>
          <w:szCs w:val="24"/>
          <w:lang w:val="uk-UA"/>
        </w:rPr>
        <w:t>арочку</w:t>
      </w:r>
      <w:r>
        <w:rPr>
          <w:rFonts w:ascii="Courier New" w:hAnsi="Courier New" w:cs="Courier New"/>
          <w:sz w:val="24"/>
          <w:szCs w:val="24"/>
          <w:lang w:val="uk-UA"/>
        </w:rPr>
        <w:t xml:space="preserve"> </w:t>
      </w:r>
      <w:r w:rsidR="001A73E5">
        <w:rPr>
          <w:rFonts w:ascii="Courier New" w:hAnsi="Courier New" w:cs="Courier New"/>
          <w:sz w:val="24"/>
          <w:szCs w:val="24"/>
          <w:lang w:val="uk-UA"/>
        </w:rPr>
        <w:t>холодних</w:t>
      </w:r>
      <w:r>
        <w:rPr>
          <w:rFonts w:ascii="Courier New" w:hAnsi="Courier New" w:cs="Courier New"/>
          <w:sz w:val="24"/>
          <w:szCs w:val="24"/>
          <w:lang w:val="uk-UA"/>
        </w:rPr>
        <w:t xml:space="preserve"> </w:t>
      </w:r>
      <w:r w:rsidR="001A73E5">
        <w:rPr>
          <w:rFonts w:ascii="Courier New" w:hAnsi="Courier New" w:cs="Courier New"/>
          <w:sz w:val="24"/>
          <w:szCs w:val="24"/>
          <w:lang w:val="uk-UA"/>
        </w:rPr>
        <w:t>голубків.</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Усе вірно. Я і мої подруги пропонуємо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тобі повернути нам з усього, що ви 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нас взяли, тільки цю пару голубків.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Якщо ти привезеш їх за адресою, яку 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вкажу, я і мої подруги готові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заплатити тобі за кожного голуба по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п’ятдесят тисяч.</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ЮРІЙ</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Чому я маю тобі вірити? А раптом за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тією адресою мене будуть чекати копи?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Не будуть. Я у цьому не зацікавлена.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На голубах є мої ДНК і ДНК моїх подруг.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Якщо голуби потраплять у руки копів,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то до клітки потрапиш не ти, а ми.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Отже, це означає, що підстава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входить у наші плани. Ми хочемо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повернути голубів і зробити так, аби</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вони зникли. То ми домовимось, чи як?</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ЮРІЙ</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Кажеш ДНК. Тоді п’ятдесят тисяч мало.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Назви свою ціну.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ЮРІЙ</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Сто тисяч за кожного голуба.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Ми згодні.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ЮРІЙ</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Кажи адресу.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ЛІКАРНЯ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КОРИДОР. Старий товстун детектив МІТЧ виходить з ліфта, підходить до лікаря Томсона і показує йому свій поліцейський значок. Мітч носить чорну краватку з ямкою.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Лікарю, я шукаю чотирьох дівчат,</w:t>
      </w:r>
      <w:r w:rsidR="00AA4E99">
        <w:rPr>
          <w:rFonts w:ascii="Courier New" w:hAnsi="Courier New" w:cs="Courier New"/>
          <w:sz w:val="24"/>
          <w:szCs w:val="24"/>
          <w:lang w:val="uk-UA"/>
        </w:rPr>
        <w:t xml:space="preserve"> </w:t>
      </w:r>
      <w:r>
        <w:rPr>
          <w:rFonts w:ascii="Courier New" w:hAnsi="Courier New" w:cs="Courier New"/>
          <w:sz w:val="24"/>
          <w:szCs w:val="24"/>
          <w:lang w:val="uk-UA"/>
        </w:rPr>
        <w:t xml:space="preserve">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яких відібрали авто і побили. </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ТОМСОН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проведу вас.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ПАЛАТА ГВЕН. Палата порожня. Заходять лікар і Мітч.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ВУЛИЦЯ БІЛЯ ЛІКАРНІ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Гвен, Тесс і Мері виходять з лікарні. Тесс ловить таксі.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ТЕСС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Джейн, Тесс, Гвен і Мері виходять з таксі і прямують до будинку.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ТЕСС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ВІТАЛЬНЯ. Заходять з вулиці Тесс, Гвен, Мері і Джейн і крокують повз рояль і їхній спільний портрет</w:t>
      </w:r>
      <w:r w:rsidR="00274554">
        <w:rPr>
          <w:rFonts w:ascii="Courier New" w:hAnsi="Courier New" w:cs="Courier New"/>
          <w:sz w:val="24"/>
          <w:szCs w:val="24"/>
          <w:lang w:val="uk-UA"/>
        </w:rPr>
        <w:t xml:space="preserve"> </w:t>
      </w:r>
      <w:r>
        <w:rPr>
          <w:rFonts w:ascii="Courier New" w:hAnsi="Courier New" w:cs="Courier New"/>
          <w:sz w:val="24"/>
          <w:szCs w:val="24"/>
          <w:lang w:val="uk-UA"/>
        </w:rPr>
        <w:t>на стіні,</w:t>
      </w:r>
      <w:r w:rsidR="00274554">
        <w:rPr>
          <w:rFonts w:ascii="Courier New" w:hAnsi="Courier New" w:cs="Courier New"/>
          <w:sz w:val="24"/>
          <w:szCs w:val="24"/>
          <w:lang w:val="uk-UA"/>
        </w:rPr>
        <w:t xml:space="preserve"> </w:t>
      </w:r>
      <w:r>
        <w:rPr>
          <w:rFonts w:ascii="Courier New" w:hAnsi="Courier New" w:cs="Courier New"/>
          <w:sz w:val="24"/>
          <w:szCs w:val="24"/>
          <w:lang w:val="uk-UA"/>
        </w:rPr>
        <w:t>на якому вони обіймаються і сміються, до--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МАЙСТЕРНІ. Подруги підходять до комода, на поверхні якого знаходиться на підставці самурайський меч, і кладуть поряд з ним свої телефони.</w:t>
      </w:r>
      <w:r w:rsidR="00B32A7A">
        <w:rPr>
          <w:rFonts w:ascii="Courier New" w:hAnsi="Courier New" w:cs="Courier New"/>
          <w:sz w:val="24"/>
          <w:szCs w:val="24"/>
          <w:lang w:val="uk-UA"/>
        </w:rPr>
        <w:t xml:space="preserve"> </w:t>
      </w:r>
      <w:r>
        <w:rPr>
          <w:rFonts w:ascii="Courier New" w:hAnsi="Courier New" w:cs="Courier New"/>
          <w:sz w:val="24"/>
          <w:szCs w:val="24"/>
          <w:lang w:val="uk-UA"/>
        </w:rPr>
        <w:t>Під стінами</w:t>
      </w:r>
      <w:r w:rsidR="00B32A7A">
        <w:rPr>
          <w:rFonts w:ascii="Courier New" w:hAnsi="Courier New" w:cs="Courier New"/>
          <w:sz w:val="24"/>
          <w:szCs w:val="24"/>
          <w:lang w:val="uk-UA"/>
        </w:rPr>
        <w:t xml:space="preserve"> </w:t>
      </w:r>
      <w:r>
        <w:rPr>
          <w:rFonts w:ascii="Courier New" w:hAnsi="Courier New" w:cs="Courier New"/>
          <w:sz w:val="24"/>
          <w:szCs w:val="24"/>
          <w:lang w:val="uk-UA"/>
        </w:rPr>
        <w:t>стоять і сохнуть п’ять написаних маслом портретів маленьких дівчаток. Тесс виймає з шухляди комода дробовик Бенеллі М4 і повний набоїв патронник.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Тесс, ти написала відразу п’ять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портретів? Але ж це дуже важко.</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А я не боюся труднощів.</w:t>
      </w:r>
      <w:r w:rsidR="00B32A7A">
        <w:rPr>
          <w:rFonts w:ascii="Courier New" w:hAnsi="Courier New" w:cs="Courier New"/>
          <w:sz w:val="24"/>
          <w:szCs w:val="24"/>
          <w:lang w:val="uk-UA"/>
        </w:rPr>
        <w:t xml:space="preserve"> </w:t>
      </w:r>
      <w:r>
        <w:rPr>
          <w:rFonts w:ascii="Courier New" w:hAnsi="Courier New" w:cs="Courier New"/>
          <w:sz w:val="24"/>
          <w:szCs w:val="24"/>
          <w:lang w:val="uk-UA"/>
        </w:rPr>
        <w:t xml:space="preserve">Тому у мене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кадиллак і такий будинок. А ще 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мене є Бенеллі М чотири – гроза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всіх покидьків.</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ТЕСС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Ворота гаража підіймаються і на вулицю виїжджає кабріолет Джейн. За кермом кабріолета Джейн, поряд з нею Гвен, а Мері і Тесс сидять позаду.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СПЕЦІАЛІЗОВАНА КРАМНИЦЯ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Заходить Мері і підходить до ПРОДАВЦЯ.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У вас є бронежилети?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ПРОДАВЕЦЬ</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Який рівень захисту вас цікавить?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Такий, щоб, коли я буду вдома, а в</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мій будинок залізуть грабіжники, то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щоб бронежилет зміг мене захистити.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ПРОДАВЕЦЬ</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вважаю, що третій рівень захисту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це якраз те, що вам потрібно.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Дайте мені чотири. Покладу у кожній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кімнаті. Невідомо, у якій  кімнаті 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буду, коли на мене нападуть грабіжники.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ПРОДАВЕЦЬ</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Ви дуже мудра дівчина.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Продавець йде по бронежилети. Мері повертається і її увагу приковує до себе рушниця для підводного полювання.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СПЕЦІАЛІЗОВАНОЇ КРАМНИЦІ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Мері виходить з крамниці і йде до</w:t>
      </w:r>
      <w:r w:rsidR="00B32A7A">
        <w:rPr>
          <w:rFonts w:ascii="Courier New" w:hAnsi="Courier New" w:cs="Courier New"/>
          <w:sz w:val="24"/>
          <w:szCs w:val="24"/>
          <w:lang w:val="uk-UA"/>
        </w:rPr>
        <w:t xml:space="preserve"> </w:t>
      </w:r>
      <w:r>
        <w:rPr>
          <w:rFonts w:ascii="Courier New" w:hAnsi="Courier New" w:cs="Courier New"/>
          <w:sz w:val="24"/>
          <w:szCs w:val="24"/>
          <w:lang w:val="uk-UA"/>
        </w:rPr>
        <w:t>кабріолета. Джейн, Тесс і Гвен стоять біля</w:t>
      </w:r>
      <w:r w:rsidR="00B32A7A">
        <w:rPr>
          <w:rFonts w:ascii="Courier New" w:hAnsi="Courier New" w:cs="Courier New"/>
          <w:sz w:val="24"/>
          <w:szCs w:val="24"/>
          <w:lang w:val="uk-UA"/>
        </w:rPr>
        <w:t xml:space="preserve"> </w:t>
      </w:r>
      <w:r>
        <w:rPr>
          <w:rFonts w:ascii="Courier New" w:hAnsi="Courier New" w:cs="Courier New"/>
          <w:sz w:val="24"/>
          <w:szCs w:val="24"/>
          <w:lang w:val="uk-UA"/>
        </w:rPr>
        <w:t>багажника. Джейн відчиняє багажник і допомагає Мері складати речі всередину.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Це бронежилети?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Так.</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А де шоломи?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Тобі смішно? Тесс, а мені не смішно.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Ми дуже ризикуємо…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Ти гарпун купила?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Це для допиту. Якщо покидьок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упреться, я вистрелю йому в ногу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кілька разів прокручу стрілу. Все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розкаже. Побачите.  </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КОНДИТЕРСЬКОЇ КРАМНИЦІ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Гвен виходить з крамниці з тортом і сідає в кабріолет. Кабріолет рушає.</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ЕММИ</w:t>
      </w:r>
      <w:r w:rsidR="00B32A7A">
        <w:rPr>
          <w:rFonts w:ascii="Courier New" w:hAnsi="Courier New" w:cs="Courier New"/>
          <w:sz w:val="24"/>
          <w:szCs w:val="24"/>
          <w:lang w:val="uk-UA"/>
        </w:rPr>
        <w:t xml:space="preserve"> </w:t>
      </w:r>
      <w:r>
        <w:rPr>
          <w:rFonts w:ascii="Courier New" w:hAnsi="Courier New" w:cs="Courier New"/>
          <w:sz w:val="24"/>
          <w:szCs w:val="24"/>
          <w:lang w:val="uk-UA"/>
        </w:rPr>
        <w:t>–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Гвен</w:t>
      </w:r>
      <w:r w:rsidR="00B32A7A">
        <w:rPr>
          <w:rFonts w:ascii="Courier New" w:hAnsi="Courier New" w:cs="Courier New"/>
          <w:sz w:val="24"/>
          <w:szCs w:val="24"/>
          <w:lang w:val="uk-UA"/>
        </w:rPr>
        <w:t xml:space="preserve"> </w:t>
      </w:r>
      <w:r>
        <w:rPr>
          <w:rFonts w:ascii="Courier New" w:hAnsi="Courier New" w:cs="Courier New"/>
          <w:sz w:val="24"/>
          <w:szCs w:val="24"/>
          <w:lang w:val="uk-UA"/>
        </w:rPr>
        <w:t>виходить з кабріолету.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Краще я піду одна: так буде швидше.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Гвен стукає у двері будинку.</w:t>
      </w:r>
      <w:r w:rsidR="00B32A7A">
        <w:rPr>
          <w:rFonts w:ascii="Courier New" w:hAnsi="Courier New" w:cs="Courier New"/>
          <w:sz w:val="24"/>
          <w:szCs w:val="24"/>
          <w:lang w:val="uk-UA"/>
        </w:rPr>
        <w:t xml:space="preserve"> </w:t>
      </w:r>
      <w:r>
        <w:rPr>
          <w:rFonts w:ascii="Courier New" w:hAnsi="Courier New" w:cs="Courier New"/>
          <w:sz w:val="24"/>
          <w:szCs w:val="24"/>
          <w:lang w:val="uk-UA"/>
        </w:rPr>
        <w:t>Двері відчиняє її бабуся ЕММА.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Привіт, Еммо!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ЕММА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Привіт, моя радосте! Заходь. Що це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у тебе з вушками?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Дрібниці. А я до тебе з тортом.</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ЕММИ – ВІТАЛЬНЯ - ДЕНЬ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Гвен заходить.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ЕММА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Знаєш, що я люблю. Зараз чайник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поставлю.</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Еммо, я на хвилинку.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ЕММА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Навіть чаю не поп’єш?</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Пробач, дуже поспішаю.</w:t>
      </w:r>
      <w:r w:rsidR="00B32A7A">
        <w:rPr>
          <w:rFonts w:ascii="Courier New" w:hAnsi="Courier New" w:cs="Courier New"/>
          <w:sz w:val="24"/>
          <w:szCs w:val="24"/>
          <w:lang w:val="uk-UA"/>
        </w:rPr>
        <w:t xml:space="preserve"> </w:t>
      </w:r>
      <w:r>
        <w:rPr>
          <w:rFonts w:ascii="Courier New" w:hAnsi="Courier New" w:cs="Courier New"/>
          <w:sz w:val="24"/>
          <w:szCs w:val="24"/>
          <w:lang w:val="uk-UA"/>
        </w:rPr>
        <w:t xml:space="preserve">Наступного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разу і чай поп’ємо, і наговоримося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вдосталь. Еммо, я вирішила з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подругами постріляти. Ти не будеш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проти, якщо я візьму дві мисливські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рушниці дідуся?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ЕММА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Бери. Патрони ти знаєш де.</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Дякую.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Гвен знімає зі стіни дві з трьох рушниць і зі шухляди в столі</w:t>
      </w:r>
      <w:r w:rsidR="00B32A7A">
        <w:rPr>
          <w:rFonts w:ascii="Courier New" w:hAnsi="Courier New" w:cs="Courier New"/>
          <w:sz w:val="24"/>
          <w:szCs w:val="24"/>
          <w:lang w:val="uk-UA"/>
        </w:rPr>
        <w:t xml:space="preserve"> </w:t>
      </w:r>
      <w:r>
        <w:rPr>
          <w:rFonts w:ascii="Courier New" w:hAnsi="Courier New" w:cs="Courier New"/>
          <w:sz w:val="24"/>
          <w:szCs w:val="24"/>
          <w:lang w:val="uk-UA"/>
        </w:rPr>
        <w:t>виймає одну з коробок з патронами.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 тобі залишила рушницю, що висить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завжди зарядженою.</w:t>
      </w:r>
      <w:r w:rsidR="00B32A7A">
        <w:rPr>
          <w:rFonts w:ascii="Courier New" w:hAnsi="Courier New" w:cs="Courier New"/>
          <w:sz w:val="24"/>
          <w:szCs w:val="24"/>
          <w:lang w:val="uk-UA"/>
        </w:rPr>
        <w:t xml:space="preserve"> </w:t>
      </w:r>
      <w:r>
        <w:rPr>
          <w:rFonts w:ascii="Courier New" w:hAnsi="Courier New" w:cs="Courier New"/>
          <w:sz w:val="24"/>
          <w:szCs w:val="24"/>
          <w:lang w:val="uk-UA"/>
        </w:rPr>
        <w:t xml:space="preserve">Раптом до тебе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залізуть крадії чи ґвалтівники.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ЕММА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Перевелися ґвалтівники.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ЕММИ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Гвен виходить з будинку, кладе рушниці у багажник, сідає в кабріолет і махає Еммі рукою. Емма їй теж махає. Кабріолет їде.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ЛІГВО ВИКРАДАЧІВ КАДИЛЛАКІВ – ГАРАЖ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підходить до Юрія, Бориса, Степана і Максима, які стоять біля відчиненого багажника кадиллака Тесс.</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 їду з вами. Подивлюсь на них.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Думаю, двісті штук це тільки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початок. Поїдемо на моєму авто.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ЮРІЙ</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 трупи?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Хай лежать, де лежать. Поки вони 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нас - ці сучки у наших руках.</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РАЯНА–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КУХНЯ. Заходять з внутрішнього подвір’я Джейн, Тесс, Гвен і Мері. Джейн несе два бронежилети, Гвен – дві рушниці, Тесс – рушницю і бронежилет, Мері – бронежилет і рушницю для підводного полювання. Джейн, Тесс, Гвен і Мері йдуть до--</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ВІТАЛЬНІ. Наші героїні оглядають приміщення. Джейн дивиться на вхідні двері і диван.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То який план?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Пересунемо диван і ви за ним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заховаєтесь. Коли вони увійдуть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всередину, я зачиню двері. Ви почуєте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клацання - це і буде сигналом. Ви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вискочите з-за дивану і розстріляєте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їх, а того, хто буде йти останнім, 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знешкоджу шокером, і потім ми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влаштуємо йому допит.</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(пауза)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Це розумно. Так і зробимо.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Подруги кладуть рушниці і бронежилети на диван і пересувають його ближче до вхідних дверей. Джейн йде до шафки біля вхідних дверей, виймає з неї шокер, підходить до дивану, кладе шокер поряд з рушницями і крокує  до--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КУХНІ. Джейн бере фартух і повертається до--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ВІТАЛЬНІ. Джейн одягає фартух, а Тесс, Гвен і Мері – бронежилети. Джейн перевіряє шокер і кладе його в кишеню фартуха. Гвен і Тесс заряджають рушниці. Гвен дає заряджену рушницю Мері. Мері підходить до дзеркала.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 що ти робиш?</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 нервую, а дзеркало мене завжди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заспокоює.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Тесс і Гвен підходять до дзеркала і дивляться на себе.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Розкішний фартушок. Де купувала?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Там таких вже немає.</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Мені так страшно, але ж ми впораємось?</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Ми ж уб’ємо цих покидьків, правда?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Усіх до одного. </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ЕКСТ. ВУЛИЦЯ БІЛЯ БУДИНКУ РАЯНА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Навпроти будинку Раяна зупиняється чорний</w:t>
      </w:r>
      <w:r w:rsidR="00B32A7A">
        <w:rPr>
          <w:rFonts w:ascii="Courier New" w:hAnsi="Courier New" w:cs="Courier New"/>
          <w:sz w:val="24"/>
          <w:szCs w:val="24"/>
          <w:lang w:val="uk-UA"/>
        </w:rPr>
        <w:t xml:space="preserve"> </w:t>
      </w:r>
      <w:r>
        <w:rPr>
          <w:rFonts w:ascii="Courier New" w:hAnsi="Courier New" w:cs="Courier New"/>
          <w:sz w:val="24"/>
          <w:szCs w:val="24"/>
          <w:lang w:val="uk-UA"/>
        </w:rPr>
        <w:t>німецький седан. За кермом Єгор. З авто виходять Єгор, Юрій, Степан, Максим і Борис. Юрій йде до будинку. Борис, Максим і Степан йдуть слідом за ним. Єгор оглядається по сторонах і йде останнім. Юрій простягає руку, щоб натиснути на кнопку дзвінка, і в ту ж мить двері відчиняє Джейн. Борис, Степан, Юрій і Максим заходять до будинку. Останнім заходить Єгор.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РАЯНА – ВІТАЛЬНЯ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хватає Джейн за волосся і різко зачиняє двері. Звучить гучне клацання замка. З-за дивану встають Тесс, Гвен і Мері і стріляють по гангстерах. Джейн виймає з кишені шокер, б’є струмом Єгора, і той втрачає свідомість.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(пауза)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Виродка варто зв’язати.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Наші героїні перевертають Єгора на живіт і зв’язують йому за спиною руки. Мері зв’язує ще й</w:t>
      </w:r>
      <w:r w:rsidR="00B32A7A">
        <w:rPr>
          <w:rFonts w:ascii="Courier New" w:hAnsi="Courier New" w:cs="Courier New"/>
          <w:sz w:val="24"/>
          <w:szCs w:val="24"/>
          <w:lang w:val="uk-UA"/>
        </w:rPr>
        <w:t xml:space="preserve"> </w:t>
      </w:r>
      <w:r>
        <w:rPr>
          <w:rFonts w:ascii="Courier New" w:hAnsi="Courier New" w:cs="Courier New"/>
          <w:sz w:val="24"/>
          <w:szCs w:val="24"/>
          <w:lang w:val="uk-UA"/>
        </w:rPr>
        <w:t>ноги.</w:t>
      </w:r>
      <w:r w:rsidR="00B32A7A">
        <w:rPr>
          <w:rFonts w:ascii="Courier New" w:hAnsi="Courier New" w:cs="Courier New"/>
          <w:sz w:val="24"/>
          <w:szCs w:val="24"/>
          <w:lang w:val="uk-UA"/>
        </w:rPr>
        <w:t xml:space="preserve"> </w:t>
      </w:r>
      <w:r>
        <w:rPr>
          <w:rFonts w:ascii="Courier New" w:hAnsi="Courier New" w:cs="Courier New"/>
          <w:sz w:val="24"/>
          <w:szCs w:val="24"/>
          <w:lang w:val="uk-UA"/>
        </w:rPr>
        <w:t>Джейн виймає з кишені Бориса гаманець, відкриває його і знаходить посвідчення водія.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Борис Дроздов.</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Тесс знімає бронежилет і знаходить у кишені Юрія свій телефон.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А ось і мій телефон.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Мері обшукує Максима, знаходить кастет, а потім свою обручку.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Знайшла!!! Знайшла!!! Я врятована!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приходить до тями і бачить мертвих брата і друзів. Гвен знаходить у кишені Степана водійське посвідчення і свої сережки.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І я знайшла. Степан Козлов. Вони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росіяни. Гляньте, покидьок оговтався.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Не вбивайте мене, будь ласка.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вбивайте. Я не гангстер. Клянусь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вам, я не гангстер. Обшукайте мене.</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У мене навіть зброї немає.</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Виродку, ти схопив мене за волосся!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Пробач. Це вони мені наказали. 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зранку випадково в кафе наступив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одному з них на ногу і вони сказали,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що тепер я їм винен і, щоб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розрахуватися, повинен цілий день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возити їх містом. Я відмовився, але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вони озброєні. У мене не було вибору.</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Будь ласка, не вбивайте мене!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Чому ти без документів?</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Вони забрали їх у мене.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 вулиці твоє авто?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Де ключі?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У лівій кишені.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РАЯНА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і Тесс відчиняють багажник авто Єгора. Багажник порожній.</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РАЯНА – ВІТАЛЬНЯ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Мері і Гвен знімають бронежилети. Заходять Джейн і Тесс.</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В багажнику немає тіл. Мері, збери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їхню зброю і поклади собі у сумку.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Відпустіть мене. Я нічого не зробив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вам поганого.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Але ти і хорошого нічого нам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зробив.</w:t>
      </w:r>
      <w:r w:rsidR="00B32A7A">
        <w:rPr>
          <w:rFonts w:ascii="Courier New" w:hAnsi="Courier New" w:cs="Courier New"/>
          <w:sz w:val="24"/>
          <w:szCs w:val="24"/>
          <w:lang w:val="uk-UA"/>
        </w:rPr>
        <w:t xml:space="preserve"> </w:t>
      </w:r>
      <w:r>
        <w:rPr>
          <w:rFonts w:ascii="Courier New" w:hAnsi="Courier New" w:cs="Courier New"/>
          <w:sz w:val="24"/>
          <w:szCs w:val="24"/>
          <w:lang w:val="uk-UA"/>
        </w:rPr>
        <w:t>Ти сказав, що катав їх від</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самого</w:t>
      </w:r>
      <w:r w:rsidR="00B32A7A">
        <w:rPr>
          <w:rFonts w:ascii="Courier New" w:hAnsi="Courier New" w:cs="Courier New"/>
          <w:sz w:val="24"/>
          <w:szCs w:val="24"/>
          <w:lang w:val="uk-UA"/>
        </w:rPr>
        <w:t xml:space="preserve"> </w:t>
      </w:r>
      <w:r>
        <w:rPr>
          <w:rFonts w:ascii="Courier New" w:hAnsi="Courier New" w:cs="Courier New"/>
          <w:sz w:val="24"/>
          <w:szCs w:val="24"/>
          <w:lang w:val="uk-UA"/>
        </w:rPr>
        <w:t xml:space="preserve">ранку, а приблизно опівдні ці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покидьки відібрали у нас авто. Отже,</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ти повинен був бачити наше авто.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Білий кадиллак Ескалейд?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Так. </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бачив його. Якщо ви мене відпустите,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покажу вам, куди вони його відвезли.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Ти знаєш, куди вони його відвезли?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Я покажу вам.</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Як тебе звати?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Девід.</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Девіде, ми зробимо інакше: ти скажеш</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нам, як знайти авто, ми його повернемо, позбудемося трупів, яких ти бачиш, і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тільки після цього ми тебе відпустимо.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(плаче)</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Ви мене обдурите. Я свідок, і ви мене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уб’єте, але я хороша людина. </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Девіде, якщо ти допоможеш нам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повернути авто, я клянусь тобі, ми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тебе відпустимо. Чуєш? Я клянусь, що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ми тебе відпустимо.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 відпустіть мене зараз.</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Це неможливо.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Тоді я нічого вам не скажу.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Ми будемо тебе катувати, і ти усе нам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розповіси. Девіде, ми хороші люди. Ми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не такі, як ці покидьки. Допоможи нам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 ми відпустимо тебе.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Добре. Я допоможу вам.</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ЕКСТ. ВНУТРІШНЄ ПОДВІР</w:t>
      </w:r>
      <w:r w:rsidRPr="002F4A9E">
        <w:rPr>
          <w:rFonts w:ascii="Courier New" w:hAnsi="Courier New" w:cs="Courier New"/>
          <w:sz w:val="24"/>
          <w:szCs w:val="24"/>
        </w:rPr>
        <w:t>’</w:t>
      </w:r>
      <w:r>
        <w:rPr>
          <w:rFonts w:ascii="Courier New" w:hAnsi="Courier New" w:cs="Courier New"/>
          <w:sz w:val="24"/>
          <w:szCs w:val="24"/>
          <w:lang w:val="uk-UA"/>
        </w:rPr>
        <w:t>Я БУДИНКУ РАЯНА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З будинку виходять Джейн, Тесс, Гвен і Мері. Гвен закурює.</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Сигарети?</w:t>
      </w:r>
      <w:r w:rsidR="000E31F8">
        <w:rPr>
          <w:rFonts w:ascii="Courier New" w:hAnsi="Courier New" w:cs="Courier New"/>
          <w:sz w:val="24"/>
          <w:szCs w:val="24"/>
          <w:lang w:val="uk-UA"/>
        </w:rPr>
        <w:t xml:space="preserve"> </w:t>
      </w:r>
      <w:r>
        <w:rPr>
          <w:rFonts w:ascii="Courier New" w:hAnsi="Courier New" w:cs="Courier New"/>
          <w:sz w:val="24"/>
          <w:szCs w:val="24"/>
          <w:lang w:val="uk-UA"/>
        </w:rPr>
        <w:t>Де взяла?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У Степана. Будете?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Тесс і Мері теж закурюють.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 востаннє курила ще у школі.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 теж.</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Яка бридота.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Так.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То чому ми куримо?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Щоб бути крутими. (Сміються.) Можемо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вдати із себе хвойд. Скажемо, що нас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прислав їхній бос. Вони впустять нас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всередину, ми їх уб’ємо, усе там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підпалимо і поїдемо.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 хто їхній бос?</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Напевно той, у кого був мій телефон.</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З’ясуємо у Девіда.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Ми не схожі на хвойд.</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Переодягнемось, змінимо макіяж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будемо схожими. Це не важко. </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буду схожа на побиту хвойду.</w:t>
      </w:r>
      <w:r w:rsidR="00B32A7A">
        <w:rPr>
          <w:rFonts w:ascii="Courier New" w:hAnsi="Courier New" w:cs="Courier New"/>
          <w:sz w:val="24"/>
          <w:szCs w:val="24"/>
          <w:lang w:val="uk-UA"/>
        </w:rPr>
        <w:t xml:space="preserve"> </w:t>
      </w:r>
      <w:r>
        <w:rPr>
          <w:rFonts w:ascii="Courier New" w:hAnsi="Courier New" w:cs="Courier New"/>
          <w:sz w:val="24"/>
          <w:szCs w:val="24"/>
          <w:lang w:val="uk-UA"/>
        </w:rPr>
        <w:t>Усе</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життя про це мріяла.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ІНТ. БУДИНОК РАЯНА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КУХНЯ. Подруги заходять з внутрішнього подвір’я. Тесс розбирає свій телефон і кладе до однієї з шухляд. Подруги йдуть до--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ВІТАЛЬНІ. Джейн і Гвен підходять до Єгора, Мері сідає на диван, а Тесс</w:t>
      </w:r>
      <w:r w:rsidR="00B32A7A">
        <w:rPr>
          <w:rFonts w:ascii="Courier New" w:hAnsi="Courier New" w:cs="Courier New"/>
          <w:sz w:val="24"/>
          <w:szCs w:val="24"/>
          <w:lang w:val="uk-UA"/>
        </w:rPr>
        <w:t xml:space="preserve"> </w:t>
      </w:r>
      <w:r>
        <w:rPr>
          <w:rFonts w:ascii="Courier New" w:hAnsi="Courier New" w:cs="Courier New"/>
          <w:sz w:val="24"/>
          <w:szCs w:val="24"/>
          <w:lang w:val="uk-UA"/>
        </w:rPr>
        <w:t>підходить до убитих гангстерів.</w:t>
      </w:r>
    </w:p>
    <w:p w:rsidR="001A73E5" w:rsidRDefault="001A73E5" w:rsidP="001A73E5">
      <w:pPr>
        <w:pStyle w:val="a5"/>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Хто у них був головним?</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Другий від дверей.</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(виймає з кишені Юрія гаманець)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Тут є посвідчення водія. Юрій Лавров.</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Отже, ми будемо хвойдами, яких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прислав Юрій Лавров.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ВНУТРІШНЄ ПОДВІР</w:t>
      </w:r>
      <w:r w:rsidRPr="00EA4E1C">
        <w:rPr>
          <w:rFonts w:ascii="Courier New" w:hAnsi="Courier New" w:cs="Courier New"/>
          <w:sz w:val="24"/>
          <w:szCs w:val="24"/>
        </w:rPr>
        <w:t>’</w:t>
      </w:r>
      <w:r>
        <w:rPr>
          <w:rFonts w:ascii="Courier New" w:hAnsi="Courier New" w:cs="Courier New"/>
          <w:sz w:val="24"/>
          <w:szCs w:val="24"/>
          <w:lang w:val="uk-UA"/>
        </w:rPr>
        <w:t>Я БУДИНКУ РАЯНА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Ворота відчиняються і в’їжджає авто Єгора, за кермом якого Гвен. Наші героїні застеляють дно багажників авто Єгора і кабріолета Джейн харчовою плівкою, виносять з будинку трупи гангстерів, кладуть по одному до багажників, а двох інших до салону авто Єгора і накривають ковдрами. Гвен і Тесс виносять з будинку усі рушниці і кладуть їх у багажник кабріолета. Мері виймає з сумки і кладе на багажник три пістолети, револьвер і кастет. Джейн бере револьвер, а Тесс і Гвен  – пістолети. Мері бере пістолет і кастет і ховає їх до сумки.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Мені страшно, а ще я не вірю Девіду,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 ви?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РАЯНА – ВІТАЛЬНЯ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виймає з фартуха шокер і б’є струмом Єгора. Джейн, Тесс, Гвен і Мері загортають непритомного Єгора у червоний килим.</w:t>
      </w:r>
      <w:r w:rsidR="00B32A7A">
        <w:rPr>
          <w:rFonts w:ascii="Courier New" w:hAnsi="Courier New" w:cs="Courier New"/>
          <w:sz w:val="24"/>
          <w:szCs w:val="24"/>
          <w:lang w:val="uk-UA"/>
        </w:rPr>
        <w:t xml:space="preserve"> </w:t>
      </w:r>
      <w:r>
        <w:rPr>
          <w:rFonts w:ascii="Courier New" w:hAnsi="Courier New" w:cs="Courier New"/>
          <w:sz w:val="24"/>
          <w:szCs w:val="24"/>
          <w:lang w:val="uk-UA"/>
        </w:rPr>
        <w:t>Подруги швидко прибирають кров</w:t>
      </w:r>
      <w:r w:rsidR="00B32A7A">
        <w:rPr>
          <w:rFonts w:ascii="Courier New" w:hAnsi="Courier New" w:cs="Courier New"/>
          <w:sz w:val="24"/>
          <w:szCs w:val="24"/>
          <w:lang w:val="uk-UA"/>
        </w:rPr>
        <w:t xml:space="preserve"> </w:t>
      </w:r>
      <w:r>
        <w:rPr>
          <w:rFonts w:ascii="Courier New" w:hAnsi="Courier New" w:cs="Courier New"/>
          <w:sz w:val="24"/>
          <w:szCs w:val="24"/>
          <w:lang w:val="uk-UA"/>
        </w:rPr>
        <w:t>з керамічної підлоги.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РАЯНА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Кабріолет Джейн, а слідом за ним і авто Єгора, за кермом якого Гвен, виїжджають з внутрішнього подвір’я будинку Раяна.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КРАМНИЦЯ ЖІНОЧОГО ОДЯГУ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бере з полиць кілька футболок і коротеньких спідниць і йде до каси.</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ЕКСТ. ВУЛИЦЯ БІЛЯ ЛІГВА ВИКРАДАЧІВ КАДИЛЛАКІВ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Кабріолет Джейн зупиняється навпроти воріт і Джейн натискає на клаксон. Відчиняється віконце і подруги бачать пику ПАВЛА.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Нас прислав Юрій, щоб ми вас розважили.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Впустите, чи зробимо усе тут?</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Павло усміхається і зачиняє віконце. Ворота відчиняються і кабріолет проїжджає всередину. Ворота зачиняються.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ЛІГВО ВИКРАДАЧІВ КАДИЛЛАКІВ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ГАРАЖ. Кабріолет зупиняється поряд з кадиллаком Тесс. Наші героїні виходять з кабріолету. Вони схожі на хвойд.</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Привіт, хлопці! Юрій сказав, що вас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багато, а вас всього один, два, три,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чотири… Вісім. Чи є ще хтось?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ПАВЛО</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Це всі.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Де у вас можна припудрити носики?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А ви поки з’ясуйте між собою, хто з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ким буде трахатись і хто буде перший,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а хто буде другий.</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Тесс, Гвен і Мері йдуть до--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ВБИРАЛЬНІ. Подруги перед дзеркалом виймають з сумок зброю.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 поглянь, що вони роблять.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(ледь відчиняє двері)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Вони штовхаються.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Кожен хоче бути першим.</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Вони в кучі. Це нам на руку. Гвен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Тесс ви стріляєте краще, ніж ми, тому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беріть на себе їхні фланги,</w:t>
      </w:r>
      <w:r w:rsidR="00FE1EDB">
        <w:rPr>
          <w:rFonts w:ascii="Courier New" w:hAnsi="Courier New" w:cs="Courier New"/>
          <w:sz w:val="24"/>
          <w:szCs w:val="24"/>
          <w:lang w:val="uk-UA"/>
        </w:rPr>
        <w:t xml:space="preserve"> </w:t>
      </w:r>
      <w:r>
        <w:rPr>
          <w:rFonts w:ascii="Courier New" w:hAnsi="Courier New" w:cs="Courier New"/>
          <w:sz w:val="24"/>
          <w:szCs w:val="24"/>
          <w:lang w:val="uk-UA"/>
        </w:rPr>
        <w:t>я і Мері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центр. І жоден покидьок не втече.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ГАРАЖ. Наші героїні виходять із вбиральні, підходять до гангстерів, виймають з-під сумок зброю і розстрілюють їх.</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ЕКСТ. ВУЛИЦЯ БІЛЯ БУДИНКУ РАЯНА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Есмеральда на моторолері під’їжджає під будинок Раяна, злізає з моторолеру, підходить до вхідних дверей, виймає з сумки ключі і відчиняє двері.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РАЯНА – ВІТАЛЬНЯ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Есмеральда заходить і відразу ж зустрічається поглядом із загорнутим у червоний килим Єгором. Есмеральда оглядає вітальню і повертається, щоб вийти з будинку.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Зачекай, не йди! Я хороший хлопець!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Чуєш? Я коп! Ти громадянка Сполучених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Штатів? Ні? Я можу зробити так, що 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вже післязавтра отримаєш громадянство.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не просто коп. Я бос. Я бос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величезного відділку. Допоможи мені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звільнитися, і у</w:t>
      </w:r>
      <w:r w:rsidR="00AA1163">
        <w:rPr>
          <w:rFonts w:ascii="Courier New" w:hAnsi="Courier New" w:cs="Courier New"/>
          <w:sz w:val="24"/>
          <w:szCs w:val="24"/>
          <w:lang w:val="uk-UA"/>
        </w:rPr>
        <w:t xml:space="preserve"> </w:t>
      </w:r>
      <w:r>
        <w:rPr>
          <w:rFonts w:ascii="Courier New" w:hAnsi="Courier New" w:cs="Courier New"/>
          <w:sz w:val="24"/>
          <w:szCs w:val="24"/>
          <w:lang w:val="uk-UA"/>
        </w:rPr>
        <w:t xml:space="preserve">тебе буде громадянство,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медаль від Конгресу і величезна грошова винагорода.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ЕСМЕРАЛЬДА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Винагорода?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Так. Ти хіба не знала, що у нашій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країні тим, хто рятує життя таких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поліцейських босів, як 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виплачується</w:t>
      </w:r>
      <w:r w:rsidR="00AA1163">
        <w:rPr>
          <w:rFonts w:ascii="Courier New" w:hAnsi="Courier New" w:cs="Courier New"/>
          <w:sz w:val="24"/>
          <w:szCs w:val="24"/>
          <w:lang w:val="uk-UA"/>
        </w:rPr>
        <w:t xml:space="preserve"> </w:t>
      </w:r>
      <w:r>
        <w:rPr>
          <w:rFonts w:ascii="Courier New" w:hAnsi="Courier New" w:cs="Courier New"/>
          <w:sz w:val="24"/>
          <w:szCs w:val="24"/>
          <w:lang w:val="uk-UA"/>
        </w:rPr>
        <w:t xml:space="preserve">винагорода? У тебе є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ім’я? </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ЕСМЕРАЛЬДА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(допомагає Єгору звільнитися)</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Мене звати Есмеральда. Я завжди добре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ставилася до поліцейських. Поліцейські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захищають закон, чесних і порядних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громадян. Я поважаю поліцейських за те,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що вони ловлять злочинців, а інколи їх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навіть вбивають. Ви робите дуже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потрібну суспільству роботу.</w:t>
      </w:r>
      <w:r w:rsidR="00AA1163">
        <w:rPr>
          <w:rFonts w:ascii="Courier New" w:hAnsi="Courier New" w:cs="Courier New"/>
          <w:sz w:val="24"/>
          <w:szCs w:val="24"/>
          <w:lang w:val="uk-UA"/>
        </w:rPr>
        <w:t xml:space="preserve"> </w:t>
      </w:r>
      <w:r>
        <w:rPr>
          <w:rFonts w:ascii="Courier New" w:hAnsi="Courier New" w:cs="Courier New"/>
          <w:sz w:val="24"/>
          <w:szCs w:val="24"/>
          <w:lang w:val="uk-UA"/>
        </w:rPr>
        <w:t xml:space="preserve">І я вас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за це дуже поважаю.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(встає на ноги)</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Есмеральдо, у тебе є зброя?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ЕСМЕРАЛЬДА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Ні.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Підійми лице. Дай я тебе роздивлюся.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 xml:space="preserve">Есмеральда піднімає обличчя. Єгор б’є її лобом у ніс, а потім коліном у живіт. Есмеральда падає на підлогу і стогне від болю. Єгор б’є її ногами і виймає з фартуха Джейн шокер.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ЕСМЕРАЛЬДА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За що? Чому?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б’є струмом Есмеральду, виймає з її сумки телефон і набирає номер.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ЛІГВО ВИКРАДАЧІВ КАДИЛЛАКІВ – ГАРАЖ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Убитому Павлу телефонують. В кишені сорочки світиться телефон і з нього лунає мелодія з російського телефільму «Бригада».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РАЯНА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з чотирма бронежилетами в одній руці і телефоном Есмеральди в другій</w:t>
      </w:r>
      <w:r w:rsidR="00AA1163">
        <w:rPr>
          <w:rFonts w:ascii="Courier New" w:hAnsi="Courier New" w:cs="Courier New"/>
          <w:sz w:val="24"/>
          <w:szCs w:val="24"/>
          <w:lang w:val="uk-UA"/>
        </w:rPr>
        <w:t xml:space="preserve"> </w:t>
      </w:r>
      <w:r>
        <w:rPr>
          <w:rFonts w:ascii="Courier New" w:hAnsi="Courier New" w:cs="Courier New"/>
          <w:sz w:val="24"/>
          <w:szCs w:val="24"/>
          <w:lang w:val="uk-UA"/>
        </w:rPr>
        <w:t>виходить з будинку. Єгор розбиває телефон об стіну, крокує до дороги, зупиняє авто, б’є водія шокером, викидає його з авто, кладе бронежилети на задні сидіння, сідає в авто і їде.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ЛІГВО ВИКРАДАЧІВ КАДИЛЛАКІВ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ГАРАЖ. З вулиці заїжджає авто Єгора. За кермом Гвен. Мері натискає на кнопку пульта керування і ворота зачиняються. Тесс сидить у своєму кадиллаку. Джейн виходить із кабінету Єгора.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Ідіть щось побачите.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КАБІНЕТ ЄГОРА. Заходять подруги і дивляться на портрет Єгора.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Це ж Девід.</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Ні, Мері, це мистецтво по-російськи.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(показує документи Єгора)</w:t>
      </w:r>
    </w:p>
    <w:p w:rsidR="001A73E5" w:rsidRDefault="001A73E5" w:rsidP="001A73E5">
      <w:pPr>
        <w:pStyle w:val="a5"/>
        <w:ind w:left="2124" w:firstLine="6"/>
        <w:rPr>
          <w:rFonts w:ascii="Courier New" w:hAnsi="Courier New" w:cs="Courier New"/>
          <w:sz w:val="24"/>
          <w:szCs w:val="24"/>
          <w:lang w:val="uk-UA"/>
        </w:rPr>
      </w:pPr>
      <w:r>
        <w:rPr>
          <w:rFonts w:ascii="Courier New" w:hAnsi="Courier New" w:cs="Courier New"/>
          <w:sz w:val="24"/>
          <w:szCs w:val="24"/>
          <w:lang w:val="uk-UA"/>
        </w:rPr>
        <w:t xml:space="preserve">Девіда не існує. Це Єгор Лавров. Він </w:t>
      </w:r>
    </w:p>
    <w:p w:rsidR="001A73E5" w:rsidRDefault="001A73E5" w:rsidP="001A73E5">
      <w:pPr>
        <w:pStyle w:val="a5"/>
        <w:ind w:left="2124" w:firstLine="6"/>
        <w:rPr>
          <w:rFonts w:ascii="Courier New" w:hAnsi="Courier New" w:cs="Courier New"/>
          <w:sz w:val="24"/>
          <w:szCs w:val="24"/>
          <w:lang w:val="uk-UA"/>
        </w:rPr>
      </w:pPr>
      <w:r>
        <w:rPr>
          <w:rFonts w:ascii="Courier New" w:hAnsi="Courier New" w:cs="Courier New"/>
          <w:sz w:val="24"/>
          <w:szCs w:val="24"/>
          <w:lang w:val="uk-UA"/>
        </w:rPr>
        <w:t xml:space="preserve">тут головний, а ще він рідний брат </w:t>
      </w:r>
    </w:p>
    <w:p w:rsidR="001A73E5" w:rsidRDefault="001A73E5" w:rsidP="001A73E5">
      <w:pPr>
        <w:pStyle w:val="a5"/>
        <w:ind w:left="2124" w:firstLine="6"/>
        <w:rPr>
          <w:rFonts w:ascii="Courier New" w:hAnsi="Courier New" w:cs="Courier New"/>
          <w:sz w:val="24"/>
          <w:szCs w:val="24"/>
          <w:lang w:val="uk-UA"/>
        </w:rPr>
      </w:pPr>
      <w:r>
        <w:rPr>
          <w:rFonts w:ascii="Courier New" w:hAnsi="Courier New" w:cs="Courier New"/>
          <w:sz w:val="24"/>
          <w:szCs w:val="24"/>
          <w:lang w:val="uk-UA"/>
        </w:rPr>
        <w:t>Юрія Лаврова, якого ми убили.</w:t>
      </w:r>
    </w:p>
    <w:p w:rsidR="001A73E5" w:rsidRDefault="001A73E5" w:rsidP="001A73E5">
      <w:pPr>
        <w:pStyle w:val="a5"/>
        <w:ind w:left="2124" w:firstLine="6"/>
        <w:rPr>
          <w:rFonts w:ascii="Courier New" w:hAnsi="Courier New" w:cs="Courier New"/>
          <w:sz w:val="24"/>
          <w:szCs w:val="24"/>
          <w:lang w:val="uk-UA"/>
        </w:rPr>
      </w:pPr>
      <w:r>
        <w:rPr>
          <w:rFonts w:ascii="Courier New" w:hAnsi="Courier New" w:cs="Courier New"/>
          <w:sz w:val="24"/>
          <w:szCs w:val="24"/>
          <w:lang w:val="uk-UA"/>
        </w:rPr>
        <w:t xml:space="preserve">Подивіться ось на це фото: президент </w:t>
      </w:r>
    </w:p>
    <w:p w:rsidR="001A73E5" w:rsidRDefault="001A73E5" w:rsidP="001A73E5">
      <w:pPr>
        <w:pStyle w:val="a5"/>
        <w:ind w:left="2124" w:firstLine="6"/>
        <w:rPr>
          <w:rFonts w:ascii="Courier New" w:hAnsi="Courier New" w:cs="Courier New"/>
          <w:sz w:val="24"/>
          <w:szCs w:val="24"/>
          <w:lang w:val="uk-UA"/>
        </w:rPr>
      </w:pPr>
      <w:r>
        <w:rPr>
          <w:rFonts w:ascii="Courier New" w:hAnsi="Courier New" w:cs="Courier New"/>
          <w:sz w:val="24"/>
          <w:szCs w:val="24"/>
          <w:lang w:val="uk-UA"/>
        </w:rPr>
        <w:t>Путін вручає йому нагороду за Крим.</w:t>
      </w:r>
    </w:p>
    <w:p w:rsidR="001A73E5" w:rsidRDefault="001A73E5" w:rsidP="001A73E5">
      <w:pPr>
        <w:pStyle w:val="a5"/>
        <w:ind w:left="2124" w:firstLine="6"/>
        <w:rPr>
          <w:rFonts w:ascii="Courier New" w:hAnsi="Courier New" w:cs="Courier New"/>
          <w:sz w:val="24"/>
          <w:szCs w:val="24"/>
          <w:lang w:val="uk-UA"/>
        </w:rPr>
      </w:pPr>
      <w:r>
        <w:rPr>
          <w:rFonts w:ascii="Courier New" w:hAnsi="Courier New" w:cs="Courier New"/>
          <w:sz w:val="24"/>
          <w:szCs w:val="24"/>
          <w:lang w:val="uk-UA"/>
        </w:rPr>
        <w:t>Уявляєте, він військовий.</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Мері помічає сумку з конвертами на підлозі, піднімає сумку на стіл і заглядає до одного з конвертів.</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Що там?</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(показує гроші)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Компенсація.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Треба обшукати стіл.</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Наші героїні виймають усі шухляди. Мері знову знаходить гроші і кладе їх до сумки з конвертами. Джейн знаходить коробку патронів до револьвера і кидає їх у сумку з грошима. Подруги закінчують обшук.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Навіщо нам патрони?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Уб’ю виродка його ж патронами.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Іронія долі.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Погодьтесь, виродок той ще актор.</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Талант: йому б у кіно зніматися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 по червоних доріжках ходити.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 він лежить у червоному килимі. Ось,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Джейн, де справжня іронія долі.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Досить вже про цю іронію. Повернемось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і уб’ємо покидька, а зараз давайте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усе тут спалимо і поїдемо звідси.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Мері бере сумку з грошима і йде</w:t>
      </w:r>
      <w:r w:rsidR="00AA1163">
        <w:rPr>
          <w:rFonts w:ascii="Courier New" w:hAnsi="Courier New" w:cs="Courier New"/>
          <w:sz w:val="24"/>
          <w:szCs w:val="24"/>
          <w:lang w:val="uk-UA"/>
        </w:rPr>
        <w:t xml:space="preserve"> </w:t>
      </w:r>
      <w:r>
        <w:rPr>
          <w:rFonts w:ascii="Courier New" w:hAnsi="Courier New" w:cs="Courier New"/>
          <w:sz w:val="24"/>
          <w:szCs w:val="24"/>
          <w:lang w:val="uk-UA"/>
        </w:rPr>
        <w:t>з подругами до--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ГАРАЖА. Мері кладе сумку з грошима до кабріолета. Подруги сідають до кадиллаків і по черзі їх усі переганяють на вулицю. Подруги підходять до авто Єгора. Гвен відчиняє дверцята переднього пасажира і бере з крісла і ніші для ніг каністри з бензином і дає їх подругам. Джейн прямує до--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КАБІНЕТА ЄГОРА. Джейн обливає бензином приміщення і йде до--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ГАРАЖА. Тесс обливає бензином трупи, Гвен - авто Єгора, а Мері - стіни приміщення. Джейн робить бензинову доріжку від кабінету до воріт гаража. Тесс і Гвен роблять такі ж доріжки до воріт. Джейн, Тесс і Гвен виймають труп з багажника кабріолета і кладуть його поряд з іншими гангстерами. Тесс і Гвен сідають до кадиллака, а Джейн і Мері – до кабріолета і виїжджають з гаража. Джейн заходить, натискає кнопку на пульті керування, підпалює бензинову доріжку і виходить з гаража. Ворота зачиняються.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ЕКСТ. ВУЛИЦЯ БІЛЯ ЛІГВА ВИКРАДАЧІВ КАДИЛЛАКІВ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Кабріолет і кадиллак проїжджають повз ряд звільнених кадиллаків.</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Авто, за кермом якого сидить Єгор, зупиняється неподалік палаючого приміщення і ряду кадиллаків, які оточила поліція. Єгор дивиться, як пожежники борються з вогнем і їде далі.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ШОСЕ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Кабріолет Джейн і</w:t>
      </w:r>
      <w:r w:rsidR="00AA1163">
        <w:rPr>
          <w:rFonts w:ascii="Courier New" w:hAnsi="Courier New" w:cs="Courier New"/>
          <w:sz w:val="24"/>
          <w:szCs w:val="24"/>
          <w:lang w:val="uk-UA"/>
        </w:rPr>
        <w:t xml:space="preserve"> </w:t>
      </w:r>
      <w:r>
        <w:rPr>
          <w:rFonts w:ascii="Courier New" w:hAnsi="Courier New" w:cs="Courier New"/>
          <w:sz w:val="24"/>
          <w:szCs w:val="24"/>
          <w:lang w:val="uk-UA"/>
        </w:rPr>
        <w:t>кадиллак Тесс зупиняються обабіч дороги. Подруги вистрибують з автомобілів, кричать, стрибають, сміються, плачуть і обіймаються. Поряд проїжджають автомобілі.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МАЄТОК ІВАНА – БАЛКОН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ІВАН і Єгор дивляться на океан. Іван їсть фундук, а Єгор курить.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ІВАН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 не воюю з жінками. Я їх трахаю.</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Іване, ці відьми </w:t>
      </w:r>
      <w:r w:rsidR="00E16FBC">
        <w:rPr>
          <w:rFonts w:ascii="Courier New" w:hAnsi="Courier New" w:cs="Courier New"/>
          <w:sz w:val="24"/>
          <w:szCs w:val="24"/>
          <w:lang w:val="uk-UA"/>
        </w:rPr>
        <w:t>убили мого брата,</w:t>
      </w:r>
      <w:r>
        <w:rPr>
          <w:rFonts w:ascii="Courier New" w:hAnsi="Courier New" w:cs="Courier New"/>
          <w:sz w:val="24"/>
          <w:szCs w:val="24"/>
          <w:lang w:val="uk-UA"/>
        </w:rPr>
        <w:t xml:space="preserve"> </w:t>
      </w:r>
    </w:p>
    <w:p w:rsidR="00E16FBC" w:rsidRDefault="00E16FBC"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убили всіх моїх людей і знищили мій </w:t>
      </w:r>
    </w:p>
    <w:p w:rsidR="001A73E5" w:rsidRDefault="00E16FBC" w:rsidP="00E16FBC">
      <w:pPr>
        <w:pStyle w:val="a5"/>
        <w:ind w:left="1416" w:firstLine="708"/>
        <w:rPr>
          <w:rFonts w:ascii="Courier New" w:hAnsi="Courier New" w:cs="Courier New"/>
          <w:sz w:val="24"/>
          <w:szCs w:val="24"/>
          <w:lang w:val="uk-UA"/>
        </w:rPr>
      </w:pPr>
      <w:r>
        <w:rPr>
          <w:rFonts w:ascii="Courier New" w:hAnsi="Courier New" w:cs="Courier New"/>
          <w:sz w:val="24"/>
          <w:szCs w:val="24"/>
          <w:lang w:val="uk-UA"/>
        </w:rPr>
        <w:t>бізнес.</w:t>
      </w:r>
    </w:p>
    <w:p w:rsidR="00E16FBC" w:rsidRDefault="00E16FBC" w:rsidP="00E16FBC">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ІВАН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Мені шкода, але я не дам тобі своїх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хлопців. Вони потрібні мені завтра.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Ти колишній спецпризначенець. 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воював. У тебе купа нагород. Ти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сам впораєшся. Просто повір у себе.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Повір у себе? Не вірю, що ти кажеш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мені цю маячню. Мені потрібні люди.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ІВАН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 я не вірю, що ти їхав через увесь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Лос-Анджелес просити мене допомогти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тобі убити чотири баби. Я починаю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сумніватися, що зробив правильно,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коли взяв тебе у партнери, тому що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гольф-клуб у тому вигляді, в якому 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його задумав, – це серйозний бізнес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там немає місця для слабаків.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Розумієш, про що 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Іване, я не слабак, і ти знаєш це.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ІВАН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Тоді цієї розмови не було. Гаразд?</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ЕКСТ. ЛІС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Джейн копає яму. Мері стоїть поряд. Підходить з лопатою Гвен.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 закопала пістолети біля тієї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секвої. Якщо вони колись нам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знадобляться, я легко їх знайду.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Гвен, допоможи копати.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Думаєш, я не втомилася?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Брудні і замурзані Джейн, Гвен і Мері переводять погляди на чистеньку Тесс, яка сидить за кермом свого кадиллака і дивиться на них. Джейн вилазить з ями і йде до Тесс.</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Тесс, нам потрібна твоя допомога.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Ми все перевірили - тут немає змій.</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E16FBC"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Джейн, це ліс, і тут повно змій, а </w:t>
      </w:r>
    </w:p>
    <w:p w:rsidR="001A73E5" w:rsidRDefault="001A73E5" w:rsidP="00E16FBC">
      <w:pPr>
        <w:pStyle w:val="a5"/>
        <w:ind w:left="1416" w:firstLine="708"/>
        <w:rPr>
          <w:rFonts w:ascii="Courier New" w:hAnsi="Courier New" w:cs="Courier New"/>
          <w:sz w:val="24"/>
          <w:szCs w:val="24"/>
          <w:lang w:val="uk-UA"/>
        </w:rPr>
      </w:pPr>
      <w:r>
        <w:rPr>
          <w:rFonts w:ascii="Courier New" w:hAnsi="Courier New" w:cs="Courier New"/>
          <w:sz w:val="24"/>
          <w:szCs w:val="24"/>
          <w:lang w:val="uk-UA"/>
        </w:rPr>
        <w:t>ти знаєш, як я їх боюся.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Так, я знаю. Тесс, я буду тебе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прикривати. Я гарантую, що поки я з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тобою, тебе не вкусить жодна змія.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Допоможи нам копати цю кляту яму.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Перевір під машиною.</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нахиляється і дивиться, чи немає змії під авто.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Чисто. Можеш виходити.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Тесс виходить з авто і допомагає подругам по черзі копати яму.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Тесс, Гвен і Мері витягають з багажника трупи Раяна і Хелен, волочуть їх до ями, вкидають у неї і засипають.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Треба щось сказати. Так прийнято.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Раяне, Хелен, пробачте, що убила вас.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Бог свідок я не хотіла цього.</w:t>
      </w:r>
      <w:r w:rsidR="00E16FBC">
        <w:rPr>
          <w:rFonts w:ascii="Courier New" w:hAnsi="Courier New" w:cs="Courier New"/>
          <w:sz w:val="24"/>
          <w:szCs w:val="24"/>
          <w:lang w:val="uk-UA"/>
        </w:rPr>
        <w:t xml:space="preserve"> </w:t>
      </w:r>
      <w:r>
        <w:rPr>
          <w:rFonts w:ascii="Courier New" w:hAnsi="Courier New" w:cs="Courier New"/>
          <w:sz w:val="24"/>
          <w:szCs w:val="24"/>
          <w:lang w:val="uk-UA"/>
        </w:rPr>
        <w:t>(Пауза)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Радій, суко, тепер він тільки твій. </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ІНТ. БУДИНОК ЄГОРА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ВІТАЛЬНЯ. Єгор з бронежилетами в руках заходить з вулиці. Єгор</w:t>
      </w:r>
      <w:r w:rsidR="00AA1163">
        <w:rPr>
          <w:rFonts w:ascii="Courier New" w:hAnsi="Courier New" w:cs="Courier New"/>
          <w:sz w:val="24"/>
          <w:szCs w:val="24"/>
          <w:lang w:val="uk-UA"/>
        </w:rPr>
        <w:t xml:space="preserve"> </w:t>
      </w:r>
      <w:r>
        <w:rPr>
          <w:rFonts w:ascii="Courier New" w:hAnsi="Courier New" w:cs="Courier New"/>
          <w:sz w:val="24"/>
          <w:szCs w:val="24"/>
          <w:lang w:val="uk-UA"/>
        </w:rPr>
        <w:t>стає перед дзеркалом, знімає з себе сорочку, одягає бронежилет, знову сорочку, бере з вішалки легку куртку, одягає її і йде до--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ТУАЛЕТУ. Єгор знімає дзеркало, що висить над унітазом, рве шпалери, виймає з отвору і вішає на плечі кулемет, два гранатомети, а чотири ручні гранати і пістолет кладе у кишені.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ТЕСС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Тесс ставить свій кадиллак до гаража і підходить</w:t>
      </w:r>
      <w:r w:rsidR="00AA1163">
        <w:rPr>
          <w:rFonts w:ascii="Courier New" w:hAnsi="Courier New" w:cs="Courier New"/>
          <w:sz w:val="24"/>
          <w:szCs w:val="24"/>
          <w:lang w:val="uk-UA"/>
        </w:rPr>
        <w:t xml:space="preserve"> </w:t>
      </w:r>
      <w:r>
        <w:rPr>
          <w:rFonts w:ascii="Courier New" w:hAnsi="Courier New" w:cs="Courier New"/>
          <w:sz w:val="24"/>
          <w:szCs w:val="24"/>
          <w:lang w:val="uk-UA"/>
        </w:rPr>
        <w:t>до кабріолету.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Ніхто не хоче змити з себе бруд?</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Через годину ми знову будемо брудні.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(сідає в кабріолет)</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w:t>
      </w:r>
      <w:r w:rsidR="00D2474E">
        <w:rPr>
          <w:rFonts w:ascii="Courier New" w:hAnsi="Courier New" w:cs="Courier New"/>
          <w:sz w:val="24"/>
          <w:szCs w:val="24"/>
          <w:lang w:val="uk-UA"/>
        </w:rPr>
        <w:t>ереконала. Поїхали.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ЄГОРА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виходить з будинку, підходить до авто, кладе у багажник гранатомети, кулемет і гранати. Єгор сідає в авто і їде.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РАЯНА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КУХНЯ. Заходять з внутрішнього подвір’я Джейн, Мері, Гвен і Тесс. У Джейн в руках револьвер і коробка з патронами до нього.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Єгоре, ми по твою душу, сучий сину!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Тесс виймає з шухляди свій телефон. Подруги</w:t>
      </w:r>
      <w:r w:rsidR="00AA1163">
        <w:rPr>
          <w:rFonts w:ascii="Courier New" w:hAnsi="Courier New" w:cs="Courier New"/>
          <w:sz w:val="24"/>
          <w:szCs w:val="24"/>
          <w:lang w:val="uk-UA"/>
        </w:rPr>
        <w:t xml:space="preserve"> </w:t>
      </w:r>
      <w:r>
        <w:rPr>
          <w:rFonts w:ascii="Courier New" w:hAnsi="Courier New" w:cs="Courier New"/>
          <w:sz w:val="24"/>
          <w:szCs w:val="24"/>
          <w:lang w:val="uk-UA"/>
        </w:rPr>
        <w:t>йдуть до--</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ВІТАЛЬНІ. Подруги бачать загорнуту у червоний килим і з кляпом у роті побиту і заплакану Есмеральду.</w:t>
      </w:r>
      <w:r w:rsidR="00AA1163">
        <w:rPr>
          <w:rFonts w:ascii="Courier New" w:hAnsi="Courier New" w:cs="Courier New"/>
          <w:sz w:val="24"/>
          <w:szCs w:val="24"/>
          <w:lang w:val="uk-UA"/>
        </w:rPr>
        <w:t xml:space="preserve"> </w:t>
      </w:r>
      <w:r>
        <w:rPr>
          <w:rFonts w:ascii="Courier New" w:hAnsi="Courier New" w:cs="Courier New"/>
          <w:sz w:val="24"/>
          <w:szCs w:val="24"/>
          <w:lang w:val="uk-UA"/>
        </w:rPr>
        <w:t xml:space="preserve">Кляп – це фартух Джейн.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(виймає кляп)</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 ж сказала тобі не приходити.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Есмеральдо, ти ідіотка?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ЕСМЕРАЛЬДА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(плаче)</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У мене все болить! Він бив мене!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Розв’яжіть мене! Я хочу до мами!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Подруги розгортають Есмеральду і допомагають їй встати.</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ЕСМЕРАЛЬДА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(піднімає сумочку і йде до виходу)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Поганий це дім! Погані ви люди!</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Піду я від вас! І більше не прийду!</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і знайте, я</w:t>
      </w:r>
      <w:r w:rsidR="00AA1163">
        <w:rPr>
          <w:rFonts w:ascii="Courier New" w:hAnsi="Courier New" w:cs="Courier New"/>
          <w:sz w:val="24"/>
          <w:szCs w:val="24"/>
          <w:lang w:val="uk-UA"/>
        </w:rPr>
        <w:t xml:space="preserve"> </w:t>
      </w:r>
      <w:r>
        <w:rPr>
          <w:rFonts w:ascii="Courier New" w:hAnsi="Courier New" w:cs="Courier New"/>
          <w:sz w:val="24"/>
          <w:szCs w:val="24"/>
          <w:lang w:val="uk-UA"/>
        </w:rPr>
        <w:t>не повернусь до вас!</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дивиться Есмеральді у спину, цілиться в неї, але потім опускає револьвер і Есмеральда виходить з будинку.</w:t>
      </w:r>
      <w:r w:rsidR="00AA1163">
        <w:rPr>
          <w:rFonts w:ascii="Courier New" w:hAnsi="Courier New" w:cs="Courier New"/>
          <w:sz w:val="24"/>
          <w:szCs w:val="24"/>
          <w:lang w:val="uk-UA"/>
        </w:rPr>
        <w:t xml:space="preserve"> </w:t>
      </w:r>
      <w:r>
        <w:rPr>
          <w:rFonts w:ascii="Courier New" w:hAnsi="Courier New" w:cs="Courier New"/>
          <w:sz w:val="24"/>
          <w:szCs w:val="24"/>
          <w:lang w:val="uk-UA"/>
        </w:rPr>
        <w:t>Джейн підходить до вікна і дивиться на Есмеральду.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E16FBC" w:rsidRDefault="001A73E5" w:rsidP="00984FD2">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sidR="00984FD2">
        <w:rPr>
          <w:rFonts w:ascii="Courier New" w:hAnsi="Courier New" w:cs="Courier New"/>
          <w:sz w:val="24"/>
          <w:szCs w:val="24"/>
          <w:lang w:val="uk-UA"/>
        </w:rPr>
        <w:t>Він буде шукати нас</w:t>
      </w:r>
      <w:r w:rsidR="00E16FBC">
        <w:rPr>
          <w:rFonts w:ascii="Courier New" w:hAnsi="Courier New" w:cs="Courier New"/>
          <w:sz w:val="24"/>
          <w:szCs w:val="24"/>
          <w:lang w:val="uk-UA"/>
        </w:rPr>
        <w:t>, щоб помститись</w:t>
      </w:r>
      <w:r>
        <w:rPr>
          <w:rFonts w:ascii="Courier New" w:hAnsi="Courier New" w:cs="Courier New"/>
          <w:sz w:val="24"/>
          <w:szCs w:val="24"/>
          <w:lang w:val="uk-UA"/>
        </w:rPr>
        <w:t>.</w:t>
      </w:r>
      <w:r w:rsidR="00984FD2">
        <w:rPr>
          <w:rFonts w:ascii="Courier New" w:hAnsi="Courier New" w:cs="Courier New"/>
          <w:sz w:val="24"/>
          <w:szCs w:val="24"/>
          <w:lang w:val="uk-UA"/>
        </w:rPr>
        <w:t xml:space="preserve"> </w:t>
      </w:r>
    </w:p>
    <w:p w:rsidR="001A73E5" w:rsidRDefault="00984FD2" w:rsidP="00E16FBC">
      <w:pPr>
        <w:pStyle w:val="a5"/>
        <w:ind w:left="1416" w:firstLine="708"/>
        <w:rPr>
          <w:rFonts w:ascii="Courier New" w:hAnsi="Courier New" w:cs="Courier New"/>
          <w:sz w:val="24"/>
          <w:szCs w:val="24"/>
          <w:lang w:val="uk-UA"/>
        </w:rPr>
      </w:pPr>
      <w:r>
        <w:rPr>
          <w:rFonts w:ascii="Courier New" w:hAnsi="Courier New" w:cs="Courier New"/>
          <w:sz w:val="24"/>
          <w:szCs w:val="24"/>
          <w:lang w:val="uk-UA"/>
        </w:rPr>
        <w:t>Отже, ми повин</w:t>
      </w:r>
      <w:r w:rsidR="00E16FBC">
        <w:rPr>
          <w:rFonts w:ascii="Courier New" w:hAnsi="Courier New" w:cs="Courier New"/>
          <w:sz w:val="24"/>
          <w:szCs w:val="24"/>
          <w:lang w:val="uk-UA"/>
        </w:rPr>
        <w:t>ні знайти його першими.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РАЯНА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Авто, за кермом якого сидить Єгор, повертає на вулицю, де знаходиться будинок Раяна.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В АВТО: Єгор бачить, як Есмеральда сідає на свій моторолер і їде йому назустріч. Єгор гальмує, виймає з кишені пістолет, цілиться в Есмеральду, але бачить її заплакану, передумує, ховає пістолет до кишені і, коли вона проїжджає біля нього, натискає на газ.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РАЯНА – ВІТАЛЬНЯ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Мері сідає на диван поміж Тесс і Гвен.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 втомлена, голодна, брудна і схожа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на хвойду. Джейн, я зараз не хочу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нікого шукати.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(бачить, як Єгор виходить з авто)</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 не доведеться - він вже тут.</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Тесс, Гвен і Мері підбігають до Джейн і дивляться у вікно. Джейн повертається  і окидає оком вітальню. Погляд Джейн падає на зібрану гардину, що знаходиться біля вікна з виходом до саду, якраз навпроти вікна у внутрішнє подвір’я. Джейн біжить до гардини і</w:t>
      </w:r>
      <w:r w:rsidR="00AA1163">
        <w:rPr>
          <w:rFonts w:ascii="Courier New" w:hAnsi="Courier New" w:cs="Courier New"/>
          <w:sz w:val="24"/>
          <w:szCs w:val="24"/>
          <w:lang w:val="uk-UA"/>
        </w:rPr>
        <w:t xml:space="preserve"> </w:t>
      </w:r>
      <w:r>
        <w:rPr>
          <w:rFonts w:ascii="Courier New" w:hAnsi="Courier New" w:cs="Courier New"/>
          <w:sz w:val="24"/>
          <w:szCs w:val="24"/>
          <w:lang w:val="uk-UA"/>
        </w:rPr>
        <w:t>закриває нею вікно і вихід до саду.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У нього кулемет! А де бронежилети?!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 не знаю! Скидайте взуття! Швидше!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План такий: ми ставимо взуття під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гардину! Він заходить, бачить взуття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і стріляє по гардині! А я заховаюся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за стійкою бару і коли він буде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стріляти, я встану і</w:t>
      </w:r>
      <w:r w:rsidR="00AA1163">
        <w:rPr>
          <w:rFonts w:ascii="Courier New" w:hAnsi="Courier New" w:cs="Courier New"/>
          <w:sz w:val="24"/>
          <w:szCs w:val="24"/>
          <w:lang w:val="uk-UA"/>
        </w:rPr>
        <w:t xml:space="preserve"> </w:t>
      </w:r>
      <w:r>
        <w:rPr>
          <w:rFonts w:ascii="Courier New" w:hAnsi="Courier New" w:cs="Courier New"/>
          <w:sz w:val="24"/>
          <w:szCs w:val="24"/>
          <w:lang w:val="uk-UA"/>
        </w:rPr>
        <w:t>застрелю його!</w:t>
      </w:r>
    </w:p>
    <w:p w:rsidR="001A73E5" w:rsidRDefault="001A73E5" w:rsidP="001A73E5">
      <w:pPr>
        <w:pStyle w:val="a5"/>
        <w:rPr>
          <w:rFonts w:ascii="Courier New" w:hAnsi="Courier New" w:cs="Courier New"/>
          <w:sz w:val="24"/>
          <w:szCs w:val="24"/>
          <w:lang w:val="uk-UA"/>
        </w:rPr>
      </w:pPr>
      <w:bookmarkStart w:id="0" w:name="_GoBack"/>
      <w:r>
        <w:rPr>
          <w:rFonts w:ascii="Courier New" w:hAnsi="Courier New" w:cs="Courier New"/>
          <w:sz w:val="24"/>
          <w:szCs w:val="24"/>
          <w:lang w:val="uk-UA"/>
        </w:rPr>
        <w:lastRenderedPageBreak/>
        <w:t>ЕКСТ. ВУЛИЦЯ БІЛЯ БУДИНКУ РАЯНА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вішає кулемет на плече і виймає з багажника гранатомет.</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РАЯНА – ВІТАЛЬНЯ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Подруги ставлять взуття під гардину. Джейн і Мері біжать за стійку бару, а Тесс і Гвен – на кухню.</w:t>
      </w:r>
      <w:r w:rsidR="00AA1163">
        <w:rPr>
          <w:rFonts w:ascii="Courier New" w:hAnsi="Courier New" w:cs="Courier New"/>
          <w:sz w:val="24"/>
          <w:szCs w:val="24"/>
          <w:lang w:val="uk-UA"/>
        </w:rPr>
        <w:t xml:space="preserve"> </w:t>
      </w:r>
      <w:r>
        <w:rPr>
          <w:rFonts w:ascii="Courier New" w:hAnsi="Courier New" w:cs="Courier New"/>
          <w:sz w:val="24"/>
          <w:szCs w:val="24"/>
          <w:lang w:val="uk-UA"/>
        </w:rPr>
        <w:t>Джейн бере патрони з коробки, яку тримає Мері,</w:t>
      </w:r>
      <w:r w:rsidR="00F0251C">
        <w:rPr>
          <w:rFonts w:ascii="Courier New" w:hAnsi="Courier New" w:cs="Courier New"/>
          <w:sz w:val="24"/>
          <w:szCs w:val="24"/>
          <w:lang w:val="uk-UA"/>
        </w:rPr>
        <w:t xml:space="preserve"> </w:t>
      </w:r>
      <w:r>
        <w:rPr>
          <w:rFonts w:ascii="Courier New" w:hAnsi="Courier New" w:cs="Courier New"/>
          <w:sz w:val="24"/>
          <w:szCs w:val="24"/>
          <w:lang w:val="uk-UA"/>
        </w:rPr>
        <w:t>і заряджає револьвер. Вхідні двері вибухають. Летять друзки і пил. Валує дим.</w:t>
      </w:r>
      <w:r w:rsidR="00AA1163">
        <w:rPr>
          <w:rFonts w:ascii="Courier New" w:hAnsi="Courier New" w:cs="Courier New"/>
          <w:sz w:val="24"/>
          <w:szCs w:val="24"/>
          <w:lang w:val="uk-UA"/>
        </w:rPr>
        <w:t xml:space="preserve"> </w:t>
      </w:r>
      <w:r>
        <w:rPr>
          <w:rFonts w:ascii="Courier New" w:hAnsi="Courier New" w:cs="Courier New"/>
          <w:sz w:val="24"/>
          <w:szCs w:val="24"/>
          <w:lang w:val="uk-UA"/>
        </w:rPr>
        <w:t>Тесс і Гвен з  рушницями в руках прибігають з кухні. У вітальню влітає крізь палаючі останки дверей ще один снаряд і влучає в стіну.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ВНУТРІШНЄ ПОДВІР</w:t>
      </w:r>
      <w:r w:rsidRPr="009C6E87">
        <w:rPr>
          <w:rFonts w:ascii="Courier New" w:hAnsi="Courier New" w:cs="Courier New"/>
          <w:sz w:val="24"/>
          <w:szCs w:val="24"/>
        </w:rPr>
        <w:t>’</w:t>
      </w:r>
      <w:r>
        <w:rPr>
          <w:rFonts w:ascii="Courier New" w:hAnsi="Courier New" w:cs="Courier New"/>
          <w:sz w:val="24"/>
          <w:szCs w:val="24"/>
          <w:lang w:val="uk-UA"/>
        </w:rPr>
        <w:t>Я БУДИНКУ РАЯНА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Подруги вибігають з будинку, займають оборону за кабріолетом і відкашлюються. Мері тримає в руках коробку патронів.</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РАЯНА – ВІТАЛЬНЯ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Заходить Єгор і відразу ж стріляє з кулемета по дивану, а потім по стійці бару. Єгор робить кілька кроків, помічає взуття подруг під гардиною і стріляє по ній.</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ВНУТРІШНЄ ПОДВІР</w:t>
      </w:r>
      <w:r w:rsidRPr="00A17CB9">
        <w:rPr>
          <w:rFonts w:ascii="Courier New" w:hAnsi="Courier New" w:cs="Courier New"/>
          <w:sz w:val="24"/>
          <w:szCs w:val="24"/>
        </w:rPr>
        <w:t>’</w:t>
      </w:r>
      <w:r>
        <w:rPr>
          <w:rFonts w:ascii="Courier New" w:hAnsi="Courier New" w:cs="Courier New"/>
          <w:sz w:val="24"/>
          <w:szCs w:val="24"/>
          <w:lang w:val="uk-UA"/>
        </w:rPr>
        <w:t>Я БУДИНКУ РАЯНА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Наші героїні бачать крізь вікно, як Єгор розстрілює гардину, але його самого не бачать. Джейн стрибає за кермо, заводить двигун і натискає кнопку на ключах. Ворота відчиняються. Мері сідає поряд з Джейн, а Тесс і Гвен - на задні сидіння кабріолету. Подруги дивляться на знищення гардини.</w:t>
      </w:r>
    </w:p>
    <w:p w:rsidR="001A73E5" w:rsidRPr="000315EB"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РАЯНА – ВІТАЛЬНЯ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У Єгора закінчуються набої і він чує гул двигуна. Єгор йде на гул,</w:t>
      </w:r>
      <w:r w:rsidR="00F0251C">
        <w:rPr>
          <w:rFonts w:ascii="Courier New" w:hAnsi="Courier New" w:cs="Courier New"/>
          <w:sz w:val="24"/>
          <w:szCs w:val="24"/>
          <w:lang w:val="uk-UA"/>
        </w:rPr>
        <w:t xml:space="preserve"> </w:t>
      </w:r>
      <w:r>
        <w:rPr>
          <w:rFonts w:ascii="Courier New" w:hAnsi="Courier New" w:cs="Courier New"/>
          <w:sz w:val="24"/>
          <w:szCs w:val="24"/>
          <w:lang w:val="uk-UA"/>
        </w:rPr>
        <w:t>крізь скляну стіну зустрічається поглядами з подругами, кидає кулемет і виймає з-за пояса пістолет.</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ВНУТРІШНЄ ПОДВІР</w:t>
      </w:r>
      <w:r w:rsidRPr="004F3D96">
        <w:rPr>
          <w:rFonts w:ascii="Courier New" w:hAnsi="Courier New" w:cs="Courier New"/>
          <w:sz w:val="24"/>
          <w:szCs w:val="24"/>
        </w:rPr>
        <w:t>’</w:t>
      </w:r>
      <w:r>
        <w:rPr>
          <w:rFonts w:ascii="Courier New" w:hAnsi="Courier New" w:cs="Courier New"/>
          <w:sz w:val="24"/>
          <w:szCs w:val="24"/>
          <w:lang w:val="uk-UA"/>
        </w:rPr>
        <w:t>Я БУДИНКУ РАЯНА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Ворота відчиняються і Джейн тисне на газ.</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РАЯНА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Кабріолет виїжджає з внутрішнього подвір</w:t>
      </w:r>
      <w:r w:rsidRPr="00AD3846">
        <w:rPr>
          <w:rFonts w:ascii="Courier New" w:hAnsi="Courier New" w:cs="Courier New"/>
          <w:sz w:val="24"/>
          <w:szCs w:val="24"/>
          <w:lang w:val="uk-UA"/>
        </w:rPr>
        <w:t>’</w:t>
      </w:r>
      <w:r>
        <w:rPr>
          <w:rFonts w:ascii="Courier New" w:hAnsi="Courier New" w:cs="Courier New"/>
          <w:sz w:val="24"/>
          <w:szCs w:val="24"/>
          <w:lang w:val="uk-UA"/>
        </w:rPr>
        <w:t>я. Єгор розбиває ногою скло і виходить з будинку. Гвен і Тесс стріляють по Єгору з мисливських рушниць, але Джейн різко повертає праворуч і Тесс  промазує, а Гвен попадає Єгору в ліву ногу трохи вище коліна.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КАБРІОЛЕТ ДЖЕЙН (У РУСІ)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оглядається і знову повертає праворуч. Тесс і Гвен кладуть рушниці під ноги, аби їх не було видно.</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Ви влучили?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 промазала, а Гвен, здається,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попала йому в ногу.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не впевнена.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раптово гальмує. Автомобілі</w:t>
      </w:r>
      <w:r w:rsidR="00AA1163">
        <w:rPr>
          <w:rFonts w:ascii="Courier New" w:hAnsi="Courier New" w:cs="Courier New"/>
          <w:sz w:val="24"/>
          <w:szCs w:val="24"/>
          <w:lang w:val="uk-UA"/>
        </w:rPr>
        <w:t xml:space="preserve"> </w:t>
      </w:r>
      <w:r>
        <w:rPr>
          <w:rFonts w:ascii="Courier New" w:hAnsi="Courier New" w:cs="Courier New"/>
          <w:sz w:val="24"/>
          <w:szCs w:val="24"/>
          <w:lang w:val="uk-UA"/>
        </w:rPr>
        <w:t>об’їжджають кабріолет</w:t>
      </w:r>
      <w:r w:rsidR="00AA1163">
        <w:rPr>
          <w:rFonts w:ascii="Courier New" w:hAnsi="Courier New" w:cs="Courier New"/>
          <w:sz w:val="24"/>
          <w:szCs w:val="24"/>
          <w:lang w:val="uk-UA"/>
        </w:rPr>
        <w:t xml:space="preserve"> </w:t>
      </w:r>
      <w:r>
        <w:rPr>
          <w:rFonts w:ascii="Courier New" w:hAnsi="Courier New" w:cs="Courier New"/>
          <w:sz w:val="24"/>
          <w:szCs w:val="24"/>
          <w:lang w:val="uk-UA"/>
        </w:rPr>
        <w:t>Джейн.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Що ти робиш?</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Що я роблю? Що ми робимо? Ми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втікаємо, а нам потрібно його вбити,</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інакше він знову нас знайде. Треба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повернутись і добити цього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російського покидька.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Джейн, після тих вибухів нам вже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вдасться позбутися його по тихому -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будуть свідки. </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Тоді повернемось і простежимо за ним.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виберу момент і уб’ю його. Що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думаєте?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думаю, що ти невтомний генератор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ідей, як когось убити.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Тесс, втікати не в наших інтересах.</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згодна з Джейн.</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Мені чомусь знову стало дуже страшно.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Мері, можеш вийти: ти й так вже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сьогодні натерпілася через мене.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(відчиняє і зачиняє дверцята)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 з вами. Варто підняти дах.</w:t>
      </w:r>
      <w:r w:rsidR="00AA1163">
        <w:rPr>
          <w:rFonts w:ascii="Courier New" w:hAnsi="Courier New" w:cs="Courier New"/>
          <w:sz w:val="24"/>
          <w:szCs w:val="24"/>
          <w:lang w:val="uk-UA"/>
        </w:rPr>
        <w:t xml:space="preserve"> </w:t>
      </w:r>
      <w:r>
        <w:rPr>
          <w:rFonts w:ascii="Courier New" w:hAnsi="Courier New" w:cs="Courier New"/>
          <w:sz w:val="24"/>
          <w:szCs w:val="24"/>
          <w:lang w:val="uk-UA"/>
        </w:rPr>
        <w:t xml:space="preserve">Так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більше шансів, що він нас не помітить.</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Розвертайся. І підніми дах.</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Джейн натискає кнопку, що піднімає дах, і розвертає кабріолет.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РАЯНА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кладе до багажника кулемет і шкутильгає до водійських дверцят. У Єгора поранена ліва нога: на асфальті залишаються  криваві сліди. Єгор сідає в крісло водія і авто рушає з місця. Єгор розвертає авто і їде в тому напрямку, звідки приїхав.</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З-за рогу виїжджає кабріолет Джейн, повертає і їде слідом за авто, у якому знаходиться Єгор. Кабріолет проїжджає повз палаючий будинок Раяна.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ВУЛИЦІ МІСТА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Кабріолет Джейн, тримаючись на певній відстані, їде за авто, у якому знаходиться Єгор.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ПРОВУЛКУ</w:t>
      </w:r>
      <w:r w:rsidRPr="00772751">
        <w:rPr>
          <w:rFonts w:ascii="Courier New" w:hAnsi="Courier New" w:cs="Courier New"/>
          <w:sz w:val="24"/>
          <w:szCs w:val="24"/>
        </w:rPr>
        <w:t>/</w:t>
      </w:r>
      <w:r>
        <w:rPr>
          <w:rFonts w:ascii="Courier New" w:hAnsi="Courier New" w:cs="Courier New"/>
          <w:sz w:val="24"/>
          <w:szCs w:val="24"/>
          <w:lang w:val="uk-UA"/>
        </w:rPr>
        <w:t>ПРОВУЛОК БІЛЯ ЛОМБАРДУ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Авто, яким керує Єгор, звертає з вулиці до провулку.</w:t>
      </w:r>
      <w:r w:rsidR="00AA1163">
        <w:rPr>
          <w:rFonts w:ascii="Courier New" w:hAnsi="Courier New" w:cs="Courier New"/>
          <w:sz w:val="24"/>
          <w:szCs w:val="24"/>
          <w:lang w:val="uk-UA"/>
        </w:rPr>
        <w:t xml:space="preserve"> </w:t>
      </w:r>
      <w:r>
        <w:rPr>
          <w:rFonts w:ascii="Courier New" w:hAnsi="Courier New" w:cs="Courier New"/>
          <w:sz w:val="24"/>
          <w:szCs w:val="24"/>
          <w:lang w:val="uk-UA"/>
        </w:rPr>
        <w:t>Єгор зупиняє авто неподалік ломбарду. Єгор виходить з авто, вмикає сигналізацію, шкутильгає до ломбарду, оглядається по сторонах</w:t>
      </w:r>
      <w:r w:rsidR="00AA1163">
        <w:rPr>
          <w:rFonts w:ascii="Courier New" w:hAnsi="Courier New" w:cs="Courier New"/>
          <w:sz w:val="24"/>
          <w:szCs w:val="24"/>
          <w:lang w:val="uk-UA"/>
        </w:rPr>
        <w:t xml:space="preserve"> </w:t>
      </w:r>
      <w:r>
        <w:rPr>
          <w:rFonts w:ascii="Courier New" w:hAnsi="Courier New" w:cs="Courier New"/>
          <w:sz w:val="24"/>
          <w:szCs w:val="24"/>
          <w:lang w:val="uk-UA"/>
        </w:rPr>
        <w:t>і заходить всередину. Жалюзі на вікнах ломбарду зачиняються.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Кабріолет Джейн зупиняється біля провулку.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 КАБРІОЛЕТІ: Подруги дивляться на авто, у якому їхав Єгор.</w:t>
      </w:r>
      <w:r w:rsidR="00AA1163">
        <w:rPr>
          <w:rFonts w:ascii="Courier New" w:hAnsi="Courier New" w:cs="Courier New"/>
          <w:sz w:val="24"/>
          <w:szCs w:val="24"/>
          <w:lang w:val="uk-UA"/>
        </w:rPr>
        <w:t xml:space="preserve"> </w:t>
      </w:r>
      <w:r>
        <w:rPr>
          <w:rFonts w:ascii="Courier New" w:hAnsi="Courier New" w:cs="Courier New"/>
          <w:sz w:val="24"/>
          <w:szCs w:val="24"/>
          <w:lang w:val="uk-UA"/>
        </w:rPr>
        <w:t>Джейн тисне на газ і паркується біля провулку. Джейн швидко бере з бардачка одну з хустинок і одну з кількох пар сонцезахисних окулярів, одягає їх, дивиться в дзеркало і підфарбовує губи.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Піду в розвідку.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Босоніж?</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Так. Як індіанці.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610CF7" w:rsidP="00610CF7">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w:t>
      </w:r>
      <w:r w:rsidR="001A73E5">
        <w:rPr>
          <w:rFonts w:ascii="Courier New" w:hAnsi="Courier New" w:cs="Courier New"/>
          <w:sz w:val="24"/>
          <w:szCs w:val="24"/>
          <w:lang w:val="uk-UA"/>
        </w:rPr>
        <w:t>и не індіанець – ти пораниш ноги.</w:t>
      </w:r>
    </w:p>
    <w:p w:rsidR="001A73E5" w:rsidRDefault="001A73E5" w:rsidP="001A73E5">
      <w:pPr>
        <w:pStyle w:val="a5"/>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610CF7" w:rsidRDefault="00610CF7"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І що? Мері, це не банальна звичка </w:t>
      </w:r>
    </w:p>
    <w:p w:rsidR="00610CF7" w:rsidRDefault="00610CF7" w:rsidP="00610CF7">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закінчувати усе, що розпочала</w:t>
      </w:r>
      <w:r w:rsidR="001A73E5">
        <w:rPr>
          <w:rFonts w:ascii="Courier New" w:hAnsi="Courier New" w:cs="Courier New"/>
          <w:sz w:val="24"/>
          <w:szCs w:val="24"/>
          <w:lang w:val="uk-UA"/>
        </w:rPr>
        <w:t>.</w:t>
      </w:r>
      <w:r>
        <w:rPr>
          <w:rFonts w:ascii="Courier New" w:hAnsi="Courier New" w:cs="Courier New"/>
          <w:sz w:val="24"/>
          <w:szCs w:val="24"/>
          <w:lang w:val="uk-UA"/>
        </w:rPr>
        <w:t xml:space="preserve"> У нас</w:t>
      </w:r>
    </w:p>
    <w:p w:rsidR="00610CF7" w:rsidRDefault="00610CF7" w:rsidP="00610CF7">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ДЖЕЙН (ПРОДОВЖЕННЯ)</w:t>
      </w:r>
    </w:p>
    <w:p w:rsidR="00610CF7" w:rsidRDefault="00610CF7" w:rsidP="00610CF7">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просто немає вибору: або ми уб’ємо </w:t>
      </w:r>
    </w:p>
    <w:p w:rsidR="001A73E5" w:rsidRDefault="00610CF7" w:rsidP="00610CF7">
      <w:pPr>
        <w:pStyle w:val="a5"/>
        <w:ind w:left="1416" w:firstLine="708"/>
        <w:rPr>
          <w:rFonts w:ascii="Courier New" w:hAnsi="Courier New" w:cs="Courier New"/>
          <w:sz w:val="24"/>
          <w:szCs w:val="24"/>
          <w:lang w:val="uk-UA"/>
        </w:rPr>
      </w:pPr>
      <w:r>
        <w:rPr>
          <w:rFonts w:ascii="Courier New" w:hAnsi="Courier New" w:cs="Courier New"/>
          <w:sz w:val="24"/>
          <w:szCs w:val="24"/>
          <w:lang w:val="uk-UA"/>
        </w:rPr>
        <w:t>його, або він уб’є нас.</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виймає з сумки револьвер, бере з коробки, яку тримає Мері, три патрони і</w:t>
      </w:r>
      <w:r w:rsidR="00AA1163">
        <w:rPr>
          <w:rFonts w:ascii="Courier New" w:hAnsi="Courier New" w:cs="Courier New"/>
          <w:sz w:val="24"/>
          <w:szCs w:val="24"/>
          <w:lang w:val="uk-UA"/>
        </w:rPr>
        <w:t xml:space="preserve"> </w:t>
      </w:r>
      <w:r>
        <w:rPr>
          <w:rFonts w:ascii="Courier New" w:hAnsi="Courier New" w:cs="Courier New"/>
          <w:sz w:val="24"/>
          <w:szCs w:val="24"/>
          <w:lang w:val="uk-UA"/>
        </w:rPr>
        <w:t>дозаряджає барабан револьвера.</w:t>
      </w:r>
    </w:p>
    <w:p w:rsidR="00610CF7" w:rsidRDefault="00610CF7" w:rsidP="001A73E5">
      <w:pPr>
        <w:pStyle w:val="a5"/>
        <w:rPr>
          <w:rFonts w:ascii="Courier New" w:hAnsi="Courier New" w:cs="Courier New"/>
          <w:sz w:val="24"/>
          <w:szCs w:val="24"/>
          <w:lang w:val="uk-UA"/>
        </w:rPr>
      </w:pPr>
    </w:p>
    <w:p w:rsidR="00610CF7" w:rsidRDefault="00610CF7"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610CF7" w:rsidRDefault="00610CF7"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Це, як на війні</w:t>
      </w:r>
      <w:r w:rsidR="002B6795">
        <w:rPr>
          <w:rFonts w:ascii="Courier New" w:hAnsi="Courier New" w:cs="Courier New"/>
          <w:sz w:val="24"/>
          <w:szCs w:val="24"/>
          <w:lang w:val="uk-UA"/>
        </w:rPr>
        <w:t>?</w:t>
      </w:r>
    </w:p>
    <w:p w:rsidR="001A73E5" w:rsidRDefault="001A73E5" w:rsidP="001A73E5">
      <w:pPr>
        <w:pStyle w:val="a5"/>
        <w:rPr>
          <w:rFonts w:ascii="Courier New" w:hAnsi="Courier New" w:cs="Courier New"/>
          <w:sz w:val="24"/>
          <w:szCs w:val="24"/>
          <w:lang w:val="uk-UA"/>
        </w:rPr>
      </w:pPr>
    </w:p>
    <w:p w:rsidR="001A73E5" w:rsidRDefault="00610CF7"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610CF7"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sidR="00610CF7">
        <w:rPr>
          <w:rFonts w:ascii="Courier New" w:hAnsi="Courier New" w:cs="Courier New"/>
          <w:sz w:val="24"/>
          <w:szCs w:val="24"/>
          <w:lang w:val="uk-UA"/>
        </w:rPr>
        <w:t xml:space="preserve">Так, Мері, це, як на війні. У нас </w:t>
      </w:r>
    </w:p>
    <w:p w:rsidR="001A73E5" w:rsidRDefault="00610CF7" w:rsidP="00610CF7">
      <w:pPr>
        <w:pStyle w:val="a5"/>
        <w:ind w:left="1416" w:firstLine="708"/>
        <w:rPr>
          <w:rFonts w:ascii="Courier New" w:hAnsi="Courier New" w:cs="Courier New"/>
          <w:sz w:val="24"/>
          <w:szCs w:val="24"/>
          <w:lang w:val="uk-UA"/>
        </w:rPr>
      </w:pPr>
      <w:r>
        <w:rPr>
          <w:rFonts w:ascii="Courier New" w:hAnsi="Courier New" w:cs="Courier New"/>
          <w:sz w:val="24"/>
          <w:szCs w:val="24"/>
          <w:lang w:val="uk-UA"/>
        </w:rPr>
        <w:t>війна з цим покидьком.</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610CF7" w:rsidRDefault="00610CF7" w:rsidP="00610CF7">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 ц</w:t>
      </w:r>
      <w:r w:rsidR="001A73E5">
        <w:rPr>
          <w:rFonts w:ascii="Courier New" w:hAnsi="Courier New" w:cs="Courier New"/>
          <w:sz w:val="24"/>
          <w:szCs w:val="24"/>
          <w:lang w:val="uk-UA"/>
        </w:rPr>
        <w:t xml:space="preserve">е </w:t>
      </w:r>
      <w:r>
        <w:rPr>
          <w:rFonts w:ascii="Courier New" w:hAnsi="Courier New" w:cs="Courier New"/>
          <w:sz w:val="24"/>
          <w:szCs w:val="24"/>
          <w:lang w:val="uk-UA"/>
        </w:rPr>
        <w:t>його остання війна</w:t>
      </w:r>
      <w:r w:rsidR="001A73E5">
        <w:rPr>
          <w:rFonts w:ascii="Courier New" w:hAnsi="Courier New" w:cs="Courier New"/>
          <w:sz w:val="24"/>
          <w:szCs w:val="24"/>
          <w:lang w:val="uk-UA"/>
        </w:rPr>
        <w:t xml:space="preserve">. Джейн, я </w:t>
      </w:r>
    </w:p>
    <w:p w:rsidR="00610CF7" w:rsidRDefault="001A73E5" w:rsidP="00610CF7">
      <w:pPr>
        <w:pStyle w:val="a5"/>
        <w:ind w:left="1416" w:firstLine="708"/>
        <w:rPr>
          <w:rFonts w:ascii="Courier New" w:hAnsi="Courier New" w:cs="Courier New"/>
          <w:sz w:val="24"/>
          <w:szCs w:val="24"/>
          <w:lang w:val="uk-UA"/>
        </w:rPr>
      </w:pPr>
      <w:r>
        <w:rPr>
          <w:rFonts w:ascii="Courier New" w:hAnsi="Courier New" w:cs="Courier New"/>
          <w:sz w:val="24"/>
          <w:szCs w:val="24"/>
          <w:lang w:val="uk-UA"/>
        </w:rPr>
        <w:t>іду з тобою. Дай мені теж</w:t>
      </w:r>
      <w:r w:rsidR="00610CF7">
        <w:rPr>
          <w:rFonts w:ascii="Courier New" w:hAnsi="Courier New" w:cs="Courier New"/>
          <w:sz w:val="24"/>
          <w:szCs w:val="24"/>
          <w:lang w:val="uk-UA"/>
        </w:rPr>
        <w:t xml:space="preserve"> </w:t>
      </w:r>
      <w:r>
        <w:rPr>
          <w:rFonts w:ascii="Courier New" w:hAnsi="Courier New" w:cs="Courier New"/>
          <w:sz w:val="24"/>
          <w:szCs w:val="24"/>
          <w:lang w:val="uk-UA"/>
        </w:rPr>
        <w:t xml:space="preserve">хустинку </w:t>
      </w:r>
    </w:p>
    <w:p w:rsidR="001A73E5" w:rsidRDefault="001A73E5" w:rsidP="00610CF7">
      <w:pPr>
        <w:pStyle w:val="a5"/>
        <w:ind w:left="1416" w:firstLine="708"/>
        <w:rPr>
          <w:rFonts w:ascii="Courier New" w:hAnsi="Courier New" w:cs="Courier New"/>
          <w:sz w:val="24"/>
          <w:szCs w:val="24"/>
          <w:lang w:val="uk-UA"/>
        </w:rPr>
      </w:pPr>
      <w:r>
        <w:rPr>
          <w:rFonts w:ascii="Courier New" w:hAnsi="Courier New" w:cs="Courier New"/>
          <w:sz w:val="24"/>
          <w:szCs w:val="24"/>
          <w:lang w:val="uk-UA"/>
        </w:rPr>
        <w:t>і окуляри.</w:t>
      </w:r>
      <w:r w:rsidR="00AA1163">
        <w:rPr>
          <w:rFonts w:ascii="Courier New" w:hAnsi="Courier New" w:cs="Courier New"/>
          <w:sz w:val="24"/>
          <w:szCs w:val="24"/>
          <w:lang w:val="uk-UA"/>
        </w:rPr>
        <w:t xml:space="preserve"> </w:t>
      </w:r>
      <w:r>
        <w:rPr>
          <w:rFonts w:ascii="Courier New" w:hAnsi="Courier New" w:cs="Courier New"/>
          <w:sz w:val="24"/>
          <w:szCs w:val="24"/>
          <w:lang w:val="uk-UA"/>
        </w:rPr>
        <w:t>А є не рожеві?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і Гвен виходять з кабріолету, заходять до провулку і, уважно дивлячись під ноги, наближаються до авто, у якому їхав Єгор. Джейн і Гвен помічають на асфальті криваві сліди, що ведуть до ломбарду.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Він у ломбарді.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Так. І жалюзі зачинені. Це означає,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що він приїхав до друзів.</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FA0A7C"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Думаєш, вони </w:t>
      </w:r>
      <w:r w:rsidR="001A73E5">
        <w:rPr>
          <w:rFonts w:ascii="Courier New" w:hAnsi="Courier New" w:cs="Courier New"/>
          <w:sz w:val="24"/>
          <w:szCs w:val="24"/>
          <w:lang w:val="uk-UA"/>
        </w:rPr>
        <w:t>латають</w:t>
      </w:r>
      <w:r>
        <w:rPr>
          <w:rFonts w:ascii="Courier New" w:hAnsi="Courier New" w:cs="Courier New"/>
          <w:sz w:val="24"/>
          <w:szCs w:val="24"/>
          <w:lang w:val="uk-UA"/>
        </w:rPr>
        <w:t xml:space="preserve"> йому</w:t>
      </w:r>
      <w:r w:rsidR="001A73E5">
        <w:rPr>
          <w:rFonts w:ascii="Courier New" w:hAnsi="Courier New" w:cs="Courier New"/>
          <w:sz w:val="24"/>
          <w:szCs w:val="24"/>
          <w:lang w:val="uk-UA"/>
        </w:rPr>
        <w:t xml:space="preserve"> ногу?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Може бути. У мене є ідея.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навіть знаю яка: повернутися до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тачки, взяти рушниці і штурмувати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ломбард. Вгадала?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Ні, не вгадала. Усе значно простіше:</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відчинимо цей багажник, візьмемо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гранатомет і лупанемо по ломбарду.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 якщо в багажнику не буде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гранатомета?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Тоді зробимо, як ти пропонуєш.</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 як я пропоную?</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Взяти рушниці і піти на штурм.</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такого не пропоную. </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Так, ти такого не пропонуєш. Вибач,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це нерви.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До провулку вбігає у хусточці і в окулярах Тесс і біжить до подруг, що ховаються за авто.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Що сталося?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Нічого. Де він?</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У ломбарді. Розвідка закінчена.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Можемо повертатись.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Або атакувати.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Атакувати?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у нас є кілька варіантів.</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У нас немає ніяких варіантів.</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Ми можемо позбутися його одним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пострілом. Треба просто ризикнути.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не люблю ризикувати.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Як це одним пострілом?</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 гранатомета, якого у нас немає.</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Але він є у цьому багажнику.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Джейн торкається пальцем багажника</w:t>
      </w:r>
      <w:r w:rsidR="00AA1163">
        <w:rPr>
          <w:rFonts w:ascii="Courier New" w:hAnsi="Courier New" w:cs="Courier New"/>
          <w:sz w:val="24"/>
          <w:szCs w:val="24"/>
          <w:lang w:val="uk-UA"/>
        </w:rPr>
        <w:t xml:space="preserve"> </w:t>
      </w:r>
      <w:r>
        <w:rPr>
          <w:rFonts w:ascii="Courier New" w:hAnsi="Courier New" w:cs="Courier New"/>
          <w:sz w:val="24"/>
          <w:szCs w:val="24"/>
          <w:lang w:val="uk-UA"/>
        </w:rPr>
        <w:t>і вмикається сигналізація.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ЛОМБАРД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сидить на одному стільці, а ліву ногу тримає на іншому. Ліва сторона штанів обрізана по пах. ЗА КАДРОМ лунає сирена сигналізації авто. ВІКТОР перев’язує</w:t>
      </w:r>
      <w:r w:rsidR="00AA1163">
        <w:rPr>
          <w:rFonts w:ascii="Courier New" w:hAnsi="Courier New" w:cs="Courier New"/>
          <w:sz w:val="24"/>
          <w:szCs w:val="24"/>
          <w:lang w:val="uk-UA"/>
        </w:rPr>
        <w:t xml:space="preserve"> </w:t>
      </w:r>
      <w:r>
        <w:rPr>
          <w:rFonts w:ascii="Courier New" w:hAnsi="Courier New" w:cs="Courier New"/>
          <w:sz w:val="24"/>
          <w:szCs w:val="24"/>
          <w:lang w:val="uk-UA"/>
        </w:rPr>
        <w:t xml:space="preserve">рану на закривавленій нозі Єгора. СЕРГІЙ і ОЛЕГ розглядають мисливський дріб.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Сергію, піди поглянь.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ПРОВУЛОК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дістає з сумки револьвер.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Біжіть, я прикрию.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 просто побігли!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Двері відчиняються. З ломбарду виходить Сергій. Сергій</w:t>
      </w:r>
      <w:r w:rsidR="00AA1163">
        <w:rPr>
          <w:rFonts w:ascii="Courier New" w:hAnsi="Courier New" w:cs="Courier New"/>
          <w:sz w:val="24"/>
          <w:szCs w:val="24"/>
          <w:lang w:val="uk-UA"/>
        </w:rPr>
        <w:t xml:space="preserve"> </w:t>
      </w:r>
      <w:r>
        <w:rPr>
          <w:rFonts w:ascii="Courier New" w:hAnsi="Courier New" w:cs="Courier New"/>
          <w:sz w:val="24"/>
          <w:szCs w:val="24"/>
          <w:lang w:val="uk-UA"/>
        </w:rPr>
        <w:t>бачить Джейн, Тесс, Гвен і виймає з-за пояса пістолет. Джейн стріляє в Сергія і вбиває його з першого пострілу.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Біжіть!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Запізно! Розбий вікно біля водія!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Джейн стріляє по вікну. З ломбарду виглядає Олег. Джейн стріляє в нього, але Олег швидко ховається назад і вона промазує.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ЛОМБАРД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Віктор виймає з-за прилавку і кидає Єгору і Олегу дробовики.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ОЛЕГ</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(відкриває жалюзі)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Їх троє, але озброєна тільки одна.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Єгор, Віктор і Олег розбивають скло на вікнах.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ПРОВУЛОК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Гвен крізь розбите вікно відчиняє багажник. Тесс</w:t>
      </w:r>
      <w:r w:rsidR="00AA1163">
        <w:rPr>
          <w:rFonts w:ascii="Courier New" w:hAnsi="Courier New" w:cs="Courier New"/>
          <w:sz w:val="24"/>
          <w:szCs w:val="24"/>
          <w:lang w:val="uk-UA"/>
        </w:rPr>
        <w:t xml:space="preserve"> </w:t>
      </w:r>
      <w:r>
        <w:rPr>
          <w:rFonts w:ascii="Courier New" w:hAnsi="Courier New" w:cs="Courier New"/>
          <w:sz w:val="24"/>
          <w:szCs w:val="24"/>
          <w:lang w:val="uk-UA"/>
        </w:rPr>
        <w:t>піднімає кришку багажника. Джейн стріляє один раз у вікно ломбарду, пригинається і біжить разом з Гвен до багажника. Гангстери відкривають вогонь по авто, за яким ховаються подруги. Джейн, Тесс і Гвен бачать в багажнику використані гранатомети і кулемет без набоїв. Джейн повертає гранатомети і знаходить під ними ручні гранати.</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ІНТ. ЛОМБАРД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Олег і Віктор перезаряджають рушниці.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Скоро приїдуть копи. Треба звалювати.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ВІКТОР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Мій кадиллак за рогом.</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Пішли.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ПРОВУЛОК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бере з багажника гранату, виймає чеку і жбурляє її під вікна ломбарду. Єгор, Віктор і Олег вибігають з ломбарду і стріляють з рушниць по авто. Граната вибухає. Гангстери падають. Джейн виглядає з-за багажника, бачить Єгора і скло, яким вкритий асфальт біля авто. Джейн обминає скло, підбігає до Єгора, стріляє двічі йому в груди, натискає на гачок ще раз, але набої вже закінчились і вона разом з Тесс і Гвен втікають з провулку.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ПРОВУЛКУ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Тесс і Гвен сідають в кабріолет. Кабріолет їде.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САЛОН КАБРІОЛЕТА (В РУСІ)-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крутить кермо. Поряд сидить Мері.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Що там сталося? Я чула постріли.</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 вами все гаразд?</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 все чудово. Заряди револьвер.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Ти вбила його?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Так. Покидьок мертвий.</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 ТЕСС, ГВЕН, 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(разом)</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А-а-а-а-а-а-а-а-а!!!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Яке полегшення. Це навіть дивно, що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відчуваю саме полегшення. Убили</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людину, а я відчуваю таке полегшення.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Це зовсім</w:t>
      </w:r>
      <w:r w:rsidR="00AA1163">
        <w:rPr>
          <w:rFonts w:ascii="Courier New" w:hAnsi="Courier New" w:cs="Courier New"/>
          <w:sz w:val="24"/>
          <w:szCs w:val="24"/>
          <w:lang w:val="uk-UA"/>
        </w:rPr>
        <w:t xml:space="preserve"> </w:t>
      </w:r>
      <w:r>
        <w:rPr>
          <w:rFonts w:ascii="Courier New" w:hAnsi="Courier New" w:cs="Courier New"/>
          <w:sz w:val="24"/>
          <w:szCs w:val="24"/>
          <w:lang w:val="uk-UA"/>
        </w:rPr>
        <w:t>не схоже на мене.</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Так, Мері, це не схоже на тебе. Але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й він не був схожим на людину. Він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був більше схожий на величезного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комара, аніж на людину. Особисто 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коли убиваю комара, і справді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відчуваю полегшення.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Це треба відсвяткувати. У мене вдома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є пляшка п’ятдесятирічного коньяку.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Тримала її для особливого випадку.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Пропонуєш поїхати до тебе?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Ми ж мали їхати у Вегас.</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не хочу їхати брудною і босою.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Давайте спочатку заскочимо до когось,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приведемо себе у належний вигляд, 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потім вже поїдемо у Вегас.</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про це й кажу. Просто у мене є ще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й пляшка п’ятдесятирічного коньяку.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Мері, ти наречена - і останнє слово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 тобою.</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Важко встояти перед п’ятдесятирічним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коньяком.</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б сказала, це просто неможливо. До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речі, а скільки ти за нього заплатила?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Ніскільки. Якось була вдома у одного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банкіра, заглянула в його бар і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втрималась. </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Ти вкрала?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У банкірів не крадуть, а беруть своє.</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 не дивіться на мене так, окрім пляшки,</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у нього більше нічого не брала.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ЕКСТ. ПРОВУЛОК</w:t>
      </w:r>
      <w:r w:rsidRPr="00D14390">
        <w:rPr>
          <w:rFonts w:ascii="Courier New" w:hAnsi="Courier New" w:cs="Courier New"/>
          <w:sz w:val="24"/>
          <w:szCs w:val="24"/>
        </w:rPr>
        <w:t>/</w:t>
      </w:r>
      <w:r>
        <w:rPr>
          <w:rFonts w:ascii="Courier New" w:hAnsi="Courier New" w:cs="Courier New"/>
          <w:sz w:val="24"/>
          <w:szCs w:val="24"/>
          <w:lang w:val="uk-UA"/>
        </w:rPr>
        <w:t>ВУЛИЦЯ БІЛЯ ПРОВУЛКУ - ДЕНЬ</w:t>
      </w:r>
    </w:p>
    <w:p w:rsidR="001A73E5" w:rsidRDefault="001A73E5" w:rsidP="001A73E5">
      <w:pPr>
        <w:pStyle w:val="a5"/>
        <w:rPr>
          <w:rFonts w:ascii="Courier New" w:hAnsi="Courier New" w:cs="Courier New"/>
          <w:sz w:val="24"/>
          <w:szCs w:val="24"/>
          <w:lang w:val="uk-UA"/>
        </w:rPr>
      </w:pPr>
    </w:p>
    <w:p w:rsidR="001A73E5" w:rsidRPr="00FC66B3" w:rsidRDefault="001A73E5" w:rsidP="001A73E5">
      <w:pPr>
        <w:pStyle w:val="a5"/>
        <w:rPr>
          <w:rFonts w:ascii="Courier New" w:hAnsi="Courier New" w:cs="Courier New"/>
          <w:sz w:val="24"/>
          <w:szCs w:val="24"/>
        </w:rPr>
      </w:pPr>
      <w:r>
        <w:rPr>
          <w:rFonts w:ascii="Courier New" w:hAnsi="Courier New" w:cs="Courier New"/>
          <w:sz w:val="24"/>
          <w:szCs w:val="24"/>
          <w:lang w:val="uk-UA"/>
        </w:rPr>
        <w:t>З кількох крамниць, що розташовані у провулку, обережно виглядають люди. Єгор приходить до тями, повертається на бік, кашляє, знімає куртку, зриває сорочку, скидає бронежилет, бачить тіло Віктора, стає навколішки, підповзає до нього, обшукує його, виймає з кишені ключі, встає на ноги, підбирає рушницю, бронежилет</w:t>
      </w:r>
      <w:r w:rsidR="00AA495E">
        <w:rPr>
          <w:rFonts w:ascii="Courier New" w:hAnsi="Courier New" w:cs="Courier New"/>
          <w:sz w:val="24"/>
          <w:szCs w:val="24"/>
          <w:lang w:val="uk-UA"/>
        </w:rPr>
        <w:t xml:space="preserve"> </w:t>
      </w:r>
      <w:r>
        <w:rPr>
          <w:rFonts w:ascii="Courier New" w:hAnsi="Courier New" w:cs="Courier New"/>
          <w:sz w:val="24"/>
          <w:szCs w:val="24"/>
          <w:lang w:val="uk-UA"/>
        </w:rPr>
        <w:t>і шкутильгає з провулку на вулицю, сідає в кадиллак Віктора і їде. ЗА КАДРОМ лунають поліцейські сирени.</w:t>
      </w:r>
    </w:p>
    <w:p w:rsidR="001A73E5" w:rsidRPr="00FC66B3" w:rsidRDefault="001A73E5" w:rsidP="001A73E5">
      <w:pPr>
        <w:pStyle w:val="a5"/>
        <w:rPr>
          <w:rFonts w:ascii="Courier New" w:hAnsi="Courier New" w:cs="Courier New"/>
          <w:sz w:val="24"/>
          <w:szCs w:val="24"/>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ТЕСС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зупиняє кабріолет навпроти гаража. Джейн, Мері, Гвен і Тесс виходять з кабріолета і йдуть до будинку.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ТЕСС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ВІТАЛЬНЯ. Тесс виймає з бару пляшку коньяку, чотири келихи, ставить на стіл, відкупорює пляшку і наливає. Мері виходить з майстерні і віддає Джейн і Гвен їх телефони.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За перемогу!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За нашу перемогу!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Подруги п’ють коньяк.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Це щось неймовірне.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Приголомшливий смак.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О так.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 хотіла послати цього банкіра, але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тепер думаю, що зроблю це пізніше,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 поки походжу до нього в гості.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У тебе є щось в холодильнику?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Готового немає нічого, але є качка.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Може, приготуєш її?</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Наскільки я пам’ятаю, у тебе в саду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ростуть груші і айва.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Так, і вони якраз дозріли. Їх треба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було б зняти, але в мене руки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доходять. Вони тобі потрібні?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Чотири груші і дві айви.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Зараз принесу.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Тесс, візьми і нам кілька груш.</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КУХНЯ. Гвен у присутності заінтригованих подруг миє руки, груші і айву, швидко нарізає груші і айву</w:t>
      </w:r>
      <w:r w:rsidR="00AA1163">
        <w:rPr>
          <w:rFonts w:ascii="Courier New" w:hAnsi="Courier New" w:cs="Courier New"/>
          <w:sz w:val="24"/>
          <w:szCs w:val="24"/>
          <w:lang w:val="uk-UA"/>
        </w:rPr>
        <w:t xml:space="preserve"> </w:t>
      </w:r>
      <w:r>
        <w:rPr>
          <w:rFonts w:ascii="Courier New" w:hAnsi="Courier New" w:cs="Courier New"/>
          <w:sz w:val="24"/>
          <w:szCs w:val="24"/>
          <w:lang w:val="uk-UA"/>
        </w:rPr>
        <w:t>кубиками, кладе їх у середину качки, дерев’яними шпажками зшиває два отвори, змащує качку майонезом, засовує в рукав для запікання і ставить в духову шафу на дві години при температурі 160 градусів.</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У нас дві години, щоб знову стати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чистими і гарними.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 як називається ця страва?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Качка по-українськи.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Треба записати.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 я і так все запам’ятала. Тесс,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може, ще вип’ємо трохи коньячку?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Без проблем, але давайте зразу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з’ясуємо, хто за кермом.</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Чий кабріолет, та і за кермом.</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 може, хто наречена - та і за кермом?</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Джейн, так не чесно.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знаю, але на кону п’ятдесятирічний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коньяк. Давай підкинемо монетку?</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Давай.</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ВІТАЛЬНЯ. Тесс грає на роялі і співає пісню </w:t>
      </w:r>
      <w:r>
        <w:rPr>
          <w:rFonts w:ascii="Courier New" w:hAnsi="Courier New" w:cs="Courier New"/>
          <w:sz w:val="24"/>
          <w:szCs w:val="24"/>
          <w:lang w:val="en-US"/>
        </w:rPr>
        <w:t>What</w:t>
      </w:r>
      <w:r w:rsidR="00AA1163">
        <w:rPr>
          <w:rFonts w:ascii="Courier New" w:hAnsi="Courier New" w:cs="Courier New"/>
          <w:sz w:val="24"/>
          <w:szCs w:val="24"/>
          <w:lang w:val="uk-UA"/>
        </w:rPr>
        <w:t xml:space="preserve"> </w:t>
      </w:r>
      <w:r>
        <w:rPr>
          <w:rFonts w:ascii="Courier New" w:hAnsi="Courier New" w:cs="Courier New"/>
          <w:sz w:val="24"/>
          <w:szCs w:val="24"/>
          <w:lang w:val="en-US"/>
        </w:rPr>
        <w:t>A</w:t>
      </w:r>
      <w:r w:rsidR="00AA1163">
        <w:rPr>
          <w:rFonts w:ascii="Courier New" w:hAnsi="Courier New" w:cs="Courier New"/>
          <w:sz w:val="24"/>
          <w:szCs w:val="24"/>
          <w:lang w:val="uk-UA"/>
        </w:rPr>
        <w:t xml:space="preserve"> </w:t>
      </w:r>
      <w:r>
        <w:rPr>
          <w:rFonts w:ascii="Courier New" w:hAnsi="Courier New" w:cs="Courier New"/>
          <w:sz w:val="24"/>
          <w:szCs w:val="24"/>
          <w:lang w:val="en-US"/>
        </w:rPr>
        <w:t>Wonderful</w:t>
      </w:r>
      <w:r w:rsidR="00AA1163">
        <w:rPr>
          <w:rFonts w:ascii="Courier New" w:hAnsi="Courier New" w:cs="Courier New"/>
          <w:sz w:val="24"/>
          <w:szCs w:val="24"/>
          <w:lang w:val="uk-UA"/>
        </w:rPr>
        <w:t xml:space="preserve"> </w:t>
      </w:r>
      <w:r>
        <w:rPr>
          <w:rFonts w:ascii="Courier New" w:hAnsi="Courier New" w:cs="Courier New"/>
          <w:sz w:val="24"/>
          <w:szCs w:val="24"/>
          <w:lang w:val="en-US"/>
        </w:rPr>
        <w:t>World</w:t>
      </w:r>
      <w:r>
        <w:rPr>
          <w:rFonts w:ascii="Courier New" w:hAnsi="Courier New" w:cs="Courier New"/>
          <w:sz w:val="24"/>
          <w:szCs w:val="24"/>
          <w:lang w:val="uk-UA"/>
        </w:rPr>
        <w:t>.</w:t>
      </w:r>
      <w:r w:rsidR="00AA1163">
        <w:rPr>
          <w:rFonts w:ascii="Courier New" w:hAnsi="Courier New" w:cs="Courier New"/>
          <w:sz w:val="24"/>
          <w:szCs w:val="24"/>
          <w:lang w:val="uk-UA"/>
        </w:rPr>
        <w:t xml:space="preserve"> </w:t>
      </w:r>
      <w:r>
        <w:rPr>
          <w:rFonts w:ascii="Courier New" w:hAnsi="Courier New" w:cs="Courier New"/>
          <w:sz w:val="24"/>
          <w:szCs w:val="24"/>
          <w:lang w:val="uk-UA"/>
        </w:rPr>
        <w:t>Мері їсть персик. На роялі стоять три келихи з коньяком. Джейн заходить з мокрим волоссям і замотана в рушник, бере келих і п’є коньяк з Гвен і Тесс.</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 де у тебе можна подрімати?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 коридору перші двері праворуч.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бере свою сумку і йде до--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КОРИДОРУ. Джейн крокує до--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СПАЛЬНІ ДЛЯ ГОСТЕЙ. Джейн лягає на ліжко з того боку, що знаходиться далі від дверей, виймає з сумки револьвер, розглядає його, повертає його</w:t>
      </w:r>
      <w:r w:rsidR="00AA1163">
        <w:rPr>
          <w:rFonts w:ascii="Courier New" w:hAnsi="Courier New" w:cs="Courier New"/>
          <w:sz w:val="24"/>
          <w:szCs w:val="24"/>
          <w:lang w:val="uk-UA"/>
        </w:rPr>
        <w:t xml:space="preserve"> </w:t>
      </w:r>
      <w:r>
        <w:rPr>
          <w:rFonts w:ascii="Courier New" w:hAnsi="Courier New" w:cs="Courier New"/>
          <w:sz w:val="24"/>
          <w:szCs w:val="24"/>
          <w:lang w:val="uk-UA"/>
        </w:rPr>
        <w:t>назад до сумки, ставить сумку на підлогу, дивиться на неї, засовує сумку</w:t>
      </w:r>
      <w:r w:rsidR="00AA1163">
        <w:rPr>
          <w:rFonts w:ascii="Courier New" w:hAnsi="Courier New" w:cs="Courier New"/>
          <w:sz w:val="24"/>
          <w:szCs w:val="24"/>
          <w:lang w:val="uk-UA"/>
        </w:rPr>
        <w:t xml:space="preserve"> </w:t>
      </w:r>
      <w:r>
        <w:rPr>
          <w:rFonts w:ascii="Courier New" w:hAnsi="Courier New" w:cs="Courier New"/>
          <w:sz w:val="24"/>
          <w:szCs w:val="24"/>
          <w:lang w:val="uk-UA"/>
        </w:rPr>
        <w:t>під ліжко і засинає.</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КВАРТИРА НАРКОДИЛЕРА – ВІТАЛЬНЯ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ВАДИМ</w:t>
      </w:r>
      <w:r w:rsidR="00AA1163">
        <w:rPr>
          <w:rFonts w:ascii="Courier New" w:hAnsi="Courier New" w:cs="Courier New"/>
          <w:sz w:val="24"/>
          <w:szCs w:val="24"/>
          <w:lang w:val="uk-UA"/>
        </w:rPr>
        <w:t xml:space="preserve"> </w:t>
      </w:r>
      <w:r>
        <w:rPr>
          <w:rFonts w:ascii="Courier New" w:hAnsi="Courier New" w:cs="Courier New"/>
          <w:sz w:val="24"/>
          <w:szCs w:val="24"/>
          <w:lang w:val="uk-UA"/>
        </w:rPr>
        <w:t>відходить від броньованих дверей з невеличким віконцем і перераховує гроші, киває озброєному дробовиком ВЛАДИСЛАВУ і той крізь віконце віддає наркоману пакетик з героїном.</w:t>
      </w:r>
      <w:r w:rsidR="00AA1163">
        <w:rPr>
          <w:rFonts w:ascii="Courier New" w:hAnsi="Courier New" w:cs="Courier New"/>
          <w:sz w:val="24"/>
          <w:szCs w:val="24"/>
          <w:lang w:val="uk-UA"/>
        </w:rPr>
        <w:t xml:space="preserve"> </w:t>
      </w:r>
      <w:r>
        <w:rPr>
          <w:rFonts w:ascii="Courier New" w:hAnsi="Courier New" w:cs="Courier New"/>
          <w:sz w:val="24"/>
          <w:szCs w:val="24"/>
          <w:lang w:val="uk-UA"/>
        </w:rPr>
        <w:t>ДМИТРО сидить на кріслі навпроти Єгора, який</w:t>
      </w:r>
      <w:r w:rsidR="00AA1163">
        <w:rPr>
          <w:rFonts w:ascii="Courier New" w:hAnsi="Courier New" w:cs="Courier New"/>
          <w:sz w:val="24"/>
          <w:szCs w:val="24"/>
          <w:lang w:val="uk-UA"/>
        </w:rPr>
        <w:t xml:space="preserve"> </w:t>
      </w:r>
      <w:r>
        <w:rPr>
          <w:rFonts w:ascii="Courier New" w:hAnsi="Courier New" w:cs="Courier New"/>
          <w:sz w:val="24"/>
          <w:szCs w:val="24"/>
          <w:lang w:val="uk-UA"/>
        </w:rPr>
        <w:t>лежить на дивані. ПЕТРО виймає пінцетом з лівої руки Єгора осколок гранати, кладе його на тарілку, в якій вже є кілька подібних осколків, бере голку з ниткою і шиє рану. На тілі Єгора вже є кілька свіжих швів.</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ДМИТРО</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Що тобі відомо про цих сучок?</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Небагато. В однієї з них є білий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кадиллак Ескалейд, і я знаю номер.</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ДМИТРО</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Цього більше ніж достатньо. 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підгодовую одного копа. Через нього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ми легко дізнаємось її адресу. 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повідомив Івана про те, що сталося?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Так, але Івана зараз цікавить тільки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завтрашня зустріч з братвою з Нью-Йорка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 з Москви, а усе інше може зачекати.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ВАДИМ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Може, й справді варто зачекати?</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не буду чекати. Вони убили Юрія.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 й навіщо? Ці хвойди легка здобич.</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ВАДИМ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Легка здобич не здатна убити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п'ятнадцять чоловік. Легка здобич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взагалі нікого не здатна убити,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розумієш, про що 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Їм просто пощастило, але тепер їм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кінець. Вони думають, що убили мене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і тому не чекають на мене, а 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візьму і прийду. </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ПЕТРО</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Вони гарненькі?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А що?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ПЕТРО</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Ти застанеш їх зненацька, але їх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багато і, можливо, комусь із них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вдасться втекти. Але, якщо ми підемо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 тобою, то жодна з них не втече.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Припустимо. Що далі?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ПЕТРО</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Ти сказав, що вони гарненькі, то,</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може, ми спочатку розважимось з ними,</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 потім ти їх уб’єш?</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Чому б і ні?</w:t>
      </w:r>
      <w:r w:rsidR="005421E4">
        <w:rPr>
          <w:rFonts w:ascii="Courier New" w:hAnsi="Courier New" w:cs="Courier New"/>
          <w:sz w:val="24"/>
          <w:szCs w:val="24"/>
          <w:lang w:val="uk-UA"/>
        </w:rPr>
        <w:t xml:space="preserve"> </w:t>
      </w:r>
      <w:r>
        <w:rPr>
          <w:rFonts w:ascii="Courier New" w:hAnsi="Courier New" w:cs="Courier New"/>
          <w:sz w:val="24"/>
          <w:szCs w:val="24"/>
          <w:lang w:val="uk-UA"/>
        </w:rPr>
        <w:t xml:space="preserve">Домовились. (Дмитру)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Телефонуй своєму копу.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ТЕСС</w:t>
      </w:r>
      <w:r w:rsidR="0052499F">
        <w:rPr>
          <w:rFonts w:ascii="Courier New" w:hAnsi="Courier New" w:cs="Courier New"/>
          <w:sz w:val="24"/>
          <w:szCs w:val="24"/>
          <w:lang w:val="uk-UA"/>
        </w:rPr>
        <w:t xml:space="preserve"> </w:t>
      </w:r>
      <w:r>
        <w:rPr>
          <w:rFonts w:ascii="Courier New" w:hAnsi="Courier New" w:cs="Courier New"/>
          <w:sz w:val="24"/>
          <w:szCs w:val="24"/>
          <w:lang w:val="uk-UA"/>
        </w:rPr>
        <w:t>- ВІТАЛЬНЯ - ВЕЧІР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За столом сидять чисті і переодягнені Джейн, Тесс і Мері. Джейн і Тесс п’яненькі і сміються, а Мері їсть персик. На столі стоять три тарілки з фруктами: повна з айвою і майже порожні з грушами і персиками. Заходить з блюдом в руках Гвен. На блюді приготована качка. Гвен ставить блюдо на стіл і нарізає качку.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Як пахне. Я така голодна.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 ти влупила стільки груш 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 (ПРОДОВЖЕННЯ)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персиків і не наїлась? Тесс, наливай.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У мене є ще один тост за Мері.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Тесс і Джейн від сміху падають зі стільців. Гвен розкладає по тарілках подруг м'ясо качки. Джейн і Тесс знову сідають за стіл.</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Мері, ти єдина з нас твереза, отже,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тобі читати молитву.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ТЕСС – ВЕЧІР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Кадиллак Віктора зупиняється у кількох кроках від кабріолету.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У КАДИЛЛАКУ ВІКТОРА: Єгор сидить за кермом. Поряд з ним Дмитро, а Владислав, Петро і Вадим – на задніх сидіннях.</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Це їх кабріолет, і в будинку горить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світло. Це значить, що вони тут.</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Хтось мусить залишитись в тачці.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ДМИТРО</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Навіщо?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Про всяк випадок.</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ВАДИМ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Владислав залишиться.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Владиславе, не глуши двигун.</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ВЛАДИСЛАВ</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Чому? Ми ж надовго.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Так, але раптом щось піде не так,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тому не глуши двигун, гаразд?</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ВЛАДИСЛАВ</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Гаразд.</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ТЕСС – ВЕЧІР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ВІТАЛЬНЯ. Подруги їдять м'ясо качки.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А українці вміють готувати качку.</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Гвен, я скажу це вже не пам’ятаю 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який раз, але тобі і справді варто</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ДЖЕЙН (ПРОДОВЖЕННЯ)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відкрити власний ресторан.</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теж скажу вже не пам’ятаю в який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раз, що це надто ризиковано.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Але це твоя мрія, чому б не ризикнути?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Якби я була на твоєму місці, я</w:t>
      </w:r>
      <w:r w:rsidR="0052499F">
        <w:rPr>
          <w:rFonts w:ascii="Courier New" w:hAnsi="Courier New" w:cs="Courier New"/>
          <w:sz w:val="24"/>
          <w:szCs w:val="24"/>
          <w:lang w:val="uk-UA"/>
        </w:rPr>
        <w:t xml:space="preserve"> </w:t>
      </w:r>
      <w:r>
        <w:rPr>
          <w:rFonts w:ascii="Courier New" w:hAnsi="Courier New" w:cs="Courier New"/>
          <w:sz w:val="24"/>
          <w:szCs w:val="24"/>
          <w:lang w:val="uk-UA"/>
        </w:rPr>
        <w:t>б</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ризикнула.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Не сумніваюсь, Мері. Ризик - це твоя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стихія. Ти без ризику нікуди. Мабуть,</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тому і стала окулістом, але я не така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крута, як 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Дуже смішно.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Джейн, хочу тебе запитати: твоя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пропозиція щодо червоної краватки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зав’язаної вузлом кохання ще в силі?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Що я</w:t>
      </w:r>
      <w:r w:rsidR="00AA1163">
        <w:rPr>
          <w:rFonts w:ascii="Courier New" w:hAnsi="Courier New" w:cs="Courier New"/>
          <w:sz w:val="24"/>
          <w:szCs w:val="24"/>
          <w:lang w:val="uk-UA"/>
        </w:rPr>
        <w:t xml:space="preserve"> </w:t>
      </w:r>
      <w:r>
        <w:rPr>
          <w:rFonts w:ascii="Courier New" w:hAnsi="Courier New" w:cs="Courier New"/>
          <w:sz w:val="24"/>
          <w:szCs w:val="24"/>
          <w:lang w:val="uk-UA"/>
        </w:rPr>
        <w:t>чую: Гвен передумала.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Чому зразу передумала? Я завжди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хотіла вийти заміж. Просто тоді я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повірила, що краватка здатна вплинути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 моє особисте життя.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 тепер повірила?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Мері післязавтра виходить заміж.</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зразу повірила. Я відчула, що це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спрацює. Одягнула краватку, а через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тиждень я зустріла Джека, а ще через</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два місяці він мені освідчився. І ось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ми їдемо у Вегас. </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Гвен, у тебе буде червона краватка.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Тесс, може, й тобі?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Дякую, Джейн, але я ще не поспішаю.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До речі, а у тебе самої є така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чарівна краватка?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Немає.</w:t>
      </w:r>
      <w:r w:rsidR="00AA1163">
        <w:rPr>
          <w:rFonts w:ascii="Courier New" w:hAnsi="Courier New" w:cs="Courier New"/>
          <w:sz w:val="24"/>
          <w:szCs w:val="24"/>
          <w:lang w:val="uk-UA"/>
        </w:rPr>
        <w:t xml:space="preserve"> </w:t>
      </w:r>
      <w:r>
        <w:rPr>
          <w:rFonts w:ascii="Courier New" w:hAnsi="Courier New" w:cs="Courier New"/>
          <w:sz w:val="24"/>
          <w:szCs w:val="24"/>
          <w:lang w:val="uk-UA"/>
        </w:rPr>
        <w:t>І</w:t>
      </w:r>
      <w:r w:rsidR="00AA1163">
        <w:rPr>
          <w:rFonts w:ascii="Courier New" w:hAnsi="Courier New" w:cs="Courier New"/>
          <w:sz w:val="24"/>
          <w:szCs w:val="24"/>
          <w:lang w:val="uk-UA"/>
        </w:rPr>
        <w:t xml:space="preserve"> </w:t>
      </w:r>
      <w:r>
        <w:rPr>
          <w:rFonts w:ascii="Courier New" w:hAnsi="Courier New" w:cs="Courier New"/>
          <w:sz w:val="24"/>
          <w:szCs w:val="24"/>
          <w:lang w:val="uk-UA"/>
        </w:rPr>
        <w:t>я вже не поспішаю її мати.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Джейн, не всі хлопці такі, як Раян.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Є дуже багато класних хлопців. Хоча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визнаю, покидьки зустрічаються значно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частіше. Вони всюди. Куди не глянь…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Двері, що ведуть до саду відчиняються і у вітальню вриваються Єгор, Дмитро, Вадим і Петро.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А ось і я!!! Хапайте сучок!!!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зривається з місця і біжить вбік коридору, а Тесс і Гвен – вбік майстерні. Петро біжить за Джейн, а Дмитро і Вадим – за Тесс і Гвен. Мері застигла на місці і дивиться на Єгора. Тесс і Гвен влітають до--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МАЙСТЕРНІ. Тесс зачиняє двері на замок і біжить до комода з самурайським мечем.</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Вікно! Лізь у вікно!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КОРИДОР. Джейн, а слідом за нею Петро вбігають до--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СПАЛЬНІ ДЛЯ ГОСТЕЙ. Джейн падає навколішки і повзе під ліжко. Петро хватає Джейн за ноги.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ВІТАЛЬНЯ. Єгор хватає Мері за волосся і стягує зі стільця.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Попалась, сучка!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Мері б’є ви</w:t>
      </w:r>
      <w:r w:rsidR="000D04BD">
        <w:rPr>
          <w:rFonts w:ascii="Courier New" w:hAnsi="Courier New" w:cs="Courier New"/>
          <w:sz w:val="24"/>
          <w:szCs w:val="24"/>
          <w:lang w:val="uk-UA"/>
        </w:rPr>
        <w:t>де</w:t>
      </w:r>
      <w:r>
        <w:rPr>
          <w:rFonts w:ascii="Courier New" w:hAnsi="Courier New" w:cs="Courier New"/>
          <w:sz w:val="24"/>
          <w:szCs w:val="24"/>
          <w:lang w:val="uk-UA"/>
        </w:rPr>
        <w:t>лкою Єгора у рану на нозі. Єгор кричить від болю і відпускає волосся. Мері біжить до дверей до саду. Дмитро кидається за Мері. Вадим вибиває ногою двері в--</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МАЙСТЕРНЮ. Вадим бачить Гвен, яка вже перекинула одну ногу через вікно і бере її на приціл свого пістолета. Тесс відрубує мечем Вадиму руку з пістолетом по лікоть.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СПАЛЬНЯ ДЛЯ ГОСТЕЙ. Петро витягає Джейн з-під ліжка. Джейн тримає в руках сумку, виймає з неї</w:t>
      </w:r>
      <w:r w:rsidR="00AA1163">
        <w:rPr>
          <w:rFonts w:ascii="Courier New" w:hAnsi="Courier New" w:cs="Courier New"/>
          <w:sz w:val="24"/>
          <w:szCs w:val="24"/>
          <w:lang w:val="uk-UA"/>
        </w:rPr>
        <w:t xml:space="preserve"> </w:t>
      </w:r>
      <w:r>
        <w:rPr>
          <w:rFonts w:ascii="Courier New" w:hAnsi="Courier New" w:cs="Courier New"/>
          <w:sz w:val="24"/>
          <w:szCs w:val="24"/>
          <w:lang w:val="uk-UA"/>
        </w:rPr>
        <w:t>револьвер і стріляє в Петра.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ВІТАЛЬНЯ. Однорукий і горластий Вадим вибігає з майстерні. Тесс його переслідує і обезглавлює ударом меча. Єгор не цілячись стріляє в Тесс з пістолета, але промазує. Тесс втікає до--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МАЙСТЕРНІ. Вбігає Тесс. Гвен виймає з відрубаної руки пістолет і бачить Мері, яка пробігає перед вікном.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Гвен підбігає до вікна, зустрічається лицем в лице з Дмитром,  стріляє в нього і той падає в басейн.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ВІТАЛЬНЯ. Єгор бачить дрейфуючого на поверхні</w:t>
      </w:r>
      <w:r w:rsidR="00AA1163">
        <w:rPr>
          <w:rFonts w:ascii="Courier New" w:hAnsi="Courier New" w:cs="Courier New"/>
          <w:sz w:val="24"/>
          <w:szCs w:val="24"/>
          <w:lang w:val="uk-UA"/>
        </w:rPr>
        <w:t xml:space="preserve"> </w:t>
      </w:r>
      <w:r>
        <w:rPr>
          <w:rFonts w:ascii="Courier New" w:hAnsi="Courier New" w:cs="Courier New"/>
          <w:sz w:val="24"/>
          <w:szCs w:val="24"/>
          <w:lang w:val="uk-UA"/>
        </w:rPr>
        <w:t>басейну Дмитра, помічає біля входу у коридор Джейн, яка наставляє на нього револьвер. Єгор стрибає за диван. Джейн стріляє, але промазує. Єгор стріляє в Джейн і вона ховається за стіною коридору. Гвен виглядає з майстерні, бачить Єгора і стріляє в нього, але він перекочується по підлозі ближче до вхідних дверей і вона не влучає в нього. Єгор стріляє у відповідь і Гвен ховається за стіною майстерні.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ТЕСС – ВЕЧІР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Мері підбігає до багажника кабріолета, відчиняє його, бере дробовик Тесс, виймає тремтячими пальцями з патронника патрон і намагається зарядити рушницю, але патрон весь час випадає з руки.</w:t>
      </w:r>
      <w:r w:rsidR="00AA1163">
        <w:rPr>
          <w:rFonts w:ascii="Courier New" w:hAnsi="Courier New" w:cs="Courier New"/>
          <w:sz w:val="24"/>
          <w:szCs w:val="24"/>
          <w:lang w:val="uk-UA"/>
        </w:rPr>
        <w:t xml:space="preserve"> </w:t>
      </w:r>
      <w:r>
        <w:rPr>
          <w:rFonts w:ascii="Courier New" w:hAnsi="Courier New" w:cs="Courier New"/>
          <w:sz w:val="24"/>
          <w:szCs w:val="24"/>
          <w:lang w:val="uk-UA"/>
        </w:rPr>
        <w:t>Владислав</w:t>
      </w:r>
      <w:r w:rsidR="00AA1163">
        <w:rPr>
          <w:rFonts w:ascii="Courier New" w:hAnsi="Courier New" w:cs="Courier New"/>
          <w:sz w:val="24"/>
          <w:szCs w:val="24"/>
          <w:lang w:val="uk-UA"/>
        </w:rPr>
        <w:t xml:space="preserve"> </w:t>
      </w:r>
      <w:r>
        <w:rPr>
          <w:rFonts w:ascii="Courier New" w:hAnsi="Courier New" w:cs="Courier New"/>
          <w:sz w:val="24"/>
          <w:szCs w:val="24"/>
          <w:lang w:val="uk-UA"/>
        </w:rPr>
        <w:t>підкрадається до Мері з-за спини, вириває з її рук рушницю і робить два кроки назад.</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ВЛАДИСЛАВ</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Ти зараз здохнеш, суко.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Владислав натискає на гачок, але пострілу немає. Мері хутко виймає з багажника рушницю для підводного полювання і стріляє у Владислава. З будинку вибігає Єгор і бачить, Владислава зі стрілою у серці. Єгор стріляє у Мері, але вона пригинається і ховається за кабріолетом. Єгор</w:t>
      </w:r>
      <w:r w:rsidR="00AA1163">
        <w:rPr>
          <w:rFonts w:ascii="Courier New" w:hAnsi="Courier New" w:cs="Courier New"/>
          <w:sz w:val="24"/>
          <w:szCs w:val="24"/>
          <w:lang w:val="uk-UA"/>
        </w:rPr>
        <w:t xml:space="preserve"> </w:t>
      </w:r>
      <w:r>
        <w:rPr>
          <w:rFonts w:ascii="Courier New" w:hAnsi="Courier New" w:cs="Courier New"/>
          <w:sz w:val="24"/>
          <w:szCs w:val="24"/>
          <w:lang w:val="uk-UA"/>
        </w:rPr>
        <w:t>шкутильгає до кадиллака Віктора, сідає в нього і їде. З будинку вибігають Джейн з револьвером, Тесс з мечем і Гвен з пістолетом. Мері біжить до них і вони обіймаються. ЗА КАДРОМ лунають поліцейські сирени.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 бачила, як ти стріляла у нього.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Чому він живий?</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не знаю. Що будемо говорити копам?</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Краще їм нічого не говорити. У мене 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будинку встановлено відеоспостереження.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покажу їм кіно, і хай забираються.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Тесс, камери спостереження є тільки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 будинку чи зовні теж?</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Тільки в будинку.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КАМЕРА ПІДНІМАЄТЬСЯ від подруг все вище і вище. Ми бачимо, як Джейн щось розповідає подругам, мертвих Владислава і Дмитра, сусідів Тесс, що повиходили зі своїх будинків, поліцейські машини і поліцейських, що вискакують з цих машин і беруть під приціл наших героїнь.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ПАТРУЛЬНИЙ</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Мем, покладіть зброю на землю!!!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Тесс, Джейн і Гвен кладуть на газон свою зброю.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ТЕСС – ВЕЧІР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ВІТАЛЬНЯ. Наші героїні сидять за столом, на якому лежать усі рушниці. Подруги</w:t>
      </w:r>
      <w:r w:rsidR="00AA1163">
        <w:rPr>
          <w:rFonts w:ascii="Courier New" w:hAnsi="Courier New" w:cs="Courier New"/>
          <w:sz w:val="24"/>
          <w:szCs w:val="24"/>
          <w:lang w:val="uk-UA"/>
        </w:rPr>
        <w:t xml:space="preserve"> </w:t>
      </w:r>
      <w:r>
        <w:rPr>
          <w:rFonts w:ascii="Courier New" w:hAnsi="Courier New" w:cs="Courier New"/>
          <w:sz w:val="24"/>
          <w:szCs w:val="24"/>
          <w:lang w:val="uk-UA"/>
        </w:rPr>
        <w:t>разом з детективами РОХАС, РУНІ та іншими поліцейськими переглядають на телевізорі перестрілку з Єгором і його втечу, зафіксовані камерами спостереження.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Це все.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Руні аплодує, а слідом за ним і решта поліцейських. Заходить Мітч, сідає на диван і виймає з кишені блокнот. У Мітча чорна краватка з ямкою, яка відразу ж привертає увагу Джейн.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РУНІ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Мітч, що ти тут робиш?</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Що ви тут робите? Це моя справа.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РОХАС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Чорта з два.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Ви Гвен Холбрук?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Так.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Сьогодні зранку ви потрапили до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лікарні і розповіли лікарю Томсону, що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вас і ваших подруг побили і викинули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 авто, а з вас ще й зірвали сережки.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Лікар Томсон зателефонував у поліцію.</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МІТЧ (ПРОДОВЖЕННЯ)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приїхав у лікарню, але вас уже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застав. Тоді я</w:t>
      </w:r>
      <w:r w:rsidR="00AA1163">
        <w:rPr>
          <w:rFonts w:ascii="Courier New" w:hAnsi="Courier New" w:cs="Courier New"/>
          <w:sz w:val="24"/>
          <w:szCs w:val="24"/>
          <w:lang w:val="uk-UA"/>
        </w:rPr>
        <w:t xml:space="preserve"> </w:t>
      </w:r>
      <w:r>
        <w:rPr>
          <w:rFonts w:ascii="Courier New" w:hAnsi="Courier New" w:cs="Courier New"/>
          <w:sz w:val="24"/>
          <w:szCs w:val="24"/>
          <w:lang w:val="uk-UA"/>
        </w:rPr>
        <w:t xml:space="preserve">дізнався вашу адресу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поїхав до вас додому. Вас вдома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було і я поїхав до вашої бабусі.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Вона сказала, що ви приїжджали разом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зі своїми шкільними подругами Джейн,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Тесс і Мері. Привезли їй торт, щось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взяли і поїхали. Коли ми з Еммою</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їли торт і пили чай, я запитав у неї,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що саме ви взяли. Вона розвела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руками.</w:t>
      </w:r>
      <w:r w:rsidR="00AA1163">
        <w:rPr>
          <w:rFonts w:ascii="Courier New" w:hAnsi="Courier New" w:cs="Courier New"/>
          <w:sz w:val="24"/>
          <w:szCs w:val="24"/>
          <w:lang w:val="uk-UA"/>
        </w:rPr>
        <w:t xml:space="preserve"> </w:t>
      </w:r>
      <w:r>
        <w:rPr>
          <w:rFonts w:ascii="Courier New" w:hAnsi="Courier New" w:cs="Courier New"/>
          <w:sz w:val="24"/>
          <w:szCs w:val="24"/>
          <w:lang w:val="uk-UA"/>
        </w:rPr>
        <w:t xml:space="preserve">Але я помітив, що на стіні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висить лише одна мисливська рушниця,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хоча кріплення виконані для трьох. 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так розумію, що зараз на столі лежать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саме ті дві рушниці, які ще зранку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висіли на стіні у будинку вашої бабусі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Емми?</w:t>
      </w:r>
      <w:r w:rsidR="00C36BCD">
        <w:rPr>
          <w:rFonts w:ascii="Courier New" w:hAnsi="Courier New" w:cs="Courier New"/>
          <w:sz w:val="24"/>
          <w:szCs w:val="24"/>
          <w:lang w:val="uk-UA"/>
        </w:rPr>
        <w:t xml:space="preserve"> </w:t>
      </w:r>
      <w:r>
        <w:rPr>
          <w:rFonts w:ascii="Courier New" w:hAnsi="Courier New" w:cs="Courier New"/>
          <w:sz w:val="24"/>
          <w:szCs w:val="24"/>
          <w:lang w:val="uk-UA"/>
        </w:rPr>
        <w:t>Чи я помиляюсь?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Так, це ті дві рушниці.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Детективе Мітч, на нас напали…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 знаю і, судячи з оплесків, якими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осипали вас мої колеги і тіла того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хлопця, що загубив голову і руку, ви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впорались з нападниками. (Рохасу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Руні)</w:t>
      </w:r>
      <w:r w:rsidR="00C36BCD">
        <w:rPr>
          <w:rFonts w:ascii="Courier New" w:hAnsi="Courier New" w:cs="Courier New"/>
          <w:sz w:val="24"/>
          <w:szCs w:val="24"/>
          <w:lang w:val="uk-UA"/>
        </w:rPr>
        <w:t xml:space="preserve"> </w:t>
      </w:r>
      <w:r>
        <w:rPr>
          <w:rFonts w:ascii="Courier New" w:hAnsi="Courier New" w:cs="Courier New"/>
          <w:sz w:val="24"/>
          <w:szCs w:val="24"/>
          <w:lang w:val="uk-UA"/>
        </w:rPr>
        <w:t>Ви вже з'ясували їх імена?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РУНІ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Ми в процесі.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Прекрасно. Дівчата, я по гороскопу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Козеріг і тому люблю, коли все по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порядку. Ми обов’язково повернемось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до того, що сталося тут, але зараз 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хочу, щоб ви розказали мені, як усе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почалося.</w:t>
      </w:r>
      <w:r w:rsidR="00AA1163">
        <w:rPr>
          <w:rFonts w:ascii="Courier New" w:hAnsi="Courier New" w:cs="Courier New"/>
          <w:sz w:val="24"/>
          <w:szCs w:val="24"/>
          <w:lang w:val="uk-UA"/>
        </w:rPr>
        <w:t xml:space="preserve"> </w:t>
      </w:r>
      <w:r>
        <w:rPr>
          <w:rFonts w:ascii="Courier New" w:hAnsi="Courier New" w:cs="Courier New"/>
          <w:sz w:val="24"/>
          <w:szCs w:val="24"/>
          <w:lang w:val="uk-UA"/>
        </w:rPr>
        <w:t>З самого початку, будь ласка.</w:t>
      </w:r>
    </w:p>
    <w:p w:rsidR="001A73E5" w:rsidRDefault="001A73E5" w:rsidP="001A73E5">
      <w:pPr>
        <w:pStyle w:val="a5"/>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Мері післязавтра виходить заміж. Ми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вирішили поїхати у Вегас. Ми їхали 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кадиллаці Тесс і на нас напали, побили,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і забрали авто. Потім до нас підійшов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якийсь хлопець і сказав, що авто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можна повернути, але це буде коштувати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десять тисяч доларів. Я сказала йому,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щоб він передав покидькам, якщо вони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не повернуть авто, я прокляну їх.</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Ви сказали, що проклянете їх?</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 що було далі?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Ми поїхали в лікарню. А потім, коли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ми були в палаті у Гвен, цей хлопець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зайшов у палату, і в нього в руках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був пістолет. Він сказав, щоб 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зателефонувала подрузі, яка забула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свій телефон в авто.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Тобто мені.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зателефонувала. І він дав мені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листок з текстом, який я мала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прочитати по телефону. І я усе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прочитала.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Ви пам’ятаєте, що було написано на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тому листку?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Так. Там було написано про ДНК, про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голубів, про п’ятдесят і сто тисяч,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 ще там була адреса мого колишнього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хлопця, і це дуже дивно.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Так, це дивно. Ви просто читали текст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чи з кимось розмовляли?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розмовляла і, наскільки я зрозуміла,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розмовляла з босом покидьків, які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пограбували нас. Послухайте, я усе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пам’ятаю, але ви можете взяти запис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нашої розмови у мобільного оператора,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тоді вам усе стане ясно.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Ми так і зробимо. Продовжуйте з того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місця, де ви у палаті і той хлопець з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пістолетом.</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усе прочитала, і він вийшов комусь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зателефонувати, а ми втекли. Ми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приїхали сюди, тому що у Тесс</w:t>
      </w:r>
      <w:r w:rsidR="00C36BCD">
        <w:rPr>
          <w:rFonts w:ascii="Courier New" w:hAnsi="Courier New" w:cs="Courier New"/>
          <w:sz w:val="24"/>
          <w:szCs w:val="24"/>
          <w:lang w:val="uk-UA"/>
        </w:rPr>
        <w:t xml:space="preserve"> </w:t>
      </w:r>
      <w:r>
        <w:rPr>
          <w:rFonts w:ascii="Courier New" w:hAnsi="Courier New" w:cs="Courier New"/>
          <w:sz w:val="24"/>
          <w:szCs w:val="24"/>
          <w:lang w:val="uk-UA"/>
        </w:rPr>
        <w:t xml:space="preserve">є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рушниця, але ми вирішили, що однієї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рушниці нам буде мало, і тому поїхали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до бабусі Гвен і взяли у неї ще дві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рушниці і знову повернулися сюди. 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потім почалося найцікавіше.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Ми їли фрукти, пили коньяк, співали.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але я не це хотіла розповісти.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Давайте, по суті.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Так, лише по суті. Удень, але я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знаю, яка це була година, сюди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приїхав цей хлопець, що був у палаті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 пістолетом. Ми злякалися, взяли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рушниці, але він сказав, що його бос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просить мене зняти прокляття і що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зараз нам повернуть авто.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Він сказав, що у них почалися проблеми.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Як цікаво. І що було далі?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Вони приїхали на кадиллаку Тесс і на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своєму авто. Хлопець, що керував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кадиллаком, сказав, що його звати Єгор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Лавров і що він дуже любить кадиллаки.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Він віддав мені ключі від кадиллака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Тесс і подарував для самозахисту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револьвер, а потім вони сіли в своє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авто і поїхали.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2124" w:firstLine="708"/>
        <w:rPr>
          <w:rFonts w:ascii="Courier New" w:hAnsi="Courier New" w:cs="Courier New"/>
          <w:sz w:val="24"/>
          <w:szCs w:val="24"/>
          <w:lang w:val="uk-UA"/>
        </w:rPr>
      </w:pPr>
      <w:r>
        <w:rPr>
          <w:rFonts w:ascii="Courier New" w:hAnsi="Courier New" w:cs="Courier New"/>
          <w:sz w:val="24"/>
          <w:szCs w:val="24"/>
          <w:lang w:val="uk-UA"/>
        </w:rPr>
        <w:t>(Рохасу і Руні)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Єгор Лавров. Перевірте, можливо, це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вигадане ім’я. То вони поїхали?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Так. А коли ми вже збиралися їхати 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Вегас, вони повернулися і напали на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нас. Єгор Лавров єдиний, хто втік.</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РОХАС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Ви сказали, що рушниці були у вас,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але коли ми приїхали, рушниці були 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багажнику. Як ви можете це пояснити?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Ми вирішили взяти їх з собою у Вегас.</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РОХАС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Навіщо?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Для самозахисту.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РОХАС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Логічно. А чому ваша подруга весь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час мовчить?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Мері, з тобою все гаразд?</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я жива. Я мовчу, бо задумалась.</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Задумалась над тим, що я жива зараз,</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тому що у мене тремтіли пальці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тому мені не вдалося зарядити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рушницю, яку потім у мене вихопив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той вилупок і сказав, що я зараз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здохну, але я вбила його. А знаєте,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чому  у мене тремтіли пальці? Бо 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не пила коньяк. Не вірите? Спитайте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у будь-якого хірурга. А знаєте, чому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не пила коньяк? Тому що одна з нас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мала сидіти за кермом, і вона мала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бути тверезою. Ця місія дісталась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мені. А знаєте, як? Ми підкинули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монетку. Ви як хочете, а я пішла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дивитися на картини.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Мері встає, підходить до обезглавленого трупа, переступає його і заходить до майстерні.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У неї шок. Не хвилюйтесь, ми знайдемо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цього Єгора Лаврова, а поки ми його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шукаємо, я пропоную вам найнадійніший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захист, який ми тільки здатні надати: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ми вивеземо вас до інших штатів.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Кожну окремо, і тоді він точно вас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знайде. Принаймні усіх. Сьогодні ми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вже навряд чи зможемо це зробити, тому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перенесемо це на завтра.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У Мері післязавтра весілля.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Весілля доведеться перенести.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Нам треба поговорити з подругою.</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Звичайно.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Подруги встають з дивану, підходять до обезглавленого трупа, обходять його і заходять в майстерню.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РУНІ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Мітч, іди побачиш, як вони їх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повбивали.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Камери спостереження є тільки 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будинку чи зовні теж?</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РУНІ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Тільки в будинку.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Шкода. Ми не зможемо перевірити, чи</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справді до них приїжджав якийсь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хлопець і</w:t>
      </w:r>
      <w:r w:rsidR="00AA1163">
        <w:rPr>
          <w:rFonts w:ascii="Courier New" w:hAnsi="Courier New" w:cs="Courier New"/>
          <w:sz w:val="24"/>
          <w:szCs w:val="24"/>
          <w:lang w:val="uk-UA"/>
        </w:rPr>
        <w:t xml:space="preserve"> </w:t>
      </w:r>
      <w:r>
        <w:rPr>
          <w:rFonts w:ascii="Courier New" w:hAnsi="Courier New" w:cs="Courier New"/>
          <w:sz w:val="24"/>
          <w:szCs w:val="24"/>
          <w:lang w:val="uk-UA"/>
        </w:rPr>
        <w:t xml:space="preserve">Єгор Лавров з кадиллаком.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МАСТЕРНЯ. Джейн і Мері обіймаються.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 ти неперевершена брехуха.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Дякую.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У тебе справжній акторський талант.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Тесс, подивися на свої картини - 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тебе теж талант. Гвен, і в тебе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талант – ти куховариш, як Бог. З нас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чотирьох тільки у мене немає таланту.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Мері, ти лікар – це і є твій талант.</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Навряд чи. Я сьогодні більше убила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людей, аніж вилікувала за увесь той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час, що працюю. </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Ти просто ще молода і недавно почала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працювати.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Можливо. Що говорять копи?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Детектив Мітч вважає, що цей покидьок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може знову на нас напасти, і щоб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захистити нас, він хоче завтра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розкидати нас по різних штатах.</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Завтра? А як же моє весілля?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Він сказав, що весілля доведеться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перенести.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 пішов він на хрін і разом з ним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уся поліція! Якщо він думає, що 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через цього покидька відкладу своє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весілля, то він просто старий ідіот!</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Ще й у чорній краватці з ямкою.</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Що означає чорна краватка з ямкою?</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Скажімо так, щастя вона точно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притягує.</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 він навіть не уявляє, скільки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зараз коштує весілля. Це величезна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купа грошей. Але, з іншого боку, цей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російський покидьок</w:t>
      </w:r>
      <w:r w:rsidR="00BA1206">
        <w:rPr>
          <w:rFonts w:ascii="Courier New" w:hAnsi="Courier New" w:cs="Courier New"/>
          <w:sz w:val="24"/>
          <w:szCs w:val="24"/>
          <w:lang w:val="uk-UA"/>
        </w:rPr>
        <w:t xml:space="preserve"> </w:t>
      </w:r>
      <w:r>
        <w:rPr>
          <w:rFonts w:ascii="Courier New" w:hAnsi="Courier New" w:cs="Courier New"/>
          <w:sz w:val="24"/>
          <w:szCs w:val="24"/>
          <w:lang w:val="uk-UA"/>
        </w:rPr>
        <w:t xml:space="preserve">і я не знаю, що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робити.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знаю. У мене є краща ідея, аніж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кудись втікати і ховатися. Весілля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післязавтра, отже, ми повинні знайти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виродка найпізніше завтра увечері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ми це зробимо. У нас є його гроші,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 копи вже оголосили його у розшук.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Це означає, що нам залишилось тільки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оголосити винагороду за інформацію,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що допоможе його схопити.</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 як ми це зробимо?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 телевізору. Пам’ятаєте Алекса?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Він допоможе нам. Побачите, цього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виродка здасть його найкращий друг,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 якщо не друг, то подруга друга.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Росіяни ненавидять Америку, але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обожнюють долари, тож давайте цим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скористаємося.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ВІТАЛЬНЯ. Заходять з майстерні наші героїні.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Детективи Мітч, Рохас і Руні, ми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вирішили відхилити вашу пропозицію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щодо захисту.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Ми не боїмося цього покидька.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скажу навіть більше: ми знайдемо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його і приведемо до вас.</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Або принесемо по частинах. Це вже як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вийде.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Адвокат порадив нам зробити копію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записів з камер спостереження.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Це неможливо.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Адвокат сказав, що швидше за все ви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так і скажете, і він сказав мені, що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повинна вам сказати при свідках:</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у поліцейських відділках докази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інколи зникають і невинних</w:t>
      </w:r>
      <w:r w:rsidR="00BA1206">
        <w:rPr>
          <w:rFonts w:ascii="Courier New" w:hAnsi="Courier New" w:cs="Courier New"/>
          <w:sz w:val="24"/>
          <w:szCs w:val="24"/>
          <w:lang w:val="uk-UA"/>
        </w:rPr>
        <w:t xml:space="preserve"> </w:t>
      </w:r>
      <w:r>
        <w:rPr>
          <w:rFonts w:ascii="Courier New" w:hAnsi="Courier New" w:cs="Courier New"/>
          <w:sz w:val="24"/>
          <w:szCs w:val="24"/>
          <w:lang w:val="uk-UA"/>
        </w:rPr>
        <w:t xml:space="preserve">людей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саджають за грати. Невже ви хочете,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щоб мене посадили за грати?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Гаразд, можете зробити копію.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АЛЕКСА – ВЕЧІР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Наші героїні виходять з кабріолета і підходять до будинку. Джейн натискає на дзвінок. Двері відчиняє Алекс.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АЛЕКС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Ну, нарешті. Проходьте швидше. У нас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дуже мало часу.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РАЯНА – ВІТАЛЬНЯ – ВЕЧІР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Подруги заходять. За столом сидить БО. Перед ним ноутбук.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АЛЕКС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Знайомтесь, це</w:t>
      </w:r>
      <w:r w:rsidR="000D04BD">
        <w:rPr>
          <w:rFonts w:ascii="Courier New" w:hAnsi="Courier New" w:cs="Courier New"/>
          <w:sz w:val="24"/>
          <w:szCs w:val="24"/>
          <w:lang w:val="uk-UA"/>
        </w:rPr>
        <w:t xml:space="preserve"> </w:t>
      </w:r>
      <w:r>
        <w:rPr>
          <w:rFonts w:ascii="Courier New" w:hAnsi="Courier New" w:cs="Courier New"/>
          <w:sz w:val="24"/>
          <w:szCs w:val="24"/>
          <w:lang w:val="uk-UA"/>
        </w:rPr>
        <w:t>- Бо. Він найкращий.</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У кого диск?</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(виймає з сумки диск і дає Алексу)</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 Джейн, а це Тесс, Гвен і Мері.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АЛЕКС</w:t>
      </w:r>
    </w:p>
    <w:p w:rsidR="001A73E5" w:rsidRDefault="001A73E5" w:rsidP="001A73E5">
      <w:pPr>
        <w:pStyle w:val="a5"/>
        <w:ind w:left="2124" w:firstLine="708"/>
        <w:rPr>
          <w:rFonts w:ascii="Courier New" w:hAnsi="Courier New" w:cs="Courier New"/>
          <w:sz w:val="24"/>
          <w:szCs w:val="24"/>
          <w:lang w:val="uk-UA"/>
        </w:rPr>
      </w:pPr>
      <w:r>
        <w:rPr>
          <w:rFonts w:ascii="Courier New" w:hAnsi="Courier New" w:cs="Courier New"/>
          <w:sz w:val="24"/>
          <w:szCs w:val="24"/>
          <w:lang w:val="uk-UA"/>
        </w:rPr>
        <w:t>(віддає диск Бо)</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От і познайомились. Дівчата, 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домовився з Кім Кардашян, а вона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домовилася з каналом, і у вас через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півтори години буде прямий ефір.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Усіх зацікавило видовище, яке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зафіксували камери спостереження.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Зараз ми разом з Бо виберемо найкращі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моменти і змонтуємо з них короткий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фільм, який і побачать мільйони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глядачів по всьому світу. Фільм про </w:t>
      </w:r>
    </w:p>
    <w:p w:rsidR="001A73E5" w:rsidRPr="00301EB6"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подвиг. Про вас.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БІЛЯ ВОРІТ БУДИНКУ КІМ КАРДАШЯН – ВЕЧІР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Навпроти воріт зупиняється кабріолет Джейн. Джейн натискає на кнопку домофону.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ОХОРОНЕЦЬ (З.К.)</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Ви знаєте, чий це будинок?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Так. Ми від Алекса.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ОХОРОНЕЦЬ (З.К.)</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Проїжджайте.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Ворота відчиняються і кабріолет їде до будинку.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ПОДВІР</w:t>
      </w:r>
      <w:r w:rsidRPr="00E600A5">
        <w:rPr>
          <w:rFonts w:ascii="Courier New" w:hAnsi="Courier New" w:cs="Courier New"/>
          <w:sz w:val="24"/>
          <w:szCs w:val="24"/>
        </w:rPr>
        <w:t>’</w:t>
      </w:r>
      <w:r>
        <w:rPr>
          <w:rFonts w:ascii="Courier New" w:hAnsi="Courier New" w:cs="Courier New"/>
          <w:sz w:val="24"/>
          <w:szCs w:val="24"/>
          <w:lang w:val="uk-UA"/>
        </w:rPr>
        <w:t>Я БІЛЯ БУДИНКУ КІМ КАРДАШЯН – ВЕЧІР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зупиняє кабріолет біля інших авто і відчиняє дверцята.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 зачекай.</w:t>
      </w:r>
      <w:r w:rsidR="00BA1206">
        <w:rPr>
          <w:rFonts w:ascii="Courier New" w:hAnsi="Courier New" w:cs="Courier New"/>
          <w:sz w:val="24"/>
          <w:szCs w:val="24"/>
          <w:lang w:val="uk-UA"/>
        </w:rPr>
        <w:t xml:space="preserve"> </w:t>
      </w:r>
      <w:r>
        <w:rPr>
          <w:rFonts w:ascii="Courier New" w:hAnsi="Courier New" w:cs="Courier New"/>
          <w:sz w:val="24"/>
          <w:szCs w:val="24"/>
          <w:lang w:val="uk-UA"/>
        </w:rPr>
        <w:t xml:space="preserve">Мені страшно.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Знову? Мері, заспокойся, найгірше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вже позаду. Тепер все буде добре.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Тесс, зараз нас покажуть по ящику, 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потім наш фільм опиниться в інтернеті,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і вже завтра нас почнуть впізнавати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 вулиці. Джейн, я</w:t>
      </w:r>
      <w:r w:rsidR="00BA1206">
        <w:rPr>
          <w:rFonts w:ascii="Courier New" w:hAnsi="Courier New" w:cs="Courier New"/>
          <w:sz w:val="24"/>
          <w:szCs w:val="24"/>
          <w:lang w:val="uk-UA"/>
        </w:rPr>
        <w:t xml:space="preserve"> </w:t>
      </w:r>
      <w:r>
        <w:rPr>
          <w:rFonts w:ascii="Courier New" w:hAnsi="Courier New" w:cs="Courier New"/>
          <w:sz w:val="24"/>
          <w:szCs w:val="24"/>
          <w:lang w:val="uk-UA"/>
        </w:rPr>
        <w:t>знаю, ти готова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до цього, але я не впевнена щодо себе.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Мері, але ж ми колись мріяли про це.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Пам’ятаєте, як ми у школі вирішили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стати кінозірками і поперлись на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курси акторської майстерності?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Так, це незабутньо. А пам’ятаєте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того ідіота, що навчав нас?</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пам’ятаю, як він кричав на нас: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«Нездари, ви помрете з голоду!» А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потім ми підлили йому в каву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пляшечку послаблюючого.</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Не ми, а ти. Я пам’ятаю, як він побіг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до дверей і навіть встиг відчинити їх.</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І чому він нас вигнав?</w:t>
      </w:r>
    </w:p>
    <w:p w:rsidR="001A73E5" w:rsidRDefault="001A73E5" w:rsidP="001A73E5">
      <w:pPr>
        <w:pStyle w:val="a5"/>
        <w:ind w:left="2124"/>
        <w:rPr>
          <w:rFonts w:ascii="Courier New" w:hAnsi="Courier New" w:cs="Courier New"/>
          <w:sz w:val="24"/>
          <w:szCs w:val="24"/>
          <w:lang w:val="uk-UA"/>
        </w:rPr>
      </w:pP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 xml:space="preserve">Думаю, через заздрість. Ходімо, нас </w:t>
      </w:r>
    </w:p>
    <w:p w:rsidR="001A73E5" w:rsidRPr="00E600A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все ж таки чекає сама Кім Кардашян.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СТРИПТИЗ КЛУБ – ВЕЧІР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ЗАЛА. Оголені красуні танцюють біля жердин. Бармен ставить на тацю пляшку горілки, два келихи і кладе у них лід. Офіціантка бере тацю і йде до--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КОРИДОРУ. Офіціантка крокує до--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КАБІНЕТУ ВЛАСНИКА. Офіціантка йде до столу, за яким сидять МИКОЛА і Єгор, ставить на стіл пляшку, келихи і виходить. За спиною Миколи висить на стіні його портрет, на якому він зображений давнім воїном зі щитом і бойовою сокирою у руках.</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МИКОЛА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Єгоре, я клянусь тобі, ми знайдемо</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МИКОЛА (ПРОДОВЖЕННЯ)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цих сучок, порубаємо їх</w:t>
      </w:r>
      <w:r w:rsidR="00BA1206">
        <w:rPr>
          <w:rFonts w:ascii="Courier New" w:hAnsi="Courier New" w:cs="Courier New"/>
          <w:sz w:val="24"/>
          <w:szCs w:val="24"/>
          <w:lang w:val="uk-UA"/>
        </w:rPr>
        <w:t xml:space="preserve"> </w:t>
      </w:r>
      <w:r>
        <w:rPr>
          <w:rFonts w:ascii="Courier New" w:hAnsi="Courier New" w:cs="Courier New"/>
          <w:sz w:val="24"/>
          <w:szCs w:val="24"/>
          <w:lang w:val="uk-UA"/>
        </w:rPr>
        <w:t xml:space="preserve">на шматки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згодуємо крокодилам. У мене є своя </w:t>
      </w:r>
    </w:p>
    <w:p w:rsidR="001A73E5" w:rsidRPr="00623374"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людина в зоопарку.</w:t>
      </w:r>
    </w:p>
    <w:p w:rsidR="001A73E5" w:rsidRPr="00225524" w:rsidRDefault="001A73E5" w:rsidP="001A73E5">
      <w:pPr>
        <w:pStyle w:val="a5"/>
        <w:ind w:left="1416" w:firstLine="708"/>
        <w:rPr>
          <w:rFonts w:ascii="Courier New" w:hAnsi="Courier New" w:cs="Courier New"/>
          <w:sz w:val="24"/>
          <w:szCs w:val="24"/>
        </w:rPr>
      </w:pPr>
    </w:p>
    <w:p w:rsidR="001A73E5" w:rsidRDefault="001A73E5" w:rsidP="001A73E5">
      <w:pPr>
        <w:pStyle w:val="a5"/>
        <w:ind w:left="1416" w:firstLine="708"/>
        <w:rPr>
          <w:rFonts w:ascii="Courier New" w:hAnsi="Courier New" w:cs="Courier New"/>
          <w:sz w:val="24"/>
          <w:szCs w:val="24"/>
          <w:lang w:val="uk-UA"/>
        </w:rPr>
      </w:pPr>
      <w:r w:rsidRPr="00225524">
        <w:rPr>
          <w:rFonts w:ascii="Courier New" w:hAnsi="Courier New" w:cs="Courier New"/>
          <w:sz w:val="24"/>
          <w:szCs w:val="24"/>
        </w:rPr>
        <w:tab/>
      </w:r>
      <w:r w:rsidRPr="00225524">
        <w:rPr>
          <w:rFonts w:ascii="Courier New" w:hAnsi="Courier New" w:cs="Courier New"/>
          <w:sz w:val="24"/>
          <w:szCs w:val="24"/>
        </w:rPr>
        <w:tab/>
      </w:r>
      <w:r>
        <w:rPr>
          <w:rFonts w:ascii="Courier New" w:hAnsi="Courier New" w:cs="Courier New"/>
          <w:sz w:val="24"/>
          <w:szCs w:val="24"/>
          <w:lang w:val="uk-UA"/>
        </w:rPr>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Тепер це буде зробити не просто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копи їх заховають.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МИКОЛА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Тобі теж варто було б залягти на дно.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так і зроблю. А потім знайду їх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уб’ю. </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МИКОЛА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Ти будеш на завтрашній зустрічі?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МИКОЛА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Хто саме приїде з Москви і Нью-Йорка?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Ще не знаю. Іван все влаштовував.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Він казав, що це люди найвищого рівня.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 чому ти питаєш?</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МИКОЛА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Хотів з ними познайомитись. Може,</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після зустрічі привезеш їх до мене?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Побачимо,</w:t>
      </w:r>
      <w:r w:rsidR="000D04BD">
        <w:rPr>
          <w:rFonts w:ascii="Courier New" w:hAnsi="Courier New" w:cs="Courier New"/>
          <w:sz w:val="24"/>
          <w:szCs w:val="24"/>
          <w:lang w:val="uk-UA"/>
        </w:rPr>
        <w:t xml:space="preserve"> </w:t>
      </w:r>
      <w:r>
        <w:rPr>
          <w:rFonts w:ascii="Courier New" w:hAnsi="Courier New" w:cs="Courier New"/>
          <w:sz w:val="24"/>
          <w:szCs w:val="24"/>
          <w:lang w:val="uk-UA"/>
        </w:rPr>
        <w:t>може, й привезу.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Вбігають ФЕДІР, АНДРІЙ і МИКИТА. Андрій вмикає телевізор.</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АНДРІЙ</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Єгора показують по телевізору. Ти 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розшуку, брате.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На екрані Кім Кардашян і її гості – Джейн, Тесс, Гвен і Мері. Кім сидить у кріслі, а наші героїні на диванах.</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 сказала їм, якщо ви не повернете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кадиллак моєї подруги, я прокляну вас.</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КІМ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Ти сказала, що проклянеш їх, і вони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повернули кадиллак?</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КІМ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Росіяни такі забобонні.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Просто у них почалися проблеми,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вони злякалися, тому й повернули.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КІМ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 які саме проблеми?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Вони не сказали. Попросили вибачення,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попросили, щоб я зняла прокляття,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віддали авто і поїхали.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КІМ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Джейн, ти відьма?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Ні, я не відьма.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КІМ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Але вони повернулися і напали на вас.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Як ти можеш це пояснити?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Можливо, ці російські гангстери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справді дуже забобонні. І вони</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повірили, що я справжня відьма і що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це я винна у тих проблемах, які у них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виникли, тому й повернулися і напали </w:t>
      </w:r>
    </w:p>
    <w:p w:rsidR="001A73E5" w:rsidRPr="00BC7E00"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 нас. Іншого пояснення у мене немає.</w:t>
      </w:r>
    </w:p>
    <w:p w:rsidR="001A73E5" w:rsidRPr="00BC7E00"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sidRPr="00BC7E00">
        <w:rPr>
          <w:rFonts w:ascii="Courier New" w:hAnsi="Courier New" w:cs="Courier New"/>
          <w:sz w:val="24"/>
          <w:szCs w:val="24"/>
          <w:lang w:val="uk-UA"/>
        </w:rPr>
        <w:tab/>
      </w:r>
      <w:r w:rsidRPr="00BC7E00">
        <w:rPr>
          <w:rFonts w:ascii="Courier New" w:hAnsi="Courier New" w:cs="Courier New"/>
          <w:sz w:val="24"/>
          <w:szCs w:val="24"/>
          <w:lang w:val="uk-UA"/>
        </w:rPr>
        <w:tab/>
      </w:r>
      <w:r w:rsidRPr="00BC7E00">
        <w:rPr>
          <w:rFonts w:ascii="Courier New" w:hAnsi="Courier New" w:cs="Courier New"/>
          <w:sz w:val="24"/>
          <w:szCs w:val="24"/>
          <w:lang w:val="uk-UA"/>
        </w:rPr>
        <w:tab/>
      </w:r>
      <w:r w:rsidRPr="00BC7E00">
        <w:rPr>
          <w:rFonts w:ascii="Courier New" w:hAnsi="Courier New" w:cs="Courier New"/>
          <w:sz w:val="24"/>
          <w:szCs w:val="24"/>
          <w:lang w:val="uk-UA"/>
        </w:rPr>
        <w:tab/>
      </w:r>
      <w:r w:rsidRPr="00BC7E00">
        <w:rPr>
          <w:rFonts w:ascii="Courier New" w:hAnsi="Courier New" w:cs="Courier New"/>
          <w:sz w:val="24"/>
          <w:szCs w:val="24"/>
          <w:lang w:val="uk-UA"/>
        </w:rPr>
        <w:tab/>
      </w:r>
      <w:r>
        <w:rPr>
          <w:rFonts w:ascii="Courier New" w:hAnsi="Courier New" w:cs="Courier New"/>
          <w:sz w:val="24"/>
          <w:szCs w:val="24"/>
          <w:lang w:val="uk-UA"/>
        </w:rPr>
        <w:t>КІМ</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Покажемо глядачам, як це відбувалося?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Кім, ми тому й прийшли.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КІМ</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Зараз ви побачите відео, яке зняли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приховані камери в будинку Тесс. Це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ексклюзив -</w:t>
      </w:r>
      <w:r w:rsidR="00BA1206">
        <w:rPr>
          <w:rFonts w:ascii="Courier New" w:hAnsi="Courier New" w:cs="Courier New"/>
          <w:sz w:val="24"/>
          <w:szCs w:val="24"/>
          <w:lang w:val="uk-UA"/>
        </w:rPr>
        <w:t xml:space="preserve"> </w:t>
      </w:r>
      <w:r>
        <w:rPr>
          <w:rFonts w:ascii="Courier New" w:hAnsi="Courier New" w:cs="Courier New"/>
          <w:sz w:val="24"/>
          <w:szCs w:val="24"/>
          <w:lang w:val="uk-UA"/>
        </w:rPr>
        <w:t xml:space="preserve">цього відео ще немає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навіть на </w:t>
      </w:r>
      <w:r>
        <w:rPr>
          <w:rFonts w:ascii="Courier New" w:hAnsi="Courier New" w:cs="Courier New"/>
          <w:sz w:val="24"/>
          <w:szCs w:val="24"/>
          <w:lang w:val="en-US"/>
        </w:rPr>
        <w:t>YouTube</w:t>
      </w:r>
      <w:r>
        <w:rPr>
          <w:rFonts w:ascii="Courier New" w:hAnsi="Courier New" w:cs="Courier New"/>
          <w:sz w:val="24"/>
          <w:szCs w:val="24"/>
          <w:lang w:val="uk-UA"/>
        </w:rPr>
        <w:t xml:space="preserve">. Це не постановка.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Це реальність. Це те, що сьогодні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пережили мої гості. У кого проблеми з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серцем, краще відійдіть від телевізора.</w:t>
      </w:r>
    </w:p>
    <w:p w:rsidR="001A73E5" w:rsidRPr="00225524" w:rsidRDefault="001A73E5" w:rsidP="001A73E5">
      <w:pPr>
        <w:pStyle w:val="a5"/>
        <w:ind w:left="1416" w:firstLine="708"/>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Єгор, Микола, Микита, Андрій і Федір дивляться телевізор і бачать, як Єгор хапає Мері за волосся і стягує зі стільця, як </w:t>
      </w:r>
      <w:r>
        <w:rPr>
          <w:rFonts w:ascii="Courier New" w:hAnsi="Courier New" w:cs="Courier New"/>
          <w:sz w:val="24"/>
          <w:szCs w:val="24"/>
          <w:lang w:val="uk-UA"/>
        </w:rPr>
        <w:lastRenderedPageBreak/>
        <w:t>Мері б’є Єгора ви</w:t>
      </w:r>
      <w:r w:rsidR="000D04BD">
        <w:rPr>
          <w:rFonts w:ascii="Courier New" w:hAnsi="Courier New" w:cs="Courier New"/>
          <w:sz w:val="24"/>
          <w:szCs w:val="24"/>
          <w:lang w:val="uk-UA"/>
        </w:rPr>
        <w:t>де</w:t>
      </w:r>
      <w:r>
        <w:rPr>
          <w:rFonts w:ascii="Courier New" w:hAnsi="Courier New" w:cs="Courier New"/>
          <w:sz w:val="24"/>
          <w:szCs w:val="24"/>
          <w:lang w:val="uk-UA"/>
        </w:rPr>
        <w:t>лкою і втікає, як Тесс відрубує Вадиму руку, як Петро витягає з-під ліжка Джейн, і вона стріляє в нього, як Тесс наздоганяє і обезглавлює Вадима, як Єгор стріляє в Тесс, але промазує, і вона втікає, як Гвен виймає з відрубаної руки пістолет і вбиває Дмитра, а також перестрілку Джейн і Гвен з Єгором і його втечу.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КІМ</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Дівчата, ви дуже хоробрі. Я вражена. </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Кім, усе дуже просто – це Лос-Анджелес,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 не Крим. І покидьок тепер знає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різницю.</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КІМ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це Лос-Анджелес, а не Крим.</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Суки, я уб’ю вас!!!</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хапає стільчик, на якому сидить,</w:t>
      </w:r>
      <w:r w:rsidR="005F2CDF">
        <w:rPr>
          <w:rFonts w:ascii="Courier New" w:hAnsi="Courier New" w:cs="Courier New"/>
          <w:sz w:val="24"/>
          <w:szCs w:val="24"/>
          <w:lang w:val="uk-UA"/>
        </w:rPr>
        <w:t xml:space="preserve"> </w:t>
      </w:r>
      <w:r>
        <w:rPr>
          <w:rFonts w:ascii="Courier New" w:hAnsi="Courier New" w:cs="Courier New"/>
          <w:sz w:val="24"/>
          <w:szCs w:val="24"/>
          <w:lang w:val="uk-UA"/>
        </w:rPr>
        <w:t>і кидає його в телевізор.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(пауза)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 поверну тобі гроші за телевізор.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АНДРІЙ</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Це був прямий ефір.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 що?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АНДРІЙ</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Те, що ці суки зараз у будинку Кім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Кардашян, а він в п’яти хвилинах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від нас.</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МИКОЛА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Ти впевнений?</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АНДРІЙ</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Наш постійний клієнт її сусід. Майже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щоразу, як я привожу йому дівчат, він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хвастається, що поряд з ним живе Кім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Кардашян, і показує її будинок.</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 чого ми чекаємо? Треба їхати.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МИКОЛА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уб’ємо сучок!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ІНТ. БУДИНОК КІМ КАРДАШЯН – ВІТАЛЬНЯ – ВЕЧІР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виймає з сумки гроші.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Леді і джентльмени, я віддам сто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тисяч тому, хто</w:t>
      </w:r>
      <w:r w:rsidR="00BA1206">
        <w:rPr>
          <w:rFonts w:ascii="Courier New" w:hAnsi="Courier New" w:cs="Courier New"/>
          <w:sz w:val="24"/>
          <w:szCs w:val="24"/>
          <w:lang w:val="uk-UA"/>
        </w:rPr>
        <w:t xml:space="preserve"> </w:t>
      </w:r>
      <w:r>
        <w:rPr>
          <w:rFonts w:ascii="Courier New" w:hAnsi="Courier New" w:cs="Courier New"/>
          <w:sz w:val="24"/>
          <w:szCs w:val="24"/>
          <w:lang w:val="uk-UA"/>
        </w:rPr>
        <w:t xml:space="preserve">надасть поліції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інформацію, що допоможе схопити Єгора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Лаврова. Якщо ви знаєте, де він,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зателефонуйте в поліцію -</w:t>
      </w:r>
      <w:r w:rsidR="005F2CDF">
        <w:rPr>
          <w:rFonts w:ascii="Courier New" w:hAnsi="Courier New" w:cs="Courier New"/>
          <w:sz w:val="24"/>
          <w:szCs w:val="24"/>
          <w:lang w:val="uk-UA"/>
        </w:rPr>
        <w:t xml:space="preserve"> </w:t>
      </w:r>
      <w:r>
        <w:rPr>
          <w:rFonts w:ascii="Courier New" w:hAnsi="Courier New" w:cs="Courier New"/>
          <w:sz w:val="24"/>
          <w:szCs w:val="24"/>
          <w:lang w:val="uk-UA"/>
        </w:rPr>
        <w:t xml:space="preserve">і ці гроші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стануть вашими. Кім, ти дозволиш мені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звернутися до цього покидька? Навряд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чи він зараз дивиться телевізор, але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чи інакше він</w:t>
      </w:r>
      <w:r w:rsidR="00BA1206">
        <w:rPr>
          <w:rFonts w:ascii="Courier New" w:hAnsi="Courier New" w:cs="Courier New"/>
          <w:sz w:val="24"/>
          <w:szCs w:val="24"/>
          <w:lang w:val="uk-UA"/>
        </w:rPr>
        <w:t xml:space="preserve"> </w:t>
      </w:r>
      <w:r>
        <w:rPr>
          <w:rFonts w:ascii="Courier New" w:hAnsi="Courier New" w:cs="Courier New"/>
          <w:sz w:val="24"/>
          <w:szCs w:val="24"/>
          <w:lang w:val="uk-UA"/>
        </w:rPr>
        <w:t xml:space="preserve">побачить цей запис. </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КІМ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будь ласка.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Покидьку, на цій планеті немає такого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місця, де б ти зміг заховатися від нас.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Покидьку, тобі кінець. </w:t>
      </w:r>
    </w:p>
    <w:p w:rsidR="001A73E5" w:rsidRDefault="001A73E5" w:rsidP="001A73E5">
      <w:pPr>
        <w:pStyle w:val="a5"/>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КІМ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щойно зрозуміла, як ви такі різні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стали найкращими подругами. Вас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об’єднало те, що ви усі четверо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абсолютно безстрашні. </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Ні, я не абсолютно безстрашна. 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боюся висоти.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КІМ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Цей страх легко здолати. Стрибни з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парашутом чи у прірву з банджо і все. </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Навряд чи я коли-небудь це зроблю. Та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й він мені зовсім не заважає.</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КІМ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Тесс, я впевнена, ти точно нікого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нічого не боїшся.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Вона боїться змій.</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КІМ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Невже? Такі милі створіння.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але не для мене.</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 Гвен – шеф-кухар. Вона класно готує,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але боїться відкрити власний ресторан.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 нас чотирьох тільки у мене немає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ніяких страхів.</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Мері, ще зі школи боїться когось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вдарити, але сьогодні вона розійшлася.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КІМ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я бачила.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Вона ще й вбила одного з них. Просто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це сталося на вулиці, і камери цього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не зняли.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КІМ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Мері, розкажи, як це сталося?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Вбігає схвильований кремезний чорношкірий ОХОРОНЕЦЬ.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ОХОРОНЕЦЬ</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Кім, щойно через паркан перелізли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кілька озброєних хлопців, і вони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біжать сюди.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Кім, Джейн, Тесс, Гвен і Мері хутко встають на ноги.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КІМ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У тебе є зброя?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ОХОРОНЕЦЬ</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газовий балончик.</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КІМ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Давай. Кортні, дай ключ від човна.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Кім бере в охоронця газовий балончик, а у КОРТНІ - ключ і віддає їх Джейн. Мері виймає з сумки кастет і одягає його на руку.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КОРТНІ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 у тебе є кастет?</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Так. А у тебе немає?</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КОРТНІ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На жаль.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КІМ</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Як вийдете з будинку, біжіть стежкою</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КІМ (ПРОДОВЖЕННЯ)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через сад. Там буде вихід у провулок.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Повернете ліворуч і вийдете до каналу.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Це ключ від замка на моторному човні.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Сядете у човен і втечете. Все, біжіть.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Дякую, Кім.</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Подруги вибігають з будинку через задні двері. Озброєні Єгор і троє гангстерів у жіночих панчохах на голові вриваються через вхідні двері у будинок. У панчохах Микола, Андрій і Микита.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Де ці суки?!! Де вони?!! (Кім) 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тебе питаю!!!</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КІМ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 пішов 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Суко, ти вважаєш себе крутою?!! Це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тобі не шоу!!! Це життя!!! Я тобі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макітру рознесу!!! Де ці суки?!!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КІМ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Покидьку, кажу тобі ще раз: пішов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 хрін!!!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б’є Кім</w:t>
      </w:r>
      <w:r w:rsidR="00BA1206">
        <w:rPr>
          <w:rFonts w:ascii="Courier New" w:hAnsi="Courier New" w:cs="Courier New"/>
          <w:sz w:val="24"/>
          <w:szCs w:val="24"/>
          <w:lang w:val="uk-UA"/>
        </w:rPr>
        <w:t xml:space="preserve"> </w:t>
      </w:r>
      <w:r>
        <w:rPr>
          <w:rFonts w:ascii="Courier New" w:hAnsi="Courier New" w:cs="Courier New"/>
          <w:sz w:val="24"/>
          <w:szCs w:val="24"/>
          <w:lang w:val="uk-UA"/>
        </w:rPr>
        <w:t>по обличчю і вона падає на підлогу.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ПРОВУЛОК БІЛЯ БУДИНКУ КІМ КАРДАШЯН – ВЕЧІР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Подруги вибігають з саду, повертають ліворуч і біжать до каналу.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КІМ КАРДАШЯН – ВІТАЛЬНЯ – ВЕЧІР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підходить до Кортні, хапає її однією рукою за барки, а іншою – приставляє до скроні пістолет.</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Де вони?!! Скажи, або я уб’ю тебе!!!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Кортні плює Єгору в обличчя. Єгор б’є її лобом у ніс. Кортні падає на підлогу. Микола приставляє пістолет охоронцю до паху.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МИКОЛА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 зараз тебе запитаю, чи ти крутий,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якщо ти скажеш мені: «Так, я крутий!»,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 залишишся без яєць. Ти крутий?</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ОХОРОНЕЦЬ</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КІМ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Нічого їм не кажи!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(Кім)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Тобі його не зрозуміти – у тебе ж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немає яєць! (Охоронцю) Де ці суки?!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ОХОРОНЕЦЬ</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(показує рукою на задні двері)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Побігли через сад до каналу. Там є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човен.</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і гангстери вибігають з будинку через задні двері.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КІМ</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Якщо ти думаєш, що у тебе є яйця,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ти помиляєшся!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ОХОРОНЕЦЬ</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 пішла ти!!! </w:t>
      </w:r>
      <w:r w:rsidRPr="00702DD9">
        <w:rPr>
          <w:rFonts w:ascii="Courier New" w:hAnsi="Courier New" w:cs="Courier New"/>
          <w:sz w:val="24"/>
          <w:szCs w:val="24"/>
          <w:lang w:val="uk-UA"/>
        </w:rPr>
        <w:t>(</w:t>
      </w:r>
      <w:r>
        <w:rPr>
          <w:rFonts w:ascii="Courier New" w:hAnsi="Courier New" w:cs="Courier New"/>
          <w:sz w:val="24"/>
          <w:szCs w:val="24"/>
          <w:lang w:val="uk-UA"/>
        </w:rPr>
        <w:t>Кортні</w:t>
      </w:r>
      <w:r w:rsidRPr="00702DD9">
        <w:rPr>
          <w:rFonts w:ascii="Courier New" w:hAnsi="Courier New" w:cs="Courier New"/>
          <w:sz w:val="24"/>
          <w:szCs w:val="24"/>
          <w:lang w:val="uk-UA"/>
        </w:rPr>
        <w:t>)</w:t>
      </w:r>
      <w:r w:rsidR="005F2CDF">
        <w:rPr>
          <w:rFonts w:ascii="Courier New" w:hAnsi="Courier New" w:cs="Courier New"/>
          <w:sz w:val="24"/>
          <w:szCs w:val="24"/>
          <w:lang w:val="uk-UA"/>
        </w:rPr>
        <w:t xml:space="preserve"> </w:t>
      </w:r>
      <w:r>
        <w:rPr>
          <w:rFonts w:ascii="Courier New" w:hAnsi="Courier New" w:cs="Courier New"/>
          <w:sz w:val="24"/>
          <w:szCs w:val="24"/>
          <w:lang w:val="uk-UA"/>
        </w:rPr>
        <w:t>І ти!!!</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(Асистентам) Та пішли ви всі!!!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КОРТНІ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Ти звільнений!</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ОХОРОНЕЦЬ</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Звільнений?!! Чудово!!! Але і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мрійте, що я покину шоу-бізнес!!!</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ДОРОГА БІЛЯ КАНАЛУ – ВЕЧІР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Федір повільно їде на мотоциклі і гальмує біля провулку, з якого прямо на нього вибігають Джейн, Тесс, Гвен і Мері. Подруги зупиняються всього у метрі від Федора. Федір</w:t>
      </w:r>
      <w:r w:rsidR="00BA1206">
        <w:rPr>
          <w:rFonts w:ascii="Courier New" w:hAnsi="Courier New" w:cs="Courier New"/>
          <w:sz w:val="24"/>
          <w:szCs w:val="24"/>
          <w:lang w:val="uk-UA"/>
        </w:rPr>
        <w:t xml:space="preserve"> </w:t>
      </w:r>
      <w:r>
        <w:rPr>
          <w:rFonts w:ascii="Courier New" w:hAnsi="Courier New" w:cs="Courier New"/>
          <w:sz w:val="24"/>
          <w:szCs w:val="24"/>
          <w:lang w:val="uk-UA"/>
        </w:rPr>
        <w:t>піднімає куртку. Джейн бачить у Федора</w:t>
      </w:r>
      <w:r w:rsidR="00BA1206">
        <w:rPr>
          <w:rFonts w:ascii="Courier New" w:hAnsi="Courier New" w:cs="Courier New"/>
          <w:sz w:val="24"/>
          <w:szCs w:val="24"/>
          <w:lang w:val="uk-UA"/>
        </w:rPr>
        <w:t xml:space="preserve"> </w:t>
      </w:r>
      <w:r>
        <w:rPr>
          <w:rFonts w:ascii="Courier New" w:hAnsi="Courier New" w:cs="Courier New"/>
          <w:sz w:val="24"/>
          <w:szCs w:val="24"/>
          <w:lang w:val="uk-UA"/>
        </w:rPr>
        <w:t>за поясом пістолет і бризкає йому в очі перцевим газом. Федір кричить і виймає пістолет. Джейн, Тесс, Гвен і Мері падають навколішки і повзуть до каналу</w:t>
      </w:r>
      <w:r w:rsidR="00BA1206">
        <w:rPr>
          <w:rFonts w:ascii="Courier New" w:hAnsi="Courier New" w:cs="Courier New"/>
          <w:sz w:val="24"/>
          <w:szCs w:val="24"/>
          <w:lang w:val="uk-UA"/>
        </w:rPr>
        <w:t xml:space="preserve"> </w:t>
      </w:r>
      <w:r>
        <w:rPr>
          <w:rFonts w:ascii="Courier New" w:hAnsi="Courier New" w:cs="Courier New"/>
          <w:sz w:val="24"/>
          <w:szCs w:val="24"/>
          <w:lang w:val="uk-UA"/>
        </w:rPr>
        <w:t>біля стріляючого навмання Федора. Наші героїні сідають у човен. Джейн відмикає замок на ланцюгу, заводить мотор і човен зривається з місця. З провулку вибігають Єгор і гангстери. Вони ледве бачать у темряві човен і тому не стріляють. ЗА КАДРОМ лунають поліцейські сирени.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ЧОВЕН (У РУСІ) – ВЕЧІР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оглядається, чи немає за ними погоні.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Усі цілі?!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 ціла!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 теж!</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 теж ціла! Нам знову пощастило!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Бог нас любить! Якби Він нас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любив, ми були б уже мертвими!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Треба зателефонувати Кім!</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глушить мотор, виймає з сумки телефон, штовхає ліктем мотор і той падає у воду.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Тільки не це. Бог любить вас, але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точно не мене. Подивіться, чи є весла?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Є, а хто уміє ними користуватися?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Мері, ти серйозно?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Джейн уміє. У неї навіть є тренажер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для греблі.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Дякую, Тесс, що нагадала.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пересідає на середину човна, бере весла, закріплює їх і веслує до берега.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Дівчата, давайте будемо відвертими: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у нас дуже небезпечний ворог. І той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факт, що ми досі живі – це просто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якесь диво. Покидьок полює на нас.</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 ми на нього.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Мері, до чого ти хилиш?</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Наші життя важливіші за моє весілля.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Ми оголосили винагороду. Тепер треба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прийняти пропозицію детектива Мітча.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Повірте, так буде краще для нас усіх.</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ЕКСТ. ПОДВІР</w:t>
      </w:r>
      <w:r w:rsidRPr="00460C5C">
        <w:rPr>
          <w:rFonts w:ascii="Courier New" w:hAnsi="Courier New" w:cs="Courier New"/>
          <w:sz w:val="24"/>
          <w:szCs w:val="24"/>
        </w:rPr>
        <w:t>’</w:t>
      </w:r>
      <w:r>
        <w:rPr>
          <w:rFonts w:ascii="Courier New" w:hAnsi="Courier New" w:cs="Courier New"/>
          <w:sz w:val="24"/>
          <w:szCs w:val="24"/>
          <w:lang w:val="uk-UA"/>
        </w:rPr>
        <w:t>Я БІЛЯ БУДИНКУ КІМ КАРДАШЯН– ВЕЧІР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з подругами дивиться, як пожежні гасять її кабріолет. Підходить детектив Мітч.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Шкода кабріолета. Він був ще такий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молодий.</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Дякую, що приїхали.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приїхав, але не знаю навіщо.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Детектив Рохас вам усе пояснить.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Он він іде.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Підходить детектив Рохас.</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РОХАС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Мітч, треба поговорити.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Детективи Мітч і Рохас відходять так, щоб дівчата їх не чули.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 xml:space="preserve"> РОХАС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Мітч, лейтенант хоче спати і він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просив тебе, аби дівчата переночували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 тебе.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Що? Це тому я тут?!</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РОХАС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Так, а зранку привезеш їх у відділок.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Послухай, лейтенант хоче спати і він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просив тебе, як друга. Крім того, це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твоя справа, забув? </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Ну, ти й вилупок.</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РОХАС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знаю.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ПОЗАШЛЯХОВИК МІТЧА (У РУСІ) – НІЧ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Мітч за кермом, поряд з ним Мері, а Джейн, Тесс і Гвен – позаду.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Детективе Мітч, нам потрібно заїхати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до моєї крамниці?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так не думаю.</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хочу подарувати вам щасливу краватку.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Щасливу краватку?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Краще залиш її собі. Повір, зараз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вона тобі потрібна більше, ніж мені.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Даремно ви так. Джейн у нас фахівець.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Фахівець у чому? У щасливих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краватках? Не смішіть мене!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Джейн знається на краватках і вузлах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 допомогла вже дуже багатьом людям.</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Це прекрасно, але мені не потрібна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ваша допомога.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Потрібна. У вас чорна краватка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вузол з ямкою.</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Що з того?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Це погана прикмета.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 я не забобонний.</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Нам потрібно до крамниці Джейн.</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 ви справжній козеріг: такий впертий,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але ми все одно заїдемо до крамниці.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Ні, не заїдемо.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(плескає Мітча по плечі)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Заїдемо. От побачите.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Ні, не заїдемо.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КРАМНИЦІ ДЖЕЙН - НІЧ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Тесс, Гвен і Мері виходять з крамниці. Джейн зачиняє крамницю. Подруги сідають у позашляховик Мітча і той їде.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МАЄТОК ІВАНА – КАБІНЕТ – НІЧ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Іван сидить за столом. Біля Івана стоїть ВІЛЕН. Навпроти Івана сидить детектив Рохас.</w:t>
      </w:r>
      <w:r w:rsidR="00BA1206">
        <w:rPr>
          <w:rFonts w:ascii="Courier New" w:hAnsi="Courier New" w:cs="Courier New"/>
          <w:sz w:val="24"/>
          <w:szCs w:val="24"/>
          <w:lang w:val="uk-UA"/>
        </w:rPr>
        <w:t xml:space="preserve"> </w:t>
      </w:r>
      <w:r>
        <w:rPr>
          <w:rFonts w:ascii="Courier New" w:hAnsi="Courier New" w:cs="Courier New"/>
          <w:sz w:val="24"/>
          <w:szCs w:val="24"/>
          <w:lang w:val="uk-UA"/>
        </w:rPr>
        <w:t>У приміщенні повно охоронців Івана.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РОХАС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Він повірив, що це прохання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лейтенанта і повіз їх до себе. Отже,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виконав свою частину роботи. То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де мої гроші?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ІВАН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Вілен, заплати йому.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Вілен виймає з-за спини пістолет з глушником і стріляє детективу Рохасу в лоб.</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ВІЛЕН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Повідомити Єгору їхню адресу?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ІВАН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Візьми з собою хлопців і зробіть усе</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самі. В будинок не заходьте. Краще з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вулиці з гранатометів. Просто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надійно. Повідомиш Єгору, коли відьми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вже згорять. Ти запам’ятав прізвище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тої старої суки, що за словами Рохаса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дала відьмам дві рушниці?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ВІЛЕН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Емма Холбрук. Вона бабуся Гвен Холбрук.</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ІВАН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Прибери її теж.</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ВІЛЕН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Навіщо? Вона ж стара. Їй і без нас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недовго залишилось.</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ІВАН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Отже, їй немає чого втрачати, а я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хочу мати таких ворогів. Прибери її.</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МІТЧА – ВІТАЛЬНЯ - НІЧ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Заходять з вулиці Мітч, Мері, Тесс, Гвен і Джейн. Мері бачить брудний посуд.</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Ви один живете?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А ти спостережлива. Будете спати на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цих диванах.</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Ми не помістимось на них.</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Вони розкладаються. Зараз принесу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вам ковдри.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Мітч підіймається сходами на другий поверх.</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і Мері сплять на одному дивані, а Тесс і Гвен на іншому. Мері розплющує очі, встає з дивану, йде при місячному освітленні до холодильнику, відчиняє його і сміється. Джейн встає з дивану і підходить до Мері. У холодильнику порожньо. Джейн набирає в електричний чайник воду, ставить його на підставку і натискає кнопку. Мері знаходить в одній з шухляд зелений чай.</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Хоча б чай поп’ємо.</w:t>
      </w:r>
      <w:r>
        <w:rPr>
          <w:rFonts w:ascii="Courier New" w:hAnsi="Courier New" w:cs="Courier New"/>
          <w:sz w:val="24"/>
          <w:szCs w:val="24"/>
          <w:lang w:val="uk-UA"/>
        </w:rPr>
        <w:tab/>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 голодною не засну. Може, піцу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замовимо?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А це ідея. Зараз візьму телефон.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підходить до дивана, виймає з сумки</w:t>
      </w:r>
      <w:r w:rsidR="00BA1206">
        <w:rPr>
          <w:rFonts w:ascii="Courier New" w:hAnsi="Courier New" w:cs="Courier New"/>
          <w:sz w:val="24"/>
          <w:szCs w:val="24"/>
          <w:lang w:val="uk-UA"/>
        </w:rPr>
        <w:t xml:space="preserve"> </w:t>
      </w:r>
      <w:r>
        <w:rPr>
          <w:rFonts w:ascii="Courier New" w:hAnsi="Courier New" w:cs="Courier New"/>
          <w:sz w:val="24"/>
          <w:szCs w:val="24"/>
          <w:lang w:val="uk-UA"/>
        </w:rPr>
        <w:t>телефон,</w:t>
      </w:r>
      <w:r w:rsidR="00BA1206">
        <w:rPr>
          <w:rFonts w:ascii="Courier New" w:hAnsi="Courier New" w:cs="Courier New"/>
          <w:sz w:val="24"/>
          <w:szCs w:val="24"/>
          <w:lang w:val="uk-UA"/>
        </w:rPr>
        <w:t xml:space="preserve"> </w:t>
      </w:r>
      <w:r>
        <w:rPr>
          <w:rFonts w:ascii="Courier New" w:hAnsi="Courier New" w:cs="Courier New"/>
          <w:sz w:val="24"/>
          <w:szCs w:val="24"/>
          <w:lang w:val="uk-UA"/>
        </w:rPr>
        <w:t>повертається до Мері і набирає номер.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 буду з сиром і грибами.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 теж. (По телефону) Я хочу замовити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дві піци з сиром і грибами. Яка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адреса? Я не знаю. Мері, яка адреса?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Зараз, зачекайте, я вийду подивлюсь.</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ЕКСТ. ВУЛИЦЯ БІЛЯ БУДИНКУ МІТЧА – НІЧ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Джейн виходить з будинку, шукає на стіні табличку з назвою вулиці і номером будинку, помічає поштову скриньку і робить до неї кілька кроків. Навпроти будинку Мітча зупиняються два седани. З цих седанів виходять російські гангстери. Між ними є Вілен. Джейн пригинається і ховається за кущами.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ВІЛЕН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Ну, що, пацани, повоюємо?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 телефону)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 зателефоную пізніше.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перериває дзвінок і бачить, як Вілен відкриває багажник, виймає гранатомети і роздає їх гангстерам. Джейн швидко біжить повз кущі до задніх дверей будинку Мітча.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МІТЧА – НІЧ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ВІТАЛЬНЯ. Вбігає Джейн.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Мері, швидко буди дівчат. Біля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будинку росіяни з гранатометами.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підіймається сходами на другий поверх.</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СПАЛЬНЯ. Заходить Джейн і штовхає сплячого Мітча.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Детективе Мітч.</w:t>
      </w:r>
      <w:r w:rsidR="00BA1206">
        <w:rPr>
          <w:rFonts w:ascii="Courier New" w:hAnsi="Courier New" w:cs="Courier New"/>
          <w:sz w:val="24"/>
          <w:szCs w:val="24"/>
          <w:lang w:val="uk-UA"/>
        </w:rPr>
        <w:t xml:space="preserve"> </w:t>
      </w:r>
      <w:r>
        <w:rPr>
          <w:rFonts w:ascii="Courier New" w:hAnsi="Courier New" w:cs="Courier New"/>
          <w:sz w:val="24"/>
          <w:szCs w:val="24"/>
          <w:lang w:val="uk-UA"/>
        </w:rPr>
        <w:t xml:space="preserve">Треба втікати. Біля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будинку росіяни з гранатометами.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Це поганий сон.</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дає ляпас Мітчу і скидає з нього ковдру.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Дідько. Ти мене вдарила.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Це не сон.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ВІТАЛЬНЯ. Тесс і Гвен уже на ногах. Джейн і Мітч</w:t>
      </w:r>
      <w:r w:rsidR="00BA1206">
        <w:rPr>
          <w:rFonts w:ascii="Courier New" w:hAnsi="Courier New" w:cs="Courier New"/>
          <w:sz w:val="24"/>
          <w:szCs w:val="24"/>
          <w:lang w:val="uk-UA"/>
        </w:rPr>
        <w:t xml:space="preserve"> </w:t>
      </w:r>
      <w:r>
        <w:rPr>
          <w:rFonts w:ascii="Courier New" w:hAnsi="Courier New" w:cs="Courier New"/>
          <w:sz w:val="24"/>
          <w:szCs w:val="24"/>
          <w:lang w:val="uk-UA"/>
        </w:rPr>
        <w:t>в трусах і з пістолетом в руці,</w:t>
      </w:r>
      <w:r w:rsidR="00BA1206">
        <w:rPr>
          <w:rFonts w:ascii="Courier New" w:hAnsi="Courier New" w:cs="Courier New"/>
          <w:sz w:val="24"/>
          <w:szCs w:val="24"/>
          <w:lang w:val="uk-UA"/>
        </w:rPr>
        <w:t xml:space="preserve"> </w:t>
      </w:r>
      <w:r>
        <w:rPr>
          <w:rFonts w:ascii="Courier New" w:hAnsi="Courier New" w:cs="Courier New"/>
          <w:sz w:val="24"/>
          <w:szCs w:val="24"/>
          <w:lang w:val="uk-UA"/>
        </w:rPr>
        <w:t>хутко спускаються сходами.</w:t>
      </w:r>
      <w:r w:rsidR="00BA1206">
        <w:rPr>
          <w:rFonts w:ascii="Courier New" w:hAnsi="Courier New" w:cs="Courier New"/>
          <w:sz w:val="24"/>
          <w:szCs w:val="24"/>
          <w:lang w:val="uk-UA"/>
        </w:rPr>
        <w:t xml:space="preserve"> </w:t>
      </w:r>
      <w:r>
        <w:rPr>
          <w:rFonts w:ascii="Courier New" w:hAnsi="Courier New" w:cs="Courier New"/>
          <w:sz w:val="24"/>
          <w:szCs w:val="24"/>
          <w:lang w:val="uk-UA"/>
        </w:rPr>
        <w:t>Мітч витягає з-під сходів сумку.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Заспокойтесь: у мене є план відходу.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У вас є план відходу?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Кожен чесний коп має план відходу.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Вже заважка для мене. Беріть сумку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вдвох і швидко за мною.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ЗАДНІЙ ДВІР БУДИНКУ МІТЧА – НІЧ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Мітч і подруги вибігають з будинку. Сумку несуть Джейн і Мері.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МІТЧА – НІЧ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Вілен разом з іншими гангстерами відкривають вогонь з гранатометів по будинку Мітча.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ЗАДНІЙ ДВІР БУДИНКУ МІТЧА – НІЧ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Мітч і наші героїні підбігають до дерев’яного паркану. Мітч відсовує дві дошки і подруги пролазять у сусідній двір. Мітч дивиться на свій палаючий будинок і слідує за подругами.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МІТЧА – НІЧ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Будинок Мітча завалюється.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ВІЛЕН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Відьми згоріли. Поїхали звідси.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СУСІДІВ МІТЧА – НІЧ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Мітч і наші героїні біжать повз будинок сусідів до метрового живоплоту неподалік дороги і бачать, як гангстери сідають в седани. Мітч швидко виймає з сумки автомат і магазин з набоями.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Беріть револьвери. Вони вже заряджені.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Гвен і Мері беруть з сумки револьвери.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 візьму Мосберг п’ятсот дев’яностий.</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Не встигнеш зарядити.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(заряджає відразу два патрона)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Встигну. Я займаюсь стрільбою.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А я залишився без даху над головою.</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Детективе, мені шкода.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Вони їдуть.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Цільтесь. Стріляйте відразу після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мене. Перший седан мій, другий - ваш.</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Їй шкода…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САЛОН ПЕРШОГО СЕДАНА (У РУСІ) – НІЧ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Вілен сидить позаду переднього пасажира і говорить по телефону.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ВІЛЕН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 телефону)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Відьми вже горять у пеклі.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ЛІМУЗИН ІВАНА (У РУСІ) – НІЧ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Дівчина робить Івану мінет, а він говорить по телефону.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ІВАН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 телефону)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Нарешті. Слава Богу.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СУСІДІВ МІТЧА - НІЧ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Мітч розстрілює чергою перший седан, а наші героїні – другий. Перший седан врізається в дерево. Другий седан врізається у перший седан. З обох седанів вилазять поранені гангстери, але Мітч</w:t>
      </w:r>
      <w:r w:rsidR="00BF2EC9">
        <w:rPr>
          <w:rFonts w:ascii="Courier New" w:hAnsi="Courier New" w:cs="Courier New"/>
          <w:sz w:val="24"/>
          <w:szCs w:val="24"/>
          <w:lang w:val="uk-UA"/>
        </w:rPr>
        <w:t xml:space="preserve"> </w:t>
      </w:r>
      <w:r>
        <w:rPr>
          <w:rFonts w:ascii="Courier New" w:hAnsi="Courier New" w:cs="Courier New"/>
          <w:sz w:val="24"/>
          <w:szCs w:val="24"/>
          <w:lang w:val="uk-UA"/>
        </w:rPr>
        <w:t>і подруги стріляють по них і вбивають їх.</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ЛІМУЗИН ІВАНА (У РУСІ) – НІЧ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Іван чує по телефону постріли.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САЛОН ПЕРШОГО СЕДАНА – НІЧ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У руці мертвого Вілена лежить телефон, з якого чути голос Івана.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ІВАН (З.К.)</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Вілен! Вілен!</w:t>
      </w:r>
    </w:p>
    <w:p w:rsidR="001A73E5" w:rsidRDefault="001A73E5" w:rsidP="001A73E5">
      <w:pPr>
        <w:pStyle w:val="a5"/>
        <w:rPr>
          <w:rFonts w:ascii="Courier New" w:hAnsi="Courier New" w:cs="Courier New"/>
          <w:sz w:val="24"/>
          <w:szCs w:val="24"/>
          <w:lang w:val="uk-UA"/>
        </w:rPr>
      </w:pPr>
    </w:p>
    <w:p w:rsidR="001A73E5" w:rsidRDefault="00625DA1" w:rsidP="001A73E5">
      <w:pPr>
        <w:pStyle w:val="a5"/>
        <w:rPr>
          <w:rFonts w:ascii="Courier New" w:hAnsi="Courier New" w:cs="Courier New"/>
          <w:sz w:val="24"/>
          <w:szCs w:val="24"/>
          <w:lang w:val="uk-UA"/>
        </w:rPr>
      </w:pPr>
      <w:r>
        <w:rPr>
          <w:rFonts w:ascii="Courier New" w:hAnsi="Courier New" w:cs="Courier New"/>
          <w:sz w:val="24"/>
          <w:szCs w:val="24"/>
          <w:lang w:val="uk-UA"/>
        </w:rPr>
        <w:t>ЕКСТ. ВУ</w:t>
      </w:r>
      <w:r w:rsidR="001A73E5">
        <w:rPr>
          <w:rFonts w:ascii="Courier New" w:hAnsi="Courier New" w:cs="Courier New"/>
          <w:sz w:val="24"/>
          <w:szCs w:val="24"/>
          <w:lang w:val="uk-UA"/>
        </w:rPr>
        <w:t>ЛИЦЯ БІЛЯ БУДИНКУ СУСІДІВ МІТЧА – НІЧ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Мітч вставляє в автомат новий магазин, крокує повз живопліт, виходить на дорогу і добиває поранених гангстерів, що лежать за седанами.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ЕКСПЕРТ фотографує труп Вілена, що застиг на задньому сидінні. Джейн, Тесс, Гвен і Мері відкривають на капоті поліцейського </w:t>
      </w:r>
      <w:r>
        <w:rPr>
          <w:rFonts w:ascii="Courier New" w:hAnsi="Courier New" w:cs="Courier New"/>
          <w:sz w:val="24"/>
          <w:szCs w:val="24"/>
          <w:lang w:val="uk-UA"/>
        </w:rPr>
        <w:lastRenderedPageBreak/>
        <w:t>авто коробки з піцою, пригощаються самі, пригощають детектива Руні і офіцерів поліції.</w:t>
      </w:r>
      <w:r w:rsidR="00BA1206">
        <w:rPr>
          <w:rFonts w:ascii="Courier New" w:hAnsi="Courier New" w:cs="Courier New"/>
          <w:sz w:val="24"/>
          <w:szCs w:val="24"/>
          <w:lang w:val="uk-UA"/>
        </w:rPr>
        <w:t xml:space="preserve"> </w:t>
      </w:r>
      <w:r>
        <w:rPr>
          <w:rFonts w:ascii="Courier New" w:hAnsi="Courier New" w:cs="Courier New"/>
          <w:sz w:val="24"/>
          <w:szCs w:val="24"/>
          <w:lang w:val="uk-UA"/>
        </w:rPr>
        <w:t>Мітч дивиться, як пожежні гасять полум’я, що вже перекинулось на дерева, і говорить по телефону.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 телефону)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Лейтенанте, дівчата цілі. Як це, що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вони робили у мене вдома? Френк, 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ж сам сказав, щоб я забрав їх до себе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додому. Мені Рохас сказав. Я сам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поговорю з цим вилупком. (Перериває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зв'язок.) (Руні) Ти знаєш, де Рохас?</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РУНІ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Хто-небудь бачив детектива Рохаса?!!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Мітч телефонує Рохасу. Експерт фотографує мертвих гангстерів і чує мелодію, що лунає з багажника другого седана. Експерт відкриває багажник.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ЕКСПЕРТ</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Мітч, я знайшов Рохаса!!!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Мітч заглядає у багажник.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ЕКСПЕРТ</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Мертвий уже години дві. Не менше.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Значить, він приїхав сюди уже мертвим?</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ЕКСПЕРТ</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Так.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Ясно. Працюй.</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Мітч йде у напрямку наших героїнь. До Мітча підходить ДЖОН.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ДЖОН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Сусіде, ходімо я дам тобі штани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сорочку.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Джоне, зачекай хвилинку. (Підходить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до подруг.)</w:t>
      </w:r>
      <w:r w:rsidR="00C753CE">
        <w:rPr>
          <w:rFonts w:ascii="Courier New" w:hAnsi="Courier New" w:cs="Courier New"/>
          <w:sz w:val="24"/>
          <w:szCs w:val="24"/>
          <w:lang w:val="uk-UA"/>
        </w:rPr>
        <w:t xml:space="preserve"> </w:t>
      </w:r>
      <w:r>
        <w:rPr>
          <w:rFonts w:ascii="Courier New" w:hAnsi="Courier New" w:cs="Courier New"/>
          <w:sz w:val="24"/>
          <w:szCs w:val="24"/>
          <w:lang w:val="uk-UA"/>
        </w:rPr>
        <w:t xml:space="preserve">(Офіцеру) Синку, відвези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цих леді у відділок.</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ОФІЦЕР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сер. Вони затримані, сер?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Ні, вони не затримані.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Мітч розвертається і йде до Джона. Мері наздоганяє Мітча.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Детективе Мітч, нам дуже шкода, що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сталося з вашим будинком.</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Мені теж.</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Джейн хоче подарувати вам щасливу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краватку, але вона не знає, як з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вами заговорити про це.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МІТЧ</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Скажи своїй дивній подрузі,</w:t>
      </w:r>
      <w:r w:rsidR="00E155B7">
        <w:rPr>
          <w:rFonts w:ascii="Courier New" w:hAnsi="Courier New" w:cs="Courier New"/>
          <w:sz w:val="24"/>
          <w:szCs w:val="24"/>
          <w:lang w:val="uk-UA"/>
        </w:rPr>
        <w:t xml:space="preserve"> </w:t>
      </w:r>
      <w:r>
        <w:rPr>
          <w:rFonts w:ascii="Courier New" w:hAnsi="Courier New" w:cs="Courier New"/>
          <w:sz w:val="24"/>
          <w:szCs w:val="24"/>
          <w:lang w:val="uk-UA"/>
        </w:rPr>
        <w:t xml:space="preserve">що чорна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краватка згоріла, і тепер у мене все</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буде прекрасно.</w:t>
      </w:r>
      <w:r w:rsidR="00BA1206">
        <w:rPr>
          <w:rFonts w:ascii="Courier New" w:hAnsi="Courier New" w:cs="Courier New"/>
          <w:sz w:val="24"/>
          <w:szCs w:val="24"/>
          <w:lang w:val="uk-UA"/>
        </w:rPr>
        <w:t xml:space="preserve"> </w:t>
      </w:r>
      <w:r>
        <w:rPr>
          <w:rFonts w:ascii="Courier New" w:hAnsi="Courier New" w:cs="Courier New"/>
          <w:sz w:val="24"/>
          <w:szCs w:val="24"/>
          <w:lang w:val="uk-UA"/>
        </w:rPr>
        <w:t>А щасливу краватку</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краще залиште собі, тому що серед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тих трупів немає Єгора Лаврова.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Розумієш, про що я? Він живий. Ходімо,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Джон, покажеш свій гардероб.</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САЛОН ПОЛІЦЕЙСЬКОГО АВТО (У РУСІ)–НІЧ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сидить поряд з офіцером, а Мері, Гвен і Тесс позаду.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Джейн, я не думаю, що чорна краватка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має відношення до того, що сталося.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 я думаю, що має.</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Але ж це не чорна краватка стріляла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 будинку з гранатометів.</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але вона притягнула цю ситуацію.</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 може, це ми притягнули цю ситуацію?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Тесс, якби не було нашої ситуації,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була б якась інша. Це було просто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питанням часу. Офіцере, я – Джейн,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маю до вас два запитання, як ваше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ім’я і чи могли б ви увімкнути сирену?</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ОФІЦЕР</w:t>
      </w:r>
    </w:p>
    <w:p w:rsidR="001A73E5" w:rsidRDefault="001A73E5" w:rsidP="001A73E5">
      <w:pPr>
        <w:pStyle w:val="a5"/>
        <w:ind w:left="2124" w:firstLine="708"/>
        <w:rPr>
          <w:rFonts w:ascii="Courier New" w:hAnsi="Courier New" w:cs="Courier New"/>
          <w:sz w:val="24"/>
          <w:szCs w:val="24"/>
          <w:lang w:val="uk-UA"/>
        </w:rPr>
      </w:pPr>
      <w:r>
        <w:rPr>
          <w:rFonts w:ascii="Courier New" w:hAnsi="Courier New" w:cs="Courier New"/>
          <w:sz w:val="24"/>
          <w:szCs w:val="24"/>
          <w:lang w:val="uk-UA"/>
        </w:rPr>
        <w:t>(вмикає сирену)</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Саймон.</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Саймон, у тебе є чорна краватка?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ОФІЦЕР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І не одна.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Краще викинь їх.</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ОФІЦЕР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Чому?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Вони приносять нещастя.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ОФІЦЕР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не забобонний. Крім того, вони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пасують мені. Я почуваю себе більш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впевненим і виглядаю більш солідним,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ніж у краватках інших кольорів, тому</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не стану їх викидати.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Тобі вирішувати, але я тебе попередила.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ОФІЦЕР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 є краватки, які приносять щастя?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можу одну з них показати.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ОФІЦЕР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Показуй.</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виймає з сумки жовту краватку. Гвен телефонують, і вона виймає з сумки телефон.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ОФІЦЕР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Вона жовта.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Це колір сонця. Хочеш подарую?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ОФІЦЕР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Дякую, але я не ношу жовті краватки.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 телефону)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Алло. </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ІНТ. БУДИНОК ЕММИ – ВІТАЛЬНЯ – НІЧ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Тридцятирічна ХЛОЯ сидить заплакана на дивані і говорить по телефону.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ХЛОЯ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 телефону)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Гвен, це Хлоя – сусідка Емми. Твоя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бабуся запросила мене на чай з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тортом. Ми дивилися телевізор. Емма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переключала канали, і ми побачили тебе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і тих гангстерів. Еммі стало погано,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викликала швидку.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 (З.К.)</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Хлоя,</w:t>
      </w:r>
      <w:r w:rsidR="00E155B7">
        <w:rPr>
          <w:rFonts w:ascii="Courier New" w:hAnsi="Courier New" w:cs="Courier New"/>
          <w:sz w:val="24"/>
          <w:szCs w:val="24"/>
          <w:lang w:val="uk-UA"/>
        </w:rPr>
        <w:t xml:space="preserve"> </w:t>
      </w:r>
      <w:r>
        <w:rPr>
          <w:rFonts w:ascii="Courier New" w:hAnsi="Courier New" w:cs="Courier New"/>
          <w:sz w:val="24"/>
          <w:szCs w:val="24"/>
          <w:lang w:val="uk-UA"/>
        </w:rPr>
        <w:t>що з нею?</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ХЛОЯ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Гвен, лікар сказав, що Емма помирає.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Вона повторює твоє ім’я. Якщо можеш,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приїдь.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САЛОН ПОЛІЦЕЙСЬКОГО АВТО (У РУСІ) – НІЧ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Тесс, Джейн і Мері дивляться на Гвен.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 телефону)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 їду.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ЕММИ – ВІТАЛЬНЯ – НІЧ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Хлоя чує короткі гудки.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ХЛОЯ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Вона вже їде.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киває Миколі, і той приймає автомат від голови семирічної доньки Хлої і відпускає її. Дівчинка біжить до Хлої - і вони обіймаються. На стільчику сидить зв’язана з кляпом у роті Емма.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Сидіть тихо і залишитесь живими.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САЛОН ПОЛІЦЕЙСЬКОГО АВТО (У РУСІ) – НІЧ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Гвен мовчить.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 що сталося?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Емма помирає.</w:t>
      </w:r>
      <w:r w:rsidR="00BA1206">
        <w:rPr>
          <w:rFonts w:ascii="Courier New" w:hAnsi="Courier New" w:cs="Courier New"/>
          <w:sz w:val="24"/>
          <w:szCs w:val="24"/>
          <w:lang w:val="uk-UA"/>
        </w:rPr>
        <w:t xml:space="preserve"> </w:t>
      </w:r>
      <w:r>
        <w:rPr>
          <w:rFonts w:ascii="Courier New" w:hAnsi="Courier New" w:cs="Courier New"/>
          <w:sz w:val="24"/>
          <w:szCs w:val="24"/>
          <w:lang w:val="uk-UA"/>
        </w:rPr>
        <w:t>Вона бачила нас по</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 (ПРОДОВЖЕННЯ)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телевізору і їй стало погано.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Саймон, доведеться змінити маршрут.</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ОФІЦЕР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 не можу. Детектив Мітч наказав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відвезти вас у відділок.</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Ми не затримані, пам’ятаєш?</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ОФІЦЕР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але детектив Мітч…</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Вона повторює моє ім’я. Зупини авто,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вийду і викличу собі таксі.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Гвен, ми їдемо з тобою. Саймон,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зупини авто.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ОФІЦЕР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Дідько. Гаразд, я відвезу вас, але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мені не потрібні проблеми, тому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потім ми поїдемо у відділок, гаразд?</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поїдемо у твій відділок.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ЕММИ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Поліцейське авто зупиняється. Наші героїні виходять з авто і біжать до будинку Емми. Офіцер вимикає сирену і знімає капелюх.</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ЕММИ – ВІТАЛЬНЯ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Подруги вбігають з вулиці і бачать зв’язану Емму. Двері зачиняє Микола, який ховався за ними. З-за дивану встає Єгор.</w:t>
      </w:r>
      <w:r w:rsidR="00BA1206">
        <w:rPr>
          <w:rFonts w:ascii="Courier New" w:hAnsi="Courier New" w:cs="Courier New"/>
          <w:sz w:val="24"/>
          <w:szCs w:val="24"/>
          <w:lang w:val="uk-UA"/>
        </w:rPr>
        <w:t xml:space="preserve"> </w:t>
      </w:r>
      <w:r>
        <w:rPr>
          <w:rFonts w:ascii="Courier New" w:hAnsi="Courier New" w:cs="Courier New"/>
          <w:sz w:val="24"/>
          <w:szCs w:val="24"/>
          <w:lang w:val="uk-UA"/>
        </w:rPr>
        <w:t>З кухні виходять з автоматами Андрій і Микита.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Сюрприз. Не робіть дурниць, інакше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загинуть невинні. (Вказує пістолетом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 глушником на Хлою і її доньку.)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Сідайте на диван. Швидше. Бачив ваш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фільм. Ми в Росії теж уміємо знімати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кіно. Микита, неси камеру. Я буду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продюсером, а Микита буде режисером.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Хлоя, поклич офіцера. Скажи, що тут</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потрібна його фізична сила. Зроби це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заради своєї доньки. Не хвилюйся, ми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його</w:t>
      </w:r>
      <w:r w:rsidR="00BA1206">
        <w:rPr>
          <w:rFonts w:ascii="Courier New" w:hAnsi="Courier New" w:cs="Courier New"/>
          <w:sz w:val="24"/>
          <w:szCs w:val="24"/>
          <w:lang w:val="uk-UA"/>
        </w:rPr>
        <w:t xml:space="preserve"> </w:t>
      </w:r>
      <w:r>
        <w:rPr>
          <w:rFonts w:ascii="Courier New" w:hAnsi="Courier New" w:cs="Courier New"/>
          <w:sz w:val="24"/>
          <w:szCs w:val="24"/>
          <w:lang w:val="uk-UA"/>
        </w:rPr>
        <w:t>просто зв’яжемо, як Емму. Давай.</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Наші героїні сідають на диван, що стоїть спинкою до кухні у такій послідовності зліва направо: Мері, Джейн, Тесс і Гвен.</w:t>
      </w:r>
      <w:r w:rsidR="00BA1206">
        <w:rPr>
          <w:rFonts w:ascii="Courier New" w:hAnsi="Courier New" w:cs="Courier New"/>
          <w:sz w:val="24"/>
          <w:szCs w:val="24"/>
          <w:lang w:val="uk-UA"/>
        </w:rPr>
        <w:t xml:space="preserve"> </w:t>
      </w:r>
      <w:r>
        <w:rPr>
          <w:rFonts w:ascii="Courier New" w:hAnsi="Courier New" w:cs="Courier New"/>
          <w:sz w:val="24"/>
          <w:szCs w:val="24"/>
          <w:lang w:val="uk-UA"/>
        </w:rPr>
        <w:t>Хлоя встає з дивану, що стоїть поряд з тим диваном, на який сідають наші героїні, і виходить з будинку. Єгор телефонує. Микита виходить з кухні з камерою і штативом, йде і встановлює камеру на штатив навпроти Мері, Джейн, Тесс і Гвен.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ХЛОЯ (З.К.)</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Офіцере, нам потрібна ваша сила!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Зайдіть до будинку, будь ласка!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t>(по телефону)</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Іване, усе геніальне – просте.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ГОЛЬФ-КЛУБ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Іван стоїть біля свого лімузина і розглядає клюшку для гольфа.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ІВАН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 телефону)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Відьми попались?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ЕММИ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дивиться на подруг.</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 телефону)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Так. Дякую за підказку. Далі я сам.</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перериває зв'язок. Заходить Хлоя, а слідом за нею і офіцер поліції. Єгор вбиває офіцера з пістолета з глушником. Микола зачиняє вхідні двері і відтягує труп офіцера під стіну.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Він і ахнути не встиг, як на нього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ведмідь присів.</w:t>
      </w:r>
      <w:r w:rsidR="00BA1206">
        <w:rPr>
          <w:rFonts w:ascii="Courier New" w:hAnsi="Courier New" w:cs="Courier New"/>
          <w:sz w:val="24"/>
          <w:szCs w:val="24"/>
          <w:lang w:val="uk-UA"/>
        </w:rPr>
        <w:t xml:space="preserve"> </w:t>
      </w:r>
      <w:r>
        <w:rPr>
          <w:rFonts w:ascii="Courier New" w:hAnsi="Courier New" w:cs="Courier New"/>
          <w:sz w:val="24"/>
          <w:szCs w:val="24"/>
          <w:lang w:val="uk-UA"/>
        </w:rPr>
        <w:t xml:space="preserve">Люблю цей вислів.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Навіть дивно, що його придумав не 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 інший видатний росіянин Антон Чехов.</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Ти ж сказав, що ви його просто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зв’яжете.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збрехав.</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Чехов був українцем.</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Чехов? Ні, він був росіянином.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читала його біографію і його листи.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Він сам писав, що він українець.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То й що? Українці… Росіяни… Ми один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народ.</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Українці думають інакше.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Так, українці не хочуть бути з нами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одним народом. Вони вважають себе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кращими, але ми один народ.</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 чому вони вважають себе кращими,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покидьку?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Ти назвала мене покидьком? Провокуєш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мене? Хочеш такої ж легкої смерті,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як в офіцера? Але таку смерть, суко,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треба заслужити.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Це через національну кухню?</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Що?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Українці вважають себе кращими, бо 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них краща кухня, ніж у вас?</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Суко, ти зараз здохнеш, а тебе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цікавить, чому ці вилупки вважають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себе кращими за нас? Ти божевільна?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 ти знаєш чи ні?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Мері, він не знає. Або йому соромно.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Мені не соромно. Соромно російським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історикам, царям і президентам, тому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вони й переписали нашу історію. Але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мені. Я не соромлюсь свого походження.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такий, як мої предки, і пишаюсь цим.</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 справа в походженні?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Так, справа в походженні. Гаразд, 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розкажу вам. У наших предків, що жили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трохи більше тисячі років тому,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було смертної кари. Найбільшим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покаранням було вигнання на північ.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Туди, де зараз Москва. Ми нащадки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убивць, ґвалтівників і грабіжників,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 українці – ні, і тому ці вилупки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вважають себе іншим народом і кращими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 нас.</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Емма крутить головою і привертає увагу Андрія.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АНДРІЙ</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Єгоре, стара щось хоче.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 вийми кляп. Емма, ви щось хочете?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ЕММА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я хочу торт.</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теж. Розв’яжи її. Емма, вріжте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мені шматочок. Іди з нею і простеж,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щоб вона не підсипала мені отрути.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Микита, ти вже знімаєш?</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МИКИТА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вже давно знімаю.</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Чули? Микита вже давно знімає. Отже,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прийшов час мого кіно.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Андрій і Емма йдуть на кухню.</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 про що ж твоє кіно, покидьку?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Про правду. Я хочу, щоб ви розказали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правду і спростували усю ту маячню,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що наплели у Кім Кардашян.</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Плануєш скинути своє кіно на </w:t>
      </w:r>
      <w:r>
        <w:rPr>
          <w:rFonts w:ascii="Courier New" w:hAnsi="Courier New" w:cs="Courier New"/>
          <w:sz w:val="24"/>
          <w:szCs w:val="24"/>
          <w:lang w:val="en-US"/>
        </w:rPr>
        <w:t>You</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en-US"/>
        </w:rPr>
        <w:t>Tube</w:t>
      </w:r>
      <w:r>
        <w:rPr>
          <w:rFonts w:ascii="Courier New" w:hAnsi="Courier New" w:cs="Courier New"/>
          <w:sz w:val="24"/>
          <w:szCs w:val="24"/>
          <w:lang w:val="uk-UA"/>
        </w:rPr>
        <w:t>?</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Чом би й ні?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Але тоді весь світ дізнається правду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про твоє походження.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ж не ідіот. Я це виріжу. Тепер ви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зрозуміли, чому Росія найбільша країна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у світі? Тому що вбивати, брехати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брати чуже – це у нас в крові.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КУХНЯ. Емма виймає з холодильника торт, ставить його на стіл, бере з шухляди тарілки і ніж, ріже один шматок, кладе на тарілку і йде до Андрія, який біля дверей за нею спостерігає.</w:t>
      </w:r>
      <w:r w:rsidR="00BA1206">
        <w:rPr>
          <w:rFonts w:ascii="Courier New" w:hAnsi="Courier New" w:cs="Courier New"/>
          <w:sz w:val="24"/>
          <w:szCs w:val="24"/>
          <w:lang w:val="uk-UA"/>
        </w:rPr>
        <w:t xml:space="preserve"> </w:t>
      </w:r>
      <w:r>
        <w:rPr>
          <w:rFonts w:ascii="Courier New" w:hAnsi="Courier New" w:cs="Courier New"/>
          <w:sz w:val="24"/>
          <w:szCs w:val="24"/>
          <w:lang w:val="uk-UA"/>
        </w:rPr>
        <w:t>Емма дає Андрію торт і повертається до столу. Андрій опирається на стіну і насолоджується тортом. Емма бере велику тарілку, ріже великий шматок торта, кладе на тарілку, бере її лівою рукою, а правою рукою тримає під тарілкою ніж і йде до Андрія.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ЕММА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Це твоєму босу, щоб наївся.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ВІТАЛЬНЯ. Джейн дивиться на Єгора.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Покидьку, можеш нас убити, але ми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відмовимося від того, що сказали 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Кім Кардашян. Ми всі прославилися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вже увійшли в історію. Ти, як повний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ідіот, а ми, як хоробрі подруги. Ми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герої нашого часу. Про нас будуть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писати і знімати кіно. Покидьку,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розумієш, про що 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сідає на журнальний столик, що стоїть перед диваном, на якому знаходяться наші героїні, і приставляє пістолет до коліна Джейн.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Суко, ще раз назвеш мене покидьком,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прострілю тобі коліно. Ти так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завиєш, що твої хоробрі подруги</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обісруться від страху, і ми знімемо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цей блок-бастер без тебе. Хочете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здохнути легко, робіть, що я кажу.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КУХНЯ. Емма підходить до Андрія впритул, дає йому тарілку з тортом для боса і встромляє ніж у яйця.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ЕММА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 не стара!!!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Емма прокручує ніж. Андрій кричить і випускає з рук тарілки з тортом. Емма виймає ніж і йде на Миколу, що наближається до неї.</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ЕММА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Дівчата, життя коротке, бийтеся!!!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Микола стріляє чергою по Еммі. Гвен оглядається і бачить, як Микола вистрілює по лежачій Еммі увесь магазин.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Ні!!!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Гвен біжить до завжди зарядженої мисливської рушниці, що висить на стіні. Єгор забирає пістолет від коліна Джейн і цілиться Гвен в спину. Джейн кидається на його руку, притискає її до поверхні журнального столику і кусає. Єгор кричить. Мері хапає вазу і б’є нею Єгора по голові. Тесс кидається на зап’ястя і пістолет Єгора і не дає йому здійснити постріл в Джейн. Єгор натискає на гачок, але стріляє по стіні. Мері намагається вдарити Єгора ще раз, але він захищається лівою рукою.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Микита, стріляй в них!</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Гвен знімає зі стіни рушницю. Микола дивиться на Гвен і вставляє в автомат новий магазин. Гвен не цілячись стріляє в Миколу відразу з двох стволів, і той відлітає аж на кухню. Микита відходить від відеокамери. У Микити автомат за спиною. Микита скидає автомат. Тесс двома руками направляє зап’ястя і пістолет Єгора на Микиту. Тесс натискає на палець Єгора, що лежить на спусковому гачку. Перший постріл в підлогу, а другий постріл Микиті в ногу. Микита падає на коліно. Тесс натискає на палець Єгора ще раз і влучає Микиті в ліве око. Тесс натискає ще раз, але постріл не відбувається, тому що закінчились набої. Єгор бачить, яке нещастя спіткало Микиту, ловить вазу, якою Мері намагається завдати йому удару по голові. Єгор вириває вазу з  рук Мері і б’є її цією вазою по лобі, а Джейн - по потилиці. Мері падає на диван, а Джейн втрачає свідомість. Єгор бачить, як Тесс тягнеться через журнальний столик за автоматом Микити і кидає вазу їй в спину. Гвен дивиться на Єгора і розкладає рушницю. Зі стволів вилітають дві гільзи. Погляди Гвен</w:t>
      </w:r>
      <w:r w:rsidR="00BA1206">
        <w:rPr>
          <w:rFonts w:ascii="Courier New" w:hAnsi="Courier New" w:cs="Courier New"/>
          <w:sz w:val="24"/>
          <w:szCs w:val="24"/>
          <w:lang w:val="uk-UA"/>
        </w:rPr>
        <w:t xml:space="preserve"> </w:t>
      </w:r>
      <w:r>
        <w:rPr>
          <w:rFonts w:ascii="Courier New" w:hAnsi="Courier New" w:cs="Courier New"/>
          <w:sz w:val="24"/>
          <w:szCs w:val="24"/>
          <w:lang w:val="uk-UA"/>
        </w:rPr>
        <w:t>і Єгора зустрічаються. Гвен відкриває шухляду столу і виймає з неї два патрони. Єгор біжить до вікна і вистрибує в нього. Гвен заряджає рушницю і біжить до вхідних дверей.</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ЕММИ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шкутильгає до кадиллаку Віктора і сідає в нього. З будинку вибігає Гвен і цілиться в Єгора.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 КАДИЛЛАКУ ВІКТОРА: Єгор заводить двигун, бачить у дзеркало заднього виду Гвен і пригинається. ЗА КАДРОМ лунає постріл. На Єгора сиплеться скло. Єгор повертає кермо і їде.</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Гвен стріляє вдруге, розбиває вщент заднє вікно, але не влучає в Єгора, бо він знову пригинається. Єгор втікає.</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Тобі кінець, покидьку!!!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ЕММИ – ВІТАЛЬНЯ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Андрій лежить на підлозі і стогне від болю. Джейн приходить до тями. Мері тримається за лоба, а Тесс – за спину. Заходить Гвен. Мері йде до Андрія і піднімає з підлоги його автомат.</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ХЛОЯ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Гвен, пробач мене. Вони погрожували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вбити доньку.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Ідіть додому і викличте поліцію.</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Тесс, вимкни камеру.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Хлоя з донькою виходять з будинку. Тесс вимикає камеру. Гвен стає навколішки біля трупа Емми. Джейн йде на кухню, бере автомат Миколи і підходить до Андрія. Гвен бачить біля Емми ніж і переводить погляд на Андрія. Гвен бере ніж і підходить до Андрія.</w:t>
      </w:r>
      <w:r w:rsidR="00BA1206">
        <w:rPr>
          <w:rFonts w:ascii="Courier New" w:hAnsi="Courier New" w:cs="Courier New"/>
          <w:sz w:val="24"/>
          <w:szCs w:val="24"/>
          <w:lang w:val="uk-UA"/>
        </w:rPr>
        <w:t xml:space="preserve"> </w:t>
      </w:r>
      <w:r>
        <w:rPr>
          <w:rFonts w:ascii="Courier New" w:hAnsi="Courier New" w:cs="Courier New"/>
          <w:sz w:val="24"/>
          <w:szCs w:val="24"/>
          <w:lang w:val="uk-UA"/>
        </w:rPr>
        <w:t>Тесс піднімає автомат Микити.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Як його знайти?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АНДРІЙ</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Поцілуй мене в зад!</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Ти скажеш, інакше я продовжу те, що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почала моя бабуся!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АНДРІЙ</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 пішла 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Це чудово, що ти крутий, бо я люблю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крутих хлопців!</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Гвен перевертає Андрія і замахується ножем на його яйця.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АНДРІЙ</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Стій! Я скажу! Єгор з Іваном купили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десятки ферм і зробили на їх місці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гольф-клуб. Називається Ельдорадо.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Єгор буде там о дев’ятій ранку.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Ти брешеш!</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АНДРІЙ</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Ні! Я сказав правду! Мені потрібен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лікар! Викличте мені лікаря!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2525D4"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Вирод</w:t>
      </w:r>
      <w:r w:rsidR="001A73E5">
        <w:rPr>
          <w:rFonts w:ascii="Courier New" w:hAnsi="Courier New" w:cs="Courier New"/>
          <w:sz w:val="24"/>
          <w:szCs w:val="24"/>
          <w:lang w:val="uk-UA"/>
        </w:rPr>
        <w:t>ку, я вже тут.</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Мері стріляє в Андрія з автомата.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w:t>
      </w:r>
      <w:r w:rsidR="002525D4">
        <w:rPr>
          <w:rFonts w:ascii="Courier New" w:hAnsi="Courier New" w:cs="Courier New"/>
          <w:sz w:val="24"/>
          <w:szCs w:val="24"/>
          <w:lang w:val="uk-UA"/>
        </w:rPr>
        <w:t>їхали. Покінчимо з поки</w:t>
      </w:r>
      <w:r w:rsidR="00D2474E">
        <w:rPr>
          <w:rFonts w:ascii="Courier New" w:hAnsi="Courier New" w:cs="Courier New"/>
          <w:sz w:val="24"/>
          <w:szCs w:val="24"/>
          <w:lang w:val="uk-UA"/>
        </w:rPr>
        <w:t>д</w:t>
      </w:r>
      <w:r w:rsidR="002525D4">
        <w:rPr>
          <w:rFonts w:ascii="Courier New" w:hAnsi="Courier New" w:cs="Courier New"/>
          <w:sz w:val="24"/>
          <w:szCs w:val="24"/>
          <w:lang w:val="uk-UA"/>
        </w:rPr>
        <w:t>ь</w:t>
      </w:r>
      <w:r w:rsidR="00D2474E">
        <w:rPr>
          <w:rFonts w:ascii="Courier New" w:hAnsi="Courier New" w:cs="Courier New"/>
          <w:sz w:val="24"/>
          <w:szCs w:val="24"/>
          <w:lang w:val="uk-UA"/>
        </w:rPr>
        <w:t>ком</w:t>
      </w:r>
      <w:r>
        <w:rPr>
          <w:rFonts w:ascii="Courier New" w:hAnsi="Courier New" w:cs="Courier New"/>
          <w:sz w:val="24"/>
          <w:szCs w:val="24"/>
          <w:lang w:val="uk-UA"/>
        </w:rPr>
        <w:t>.</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ЕММИ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З будинку Емми виходять Джейн, Тесс, Мері і Гвен. Тесс в одній руці несе автомат, а в іншій – відеокамеру Микити. Джейн і Мері теж озброєні автоматами, а Гвен - мисливською рушницею. ЗА КАДРОМ лунають поліцейські сирени. Джейн сідає за кермо і одягає капелюх офіцера. Гвен сідає біля Джейн, а Мері і Тесс – на задні сидіння. Поліцейське авто їде. Хлоя дивиться у вікно їм у слід.</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КПП НА В</w:t>
      </w:r>
      <w:r w:rsidRPr="00DE52E2">
        <w:rPr>
          <w:rFonts w:ascii="Courier New" w:hAnsi="Courier New" w:cs="Courier New"/>
          <w:sz w:val="24"/>
          <w:szCs w:val="24"/>
        </w:rPr>
        <w:t>’</w:t>
      </w:r>
      <w:r>
        <w:rPr>
          <w:rFonts w:ascii="Courier New" w:hAnsi="Courier New" w:cs="Courier New"/>
          <w:sz w:val="24"/>
          <w:szCs w:val="24"/>
          <w:lang w:val="uk-UA"/>
        </w:rPr>
        <w:t>ЇЗДІ У ГОЛЬФ-КЛУБ ЕЛЬДОРАДО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Перед шлагбаумом зупиняється поліцейське авто, в якому сидять наші героїні. До них підходить бородатий вартовий ІЛЛЯ.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Офіцере, я можу вам допомогти?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Підніми шлагбаум.</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Щось сталося?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Так, якщо нас викликали.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Це неможливо.</w:t>
      </w:r>
      <w:r w:rsidR="00BA1206">
        <w:rPr>
          <w:rFonts w:ascii="Courier New" w:hAnsi="Courier New" w:cs="Courier New"/>
          <w:sz w:val="24"/>
          <w:szCs w:val="24"/>
          <w:lang w:val="uk-UA"/>
        </w:rPr>
        <w:t xml:space="preserve"> </w:t>
      </w:r>
      <w:r>
        <w:rPr>
          <w:rFonts w:ascii="Courier New" w:hAnsi="Courier New" w:cs="Courier New"/>
          <w:sz w:val="24"/>
          <w:szCs w:val="24"/>
          <w:lang w:val="uk-UA"/>
        </w:rPr>
        <w:t>Клуб зачинений.</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Чому?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Сьогодні приватний захід і навряд чи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хтось із запрошених став би викликати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поліцію. Думаю, ви помилились.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Ми приїхали по одного із запрошених.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Підніми шлагбаум і не сердь мене.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ІЛЛЯ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 у вас є ордер?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Гвен виходить з авто і наставляє на Іллю рушницю.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Козел, з тебе вистачить і рушниці!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Єгор Лавров уже приїхав?!</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щойно.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Він у будівлі?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Ні, зустріч на полі. Я впізнав вас.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Не вбивайте мене, будь ласка.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Сідай на моє місце. Покажеш, де він!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Як підняти шлагбаум?</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Треба натиснути зелену кнопку.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Гвен заштовхує Іллю до авто і заходить до кабіни КПП. Шлагбаум піднімається. Гвен сідає на заднє сидіння і авто рушає.</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ГАЛЯВИНА ГОЛЬФ-КЛУБА ЕЛЬДОРАДО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Єгор на </w:t>
      </w:r>
      <w:r w:rsidR="00C87AD9">
        <w:rPr>
          <w:rFonts w:ascii="Courier New" w:hAnsi="Courier New" w:cs="Courier New"/>
          <w:sz w:val="24"/>
          <w:szCs w:val="24"/>
          <w:lang w:val="uk-UA"/>
        </w:rPr>
        <w:t>квадроцикл</w:t>
      </w:r>
      <w:r>
        <w:rPr>
          <w:rFonts w:ascii="Courier New" w:hAnsi="Courier New" w:cs="Courier New"/>
          <w:sz w:val="24"/>
          <w:szCs w:val="24"/>
          <w:lang w:val="uk-UA"/>
        </w:rPr>
        <w:t>і спускається з пагорба, зупиняється біля  гольф-карів</w:t>
      </w:r>
      <w:r w:rsidR="00BA1206">
        <w:rPr>
          <w:rFonts w:ascii="Courier New" w:hAnsi="Courier New" w:cs="Courier New"/>
          <w:sz w:val="24"/>
          <w:szCs w:val="24"/>
          <w:lang w:val="uk-UA"/>
        </w:rPr>
        <w:t xml:space="preserve"> </w:t>
      </w:r>
      <w:r>
        <w:rPr>
          <w:rFonts w:ascii="Courier New" w:hAnsi="Courier New" w:cs="Courier New"/>
          <w:sz w:val="24"/>
          <w:szCs w:val="24"/>
          <w:lang w:val="uk-UA"/>
        </w:rPr>
        <w:t>і йде до Івана, що якраз замахується клюшкою і щосили лупить по м’ячику. Біля Івана стоять ЯРОСЛАВ, ІГОР, ОЛЕКСІЙ і ОЛЕКСАНДР, а навколо них їхня чисельна охорона.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Ласкаво просимо до Ельдорадо!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Єгору ніхто не відповідає, і він помічає, що ніхто з присутніх навіть не дивиться на нього.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ІВАН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Твоя слава йде попереду тебе.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Ти про що, Іване?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ІВАН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Відьми виклали твоє кіно на </w:t>
      </w:r>
      <w:r>
        <w:rPr>
          <w:rFonts w:ascii="Courier New" w:hAnsi="Courier New" w:cs="Courier New"/>
          <w:sz w:val="24"/>
          <w:szCs w:val="24"/>
          <w:lang w:val="en-US"/>
        </w:rPr>
        <w:t>YouTube</w:t>
      </w:r>
      <w:r>
        <w:rPr>
          <w:rFonts w:ascii="Courier New" w:hAnsi="Courier New" w:cs="Courier New"/>
          <w:sz w:val="24"/>
          <w:szCs w:val="24"/>
          <w:lang w:val="uk-UA"/>
        </w:rPr>
        <w:t>.</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От суки! Суки!!! Я все одно уб’ю їх!!!</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ІВАН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Так, уб’єш. У цьому ніхто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сумнівається, окрім мене, усіх тут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присутніх і ще кількох мільйонів чи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мільярдів людей на нашій планеті. 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зганьбив не тільки себе. Ти зганьбив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усіх нас і Росію. Якби ми були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японцями, ти б мусив розпороти собі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живота. Якби ми були італійцями, то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самі б розпороли тобі живота, але ми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росіяни і тому…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не повернусь в Росію. Я поїду 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Мексику. Зроблю пластичну операцію,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нові документи і повернусь.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ІВАН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Не варто повертатись. Зрозумій, тобі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немає більше місця серед нас.</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Он, як ти заговорив. Я вклав купу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грошей у цей гольф-клуб!</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ІВАН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 ми тобі за це дуже вдячні.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Це правда. Ми тобі за це дуже вдячні,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 ще ми тобі вдячні за Крим. Ми –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патріоти, тому й відпускаємо тебе.</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Хлопці, проведіть героя до його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лімузина.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Троє охоронців підходять до Єгора і він у їх супроводі крокує до квадроцикла. Єгор сідає на квадроцикл і їде вбік пагорба.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ПАГОРБ ГОЛЬФ-КЛУБА ЕЛЬДОРАДО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Поліцейське авто виїжджає на пагорб.</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ГАЛЯВИНА ГОЛЬФ-КЛУБА ЕЛЬДОРАДО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бачить поліцейське авто.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САЛОН ПОЛІЦЕЙСЬКОГО АВТО (У РУСІ)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Наші героїні і Ілля бачать Єгора</w:t>
      </w:r>
      <w:r w:rsidR="00BA1206">
        <w:rPr>
          <w:rFonts w:ascii="Courier New" w:hAnsi="Courier New" w:cs="Courier New"/>
          <w:sz w:val="24"/>
          <w:szCs w:val="24"/>
          <w:lang w:val="uk-UA"/>
        </w:rPr>
        <w:t xml:space="preserve"> </w:t>
      </w:r>
      <w:r>
        <w:rPr>
          <w:rFonts w:ascii="Courier New" w:hAnsi="Courier New" w:cs="Courier New"/>
          <w:sz w:val="24"/>
          <w:szCs w:val="24"/>
          <w:lang w:val="uk-UA"/>
        </w:rPr>
        <w:t>і гангстерів.</w:t>
      </w:r>
      <w:r w:rsidR="00BA1206">
        <w:rPr>
          <w:rFonts w:ascii="Courier New" w:hAnsi="Courier New" w:cs="Courier New"/>
          <w:sz w:val="24"/>
          <w:szCs w:val="24"/>
          <w:lang w:val="uk-UA"/>
        </w:rPr>
        <w:t xml:space="preserve"> </w:t>
      </w:r>
      <w:r>
        <w:rPr>
          <w:rFonts w:ascii="Courier New" w:hAnsi="Courier New" w:cs="Courier New"/>
          <w:sz w:val="24"/>
          <w:szCs w:val="24"/>
          <w:lang w:val="uk-UA"/>
        </w:rPr>
        <w:t>Бачать, як Єгор розвертає квадроцикл і тікає.</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Тепер краще я вийду, ви ж не проти?</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ЕКСТ. ПАГОРБ ГОЛЬФ-КЛУБА ЕЛЬДОРАДО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Поліцейське авто зупиняється. Ілля і Гвен вискакують з авто. Гвен з рушницею в руках сідає поряд з Джейн. Поліцейське авто зривається з місця і</w:t>
      </w:r>
      <w:r w:rsidR="00BA1206">
        <w:rPr>
          <w:rFonts w:ascii="Courier New" w:hAnsi="Courier New" w:cs="Courier New"/>
          <w:sz w:val="24"/>
          <w:szCs w:val="24"/>
          <w:lang w:val="uk-UA"/>
        </w:rPr>
        <w:t xml:space="preserve"> </w:t>
      </w:r>
      <w:r>
        <w:rPr>
          <w:rFonts w:ascii="Courier New" w:hAnsi="Courier New" w:cs="Courier New"/>
          <w:sz w:val="24"/>
          <w:szCs w:val="24"/>
          <w:lang w:val="uk-UA"/>
        </w:rPr>
        <w:t>несеться за Єгором. Ілля телефонує.</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САЛОН ПОЛІЦЕЙСЬКОГО АВТО (У РУСІ)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вмикає сирену.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 візьми мій автомат.</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ГАЛЯВИНА ГОЛЬФ-КЛУБА ЕЛЬДОРАДО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проїжджає поряд з гангстерами, що дивляться на поліцейське авто, яке здіймаючи куряву женеться до них з пагорба.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Продали мене!!! Ви всі лайно!!!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Одному з охоронців Івана телефонують.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ОХОРОНЕЦЬ ІВАНА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 телефону)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Що? </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ПАГОРБ ГОЛЬФ-КЛУБА ЕЛЬДОРАДО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Ілля відмахується рукою від куряви.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 телефону)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Це не копи! Це ті відьми!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ГАЛЯВИНА ГОЛЬФ-КЛУБА ЕЛЬДОРАДО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Охоронець Івана ховає телефон і клацає затвором дробовика.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ОХОРОНЕЦЬ ІВАНА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Пацани, це не копи!!! Це відьми, що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вбили наших!!! Помстимося за них!!!</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Охоронець Івана стріляє з дробовика по поліцейському авто, що вже майже впритул наблизилось до них.</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САЛОН ПОЛІЦЕЙСЬКОГО АВТО (У РУСІ)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Дріб влучає у лобове скло і воно тріскає. На щастя, наші героїні цілі. Джейн бачить, що охоронці виймають зброю і пригинається.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Пригніться!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Та пішли вони! </w:t>
      </w:r>
    </w:p>
    <w:p w:rsidR="001A73E5" w:rsidRDefault="001A73E5" w:rsidP="001A73E5">
      <w:pPr>
        <w:pStyle w:val="a5"/>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Мочи покидьків!</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 дави їх!</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дивиться на гангстерів і тисне на газ, а Гвен, Тесс і Мері висовують автомати з вікон і стріляють по гангстерах.</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БІЛЯ ЛІСУ ГОЛЬФ-КЛУБА ЕЛЬДОРАДО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чує постріли, зупиняється і оглядається.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ГАЛЯВИНА ГОЛЬФ-КЛУБА ЕЛЬДОРАДО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Від куль наших героїнь гинуть Ярослав, Олексій, Олександр, Ігор, а також усі їхні охоронці. Поліцейське авто збиває Івана і всю його охорону, позаду якої він ховався, і мчить далі за Єгором.</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 ПОЛІЦЕЙСЬКОМУ АВТО: Джейн кидає погляд на подруг.</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Усі цілі?!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 ціла.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 Мері ви цілі?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Так, я ціла.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 теж ціла.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БІЛЯ ЛІСУ ГОЛЬФ-КЛУБА ЕЛЬДОРАДО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дивиться на поліцейське авто, що мчить на нього.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Це не копи. Кляті відьми!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ПАГОРБ ГОЛЬФ-КЛУБА ЕЛЬДОРАДО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Ілля</w:t>
      </w:r>
      <w:r w:rsidR="00BA1206">
        <w:rPr>
          <w:rFonts w:ascii="Courier New" w:hAnsi="Courier New" w:cs="Courier New"/>
          <w:sz w:val="24"/>
          <w:szCs w:val="24"/>
          <w:lang w:val="uk-UA"/>
        </w:rPr>
        <w:t xml:space="preserve"> </w:t>
      </w:r>
      <w:r>
        <w:rPr>
          <w:rFonts w:ascii="Courier New" w:hAnsi="Courier New" w:cs="Courier New"/>
          <w:sz w:val="24"/>
          <w:szCs w:val="24"/>
          <w:lang w:val="uk-UA"/>
        </w:rPr>
        <w:t>в розпачі дивиться на трупи на галявині.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І що мені тепер робити? Знову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грабувати туристів чи автозаправки?</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ІНТ. САЛОН ПОЛІЦЕЙСЬКОГО АВТО (У РУСІ)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дивиться на Єгора, що в’їжджає на квадроциклі до лісу.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Покидьку, не втечеш!</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 перед лісом скинь швидкість.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 знаю!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БІЛЯ ЛІСУ ГОЛЬФ-КЛУБА ЕЛЬДОРАДО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Поліцейське авто в’їжджає до лісу.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ЛІС ГОЛЬФ-КЛУБА ЕЛЬДОРАДО–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Єгор мчить на квадроциклі між деревами і оглядається на поліцейське авто, що стрімко його наздоганяє.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 ПОЛІЦЕЙСЬКОМУ АВТО: Джейн, Тесс, Гвен і Мері дивляться на спину Єгора. Джейн тисне на газ.</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Так, Джейн! Дави покидька!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різко повертає праворуч і поліцейське авто проноситься позаду нього. Гвен і Тесс стріляють по ньому з вікон, але, на жаль, влучають тільки по деревах, і Єгору вдається відірватися. Джейн розвертає авто і продовжує погоню.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оглядається, бачить, що його знову наздоганяють, і повертає ліворуч. Мері стріляє по Єгору і теж не влучає.</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 ПОЛІЦЕЙСЬКОМУ АВТО: Джейн повертає кермо і їде за Єгором. Гвен вилазить з вікна.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оглядається, бачить Гвен з автоматом і повертає ліворуч. Мері стріляє по Єгору, але знову не влучає.</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 ПОЛІЦЕЙСЬКОМУ АВТО: Джейн дивиться на Єгора і крутить кермо.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Та вбийте вже його нарешті!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У мене закінчились патрони!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ПАГОРБ ГОЛЬФ-КЛУБА ЕЛЬДОРАДО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До Іллі під’їжджають на авто</w:t>
      </w:r>
      <w:r w:rsidR="00BA1206">
        <w:rPr>
          <w:rFonts w:ascii="Courier New" w:hAnsi="Courier New" w:cs="Courier New"/>
          <w:sz w:val="24"/>
          <w:szCs w:val="24"/>
          <w:lang w:val="uk-UA"/>
        </w:rPr>
        <w:t xml:space="preserve"> </w:t>
      </w:r>
      <w:r>
        <w:rPr>
          <w:rFonts w:ascii="Courier New" w:hAnsi="Courier New" w:cs="Courier New"/>
          <w:sz w:val="24"/>
          <w:szCs w:val="24"/>
          <w:lang w:val="uk-UA"/>
        </w:rPr>
        <w:t>вартові НЕСТОР і СЕМЕН.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У вас є номер телефону Єгора?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НЕСТОР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У мене немає.</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СЕМЕН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 в мене немає.</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Але в Івана точно є, правильно?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Поїхали!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Ілля сідає в авто, і вони їдуть з пагорбу</w:t>
      </w:r>
      <w:r w:rsidR="00BA1206">
        <w:rPr>
          <w:rFonts w:ascii="Courier New" w:hAnsi="Courier New" w:cs="Courier New"/>
          <w:sz w:val="24"/>
          <w:szCs w:val="24"/>
          <w:lang w:val="uk-UA"/>
        </w:rPr>
        <w:t xml:space="preserve"> </w:t>
      </w:r>
      <w:r>
        <w:rPr>
          <w:rFonts w:ascii="Courier New" w:hAnsi="Courier New" w:cs="Courier New"/>
          <w:sz w:val="24"/>
          <w:szCs w:val="24"/>
          <w:lang w:val="uk-UA"/>
        </w:rPr>
        <w:t>до галявини.</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ЛІС ГОЛЬФ-КЛУБА ЕЛЬДОРАДО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оглядається, бачить, що поліцейське авто знову сідає йому на хвіст, і повертає ліворуч.</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В ПОЛІЦЕЙСЬКОМУ АВТО: Джейн повертає ліворуч, і Гвен разом з Тесс стріляють з вікон по Єгору.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Єгор гальмує, ховаючись за секвоєю, розвертається і їде в протилежний бік.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 ПОЛІЦЕЙСЬКОМУ АВТО: Гвен викидає у вікно автомат.</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Що ти робиш?!</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Патрони закінчились! (Висовує 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вікно мисливську рушницю.) Джейн,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треба під’їхати якомога ближче!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роблю все, що можу!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оглядається, бачить, що добряче відірвався і усміхається. Єгору телефонують. Єгор пригальмовує і відповідає на дзвінок.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 телефону)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Іване, сучий сину, ти живий?!</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ГАЛЯВИНА ГОЛЬФ-КЛУБА ЕЛЬДОРАДО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Ілля стоїть біля</w:t>
      </w:r>
      <w:r w:rsidR="00BA1206">
        <w:rPr>
          <w:rFonts w:ascii="Courier New" w:hAnsi="Courier New" w:cs="Courier New"/>
          <w:sz w:val="24"/>
          <w:szCs w:val="24"/>
          <w:lang w:val="uk-UA"/>
        </w:rPr>
        <w:t xml:space="preserve"> </w:t>
      </w:r>
      <w:r>
        <w:rPr>
          <w:rFonts w:ascii="Courier New" w:hAnsi="Courier New" w:cs="Courier New"/>
          <w:sz w:val="24"/>
          <w:szCs w:val="24"/>
          <w:lang w:val="uk-UA"/>
        </w:rPr>
        <w:t xml:space="preserve">тіла Івана. Нестор і Семен піднімають рушниці.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 телефону)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Іван мертвий. Це Ілля. Єгоре, є план.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ЕКСТ. ЛІС ГОЛЬФ-КЛУБА ЕЛЬДОРАДО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оглядається.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 телефону)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Ілля, я вже їду!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ховає телефон, повертає праворуч, пригинається і втікає щодуху між деревами від наших героїнь.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 ПОЛІЦЕЙСЬКОМУ АВТО: Джейн крутить кермо і дивиться на Єгора, що петляє між деревами.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Яка я ідіотка!!! Гвен, треба вибити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лобове скло!!! Тоді ти зможеш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прицілитись і убити покидька!!!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Чому ти раніше не додумалась?!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Закрутилась!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Гвен прикладом вибиває потріскане лобове скло. У кабіну вривається вітер. Джейн пригинається, а Гвен цілиться в Єгора.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оглядається, бачить, що він під прицілом, і різко повертає.</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В ПОЛІЦЕЙСЬКОМУ АВТО: Гвен стріляє, але промазує.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Трясця!!! Я ніяк не можу влучити 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цього покидька!!!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ЛІС ГОЛЬФ-КЛУБА ЕЛЬДОРАДО – БІЛЯ БУДИНКУ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Авто вартових проїжджає дорогою повз будинок, звертає з дороги і зупиняється позаду будинку паралельно дорозі. Ілля, Нестор і Семен виходять з авто, заряджають рушниці і стають за авто.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ЛІС ГОЛЬФ-КЛУБА ЕЛЬДОРАДО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Наші героїні наздоганяють Єгора. Вони їдуть паралельно і між ними повно дерев.</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 ПОЛІЦЕЙСЬКОМУ АВТО: Тесс і Гвен</w:t>
      </w:r>
      <w:r w:rsidR="00BA1206">
        <w:rPr>
          <w:rFonts w:ascii="Courier New" w:hAnsi="Courier New" w:cs="Courier New"/>
          <w:sz w:val="24"/>
          <w:szCs w:val="24"/>
          <w:lang w:val="uk-UA"/>
        </w:rPr>
        <w:t xml:space="preserve"> </w:t>
      </w:r>
      <w:r>
        <w:rPr>
          <w:rFonts w:ascii="Courier New" w:hAnsi="Courier New" w:cs="Courier New"/>
          <w:sz w:val="24"/>
          <w:szCs w:val="24"/>
          <w:lang w:val="uk-UA"/>
        </w:rPr>
        <w:t>ціляться</w:t>
      </w:r>
      <w:r w:rsidR="000D37E2">
        <w:rPr>
          <w:rFonts w:ascii="Courier New" w:hAnsi="Courier New" w:cs="Courier New"/>
          <w:sz w:val="24"/>
          <w:szCs w:val="24"/>
          <w:lang w:val="uk-UA"/>
        </w:rPr>
        <w:t xml:space="preserve"> </w:t>
      </w:r>
      <w:r>
        <w:rPr>
          <w:rFonts w:ascii="Courier New" w:hAnsi="Courier New" w:cs="Courier New"/>
          <w:sz w:val="24"/>
          <w:szCs w:val="24"/>
          <w:lang w:val="uk-UA"/>
        </w:rPr>
        <w:t>в Єгора. Стріляє Тесс і влучає в дерева. Єгор повертає, і Гвен не встигає вистрілити.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У мене закінчились патрони! Гвен, 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тебе ще багато патронів?!</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Один! Джейн, ми повинні убити його,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ти це розумієш чи ні?!!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То це я винна, що цей покидьок досі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живий?!!</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Якби ти краще керувала,</w:t>
      </w:r>
      <w:r w:rsidR="002E7176">
        <w:rPr>
          <w:rFonts w:ascii="Courier New" w:hAnsi="Courier New" w:cs="Courier New"/>
          <w:sz w:val="24"/>
          <w:szCs w:val="24"/>
          <w:lang w:val="uk-UA"/>
        </w:rPr>
        <w:t xml:space="preserve"> </w:t>
      </w:r>
      <w:r>
        <w:rPr>
          <w:rFonts w:ascii="Courier New" w:hAnsi="Courier New" w:cs="Courier New"/>
          <w:sz w:val="24"/>
          <w:szCs w:val="24"/>
          <w:lang w:val="uk-UA"/>
        </w:rPr>
        <w:t xml:space="preserve">він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був би уже мертвий!!!</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 може, це ви косоокі?!!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Не сваріться!!!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Гвен, опануй себе!!!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Гаразд!!! Джейн, просто під’їдь до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нього ближче!!!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 чим я по-твоєму займаюсь?!! 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тільки це і роблю!!! Якби я не була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за кермом, то вже давно убила б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цього покидька навіть з рогатки!!!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 рогатки?!!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Хіба що з чарівної!!!</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повертає кермо і виїжджає прямісінько позаду Єгора.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Стріляй!!!</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оглядається, бачить, що Гвен цілиться в нього, і повертає. Поліцейське авто проноситься позаду нього.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 ПОЛІЦЕЙСЬКОМУ АВТО: Джейн з розпачу б’є кермо.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 ТЕСС, МЕРІ, 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(разом)</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Трясця!!! Трясця!!!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Джейн дивиться на Єгора і повертає кермо.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виїжджає на лісову дорогу, привстає і газує на всю силу двигуна. Поліцейське авто теж виїжджає на дорогу.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 ПОЛІЦЕЙСЬКОМУ АВТО: Джейн тисне на газ, і авто швидко наближається до Єгора.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Стріляй!!!</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Гвен цілиться і стріляє.</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Дріб влучає Єгору в зад. Єгор кричить.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В ПОЛІЦЕЙСЬКОМУ АВТО: Джейн бачить, що Гвен влучила Єгору в зад.</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Ти влучила йому в зад!!!</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Це був останній патрон!!!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 газуй!!!</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Збий покидька!!!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ЛІС ГОЛЬФ-КЛУБА ЕЛЬДОРАДО - БІЛЯ БУДИНКУ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кричить і проноситься повз будинок.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Стріляйте по колесах!!!</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зупиняється позаду</w:t>
      </w:r>
      <w:r w:rsidR="00BA1206">
        <w:rPr>
          <w:rFonts w:ascii="Courier New" w:hAnsi="Courier New" w:cs="Courier New"/>
          <w:sz w:val="24"/>
          <w:szCs w:val="24"/>
          <w:lang w:val="uk-UA"/>
        </w:rPr>
        <w:t xml:space="preserve"> </w:t>
      </w:r>
      <w:r>
        <w:rPr>
          <w:rFonts w:ascii="Courier New" w:hAnsi="Courier New" w:cs="Courier New"/>
          <w:sz w:val="24"/>
          <w:szCs w:val="24"/>
          <w:lang w:val="uk-UA"/>
        </w:rPr>
        <w:t>Іллі, Нестора і Семена і злазить з квадроцикла. Поліцейське авто мчить повз будинок. Ілля, Нестор і Семен стріляють по колесах і авто перевертається.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Нарешті!!! Нарешті!!! Дайте мені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рушницю і аптечку!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Аптечку? Для них?</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Для мене!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Семен дає Єгору рушницю. Єгор повертається і шкутильгає до поліцейського авто, що лежить догори колесами біля велетенських секвой. Ілля, Нестор і Семен бачать, що з дупи Єгора юшить кров.</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Наші героїні приходять до тями і повільно вилазять з кабіни авто. Єгор підходить до Джейн. Джейн дивиться на його взуття, піднімає голову і дивиться Єгору в очі.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Ласкаво просимо в пекло!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б’є Джейн прикладом у щелепу, і вона втрачає свідомість. Гвен вилазить з кабіни авто і перевертається на спину. Тесс вилазить з кабіни і дивиться на Гвен. Ілля підходить до Гвен.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Попалась, суко!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Ілля б’є Гвен прикладом по лобі, і вона втрачає свідомість. Єгор дивиться, як Мері вилазить з кабіни.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Четверта теж жива?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Так.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Живучі відьми.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Що будемо з ними робити?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А що роблять з відьмами? Їх спалюють.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Ти покидьок. Покидьок.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А поки тягніть їх до сараю і закрийте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у клітках для диких звірів. Їх місце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саме там. (Семену) Давай аптечку.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Умієш виколупувати з тіла дріб?</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СЕМЕН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Ні, не вмію.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Ілля, а 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 не вмію.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(Нестору)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 ти не вмієш?</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НЕСТОР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Ні.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Ілля бере непритомну Гвен за ноги, а Нестор і Семен – Тесс і Мері за волосся і тягнуть до дерев’яного сараю, що стоїть неподалік. Єгор виймає телефон.</w:t>
      </w:r>
      <w:r w:rsidR="00BA1206">
        <w:rPr>
          <w:rFonts w:ascii="Courier New" w:hAnsi="Courier New" w:cs="Courier New"/>
          <w:sz w:val="24"/>
          <w:szCs w:val="24"/>
          <w:lang w:val="uk-UA"/>
        </w:rPr>
        <w:t xml:space="preserve"> </w:t>
      </w:r>
      <w:r>
        <w:rPr>
          <w:rFonts w:ascii="Courier New" w:hAnsi="Courier New" w:cs="Courier New"/>
          <w:sz w:val="24"/>
          <w:szCs w:val="24"/>
          <w:lang w:val="uk-UA"/>
        </w:rPr>
        <w:t>Мері оглядається на Єгора.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 телефону)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Федір, як твої очі?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ФЕДОРА – КУХНЯ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Федір п’є чорний чай. На столі лежить компрес для очей.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ФЕДІР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 телефону)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Вже краще. А що?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 (З.К.)</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Ти вже знаєш, що сталося…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МИ ЗНОВУ У ЛІСІ ГОЛЬФ-КЛУБА ЕЛЬДОРАДО БІЛЯ БУДИНКУ.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ПРОТЯГОМ УСЬОГО ДІАЛОГУ ми бачимо то Єгора, то Федора.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(продовжує)</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 Миколою, Андрієм і Микитою?</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ФЕДІР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Ні. А з ними щось сталося?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Ці суки убили їх. А мені влучили</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дробом в зад.</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ФЕДІР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Вони підстрелили твій зад?</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Мені потрібно, аби ти вийняв цей</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клятий дріб, але є й приємна новина.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ФЕДІР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Яка?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 схопив їх. Усі чотири відьми 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мене, і я збираюсь їх спалити.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Приїжджай. Ми в будинку у лісі.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ФЕДІР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вже на півдорозі. </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Федір перериває зв'язок, допиває залпом чай і виходить з кухні.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ФЕДОРА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Федір сідає на свій мотоцикл і їде.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САРАЙ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Нестор і Семен затягують непритомну Джейн до клітки і виходять з клітки. Ілля закриває двері клітки на замок, а ключ ховає до кишені. У трьох інших клітках знаходяться Тесс, Мері і досі непритомна Гвен. Заходить Єгор. На стіні біля дверей висять різні пили, сокири і вила. Єгор затискає ганчіркою рану на дупі.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Приведіть їх до тями!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Нестор і Семен виливають відра з холодною водою на Джейн і Гвен, і ті опритомніють.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ЄГОР </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За останню добу я прийняв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знеболюючого більше, аніж за всі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попередні роки разом взяті, тому ви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навіть не уявляєте, який я радий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бачити вас у цих клітках! До речі,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у них колись перевозили тигрів. 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цьому щось є.</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Виродку, що у цьому є?</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Ви билися, як тигри, і тепер сидите 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клітках для тигрів.</w:t>
      </w:r>
      <w:r w:rsidR="00BA1206">
        <w:rPr>
          <w:rFonts w:ascii="Courier New" w:hAnsi="Courier New" w:cs="Courier New"/>
          <w:sz w:val="24"/>
          <w:szCs w:val="24"/>
          <w:lang w:val="uk-UA"/>
        </w:rPr>
        <w:t xml:space="preserve"> </w:t>
      </w:r>
      <w:r>
        <w:rPr>
          <w:rFonts w:ascii="Courier New" w:hAnsi="Courier New" w:cs="Courier New"/>
          <w:sz w:val="24"/>
          <w:szCs w:val="24"/>
          <w:lang w:val="uk-UA"/>
        </w:rPr>
        <w:t xml:space="preserve">А знаєте, чому 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переміг вас? Тому, що я - ведмідь.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Ви - тигри, а я - ведмідь. Ведмідь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сильніший за тигра.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Але не за чотирьох тигрів.</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Очухалась? Це добре. Знаєте, що 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зроблю з вами?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Заговориш до смерті?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Ти сказала у Кім Кардашян, що 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вважаю вас відьмами. Тому ви помрете,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як відьми: я спалю вас на вогнищі.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ЄГОР (ПРОДОВЖЕННЯ)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(Нестору і Семену) Візьміть бензопили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і підготуйте чималеньку купу дров.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(Подругам) Це ваші останні години.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Ілля, стеж за ними.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шкутильгає з сараю. Слідом за ним виходять Нестор і Семен.  Ілля скидає з плеча рушницю, сідає на старе крісло і дивиться на наших героїнь. Джейн, Тесс, Гвен і Мері переглядаються. Мері плаче. Гвен і Тесс опускають голови.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То тебе Ілля звати?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Так.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Ілля, відпусти нас. Ми ж тебе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відпустили, пам’ятаєш?</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Так, пам’ятаю. Ви даремно це зробили.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Ви тут через мене. Це була моя ідея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влаштувати вам пастку за будинком.</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 це ти придумав?</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Ілля, ти поганець.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два рази відсидів. Перший раз </w:t>
      </w:r>
    </w:p>
    <w:p w:rsidR="001A73E5" w:rsidRDefault="00BA1206"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ч</w:t>
      </w:r>
      <w:r w:rsidR="001A73E5">
        <w:rPr>
          <w:rFonts w:ascii="Courier New" w:hAnsi="Courier New" w:cs="Courier New"/>
          <w:sz w:val="24"/>
          <w:szCs w:val="24"/>
          <w:lang w:val="uk-UA"/>
        </w:rPr>
        <w:t>отири</w:t>
      </w:r>
      <w:r>
        <w:rPr>
          <w:rFonts w:ascii="Courier New" w:hAnsi="Courier New" w:cs="Courier New"/>
          <w:sz w:val="24"/>
          <w:szCs w:val="24"/>
          <w:lang w:val="uk-UA"/>
        </w:rPr>
        <w:t xml:space="preserve"> </w:t>
      </w:r>
      <w:r w:rsidR="001A73E5">
        <w:rPr>
          <w:rFonts w:ascii="Courier New" w:hAnsi="Courier New" w:cs="Courier New"/>
          <w:sz w:val="24"/>
          <w:szCs w:val="24"/>
          <w:lang w:val="uk-UA"/>
        </w:rPr>
        <w:t xml:space="preserve">роки. Другий – шість.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Звичайно, я не янгол.</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B264A2">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 тебе після цього впустили до країни?</w:t>
      </w:r>
    </w:p>
    <w:p w:rsidR="00B264A2" w:rsidRDefault="00B264A2" w:rsidP="00B264A2">
      <w:pPr>
        <w:pStyle w:val="a5"/>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 я нікого не просив мене впустити.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перейшов кордон з Мексикою. Ми всі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у вас опинились.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 як тобі Каліфорнія?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Ну, це не Сибір, але теж непогано.</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ЗА КАДРОМ лунає робота двох бензопил.</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Думаєш, він і справді спалить нас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 вогнищі?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Якщо сказав, то обов’язково спалить.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Єгор слова на вітер не кидає. І 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 це його поважаю.</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 ти не відпустиш нас?</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Тому що ти поганець?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я – поганець.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Скажи ще раз, що ти поганець.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Навіщо?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2124" w:firstLine="708"/>
        <w:rPr>
          <w:rFonts w:ascii="Courier New" w:hAnsi="Courier New" w:cs="Courier New"/>
          <w:sz w:val="24"/>
          <w:szCs w:val="24"/>
          <w:lang w:val="uk-UA"/>
        </w:rPr>
      </w:pPr>
      <w:r>
        <w:rPr>
          <w:rFonts w:ascii="Courier New" w:hAnsi="Courier New" w:cs="Courier New"/>
          <w:sz w:val="24"/>
          <w:szCs w:val="24"/>
          <w:lang w:val="uk-UA"/>
        </w:rPr>
        <w:t>(пестить свої груди)</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Мене збуджує, коли ти кажеш, що 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поганець.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Джейн, що ти робиш?</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Тесс, відвали. (Оголює груди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пестить їх.)</w:t>
      </w:r>
      <w:r w:rsidR="00B264A2">
        <w:rPr>
          <w:rFonts w:ascii="Courier New" w:hAnsi="Courier New" w:cs="Courier New"/>
          <w:sz w:val="24"/>
          <w:szCs w:val="24"/>
          <w:lang w:val="uk-UA"/>
        </w:rPr>
        <w:t xml:space="preserve"> </w:t>
      </w:r>
      <w:r>
        <w:rPr>
          <w:rFonts w:ascii="Courier New" w:hAnsi="Courier New" w:cs="Courier New"/>
          <w:sz w:val="24"/>
          <w:szCs w:val="24"/>
          <w:lang w:val="uk-UA"/>
        </w:rPr>
        <w:t xml:space="preserve">Ілля, скажи ще раз, що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ти поганець.</w:t>
      </w:r>
    </w:p>
    <w:p w:rsidR="001A73E5" w:rsidRDefault="001A73E5" w:rsidP="001A73E5">
      <w:pPr>
        <w:pStyle w:val="a5"/>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поганець.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знаю, що тобі подобаються мої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груди. Я знаю, що ти хочеш мене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трахнути. Ілля, то візьми і трахни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мене, поки я ще жива, тому що через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кілька годин мене вже не буде, і 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або пошкодуєш, що не трахнув мене,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або тобі буде що згадати. Зроби мені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ДЖЕЙН (ПРОДОВЖЕННЯ)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і собі приємно. Це буде мій останній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секс. Послухай, я все життя мріяла,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аби мене трахнув такий поганий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хлопець, як ти, але мені завжди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зустрічалися інші: вони не сиділи 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тюрмі, вони голилися,</w:t>
      </w:r>
      <w:r w:rsidR="00B264A2">
        <w:rPr>
          <w:rFonts w:ascii="Courier New" w:hAnsi="Courier New" w:cs="Courier New"/>
          <w:sz w:val="24"/>
          <w:szCs w:val="24"/>
          <w:lang w:val="uk-UA"/>
        </w:rPr>
        <w:t xml:space="preserve"> </w:t>
      </w:r>
      <w:r>
        <w:rPr>
          <w:rFonts w:ascii="Courier New" w:hAnsi="Courier New" w:cs="Courier New"/>
          <w:sz w:val="24"/>
          <w:szCs w:val="24"/>
          <w:lang w:val="uk-UA"/>
        </w:rPr>
        <w:t xml:space="preserve">і від них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завжди приємно пахло. Вони були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гарними і розумними, але жоден з них</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не збуджував мене, як ти. Я завжди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хотіла, щоб хлопець мене грубо взяв,</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розумієш, про що я? А вони не могли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так, а ти можеш. Я знаю. Я дивлюсь на </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тебе і</w:t>
      </w:r>
      <w:r w:rsidR="00BA1206">
        <w:rPr>
          <w:rFonts w:ascii="Courier New" w:hAnsi="Courier New" w:cs="Courier New"/>
          <w:sz w:val="24"/>
          <w:szCs w:val="24"/>
          <w:lang w:val="uk-UA"/>
        </w:rPr>
        <w:t xml:space="preserve"> </w:t>
      </w:r>
      <w:r>
        <w:rPr>
          <w:rFonts w:ascii="Courier New" w:hAnsi="Courier New" w:cs="Courier New"/>
          <w:sz w:val="24"/>
          <w:szCs w:val="24"/>
          <w:lang w:val="uk-UA"/>
        </w:rPr>
        <w:t xml:space="preserve">течу. Не віриш, підійди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попробуй мене. Я хочу тебе до нестями.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Ілля відкладає рушницю, підходить до Джейн і просовує руку їй під трусики.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Ти така мокра.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(гладить через штани</w:t>
      </w:r>
      <w:r w:rsidR="00BA1206">
        <w:rPr>
          <w:rFonts w:ascii="Courier New" w:hAnsi="Courier New" w:cs="Courier New"/>
          <w:sz w:val="24"/>
          <w:szCs w:val="24"/>
          <w:lang w:val="uk-UA"/>
        </w:rPr>
        <w:t xml:space="preserve"> </w:t>
      </w:r>
      <w:r>
        <w:rPr>
          <w:rFonts w:ascii="Courier New" w:hAnsi="Courier New" w:cs="Courier New"/>
          <w:sz w:val="24"/>
          <w:szCs w:val="24"/>
          <w:lang w:val="uk-UA"/>
        </w:rPr>
        <w:t>член Іллі)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О, так. Не виймай руку.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Покидьку, відійди від неї! Джейн, що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ти в біса робиш?!</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хочу, щоб він мене трахнув.</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Це якась маячня! Ми у лайні, а вона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хоче, щоб цей козел трахнув її на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наших очах! Гвен, скажи що-небудь!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нічого не хочу казати.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Гвен встає на ноги, підходить до краю клітки і бачить крізь вікно сараю, як Нестор і Семен звалюють товстезне дерево.</w:t>
      </w:r>
    </w:p>
    <w:p w:rsidR="001A73E5" w:rsidRDefault="001A73E5" w:rsidP="001A73E5">
      <w:pPr>
        <w:pStyle w:val="a5"/>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Так. У тебе такі товсті пальці.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У тебе встає. Тобі подобається, як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його гладжу?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Джейн, ти хвойда!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хочу, щоб ти поставив мене на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коліна, взяв за волосся і ввійшов 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мене.</w:t>
      </w:r>
      <w:r w:rsidR="00BA1206">
        <w:rPr>
          <w:rFonts w:ascii="Courier New" w:hAnsi="Courier New" w:cs="Courier New"/>
          <w:sz w:val="24"/>
          <w:szCs w:val="24"/>
          <w:lang w:val="uk-UA"/>
        </w:rPr>
        <w:t xml:space="preserve"> </w:t>
      </w:r>
      <w:r>
        <w:rPr>
          <w:rFonts w:ascii="Courier New" w:hAnsi="Courier New" w:cs="Courier New"/>
          <w:sz w:val="24"/>
          <w:szCs w:val="24"/>
          <w:lang w:val="uk-UA"/>
        </w:rPr>
        <w:t>Вважай, це моє останнє бажання.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теж цього хочу, але…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Ти боїшся зайти до клітки?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Так. Ти небезпечна. Давай, 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повернешся - і я вставлю</w:t>
      </w:r>
      <w:r w:rsidR="00BA1206">
        <w:rPr>
          <w:rFonts w:ascii="Courier New" w:hAnsi="Courier New" w:cs="Courier New"/>
          <w:sz w:val="24"/>
          <w:szCs w:val="24"/>
          <w:lang w:val="uk-UA"/>
        </w:rPr>
        <w:t xml:space="preserve"> </w:t>
      </w:r>
      <w:r>
        <w:rPr>
          <w:rFonts w:ascii="Courier New" w:hAnsi="Courier New" w:cs="Courier New"/>
          <w:sz w:val="24"/>
          <w:szCs w:val="24"/>
          <w:lang w:val="uk-UA"/>
        </w:rPr>
        <w:t>тобі.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Нам буде заважати клітка. У мене є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краща ідея. У поліцейському авто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мають бути наручники, а ще там є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моя сумка, а в ній є жовта краватка.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Мене страшенно збуджують краватки.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Принеси їх і дзеркало.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Навіщо дзеркало?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Щоб я могла дивитися на тебе, коли 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будеш мене трахати. Ось як ми зробимо: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ти одягнеш краватку, я стану на коліна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і просуну крізь клітку тобі руки, 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застібнеш на мої руки наручники,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увійдеш у клітку, візьмеш мене за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волосся і трахнеш. А я буду дивитися 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дзеркало на тебе і на краватку на тобі.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швидко.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Ілля виймає руку з-під трусиків Джейн і виходить з сараю. Гвен дивиться на Нестора і Семена, що розпилюють дерево на колоди.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 що ти робиш?</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Просто відверніться і мовчіть.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Що?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Ти глуха? Відверніться і мовчіть.</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ЕКСТ. ЛІС ГОЛЬФ-КЛУБА ЕЛЬДОРАДО – БІЛЯ БУДИНКУ - РАНОК</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Ілля підбігає до поліцейського авто, залазить всередину, риється в ньому, викидає з салону жіночі сумки і вилазить назовні. Ілля дивиться на наручники і ключ від них і ховає їх до кишені.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А сьогодні не такий вже й поганий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Ілля піднімає з землі сумки подруг і біжить до задніх дверей будинку.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Ілля вибігає з будинку з сумками і дзеркалом в руках і біжить до сараю.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САРАЙ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Ілля вбігає, ставить перед кліткою дзеркало і дає Джейн сумки.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 не знаю, яка з них твоя, тому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приніс усі.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Знімай сорочку. Я хочу, щоб краватка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лежала на тілі.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виймає з сумки краватку і швидко в’яже вузол. Ілля скидає сорочку.</w:t>
      </w:r>
      <w:r w:rsidR="00BA1206">
        <w:rPr>
          <w:rFonts w:ascii="Courier New" w:hAnsi="Courier New" w:cs="Courier New"/>
          <w:sz w:val="24"/>
          <w:szCs w:val="24"/>
          <w:lang w:val="uk-UA"/>
        </w:rPr>
        <w:t xml:space="preserve"> </w:t>
      </w:r>
      <w:r>
        <w:rPr>
          <w:rFonts w:ascii="Courier New" w:hAnsi="Courier New" w:cs="Courier New"/>
          <w:sz w:val="24"/>
          <w:szCs w:val="24"/>
          <w:lang w:val="uk-UA"/>
        </w:rPr>
        <w:t>Джейн стає навколішки і просовує руки з краваткою крізь клітку. Ілля одягає на руки Джейн наручники і вона заплющує очі. Ілля бере краватку з рук Джейн, одягає її собі на шию, відчиняє двері, заходить до клітки і розстібає штани.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Ілля і Джейн займаються сексом в колінно-ліктьовій позиції. Ілля тримає Джейн за волосся. Джейн дивиться в дзеркало і стогне. Тесс і Мері сидять до них спиною і дивляться в підлогу. Мері плаче. Гвен дивиться крізь вікно на Нестора і Семена, що вже розпилюють колоди на дрова. У Іллі оргазм.</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Це було швидко, але дуже приємно.</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 ти зможеш ще?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ІЛЛЯ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Не знаю. Можливо,</w:t>
      </w:r>
      <w:r w:rsidR="00B264A2">
        <w:rPr>
          <w:rFonts w:ascii="Courier New" w:hAnsi="Courier New" w:cs="Courier New"/>
          <w:sz w:val="24"/>
          <w:szCs w:val="24"/>
          <w:lang w:val="uk-UA"/>
        </w:rPr>
        <w:t xml:space="preserve"> </w:t>
      </w:r>
      <w:r>
        <w:rPr>
          <w:rFonts w:ascii="Courier New" w:hAnsi="Courier New" w:cs="Courier New"/>
          <w:sz w:val="24"/>
          <w:szCs w:val="24"/>
          <w:lang w:val="uk-UA"/>
        </w:rPr>
        <w:t xml:space="preserve">пізніше. Це 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справді було приємно.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Ілля встає, застібає штани, виходить з клітки, зачиняє двері на замок, знімає наручники з Джейн, яка все ще стоїть на колінах.</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Поцілуй мене.</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Ілля дивиться Джейн в очі, пригинається і цілує її в губи. Джейн хапає жовту краватку двома руками, падає на спину, впирається ногами в клітку і тягне краватку на себе. Краватка стала зашморгом на шиї Іллі. Ілля хватає краватку двома руками.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Здохни! Здохни!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Гвен, Тесс і Мері переводять погляди на Джейн і Іллю, який намагається тягнути краватку на себе, але Джейн у зручнішій позиції і його зусилля марні. Ілля хрипить.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 ГВЕН, 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(разом)</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Давай, Джейн! Давай! Задуши покидька!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Так! Так! Джейн, давай! Ти можеш,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Джейн! Так! Души його! Души! Так! Так!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Ілля хрипить, відпускає краватку і непритомніє. Джейн ще кілька секунд тягне краватку на себе, а потім відпускає її. Ілля падає біля клітки. Джейн виймає з кишені Іллі ключ, відчиняє замок на клітці, в якій вона сидить, виходить з клітки і звільняє подруг. Подруги обіймаються, а потім піднімають свої сумки.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(обіймає 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Пробач, що назвала тебе хвойдою.</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Мені шкода, що тобі довелося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трахнутися з ним.</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Чому? Такий хлопець… Я ж казала, що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це щаслива краватка.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Ти його точно задушила?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 не знаю. Мері, ти лікар, як 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думаєш, він живий чи мертвий?</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Мері підходить до Іллі, виймає з сумки і одягає на руку кастет. Цей кастет залишатиметься на руці Мері усі наступні сцени. Гвен знімає зі стіни вила і йде до Іллі. Тесс піднімає рушницю Іллі.</w:t>
      </w:r>
    </w:p>
    <w:p w:rsidR="001A73E5" w:rsidRDefault="001A73E5" w:rsidP="001A73E5">
      <w:pPr>
        <w:pStyle w:val="a5"/>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Зараз перевірю.</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Мері, відійди. (Встромляє вила Іллі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 груди так, що вони стоять.) Тепер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він точно мертвий.</w:t>
      </w:r>
      <w:r w:rsidR="00A575C9">
        <w:rPr>
          <w:rFonts w:ascii="Courier New" w:hAnsi="Courier New" w:cs="Courier New"/>
          <w:sz w:val="24"/>
          <w:szCs w:val="24"/>
          <w:lang w:val="uk-UA"/>
        </w:rPr>
        <w:t xml:space="preserve"> </w:t>
      </w:r>
      <w:r>
        <w:rPr>
          <w:rFonts w:ascii="Courier New" w:hAnsi="Courier New" w:cs="Courier New"/>
          <w:sz w:val="24"/>
          <w:szCs w:val="24"/>
          <w:lang w:val="uk-UA"/>
        </w:rPr>
        <w:t xml:space="preserve">Ну, і хто з нас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попався, покидьку?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Джейн, ти велика актриса, бо 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повірила, що ти щиро хочеш, аби</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він тебе трахнув.</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теж повірила.</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Навіть я повірила, а я не така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легковірна, як Тесс і Мері. 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станеш знаменитістю, повір мені.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Спочатку треба звідси вибратись.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Підкрадусь до лісорубів і застрелю їх.</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 почує постріли.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Так, але він залишиться один.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знаєте, що він зробить? Він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обісреться від страху.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Я бачила, як він телефонував. Сюди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має хтось приїхати і вийняти з його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дупи дріб. Може, викличемо копів?</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Мері, нам потрібно його вбити, а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кинути за грати.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Тесс, перевір,</w:t>
      </w:r>
      <w:r w:rsidR="008E046E">
        <w:rPr>
          <w:rFonts w:ascii="Courier New" w:hAnsi="Courier New" w:cs="Courier New"/>
          <w:sz w:val="24"/>
          <w:szCs w:val="24"/>
          <w:lang w:val="uk-UA"/>
        </w:rPr>
        <w:t xml:space="preserve"> </w:t>
      </w:r>
      <w:r>
        <w:rPr>
          <w:rFonts w:ascii="Courier New" w:hAnsi="Courier New" w:cs="Courier New"/>
          <w:sz w:val="24"/>
          <w:szCs w:val="24"/>
          <w:lang w:val="uk-UA"/>
        </w:rPr>
        <w:t xml:space="preserve">скільки у тебе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патронів.</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Тесс розряджає рушницю. На землю падає три патрони.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Якраз.</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ЛІС ГОЛЬФ-КЛУБА ЕЛЬДОРАДО – БІЛЯ БУДИНКУ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Тесс, Джейн, Гвен і Мері виходять з сараю і крадуться до Нестора і Семена, що спиною до них розпилюють колоди. З-за дерев виїжджає на мотоциклі Федір і бачить тактику наших героїнь.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ФЕДІР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Ззаду!!! Ззаду!!!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Тесс бачить Федора і прискорює крок. Нестор і Семен бачать Федора, але через гучну роботу бензопил не чують його і переглядаються між собою. Федір повертає мотоцикл на Нестора і Семена і виймає з-за пояса пістолет. Нестор оглядається. Тесс стріляє впритул в Нестора, а потім в приголомшеного Семена. Федір їде на Тесс і стріляє в неї, але влучає в колоду. Тесс цілиться в Федора, стріляє і влучає йому в голову. Джейн піднімає рушницю Нестора,</w:t>
      </w:r>
      <w:r w:rsidR="008E046E">
        <w:rPr>
          <w:rFonts w:ascii="Courier New" w:hAnsi="Courier New" w:cs="Courier New"/>
          <w:sz w:val="24"/>
          <w:szCs w:val="24"/>
          <w:lang w:val="uk-UA"/>
        </w:rPr>
        <w:t xml:space="preserve"> </w:t>
      </w:r>
      <w:r>
        <w:rPr>
          <w:rFonts w:ascii="Courier New" w:hAnsi="Courier New" w:cs="Courier New"/>
          <w:sz w:val="24"/>
          <w:szCs w:val="24"/>
          <w:lang w:val="uk-UA"/>
        </w:rPr>
        <w:t>переводить погляд на будинок, бачить у вікні Єгора і цілиться в нього. Єгор помічає Джейн і пригинається. Тесс біжить до трупа Федора.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Покидьку, це твої останні хвилини!!!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БУДИНОК У ЛІСІ – КІМНАТА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навколішки повзе до ліжка.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Суки! Суки!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витягає з-під ліжка автомат Калашникова з дерев’яним прикладом і встає на ноги.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ЛІС ГОЛЬФ-КЛУБА ЕЛЬДОРАДО – БІЛЯ БУДИНКУ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Тесс виймає з руки Федора пістолет і бачить крізь вікно Єгора, який з автоматом в руках шкутильгає кімнатою до вікна. Тесс стріляє в Єгора, але не влучає, і вона біжить до дерева.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У нього автомат!!!</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цілиться у вікно, в якому перед цим бачила Єгора. Єгор виглядає з-за стіни і ховається назад. Джейн стріляє і влучає в кришталеву люстру. Єгор стріляє по Джейн, Гвен і Мері, але вони встигають заховатися за колодами. Тесс стріляє в Єгора, але влучає в стіни будинку. Єгор стріляє в Тесс, і вона ховається за деревом. Джейн знову цілиться в Єгора і стріляє. Єгор ховається за стіною і Джейн знову влучає в люстру. Єгор стріляє по Джейн, але знову влучає лише по колодах, і з них летять друзки.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Покидьку, дорога була люстра?!!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 (З.К.)</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Ні!!! Вона російська!!!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Тесс перевіряє кількість патронів у пістолеті.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 бережи патрони!!!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ІНТ. БУДИНОК У ЛІСІ – КІМНАТА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вставляє в автомат новий магазин і шепоче сам до себе.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 бережи патрони. У них мало</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патронів. У сучок мало патронів.</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w:t>
      </w:r>
      <w:r w:rsidR="00A575C9">
        <w:rPr>
          <w:rFonts w:ascii="Courier New" w:hAnsi="Courier New" w:cs="Courier New"/>
          <w:sz w:val="24"/>
          <w:szCs w:val="24"/>
          <w:lang w:val="uk-UA"/>
        </w:rPr>
        <w:t xml:space="preserve"> </w:t>
      </w:r>
      <w:r>
        <w:rPr>
          <w:rFonts w:ascii="Courier New" w:hAnsi="Courier New" w:cs="Courier New"/>
          <w:sz w:val="24"/>
          <w:szCs w:val="24"/>
          <w:lang w:val="uk-UA"/>
        </w:rPr>
        <w:t>стає навколішки і повзе до виходу з кімнати.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ЛІС ГОЛЬФ-КЛУБА ЕЛЬДОРАДО – БІЛЯ БУДИНКУ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виглядає з-за колоди і бачить, як у будинку в кімнаті, де знаходиться Єгор, відчиняються двері. Джейн встає з-за колоди і махає рукою Тесс, щоб вона бігла до них. Тесс біжить до подруг.</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Покидьок щойно виповз з кімнати. 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бачила, як відчинилися двері. Думаю,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він збирається вийти з будинку через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задні двері. У тебе багато патронів?</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Два, а в тебе?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Не знаю.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Дай рушницю. (Дає Джейн пістолет, а 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неї бере рушницю і клацає затвором.)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Джейн, у тебе немає патронів.</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Пропоную швидко бігти до лісу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телефонувати копам.</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згодна з Мері.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Ви біжіть до лісу, а я залишусь тут.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Він кинеться за вами і коли він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опиниться біля мене, я уб’ю його.</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Джейн, я краще стріляю, я залишусь.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Тесс бере у Джейн пістолет і від</w:t>
      </w:r>
      <w:r w:rsidR="008E046E">
        <w:rPr>
          <w:rFonts w:ascii="Courier New" w:hAnsi="Courier New" w:cs="Courier New"/>
          <w:sz w:val="24"/>
          <w:szCs w:val="24"/>
          <w:lang w:val="uk-UA"/>
        </w:rPr>
        <w:t>дає їй рушницю. Єгор виглядає з-</w:t>
      </w:r>
      <w:r>
        <w:rPr>
          <w:rFonts w:ascii="Courier New" w:hAnsi="Courier New" w:cs="Courier New"/>
          <w:sz w:val="24"/>
          <w:szCs w:val="24"/>
          <w:lang w:val="uk-UA"/>
        </w:rPr>
        <w:t>за будинку. Гвен його помічає.</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Пригніться!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Єгор виходить з-за будинку і стріляє по наших героїнях, але вони встигають заховатися за колодами. Тесс стріляє в Єгора і відстрілює йому вухо. Єгор кричить і ховається за будинком. Єгор знову виходить з-за будинку і стріляє по подругах, але знову влучає лише по колодах. Тесс стріляє, влучає в кут будинку і на Єгора летять друзки. Єгор знову ховається за будинком.</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Дівчата, мені шкода, але це кінець.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 побігли до лісу.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 не можу – там змії.</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Це прекрасний ліс – у ньому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водяться змії.</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Тесс, це правда.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виходить з-за будинку і стріляє по колодах. Джейн виглядає з-за колоди і цілиться в Єгора з рушниці, в якій немає патронів, але він про це не знає і тому ховається за будинком.</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Джейн хапає Тесс за руку, і вони разом з Мері і Гвен біжать між деревами у ліс. Єгор виглядає з-за будинку, бачить подруг, що втікають від нього між деревами і цілиться в них.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ЛІС ГОЛЬФ-КЛУБА ЕЛЬДОРАДО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Гвен оглядається і бачить Єгора.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Лягайте!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Подруги падають на землю і кулі пролітають над ними.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ЛІС ГОЛЬФ-КЛУБА ЕЛЬДОРАДО – БІЛЯ БУДИНКУ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не бачить подруг через високу траву.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ЛІС ГОЛЬФ-КЛУБА ЕЛЬДОРАДО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Наші героїні повзуть.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Навіщо тобі рушниця без патронів?</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Але ж він не знає, що патронів немає.</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ДЖЕЙН (ПРОДОВЖЕННЯ)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Це військова хитрість, Мері. Ти мені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краще скажи, навіщо тобі кастет?</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ЛІС ГОЛЬФ-КЛУБА ЕЛЬДОРАДО – БІЛЯ БУДИНКУ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переводить погляд на авто вартових і шкутильгає до нього.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ЛІС ГОЛЬФ-КЛУБА ЕЛЬДОРАДО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Наші героїні повзуть і чують гуркіт двигуна автомобіля. Гвен встає на коліна і бачить, як Єгор виїжджає з-за будинку на авто і їде в їхній бік. Гвен встає на ноги.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Побігли!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Тесс і Мері зриваються на ноги і біжать за Гвен.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САЛОН АВТО ВАРТОВИХ (У РУСІ)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дивиться на спини наших героїнь і збільшує швидкість. На місці переднього пасажира лежить автомат.</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Ні, суки, не втечете!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ЛІС ГОЛЬФ-КЛУБА ЕЛЬДОРАДО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Подруги біжать. Джейн оглядається, бачить, що Єгор на авто стрімко наближається до них. Джейн зупиняється, дивиться на дерева, що навколо. Джейн стає між деревом і авто, в якому їде Єгор, а потім демонстративно цілиться в Єгора з рушниці.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САЛОН АВТО ВАРТОВИХ (У РУСІ)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дивиться на Джейн, пригинає голову і тисне на педаль газу.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За Юрія!</w:t>
      </w:r>
      <w:r w:rsidR="008E046E">
        <w:rPr>
          <w:rFonts w:ascii="Courier New" w:hAnsi="Courier New" w:cs="Courier New"/>
          <w:sz w:val="24"/>
          <w:szCs w:val="24"/>
          <w:lang w:val="uk-UA"/>
        </w:rPr>
        <w:t xml:space="preserve"> </w:t>
      </w:r>
      <w:r>
        <w:rPr>
          <w:rFonts w:ascii="Courier New" w:hAnsi="Courier New" w:cs="Courier New"/>
          <w:sz w:val="24"/>
          <w:szCs w:val="24"/>
          <w:lang w:val="uk-UA"/>
        </w:rPr>
        <w:t>За Росію!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ЛІС ГОЛЬФ-КЛУБА ЕЛЬДОРАДО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дивиться на Єгора за кермом і швидко відбігає в сторону.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САЛОН АВТО ВАРТОВИХ (У РУСІ)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бачить, як Джейн відбігає, бачить перед собою дерево і повертає кермо ліворуч. Єгор бачить перед собою нове дерево і знову встигає повернути кермо, але в цей раз праворуч. Єгор бачить перед собою ще одне дерево, повертає кермо ліворуч і тисне на гальма.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ЕКСТ. ЛІС ГОЛЬФ-КЛУБА ЕЛЬДОРАДО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Авто вартових заносить, і воно правим боком щосили врізається в дерево.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біжить до авто. Тесс, Мері і Гвен зупиняються і дивляться на авто.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САЛОН АВТО ВАРТОВИХ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лежить на передніх сидіннях, приходить до тями, сідає, намагається завести двигун, але марно. Єгор бачить у дзеркало Джейн, що підкрадається до нього з рушницею. Єгор бере автомат і відчиняє дверцята.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ЛІС ГОЛЬФ-КЛУБА ЕЛЬДОРАДО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Єгор з пострілами вбік Джейн виходить з авто. Джейн пригинається і ховається за деревом.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Тесс, Мері і Гвен бачать, що Джейн опинилася в пастці.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Треба їй якось допомогти.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 стріляй в покидька!!!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Убий його, Джейн!!!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Джейн виглядає з-за дерева і цілиться в Єгора. Єгор хутко ховається за деревом, а Джейн біжить в сторону подруг.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Єгор виглядає з-за дерева і бачить Джейн, що втікає.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Який же я бовдур – у них немає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патронів. Бовдур…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виходить з-за дерева і цілиться в Джейн, але вона встигає заховатися за деревом. Єгор шкутильгає слідом за Джейн.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Вам не втекти від мене!!!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виглядає з-за дерева і бачить Єгора, що йде на неї. Джейн виходить з-за дерева і цілиться в Єгора, але він не ховається і продовжує йти. Джейн повертається, викидає рушницю і біжить.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Єгор цілиться в Джейн, але вона знову встигає заховатися за деревом. Це дерево – товстезна секвоя.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Джейн лягає на землю і швидко повзе в сторону подруг.</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йде і дивиться на дерево, за яким він бачив Джейн востаннє.</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повзе.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підходить до дерева.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Суко, тобі кінець!!!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Єгор заходить за дерево, де ховалася Джейн, але її там немає.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Ховаєшся, суко?!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йде навколо дерева, спочатку в одну сторону, а потім в іншу.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Любиш гратися у схованки?! Я теж!</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підповзає до дерева, за яким ховаються її подруги. Джейн повертається на спину і віддихується.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 (З.К.)</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Від мене ще ніхто не заховався!!!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 а де рушниця?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Викинула. Він розкусив мою військову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хитрість.</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Що далі?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Треба бігти на захід. Там Лос-Анджелес.</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 де захід?</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Гвен і Тесс дивляться на сонце, а потім показують пальцями в різні боки.</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Ти впевнена, що захід саме там?</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Ні, а 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Подруги сміються.</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 (З.К.)</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Суко, я все одно тебе знайду!!! 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подружок твоїх я теж знайду!!!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У покидька автомат, і невідомо, скільки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патронів.</w:t>
      </w:r>
      <w:r w:rsidR="00A575C9">
        <w:rPr>
          <w:rFonts w:ascii="Courier New" w:hAnsi="Courier New" w:cs="Courier New"/>
          <w:sz w:val="24"/>
          <w:szCs w:val="24"/>
          <w:lang w:val="uk-UA"/>
        </w:rPr>
        <w:t xml:space="preserve"> </w:t>
      </w:r>
      <w:r>
        <w:rPr>
          <w:rFonts w:ascii="Courier New" w:hAnsi="Courier New" w:cs="Courier New"/>
          <w:sz w:val="24"/>
          <w:szCs w:val="24"/>
          <w:lang w:val="uk-UA"/>
        </w:rPr>
        <w:t xml:space="preserve">Отже, нам просто потрібно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бігти від нього якнайдалі і байдуже,</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в якому напрямку, аби до вечора вийти</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 цього клятого лісу.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Ти ж казала, що це прекрасний ліс.</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але не вночі.</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Гвен спостерігає за Єгором, який все ще ходить навколо секвої.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Він скоро зрозуміє, що тебе немає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 деревом. Треба бігти.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Але куди?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(показує туди, де Єгор)</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Покидьок там. (Показує в протилежну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сторону.) Значить, будемо бігти туди.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Гвен виглядає з-за дерева і бачить, що Єгор у пошуках Джейн знову зайшов за секвою.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Він зайшов за дерево. Можемо бігти.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Наші героїні біжать до іншого дерева і ховаються за ним.</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зупиняється, дивиться на гілки, розвертається, шкутильгає назад, виходить з-за дерева, бачить вдалечині наших героїнь, що біжать від одного дерева до іншого. Єгор цілиться і стріляє, але влучає лише по деревах і кущах.</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Наші героїні падають на землю</w:t>
      </w:r>
      <w:r w:rsidR="00A575C9">
        <w:rPr>
          <w:rFonts w:ascii="Courier New" w:hAnsi="Courier New" w:cs="Courier New"/>
          <w:sz w:val="24"/>
          <w:szCs w:val="24"/>
          <w:lang w:val="uk-UA"/>
        </w:rPr>
        <w:t xml:space="preserve"> </w:t>
      </w:r>
      <w:r>
        <w:rPr>
          <w:rFonts w:ascii="Courier New" w:hAnsi="Courier New" w:cs="Courier New"/>
          <w:sz w:val="24"/>
          <w:szCs w:val="24"/>
          <w:lang w:val="uk-UA"/>
        </w:rPr>
        <w:t>і повзуть до дерева.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Суки, я ж казав, що від мене ще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ніхто не заховався!!! Я уб’ю вас!!!</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Наші героїні заповзають за секвою. Тесс і Мері лежать, а Джейн і Гвен встають. Гвен виглядає з-за дерева і бачить, що Єгор йде до них. Джейн дивиться в протилежну сторону і бачить скелю.</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Ми добряче відірвались, але він нас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помітив і йде сюди. Треба бігти. Він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поранений і втомиться раніше за нас.</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У нас є ще одна проблема: ліс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закінчується. Далі скеля.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Мері і Тесс встають і дивляться туди ж, куди й Джейн.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 бачу прохід.</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 теж, але куди він нас виведе?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не знаю. Хіба у нас є вибір?</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Побігли.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Наші героїні пригинаються і біжать до проходу у скелі.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Єгор бачить подруг, цілиться, але не стріляє, тому що вони задалеко і швидко рухаються. Єгор шкутильгає за ними.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Подруги підбігають до проходу у скелі і зупиняються.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Якийсь цей прохід моторошний. Ви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так не думаєте?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Так, мене він теж не вабить.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Мені страшно.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Гвен оглядається і бачить Єгора, що цілиться у них.</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стріляє.</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Куля влучає в скелю трохи вище Гвен, і вона біжить до проходу. Джейн, Тесс і Мері оглядаються на Єгора, пригинаються і біжать слідом за Гвен.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бачить, як подруги забігають до проходу у скелі, і шкутильгає слідом за ними.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Попались, відьми. Попались.</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ЕКСТ. ГАЛЯВИНА БІЛЯ ПРІРВИ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Наші героїні вибігають з проходу у скелі, біжать маленькою галявиною і опиняються перед прірвою. Джейн відразу ж відвертається, тому що боїться висоти.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Ні, тільки не це. Ні. Ні.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(сміється і сідає на траву)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От ми й прибігли. А тут гарно.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Я телефоную в поліцію. (Виймає з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сумки телефон.) Тут немає зв’язку.</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Але тут під ногами повно каміння. 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каміння це зброя. </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Проти автомата Калашникова - це ніщо.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втомилася. Я буду милуватися обрієм.</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Ні, Гвен, ми будемо битися. Згадай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останні слова Емми: «Дівчата, життя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коротке, бийтеся.» І ми будемо битися.</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Без мене.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бере Гвен за волосся, відтягує від прірви і дає їй ляпаси.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Ти будеш битися! Ти будеш битися!!!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Так, Джейн, так! Я буду битися!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дає Гвен руку і допомагає їй встати на ноги.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2124"/>
        <w:rPr>
          <w:rFonts w:ascii="Courier New" w:hAnsi="Courier New" w:cs="Courier New"/>
          <w:sz w:val="24"/>
          <w:szCs w:val="24"/>
          <w:lang w:val="uk-UA"/>
        </w:rPr>
      </w:pPr>
      <w:r>
        <w:rPr>
          <w:rFonts w:ascii="Courier New" w:hAnsi="Courier New" w:cs="Courier New"/>
          <w:sz w:val="24"/>
          <w:szCs w:val="24"/>
          <w:lang w:val="uk-UA"/>
        </w:rPr>
        <w:t>У тебе важка рука. Ти знаєш це?</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Тренажер для греблі. Це наш останній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бій з покидьком. Ось як ми зробимо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 краще не сперечайтесь зі мною.</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і не збиралась.</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Мері, Гвен і Тесс швидко набирають каміння у свої сумки,</w:t>
      </w:r>
      <w:r w:rsidR="00795098">
        <w:rPr>
          <w:rFonts w:ascii="Courier New" w:hAnsi="Courier New" w:cs="Courier New"/>
          <w:sz w:val="24"/>
          <w:szCs w:val="24"/>
          <w:lang w:val="uk-UA"/>
        </w:rPr>
        <w:t xml:space="preserve"> </w:t>
      </w:r>
      <w:r>
        <w:rPr>
          <w:rFonts w:ascii="Courier New" w:hAnsi="Courier New" w:cs="Courier New"/>
          <w:sz w:val="24"/>
          <w:szCs w:val="24"/>
          <w:lang w:val="uk-UA"/>
        </w:rPr>
        <w:t>біжать</w:t>
      </w:r>
      <w:r w:rsidR="00A575C9">
        <w:rPr>
          <w:rFonts w:ascii="Courier New" w:hAnsi="Courier New" w:cs="Courier New"/>
          <w:sz w:val="24"/>
          <w:szCs w:val="24"/>
          <w:lang w:val="uk-UA"/>
        </w:rPr>
        <w:t xml:space="preserve"> </w:t>
      </w:r>
      <w:r>
        <w:rPr>
          <w:rFonts w:ascii="Courier New" w:hAnsi="Courier New" w:cs="Courier New"/>
          <w:sz w:val="24"/>
          <w:szCs w:val="24"/>
          <w:lang w:val="uk-UA"/>
        </w:rPr>
        <w:t>до скелі, заходять за великі</w:t>
      </w:r>
      <w:r w:rsidR="00A575C9">
        <w:rPr>
          <w:rFonts w:ascii="Courier New" w:hAnsi="Courier New" w:cs="Courier New"/>
          <w:sz w:val="24"/>
          <w:szCs w:val="24"/>
          <w:lang w:val="uk-UA"/>
        </w:rPr>
        <w:t xml:space="preserve"> </w:t>
      </w:r>
      <w:r>
        <w:rPr>
          <w:rFonts w:ascii="Courier New" w:hAnsi="Courier New" w:cs="Courier New"/>
          <w:sz w:val="24"/>
          <w:szCs w:val="24"/>
          <w:lang w:val="uk-UA"/>
        </w:rPr>
        <w:t>кам’яні уламки і пригинаються, щоб їх не було видно. Джейн повзе до прірви, чіпляється руками за траву, опускає одну ногу в прірву і дивиться на прохід у скелі.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Гвен виймає з сумки і кишень каміння і кладе його перед собою.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Мері знімає кастет і викладає перед собою з сумки каміння.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Тесс кладе перед собою каміння, яке виймає з сумки, чує якийсь шум і бачить біля себе гримучу змію, що дивиться на неї.</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Вали звідси. Тепер я тут ховаюсь.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(Змія кусає Тесс.) Ах так!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Тесс вибігає зі схованки, піднімає чималу каменюку, ставить її на уламок, за яким ховалася, вилазить на цей уламок, піднімає каменюку, кидає на змію, стрибає за уламок і знову пригинається.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бачить, як з проходу у скелі виходить на галявину Єгор.</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(кричить в прірву)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Швидше - він вже тут!!! Спускайтесь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швидше!!! Мері, давай швидше!!!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бачить Джейн і цілиться в неї. Джейн кидає погляд на Єгора і перехиляється у прірву всім тілом, тримаючись лише руками за траву. Єгор шкутильгає до прірви.</w:t>
      </w:r>
      <w:r w:rsidR="00A575C9">
        <w:rPr>
          <w:rFonts w:ascii="Courier New" w:hAnsi="Courier New" w:cs="Courier New"/>
          <w:sz w:val="24"/>
          <w:szCs w:val="24"/>
          <w:lang w:val="uk-UA"/>
        </w:rPr>
        <w:t xml:space="preserve"> </w:t>
      </w:r>
      <w:r>
        <w:rPr>
          <w:rFonts w:ascii="Courier New" w:hAnsi="Courier New" w:cs="Courier New"/>
          <w:sz w:val="24"/>
          <w:szCs w:val="24"/>
          <w:lang w:val="uk-UA"/>
        </w:rPr>
        <w:t xml:space="preserve">Позаду Єгора з-за своїх схованок виглядають Тесс, Мері і Гвен. Єгор підходить до прірви і бачить Джейн, що звисає над прірвою.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Тесс, Мері і Гвен жбурляють у спину Єгора каміння, але влучає тільки Тесс. Подруги піднімають каміння і знову кидають в Єгора.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кричить і повертається. Каміння пролітає над ним і біля нього. Один камінь влучає Єгору в рану на нозі. Єгор лютує і стріляє не цілячись по Тесс, Мері і Гвен, але влучає лише по камінню, за яким вони ховаються. У Єгора закінчуються набої.</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Суки, я уб’ю вас голими руками!!!</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(Повертається до Джейн.) А почну 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 тебе, суко!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Мері, Тесс і Гвен кидають каміння.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замахується на Джейн прикладом і в ту ж мить один камінь влучає йому в поранене вухо, а другий - в спину. Єгор кричить від болю, хапається рукою за вухо і опускає автомат.</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Подруги піднімають каміння і знову кидають в Єгора.</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Каміння влучає Єгору в плече, в ногу і в спину. Єгор повертається обличчям до Тесс, Мері і Гвен.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Подруги піднімають каміння і кидають в Єгора.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ухиляється від каміння і поки забуває про Джейн.</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звисає над прірвою і впирається ногами у виступи на скелі.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Мері бере останній камінь з тих, що підготувала, кидає його і одягає на руку кастет.</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Покидьок, я уб’ю тебе!!!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Давай, суко, підходь!!!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Мері вибігає зі схованки.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 стій!!! Треба разом!!! 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пішли!!! Ти труп, покидьку!!!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(бере автомат двома руками за дуло) </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Підходьте, суки!!! Я уб’ю вас!!!</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Гвен і Тесс вибігають зі схованок і разом з Мері біжать до Єгора. У мері кастет, а у Гвен і Тесс в руках каміння.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Джейн підтягується і бачить своїх подруг, що біжать на Єгора.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Тесс і Гвен кидають в Єгора каміння. Одни камінь Єгор відбиває автоматом, а інший – влучає йому в плече. Тесс і Гвен кидають каміння знову. Єгор знову один камінь відбиває, а інший - пролітає біля його голови. Мері підбігає до Єгора і намагається вдарити його кастетом в голову, але він пригинається і б’є автоматом Мері по ногах. Мері падає. Єгор б’є Мері прикладом по голові. Мері втрачає свідомість. Тесс і Гвен піднімають з землі каміння і кидають в Єгора. Один камінь влучає в автомат, яким Єгор прикрився, а інший – в живіт. Гвен помічає на землі палку.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 кидай у нього каміння!!!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Тесс піднімає камінь, кидає в Єгора і влучає йому в груди. Гвен піднімає палку і б’є нею Єгора, але він щоразу відбивається автоматом, який тримає двома руками за дуло. Тесс увесь час цієї сутички піднімає і кидає каміння в Єгора, аж допоки їй не паморочиться в голові. Тесс стає на коліна, а потім падає на бік. Рука Тесс, в яку її вкусила змія, лежить зверху, і ми бачимо сліди від укусу змії. </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Гвен і Єгор бачать, що Тесс упала.</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 Тесс!!!</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Гвен бачить, як з прірви потрохи викарабкується Джейн і знову б’є Єгора палкою. Єгор ловить палку рукою і вириває її з рук Гвен. Гвен крокує назад. Єгор бачить у себе під ногами камінь і піднімає його. Гвен теж нагинається по камінь. Єгор кидає камінь і влучає Гвен в спину. Гвен стогне і падає на землю. Єгор підходить до Тесс і бачить у неї на руці сліди від зубів змії.</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А я думав, вони своїх не кусають.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Єгор усміхається і йде до Гвен. Гвен дивиться на Єгора і повільно повзе від нього. Єгор наступає Гвен на ногу.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Передавай вітання Еммі!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знову бере автомат двома руками за дуло і замахується ним над головою, щоб вдарити Гвен прикладом.</w:t>
      </w:r>
      <w:r w:rsidR="00A575C9">
        <w:rPr>
          <w:rFonts w:ascii="Courier New" w:hAnsi="Courier New" w:cs="Courier New"/>
          <w:sz w:val="24"/>
          <w:szCs w:val="24"/>
          <w:lang w:val="uk-UA"/>
        </w:rPr>
        <w:t xml:space="preserve"> </w:t>
      </w:r>
      <w:r>
        <w:rPr>
          <w:rFonts w:ascii="Courier New" w:hAnsi="Courier New" w:cs="Courier New"/>
          <w:sz w:val="24"/>
          <w:szCs w:val="24"/>
          <w:lang w:val="uk-UA"/>
        </w:rPr>
        <w:t>Єгор намагається завдати удару, але щось тримає автомат, і він оглядається.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 xml:space="preserve">ОЧИМА ЄГОРА: Джейн лівою рукою тримає приклад автомата, а правою – наносить удар кастетом йому межи очі.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Єгор від удару хитається назад, спотикається об Гвен і падає на землю. Джейн переступає через ноги Гвен і підходить до Єгора. Джейн стає над Єгором і замахується на нього кастетом.</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Це тобі за Емму! (Б’є кастетом в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обличчя.) Це тобі за Саймона! (Б’є.)</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Це тобі за Мері! (Б’є.) Це тобі за</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Тесс! (Б’є.) Це тобі за Гвен! (Б’є.)</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А це тобі за мене! (Б’є.) Гвен, ти як?</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Стомилась. А ти?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Повна енергії. Мері! Тесс! Що з ними?</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Мері отримала удар прикладом, а що з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Тесс - я не знаю.</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підходить до Мері і штовхає її. Мері приходить до тями.</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 вставай. Все позаду.</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lastRenderedPageBreak/>
        <w:t>Джейн дає Мері руку і допомагає їй підвестись на ноги. Джейн, Мері і Гвен підходять до Тесс і бачать на її руці сліди від укусу змії. Гвен присідає біля Тесс і піднімає їй голову.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Мене вкусила змія за каменем, за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яким я ховалася, але я вбила її.</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Потрібен транспорт. Тесс, тримайся.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(Гвен і Мері) Ходімо допоможете.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Гвен і Мері підходять до Єгора. Джейн і Гвен беруть його за руки і тягнуть до прірви. Біля прірви Джейн бере Єгора за ноги, а Мері – за руку і розгойдують його. Єгор оговтується.</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ЄГОР</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Що ви робите?</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Ми тебе відпускаємо.</w:t>
      </w:r>
      <w:r w:rsidR="00795098">
        <w:rPr>
          <w:rFonts w:ascii="Courier New" w:hAnsi="Courier New" w:cs="Courier New"/>
          <w:sz w:val="24"/>
          <w:szCs w:val="24"/>
          <w:lang w:val="uk-UA"/>
        </w:rPr>
        <w:t xml:space="preserve"> </w:t>
      </w:r>
      <w:r>
        <w:rPr>
          <w:rFonts w:ascii="Courier New" w:hAnsi="Courier New" w:cs="Courier New"/>
          <w:sz w:val="24"/>
          <w:szCs w:val="24"/>
          <w:lang w:val="uk-UA"/>
        </w:rPr>
        <w:t>(Подругам)</w:t>
      </w:r>
      <w:r w:rsidR="00795098">
        <w:rPr>
          <w:rFonts w:ascii="Courier New" w:hAnsi="Courier New" w:cs="Courier New"/>
          <w:sz w:val="24"/>
          <w:szCs w:val="24"/>
          <w:lang w:val="uk-UA"/>
        </w:rPr>
        <w:t xml:space="preserve"> </w:t>
      </w:r>
      <w:r>
        <w:rPr>
          <w:rFonts w:ascii="Courier New" w:hAnsi="Courier New" w:cs="Courier New"/>
          <w:sz w:val="24"/>
          <w:szCs w:val="24"/>
          <w:lang w:val="uk-UA"/>
        </w:rPr>
        <w:t>Кидай!</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Мері і Гвен скидають Єгора у прірву. Єгор розбивається на камінні. Джейн, Гвен і Мері дивляться на Єгора</w:t>
      </w:r>
      <w:r w:rsidR="00A575C9">
        <w:rPr>
          <w:rFonts w:ascii="Courier New" w:hAnsi="Courier New" w:cs="Courier New"/>
          <w:sz w:val="24"/>
          <w:szCs w:val="24"/>
          <w:lang w:val="uk-UA"/>
        </w:rPr>
        <w:t xml:space="preserve"> </w:t>
      </w:r>
      <w:r>
        <w:rPr>
          <w:rFonts w:ascii="Courier New" w:hAnsi="Courier New" w:cs="Courier New"/>
          <w:sz w:val="24"/>
          <w:szCs w:val="24"/>
          <w:lang w:val="uk-UA"/>
        </w:rPr>
        <w:t>і йдуть до Тесс.</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ЛІС ГОЛЬФ КЛУБА ЕЛЬДОРАДО</w:t>
      </w:r>
      <w:r w:rsidRPr="006E41DD">
        <w:rPr>
          <w:rFonts w:ascii="Courier New" w:hAnsi="Courier New" w:cs="Courier New"/>
          <w:sz w:val="24"/>
          <w:szCs w:val="24"/>
        </w:rPr>
        <w:t>/</w:t>
      </w:r>
      <w:r>
        <w:rPr>
          <w:rFonts w:ascii="Courier New" w:hAnsi="Courier New" w:cs="Courier New"/>
          <w:sz w:val="24"/>
          <w:szCs w:val="24"/>
          <w:lang w:val="uk-UA"/>
        </w:rPr>
        <w:t>ЛІС БІЛЯ БУДИНКУ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і Мері вибігають з проходу у скелі, біжать між деревами, біжать повз авто вартових. Джейн знімає ремені з Федора і Семена, сідає на мотоцикл Федора, а Мері сідає на квадроцикл Єгора і їдуть на допомогу подругам.</w:t>
      </w:r>
      <w:r w:rsidR="00A575C9">
        <w:rPr>
          <w:rFonts w:ascii="Courier New" w:hAnsi="Courier New" w:cs="Courier New"/>
          <w:sz w:val="24"/>
          <w:szCs w:val="24"/>
          <w:lang w:val="uk-UA"/>
        </w:rPr>
        <w:t xml:space="preserve"> </w:t>
      </w:r>
      <w:r>
        <w:rPr>
          <w:rFonts w:ascii="Courier New" w:hAnsi="Courier New" w:cs="Courier New"/>
          <w:sz w:val="24"/>
          <w:szCs w:val="24"/>
          <w:lang w:val="uk-UA"/>
        </w:rPr>
        <w:t>Джейн і Гвен виводять з проходу у скелі Тесс і саджають її на квадроцикл. Гвен сідає позаду Тесс. Джейн прив’язує їх ременями одну до одної і сідає на мотоцикл. Мері сідає позаду Джейн і вони їдуть.</w:t>
      </w:r>
      <w:r w:rsidR="00A575C9">
        <w:rPr>
          <w:rFonts w:ascii="Courier New" w:hAnsi="Courier New" w:cs="Courier New"/>
          <w:sz w:val="24"/>
          <w:szCs w:val="24"/>
          <w:lang w:val="uk-UA"/>
        </w:rPr>
        <w:t xml:space="preserve"> </w:t>
      </w:r>
      <w:r>
        <w:rPr>
          <w:rFonts w:ascii="Courier New" w:hAnsi="Courier New" w:cs="Courier New"/>
          <w:sz w:val="24"/>
          <w:szCs w:val="24"/>
          <w:lang w:val="uk-UA"/>
        </w:rPr>
        <w:t xml:space="preserve">Наші героїні виїжджають з лісу і їдуть в тому напрямку, звідки приїхав Федір.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КПП НА В</w:t>
      </w:r>
      <w:r w:rsidRPr="00DE52E2">
        <w:rPr>
          <w:rFonts w:ascii="Courier New" w:hAnsi="Courier New" w:cs="Courier New"/>
          <w:sz w:val="24"/>
          <w:szCs w:val="24"/>
        </w:rPr>
        <w:t>’</w:t>
      </w:r>
      <w:r>
        <w:rPr>
          <w:rFonts w:ascii="Courier New" w:hAnsi="Courier New" w:cs="Courier New"/>
          <w:sz w:val="24"/>
          <w:szCs w:val="24"/>
          <w:lang w:val="uk-UA"/>
        </w:rPr>
        <w:t>ЇЗДІ У ГОЛЬФ-КЛУБ ЕЛЬДОРАДО – ДЕНЬ</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Наші героїні виїжджають з території гольф-клуба Ельдорадо.</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 ЛІКАРНЯ – ПАЛАТА ТЕСС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Наші героїні, вже чисті і переодягнені, їдять з глечиків.</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Гвен, дуже смачно. То ти скажеш, що </w:t>
      </w:r>
    </w:p>
    <w:p w:rsidR="001A73E5" w:rsidRDefault="00A575C9"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ц</w:t>
      </w:r>
      <w:r w:rsidR="001A73E5">
        <w:rPr>
          <w:rFonts w:ascii="Courier New" w:hAnsi="Courier New" w:cs="Courier New"/>
          <w:sz w:val="24"/>
          <w:szCs w:val="24"/>
          <w:lang w:val="uk-UA"/>
        </w:rPr>
        <w:t>е</w:t>
      </w:r>
      <w:r>
        <w:rPr>
          <w:rFonts w:ascii="Courier New" w:hAnsi="Courier New" w:cs="Courier New"/>
          <w:sz w:val="24"/>
          <w:szCs w:val="24"/>
          <w:lang w:val="uk-UA"/>
        </w:rPr>
        <w:t xml:space="preserve"> </w:t>
      </w:r>
      <w:r w:rsidR="00733CC5">
        <w:rPr>
          <w:rFonts w:ascii="Courier New" w:hAnsi="Courier New" w:cs="Courier New"/>
          <w:sz w:val="24"/>
          <w:szCs w:val="24"/>
          <w:lang w:val="uk-UA"/>
        </w:rPr>
        <w:t>ми їмо, бо я точно не відгадаю</w:t>
      </w:r>
      <w:r w:rsidR="001A73E5">
        <w:rPr>
          <w:rFonts w:ascii="Courier New" w:hAnsi="Courier New" w:cs="Courier New"/>
          <w:sz w:val="24"/>
          <w:szCs w:val="24"/>
          <w:lang w:val="uk-UA"/>
        </w:rPr>
        <w:t>?</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Це та змія, що тебе вкусила. Ми тебе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вчора залишили в лікарні, а потім з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поліцією повернулися до лісу. Ось я</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 прихопила її на сніданок.</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lastRenderedPageBreak/>
        <w:tab/>
      </w:r>
      <w:r>
        <w:rPr>
          <w:rFonts w:ascii="Courier New" w:hAnsi="Courier New" w:cs="Courier New"/>
          <w:sz w:val="24"/>
          <w:szCs w:val="24"/>
          <w:lang w:val="uk-UA"/>
        </w:rPr>
        <w:tab/>
        <w:t>ДЖЕЙН</w:t>
      </w:r>
    </w:p>
    <w:p w:rsidR="00733CC5" w:rsidRDefault="00733CC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Ідея була моєю.</w:t>
      </w:r>
    </w:p>
    <w:p w:rsidR="00733CC5" w:rsidRDefault="00733CC5" w:rsidP="001A73E5">
      <w:pPr>
        <w:pStyle w:val="a5"/>
        <w:ind w:left="1416" w:firstLine="708"/>
        <w:rPr>
          <w:rFonts w:ascii="Courier New" w:hAnsi="Courier New" w:cs="Courier New"/>
          <w:sz w:val="24"/>
          <w:szCs w:val="24"/>
          <w:lang w:val="uk-UA"/>
        </w:rPr>
      </w:pPr>
    </w:p>
    <w:p w:rsidR="00733CC5" w:rsidRDefault="00733CC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733CC5" w:rsidRDefault="00733CC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Усе це смачно, ситно і символічно, </w:t>
      </w:r>
    </w:p>
    <w:p w:rsidR="00733CC5" w:rsidRDefault="00733CC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але я через три години виходжу заміж, </w:t>
      </w:r>
    </w:p>
    <w:p w:rsidR="00733CC5" w:rsidRDefault="00733CC5" w:rsidP="00733CC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отож, подруги, треба ворушитись, бо </w:t>
      </w:r>
    </w:p>
    <w:p w:rsidR="001A73E5" w:rsidRDefault="00733CC5" w:rsidP="00733CC5">
      <w:pPr>
        <w:pStyle w:val="a5"/>
        <w:ind w:left="1416" w:firstLine="708"/>
        <w:rPr>
          <w:rFonts w:ascii="Courier New" w:hAnsi="Courier New" w:cs="Courier New"/>
          <w:sz w:val="24"/>
          <w:szCs w:val="24"/>
          <w:lang w:val="uk-UA"/>
        </w:rPr>
      </w:pPr>
      <w:r>
        <w:rPr>
          <w:rFonts w:ascii="Courier New" w:hAnsi="Courier New" w:cs="Courier New"/>
          <w:sz w:val="24"/>
          <w:szCs w:val="24"/>
          <w:lang w:val="uk-UA"/>
        </w:rPr>
        <w:t>я ще хочу заїхати до Кетті.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ВУЛИЦЯ БІЛЯ БУДИНКУ КЕТТІ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Мері виходить з пікапу Гвен, йде до будинку, дзвонить у двері і виймає з сумки кастет. Двері відчиняє сонна Кетті. Мері б’є Кетті кастетом в обличчя. Кетті падає. Мері переступає поріг, ще кілька разів б’є Кетті кастетом по обличчю і біжить до пікапу.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У ПІКАПІ ГВЕН: Мері сідає біля Гвен, і та тисне на педаль газу.</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МЕРІ</w:t>
      </w:r>
    </w:p>
    <w:p w:rsidR="00733CC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Хороша </w:t>
      </w:r>
      <w:r w:rsidR="00733CC5">
        <w:rPr>
          <w:rFonts w:ascii="Courier New" w:hAnsi="Courier New" w:cs="Courier New"/>
          <w:sz w:val="24"/>
          <w:szCs w:val="24"/>
          <w:lang w:val="uk-UA"/>
        </w:rPr>
        <w:t xml:space="preserve">річ кастет. Особливо в </w:t>
      </w:r>
    </w:p>
    <w:p w:rsidR="001A73E5" w:rsidRDefault="00733CC5" w:rsidP="00733CC5">
      <w:pPr>
        <w:pStyle w:val="a5"/>
        <w:ind w:left="1416" w:firstLine="708"/>
        <w:rPr>
          <w:rFonts w:ascii="Courier New" w:hAnsi="Courier New" w:cs="Courier New"/>
          <w:sz w:val="24"/>
          <w:szCs w:val="24"/>
          <w:lang w:val="uk-UA"/>
        </w:rPr>
      </w:pPr>
      <w:r>
        <w:rPr>
          <w:rFonts w:ascii="Courier New" w:hAnsi="Courier New" w:cs="Courier New"/>
          <w:sz w:val="24"/>
          <w:szCs w:val="24"/>
          <w:lang w:val="uk-UA"/>
        </w:rPr>
        <w:t>хороших руках.</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Я хочу вам дещо показати.</w:t>
      </w:r>
      <w:r w:rsidR="00A575C9">
        <w:rPr>
          <w:rFonts w:ascii="Courier New" w:hAnsi="Courier New" w:cs="Courier New"/>
          <w:sz w:val="24"/>
          <w:szCs w:val="24"/>
          <w:lang w:val="uk-UA"/>
        </w:rPr>
        <w:t xml:space="preserve"> </w:t>
      </w:r>
      <w:r>
        <w:rPr>
          <w:rFonts w:ascii="Courier New" w:hAnsi="Courier New" w:cs="Courier New"/>
          <w:sz w:val="24"/>
          <w:szCs w:val="24"/>
          <w:lang w:val="uk-UA"/>
        </w:rPr>
        <w:t xml:space="preserve">Мері, не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хвилюйся, це по дорозі.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ІНТ.</w:t>
      </w:r>
      <w:r w:rsidR="00A71B4A">
        <w:rPr>
          <w:rFonts w:ascii="Courier New" w:hAnsi="Courier New" w:cs="Courier New"/>
          <w:sz w:val="24"/>
          <w:szCs w:val="24"/>
          <w:lang w:val="uk-UA"/>
        </w:rPr>
        <w:t xml:space="preserve"> </w:t>
      </w:r>
      <w:r>
        <w:rPr>
          <w:rFonts w:ascii="Courier New" w:hAnsi="Courier New" w:cs="Courier New"/>
          <w:sz w:val="24"/>
          <w:szCs w:val="24"/>
          <w:lang w:val="uk-UA"/>
        </w:rPr>
        <w:t>ЗАНЕДБАНИЙ РЕСТОРАН - ЗАЛА – РАНОК</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Заходять з вулиці Гвен, Джейн, Тесс і Мері.</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ГВЕН</w:t>
      </w: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Тепер це мій ресторан. Придбала вночі.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Звісно,</w:t>
      </w:r>
      <w:r w:rsidR="007E03D1">
        <w:rPr>
          <w:rFonts w:ascii="Courier New" w:hAnsi="Courier New" w:cs="Courier New"/>
          <w:sz w:val="24"/>
          <w:szCs w:val="24"/>
          <w:lang w:val="uk-UA"/>
        </w:rPr>
        <w:t xml:space="preserve"> </w:t>
      </w:r>
      <w:r>
        <w:rPr>
          <w:rFonts w:ascii="Courier New" w:hAnsi="Courier New" w:cs="Courier New"/>
          <w:sz w:val="24"/>
          <w:szCs w:val="24"/>
          <w:lang w:val="uk-UA"/>
        </w:rPr>
        <w:t xml:space="preserve">тут повно роботи, але - життя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коротке, і я подумала: треба ризикнути. </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Назву його «Вегас». Ми ж їхали у Вегас.</w:t>
      </w:r>
    </w:p>
    <w:p w:rsidR="001A73E5" w:rsidRDefault="001A73E5" w:rsidP="001A73E5">
      <w:pPr>
        <w:pStyle w:val="a5"/>
        <w:ind w:left="1416" w:firstLine="708"/>
        <w:rPr>
          <w:rFonts w:ascii="Courier New" w:hAnsi="Courier New" w:cs="Courier New"/>
          <w:sz w:val="24"/>
          <w:szCs w:val="24"/>
          <w:lang w:val="uk-UA"/>
        </w:rPr>
      </w:pP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ТЕСС</w:t>
      </w:r>
    </w:p>
    <w:p w:rsidR="001A73E5" w:rsidRDefault="001A73E5"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Круто. Ми у Вегасі.</w:t>
      </w:r>
    </w:p>
    <w:p w:rsidR="001A73E5" w:rsidRDefault="001A73E5" w:rsidP="001A73E5">
      <w:pPr>
        <w:pStyle w:val="a5"/>
        <w:ind w:left="1416" w:firstLine="708"/>
        <w:rPr>
          <w:rFonts w:ascii="Courier New" w:hAnsi="Courier New" w:cs="Courier New"/>
          <w:sz w:val="24"/>
          <w:szCs w:val="24"/>
          <w:lang w:val="uk-UA"/>
        </w:rPr>
      </w:pPr>
    </w:p>
    <w:p w:rsidR="001A73E5" w:rsidRDefault="0040563D"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ДЖЕЙН</w:t>
      </w:r>
    </w:p>
    <w:p w:rsidR="001A73E5" w:rsidRDefault="0040563D"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Назви краще «Емма».</w:t>
      </w:r>
    </w:p>
    <w:p w:rsidR="001A73E5" w:rsidRDefault="001A73E5" w:rsidP="001A73E5">
      <w:pPr>
        <w:pStyle w:val="a5"/>
        <w:ind w:left="1416" w:firstLine="708"/>
        <w:rPr>
          <w:rFonts w:ascii="Courier New" w:hAnsi="Courier New" w:cs="Courier New"/>
          <w:sz w:val="24"/>
          <w:szCs w:val="24"/>
          <w:lang w:val="uk-UA"/>
        </w:rPr>
      </w:pPr>
    </w:p>
    <w:p w:rsidR="001A73E5" w:rsidRDefault="0040563D"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МЕРІ</w:t>
      </w:r>
    </w:p>
    <w:p w:rsidR="001A73E5" w:rsidRDefault="0040563D" w:rsidP="001A73E5">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Так. А до Вегасу ми ще з’їздимо. </w:t>
      </w:r>
    </w:p>
    <w:p w:rsidR="001A73E5" w:rsidRDefault="001A73E5" w:rsidP="001A73E5">
      <w:pPr>
        <w:pStyle w:val="a5"/>
        <w:rPr>
          <w:rFonts w:ascii="Courier New" w:hAnsi="Courier New" w:cs="Courier New"/>
          <w:sz w:val="24"/>
          <w:szCs w:val="24"/>
          <w:lang w:val="uk-UA"/>
        </w:rPr>
      </w:pPr>
    </w:p>
    <w:p w:rsidR="001A73E5"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ЕКСТ. БІЛЯ ЦЕРКВИ – РАНОК</w:t>
      </w:r>
    </w:p>
    <w:p w:rsidR="001A73E5" w:rsidRDefault="001A73E5" w:rsidP="001A73E5">
      <w:pPr>
        <w:pStyle w:val="a5"/>
        <w:rPr>
          <w:rFonts w:ascii="Courier New" w:hAnsi="Courier New" w:cs="Courier New"/>
          <w:sz w:val="24"/>
          <w:szCs w:val="24"/>
          <w:lang w:val="uk-UA"/>
        </w:rPr>
      </w:pPr>
    </w:p>
    <w:p w:rsidR="001A73E5" w:rsidRPr="006575B2"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Джейн, Тесс, Гвен, Кім, Кортні, Алекс, Бо, Мітч, Руні та інші гості</w:t>
      </w:r>
      <w:r w:rsidR="00A575C9">
        <w:rPr>
          <w:rFonts w:ascii="Courier New" w:hAnsi="Courier New" w:cs="Courier New"/>
          <w:sz w:val="24"/>
          <w:szCs w:val="24"/>
          <w:lang w:val="uk-UA"/>
        </w:rPr>
        <w:t xml:space="preserve"> </w:t>
      </w:r>
      <w:r>
        <w:rPr>
          <w:rFonts w:ascii="Courier New" w:hAnsi="Courier New" w:cs="Courier New"/>
          <w:sz w:val="24"/>
          <w:szCs w:val="24"/>
          <w:lang w:val="uk-UA"/>
        </w:rPr>
        <w:t>кидають</w:t>
      </w:r>
      <w:r w:rsidR="00A575C9">
        <w:rPr>
          <w:rFonts w:ascii="Courier New" w:hAnsi="Courier New" w:cs="Courier New"/>
          <w:sz w:val="24"/>
          <w:szCs w:val="24"/>
          <w:lang w:val="uk-UA"/>
        </w:rPr>
        <w:t xml:space="preserve"> </w:t>
      </w:r>
      <w:r>
        <w:rPr>
          <w:rFonts w:ascii="Courier New" w:hAnsi="Courier New" w:cs="Courier New"/>
          <w:sz w:val="24"/>
          <w:szCs w:val="24"/>
          <w:lang w:val="uk-UA"/>
        </w:rPr>
        <w:t>цукерки в Мері і ДЖЕКА, що виходять з церкви. Мері кидає весільний букет, і він летить у витягнуті руки її подруг.</w:t>
      </w:r>
    </w:p>
    <w:p w:rsidR="001A73E5" w:rsidRDefault="001A73E5" w:rsidP="001A73E5">
      <w:pPr>
        <w:pStyle w:val="a5"/>
        <w:rPr>
          <w:rFonts w:ascii="Courier New" w:hAnsi="Courier New" w:cs="Courier New"/>
          <w:sz w:val="24"/>
          <w:szCs w:val="24"/>
          <w:lang w:val="uk-UA"/>
        </w:rPr>
      </w:pPr>
    </w:p>
    <w:p w:rsidR="00E041A8" w:rsidRDefault="001A73E5" w:rsidP="001A73E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В ЗТМ</w:t>
      </w:r>
      <w:bookmarkEnd w:id="0"/>
    </w:p>
    <w:p w:rsidR="00A564BB" w:rsidRDefault="00A564BB" w:rsidP="001A73E5">
      <w:pPr>
        <w:pStyle w:val="a5"/>
        <w:rPr>
          <w:rFonts w:ascii="Courier New" w:hAnsi="Courier New" w:cs="Courier New"/>
          <w:sz w:val="24"/>
          <w:szCs w:val="24"/>
          <w:lang w:val="uk-UA"/>
        </w:rPr>
      </w:pPr>
      <w:r>
        <w:rPr>
          <w:rFonts w:ascii="Courier New" w:hAnsi="Courier New" w:cs="Courier New"/>
          <w:sz w:val="24"/>
          <w:szCs w:val="24"/>
          <w:lang w:val="uk-UA"/>
        </w:rPr>
        <w:t>ТИТРИ: ЧЕРЕЗ КІЛЬКА ДНІВ ДЕСЬ У КОЛУМБІЇ</w:t>
      </w:r>
    </w:p>
    <w:p w:rsidR="00A564BB" w:rsidRDefault="00A564BB" w:rsidP="00A564BB">
      <w:pPr>
        <w:pStyle w:val="a5"/>
        <w:jc w:val="right"/>
        <w:rPr>
          <w:rFonts w:ascii="Courier New" w:hAnsi="Courier New" w:cs="Courier New"/>
          <w:sz w:val="24"/>
          <w:szCs w:val="24"/>
          <w:lang w:val="uk-UA"/>
        </w:rPr>
      </w:pPr>
      <w:r>
        <w:rPr>
          <w:rFonts w:ascii="Courier New" w:hAnsi="Courier New" w:cs="Courier New"/>
          <w:sz w:val="24"/>
          <w:szCs w:val="24"/>
          <w:lang w:val="uk-UA"/>
        </w:rPr>
        <w:lastRenderedPageBreak/>
        <w:t>ІЗ ЗТМ</w:t>
      </w:r>
    </w:p>
    <w:p w:rsidR="00A564BB" w:rsidRDefault="00A564BB" w:rsidP="00A564BB">
      <w:pPr>
        <w:pStyle w:val="a5"/>
        <w:jc w:val="right"/>
        <w:rPr>
          <w:rFonts w:ascii="Courier New" w:hAnsi="Courier New" w:cs="Courier New"/>
          <w:sz w:val="24"/>
          <w:szCs w:val="24"/>
          <w:lang w:val="uk-UA"/>
        </w:rPr>
      </w:pPr>
    </w:p>
    <w:p w:rsidR="00A564BB" w:rsidRDefault="001B7FD0" w:rsidP="00A564BB">
      <w:pPr>
        <w:pStyle w:val="a5"/>
        <w:rPr>
          <w:rFonts w:ascii="Courier New" w:hAnsi="Courier New" w:cs="Courier New"/>
          <w:sz w:val="24"/>
          <w:szCs w:val="24"/>
          <w:lang w:val="uk-UA"/>
        </w:rPr>
      </w:pPr>
      <w:r>
        <w:rPr>
          <w:rFonts w:ascii="Courier New" w:hAnsi="Courier New" w:cs="Courier New"/>
          <w:sz w:val="24"/>
          <w:szCs w:val="24"/>
          <w:lang w:val="uk-UA"/>
        </w:rPr>
        <w:t>ЕКСТ. МАЄТОК ДОНА КОРНЕЛЛО</w:t>
      </w:r>
      <w:r w:rsidR="00733D9E">
        <w:rPr>
          <w:rFonts w:ascii="Courier New" w:hAnsi="Courier New" w:cs="Courier New"/>
          <w:sz w:val="24"/>
          <w:szCs w:val="24"/>
          <w:lang w:val="uk-UA"/>
        </w:rPr>
        <w:t xml:space="preserve"> – ГАЛЯВИНА БІЛЯ ОЗЕРА – ДЕНЬ</w:t>
      </w:r>
    </w:p>
    <w:p w:rsidR="00733D9E" w:rsidRDefault="00733D9E" w:rsidP="00A564BB">
      <w:pPr>
        <w:pStyle w:val="a5"/>
        <w:rPr>
          <w:rFonts w:ascii="Courier New" w:hAnsi="Courier New" w:cs="Courier New"/>
          <w:sz w:val="24"/>
          <w:szCs w:val="24"/>
          <w:lang w:val="uk-UA"/>
        </w:rPr>
      </w:pPr>
    </w:p>
    <w:p w:rsidR="00733D9E" w:rsidRDefault="001B7FD0" w:rsidP="00A564BB">
      <w:pPr>
        <w:pStyle w:val="a5"/>
        <w:rPr>
          <w:rFonts w:ascii="Courier New" w:hAnsi="Courier New" w:cs="Courier New"/>
          <w:sz w:val="24"/>
          <w:szCs w:val="24"/>
          <w:lang w:val="uk-UA"/>
        </w:rPr>
      </w:pPr>
      <w:r>
        <w:rPr>
          <w:rFonts w:ascii="Courier New" w:hAnsi="Courier New" w:cs="Courier New"/>
          <w:sz w:val="24"/>
          <w:szCs w:val="24"/>
          <w:lang w:val="uk-UA"/>
        </w:rPr>
        <w:t>ДОН КОРНЕЛЛО</w:t>
      </w:r>
      <w:r w:rsidR="00733D9E">
        <w:rPr>
          <w:rFonts w:ascii="Courier New" w:hAnsi="Courier New" w:cs="Courier New"/>
          <w:sz w:val="24"/>
          <w:szCs w:val="24"/>
          <w:lang w:val="uk-UA"/>
        </w:rPr>
        <w:t xml:space="preserve"> влучно стріляє з ру</w:t>
      </w:r>
      <w:r>
        <w:rPr>
          <w:rFonts w:ascii="Courier New" w:hAnsi="Courier New" w:cs="Courier New"/>
          <w:sz w:val="24"/>
          <w:szCs w:val="24"/>
          <w:lang w:val="uk-UA"/>
        </w:rPr>
        <w:t>шниці по дисках. Підходить ХУАН.</w:t>
      </w:r>
    </w:p>
    <w:p w:rsidR="00733D9E" w:rsidRDefault="00733D9E" w:rsidP="00A564BB">
      <w:pPr>
        <w:pStyle w:val="a5"/>
        <w:rPr>
          <w:rFonts w:ascii="Courier New" w:hAnsi="Courier New" w:cs="Courier New"/>
          <w:sz w:val="24"/>
          <w:szCs w:val="24"/>
          <w:lang w:val="uk-UA"/>
        </w:rPr>
      </w:pPr>
    </w:p>
    <w:p w:rsidR="00733D9E" w:rsidRDefault="001B7FD0" w:rsidP="00A564BB">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ХУАН</w:t>
      </w:r>
    </w:p>
    <w:p w:rsidR="00733D9E" w:rsidRDefault="001B7FD0" w:rsidP="00A564BB">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Дон Корнелло,</w:t>
      </w:r>
      <w:r w:rsidR="00733D9E">
        <w:rPr>
          <w:rFonts w:ascii="Courier New" w:hAnsi="Courier New" w:cs="Courier New"/>
          <w:sz w:val="24"/>
          <w:szCs w:val="24"/>
          <w:lang w:val="uk-UA"/>
        </w:rPr>
        <w:t xml:space="preserve"> є новини щодо Хелен.</w:t>
      </w:r>
    </w:p>
    <w:p w:rsidR="00733D9E" w:rsidRDefault="00733D9E" w:rsidP="00A564BB">
      <w:pPr>
        <w:pStyle w:val="a5"/>
        <w:rPr>
          <w:rFonts w:ascii="Courier New" w:hAnsi="Courier New" w:cs="Courier New"/>
          <w:sz w:val="24"/>
          <w:szCs w:val="24"/>
          <w:lang w:val="uk-UA"/>
        </w:rPr>
      </w:pPr>
    </w:p>
    <w:p w:rsidR="00733D9E" w:rsidRDefault="00733D9E" w:rsidP="00A564BB">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 xml:space="preserve">ДОН </w:t>
      </w:r>
      <w:r w:rsidR="0082740B">
        <w:rPr>
          <w:rFonts w:ascii="Courier New" w:hAnsi="Courier New" w:cs="Courier New"/>
          <w:sz w:val="24"/>
          <w:szCs w:val="24"/>
          <w:lang w:val="uk-UA"/>
        </w:rPr>
        <w:t>КОРНЕЛЛО</w:t>
      </w:r>
    </w:p>
    <w:p w:rsidR="00733D9E" w:rsidRDefault="00733D9E" w:rsidP="00A564BB">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Знайшли її?</w:t>
      </w:r>
    </w:p>
    <w:p w:rsidR="00733D9E" w:rsidRDefault="00733D9E" w:rsidP="00A564BB">
      <w:pPr>
        <w:pStyle w:val="a5"/>
        <w:rPr>
          <w:rFonts w:ascii="Courier New" w:hAnsi="Courier New" w:cs="Courier New"/>
          <w:sz w:val="24"/>
          <w:szCs w:val="24"/>
          <w:lang w:val="uk-UA"/>
        </w:rPr>
      </w:pPr>
    </w:p>
    <w:p w:rsidR="00733D9E" w:rsidRDefault="001B7FD0" w:rsidP="00A564BB">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ХУАН</w:t>
      </w:r>
    </w:p>
    <w:p w:rsidR="00062A62" w:rsidRDefault="00733D9E" w:rsidP="00A564BB">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sidR="00062A62">
        <w:rPr>
          <w:rFonts w:ascii="Courier New" w:hAnsi="Courier New" w:cs="Courier New"/>
          <w:sz w:val="24"/>
          <w:szCs w:val="24"/>
          <w:lang w:val="uk-UA"/>
        </w:rPr>
        <w:t xml:space="preserve">Мої люди знайшли її авто. В авто був </w:t>
      </w:r>
    </w:p>
    <w:p w:rsidR="00062A62" w:rsidRDefault="00062A62" w:rsidP="00062A62">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встановлений </w:t>
      </w:r>
      <w:r w:rsidR="001B7FD0">
        <w:rPr>
          <w:rFonts w:ascii="Courier New" w:hAnsi="Courier New" w:cs="Courier New"/>
          <w:sz w:val="24"/>
          <w:szCs w:val="24"/>
          <w:lang w:val="uk-UA"/>
        </w:rPr>
        <w:t>відеореє</w:t>
      </w:r>
      <w:r>
        <w:rPr>
          <w:rFonts w:ascii="Courier New" w:hAnsi="Courier New" w:cs="Courier New"/>
          <w:sz w:val="24"/>
          <w:szCs w:val="24"/>
          <w:lang w:val="uk-UA"/>
        </w:rPr>
        <w:t xml:space="preserve">стратор. Я </w:t>
      </w:r>
    </w:p>
    <w:p w:rsidR="00062A62" w:rsidRDefault="00062A62" w:rsidP="00BC1CC9">
      <w:pPr>
        <w:pStyle w:val="a5"/>
        <w:ind w:left="1416" w:firstLine="708"/>
        <w:rPr>
          <w:rFonts w:ascii="Courier New" w:hAnsi="Courier New" w:cs="Courier New"/>
          <w:sz w:val="24"/>
          <w:szCs w:val="24"/>
          <w:lang w:val="uk-UA"/>
        </w:rPr>
      </w:pPr>
      <w:r>
        <w:rPr>
          <w:rFonts w:ascii="Courier New" w:hAnsi="Courier New" w:cs="Courier New"/>
          <w:sz w:val="24"/>
          <w:szCs w:val="24"/>
          <w:lang w:val="uk-UA"/>
        </w:rPr>
        <w:t>вваж</w:t>
      </w:r>
      <w:r w:rsidR="00BC1CC9">
        <w:rPr>
          <w:rFonts w:ascii="Courier New" w:hAnsi="Courier New" w:cs="Courier New"/>
          <w:sz w:val="24"/>
          <w:szCs w:val="24"/>
          <w:lang w:val="uk-UA"/>
        </w:rPr>
        <w:t>аю вам варто побачити це</w:t>
      </w:r>
      <w:r>
        <w:rPr>
          <w:rFonts w:ascii="Courier New" w:hAnsi="Courier New" w:cs="Courier New"/>
          <w:sz w:val="24"/>
          <w:szCs w:val="24"/>
          <w:lang w:val="uk-UA"/>
        </w:rPr>
        <w:t>.</w:t>
      </w:r>
    </w:p>
    <w:p w:rsidR="00062A62" w:rsidRDefault="00062A62" w:rsidP="00062A62">
      <w:pPr>
        <w:pStyle w:val="a5"/>
        <w:rPr>
          <w:rFonts w:ascii="Courier New" w:hAnsi="Courier New" w:cs="Courier New"/>
          <w:sz w:val="24"/>
          <w:szCs w:val="24"/>
          <w:lang w:val="uk-UA"/>
        </w:rPr>
      </w:pPr>
    </w:p>
    <w:p w:rsidR="00062A62" w:rsidRDefault="00062A62" w:rsidP="00062A62">
      <w:pPr>
        <w:pStyle w:val="a5"/>
        <w:rPr>
          <w:rFonts w:ascii="Courier New" w:hAnsi="Courier New" w:cs="Courier New"/>
          <w:sz w:val="24"/>
          <w:szCs w:val="24"/>
          <w:lang w:val="uk-UA"/>
        </w:rPr>
      </w:pPr>
      <w:r>
        <w:rPr>
          <w:rFonts w:ascii="Courier New" w:hAnsi="Courier New" w:cs="Courier New"/>
          <w:sz w:val="24"/>
          <w:szCs w:val="24"/>
          <w:lang w:val="uk-UA"/>
        </w:rPr>
        <w:t>ІНТ</w:t>
      </w:r>
      <w:r w:rsidR="001B7FD0">
        <w:rPr>
          <w:rFonts w:ascii="Courier New" w:hAnsi="Courier New" w:cs="Courier New"/>
          <w:sz w:val="24"/>
          <w:szCs w:val="24"/>
          <w:lang w:val="uk-UA"/>
        </w:rPr>
        <w:t>. МАЄТОК ДОНА КОРНЕЛЛО</w:t>
      </w:r>
      <w:r>
        <w:rPr>
          <w:rFonts w:ascii="Courier New" w:hAnsi="Courier New" w:cs="Courier New"/>
          <w:sz w:val="24"/>
          <w:szCs w:val="24"/>
          <w:lang w:val="uk-UA"/>
        </w:rPr>
        <w:t xml:space="preserve"> – КАБІНЕТ – ДЕНЬ</w:t>
      </w:r>
    </w:p>
    <w:p w:rsidR="00062A62" w:rsidRDefault="00062A62" w:rsidP="00062A62">
      <w:pPr>
        <w:pStyle w:val="a5"/>
        <w:rPr>
          <w:rFonts w:ascii="Courier New" w:hAnsi="Courier New" w:cs="Courier New"/>
          <w:sz w:val="24"/>
          <w:szCs w:val="24"/>
          <w:lang w:val="uk-UA"/>
        </w:rPr>
      </w:pPr>
    </w:p>
    <w:p w:rsidR="00733D9E" w:rsidRDefault="001B7FD0" w:rsidP="00062A62">
      <w:pPr>
        <w:pStyle w:val="a5"/>
        <w:rPr>
          <w:rFonts w:ascii="Courier New" w:hAnsi="Courier New" w:cs="Courier New"/>
          <w:sz w:val="24"/>
          <w:szCs w:val="24"/>
          <w:lang w:val="uk-UA"/>
        </w:rPr>
      </w:pPr>
      <w:r>
        <w:rPr>
          <w:rFonts w:ascii="Courier New" w:hAnsi="Courier New" w:cs="Courier New"/>
          <w:sz w:val="24"/>
          <w:szCs w:val="24"/>
          <w:lang w:val="uk-UA"/>
        </w:rPr>
        <w:t>Дон Корнелло і Хуан</w:t>
      </w:r>
      <w:r w:rsidR="00062A62">
        <w:rPr>
          <w:rFonts w:ascii="Courier New" w:hAnsi="Courier New" w:cs="Courier New"/>
          <w:sz w:val="24"/>
          <w:szCs w:val="24"/>
          <w:lang w:val="uk-UA"/>
        </w:rPr>
        <w:t xml:space="preserve"> переглядають на моніторі відео, що за</w:t>
      </w:r>
      <w:r w:rsidR="00AE41B7">
        <w:rPr>
          <w:rFonts w:ascii="Courier New" w:hAnsi="Courier New" w:cs="Courier New"/>
          <w:sz w:val="24"/>
          <w:szCs w:val="24"/>
          <w:lang w:val="uk-UA"/>
        </w:rPr>
        <w:t xml:space="preserve">фіксував </w:t>
      </w:r>
      <w:r>
        <w:rPr>
          <w:rFonts w:ascii="Courier New" w:hAnsi="Courier New" w:cs="Courier New"/>
          <w:sz w:val="24"/>
          <w:szCs w:val="24"/>
          <w:lang w:val="uk-UA"/>
        </w:rPr>
        <w:t>відеореє</w:t>
      </w:r>
      <w:r w:rsidR="00AE41B7">
        <w:rPr>
          <w:rFonts w:ascii="Courier New" w:hAnsi="Courier New" w:cs="Courier New"/>
          <w:sz w:val="24"/>
          <w:szCs w:val="24"/>
          <w:lang w:val="uk-UA"/>
        </w:rPr>
        <w:t xml:space="preserve">стратор: авто їде вулицею, зупиняється неподалік будинку Раяна, </w:t>
      </w:r>
      <w:r w:rsidR="004619FF">
        <w:rPr>
          <w:rFonts w:ascii="Courier New" w:hAnsi="Courier New" w:cs="Courier New"/>
          <w:sz w:val="24"/>
          <w:szCs w:val="24"/>
          <w:lang w:val="uk-UA"/>
        </w:rPr>
        <w:t>Хелен виходить з авто, крокує до будинку, Раян відчиняє їй двері і вона заходить всередину.</w:t>
      </w:r>
    </w:p>
    <w:p w:rsidR="001323E0" w:rsidRDefault="001323E0" w:rsidP="00062A62">
      <w:pPr>
        <w:pStyle w:val="a5"/>
        <w:rPr>
          <w:rFonts w:ascii="Courier New" w:hAnsi="Courier New" w:cs="Courier New"/>
          <w:sz w:val="24"/>
          <w:szCs w:val="24"/>
          <w:lang w:val="uk-UA"/>
        </w:rPr>
      </w:pPr>
    </w:p>
    <w:p w:rsidR="001323E0" w:rsidRDefault="001B7FD0" w:rsidP="00062A62">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ДОН КОРНЕЛЛО</w:t>
      </w:r>
    </w:p>
    <w:p w:rsidR="001323E0" w:rsidRDefault="001323E0" w:rsidP="00062A62">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От дурепа</w:t>
      </w:r>
      <w:r w:rsidR="00C90345">
        <w:rPr>
          <w:rFonts w:ascii="Courier New" w:hAnsi="Courier New" w:cs="Courier New"/>
          <w:sz w:val="24"/>
          <w:szCs w:val="24"/>
          <w:lang w:val="uk-UA"/>
        </w:rPr>
        <w:t>!</w:t>
      </w:r>
      <w:r>
        <w:rPr>
          <w:rFonts w:ascii="Courier New" w:hAnsi="Courier New" w:cs="Courier New"/>
          <w:sz w:val="24"/>
          <w:szCs w:val="24"/>
          <w:lang w:val="uk-UA"/>
        </w:rPr>
        <w:t xml:space="preserve"> Я ж заборонив їй навіть </w:t>
      </w:r>
    </w:p>
    <w:p w:rsidR="001323E0" w:rsidRDefault="001323E0" w:rsidP="001323E0">
      <w:pPr>
        <w:pStyle w:val="a5"/>
        <w:ind w:left="1416" w:firstLine="708"/>
        <w:rPr>
          <w:rFonts w:ascii="Courier New" w:hAnsi="Courier New" w:cs="Courier New"/>
          <w:sz w:val="24"/>
          <w:szCs w:val="24"/>
          <w:lang w:val="uk-UA"/>
        </w:rPr>
      </w:pPr>
      <w:r>
        <w:rPr>
          <w:rFonts w:ascii="Courier New" w:hAnsi="Courier New" w:cs="Courier New"/>
          <w:sz w:val="24"/>
          <w:szCs w:val="24"/>
          <w:lang w:val="uk-UA"/>
        </w:rPr>
        <w:t>думати про нього</w:t>
      </w:r>
      <w:r w:rsidR="00C90345">
        <w:rPr>
          <w:rFonts w:ascii="Courier New" w:hAnsi="Courier New" w:cs="Courier New"/>
          <w:sz w:val="24"/>
          <w:szCs w:val="24"/>
          <w:lang w:val="uk-UA"/>
        </w:rPr>
        <w:t>!</w:t>
      </w:r>
    </w:p>
    <w:p w:rsidR="00C90345" w:rsidRDefault="00C90345" w:rsidP="001323E0">
      <w:pPr>
        <w:pStyle w:val="a5"/>
        <w:ind w:left="1416" w:firstLine="708"/>
        <w:rPr>
          <w:rFonts w:ascii="Courier New" w:hAnsi="Courier New" w:cs="Courier New"/>
          <w:sz w:val="24"/>
          <w:szCs w:val="24"/>
          <w:lang w:val="uk-UA"/>
        </w:rPr>
      </w:pPr>
    </w:p>
    <w:p w:rsidR="00C90345" w:rsidRDefault="001B7FD0" w:rsidP="001323E0">
      <w:pPr>
        <w:pStyle w:val="a5"/>
        <w:ind w:left="1416" w:firstLine="708"/>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t>ХУАН</w:t>
      </w:r>
    </w:p>
    <w:p w:rsidR="00C90345" w:rsidRDefault="00C90345" w:rsidP="001323E0">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Ваша донька увійшла в цей будинок, </w:t>
      </w:r>
    </w:p>
    <w:p w:rsidR="00C90345" w:rsidRDefault="00C90345" w:rsidP="001323E0">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але вона з нього не виходила. Дон </w:t>
      </w:r>
    </w:p>
    <w:p w:rsidR="00C90345" w:rsidRDefault="001B7FD0" w:rsidP="001323E0">
      <w:pPr>
        <w:pStyle w:val="a5"/>
        <w:ind w:left="1416" w:firstLine="708"/>
        <w:rPr>
          <w:rFonts w:ascii="Courier New" w:hAnsi="Courier New" w:cs="Courier New"/>
          <w:sz w:val="24"/>
          <w:szCs w:val="24"/>
          <w:lang w:val="uk-UA"/>
        </w:rPr>
      </w:pPr>
      <w:r>
        <w:rPr>
          <w:rFonts w:ascii="Courier New" w:hAnsi="Courier New" w:cs="Courier New"/>
          <w:sz w:val="24"/>
          <w:szCs w:val="24"/>
          <w:lang w:val="uk-UA"/>
        </w:rPr>
        <w:t>Корнелло</w:t>
      </w:r>
      <w:r w:rsidR="00C90345">
        <w:rPr>
          <w:rFonts w:ascii="Courier New" w:hAnsi="Courier New" w:cs="Courier New"/>
          <w:sz w:val="24"/>
          <w:szCs w:val="24"/>
          <w:lang w:val="uk-UA"/>
        </w:rPr>
        <w:t>, погляньте, що було далі.</w:t>
      </w:r>
    </w:p>
    <w:p w:rsidR="00C90345" w:rsidRDefault="00C90345" w:rsidP="00C90345">
      <w:pPr>
        <w:pStyle w:val="a5"/>
        <w:rPr>
          <w:rFonts w:ascii="Courier New" w:hAnsi="Courier New" w:cs="Courier New"/>
          <w:sz w:val="24"/>
          <w:szCs w:val="24"/>
          <w:lang w:val="uk-UA"/>
        </w:rPr>
      </w:pPr>
    </w:p>
    <w:p w:rsidR="00C90345" w:rsidRDefault="00F63C68" w:rsidP="00C90345">
      <w:pPr>
        <w:pStyle w:val="a5"/>
        <w:rPr>
          <w:rFonts w:ascii="Courier New" w:hAnsi="Courier New" w:cs="Courier New"/>
          <w:sz w:val="24"/>
          <w:szCs w:val="24"/>
          <w:lang w:val="uk-UA"/>
        </w:rPr>
      </w:pPr>
      <w:r>
        <w:rPr>
          <w:rFonts w:ascii="Courier New" w:hAnsi="Courier New" w:cs="Courier New"/>
          <w:sz w:val="24"/>
          <w:szCs w:val="24"/>
          <w:lang w:val="uk-UA"/>
        </w:rPr>
        <w:t>Дон</w:t>
      </w:r>
      <w:r w:rsidR="001B7FD0">
        <w:rPr>
          <w:rFonts w:ascii="Courier New" w:hAnsi="Courier New" w:cs="Courier New"/>
          <w:sz w:val="24"/>
          <w:szCs w:val="24"/>
          <w:lang w:val="uk-UA"/>
        </w:rPr>
        <w:t xml:space="preserve"> Корнелло</w:t>
      </w:r>
      <w:r>
        <w:rPr>
          <w:rFonts w:ascii="Courier New" w:hAnsi="Courier New" w:cs="Courier New"/>
          <w:sz w:val="24"/>
          <w:szCs w:val="24"/>
          <w:lang w:val="uk-UA"/>
        </w:rPr>
        <w:t xml:space="preserve"> </w:t>
      </w:r>
      <w:r w:rsidR="00AC4F0F">
        <w:rPr>
          <w:rFonts w:ascii="Courier New" w:hAnsi="Courier New" w:cs="Courier New"/>
          <w:sz w:val="24"/>
          <w:szCs w:val="24"/>
          <w:lang w:val="uk-UA"/>
        </w:rPr>
        <w:t xml:space="preserve">бачить </w:t>
      </w:r>
      <w:r>
        <w:rPr>
          <w:rFonts w:ascii="Courier New" w:hAnsi="Courier New" w:cs="Courier New"/>
          <w:sz w:val="24"/>
          <w:szCs w:val="24"/>
          <w:lang w:val="uk-UA"/>
        </w:rPr>
        <w:t>на моніторі</w:t>
      </w:r>
      <w:r w:rsidR="009C455D">
        <w:rPr>
          <w:rFonts w:ascii="Courier New" w:hAnsi="Courier New" w:cs="Courier New"/>
          <w:sz w:val="24"/>
          <w:szCs w:val="24"/>
          <w:lang w:val="uk-UA"/>
        </w:rPr>
        <w:t>, як біля будинку</w:t>
      </w:r>
      <w:r w:rsidR="00AC4F0F">
        <w:rPr>
          <w:rFonts w:ascii="Courier New" w:hAnsi="Courier New" w:cs="Courier New"/>
          <w:sz w:val="24"/>
          <w:szCs w:val="24"/>
          <w:lang w:val="uk-UA"/>
        </w:rPr>
        <w:t xml:space="preserve"> зупиняється таксі,</w:t>
      </w:r>
      <w:r w:rsidR="00BC1CC9">
        <w:rPr>
          <w:rFonts w:ascii="Courier New" w:hAnsi="Courier New" w:cs="Courier New"/>
          <w:sz w:val="24"/>
          <w:szCs w:val="24"/>
          <w:lang w:val="uk-UA"/>
        </w:rPr>
        <w:t xml:space="preserve"> як з таксі</w:t>
      </w:r>
      <w:r w:rsidR="00AC4F0F">
        <w:rPr>
          <w:rFonts w:ascii="Courier New" w:hAnsi="Courier New" w:cs="Courier New"/>
          <w:sz w:val="24"/>
          <w:szCs w:val="24"/>
          <w:lang w:val="uk-UA"/>
        </w:rPr>
        <w:t xml:space="preserve"> </w:t>
      </w:r>
      <w:r w:rsidR="00BC1CC9">
        <w:rPr>
          <w:rFonts w:ascii="Courier New" w:hAnsi="Courier New" w:cs="Courier New"/>
          <w:sz w:val="24"/>
          <w:szCs w:val="24"/>
          <w:lang w:val="uk-UA"/>
        </w:rPr>
        <w:t xml:space="preserve">виходять </w:t>
      </w:r>
      <w:r w:rsidR="00877505">
        <w:rPr>
          <w:rFonts w:ascii="Courier New" w:hAnsi="Courier New" w:cs="Courier New"/>
          <w:sz w:val="24"/>
          <w:szCs w:val="24"/>
          <w:lang w:val="uk-UA"/>
        </w:rPr>
        <w:t>Джейн, Гвен, Тесс і Мері</w:t>
      </w:r>
      <w:r w:rsidR="00FC7673">
        <w:rPr>
          <w:rFonts w:ascii="Courier New" w:hAnsi="Courier New" w:cs="Courier New"/>
          <w:sz w:val="24"/>
          <w:szCs w:val="24"/>
          <w:lang w:val="uk-UA"/>
        </w:rPr>
        <w:t>,</w:t>
      </w:r>
      <w:r w:rsidR="009C455D">
        <w:rPr>
          <w:rFonts w:ascii="Courier New" w:hAnsi="Courier New" w:cs="Courier New"/>
          <w:sz w:val="24"/>
          <w:szCs w:val="24"/>
          <w:lang w:val="uk-UA"/>
        </w:rPr>
        <w:t xml:space="preserve"> як вони заходять у будинок</w:t>
      </w:r>
      <w:r>
        <w:rPr>
          <w:rFonts w:ascii="Courier New" w:hAnsi="Courier New" w:cs="Courier New"/>
          <w:sz w:val="24"/>
          <w:szCs w:val="24"/>
          <w:lang w:val="uk-UA"/>
        </w:rPr>
        <w:t>,</w:t>
      </w:r>
      <w:r w:rsidR="00FC7673">
        <w:rPr>
          <w:rFonts w:ascii="Courier New" w:hAnsi="Courier New" w:cs="Courier New"/>
          <w:sz w:val="24"/>
          <w:szCs w:val="24"/>
          <w:lang w:val="uk-UA"/>
        </w:rPr>
        <w:t xml:space="preserve"> </w:t>
      </w:r>
      <w:r w:rsidR="00BC1CC9">
        <w:rPr>
          <w:rFonts w:ascii="Courier New" w:hAnsi="Courier New" w:cs="Courier New"/>
          <w:sz w:val="24"/>
          <w:szCs w:val="24"/>
          <w:lang w:val="uk-UA"/>
        </w:rPr>
        <w:t xml:space="preserve">як </w:t>
      </w:r>
      <w:r w:rsidR="00877505">
        <w:rPr>
          <w:rFonts w:ascii="Courier New" w:hAnsi="Courier New" w:cs="Courier New"/>
          <w:sz w:val="24"/>
          <w:szCs w:val="24"/>
          <w:lang w:val="uk-UA"/>
        </w:rPr>
        <w:t>білий кадиллак Тесс</w:t>
      </w:r>
      <w:r w:rsidR="00BC1CC9">
        <w:rPr>
          <w:rFonts w:ascii="Courier New" w:hAnsi="Courier New" w:cs="Courier New"/>
          <w:sz w:val="24"/>
          <w:szCs w:val="24"/>
          <w:lang w:val="uk-UA"/>
        </w:rPr>
        <w:t xml:space="preserve"> виїжджає з воріт</w:t>
      </w:r>
      <w:r w:rsidR="00877505">
        <w:rPr>
          <w:rFonts w:ascii="Courier New" w:hAnsi="Courier New" w:cs="Courier New"/>
          <w:sz w:val="24"/>
          <w:szCs w:val="24"/>
          <w:lang w:val="uk-UA"/>
        </w:rPr>
        <w:t xml:space="preserve"> будинку Раяна</w:t>
      </w:r>
      <w:r w:rsidR="00BC1CC9">
        <w:rPr>
          <w:rFonts w:ascii="Courier New" w:hAnsi="Courier New" w:cs="Courier New"/>
          <w:sz w:val="24"/>
          <w:szCs w:val="24"/>
          <w:lang w:val="uk-UA"/>
        </w:rPr>
        <w:t xml:space="preserve">, </w:t>
      </w:r>
      <w:r w:rsidR="00FC7673">
        <w:rPr>
          <w:rFonts w:ascii="Courier New" w:hAnsi="Courier New" w:cs="Courier New"/>
          <w:sz w:val="24"/>
          <w:szCs w:val="24"/>
          <w:lang w:val="uk-UA"/>
        </w:rPr>
        <w:t>як приїжджають Єгор, Юрій, Борис, Степан і Максим, як Тесс і Джейн відчиняють багажник автомобіля Єгора, як приїжджає</w:t>
      </w:r>
      <w:r w:rsidR="00877505">
        <w:rPr>
          <w:rFonts w:ascii="Courier New" w:hAnsi="Courier New" w:cs="Courier New"/>
          <w:sz w:val="24"/>
          <w:szCs w:val="24"/>
          <w:lang w:val="uk-UA"/>
        </w:rPr>
        <w:t xml:space="preserve"> на моторолері</w:t>
      </w:r>
      <w:r w:rsidR="00FC7673">
        <w:rPr>
          <w:rFonts w:ascii="Courier New" w:hAnsi="Courier New" w:cs="Courier New"/>
          <w:sz w:val="24"/>
          <w:szCs w:val="24"/>
          <w:lang w:val="uk-UA"/>
        </w:rPr>
        <w:t xml:space="preserve"> Есмеральда</w:t>
      </w:r>
      <w:r w:rsidR="00AC4F0F">
        <w:rPr>
          <w:rFonts w:ascii="Courier New" w:hAnsi="Courier New" w:cs="Courier New"/>
          <w:sz w:val="24"/>
          <w:szCs w:val="24"/>
          <w:lang w:val="uk-UA"/>
        </w:rPr>
        <w:t>, як Єгор виходить з будинку і відбирає авто</w:t>
      </w:r>
      <w:r w:rsidR="001B7FD0">
        <w:rPr>
          <w:rFonts w:ascii="Courier New" w:hAnsi="Courier New" w:cs="Courier New"/>
          <w:sz w:val="24"/>
          <w:szCs w:val="24"/>
          <w:lang w:val="uk-UA"/>
        </w:rPr>
        <w:t xml:space="preserve"> у незнайомця</w:t>
      </w:r>
      <w:r w:rsidR="00AC4F0F">
        <w:rPr>
          <w:rFonts w:ascii="Courier New" w:hAnsi="Courier New" w:cs="Courier New"/>
          <w:sz w:val="24"/>
          <w:szCs w:val="24"/>
          <w:lang w:val="uk-UA"/>
        </w:rPr>
        <w:t>,</w:t>
      </w:r>
      <w:r w:rsidR="00FC7673">
        <w:rPr>
          <w:rFonts w:ascii="Courier New" w:hAnsi="Courier New" w:cs="Courier New"/>
          <w:sz w:val="24"/>
          <w:szCs w:val="24"/>
          <w:lang w:val="uk-UA"/>
        </w:rPr>
        <w:t xml:space="preserve"> </w:t>
      </w:r>
      <w:r w:rsidR="00AC4F0F">
        <w:rPr>
          <w:rFonts w:ascii="Courier New" w:hAnsi="Courier New" w:cs="Courier New"/>
          <w:sz w:val="24"/>
          <w:szCs w:val="24"/>
          <w:lang w:val="uk-UA"/>
        </w:rPr>
        <w:t>як наші героїні повертаються</w:t>
      </w:r>
      <w:r w:rsidR="008E79A6">
        <w:rPr>
          <w:rFonts w:ascii="Courier New" w:hAnsi="Courier New" w:cs="Courier New"/>
          <w:sz w:val="24"/>
          <w:szCs w:val="24"/>
          <w:lang w:val="uk-UA"/>
        </w:rPr>
        <w:t xml:space="preserve"> на кабріолеті</w:t>
      </w:r>
      <w:r w:rsidR="00AC4F0F">
        <w:rPr>
          <w:rFonts w:ascii="Courier New" w:hAnsi="Courier New" w:cs="Courier New"/>
          <w:sz w:val="24"/>
          <w:szCs w:val="24"/>
          <w:lang w:val="uk-UA"/>
        </w:rPr>
        <w:t xml:space="preserve">, як </w:t>
      </w:r>
      <w:r w:rsidR="008E79A6">
        <w:rPr>
          <w:rFonts w:ascii="Courier New" w:hAnsi="Courier New" w:cs="Courier New"/>
          <w:sz w:val="24"/>
          <w:szCs w:val="24"/>
          <w:lang w:val="uk-UA"/>
        </w:rPr>
        <w:t xml:space="preserve">заплакана </w:t>
      </w:r>
      <w:r w:rsidR="00AC4F0F">
        <w:rPr>
          <w:rFonts w:ascii="Courier New" w:hAnsi="Courier New" w:cs="Courier New"/>
          <w:sz w:val="24"/>
          <w:szCs w:val="24"/>
          <w:lang w:val="uk-UA"/>
        </w:rPr>
        <w:t>Есмеральда</w:t>
      </w:r>
      <w:r w:rsidR="008E79A6">
        <w:rPr>
          <w:rFonts w:ascii="Courier New" w:hAnsi="Courier New" w:cs="Courier New"/>
          <w:sz w:val="24"/>
          <w:szCs w:val="24"/>
          <w:lang w:val="uk-UA"/>
        </w:rPr>
        <w:t xml:space="preserve"> виходить з будинку і</w:t>
      </w:r>
      <w:r w:rsidR="00AC4F0F">
        <w:rPr>
          <w:rFonts w:ascii="Courier New" w:hAnsi="Courier New" w:cs="Courier New"/>
          <w:sz w:val="24"/>
          <w:szCs w:val="24"/>
          <w:lang w:val="uk-UA"/>
        </w:rPr>
        <w:t xml:space="preserve"> </w:t>
      </w:r>
      <w:r w:rsidR="001E02C8">
        <w:rPr>
          <w:rFonts w:ascii="Courier New" w:hAnsi="Courier New" w:cs="Courier New"/>
          <w:sz w:val="24"/>
          <w:szCs w:val="24"/>
          <w:lang w:val="uk-UA"/>
        </w:rPr>
        <w:t>сідає на свій моторолер</w:t>
      </w:r>
      <w:r w:rsidR="008E79A6">
        <w:rPr>
          <w:rFonts w:ascii="Courier New" w:hAnsi="Courier New" w:cs="Courier New"/>
          <w:sz w:val="24"/>
          <w:szCs w:val="24"/>
          <w:lang w:val="uk-UA"/>
        </w:rPr>
        <w:t xml:space="preserve">, як </w:t>
      </w:r>
      <w:r w:rsidR="00AC4F0F">
        <w:rPr>
          <w:rFonts w:ascii="Courier New" w:hAnsi="Courier New" w:cs="Courier New"/>
          <w:sz w:val="24"/>
          <w:szCs w:val="24"/>
          <w:lang w:val="uk-UA"/>
        </w:rPr>
        <w:t>приїжджає Єгор</w:t>
      </w:r>
      <w:r w:rsidR="008E79A6">
        <w:rPr>
          <w:rFonts w:ascii="Courier New" w:hAnsi="Courier New" w:cs="Courier New"/>
          <w:sz w:val="24"/>
          <w:szCs w:val="24"/>
          <w:lang w:val="uk-UA"/>
        </w:rPr>
        <w:t>,</w:t>
      </w:r>
      <w:r w:rsidR="00AC4F0F">
        <w:rPr>
          <w:rFonts w:ascii="Courier New" w:hAnsi="Courier New" w:cs="Courier New"/>
          <w:sz w:val="24"/>
          <w:szCs w:val="24"/>
          <w:lang w:val="uk-UA"/>
        </w:rPr>
        <w:t xml:space="preserve"> стріляє по будинку і заходить всередину, як наші героїні тікають, як Єгор</w:t>
      </w:r>
      <w:r w:rsidR="008E79A6">
        <w:rPr>
          <w:rFonts w:ascii="Courier New" w:hAnsi="Courier New" w:cs="Courier New"/>
          <w:sz w:val="24"/>
          <w:szCs w:val="24"/>
          <w:lang w:val="uk-UA"/>
        </w:rPr>
        <w:t xml:space="preserve"> виходить з будинку</w:t>
      </w:r>
      <w:r w:rsidR="00AC4F0F">
        <w:rPr>
          <w:rFonts w:ascii="Courier New" w:hAnsi="Courier New" w:cs="Courier New"/>
          <w:sz w:val="24"/>
          <w:szCs w:val="24"/>
          <w:lang w:val="uk-UA"/>
        </w:rPr>
        <w:t xml:space="preserve"> </w:t>
      </w:r>
      <w:r w:rsidR="008E79A6">
        <w:rPr>
          <w:rFonts w:ascii="Courier New" w:hAnsi="Courier New" w:cs="Courier New"/>
          <w:sz w:val="24"/>
          <w:szCs w:val="24"/>
          <w:lang w:val="uk-UA"/>
        </w:rPr>
        <w:t xml:space="preserve">і </w:t>
      </w:r>
      <w:r w:rsidR="001E02C8">
        <w:rPr>
          <w:rFonts w:ascii="Courier New" w:hAnsi="Courier New" w:cs="Courier New"/>
          <w:sz w:val="24"/>
          <w:szCs w:val="24"/>
          <w:lang w:val="uk-UA"/>
        </w:rPr>
        <w:t>сідає в авто</w:t>
      </w:r>
      <w:r w:rsidR="00AC4F0F">
        <w:rPr>
          <w:rFonts w:ascii="Courier New" w:hAnsi="Courier New" w:cs="Courier New"/>
          <w:sz w:val="24"/>
          <w:szCs w:val="24"/>
          <w:lang w:val="uk-UA"/>
        </w:rPr>
        <w:t>,</w:t>
      </w:r>
      <w:r w:rsidR="008E79A6">
        <w:rPr>
          <w:rFonts w:ascii="Courier New" w:hAnsi="Courier New" w:cs="Courier New"/>
          <w:sz w:val="24"/>
          <w:szCs w:val="24"/>
          <w:lang w:val="uk-UA"/>
        </w:rPr>
        <w:t xml:space="preserve"> як</w:t>
      </w:r>
      <w:r w:rsidR="00AC4F0F">
        <w:rPr>
          <w:rFonts w:ascii="Courier New" w:hAnsi="Courier New" w:cs="Courier New"/>
          <w:sz w:val="24"/>
          <w:szCs w:val="24"/>
          <w:lang w:val="uk-UA"/>
        </w:rPr>
        <w:t xml:space="preserve"> </w:t>
      </w:r>
      <w:r w:rsidR="00293C3E">
        <w:rPr>
          <w:rFonts w:ascii="Courier New" w:hAnsi="Courier New" w:cs="Courier New"/>
          <w:sz w:val="24"/>
          <w:szCs w:val="24"/>
          <w:lang w:val="uk-UA"/>
        </w:rPr>
        <w:t>наші героїні їдуть слідом за Єгором</w:t>
      </w:r>
      <w:r w:rsidR="00AC4F0F">
        <w:rPr>
          <w:rFonts w:ascii="Courier New" w:hAnsi="Courier New" w:cs="Courier New"/>
          <w:sz w:val="24"/>
          <w:szCs w:val="24"/>
          <w:lang w:val="uk-UA"/>
        </w:rPr>
        <w:t xml:space="preserve">, як </w:t>
      </w:r>
      <w:r w:rsidR="001B7FD0">
        <w:rPr>
          <w:rFonts w:ascii="Courier New" w:hAnsi="Courier New" w:cs="Courier New"/>
          <w:sz w:val="24"/>
          <w:szCs w:val="24"/>
          <w:lang w:val="uk-UA"/>
        </w:rPr>
        <w:t>біля</w:t>
      </w:r>
      <w:r w:rsidR="00AC4F0F">
        <w:rPr>
          <w:rFonts w:ascii="Courier New" w:hAnsi="Courier New" w:cs="Courier New"/>
          <w:sz w:val="24"/>
          <w:szCs w:val="24"/>
          <w:lang w:val="uk-UA"/>
        </w:rPr>
        <w:t xml:space="preserve"> палаючого будинку</w:t>
      </w:r>
      <w:r w:rsidR="001B7FD0">
        <w:rPr>
          <w:rFonts w:ascii="Courier New" w:hAnsi="Courier New" w:cs="Courier New"/>
          <w:sz w:val="24"/>
          <w:szCs w:val="24"/>
          <w:lang w:val="uk-UA"/>
        </w:rPr>
        <w:t xml:space="preserve"> Раяна</w:t>
      </w:r>
      <w:r w:rsidR="00AC4F0F">
        <w:rPr>
          <w:rFonts w:ascii="Courier New" w:hAnsi="Courier New" w:cs="Courier New"/>
          <w:sz w:val="24"/>
          <w:szCs w:val="24"/>
          <w:lang w:val="uk-UA"/>
        </w:rPr>
        <w:t xml:space="preserve"> </w:t>
      </w:r>
      <w:r w:rsidR="001B7FD0">
        <w:rPr>
          <w:rFonts w:ascii="Courier New" w:hAnsi="Courier New" w:cs="Courier New"/>
          <w:sz w:val="24"/>
          <w:szCs w:val="24"/>
          <w:lang w:val="uk-UA"/>
        </w:rPr>
        <w:t>зупиняються автомобілі пожежних.</w:t>
      </w:r>
    </w:p>
    <w:p w:rsidR="008C7008" w:rsidRDefault="008C7008" w:rsidP="00C90345">
      <w:pPr>
        <w:pStyle w:val="a5"/>
        <w:rPr>
          <w:rFonts w:ascii="Courier New" w:hAnsi="Courier New" w:cs="Courier New"/>
          <w:sz w:val="24"/>
          <w:szCs w:val="24"/>
          <w:lang w:val="uk-UA"/>
        </w:rPr>
      </w:pPr>
    </w:p>
    <w:p w:rsidR="008C7008" w:rsidRDefault="00BE71F0" w:rsidP="00C9034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t>ДОН КОРНЕЛЛО</w:t>
      </w:r>
    </w:p>
    <w:p w:rsidR="008C7008" w:rsidRDefault="008C7008" w:rsidP="00C90345">
      <w:pPr>
        <w:pStyle w:val="a5"/>
        <w:rPr>
          <w:rFonts w:ascii="Courier New" w:hAnsi="Courier New" w:cs="Courier New"/>
          <w:sz w:val="24"/>
          <w:szCs w:val="24"/>
          <w:lang w:val="uk-UA"/>
        </w:rPr>
      </w:pPr>
      <w:r>
        <w:rPr>
          <w:rFonts w:ascii="Courier New" w:hAnsi="Courier New" w:cs="Courier New"/>
          <w:sz w:val="24"/>
          <w:szCs w:val="24"/>
          <w:lang w:val="uk-UA"/>
        </w:rPr>
        <w:tab/>
      </w:r>
      <w:r>
        <w:rPr>
          <w:rFonts w:ascii="Courier New" w:hAnsi="Courier New" w:cs="Courier New"/>
          <w:sz w:val="24"/>
          <w:szCs w:val="24"/>
          <w:lang w:val="uk-UA"/>
        </w:rPr>
        <w:tab/>
      </w:r>
      <w:r>
        <w:rPr>
          <w:rFonts w:ascii="Courier New" w:hAnsi="Courier New" w:cs="Courier New"/>
          <w:sz w:val="24"/>
          <w:szCs w:val="24"/>
          <w:lang w:val="uk-UA"/>
        </w:rPr>
        <w:tab/>
      </w:r>
      <w:r w:rsidR="00877505">
        <w:rPr>
          <w:rFonts w:ascii="Courier New" w:hAnsi="Courier New" w:cs="Courier New"/>
          <w:sz w:val="24"/>
          <w:szCs w:val="24"/>
          <w:lang w:val="uk-UA"/>
        </w:rPr>
        <w:t>Хуане</w:t>
      </w:r>
      <w:r>
        <w:rPr>
          <w:rFonts w:ascii="Courier New" w:hAnsi="Courier New" w:cs="Courier New"/>
          <w:sz w:val="24"/>
          <w:szCs w:val="24"/>
          <w:lang w:val="uk-UA"/>
        </w:rPr>
        <w:t xml:space="preserve">, лети у Лос-Анджелес і знайди </w:t>
      </w:r>
    </w:p>
    <w:p w:rsidR="008C7008" w:rsidRDefault="008C7008" w:rsidP="008C7008">
      <w:pPr>
        <w:pStyle w:val="a5"/>
        <w:ind w:left="1416" w:firstLine="708"/>
        <w:rPr>
          <w:rFonts w:ascii="Courier New" w:hAnsi="Courier New" w:cs="Courier New"/>
          <w:sz w:val="24"/>
          <w:szCs w:val="24"/>
          <w:lang w:val="uk-UA"/>
        </w:rPr>
      </w:pPr>
      <w:r>
        <w:rPr>
          <w:rFonts w:ascii="Courier New" w:hAnsi="Courier New" w:cs="Courier New"/>
          <w:sz w:val="24"/>
          <w:szCs w:val="24"/>
          <w:lang w:val="uk-UA"/>
        </w:rPr>
        <w:t xml:space="preserve">цих дівчат. Щось мені підказує, що </w:t>
      </w:r>
    </w:p>
    <w:p w:rsidR="00FC7673" w:rsidRDefault="008C7008" w:rsidP="00AC4F0F">
      <w:pPr>
        <w:pStyle w:val="a5"/>
        <w:ind w:left="1416" w:firstLine="708"/>
        <w:rPr>
          <w:rFonts w:ascii="Courier New" w:hAnsi="Courier New" w:cs="Courier New"/>
          <w:sz w:val="24"/>
          <w:szCs w:val="24"/>
          <w:lang w:val="uk-UA"/>
        </w:rPr>
      </w:pPr>
      <w:r>
        <w:rPr>
          <w:rFonts w:ascii="Courier New" w:hAnsi="Courier New" w:cs="Courier New"/>
          <w:sz w:val="24"/>
          <w:szCs w:val="24"/>
          <w:lang w:val="uk-UA"/>
        </w:rPr>
        <w:t>вони знають</w:t>
      </w:r>
      <w:r w:rsidR="00165EF5">
        <w:rPr>
          <w:rFonts w:ascii="Courier New" w:hAnsi="Courier New" w:cs="Courier New"/>
          <w:sz w:val="24"/>
          <w:szCs w:val="24"/>
          <w:lang w:val="uk-UA"/>
        </w:rPr>
        <w:t>,</w:t>
      </w:r>
      <w:r>
        <w:rPr>
          <w:rFonts w:ascii="Courier New" w:hAnsi="Courier New" w:cs="Courier New"/>
          <w:sz w:val="24"/>
          <w:szCs w:val="24"/>
          <w:lang w:val="uk-UA"/>
        </w:rPr>
        <w:t xml:space="preserve"> де моя донька.</w:t>
      </w:r>
    </w:p>
    <w:p w:rsidR="00FC7673" w:rsidRDefault="00FC7673" w:rsidP="008C7008">
      <w:pPr>
        <w:pStyle w:val="a5"/>
        <w:ind w:left="1416" w:firstLine="708"/>
        <w:rPr>
          <w:rFonts w:ascii="Courier New" w:hAnsi="Courier New" w:cs="Courier New"/>
          <w:sz w:val="24"/>
          <w:szCs w:val="24"/>
          <w:lang w:val="uk-UA"/>
        </w:rPr>
      </w:pPr>
    </w:p>
    <w:p w:rsidR="00FC7673" w:rsidRDefault="00BC1CC9" w:rsidP="00BC1CC9">
      <w:pPr>
        <w:pStyle w:val="a5"/>
        <w:ind w:left="1416" w:firstLine="708"/>
        <w:jc w:val="right"/>
        <w:rPr>
          <w:rFonts w:ascii="Courier New" w:hAnsi="Courier New" w:cs="Courier New"/>
          <w:sz w:val="24"/>
          <w:szCs w:val="24"/>
          <w:lang w:val="uk-UA"/>
        </w:rPr>
      </w:pPr>
      <w:r>
        <w:rPr>
          <w:rFonts w:ascii="Courier New" w:hAnsi="Courier New" w:cs="Courier New"/>
          <w:sz w:val="24"/>
          <w:szCs w:val="24"/>
          <w:lang w:val="uk-UA"/>
        </w:rPr>
        <w:t>В ЗТМ</w:t>
      </w:r>
    </w:p>
    <w:p w:rsidR="00FC7673" w:rsidRPr="001A73E5" w:rsidRDefault="00BC1CC9" w:rsidP="00BC1CC9">
      <w:pPr>
        <w:pStyle w:val="a5"/>
        <w:jc w:val="both"/>
        <w:rPr>
          <w:rFonts w:ascii="Courier New" w:hAnsi="Courier New" w:cs="Courier New"/>
          <w:sz w:val="24"/>
          <w:szCs w:val="24"/>
          <w:lang w:val="uk-UA"/>
        </w:rPr>
      </w:pPr>
      <w:r>
        <w:rPr>
          <w:rFonts w:ascii="Courier New" w:hAnsi="Courier New" w:cs="Courier New"/>
          <w:sz w:val="24"/>
          <w:szCs w:val="24"/>
          <w:lang w:val="uk-UA"/>
        </w:rPr>
        <w:t>ТИТРИ: ПРОДОВЖЕННЯ БУДЕ</w:t>
      </w:r>
    </w:p>
    <w:sectPr w:rsidR="00FC7673" w:rsidRPr="001A73E5" w:rsidSect="00B32A7A">
      <w:headerReference w:type="default" r:id="rId7"/>
      <w:pgSz w:w="11906" w:h="16838"/>
      <w:pgMar w:top="1134" w:right="851" w:bottom="1134" w:left="1701" w:header="709" w:footer="709" w:gutter="0"/>
      <w:pgNumType w:start="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14DE" w:rsidRDefault="00C614DE" w:rsidP="00E041A8">
      <w:pPr>
        <w:spacing w:after="0" w:line="240" w:lineRule="auto"/>
      </w:pPr>
      <w:r>
        <w:separator/>
      </w:r>
    </w:p>
  </w:endnote>
  <w:endnote w:type="continuationSeparator" w:id="1">
    <w:p w:rsidR="00C614DE" w:rsidRDefault="00C614DE" w:rsidP="00E041A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20002A87" w:usb1="80000000" w:usb2="00000008"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14DE" w:rsidRDefault="00C614DE" w:rsidP="00E041A8">
      <w:pPr>
        <w:spacing w:after="0" w:line="240" w:lineRule="auto"/>
      </w:pPr>
      <w:r>
        <w:separator/>
      </w:r>
    </w:p>
  </w:footnote>
  <w:footnote w:type="continuationSeparator" w:id="1">
    <w:p w:rsidR="00C614DE" w:rsidRDefault="00C614DE" w:rsidP="00E041A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5076532"/>
      <w:docPartObj>
        <w:docPartGallery w:val="Page Numbers (Top of Page)"/>
        <w:docPartUnique/>
      </w:docPartObj>
    </w:sdtPr>
    <w:sdtContent>
      <w:p w:rsidR="00F0251C" w:rsidRDefault="0095261C">
        <w:pPr>
          <w:pStyle w:val="a6"/>
          <w:jc w:val="right"/>
        </w:pPr>
        <w:fldSimple w:instr=" PAGE   \* MERGEFORMAT ">
          <w:r w:rsidR="002525D4">
            <w:rPr>
              <w:noProof/>
            </w:rPr>
            <w:t>94</w:t>
          </w:r>
        </w:fldSimple>
      </w:p>
    </w:sdtContent>
  </w:sdt>
  <w:p w:rsidR="00F0251C" w:rsidRDefault="00F0251C">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8F5081E"/>
    <w:multiLevelType w:val="hybridMultilevel"/>
    <w:tmpl w:val="334EBE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7"/>
  <w:hideGrammaticalErrors/>
  <w:defaultTabStop w:val="708"/>
  <w:characterSpacingControl w:val="doNotCompress"/>
  <w:footnotePr>
    <w:footnote w:id="0"/>
    <w:footnote w:id="1"/>
  </w:footnotePr>
  <w:endnotePr>
    <w:endnote w:id="0"/>
    <w:endnote w:id="1"/>
  </w:endnotePr>
  <w:compat>
    <w:useFELayout/>
  </w:compat>
  <w:rsids>
    <w:rsidRoot w:val="001A73E5"/>
    <w:rsid w:val="00060515"/>
    <w:rsid w:val="00062A62"/>
    <w:rsid w:val="00092586"/>
    <w:rsid w:val="00093355"/>
    <w:rsid w:val="000D04BD"/>
    <w:rsid w:val="000D37E2"/>
    <w:rsid w:val="000E31F8"/>
    <w:rsid w:val="000F0EC8"/>
    <w:rsid w:val="001323E0"/>
    <w:rsid w:val="00163CD9"/>
    <w:rsid w:val="00165EF5"/>
    <w:rsid w:val="001833FB"/>
    <w:rsid w:val="001A73E5"/>
    <w:rsid w:val="001B408A"/>
    <w:rsid w:val="001B7FD0"/>
    <w:rsid w:val="001E02C8"/>
    <w:rsid w:val="002118BA"/>
    <w:rsid w:val="00242096"/>
    <w:rsid w:val="002525D4"/>
    <w:rsid w:val="00256992"/>
    <w:rsid w:val="00274554"/>
    <w:rsid w:val="00293C3E"/>
    <w:rsid w:val="002B6795"/>
    <w:rsid w:val="002E7176"/>
    <w:rsid w:val="0034504D"/>
    <w:rsid w:val="003702E2"/>
    <w:rsid w:val="00397F44"/>
    <w:rsid w:val="003C0DB5"/>
    <w:rsid w:val="003E5697"/>
    <w:rsid w:val="0040563D"/>
    <w:rsid w:val="0041054D"/>
    <w:rsid w:val="00453474"/>
    <w:rsid w:val="004619FF"/>
    <w:rsid w:val="004D2F63"/>
    <w:rsid w:val="005056D8"/>
    <w:rsid w:val="00506D1A"/>
    <w:rsid w:val="0052499F"/>
    <w:rsid w:val="005421E4"/>
    <w:rsid w:val="00543E07"/>
    <w:rsid w:val="0055650C"/>
    <w:rsid w:val="00593E63"/>
    <w:rsid w:val="005B6EC1"/>
    <w:rsid w:val="005C05BF"/>
    <w:rsid w:val="005E62F7"/>
    <w:rsid w:val="005F2CDF"/>
    <w:rsid w:val="006027D3"/>
    <w:rsid w:val="00610CF7"/>
    <w:rsid w:val="00625DA1"/>
    <w:rsid w:val="00643D36"/>
    <w:rsid w:val="006513CA"/>
    <w:rsid w:val="0066433B"/>
    <w:rsid w:val="006B50E5"/>
    <w:rsid w:val="006F08CE"/>
    <w:rsid w:val="00706A75"/>
    <w:rsid w:val="00715F8F"/>
    <w:rsid w:val="00732A40"/>
    <w:rsid w:val="00733CC5"/>
    <w:rsid w:val="00733D9E"/>
    <w:rsid w:val="007617B7"/>
    <w:rsid w:val="00795098"/>
    <w:rsid w:val="007A2561"/>
    <w:rsid w:val="007B79C4"/>
    <w:rsid w:val="007C337F"/>
    <w:rsid w:val="007E03D1"/>
    <w:rsid w:val="007F6728"/>
    <w:rsid w:val="00812DF8"/>
    <w:rsid w:val="0082740B"/>
    <w:rsid w:val="00877505"/>
    <w:rsid w:val="008C6BAB"/>
    <w:rsid w:val="008C7008"/>
    <w:rsid w:val="008E046E"/>
    <w:rsid w:val="008E79A6"/>
    <w:rsid w:val="0092157D"/>
    <w:rsid w:val="0092756A"/>
    <w:rsid w:val="00934012"/>
    <w:rsid w:val="0095261C"/>
    <w:rsid w:val="00954755"/>
    <w:rsid w:val="00964DF7"/>
    <w:rsid w:val="00984FD2"/>
    <w:rsid w:val="009C455D"/>
    <w:rsid w:val="009F7ECB"/>
    <w:rsid w:val="00A15E36"/>
    <w:rsid w:val="00A44652"/>
    <w:rsid w:val="00A54D89"/>
    <w:rsid w:val="00A564BB"/>
    <w:rsid w:val="00A575C9"/>
    <w:rsid w:val="00A71B4A"/>
    <w:rsid w:val="00AA1163"/>
    <w:rsid w:val="00AA495E"/>
    <w:rsid w:val="00AA4E99"/>
    <w:rsid w:val="00AB31FB"/>
    <w:rsid w:val="00AC3CD7"/>
    <w:rsid w:val="00AC4F0F"/>
    <w:rsid w:val="00AE41B7"/>
    <w:rsid w:val="00AF0B89"/>
    <w:rsid w:val="00B25A38"/>
    <w:rsid w:val="00B264A2"/>
    <w:rsid w:val="00B272A4"/>
    <w:rsid w:val="00B32A7A"/>
    <w:rsid w:val="00B62F2C"/>
    <w:rsid w:val="00BA1206"/>
    <w:rsid w:val="00BC1CC9"/>
    <w:rsid w:val="00BD3331"/>
    <w:rsid w:val="00BD3FB7"/>
    <w:rsid w:val="00BE71F0"/>
    <w:rsid w:val="00BF2EC9"/>
    <w:rsid w:val="00C12081"/>
    <w:rsid w:val="00C36BCD"/>
    <w:rsid w:val="00C614DE"/>
    <w:rsid w:val="00C753CE"/>
    <w:rsid w:val="00C87AD9"/>
    <w:rsid w:val="00C90345"/>
    <w:rsid w:val="00CA6674"/>
    <w:rsid w:val="00CF183F"/>
    <w:rsid w:val="00CF5E0B"/>
    <w:rsid w:val="00D05026"/>
    <w:rsid w:val="00D177DA"/>
    <w:rsid w:val="00D2474E"/>
    <w:rsid w:val="00D56843"/>
    <w:rsid w:val="00D67BB8"/>
    <w:rsid w:val="00DA5B23"/>
    <w:rsid w:val="00E041A8"/>
    <w:rsid w:val="00E155B7"/>
    <w:rsid w:val="00E16FBC"/>
    <w:rsid w:val="00E55423"/>
    <w:rsid w:val="00E632DF"/>
    <w:rsid w:val="00E95B40"/>
    <w:rsid w:val="00EA4015"/>
    <w:rsid w:val="00EA40FB"/>
    <w:rsid w:val="00EB692B"/>
    <w:rsid w:val="00EE38A5"/>
    <w:rsid w:val="00F0251C"/>
    <w:rsid w:val="00F1567D"/>
    <w:rsid w:val="00F243E5"/>
    <w:rsid w:val="00F63C68"/>
    <w:rsid w:val="00F95EE1"/>
    <w:rsid w:val="00FA0A7C"/>
    <w:rsid w:val="00FC7673"/>
    <w:rsid w:val="00FE1ED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041A8"/>
  </w:style>
  <w:style w:type="paragraph" w:styleId="1">
    <w:name w:val="heading 1"/>
    <w:basedOn w:val="a"/>
    <w:next w:val="a"/>
    <w:link w:val="10"/>
    <w:uiPriority w:val="9"/>
    <w:qFormat/>
    <w:rsid w:val="001A73E5"/>
    <w:pPr>
      <w:keepNext/>
      <w:keepLines/>
      <w:spacing w:before="480" w:after="0"/>
      <w:outlineLvl w:val="0"/>
    </w:pPr>
    <w:rPr>
      <w:rFonts w:asciiTheme="majorHAnsi" w:eastAsiaTheme="majorEastAsia" w:hAnsiTheme="majorHAnsi" w:cstheme="majorBidi"/>
      <w:b/>
      <w:bCs/>
      <w:color w:val="365F91" w:themeColor="accent1" w:themeShade="BF"/>
      <w:sz w:val="28"/>
      <w:szCs w:val="28"/>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A73E5"/>
    <w:rPr>
      <w:rFonts w:asciiTheme="majorHAnsi" w:eastAsiaTheme="majorEastAsia" w:hAnsiTheme="majorHAnsi" w:cstheme="majorBidi"/>
      <w:b/>
      <w:bCs/>
      <w:color w:val="365F91" w:themeColor="accent1" w:themeShade="BF"/>
      <w:sz w:val="28"/>
      <w:szCs w:val="28"/>
      <w:lang w:eastAsia="en-US"/>
    </w:rPr>
  </w:style>
  <w:style w:type="paragraph" w:styleId="a3">
    <w:name w:val="Document Map"/>
    <w:basedOn w:val="a"/>
    <w:link w:val="a4"/>
    <w:uiPriority w:val="99"/>
    <w:semiHidden/>
    <w:unhideWhenUsed/>
    <w:rsid w:val="001A73E5"/>
    <w:pPr>
      <w:spacing w:after="0" w:line="240" w:lineRule="auto"/>
    </w:pPr>
    <w:rPr>
      <w:rFonts w:ascii="Tahoma" w:eastAsiaTheme="minorHAnsi" w:hAnsi="Tahoma" w:cs="Tahoma"/>
      <w:sz w:val="16"/>
      <w:szCs w:val="16"/>
      <w:lang w:eastAsia="en-US"/>
    </w:rPr>
  </w:style>
  <w:style w:type="character" w:customStyle="1" w:styleId="a4">
    <w:name w:val="Схема документа Знак"/>
    <w:basedOn w:val="a0"/>
    <w:link w:val="a3"/>
    <w:uiPriority w:val="99"/>
    <w:semiHidden/>
    <w:rsid w:val="001A73E5"/>
    <w:rPr>
      <w:rFonts w:ascii="Tahoma" w:eastAsiaTheme="minorHAnsi" w:hAnsi="Tahoma" w:cs="Tahoma"/>
      <w:sz w:val="16"/>
      <w:szCs w:val="16"/>
      <w:lang w:eastAsia="en-US"/>
    </w:rPr>
  </w:style>
  <w:style w:type="paragraph" w:styleId="a5">
    <w:name w:val="No Spacing"/>
    <w:uiPriority w:val="1"/>
    <w:qFormat/>
    <w:rsid w:val="001A73E5"/>
    <w:pPr>
      <w:spacing w:after="0" w:line="240" w:lineRule="auto"/>
    </w:pPr>
    <w:rPr>
      <w:rFonts w:eastAsiaTheme="minorHAnsi"/>
      <w:lang w:eastAsia="en-US"/>
    </w:rPr>
  </w:style>
  <w:style w:type="paragraph" w:styleId="a6">
    <w:name w:val="header"/>
    <w:basedOn w:val="a"/>
    <w:link w:val="a7"/>
    <w:uiPriority w:val="99"/>
    <w:unhideWhenUsed/>
    <w:rsid w:val="001A73E5"/>
    <w:pPr>
      <w:tabs>
        <w:tab w:val="center" w:pos="4677"/>
        <w:tab w:val="right" w:pos="9355"/>
      </w:tabs>
      <w:spacing w:after="0" w:line="240" w:lineRule="auto"/>
    </w:pPr>
    <w:rPr>
      <w:rFonts w:eastAsiaTheme="minorHAnsi"/>
      <w:lang w:eastAsia="en-US"/>
    </w:rPr>
  </w:style>
  <w:style w:type="character" w:customStyle="1" w:styleId="a7">
    <w:name w:val="Верхний колонтитул Знак"/>
    <w:basedOn w:val="a0"/>
    <w:link w:val="a6"/>
    <w:uiPriority w:val="99"/>
    <w:rsid w:val="001A73E5"/>
    <w:rPr>
      <w:rFonts w:eastAsiaTheme="minorHAnsi"/>
      <w:lang w:eastAsia="en-US"/>
    </w:rPr>
  </w:style>
  <w:style w:type="paragraph" w:styleId="a8">
    <w:name w:val="footer"/>
    <w:basedOn w:val="a"/>
    <w:link w:val="a9"/>
    <w:uiPriority w:val="99"/>
    <w:semiHidden/>
    <w:unhideWhenUsed/>
    <w:rsid w:val="001A73E5"/>
    <w:pPr>
      <w:tabs>
        <w:tab w:val="center" w:pos="4677"/>
        <w:tab w:val="right" w:pos="9355"/>
      </w:tabs>
      <w:spacing w:after="0" w:line="240" w:lineRule="auto"/>
    </w:pPr>
    <w:rPr>
      <w:rFonts w:eastAsiaTheme="minorHAnsi"/>
      <w:lang w:eastAsia="en-US"/>
    </w:rPr>
  </w:style>
  <w:style w:type="character" w:customStyle="1" w:styleId="a9">
    <w:name w:val="Нижний колонтитул Знак"/>
    <w:basedOn w:val="a0"/>
    <w:link w:val="a8"/>
    <w:uiPriority w:val="99"/>
    <w:semiHidden/>
    <w:rsid w:val="001A73E5"/>
    <w:rPr>
      <w:rFonts w:eastAsiaTheme="minorHAnsi"/>
      <w:lang w:eastAsia="en-US"/>
    </w:rPr>
  </w:style>
  <w:style w:type="paragraph" w:styleId="aa">
    <w:name w:val="Balloon Text"/>
    <w:basedOn w:val="a"/>
    <w:link w:val="ab"/>
    <w:uiPriority w:val="99"/>
    <w:semiHidden/>
    <w:unhideWhenUsed/>
    <w:rsid w:val="001A73E5"/>
    <w:pPr>
      <w:spacing w:after="0" w:line="240" w:lineRule="auto"/>
    </w:pPr>
    <w:rPr>
      <w:rFonts w:ascii="Tahoma" w:eastAsiaTheme="minorHAnsi" w:hAnsi="Tahoma" w:cs="Tahoma"/>
      <w:sz w:val="16"/>
      <w:szCs w:val="16"/>
      <w:lang w:eastAsia="en-US"/>
    </w:rPr>
  </w:style>
  <w:style w:type="character" w:customStyle="1" w:styleId="ab">
    <w:name w:val="Текст выноски Знак"/>
    <w:basedOn w:val="a0"/>
    <w:link w:val="aa"/>
    <w:uiPriority w:val="99"/>
    <w:semiHidden/>
    <w:rsid w:val="001A73E5"/>
    <w:rPr>
      <w:rFonts w:ascii="Tahoma" w:eastAsiaTheme="minorHAnsi"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2690</TotalTime>
  <Pages>129</Pages>
  <Words>23550</Words>
  <Characters>134240</Characters>
  <Application>Microsoft Office Word</Application>
  <DocSecurity>0</DocSecurity>
  <Lines>1118</Lines>
  <Paragraphs>314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157476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57</cp:revision>
  <dcterms:created xsi:type="dcterms:W3CDTF">2015-12-30T07:12:00Z</dcterms:created>
  <dcterms:modified xsi:type="dcterms:W3CDTF">2016-03-08T06:08:00Z</dcterms:modified>
</cp:coreProperties>
</file>