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CCB" w:rsidRDefault="00BA3CCB" w:rsidP="00C05A5C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P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</w:p>
    <w:p w:rsidR="00C05A5C" w:rsidRP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C05A5C" w:rsidRDefault="00DB48F0" w:rsidP="00C05A5C">
      <w:pPr>
        <w:jc w:val="center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t>ХЛОПЧИК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ЯКИЙ</w:t>
      </w:r>
      <w:r w:rsidR="00C05A5C">
        <w:rPr>
          <w:rFonts w:ascii="Courier New" w:hAnsi="Courier New" w:cs="Courier New"/>
          <w:sz w:val="24"/>
          <w:szCs w:val="24"/>
        </w:rPr>
        <w:t xml:space="preserve"> МАЛЮВАВ ЧУДОВИСЬК</w:t>
      </w: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Ольга Войтенко</w:t>
      </w: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Сценар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й </w:t>
      </w:r>
      <w:proofErr w:type="gramStart"/>
      <w:r>
        <w:rPr>
          <w:rFonts w:ascii="Courier New" w:hAnsi="Courier New" w:cs="Courier New"/>
          <w:sz w:val="24"/>
          <w:szCs w:val="24"/>
        </w:rPr>
        <w:t>короткометражного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ан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мац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йного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льму</w:t>
      </w:r>
      <w:proofErr w:type="spellEnd"/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ШКОЛА – КЛАС МАЛЮВАННЯ 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класі малювання в один ряд сидять хлопчики і дівчатка</w:t>
      </w:r>
      <w:r w:rsidR="004A026C">
        <w:rPr>
          <w:rFonts w:ascii="Courier New" w:hAnsi="Courier New" w:cs="Courier New"/>
          <w:sz w:val="24"/>
          <w:szCs w:val="24"/>
          <w:lang w:val="uk-UA"/>
        </w:rPr>
        <w:t>. Вони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малюють </w:t>
      </w:r>
      <w:r w:rsidR="006A2AC4">
        <w:rPr>
          <w:rFonts w:ascii="Courier New" w:hAnsi="Courier New" w:cs="Courier New"/>
          <w:sz w:val="24"/>
          <w:szCs w:val="24"/>
          <w:lang w:val="uk-UA"/>
        </w:rPr>
        <w:t>«портрети»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своїх 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домашніх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тваринок. </w:t>
      </w:r>
    </w:p>
    <w:p w:rsidR="006A2AC4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Ось </w:t>
      </w:r>
      <w:r w:rsidR="00DB48F0">
        <w:rPr>
          <w:rFonts w:ascii="Courier New" w:hAnsi="Courier New" w:cs="Courier New"/>
          <w:sz w:val="24"/>
          <w:szCs w:val="24"/>
          <w:lang w:val="uk-UA"/>
        </w:rPr>
        <w:t>хлопчик, який малює собаку; дівчинка, яка малює котика; хлопчик, який малює хом’яка; дівчинка, яка малює котика; хлопчик, який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малює черепаху; дівчин</w:t>
      </w:r>
      <w:r w:rsidR="00DB48F0">
        <w:rPr>
          <w:rFonts w:ascii="Courier New" w:hAnsi="Courier New" w:cs="Courier New"/>
          <w:sz w:val="24"/>
          <w:szCs w:val="24"/>
          <w:lang w:val="uk-UA"/>
        </w:rPr>
        <w:t>ка, яка малює котика; хлопчик, який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малює чудовисько; дів</w:t>
      </w:r>
      <w:r w:rsidR="00DB48F0">
        <w:rPr>
          <w:rFonts w:ascii="Courier New" w:hAnsi="Courier New" w:cs="Courier New"/>
          <w:sz w:val="24"/>
          <w:szCs w:val="24"/>
          <w:lang w:val="uk-UA"/>
        </w:rPr>
        <w:t>чинка, яка… чекайте – хлопчик, який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малює чудовисько?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 Так-так, це чудовисько у 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червону </w:t>
      </w:r>
      <w:r w:rsidR="006A2AC4">
        <w:rPr>
          <w:rFonts w:ascii="Courier New" w:hAnsi="Courier New" w:cs="Courier New"/>
          <w:sz w:val="24"/>
          <w:szCs w:val="24"/>
          <w:lang w:val="uk-UA"/>
        </w:rPr>
        <w:t>клітинку – в нього є хвіст, роги, величезні вуха і незвичайні пазуристі лапи.</w:t>
      </w:r>
    </w:p>
    <w:p w:rsidR="00C05A5C" w:rsidRDefault="004A026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C05A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A2AC4">
        <w:rPr>
          <w:rFonts w:ascii="Courier New" w:hAnsi="Courier New" w:cs="Courier New"/>
          <w:sz w:val="24"/>
          <w:szCs w:val="24"/>
          <w:lang w:val="uk-UA"/>
        </w:rPr>
        <w:t>куточку біля шафи сидить ХЛОПЧИК</w:t>
      </w:r>
      <w:r w:rsidR="00DB48F0">
        <w:rPr>
          <w:rFonts w:ascii="Courier New" w:hAnsi="Courier New" w:cs="Courier New"/>
          <w:sz w:val="24"/>
          <w:szCs w:val="24"/>
          <w:lang w:val="uk-UA"/>
        </w:rPr>
        <w:t>, який</w:t>
      </w:r>
      <w:r w:rsidR="00C05A5C">
        <w:rPr>
          <w:rFonts w:ascii="Courier New" w:hAnsi="Courier New" w:cs="Courier New"/>
          <w:sz w:val="24"/>
          <w:szCs w:val="24"/>
          <w:lang w:val="uk-UA"/>
        </w:rPr>
        <w:t xml:space="preserve"> малює чудернацьке чудовисько. Це не просто </w:t>
      </w:r>
      <w:proofErr w:type="spellStart"/>
      <w:r w:rsidR="00C05A5C">
        <w:rPr>
          <w:rFonts w:ascii="Courier New" w:hAnsi="Courier New" w:cs="Courier New"/>
          <w:sz w:val="24"/>
          <w:szCs w:val="24"/>
          <w:lang w:val="uk-UA"/>
        </w:rPr>
        <w:t>каляки-маляки</w:t>
      </w:r>
      <w:proofErr w:type="spellEnd"/>
      <w:r w:rsidR="00C05A5C">
        <w:rPr>
          <w:rFonts w:ascii="Courier New" w:hAnsi="Courier New" w:cs="Courier New"/>
          <w:sz w:val="24"/>
          <w:szCs w:val="24"/>
          <w:lang w:val="uk-UA"/>
        </w:rPr>
        <w:t>, хлопчик малює дуж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е чітко усі частинки тіла свого чудовиська. </w:t>
      </w:r>
    </w:p>
    <w:p w:rsidR="006A2AC4" w:rsidRPr="00C05A5C" w:rsidRDefault="006A2AC4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ВЧИТЕЛЬКА стоїть над ним кілька хвилин і забирає малюнок, коли він домальовує.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В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она вішає </w:t>
      </w:r>
      <w:r w:rsidRPr="00C05A5C">
        <w:rPr>
          <w:rFonts w:ascii="Courier New" w:hAnsi="Courier New" w:cs="Courier New"/>
          <w:sz w:val="24"/>
          <w:szCs w:val="24"/>
          <w:lang w:val="uk-UA"/>
        </w:rPr>
        <w:t>малюночки на дошку у класі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. Над ним є красивий напис: «Мій домашній улюбленець». 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A2AC4">
        <w:rPr>
          <w:rFonts w:ascii="Courier New" w:hAnsi="Courier New" w:cs="Courier New"/>
          <w:sz w:val="24"/>
          <w:szCs w:val="24"/>
          <w:lang w:val="uk-UA"/>
        </w:rPr>
        <w:t>Вчителька приколює декілька малюночків, тоді дивиться на монстра, хмуриться. Ну що робити?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A2AC4">
        <w:rPr>
          <w:rFonts w:ascii="Courier New" w:hAnsi="Courier New" w:cs="Courier New"/>
          <w:sz w:val="24"/>
          <w:szCs w:val="24"/>
          <w:lang w:val="uk-UA"/>
        </w:rPr>
        <w:t>Доводиться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їй і його повісити.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Інші діти тикають пальцем і сміються.</w:t>
      </w:r>
    </w:p>
    <w:p w:rsidR="00613B17" w:rsidRP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ДОРОГА ДОДОМУ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Хлопчик йде додому один, всі грають групками, і сміються, а він один.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13B17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небі пливуть чудернацькі хмари не у формі котиків та песиків, вони схожі на дивні створіння.</w:t>
      </w:r>
    </w:p>
    <w:p w:rsidR="00613B17" w:rsidRP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ДІМ ХЛОПЧИКА</w:t>
      </w:r>
    </w:p>
    <w:p w:rsidR="00C05A5C" w:rsidRPr="00C05A5C" w:rsidRDefault="006A2AC4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сидить за столом вдома і малює чергове чудовисько.</w:t>
      </w:r>
    </w:p>
    <w:p w:rsidR="00C05A5C" w:rsidRPr="00C05A5C" w:rsidRDefault="006A2AC4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Його кімната вся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обві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шен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малюнками різноманітних, різнокольорових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різнорозмірних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чудовиськ. Це зовсім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не злі чудовиська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не потвори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, скоріше вони </w:t>
      </w:r>
      <w:r>
        <w:rPr>
          <w:rFonts w:ascii="Courier New" w:hAnsi="Courier New" w:cs="Courier New"/>
          <w:sz w:val="24"/>
          <w:szCs w:val="24"/>
          <w:lang w:val="uk-UA"/>
        </w:rPr>
        <w:t>просто дивакуваті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Мама пишається,</w:t>
      </w:r>
      <w:r w:rsidR="004A026C">
        <w:rPr>
          <w:rFonts w:ascii="Courier New" w:hAnsi="Courier New" w:cs="Courier New"/>
          <w:sz w:val="24"/>
          <w:szCs w:val="24"/>
          <w:lang w:val="uk-UA"/>
        </w:rPr>
        <w:t>-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вона вішає одне особливо красиве чудовисько на холодильник. Можливо, це змусить її менше їсти?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lastRenderedPageBreak/>
        <w:t>Хло</w:t>
      </w:r>
      <w:r w:rsidR="006A2AC4">
        <w:rPr>
          <w:rFonts w:ascii="Courier New" w:hAnsi="Courier New" w:cs="Courier New"/>
          <w:sz w:val="24"/>
          <w:szCs w:val="24"/>
          <w:lang w:val="uk-UA"/>
        </w:rPr>
        <w:t>пчик спить і бачить сни, де вони з чудовиськами катаються на чортовому колесі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 та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 грають у м’яч</w:t>
      </w:r>
      <w:r w:rsidR="004A026C">
        <w:rPr>
          <w:rFonts w:ascii="Courier New" w:hAnsi="Courier New" w:cs="Courier New"/>
          <w:sz w:val="24"/>
          <w:szCs w:val="24"/>
          <w:lang w:val="uk-UA"/>
        </w:rPr>
        <w:t>. Вони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 подорожують разом у гори з в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еличезними рюкзаками, ловлять рибу по коліна у воді і дивляться на зірки вночі з 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високої </w:t>
      </w:r>
      <w:r w:rsidR="00613B17">
        <w:rPr>
          <w:rFonts w:ascii="Courier New" w:hAnsi="Courier New" w:cs="Courier New"/>
          <w:sz w:val="24"/>
          <w:szCs w:val="24"/>
          <w:lang w:val="uk-UA"/>
        </w:rPr>
        <w:t>гори.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 Його найкращі друзі – чудовисько у клітинку і плямисте чудовисько 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6A2AC4">
        <w:rPr>
          <w:rFonts w:ascii="Courier New" w:hAnsi="Courier New" w:cs="Courier New"/>
          <w:sz w:val="24"/>
          <w:szCs w:val="24"/>
          <w:lang w:val="uk-UA"/>
        </w:rPr>
        <w:t xml:space="preserve">завжди поряд, веселі і </w:t>
      </w:r>
      <w:r w:rsidR="00613B17">
        <w:rPr>
          <w:rFonts w:ascii="Courier New" w:hAnsi="Courier New" w:cs="Courier New"/>
          <w:sz w:val="24"/>
          <w:szCs w:val="24"/>
          <w:lang w:val="uk-UA"/>
        </w:rPr>
        <w:t>деколи сумні.</w:t>
      </w:r>
    </w:p>
    <w:p w:rsidR="00613B17" w:rsidRP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ШКОЛА – КЛАС МАЛЮВАННЯ </w:t>
      </w:r>
    </w:p>
    <w:p w:rsid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школі хлопчик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зн</w:t>
      </w:r>
      <w:r>
        <w:rPr>
          <w:rFonts w:ascii="Courier New" w:hAnsi="Courier New" w:cs="Courier New"/>
          <w:sz w:val="24"/>
          <w:szCs w:val="24"/>
          <w:lang w:val="uk-UA"/>
        </w:rPr>
        <w:t>ову один, хоча вже трішечки підріс. На уроці малювання однокласники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малюють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вже біл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ьше красиві рівні і серйозні малюнки. </w:t>
      </w:r>
    </w:p>
    <w:p w:rsidR="00613B17" w:rsidRPr="00C05A5C" w:rsidRDefault="00DB48F0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Ось хлопчик, який малює супермена; дівчинка, яка малює принцесу; хлопчик, який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м</w:t>
      </w:r>
      <w:r>
        <w:rPr>
          <w:rFonts w:ascii="Courier New" w:hAnsi="Courier New" w:cs="Courier New"/>
          <w:sz w:val="24"/>
          <w:szCs w:val="24"/>
          <w:lang w:val="uk-UA"/>
        </w:rPr>
        <w:t>алює людину павука; дівчинка, яка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малює принцесу; хлопчик, який</w:t>
      </w:r>
      <w:r>
        <w:rPr>
          <w:rFonts w:ascii="Courier New" w:hAnsi="Courier New" w:cs="Courier New"/>
          <w:sz w:val="24"/>
          <w:szCs w:val="24"/>
          <w:lang w:val="uk-UA"/>
        </w:rPr>
        <w:tab/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малює пірата; дівчинка</w:t>
      </w:r>
      <w:r>
        <w:rPr>
          <w:rFonts w:ascii="Courier New" w:hAnsi="Courier New" w:cs="Courier New"/>
          <w:sz w:val="24"/>
          <w:szCs w:val="24"/>
          <w:lang w:val="uk-UA"/>
        </w:rPr>
        <w:t>, яка малює принцесу; хлопчик, який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малює чудовисько… Ну звісно ж – хлопчик,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який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 малює чудовисько!</w:t>
      </w:r>
      <w:bookmarkStart w:id="0" w:name="_GoBack"/>
      <w:bookmarkEnd w:id="0"/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Вчителька замислюється</w:t>
      </w:r>
      <w:r w:rsidR="004A026C">
        <w:rPr>
          <w:rFonts w:ascii="Courier New" w:hAnsi="Courier New" w:cs="Courier New"/>
          <w:sz w:val="24"/>
          <w:szCs w:val="24"/>
          <w:lang w:val="uk-UA"/>
        </w:rPr>
        <w:t>,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коли починає вивішувати малюночки під написом: «Ким я буду коли виросту». 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вішає малюнок 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з чудовиськом </w:t>
      </w:r>
      <w:r w:rsidRPr="00C05A5C">
        <w:rPr>
          <w:rFonts w:ascii="Courier New" w:hAnsi="Courier New" w:cs="Courier New"/>
          <w:sz w:val="24"/>
          <w:szCs w:val="24"/>
          <w:lang w:val="uk-UA"/>
        </w:rPr>
        <w:t>в самому кінці, в тіні від шафи.</w:t>
      </w:r>
    </w:p>
    <w:p w:rsidR="00613B17" w:rsidRP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ШКОЛА – КЛАС ФІЗКУЛЬТУРИ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На уроці фізкультури всі грають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 у м’яч. О</w:t>
      </w:r>
      <w:r w:rsidRPr="00C05A5C">
        <w:rPr>
          <w:rFonts w:ascii="Courier New" w:hAnsi="Courier New" w:cs="Courier New"/>
          <w:sz w:val="24"/>
          <w:szCs w:val="24"/>
          <w:lang w:val="uk-UA"/>
        </w:rPr>
        <w:t>дин з хлопчикі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в з усього розгону </w:t>
      </w:r>
      <w:proofErr w:type="spellStart"/>
      <w:r w:rsidR="00613B17">
        <w:rPr>
          <w:rFonts w:ascii="Courier New" w:hAnsi="Courier New" w:cs="Courier New"/>
          <w:sz w:val="24"/>
          <w:szCs w:val="24"/>
          <w:lang w:val="uk-UA"/>
        </w:rPr>
        <w:t>зафутболює</w:t>
      </w:r>
      <w:proofErr w:type="spellEnd"/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м'яч </w:t>
      </w:r>
      <w:r w:rsidR="00613B17">
        <w:rPr>
          <w:rFonts w:ascii="Courier New" w:hAnsi="Courier New" w:cs="Courier New"/>
          <w:sz w:val="24"/>
          <w:szCs w:val="24"/>
          <w:lang w:val="uk-UA"/>
        </w:rPr>
        <w:t xml:space="preserve">нашому неуважному </w:t>
      </w:r>
      <w:r w:rsidRPr="00C05A5C">
        <w:rPr>
          <w:rFonts w:ascii="Courier New" w:hAnsi="Courier New" w:cs="Courier New"/>
          <w:sz w:val="24"/>
          <w:szCs w:val="24"/>
          <w:lang w:val="uk-UA"/>
        </w:rPr>
        <w:t>хлопчикові в обличчя.</w:t>
      </w:r>
    </w:p>
    <w:p w:rsidR="00C05A5C" w:rsidRPr="00C05A5C" w:rsidRDefault="004A026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падає на підлогу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, вчителі біжать до нього, розмиваючись в його свідомості в химерні пики чудовиськ - як у кривому дзеркалі</w:t>
      </w:r>
      <w:r w:rsidR="00613B17">
        <w:rPr>
          <w:rFonts w:ascii="Courier New" w:hAnsi="Courier New" w:cs="Courier New"/>
          <w:sz w:val="24"/>
          <w:szCs w:val="24"/>
          <w:lang w:val="uk-UA"/>
        </w:rPr>
        <w:t>. В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ін посміхається і втрачає свідомість.</w:t>
      </w:r>
    </w:p>
    <w:p w:rsidR="00C05A5C" w:rsidRPr="00C05A5C" w:rsidRDefault="00613B17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ШКОЛА </w:t>
      </w:r>
      <w:r w:rsidR="0029524D">
        <w:rPr>
          <w:rFonts w:ascii="Courier New" w:hAnsi="Courier New" w:cs="Courier New"/>
          <w:sz w:val="24"/>
          <w:szCs w:val="24"/>
          <w:lang w:val="uk-UA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9524D">
        <w:rPr>
          <w:rFonts w:ascii="Courier New" w:hAnsi="Courier New" w:cs="Courier New"/>
          <w:sz w:val="24"/>
          <w:szCs w:val="24"/>
          <w:lang w:val="uk-UA"/>
        </w:rPr>
        <w:t xml:space="preserve">КЛАС МАЛЮВАННЯ - </w:t>
      </w:r>
      <w:r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Порожній клас, на </w:t>
      </w:r>
      <w:r w:rsidR="00613B17">
        <w:rPr>
          <w:rFonts w:ascii="Courier New" w:hAnsi="Courier New" w:cs="Courier New"/>
          <w:sz w:val="24"/>
          <w:szCs w:val="24"/>
          <w:lang w:val="uk-UA"/>
        </w:rPr>
        <w:t>дошці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вися</w:t>
      </w:r>
      <w:r w:rsidR="004A026C">
        <w:rPr>
          <w:rFonts w:ascii="Courier New" w:hAnsi="Courier New" w:cs="Courier New"/>
          <w:sz w:val="24"/>
          <w:szCs w:val="24"/>
          <w:lang w:val="uk-UA"/>
        </w:rPr>
        <w:t>ть малюнки і два порожніх аркуша паперу в тих місцях</w:t>
      </w:r>
      <w:r w:rsidRPr="00C05A5C">
        <w:rPr>
          <w:rFonts w:ascii="Courier New" w:hAnsi="Courier New" w:cs="Courier New"/>
          <w:sz w:val="24"/>
          <w:szCs w:val="24"/>
          <w:lang w:val="uk-UA"/>
        </w:rPr>
        <w:t>, де висіли чудовиська хлопчика</w:t>
      </w:r>
      <w:r w:rsidR="0029524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9524D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ДІМ ХЛОПЧИКА - НІЧ</w:t>
      </w:r>
    </w:p>
    <w:p w:rsidR="0029524D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На холо</w:t>
      </w:r>
      <w:r w:rsidR="0029524D">
        <w:rPr>
          <w:rFonts w:ascii="Courier New" w:hAnsi="Courier New" w:cs="Courier New"/>
          <w:sz w:val="24"/>
          <w:szCs w:val="24"/>
          <w:lang w:val="uk-UA"/>
        </w:rPr>
        <w:t xml:space="preserve">дильнику висить порожній листок на який світить місяць.  </w:t>
      </w:r>
    </w:p>
    <w:p w:rsidR="0029524D" w:rsidRPr="00C05A5C" w:rsidRDefault="00C05A5C" w:rsidP="0029524D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Кімната хлопчика завішена порожніми листками, </w:t>
      </w:r>
      <w:r w:rsidR="0029524D">
        <w:rPr>
          <w:rFonts w:ascii="Courier New" w:hAnsi="Courier New" w:cs="Courier New"/>
          <w:sz w:val="24"/>
          <w:szCs w:val="24"/>
          <w:lang w:val="uk-UA"/>
        </w:rPr>
        <w:t xml:space="preserve">що тріпочуть 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від холодного </w:t>
      </w:r>
      <w:proofErr w:type="spellStart"/>
      <w:r w:rsidR="004A026C">
        <w:rPr>
          <w:rFonts w:ascii="Courier New" w:hAnsi="Courier New" w:cs="Courier New"/>
          <w:sz w:val="24"/>
          <w:szCs w:val="24"/>
          <w:lang w:val="uk-UA"/>
        </w:rPr>
        <w:t>вітерця</w:t>
      </w:r>
      <w:proofErr w:type="spellEnd"/>
      <w:r w:rsidR="0029524D">
        <w:rPr>
          <w:rFonts w:ascii="Courier New" w:hAnsi="Courier New" w:cs="Courier New"/>
          <w:sz w:val="24"/>
          <w:szCs w:val="24"/>
          <w:lang w:val="uk-UA"/>
        </w:rPr>
        <w:t xml:space="preserve"> з прочиненого вікна.</w:t>
      </w:r>
    </w:p>
    <w:p w:rsidR="00C05A5C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дин </w:t>
      </w:r>
      <w:r>
        <w:rPr>
          <w:rFonts w:ascii="Courier New" w:hAnsi="Courier New" w:cs="Courier New"/>
          <w:sz w:val="24"/>
          <w:szCs w:val="24"/>
          <w:lang w:val="uk-UA"/>
        </w:rPr>
        <w:t>листок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зривається зі стіни і плавно обпадає на підлогу.</w:t>
      </w:r>
    </w:p>
    <w:p w:rsidR="0029524D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ЛІКАРНЯ – ПАЛАТА ХЛОПЧИКА - НІЧ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Хлопчик лежить із заплющен</w:t>
      </w:r>
      <w:r w:rsidR="0029524D">
        <w:rPr>
          <w:rFonts w:ascii="Courier New" w:hAnsi="Courier New" w:cs="Courier New"/>
          <w:sz w:val="24"/>
          <w:szCs w:val="24"/>
          <w:lang w:val="uk-UA"/>
        </w:rPr>
        <w:t>ими очима, його обличчя спокійне і навіть щасливе</w:t>
      </w:r>
      <w:r w:rsidRPr="00C05A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На столику біля нього стоїть його портрет з дідусем, д</w:t>
      </w:r>
      <w:r w:rsidR="0029524D">
        <w:rPr>
          <w:rFonts w:ascii="Courier New" w:hAnsi="Courier New" w:cs="Courier New"/>
          <w:sz w:val="24"/>
          <w:szCs w:val="24"/>
          <w:lang w:val="uk-UA"/>
        </w:rPr>
        <w:t>ідусь одягнений в костюм чудовиська</w:t>
      </w:r>
      <w:r w:rsidRPr="00C05A5C">
        <w:rPr>
          <w:rFonts w:ascii="Courier New" w:hAnsi="Courier New" w:cs="Courier New"/>
          <w:sz w:val="24"/>
          <w:szCs w:val="24"/>
          <w:lang w:val="uk-UA"/>
        </w:rPr>
        <w:t>. Ще одне фото, дідусь і онук - діду</w:t>
      </w:r>
      <w:r w:rsidR="004A026C">
        <w:rPr>
          <w:rFonts w:ascii="Courier New" w:hAnsi="Courier New" w:cs="Courier New"/>
          <w:sz w:val="24"/>
          <w:szCs w:val="24"/>
          <w:lang w:val="uk-UA"/>
        </w:rPr>
        <w:t>сь знову в костюмі чудовиська,</w:t>
      </w:r>
      <w:r w:rsidR="00420626">
        <w:rPr>
          <w:rFonts w:ascii="Courier New" w:hAnsi="Courier New" w:cs="Courier New"/>
          <w:sz w:val="24"/>
          <w:szCs w:val="24"/>
          <w:lang w:val="uk-UA"/>
        </w:rPr>
        <w:t xml:space="preserve"> він клоун або актор</w:t>
      </w:r>
      <w:r w:rsidRPr="00C05A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Несподівано один з портретів бере волохата пазуриста рожева лапа.</w:t>
      </w:r>
    </w:p>
    <w:p w:rsidR="0029524D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Чутно різноманітні почавкування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приклацування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9524D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Рука хлопчика звішується над підлогою, на</w:t>
      </w:r>
      <w:r w:rsidR="00420626">
        <w:rPr>
          <w:rFonts w:ascii="Courier New" w:hAnsi="Courier New" w:cs="Courier New"/>
          <w:sz w:val="24"/>
          <w:szCs w:val="24"/>
          <w:lang w:val="uk-UA"/>
        </w:rPr>
        <w:t xml:space="preserve"> якій стоять четверо дивних лап: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синіх у крапочку і червоних у клітинку.</w:t>
      </w:r>
    </w:p>
    <w:p w:rsidR="00C05A5C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Виявляється п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алата вся заповнена різноманітними чудовиськами. Троє дивляться телевізор і нахиляють голову однаково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бік 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кожен раз, коли </w:t>
      </w:r>
      <w:r w:rsidR="00420626">
        <w:rPr>
          <w:rFonts w:ascii="Courier New" w:hAnsi="Courier New" w:cs="Courier New"/>
          <w:sz w:val="24"/>
          <w:szCs w:val="24"/>
          <w:lang w:val="uk-UA"/>
        </w:rPr>
        <w:t>термінатор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на екрані рухається.</w:t>
      </w:r>
    </w:p>
    <w:p w:rsidR="00C05A5C" w:rsidRPr="00C05A5C" w:rsidRDefault="00420626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Одне чудовисько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спить на кан</w:t>
      </w:r>
      <w:r>
        <w:rPr>
          <w:rFonts w:ascii="Courier New" w:hAnsi="Courier New" w:cs="Courier New"/>
          <w:sz w:val="24"/>
          <w:szCs w:val="24"/>
          <w:lang w:val="uk-UA"/>
        </w:rPr>
        <w:t>апі, підклавши під голову інше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. Хтось читає книгу.</w:t>
      </w:r>
      <w:r w:rsidR="0029524D">
        <w:rPr>
          <w:rFonts w:ascii="Courier New" w:hAnsi="Courier New" w:cs="Courier New"/>
          <w:sz w:val="24"/>
          <w:szCs w:val="24"/>
          <w:lang w:val="uk-UA"/>
        </w:rPr>
        <w:t xml:space="preserve"> Хтось їсть принесені мамою солодощі і бовтає ногами у повітрі, сидячи на підвіконні.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>Зелений монстр спить прямо поруч з ліжком на стільці, взявши хлопчика за руку.</w:t>
      </w:r>
    </w:p>
    <w:p w:rsidR="00C05A5C" w:rsidRPr="00C05A5C" w:rsidRDefault="00420626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Одне чудовисько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висить на вентиляторі</w:t>
      </w:r>
      <w:r w:rsidR="0029524D">
        <w:rPr>
          <w:rFonts w:ascii="Courier New" w:hAnsi="Courier New" w:cs="Courier New"/>
          <w:sz w:val="24"/>
          <w:szCs w:val="24"/>
          <w:lang w:val="uk-UA"/>
        </w:rPr>
        <w:t xml:space="preserve"> з якого звісилися його три довгі хвости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крило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5A5C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Той монстр, що тримає фото, показує всім на дідуся. Всі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заглядають на фото, </w:t>
      </w:r>
      <w:r>
        <w:rPr>
          <w:rFonts w:ascii="Courier New" w:hAnsi="Courier New" w:cs="Courier New"/>
          <w:sz w:val="24"/>
          <w:szCs w:val="24"/>
          <w:lang w:val="uk-UA"/>
        </w:rPr>
        <w:t>впізнають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в ньому старого друга і кивають.</w:t>
      </w:r>
    </w:p>
    <w:p w:rsidR="0029524D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Хлопчик відкриває очі. </w:t>
      </w:r>
      <w:r w:rsidR="0029524D">
        <w:rPr>
          <w:rFonts w:ascii="Courier New" w:hAnsi="Courier New" w:cs="Courier New"/>
          <w:sz w:val="24"/>
          <w:szCs w:val="24"/>
          <w:lang w:val="uk-UA"/>
        </w:rPr>
        <w:t>Усі завмирають на своїх місцях і лише кліпають очима.</w:t>
      </w:r>
    </w:p>
    <w:p w:rsidR="00C05A5C" w:rsidRPr="00C05A5C" w:rsidRDefault="0029524D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Найбільший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 монстр, який весь цей час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жував букет квітів, 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розгубивс</w:t>
      </w:r>
      <w:r>
        <w:rPr>
          <w:rFonts w:ascii="Courier New" w:hAnsi="Courier New" w:cs="Courier New"/>
          <w:sz w:val="24"/>
          <w:szCs w:val="24"/>
          <w:lang w:val="uk-UA"/>
        </w:rPr>
        <w:t>я, коли всі на нього подивилися. В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ін посміхається на всі зуби і простягає </w:t>
      </w:r>
      <w:r>
        <w:rPr>
          <w:rFonts w:ascii="Courier New" w:hAnsi="Courier New" w:cs="Courier New"/>
          <w:sz w:val="24"/>
          <w:szCs w:val="24"/>
          <w:lang w:val="uk-UA"/>
        </w:rPr>
        <w:t>хлопчику од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у вцілілу квітку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5A5C" w:rsidRPr="00C05A5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Хлопчик щасливий, він бере </w:t>
      </w:r>
      <w:r w:rsidR="00420626">
        <w:rPr>
          <w:rFonts w:ascii="Courier New" w:hAnsi="Courier New" w:cs="Courier New"/>
          <w:sz w:val="24"/>
          <w:szCs w:val="24"/>
          <w:lang w:val="uk-UA"/>
        </w:rPr>
        <w:t xml:space="preserve">квітку, </w:t>
      </w:r>
      <w:r w:rsidR="0029524D">
        <w:rPr>
          <w:rFonts w:ascii="Courier New" w:hAnsi="Courier New" w:cs="Courier New"/>
          <w:sz w:val="24"/>
          <w:szCs w:val="24"/>
          <w:lang w:val="uk-UA"/>
        </w:rPr>
        <w:t>клітчасту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волохату лапу</w:t>
      </w:r>
      <w:r w:rsidR="00420626">
        <w:rPr>
          <w:rFonts w:ascii="Courier New" w:hAnsi="Courier New" w:cs="Courier New"/>
          <w:sz w:val="24"/>
          <w:szCs w:val="24"/>
          <w:lang w:val="uk-UA"/>
        </w:rPr>
        <w:t xml:space="preserve"> свого улюбленого чудовиська та обійнявши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її, повертається і засинає.</w:t>
      </w:r>
    </w:p>
    <w:p w:rsidR="004A026C" w:rsidRDefault="00C05A5C" w:rsidP="00C05A5C">
      <w:pPr>
        <w:rPr>
          <w:rFonts w:ascii="Courier New" w:hAnsi="Courier New" w:cs="Courier New"/>
          <w:sz w:val="24"/>
          <w:szCs w:val="24"/>
          <w:lang w:val="uk-UA"/>
        </w:rPr>
      </w:pPr>
      <w:r w:rsidRPr="00C05A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Великий монстр </w:t>
      </w:r>
      <w:r w:rsidR="0029524D">
        <w:rPr>
          <w:rFonts w:ascii="Courier New" w:hAnsi="Courier New" w:cs="Courier New"/>
          <w:sz w:val="24"/>
          <w:szCs w:val="24"/>
          <w:lang w:val="uk-UA"/>
        </w:rPr>
        <w:t>доїдає квітку. Всі в</w:t>
      </w:r>
      <w:r w:rsidRPr="00C05A5C">
        <w:rPr>
          <w:rFonts w:ascii="Courier New" w:hAnsi="Courier New" w:cs="Courier New"/>
          <w:sz w:val="24"/>
          <w:szCs w:val="24"/>
          <w:lang w:val="uk-UA"/>
        </w:rPr>
        <w:t>кладаються</w:t>
      </w:r>
      <w:r w:rsidR="00420626">
        <w:rPr>
          <w:rFonts w:ascii="Courier New" w:hAnsi="Courier New" w:cs="Courier New"/>
          <w:sz w:val="24"/>
          <w:szCs w:val="24"/>
          <w:lang w:val="uk-UA"/>
        </w:rPr>
        <w:t>,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 як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 коти</w:t>
      </w:r>
      <w:r w:rsidR="00420626">
        <w:rPr>
          <w:rFonts w:ascii="Courier New" w:hAnsi="Courier New" w:cs="Courier New"/>
          <w:sz w:val="24"/>
          <w:szCs w:val="24"/>
          <w:lang w:val="uk-UA"/>
        </w:rPr>
        <w:t>,</w:t>
      </w:r>
      <w:r w:rsidR="004A026C">
        <w:rPr>
          <w:rFonts w:ascii="Courier New" w:hAnsi="Courier New" w:cs="Courier New"/>
          <w:sz w:val="24"/>
          <w:szCs w:val="24"/>
          <w:lang w:val="uk-UA"/>
        </w:rPr>
        <w:t xml:space="preserve"> на ліжку хлопчика і під ним. Засинають</w:t>
      </w:r>
      <w:r w:rsidRPr="00C05A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05A5C" w:rsidRDefault="004A026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ліжка падає чи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>й</w:t>
      </w:r>
      <w:r>
        <w:rPr>
          <w:rFonts w:ascii="Courier New" w:hAnsi="Courier New" w:cs="Courier New"/>
          <w:sz w:val="24"/>
          <w:szCs w:val="24"/>
          <w:lang w:val="uk-UA"/>
        </w:rPr>
        <w:t>сь хвіст, його забирають</w:t>
      </w:r>
      <w:r w:rsidR="00420626">
        <w:rPr>
          <w:rFonts w:ascii="Courier New" w:hAnsi="Courier New" w:cs="Courier New"/>
          <w:sz w:val="24"/>
          <w:szCs w:val="24"/>
          <w:lang w:val="uk-UA"/>
        </w:rPr>
        <w:t xml:space="preserve"> назад</w:t>
      </w:r>
      <w:r w:rsidR="00C05A5C" w:rsidRPr="00C05A5C">
        <w:rPr>
          <w:rFonts w:ascii="Courier New" w:hAnsi="Courier New" w:cs="Courier New"/>
          <w:sz w:val="24"/>
          <w:szCs w:val="24"/>
          <w:lang w:val="uk-UA"/>
        </w:rPr>
        <w:t xml:space="preserve">... </w:t>
      </w:r>
    </w:p>
    <w:p w:rsidR="004A026C" w:rsidRDefault="004A026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Стає темно.</w:t>
      </w:r>
    </w:p>
    <w:p w:rsidR="00420626" w:rsidRDefault="00420626" w:rsidP="00C05A5C">
      <w:pPr>
        <w:rPr>
          <w:rFonts w:ascii="Courier New" w:hAnsi="Courier New" w:cs="Courier New"/>
          <w:sz w:val="24"/>
          <w:szCs w:val="24"/>
          <w:lang w:val="uk-UA"/>
        </w:rPr>
      </w:pPr>
    </w:p>
    <w:p w:rsidR="004A026C" w:rsidRDefault="00420626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ТИТРИ</w:t>
      </w:r>
    </w:p>
    <w:p w:rsidR="00420626" w:rsidRDefault="00420626" w:rsidP="00C05A5C">
      <w:pPr>
        <w:rPr>
          <w:rFonts w:ascii="Courier New" w:hAnsi="Courier New" w:cs="Courier New"/>
          <w:sz w:val="24"/>
          <w:szCs w:val="24"/>
          <w:lang w:val="uk-UA"/>
        </w:rPr>
      </w:pPr>
    </w:p>
    <w:p w:rsidR="004A026C" w:rsidRDefault="004A026C" w:rsidP="00C05A5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Чутно як відчиняються двері, кричить медсестра і на підлогу падає якась тарілка.</w:t>
      </w: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4A026C" w:rsidRDefault="004A026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4A026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05A5C" w:rsidRPr="00C05A5C" w:rsidRDefault="00C05A5C" w:rsidP="00C05A5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sectPr w:rsidR="00C05A5C" w:rsidRPr="00C05A5C" w:rsidSect="004A026C">
      <w:footerReference w:type="default" r:id="rId8"/>
      <w:footerReference w:type="first" r:id="rId9"/>
      <w:pgSz w:w="11906" w:h="16838"/>
      <w:pgMar w:top="1418" w:right="1558" w:bottom="1843" w:left="184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203" w:rsidRDefault="00EA7203" w:rsidP="004A026C">
      <w:pPr>
        <w:spacing w:after="0" w:line="240" w:lineRule="auto"/>
      </w:pPr>
      <w:r>
        <w:separator/>
      </w:r>
    </w:p>
  </w:endnote>
  <w:endnote w:type="continuationSeparator" w:id="0">
    <w:p w:rsidR="00EA7203" w:rsidRDefault="00EA7203" w:rsidP="004A0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6176702"/>
      <w:docPartObj>
        <w:docPartGallery w:val="Page Numbers (Bottom of Page)"/>
        <w:docPartUnique/>
      </w:docPartObj>
    </w:sdtPr>
    <w:sdtEndPr/>
    <w:sdtContent>
      <w:p w:rsidR="004A026C" w:rsidRDefault="004A026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8F0">
          <w:rPr>
            <w:noProof/>
          </w:rPr>
          <w:t>1</w:t>
        </w:r>
        <w:r>
          <w:fldChar w:fldCharType="end"/>
        </w:r>
      </w:p>
    </w:sdtContent>
  </w:sdt>
  <w:p w:rsidR="004A026C" w:rsidRDefault="004A02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26C" w:rsidRPr="004A026C" w:rsidRDefault="00DB48F0">
    <w:pPr>
      <w:pStyle w:val="a5"/>
      <w:rPr>
        <w:lang w:val="uk-UA"/>
      </w:rPr>
    </w:pPr>
    <w:r>
      <w:rPr>
        <w:lang w:val="uk-UA"/>
      </w:rPr>
      <w:t>Хлопчик, який</w:t>
    </w:r>
    <w:r w:rsidR="004A026C">
      <w:rPr>
        <w:lang w:val="uk-UA"/>
      </w:rPr>
      <w:t xml:space="preserve"> малював чудовиськ 2015р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203" w:rsidRDefault="00EA7203" w:rsidP="004A026C">
      <w:pPr>
        <w:spacing w:after="0" w:line="240" w:lineRule="auto"/>
      </w:pPr>
      <w:r>
        <w:separator/>
      </w:r>
    </w:p>
  </w:footnote>
  <w:footnote w:type="continuationSeparator" w:id="0">
    <w:p w:rsidR="00EA7203" w:rsidRDefault="00EA7203" w:rsidP="004A02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5E1"/>
    <w:rsid w:val="00002F12"/>
    <w:rsid w:val="000051D7"/>
    <w:rsid w:val="00021E3B"/>
    <w:rsid w:val="00036395"/>
    <w:rsid w:val="00061776"/>
    <w:rsid w:val="00076B75"/>
    <w:rsid w:val="00083E6E"/>
    <w:rsid w:val="000921B9"/>
    <w:rsid w:val="000F52D5"/>
    <w:rsid w:val="00103507"/>
    <w:rsid w:val="0010766B"/>
    <w:rsid w:val="00125200"/>
    <w:rsid w:val="00131114"/>
    <w:rsid w:val="0013202B"/>
    <w:rsid w:val="00147119"/>
    <w:rsid w:val="00173F50"/>
    <w:rsid w:val="00180EDF"/>
    <w:rsid w:val="00184EFC"/>
    <w:rsid w:val="001D4DDF"/>
    <w:rsid w:val="001E0A8E"/>
    <w:rsid w:val="00227115"/>
    <w:rsid w:val="00237EB9"/>
    <w:rsid w:val="00256B95"/>
    <w:rsid w:val="00284000"/>
    <w:rsid w:val="00292DBC"/>
    <w:rsid w:val="0029524D"/>
    <w:rsid w:val="002A0980"/>
    <w:rsid w:val="002A09C5"/>
    <w:rsid w:val="002A1B45"/>
    <w:rsid w:val="002A7642"/>
    <w:rsid w:val="002B3973"/>
    <w:rsid w:val="002B6250"/>
    <w:rsid w:val="002D443A"/>
    <w:rsid w:val="003121B8"/>
    <w:rsid w:val="00331DC4"/>
    <w:rsid w:val="00334457"/>
    <w:rsid w:val="00356591"/>
    <w:rsid w:val="00362C5D"/>
    <w:rsid w:val="0036381C"/>
    <w:rsid w:val="00370B84"/>
    <w:rsid w:val="0038538E"/>
    <w:rsid w:val="00393D8E"/>
    <w:rsid w:val="003B45CF"/>
    <w:rsid w:val="003C1943"/>
    <w:rsid w:val="004061C4"/>
    <w:rsid w:val="0040728F"/>
    <w:rsid w:val="00420626"/>
    <w:rsid w:val="00431EC5"/>
    <w:rsid w:val="00455D41"/>
    <w:rsid w:val="00472E21"/>
    <w:rsid w:val="004A026C"/>
    <w:rsid w:val="004C2D46"/>
    <w:rsid w:val="004C435E"/>
    <w:rsid w:val="004D5670"/>
    <w:rsid w:val="004E5DFA"/>
    <w:rsid w:val="00501C2D"/>
    <w:rsid w:val="005126D1"/>
    <w:rsid w:val="00512D3F"/>
    <w:rsid w:val="005325FE"/>
    <w:rsid w:val="00536A6A"/>
    <w:rsid w:val="005460CE"/>
    <w:rsid w:val="00551B0E"/>
    <w:rsid w:val="005866EC"/>
    <w:rsid w:val="005B2B07"/>
    <w:rsid w:val="005B5DE8"/>
    <w:rsid w:val="005C16A2"/>
    <w:rsid w:val="005D198C"/>
    <w:rsid w:val="005D2DBC"/>
    <w:rsid w:val="005D3453"/>
    <w:rsid w:val="005E2476"/>
    <w:rsid w:val="005F1D3B"/>
    <w:rsid w:val="00613B17"/>
    <w:rsid w:val="0064649F"/>
    <w:rsid w:val="00653D5B"/>
    <w:rsid w:val="006673E8"/>
    <w:rsid w:val="00671444"/>
    <w:rsid w:val="00692D78"/>
    <w:rsid w:val="00696156"/>
    <w:rsid w:val="006A2AC4"/>
    <w:rsid w:val="00767898"/>
    <w:rsid w:val="00775049"/>
    <w:rsid w:val="007D017E"/>
    <w:rsid w:val="007E7B20"/>
    <w:rsid w:val="0081341A"/>
    <w:rsid w:val="008365BB"/>
    <w:rsid w:val="0084389A"/>
    <w:rsid w:val="00843C99"/>
    <w:rsid w:val="00875AC6"/>
    <w:rsid w:val="00881F75"/>
    <w:rsid w:val="008A435C"/>
    <w:rsid w:val="008C1209"/>
    <w:rsid w:val="008E1AAD"/>
    <w:rsid w:val="009045C9"/>
    <w:rsid w:val="009139C8"/>
    <w:rsid w:val="0093363E"/>
    <w:rsid w:val="00950671"/>
    <w:rsid w:val="009B69FA"/>
    <w:rsid w:val="009D57C2"/>
    <w:rsid w:val="009E7097"/>
    <w:rsid w:val="009F0148"/>
    <w:rsid w:val="009F5D27"/>
    <w:rsid w:val="00A268B4"/>
    <w:rsid w:val="00A47000"/>
    <w:rsid w:val="00A63868"/>
    <w:rsid w:val="00AE5BD3"/>
    <w:rsid w:val="00AF53BB"/>
    <w:rsid w:val="00B124B7"/>
    <w:rsid w:val="00B32859"/>
    <w:rsid w:val="00B4180A"/>
    <w:rsid w:val="00B520DA"/>
    <w:rsid w:val="00B87425"/>
    <w:rsid w:val="00BA022F"/>
    <w:rsid w:val="00BA3CCB"/>
    <w:rsid w:val="00BC3E59"/>
    <w:rsid w:val="00BE17D7"/>
    <w:rsid w:val="00BF07C0"/>
    <w:rsid w:val="00C05A5C"/>
    <w:rsid w:val="00C130F8"/>
    <w:rsid w:val="00C23CA6"/>
    <w:rsid w:val="00C402DC"/>
    <w:rsid w:val="00C43A58"/>
    <w:rsid w:val="00C44954"/>
    <w:rsid w:val="00C7130B"/>
    <w:rsid w:val="00C74A19"/>
    <w:rsid w:val="00C87A70"/>
    <w:rsid w:val="00C97B7C"/>
    <w:rsid w:val="00CD45E1"/>
    <w:rsid w:val="00D0680C"/>
    <w:rsid w:val="00D1534B"/>
    <w:rsid w:val="00D24C3E"/>
    <w:rsid w:val="00D258FA"/>
    <w:rsid w:val="00D46099"/>
    <w:rsid w:val="00D73712"/>
    <w:rsid w:val="00D75605"/>
    <w:rsid w:val="00D92EE4"/>
    <w:rsid w:val="00D931F8"/>
    <w:rsid w:val="00D96503"/>
    <w:rsid w:val="00D97F90"/>
    <w:rsid w:val="00DB48F0"/>
    <w:rsid w:val="00DE3868"/>
    <w:rsid w:val="00DF0B72"/>
    <w:rsid w:val="00DF1F1E"/>
    <w:rsid w:val="00DF3B4B"/>
    <w:rsid w:val="00DF7104"/>
    <w:rsid w:val="00E123DC"/>
    <w:rsid w:val="00E240C8"/>
    <w:rsid w:val="00E3017D"/>
    <w:rsid w:val="00E60DE6"/>
    <w:rsid w:val="00E75BFB"/>
    <w:rsid w:val="00E9448E"/>
    <w:rsid w:val="00E95CC8"/>
    <w:rsid w:val="00EA7203"/>
    <w:rsid w:val="00EB707D"/>
    <w:rsid w:val="00EC497E"/>
    <w:rsid w:val="00ED1015"/>
    <w:rsid w:val="00ED69F0"/>
    <w:rsid w:val="00EE0807"/>
    <w:rsid w:val="00F00F22"/>
    <w:rsid w:val="00F0476B"/>
    <w:rsid w:val="00F629FE"/>
    <w:rsid w:val="00F9307A"/>
    <w:rsid w:val="00FA6D17"/>
    <w:rsid w:val="00FB70B2"/>
    <w:rsid w:val="00FD51A2"/>
    <w:rsid w:val="00FE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026C"/>
  </w:style>
  <w:style w:type="paragraph" w:styleId="a5">
    <w:name w:val="footer"/>
    <w:basedOn w:val="a"/>
    <w:link w:val="a6"/>
    <w:uiPriority w:val="99"/>
    <w:unhideWhenUsed/>
    <w:rsid w:val="004A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02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026C"/>
  </w:style>
  <w:style w:type="paragraph" w:styleId="a5">
    <w:name w:val="footer"/>
    <w:basedOn w:val="a"/>
    <w:link w:val="a6"/>
    <w:uiPriority w:val="99"/>
    <w:unhideWhenUsed/>
    <w:rsid w:val="004A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0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D8A25-234C-408F-8B51-6D7E8470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2015-06-11T09:04:00Z</dcterms:created>
  <dcterms:modified xsi:type="dcterms:W3CDTF">2015-06-11T10:28:00Z</dcterms:modified>
</cp:coreProperties>
</file>