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C2B" w:rsidRPr="003A5A23" w:rsidRDefault="002B65BB" w:rsidP="003A5A23">
      <w:pPr>
        <w:spacing w:after="0"/>
        <w:ind w:left="2126" w:right="2126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3A5A23">
        <w:rPr>
          <w:rFonts w:ascii="Courier New" w:hAnsi="Courier New" w:cs="Courier New"/>
          <w:b/>
          <w:sz w:val="24"/>
          <w:szCs w:val="24"/>
          <w:lang w:val="uk-UA"/>
        </w:rPr>
        <w:t>Андрюшина</w:t>
      </w:r>
      <w:r w:rsidRPr="003A5A23">
        <w:rPr>
          <w:rFonts w:ascii="Courier New" w:hAnsi="Courier New" w:cs="Courier New"/>
          <w:b/>
          <w:sz w:val="24"/>
          <w:szCs w:val="24"/>
        </w:rPr>
        <w:t xml:space="preserve"> </w:t>
      </w:r>
      <w:r w:rsidRPr="003A5A23">
        <w:rPr>
          <w:rFonts w:ascii="Courier New" w:hAnsi="Courier New" w:cs="Courier New"/>
          <w:b/>
          <w:sz w:val="24"/>
          <w:szCs w:val="24"/>
          <w:lang w:val="uk-UA"/>
        </w:rPr>
        <w:t>Олена</w:t>
      </w:r>
    </w:p>
    <w:p w:rsidR="003A5A23" w:rsidRDefault="003A5A23" w:rsidP="003A5A23">
      <w:pPr>
        <w:spacing w:after="0"/>
        <w:ind w:left="2126" w:right="2126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</w:p>
    <w:p w:rsidR="003A5A23" w:rsidRPr="003A5A23" w:rsidRDefault="003A5A23" w:rsidP="003A5A23">
      <w:pPr>
        <w:spacing w:after="0"/>
        <w:ind w:left="2126" w:right="2126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bookmarkStart w:id="0" w:name="_GoBack"/>
      <w:bookmarkEnd w:id="0"/>
      <w:r w:rsidRPr="003A5A23">
        <w:rPr>
          <w:rFonts w:ascii="Courier New" w:hAnsi="Courier New" w:cs="Courier New"/>
          <w:b/>
          <w:sz w:val="24"/>
          <w:szCs w:val="24"/>
          <w:lang w:val="uk-UA"/>
        </w:rPr>
        <w:t>МАЖОР</w:t>
      </w:r>
    </w:p>
    <w:p w:rsidR="002B65BB" w:rsidRDefault="002B65BB">
      <w:pPr>
        <w:rPr>
          <w:rFonts w:ascii="Courier New" w:hAnsi="Courier New" w:cs="Courier New"/>
          <w:sz w:val="24"/>
          <w:szCs w:val="24"/>
          <w:lang w:val="uk-UA"/>
        </w:rPr>
      </w:pPr>
    </w:p>
    <w:p w:rsidR="002B65BB" w:rsidRDefault="002B65BB" w:rsidP="002B65B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ГАНОК БІЛЯ МАГАЗИНУ</w:t>
      </w:r>
    </w:p>
    <w:p w:rsidR="002B65BB" w:rsidRDefault="002B65BB" w:rsidP="002B65B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B65BB" w:rsidRDefault="002B65BB" w:rsidP="002B65B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вулиці йде ХЛОПЕЦЬ(27) і розмовляє по телефону. Він зупиняється біля магазину білизни. До нього підходить старенька БАБУСЯ і протягує стаканчика.</w:t>
      </w:r>
    </w:p>
    <w:p w:rsidR="002B65BB" w:rsidRDefault="002B65BB" w:rsidP="002B65B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B65BB" w:rsidRDefault="002B65BB" w:rsidP="002B65B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БАБУСЯ</w:t>
      </w:r>
    </w:p>
    <w:p w:rsidR="002B65BB" w:rsidRDefault="002B65BB" w:rsidP="002B65BB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Синку допоможи бабі на хліб.</w:t>
      </w:r>
    </w:p>
    <w:p w:rsidR="002B65BB" w:rsidRDefault="002B65BB" w:rsidP="002B65BB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2B65BB" w:rsidRDefault="002B65BB" w:rsidP="00F46F4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2B65BB" w:rsidRDefault="002B65BB" w:rsidP="00F46F4B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 телефону)</w:t>
      </w:r>
    </w:p>
    <w:p w:rsidR="002B65BB" w:rsidRDefault="002B65BB" w:rsidP="002B65BB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Зачекай хвилинку.</w:t>
      </w:r>
    </w:p>
    <w:p w:rsidR="002B65BB" w:rsidRDefault="002B65BB" w:rsidP="00F46F4B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(бабусі)</w:t>
      </w:r>
    </w:p>
    <w:p w:rsidR="002B65BB" w:rsidRDefault="002B65BB" w:rsidP="002B65BB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Бабо, йди звідси… Я зараз міліцію покличу… На роботу йди влаштуйся</w:t>
      </w:r>
      <w:r w:rsidR="00F46F4B">
        <w:rPr>
          <w:rFonts w:ascii="Courier New" w:hAnsi="Courier New" w:cs="Courier New"/>
          <w:sz w:val="24"/>
          <w:szCs w:val="24"/>
          <w:lang w:val="uk-UA"/>
        </w:rPr>
        <w:t>… Ти ще можеш жетони в метро продавати.</w:t>
      </w:r>
    </w:p>
    <w:p w:rsidR="00F46F4B" w:rsidRDefault="00F46F4B" w:rsidP="002B65BB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46F4B" w:rsidRDefault="00F46F4B" w:rsidP="00F46F4B">
      <w:pPr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 жестом її відганяє від себе.</w:t>
      </w:r>
    </w:p>
    <w:p w:rsidR="00F46F4B" w:rsidRDefault="00F46F4B" w:rsidP="00F46F4B">
      <w:pPr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F46F4B" w:rsidRDefault="00F46F4B" w:rsidP="00F46F4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F46F4B" w:rsidRDefault="00F46F4B" w:rsidP="00B8354F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 телефону)</w:t>
      </w:r>
    </w:p>
    <w:p w:rsidR="00F46F4B" w:rsidRDefault="00F46F4B" w:rsidP="00B8354F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Якась стара карга причепилась. Чому я маю всім допомагати. Добре, я ввечері буду.</w:t>
      </w:r>
    </w:p>
    <w:p w:rsidR="00F46F4B" w:rsidRDefault="00F46F4B" w:rsidP="00F46F4B">
      <w:pPr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F46F4B" w:rsidRDefault="00F46F4B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 заходить до магазину. Бабуся відходить трошки поодаль і сідає на тротуар.</w:t>
      </w:r>
    </w:p>
    <w:p w:rsidR="00F46F4B" w:rsidRDefault="00F46F4B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46F4B" w:rsidRDefault="00F46F4B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Через деякий час з магазину виходить ЧОЛОВІК у кепці і проходить повз бабусю.</w:t>
      </w:r>
    </w:p>
    <w:p w:rsidR="00F46F4B" w:rsidRDefault="00F46F4B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46F4B" w:rsidRDefault="00F46F4B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ще через пару секунд з магазину вибігає переляканий хлопець, а за ним охоронець. Вони дивляться по сторонам. Хлопець у розпачі хватає охоронця за</w:t>
      </w:r>
      <w:r w:rsidR="00B8354F">
        <w:rPr>
          <w:rFonts w:ascii="Courier New" w:hAnsi="Courier New" w:cs="Courier New"/>
          <w:sz w:val="24"/>
          <w:szCs w:val="24"/>
          <w:lang w:val="uk-UA"/>
        </w:rPr>
        <w:t xml:space="preserve"> комірець сорочки.</w:t>
      </w:r>
    </w:p>
    <w:p w:rsidR="00B8354F" w:rsidRDefault="00B8354F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8354F" w:rsidRDefault="00B8354F" w:rsidP="00B8354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B8354F" w:rsidRDefault="00B8354F" w:rsidP="00B8354F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Зроби щось. Там купа грошей.</w:t>
      </w:r>
    </w:p>
    <w:p w:rsidR="00B8354F" w:rsidRDefault="00B8354F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8354F" w:rsidRDefault="00B8354F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Охоронець з почуттям гідності прибирає руки хлопця зі своєї сорочки.</w:t>
      </w:r>
    </w:p>
    <w:p w:rsidR="00B8354F" w:rsidRDefault="00B8354F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E54AB" w:rsidRDefault="00CE54AB" w:rsidP="00B8354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B8354F" w:rsidRDefault="00B8354F" w:rsidP="00B8354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ОХОРОНЕЦЬ</w:t>
      </w:r>
    </w:p>
    <w:p w:rsidR="00B8354F" w:rsidRDefault="00B8354F" w:rsidP="00B8354F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 не несемо відповідальності за ваші речі. Звертайтесь до міліції.</w:t>
      </w:r>
    </w:p>
    <w:p w:rsidR="00B8354F" w:rsidRDefault="00B8354F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8354F" w:rsidRDefault="00B8354F" w:rsidP="00B8354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B8354F" w:rsidRDefault="00B8354F" w:rsidP="00B8354F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(ледь не плаче)</w:t>
      </w:r>
    </w:p>
    <w:p w:rsidR="00B8354F" w:rsidRDefault="00B8354F" w:rsidP="00B8354F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Батько мене вб’є… </w:t>
      </w:r>
    </w:p>
    <w:p w:rsidR="00B8354F" w:rsidRDefault="00B8354F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8354F" w:rsidRDefault="00B8354F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 часом бабуся підбирає огризок від яблука і смачно його їсть.</w:t>
      </w:r>
    </w:p>
    <w:p w:rsidR="00B8354F" w:rsidRPr="002B65BB" w:rsidRDefault="00B8354F" w:rsidP="00F46F4B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sectPr w:rsidR="00B8354F" w:rsidRPr="002B65BB" w:rsidSect="002B65BB">
      <w:pgSz w:w="11906" w:h="16838"/>
      <w:pgMar w:top="1418" w:right="1418" w:bottom="709" w:left="21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4A8" w:rsidRDefault="008C24A8" w:rsidP="00B8354F">
      <w:pPr>
        <w:spacing w:after="0" w:line="240" w:lineRule="auto"/>
      </w:pPr>
      <w:r>
        <w:separator/>
      </w:r>
    </w:p>
  </w:endnote>
  <w:endnote w:type="continuationSeparator" w:id="0">
    <w:p w:rsidR="008C24A8" w:rsidRDefault="008C24A8" w:rsidP="00B83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4A8" w:rsidRDefault="008C24A8" w:rsidP="00B8354F">
      <w:pPr>
        <w:spacing w:after="0" w:line="240" w:lineRule="auto"/>
      </w:pPr>
      <w:r>
        <w:separator/>
      </w:r>
    </w:p>
  </w:footnote>
  <w:footnote w:type="continuationSeparator" w:id="0">
    <w:p w:rsidR="008C24A8" w:rsidRDefault="008C24A8" w:rsidP="00B835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5BB"/>
    <w:rsid w:val="002B65BB"/>
    <w:rsid w:val="003A5A23"/>
    <w:rsid w:val="00411DEE"/>
    <w:rsid w:val="004D2C2B"/>
    <w:rsid w:val="008C24A8"/>
    <w:rsid w:val="00B8354F"/>
    <w:rsid w:val="00CE54AB"/>
    <w:rsid w:val="00F4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3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8354F"/>
  </w:style>
  <w:style w:type="paragraph" w:styleId="a5">
    <w:name w:val="footer"/>
    <w:basedOn w:val="a"/>
    <w:link w:val="a6"/>
    <w:uiPriority w:val="99"/>
    <w:semiHidden/>
    <w:unhideWhenUsed/>
    <w:rsid w:val="00B83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3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v.voitenko</cp:lastModifiedBy>
  <cp:revision>4</cp:revision>
  <dcterms:created xsi:type="dcterms:W3CDTF">2014-10-16T18:58:00Z</dcterms:created>
  <dcterms:modified xsi:type="dcterms:W3CDTF">2015-04-17T16:45:00Z</dcterms:modified>
</cp:coreProperties>
</file>