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359" w:rsidRDefault="00880359">
      <w:pPr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Pr="00503CCD" w:rsidRDefault="00880359" w:rsidP="00880359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ПРАВДА?</w:t>
      </w:r>
    </w:p>
    <w:p w:rsid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</w:p>
    <w:p w:rsidR="00880359" w:rsidRDefault="00880359" w:rsidP="00880359">
      <w:pPr>
        <w:spacing w:after="0" w:line="240" w:lineRule="auto"/>
        <w:ind w:left="1416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Оригінальний сценарій</w:t>
      </w:r>
    </w:p>
    <w:p w:rsidR="00880359" w:rsidRDefault="00880359" w:rsidP="00880359">
      <w:pPr>
        <w:spacing w:after="0" w:line="240" w:lineRule="auto"/>
        <w:ind w:left="1416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Pr="00503CCD" w:rsidRDefault="00880359" w:rsidP="00880359">
      <w:pPr>
        <w:spacing w:after="0" w:line="240" w:lineRule="auto"/>
        <w:ind w:left="2124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Максим Іщенко</w:t>
      </w: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hyperlink r:id="rId8" w:history="1">
        <w:r w:rsidRPr="00124912">
          <w:rPr>
            <w:rStyle w:val="a3"/>
            <w:rFonts w:ascii="Courier New" w:eastAsia="Times New Roman" w:hAnsi="Courier New" w:cs="Courier New"/>
            <w:sz w:val="24"/>
            <w:szCs w:val="24"/>
            <w:lang w:val="en-US" w:eastAsia="ru-RU"/>
          </w:rPr>
          <w:t>mivina</w:t>
        </w:r>
        <w:r w:rsidRPr="00880359">
          <w:rPr>
            <w:rStyle w:val="a3"/>
            <w:rFonts w:ascii="Courier New" w:eastAsia="Times New Roman" w:hAnsi="Courier New" w:cs="Courier New"/>
            <w:sz w:val="24"/>
            <w:szCs w:val="24"/>
            <w:lang w:eastAsia="ru-RU"/>
          </w:rPr>
          <w:t>84@</w:t>
        </w:r>
        <w:r w:rsidRPr="00124912">
          <w:rPr>
            <w:rStyle w:val="a3"/>
            <w:rFonts w:ascii="Courier New" w:eastAsia="Times New Roman" w:hAnsi="Courier New" w:cs="Courier New"/>
            <w:sz w:val="24"/>
            <w:szCs w:val="24"/>
            <w:lang w:val="en-US" w:eastAsia="ru-RU"/>
          </w:rPr>
          <w:t>gmail</w:t>
        </w:r>
        <w:r w:rsidRPr="00880359">
          <w:rPr>
            <w:rStyle w:val="a3"/>
            <w:rFonts w:ascii="Courier New" w:eastAsia="Times New Roman" w:hAnsi="Courier New" w:cs="Courier New"/>
            <w:sz w:val="24"/>
            <w:szCs w:val="24"/>
            <w:lang w:eastAsia="ru-RU"/>
          </w:rPr>
          <w:t>.</w:t>
        </w:r>
        <w:r w:rsidRPr="00124912">
          <w:rPr>
            <w:rStyle w:val="a3"/>
            <w:rFonts w:ascii="Courier New" w:eastAsia="Times New Roman" w:hAnsi="Courier New" w:cs="Courier New"/>
            <w:sz w:val="24"/>
            <w:szCs w:val="24"/>
            <w:lang w:val="en-US" w:eastAsia="ru-RU"/>
          </w:rPr>
          <w:t>com</w:t>
        </w:r>
      </w:hyperlink>
      <w:r w:rsidRPr="0088035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Pr="00880359" w:rsidRDefault="00880359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80359" w:rsidRDefault="00880359">
      <w:pPr>
        <w:rPr>
          <w:rFonts w:ascii="Courier New" w:eastAsia="Times New Roman" w:hAnsi="Courier New" w:cs="Courier New"/>
          <w:sz w:val="24"/>
          <w:szCs w:val="24"/>
          <w:lang w:val="uk-UA" w:eastAsia="ru-RU"/>
        </w:rPr>
        <w:sectPr w:rsidR="00880359" w:rsidSect="00880359">
          <w:pgSz w:w="11906" w:h="16838"/>
          <w:pgMar w:top="1134" w:right="1134" w:bottom="567" w:left="1701" w:header="708" w:footer="708" w:gutter="0"/>
          <w:cols w:space="708"/>
          <w:docGrid w:linePitch="360"/>
        </w:sectPr>
      </w:pPr>
    </w:p>
    <w:p w:rsidR="007232E8" w:rsidRDefault="00A12B28">
      <w:pPr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ІНТ. - ВАГОН ЕЛЕКТР</w:t>
      </w:r>
      <w:r w:rsidR="00880359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ПОЇЗДА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- НІЧ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Молода людина сидить в порожньому вагоні поїзда і дивиться у вікно. Йому холодно і очі червоні від сліз. Він відкриває сумку з логотипом «Динамо Київ» і бачить там книги з альтернативної енергетики - бере одну з них, уважно дивиться на неї і переводить погляд у вікно, де яскраво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с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яє прожектор зустрічного поїзда.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>Кам</w:t>
      </w:r>
      <w:r w:rsidR="00FA7E7C">
        <w:rPr>
          <w:rFonts w:ascii="Courier New" w:eastAsia="Times New Roman" w:hAnsi="Courier New" w:cs="Courier New"/>
          <w:sz w:val="24"/>
          <w:szCs w:val="24"/>
          <w:lang w:val="uk-UA" w:eastAsia="ru-RU"/>
        </w:rPr>
        <w:t>ера віддаляється, і ми бачимо…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>НА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Т. - МІСЬКИЙ ПАРК - ДЕНЬ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>… е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кран ноутбука, біля якого сидять на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ковдрі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АНАТОЛІЙ (25) і його дівчина МАРИНА (24)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МАРИНА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Я й не очікувала такої кінцівки.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Я теж.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МАРИНА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Н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е обманюй, ти вже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другий раз дивишся цей фільм…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однаково всієї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правди так й не дізнаємося…</w:t>
      </w:r>
    </w:p>
    <w:p w:rsidR="00A12B28" w:rsidRDefault="00A12B28" w:rsidP="00A12B28">
      <w:pPr>
        <w:spacing w:after="0"/>
        <w:ind w:left="3119" w:right="2552"/>
        <w:rPr>
          <w:rFonts w:ascii="Courier New" w:hAnsi="Courier New" w:cs="Courier New"/>
          <w:sz w:val="24"/>
          <w:szCs w:val="24"/>
        </w:rPr>
      </w:pPr>
      <w:r w:rsidRPr="00825BE9">
        <w:rPr>
          <w:rFonts w:ascii="Courier New" w:hAnsi="Courier New" w:cs="Courier New"/>
          <w:sz w:val="24"/>
          <w:szCs w:val="24"/>
        </w:rPr>
        <w:t>(пауза)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Та й не завжди потрібно знати всю правду.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Як це не потрібно знати всю правду?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МАРИНА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Бо іноді її краще не знати. Легше жити.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Потрібно завжди прагнути дізнатися правду, якою б вона не була.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 придивляється вдалину.</w:t>
      </w:r>
    </w:p>
    <w:p w:rsidR="00FA7E7C" w:rsidRDefault="00FA7E7C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A7E7C" w:rsidRDefault="00FA7E7C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A7E7C" w:rsidRDefault="00FA7E7C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АНАТОЛІЙ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Ось бачиш, до нас іде моя сестра Свєта. А раптом вона взагалі і не моя сестра?</w:t>
      </w:r>
    </w:p>
    <w:p w:rsidR="00FA7E7C" w:rsidRDefault="00FA7E7C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МАРИНА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Дурень? Що ти кажеш?</w:t>
      </w:r>
    </w:p>
    <w:p w:rsidR="00A12B28" w:rsidRDefault="00A12B28" w:rsidP="00A12B28">
      <w:pPr>
        <w:spacing w:after="0"/>
        <w:ind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Дивись, мій батько пішов до іншої жінки. І головна причина - це їх спільна дочка, якій на той момент було 5 років. Але у неї в цей час був чоловік, і Свєта цілком могла бути його дочкою, тобто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не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дочкою мого батька і не моєю сестрою.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МАРИНА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Як ти можеш таке говорити? Ти ж любиш Свєту як рідну, і вона тебе дуже любить.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І буду любити, навіть якщо аналіз ДНК покаже, що ми не брат і сестра.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МАРИНА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Ти взагалі з глузду з'їхав? Не здумай цього робити.</w:t>
      </w: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A12B28" w:rsidRDefault="00A12B28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Я журналіст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-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початківець. У мене є гіпотеза, і я зобов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'язаний докопатися до істини…</w:t>
      </w:r>
    </w:p>
    <w:p w:rsidR="00A12B28" w:rsidRDefault="00A12B28" w:rsidP="005140B0">
      <w:pPr>
        <w:spacing w:after="0"/>
        <w:ind w:left="3119" w:right="255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(посміхаючись)</w:t>
      </w:r>
    </w:p>
    <w:p w:rsidR="005140B0" w:rsidRDefault="005140B0" w:rsidP="005140B0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Ладно…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proofErr w:type="spellStart"/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бугагашеньки</w:t>
      </w:r>
      <w:proofErr w:type="spellEnd"/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все це. Ти як завжди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всьому віриш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, нічому не вчишся.</w:t>
      </w:r>
    </w:p>
    <w:p w:rsidR="005140B0" w:rsidRDefault="005140B0" w:rsidP="005140B0">
      <w:pPr>
        <w:spacing w:after="0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5140B0" w:rsidP="005140B0">
      <w:pPr>
        <w:spacing w:after="0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Марина награно б'є Анатолі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я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по плечу.</w:t>
      </w:r>
    </w:p>
    <w:p w:rsidR="005140B0" w:rsidRDefault="005140B0" w:rsidP="005140B0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5140B0" w:rsidRDefault="005140B0" w:rsidP="005140B0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МАРИНА</w:t>
      </w:r>
    </w:p>
    <w:p w:rsidR="005140B0" w:rsidRDefault="005140B0" w:rsidP="005140B0">
      <w:pPr>
        <w:spacing w:after="0"/>
        <w:ind w:left="3119" w:right="255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(продовжуючи)</w:t>
      </w:r>
    </w:p>
    <w:p w:rsidR="005140B0" w:rsidRDefault="005140B0" w:rsidP="005140B0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Дурень, жартуєш над такими речами.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Чогось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не сильно я тобі вірю.</w:t>
      </w:r>
    </w:p>
    <w:p w:rsidR="00A12B28" w:rsidRDefault="00A12B28" w:rsidP="005140B0">
      <w:pPr>
        <w:spacing w:after="0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5140B0" w:rsidRDefault="005140B0" w:rsidP="005140B0">
      <w:pPr>
        <w:spacing w:after="0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До пар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и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підходить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СВЄТ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 (12) з ПОДРУЖКО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Ю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(12).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Свєт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 тримає пластиковий стакан "</w:t>
      </w:r>
      <w:proofErr w:type="spellStart"/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McDonalds</w:t>
      </w:r>
      <w:proofErr w:type="spellEnd"/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" з соломинкою.</w:t>
      </w:r>
    </w:p>
    <w:p w:rsidR="005140B0" w:rsidRDefault="005140B0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5140B0" w:rsidRDefault="005140B0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СВЄТ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</w:t>
      </w:r>
    </w:p>
    <w:p w:rsidR="005140B0" w:rsidRDefault="005140B0" w:rsidP="005140B0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Привіт!</w:t>
      </w:r>
    </w:p>
    <w:p w:rsidR="00FA7E7C" w:rsidRDefault="00FA7E7C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5140B0" w:rsidRDefault="005140B0" w:rsidP="005140B0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Привіт. Гуляєте?</w:t>
      </w:r>
    </w:p>
    <w:p w:rsidR="005140B0" w:rsidRDefault="005140B0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5140B0" w:rsidRDefault="005140B0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СВЄТ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</w:t>
      </w:r>
    </w:p>
    <w:p w:rsidR="005140B0" w:rsidRDefault="005140B0" w:rsidP="005140B0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Так, а у вас літній кінотеатр?</w:t>
      </w:r>
    </w:p>
    <w:p w:rsidR="005140B0" w:rsidRDefault="005140B0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5140B0" w:rsidRDefault="005140B0" w:rsidP="005140B0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МАРИНА</w:t>
      </w:r>
    </w:p>
    <w:p w:rsidR="005140B0" w:rsidRDefault="005140B0" w:rsidP="005140B0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У нас сеанс закінчується, коли ноутбук розряджається.</w:t>
      </w:r>
    </w:p>
    <w:p w:rsidR="005140B0" w:rsidRDefault="005140B0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5140B0" w:rsidRDefault="005140B0" w:rsidP="005140B0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Свєт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а, як батько?</w:t>
      </w:r>
    </w:p>
    <w:p w:rsidR="005140B0" w:rsidRDefault="005140B0" w:rsidP="005140B0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5140B0" w:rsidRDefault="005140B0" w:rsidP="005140B0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СВЄТ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</w:t>
      </w:r>
    </w:p>
    <w:p w:rsidR="005140B0" w:rsidRDefault="005140B0" w:rsidP="005140B0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Викликали в лікарню на термінову операцію.</w:t>
      </w:r>
    </w:p>
    <w:p w:rsidR="005140B0" w:rsidRDefault="005140B0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5140B0" w:rsidRDefault="005140B0" w:rsidP="005140B0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Не дають відпочити по-людськи.</w:t>
      </w:r>
    </w:p>
    <w:p w:rsidR="005140B0" w:rsidRDefault="005140B0" w:rsidP="005140B0">
      <w:pPr>
        <w:spacing w:after="0"/>
        <w:ind w:left="3119" w:right="255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(до Свєти)</w:t>
      </w:r>
    </w:p>
    <w:p w:rsidR="005140B0" w:rsidRDefault="005140B0" w:rsidP="005140B0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Дай попити.</w:t>
      </w:r>
    </w:p>
    <w:p w:rsidR="005140B0" w:rsidRDefault="005140B0" w:rsidP="005140B0">
      <w:pPr>
        <w:spacing w:after="0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5140B0" w:rsidRDefault="005140B0" w:rsidP="005140B0">
      <w:pPr>
        <w:spacing w:after="0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Св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єт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 передає стакан Анатолію. Марина перехоплює стакан і, дивлячись на Анатолія, п'є напій через соломинку. Зробивши кілька ковтків, вона показує язик Анатолію і передає йому склянку.</w:t>
      </w:r>
    </w:p>
    <w:p w:rsidR="005140B0" w:rsidRDefault="005140B0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5140B0" w:rsidRDefault="005140B0" w:rsidP="005140B0">
      <w:pPr>
        <w:spacing w:after="0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 бере у неї склянку.</w:t>
      </w:r>
    </w:p>
    <w:p w:rsidR="005140B0" w:rsidRDefault="005140B0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5140B0" w:rsidRDefault="00804014" w:rsidP="00804014">
      <w:pPr>
        <w:spacing w:after="0"/>
        <w:ind w:left="3119" w:right="255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(продовжуючи)</w:t>
      </w:r>
    </w:p>
    <w:p w:rsidR="00804014" w:rsidRDefault="00804014" w:rsidP="00804014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Та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пожартував я. Все, забули.</w:t>
      </w:r>
    </w:p>
    <w:p w:rsidR="00804014" w:rsidRDefault="00804014" w:rsidP="00804014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A7E7C" w:rsidRDefault="00804014" w:rsidP="00804014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ІНТ. - В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АННА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КІМНАТА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-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РАНОК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- МОНТАЖ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Анатолій у ванній вмивається, заходить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Свє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та, жартівливо штовхає його попою, бере рожеву зубну щітку, видавлює на неї зубну пасту і починає чистити зуби.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:rsidR="00FA7E7C" w:rsidRDefault="00FA7E7C" w:rsidP="00804014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A7E7C" w:rsidRDefault="00FA7E7C" w:rsidP="00804014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04014" w:rsidRDefault="00804014" w:rsidP="00804014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ІНТ. - В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АННА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КІМНАТА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- ДЕНЬ - МОНТАЖ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Анатолій заходить у ванну з рожевою зубною щіткою і змінює її на щітку Свєти.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:rsidR="00804014" w:rsidRDefault="00804014" w:rsidP="00804014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ІНТ. - ДІАГНОСТИЧНИЙ ЦЕНТР - ДЕНЬ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:rsidR="00804014" w:rsidRDefault="00804014" w:rsidP="00804014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Анатолій отримує в реєстратурі конверт з результатами аналізу ДНК, відходить до крісла, сідає і дивиться на конверт.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ТЗ Анатолія: Анатолій відкриває конверт, розгортає лист з результатом. На папері результат - «ЙМОВІРНІСТЬ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СПОРІДНЕННЯ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91,00% - ЗАГАЛЬНИЙ БАТЬКО ЧИ МАТИ»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Анатолій посміхається, зупиняє погляд на якійсь далекій точці, завмирає на пару секунд, потім встає і йде до виходу.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ІНТ. - ДОМАШНІЙ КАБІНЕТ БАТЬКА АНАТОЛІЯ - ПІЗНІШЕ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>Анатолій заходить в кабінет. Він виглядає збуджено. БАТЬКО (50) здивований станом Анатолія.</w:t>
      </w:r>
    </w:p>
    <w:p w:rsidR="00804014" w:rsidRDefault="00804014" w:rsidP="00804014">
      <w:pPr>
        <w:spacing w:after="0"/>
        <w:ind w:left="3119" w:right="255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04014" w:rsidRDefault="00804014" w:rsidP="00804014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БАТЬКО</w:t>
      </w:r>
    </w:p>
    <w:p w:rsidR="00804014" w:rsidRDefault="00804014" w:rsidP="00804014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Що трапилося?</w:t>
      </w:r>
    </w:p>
    <w:p w:rsidR="00804014" w:rsidRDefault="00804014" w:rsidP="00804014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804014" w:rsidRDefault="00804014" w:rsidP="00804014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В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ибач мене. У мене виникла безглузда думка.</w:t>
      </w:r>
    </w:p>
    <w:p w:rsidR="00804014" w:rsidRDefault="00804014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04014" w:rsidRDefault="00804014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БАТЬКО</w:t>
      </w:r>
    </w:p>
    <w:p w:rsidR="00804014" w:rsidRDefault="00804014" w:rsidP="00804014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Яка?</w:t>
      </w:r>
    </w:p>
    <w:p w:rsidR="00804014" w:rsidRDefault="00804014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804014" w:rsidRDefault="00804014" w:rsidP="00804014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Я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мав сумніви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, що Свєта твоя біологічна дочка.</w:t>
      </w:r>
    </w:p>
    <w:p w:rsidR="00804014" w:rsidRDefault="00804014" w:rsidP="00804014">
      <w:pPr>
        <w:spacing w:after="0"/>
        <w:ind w:left="3119" w:right="255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(пауза)</w:t>
      </w:r>
    </w:p>
    <w:p w:rsidR="00804014" w:rsidRDefault="00804014" w:rsidP="00804014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І зробив аналіз ДНК.</w:t>
      </w:r>
    </w:p>
    <w:p w:rsidR="00A12B28" w:rsidRDefault="00A12B28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04014" w:rsidRDefault="00804014" w:rsidP="00A12B28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БАТЬКО</w:t>
      </w:r>
    </w:p>
    <w:p w:rsidR="00A12B28" w:rsidRDefault="00804014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І що показав аналіз?</w:t>
      </w:r>
    </w:p>
    <w:p w:rsidR="00804014" w:rsidRDefault="00804014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04014" w:rsidRDefault="00804014" w:rsidP="00804014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804014" w:rsidRDefault="00804014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Що ми з нею зведені брат і сестра. Про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бач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мене.</w:t>
      </w:r>
    </w:p>
    <w:p w:rsidR="00804014" w:rsidRDefault="00804014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04014" w:rsidRDefault="00804014" w:rsidP="00804014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Батько підходить до Анатолія і обіймає його.</w:t>
      </w:r>
    </w:p>
    <w:p w:rsidR="00804014" w:rsidRDefault="00804014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A7E7C" w:rsidRDefault="00FA7E7C" w:rsidP="00804014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A7E7C" w:rsidRDefault="00FA7E7C" w:rsidP="00804014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A7E7C" w:rsidRDefault="00FA7E7C" w:rsidP="00804014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A7E7C" w:rsidRDefault="00FA7E7C" w:rsidP="00804014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04014" w:rsidRDefault="00804014" w:rsidP="00804014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bookmarkStart w:id="0" w:name="_GoBack"/>
      <w:bookmarkEnd w:id="0"/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БАТЬКО</w:t>
      </w:r>
    </w:p>
    <w:p w:rsidR="00804014" w:rsidRDefault="00804014" w:rsidP="00804014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Не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приймай це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близько до серця. Це цілком </w:t>
      </w:r>
      <w:proofErr w:type="spellStart"/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природн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ь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о</w:t>
      </w:r>
      <w:proofErr w:type="spellEnd"/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, що у тебе з'явилися такі думки. Я впевнений, ти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б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не перестав любити Свєту, якби аналіз ДНК був негативний.</w:t>
      </w:r>
    </w:p>
    <w:p w:rsidR="00804014" w:rsidRDefault="00804014" w:rsidP="00804014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04014" w:rsidRDefault="00804014" w:rsidP="00804014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</w:t>
      </w:r>
    </w:p>
    <w:p w:rsidR="00804014" w:rsidRDefault="00804014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Звичайно, не перестав, це все більше з цікавості.</w:t>
      </w:r>
    </w:p>
    <w:p w:rsidR="00804014" w:rsidRDefault="00804014" w:rsidP="00804014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04014" w:rsidRDefault="00804014" w:rsidP="00804014">
      <w:pPr>
        <w:spacing w:after="0"/>
        <w:ind w:left="382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БАТЬКО</w:t>
      </w:r>
    </w:p>
    <w:p w:rsidR="00804014" w:rsidRDefault="00804014" w:rsidP="00804014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От і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добре. Давай забудемо про це. Й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ди поки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що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 кухню, я закінчу цю статтю і вип'ємо пив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а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</w:p>
    <w:p w:rsidR="00880359" w:rsidRDefault="00880359" w:rsidP="00804014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Анатолій виходить з кабінету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,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Батько проводжає його поглядом, потім сідає за стіл і відкриває ящик.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>Батько бере в я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щику конверт, відкриває його…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ІНТ. - ДІАГНОСТИЧНИЙ ЦЕНТР - ДЕНЬ - СПОГАД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Батько з фонендоскопом на шиї розмовляє з іншим лікарем, потім уважно придивляється і бачить Анатолія біля реєстратури.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КІНЕЦЬ СПОГАДИ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ІНТ. - ДОМАШНІЙ КАБІНЕТ БАТЬКА АНАТОЛІЯ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–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ТОЙ САМИЙ ЧАС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Батько відкриває аналіз, в ньому результат «ЙМОВІРНІСТЬ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СПОРІДНЕННЯ ВІДСУТНЯ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»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ЗТМ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Йдуть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титри англійською мовою. Потім з'являються кадри з невдалими моментами фільму «Обладунки Бога 2». Каме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ра віддаляється і ми бачимо…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 xml:space="preserve">ІНТ. - КІМНАТА - ДЕНЬ 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:rsid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…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Екран телевізора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, який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стоїть в кімнаті, в якій сидять діти. Мимо них проходять молоді жінка і чоловік (схожий на Батька) з однорічною дитиною. Виходять н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а вулицю. Напис на вивісці біля 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t>входу в пр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иміщення - «ДИТЯЧИЙ БУДИНОК №2».</w:t>
      </w:r>
    </w:p>
    <w:p w:rsidR="00880359" w:rsidRDefault="00880359" w:rsidP="00880359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80359" w:rsidRDefault="00880359" w:rsidP="00880359">
      <w:pPr>
        <w:spacing w:after="0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КІНЕЦЬ.</w:t>
      </w:r>
      <w:r w:rsidRPr="006C03FF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:rsidR="00804014" w:rsidRPr="00A12B28" w:rsidRDefault="00804014" w:rsidP="00A12B28">
      <w:pPr>
        <w:spacing w:after="0"/>
        <w:ind w:left="2126" w:right="2126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sectPr w:rsidR="00804014" w:rsidRPr="00A12B28" w:rsidSect="00FA7E7C">
      <w:headerReference w:type="default" r:id="rId9"/>
      <w:pgSz w:w="11906" w:h="16838"/>
      <w:pgMar w:top="1134" w:right="1134" w:bottom="56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DEC" w:rsidRDefault="00B11DEC" w:rsidP="00880359">
      <w:pPr>
        <w:spacing w:after="0" w:line="240" w:lineRule="auto"/>
      </w:pPr>
      <w:r>
        <w:separator/>
      </w:r>
    </w:p>
  </w:endnote>
  <w:endnote w:type="continuationSeparator" w:id="0">
    <w:p w:rsidR="00B11DEC" w:rsidRDefault="00B11DEC" w:rsidP="00880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DEC" w:rsidRDefault="00B11DEC" w:rsidP="00880359">
      <w:pPr>
        <w:spacing w:after="0" w:line="240" w:lineRule="auto"/>
      </w:pPr>
      <w:r>
        <w:separator/>
      </w:r>
    </w:p>
  </w:footnote>
  <w:footnote w:type="continuationSeparator" w:id="0">
    <w:p w:rsidR="00B11DEC" w:rsidRDefault="00B11DEC" w:rsidP="008803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1425321"/>
      <w:docPartObj>
        <w:docPartGallery w:val="Page Numbers (Top of Page)"/>
        <w:docPartUnique/>
      </w:docPartObj>
    </w:sdtPr>
    <w:sdtContent>
      <w:p w:rsidR="00880359" w:rsidRDefault="00880359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7E7C">
          <w:rPr>
            <w:noProof/>
          </w:rPr>
          <w:t>5</w:t>
        </w:r>
        <w:r>
          <w:fldChar w:fldCharType="end"/>
        </w:r>
      </w:p>
    </w:sdtContent>
  </w:sdt>
  <w:p w:rsidR="00880359" w:rsidRDefault="0088035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B28"/>
    <w:rsid w:val="005140B0"/>
    <w:rsid w:val="007232E8"/>
    <w:rsid w:val="00804014"/>
    <w:rsid w:val="00880359"/>
    <w:rsid w:val="00A12B28"/>
    <w:rsid w:val="00B11DEC"/>
    <w:rsid w:val="00FA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0359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803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0359"/>
  </w:style>
  <w:style w:type="paragraph" w:styleId="a6">
    <w:name w:val="footer"/>
    <w:basedOn w:val="a"/>
    <w:link w:val="a7"/>
    <w:uiPriority w:val="99"/>
    <w:unhideWhenUsed/>
    <w:rsid w:val="008803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03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0359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803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0359"/>
  </w:style>
  <w:style w:type="paragraph" w:styleId="a6">
    <w:name w:val="footer"/>
    <w:basedOn w:val="a"/>
    <w:link w:val="a7"/>
    <w:uiPriority w:val="99"/>
    <w:unhideWhenUsed/>
    <w:rsid w:val="008803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03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vina84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75EB5-BD87-4E7B-AA0D-D20F9C74F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mivindos</dc:creator>
  <cp:lastModifiedBy>mivindos</cp:lastModifiedBy>
  <cp:revision>1</cp:revision>
  <dcterms:created xsi:type="dcterms:W3CDTF">2014-08-20T12:50:00Z</dcterms:created>
  <dcterms:modified xsi:type="dcterms:W3CDTF">2014-08-20T13:46:00Z</dcterms:modified>
</cp:coreProperties>
</file>