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1D" w:rsidRPr="00CE785E" w:rsidRDefault="00A14E1D" w:rsidP="00A14E1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A14E1D" w:rsidRPr="00CE785E" w:rsidRDefault="00A14E1D" w:rsidP="00A14E1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A14E1D" w:rsidRPr="00CE785E" w:rsidRDefault="00A14E1D" w:rsidP="00A14E1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A14E1D" w:rsidRDefault="00A14E1D" w:rsidP="00A14E1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A14E1D" w:rsidRDefault="00A14E1D" w:rsidP="00A14E1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A14E1D" w:rsidRPr="00CE785E" w:rsidRDefault="00A14E1D" w:rsidP="00A14E1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A14E1D" w:rsidRPr="00CE785E" w:rsidRDefault="00A14E1D" w:rsidP="00A14E1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A14E1D" w:rsidRPr="00CE785E" w:rsidRDefault="00A14E1D" w:rsidP="00A14E1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A14E1D" w:rsidRPr="00CE785E" w:rsidRDefault="00A14E1D" w:rsidP="00A14E1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A14E1D" w:rsidRPr="00CE785E" w:rsidRDefault="00A14E1D" w:rsidP="00A14E1D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ХОРОШІ УЧНІ</w:t>
      </w:r>
    </w:p>
    <w:p w:rsidR="00A14E1D" w:rsidRDefault="00A14E1D" w:rsidP="00A14E1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E785E">
        <w:rPr>
          <w:rFonts w:ascii="Courier New" w:hAnsi="Courier New" w:cs="Courier New"/>
          <w:sz w:val="24"/>
          <w:szCs w:val="24"/>
          <w:lang w:val="uk-UA"/>
        </w:rPr>
        <w:t>ДМИТРО БОНДАРЧУК</w:t>
      </w:r>
    </w:p>
    <w:p w:rsidR="00A14E1D" w:rsidRPr="00A14E1D" w:rsidRDefault="00A14E1D" w:rsidP="00A14E1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r w:rsidR="00E173D5">
        <w:rPr>
          <w:rFonts w:ascii="Courier New" w:hAnsi="Courier New" w:cs="Courier New"/>
          <w:sz w:val="24"/>
          <w:szCs w:val="24"/>
          <w:lang w:val="uk-UA"/>
        </w:rPr>
        <w:t>Вільна адаптація оповідання Боріса Віана</w:t>
      </w:r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A14E1D" w:rsidRPr="00CE785E" w:rsidRDefault="00A14E1D" w:rsidP="00A14E1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A14E1D" w:rsidRPr="00CE785E" w:rsidRDefault="00A14E1D" w:rsidP="00A14E1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A14E1D" w:rsidRPr="00CE785E" w:rsidRDefault="00A14E1D" w:rsidP="00A14E1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A14E1D" w:rsidRDefault="00A14E1D" w:rsidP="00A14E1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A14E1D" w:rsidRPr="00CE785E" w:rsidRDefault="00A14E1D" w:rsidP="00A14E1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A14E1D" w:rsidRPr="00CE785E" w:rsidRDefault="00A14E1D" w:rsidP="00A14E1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A14E1D" w:rsidRPr="00CE785E" w:rsidRDefault="00A14E1D" w:rsidP="00A14E1D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uk-UA"/>
        </w:rPr>
      </w:pPr>
      <w:r w:rsidRPr="00CE785E">
        <w:rPr>
          <w:rFonts w:ascii="Courier New" w:hAnsi="Courier New" w:cs="Courier New"/>
          <w:sz w:val="24"/>
          <w:szCs w:val="24"/>
          <w:lang w:val="uk-UA"/>
        </w:rPr>
        <w:t>Перший варіант</w:t>
      </w:r>
    </w:p>
    <w:p w:rsidR="00A14E1D" w:rsidRPr="00CE785E" w:rsidRDefault="00A14E1D" w:rsidP="00A14E1D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uk-UA"/>
        </w:rPr>
      </w:pPr>
      <w:r w:rsidRPr="00CE785E">
        <w:rPr>
          <w:rFonts w:ascii="Courier New" w:hAnsi="Courier New" w:cs="Courier New"/>
          <w:sz w:val="24"/>
          <w:szCs w:val="24"/>
          <w:lang w:val="uk-UA"/>
        </w:rPr>
        <w:t>1</w:t>
      </w:r>
      <w:r>
        <w:rPr>
          <w:rFonts w:ascii="Courier New" w:hAnsi="Courier New" w:cs="Courier New"/>
          <w:sz w:val="24"/>
          <w:szCs w:val="24"/>
          <w:lang w:val="uk-UA"/>
        </w:rPr>
        <w:t>8</w:t>
      </w:r>
      <w:r w:rsidRPr="00CE785E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січня</w:t>
      </w:r>
      <w:r w:rsidRPr="00CE785E">
        <w:rPr>
          <w:rFonts w:ascii="Courier New" w:hAnsi="Courier New" w:cs="Courier New"/>
          <w:sz w:val="24"/>
          <w:szCs w:val="24"/>
          <w:lang w:val="uk-UA"/>
        </w:rPr>
        <w:t xml:space="preserve"> 201</w:t>
      </w:r>
      <w:r>
        <w:rPr>
          <w:rFonts w:ascii="Courier New" w:hAnsi="Courier New" w:cs="Courier New"/>
          <w:sz w:val="24"/>
          <w:szCs w:val="24"/>
          <w:lang w:val="uk-UA"/>
        </w:rPr>
        <w:t>4</w:t>
      </w:r>
    </w:p>
    <w:p w:rsidR="00A14E1D" w:rsidRPr="00CE785E" w:rsidRDefault="00A14E1D" w:rsidP="00A14E1D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uk-UA"/>
        </w:rPr>
      </w:pPr>
    </w:p>
    <w:p w:rsidR="00A14E1D" w:rsidRPr="00CE785E" w:rsidRDefault="00A14E1D" w:rsidP="00A14E1D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uk-UA"/>
        </w:rPr>
      </w:pPr>
      <w:r w:rsidRPr="00CE785E">
        <w:rPr>
          <w:rFonts w:ascii="Courier New" w:hAnsi="Courier New" w:cs="Courier New"/>
          <w:sz w:val="24"/>
          <w:szCs w:val="24"/>
          <w:lang w:val="uk-UA"/>
        </w:rPr>
        <w:t>тел. 0507683441</w:t>
      </w:r>
    </w:p>
    <w:p w:rsidR="00A14E1D" w:rsidRPr="00CE785E" w:rsidRDefault="00A14E1D" w:rsidP="00A14E1D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uk-UA"/>
        </w:rPr>
      </w:pPr>
      <w:r w:rsidRPr="00CE785E">
        <w:rPr>
          <w:rFonts w:ascii="Courier New" w:hAnsi="Courier New" w:cs="Courier New"/>
          <w:sz w:val="24"/>
          <w:szCs w:val="24"/>
          <w:lang w:val="uk-UA"/>
        </w:rPr>
        <w:t>dima.elf23@gmail.com</w:t>
      </w:r>
    </w:p>
    <w:p w:rsidR="00A14E1D" w:rsidRDefault="00A14E1D" w:rsidP="00A14E1D">
      <w:pPr>
        <w:rPr>
          <w:rFonts w:ascii="Courier New" w:hAnsi="Courier New" w:cs="Courier New"/>
          <w:sz w:val="24"/>
          <w:szCs w:val="24"/>
          <w:lang w:val="uk-UA"/>
        </w:rPr>
      </w:pPr>
    </w:p>
    <w:p w:rsidR="00A14E1D" w:rsidRPr="00CE785E" w:rsidRDefault="00A14E1D" w:rsidP="00A14E1D">
      <w:pPr>
        <w:rPr>
          <w:rFonts w:ascii="Courier New" w:hAnsi="Courier New" w:cs="Courier New"/>
          <w:caps/>
          <w:sz w:val="24"/>
          <w:szCs w:val="24"/>
          <w:lang w:val="uk-UA"/>
        </w:rPr>
      </w:pPr>
      <w:r>
        <w:rPr>
          <w:rFonts w:ascii="Courier New" w:hAnsi="Courier New" w:cs="Courier New"/>
          <w:caps/>
          <w:sz w:val="24"/>
          <w:szCs w:val="24"/>
          <w:lang w:val="uk-UA"/>
        </w:rPr>
        <w:lastRenderedPageBreak/>
        <w:t>ІН</w:t>
      </w:r>
      <w:r w:rsidRPr="00CE785E">
        <w:rPr>
          <w:rFonts w:ascii="Courier New" w:hAnsi="Courier New" w:cs="Courier New"/>
          <w:caps/>
          <w:sz w:val="24"/>
          <w:szCs w:val="24"/>
          <w:lang w:val="uk-UA"/>
        </w:rPr>
        <w:t xml:space="preserve">т. – </w:t>
      </w:r>
      <w:r>
        <w:rPr>
          <w:rFonts w:ascii="Courier New" w:hAnsi="Courier New" w:cs="Courier New"/>
          <w:caps/>
          <w:sz w:val="24"/>
          <w:szCs w:val="24"/>
          <w:lang w:val="uk-UA"/>
        </w:rPr>
        <w:t>КОРИДОР</w:t>
      </w:r>
      <w:r w:rsidRPr="00CE785E">
        <w:rPr>
          <w:rFonts w:ascii="Courier New" w:hAnsi="Courier New" w:cs="Courier New"/>
          <w:caps/>
          <w:sz w:val="24"/>
          <w:szCs w:val="24"/>
          <w:lang w:val="uk-UA"/>
        </w:rPr>
        <w:t xml:space="preserve"> – День</w:t>
      </w:r>
    </w:p>
    <w:p w:rsidR="005C7A86" w:rsidRDefault="00A14E1D" w:rsidP="00A14E1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Довгий університетський коридор, з одного боку – багато дверей, з іншого – вікон. </w:t>
      </w:r>
      <w:r w:rsidR="005C7A86">
        <w:rPr>
          <w:rFonts w:ascii="Courier New" w:hAnsi="Courier New" w:cs="Courier New"/>
          <w:sz w:val="24"/>
          <w:szCs w:val="24"/>
          <w:lang w:val="uk-UA"/>
        </w:rPr>
        <w:t>У глибині коридору з певною періодичністю підтюпцем пробігають компанії по три-чотири людини</w:t>
      </w:r>
      <w:r w:rsidR="003E33F5">
        <w:rPr>
          <w:rFonts w:ascii="Courier New" w:hAnsi="Courier New" w:cs="Courier New"/>
          <w:sz w:val="24"/>
          <w:szCs w:val="24"/>
          <w:lang w:val="uk-UA"/>
        </w:rPr>
        <w:t>. Троє</w:t>
      </w:r>
      <w:r w:rsidR="005C7A86">
        <w:rPr>
          <w:rFonts w:ascii="Courier New" w:hAnsi="Courier New" w:cs="Courier New"/>
          <w:sz w:val="24"/>
          <w:szCs w:val="24"/>
          <w:lang w:val="uk-UA"/>
        </w:rPr>
        <w:t xml:space="preserve"> кремезних хлопців сидять на підлозі навпроти екзаменаційного кабінету. Читають конспекти.</w:t>
      </w:r>
    </w:p>
    <w:p w:rsidR="005C7A86" w:rsidRDefault="005C7A86" w:rsidP="00A14E1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 дивиться у вікно. Там спортивний майданчик. Близько де</w:t>
      </w:r>
      <w:r w:rsidR="003E33F5">
        <w:rPr>
          <w:rFonts w:ascii="Courier New" w:hAnsi="Courier New" w:cs="Courier New"/>
          <w:sz w:val="24"/>
          <w:szCs w:val="24"/>
          <w:lang w:val="uk-UA"/>
        </w:rPr>
        <w:t>сятка юнаків у спортивних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форм</w:t>
      </w:r>
      <w:r w:rsidR="003E33F5">
        <w:rPr>
          <w:rFonts w:ascii="Courier New" w:hAnsi="Courier New" w:cs="Courier New"/>
          <w:sz w:val="24"/>
          <w:szCs w:val="24"/>
          <w:lang w:val="uk-UA"/>
        </w:rPr>
        <w:t>ах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стоять один за одним. Поряд них – тренер, а попереду </w:t>
      </w:r>
      <w:r w:rsidR="003E33F5">
        <w:rPr>
          <w:rFonts w:ascii="Courier New" w:hAnsi="Courier New" w:cs="Courier New"/>
          <w:sz w:val="24"/>
          <w:szCs w:val="24"/>
          <w:lang w:val="uk-UA"/>
        </w:rPr>
        <w:t>гімнастичний козел 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палиця людського зросту з</w:t>
      </w:r>
      <w:r w:rsidR="003E33F5">
        <w:rPr>
          <w:rFonts w:ascii="Courier New" w:hAnsi="Courier New" w:cs="Courier New"/>
          <w:sz w:val="24"/>
          <w:szCs w:val="24"/>
          <w:lang w:val="uk-UA"/>
        </w:rPr>
        <w:t xml:space="preserve"> землі та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гарбузом на кінці. Під палицею шматки розбитих гарбузів, а трішки далі – гора цілих. Перший </w:t>
      </w:r>
      <w:r w:rsidR="00EC7309">
        <w:rPr>
          <w:rFonts w:ascii="Courier New" w:hAnsi="Courier New" w:cs="Courier New"/>
          <w:sz w:val="24"/>
          <w:szCs w:val="24"/>
          <w:lang w:val="uk-UA"/>
        </w:rPr>
        <w:t>в черзі юнаків тримає в руках гумовий кийок. Тренер кричить, хоча через вікно його команд не розібрати. Перший юнак біжить, перестрибує через козла, перекидається через голову, встає на ноги</w:t>
      </w:r>
      <w:r w:rsidR="003E33F5">
        <w:rPr>
          <w:rFonts w:ascii="Courier New" w:hAnsi="Courier New" w:cs="Courier New"/>
          <w:sz w:val="24"/>
          <w:szCs w:val="24"/>
          <w:lang w:val="uk-UA"/>
        </w:rPr>
        <w:t>,</w:t>
      </w:r>
      <w:r w:rsidR="00EC7309">
        <w:rPr>
          <w:rFonts w:ascii="Courier New" w:hAnsi="Courier New" w:cs="Courier New"/>
          <w:sz w:val="24"/>
          <w:szCs w:val="24"/>
          <w:lang w:val="uk-UA"/>
        </w:rPr>
        <w:t xml:space="preserve"> підбігає до гарбуза – тільки замахується бити, але послизається на обламках гарбузів і падає. Юнаки сміються, а тренер агресивно кричить. Хлопець повертається назад, віддає першому в черзі кийок, а сам біжить в кінець черги. Новий перший починає бігти.</w:t>
      </w:r>
    </w:p>
    <w:p w:rsidR="00EC7309" w:rsidRDefault="00AA145C" w:rsidP="00A14E1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Студент</w:t>
      </w:r>
      <w:r w:rsidR="00EC7309">
        <w:rPr>
          <w:rFonts w:ascii="Courier New" w:hAnsi="Courier New" w:cs="Courier New"/>
          <w:sz w:val="24"/>
          <w:szCs w:val="24"/>
          <w:lang w:val="uk-UA"/>
        </w:rPr>
        <w:t>, який сидів на підлозі і читав конспект штовхає в плече Леоніда. Підсовує йому папірець де людська постать розділена на сектори, ніби тварина на м’ясні сегменти на бійні.</w:t>
      </w:r>
    </w:p>
    <w:p w:rsidR="00A14E1D" w:rsidRPr="00CE785E" w:rsidRDefault="00AA145C" w:rsidP="00A14E1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СТУДЕНТ З КОНСПЕКТОМ</w:t>
      </w:r>
    </w:p>
    <w:p w:rsidR="00A14E1D" w:rsidRPr="00CE785E" w:rsidRDefault="00AA145C" w:rsidP="00A14E1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шо таке комбінація тридцять одинадцять?</w:t>
      </w:r>
    </w:p>
    <w:p w:rsidR="00C6017E" w:rsidRDefault="00AA145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 дивиться папірець, який йому підсунув товариш.</w:t>
      </w:r>
    </w:p>
    <w:p w:rsidR="00AA145C" w:rsidRPr="00CE785E" w:rsidRDefault="00AA145C" w:rsidP="00AA145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AA145C" w:rsidRDefault="00AA145C" w:rsidP="00AA145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Тридцять одинадцять – це журналісти </w:t>
      </w:r>
      <w:r w:rsidR="006E6FDC">
        <w:rPr>
          <w:rFonts w:ascii="Courier New" w:hAnsi="Courier New" w:cs="Courier New"/>
          <w:sz w:val="24"/>
          <w:szCs w:val="24"/>
          <w:lang w:val="uk-UA"/>
        </w:rPr>
        <w:t>та особи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 </w:t>
      </w:r>
      <w:r w:rsidR="006E6FDC">
        <w:rPr>
          <w:rFonts w:ascii="Courier New" w:hAnsi="Courier New" w:cs="Courier New"/>
          <w:sz w:val="24"/>
          <w:szCs w:val="24"/>
          <w:lang w:val="uk-UA"/>
        </w:rPr>
        <w:t>фото- та відео-фіксувальними приладами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Це не та роздруківка. </w:t>
      </w:r>
    </w:p>
    <w:p w:rsidR="00AA145C" w:rsidRPr="00CE785E" w:rsidRDefault="00AA145C" w:rsidP="00AA145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(студент риється в себе в конспектах, Леонід, після паузи, продовжує)</w:t>
      </w:r>
    </w:p>
    <w:p w:rsidR="00AA145C" w:rsidRPr="00CE785E" w:rsidRDefault="00AA145C" w:rsidP="00AA145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Фото-, або відеокамера – голова – коліна\ноги, поки не впаде – знову камера і голова – печінка – печінка - печінка.</w:t>
      </w:r>
    </w:p>
    <w:p w:rsidR="00AA145C" w:rsidRDefault="00AA145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Відчиняються двері екзаменаційного кабінету, звідти виходить Платон. Не дуже задоволений, пропускає в середину студента з конспектом – поплескує його по плечу.</w:t>
      </w:r>
      <w:r w:rsidR="00A05002">
        <w:rPr>
          <w:rFonts w:ascii="Courier New" w:hAnsi="Courier New" w:cs="Courier New"/>
          <w:sz w:val="24"/>
          <w:szCs w:val="24"/>
          <w:lang w:val="uk-UA"/>
        </w:rPr>
        <w:t xml:space="preserve"> Підходить до Лео</w:t>
      </w:r>
      <w:r w:rsidR="003E33F5">
        <w:rPr>
          <w:rFonts w:ascii="Courier New" w:hAnsi="Courier New" w:cs="Courier New"/>
          <w:sz w:val="24"/>
          <w:szCs w:val="24"/>
          <w:lang w:val="uk-UA"/>
        </w:rPr>
        <w:t>ніда.</w:t>
      </w:r>
    </w:p>
    <w:p w:rsidR="00AA145C" w:rsidRPr="00CE785E" w:rsidRDefault="00AA145C" w:rsidP="00AA145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ПЛАТОН</w:t>
      </w:r>
    </w:p>
    <w:p w:rsidR="00AA145C" w:rsidRDefault="00AA145C" w:rsidP="00AA145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Чуть не завалив!</w:t>
      </w:r>
    </w:p>
    <w:p w:rsidR="003E33F5" w:rsidRPr="00CE785E" w:rsidRDefault="003E33F5" w:rsidP="003E33F5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Разом дивляться на інших студентів на підлозі і повільно йдуть коридором.</w:t>
      </w:r>
    </w:p>
    <w:p w:rsidR="00AA145C" w:rsidRPr="00CE785E" w:rsidRDefault="00AA145C" w:rsidP="00AA145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AA145C" w:rsidRPr="00CE785E" w:rsidRDefault="00AA145C" w:rsidP="00AA145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Хто тобі попався?</w:t>
      </w:r>
    </w:p>
    <w:p w:rsidR="00AA145C" w:rsidRPr="00CE785E" w:rsidRDefault="00AA145C" w:rsidP="00AA145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AA145C" w:rsidRPr="00CE785E" w:rsidRDefault="00AA145C" w:rsidP="00AA145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Та капєц! </w:t>
      </w:r>
      <w:r w:rsidR="00A05002">
        <w:rPr>
          <w:rFonts w:ascii="Courier New" w:hAnsi="Courier New" w:cs="Courier New"/>
          <w:sz w:val="24"/>
          <w:szCs w:val="24"/>
          <w:lang w:val="uk-UA"/>
        </w:rPr>
        <w:t xml:space="preserve">Стара років під сімдесят! Але така жилиста, кістлява стара кляча!, Я весь </w:t>
      </w:r>
      <w:r w:rsidR="0088195F">
        <w:rPr>
          <w:rFonts w:ascii="Courier New" w:hAnsi="Courier New" w:cs="Courier New"/>
          <w:sz w:val="24"/>
          <w:szCs w:val="24"/>
          <w:lang w:val="uk-UA"/>
        </w:rPr>
        <w:t>спітнів</w:t>
      </w:r>
      <w:r w:rsidR="00A05002">
        <w:rPr>
          <w:rFonts w:ascii="Courier New" w:hAnsi="Courier New" w:cs="Courier New"/>
          <w:sz w:val="24"/>
          <w:szCs w:val="24"/>
          <w:lang w:val="uk-UA"/>
        </w:rPr>
        <w:t>, поки вдалося їй хоча б зап’ястя і ребра поламать!</w:t>
      </w:r>
    </w:p>
    <w:p w:rsidR="00A05002" w:rsidRPr="00CE785E" w:rsidRDefault="00A05002" w:rsidP="00A050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A05002" w:rsidRPr="00CE785E" w:rsidRDefault="00A05002" w:rsidP="00A050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Треба було як я, одразу очі вибивать!</w:t>
      </w:r>
    </w:p>
    <w:p w:rsidR="00A05002" w:rsidRPr="00CE785E" w:rsidRDefault="00A05002" w:rsidP="00A050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A05002" w:rsidRPr="00CE785E" w:rsidRDefault="00A05002" w:rsidP="00A050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Нє, ну тобі пощастило, твій старий приземистий був!</w:t>
      </w:r>
    </w:p>
    <w:p w:rsidR="00A05002" w:rsidRPr="00CE785E" w:rsidRDefault="00A05002" w:rsidP="00A050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A05002" w:rsidRPr="00CE785E" w:rsidRDefault="00A05002" w:rsidP="00A050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Да… </w:t>
      </w:r>
      <w:r w:rsidR="003E33F5">
        <w:rPr>
          <w:rFonts w:ascii="Courier New" w:hAnsi="Courier New" w:cs="Courier New"/>
          <w:sz w:val="24"/>
          <w:szCs w:val="24"/>
          <w:lang w:val="uk-UA"/>
        </w:rPr>
        <w:t xml:space="preserve">Шкода, що </w:t>
      </w:r>
      <w:r>
        <w:rPr>
          <w:rFonts w:ascii="Courier New" w:hAnsi="Courier New" w:cs="Courier New"/>
          <w:sz w:val="24"/>
          <w:szCs w:val="24"/>
          <w:lang w:val="uk-UA"/>
        </w:rPr>
        <w:t>з дитдомів нам взагалі вже нікого не припадає.</w:t>
      </w:r>
    </w:p>
    <w:p w:rsidR="00A05002" w:rsidRPr="00CE785E" w:rsidRDefault="00A05002" w:rsidP="00A050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A05002" w:rsidRPr="00CE785E" w:rsidRDefault="00A05002" w:rsidP="00A050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Та да… Я чув, це тому, що наш </w:t>
      </w:r>
      <w:r w:rsidR="0088195F">
        <w:rPr>
          <w:rFonts w:ascii="Courier New" w:hAnsi="Courier New" w:cs="Courier New"/>
          <w:sz w:val="24"/>
          <w:szCs w:val="24"/>
          <w:lang w:val="uk-UA"/>
        </w:rPr>
        <w:t>р</w:t>
      </w:r>
      <w:r>
        <w:rPr>
          <w:rFonts w:ascii="Courier New" w:hAnsi="Courier New" w:cs="Courier New"/>
          <w:sz w:val="24"/>
          <w:szCs w:val="24"/>
          <w:lang w:val="uk-UA"/>
        </w:rPr>
        <w:t>ектор з міністром дитприйомників поскандалив. Вони ніби коханцями були.</w:t>
      </w:r>
    </w:p>
    <w:p w:rsidR="00AA145C" w:rsidRDefault="00A0500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 і Платон сміються.</w:t>
      </w:r>
    </w:p>
    <w:p w:rsidR="00A05002" w:rsidRPr="00CE785E" w:rsidRDefault="00A05002" w:rsidP="00A050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A05002" w:rsidRPr="00CE785E" w:rsidRDefault="00A05002" w:rsidP="00A050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Хоча мілюзга теж раз на раз не приходилось. На другому курсі через малого виродка, чуть не плакали мої нашивочки.</w:t>
      </w:r>
    </w:p>
    <w:p w:rsidR="00A05002" w:rsidRDefault="00A05002" w:rsidP="00A050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A05002" w:rsidRPr="00CE785E" w:rsidRDefault="00A05002" w:rsidP="00A050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(сміється)</w:t>
      </w:r>
    </w:p>
    <w:p w:rsidR="00A05002" w:rsidRPr="00CE785E" w:rsidRDefault="00A05002" w:rsidP="00A050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Да, кабанчик ще той був! І де він тільки стільки наїсти умудрився!</w:t>
      </w:r>
    </w:p>
    <w:p w:rsidR="00A05002" w:rsidRPr="00CE785E" w:rsidRDefault="00A05002" w:rsidP="00A050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ЛЕОНІД</w:t>
      </w:r>
    </w:p>
    <w:p w:rsidR="00A05002" w:rsidRPr="00CE785E" w:rsidRDefault="00A05002" w:rsidP="00A050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Дааа, навіть ребер не було видно! – бив майже наугад!</w:t>
      </w:r>
    </w:p>
    <w:p w:rsidR="00A05002" w:rsidRDefault="008A56A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Йдуть кілька кроків мовчки.</w:t>
      </w:r>
    </w:p>
    <w:p w:rsidR="008A56AB" w:rsidRPr="00CE785E" w:rsidRDefault="008A56AB" w:rsidP="008A56AB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8A56AB" w:rsidRPr="00CE785E" w:rsidRDefault="008A56AB" w:rsidP="008A56AB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ти бачив яка нова дубінка в ректора?! З металевими прожилками, заточена на кінці, аби точніше очі було вибивать і, як прокрутиш, на кінці шипи вилазять!</w:t>
      </w:r>
    </w:p>
    <w:p w:rsidR="008A56AB" w:rsidRPr="00CE785E" w:rsidRDefault="008A56AB" w:rsidP="008A56AB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8A56AB" w:rsidRPr="00CE785E" w:rsidRDefault="008A56AB" w:rsidP="008A56AB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Дааа… мені б таку… хоч на одну зміну б – розважиться.</w:t>
      </w:r>
    </w:p>
    <w:p w:rsidR="008A56AB" w:rsidRPr="00CE785E" w:rsidRDefault="00E33A3C" w:rsidP="008A56AB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(пауза)</w:t>
      </w:r>
    </w:p>
    <w:p w:rsidR="008A56AB" w:rsidRPr="00CE785E" w:rsidRDefault="00E33A3C" w:rsidP="008A56AB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вже дивився,де ми сьогодні діжуримо</w:t>
      </w:r>
      <w:r w:rsidR="008A56AB">
        <w:rPr>
          <w:rFonts w:ascii="Courier New" w:hAnsi="Courier New" w:cs="Courier New"/>
          <w:sz w:val="24"/>
          <w:szCs w:val="24"/>
          <w:lang w:val="uk-UA"/>
        </w:rPr>
        <w:t>?</w:t>
      </w:r>
    </w:p>
    <w:p w:rsidR="00E33A3C" w:rsidRDefault="00E33A3C" w:rsidP="00E33A3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E33A3C" w:rsidRPr="00CE785E" w:rsidRDefault="00E33A3C" w:rsidP="00E33A3C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(радісно)</w:t>
      </w:r>
    </w:p>
    <w:p w:rsidR="00E33A3C" w:rsidRPr="00CE785E" w:rsidRDefault="00E33A3C" w:rsidP="00E33A3C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Да, в парку!</w:t>
      </w:r>
    </w:p>
    <w:p w:rsidR="008A56AB" w:rsidRDefault="00E33A3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 теж радіє, потирає руки.</w:t>
      </w:r>
    </w:p>
    <w:p w:rsidR="00E33A3C" w:rsidRDefault="00E33A3C">
      <w:pPr>
        <w:rPr>
          <w:rFonts w:ascii="Courier New" w:hAnsi="Courier New" w:cs="Courier New"/>
          <w:sz w:val="24"/>
          <w:szCs w:val="24"/>
          <w:lang w:val="uk-UA"/>
        </w:rPr>
      </w:pPr>
    </w:p>
    <w:p w:rsidR="00E33A3C" w:rsidRDefault="00E33A3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ЕКСТ. – ПАРК </w:t>
      </w:r>
      <w:r w:rsidR="008C0D70">
        <w:rPr>
          <w:rFonts w:ascii="Courier New" w:hAnsi="Courier New" w:cs="Courier New"/>
          <w:sz w:val="24"/>
          <w:szCs w:val="24"/>
          <w:lang w:val="uk-UA"/>
        </w:rPr>
        <w:t>–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ДЕНЬ</w:t>
      </w:r>
    </w:p>
    <w:p w:rsidR="008C0D70" w:rsidRDefault="008C0D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 та Платон проходяться алеєю парку. Далеко попереду, в напрям</w:t>
      </w:r>
      <w:r w:rsidR="003E33F5">
        <w:rPr>
          <w:rFonts w:ascii="Courier New" w:hAnsi="Courier New" w:cs="Courier New"/>
          <w:sz w:val="24"/>
          <w:szCs w:val="24"/>
          <w:lang w:val="uk-UA"/>
        </w:rPr>
        <w:t>к</w:t>
      </w:r>
      <w:r>
        <w:rPr>
          <w:rFonts w:ascii="Courier New" w:hAnsi="Courier New" w:cs="Courier New"/>
          <w:sz w:val="24"/>
          <w:szCs w:val="24"/>
          <w:lang w:val="uk-UA"/>
        </w:rPr>
        <w:t>у</w:t>
      </w:r>
      <w:r w:rsidR="003E33F5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куди вони йдуть, люди </w:t>
      </w:r>
      <w:r w:rsidR="00665019">
        <w:rPr>
          <w:rFonts w:ascii="Courier New" w:hAnsi="Courier New" w:cs="Courier New"/>
          <w:sz w:val="24"/>
          <w:szCs w:val="24"/>
          <w:lang w:val="uk-UA"/>
        </w:rPr>
        <w:t>похапцем йдуть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 лавочок, де сиділи, </w:t>
      </w:r>
      <w:r w:rsidR="00665019">
        <w:rPr>
          <w:rFonts w:ascii="Courier New" w:hAnsi="Courier New" w:cs="Courier New"/>
          <w:sz w:val="24"/>
          <w:szCs w:val="24"/>
          <w:lang w:val="uk-UA"/>
        </w:rPr>
        <w:t xml:space="preserve">інші – </w:t>
      </w:r>
      <w:r>
        <w:rPr>
          <w:rFonts w:ascii="Courier New" w:hAnsi="Courier New" w:cs="Courier New"/>
          <w:sz w:val="24"/>
          <w:szCs w:val="24"/>
          <w:lang w:val="uk-UA"/>
        </w:rPr>
        <w:t>звертають з тротуарів у протилежні боки.</w:t>
      </w:r>
    </w:p>
    <w:p w:rsidR="008C0D70" w:rsidRDefault="008C0D7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 та Платон підходить до пам’ятника Л</w:t>
      </w:r>
      <w:r w:rsidR="0088195F">
        <w:rPr>
          <w:rFonts w:ascii="Courier New" w:hAnsi="Courier New" w:cs="Courier New"/>
          <w:sz w:val="24"/>
          <w:szCs w:val="24"/>
          <w:lang w:val="uk-UA"/>
        </w:rPr>
        <w:t>є</w:t>
      </w:r>
      <w:r>
        <w:rPr>
          <w:rFonts w:ascii="Courier New" w:hAnsi="Courier New" w:cs="Courier New"/>
          <w:sz w:val="24"/>
          <w:szCs w:val="24"/>
          <w:lang w:val="uk-UA"/>
        </w:rPr>
        <w:t>ніна. Збоку кілька червоних палаток, в одні</w:t>
      </w:r>
      <w:r w:rsidR="00665019">
        <w:rPr>
          <w:rFonts w:ascii="Courier New" w:hAnsi="Courier New" w:cs="Courier New"/>
          <w:sz w:val="24"/>
          <w:szCs w:val="24"/>
          <w:lang w:val="uk-UA"/>
        </w:rPr>
        <w:t>й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 них сидить К</w:t>
      </w:r>
      <w:r w:rsidR="00BA5A30">
        <w:rPr>
          <w:rFonts w:ascii="Courier New" w:hAnsi="Courier New" w:cs="Courier New"/>
          <w:sz w:val="24"/>
          <w:szCs w:val="24"/>
          <w:lang w:val="uk-UA"/>
        </w:rPr>
        <w:t>омуніст</w:t>
      </w:r>
      <w:r>
        <w:rPr>
          <w:rFonts w:ascii="Courier New" w:hAnsi="Courier New" w:cs="Courier New"/>
          <w:sz w:val="24"/>
          <w:szCs w:val="24"/>
          <w:lang w:val="uk-UA"/>
        </w:rPr>
        <w:t>, щось випиває.</w:t>
      </w:r>
    </w:p>
    <w:p w:rsidR="008C0D70" w:rsidRDefault="0066501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Кілька </w:t>
      </w:r>
      <w:r w:rsidR="003E33F5">
        <w:rPr>
          <w:rFonts w:ascii="Courier New" w:hAnsi="Courier New" w:cs="Courier New"/>
          <w:sz w:val="24"/>
          <w:szCs w:val="24"/>
          <w:lang w:val="uk-UA"/>
        </w:rPr>
        <w:t xml:space="preserve">худих </w:t>
      </w:r>
      <w:r>
        <w:rPr>
          <w:rFonts w:ascii="Courier New" w:hAnsi="Courier New" w:cs="Courier New"/>
          <w:sz w:val="24"/>
          <w:szCs w:val="24"/>
          <w:lang w:val="uk-UA"/>
        </w:rPr>
        <w:t>юнаків</w:t>
      </w:r>
      <w:r w:rsidR="00BA5A30">
        <w:rPr>
          <w:rFonts w:ascii="Courier New" w:hAnsi="Courier New" w:cs="Courier New"/>
          <w:sz w:val="24"/>
          <w:szCs w:val="24"/>
          <w:lang w:val="uk-UA"/>
        </w:rPr>
        <w:t>, в темних порваних джинсах, чорних футболках та давно не митим волоссям, катаються на скетбордах. Один хоче перестрибнути через кілька сходинок, але при приземленні падає і котиться до самого пам’ятника – зупиняється, стукнувшись об нього.</w:t>
      </w:r>
      <w:r w:rsidR="007C1694">
        <w:rPr>
          <w:rFonts w:ascii="Courier New" w:hAnsi="Courier New" w:cs="Courier New"/>
          <w:sz w:val="24"/>
          <w:szCs w:val="24"/>
          <w:lang w:val="uk-UA"/>
        </w:rPr>
        <w:t xml:space="preserve"> Інші скейтбордисти, побачивши це, втікають стрімголів.</w:t>
      </w:r>
    </w:p>
    <w:p w:rsidR="00BA5A30" w:rsidRDefault="00BA5A3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 та Платон переглядаються, підбігають та починають гамселити малого своїми кийками.</w:t>
      </w:r>
    </w:p>
    <w:p w:rsidR="00BA5A30" w:rsidRDefault="00BA5A3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 червоних палаток вибігає Комуніст та кілька його товаришів.</w:t>
      </w:r>
    </w:p>
    <w:p w:rsidR="00BA5A30" w:rsidRPr="00CE785E" w:rsidRDefault="00BA5A30" w:rsidP="00BA5A3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КОМУНІСТ</w:t>
      </w:r>
    </w:p>
    <w:p w:rsidR="00BA5A30" w:rsidRPr="00CE785E" w:rsidRDefault="00BA5A30" w:rsidP="00BA5A3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бачив, він випадково.</w:t>
      </w:r>
    </w:p>
    <w:p w:rsidR="007C1694" w:rsidRDefault="007C1694" w:rsidP="007C169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 та ПАТОН</w:t>
      </w:r>
    </w:p>
    <w:p w:rsidR="007C1694" w:rsidRPr="00CE785E" w:rsidRDefault="007C1694" w:rsidP="007C169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(разом)</w:t>
      </w:r>
    </w:p>
    <w:p w:rsidR="007C1694" w:rsidRPr="00CE785E" w:rsidRDefault="007C1694" w:rsidP="007C169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Фашист!!!</w:t>
      </w:r>
    </w:p>
    <w:p w:rsidR="00BA5A30" w:rsidRDefault="007C169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Комуніст та його товариші підіймають малого та несуть його в </w:t>
      </w:r>
      <w:r w:rsidR="0088195F">
        <w:rPr>
          <w:rFonts w:ascii="Courier New" w:hAnsi="Courier New" w:cs="Courier New"/>
          <w:sz w:val="24"/>
          <w:szCs w:val="24"/>
          <w:lang w:val="uk-UA"/>
        </w:rPr>
        <w:t>одну з червоних палаток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7C1694" w:rsidRPr="00CE785E" w:rsidRDefault="007C1694" w:rsidP="007C169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7C1694" w:rsidRPr="00CE785E" w:rsidRDefault="007C1694" w:rsidP="007C169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Нє, ну ти це бачив!</w:t>
      </w:r>
    </w:p>
    <w:p w:rsidR="007C1694" w:rsidRPr="00CE785E" w:rsidRDefault="007C1694" w:rsidP="007C169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7C1694" w:rsidRPr="00CE785E" w:rsidRDefault="007C1694" w:rsidP="007C169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Да, не дивно, що вони вибори програли!</w:t>
      </w:r>
    </w:p>
    <w:p w:rsidR="007C1694" w:rsidRDefault="007C169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 та Платон йдуть геть, залишаючи за собою криваву калюжу під пам’ятником.</w:t>
      </w:r>
    </w:p>
    <w:p w:rsidR="007C1694" w:rsidRDefault="007C169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Проходять алеєю та сідають на лавку. Через кілька дерев перед ними – видно непрацюючий фонтан та чимало людей довкола. Біля фонтану стоять дві дуже гарні дівчини.</w:t>
      </w:r>
    </w:p>
    <w:p w:rsidR="007C1694" w:rsidRPr="00CE785E" w:rsidRDefault="007C1694" w:rsidP="007C169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7C1694" w:rsidRPr="00CE785E" w:rsidRDefault="007C1694" w:rsidP="007C169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Всю розвагу зіпсували!</w:t>
      </w:r>
    </w:p>
    <w:p w:rsidR="007C1694" w:rsidRPr="00CE785E" w:rsidRDefault="007C1694" w:rsidP="007C169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7C1694" w:rsidRPr="00CE785E" w:rsidRDefault="007C1694" w:rsidP="007C169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 не кажи…</w:t>
      </w:r>
    </w:p>
    <w:p w:rsidR="003E33F5" w:rsidRDefault="003E33F5" w:rsidP="007C169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7C1694" w:rsidRPr="00CE785E" w:rsidRDefault="007C1694" w:rsidP="007C169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(помічає дівчат)</w:t>
      </w:r>
    </w:p>
    <w:p w:rsidR="007C1694" w:rsidRPr="00CE785E" w:rsidRDefault="0088195F" w:rsidP="007C169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Ох, а глянь-</w:t>
      </w:r>
      <w:r w:rsidR="007C1694">
        <w:rPr>
          <w:rFonts w:ascii="Courier New" w:hAnsi="Courier New" w:cs="Courier New"/>
          <w:sz w:val="24"/>
          <w:szCs w:val="24"/>
          <w:lang w:val="uk-UA"/>
        </w:rPr>
        <w:t>но туди!</w:t>
      </w:r>
    </w:p>
    <w:p w:rsidR="007C1694" w:rsidRPr="00CE785E" w:rsidRDefault="003E33F5" w:rsidP="007C169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7C1694" w:rsidRPr="00CE785E" w:rsidRDefault="007C1694" w:rsidP="007C169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Які </w:t>
      </w:r>
      <w:r w:rsidR="0088195F">
        <w:rPr>
          <w:rFonts w:ascii="Courier New" w:hAnsi="Courier New" w:cs="Courier New"/>
          <w:sz w:val="24"/>
          <w:szCs w:val="24"/>
          <w:lang w:val="uk-UA"/>
        </w:rPr>
        <w:t>курочки</w:t>
      </w:r>
      <w:r>
        <w:rPr>
          <w:rFonts w:ascii="Courier New" w:hAnsi="Courier New" w:cs="Courier New"/>
          <w:sz w:val="24"/>
          <w:szCs w:val="24"/>
          <w:lang w:val="uk-UA"/>
        </w:rPr>
        <w:t>!</w:t>
      </w:r>
    </w:p>
    <w:p w:rsidR="007C1694" w:rsidRPr="00CE785E" w:rsidRDefault="003E33F5" w:rsidP="007C169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7C1694" w:rsidRPr="00CE785E" w:rsidRDefault="007C1694" w:rsidP="007C169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Мммм, пішли вип’ємо, чи шо?</w:t>
      </w:r>
    </w:p>
    <w:p w:rsidR="007C1694" w:rsidRDefault="003E33F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</w:t>
      </w:r>
      <w:r w:rsidR="007C1694">
        <w:rPr>
          <w:rFonts w:ascii="Courier New" w:hAnsi="Courier New" w:cs="Courier New"/>
          <w:sz w:val="24"/>
          <w:szCs w:val="24"/>
          <w:lang w:val="uk-UA"/>
        </w:rPr>
        <w:t>бидва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пожвавлюються,</w:t>
      </w:r>
      <w:r w:rsidR="007C1694">
        <w:rPr>
          <w:rFonts w:ascii="Courier New" w:hAnsi="Courier New" w:cs="Courier New"/>
          <w:sz w:val="24"/>
          <w:szCs w:val="24"/>
          <w:lang w:val="uk-UA"/>
        </w:rPr>
        <w:t xml:space="preserve"> встають з лавки і йдуть.</w:t>
      </w:r>
    </w:p>
    <w:p w:rsidR="007C1694" w:rsidRDefault="007C1694">
      <w:pPr>
        <w:rPr>
          <w:rFonts w:ascii="Courier New" w:hAnsi="Courier New" w:cs="Courier New"/>
          <w:sz w:val="24"/>
          <w:szCs w:val="24"/>
          <w:lang w:val="uk-UA"/>
        </w:rPr>
      </w:pPr>
    </w:p>
    <w:p w:rsidR="004B4AA7" w:rsidRDefault="004B4AA7">
      <w:pPr>
        <w:rPr>
          <w:rFonts w:ascii="Courier New" w:hAnsi="Courier New" w:cs="Courier New"/>
          <w:sz w:val="24"/>
          <w:szCs w:val="24"/>
          <w:lang w:val="uk-UA"/>
        </w:rPr>
      </w:pPr>
    </w:p>
    <w:p w:rsidR="007C1694" w:rsidRDefault="007C169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ЕКСТ. – </w:t>
      </w:r>
      <w:r w:rsidR="00F03D59">
        <w:rPr>
          <w:rFonts w:ascii="Courier New" w:hAnsi="Courier New" w:cs="Courier New"/>
          <w:sz w:val="24"/>
          <w:szCs w:val="24"/>
          <w:lang w:val="uk-UA"/>
        </w:rPr>
        <w:t>ПАРК</w:t>
      </w:r>
      <w:r>
        <w:rPr>
          <w:rFonts w:ascii="Courier New" w:hAnsi="Courier New" w:cs="Courier New"/>
          <w:sz w:val="24"/>
          <w:szCs w:val="24"/>
          <w:lang w:val="uk-UA"/>
        </w:rPr>
        <w:t xml:space="preserve"> – ДЕНЬ</w:t>
      </w:r>
    </w:p>
    <w:p w:rsidR="00F03D59" w:rsidRDefault="00F03D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Через кілька днів.</w:t>
      </w:r>
    </w:p>
    <w:p w:rsidR="007C1694" w:rsidRDefault="003E33F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 та Леонід йдуть алеєю</w:t>
      </w:r>
      <w:r w:rsidR="00F03D59">
        <w:rPr>
          <w:rFonts w:ascii="Courier New" w:hAnsi="Courier New" w:cs="Courier New"/>
          <w:sz w:val="24"/>
          <w:szCs w:val="24"/>
          <w:lang w:val="uk-UA"/>
        </w:rPr>
        <w:t>. Леонід посміхається та постійно подивлюється на Платона.</w:t>
      </w:r>
    </w:p>
    <w:p w:rsidR="00F03D59" w:rsidRPr="00CE785E" w:rsidRDefault="00F03D59" w:rsidP="00F03D5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F03D59" w:rsidRPr="00CE785E" w:rsidRDefault="00F03D59" w:rsidP="00F03D5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Нууууу.</w:t>
      </w:r>
    </w:p>
    <w:p w:rsidR="00F03D59" w:rsidRDefault="00F03D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 не відповідає, соромиться, дивиться вбік.</w:t>
      </w:r>
    </w:p>
    <w:p w:rsidR="00F03D59" w:rsidRPr="00CE785E" w:rsidRDefault="00F03D59" w:rsidP="00F03D5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F03D59" w:rsidRPr="00CE785E" w:rsidRDefault="00F03D59" w:rsidP="00F03D5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Ви з нею сьогодні зустрічаєтеся?</w:t>
      </w:r>
    </w:p>
    <w:p w:rsidR="00F03D59" w:rsidRPr="00CE785E" w:rsidRDefault="00F03D59" w:rsidP="00F03D5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F03D59" w:rsidRPr="00CE785E" w:rsidRDefault="00F03D59" w:rsidP="00F03D5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вона занята! Що за проклятий день!</w:t>
      </w:r>
    </w:p>
    <w:p w:rsidR="00F03D59" w:rsidRDefault="00F03D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Прямо на хлопців йде літня жінка в окулярах та складеною мапою в руках. Як бачить міліціянтів, перестає дивитися в мапу і звертається до них.</w:t>
      </w:r>
    </w:p>
    <w:p w:rsidR="00F03D59" w:rsidRPr="00CE785E" w:rsidRDefault="00F03D59" w:rsidP="00F03D5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ЛІТНЯ ПАНІ</w:t>
      </w:r>
    </w:p>
    <w:p w:rsidR="00F03D59" w:rsidRPr="00CE785E" w:rsidRDefault="00F03D59" w:rsidP="00F03D5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Перепрошую, шановні. А ви часом не підкажете мені, як пройти на центральну площу?</w:t>
      </w:r>
    </w:p>
    <w:p w:rsidR="00F03D59" w:rsidRDefault="00F03D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 та Платон неабияк здивовано дивляться на неї. Переглядаються і хмикають.</w:t>
      </w:r>
    </w:p>
    <w:p w:rsidR="00F03D59" w:rsidRPr="00CE785E" w:rsidRDefault="00F03D59" w:rsidP="00F03D5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F03D59" w:rsidRPr="00CE785E" w:rsidRDefault="00F03D59" w:rsidP="00F03D5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нащо вам туди?</w:t>
      </w:r>
    </w:p>
    <w:p w:rsidR="00F03D59" w:rsidRDefault="00F03D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Очима вказує Платону обійти її за спину. Той кривить обличчя, але через кілька секунд сумнівів все ж йде.</w:t>
      </w:r>
    </w:p>
    <w:p w:rsidR="00F03D59" w:rsidRPr="00CE785E" w:rsidRDefault="00F03D59" w:rsidP="00F03D5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ЛІТНЯ ПАНІ</w:t>
      </w:r>
    </w:p>
    <w:p w:rsidR="00F03D59" w:rsidRPr="00CE785E" w:rsidRDefault="00F03D59" w:rsidP="00F03D5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не місцева. Я лише приїхала і хочу…</w:t>
      </w:r>
    </w:p>
    <w:p w:rsidR="00F03D59" w:rsidRDefault="00F03D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 обережно знімає з неї окуляри. Пані не розуміє навіщо це він, але не може завадити – лише крутить головою.</w:t>
      </w:r>
    </w:p>
    <w:p w:rsidR="00F03D59" w:rsidRDefault="00F03D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Платон з усього замаху б’є кийком жінку по голові. Та одразу падає на землю і не подає </w:t>
      </w:r>
      <w:r w:rsidR="0088195F">
        <w:rPr>
          <w:rFonts w:ascii="Courier New" w:hAnsi="Courier New" w:cs="Courier New"/>
          <w:sz w:val="24"/>
          <w:szCs w:val="24"/>
          <w:lang w:val="uk-UA"/>
        </w:rPr>
        <w:t>ознак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ні свідомості, ні життя.</w:t>
      </w:r>
    </w:p>
    <w:p w:rsidR="00F03D59" w:rsidRDefault="00F03D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 та Платон беруть її за руки та ноги і перекладають з тротуару на землю. Леонід кидає на неї її окуляри.</w:t>
      </w:r>
    </w:p>
    <w:p w:rsidR="00F03D59" w:rsidRPr="00CE785E" w:rsidRDefault="00F03D59" w:rsidP="00F03D5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ЛЕОНІД</w:t>
      </w:r>
    </w:p>
    <w:p w:rsidR="00F03D59" w:rsidRPr="00CE785E" w:rsidRDefault="00F03D59" w:rsidP="00F03D5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Ах, молодець! Який удар! Побачив би наш старший – одразу б накинув тобі нашивку!</w:t>
      </w:r>
    </w:p>
    <w:p w:rsidR="00F03D59" w:rsidRDefault="00F03D5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 посміхається, але радощів йому вистачає не на довго. Вони продовжують йти тротуаром.</w:t>
      </w:r>
      <w:r w:rsidR="00F0772D">
        <w:rPr>
          <w:rFonts w:ascii="Courier New" w:hAnsi="Courier New" w:cs="Courier New"/>
          <w:sz w:val="24"/>
          <w:szCs w:val="24"/>
          <w:lang w:val="uk-UA"/>
        </w:rPr>
        <w:t xml:space="preserve"> Сідають на ту ж лавку, де сиділи, коли нещодавно побачили дівчат. Платон дивиться в бік фонтану.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Нє, ну подивіться на нього! На тобі ж обличчя нема!</w:t>
      </w:r>
    </w:p>
    <w:p w:rsidR="00F0772D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3E33F5" w:rsidRPr="00CE785E" w:rsidRDefault="003E33F5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(аби перевести тему)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шо твоя?</w:t>
      </w:r>
    </w:p>
    <w:p w:rsidR="00F0772D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(вже не такий веселий)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Нічого… Сказала, що не зустрічається з такими як ми.</w:t>
      </w:r>
    </w:p>
    <w:p w:rsidR="00F0772D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(дивиться на Леоніда, сміється)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шо ти?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шо я? Дев’яносто діб за непокору! Хай ще раз подумає.</w:t>
      </w:r>
    </w:p>
    <w:p w:rsidR="00F0772D" w:rsidRDefault="00F0772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Платона це не здалося таким смішним. Продовжує дивитися поперед себе.</w:t>
      </w:r>
    </w:p>
    <w:p w:rsidR="00F0772D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r w:rsidR="003E33F5">
        <w:rPr>
          <w:rFonts w:ascii="Courier New" w:hAnsi="Courier New" w:cs="Courier New"/>
          <w:sz w:val="24"/>
          <w:szCs w:val="24"/>
          <w:lang w:val="uk-UA"/>
        </w:rPr>
        <w:t>жваво</w:t>
      </w:r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ти вже її того?!</w:t>
      </w:r>
    </w:p>
    <w:p w:rsidR="00F0772D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(обурений)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ти можеш таке казать?!</w:t>
      </w:r>
    </w:p>
    <w:p w:rsidR="00F0772D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ЛЕОНІД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(сміється)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Значить, нє!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(пауза)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Але вона симпатична! Ти її хоч пощупав?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Припини зараз же!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(трішки засмучено)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Нічого ти не розумієш!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 ладно тобі!, бачу ти геть голову втратив.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(пауза, когось помічає)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Он дивись! Журналіст!</w:t>
      </w:r>
    </w:p>
    <w:p w:rsidR="00F0772D" w:rsidRDefault="00F0772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Біля фонтану ходи</w:t>
      </w:r>
      <w:r w:rsidR="006E6FDC">
        <w:rPr>
          <w:rFonts w:ascii="Courier New" w:hAnsi="Courier New" w:cs="Courier New"/>
          <w:sz w:val="24"/>
          <w:szCs w:val="24"/>
          <w:lang w:val="uk-UA"/>
        </w:rPr>
        <w:t>ть маленький азіат з наплічником, фотографує на телефон</w:t>
      </w:r>
      <w:r>
        <w:rPr>
          <w:rFonts w:ascii="Courier New" w:hAnsi="Courier New" w:cs="Courier New"/>
          <w:sz w:val="24"/>
          <w:szCs w:val="24"/>
          <w:lang w:val="uk-UA"/>
        </w:rPr>
        <w:t>. Леонід дістає кийок і дивиться на Платона.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Та який це журналіст! </w:t>
      </w:r>
      <w:r w:rsidR="006E6FDC">
        <w:rPr>
          <w:rFonts w:ascii="Courier New" w:hAnsi="Courier New" w:cs="Courier New"/>
          <w:sz w:val="24"/>
          <w:szCs w:val="24"/>
          <w:lang w:val="uk-UA"/>
        </w:rPr>
        <w:t>Він же на телефон фотографує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Нє, ну такого я ще не чув!</w:t>
      </w:r>
    </w:p>
    <w:p w:rsidR="00F0772D" w:rsidRPr="00CE785E" w:rsidRDefault="00F0772D" w:rsidP="00F0772D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r w:rsidR="003E33F5">
        <w:rPr>
          <w:rFonts w:ascii="Courier New" w:hAnsi="Courier New" w:cs="Courier New"/>
          <w:sz w:val="24"/>
          <w:szCs w:val="24"/>
          <w:lang w:val="uk-UA"/>
        </w:rPr>
        <w:t>від</w:t>
      </w:r>
      <w:r>
        <w:rPr>
          <w:rFonts w:ascii="Courier New" w:hAnsi="Courier New" w:cs="Courier New"/>
          <w:sz w:val="24"/>
          <w:szCs w:val="24"/>
          <w:lang w:val="uk-UA"/>
        </w:rPr>
        <w:t>хиляється усім тілом на спинку лавки)</w:t>
      </w:r>
    </w:p>
    <w:p w:rsidR="00F0772D" w:rsidRPr="00CE785E" w:rsidRDefault="00F0772D" w:rsidP="00F0772D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 шо ти накажеш з тобою робить?</w:t>
      </w:r>
    </w:p>
    <w:p w:rsidR="00F0772D" w:rsidRDefault="00DD4B0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Обидва сидять. Платон починає крутить ґудзик своєї форми.</w:t>
      </w:r>
    </w:p>
    <w:p w:rsidR="00DD4B02" w:rsidRPr="00CE785E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DD4B02" w:rsidRPr="00CE785E" w:rsidRDefault="00DD4B02" w:rsidP="00DD4B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Шо ти робиш?</w:t>
      </w:r>
    </w:p>
    <w:p w:rsidR="00DD4B02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DD4B02" w:rsidRPr="00CE785E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(посміхається)</w:t>
      </w:r>
    </w:p>
    <w:p w:rsidR="00DD4B02" w:rsidRPr="00CE785E" w:rsidRDefault="00DD4B02" w:rsidP="00DD4B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Хочу відірвать ґудзик.</w:t>
      </w:r>
    </w:p>
    <w:p w:rsidR="00DD4B02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ЛЕОНІД</w:t>
      </w:r>
    </w:p>
    <w:p w:rsidR="00DD4B02" w:rsidRPr="00CE785E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(дивиться підозріло)</w:t>
      </w:r>
    </w:p>
    <w:p w:rsidR="00DD4B02" w:rsidRPr="00CE785E" w:rsidRDefault="00DD4B02" w:rsidP="00DD4B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Навіщо?</w:t>
      </w:r>
    </w:p>
    <w:p w:rsidR="00DD4B02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DD4B02" w:rsidRPr="00CE785E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(посміхається і довірливо дивиться на Леоніда, червоніє)</w:t>
      </w:r>
    </w:p>
    <w:p w:rsidR="00DD4B02" w:rsidRPr="00CE785E" w:rsidRDefault="00DD4B02" w:rsidP="00DD4B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Вона мені вчора пришила одного.</w:t>
      </w:r>
    </w:p>
    <w:p w:rsidR="00DD4B02" w:rsidRDefault="00DD4B0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 важко видихає.</w:t>
      </w:r>
    </w:p>
    <w:p w:rsidR="00DD4B02" w:rsidRPr="00CE785E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DD4B02" w:rsidRPr="00CE785E" w:rsidRDefault="00DD4B02" w:rsidP="00DD4B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Але ж ти казав, що ви сьогодні не зустрічаєтеся?</w:t>
      </w:r>
    </w:p>
    <w:p w:rsidR="00DD4B02" w:rsidRDefault="00DD4B0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 міняється в обличчі.</w:t>
      </w:r>
    </w:p>
    <w:p w:rsidR="00DD4B02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DD4B02" w:rsidRPr="00CE785E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(залишає в спокої ґудзик)</w:t>
      </w:r>
    </w:p>
    <w:p w:rsidR="00DD4B02" w:rsidRPr="00CE785E" w:rsidRDefault="00DD4B02" w:rsidP="00DD4B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Точно…</w:t>
      </w:r>
    </w:p>
    <w:p w:rsidR="00DD4B02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DD4B02" w:rsidRPr="00CE785E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(знущально)</w:t>
      </w:r>
    </w:p>
    <w:p w:rsidR="00DD4B02" w:rsidRPr="00CE785E" w:rsidRDefault="0088195F" w:rsidP="00DD4B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що ж ти сьогодні увесь вечір робитимеш</w:t>
      </w:r>
      <w:r w:rsidR="00DD4B02">
        <w:rPr>
          <w:rFonts w:ascii="Courier New" w:hAnsi="Courier New" w:cs="Courier New"/>
          <w:sz w:val="24"/>
          <w:szCs w:val="24"/>
          <w:lang w:val="uk-UA"/>
        </w:rPr>
        <w:t>?</w:t>
      </w:r>
    </w:p>
    <w:p w:rsidR="00DD4B02" w:rsidRPr="00CE785E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(пауза)</w:t>
      </w:r>
    </w:p>
    <w:p w:rsidR="00DD4B02" w:rsidRPr="00CE785E" w:rsidRDefault="00DD4B02" w:rsidP="00DD4B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Пішли на спуск до центральної площі?</w:t>
      </w:r>
    </w:p>
    <w:p w:rsidR="00DD4B02" w:rsidRPr="00CE785E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DD4B02" w:rsidRPr="00CE785E" w:rsidRDefault="00DD4B02" w:rsidP="00DD4B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Але ж це не наша територія?</w:t>
      </w:r>
    </w:p>
    <w:p w:rsidR="00DD4B02" w:rsidRPr="00CE785E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DD4B02" w:rsidRPr="00CE785E" w:rsidRDefault="003E33F5" w:rsidP="00DD4B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Мені кілька хлопців ду</w:t>
      </w:r>
      <w:r w:rsidR="00DD4B02">
        <w:rPr>
          <w:rFonts w:ascii="Courier New" w:hAnsi="Courier New" w:cs="Courier New"/>
          <w:sz w:val="24"/>
          <w:szCs w:val="24"/>
          <w:lang w:val="uk-UA"/>
        </w:rPr>
        <w:t xml:space="preserve">же зобов’язані, </w:t>
      </w:r>
      <w:r w:rsidR="007544D7">
        <w:rPr>
          <w:rFonts w:ascii="Courier New" w:hAnsi="Courier New" w:cs="Courier New"/>
          <w:sz w:val="24"/>
          <w:szCs w:val="24"/>
          <w:lang w:val="uk-UA"/>
        </w:rPr>
        <w:t>вони уступлять свою зміну</w:t>
      </w:r>
      <w:r w:rsidR="00DD4B02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DD4B02" w:rsidRDefault="00DD4B0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 пожвавлюється і посміхається.</w:t>
      </w:r>
    </w:p>
    <w:p w:rsidR="00DD4B02" w:rsidRPr="00CE785E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DD4B02" w:rsidRPr="00CE785E" w:rsidRDefault="00DD4B02" w:rsidP="00DD4B02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шо, можна буде взяти з собою боєву зброю?</w:t>
      </w:r>
    </w:p>
    <w:p w:rsidR="00DD4B02" w:rsidRPr="00CE785E" w:rsidRDefault="00DD4B02" w:rsidP="00DD4B02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ЛЕОНІД</w:t>
      </w:r>
    </w:p>
    <w:p w:rsidR="00DD4B02" w:rsidRPr="00CE785E" w:rsidRDefault="00DD4B02" w:rsidP="00EF0B9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По пістолету і набоїв скільки </w:t>
      </w:r>
      <w:r w:rsidR="0088195F">
        <w:rPr>
          <w:rFonts w:ascii="Courier New" w:hAnsi="Courier New" w:cs="Courier New"/>
          <w:sz w:val="24"/>
          <w:szCs w:val="24"/>
          <w:lang w:val="uk-UA"/>
        </w:rPr>
        <w:t>в кишені влізе</w:t>
      </w:r>
      <w:r w:rsidR="007544D7">
        <w:rPr>
          <w:rFonts w:ascii="Courier New" w:hAnsi="Courier New" w:cs="Courier New"/>
          <w:sz w:val="24"/>
          <w:szCs w:val="24"/>
          <w:lang w:val="uk-UA"/>
        </w:rPr>
        <w:t>!</w:t>
      </w:r>
    </w:p>
    <w:p w:rsidR="00DD4B02" w:rsidRDefault="00EF0B9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 киває головою. Леонід потирає руки.</w:t>
      </w:r>
    </w:p>
    <w:p w:rsidR="00EF0B9F" w:rsidRDefault="00EF0B9F">
      <w:pPr>
        <w:rPr>
          <w:rFonts w:ascii="Courier New" w:hAnsi="Courier New" w:cs="Courier New"/>
          <w:sz w:val="24"/>
          <w:szCs w:val="24"/>
          <w:lang w:val="uk-UA"/>
        </w:rPr>
      </w:pPr>
    </w:p>
    <w:p w:rsidR="00EF0B9F" w:rsidRDefault="00EF0B9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 ВУЛИЦЯ –</w:t>
      </w:r>
      <w:r w:rsidR="007544D7">
        <w:rPr>
          <w:rFonts w:ascii="Courier New" w:hAnsi="Courier New" w:cs="Courier New"/>
          <w:sz w:val="24"/>
          <w:szCs w:val="24"/>
          <w:lang w:val="uk-UA"/>
        </w:rPr>
        <w:t xml:space="preserve"> ВЕЧІР</w:t>
      </w:r>
    </w:p>
    <w:p w:rsidR="00EF0B9F" w:rsidRDefault="00EE32B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 та Платон сидять навпочіпки за сміттєвими контейнерами. Вони перевіряють свої пістолети.</w:t>
      </w:r>
    </w:p>
    <w:p w:rsidR="00EE32B8" w:rsidRPr="00CE785E" w:rsidRDefault="00EE32B8" w:rsidP="00EE32B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</w:t>
      </w:r>
    </w:p>
    <w:p w:rsidR="00EE32B8" w:rsidRPr="00CE785E" w:rsidRDefault="00EE32B8" w:rsidP="00EE32B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вони точно сьогодні йтимуть?</w:t>
      </w:r>
    </w:p>
    <w:p w:rsidR="00EE32B8" w:rsidRPr="00CE785E" w:rsidRDefault="00EE32B8" w:rsidP="00EE32B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EE32B8" w:rsidRPr="00CE785E" w:rsidRDefault="00EE32B8" w:rsidP="00EE32B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Да, кожен день ходять. Несуть їжу та ліки.</w:t>
      </w:r>
    </w:p>
    <w:p w:rsidR="00EE32B8" w:rsidRDefault="00EE32B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У Платона падає запасна обойма, яку він тримав на коліні – стук гулко розноситься тихою вечірньою вулицею.</w:t>
      </w:r>
    </w:p>
    <w:p w:rsidR="00EE32B8" w:rsidRPr="00CE785E" w:rsidRDefault="00EE32B8" w:rsidP="00EE32B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EE32B8" w:rsidRPr="00CE785E" w:rsidRDefault="00EE32B8" w:rsidP="00EE32B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Тссс. Тихо. А то спугнуть можеш.</w:t>
      </w:r>
    </w:p>
    <w:p w:rsidR="007544D7" w:rsidRPr="00CE785E" w:rsidRDefault="007544D7" w:rsidP="007544D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(пауза)</w:t>
      </w:r>
    </w:p>
    <w:p w:rsidR="007544D7" w:rsidRDefault="007544D7" w:rsidP="007544D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Хвилюєшся? …Ти перший раз?</w:t>
      </w:r>
    </w:p>
    <w:p w:rsidR="00EE32B8" w:rsidRDefault="007544D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 киває головою, підіймає обойму.</w:t>
      </w:r>
    </w:p>
    <w:p w:rsidR="00EE32B8" w:rsidRPr="00CE785E" w:rsidRDefault="00EE32B8" w:rsidP="00EE32B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EE32B8" w:rsidRPr="00CE785E" w:rsidRDefault="007544D7" w:rsidP="00EE32B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</w:t>
      </w:r>
      <w:r w:rsidR="00EE32B8">
        <w:rPr>
          <w:rFonts w:ascii="Courier New" w:hAnsi="Courier New" w:cs="Courier New"/>
          <w:sz w:val="24"/>
          <w:szCs w:val="24"/>
          <w:lang w:val="uk-UA"/>
        </w:rPr>
        <w:t>е хвилюйся. Подумай про щось заспокійливе. Про твою ципу, подумай. Коли стрілять будеш думай, як цілуєшся з нею.</w:t>
      </w:r>
    </w:p>
    <w:p w:rsidR="00EE32B8" w:rsidRDefault="00EE32B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 підіймає погляд і махає головою.</w:t>
      </w:r>
    </w:p>
    <w:p w:rsidR="00EE32B8" w:rsidRDefault="00EE32B8" w:rsidP="00EE32B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EF5DD0" w:rsidRPr="00CE785E" w:rsidRDefault="00EF5DD0" w:rsidP="00EE32B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(сміється)</w:t>
      </w:r>
    </w:p>
    <w:p w:rsidR="00EE32B8" w:rsidRPr="00CE785E" w:rsidRDefault="00EF5DD0" w:rsidP="00EE32B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тоді подумай як торкаєшся її … руки. Ти ж торкався її… руки?</w:t>
      </w:r>
    </w:p>
    <w:p w:rsidR="004B4AA7" w:rsidRDefault="004B4AA7" w:rsidP="004B4AA7">
      <w:pPr>
        <w:rPr>
          <w:rFonts w:ascii="Courier New" w:hAnsi="Courier New" w:cs="Courier New"/>
          <w:sz w:val="24"/>
          <w:szCs w:val="24"/>
          <w:lang w:val="uk-UA"/>
        </w:rPr>
      </w:pPr>
    </w:p>
    <w:p w:rsidR="00EF5DD0" w:rsidRPr="00CE785E" w:rsidRDefault="00EF5DD0" w:rsidP="00EF5DD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ПЛАТОН</w:t>
      </w:r>
    </w:p>
    <w:p w:rsidR="00EF5DD0" w:rsidRPr="00CE785E" w:rsidRDefault="00EF5DD0" w:rsidP="00EF5DD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Да. Я вчора подарував їй </w:t>
      </w:r>
      <w:r w:rsidR="00141387">
        <w:rPr>
          <w:rFonts w:ascii="Courier New" w:hAnsi="Courier New" w:cs="Courier New"/>
          <w:sz w:val="24"/>
          <w:szCs w:val="24"/>
          <w:lang w:val="uk-UA"/>
        </w:rPr>
        <w:t xml:space="preserve">осиковий </w:t>
      </w:r>
      <w:r>
        <w:rPr>
          <w:rFonts w:ascii="Courier New" w:hAnsi="Courier New" w:cs="Courier New"/>
          <w:sz w:val="24"/>
          <w:szCs w:val="24"/>
          <w:lang w:val="uk-UA"/>
        </w:rPr>
        <w:t>браслет</w:t>
      </w:r>
      <w:r w:rsidR="0088195F">
        <w:rPr>
          <w:rFonts w:ascii="Courier New" w:hAnsi="Courier New" w:cs="Courier New"/>
          <w:sz w:val="24"/>
          <w:szCs w:val="24"/>
          <w:lang w:val="uk-UA"/>
        </w:rPr>
        <w:t>…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і сам одягнув їй його на зап’ястя.</w:t>
      </w:r>
    </w:p>
    <w:p w:rsidR="00EF5DD0" w:rsidRPr="00CE785E" w:rsidRDefault="00EF5DD0" w:rsidP="00EF5DD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EF5DD0" w:rsidRPr="00CE785E" w:rsidRDefault="00EF5DD0" w:rsidP="00EF5DD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Подумать тільки! Герой</w:t>
      </w:r>
      <w:r w:rsidR="007544D7">
        <w:rPr>
          <w:rFonts w:ascii="Courier New" w:hAnsi="Courier New" w:cs="Courier New"/>
          <w:sz w:val="24"/>
          <w:szCs w:val="24"/>
          <w:lang w:val="uk-UA"/>
        </w:rPr>
        <w:t>-коханець</w:t>
      </w:r>
      <w:r>
        <w:rPr>
          <w:rFonts w:ascii="Courier New" w:hAnsi="Courier New" w:cs="Courier New"/>
          <w:sz w:val="24"/>
          <w:szCs w:val="24"/>
          <w:lang w:val="uk-UA"/>
        </w:rPr>
        <w:t>, нічого не скажеш. От про це і думай, коли стрілятимеш.</w:t>
      </w:r>
    </w:p>
    <w:p w:rsidR="00EE32B8" w:rsidRDefault="00EF5DD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 прислуховується. Платон підіймає голову і хоче щось сказати, але Леонід жестом зупиняє його. І вказує, що хтось йде. Вони готують зброю. Леонід підходить ближче до краю сміттєвого бака. Штовхає під бік Платона і посміхається.</w:t>
      </w:r>
    </w:p>
    <w:p w:rsidR="00EF5DD0" w:rsidRDefault="00EF5DD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Вони чекають ще кілька митей, чути кроки і шум целофанових пакетів. Леонід видихає, і вибігає з-за бака з піднятим пістолетом – чути кілька пострілів.</w:t>
      </w:r>
    </w:p>
    <w:p w:rsidR="00EF5DD0" w:rsidRDefault="00EF5DD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Платон продовжує сидіти. Виглядає з-за бака на вулицю. Чути біганину, стрілянину і падіння. Платону видно як по тротуару котиться </w:t>
      </w:r>
      <w:r w:rsidR="007544D7">
        <w:rPr>
          <w:rFonts w:ascii="Courier New" w:hAnsi="Courier New" w:cs="Courier New"/>
          <w:sz w:val="24"/>
          <w:szCs w:val="24"/>
          <w:lang w:val="uk-UA"/>
        </w:rPr>
        <w:t>кілька хлібин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і </w:t>
      </w:r>
      <w:r w:rsidR="007544D7">
        <w:rPr>
          <w:rFonts w:ascii="Courier New" w:hAnsi="Courier New" w:cs="Courier New"/>
          <w:sz w:val="24"/>
          <w:szCs w:val="24"/>
          <w:lang w:val="uk-UA"/>
        </w:rPr>
        <w:t xml:space="preserve">багато </w:t>
      </w:r>
      <w:r>
        <w:rPr>
          <w:rFonts w:ascii="Courier New" w:hAnsi="Courier New" w:cs="Courier New"/>
          <w:sz w:val="24"/>
          <w:szCs w:val="24"/>
          <w:lang w:val="uk-UA"/>
        </w:rPr>
        <w:t>бан</w:t>
      </w:r>
      <w:r w:rsidR="007544D7">
        <w:rPr>
          <w:rFonts w:ascii="Courier New" w:hAnsi="Courier New" w:cs="Courier New"/>
          <w:sz w:val="24"/>
          <w:szCs w:val="24"/>
          <w:lang w:val="uk-UA"/>
        </w:rPr>
        <w:t>ок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 консервами. Хлібин</w:t>
      </w:r>
      <w:r w:rsidR="007544D7">
        <w:rPr>
          <w:rFonts w:ascii="Courier New" w:hAnsi="Courier New" w:cs="Courier New"/>
          <w:sz w:val="24"/>
          <w:szCs w:val="24"/>
          <w:lang w:val="uk-UA"/>
        </w:rPr>
        <w:t>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пада</w:t>
      </w:r>
      <w:r w:rsidR="007544D7">
        <w:rPr>
          <w:rFonts w:ascii="Courier New" w:hAnsi="Courier New" w:cs="Courier New"/>
          <w:sz w:val="24"/>
          <w:szCs w:val="24"/>
          <w:lang w:val="uk-UA"/>
        </w:rPr>
        <w:t>ють на півдорозі</w:t>
      </w:r>
      <w:r>
        <w:rPr>
          <w:rFonts w:ascii="Courier New" w:hAnsi="Courier New" w:cs="Courier New"/>
          <w:sz w:val="24"/>
          <w:szCs w:val="24"/>
          <w:lang w:val="uk-UA"/>
        </w:rPr>
        <w:t>, а консерви котяться далеко вниз.</w:t>
      </w:r>
    </w:p>
    <w:p w:rsidR="00EF5DD0" w:rsidRDefault="00EF5DD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 теж видихає і біжить з-за сміттєвого бака. Камера слідує за ним. Він бачить як Леонід з-за стовпа стріляє в людей, які намагаються втекти.</w:t>
      </w:r>
    </w:p>
    <w:p w:rsidR="00EF5DD0" w:rsidRDefault="00EF5DD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Платон біжить вперед, пробігає повз Леоніда і наближається до переслідуваних. </w:t>
      </w:r>
      <w:r w:rsidR="007544D7">
        <w:rPr>
          <w:rFonts w:ascii="Courier New" w:hAnsi="Courier New" w:cs="Courier New"/>
          <w:sz w:val="24"/>
          <w:szCs w:val="24"/>
          <w:lang w:val="uk-UA"/>
        </w:rPr>
        <w:t>С</w:t>
      </w:r>
      <w:r>
        <w:rPr>
          <w:rFonts w:ascii="Courier New" w:hAnsi="Courier New" w:cs="Courier New"/>
          <w:sz w:val="24"/>
          <w:szCs w:val="24"/>
          <w:lang w:val="uk-UA"/>
        </w:rPr>
        <w:t xml:space="preserve">тає на одне коліно, витягує пістолет і випускає в спину </w:t>
      </w:r>
      <w:r w:rsidR="007544D7">
        <w:rPr>
          <w:rFonts w:ascii="Courier New" w:hAnsi="Courier New" w:cs="Courier New"/>
          <w:sz w:val="24"/>
          <w:szCs w:val="24"/>
          <w:lang w:val="uk-UA"/>
        </w:rPr>
        <w:t>однієї з втікачок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цілу обойму набоїв.</w:t>
      </w:r>
    </w:p>
    <w:p w:rsidR="00EF5DD0" w:rsidRDefault="00EF5DD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Інші втікачі вже зникли. Платон встає і повільно наближається до вбитої. Його наздоганяє Леонід.</w:t>
      </w:r>
    </w:p>
    <w:p w:rsidR="00EF5DD0" w:rsidRPr="00CE785E" w:rsidRDefault="00EF5DD0" w:rsidP="00EF5DD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EF5DD0" w:rsidRPr="00CE785E" w:rsidRDefault="00EF5DD0" w:rsidP="00EF5DD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Чого ти там закопошився?! Чорт!!, аби ми одразу удвох вибігли – ніхто б не втік!</w:t>
      </w:r>
    </w:p>
    <w:p w:rsidR="00EF5DD0" w:rsidRDefault="00913FC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Леонід </w:t>
      </w:r>
      <w:r w:rsidR="007544D7">
        <w:rPr>
          <w:rFonts w:ascii="Courier New" w:hAnsi="Courier New" w:cs="Courier New"/>
          <w:sz w:val="24"/>
          <w:szCs w:val="24"/>
          <w:lang w:val="uk-UA"/>
        </w:rPr>
        <w:t xml:space="preserve">обганяє Платона,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підходить до вбитої </w:t>
      </w:r>
      <w:r w:rsidR="007544D7">
        <w:rPr>
          <w:rFonts w:ascii="Courier New" w:hAnsi="Courier New" w:cs="Courier New"/>
          <w:sz w:val="24"/>
          <w:szCs w:val="24"/>
          <w:lang w:val="uk-UA"/>
        </w:rPr>
        <w:t>ним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дівчини, яка лежить обличчям додолу. Ставить на неї ногу і </w:t>
      </w:r>
      <w:r w:rsidR="007544D7">
        <w:rPr>
          <w:rFonts w:ascii="Courier New" w:hAnsi="Courier New" w:cs="Courier New"/>
          <w:sz w:val="24"/>
          <w:szCs w:val="24"/>
          <w:lang w:val="uk-UA"/>
        </w:rPr>
        <w:t>розхитує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її з</w:t>
      </w:r>
      <w:r w:rsidR="007544D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боку в бік.</w:t>
      </w:r>
    </w:p>
    <w:p w:rsidR="00913FC1" w:rsidRPr="00CE785E" w:rsidRDefault="00913FC1" w:rsidP="00913FC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913FC1" w:rsidRPr="00CE785E" w:rsidRDefault="00913FC1" w:rsidP="00913FC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Ну молодець! Я тебе вітаю! </w:t>
      </w:r>
      <w:r w:rsidR="0088195F">
        <w:rPr>
          <w:rFonts w:ascii="Courier New" w:hAnsi="Courier New" w:cs="Courier New"/>
          <w:sz w:val="24"/>
          <w:szCs w:val="24"/>
          <w:lang w:val="uk-UA"/>
        </w:rPr>
        <w:t>Бач</w:t>
      </w:r>
      <w:r>
        <w:rPr>
          <w:rFonts w:ascii="Courier New" w:hAnsi="Courier New" w:cs="Courier New"/>
          <w:sz w:val="24"/>
          <w:szCs w:val="24"/>
          <w:lang w:val="uk-UA"/>
        </w:rPr>
        <w:t>, це краще ніж з дівчатами шури-мури!</w:t>
      </w:r>
    </w:p>
    <w:p w:rsidR="00913FC1" w:rsidRDefault="00913FC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Леонід нахиляється і знімає з руки вбитої </w:t>
      </w:r>
      <w:r w:rsidR="00141387">
        <w:rPr>
          <w:rFonts w:ascii="Courier New" w:hAnsi="Courier New" w:cs="Courier New"/>
          <w:sz w:val="24"/>
          <w:szCs w:val="24"/>
          <w:lang w:val="uk-UA"/>
        </w:rPr>
        <w:t xml:space="preserve">осиковий </w:t>
      </w:r>
      <w:r>
        <w:rPr>
          <w:rFonts w:ascii="Courier New" w:hAnsi="Courier New" w:cs="Courier New"/>
          <w:sz w:val="24"/>
          <w:szCs w:val="24"/>
          <w:lang w:val="uk-UA"/>
        </w:rPr>
        <w:t>браслет. Кидає його Платонові.</w:t>
      </w:r>
    </w:p>
    <w:p w:rsidR="00913FC1" w:rsidRPr="00CE785E" w:rsidRDefault="00913FC1" w:rsidP="00913FC1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ЛЕОНІД</w:t>
      </w:r>
    </w:p>
    <w:p w:rsidR="00913FC1" w:rsidRPr="00CE785E" w:rsidRDefault="007544D7" w:rsidP="00913FC1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Тримай, н</w:t>
      </w:r>
      <w:r w:rsidR="00913FC1">
        <w:rPr>
          <w:rFonts w:ascii="Courier New" w:hAnsi="Courier New" w:cs="Courier New"/>
          <w:sz w:val="24"/>
          <w:szCs w:val="24"/>
          <w:lang w:val="uk-UA"/>
        </w:rPr>
        <w:t>а пам'ять!</w:t>
      </w:r>
    </w:p>
    <w:p w:rsidR="00913FC1" w:rsidRDefault="00913FC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Платон роздивляється браслет в руці. Перед ним вбита дівчина з розсипаним по закривавленій бруківці волоссям. Леонід біжить далі по вулиці – заглядає в провулки.</w:t>
      </w:r>
    </w:p>
    <w:p w:rsidR="00893346" w:rsidRDefault="00893346">
      <w:pPr>
        <w:rPr>
          <w:rFonts w:ascii="Courier New" w:hAnsi="Courier New" w:cs="Courier New"/>
          <w:sz w:val="24"/>
          <w:szCs w:val="24"/>
          <w:lang w:val="uk-UA"/>
        </w:rPr>
      </w:pPr>
    </w:p>
    <w:p w:rsidR="00893346" w:rsidRDefault="0089334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КІНЕЦЬ</w:t>
      </w:r>
    </w:p>
    <w:p w:rsidR="00893346" w:rsidRPr="00AA145C" w:rsidRDefault="00893346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ТИТРИ</w:t>
      </w:r>
    </w:p>
    <w:sectPr w:rsidR="00893346" w:rsidRPr="00AA145C" w:rsidSect="00751198"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CB" w:rsidRDefault="00A76FCB" w:rsidP="00751198">
      <w:pPr>
        <w:spacing w:after="0" w:line="240" w:lineRule="auto"/>
      </w:pPr>
      <w:r>
        <w:separator/>
      </w:r>
    </w:p>
  </w:endnote>
  <w:endnote w:type="continuationSeparator" w:id="0">
    <w:p w:rsidR="00A76FCB" w:rsidRDefault="00A76FCB" w:rsidP="0075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CB" w:rsidRDefault="00A76FCB" w:rsidP="00751198">
      <w:pPr>
        <w:spacing w:after="0" w:line="240" w:lineRule="auto"/>
      </w:pPr>
      <w:r>
        <w:separator/>
      </w:r>
    </w:p>
  </w:footnote>
  <w:footnote w:type="continuationSeparator" w:id="0">
    <w:p w:rsidR="00A76FCB" w:rsidRDefault="00A76FCB" w:rsidP="0075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6584"/>
      <w:docPartObj>
        <w:docPartGallery w:val="Page Numbers (Top of Page)"/>
        <w:docPartUnique/>
      </w:docPartObj>
    </w:sdtPr>
    <w:sdtContent>
      <w:p w:rsidR="00751198" w:rsidRDefault="00577303">
        <w:pPr>
          <w:pStyle w:val="a3"/>
          <w:jc w:val="right"/>
        </w:pPr>
        <w:fldSimple w:instr=" PAGE   \* MERGEFORMAT ">
          <w:r w:rsidR="00E173D5">
            <w:rPr>
              <w:noProof/>
            </w:rPr>
            <w:t>3</w:t>
          </w:r>
        </w:fldSimple>
      </w:p>
    </w:sdtContent>
  </w:sdt>
  <w:p w:rsidR="00751198" w:rsidRDefault="007511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E1D"/>
    <w:rsid w:val="00141387"/>
    <w:rsid w:val="003E33F5"/>
    <w:rsid w:val="004B4AA7"/>
    <w:rsid w:val="00577303"/>
    <w:rsid w:val="005C7A86"/>
    <w:rsid w:val="00665019"/>
    <w:rsid w:val="006E6FDC"/>
    <w:rsid w:val="00751198"/>
    <w:rsid w:val="007544D7"/>
    <w:rsid w:val="0077266F"/>
    <w:rsid w:val="007C1694"/>
    <w:rsid w:val="00802CFC"/>
    <w:rsid w:val="0088195F"/>
    <w:rsid w:val="00893346"/>
    <w:rsid w:val="008A56AB"/>
    <w:rsid w:val="008C0D70"/>
    <w:rsid w:val="00913FC1"/>
    <w:rsid w:val="009B19AF"/>
    <w:rsid w:val="00A05002"/>
    <w:rsid w:val="00A14E1D"/>
    <w:rsid w:val="00A76FCB"/>
    <w:rsid w:val="00AA145C"/>
    <w:rsid w:val="00B44624"/>
    <w:rsid w:val="00BA5A30"/>
    <w:rsid w:val="00C6017E"/>
    <w:rsid w:val="00DD4B02"/>
    <w:rsid w:val="00E173D5"/>
    <w:rsid w:val="00E33A3C"/>
    <w:rsid w:val="00EC7309"/>
    <w:rsid w:val="00EC7745"/>
    <w:rsid w:val="00EE32B8"/>
    <w:rsid w:val="00EF0B9F"/>
    <w:rsid w:val="00EF5DD0"/>
    <w:rsid w:val="00F03D59"/>
    <w:rsid w:val="00F0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198"/>
  </w:style>
  <w:style w:type="paragraph" w:styleId="a5">
    <w:name w:val="footer"/>
    <w:basedOn w:val="a"/>
    <w:link w:val="a6"/>
    <w:uiPriority w:val="99"/>
    <w:semiHidden/>
    <w:unhideWhenUsed/>
    <w:rsid w:val="0075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v.voitenko</cp:lastModifiedBy>
  <cp:revision>19</cp:revision>
  <dcterms:created xsi:type="dcterms:W3CDTF">2014-01-18T14:26:00Z</dcterms:created>
  <dcterms:modified xsi:type="dcterms:W3CDTF">2014-02-26T17:27:00Z</dcterms:modified>
</cp:coreProperties>
</file>