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8A" w:rsidRPr="00FC57E7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Pr="00177DFF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201B4" w:rsidRPr="00EC6BC4" w:rsidRDefault="00337455" w:rsidP="00A201B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A201B4" w:rsidRDefault="00A201B4" w:rsidP="00A201B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A201B4" w:rsidRDefault="00A201B4" w:rsidP="00A201B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CA681D" w:rsidRPr="00CA681D" w:rsidRDefault="00CA681D" w:rsidP="00A201B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</w:p>
    <w:p w:rsidR="00A1678A" w:rsidRDefault="00A1678A" w:rsidP="00AD3B48">
      <w:pPr>
        <w:rPr>
          <w:rFonts w:ascii="Courier New" w:hAnsi="Courier New" w:cs="Courier New"/>
          <w:caps/>
          <w:sz w:val="24"/>
          <w:szCs w:val="24"/>
          <w:lang w:val="uk-UA"/>
        </w:rPr>
      </w:pPr>
    </w:p>
    <w:p w:rsidR="00A1678A" w:rsidRPr="00930F3E" w:rsidRDefault="00930F3E" w:rsidP="00930F3E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930F3E">
        <w:rPr>
          <w:rFonts w:ascii="Courier New" w:hAnsi="Courier New" w:cs="Courier New"/>
          <w:sz w:val="24"/>
          <w:szCs w:val="24"/>
          <w:lang w:val="uk-UA"/>
        </w:rPr>
        <w:t>Тел. 0507683441</w:t>
      </w:r>
    </w:p>
    <w:p w:rsidR="00A1678A" w:rsidRPr="00930F3E" w:rsidRDefault="00930F3E" w:rsidP="00930F3E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930F3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A043B7" w:rsidRDefault="00CA268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ПОЛЕ</w:t>
      </w:r>
    </w:p>
    <w:p w:rsidR="00CA2680" w:rsidRDefault="000E0CFF">
      <w:pPr>
        <w:rPr>
          <w:rFonts w:ascii="Courier New" w:hAnsi="Courier New" w:cs="Courier New"/>
          <w:sz w:val="24"/>
          <w:szCs w:val="24"/>
          <w:lang w:val="uk-UA"/>
        </w:rPr>
      </w:pPr>
      <w:r w:rsidRPr="004A0A43">
        <w:rPr>
          <w:rFonts w:ascii="Courier New" w:hAnsi="Courier New" w:cs="Courier New"/>
          <w:sz w:val="24"/>
          <w:szCs w:val="24"/>
          <w:lang w:val="uk-UA"/>
        </w:rPr>
        <w:t>Волин</w:t>
      </w:r>
      <w:r w:rsidR="004A0A43" w:rsidRPr="004A0A43">
        <w:rPr>
          <w:rFonts w:ascii="Courier New" w:hAnsi="Courier New" w:cs="Courier New"/>
          <w:sz w:val="24"/>
          <w:szCs w:val="24"/>
          <w:lang w:val="uk-UA"/>
        </w:rPr>
        <w:t>, міцний чоловік років 25</w:t>
      </w:r>
      <w:r w:rsidR="004A0A43">
        <w:rPr>
          <w:rFonts w:ascii="Courier New" w:hAnsi="Courier New" w:cs="Courier New"/>
          <w:sz w:val="24"/>
          <w:szCs w:val="24"/>
          <w:lang w:val="uk-UA"/>
        </w:rPr>
        <w:t>-</w:t>
      </w:r>
      <w:r w:rsidR="004A0A43" w:rsidRPr="004A0A43">
        <w:rPr>
          <w:rFonts w:ascii="Courier New" w:hAnsi="Courier New" w:cs="Courier New"/>
          <w:sz w:val="24"/>
          <w:szCs w:val="24"/>
          <w:lang w:val="uk-UA"/>
        </w:rPr>
        <w:t>ти, по-європейськи одягнений,</w:t>
      </w:r>
      <w:r w:rsidR="006A18AD" w:rsidRPr="004A0A4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4A0A43">
        <w:rPr>
          <w:rFonts w:ascii="Courier New" w:hAnsi="Courier New" w:cs="Courier New"/>
          <w:sz w:val="24"/>
          <w:szCs w:val="24"/>
          <w:lang w:val="uk-UA"/>
        </w:rPr>
        <w:t>йде дорогою</w:t>
      </w:r>
      <w:r w:rsidR="006A18AD" w:rsidRPr="004A0A43">
        <w:rPr>
          <w:rFonts w:ascii="Courier New" w:hAnsi="Courier New" w:cs="Courier New"/>
          <w:sz w:val="24"/>
          <w:szCs w:val="24"/>
          <w:lang w:val="uk-UA"/>
        </w:rPr>
        <w:t xml:space="preserve"> поміж поля. </w:t>
      </w:r>
      <w:r w:rsidRPr="004A0A43">
        <w:rPr>
          <w:rFonts w:ascii="Courier New" w:hAnsi="Courier New" w:cs="Courier New"/>
          <w:sz w:val="24"/>
          <w:szCs w:val="24"/>
          <w:lang w:val="uk-UA"/>
        </w:rPr>
        <w:t>Ч</w:t>
      </w:r>
      <w:r w:rsidR="006A18AD" w:rsidRPr="004A0A43">
        <w:rPr>
          <w:rFonts w:ascii="Courier New" w:hAnsi="Courier New" w:cs="Courier New"/>
          <w:sz w:val="24"/>
          <w:szCs w:val="24"/>
          <w:lang w:val="uk-UA"/>
        </w:rPr>
        <w:t xml:space="preserve">ує шум </w:t>
      </w:r>
      <w:r w:rsidR="005C423F" w:rsidRPr="004A0A43">
        <w:rPr>
          <w:rFonts w:ascii="Courier New" w:hAnsi="Courier New" w:cs="Courier New"/>
          <w:sz w:val="24"/>
          <w:szCs w:val="24"/>
          <w:lang w:val="uk-UA"/>
        </w:rPr>
        <w:t>за спиною</w:t>
      </w:r>
      <w:r w:rsidR="006A18AD" w:rsidRPr="004A0A43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6A18AD">
        <w:rPr>
          <w:rFonts w:ascii="Courier New" w:hAnsi="Courier New" w:cs="Courier New"/>
          <w:sz w:val="24"/>
          <w:szCs w:val="24"/>
          <w:lang w:val="uk-UA"/>
        </w:rPr>
        <w:t xml:space="preserve"> бачит</w:t>
      </w:r>
      <w:r>
        <w:rPr>
          <w:rFonts w:ascii="Courier New" w:hAnsi="Courier New" w:cs="Courier New"/>
          <w:sz w:val="24"/>
          <w:szCs w:val="24"/>
          <w:lang w:val="uk-UA"/>
        </w:rPr>
        <w:t>ь в далині підіймається курява. П</w:t>
      </w:r>
      <w:r w:rsidR="006A18AD">
        <w:rPr>
          <w:rFonts w:ascii="Courier New" w:hAnsi="Courier New" w:cs="Courier New"/>
          <w:sz w:val="24"/>
          <w:szCs w:val="24"/>
          <w:lang w:val="uk-UA"/>
        </w:rPr>
        <w:t>родовжує йти далі.</w:t>
      </w:r>
    </w:p>
    <w:p w:rsidR="006A18AD" w:rsidRDefault="006A18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Наближаються троє червоних вершників, змучених і не надто охайно одягнених. Волин робить кілька кроків у </w:t>
      </w:r>
      <w:r w:rsidR="000E0CFF">
        <w:rPr>
          <w:rFonts w:ascii="Courier New" w:hAnsi="Courier New" w:cs="Courier New"/>
          <w:sz w:val="24"/>
          <w:szCs w:val="24"/>
          <w:lang w:val="uk-UA"/>
        </w:rPr>
        <w:t>поле</w:t>
      </w:r>
      <w:r>
        <w:rPr>
          <w:rFonts w:ascii="Courier New" w:hAnsi="Courier New" w:cs="Courier New"/>
          <w:sz w:val="24"/>
          <w:szCs w:val="24"/>
          <w:lang w:val="uk-UA"/>
        </w:rPr>
        <w:t>, аби дати їм дорогу.</w:t>
      </w:r>
    </w:p>
    <w:p w:rsidR="006A18AD" w:rsidRDefault="006A18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Останній вершник</w:t>
      </w:r>
      <w:r w:rsidR="004A2BB6">
        <w:rPr>
          <w:rFonts w:ascii="Courier New" w:hAnsi="Courier New" w:cs="Courier New"/>
          <w:sz w:val="24"/>
          <w:szCs w:val="24"/>
          <w:lang w:val="uk-UA"/>
        </w:rPr>
        <w:t xml:space="preserve">, з </w:t>
      </w:r>
      <w:r w:rsidR="000E0CFF">
        <w:rPr>
          <w:rFonts w:ascii="Courier New" w:hAnsi="Courier New" w:cs="Courier New"/>
          <w:sz w:val="24"/>
          <w:szCs w:val="24"/>
          <w:lang w:val="uk-UA"/>
        </w:rPr>
        <w:t>жалюгідного виду</w:t>
      </w:r>
      <w:r w:rsidR="004A2BB6">
        <w:rPr>
          <w:rFonts w:ascii="Courier New" w:hAnsi="Courier New" w:cs="Courier New"/>
          <w:sz w:val="24"/>
          <w:szCs w:val="24"/>
          <w:lang w:val="uk-UA"/>
        </w:rPr>
        <w:t xml:space="preserve"> взуттям,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зупин</w:t>
      </w:r>
      <w:r w:rsidR="004A2BB6">
        <w:rPr>
          <w:rFonts w:ascii="Courier New" w:hAnsi="Courier New" w:cs="Courier New"/>
          <w:sz w:val="24"/>
          <w:szCs w:val="24"/>
          <w:lang w:val="uk-UA"/>
        </w:rPr>
        <w:t>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поряд Волина. Двоє інших проскакали далі, але теж зупинилися і повільно наближа</w:t>
      </w:r>
      <w:r w:rsidR="004A2BB6">
        <w:rPr>
          <w:rFonts w:ascii="Courier New" w:hAnsi="Courier New" w:cs="Courier New"/>
          <w:sz w:val="24"/>
          <w:szCs w:val="24"/>
          <w:lang w:val="uk-UA"/>
        </w:rPr>
        <w:t>ються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свого товариша.</w:t>
      </w:r>
    </w:p>
    <w:p w:rsidR="006A18AD" w:rsidRPr="00371CFF" w:rsidRDefault="006A18AD" w:rsidP="006A18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6A18AD" w:rsidRPr="00371CFF" w:rsidRDefault="006A18AD" w:rsidP="006A18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кто такой? </w:t>
      </w:r>
      <w:r w:rsidR="000E0CFF">
        <w:rPr>
          <w:rFonts w:ascii="Courier New" w:hAnsi="Courier New" w:cs="Courier New"/>
          <w:sz w:val="24"/>
          <w:szCs w:val="24"/>
          <w:lang w:val="uk-UA"/>
        </w:rPr>
        <w:t>Давай д</w:t>
      </w:r>
      <w:r>
        <w:rPr>
          <w:rFonts w:ascii="Courier New" w:hAnsi="Courier New" w:cs="Courier New"/>
          <w:sz w:val="24"/>
          <w:szCs w:val="24"/>
          <w:lang w:val="uk-UA"/>
        </w:rPr>
        <w:t>окумєнти!</w:t>
      </w:r>
    </w:p>
    <w:p w:rsidR="006A18AD" w:rsidRDefault="006A18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дістає з кишені папери і дає Червоному. Той дивиться, а потім кидає в обличчя Волинові.</w:t>
      </w:r>
    </w:p>
    <w:p w:rsidR="006A18AD" w:rsidRPr="00371CFF" w:rsidRDefault="006A18AD" w:rsidP="006A18A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6A18AD" w:rsidRPr="00371CFF" w:rsidRDefault="006A18AD" w:rsidP="006A18A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Здєсь нє по нашому! Похоже ти западний шпіон!</w:t>
      </w:r>
    </w:p>
    <w:p w:rsidR="006A18AD" w:rsidRDefault="004A2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підіймає папери.</w:t>
      </w:r>
    </w:p>
    <w:p w:rsidR="004A2BB6" w:rsidRPr="00371CFF" w:rsidRDefault="004A2BB6" w:rsidP="004A2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4A2BB6" w:rsidRPr="00371CFF" w:rsidRDefault="004A2BB6" w:rsidP="004A2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Дай мої документи своєму командирові – він розбереться </w:t>
      </w:r>
      <w:r w:rsidR="00AE154B">
        <w:rPr>
          <w:rFonts w:ascii="Courier New" w:hAnsi="Courier New" w:cs="Courier New"/>
          <w:sz w:val="24"/>
          <w:szCs w:val="24"/>
          <w:lang w:val="uk-UA"/>
        </w:rPr>
        <w:t>хто 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A2BB6" w:rsidRPr="00371CFF" w:rsidRDefault="004A2BB6" w:rsidP="004A2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4A2BB6" w:rsidRPr="00371CFF" w:rsidRDefault="004A2BB6" w:rsidP="004A2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Шо я сам нє віжу!</w:t>
      </w:r>
    </w:p>
    <w:p w:rsidR="004A2BB6" w:rsidRPr="00371CFF" w:rsidRDefault="004A2BB6" w:rsidP="004A2BB6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(дістає зброю і цілить </w:t>
      </w:r>
      <w:r w:rsidR="005C423F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Волина)</w:t>
      </w:r>
    </w:p>
    <w:p w:rsidR="004A2BB6" w:rsidRPr="00371CFF" w:rsidRDefault="004A2BB6" w:rsidP="004A2BB6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Імєнєм сов</w:t>
      </w:r>
      <w:r w:rsidR="005C423F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>цкой влісті – снімай обувь!</w:t>
      </w:r>
    </w:p>
    <w:p w:rsidR="004A2BB6" w:rsidRDefault="004A2BB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починає сміятися. Але сідає на землю і знімає взуття, кидає його в Червоноармійця №1, той неупевнено втримується в сідлі, але ловить обидва взуття і задоволеним скаче геть.</w:t>
      </w:r>
    </w:p>
    <w:p w:rsidR="004A2BB6" w:rsidRDefault="000E0CF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проводить </w:t>
      </w:r>
      <w:r w:rsidR="005C423F">
        <w:rPr>
          <w:rFonts w:ascii="Courier New" w:hAnsi="Courier New" w:cs="Courier New"/>
          <w:sz w:val="24"/>
          <w:szCs w:val="24"/>
          <w:lang w:val="uk-UA"/>
        </w:rPr>
        <w:t>вершників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поглядом</w:t>
      </w:r>
      <w:r w:rsidR="004A2BB6">
        <w:rPr>
          <w:rFonts w:ascii="Courier New" w:hAnsi="Courier New" w:cs="Courier New"/>
          <w:sz w:val="24"/>
          <w:szCs w:val="24"/>
          <w:lang w:val="uk-UA"/>
        </w:rPr>
        <w:t>. Потім встає і босими ногами йде по землі.</w:t>
      </w:r>
    </w:p>
    <w:p w:rsidR="000E0CFF" w:rsidRDefault="000E0CFF">
      <w:pPr>
        <w:rPr>
          <w:rFonts w:ascii="Courier New" w:hAnsi="Courier New" w:cs="Courier New"/>
          <w:sz w:val="24"/>
          <w:szCs w:val="24"/>
          <w:lang w:val="uk-UA"/>
        </w:rPr>
      </w:pPr>
    </w:p>
    <w:p w:rsidR="00FE08CC" w:rsidRDefault="00FE08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СЕЛО – КРИНИЦЯ</w:t>
      </w:r>
    </w:p>
    <w:p w:rsidR="00FE08CC" w:rsidRDefault="00FE08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наближається до села. Зупиняється поряд криниці, дістає відро води – п’є та вмивається.</w:t>
      </w:r>
    </w:p>
    <w:p w:rsidR="00FE08CC" w:rsidRDefault="00FE08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старий Дід, з пустим відром.</w:t>
      </w:r>
    </w:p>
    <w:p w:rsidR="00FE08CC" w:rsidRPr="00371CFF" w:rsidRDefault="00FE08CC" w:rsidP="00FE08C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FE08CC" w:rsidRPr="00371CFF" w:rsidRDefault="00FE08CC" w:rsidP="00FE08C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Давайте, діду, допоможу вам.</w:t>
      </w:r>
    </w:p>
    <w:p w:rsidR="00FE08CC" w:rsidRPr="00371CFF" w:rsidRDefault="00FE08CC" w:rsidP="00FE08C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FE08CC" w:rsidRPr="00371CFF" w:rsidRDefault="00FE08CC" w:rsidP="00FE08C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вже допоможи, раз так хочеш.</w:t>
      </w:r>
    </w:p>
    <w:p w:rsidR="00FE08CC" w:rsidRDefault="00FE08C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виливає залишки води і набирає свіжої.</w:t>
      </w:r>
    </w:p>
    <w:p w:rsidR="00C40C5F" w:rsidRDefault="00C40C5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 починає скручувати папіросу, дивиться на босі ноги Волина.</w:t>
      </w:r>
    </w:p>
    <w:p w:rsidR="00C40C5F" w:rsidRPr="00371CFF" w:rsidRDefault="00C40C5F" w:rsidP="00C40C5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C40C5F" w:rsidRPr="00371CFF" w:rsidRDefault="00C40C5F" w:rsidP="00C40C5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Десь обувку загубив…</w:t>
      </w:r>
    </w:p>
    <w:p w:rsidR="00C40C5F" w:rsidRPr="00371CFF" w:rsidRDefault="00C40C5F" w:rsidP="00C40C5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C40C5F" w:rsidRPr="00371CFF" w:rsidRDefault="00C40C5F" w:rsidP="00C40C5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ні, діду, зняв та викинув на радо</w:t>
      </w:r>
      <w:r w:rsidR="005C423F">
        <w:rPr>
          <w:rFonts w:ascii="Courier New" w:hAnsi="Courier New" w:cs="Courier New"/>
          <w:sz w:val="24"/>
          <w:szCs w:val="24"/>
          <w:lang w:val="uk-UA"/>
        </w:rPr>
        <w:t>щах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що на рідну землю ступив! Тепер тільки босим </w:t>
      </w:r>
      <w:r w:rsidR="00AE154B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ходитиму!</w:t>
      </w:r>
    </w:p>
    <w:p w:rsidR="00C40C5F" w:rsidRDefault="00C40C5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Обидва сміються.</w:t>
      </w:r>
    </w:p>
    <w:p w:rsidR="00C40C5F" w:rsidRPr="00371CFF" w:rsidRDefault="00C40C5F" w:rsidP="00C40C5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C40C5F" w:rsidRPr="00371CFF" w:rsidRDefault="00C40C5F" w:rsidP="00C40C5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Певно, як ти викинув, то їх одразу й підібра</w:t>
      </w:r>
      <w:r w:rsidR="0095431E">
        <w:rPr>
          <w:rFonts w:ascii="Courier New" w:hAnsi="Courier New" w:cs="Courier New"/>
          <w:sz w:val="24"/>
          <w:szCs w:val="24"/>
          <w:lang w:val="uk-UA"/>
        </w:rPr>
        <w:t>в хтось</w:t>
      </w:r>
      <w:r>
        <w:rPr>
          <w:rFonts w:ascii="Courier New" w:hAnsi="Courier New" w:cs="Courier New"/>
          <w:sz w:val="24"/>
          <w:szCs w:val="24"/>
          <w:lang w:val="uk-UA"/>
        </w:rPr>
        <w:t>. Бачив я, як солдатік, довольний по саме годі</w:t>
      </w:r>
      <w:r w:rsidR="0095431E">
        <w:rPr>
          <w:rFonts w:ascii="Courier New" w:hAnsi="Courier New" w:cs="Courier New"/>
          <w:sz w:val="24"/>
          <w:szCs w:val="24"/>
          <w:lang w:val="uk-UA"/>
        </w:rPr>
        <w:t>, заходив у село з парою через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плече.</w:t>
      </w:r>
    </w:p>
    <w:p w:rsidR="00C40C5F" w:rsidRPr="00371CFF" w:rsidRDefault="00C40C5F" w:rsidP="00C40C5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C40C5F" w:rsidRPr="00371CFF" w:rsidRDefault="00C40C5F" w:rsidP="00C40C5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то вже його справи.</w:t>
      </w:r>
    </w:p>
    <w:p w:rsidR="00C40C5F" w:rsidRDefault="00C40C5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Дід дає скручену сигарету Волинові, і починає крутити наступну. Волин дістає запальничку </w:t>
      </w:r>
      <w:r w:rsidR="002E6F34">
        <w:rPr>
          <w:rFonts w:ascii="Courier New" w:hAnsi="Courier New" w:cs="Courier New"/>
          <w:sz w:val="24"/>
          <w:szCs w:val="24"/>
          <w:lang w:val="uk-UA"/>
        </w:rPr>
        <w:t>і підкурює.</w:t>
      </w:r>
    </w:p>
    <w:p w:rsidR="002E6F34" w:rsidRDefault="002E6F34" w:rsidP="002E6F3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2E6F34" w:rsidRPr="00371CFF" w:rsidRDefault="002E6F34" w:rsidP="002E6F3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(здивовано)</w:t>
      </w:r>
    </w:p>
    <w:p w:rsidR="002E6F34" w:rsidRPr="00371CFF" w:rsidRDefault="002E6F34" w:rsidP="002E6F3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це шо в тебе? Пістоль такий маленький?</w:t>
      </w:r>
    </w:p>
    <w:p w:rsidR="002E6F34" w:rsidRPr="00371CFF" w:rsidRDefault="002E6F34" w:rsidP="002E6F3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ВОЛИН</w:t>
      </w:r>
    </w:p>
    <w:p w:rsidR="002E6F34" w:rsidRDefault="002E6F34" w:rsidP="002E6F3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ні, діду. Сірники такі австрійські.</w:t>
      </w:r>
    </w:p>
    <w:p w:rsidR="00451ADC" w:rsidRPr="00371CFF" w:rsidRDefault="00451ADC" w:rsidP="00451AD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(пауза)</w:t>
      </w:r>
    </w:p>
    <w:p w:rsidR="00451ADC" w:rsidRPr="00371CFF" w:rsidRDefault="00451ADC" w:rsidP="00451AD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ви мене і не впізнали?</w:t>
      </w:r>
    </w:p>
    <w:p w:rsidR="00451ADC" w:rsidRPr="00371CFF" w:rsidRDefault="00451ADC" w:rsidP="00451AD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451ADC" w:rsidRPr="00371CFF" w:rsidRDefault="00451ADC" w:rsidP="00451AD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Та, чого б це я тебе не впізнав! Але </w:t>
      </w:r>
      <w:r w:rsidR="005C423F">
        <w:rPr>
          <w:rFonts w:ascii="Courier New" w:hAnsi="Courier New" w:cs="Courier New"/>
          <w:sz w:val="24"/>
          <w:szCs w:val="24"/>
          <w:lang w:val="uk-UA"/>
        </w:rPr>
        <w:t xml:space="preserve">ти </w:t>
      </w:r>
      <w:r w:rsidR="0095431E">
        <w:rPr>
          <w:rFonts w:ascii="Courier New" w:hAnsi="Courier New" w:cs="Courier New"/>
          <w:sz w:val="24"/>
          <w:szCs w:val="24"/>
          <w:lang w:val="uk-UA"/>
        </w:rPr>
        <w:t xml:space="preserve">за мене не хвилюйся – я </w:t>
      </w:r>
      <w:r w:rsidR="00AE154B">
        <w:rPr>
          <w:rFonts w:ascii="Courier New" w:hAnsi="Courier New" w:cs="Courier New"/>
          <w:sz w:val="24"/>
          <w:szCs w:val="24"/>
          <w:lang w:val="uk-UA"/>
        </w:rPr>
        <w:t>вже навчений, де краще мовчати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E6F34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сміється.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Йдемо я тобі взуванку синову дам.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шо ж ваш Тарас?</w:t>
      </w:r>
    </w:p>
    <w:p w:rsidR="00B2776E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5C423F" w:rsidRPr="00371CFF" w:rsidRDefault="005C423F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AE154B">
        <w:rPr>
          <w:rFonts w:ascii="Courier New" w:hAnsi="Courier New" w:cs="Courier New"/>
          <w:sz w:val="24"/>
          <w:szCs w:val="24"/>
          <w:lang w:val="uk-UA"/>
        </w:rPr>
        <w:t xml:space="preserve">після паузи, </w:t>
      </w:r>
      <w:r>
        <w:rPr>
          <w:rFonts w:ascii="Courier New" w:hAnsi="Courier New" w:cs="Courier New"/>
          <w:sz w:val="24"/>
          <w:szCs w:val="24"/>
          <w:lang w:val="uk-UA"/>
        </w:rPr>
        <w:t>з ледь помітним сумом)</w:t>
      </w:r>
    </w:p>
    <w:p w:rsidR="00B2776E" w:rsidRPr="00371CFF" w:rsidRDefault="00AE154B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</w:t>
      </w:r>
      <w:r w:rsidR="00B2776E">
        <w:rPr>
          <w:rFonts w:ascii="Courier New" w:hAnsi="Courier New" w:cs="Courier New"/>
          <w:sz w:val="24"/>
          <w:szCs w:val="24"/>
          <w:lang w:val="uk-UA"/>
        </w:rPr>
        <w:t xml:space="preserve"> там де він зараз – в нього краща є.</w:t>
      </w:r>
    </w:p>
    <w:p w:rsidR="002E6F34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бере </w:t>
      </w:r>
      <w:r w:rsidR="005C423F">
        <w:rPr>
          <w:rFonts w:ascii="Courier New" w:hAnsi="Courier New" w:cs="Courier New"/>
          <w:sz w:val="24"/>
          <w:szCs w:val="24"/>
          <w:lang w:val="uk-UA"/>
        </w:rPr>
        <w:t xml:space="preserve">дідове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відро води і вони йдуть </w:t>
      </w:r>
      <w:r w:rsidR="005C423F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село.</w:t>
      </w:r>
    </w:p>
    <w:p w:rsidR="00B2776E" w:rsidRDefault="00B2776E">
      <w:pPr>
        <w:rPr>
          <w:rFonts w:ascii="Courier New" w:hAnsi="Courier New" w:cs="Courier New"/>
          <w:sz w:val="24"/>
          <w:szCs w:val="24"/>
          <w:lang w:val="uk-UA"/>
        </w:rPr>
      </w:pPr>
    </w:p>
    <w:p w:rsidR="002E6F34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СЕЛО – ДВІР ДІДА</w:t>
      </w:r>
    </w:p>
    <w:p w:rsidR="00B2776E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  <w:r w:rsidR="005C423F" w:rsidRPr="005C423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C423F">
        <w:rPr>
          <w:rFonts w:ascii="Courier New" w:hAnsi="Courier New" w:cs="Courier New"/>
          <w:sz w:val="24"/>
          <w:szCs w:val="24"/>
          <w:lang w:val="uk-UA"/>
        </w:rPr>
        <w:t>взувається</w:t>
      </w:r>
      <w:r>
        <w:rPr>
          <w:rFonts w:ascii="Courier New" w:hAnsi="Courier New" w:cs="Courier New"/>
          <w:sz w:val="24"/>
          <w:szCs w:val="24"/>
          <w:lang w:val="uk-UA"/>
        </w:rPr>
        <w:t>, з силою ступає по землі, мало не пританцьовує.</w:t>
      </w:r>
      <w:r w:rsidR="00AE154B">
        <w:rPr>
          <w:rFonts w:ascii="Courier New" w:hAnsi="Courier New" w:cs="Courier New"/>
          <w:sz w:val="24"/>
          <w:szCs w:val="24"/>
          <w:lang w:val="uk-UA"/>
        </w:rPr>
        <w:t xml:space="preserve"> Довкола кожного кроку підіймається курява.</w:t>
      </w:r>
    </w:p>
    <w:p w:rsidR="00B2776E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 сидить на лавці з задоволенням дивиться на молодого.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куди ж тебе далі ця взуванка поведе?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вистачить вже, находився. Спробую якось тут облаштуватися.</w:t>
      </w:r>
    </w:p>
    <w:p w:rsidR="00B2776E" w:rsidRDefault="00B2776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Радісний вираз обличчя діда </w:t>
      </w:r>
      <w:r w:rsidR="0095431E">
        <w:rPr>
          <w:rFonts w:ascii="Courier New" w:hAnsi="Courier New" w:cs="Courier New"/>
          <w:sz w:val="24"/>
          <w:szCs w:val="24"/>
          <w:lang w:val="uk-UA"/>
        </w:rPr>
        <w:t>повільно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зникає.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влучний час ти обрав.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якось вже справлюся.</w:t>
      </w:r>
    </w:p>
    <w:p w:rsidR="00B2776E" w:rsidRPr="00371CFF" w:rsidRDefault="00B2776E" w:rsidP="00B2776E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B2776E" w:rsidRPr="00371CFF" w:rsidRDefault="00B2776E" w:rsidP="00B2776E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то хай Бог тобі допомагає.</w:t>
      </w:r>
    </w:p>
    <w:p w:rsidR="00B2776E" w:rsidRDefault="008E3C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Дід знову стає трішки </w:t>
      </w:r>
      <w:r w:rsidR="00AE154B">
        <w:rPr>
          <w:rFonts w:ascii="Courier New" w:hAnsi="Courier New" w:cs="Courier New"/>
          <w:sz w:val="24"/>
          <w:szCs w:val="24"/>
          <w:lang w:val="uk-UA"/>
        </w:rPr>
        <w:t>веселі</w:t>
      </w:r>
      <w:r>
        <w:rPr>
          <w:rFonts w:ascii="Courier New" w:hAnsi="Courier New" w:cs="Courier New"/>
          <w:sz w:val="24"/>
          <w:szCs w:val="24"/>
          <w:lang w:val="uk-UA"/>
        </w:rPr>
        <w:t>шим.</w:t>
      </w:r>
    </w:p>
    <w:p w:rsidR="008E3C4D" w:rsidRDefault="008E3C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дістає запальничку, підкидує її</w:t>
      </w:r>
      <w:r w:rsidR="0095431E">
        <w:rPr>
          <w:rFonts w:ascii="Courier New" w:hAnsi="Courier New" w:cs="Courier New"/>
          <w:sz w:val="24"/>
          <w:szCs w:val="24"/>
          <w:lang w:val="uk-UA"/>
        </w:rPr>
        <w:t xml:space="preserve"> невисоко</w:t>
      </w:r>
      <w:r>
        <w:rPr>
          <w:rFonts w:ascii="Courier New" w:hAnsi="Courier New" w:cs="Courier New"/>
          <w:sz w:val="24"/>
          <w:szCs w:val="24"/>
          <w:lang w:val="uk-UA"/>
        </w:rPr>
        <w:t>, ловить і кладе на лавку поряд Діда.</w:t>
      </w:r>
    </w:p>
    <w:p w:rsidR="008E3C4D" w:rsidRPr="00371CFF" w:rsidRDefault="008E3C4D" w:rsidP="008E3C4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8E3C4D" w:rsidRPr="00371CFF" w:rsidRDefault="008E3C4D" w:rsidP="008E3C4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Тримайте, діду, презент Вам з Европи.</w:t>
      </w:r>
    </w:p>
    <w:p w:rsidR="008E3C4D" w:rsidRDefault="008E3C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виходить з двору, і лише тоді Дід бере запальничку і починає її розглядати.</w:t>
      </w:r>
    </w:p>
    <w:p w:rsidR="008E3C4D" w:rsidRDefault="008E3C4D">
      <w:pPr>
        <w:rPr>
          <w:rFonts w:ascii="Courier New" w:hAnsi="Courier New" w:cs="Courier New"/>
          <w:sz w:val="24"/>
          <w:szCs w:val="24"/>
          <w:lang w:val="uk-UA"/>
        </w:rPr>
      </w:pPr>
    </w:p>
    <w:p w:rsidR="008E3C4D" w:rsidRDefault="008E3C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СЕЛО – ДВІР СТЕПАНА</w:t>
      </w:r>
    </w:p>
    <w:p w:rsidR="008E3C4D" w:rsidRDefault="00A209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підходить до будинку, але двері зачинені. Обходить будинок довкола і наближається до сараю. Там чути якийсь шум.</w:t>
      </w:r>
    </w:p>
    <w:p w:rsidR="00A20941" w:rsidRDefault="00A209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привідчиняє двері і заходить в середину. Там Степан</w:t>
      </w:r>
      <w:r w:rsidR="00E21D2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5C423F">
        <w:rPr>
          <w:rFonts w:ascii="Courier New" w:hAnsi="Courier New" w:cs="Courier New"/>
          <w:sz w:val="24"/>
          <w:szCs w:val="24"/>
          <w:lang w:val="uk-UA"/>
        </w:rPr>
        <w:t xml:space="preserve">хлопець </w:t>
      </w:r>
      <w:r w:rsidR="00E21D24">
        <w:rPr>
          <w:rFonts w:ascii="Courier New" w:hAnsi="Courier New" w:cs="Courier New"/>
          <w:sz w:val="24"/>
          <w:szCs w:val="24"/>
          <w:lang w:val="uk-UA"/>
        </w:rPr>
        <w:t>трішки молодший за Волина,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закопує пристойного розміру яму. А як чує, що хтось увійшов, замахується лопатою в той бік.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Єй, єй, Степане, ти не радий бачити </w:t>
      </w:r>
      <w:r w:rsidR="00AE154B">
        <w:rPr>
          <w:rFonts w:ascii="Courier New" w:hAnsi="Courier New" w:cs="Courier New"/>
          <w:sz w:val="24"/>
          <w:szCs w:val="24"/>
          <w:lang w:val="uk-UA"/>
        </w:rPr>
        <w:t>побратима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A20941" w:rsidRDefault="00A209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Степан якусь мить вдивлюється в усміхнене обличчя Волина. Потім кидає лопату і обіймає </w:t>
      </w:r>
      <w:r w:rsidR="0095431E">
        <w:rPr>
          <w:rFonts w:ascii="Courier New" w:hAnsi="Courier New" w:cs="Courier New"/>
          <w:sz w:val="24"/>
          <w:szCs w:val="24"/>
          <w:lang w:val="uk-UA"/>
        </w:rPr>
        <w:t>знайомого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повернувся! Де ж ти був?! Ми всі думали, що тебе вже біс з’їв!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ВОЛИН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З’їв, та подавився. Виплюнув, ось і </w:t>
      </w:r>
      <w:r w:rsidR="0095431E">
        <w:rPr>
          <w:rFonts w:ascii="Courier New" w:hAnsi="Courier New" w:cs="Courier New"/>
          <w:sz w:val="24"/>
          <w:szCs w:val="24"/>
          <w:lang w:val="uk-UA"/>
        </w:rPr>
        <w:t>по</w:t>
      </w:r>
      <w:r>
        <w:rPr>
          <w:rFonts w:ascii="Courier New" w:hAnsi="Courier New" w:cs="Courier New"/>
          <w:sz w:val="24"/>
          <w:szCs w:val="24"/>
          <w:lang w:val="uk-UA"/>
        </w:rPr>
        <w:t>вернувся.</w:t>
      </w:r>
    </w:p>
    <w:p w:rsidR="00A20941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(киває головою на яму)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Допомо</w:t>
      </w:r>
      <w:r w:rsidR="0095431E">
        <w:rPr>
          <w:rFonts w:ascii="Courier New" w:hAnsi="Courier New" w:cs="Courier New"/>
          <w:sz w:val="24"/>
          <w:szCs w:val="24"/>
          <w:lang w:val="uk-UA"/>
        </w:rPr>
        <w:t>жеш мені?</w:t>
      </w:r>
    </w:p>
    <w:p w:rsidR="00A20941" w:rsidRDefault="00A209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підходять туди. Волин заглядає в середину, але вона вже майже засипана, тож що в ній – не розібрати. Степан віддає лопату Волинові, а </w:t>
      </w:r>
      <w:r w:rsidR="0095431E">
        <w:rPr>
          <w:rFonts w:ascii="Courier New" w:hAnsi="Courier New" w:cs="Courier New"/>
          <w:sz w:val="24"/>
          <w:szCs w:val="24"/>
          <w:lang w:val="uk-UA"/>
        </w:rPr>
        <w:t xml:space="preserve">сам </w:t>
      </w:r>
      <w:r>
        <w:rPr>
          <w:rFonts w:ascii="Courier New" w:hAnsi="Courier New" w:cs="Courier New"/>
          <w:sz w:val="24"/>
          <w:szCs w:val="24"/>
          <w:lang w:val="uk-UA"/>
        </w:rPr>
        <w:t>починає руками загрібати землю.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хто тут у нас? Чого ми так поспішаємо?</w:t>
      </w:r>
    </w:p>
    <w:p w:rsidR="00A20941" w:rsidRPr="00371CFF" w:rsidRDefault="00A20941" w:rsidP="00A209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A20941" w:rsidRPr="00371CFF" w:rsidRDefault="00A20941" w:rsidP="00A209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Розповім, все розповім. Давай лише закінчимо і вже в хату підемо.</w:t>
      </w:r>
    </w:p>
    <w:p w:rsidR="00A20941" w:rsidRDefault="00A209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закопують і втоптують землю, Степан накидає </w:t>
      </w:r>
      <w:r w:rsidR="007C514E">
        <w:rPr>
          <w:rFonts w:ascii="Courier New" w:hAnsi="Courier New" w:cs="Courier New"/>
          <w:sz w:val="24"/>
          <w:szCs w:val="24"/>
          <w:lang w:val="uk-UA"/>
        </w:rPr>
        <w:t>сіна на місце ями.</w:t>
      </w:r>
    </w:p>
    <w:p w:rsidR="007C514E" w:rsidRDefault="007C51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Виходять з сараю. Степан брудний</w:t>
      </w:r>
      <w:r w:rsidR="0095431E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землі.</w:t>
      </w:r>
    </w:p>
    <w:p w:rsidR="00295190" w:rsidRDefault="003F3240" w:rsidP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З-за будинку виходять троє червоноармійців</w:t>
      </w:r>
      <w:r w:rsidR="0029519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F3240" w:rsidRDefault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бачать Степана не самого, а з Волином – дещо напружуються.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Говорят, ти продразвьорстку отказалса виполнять?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нема </w:t>
      </w:r>
      <w:r w:rsidR="00057F90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>
        <w:rPr>
          <w:rFonts w:ascii="Courier New" w:hAnsi="Courier New" w:cs="Courier New"/>
          <w:sz w:val="24"/>
          <w:szCs w:val="24"/>
          <w:lang w:val="uk-UA"/>
        </w:rPr>
        <w:t>в мене нічого, все свиням скормив.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Свині в нас тож</w:t>
      </w:r>
      <w:r w:rsidR="0095431E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харашо п</w:t>
      </w:r>
      <w:r w:rsidR="0095431E">
        <w:rPr>
          <w:rFonts w:ascii="Courier New" w:hAnsi="Courier New" w:cs="Courier New"/>
          <w:sz w:val="24"/>
          <w:szCs w:val="24"/>
          <w:lang w:val="uk-UA"/>
        </w:rPr>
        <w:t>айдут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295190" w:rsidRDefault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робить кілька кроків у бік сараю. Степан стає йому поперед дороги, і отримує прикладом в голову – падає на землю.</w:t>
      </w:r>
    </w:p>
    <w:p w:rsidR="00295190" w:rsidRDefault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Степан підбирає якусь палицю і збирається нею вдарити солдата, який вже націлив на нього гвинтівку.</w:t>
      </w:r>
      <w:r w:rsidR="00AE154B">
        <w:rPr>
          <w:rFonts w:ascii="Courier New" w:hAnsi="Courier New" w:cs="Courier New"/>
          <w:sz w:val="24"/>
          <w:szCs w:val="24"/>
          <w:lang w:val="uk-UA"/>
        </w:rPr>
        <w:t xml:space="preserve"> Двоє інших теж підняли зброю.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Але Волин зупиняє Степана</w:t>
      </w:r>
      <w:r w:rsidR="00057F90">
        <w:rPr>
          <w:rFonts w:ascii="Courier New" w:hAnsi="Courier New" w:cs="Courier New"/>
          <w:sz w:val="24"/>
          <w:szCs w:val="24"/>
          <w:lang w:val="uk-UA"/>
        </w:rPr>
        <w:t>, ста</w:t>
      </w:r>
      <w:r w:rsidR="00AE154B">
        <w:rPr>
          <w:rFonts w:ascii="Courier New" w:hAnsi="Courier New" w:cs="Courier New"/>
          <w:sz w:val="24"/>
          <w:szCs w:val="24"/>
          <w:lang w:val="uk-UA"/>
        </w:rPr>
        <w:t>вши між ним і Червоним</w:t>
      </w:r>
      <w:r>
        <w:rPr>
          <w:rFonts w:ascii="Courier New" w:hAnsi="Courier New" w:cs="Courier New"/>
          <w:sz w:val="24"/>
          <w:szCs w:val="24"/>
          <w:lang w:val="uk-UA"/>
        </w:rPr>
        <w:t>. Забирає в нього палицю і викидає.</w:t>
      </w:r>
    </w:p>
    <w:p w:rsidR="00295190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червоних)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Все, він вже заспокоївся. Стріляти не обов’язково.</w:t>
      </w:r>
    </w:p>
    <w:p w:rsidR="00295190" w:rsidRDefault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Червоні забирають Степана, практично з рук Волина.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пойдьош с намі.</w:t>
      </w:r>
    </w:p>
    <w:p w:rsidR="00295190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295190" w:rsidRPr="00371CFF" w:rsidRDefault="00295190" w:rsidP="0029519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Степана)</w:t>
      </w:r>
    </w:p>
    <w:p w:rsidR="00295190" w:rsidRPr="00371CFF" w:rsidRDefault="00295190" w:rsidP="0029519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хвилюйся, ти нічого не зробив, вони тебе взавтра ж відпустять.</w:t>
      </w:r>
    </w:p>
    <w:p w:rsidR="00295190" w:rsidRDefault="002951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Степана ведуть геть, вони ще раз зустрічаються поглядами з Волином.</w:t>
      </w:r>
    </w:p>
    <w:p w:rsidR="00425161" w:rsidRDefault="00425161">
      <w:pPr>
        <w:rPr>
          <w:rFonts w:ascii="Courier New" w:hAnsi="Courier New" w:cs="Courier New"/>
          <w:sz w:val="24"/>
          <w:szCs w:val="24"/>
          <w:lang w:val="uk-UA"/>
        </w:rPr>
      </w:pPr>
    </w:p>
    <w:p w:rsidR="00425161" w:rsidRDefault="0042516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СЕЛО – ШТАБ ЧЕРВОНИХ – РОЗСТРІЛ</w:t>
      </w:r>
      <w:r w:rsidR="0095431E">
        <w:rPr>
          <w:rFonts w:ascii="Courier New" w:hAnsi="Courier New" w:cs="Courier New"/>
          <w:sz w:val="24"/>
          <w:szCs w:val="24"/>
          <w:lang w:val="uk-UA"/>
        </w:rPr>
        <w:t>ЬНИ</w:t>
      </w:r>
      <w:r>
        <w:rPr>
          <w:rFonts w:ascii="Courier New" w:hAnsi="Courier New" w:cs="Courier New"/>
          <w:sz w:val="24"/>
          <w:szCs w:val="24"/>
          <w:lang w:val="uk-UA"/>
        </w:rPr>
        <w:t>Й МАЙДАНЧИК</w:t>
      </w:r>
    </w:p>
    <w:p w:rsidR="00425161" w:rsidRPr="00371CFF" w:rsidRDefault="00425161" w:rsidP="0042516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</w:t>
      </w:r>
    </w:p>
    <w:p w:rsidR="00425161" w:rsidRPr="00371CFF" w:rsidRDefault="00425161" w:rsidP="0042516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антібольшевіцкую пр</w:t>
      </w:r>
      <w:r w:rsidR="0095431E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>паганду, противодєйствіє сов</w:t>
      </w:r>
      <w:r w:rsidR="0095431E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>цкой власті і нападєніє на солдата красной арміі – пріговаріва</w:t>
      </w:r>
      <w:r w:rsidR="0095431E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>тся к растрєлу.</w:t>
      </w:r>
    </w:p>
    <w:p w:rsidR="00425161" w:rsidRDefault="0042516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Степан стоїть зі зв’язаними </w:t>
      </w:r>
      <w:r w:rsidR="00B716F9">
        <w:rPr>
          <w:rFonts w:ascii="Courier New" w:hAnsi="Courier New" w:cs="Courier New"/>
          <w:sz w:val="24"/>
          <w:szCs w:val="24"/>
          <w:lang w:val="uk-UA"/>
        </w:rPr>
        <w:t xml:space="preserve">руками за спиною поряд стінки. Навпроти нього </w:t>
      </w:r>
      <w:r w:rsidR="00F11415">
        <w:rPr>
          <w:rFonts w:ascii="Courier New" w:hAnsi="Courier New" w:cs="Courier New"/>
          <w:sz w:val="24"/>
          <w:szCs w:val="24"/>
          <w:lang w:val="uk-UA"/>
        </w:rPr>
        <w:t>троє солдатів</w:t>
      </w:r>
      <w:r w:rsidR="00B716F9">
        <w:rPr>
          <w:rFonts w:ascii="Courier New" w:hAnsi="Courier New" w:cs="Courier New"/>
          <w:sz w:val="24"/>
          <w:szCs w:val="24"/>
          <w:lang w:val="uk-UA"/>
        </w:rPr>
        <w:t>. За їх спинами червоний Командир.</w:t>
      </w:r>
    </w:p>
    <w:p w:rsidR="00B716F9" w:rsidRPr="00371CFF" w:rsidRDefault="00B716F9" w:rsidP="00B716F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</w:t>
      </w:r>
    </w:p>
    <w:p w:rsidR="00B716F9" w:rsidRPr="00371CFF" w:rsidRDefault="00B716F9" w:rsidP="00B716F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Готовсь!</w:t>
      </w:r>
    </w:p>
    <w:p w:rsidR="00B716F9" w:rsidRDefault="00B716F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Солдати готують гвинтівки.</w:t>
      </w:r>
    </w:p>
    <w:p w:rsidR="00B716F9" w:rsidRDefault="00B716F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 помічає щось за спинами червоних, дивується</w:t>
      </w:r>
      <w:r w:rsidR="0095431E">
        <w:rPr>
          <w:rFonts w:ascii="Courier New" w:hAnsi="Courier New" w:cs="Courier New"/>
          <w:sz w:val="24"/>
          <w:szCs w:val="24"/>
          <w:lang w:val="uk-UA"/>
        </w:rPr>
        <w:t>, але приборкує емоції;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уважно слідкує, але намагається, аби це було щонайменш помітно.</w:t>
      </w:r>
    </w:p>
    <w:p w:rsidR="00B716F9" w:rsidRPr="00371CFF" w:rsidRDefault="00B716F9" w:rsidP="00B716F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КОМАНДИР</w:t>
      </w:r>
    </w:p>
    <w:p w:rsidR="00B716F9" w:rsidRPr="00371CFF" w:rsidRDefault="00B716F9" w:rsidP="00B716F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Цельсь!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Всі троє ціляться в Степана.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кадрі обличчя червоноармійців, по ним зрозуміло, що вони ще не звикли вбивати. Тягнеться довга пауза. Один з червоноармій</w:t>
      </w:r>
      <w:r w:rsidR="00F11415">
        <w:rPr>
          <w:rFonts w:ascii="Courier New" w:hAnsi="Courier New" w:cs="Courier New"/>
          <w:sz w:val="24"/>
          <w:szCs w:val="24"/>
          <w:lang w:val="uk-UA"/>
        </w:rPr>
        <w:t>ців починає частіше кліпати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5431E" w:rsidRDefault="0095431E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 мало не усміхається, але щосили стримує емоції і погляд.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Пауза тягнеться занадто довго, крайній червоноармієць відриває погляд від прицілу і повертає очі вбік,</w:t>
      </w:r>
      <w:r w:rsidRPr="0084658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де стояв Командир – не бачить його. Повільно обертає голову – Командира ніде нема. Він опускає зброю і дивиться довкола себе – нікого. На нього обертаються </w:t>
      </w:r>
      <w:r w:rsidR="00F11415">
        <w:rPr>
          <w:rFonts w:ascii="Courier New" w:hAnsi="Courier New" w:cs="Courier New"/>
          <w:sz w:val="24"/>
          <w:szCs w:val="24"/>
          <w:lang w:val="uk-UA"/>
        </w:rPr>
        <w:t>інші</w:t>
      </w:r>
      <w:r>
        <w:rPr>
          <w:rFonts w:ascii="Courier New" w:hAnsi="Courier New" w:cs="Courier New"/>
          <w:sz w:val="24"/>
          <w:szCs w:val="24"/>
          <w:lang w:val="uk-UA"/>
        </w:rPr>
        <w:t>, теж бачать, що Командира нема.</w:t>
      </w:r>
    </w:p>
    <w:p w:rsidR="0016581D" w:rsidRPr="00371CFF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№1</w:t>
      </w:r>
    </w:p>
    <w:p w:rsidR="0016581D" w:rsidRPr="00371CFF" w:rsidRDefault="0016581D" w:rsidP="001658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Гдє </w:t>
      </w:r>
      <w:r w:rsidR="0095431E">
        <w:rPr>
          <w:rFonts w:ascii="Courier New" w:hAnsi="Courier New" w:cs="Courier New"/>
          <w:sz w:val="24"/>
          <w:szCs w:val="24"/>
          <w:lang w:val="uk-UA"/>
        </w:rPr>
        <w:t>к</w:t>
      </w:r>
      <w:r w:rsidR="00F11415">
        <w:rPr>
          <w:rFonts w:ascii="Courier New" w:hAnsi="Courier New" w:cs="Courier New"/>
          <w:sz w:val="24"/>
          <w:szCs w:val="24"/>
          <w:lang w:val="uk-UA"/>
        </w:rPr>
        <w:t>а</w:t>
      </w:r>
      <w:r w:rsidR="0095431E">
        <w:rPr>
          <w:rFonts w:ascii="Courier New" w:hAnsi="Courier New" w:cs="Courier New"/>
          <w:sz w:val="24"/>
          <w:szCs w:val="24"/>
          <w:lang w:val="uk-UA"/>
        </w:rPr>
        <w:t>мандір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16581D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16581D" w:rsidRPr="00371CFF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(після паузи)</w:t>
      </w:r>
    </w:p>
    <w:p w:rsidR="0016581D" w:rsidRPr="00371CFF" w:rsidRDefault="0016581D" w:rsidP="001658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Нам цього стрєлять?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Всі вертяться, надіються побачити Командира. Переглядаються між собою. Один йде в Штаб, інш</w:t>
      </w:r>
      <w:r w:rsidR="0095431E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біжать за ним.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шляху помічають, що в хліву якийсь рух. Біжать туди. Там вже є кілька червоних солдат, розглядають щось на землі, під ногами.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них приєднується розстрільна команда. На землі лежить Командир, не дихає. Солдати переглядаються між собою.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червоноармієць наважується прикласти долоню до грудей Командира, тримає якусь мить.</w:t>
      </w:r>
    </w:p>
    <w:p w:rsidR="0016581D" w:rsidRPr="00371CFF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№2</w:t>
      </w:r>
    </w:p>
    <w:p w:rsidR="0016581D" w:rsidRPr="00371CFF" w:rsidRDefault="0016581D" w:rsidP="001658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Он мьортв?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червоноармієць неупевнено киває головою.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Червоноармієць №2 нервово сміється, потім нахиляється підіймає руку Командира і відпускає її – вона падає. Ще раз сміється, дивиться на інших солдат.</w:t>
      </w:r>
    </w:p>
    <w:p w:rsidR="0016581D" w:rsidRPr="00371CFF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ЧЕРВОНОАРМІЄЦЬ №2</w:t>
      </w:r>
    </w:p>
    <w:p w:rsidR="0016581D" w:rsidRPr="00371CFF" w:rsidRDefault="0016581D" w:rsidP="001658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Мьортв!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штовхає чоботом по нозі Командира.</w:t>
      </w:r>
    </w:p>
    <w:p w:rsidR="0016581D" w:rsidRPr="0040737A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відкриває очі – одразу дивиться на Другого Червоноармійця. І голосно з сильним хрипом, переривчато, але довго вдихає повітря.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підіймається з землі, всі солдати розступаються. Він бере за голову Другого Червоноармійця і б’є його обличчям о стіну.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робить кілька кроків, перевіряє праве стегно – на місці кобури нічого нема. Робить ще кілька кроків, дивиться на місце запланованого розстрілу – Степана, який був там, вже нема.</w:t>
      </w:r>
    </w:p>
    <w:p w:rsidR="0016581D" w:rsidRPr="00371CFF" w:rsidRDefault="0016581D" w:rsidP="0016581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</w:t>
      </w:r>
    </w:p>
    <w:p w:rsidR="0016581D" w:rsidRPr="00371CFF" w:rsidRDefault="0016581D" w:rsidP="0016581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Что случілось?! Гдє </w:t>
      </w:r>
      <w:r w:rsidR="00E21D24">
        <w:rPr>
          <w:rFonts w:ascii="Courier New" w:hAnsi="Courier New" w:cs="Courier New"/>
          <w:sz w:val="24"/>
          <w:szCs w:val="24"/>
          <w:lang w:val="uk-UA"/>
        </w:rPr>
        <w:t>бандіт</w:t>
      </w:r>
      <w:r>
        <w:rPr>
          <w:rFonts w:ascii="Courier New" w:hAnsi="Courier New" w:cs="Courier New"/>
          <w:sz w:val="24"/>
          <w:szCs w:val="24"/>
          <w:lang w:val="uk-UA"/>
        </w:rPr>
        <w:t>?!</w:t>
      </w:r>
    </w:p>
    <w:p w:rsidR="00E21D24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 w:rsidRPr="0095431E">
        <w:rPr>
          <w:rFonts w:ascii="Courier New" w:hAnsi="Courier New" w:cs="Courier New"/>
          <w:sz w:val="24"/>
          <w:szCs w:val="24"/>
          <w:lang w:val="uk-UA"/>
        </w:rPr>
        <w:t xml:space="preserve">Не чекаючи відповіді, наближається до місця розстрілу, дивиться в бік стайні - балка, до якої </w:t>
      </w:r>
      <w:r w:rsidR="00E21D24">
        <w:rPr>
          <w:rFonts w:ascii="Courier New" w:hAnsi="Courier New" w:cs="Courier New"/>
          <w:sz w:val="24"/>
          <w:szCs w:val="24"/>
          <w:lang w:val="uk-UA"/>
        </w:rPr>
        <w:t>прив’язані з десяток коней</w:t>
      </w:r>
      <w:r w:rsidRPr="0095431E">
        <w:rPr>
          <w:rFonts w:ascii="Courier New" w:hAnsi="Courier New" w:cs="Courier New"/>
          <w:sz w:val="24"/>
          <w:szCs w:val="24"/>
          <w:lang w:val="uk-UA"/>
        </w:rPr>
        <w:t>; кілька корит з водою</w:t>
      </w:r>
      <w:r w:rsidR="00E21D2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6581D" w:rsidRPr="0095431E" w:rsidRDefault="00E21D24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</w:t>
      </w:r>
      <w:r w:rsidR="0016581D" w:rsidRPr="0095431E">
        <w:rPr>
          <w:rFonts w:ascii="Courier New" w:hAnsi="Courier New" w:cs="Courier New"/>
          <w:sz w:val="24"/>
          <w:szCs w:val="24"/>
          <w:lang w:val="uk-UA"/>
        </w:rPr>
        <w:t>ервоноармієць</w:t>
      </w:r>
      <w:r>
        <w:rPr>
          <w:rFonts w:ascii="Courier New" w:hAnsi="Courier New" w:cs="Courier New"/>
          <w:sz w:val="24"/>
          <w:szCs w:val="24"/>
          <w:lang w:val="uk-UA"/>
        </w:rPr>
        <w:t>, який</w:t>
      </w:r>
      <w:r w:rsidR="0016581D" w:rsidRPr="0095431E">
        <w:rPr>
          <w:rFonts w:ascii="Courier New" w:hAnsi="Courier New" w:cs="Courier New"/>
          <w:sz w:val="24"/>
          <w:szCs w:val="24"/>
          <w:lang w:val="uk-UA"/>
        </w:rPr>
        <w:t xml:space="preserve"> сид</w:t>
      </w:r>
      <w:r>
        <w:rPr>
          <w:rFonts w:ascii="Courier New" w:hAnsi="Courier New" w:cs="Courier New"/>
          <w:sz w:val="24"/>
          <w:szCs w:val="24"/>
          <w:lang w:val="uk-UA"/>
        </w:rPr>
        <w:t>ів</w:t>
      </w:r>
      <w:r w:rsidR="0016581D" w:rsidRPr="0095431E">
        <w:rPr>
          <w:rFonts w:ascii="Courier New" w:hAnsi="Courier New" w:cs="Courier New"/>
          <w:sz w:val="24"/>
          <w:szCs w:val="24"/>
          <w:lang w:val="uk-UA"/>
        </w:rPr>
        <w:t xml:space="preserve">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пеньку під стінкою, ніби спав, починає хилитися, а потім падає на землю.</w:t>
      </w:r>
    </w:p>
    <w:p w:rsidR="0016581D" w:rsidRDefault="00F11415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швидко йд</w:t>
      </w:r>
      <w:r w:rsidR="00057F90">
        <w:rPr>
          <w:rFonts w:ascii="Courier New" w:hAnsi="Courier New" w:cs="Courier New"/>
          <w:sz w:val="24"/>
          <w:szCs w:val="24"/>
          <w:lang w:val="uk-UA"/>
        </w:rPr>
        <w:t>е</w:t>
      </w:r>
      <w:r w:rsidR="0016581D" w:rsidRPr="0095431E">
        <w:rPr>
          <w:rFonts w:ascii="Courier New" w:hAnsi="Courier New" w:cs="Courier New"/>
          <w:sz w:val="24"/>
          <w:szCs w:val="24"/>
          <w:lang w:val="uk-UA"/>
        </w:rPr>
        <w:t xml:space="preserve"> туди. </w:t>
      </w:r>
      <w:r w:rsidR="00E21D24">
        <w:rPr>
          <w:rFonts w:ascii="Courier New" w:hAnsi="Courier New" w:cs="Courier New"/>
          <w:sz w:val="24"/>
          <w:szCs w:val="24"/>
          <w:lang w:val="uk-UA"/>
        </w:rPr>
        <w:t>Солдати – за ним.</w:t>
      </w:r>
    </w:p>
    <w:p w:rsidR="00E21D24" w:rsidRPr="0095431E" w:rsidRDefault="00E21D24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підіймає з підлоги охоронця, знову всаджує його, дає кілька ляпасів.</w:t>
      </w:r>
      <w:r w:rsidR="00057F90">
        <w:rPr>
          <w:rFonts w:ascii="Courier New" w:hAnsi="Courier New" w:cs="Courier New"/>
          <w:sz w:val="24"/>
          <w:szCs w:val="24"/>
          <w:lang w:val="uk-UA"/>
        </w:rPr>
        <w:t xml:space="preserve"> Той знову падає на підлогу.</w:t>
      </w:r>
    </w:p>
    <w:p w:rsidR="00E21D24" w:rsidRPr="0095431E" w:rsidRDefault="00E21D24" w:rsidP="00E21D2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95431E">
        <w:rPr>
          <w:rFonts w:ascii="Courier New" w:hAnsi="Courier New" w:cs="Courier New"/>
          <w:sz w:val="24"/>
          <w:szCs w:val="24"/>
          <w:lang w:val="uk-UA"/>
        </w:rPr>
        <w:t>З НАТОВПУ</w:t>
      </w:r>
    </w:p>
    <w:p w:rsidR="00E21D24" w:rsidRPr="0095431E" w:rsidRDefault="00E21D24" w:rsidP="00E21D2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 w:rsidRPr="0095431E">
        <w:rPr>
          <w:rFonts w:ascii="Courier New" w:hAnsi="Courier New" w:cs="Courier New"/>
          <w:sz w:val="24"/>
          <w:szCs w:val="24"/>
          <w:lang w:val="uk-UA"/>
        </w:rPr>
        <w:t>Он тоже мьортв!</w:t>
      </w:r>
    </w:p>
    <w:p w:rsidR="00E21D24" w:rsidRDefault="00E21D24" w:rsidP="00E21D2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</w:t>
      </w:r>
    </w:p>
    <w:p w:rsidR="00E21D24" w:rsidRPr="00371CFF" w:rsidRDefault="00E21D24" w:rsidP="00E21D2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солдатів)</w:t>
      </w:r>
    </w:p>
    <w:p w:rsidR="00E21D24" w:rsidRPr="00371CFF" w:rsidRDefault="00E21D24" w:rsidP="00E21D2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Готовь лошадєй! Давай за бандітамі!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</w:t>
      </w:r>
    </w:p>
    <w:p w:rsidR="0016581D" w:rsidRDefault="0016581D" w:rsidP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з Маузером на </w:t>
      </w:r>
      <w:r w:rsidR="00F11415">
        <w:rPr>
          <w:rFonts w:ascii="Courier New" w:hAnsi="Courier New" w:cs="Courier New"/>
          <w:sz w:val="24"/>
          <w:szCs w:val="24"/>
          <w:lang w:val="uk-UA"/>
        </w:rPr>
        <w:t>стегні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Степан з гвинтівкою за спиною, яку він забрав у охоронця </w:t>
      </w:r>
      <w:r w:rsidR="00F11415">
        <w:rPr>
          <w:rFonts w:ascii="Courier New" w:hAnsi="Courier New" w:cs="Courier New"/>
          <w:sz w:val="24"/>
          <w:szCs w:val="24"/>
          <w:lang w:val="uk-UA"/>
        </w:rPr>
        <w:t>стайні</w:t>
      </w:r>
      <w:r>
        <w:rPr>
          <w:rFonts w:ascii="Courier New" w:hAnsi="Courier New" w:cs="Courier New"/>
          <w:sz w:val="24"/>
          <w:szCs w:val="24"/>
          <w:lang w:val="uk-UA"/>
        </w:rPr>
        <w:t>, втікають на конях. Степан зупиняє свого рятівника, почувши щось в далині, і вони ховаються за пагорбом.</w:t>
      </w:r>
    </w:p>
    <w:p w:rsidR="00B716F9" w:rsidRDefault="0016581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Степан кілька разів виглядає. Потім встає у повний зріст.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Слава Україні!</w:t>
      </w:r>
    </w:p>
    <w:p w:rsidR="00ED7E8B" w:rsidRDefault="00ED7E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відповідь чутно радісний гомін.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ми тебе рятувать йдемо!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вже спізнилися! Годину як розстріляли!</w:t>
      </w:r>
    </w:p>
    <w:p w:rsidR="00ED7E8B" w:rsidRDefault="00ED7E8B" w:rsidP="00ED7E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З-за пагорба також підіймається Волин. Перед ним – десятеро новоспечених повстанців. Лише один озброєний гвинтівкою, двоє інших мають обрізи</w:t>
      </w:r>
      <w:r w:rsidR="007C13A4">
        <w:rPr>
          <w:rFonts w:ascii="Courier New" w:hAnsi="Courier New" w:cs="Courier New"/>
          <w:sz w:val="24"/>
          <w:szCs w:val="24"/>
          <w:lang w:val="uk-UA"/>
        </w:rPr>
        <w:t xml:space="preserve"> двостволок</w:t>
      </w:r>
      <w:r>
        <w:rPr>
          <w:rFonts w:ascii="Courier New" w:hAnsi="Courier New" w:cs="Courier New"/>
          <w:sz w:val="24"/>
          <w:szCs w:val="24"/>
          <w:lang w:val="uk-UA"/>
        </w:rPr>
        <w:t>, кілька – револьвери, останній має лише сокиру за поясом.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ED7E8B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нами – червоні.</w:t>
      </w:r>
    </w:p>
    <w:p w:rsidR="00ED7E8B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Степана)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 це?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Товариш мій! З-під розстрілу мене витяг!</w:t>
      </w:r>
    </w:p>
    <w:p w:rsidR="00ED7E8B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A551B1" w:rsidRPr="00371CFF" w:rsidRDefault="00A551B1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Волина)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скільки </w:t>
      </w:r>
      <w:r w:rsidR="00057F90">
        <w:rPr>
          <w:rFonts w:ascii="Courier New" w:hAnsi="Courier New" w:cs="Courier New"/>
          <w:sz w:val="24"/>
          <w:szCs w:val="24"/>
          <w:lang w:val="uk-UA"/>
        </w:rPr>
        <w:t xml:space="preserve">ж </w:t>
      </w:r>
      <w:r>
        <w:rPr>
          <w:rFonts w:ascii="Courier New" w:hAnsi="Courier New" w:cs="Courier New"/>
          <w:sz w:val="24"/>
          <w:szCs w:val="24"/>
          <w:lang w:val="uk-UA"/>
        </w:rPr>
        <w:t>їх?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двох десятків буде.</w:t>
      </w:r>
    </w:p>
    <w:p w:rsidR="00ED7E8B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ED7E8B" w:rsidRPr="00371CFF" w:rsidRDefault="00ED7E8B" w:rsidP="00ED7E8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інших повстанців)</w:t>
      </w:r>
    </w:p>
    <w:p w:rsidR="00ED7E8B" w:rsidRPr="00371CFF" w:rsidRDefault="00ED7E8B" w:rsidP="00ED7E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Влаштуємо засаду! І зброю здобудемо!</w:t>
      </w:r>
    </w:p>
    <w:p w:rsidR="00ED7E8B" w:rsidRDefault="00ED7E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Всі схвально загули.</w:t>
      </w:r>
    </w:p>
    <w:p w:rsidR="008E5FD1" w:rsidRPr="00371CFF" w:rsidRDefault="008E5FD1" w:rsidP="008E5FD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ВОЛИН</w:t>
      </w:r>
    </w:p>
    <w:p w:rsidR="008E5FD1" w:rsidRPr="00371CFF" w:rsidRDefault="008E5FD1" w:rsidP="008E5FD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вони вас за лічені хвилини повбивають!</w:t>
      </w:r>
    </w:p>
    <w:p w:rsidR="002A6241" w:rsidRPr="00371CFF" w:rsidRDefault="002A6241" w:rsidP="002A62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2A6241" w:rsidRPr="00371CFF" w:rsidRDefault="00057F90" w:rsidP="002A62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</w:t>
      </w:r>
      <w:r w:rsidR="00F553C1">
        <w:rPr>
          <w:rFonts w:ascii="Courier New" w:hAnsi="Courier New" w:cs="Courier New"/>
          <w:sz w:val="24"/>
          <w:szCs w:val="24"/>
          <w:lang w:val="uk-UA"/>
        </w:rPr>
        <w:t xml:space="preserve">б </w:t>
      </w:r>
      <w:r w:rsidR="002A6241">
        <w:rPr>
          <w:rFonts w:ascii="Courier New" w:hAnsi="Courier New" w:cs="Courier New"/>
          <w:sz w:val="24"/>
          <w:szCs w:val="24"/>
          <w:lang w:val="uk-UA"/>
        </w:rPr>
        <w:t>за себе краще похвилювався б!</w:t>
      </w:r>
    </w:p>
    <w:p w:rsidR="002A6241" w:rsidRDefault="002A6241" w:rsidP="002A62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2A6241" w:rsidRPr="00371CFF" w:rsidRDefault="002A6241" w:rsidP="002A6241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Степана)</w:t>
      </w:r>
    </w:p>
    <w:p w:rsidR="002A6241" w:rsidRPr="00371CFF" w:rsidRDefault="00F553C1" w:rsidP="002A6241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Нам краще йти</w:t>
      </w:r>
      <w:r w:rsidR="002A624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D7E8B" w:rsidRDefault="002A62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Степан заперечно махає головою. </w:t>
      </w:r>
      <w:r w:rsidR="008F791F">
        <w:rPr>
          <w:rFonts w:ascii="Courier New" w:hAnsi="Courier New" w:cs="Courier New"/>
          <w:sz w:val="24"/>
          <w:szCs w:val="24"/>
          <w:lang w:val="uk-UA"/>
        </w:rPr>
        <w:t xml:space="preserve">Волин підходить до Степана і кладе руку на плече, 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підштовхує його, </w:t>
      </w:r>
      <w:r w:rsidR="008F791F">
        <w:rPr>
          <w:rFonts w:ascii="Courier New" w:hAnsi="Courier New" w:cs="Courier New"/>
          <w:sz w:val="24"/>
          <w:szCs w:val="24"/>
          <w:lang w:val="uk-UA"/>
        </w:rPr>
        <w:t xml:space="preserve">але Степан залишається на місці і 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вислизує з-під руки, рука </w:t>
      </w:r>
      <w:r w:rsidR="008F791F">
        <w:rPr>
          <w:rFonts w:ascii="Courier New" w:hAnsi="Courier New" w:cs="Courier New"/>
          <w:sz w:val="24"/>
          <w:szCs w:val="24"/>
          <w:lang w:val="uk-UA"/>
        </w:rPr>
        <w:t>Волин</w:t>
      </w:r>
      <w:r w:rsidR="00A551B1">
        <w:rPr>
          <w:rFonts w:ascii="Courier New" w:hAnsi="Courier New" w:cs="Courier New"/>
          <w:sz w:val="24"/>
          <w:szCs w:val="24"/>
          <w:lang w:val="uk-UA"/>
        </w:rPr>
        <w:t>а затримується на комірі</w:t>
      </w:r>
      <w:r w:rsidR="008F791F">
        <w:rPr>
          <w:rFonts w:ascii="Courier New" w:hAnsi="Courier New" w:cs="Courier New"/>
          <w:sz w:val="24"/>
          <w:szCs w:val="24"/>
          <w:lang w:val="uk-UA"/>
        </w:rPr>
        <w:t xml:space="preserve"> Степана і намагається </w:t>
      </w:r>
      <w:r w:rsidR="00F11415">
        <w:rPr>
          <w:rFonts w:ascii="Courier New" w:hAnsi="Courier New" w:cs="Courier New"/>
          <w:sz w:val="24"/>
          <w:szCs w:val="24"/>
          <w:lang w:val="uk-UA"/>
        </w:rPr>
        <w:t>потягнути</w:t>
      </w:r>
      <w:r w:rsidR="008F791F">
        <w:rPr>
          <w:rFonts w:ascii="Courier New" w:hAnsi="Courier New" w:cs="Courier New"/>
          <w:sz w:val="24"/>
          <w:szCs w:val="24"/>
          <w:lang w:val="uk-UA"/>
        </w:rPr>
        <w:t xml:space="preserve"> його за собою. Повстанець направляє на Волина гвинтівку.</w:t>
      </w:r>
    </w:p>
    <w:p w:rsidR="008F791F" w:rsidRPr="00371CFF" w:rsidRDefault="008F791F" w:rsidP="008F791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ПОВСТАНЕЦЬ</w:t>
      </w:r>
    </w:p>
    <w:p w:rsidR="008F791F" w:rsidRPr="00371CFF" w:rsidRDefault="008F791F" w:rsidP="008F791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Йди звідси, бо </w:t>
      </w:r>
      <w:r w:rsidR="00A551B1">
        <w:rPr>
          <w:rFonts w:ascii="Courier New" w:hAnsi="Courier New" w:cs="Courier New"/>
          <w:sz w:val="24"/>
          <w:szCs w:val="24"/>
          <w:lang w:val="uk-UA"/>
        </w:rPr>
        <w:t>поряд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червоними лежатимеш!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відпускає Степана, хватає гвинтівку націлену на нього, трішки тягне вперед, потім різко повертає назад, тим само накидає на обидві руки повстанця ремінь зброї. І різко крутить гвинтівку, подібно пропелеру літака – таким чином повністю затискає обидві руки повстанця.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Повертається до Степана, але і він наставляє гвинтівку на Волина.</w:t>
      </w:r>
    </w:p>
    <w:p w:rsidR="008F791F" w:rsidRPr="00371CFF" w:rsidRDefault="008F791F" w:rsidP="008F791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СТЕПАН</w:t>
      </w:r>
    </w:p>
    <w:p w:rsidR="008F791F" w:rsidRPr="00371CFF" w:rsidRDefault="008F791F" w:rsidP="008F791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залишають.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дивиться на повстанців. Знімає ремінь з Маузером і віддає його партизанові, який мав лише сокиру.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 йде до коня і скаче геть.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Партизани звільняють руки свого товариша від гвинтівки і він починає командувати.</w:t>
      </w:r>
    </w:p>
    <w:p w:rsidR="00F11415" w:rsidRDefault="00F11415" w:rsidP="00F11415">
      <w:pPr>
        <w:rPr>
          <w:rFonts w:ascii="Courier New" w:hAnsi="Courier New" w:cs="Courier New"/>
          <w:sz w:val="24"/>
          <w:szCs w:val="24"/>
          <w:lang w:val="uk-UA"/>
        </w:rPr>
      </w:pPr>
    </w:p>
    <w:p w:rsidR="00F11415" w:rsidRDefault="00F11415" w:rsidP="00F11415">
      <w:pPr>
        <w:rPr>
          <w:rFonts w:ascii="Courier New" w:hAnsi="Courier New" w:cs="Courier New"/>
          <w:sz w:val="24"/>
          <w:szCs w:val="24"/>
          <w:lang w:val="uk-UA"/>
        </w:rPr>
      </w:pPr>
    </w:p>
    <w:p w:rsidR="00F11415" w:rsidRDefault="00F11415" w:rsidP="00F11415">
      <w:pPr>
        <w:rPr>
          <w:rFonts w:ascii="Courier New" w:hAnsi="Courier New" w:cs="Courier New"/>
          <w:sz w:val="24"/>
          <w:szCs w:val="24"/>
          <w:lang w:val="uk-UA"/>
        </w:rPr>
      </w:pPr>
    </w:p>
    <w:p w:rsidR="008F791F" w:rsidRDefault="008F791F" w:rsidP="008F791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ПОВСТАНЕЦЬ</w:t>
      </w:r>
    </w:p>
    <w:p w:rsidR="00F11415" w:rsidRPr="00371CFF" w:rsidRDefault="00F11415" w:rsidP="008F791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(нервово)</w:t>
      </w:r>
    </w:p>
    <w:p w:rsidR="008F791F" w:rsidRPr="00371CFF" w:rsidRDefault="008F791F" w:rsidP="008F791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Давай на пагорби по обидва боки. Червоні мають пройти між нами!, як будуть тут – відкриємо вогонь і всіх повбиваємо!</w:t>
      </w:r>
    </w:p>
    <w:p w:rsidR="00F11415" w:rsidRDefault="00F11415">
      <w:pPr>
        <w:rPr>
          <w:rFonts w:ascii="Courier New" w:hAnsi="Courier New" w:cs="Courier New"/>
          <w:sz w:val="24"/>
          <w:szCs w:val="24"/>
          <w:lang w:val="uk-UA"/>
        </w:rPr>
      </w:pP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</w:t>
      </w:r>
    </w:p>
    <w:p w:rsidR="008F791F" w:rsidRDefault="008F791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скаче </w:t>
      </w:r>
      <w:r w:rsidR="00A551B1">
        <w:rPr>
          <w:rFonts w:ascii="Courier New" w:hAnsi="Courier New" w:cs="Courier New"/>
          <w:sz w:val="24"/>
          <w:szCs w:val="24"/>
          <w:lang w:val="uk-UA"/>
        </w:rPr>
        <w:t>галопом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 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очинають лунати численні постріли. Волин </w:t>
      </w:r>
      <w:r w:rsidR="00AB1FF1">
        <w:rPr>
          <w:rFonts w:ascii="Courier New" w:hAnsi="Courier New" w:cs="Courier New"/>
          <w:sz w:val="24"/>
          <w:szCs w:val="24"/>
          <w:lang w:val="uk-UA"/>
        </w:rPr>
        <w:t xml:space="preserve">спочатку ще швидше </w:t>
      </w:r>
      <w:r w:rsidR="00A551B1">
        <w:rPr>
          <w:rFonts w:ascii="Courier New" w:hAnsi="Courier New" w:cs="Courier New"/>
          <w:sz w:val="24"/>
          <w:szCs w:val="24"/>
          <w:lang w:val="uk-UA"/>
        </w:rPr>
        <w:t>жене</w:t>
      </w:r>
      <w:r w:rsidR="00AB1FF1">
        <w:rPr>
          <w:rFonts w:ascii="Courier New" w:hAnsi="Courier New" w:cs="Courier New"/>
          <w:sz w:val="24"/>
          <w:szCs w:val="24"/>
          <w:lang w:val="uk-UA"/>
        </w:rPr>
        <w:t xml:space="preserve"> коня, але невдовзі – зупиняється.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Стрілянина поступово вщухає. І 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на кілька секунд </w:t>
      </w:r>
      <w:r>
        <w:rPr>
          <w:rFonts w:ascii="Courier New" w:hAnsi="Courier New" w:cs="Courier New"/>
          <w:sz w:val="24"/>
          <w:szCs w:val="24"/>
          <w:lang w:val="uk-UA"/>
        </w:rPr>
        <w:t>припиняється зовсім. Але лунає ще один постріл і одразу за ним – численні інші. Волин повертає свого коня назад.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Стрілянина знову затихає. Тиша. Постріл! І знову численні інші. Волин </w:t>
      </w:r>
      <w:r w:rsidR="00A551B1">
        <w:rPr>
          <w:rFonts w:ascii="Courier New" w:hAnsi="Courier New" w:cs="Courier New"/>
          <w:sz w:val="24"/>
          <w:szCs w:val="24"/>
          <w:lang w:val="uk-UA"/>
        </w:rPr>
        <w:t>починає скакати назад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Повертається на місце, де залишив Степана – лежить п’ять трупів повстанців, а стрілянина протяглася десь далі.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перевіряє зброю – але ніде нема </w:t>
      </w:r>
      <w:r w:rsidR="00F11415">
        <w:rPr>
          <w:rFonts w:ascii="Courier New" w:hAnsi="Courier New" w:cs="Courier New"/>
          <w:sz w:val="24"/>
          <w:szCs w:val="24"/>
          <w:lang w:val="uk-UA"/>
        </w:rPr>
        <w:t>набоїв</w:t>
      </w:r>
      <w:r>
        <w:rPr>
          <w:rFonts w:ascii="Courier New" w:hAnsi="Courier New" w:cs="Courier New"/>
          <w:sz w:val="24"/>
          <w:szCs w:val="24"/>
          <w:lang w:val="uk-UA"/>
        </w:rPr>
        <w:t>. Тоді він бачить чоловіка, якому він дав Маузер – він теж пустий, зате сокира так само за поясом.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бере сокиру й скаче в бік, де стрілянина знову почала вщухати.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ЛІС – МІСЦЕ БОЮ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злазить з коня і з тилу наближається до червоних, які когось загнали на пригірок і обстрілюють його знизу. Потихеньку наближаються</w:t>
      </w:r>
      <w:r w:rsidR="00A551B1">
        <w:rPr>
          <w:rFonts w:ascii="Courier New" w:hAnsi="Courier New" w:cs="Courier New"/>
          <w:sz w:val="24"/>
          <w:szCs w:val="24"/>
          <w:lang w:val="uk-UA"/>
        </w:rPr>
        <w:t>, обходять з боків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B1FF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вбиває одного червоноармійця за іншим. Забирає зброю і починає стріляти.</w:t>
      </w:r>
    </w:p>
    <w:p w:rsidR="00F553C1" w:rsidRDefault="00AB1F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Бачить, як Командир з кількома солдатами заходять за камінь, за яким ховалися повстанці. Пострілів у відповідь не звучит</w:t>
      </w:r>
      <w:r w:rsidR="00F553C1">
        <w:rPr>
          <w:rFonts w:ascii="Courier New" w:hAnsi="Courier New" w:cs="Courier New"/>
          <w:sz w:val="24"/>
          <w:szCs w:val="24"/>
          <w:lang w:val="uk-UA"/>
        </w:rPr>
        <w:t>ь, очевидно, закінчилися набої.</w:t>
      </w:r>
    </w:p>
    <w:p w:rsidR="00AB1FF1" w:rsidRDefault="002B02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Хтось намагається звідти вибігти і кинутися на червоних – він перший отримує кулю. Потім ще кілька летить за камінь.</w:t>
      </w:r>
    </w:p>
    <w:p w:rsidR="002B02D0" w:rsidRDefault="002B02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Волин стріля</w:t>
      </w:r>
      <w:r w:rsidR="00A551B1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Командира т</w:t>
      </w:r>
      <w:r w:rsidR="0035270E">
        <w:rPr>
          <w:rFonts w:ascii="Courier New" w:hAnsi="Courier New" w:cs="Courier New"/>
          <w:sz w:val="24"/>
          <w:szCs w:val="24"/>
          <w:lang w:val="uk-UA"/>
        </w:rPr>
        <w:t>а інших. Вбиває солдата, іншого, яким К</w:t>
      </w:r>
      <w:r>
        <w:rPr>
          <w:rFonts w:ascii="Courier New" w:hAnsi="Courier New" w:cs="Courier New"/>
          <w:sz w:val="24"/>
          <w:szCs w:val="24"/>
          <w:lang w:val="uk-UA"/>
        </w:rPr>
        <w:t>омандир ним прикривається від кулі.</w:t>
      </w:r>
    </w:p>
    <w:p w:rsidR="002B02D0" w:rsidRDefault="002B02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</w:t>
      </w:r>
      <w:r w:rsidR="00A551B1">
        <w:rPr>
          <w:rFonts w:ascii="Courier New" w:hAnsi="Courier New" w:cs="Courier New"/>
          <w:sz w:val="24"/>
          <w:szCs w:val="24"/>
          <w:lang w:val="uk-UA"/>
        </w:rPr>
        <w:t>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кілька разів стріляє у Волина і, помівши, що червоних не залишилося, скаче геть. Волин хапає з землі одну гвинтівку за іншою – намагається стріляти в слід Командирові, але вони всі без набоїв.</w:t>
      </w:r>
    </w:p>
    <w:p w:rsidR="002B02D0" w:rsidRDefault="002B02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втікає. Волин підіймається до каменя з-за якого відстрілювалися, очевидно, там всі, зокрема, Степан – мертві.</w:t>
      </w:r>
    </w:p>
    <w:p w:rsidR="002B02D0" w:rsidRDefault="002B02D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сідає на землю, береться за голову. Через кілька секунд підіймає голову в бік, куди втік Командир.</w:t>
      </w:r>
    </w:p>
    <w:p w:rsidR="002B02D0" w:rsidRDefault="00A551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7C13A4">
        <w:rPr>
          <w:rFonts w:ascii="Courier New" w:hAnsi="Courier New" w:cs="Courier New"/>
          <w:sz w:val="24"/>
          <w:szCs w:val="24"/>
          <w:lang w:val="uk-UA"/>
        </w:rPr>
        <w:t>ідіймає гвинтівку і дістає запасні набої з кишені червоноармійця. Сідає на коня і скаче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Командиром,</w:t>
      </w:r>
      <w:r w:rsidR="007C13A4">
        <w:rPr>
          <w:rFonts w:ascii="Courier New" w:hAnsi="Courier New" w:cs="Courier New"/>
          <w:sz w:val="24"/>
          <w:szCs w:val="24"/>
          <w:lang w:val="uk-UA"/>
        </w:rPr>
        <w:t xml:space="preserve"> назад 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7C13A4">
        <w:rPr>
          <w:rFonts w:ascii="Courier New" w:hAnsi="Courier New" w:cs="Courier New"/>
          <w:sz w:val="24"/>
          <w:szCs w:val="24"/>
          <w:lang w:val="uk-UA"/>
        </w:rPr>
        <w:t xml:space="preserve"> село.</w:t>
      </w: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СЕЛО</w:t>
      </w: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наближається до села, з того ж боку, як </w:t>
      </w:r>
      <w:r w:rsidR="00A551B1">
        <w:rPr>
          <w:rFonts w:ascii="Courier New" w:hAnsi="Courier New" w:cs="Courier New"/>
          <w:sz w:val="24"/>
          <w:szCs w:val="24"/>
          <w:lang w:val="uk-UA"/>
        </w:rPr>
        <w:t>вперше</w:t>
      </w:r>
      <w:r>
        <w:rPr>
          <w:rFonts w:ascii="Courier New" w:hAnsi="Courier New" w:cs="Courier New"/>
          <w:sz w:val="24"/>
          <w:szCs w:val="24"/>
          <w:lang w:val="uk-UA"/>
        </w:rPr>
        <w:t>. Поряд криниці сидить дід, на ла</w:t>
      </w:r>
      <w:r w:rsidR="00A551B1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ці поряд нього лежить щось замотане в тканину.</w:t>
      </w: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зупиняється поряд нього.</w:t>
      </w:r>
    </w:p>
    <w:p w:rsidR="007C13A4" w:rsidRPr="00371CFF" w:rsidRDefault="007C13A4" w:rsidP="007C13A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7C13A4" w:rsidRPr="00371CFF" w:rsidRDefault="007C13A4" w:rsidP="007C13A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чекають на тебе. </w:t>
      </w:r>
      <w:r w:rsidR="00CB372C">
        <w:rPr>
          <w:rFonts w:ascii="Courier New" w:hAnsi="Courier New" w:cs="Courier New"/>
          <w:sz w:val="24"/>
          <w:szCs w:val="24"/>
          <w:lang w:val="uk-UA"/>
        </w:rPr>
        <w:t>Там їх може чоловік з десять. Але в</w:t>
      </w:r>
      <w:r>
        <w:rPr>
          <w:rFonts w:ascii="Courier New" w:hAnsi="Courier New" w:cs="Courier New"/>
          <w:sz w:val="24"/>
          <w:szCs w:val="24"/>
          <w:lang w:val="uk-UA"/>
        </w:rPr>
        <w:t>же по підмогу вислали.</w:t>
      </w:r>
      <w:r w:rsidR="00CB372C">
        <w:rPr>
          <w:rFonts w:ascii="Courier New" w:hAnsi="Courier New" w:cs="Courier New"/>
          <w:sz w:val="24"/>
          <w:szCs w:val="24"/>
          <w:lang w:val="uk-UA"/>
        </w:rPr>
        <w:t xml:space="preserve"> Але воно й на краще – на одно менше.</w:t>
      </w: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мовчить, дивиться на Штаб Червоних.</w:t>
      </w:r>
    </w:p>
    <w:p w:rsidR="007C13A4" w:rsidRPr="00371CFF" w:rsidRDefault="007C13A4" w:rsidP="007C13A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7C13A4" w:rsidRPr="00371CFF" w:rsidRDefault="007C13A4" w:rsidP="007C13A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мене для тебе теж презент є. з минулого.</w:t>
      </w:r>
    </w:p>
    <w:p w:rsidR="007C13A4" w:rsidRDefault="007C1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спішується, розгортає тканину поряд діда – там шабля і два пістолі.</w:t>
      </w:r>
    </w:p>
    <w:p w:rsidR="00CB372C" w:rsidRPr="00371CFF" w:rsidRDefault="00CB372C" w:rsidP="00CB372C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</w:t>
      </w:r>
    </w:p>
    <w:p w:rsidR="00CB372C" w:rsidRPr="00371CFF" w:rsidRDefault="00CB372C" w:rsidP="00CB372C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Сімейні. Як дасть Бог я тобі ще розповім, яких вони чудес наробили.</w:t>
      </w:r>
    </w:p>
    <w:p w:rsidR="00ED7E8B" w:rsidRDefault="00CB37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Волин ледве посміхається. Бере пістол</w:t>
      </w:r>
      <w:r w:rsidR="0018577A">
        <w:rPr>
          <w:rFonts w:ascii="Courier New" w:hAnsi="Courier New" w:cs="Courier New"/>
          <w:sz w:val="24"/>
          <w:szCs w:val="24"/>
          <w:lang w:val="uk-UA"/>
        </w:rPr>
        <w:t>і собі в обидві кишені штанів. Дивиться лезо щаблі – воно вже чимало разів точене і, видно, зовсім недавно над ним добре попрацювали. Л</w:t>
      </w:r>
      <w:r>
        <w:rPr>
          <w:rFonts w:ascii="Courier New" w:hAnsi="Courier New" w:cs="Courier New"/>
          <w:sz w:val="24"/>
          <w:szCs w:val="24"/>
          <w:lang w:val="uk-UA"/>
        </w:rPr>
        <w:t>аднає шаблю до поясу. Тисне долонею дідове плече і йде в бік Червоного Штабу.</w:t>
      </w:r>
    </w:p>
    <w:p w:rsidR="00ED7E8B" w:rsidRDefault="00CB372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Попід будинками підходить ближче. Помічає, що всі вікна сільських хат закриті, лише вікно дому навпроти Штабу – відчинену. Дістає з-за плеча гвинтівку і як тільки з того вікна з’являється </w:t>
      </w:r>
      <w:r w:rsidR="0035270E">
        <w:rPr>
          <w:rFonts w:ascii="Courier New" w:hAnsi="Courier New" w:cs="Courier New"/>
          <w:sz w:val="24"/>
          <w:szCs w:val="24"/>
          <w:lang w:val="uk-UA"/>
        </w:rPr>
        <w:t>зброя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стріляє туди і вбиває червоного.</w:t>
      </w:r>
    </w:p>
    <w:p w:rsidR="00CB372C" w:rsidRDefault="0035270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CB372C">
        <w:rPr>
          <w:rFonts w:ascii="Courier New" w:hAnsi="Courier New" w:cs="Courier New"/>
          <w:sz w:val="24"/>
          <w:szCs w:val="24"/>
          <w:lang w:val="uk-UA"/>
        </w:rPr>
        <w:t>амагається виглянуть за кут – в нього летить кілька куль, які розбивають глину хати, за якою Волин ховається.</w:t>
      </w:r>
    </w:p>
    <w:p w:rsidR="00C972F1" w:rsidRDefault="00C972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</w:t>
      </w:r>
      <w:r w:rsidR="0035270E">
        <w:rPr>
          <w:rFonts w:ascii="Courier New" w:hAnsi="Courier New" w:cs="Courier New"/>
          <w:sz w:val="24"/>
          <w:szCs w:val="24"/>
          <w:lang w:val="uk-UA"/>
        </w:rPr>
        <w:t>входить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</w:t>
      </w:r>
      <w:r w:rsidR="0035270E">
        <w:rPr>
          <w:rFonts w:ascii="Courier New" w:hAnsi="Courier New" w:cs="Courier New"/>
          <w:sz w:val="24"/>
          <w:szCs w:val="24"/>
          <w:lang w:val="uk-UA"/>
        </w:rPr>
        <w:t>двері будинку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З’являється вже</w:t>
      </w:r>
      <w:r w:rsidR="0035270E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пробиваючись </w:t>
      </w:r>
      <w:r w:rsidR="0035270E">
        <w:rPr>
          <w:rFonts w:ascii="Courier New" w:hAnsi="Courier New" w:cs="Courier New"/>
          <w:sz w:val="24"/>
          <w:szCs w:val="24"/>
          <w:lang w:val="uk-UA"/>
        </w:rPr>
        <w:t>з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середини </w:t>
      </w:r>
      <w:r>
        <w:rPr>
          <w:rFonts w:ascii="Courier New" w:hAnsi="Courier New" w:cs="Courier New"/>
          <w:sz w:val="24"/>
          <w:szCs w:val="24"/>
          <w:lang w:val="uk-UA"/>
        </w:rPr>
        <w:t>крізь солом’яну стріху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 хліву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Спочатку рука, і лише через мить все тіло. </w:t>
      </w:r>
      <w:r>
        <w:rPr>
          <w:rFonts w:ascii="Courier New" w:hAnsi="Courier New" w:cs="Courier New"/>
          <w:sz w:val="24"/>
          <w:szCs w:val="24"/>
          <w:lang w:val="uk-UA"/>
        </w:rPr>
        <w:t>Опиняється на даху, у той час, як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 вороги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чатують вхід.</w:t>
      </w:r>
    </w:p>
    <w:p w:rsidR="00C972F1" w:rsidRDefault="00C972F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біжить по кон</w:t>
      </w:r>
      <w:r w:rsidR="00A2147A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ку даху </w:t>
      </w:r>
      <w:r w:rsidR="00D50FEA">
        <w:rPr>
          <w:rFonts w:ascii="Courier New" w:hAnsi="Courier New" w:cs="Courier New"/>
          <w:sz w:val="24"/>
          <w:szCs w:val="24"/>
          <w:lang w:val="uk-UA"/>
        </w:rPr>
        <w:t>і встрибує у вікно другого поверху маєтку</w:t>
      </w:r>
      <w:r w:rsidR="00A551B1">
        <w:rPr>
          <w:rFonts w:ascii="Courier New" w:hAnsi="Courier New" w:cs="Courier New"/>
          <w:sz w:val="24"/>
          <w:szCs w:val="24"/>
          <w:lang w:val="uk-UA"/>
        </w:rPr>
        <w:t>-штабу</w:t>
      </w:r>
      <w:r w:rsidR="00D50FE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50FEA" w:rsidRDefault="00F924F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Виходить в коридор – кілька червоних вже підіймаються по сходах. Волин їх вбиває.</w:t>
      </w:r>
    </w:p>
    <w:p w:rsidR="00F553C1" w:rsidRDefault="00ED0E9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Стріляє в ще </w:t>
      </w:r>
      <w:r w:rsidR="00A551B1">
        <w:rPr>
          <w:rFonts w:ascii="Courier New" w:hAnsi="Courier New" w:cs="Courier New"/>
          <w:sz w:val="24"/>
          <w:szCs w:val="24"/>
          <w:lang w:val="uk-UA"/>
        </w:rPr>
        <w:t>двох</w:t>
      </w:r>
      <w:r>
        <w:rPr>
          <w:rFonts w:ascii="Courier New" w:hAnsi="Courier New" w:cs="Courier New"/>
          <w:sz w:val="24"/>
          <w:szCs w:val="24"/>
          <w:lang w:val="uk-UA"/>
        </w:rPr>
        <w:t>, як</w:t>
      </w:r>
      <w:r w:rsidR="00A551B1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вибіга</w:t>
      </w:r>
      <w:r w:rsidR="00A551B1">
        <w:rPr>
          <w:rFonts w:ascii="Courier New" w:hAnsi="Courier New" w:cs="Courier New"/>
          <w:sz w:val="24"/>
          <w:szCs w:val="24"/>
          <w:lang w:val="uk-UA"/>
        </w:rPr>
        <w:t>ють з кімнат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одного </w:t>
      </w:r>
      <w:r>
        <w:rPr>
          <w:rFonts w:ascii="Courier New" w:hAnsi="Courier New" w:cs="Courier New"/>
          <w:sz w:val="24"/>
          <w:szCs w:val="24"/>
          <w:lang w:val="uk-UA"/>
        </w:rPr>
        <w:t>вбиває.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 А за іншим забігає в кімнату і починають битися. Падають </w:t>
      </w:r>
      <w:r w:rsidR="00F553C1">
        <w:rPr>
          <w:rFonts w:ascii="Courier New" w:hAnsi="Courier New" w:cs="Courier New"/>
          <w:sz w:val="24"/>
          <w:szCs w:val="24"/>
          <w:lang w:val="uk-UA"/>
        </w:rPr>
        <w:t>на підлогу – Волин на ворогові.</w:t>
      </w:r>
    </w:p>
    <w:p w:rsidR="00ED0E95" w:rsidRDefault="00F553C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 першого поверху починають стріляти – підлог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A551B1">
        <w:rPr>
          <w:rFonts w:ascii="Courier New" w:hAnsi="Courier New" w:cs="Courier New"/>
          <w:sz w:val="24"/>
          <w:szCs w:val="24"/>
          <w:lang w:val="uk-UA"/>
        </w:rPr>
        <w:t xml:space="preserve"> зрешечується кулями, частина потрапляє в червоного, який тим само рятує Волина.</w:t>
      </w:r>
    </w:p>
    <w:p w:rsidR="00ED0E95" w:rsidRDefault="00A551B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</w:t>
      </w:r>
      <w:r w:rsidR="00A2147A">
        <w:rPr>
          <w:rFonts w:ascii="Courier New" w:hAnsi="Courier New" w:cs="Courier New"/>
          <w:sz w:val="24"/>
          <w:szCs w:val="24"/>
          <w:lang w:val="uk-UA"/>
        </w:rPr>
        <w:t>вибігає в коридор, обережно відчиняє двері інших кімнат, але скрізь пусто. Дивиться на сходи на перший поверх – звідти основна небезпека.</w:t>
      </w:r>
    </w:p>
    <w:p w:rsidR="000E45CD" w:rsidRDefault="00A2147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підбирає зброю</w:t>
      </w:r>
      <w:r w:rsidR="000E45CD">
        <w:rPr>
          <w:rFonts w:ascii="Courier New" w:hAnsi="Courier New" w:cs="Courier New"/>
          <w:sz w:val="24"/>
          <w:szCs w:val="24"/>
          <w:lang w:val="uk-UA"/>
        </w:rPr>
        <w:t xml:space="preserve">, вистрибує з вікна на вулицю і встрибує у вікно </w:t>
      </w:r>
      <w:r>
        <w:rPr>
          <w:rFonts w:ascii="Courier New" w:hAnsi="Courier New" w:cs="Courier New"/>
          <w:sz w:val="24"/>
          <w:szCs w:val="24"/>
          <w:lang w:val="uk-UA"/>
        </w:rPr>
        <w:t>першого поверху</w:t>
      </w:r>
      <w:r w:rsidR="000E45C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E45CD" w:rsidRDefault="001C64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</w:t>
      </w:r>
      <w:r w:rsidR="000E45CD">
        <w:rPr>
          <w:rFonts w:ascii="Courier New" w:hAnsi="Courier New" w:cs="Courier New"/>
          <w:sz w:val="24"/>
          <w:szCs w:val="24"/>
          <w:lang w:val="uk-UA"/>
        </w:rPr>
        <w:t xml:space="preserve"> кімнаті нікого нема. Волин підходить до дверей і стріляє в кількох, які </w:t>
      </w:r>
      <w:r w:rsidR="00A2147A">
        <w:rPr>
          <w:rFonts w:ascii="Courier New" w:hAnsi="Courier New" w:cs="Courier New"/>
          <w:sz w:val="24"/>
          <w:szCs w:val="24"/>
          <w:lang w:val="uk-UA"/>
        </w:rPr>
        <w:t>чекають на нього довкола сходів на другий поверх</w:t>
      </w:r>
      <w:r w:rsidR="000E45C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Один з червоних поранений – біжить по коридору. Добігає до зачинених дверей і починає стукати в них, але ніхто не відкриває.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Волин </w:t>
      </w:r>
      <w:r w:rsidR="001C6441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коридорі – той підіймає на нього револьвер – Волин вбиває його.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Наближається до 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єдиних зачинених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дверей, </w:t>
      </w:r>
      <w:r w:rsidR="00A2147A">
        <w:rPr>
          <w:rFonts w:ascii="Courier New" w:hAnsi="Courier New" w:cs="Courier New"/>
          <w:sz w:val="24"/>
          <w:szCs w:val="24"/>
          <w:lang w:val="uk-UA"/>
        </w:rPr>
        <w:t>куди стукав вбитий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Стріляє в двері, поки не закінчуються кулі гвинтівки. Тихо ставить її до стінки і дістає пістолі.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розбігу вибиває двері і встрибує </w:t>
      </w:r>
      <w:r w:rsidR="001C6441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кімнату. Там Командир і двоє солдатів. Волин одразу ж 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з неймовірним гуркотом і хмарами диму </w:t>
      </w:r>
      <w:r>
        <w:rPr>
          <w:rFonts w:ascii="Courier New" w:hAnsi="Courier New" w:cs="Courier New"/>
          <w:sz w:val="24"/>
          <w:szCs w:val="24"/>
          <w:lang w:val="uk-UA"/>
        </w:rPr>
        <w:t>стріляє з обох пістолів, але лише</w:t>
      </w:r>
      <w:r w:rsidR="001C6441">
        <w:rPr>
          <w:rFonts w:ascii="Courier New" w:hAnsi="Courier New" w:cs="Courier New"/>
          <w:sz w:val="24"/>
          <w:szCs w:val="24"/>
          <w:lang w:val="uk-UA"/>
        </w:rPr>
        <w:t xml:space="preserve"> ранить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одного червоного. </w:t>
      </w:r>
      <w:r w:rsidR="001C6441">
        <w:rPr>
          <w:rFonts w:ascii="Courier New" w:hAnsi="Courier New" w:cs="Courier New"/>
          <w:sz w:val="24"/>
          <w:szCs w:val="24"/>
          <w:lang w:val="uk-UA"/>
        </w:rPr>
        <w:t>П</w:t>
      </w:r>
      <w:r>
        <w:rPr>
          <w:rFonts w:ascii="Courier New" w:hAnsi="Courier New" w:cs="Courier New"/>
          <w:sz w:val="24"/>
          <w:szCs w:val="24"/>
          <w:lang w:val="uk-UA"/>
        </w:rPr>
        <w:t>очинається бій.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дістає шаблю. А Командир вже цілить у нього з револьвера і ранить в плече. Проте Волин б’є шаблею прямо по револьверу - і з такою силою, що шабля розлітається в друзки: в різні боки летять револьвер, обламки леза і три відрубані пальці Командира.</w:t>
      </w:r>
    </w:p>
    <w:p w:rsidR="00F553C1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б’ється з </w:t>
      </w:r>
      <w:r w:rsidR="001C6441">
        <w:rPr>
          <w:rFonts w:ascii="Courier New" w:hAnsi="Courier New" w:cs="Courier New"/>
          <w:sz w:val="24"/>
          <w:szCs w:val="24"/>
          <w:lang w:val="uk-UA"/>
        </w:rPr>
        <w:t>солдатами</w:t>
      </w:r>
      <w:r w:rsidR="00A2147A">
        <w:rPr>
          <w:rFonts w:ascii="Courier New" w:hAnsi="Courier New" w:cs="Courier New"/>
          <w:sz w:val="24"/>
          <w:szCs w:val="24"/>
          <w:lang w:val="uk-UA"/>
        </w:rPr>
        <w:t>, одного вбиває</w:t>
      </w:r>
      <w:r>
        <w:rPr>
          <w:rFonts w:ascii="Courier New" w:hAnsi="Courier New" w:cs="Courier New"/>
          <w:sz w:val="24"/>
          <w:szCs w:val="24"/>
          <w:lang w:val="uk-UA"/>
        </w:rPr>
        <w:t>, а Командир намагається лівою рукою налаштуватися стріляти. Коли йому вдається – під к</w:t>
      </w:r>
      <w:r w:rsidR="00F553C1">
        <w:rPr>
          <w:rFonts w:ascii="Courier New" w:hAnsi="Courier New" w:cs="Courier New"/>
          <w:sz w:val="24"/>
          <w:szCs w:val="24"/>
          <w:lang w:val="uk-UA"/>
        </w:rPr>
        <w:t>улі Волин підставляє червоного.</w:t>
      </w:r>
    </w:p>
    <w:p w:rsidR="000E45CD" w:rsidRDefault="000E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 підбігає до Командира. Підіймає зламок</w:t>
      </w:r>
      <w:r w:rsidR="00026B8D">
        <w:rPr>
          <w:rFonts w:ascii="Courier New" w:hAnsi="Courier New" w:cs="Courier New"/>
          <w:sz w:val="24"/>
          <w:szCs w:val="24"/>
          <w:lang w:val="uk-UA"/>
        </w:rPr>
        <w:t xml:space="preserve"> шаблі,</w:t>
      </w:r>
      <w:r w:rsidR="00A2147A">
        <w:rPr>
          <w:rFonts w:ascii="Courier New" w:hAnsi="Courier New" w:cs="Courier New"/>
          <w:sz w:val="24"/>
          <w:szCs w:val="24"/>
          <w:lang w:val="uk-UA"/>
        </w:rPr>
        <w:t xml:space="preserve"> ручку з</w:t>
      </w:r>
      <w:r w:rsidR="00B03234">
        <w:rPr>
          <w:rFonts w:ascii="Courier New" w:hAnsi="Courier New" w:cs="Courier New"/>
          <w:sz w:val="24"/>
          <w:szCs w:val="24"/>
          <w:lang w:val="uk-UA"/>
        </w:rPr>
        <w:t>і зламаним лезом</w:t>
      </w:r>
      <w:r w:rsidR="00026B8D">
        <w:rPr>
          <w:rFonts w:ascii="Courier New" w:hAnsi="Courier New" w:cs="Courier New"/>
          <w:sz w:val="24"/>
          <w:szCs w:val="24"/>
          <w:lang w:val="uk-UA"/>
        </w:rPr>
        <w:t xml:space="preserve"> лише на десять-п'ятнадцять сантиметрів.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Підб</w:t>
      </w:r>
      <w:r w:rsidR="001C6441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гає до Командира і втискає лезо до </w:t>
      </w:r>
      <w:r w:rsidR="001C6441">
        <w:rPr>
          <w:rFonts w:ascii="Courier New" w:hAnsi="Courier New" w:cs="Courier New"/>
          <w:sz w:val="24"/>
          <w:szCs w:val="24"/>
          <w:lang w:val="uk-UA"/>
        </w:rPr>
        <w:t>шиї</w:t>
      </w:r>
      <w:r>
        <w:rPr>
          <w:rFonts w:ascii="Courier New" w:hAnsi="Courier New" w:cs="Courier New"/>
          <w:sz w:val="24"/>
          <w:szCs w:val="24"/>
          <w:lang w:val="uk-UA"/>
        </w:rPr>
        <w:t>, лише капля крові виступила з</w:t>
      </w:r>
      <w:r w:rsidR="001C6441">
        <w:rPr>
          <w:rFonts w:ascii="Courier New" w:hAnsi="Courier New" w:cs="Courier New"/>
          <w:sz w:val="24"/>
          <w:szCs w:val="24"/>
          <w:lang w:val="uk-UA"/>
        </w:rPr>
        <w:t>і шкіри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Погляди ворогів зустрілися.</w:t>
      </w:r>
      <w:r w:rsidR="0035270E">
        <w:rPr>
          <w:rFonts w:ascii="Courier New" w:hAnsi="Courier New" w:cs="Courier New"/>
          <w:sz w:val="24"/>
          <w:szCs w:val="24"/>
          <w:lang w:val="uk-UA"/>
        </w:rPr>
        <w:t xml:space="preserve"> В кімнаті миттю стало фатально тихо.</w:t>
      </w:r>
    </w:p>
    <w:p w:rsidR="00026B8D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026B8D" w:rsidRPr="00371CFF" w:rsidRDefault="00026B8D" w:rsidP="00026B8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Кажи!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 не розуміє, що від нього хоче Волин. Але вбачає в цьому надію</w:t>
      </w:r>
      <w:r w:rsidR="001C6441">
        <w:rPr>
          <w:rFonts w:ascii="Courier New" w:hAnsi="Courier New" w:cs="Courier New"/>
          <w:sz w:val="24"/>
          <w:szCs w:val="24"/>
          <w:lang w:val="uk-UA"/>
        </w:rPr>
        <w:t xml:space="preserve"> на порятунок</w:t>
      </w:r>
      <w:r>
        <w:rPr>
          <w:rFonts w:ascii="Courier New" w:hAnsi="Courier New" w:cs="Courier New"/>
          <w:sz w:val="24"/>
          <w:szCs w:val="24"/>
          <w:lang w:val="uk-UA"/>
        </w:rPr>
        <w:t>. А поки Волин чекає, Командир лівою рукою дістає з-за спини ніж і б’є Волина в живіт.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навідмаш б’є залишками шаблі по руці – відрубує її! Командир кричить.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знову наближається впритул до Командира.</w:t>
      </w:r>
    </w:p>
    <w:p w:rsidR="00026B8D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026B8D" w:rsidRPr="00371CFF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(вже значно тихіше)</w:t>
      </w:r>
    </w:p>
    <w:p w:rsidR="00026B8D" w:rsidRPr="00371CFF" w:rsidRDefault="00026B8D" w:rsidP="00026B8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Кажи.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погляді Командира змішався біль та нерозуміння ситуації. Лихоманно він намагається зрозуміти, які слова можуть його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врятувати. Але коли розуміє – погляд втрачає будь-яку надію і обличчя стає фатально спокійним.</w:t>
      </w:r>
    </w:p>
    <w:p w:rsidR="00026B8D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</w:t>
      </w:r>
    </w:p>
    <w:p w:rsidR="00026B8D" w:rsidRPr="00371CFF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(бачачи, що Командир зрозумів, що від нього хочуть – повторює, зовсім тихо)</w:t>
      </w:r>
    </w:p>
    <w:p w:rsidR="00026B8D" w:rsidRPr="00371CFF" w:rsidRDefault="00026B8D" w:rsidP="00026B8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Кажи.</w:t>
      </w:r>
    </w:p>
    <w:p w:rsidR="00026B8D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КОМАНДИР</w:t>
      </w:r>
    </w:p>
    <w:p w:rsidR="00026B8D" w:rsidRPr="00371CFF" w:rsidRDefault="00026B8D" w:rsidP="00026B8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(наскільки може голосно, зриваючись на шипіння)</w:t>
      </w:r>
    </w:p>
    <w:p w:rsidR="00026B8D" w:rsidRPr="00371CFF" w:rsidRDefault="00026B8D" w:rsidP="00026B8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Росію матушку!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в ту ж мить здригається – шабля проникла в груди Командира. Зуби почервоніли від крові.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робить кілька кроків назад. Розвертається – видно, що з живота в нього все ще тирчить ніж, за який тримається відрубана рука Командира. Волин витягує їх і кидає на </w:t>
      </w:r>
      <w:r w:rsidR="00B03234">
        <w:rPr>
          <w:rFonts w:ascii="Courier New" w:hAnsi="Courier New" w:cs="Courier New"/>
          <w:sz w:val="24"/>
          <w:szCs w:val="24"/>
          <w:lang w:val="uk-UA"/>
        </w:rPr>
        <w:t>підлогу</w:t>
      </w:r>
      <w:r>
        <w:rPr>
          <w:rFonts w:ascii="Courier New" w:hAnsi="Courier New" w:cs="Courier New"/>
          <w:sz w:val="24"/>
          <w:szCs w:val="24"/>
          <w:lang w:val="uk-UA"/>
        </w:rPr>
        <w:t>. Сам йде з маєтку.</w:t>
      </w:r>
    </w:p>
    <w:p w:rsidR="00026B8D" w:rsidRDefault="00026B8D">
      <w:pPr>
        <w:rPr>
          <w:rFonts w:ascii="Courier New" w:hAnsi="Courier New" w:cs="Courier New"/>
          <w:sz w:val="24"/>
          <w:szCs w:val="24"/>
          <w:lang w:val="uk-UA"/>
        </w:rPr>
      </w:pPr>
    </w:p>
    <w:p w:rsidR="00422DFA" w:rsidRDefault="00422D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422DFA" w:rsidRDefault="00422DFA">
      <w:pPr>
        <w:rPr>
          <w:rFonts w:ascii="Courier New" w:hAnsi="Courier New" w:cs="Courier New"/>
          <w:sz w:val="24"/>
          <w:szCs w:val="24"/>
          <w:lang w:val="uk-UA"/>
        </w:rPr>
      </w:pPr>
    </w:p>
    <w:p w:rsidR="00B03234" w:rsidRDefault="00B03234">
      <w:pPr>
        <w:rPr>
          <w:rFonts w:ascii="Courier New" w:hAnsi="Courier New" w:cs="Courier New"/>
          <w:sz w:val="24"/>
          <w:szCs w:val="24"/>
          <w:lang w:val="uk-UA"/>
        </w:rPr>
      </w:pPr>
    </w:p>
    <w:p w:rsidR="00B03234" w:rsidRDefault="00B032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АЛЬТЕРНАТИВНЕ ПРОДОВЖЕННЯ</w:t>
      </w:r>
    </w:p>
    <w:p w:rsidR="00B03234" w:rsidRDefault="00B03234">
      <w:pPr>
        <w:rPr>
          <w:rFonts w:ascii="Courier New" w:hAnsi="Courier New" w:cs="Courier New"/>
          <w:sz w:val="24"/>
          <w:szCs w:val="24"/>
          <w:lang w:val="uk-UA"/>
        </w:rPr>
      </w:pPr>
    </w:p>
    <w:p w:rsidR="00422DFA" w:rsidRDefault="00422D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залишає кімнату з Командиром. Той робить кілька кроків уперед, опиняється навпроти вікна, звідки пробиваються промені</w:t>
      </w:r>
      <w:r w:rsidR="00B03234">
        <w:rPr>
          <w:rFonts w:ascii="Courier New" w:hAnsi="Courier New" w:cs="Courier New"/>
          <w:sz w:val="24"/>
          <w:szCs w:val="24"/>
          <w:lang w:val="uk-UA"/>
        </w:rPr>
        <w:t xml:space="preserve"> заходу сонця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Обертається трішки до вікна, підіймає праву руку лише з мізинцем та великим пальцями, а залишки лівої прикладає до шаблі в серці. І розчиняється в сонячному світлі, як вампір </w:t>
      </w:r>
      <w:r w:rsidR="00B03234">
        <w:rPr>
          <w:rFonts w:ascii="Courier New" w:hAnsi="Courier New" w:cs="Courier New"/>
          <w:sz w:val="24"/>
          <w:szCs w:val="24"/>
          <w:lang w:val="uk-UA"/>
        </w:rPr>
        <w:t>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«Носферату» Мурнау,</w:t>
      </w:r>
      <w:r w:rsidR="00B03234">
        <w:rPr>
          <w:rFonts w:ascii="Courier New" w:hAnsi="Courier New" w:cs="Courier New"/>
          <w:sz w:val="24"/>
          <w:szCs w:val="24"/>
          <w:lang w:val="uk-UA"/>
        </w:rPr>
        <w:t xml:space="preserve"> і не менш «як роса на сонці»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03234" w:rsidRDefault="00422D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Волин виходить з маєтку. Йде дорогою від камери. Починає танцювати «передсмертний танець» з «Землі» Довженка, але, відповідно, віддаляючись від камери, а не йдучи на неї. Через поранення кілька разів </w:t>
      </w:r>
      <w:r w:rsidR="001C6441">
        <w:rPr>
          <w:rFonts w:ascii="Courier New" w:hAnsi="Courier New" w:cs="Courier New"/>
          <w:sz w:val="24"/>
          <w:szCs w:val="24"/>
          <w:lang w:val="uk-UA"/>
        </w:rPr>
        <w:t>мало не падає, спирається на руку</w:t>
      </w:r>
      <w:r>
        <w:rPr>
          <w:rFonts w:ascii="Courier New" w:hAnsi="Courier New" w:cs="Courier New"/>
          <w:sz w:val="24"/>
          <w:szCs w:val="24"/>
          <w:lang w:val="uk-UA"/>
        </w:rPr>
        <w:t>, але</w:t>
      </w:r>
      <w:r w:rsidR="001C6441">
        <w:rPr>
          <w:rFonts w:ascii="Courier New" w:hAnsi="Courier New" w:cs="Courier New"/>
          <w:sz w:val="24"/>
          <w:szCs w:val="24"/>
          <w:lang w:val="uk-UA"/>
        </w:rPr>
        <w:t xml:space="preserve"> встає і</w:t>
      </w:r>
      <w:r w:rsidR="00B03234">
        <w:rPr>
          <w:rFonts w:ascii="Courier New" w:hAnsi="Courier New" w:cs="Courier New"/>
          <w:sz w:val="24"/>
          <w:szCs w:val="24"/>
          <w:lang w:val="uk-UA"/>
        </w:rPr>
        <w:t xml:space="preserve"> продовжує йти.</w:t>
      </w:r>
    </w:p>
    <w:p w:rsidR="00422DFA" w:rsidRDefault="00422D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Коли вже відійшов на певну відстань – з-за камери з’являються червоноармійські вершники. Повільно і спокійно виходять на дорогу поперед камери. Дивляться в слід Волина. Вони в кадрі є своєрідним продовж</w:t>
      </w:r>
      <w:r w:rsidR="00B03234">
        <w:rPr>
          <w:rFonts w:ascii="Courier New" w:hAnsi="Courier New" w:cs="Courier New"/>
          <w:sz w:val="24"/>
          <w:szCs w:val="24"/>
          <w:lang w:val="uk-UA"/>
        </w:rPr>
        <w:t>енням аудиторії в кінотеатрі.</w:t>
      </w:r>
    </w:p>
    <w:p w:rsidR="00B03234" w:rsidRDefault="00B032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Волин віддаляється пританцьовуючи.</w:t>
      </w:r>
    </w:p>
    <w:p w:rsidR="00422DFA" w:rsidRPr="00CA2680" w:rsidRDefault="00B032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sectPr w:rsidR="00422DFA" w:rsidRPr="00CA2680" w:rsidSect="00930F3E">
      <w:headerReference w:type="default" r:id="rId6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6DA" w:rsidRDefault="006E46DA" w:rsidP="00A201B4">
      <w:pPr>
        <w:spacing w:after="0" w:line="240" w:lineRule="auto"/>
      </w:pPr>
      <w:r>
        <w:separator/>
      </w:r>
    </w:p>
  </w:endnote>
  <w:endnote w:type="continuationSeparator" w:id="0">
    <w:p w:rsidR="006E46DA" w:rsidRDefault="006E46DA" w:rsidP="00A20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6DA" w:rsidRDefault="006E46DA" w:rsidP="00A201B4">
      <w:pPr>
        <w:spacing w:after="0" w:line="240" w:lineRule="auto"/>
      </w:pPr>
      <w:r>
        <w:separator/>
      </w:r>
    </w:p>
  </w:footnote>
  <w:footnote w:type="continuationSeparator" w:id="0">
    <w:p w:rsidR="006E46DA" w:rsidRDefault="006E46DA" w:rsidP="00A20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7A" w:rsidRDefault="00EC4625">
    <w:pPr>
      <w:pStyle w:val="a3"/>
      <w:jc w:val="right"/>
    </w:pPr>
    <w:sdt>
      <w:sdtPr>
        <w:id w:val="49115583"/>
        <w:docPartObj>
          <w:docPartGallery w:val="Page Numbers (Top of Page)"/>
          <w:docPartUnique/>
        </w:docPartObj>
      </w:sdtPr>
      <w:sdtContent>
        <w:fldSimple w:instr=" PAGE   \* MERGEFORMAT ">
          <w:r w:rsidR="00224990">
            <w:rPr>
              <w:noProof/>
            </w:rPr>
            <w:t>16</w:t>
          </w:r>
        </w:fldSimple>
      </w:sdtContent>
    </w:sdt>
  </w:p>
  <w:p w:rsidR="00A2147A" w:rsidRDefault="00A214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F71"/>
    <w:rsid w:val="00002584"/>
    <w:rsid w:val="00005621"/>
    <w:rsid w:val="00010878"/>
    <w:rsid w:val="000168BE"/>
    <w:rsid w:val="00026960"/>
    <w:rsid w:val="00026B8D"/>
    <w:rsid w:val="00035CD2"/>
    <w:rsid w:val="000367BF"/>
    <w:rsid w:val="00042AE5"/>
    <w:rsid w:val="0005204D"/>
    <w:rsid w:val="0005603E"/>
    <w:rsid w:val="00057F90"/>
    <w:rsid w:val="000615C5"/>
    <w:rsid w:val="000647E5"/>
    <w:rsid w:val="000654C5"/>
    <w:rsid w:val="000662C3"/>
    <w:rsid w:val="00066A37"/>
    <w:rsid w:val="000C05A4"/>
    <w:rsid w:val="000D3867"/>
    <w:rsid w:val="000E0CFF"/>
    <w:rsid w:val="000E45CD"/>
    <w:rsid w:val="000F4DFC"/>
    <w:rsid w:val="00100CC4"/>
    <w:rsid w:val="001157FF"/>
    <w:rsid w:val="00146A63"/>
    <w:rsid w:val="001540A9"/>
    <w:rsid w:val="00157E19"/>
    <w:rsid w:val="0016581D"/>
    <w:rsid w:val="00176A8C"/>
    <w:rsid w:val="00177DFF"/>
    <w:rsid w:val="0018491A"/>
    <w:rsid w:val="0018577A"/>
    <w:rsid w:val="001A2C99"/>
    <w:rsid w:val="001B6340"/>
    <w:rsid w:val="001B67D3"/>
    <w:rsid w:val="001C4974"/>
    <w:rsid w:val="001C4BB8"/>
    <w:rsid w:val="001C6441"/>
    <w:rsid w:val="001D0AFC"/>
    <w:rsid w:val="001D0D70"/>
    <w:rsid w:val="001D78ED"/>
    <w:rsid w:val="001F7688"/>
    <w:rsid w:val="00202CC9"/>
    <w:rsid w:val="00205E25"/>
    <w:rsid w:val="0020605E"/>
    <w:rsid w:val="00224990"/>
    <w:rsid w:val="0023275F"/>
    <w:rsid w:val="00233188"/>
    <w:rsid w:val="0023726F"/>
    <w:rsid w:val="00243839"/>
    <w:rsid w:val="00252D2C"/>
    <w:rsid w:val="00260EC5"/>
    <w:rsid w:val="00267D83"/>
    <w:rsid w:val="002752C2"/>
    <w:rsid w:val="00286AF4"/>
    <w:rsid w:val="00295190"/>
    <w:rsid w:val="002A1861"/>
    <w:rsid w:val="002A2A25"/>
    <w:rsid w:val="002A33DD"/>
    <w:rsid w:val="002A6241"/>
    <w:rsid w:val="002B02D0"/>
    <w:rsid w:val="002B3DAD"/>
    <w:rsid w:val="002E6F34"/>
    <w:rsid w:val="002F43DE"/>
    <w:rsid w:val="00302154"/>
    <w:rsid w:val="00305C9A"/>
    <w:rsid w:val="003071A2"/>
    <w:rsid w:val="00332847"/>
    <w:rsid w:val="00335F0B"/>
    <w:rsid w:val="00337455"/>
    <w:rsid w:val="003378F0"/>
    <w:rsid w:val="00350348"/>
    <w:rsid w:val="00351226"/>
    <w:rsid w:val="0035270E"/>
    <w:rsid w:val="00362113"/>
    <w:rsid w:val="003715BC"/>
    <w:rsid w:val="003715E3"/>
    <w:rsid w:val="00371CFF"/>
    <w:rsid w:val="00372B5B"/>
    <w:rsid w:val="00376244"/>
    <w:rsid w:val="00384A30"/>
    <w:rsid w:val="003868B3"/>
    <w:rsid w:val="00392869"/>
    <w:rsid w:val="003C0399"/>
    <w:rsid w:val="003C5344"/>
    <w:rsid w:val="003D3138"/>
    <w:rsid w:val="003F3240"/>
    <w:rsid w:val="0040737A"/>
    <w:rsid w:val="004167D8"/>
    <w:rsid w:val="00421CEC"/>
    <w:rsid w:val="00422DFA"/>
    <w:rsid w:val="00425161"/>
    <w:rsid w:val="00426CED"/>
    <w:rsid w:val="00433FF8"/>
    <w:rsid w:val="004432D9"/>
    <w:rsid w:val="00446ED4"/>
    <w:rsid w:val="00451ADC"/>
    <w:rsid w:val="00482C88"/>
    <w:rsid w:val="00484F45"/>
    <w:rsid w:val="004937E7"/>
    <w:rsid w:val="004954BE"/>
    <w:rsid w:val="00495E73"/>
    <w:rsid w:val="004A0A43"/>
    <w:rsid w:val="004A2BB6"/>
    <w:rsid w:val="004C07B4"/>
    <w:rsid w:val="004E1C48"/>
    <w:rsid w:val="004E23CF"/>
    <w:rsid w:val="004E2CE8"/>
    <w:rsid w:val="004F0D64"/>
    <w:rsid w:val="004F1DBA"/>
    <w:rsid w:val="00504A19"/>
    <w:rsid w:val="00535247"/>
    <w:rsid w:val="005556B3"/>
    <w:rsid w:val="00563326"/>
    <w:rsid w:val="005660E9"/>
    <w:rsid w:val="0057252A"/>
    <w:rsid w:val="00581B0D"/>
    <w:rsid w:val="00585D2B"/>
    <w:rsid w:val="005B0CBE"/>
    <w:rsid w:val="005B52AE"/>
    <w:rsid w:val="005B5D26"/>
    <w:rsid w:val="005B5F8D"/>
    <w:rsid w:val="005C423F"/>
    <w:rsid w:val="005D6DA6"/>
    <w:rsid w:val="005E7813"/>
    <w:rsid w:val="00605AFC"/>
    <w:rsid w:val="006119AF"/>
    <w:rsid w:val="00620747"/>
    <w:rsid w:val="0063092A"/>
    <w:rsid w:val="006348CE"/>
    <w:rsid w:val="00644560"/>
    <w:rsid w:val="00647A0C"/>
    <w:rsid w:val="00655D6B"/>
    <w:rsid w:val="00667E24"/>
    <w:rsid w:val="0067673C"/>
    <w:rsid w:val="00683272"/>
    <w:rsid w:val="006A18AD"/>
    <w:rsid w:val="006B306B"/>
    <w:rsid w:val="006B3819"/>
    <w:rsid w:val="006D6AA2"/>
    <w:rsid w:val="006E0A7A"/>
    <w:rsid w:val="006E46DA"/>
    <w:rsid w:val="006F1650"/>
    <w:rsid w:val="006F3B04"/>
    <w:rsid w:val="007017DF"/>
    <w:rsid w:val="00705953"/>
    <w:rsid w:val="007157BA"/>
    <w:rsid w:val="00723E7B"/>
    <w:rsid w:val="00723F59"/>
    <w:rsid w:val="00744C76"/>
    <w:rsid w:val="00753464"/>
    <w:rsid w:val="00767D61"/>
    <w:rsid w:val="007715CC"/>
    <w:rsid w:val="00777907"/>
    <w:rsid w:val="00786C5F"/>
    <w:rsid w:val="00787C7F"/>
    <w:rsid w:val="0079465D"/>
    <w:rsid w:val="007B13F6"/>
    <w:rsid w:val="007B3330"/>
    <w:rsid w:val="007B5F7E"/>
    <w:rsid w:val="007C13A4"/>
    <w:rsid w:val="007C323C"/>
    <w:rsid w:val="007C514E"/>
    <w:rsid w:val="007E440C"/>
    <w:rsid w:val="007F4261"/>
    <w:rsid w:val="007F597B"/>
    <w:rsid w:val="007F7F19"/>
    <w:rsid w:val="00804CA8"/>
    <w:rsid w:val="0081243E"/>
    <w:rsid w:val="00832B59"/>
    <w:rsid w:val="00841019"/>
    <w:rsid w:val="00844760"/>
    <w:rsid w:val="0084658E"/>
    <w:rsid w:val="00850F56"/>
    <w:rsid w:val="008516B6"/>
    <w:rsid w:val="00855E5E"/>
    <w:rsid w:val="0086162B"/>
    <w:rsid w:val="00873150"/>
    <w:rsid w:val="00882D58"/>
    <w:rsid w:val="0088360A"/>
    <w:rsid w:val="008841D3"/>
    <w:rsid w:val="008937D9"/>
    <w:rsid w:val="00893889"/>
    <w:rsid w:val="008A41C8"/>
    <w:rsid w:val="008C23A9"/>
    <w:rsid w:val="008D0974"/>
    <w:rsid w:val="008E3C4D"/>
    <w:rsid w:val="008E5FD1"/>
    <w:rsid w:val="008F1FEF"/>
    <w:rsid w:val="008F36DC"/>
    <w:rsid w:val="008F38C7"/>
    <w:rsid w:val="008F791F"/>
    <w:rsid w:val="009036BD"/>
    <w:rsid w:val="009232A3"/>
    <w:rsid w:val="00930F3E"/>
    <w:rsid w:val="00937F65"/>
    <w:rsid w:val="00940BAB"/>
    <w:rsid w:val="00941EFC"/>
    <w:rsid w:val="00942A30"/>
    <w:rsid w:val="0094727E"/>
    <w:rsid w:val="00951430"/>
    <w:rsid w:val="00952C6C"/>
    <w:rsid w:val="0095431E"/>
    <w:rsid w:val="009902D1"/>
    <w:rsid w:val="00993648"/>
    <w:rsid w:val="009940CF"/>
    <w:rsid w:val="00997820"/>
    <w:rsid w:val="009A2D86"/>
    <w:rsid w:val="009B27CB"/>
    <w:rsid w:val="009B535B"/>
    <w:rsid w:val="009C3BE4"/>
    <w:rsid w:val="009C4468"/>
    <w:rsid w:val="009C6F19"/>
    <w:rsid w:val="009D7CDB"/>
    <w:rsid w:val="009F5E6D"/>
    <w:rsid w:val="00A043B7"/>
    <w:rsid w:val="00A10A86"/>
    <w:rsid w:val="00A1678A"/>
    <w:rsid w:val="00A201B4"/>
    <w:rsid w:val="00A20941"/>
    <w:rsid w:val="00A2147A"/>
    <w:rsid w:val="00A239AA"/>
    <w:rsid w:val="00A37A49"/>
    <w:rsid w:val="00A550D0"/>
    <w:rsid w:val="00A551B1"/>
    <w:rsid w:val="00A85EFB"/>
    <w:rsid w:val="00A92F29"/>
    <w:rsid w:val="00AB1FF1"/>
    <w:rsid w:val="00AC11AE"/>
    <w:rsid w:val="00AD0336"/>
    <w:rsid w:val="00AD38D0"/>
    <w:rsid w:val="00AD3B48"/>
    <w:rsid w:val="00AE154B"/>
    <w:rsid w:val="00B01AD4"/>
    <w:rsid w:val="00B03234"/>
    <w:rsid w:val="00B03C95"/>
    <w:rsid w:val="00B043CD"/>
    <w:rsid w:val="00B2640B"/>
    <w:rsid w:val="00B2776E"/>
    <w:rsid w:val="00B33961"/>
    <w:rsid w:val="00B46E44"/>
    <w:rsid w:val="00B532E5"/>
    <w:rsid w:val="00B62C33"/>
    <w:rsid w:val="00B66B01"/>
    <w:rsid w:val="00B716F9"/>
    <w:rsid w:val="00B72BD5"/>
    <w:rsid w:val="00B74EDF"/>
    <w:rsid w:val="00B86EB6"/>
    <w:rsid w:val="00B90F99"/>
    <w:rsid w:val="00B949FD"/>
    <w:rsid w:val="00BD1CDB"/>
    <w:rsid w:val="00BD699A"/>
    <w:rsid w:val="00BF1A2D"/>
    <w:rsid w:val="00C1783A"/>
    <w:rsid w:val="00C17D49"/>
    <w:rsid w:val="00C217AE"/>
    <w:rsid w:val="00C303CD"/>
    <w:rsid w:val="00C40C5F"/>
    <w:rsid w:val="00C41737"/>
    <w:rsid w:val="00C43E12"/>
    <w:rsid w:val="00C6062F"/>
    <w:rsid w:val="00C6064A"/>
    <w:rsid w:val="00C60D8D"/>
    <w:rsid w:val="00C878C7"/>
    <w:rsid w:val="00C9123A"/>
    <w:rsid w:val="00C972F1"/>
    <w:rsid w:val="00C97ECA"/>
    <w:rsid w:val="00CA2680"/>
    <w:rsid w:val="00CA681D"/>
    <w:rsid w:val="00CB372C"/>
    <w:rsid w:val="00CB6A6A"/>
    <w:rsid w:val="00CC3440"/>
    <w:rsid w:val="00CC7634"/>
    <w:rsid w:val="00CE0DFC"/>
    <w:rsid w:val="00CE3CEA"/>
    <w:rsid w:val="00CE4E7A"/>
    <w:rsid w:val="00CF284F"/>
    <w:rsid w:val="00D03DE0"/>
    <w:rsid w:val="00D05CD8"/>
    <w:rsid w:val="00D06880"/>
    <w:rsid w:val="00D32A8E"/>
    <w:rsid w:val="00D32C6E"/>
    <w:rsid w:val="00D409DC"/>
    <w:rsid w:val="00D416AB"/>
    <w:rsid w:val="00D50FEA"/>
    <w:rsid w:val="00D52E96"/>
    <w:rsid w:val="00D56A3E"/>
    <w:rsid w:val="00D61CBA"/>
    <w:rsid w:val="00D62CC9"/>
    <w:rsid w:val="00D67BC8"/>
    <w:rsid w:val="00D72993"/>
    <w:rsid w:val="00D854AD"/>
    <w:rsid w:val="00D85D6C"/>
    <w:rsid w:val="00D8630C"/>
    <w:rsid w:val="00D903B1"/>
    <w:rsid w:val="00D92B01"/>
    <w:rsid w:val="00D94CED"/>
    <w:rsid w:val="00DA75F8"/>
    <w:rsid w:val="00DB04DE"/>
    <w:rsid w:val="00DD4D2C"/>
    <w:rsid w:val="00DE6A29"/>
    <w:rsid w:val="00DF089B"/>
    <w:rsid w:val="00E0049A"/>
    <w:rsid w:val="00E21D24"/>
    <w:rsid w:val="00E4074C"/>
    <w:rsid w:val="00E524BD"/>
    <w:rsid w:val="00E54A4C"/>
    <w:rsid w:val="00E6157C"/>
    <w:rsid w:val="00E81338"/>
    <w:rsid w:val="00E92F71"/>
    <w:rsid w:val="00EA4AA0"/>
    <w:rsid w:val="00EB03A4"/>
    <w:rsid w:val="00EB1948"/>
    <w:rsid w:val="00EB2608"/>
    <w:rsid w:val="00EC4625"/>
    <w:rsid w:val="00EC6BC4"/>
    <w:rsid w:val="00ED0A68"/>
    <w:rsid w:val="00ED0E95"/>
    <w:rsid w:val="00ED29D3"/>
    <w:rsid w:val="00ED7E8B"/>
    <w:rsid w:val="00EE0BC1"/>
    <w:rsid w:val="00EE4473"/>
    <w:rsid w:val="00EE59D4"/>
    <w:rsid w:val="00EF0CB2"/>
    <w:rsid w:val="00EF20C3"/>
    <w:rsid w:val="00EF4F0C"/>
    <w:rsid w:val="00F11415"/>
    <w:rsid w:val="00F27805"/>
    <w:rsid w:val="00F5421D"/>
    <w:rsid w:val="00F553C1"/>
    <w:rsid w:val="00F55746"/>
    <w:rsid w:val="00F74087"/>
    <w:rsid w:val="00F924F2"/>
    <w:rsid w:val="00F9580D"/>
    <w:rsid w:val="00F97CAB"/>
    <w:rsid w:val="00FA2F43"/>
    <w:rsid w:val="00FA7F0E"/>
    <w:rsid w:val="00FB01EE"/>
    <w:rsid w:val="00FC2E82"/>
    <w:rsid w:val="00FC3B98"/>
    <w:rsid w:val="00FC53D2"/>
    <w:rsid w:val="00FC57E7"/>
    <w:rsid w:val="00FD153F"/>
    <w:rsid w:val="00FE08CC"/>
    <w:rsid w:val="00FE3BCA"/>
    <w:rsid w:val="00FE7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01B4"/>
  </w:style>
  <w:style w:type="paragraph" w:styleId="a5">
    <w:name w:val="footer"/>
    <w:basedOn w:val="a"/>
    <w:link w:val="a6"/>
    <w:uiPriority w:val="99"/>
    <w:semiHidden/>
    <w:unhideWhenUsed/>
    <w:rsid w:val="00A2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01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2564</Words>
  <Characters>14617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dima_elf</dc:creator>
  <cp:lastModifiedBy>v.voitenko</cp:lastModifiedBy>
  <cp:revision>2</cp:revision>
  <cp:lastPrinted>2013-02-26T16:56:00Z</cp:lastPrinted>
  <dcterms:created xsi:type="dcterms:W3CDTF">2013-06-19T11:25:00Z</dcterms:created>
  <dcterms:modified xsi:type="dcterms:W3CDTF">2013-06-19T11:25:00Z</dcterms:modified>
</cp:coreProperties>
</file>