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3219A8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АВТОР </w:t>
      </w:r>
    </w:p>
    <w:p w:rsidR="00466C1A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Володимир Коваль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D32627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b/>
          <w:sz w:val="24"/>
          <w:szCs w:val="24"/>
          <w:lang w:bidi="uk-UA"/>
        </w:rPr>
      </w:pPr>
      <w:r w:rsidRPr="00D32627">
        <w:rPr>
          <w:rFonts w:ascii="Courier New" w:eastAsia="Times New Roman" w:hAnsi="Courier New" w:cs="Courier New"/>
          <w:b/>
          <w:sz w:val="24"/>
          <w:szCs w:val="24"/>
          <w:lang w:bidi="uk-UA"/>
        </w:rPr>
        <w:t>ВИСОТА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/оригінальний кіносценарій/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EB4FC6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ІНТ. ІНТЕРНАТ </w:t>
      </w:r>
      <w:r w:rsidR="00466C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РАНОК</w:t>
      </w:r>
      <w:r w:rsidR="00466C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511022" w:rsidRPr="005B52E4" w:rsidRDefault="00511022" w:rsidP="00BE74F2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Велика простора спальня, заставлена ліжками. На ліжках сплять діти. У кутку, біля вікна спить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>СЕРГІЙКО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Сазоненко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(12). </w:t>
      </w:r>
      <w:r w:rsidR="00466C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Відчиняються двері і д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 спальні заходить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>ВИХОВАТЕЛЬ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(35).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ВИХОВАТЕЛЬ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повільно йде поміж ліжок, рахує дітей, </w:t>
      </w:r>
      <w:r w:rsidR="00466C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щоби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перекон</w:t>
      </w:r>
      <w:r w:rsidR="00466C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ати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ся, що усі вихованці на місці. </w:t>
      </w:r>
      <w:r w:rsidR="00466C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Втішений, р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озвертається</w:t>
      </w:r>
      <w:r w:rsidR="00466C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і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йде до дверей.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розплющує очі, пильно дивиться вихователю услід. Тоді дістає з-під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кроваті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паперового літака і кидає ним чоловікові у спину. Літак пролітає крізь усю кімнату і влучає вихователю у потилицю.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ВИХОВАТЕЛЬ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здригається, зупиняється, оглядається.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ВИХОВАТЕЛЬ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уважно, навіть суворо розглядає усіх дітей, намагаючись визначити, хто саме його дратує. Усі діти сплять, ні в кого на обличчі не здригнеться жоден м'яз.</w:t>
      </w:r>
    </w:p>
    <w:p w:rsidR="00511022" w:rsidRPr="005B52E4" w:rsidRDefault="009F2AE5" w:rsidP="00BE74F2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ВИХОВАТЕЛЬ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важко зітхає, підбирає з підлоги літака й виходить, причиняє двері. Майже одразу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розліплює повіки, уважно дивить</w:t>
      </w:r>
      <w:r w:rsidR="00466C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ся на вхідні двері і хитро усмі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хається. </w:t>
      </w: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466C1A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511022" w:rsidRPr="005B52E4" w:rsidRDefault="00511022" w:rsidP="00EB4FC6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ІНТ. ІНТЕРНАТ 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РАНОК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511022" w:rsidRPr="005B52E4" w:rsidRDefault="009F2AE5" w:rsidP="00BE74F2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ВИХОВАТЕЛЬ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заходить до кабінету. Там сидить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ВЧИТЕЛЬ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(42), читає на планшеті останні новини з Інтернету.</w:t>
      </w:r>
    </w:p>
    <w:p w:rsidR="00511022" w:rsidRPr="005B52E4" w:rsidRDefault="00511022" w:rsidP="00511022">
      <w:pPr>
        <w:spacing w:after="0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EB4FC6">
      <w:pPr>
        <w:spacing w:after="0"/>
        <w:ind w:left="2835" w:right="2268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ВЧИТЕЛЬ:</w:t>
      </w:r>
    </w:p>
    <w:p w:rsidR="00511022" w:rsidRDefault="00511022" w:rsidP="00BE74F2">
      <w:pPr>
        <w:spacing w:after="0"/>
        <w:ind w:left="2835" w:right="2268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Ну що, Миколайовичу, усі дракони на місці, ніхто не втік протягом ночі, ніхто не вилетів крізь квартирку?</w:t>
      </w:r>
    </w:p>
    <w:p w:rsidR="005B52E4" w:rsidRPr="005B52E4" w:rsidRDefault="005B52E4" w:rsidP="00EB4FC6">
      <w:pPr>
        <w:spacing w:after="0"/>
        <w:ind w:left="2835" w:right="2268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EB4FC6">
      <w:pPr>
        <w:spacing w:after="0"/>
        <w:ind w:left="2835" w:right="2268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ВИХОВАТЕЛЬ:</w:t>
      </w:r>
    </w:p>
    <w:p w:rsidR="00511022" w:rsidRDefault="00022CEA" w:rsidP="00BE74F2">
      <w:pPr>
        <w:spacing w:after="0"/>
        <w:ind w:left="2835" w:right="2268"/>
        <w:rPr>
          <w:rFonts w:ascii="Courier New" w:eastAsia="Times New Roman" w:hAnsi="Courier New" w:cs="Courier New"/>
          <w:i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Все на месте. Но кто-то из них очень пакостный. Пул</w:t>
      </w:r>
      <w:r w:rsidR="00EB4FC6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ь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нул у меня бумажным самолетиком. (</w:t>
      </w:r>
      <w:proofErr w:type="spellStart"/>
      <w:r w:rsidR="00511022" w:rsidRPr="005B52E4">
        <w:rPr>
          <w:rFonts w:ascii="Courier New" w:eastAsia="Times New Roman" w:hAnsi="Courier New" w:cs="Courier New"/>
          <w:i/>
          <w:sz w:val="24"/>
          <w:szCs w:val="24"/>
          <w:lang w:val="ru-RU" w:bidi="uk-UA"/>
        </w:rPr>
        <w:t>показує</w:t>
      </w:r>
      <w:proofErr w:type="spellEnd"/>
      <w:r w:rsidR="00511022" w:rsidRPr="005B52E4">
        <w:rPr>
          <w:rFonts w:ascii="Courier New" w:eastAsia="Times New Roman" w:hAnsi="Courier New" w:cs="Courier New"/>
          <w:i/>
          <w:sz w:val="24"/>
          <w:szCs w:val="24"/>
          <w:lang w:val="ru-RU" w:bidi="uk-UA"/>
        </w:rPr>
        <w:t xml:space="preserve"> </w:t>
      </w:r>
      <w:proofErr w:type="spellStart"/>
      <w:r w:rsidR="00511022" w:rsidRPr="005B52E4">
        <w:rPr>
          <w:rFonts w:ascii="Courier New" w:eastAsia="Times New Roman" w:hAnsi="Courier New" w:cs="Courier New"/>
          <w:i/>
          <w:sz w:val="24"/>
          <w:szCs w:val="24"/>
          <w:lang w:val="ru-RU" w:bidi="uk-UA"/>
        </w:rPr>
        <w:t>літачок</w:t>
      </w:r>
      <w:proofErr w:type="spellEnd"/>
      <w:r w:rsidRPr="005B52E4">
        <w:rPr>
          <w:rFonts w:ascii="Courier New" w:eastAsia="Times New Roman" w:hAnsi="Courier New" w:cs="Courier New"/>
          <w:i/>
          <w:sz w:val="24"/>
          <w:szCs w:val="24"/>
          <w:lang w:val="ru-RU" w:bidi="uk-UA"/>
        </w:rPr>
        <w:t>)</w:t>
      </w:r>
    </w:p>
    <w:p w:rsidR="005B52E4" w:rsidRPr="005B52E4" w:rsidRDefault="005B52E4" w:rsidP="00EB4FC6">
      <w:pPr>
        <w:spacing w:after="0"/>
        <w:ind w:left="2835" w:right="2268"/>
        <w:jc w:val="both"/>
        <w:rPr>
          <w:rFonts w:ascii="Courier New" w:eastAsia="Times New Roman" w:hAnsi="Courier New" w:cs="Courier New"/>
          <w:i/>
          <w:sz w:val="24"/>
          <w:szCs w:val="24"/>
          <w:lang w:val="ru-RU" w:bidi="uk-UA"/>
        </w:rPr>
      </w:pPr>
    </w:p>
    <w:p w:rsidR="00511022" w:rsidRPr="005B52E4" w:rsidRDefault="00511022" w:rsidP="00EB4FC6">
      <w:pPr>
        <w:spacing w:after="0"/>
        <w:ind w:left="2835" w:right="2268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ВЧИТЕЛЬ:</w:t>
      </w:r>
    </w:p>
    <w:p w:rsidR="00511022" w:rsidRDefault="00022CEA" w:rsidP="00BE74F2">
      <w:pPr>
        <w:spacing w:after="0"/>
        <w:ind w:left="2835" w:right="2268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(</w:t>
      </w:r>
      <w:r w:rsidR="00511022" w:rsidRPr="005B52E4">
        <w:rPr>
          <w:rFonts w:ascii="Courier New" w:eastAsia="Times New Roman" w:hAnsi="Courier New" w:cs="Courier New"/>
          <w:i/>
          <w:sz w:val="24"/>
          <w:szCs w:val="24"/>
          <w:lang w:bidi="uk-UA"/>
        </w:rPr>
        <w:t>роздивляється іграшку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)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То напевно </w:t>
      </w:r>
      <w:proofErr w:type="spellStart"/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Сазоненка</w:t>
      </w:r>
      <w:proofErr w:type="spellEnd"/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рук справа. Більше нема кому. Найбільший капосник в інтернаті. Нічого путнього з нього не вийде. Неодмінно стане бандитом.</w:t>
      </w:r>
    </w:p>
    <w:p w:rsidR="005B52E4" w:rsidRPr="005B52E4" w:rsidRDefault="005B52E4" w:rsidP="00EB4FC6">
      <w:pPr>
        <w:spacing w:after="0"/>
        <w:ind w:left="2835" w:right="2268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EB4FC6">
      <w:pPr>
        <w:spacing w:after="0"/>
        <w:ind w:left="2835" w:right="2268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ВИХОВАТЕЛЬ:</w:t>
      </w:r>
    </w:p>
    <w:p w:rsidR="00511022" w:rsidRDefault="00022CEA" w:rsidP="00BE74F2">
      <w:pPr>
        <w:spacing w:after="0"/>
        <w:ind w:left="2835" w:right="2268"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Почему вы так думаете, Иван Андреевич! </w:t>
      </w:r>
    </w:p>
    <w:p w:rsidR="005B52E4" w:rsidRPr="005B52E4" w:rsidRDefault="005B52E4" w:rsidP="00EB4FC6">
      <w:pPr>
        <w:spacing w:after="0"/>
        <w:ind w:left="2835" w:right="2268"/>
        <w:jc w:val="both"/>
        <w:rPr>
          <w:rFonts w:ascii="Courier New" w:eastAsia="Times New Roman" w:hAnsi="Courier New" w:cs="Courier New"/>
          <w:sz w:val="24"/>
          <w:szCs w:val="24"/>
          <w:lang w:val="ru-RU" w:bidi="uk-UA"/>
        </w:rPr>
      </w:pPr>
    </w:p>
    <w:p w:rsidR="00511022" w:rsidRPr="005B52E4" w:rsidRDefault="00511022" w:rsidP="00EB4FC6">
      <w:pPr>
        <w:spacing w:after="0"/>
        <w:ind w:left="2835" w:right="2268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ВЧИТЕЛЬ:</w:t>
      </w:r>
    </w:p>
    <w:p w:rsidR="00511022" w:rsidRDefault="00511022" w:rsidP="00BE74F2">
      <w:pPr>
        <w:spacing w:after="0"/>
        <w:ind w:left="2835" w:right="2268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Ось побачите, Миколайовичу. Душогуб 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йо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му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друге ім'я.</w:t>
      </w:r>
    </w:p>
    <w:p w:rsidR="005B52E4" w:rsidRPr="005B52E4" w:rsidRDefault="005B52E4" w:rsidP="00EB4FC6">
      <w:pPr>
        <w:spacing w:after="0"/>
        <w:ind w:left="2835" w:right="2268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EB4FC6">
      <w:pPr>
        <w:spacing w:after="0"/>
        <w:ind w:left="2835" w:right="2268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ВИХОВАТЕЛЬ:</w:t>
      </w:r>
    </w:p>
    <w:p w:rsidR="00511022" w:rsidRDefault="00022CEA" w:rsidP="00BE74F2">
      <w:pPr>
        <w:spacing w:after="0"/>
        <w:ind w:left="2835" w:right="2268"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У парня критический возраст – идет формирование характера. Ребенок познает себя, окружающий мир, пытается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отыскать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 свое место в этом мире. Без родител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ь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ской опоры это вес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ь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ма непросто. </w:t>
      </w:r>
    </w:p>
    <w:p w:rsidR="005B52E4" w:rsidRPr="005B52E4" w:rsidRDefault="005B52E4" w:rsidP="00EB4FC6">
      <w:pPr>
        <w:spacing w:after="0"/>
        <w:ind w:left="2835" w:right="2268"/>
        <w:jc w:val="both"/>
        <w:rPr>
          <w:rFonts w:ascii="Courier New" w:eastAsia="Times New Roman" w:hAnsi="Courier New" w:cs="Courier New"/>
          <w:sz w:val="24"/>
          <w:szCs w:val="24"/>
          <w:lang w:val="ru-RU" w:bidi="uk-UA"/>
        </w:rPr>
      </w:pPr>
    </w:p>
    <w:p w:rsidR="00511022" w:rsidRPr="005B52E4" w:rsidRDefault="00511022" w:rsidP="00EB4FC6">
      <w:pPr>
        <w:spacing w:after="0"/>
        <w:ind w:left="2835" w:right="2268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ВЧИТЕЛЬ:</w:t>
      </w:r>
    </w:p>
    <w:p w:rsidR="00511022" w:rsidRPr="005B52E4" w:rsidRDefault="00143A1A" w:rsidP="00BE74F2">
      <w:pPr>
        <w:spacing w:after="0"/>
        <w:ind w:left="2835" w:right="2268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 тут людина нова і погано орієнтуєтесь у наших реаліях.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Сазоненк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у</w:t>
      </w:r>
      <w:proofErr w:type="spellEnd"/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місце на нарах. І що </w:t>
      </w:r>
      <w:proofErr w:type="spellStart"/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надовше</w:t>
      </w:r>
      <w:proofErr w:type="spellEnd"/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його </w:t>
      </w:r>
      <w:proofErr w:type="spellStart"/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закриють</w:t>
      </w:r>
      <w:proofErr w:type="spellEnd"/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, то краще буде для суспільства. Тоді усім навколо одразу стане легше дихати. Повірте мені.</w:t>
      </w: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511022" w:rsidRPr="005B52E4" w:rsidRDefault="00511022" w:rsidP="00EB4FC6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ІНТ. ІНТЕРНАТ </w:t>
      </w:r>
      <w:r w:rsidR="00EB4FC6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РАНОК</w:t>
      </w:r>
      <w:r w:rsidR="00EB4FC6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511022" w:rsidRPr="005B52E4" w:rsidRDefault="00511022" w:rsidP="00BE74F2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Дитяча спальня.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відкидає убік ковдру і рішуче встає. Він вже вдягнений.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швидко взувається, тихенько підходить до вікна, відчиняє раму. За мить обережно вилазить у вікно і причиняє раму.</w:t>
      </w: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511022" w:rsidRPr="005B52E4" w:rsidRDefault="00BE74F2" w:rsidP="00EB4FC6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ЕКСТ.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ІНТЕРНАТ </w:t>
      </w:r>
      <w:r w:rsidR="00EB4FC6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РАНОК</w:t>
      </w:r>
      <w:r w:rsidR="00EB4FC6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511022" w:rsidRPr="005B52E4" w:rsidRDefault="009F2AE5" w:rsidP="00BE74F2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крадеться понад стіною, пригинається, аби його випадково ніхто не побачив. Він дістається паркану, що закритий від вікон деревами, перелазить через нього і тікає геть.</w:t>
      </w: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511022" w:rsidRPr="005B52E4" w:rsidRDefault="00BE74F2" w:rsidP="00EB4FC6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ЕКСТ.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ВУЛИЦІ МІСТЕЧКА </w:t>
      </w:r>
      <w:r w:rsidR="00EB4FC6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РАНОК</w:t>
      </w:r>
      <w:r w:rsidR="00EB4FC6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511022" w:rsidRPr="005B52E4" w:rsidRDefault="009F2AE5" w:rsidP="00BE74F2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прошкує вулицею, роздивляється </w:t>
      </w:r>
      <w:r w:rsidR="00EB4FC6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навсібіч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, спостеріга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є за тим як настає новий день.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Вулицею швендяють собаки, бігають коти, голуби та горобці збирають на землі крихти й соняшникове насіння.</w:t>
      </w:r>
    </w:p>
    <w:p w:rsidR="00511022" w:rsidRPr="005B52E4" w:rsidRDefault="009F2AE5" w:rsidP="00BE74F2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помічає біля смітника флакон з-під фарби-розпилювача. Наближається, піднімає його, зважує у руці. Потім кілька разів рішуче струшує, аби збовтати суміш, і рушає до найближчого будинку. На білій стіні він виводить слово "</w:t>
      </w:r>
      <w:proofErr w:type="spellStart"/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Freedom</w:t>
      </w:r>
      <w:proofErr w:type="spellEnd"/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". За хлопчиком уважно спостерігає мешканець будинку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– ЧОЛОВІК (67)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що стоїть на балконі. Коли фарба закінчується,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задоволе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но роздивляється працю своїх рук. </w:t>
      </w: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511022">
      <w:pPr>
        <w:spacing w:after="0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ЧОЛОВІК:</w:t>
      </w:r>
    </w:p>
    <w:p w:rsidR="00511022" w:rsidRPr="005B52E4" w:rsidRDefault="00022CEA" w:rsidP="00BE74F2">
      <w:pPr>
        <w:spacing w:after="0"/>
        <w:ind w:left="2835" w:right="2268"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Ты что это творишь, негодяй? Зачем стены описываешь? Я тебе сейчас опишу! </w:t>
      </w: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9F2AE5" w:rsidP="00BE74F2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ЧОЛОВІК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плескає на хлопчика водою з кухля. Вода шумить поряд із Сергійком, кілька крапель потрапляють йому в обличчя.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заміряється і кидає у дядька банкою з-під фарби. Банка влітає на балкон і влучає чоловікові у лоба. Той від несподіванки отетеріло лупає очима. </w:t>
      </w: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511022" w:rsidP="00292706">
      <w:pPr>
        <w:spacing w:after="0"/>
        <w:ind w:left="2835" w:right="2268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ЧОЛОВІК:</w:t>
      </w:r>
    </w:p>
    <w:p w:rsidR="00511022" w:rsidRDefault="00022CEA" w:rsidP="00BE74F2">
      <w:pPr>
        <w:spacing w:after="0"/>
        <w:ind w:left="2835" w:right="2268"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Мерзавец!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Подонок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! Я тебе сейчас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 устрою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...</w:t>
      </w:r>
    </w:p>
    <w:p w:rsidR="005B52E4" w:rsidRPr="005B52E4" w:rsidRDefault="005B52E4" w:rsidP="00292706">
      <w:pPr>
        <w:spacing w:after="0"/>
        <w:ind w:left="2835" w:right="2268"/>
        <w:jc w:val="both"/>
        <w:rPr>
          <w:rFonts w:ascii="Courier New" w:eastAsia="Times New Roman" w:hAnsi="Courier New" w:cs="Courier New"/>
          <w:sz w:val="24"/>
          <w:szCs w:val="24"/>
          <w:lang w:val="ru-RU" w:bidi="uk-UA"/>
        </w:rPr>
      </w:pPr>
    </w:p>
    <w:p w:rsidR="00511022" w:rsidRPr="005B52E4" w:rsidRDefault="00511022" w:rsidP="00292706">
      <w:pPr>
        <w:spacing w:after="0"/>
        <w:ind w:left="2835" w:right="2268"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511022" w:rsidRPr="005B52E4" w:rsidRDefault="00511022" w:rsidP="00BE74F2">
      <w:pPr>
        <w:spacing w:after="0"/>
        <w:ind w:left="2835" w:right="2268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5B52E4">
        <w:rPr>
          <w:rFonts w:ascii="Courier New" w:eastAsia="Times New Roman" w:hAnsi="Courier New" w:cs="Courier New"/>
          <w:i/>
          <w:sz w:val="24"/>
          <w:szCs w:val="24"/>
          <w:lang w:bidi="uk-UA"/>
        </w:rPr>
        <w:t>упівголоса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/ 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Тепер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ь будешь помнить Сазона всю жизнь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.</w:t>
      </w:r>
    </w:p>
    <w:p w:rsidR="00511022" w:rsidRPr="005B52E4" w:rsidRDefault="00511022" w:rsidP="00511022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511022" w:rsidRPr="005B52E4" w:rsidRDefault="009F2AE5" w:rsidP="00BE74F2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511022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тікає геть, зникає за рогом будинку.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022CEA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781EF0" w:rsidRPr="005B52E4" w:rsidRDefault="003219A8" w:rsidP="00292706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ІНТ. ІНТЕРНАТ. 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ДЕНЬ.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По коридору йдуть двоє 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ВИХОВАТЕЛЬ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>СЕРГІЙКО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Чоловік невдоволений, 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хлопчик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сумн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ий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. Підходять до кабінету директора.</w:t>
      </w:r>
    </w:p>
    <w:p w:rsidR="00781EF0" w:rsidRPr="005B52E4" w:rsidRDefault="00781EF0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781EF0" w:rsidRPr="005B52E4" w:rsidRDefault="003219A8" w:rsidP="00292706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ІНТ. КАБІНЕТ ДИРЕКТОРА - ДЕНЬ.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Кабінет директора прикрашений українською символікою. На стінах портрет Президента, Т.Шевченка, у кутку 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Державний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Прапор України.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>ДИРЕКТОР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(46) сидить за столом, розмовляє з кимось по телефону.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ДИРЕКТОР: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У нас все тихо. Тому я нікого нікуди евакуйовувати не буду. Нам немає куди їхати. Ну хто нас там чекає? Тридцять сім вихованців 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де</w:t>
      </w:r>
      <w:r w:rsidR="00022CE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їх розселити? Та ще й персонал. У людей родини тут живуть, у когось приватне господарство вдома... Як вони усе те покинуть? Та вони радше наших діточок по своїх сім'ях розберуть і дбатимуть як за рідними.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Відчиняються двері і до кабінету заходять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>ВИХОВАТЕЛЬ і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>СЕРГІЙКО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ВИХОВАТЕЛЬ: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Павел Петрович, я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С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а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зоненко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 привел. Вот, полюбуйтесь на него! 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Обличчя хлопчика заплямоване соком шовковиці. Руки також сині.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ДИРЕКТОР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бачить цю картину, мимоволі усміхається, та вже наступної миті стає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позірно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сердитим.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ДИРЕКТОР: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/</w:t>
      </w:r>
      <w:r w:rsidRPr="005B52E4">
        <w:rPr>
          <w:rFonts w:ascii="Courier New" w:eastAsia="Times New Roman" w:hAnsi="Courier New" w:cs="Courier New"/>
          <w:i/>
          <w:sz w:val="24"/>
          <w:szCs w:val="24"/>
          <w:lang w:bidi="uk-UA"/>
        </w:rPr>
        <w:t>по телефону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/ Вибачте, Тарасе Миколайовичу, тут мені мого вихованця привели, потрібно виховну бесіду провести. Я вам трохи згодом зателефоную. На все добре!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9F2AE5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ДИРЕКТОР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кладе слухавку і довго й суворо дивиться на хлопчика.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стоїть похнюплен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ий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опустивши погляд додолу.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ВИХОВАТЕЛЬ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виходить з кабінету.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ДИРЕКТОР: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Сергійко, де ти був?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Шелковицу ел.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ДИРЕКТОР: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Ти знав про моє розпорядження ні за яких обставин не полишати інтернату? Нікуди не відлучатися?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lastRenderedPageBreak/>
        <w:t>Знал.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ДИРЕКТОР: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То чому не виконав?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Шелковицы захотелось. Она такая вкусная.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ДИРЕКТОР: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Хіба тобі тут фруктів на сніданок, обід й вечерю не дають?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СЕРГЙКО: 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Шелковицу не дают.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9F2AE5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ДИРЕКТОР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встає з-за столу, підходить до хлопчика.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ДИРЕКТОР: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Ти себе у дзеркало бачив?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Нет. А что?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ДИРЕКТОР: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Зараз побачиш.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9F2AE5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ДИРЕКТОР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підходить до шафи, витягає звідти дзеркало і розвертає його до хлопчика, ставши між ним і вікном. Сергійко дивиться на своє відображення, бачить замурзану мармизу, намагається рукавом сорочки витерти обличчя. 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ДИРЕКТОР: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Ну як тобі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таке 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подобається? 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Не-а.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Зненацька чується гучний свист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що повсякчас посилюється.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ДИРЕКТОР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зауважує його і негайно реагує: він кидає геть дзеркало і міцно притискає до себе хлопчика, закриває з боку вікна. Дзеркало падає і з гучним дзвоном розлітається на друзки. Тої ж миті з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а вікном вибухає ракета з "Граду". Вибухом вибиває вікно, до кабінету летять уламки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битого скла й землі. Від вибухової хвилі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обидвоє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падають на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підлогу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. Кабінет занурюється у дим та пил.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Переляканий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вилазить з-під чоловік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а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. Він бачить закривавлен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е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тіл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о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, застряглі у спин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і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уламки скла й металеві осколки. За вікном чути вибухи ракет і снарядів.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вибігає у коридор. Там суцільний гармидер: діти кричать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від жаху і бігають коридором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вихователі намагаються відвести усіх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організовано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униз, до підвалу, аби перечекати обстріл.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біжить в інший бік, полишає інтернат.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ЗП. </w:t>
      </w:r>
    </w:p>
    <w:p w:rsidR="00781EF0" w:rsidRPr="005B52E4" w:rsidRDefault="009F2AE5" w:rsidP="00292706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ЕКСТ.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ПЕРЕДМІСТЯ. </w:t>
      </w:r>
      <w:r w:rsidR="00292706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ДЕНЬ</w:t>
      </w:r>
      <w:r w:rsidR="00292706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781EF0" w:rsidRPr="005B52E4" w:rsidRDefault="009F2AE5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прошкує приватним сектором. Десь далеко чути вибухи. Навколо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зруйновані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будинки, понівечені паркани, потрощені снарядами дерева. Зненацька на дорогу попереду хлопчика вискакує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Зупиняється, здивовано дивиться на незнайомця.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усміхається, підманює пса до себе.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Иди сюда, иди! Не бойся.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9F2AE5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радісно вихляє хвостом, підходить, довірливо дивиться на хлопчика.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гладить пса по голові.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Как тебя зовут?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9F2AE5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гавкає.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А я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 </w:t>
      </w:r>
      <w:r w:rsidR="00143A1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Сазон. То есть 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Сергей. Пошли вместе, будет веселее.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Хлопчик з собакою рушають далі разом. 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781EF0" w:rsidRPr="005B52E4" w:rsidRDefault="003219A8" w:rsidP="00292706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НАТ. ВУЛИЧНИЙ БАЗАР У ПЕРЕДМІСТІ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ДЕНЬ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C7606A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Невеличкий ринок на краю Донецька. Уздовж торгових рядів стоять торгівці овочами та фруктами, випічкою та молокопродуктами.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рішуче рушає до них, по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заду нього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крокує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уважно придивляється до продуктів, що лежать розкладені на столах. </w:t>
      </w:r>
      <w:r w:rsidR="009F2AE5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непомітно краде зі столів огірки, яблука, навіть примудряється поцупити шматок ковбаси.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Одна із торговок помічає злодія.</w:t>
      </w:r>
    </w:p>
    <w:p w:rsidR="00C7606A" w:rsidRPr="005B52E4" w:rsidRDefault="00C7606A" w:rsidP="00C7606A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C7606A" w:rsidRPr="005B52E4" w:rsidRDefault="00C7606A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1-а ТОРГОВКА:</w:t>
      </w:r>
    </w:p>
    <w:p w:rsidR="00C7606A" w:rsidRDefault="00C7606A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>Ти що робиш, іроде?! Куди цупиш?!</w:t>
      </w:r>
    </w:p>
    <w:p w:rsidR="005B52E4" w:rsidRPr="005B52E4" w:rsidRDefault="005B52E4" w:rsidP="00292706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C7606A" w:rsidRPr="005B52E4" w:rsidRDefault="00C7606A" w:rsidP="00292706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2-а ТОРГОВКА:</w:t>
      </w:r>
    </w:p>
    <w:p w:rsidR="00C7606A" w:rsidRPr="005B52E4" w:rsidRDefault="00C7606A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Держи вора! Вон, побег, побег, мерзопакостный!</w:t>
      </w:r>
    </w:p>
    <w:p w:rsidR="00C7606A" w:rsidRPr="005B52E4" w:rsidRDefault="00C7606A" w:rsidP="00C7606A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починає тікати, розштовхуючи людей.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ТОРГОВЦІ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здіймають лемент. Якийсь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МОЛОДИК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починає його переслідувати, проте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демонструє дива </w:t>
      </w:r>
      <w:proofErr w:type="spellStart"/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паркура</w:t>
      </w:r>
      <w:proofErr w:type="spellEnd"/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</w:t>
      </w:r>
      <w:proofErr w:type="spellStart"/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хвацько</w:t>
      </w:r>
      <w:proofErr w:type="spellEnd"/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перестрибуючи через огорожі та перешкоди. Зрештою разом із собакою відривається від переслідувача. </w:t>
      </w:r>
      <w:r w:rsidR="007B341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За </w:t>
      </w:r>
      <w:proofErr w:type="spellStart"/>
      <w:r w:rsidR="007B341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всим</w:t>
      </w:r>
      <w:proofErr w:type="spellEnd"/>
      <w:r w:rsidR="007B341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цим з цікавістю спостерігає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ДЕНИС</w:t>
      </w:r>
      <w:r w:rsidR="007B341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(32). Завбачивши як спритно хлопчик тікає, він здивовано присвистує і схвально хитає головою.</w:t>
      </w:r>
    </w:p>
    <w:p w:rsidR="00781EF0" w:rsidRPr="005B52E4" w:rsidRDefault="00781EF0" w:rsidP="00C7606A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C7606A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781EF0" w:rsidRPr="005B52E4" w:rsidRDefault="003219A8" w:rsidP="00292706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НАТ. ІНТЕРНАТ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ВЕЧІР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 собакою заходять на територію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інтернату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.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У будівлі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вибиті вікна, двері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та стіни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подзьобані осколками, дах понівечений снарядами й мінами.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обережно заходить до будівлі, переступає через уламки цегли, розбиті стільці та шафи.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принюхується, настовбурчивши вуха.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781EF0" w:rsidRPr="005B52E4" w:rsidRDefault="003219A8" w:rsidP="005B6911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ІНТ. ІНТЕРНАТ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ВЕЧІР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простує довгим холом, роздивляється в якому стані його школа. На стіні він помічає стенд з фотографіями найкращих учнів та переможців різних змагань. В одній із підписаних фото він бачить себе, з медаллю на шиї. Нижче висить фото, де Сергійко разом з друзями на змаганнях. 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(</w:t>
      </w:r>
      <w:r w:rsidRPr="005B52E4">
        <w:rPr>
          <w:rFonts w:ascii="Courier New" w:eastAsia="Times New Roman" w:hAnsi="Courier New" w:cs="Courier New"/>
          <w:i/>
          <w:sz w:val="24"/>
          <w:szCs w:val="24"/>
          <w:lang w:bidi="uk-UA"/>
        </w:rPr>
        <w:t>до пса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) 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Это я. Когда занял первое место на соревнованиях по настольному теннису. А это мои друзья: Игорь Сытый, Коля Радченко и Андрей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Городний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. 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радісно гавкає. </w:t>
      </w: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На окремому стенді висять фотографії викладацького колективу школи-інтернату. На одній із фото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колишній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директор школи. </w:t>
      </w:r>
      <w:r w:rsidR="008E121C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довго дивиться на світлину, в його голові проносяться уривки спогадів про їхню останню розмову та загибель чоловіка. </w:t>
      </w:r>
      <w:r w:rsidR="008E121C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важко зітхає, зриває фотографію з портретом директора, витирає її від пилу і ховає собі у пазуху.</w:t>
      </w: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із собакою йдуть далі, заходять до кабінету директора.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починає уважно обнюхувати повітря, відчуваючи запах крові.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бачить </w:t>
      </w:r>
      <w:r w:rsidR="005B6911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розтрощений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кабінет і засохлу пляму крові на підлозі. На його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lastRenderedPageBreak/>
        <w:t xml:space="preserve">очах з'являються сльози. Він втирає їх кулаком, розвертається і швидко біжить коридором.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біжить йому услід.</w:t>
      </w: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заходить у шкільну столову, починає нишпорити у кухні, шукаючи щось їстівне. Він знаходить якісь сухарі, маргарин, крупи в пакетах.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кидає їсти собаці і сам починає їсти. 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>Когда я здесь учился, нас хорошо кормили. Котлетами, жареной рыбой,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 пирожками. Компоты были такие…</w:t>
      </w:r>
      <w:r w:rsidRPr="005B52E4">
        <w:rPr>
          <w:rFonts w:ascii="Courier New" w:eastAsia="Times New Roman" w:hAnsi="Courier New" w:cs="Courier New"/>
          <w:sz w:val="24"/>
          <w:szCs w:val="24"/>
          <w:lang w:val="ru-RU" w:bidi="uk-UA"/>
        </w:rPr>
        <w:t xml:space="preserve"> Мня-мня-мня! Сладкие из ягод. Сейчас бы такого попить.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гризе сухар і ніби уважно слухає хлопчика.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підходить до кран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у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, відкриває 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звідти</w:t>
      </w:r>
      <w:r w:rsidR="00C7606A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тече вода.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притуляється до мідного соска, жадібно п'є.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спостерігає за ним, гавкає.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озирається, знаходить якусь миску, набирає туди води і ставить її собаці.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жадібно </w:t>
      </w:r>
      <w:proofErr w:type="spellStart"/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>хлебче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воду.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</w:p>
    <w:p w:rsidR="00781EF0" w:rsidRPr="005B52E4" w:rsidRDefault="003219A8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>ЗП.</w:t>
      </w:r>
    </w:p>
    <w:p w:rsidR="00781EF0" w:rsidRPr="005B52E4" w:rsidRDefault="003219A8" w:rsidP="005B6911">
      <w:pPr>
        <w:spacing w:after="0"/>
        <w:rPr>
          <w:rFonts w:ascii="Courier New" w:eastAsia="Times New Roman" w:hAnsi="Courier New" w:cs="Courier New"/>
          <w:sz w:val="24"/>
          <w:szCs w:val="24"/>
          <w:lang w:bidi="uk-UA"/>
        </w:rPr>
      </w:pP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ІНТ. ІНТЕРНАТ </w:t>
      </w:r>
      <w:r w:rsidR="005B6911" w:rsidRPr="005B52E4">
        <w:rPr>
          <w:rFonts w:ascii="Courier New" w:eastAsia="Times New Roman" w:hAnsi="Courier New" w:cs="Courier New"/>
          <w:sz w:val="24"/>
          <w:szCs w:val="24"/>
          <w:lang w:bidi="uk-UA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bidi="uk-UA"/>
        </w:rPr>
        <w:t xml:space="preserve"> НІЧ</w:t>
      </w:r>
      <w:r w:rsidR="005B6911" w:rsidRPr="005B52E4">
        <w:rPr>
          <w:rFonts w:ascii="Courier New" w:eastAsia="Times New Roman" w:hAnsi="Courier New" w:cs="Courier New"/>
          <w:sz w:val="24"/>
          <w:szCs w:val="24"/>
          <w:lang w:bidi="uk-UA"/>
        </w:rPr>
        <w:t>.</w:t>
      </w: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спить у спальні на незастеленому ліжку. Поряд із ним, міцно притулившись до хлопчика, спить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. У розбите вікно світить повновидий місяць, освітлює Сергійка та пса.</w:t>
      </w:r>
    </w:p>
    <w:p w:rsidR="00781EF0" w:rsidRPr="005B52E4" w:rsidRDefault="00781EF0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BE74F2" w:rsidP="005B6911">
      <w:pPr>
        <w:spacing w:after="0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ЕКСТ.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АВТОБУСНА ЗУПИНКА НА ОКОЛИЦІ ДОНЕЦЬКА </w:t>
      </w:r>
      <w:r w:rsidR="00C7606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РАНОК</w:t>
      </w:r>
      <w:r w:rsidR="00C7606A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На зупинці стоять </w:t>
      </w:r>
      <w:r w:rsidR="008E121C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та </w:t>
      </w:r>
      <w:r w:rsidR="008E121C"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. Повз них проїжджають автівки. </w:t>
      </w:r>
      <w:r w:rsidR="008E121C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голосує, проте ніхто не зупиняється. Зрештою </w:t>
      </w:r>
      <w:r w:rsidR="008E121C"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="008E121C"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влягається у затінку зупинки, </w:t>
      </w:r>
      <w:r w:rsidR="008E121C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>продовжує відчайдушно махати рукою.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Шляхом їде іномарка, за кермом лише один водій. </w:t>
      </w:r>
      <w:r w:rsidR="008E121C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підіймає руку, авто гальмує. Опускається скло на правих дверях. </w:t>
      </w:r>
      <w:r w:rsidR="008E121C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>бачить у салоні добре одягненого чоловіка у модних окулярах.</w:t>
      </w:r>
      <w:r w:rsidR="007B3418" w:rsidRPr="005B52E4">
        <w:rPr>
          <w:rFonts w:ascii="Courier New" w:eastAsia="Times New Roman" w:hAnsi="Courier New" w:cs="Courier New"/>
          <w:sz w:val="24"/>
          <w:szCs w:val="24"/>
        </w:rPr>
        <w:t xml:space="preserve"> Той зацікавлено розглядає хлопчика.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Дяденька, подвези!</w:t>
      </w:r>
    </w:p>
    <w:p w:rsidR="005B52E4" w:rsidRPr="005B52E4" w:rsidRDefault="005B52E4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7B341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И к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уда?</w:t>
      </w:r>
    </w:p>
    <w:p w:rsidR="005B52E4" w:rsidRPr="005B52E4" w:rsidRDefault="005B52E4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Все равно куда. Лишь бы подальше отсюда.</w:t>
      </w:r>
    </w:p>
    <w:p w:rsidR="005B52E4" w:rsidRPr="005B52E4" w:rsidRDefault="005B52E4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А чего сам? Где родители?</w:t>
      </w:r>
    </w:p>
    <w:p w:rsidR="005B52E4" w:rsidRPr="005B52E4" w:rsidRDefault="005B52E4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7B341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Нету.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Я </w:t>
      </w:r>
      <w:proofErr w:type="spellStart"/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интернатовский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.</w:t>
      </w:r>
    </w:p>
    <w:p w:rsidR="005B52E4" w:rsidRPr="005B52E4" w:rsidRDefault="005B52E4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Ясно. Ну ладно, садись!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C7606A" w:rsidRPr="005B52E4">
        <w:rPr>
          <w:rFonts w:ascii="Courier New" w:eastAsia="Times New Roman" w:hAnsi="Courier New" w:cs="Courier New"/>
          <w:sz w:val="24"/>
          <w:szCs w:val="24"/>
        </w:rPr>
        <w:t xml:space="preserve">відчиняє задні двері і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озирається до пса, змахує рукою.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Гав! Ко мне!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підводиться і рушає до Сергійка.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Ты че, малой, охренел? Пса хочешь с собой взять?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Ну да.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Пес останется здесь. И ты тоже можешь...</w:t>
      </w:r>
      <w:r w:rsidR="007B341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Вместе с ним.</w:t>
      </w:r>
    </w:p>
    <w:p w:rsidR="00781EF0" w:rsidRPr="005B52E4" w:rsidRDefault="00781EF0" w:rsidP="005B6911">
      <w:pPr>
        <w:spacing w:after="0"/>
        <w:ind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 xml:space="preserve">причиняє двері і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присідає біля пса, гладить його по голові.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Извини. Тебя не берут. Нельзя. 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невдоволено гавкає.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обіймає його, цілує, зрештою сідає в автівку 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 xml:space="preserve">на переднє сидіння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і зачиняє двері. Авто рушає.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ПЕС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біжить слідом, намагаючись не відставати, зрештою, захекавшись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,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зупиняється посеред дороги і тужливо дивиться услід. 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3219A8" w:rsidP="005B6911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АВТОМОБІЛЬ 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ДЕНЬ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кілька разів оглядається на пса, поки той не зникає з виду. По щоках хлопчика течуть сльози.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помічає те, криво усміхається.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lastRenderedPageBreak/>
        <w:t>Да не ссы, малой. Это ж пес.</w:t>
      </w:r>
      <w:r w:rsidR="008E121C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Он не пропад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ет. Прибьется к стае таких же бродяжек і будет жить.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Он мой друг. А я его бросил...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Ха! Друг. Скажешь т</w:t>
      </w:r>
      <w:r w:rsidR="007B3418" w:rsidRPr="005B52E4">
        <w:rPr>
          <w:rFonts w:ascii="Courier New" w:eastAsia="Times New Roman" w:hAnsi="Courier New" w:cs="Courier New"/>
          <w:sz w:val="24"/>
          <w:szCs w:val="24"/>
          <w:lang w:val="ru-RU"/>
        </w:rPr>
        <w:t>ож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е...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сумно дивиться на дорогу, на навколишні краєвиди. Від нічого робити виймає з 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пазухи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фото директора, роздивляється його.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Это кто? Отец?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Не-а. Наш директор. Он меня собой закрыл, когда снаряд прилетел. Теперь я живой, а он... 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8E121C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втирає кулаком сльози з обличчя, шморгає носом.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Теряешь друзей? Мне это знакомо. </w:t>
      </w:r>
      <w:r w:rsidR="008A50D7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Главное в жизни – быть благодарным за помощь и поддержку.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А интернат твой где?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Не знаю. Уехали все. </w:t>
      </w:r>
      <w:r w:rsidR="008A50D7" w:rsidRPr="005B52E4">
        <w:rPr>
          <w:rFonts w:ascii="Courier New" w:eastAsia="Times New Roman" w:hAnsi="Courier New" w:cs="Courier New"/>
          <w:sz w:val="24"/>
          <w:szCs w:val="24"/>
          <w:lang w:val="ru-RU"/>
        </w:rPr>
        <w:t>Я вернулся, а там пусто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. 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Ясно. Надо будет тебя в школу определить.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А вы куда едете?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Я? В Винницу. 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lastRenderedPageBreak/>
        <w:t>А что там?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Там? </w:t>
      </w:r>
      <w:r w:rsidR="008A50D7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Ха-ха!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Там фонтан. "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Рошен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". И много</w:t>
      </w:r>
      <w:r w:rsidR="008A50D7" w:rsidRPr="005B52E4">
        <w:rPr>
          <w:rFonts w:ascii="Courier New" w:eastAsia="Times New Roman" w:hAnsi="Courier New" w:cs="Courier New"/>
          <w:sz w:val="24"/>
          <w:szCs w:val="24"/>
          <w:lang w:val="ru-RU"/>
        </w:rPr>
        <w:t>-много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работы.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А у меня </w:t>
      </w:r>
      <w:r w:rsidR="008A50D7" w:rsidRPr="005B52E4">
        <w:rPr>
          <w:rFonts w:ascii="Courier New" w:eastAsia="Times New Roman" w:hAnsi="Courier New" w:cs="Courier New"/>
          <w:sz w:val="24"/>
          <w:szCs w:val="24"/>
          <w:lang w:val="ru-RU"/>
        </w:rPr>
        <w:t>в Виннице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никого нет.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Ничего, я тебя в школу пристрою. У меня там связи имеются, оформим опекунство и будешь нормально жить. Лады?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Лады!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3219A8" w:rsidP="005B6911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ШКОЛА 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ДЕНЬ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8A50D7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Шкільний кла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с. За партами сидять учні. На стінах висять портрети видатних українців, Державний Прапор, текст Державного Гімну. У </w:t>
      </w:r>
      <w:r w:rsidR="005B6911" w:rsidRPr="005B52E4">
        <w:rPr>
          <w:rFonts w:ascii="Courier New" w:eastAsia="Times New Roman" w:hAnsi="Courier New" w:cs="Courier New"/>
          <w:sz w:val="24"/>
          <w:szCs w:val="24"/>
        </w:rPr>
        <w:t>дальньої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стіни стоїть велика шафа з книгами. </w:t>
      </w:r>
      <w:r w:rsidR="00BA1806">
        <w:rPr>
          <w:rFonts w:ascii="Courier New" w:eastAsia="Times New Roman" w:hAnsi="Courier New" w:cs="Courier New"/>
          <w:sz w:val="24"/>
          <w:szCs w:val="24"/>
        </w:rPr>
        <w:t>ВЧИТЕЛЬКА (35)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веде урок.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До класу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раптом </w:t>
      </w:r>
      <w:r w:rsidR="00BA1806">
        <w:rPr>
          <w:rFonts w:ascii="Courier New" w:eastAsia="Times New Roman" w:hAnsi="Courier New" w:cs="Courier New"/>
          <w:sz w:val="24"/>
          <w:szCs w:val="24"/>
        </w:rPr>
        <w:t>заходить ДИРЕКТОР ШКОЛИ (50)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, разом з ним </w:t>
      </w:r>
      <w:r w:rsidR="00BA1806">
        <w:rPr>
          <w:rFonts w:ascii="Courier New" w:eastAsia="Times New Roman" w:hAnsi="Courier New" w:cs="Courier New"/>
          <w:sz w:val="24"/>
          <w:szCs w:val="24"/>
          <w:lang w:bidi="uk-UA"/>
        </w:rPr>
        <w:t>СЕРГІЙКО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. Усі школярі встають з місць.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ДИРЕКТОР ШКОЛИ: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Доброго ранку! Сідайте, будь ласка. Хочу представити вам вашого нового однокласника. Це Сергій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Сазоненко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. Він з Донецька. Прошу дуже вас допомогти йому і підтримати. Ви чудово знаєте яка там ситуація. Тому станьте для Сергійка вірними друзями. 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(</w:t>
      </w:r>
      <w:r w:rsidR="008A50D7" w:rsidRPr="005B52E4">
        <w:rPr>
          <w:rFonts w:ascii="Courier New" w:eastAsia="Times New Roman" w:hAnsi="Courier New" w:cs="Courier New"/>
          <w:i/>
          <w:sz w:val="24"/>
          <w:szCs w:val="24"/>
        </w:rPr>
        <w:t>до вчительки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 xml:space="preserve">) </w:t>
      </w:r>
      <w:r w:rsidRPr="005B52E4">
        <w:rPr>
          <w:rFonts w:ascii="Courier New" w:eastAsia="Times New Roman" w:hAnsi="Courier New" w:cs="Courier New"/>
          <w:sz w:val="24"/>
          <w:szCs w:val="24"/>
        </w:rPr>
        <w:t>Ну</w:t>
      </w:r>
      <w:r w:rsidR="00BA1806">
        <w:rPr>
          <w:rFonts w:ascii="Courier New" w:eastAsia="Times New Roman" w:hAnsi="Courier New" w:cs="Courier New"/>
          <w:sz w:val="24"/>
          <w:szCs w:val="24"/>
        </w:rPr>
        <w:t>,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 xml:space="preserve">то </w:t>
      </w:r>
      <w:r w:rsidRPr="005B52E4">
        <w:rPr>
          <w:rFonts w:ascii="Courier New" w:eastAsia="Times New Roman" w:hAnsi="Courier New" w:cs="Courier New"/>
          <w:sz w:val="24"/>
          <w:szCs w:val="24"/>
        </w:rPr>
        <w:t>що, куди ми посад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 xml:space="preserve">имо </w:t>
      </w:r>
      <w:r w:rsidRPr="005B52E4">
        <w:rPr>
          <w:rFonts w:ascii="Courier New" w:eastAsia="Times New Roman" w:hAnsi="Courier New" w:cs="Courier New"/>
          <w:sz w:val="24"/>
          <w:szCs w:val="24"/>
        </w:rPr>
        <w:t>Сергійка?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ВЧИТЕЛЬКА: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Я думаю, посадимо його біля Лізи Стельмах. Вона гарно вчиться, активна, відповідальна, знаменита у </w:t>
      </w:r>
      <w:r w:rsidR="007B3418" w:rsidRPr="005B52E4">
        <w:rPr>
          <w:rFonts w:ascii="Courier New" w:eastAsia="Times New Roman" w:hAnsi="Courier New" w:cs="Courier New"/>
          <w:sz w:val="24"/>
          <w:szCs w:val="24"/>
        </w:rPr>
        <w:t xml:space="preserve">нашому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місті, тож неодмінно допоможе Сергійкові 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у навчанні</w:t>
      </w:r>
      <w:r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5B52E4" w:rsidRPr="005B52E4" w:rsidRDefault="005B52E4" w:rsidP="005B6911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B6911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>ДИРЕКТОР ШКОЛИ: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Добре. Сідай, Сергійко.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BA1806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проходить через увесь клас і сідає поруч з Лізою. Учні супроводжують його уважними, підозрілими поглядами.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дістає із </w:t>
      </w:r>
      <w:proofErr w:type="spellStart"/>
      <w:r w:rsidR="003219A8" w:rsidRPr="005B52E4">
        <w:rPr>
          <w:rFonts w:ascii="Courier New" w:eastAsia="Times New Roman" w:hAnsi="Courier New" w:cs="Courier New"/>
          <w:sz w:val="24"/>
          <w:szCs w:val="24"/>
        </w:rPr>
        <w:t>заплічника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підручника, зошита та кулькову ручку, викладає усе те перед собою на столі. </w:t>
      </w:r>
      <w:r>
        <w:rPr>
          <w:rFonts w:ascii="Courier New" w:eastAsia="Times New Roman" w:hAnsi="Courier New" w:cs="Courier New"/>
          <w:sz w:val="24"/>
          <w:szCs w:val="24"/>
        </w:rPr>
        <w:t>ЛІЗА (12)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з цікавістю розглядає свого нового сусіда.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ДИРЕКТОР ШКОЛИ: 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Тоді я вам більше не заважатиму</w:t>
      </w:r>
      <w:r w:rsidR="007B3418" w:rsidRPr="005B52E4">
        <w:rPr>
          <w:rFonts w:ascii="Courier New" w:eastAsia="Times New Roman" w:hAnsi="Courier New" w:cs="Courier New"/>
          <w:sz w:val="24"/>
          <w:szCs w:val="24"/>
        </w:rPr>
        <w:t>, Діано Петрівно</w:t>
      </w:r>
      <w:r w:rsidRPr="005B52E4">
        <w:rPr>
          <w:rFonts w:ascii="Courier New" w:eastAsia="Times New Roman" w:hAnsi="Courier New" w:cs="Courier New"/>
          <w:sz w:val="24"/>
          <w:szCs w:val="24"/>
        </w:rPr>
        <w:t>. Продовжуйте заняття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, будь ласка</w:t>
      </w:r>
      <w:r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BA1806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ДИРЕКТОР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виходить, </w:t>
      </w:r>
      <w:r>
        <w:rPr>
          <w:rFonts w:ascii="Courier New" w:eastAsia="Times New Roman" w:hAnsi="Courier New" w:cs="Courier New"/>
          <w:sz w:val="24"/>
          <w:szCs w:val="24"/>
        </w:rPr>
        <w:t>ВЧИТЕЛЬКА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продовжує урок.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/</w:t>
      </w:r>
      <w:r w:rsidRPr="005B52E4">
        <w:rPr>
          <w:rFonts w:ascii="Courier New" w:eastAsia="Times New Roman" w:hAnsi="Courier New" w:cs="Courier New"/>
          <w:i/>
          <w:sz w:val="24"/>
          <w:szCs w:val="24"/>
        </w:rPr>
        <w:t>пошепки</w:t>
      </w:r>
      <w:r w:rsidRPr="005B52E4">
        <w:rPr>
          <w:rFonts w:ascii="Courier New" w:eastAsia="Times New Roman" w:hAnsi="Courier New" w:cs="Courier New"/>
          <w:sz w:val="24"/>
          <w:szCs w:val="24"/>
        </w:rPr>
        <w:t>/ Привіт! Мене звуть Ліза.</w:t>
      </w:r>
    </w:p>
    <w:p w:rsidR="005B52E4" w:rsidRPr="005B52E4" w:rsidRDefault="005B52E4" w:rsidP="0092601F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/</w:t>
      </w:r>
      <w:r w:rsidR="008A50D7" w:rsidRPr="005B52E4">
        <w:rPr>
          <w:rFonts w:ascii="Courier New" w:eastAsia="Times New Roman" w:hAnsi="Courier New" w:cs="Courier New"/>
          <w:i/>
          <w:sz w:val="24"/>
          <w:szCs w:val="24"/>
        </w:rPr>
        <w:t xml:space="preserve">теж </w:t>
      </w:r>
      <w:r w:rsidRPr="005B52E4">
        <w:rPr>
          <w:rFonts w:ascii="Courier New" w:eastAsia="Times New Roman" w:hAnsi="Courier New" w:cs="Courier New"/>
          <w:i/>
          <w:sz w:val="24"/>
          <w:szCs w:val="24"/>
        </w:rPr>
        <w:t>пошепки</w:t>
      </w:r>
      <w:r w:rsidRPr="005B52E4">
        <w:rPr>
          <w:rFonts w:ascii="Courier New" w:eastAsia="Times New Roman" w:hAnsi="Courier New" w:cs="Courier New"/>
          <w:sz w:val="24"/>
          <w:szCs w:val="24"/>
        </w:rPr>
        <w:t>/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Привет! А я Сергей.</w:t>
      </w:r>
    </w:p>
    <w:p w:rsidR="005B52E4" w:rsidRPr="005B52E4" w:rsidRDefault="005B52E4" w:rsidP="0092601F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Сєргєй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>? Ти що, по-нашому геть не розмовляєш?</w:t>
      </w:r>
    </w:p>
    <w:p w:rsidR="005B52E4" w:rsidRPr="005B52E4" w:rsidRDefault="005B52E4" w:rsidP="0092601F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Розмовляю... Іноді...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Но мне привычнее по-русски.</w:t>
      </w:r>
    </w:p>
    <w:p w:rsidR="005B52E4" w:rsidRPr="005B52E4" w:rsidRDefault="005B52E4" w:rsidP="0092601F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Ти що! То ж мова наших ворогів. Росіяни нині вбивають наших вояків на сході. А ти!</w:t>
      </w:r>
    </w:p>
    <w:p w:rsidR="005B52E4" w:rsidRPr="005B52E4" w:rsidRDefault="005B52E4" w:rsidP="0092601F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А что я? У меня родители по-русски говорили.</w:t>
      </w:r>
      <w:r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 xml:space="preserve">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И я тоже.</w:t>
      </w:r>
    </w:p>
    <w:p w:rsidR="005B52E4" w:rsidRPr="005B52E4" w:rsidRDefault="005B52E4" w:rsidP="0092601F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 xml:space="preserve"> тобою все з</w:t>
      </w:r>
      <w:r w:rsidRPr="005B52E4">
        <w:rPr>
          <w:rFonts w:ascii="Courier New" w:eastAsia="Times New Roman" w:hAnsi="Courier New" w:cs="Courier New"/>
          <w:sz w:val="24"/>
          <w:szCs w:val="24"/>
        </w:rPr>
        <w:t>розуміло.</w:t>
      </w:r>
    </w:p>
    <w:p w:rsidR="005B52E4" w:rsidRPr="005B52E4" w:rsidRDefault="005B52E4" w:rsidP="0092601F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Что тебе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зрозуміло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?</w:t>
      </w:r>
    </w:p>
    <w:p w:rsidR="005B52E4" w:rsidRPr="005B52E4" w:rsidRDefault="005B52E4" w:rsidP="0092601F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>ЛІЗА: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Потім побалакаємо. На перерві. Слухай краще вчительку.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BA1806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ВЧИТЕЛЬКА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веде урок, пише на дошці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,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щось розповідає.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задумливо дивиться у вікно, перед його внутрішнім поглядом пропливають нещодавні події: загибель директора інтернату, розтрощен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а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снарядами </w:t>
      </w:r>
      <w:r w:rsidR="008A50D7" w:rsidRPr="005B52E4">
        <w:rPr>
          <w:rFonts w:ascii="Courier New" w:eastAsia="Times New Roman" w:hAnsi="Courier New" w:cs="Courier New"/>
          <w:sz w:val="24"/>
          <w:szCs w:val="24"/>
        </w:rPr>
        <w:t>будівля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, покинутий напризволяще собака.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А почему </w:t>
      </w:r>
      <w:proofErr w:type="spellStart"/>
      <w:r w:rsidR="00F63A67" w:rsidRPr="005B52E4">
        <w:rPr>
          <w:rFonts w:ascii="Courier New" w:eastAsia="Times New Roman" w:hAnsi="Courier New" w:cs="Courier New"/>
          <w:sz w:val="24"/>
          <w:szCs w:val="24"/>
          <w:lang w:val="ru-RU"/>
        </w:rPr>
        <w:t>училка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сказал</w:t>
      </w:r>
      <w:r w:rsidR="00F63A67" w:rsidRPr="005B52E4">
        <w:rPr>
          <w:rFonts w:ascii="Courier New" w:eastAsia="Times New Roman" w:hAnsi="Courier New" w:cs="Courier New"/>
          <w:sz w:val="24"/>
          <w:szCs w:val="24"/>
          <w:lang w:val="ru-RU"/>
        </w:rPr>
        <w:t>а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, что ты знаменита у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мисти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?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Ну, то так і є.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Что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"так і є"?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Я збираю срібло.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Срібло!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В смысле </w:t>
      </w:r>
      <w:r w:rsidR="00F632DA" w:rsidRPr="005B52E4">
        <w:rPr>
          <w:rFonts w:ascii="Courier New" w:eastAsia="Times New Roman" w:hAnsi="Courier New" w:cs="Courier New"/>
          <w:sz w:val="24"/>
          <w:szCs w:val="24"/>
          <w:lang w:val="ru-RU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</w:t>
      </w:r>
      <w:r w:rsidR="00F632DA" w:rsidRPr="005B52E4">
        <w:rPr>
          <w:rFonts w:ascii="Courier New" w:eastAsia="Times New Roman" w:hAnsi="Courier New" w:cs="Courier New"/>
          <w:sz w:val="24"/>
          <w:szCs w:val="24"/>
          <w:lang w:val="ru-RU"/>
        </w:rPr>
        <w:t>серебро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?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Так.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Зачем?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Із зібраного срібла ми відливаємо медалі для наших героїв. Тобто чоловіків, які захищають Україну. То народна нагорода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справжня, за заслуги, від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 xml:space="preserve">простих </w:t>
      </w:r>
      <w:r w:rsidRPr="005B52E4">
        <w:rPr>
          <w:rFonts w:ascii="Courier New" w:eastAsia="Times New Roman" w:hAnsi="Courier New" w:cs="Courier New"/>
          <w:sz w:val="24"/>
          <w:szCs w:val="24"/>
        </w:rPr>
        <w:t>людей.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Ого! И много уже собрала?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Двадцять кілограмів...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Двадцать кило</w:t>
      </w:r>
      <w:r w:rsidR="007B3418" w:rsidRPr="005B52E4">
        <w:rPr>
          <w:rFonts w:ascii="Courier New" w:eastAsia="Times New Roman" w:hAnsi="Courier New" w:cs="Courier New"/>
          <w:sz w:val="24"/>
          <w:szCs w:val="24"/>
          <w:lang w:val="ru-RU"/>
        </w:rPr>
        <w:t>?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! Да не гони!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Я не гоню, я роблю потрібну справу. Можеш в інтернеті про це почитати. Там і фото моє є. Хоча я за славою не женуся. Просто хочеться віддячити тим, хто зараз власними грудьми захищає наше спокійне життя.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Ну</w:t>
      </w:r>
      <w:r w:rsidR="00BA1806">
        <w:rPr>
          <w:rFonts w:ascii="Courier New" w:eastAsia="Times New Roman" w:hAnsi="Courier New" w:cs="Courier New"/>
          <w:sz w:val="24"/>
          <w:szCs w:val="24"/>
          <w:lang w:val="ru-RU"/>
        </w:rPr>
        <w:t>,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двадцать кило... Это же целое богатство. Тачку крутую можно </w:t>
      </w:r>
      <w:r w:rsidR="00F632DA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себе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купить.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Мені машина не потрібна.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А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что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 тебе потрібно?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Щоби війна скінчилась якнайшвидше. І щоби усі наші вояки повернулися додому живими і неушкодженими.</w:t>
      </w:r>
    </w:p>
    <w:p w:rsidR="005B52E4" w:rsidRPr="005B52E4" w:rsidRDefault="005B52E4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Блин! Двадцать кило серебра. Где его можно столько достать?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Після закінчення уроків я збираю макулатуру, пляшки, металобрухт. Усе це здаю у приймальний пункт. А за зароблені гроші скуповую срібний лом. Грам плюс грам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громадиться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кілограм.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Ты малахольная! Лучше бы на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дискарь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после уроков сходила, потусила в клубе...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Знаєш що.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Що?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2601F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Слухай краще урок, бо не наздоженеш програму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і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на другий рік залишишся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 xml:space="preserve"> у цьому класі</w:t>
      </w:r>
      <w:r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3219A8" w:rsidP="009D3A3E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КВАРТИРА ДЕНИСА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ДЕНЬ.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Звичайна </w:t>
      </w:r>
      <w:r w:rsidR="00BE74F2" w:rsidRPr="005B52E4">
        <w:rPr>
          <w:rFonts w:ascii="Courier New" w:eastAsia="Times New Roman" w:hAnsi="Courier New" w:cs="Courier New"/>
          <w:sz w:val="24"/>
          <w:szCs w:val="24"/>
        </w:rPr>
        <w:t>орендована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квартира. </w:t>
      </w:r>
      <w:r w:rsidR="00BA1806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 xml:space="preserve">заходить до квартири, </w:t>
      </w:r>
      <w:r w:rsidRPr="005B52E4">
        <w:rPr>
          <w:rFonts w:ascii="Courier New" w:eastAsia="Times New Roman" w:hAnsi="Courier New" w:cs="Courier New"/>
          <w:sz w:val="24"/>
          <w:szCs w:val="24"/>
        </w:rPr>
        <w:t>роззувається у вітальні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.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BA1806"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Pr="005B52E4">
        <w:rPr>
          <w:rFonts w:ascii="Courier New" w:eastAsia="Times New Roman" w:hAnsi="Courier New" w:cs="Courier New"/>
          <w:sz w:val="24"/>
          <w:szCs w:val="24"/>
        </w:rPr>
        <w:t>стоїть в одвірках кімнати, з цікавістю роздивляється школяра.</w:t>
      </w:r>
    </w:p>
    <w:p w:rsidR="00781EF0" w:rsidRPr="005B52E4" w:rsidRDefault="00781EF0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F63A67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Привет!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Ну че, как первый день прошёл? Со всеми познакомился уже?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F63A67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Привет!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Ну да.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Друзей себе подобрал?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Ещё нет.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F632DA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Че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так?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Да странные они какие-то</w:t>
      </w:r>
      <w:r w:rsidR="00F63A67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все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. Сидит со мной </w:t>
      </w:r>
      <w:r w:rsidR="00F63A67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за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партой дев</w:t>
      </w:r>
      <w:r w:rsidR="00F63A67" w:rsidRPr="005B52E4">
        <w:rPr>
          <w:rFonts w:ascii="Courier New" w:eastAsia="Times New Roman" w:hAnsi="Courier New" w:cs="Courier New"/>
          <w:sz w:val="24"/>
          <w:szCs w:val="24"/>
          <w:lang w:val="ru-RU"/>
        </w:rPr>
        <w:t>чонк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а. Так она собрала двадцать килограмм серебра. Говорит, что из него будут отливать медали для солдат.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Из серебра медали?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lastRenderedPageBreak/>
        <w:t xml:space="preserve">Ну да. </w:t>
      </w:r>
      <w:r w:rsidR="00F63A67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Народная награда.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Я говорю ей: это же целое богатство, тачку купить можно. А она думает о солдатах на фронте. Странная какая-то. 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Да, странная. И где она живёт?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Рядом со школой. Я её сегодня домой провожал. В гости звала, но я отказался.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F632DA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Зря. Сходи. </w:t>
      </w:r>
      <w:r w:rsidR="009D3A3E" w:rsidRPr="005B52E4">
        <w:rPr>
          <w:rFonts w:ascii="Courier New" w:eastAsia="Times New Roman" w:hAnsi="Courier New" w:cs="Courier New"/>
          <w:sz w:val="24"/>
          <w:szCs w:val="24"/>
          <w:lang w:val="ru-RU"/>
        </w:rPr>
        <w:t>Познакомься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поближе, потом расскажешь. С одноклассниками нужно дружить.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/</w:t>
      </w:r>
      <w:proofErr w:type="spellStart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>лунає</w:t>
      </w:r>
      <w:proofErr w:type="spellEnd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 xml:space="preserve"> </w:t>
      </w:r>
      <w:proofErr w:type="spellStart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>телефонний</w:t>
      </w:r>
      <w:proofErr w:type="spellEnd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 xml:space="preserve"> </w:t>
      </w:r>
      <w:proofErr w:type="spellStart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>дзвінок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/. Давай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, Сер</w:t>
      </w:r>
      <w:r w:rsidR="00F63A67" w:rsidRPr="005B52E4">
        <w:rPr>
          <w:rFonts w:ascii="Courier New" w:eastAsia="Times New Roman" w:hAnsi="Courier New" w:cs="Courier New"/>
          <w:sz w:val="24"/>
          <w:szCs w:val="24"/>
          <w:lang w:val="ru-RU"/>
        </w:rPr>
        <w:t>еньки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й,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раздевайся, ужинать будем. /</w:t>
      </w:r>
      <w:proofErr w:type="spellStart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>бере</w:t>
      </w:r>
      <w:proofErr w:type="spellEnd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 xml:space="preserve"> </w:t>
      </w:r>
      <w:proofErr w:type="spellStart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>мобілку</w:t>
      </w:r>
      <w:proofErr w:type="spellEnd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 xml:space="preserve"> і </w:t>
      </w:r>
      <w:proofErr w:type="spellStart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>йде</w:t>
      </w:r>
      <w:proofErr w:type="spellEnd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 xml:space="preserve"> до </w:t>
      </w:r>
      <w:proofErr w:type="spellStart"/>
      <w:r w:rsidR="003219A8"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>кухні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/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Привет,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Михалыч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!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.. Да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, м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ожем. А на когда надо?.. Будут камеры?.. Отлично! Я найду кандидатуру. Есть у меня одна подходящая... Да, устроим </w:t>
      </w:r>
      <w:proofErr w:type="spellStart"/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нацикам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шумок на родине гаранта. То-то будет весело!.. Тут у меня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, кстати,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еще одна тема нарисовалась. Можно денег срубить и местным активистам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кровь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попортить. Но нужен профи... Я расскажу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,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что и как нужно сделать... Детали узнаю и тогда уже...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F63A67" w:rsidRPr="005B52E4" w:rsidRDefault="00F63A67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F63A67" w:rsidRPr="005B52E4" w:rsidRDefault="00F63A67" w:rsidP="009D3A3E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ІНТ. КВАРТИРА ДЕНИСА – НІЧ.</w:t>
      </w:r>
    </w:p>
    <w:p w:rsidR="00781EF0" w:rsidRPr="005B52E4" w:rsidRDefault="0034682B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F63A67" w:rsidRPr="005B52E4">
        <w:rPr>
          <w:rFonts w:ascii="Courier New" w:eastAsia="Times New Roman" w:hAnsi="Courier New" w:cs="Courier New"/>
          <w:sz w:val="24"/>
          <w:szCs w:val="24"/>
        </w:rPr>
        <w:t xml:space="preserve">лежить у ліжку і тримає у руках книжку віршів, гортає її, переглядаючи поетичні твори.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У книжці закладка </w:t>
      </w:r>
      <w:r w:rsidR="00F63A67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фото директора інтернату.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уважно дивиться на світлину, важко зітхає і ховає фото у книжку. Гортає </w:t>
      </w:r>
      <w:r w:rsidR="00F63A67" w:rsidRPr="005B52E4">
        <w:rPr>
          <w:rFonts w:ascii="Courier New" w:eastAsia="Times New Roman" w:hAnsi="Courier New" w:cs="Courier New"/>
          <w:sz w:val="24"/>
          <w:szCs w:val="24"/>
        </w:rPr>
        <w:t>збірку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,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зупиняється поглядом на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поезі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ї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="003219A8" w:rsidRPr="005B52E4">
        <w:rPr>
          <w:rFonts w:ascii="Courier New" w:eastAsia="Times New Roman" w:hAnsi="Courier New" w:cs="Courier New"/>
          <w:sz w:val="24"/>
          <w:szCs w:val="24"/>
        </w:rPr>
        <w:t>Тодося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Осьмачки.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F632DA" w:rsidRPr="005B52E4" w:rsidRDefault="00F632DA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F632DA" w:rsidRPr="005B52E4" w:rsidRDefault="00F632DA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(</w:t>
      </w:r>
      <w:r w:rsidRPr="005B52E4">
        <w:rPr>
          <w:rFonts w:ascii="Courier New" w:eastAsia="Times New Roman" w:hAnsi="Courier New" w:cs="Courier New"/>
          <w:i/>
          <w:sz w:val="24"/>
          <w:szCs w:val="24"/>
        </w:rPr>
        <w:t>читає, але голос за кадром</w:t>
      </w:r>
      <w:r w:rsidRPr="005B52E4">
        <w:rPr>
          <w:rFonts w:ascii="Courier New" w:eastAsia="Times New Roman" w:hAnsi="Courier New" w:cs="Courier New"/>
          <w:sz w:val="24"/>
          <w:szCs w:val="24"/>
        </w:rPr>
        <w:t>)</w:t>
      </w:r>
    </w:p>
    <w:p w:rsidR="00F632DA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"</w:t>
      </w:r>
      <w:r w:rsidR="00F63A67" w:rsidRPr="005B52E4">
        <w:rPr>
          <w:rFonts w:ascii="Courier New" w:hAnsi="Courier New" w:cs="Courier New"/>
          <w:sz w:val="24"/>
          <w:szCs w:val="24"/>
        </w:rPr>
        <w:t xml:space="preserve">Як купала мене мати у любистку,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трусив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зорi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Див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iз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лану у колиску. </w:t>
      </w:r>
      <w:r w:rsidR="00F63A67" w:rsidRPr="005B52E4">
        <w:rPr>
          <w:rFonts w:ascii="Courier New" w:hAnsi="Courier New" w:cs="Courier New"/>
          <w:sz w:val="24"/>
          <w:szCs w:val="24"/>
        </w:rPr>
        <w:br/>
      </w:r>
      <w:r w:rsidR="00F63A67" w:rsidRPr="005B52E4">
        <w:rPr>
          <w:rFonts w:ascii="Courier New" w:hAnsi="Courier New" w:cs="Courier New"/>
          <w:sz w:val="24"/>
          <w:szCs w:val="24"/>
        </w:rPr>
        <w:lastRenderedPageBreak/>
        <w:t xml:space="preserve">Схиляв голову весняну голий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мiсяць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до маленьких моїх </w:t>
      </w:r>
      <w:r w:rsidR="009D3A3E" w:rsidRPr="005B52E4">
        <w:rPr>
          <w:rFonts w:ascii="Courier New" w:hAnsi="Courier New" w:cs="Courier New"/>
          <w:sz w:val="24"/>
          <w:szCs w:val="24"/>
        </w:rPr>
        <w:t xml:space="preserve">ніжок </w:t>
      </w:r>
      <w:r w:rsidR="00F63A67" w:rsidRPr="005B52E4">
        <w:rPr>
          <w:rFonts w:ascii="Courier New" w:hAnsi="Courier New" w:cs="Courier New"/>
          <w:sz w:val="24"/>
          <w:szCs w:val="24"/>
        </w:rPr>
        <w:t xml:space="preserve">в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купiль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свiжу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.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Вода з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мiсяця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збiгала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на малого, </w:t>
      </w:r>
      <w:r w:rsidR="00F63A67" w:rsidRPr="005B52E4">
        <w:rPr>
          <w:rFonts w:ascii="Courier New" w:hAnsi="Courier New" w:cs="Courier New"/>
          <w:sz w:val="24"/>
          <w:szCs w:val="24"/>
        </w:rPr>
        <w:br/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нiби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срiблом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полоскала</w:t>
      </w:r>
      <w:r w:rsidR="009D3A3E" w:rsidRPr="005B52E4">
        <w:rPr>
          <w:rFonts w:ascii="Courier New" w:hAnsi="Courier New" w:cs="Courier New"/>
          <w:sz w:val="24"/>
          <w:szCs w:val="24"/>
        </w:rPr>
        <w:t xml:space="preserve"> </w:t>
      </w:r>
      <w:r w:rsidR="00F63A67" w:rsidRPr="005B52E4">
        <w:rPr>
          <w:rFonts w:ascii="Courier New" w:hAnsi="Courier New" w:cs="Courier New"/>
          <w:sz w:val="24"/>
          <w:szCs w:val="24"/>
        </w:rPr>
        <w:t xml:space="preserve">тепле лоно.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Як скупала мати сина, то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мiж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зорi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положила у колиску, як у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полi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: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Як у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полi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, на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могилi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коло яру,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у пшеницю колосисту серед лану.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Та в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купелi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моє серце залишилось,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й мати вилила з водою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пiд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калину. </w:t>
      </w:r>
      <w:r w:rsidR="00F63A67" w:rsidRPr="005B52E4">
        <w:rPr>
          <w:rFonts w:ascii="Courier New" w:hAnsi="Courier New" w:cs="Courier New"/>
          <w:sz w:val="24"/>
          <w:szCs w:val="24"/>
        </w:rPr>
        <w:br/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М'ячi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срiбнi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кругом серця впали в трави —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солов'ї їх покотили на дзеркала. </w:t>
      </w:r>
      <w:r w:rsidR="00F63A67" w:rsidRPr="005B52E4">
        <w:rPr>
          <w:rFonts w:ascii="Courier New" w:hAnsi="Courier New" w:cs="Courier New"/>
          <w:sz w:val="24"/>
          <w:szCs w:val="24"/>
        </w:rPr>
        <w:br/>
        <w:t>Ромен-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зiлля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зросло з серця в росах кутих,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йому в листя упав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мiсяць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з озер гнутих. </w:t>
      </w:r>
      <w:r w:rsidR="00F63A67" w:rsidRPr="005B52E4">
        <w:rPr>
          <w:rFonts w:ascii="Courier New" w:hAnsi="Courier New" w:cs="Courier New"/>
          <w:sz w:val="24"/>
          <w:szCs w:val="24"/>
        </w:rPr>
        <w:br/>
        <w:t>Погойднулось ромен-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зiлля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на все поле,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свою голову вмочило в синє море.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З моря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сокiл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тодi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степом нап'яв крила,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з крил тумани поспадали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скiзь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по нивах. </w:t>
      </w:r>
      <w:r w:rsidR="00F63A67" w:rsidRPr="005B52E4">
        <w:rPr>
          <w:rFonts w:ascii="Courier New" w:hAnsi="Courier New" w:cs="Courier New"/>
          <w:sz w:val="24"/>
          <w:szCs w:val="24"/>
        </w:rPr>
        <w:br/>
        <w:t>Й ромен-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зiлля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стало в'януть у туманах: </w:t>
      </w:r>
      <w:r w:rsidR="00F63A67" w:rsidRPr="005B52E4">
        <w:rPr>
          <w:rFonts w:ascii="Courier New" w:hAnsi="Courier New" w:cs="Courier New"/>
          <w:sz w:val="24"/>
          <w:szCs w:val="24"/>
        </w:rPr>
        <w:br/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Iшла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дiвчина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й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зiрвала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його в травах.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Тепер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дiвчину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шукаю в теплих зорях — </w:t>
      </w:r>
      <w:r w:rsidR="00F63A67" w:rsidRPr="005B52E4">
        <w:rPr>
          <w:rFonts w:ascii="Courier New" w:hAnsi="Courier New" w:cs="Courier New"/>
          <w:sz w:val="24"/>
          <w:szCs w:val="24"/>
        </w:rPr>
        <w:br/>
        <w:t xml:space="preserve">дзвоню в роси, з поля босий в </w:t>
      </w:r>
      <w:proofErr w:type="spellStart"/>
      <w:r w:rsidR="00F63A67" w:rsidRPr="005B52E4">
        <w:rPr>
          <w:rFonts w:ascii="Courier New" w:hAnsi="Courier New" w:cs="Courier New"/>
          <w:sz w:val="24"/>
          <w:szCs w:val="24"/>
        </w:rPr>
        <w:t>синi</w:t>
      </w:r>
      <w:proofErr w:type="spellEnd"/>
      <w:r w:rsidR="00F63A67" w:rsidRPr="005B52E4">
        <w:rPr>
          <w:rFonts w:ascii="Courier New" w:hAnsi="Courier New" w:cs="Courier New"/>
          <w:sz w:val="24"/>
          <w:szCs w:val="24"/>
        </w:rPr>
        <w:t xml:space="preserve"> гори!</w:t>
      </w:r>
      <w:r w:rsidRPr="005B52E4">
        <w:rPr>
          <w:rFonts w:ascii="Courier New" w:eastAsia="Times New Roman" w:hAnsi="Courier New" w:cs="Courier New"/>
          <w:sz w:val="24"/>
          <w:szCs w:val="24"/>
        </w:rPr>
        <w:t>"</w:t>
      </w:r>
    </w:p>
    <w:p w:rsidR="00F632DA" w:rsidRPr="005B52E4" w:rsidRDefault="00F632DA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В уяві хлопчика пропливають яскраві картини: українська хата, уквітчана іконами, оберегами та рушниками; жінка у вишиванці купає немовля, дитина сміється від задоволення. Жінка запарює у ночвах польові трави. Десь знадвору чується посвист казкового Дива. Поряд з хатою перелісок. Серед густого листя видно обриси снігової людини, що уважно роздивляється хату. Раптом </w:t>
      </w:r>
      <w:r w:rsidR="00F63A67" w:rsidRPr="005B52E4">
        <w:rPr>
          <w:rFonts w:ascii="Courier New" w:eastAsia="Times New Roman" w:hAnsi="Courier New" w:cs="Courier New"/>
          <w:sz w:val="24"/>
          <w:szCs w:val="24"/>
        </w:rPr>
        <w:t>Д</w:t>
      </w:r>
      <w:r w:rsidRPr="005B52E4">
        <w:rPr>
          <w:rFonts w:ascii="Courier New" w:eastAsia="Times New Roman" w:hAnsi="Courier New" w:cs="Courier New"/>
          <w:sz w:val="24"/>
          <w:szCs w:val="24"/>
        </w:rPr>
        <w:t>ив свистить і зникає між дерев.</w:t>
      </w:r>
      <w:r w:rsidR="00F63A67" w:rsidRPr="005B52E4">
        <w:rPr>
          <w:rFonts w:ascii="Courier New" w:eastAsia="Times New Roman" w:hAnsi="Courier New" w:cs="Courier New"/>
          <w:sz w:val="24"/>
          <w:szCs w:val="24"/>
        </w:rPr>
        <w:t xml:space="preserve"> Небом пролітає сокіл. По степу, босоніж травою йде дівчина в національному вбранні, дуже схожа на Лізу. Вона зриває польові квіти і плете з них віночок. Зрештою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F63A67" w:rsidRPr="005B52E4">
        <w:rPr>
          <w:rFonts w:ascii="Courier New" w:eastAsia="Times New Roman" w:hAnsi="Courier New" w:cs="Courier New"/>
          <w:sz w:val="24"/>
          <w:szCs w:val="24"/>
        </w:rPr>
        <w:t>заплющує очі і засинає.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BE74F2" w:rsidP="009D3A3E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ЕКСТ.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ВУЛИЦЯ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ДЕНЬ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>З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агальноосвітня школа. З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і школи з веселим галасом виходять учні, юрба розпорошується, перетворюючись на окремі струмки, що виходять крізь різні виходи. Школярі жартують, регочуть, ганяються один за одним.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й </w:t>
      </w:r>
      <w:r w:rsidR="0034682B"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йдуть разом </w:t>
      </w:r>
      <w:r w:rsidR="00F632DA" w:rsidRPr="005B52E4">
        <w:rPr>
          <w:rFonts w:ascii="Courier New" w:eastAsia="Times New Roman" w:hAnsi="Courier New" w:cs="Courier New"/>
          <w:sz w:val="24"/>
          <w:szCs w:val="24"/>
        </w:rPr>
        <w:t>додому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.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>несе у руках заплічник дівчини.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Тобі просто треба більше читати книжок. Найкраще поезію. Поетичні фрази та звороти добре запам'ятовуються, у пам'яті відкладаються. Тоді ти мову добре знатимеш. Ходімо до мене в гості! У мене є гарні збірки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я тобі ще </w:t>
      </w:r>
      <w:r w:rsidRPr="005B52E4">
        <w:rPr>
          <w:rFonts w:ascii="Courier New" w:eastAsia="Times New Roman" w:hAnsi="Courier New" w:cs="Courier New"/>
          <w:sz w:val="24"/>
          <w:szCs w:val="24"/>
        </w:rPr>
        <w:t>дам почитати.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Ходімо.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3219A8" w:rsidP="009D3A3E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КВАРТИРА ЛІЗИ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ДЕНЬ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Дитяча спальня. На стінах дитячі малюнки, фото рідних Лізи, світлини українських захисників, а також самої дівчинки, якій дорослі вручають грамоти й квіти. Також на стіні висить прапор України з автографами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атовців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. У кутку стоїть невеликий металевий сейф. На писемному столі розкладені ескізи та фото вже виготовлених нагород.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з цікавістю те розглядає. До кімнати заходить </w:t>
      </w:r>
      <w:r w:rsidR="0034682B">
        <w:rPr>
          <w:rFonts w:ascii="Courier New" w:eastAsia="Times New Roman" w:hAnsi="Courier New" w:cs="Courier New"/>
          <w:sz w:val="24"/>
          <w:szCs w:val="24"/>
        </w:rPr>
        <w:t>ЛІЗА</w:t>
      </w:r>
      <w:r w:rsidRPr="005B52E4">
        <w:rPr>
          <w:rFonts w:ascii="Courier New" w:eastAsia="Times New Roman" w:hAnsi="Courier New" w:cs="Courier New"/>
          <w:sz w:val="24"/>
          <w:szCs w:val="24"/>
        </w:rPr>
        <w:t>, заносить тацю з чаєм та печивом. Ставить усе на стіл.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Пригощайся. Солодке корисне для розуму.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Дякую.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Ну як тобі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сподобались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5B52E4">
        <w:rPr>
          <w:rFonts w:ascii="Courier New" w:eastAsia="Times New Roman" w:hAnsi="Courier New" w:cs="Courier New"/>
          <w:sz w:val="24"/>
          <w:szCs w:val="24"/>
        </w:rPr>
        <w:t>ескізи? Я сама розробляла їх. Моя ідея.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Цікав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і малюнки</w:t>
      </w:r>
      <w:r w:rsidRPr="005B52E4">
        <w:rPr>
          <w:rFonts w:ascii="Courier New" w:eastAsia="Times New Roman" w:hAnsi="Courier New" w:cs="Courier New"/>
          <w:sz w:val="24"/>
          <w:szCs w:val="24"/>
        </w:rPr>
        <w:t>. Ти ще й художниця.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 xml:space="preserve">Так. Трошки.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Хоча тепер розумію, що хотіла б займатися цим і надалі.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А хочеш покажу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тобі </w:t>
      </w:r>
      <w:r w:rsidRPr="005B52E4">
        <w:rPr>
          <w:rFonts w:ascii="Courier New" w:eastAsia="Times New Roman" w:hAnsi="Courier New" w:cs="Courier New"/>
          <w:sz w:val="24"/>
          <w:szCs w:val="24"/>
        </w:rPr>
        <w:t>медалі, які вже виготовили?</w:t>
      </w:r>
    </w:p>
    <w:p w:rsidR="00DA4906" w:rsidRPr="005B52E4" w:rsidRDefault="00DA4906" w:rsidP="009D3A3E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9D3A3E" w:rsidRPr="005B52E4" w:rsidRDefault="009D3A3E" w:rsidP="009D3A3E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Так.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4682B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відкриває сейф,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за тим ус</w:t>
      </w:r>
      <w:r w:rsidR="009D3A3E" w:rsidRPr="005B52E4">
        <w:rPr>
          <w:rFonts w:ascii="Courier New" w:eastAsia="Times New Roman" w:hAnsi="Courier New" w:cs="Courier New"/>
          <w:sz w:val="24"/>
          <w:szCs w:val="24"/>
        </w:rPr>
        <w:t>і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м уважно спостерігає. Помічає там коробки із срібними прикрасами, гроші, якісь документи, прапор України. </w:t>
      </w:r>
      <w:r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дістає звідти дві невеличкі коробочки і два посвідчення. Кладе все на письмовий стіл, дістає медалі.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Ось такі нагороди виготовили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наші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майстри. А це книжечки до нагород.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Вручатимуться героям.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Класні медалі! І я б таку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теж </w:t>
      </w:r>
      <w:r w:rsidRPr="005B52E4">
        <w:rPr>
          <w:rFonts w:ascii="Courier New" w:eastAsia="Times New Roman" w:hAnsi="Courier New" w:cs="Courier New"/>
          <w:sz w:val="24"/>
          <w:szCs w:val="24"/>
        </w:rPr>
        <w:t>носив би.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 (</w:t>
      </w:r>
      <w:r w:rsidR="009F10B5" w:rsidRPr="005B52E4">
        <w:rPr>
          <w:rFonts w:ascii="Courier New" w:eastAsia="Times New Roman" w:hAnsi="Courier New" w:cs="Courier New"/>
          <w:i/>
          <w:sz w:val="24"/>
          <w:szCs w:val="24"/>
        </w:rPr>
        <w:t>приміряє собі до грудей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)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Для цього потрібно бути справжнім героєм.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Пройти фронт.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Поки ми з тобою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зараз </w:t>
      </w:r>
      <w:r w:rsidRPr="005B52E4">
        <w:rPr>
          <w:rFonts w:ascii="Courier New" w:eastAsia="Times New Roman" w:hAnsi="Courier New" w:cs="Courier New"/>
          <w:sz w:val="24"/>
          <w:szCs w:val="24"/>
        </w:rPr>
        <w:t>тут чай п'ємо, вони там щохвилини життям ризикують. Якби не наші воїни, то зараз би й тут за вікном вибухали снаряди. На моєму прапорі залишились автографи чоловіків, яких вже немає в живих.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Почувши останню фразу</w:t>
      </w:r>
      <w:r w:rsidR="0034682B">
        <w:rPr>
          <w:rFonts w:ascii="Courier New" w:eastAsia="Times New Roman" w:hAnsi="Courier New" w:cs="Courier New"/>
          <w:sz w:val="24"/>
          <w:szCs w:val="24"/>
        </w:rPr>
        <w:t>,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враз здригається. У його пам'яті умить спалахує спогад про той день коли загинув директор інтернату.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обережно кладе медаль у коробку, сумно зітхає і з повагою дивиться на український прапор,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 xml:space="preserve">уважно </w:t>
      </w:r>
      <w:r w:rsidRPr="005B52E4">
        <w:rPr>
          <w:rFonts w:ascii="Courier New" w:eastAsia="Times New Roman" w:hAnsi="Courier New" w:cs="Courier New"/>
          <w:sz w:val="24"/>
          <w:szCs w:val="24"/>
        </w:rPr>
        <w:t>придивляється до підписів та дат.</w:t>
      </w:r>
    </w:p>
    <w:p w:rsidR="009F10B5" w:rsidRPr="005B52E4" w:rsidRDefault="009F10B5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9F10B5" w:rsidRPr="005B52E4" w:rsidRDefault="009F10B5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9F10B5" w:rsidRPr="005B52E4" w:rsidRDefault="009F10B5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А можна, я тобі теж допомагатиму збирати кошти на медалі?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9F10B5" w:rsidRPr="005B52E4" w:rsidRDefault="0034682B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прихильно усміхається і схвально киває головою.</w:t>
      </w:r>
    </w:p>
    <w:p w:rsidR="009F10B5" w:rsidRPr="005B52E4" w:rsidRDefault="009F10B5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BE74F2" w:rsidP="00BC0DD3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ЕКСТ.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>ВУЛИЦІ ВІННИЦІ – ВЕЧІР.</w:t>
      </w:r>
    </w:p>
    <w:p w:rsidR="00745FC1" w:rsidRPr="005B52E4" w:rsidRDefault="00745FC1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 xml:space="preserve">Біля смітника стоять </w:t>
      </w:r>
      <w:r w:rsidR="0034682B">
        <w:rPr>
          <w:rFonts w:ascii="Courier New" w:eastAsia="Times New Roman" w:hAnsi="Courier New" w:cs="Courier New"/>
          <w:sz w:val="24"/>
          <w:szCs w:val="24"/>
        </w:rPr>
        <w:t>ЛІЗА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,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і кілька їхніх однокласників. Вони ретельно вибирають із сміттєвих баків макулатуру та пластикові пляшки. Одна з дівчаток відкручує у пляшках кришечки і вкидає їх до пакета, після чого кидає пляшки Сергійкові під ноги. Він топче ногами пляшки і затрамбовує їх у великий мішок. Інші діти так само складають до лантухів папір, коробки, старі книги. 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А навіщо ми відкручуємо кришки? Вони теж мають вагу.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Кришки ми здамо окремо. З них роблять чудові протези для інвалідів АТО.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Ого! А я і не знав. У нас у Донецьку стільки тих пляшок валяється на смітниках, що гай-гай!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Pr="005B52E4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Нічого. Колись ми туди повернемося і наведемо там лад.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45FC1" w:rsidRPr="005B52E4" w:rsidRDefault="00BE74F2" w:rsidP="00BC0DD3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ЕКСТ.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ПРИЙМАЛЬНИЙ ПУНКТ ВТОРИННОЇ СИРОВИНИ 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 ДЕНЬ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45FC1" w:rsidRPr="005B52E4" w:rsidRDefault="00816ECE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Простора будівля приймального пункту. Скрізь попід стінами громадяться коробки та ящики, лантухи з пластиковим та металевим посудом. Посеред приміщення стоять ваги, біля яких стоїть </w:t>
      </w:r>
      <w:r w:rsidR="0034682B">
        <w:rPr>
          <w:rFonts w:ascii="Courier New" w:eastAsia="Times New Roman" w:hAnsi="Courier New" w:cs="Courier New"/>
          <w:sz w:val="24"/>
          <w:szCs w:val="24"/>
        </w:rPr>
        <w:t>ПРИЙМАЛЬНИК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(56) з блокнотом у руках. </w:t>
      </w:r>
      <w:r w:rsidR="0034682B"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з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СЕРГІЙКОМ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вивантажують пластик та макулатуру на великі ваги. Їхні однокласники підтягують коробки, що теж наповнені макулатурою. </w:t>
      </w:r>
      <w:r w:rsidR="0034682B">
        <w:rPr>
          <w:rFonts w:ascii="Courier New" w:eastAsia="Times New Roman" w:hAnsi="Courier New" w:cs="Courier New"/>
          <w:sz w:val="24"/>
          <w:szCs w:val="24"/>
        </w:rPr>
        <w:t xml:space="preserve">ПРИЙМАЛЬНИК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>зважує, записує на аркуші паперу вагу і вартість.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Окремо стоїть ціла черга </w:t>
      </w:r>
      <w:r w:rsidR="0034682B">
        <w:rPr>
          <w:rFonts w:ascii="Courier New" w:eastAsia="Times New Roman" w:hAnsi="Courier New" w:cs="Courier New"/>
          <w:sz w:val="24"/>
          <w:szCs w:val="24"/>
        </w:rPr>
        <w:t>АЛКАШІВ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та </w:t>
      </w:r>
      <w:r w:rsidR="0034682B">
        <w:rPr>
          <w:rFonts w:ascii="Courier New" w:eastAsia="Times New Roman" w:hAnsi="Courier New" w:cs="Courier New"/>
          <w:sz w:val="24"/>
          <w:szCs w:val="24"/>
        </w:rPr>
        <w:t>БОМЖІВ</w:t>
      </w:r>
      <w:r w:rsidRPr="005B52E4">
        <w:rPr>
          <w:rFonts w:ascii="Courier New" w:eastAsia="Times New Roman" w:hAnsi="Courier New" w:cs="Courier New"/>
          <w:sz w:val="24"/>
          <w:szCs w:val="24"/>
        </w:rPr>
        <w:t>, які теж принесли здавати пляшки та макулатуру – усі терпляче чекають, поки діти закінчать свої справи.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ПРИЙМАЛЬНИК:</w:t>
      </w:r>
    </w:p>
    <w:p w:rsidR="00745FC1" w:rsidRPr="005B52E4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Молодці! Сьогодні багато зібрали. Аж на двісті шістнадцять гривень.</w:t>
      </w:r>
    </w:p>
    <w:p w:rsidR="00745FC1" w:rsidRPr="005B52E4" w:rsidRDefault="00745FC1" w:rsidP="00745FC1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34682B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ПРИЙМАЛЬНИК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виймає пачку грошей, відраховує потрібне і віддає дівчині. 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34682B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ПРИЙМАЛЬНИК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>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>Ось, це ваше. Чекаю на вас за тиждень.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Pr="005B52E4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Дякую. Ми обов'язково прийдемо!</w:t>
      </w:r>
    </w:p>
    <w:p w:rsidR="00745FC1" w:rsidRPr="005B52E4" w:rsidRDefault="00745FC1" w:rsidP="00745FC1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34682B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радісно усміхається і демонструє друзям гроші.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>теж усміхається, стискає кулак і робить красномовний американський жест.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45FC1" w:rsidRPr="005B52E4" w:rsidRDefault="00745FC1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Йєз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>!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816ECE" w:rsidRPr="005B52E4" w:rsidRDefault="00816ECE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Один із </w:t>
      </w:r>
      <w:r w:rsidR="0034682B">
        <w:rPr>
          <w:rFonts w:ascii="Courier New" w:eastAsia="Times New Roman" w:hAnsi="Courier New" w:cs="Courier New"/>
          <w:sz w:val="24"/>
          <w:szCs w:val="24"/>
        </w:rPr>
        <w:t>АЛКАШІВ (50)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заносить великий тюк макулатури і ставить його на ваги.</w:t>
      </w:r>
    </w:p>
    <w:p w:rsidR="00816ECE" w:rsidRPr="005B52E4" w:rsidRDefault="00816ECE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816ECE" w:rsidRPr="005B52E4" w:rsidRDefault="00816ECE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АЛКАШ:</w:t>
      </w:r>
    </w:p>
    <w:p w:rsidR="00816ECE" w:rsidRDefault="00816ECE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Ось, зважте це, а гроші віддайте тій дівчині… Лізі... То мій внесок буде </w:t>
      </w:r>
      <w:r w:rsidR="0034682B">
        <w:rPr>
          <w:rFonts w:ascii="Courier New" w:eastAsia="Times New Roman" w:hAnsi="Courier New" w:cs="Courier New"/>
          <w:sz w:val="24"/>
          <w:szCs w:val="24"/>
        </w:rPr>
        <w:t>В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акцію…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816ECE" w:rsidRPr="005B52E4" w:rsidRDefault="00816ECE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816ECE" w:rsidRPr="005B52E4" w:rsidRDefault="00816ECE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Дякую вам щиро!</w:t>
      </w:r>
    </w:p>
    <w:p w:rsidR="00816ECE" w:rsidRPr="005B52E4" w:rsidRDefault="00816ECE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816ECE" w:rsidRPr="005B52E4" w:rsidRDefault="00816ECE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Школярі радісно усміхаються, бачачи таки широкий жест з боку хворої людини.</w:t>
      </w:r>
    </w:p>
    <w:p w:rsidR="00816ECE" w:rsidRPr="005B52E4" w:rsidRDefault="00816ECE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45FC1" w:rsidRPr="005B52E4" w:rsidRDefault="00745FC1" w:rsidP="00BC0DD3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ЛОМБАРД 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ДЕНЬ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45FC1" w:rsidRPr="005B52E4" w:rsidRDefault="00816ECE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Один із численних місцевих ломбардів.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За скляною вітриною вивішено різні срібні прикраси, що їх люди заклали у ломбард </w:t>
      </w:r>
      <w:r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 хрестики, ланцюжки, браслети. Під кожним вказана ціна. Перед вітриною стоять </w:t>
      </w:r>
      <w:r w:rsidR="0034682B"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та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>СЕРГІЙКО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, уважно роздивляються прикраси, зважують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на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>ціни. По той бік скла за ними з цік</w:t>
      </w:r>
      <w:r w:rsidRPr="005B52E4">
        <w:rPr>
          <w:rFonts w:ascii="Courier New" w:eastAsia="Times New Roman" w:hAnsi="Courier New" w:cs="Courier New"/>
          <w:sz w:val="24"/>
          <w:szCs w:val="24"/>
        </w:rPr>
        <w:t>а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>вістю спостерігає жінка-</w:t>
      </w:r>
      <w:r w:rsidR="0034682B">
        <w:rPr>
          <w:rFonts w:ascii="Courier New" w:eastAsia="Times New Roman" w:hAnsi="Courier New" w:cs="Courier New"/>
          <w:sz w:val="24"/>
          <w:szCs w:val="24"/>
        </w:rPr>
        <w:t>ОЦІНЮВАЧКА</w:t>
      </w:r>
      <w:r w:rsidR="0034682B"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>(38).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>і</w:t>
      </w:r>
      <w:r w:rsidRPr="005B52E4">
        <w:rPr>
          <w:rFonts w:ascii="Courier New" w:eastAsia="Times New Roman" w:hAnsi="Courier New" w:cs="Courier New"/>
          <w:sz w:val="24"/>
          <w:szCs w:val="24"/>
        </w:rPr>
        <w:t>зо, а чому ти ніколи не купуєш хрестики? Вони ж дешевші за ланцюжки та сережки.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Ти що?! Хіба можна хрестики переплавляти? То культова річ. Оберіг для віруючого. Хрестик має залишатися хрестиком, в тім його цінність.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Якщо він такий цінний, то навіщо тоді люди хрестики до ломбарду здають?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Напевно 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 xml:space="preserve">що </w:t>
      </w:r>
      <w:r w:rsidRPr="005B52E4">
        <w:rPr>
          <w:rFonts w:ascii="Courier New" w:eastAsia="Times New Roman" w:hAnsi="Courier New" w:cs="Courier New"/>
          <w:sz w:val="24"/>
          <w:szCs w:val="24"/>
        </w:rPr>
        <w:t>не від гарного життя. Х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>рестик можна до ломбарду здати.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Головне, щоби віра у серці збереглася!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ОЦІНЮВАЧКА: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Ну то що, малеча, вибрали вже?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Pr="005B52E4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Так. Дайте, будь ласка, оц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>і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два ланцюжки та оцей браслет.</w:t>
      </w:r>
    </w:p>
    <w:p w:rsidR="00745FC1" w:rsidRPr="005B52E4" w:rsidRDefault="00745FC1" w:rsidP="00745FC1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34682B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ОЦІНЮВАЧКА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знімає з вітрини коробки з обраними прикрасами і несе їх до каси. </w:t>
      </w:r>
      <w:r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>дістає гаманець і виймає гроші, ро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>з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плачується за прикраси.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з цікавістю спостерігає за 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>вс</w:t>
      </w:r>
      <w:r w:rsidR="00BC0DD3" w:rsidRPr="005B52E4">
        <w:rPr>
          <w:rFonts w:ascii="Courier New" w:eastAsia="Times New Roman" w:hAnsi="Courier New" w:cs="Courier New"/>
          <w:sz w:val="24"/>
          <w:szCs w:val="24"/>
        </w:rPr>
        <w:t>і</w:t>
      </w:r>
      <w:r w:rsidR="00816ECE" w:rsidRPr="005B52E4">
        <w:rPr>
          <w:rFonts w:ascii="Courier New" w:eastAsia="Times New Roman" w:hAnsi="Courier New" w:cs="Courier New"/>
          <w:sz w:val="24"/>
          <w:szCs w:val="24"/>
        </w:rPr>
        <w:t xml:space="preserve">м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тим. </w:t>
      </w:r>
      <w:r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>зважує у руці срібні речі, радісно усміхається.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Pr="005B52E4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Ну ось, маємо ще дві медалі! Як бачиш, це зовсім не складно. Головне не лінитися і не марнувати вільний час на всілякі дурниці.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45FC1" w:rsidRPr="005B52E4" w:rsidRDefault="00745FC1" w:rsidP="00BC0DD3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ШКОЛА </w:t>
      </w:r>
      <w:r w:rsidR="00617BE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ДЕНЬ</w:t>
      </w:r>
      <w:r w:rsidR="00617BEA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45FC1" w:rsidRPr="005B52E4" w:rsidRDefault="00745FC1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Шкільний клас. Перерва між уроками. За партою сидять </w:t>
      </w:r>
      <w:r w:rsidR="0034682B"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та </w:t>
      </w:r>
      <w:r w:rsidR="0034682B">
        <w:rPr>
          <w:rFonts w:ascii="Courier New" w:eastAsia="Times New Roman" w:hAnsi="Courier New" w:cs="Courier New"/>
          <w:sz w:val="24"/>
          <w:szCs w:val="24"/>
          <w:lang w:bidi="uk-UA"/>
        </w:rPr>
        <w:t>СЕРГІЙКО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, навколо їх ще кілька однокласників. </w:t>
      </w:r>
      <w:r w:rsidR="0034682B"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демонструє </w:t>
      </w:r>
      <w:r w:rsidR="00617BEA" w:rsidRPr="005B52E4">
        <w:rPr>
          <w:rFonts w:ascii="Courier New" w:eastAsia="Times New Roman" w:hAnsi="Courier New" w:cs="Courier New"/>
          <w:sz w:val="24"/>
          <w:szCs w:val="24"/>
        </w:rPr>
        <w:t xml:space="preserve">друзям </w:t>
      </w:r>
      <w:r w:rsidRPr="005B52E4">
        <w:rPr>
          <w:rFonts w:ascii="Courier New" w:eastAsia="Times New Roman" w:hAnsi="Courier New" w:cs="Courier New"/>
          <w:sz w:val="24"/>
          <w:szCs w:val="24"/>
        </w:rPr>
        <w:t>кілька нових ескізів майбутніх медалей. Діти уважно роздивляються, сперечаються, пропонують власні ідеї.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А чому б на медалі не зобразити меча? Це зброя, </w:t>
      </w:r>
      <w:r w:rsidR="00617BEA" w:rsidRPr="005B52E4">
        <w:rPr>
          <w:rFonts w:ascii="Courier New" w:eastAsia="Times New Roman" w:hAnsi="Courier New" w:cs="Courier New"/>
          <w:sz w:val="24"/>
          <w:szCs w:val="24"/>
        </w:rPr>
        <w:t xml:space="preserve">суто </w:t>
      </w:r>
      <w:r w:rsidRPr="005B52E4">
        <w:rPr>
          <w:rFonts w:ascii="Courier New" w:eastAsia="Times New Roman" w:hAnsi="Courier New" w:cs="Courier New"/>
          <w:sz w:val="24"/>
          <w:szCs w:val="24"/>
        </w:rPr>
        <w:t>чоловіче знаряддя.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Нагорода має підкреслювати не войовничість, а героїзм. Тому хреста чи тризуба цілком достатньо.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1-й ОДНОКЛАСНИК: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А може тут варто зобразити і лаврове листя? Як ото у давнину римляни та греки відзначали своїх героїв.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Pr="005B52E4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Ідея цікава. Варто обдумати...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Несподівано лунає дзвінок мобільного. </w:t>
      </w:r>
      <w:r w:rsidR="0034682B"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Pr="005B52E4">
        <w:rPr>
          <w:rFonts w:ascii="Courier New" w:eastAsia="Times New Roman" w:hAnsi="Courier New" w:cs="Courier New"/>
          <w:sz w:val="24"/>
          <w:szCs w:val="24"/>
        </w:rPr>
        <w:t>дістає телефон, прикладає до вуха. Однокласники в цей час перекладають ескізи, уважно роздивляються їх з усіх боків.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745FC1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ЛІЗА:</w:t>
      </w:r>
    </w:p>
    <w:p w:rsidR="00745FC1" w:rsidRPr="005B52E4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Алло, мамцю?.. Я у школі. Зараз перерва, то я показую друзям нові ескізи... Що?.. Як це?! Коли?.. Не може бути! Я зараз прийду!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34682B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мовчки згрібає докупи усі ескізи, ховає їх до </w:t>
      </w:r>
      <w:proofErr w:type="spellStart"/>
      <w:r w:rsidR="00745FC1" w:rsidRPr="005B52E4">
        <w:rPr>
          <w:rFonts w:ascii="Courier New" w:eastAsia="Times New Roman" w:hAnsi="Courier New" w:cs="Courier New"/>
          <w:sz w:val="24"/>
          <w:szCs w:val="24"/>
        </w:rPr>
        <w:t>заплічника</w:t>
      </w:r>
      <w:proofErr w:type="spellEnd"/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 і стрімко виходить з класу. Однокласники здивовано спостерігають за нею.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45FC1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Лізо, ти куди?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2-й ОДНОКЛАСНИК:</w:t>
      </w:r>
    </w:p>
    <w:p w:rsidR="00745FC1" w:rsidRPr="005B52E4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Лізко, що трапилось</w:t>
      </w:r>
      <w:r w:rsidR="00617BEA" w:rsidRPr="005B52E4">
        <w:rPr>
          <w:rFonts w:ascii="Courier New" w:eastAsia="Times New Roman" w:hAnsi="Courier New" w:cs="Courier New"/>
          <w:sz w:val="24"/>
          <w:szCs w:val="24"/>
        </w:rPr>
        <w:t>?!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34682B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мовчки змахує рукою на прощання і зникає. </w:t>
      </w:r>
      <w:r>
        <w:rPr>
          <w:rFonts w:ascii="Courier New" w:eastAsia="Times New Roman" w:hAnsi="Courier New" w:cs="Courier New"/>
          <w:sz w:val="24"/>
          <w:szCs w:val="24"/>
        </w:rPr>
        <w:t>ДІТИ</w:t>
      </w:r>
      <w:r w:rsidR="00745FC1" w:rsidRPr="005B52E4">
        <w:rPr>
          <w:rFonts w:ascii="Courier New" w:eastAsia="Times New Roman" w:hAnsi="Courier New" w:cs="Courier New"/>
          <w:sz w:val="24"/>
          <w:szCs w:val="24"/>
        </w:rPr>
        <w:t xml:space="preserve"> ошелешено </w:t>
      </w:r>
      <w:proofErr w:type="spellStart"/>
      <w:r w:rsidR="00745FC1" w:rsidRPr="005B52E4">
        <w:rPr>
          <w:rFonts w:ascii="Courier New" w:eastAsia="Times New Roman" w:hAnsi="Courier New" w:cs="Courier New"/>
          <w:sz w:val="24"/>
          <w:szCs w:val="24"/>
        </w:rPr>
        <w:t>перезираються</w:t>
      </w:r>
      <w:proofErr w:type="spellEnd"/>
      <w:r w:rsidR="00745FC1" w:rsidRPr="005B52E4">
        <w:rPr>
          <w:rFonts w:ascii="Courier New" w:eastAsia="Times New Roman" w:hAnsi="Courier New" w:cs="Courier New"/>
          <w:sz w:val="24"/>
          <w:szCs w:val="24"/>
        </w:rPr>
        <w:t>, ніхто нічого не може збагнути.</w:t>
      </w:r>
    </w:p>
    <w:p w:rsidR="00745FC1" w:rsidRPr="005B52E4" w:rsidRDefault="00745FC1" w:rsidP="00745FC1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45FC1" w:rsidRPr="005B52E4" w:rsidRDefault="00745FC1" w:rsidP="00745FC1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ОДНОКЛАСНИЦЯ:</w:t>
      </w:r>
    </w:p>
    <w:p w:rsidR="00745FC1" w:rsidRPr="005B52E4" w:rsidRDefault="00745FC1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Може, щось дома трапилось? З батьками?</w:t>
      </w:r>
    </w:p>
    <w:p w:rsidR="00745FC1" w:rsidRPr="005B52E4" w:rsidRDefault="00745FC1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3219A8" w:rsidP="00BC0DD3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КВАРТИРА ДЕНИСА 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ВЕЧІР</w:t>
      </w:r>
      <w:r w:rsidR="009F10B5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34682B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сидить перед телевізором, дивиться новини. Чується гуркіт вхідних дверей. До кімнати заходить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СЕРГІЙКО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, </w:t>
      </w:r>
      <w:r w:rsidR="00617BEA" w:rsidRPr="005B52E4">
        <w:rPr>
          <w:rFonts w:ascii="Courier New" w:eastAsia="Times New Roman" w:hAnsi="Courier New" w:cs="Courier New"/>
          <w:sz w:val="24"/>
          <w:szCs w:val="24"/>
        </w:rPr>
        <w:t xml:space="preserve">мовчки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кладе на диван заплічник, починає роздягатись.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зауважує його невеселий вид. 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Привет! Че кислый такой? Двойку </w:t>
      </w:r>
      <w:r w:rsidR="009F10B5" w:rsidRPr="005B52E4">
        <w:rPr>
          <w:rFonts w:ascii="Courier New" w:eastAsia="Times New Roman" w:hAnsi="Courier New" w:cs="Courier New"/>
          <w:sz w:val="24"/>
          <w:szCs w:val="24"/>
          <w:lang w:val="ru-RU"/>
        </w:rPr>
        <w:t>схлопота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л?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Нет. 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А че тогда?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У Лизы квартиру обворовали.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Это 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у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подружк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и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тво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ей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Да.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617BEA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Ну а тебе-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то что до этого? Не твою же хату выставили.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Лизка старается, после школы столько всего собирает, надрывается... А эти сволочи в дом ее залезли и обокрали. И серебро, и медали, и деньги...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Подумаешь 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потеря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.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Если захочет, то ещё соберёт.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Там были готовые медали для наших героев. Мы 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их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вручать собирались...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Ты кого героями называешь 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карателей, которые на Донба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с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се мирное население уничтожают? Это из-за них ты сейчас здесь, а не дома. Забыл, чего из интерната сбежал?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насуплено мовчить. 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lastRenderedPageBreak/>
        <w:t xml:space="preserve">Ладно, Серега, проехали. Завтра будет тебе задание 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флаг повесить.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Какой флаг?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Большой, красивый, настоящий. Рано-поутру </w:t>
      </w:r>
      <w:r w:rsidR="00EB4FC6" w:rsidRPr="005B52E4">
        <w:rPr>
          <w:rFonts w:ascii="Courier New" w:eastAsia="Times New Roman" w:hAnsi="Courier New" w:cs="Courier New"/>
          <w:sz w:val="24"/>
          <w:szCs w:val="24"/>
          <w:lang w:val="ru-RU"/>
        </w:rPr>
        <w:t>подымимся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, я отвезу тебя на точку и скажу где повесить. Сделать надо будет все быстро и сразу оттуда смотаться. Чтобы в камеру не попасть.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В какую камеру?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Журналисты снимать его будут. Им лишние персонажи в кадре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никчему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, дабы картинку не портили. 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Усёк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617BEA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Усёк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. Только я высоты боюсь...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Зассал? Ты мужик или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с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ц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ыкун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Ладно... Попробую...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Вот и лады. Иди мой руки 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ужинать будешь. А то мне </w:t>
      </w:r>
      <w:r w:rsidR="003D7F5C" w:rsidRPr="005B52E4">
        <w:rPr>
          <w:rFonts w:ascii="Courier New" w:eastAsia="Times New Roman" w:hAnsi="Courier New" w:cs="Courier New"/>
          <w:sz w:val="24"/>
          <w:szCs w:val="24"/>
          <w:lang w:val="ru-RU"/>
        </w:rPr>
        <w:t>уехать нужно.</w:t>
      </w:r>
    </w:p>
    <w:p w:rsidR="00781EF0" w:rsidRPr="005B52E4" w:rsidRDefault="00781EF0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E743DA" w:rsidRPr="005B52E4" w:rsidRDefault="00E743DA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E743DA" w:rsidRPr="005B52E4" w:rsidRDefault="00E743DA" w:rsidP="00BC0DD3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ІНТ. КВАРТИРА ДЕНИСА – ВЕЧІР.</w:t>
      </w:r>
    </w:p>
    <w:p w:rsidR="00781EF0" w:rsidRPr="005B52E4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сидить на кухні, вечеряє. Він із сумом поглядає у тарілку, знехотя шкребе ложкою. На плиті сто</w:t>
      </w:r>
      <w:r w:rsidR="00617BEA" w:rsidRPr="005B52E4">
        <w:rPr>
          <w:rFonts w:ascii="Courier New" w:eastAsia="Times New Roman" w:hAnsi="Courier New" w:cs="Courier New"/>
          <w:sz w:val="24"/>
          <w:szCs w:val="24"/>
        </w:rPr>
        <w:t>я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ть каструля і п</w:t>
      </w:r>
      <w:r w:rsidR="00617BEA" w:rsidRPr="005B52E4">
        <w:rPr>
          <w:rFonts w:ascii="Courier New" w:eastAsia="Times New Roman" w:hAnsi="Courier New" w:cs="Courier New"/>
          <w:sz w:val="24"/>
          <w:szCs w:val="24"/>
        </w:rPr>
        <w:t>а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тельня. Із кімнати чути голос Дениса, котрий розмовляє по телефону.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Михалыч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, да все будет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тип-топ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. Человечек у меня есть, он все сделает как надо. Картинка будет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lastRenderedPageBreak/>
        <w:t>преотличнейшая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. Главное, чтобы у ваших журналистов оптика была хорошая и аккумуляторы не разрядились преждевременно. Наведем здесь шороху, га-га-га!.. Да, все прошло отлично, как по маслу. Я вам завтра привезу одну для отчета кураторам. Ну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,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а остальное 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это наш трофей!.. Да, заслужили.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4E4A5A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дістає з кишені </w:t>
      </w:r>
      <w:proofErr w:type="spellStart"/>
      <w:r w:rsidR="003219A8" w:rsidRPr="005B52E4">
        <w:rPr>
          <w:rFonts w:ascii="Courier New" w:eastAsia="Times New Roman" w:hAnsi="Courier New" w:cs="Courier New"/>
          <w:sz w:val="24"/>
          <w:szCs w:val="24"/>
        </w:rPr>
        <w:t>мобілку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, набирає </w:t>
      </w:r>
      <w:proofErr w:type="spellStart"/>
      <w:r w:rsidR="003219A8" w:rsidRPr="005B52E4">
        <w:rPr>
          <w:rFonts w:ascii="Courier New" w:eastAsia="Times New Roman" w:hAnsi="Courier New" w:cs="Courier New"/>
          <w:sz w:val="24"/>
          <w:szCs w:val="24"/>
        </w:rPr>
        <w:t>смс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Лізі: </w:t>
      </w:r>
    </w:p>
    <w:p w:rsidR="004E4A5A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</w:p>
    <w:p w:rsidR="004E4A5A" w:rsidRDefault="003219A8" w:rsidP="004E4A5A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"Привіт! Як ти? Діана Петрівна розповіла сьогодні усе". </w:t>
      </w:r>
    </w:p>
    <w:p w:rsidR="004E4A5A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</w:p>
    <w:p w:rsidR="004E4A5A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За мить мобілка пищить, Сергійко читає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смс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: </w:t>
      </w:r>
    </w:p>
    <w:p w:rsidR="004E4A5A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</w:p>
    <w:p w:rsidR="004E4A5A" w:rsidRDefault="003219A8" w:rsidP="004E4A5A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"Привіт! Я нормально. Шкода медалей. Ми мали у цю суботу нагороджувати ними наших героїв. Тепер нічим..." </w:t>
      </w:r>
    </w:p>
    <w:p w:rsidR="004E4A5A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</w:p>
    <w:p w:rsidR="004E4A5A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 набирає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смс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: </w:t>
      </w:r>
    </w:p>
    <w:p w:rsidR="004E4A5A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</w:p>
    <w:p w:rsidR="004E4A5A" w:rsidRDefault="003219A8" w:rsidP="004E4A5A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"Не переймайся. Я допомагатиму тобі збирати макулатуру. Ще заробимо</w:t>
      </w:r>
      <w:r w:rsidR="00617BEA" w:rsidRPr="005B52E4">
        <w:rPr>
          <w:rFonts w:ascii="Courier New" w:eastAsia="Times New Roman" w:hAnsi="Courier New" w:cs="Courier New"/>
          <w:sz w:val="24"/>
          <w:szCs w:val="24"/>
        </w:rPr>
        <w:t xml:space="preserve"> – удвічі більше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". </w:t>
      </w:r>
    </w:p>
    <w:p w:rsidR="004E4A5A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</w:p>
    <w:p w:rsidR="004E4A5A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Приходе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смс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: </w:t>
      </w:r>
    </w:p>
    <w:p w:rsidR="004E4A5A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</w:p>
    <w:p w:rsidR="00781EF0" w:rsidRDefault="003219A8" w:rsidP="004E4A5A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"Дякую</w:t>
      </w:r>
      <w:r w:rsidR="004E4A5A">
        <w:rPr>
          <w:rFonts w:ascii="Courier New" w:eastAsia="Times New Roman" w:hAnsi="Courier New" w:cs="Courier New"/>
          <w:sz w:val="24"/>
          <w:szCs w:val="24"/>
        </w:rPr>
        <w:t>!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Але на це піде чимало часу".</w:t>
      </w:r>
    </w:p>
    <w:p w:rsidR="004E4A5A" w:rsidRPr="005B52E4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До кухні заходить </w:t>
      </w:r>
      <w:r w:rsidR="004E4A5A">
        <w:rPr>
          <w:rFonts w:ascii="Courier New" w:eastAsia="Times New Roman" w:hAnsi="Courier New" w:cs="Courier New"/>
          <w:sz w:val="24"/>
          <w:szCs w:val="24"/>
          <w:lang w:bidi="uk-UA"/>
        </w:rPr>
        <w:t>ДЕНИС</w:t>
      </w:r>
      <w:r w:rsidRPr="005B52E4">
        <w:rPr>
          <w:rFonts w:ascii="Courier New" w:eastAsia="Times New Roman" w:hAnsi="Courier New" w:cs="Courier New"/>
          <w:sz w:val="24"/>
          <w:szCs w:val="24"/>
        </w:rPr>
        <w:t>, він вже вдягнений для романтичної вечірки. Демонстративно бризкає на себе із флакона дорогим одеколоном.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К</w:t>
      </w:r>
      <w:r w:rsidR="00E743DA" w:rsidRPr="005B52E4">
        <w:rPr>
          <w:rFonts w:ascii="Courier New" w:eastAsia="Times New Roman" w:hAnsi="Courier New" w:cs="Courier New"/>
          <w:sz w:val="24"/>
          <w:szCs w:val="24"/>
          <w:lang w:val="ru-RU"/>
        </w:rPr>
        <w:t>о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роче, Сер</w:t>
      </w:r>
      <w:r w:rsidR="00E743DA" w:rsidRPr="005B52E4">
        <w:rPr>
          <w:rFonts w:ascii="Courier New" w:eastAsia="Times New Roman" w:hAnsi="Courier New" w:cs="Courier New"/>
          <w:sz w:val="24"/>
          <w:szCs w:val="24"/>
          <w:lang w:val="ru-RU"/>
        </w:rPr>
        <w:t>е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га, я поехал, вернусь поздно. А ты учи уроки и ложись спать. Нам завтра рано вставать. </w:t>
      </w:r>
      <w:r w:rsidR="00617BEA" w:rsidRPr="005B52E4">
        <w:rPr>
          <w:rFonts w:ascii="Courier New" w:eastAsia="Times New Roman" w:hAnsi="Courier New" w:cs="Courier New"/>
          <w:sz w:val="24"/>
          <w:szCs w:val="24"/>
          <w:lang w:val="ru-RU"/>
        </w:rPr>
        <w:t>Лады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?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Угу.</w:t>
      </w:r>
    </w:p>
    <w:p w:rsidR="00DA4906" w:rsidRPr="005B52E4" w:rsidRDefault="00DA4906" w:rsidP="00BC0DD3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lastRenderedPageBreak/>
        <w:t>Давай. И посуду вымыть не забудь.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3D7F5C" w:rsidRPr="005B52E4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уходить, грюкнувши дверима.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закінчує вечеряти, миє посуд, ховає тарілки до шафи, а пательню у духовку. Зненацька знизу газової плити відпадає кришка нижнього відсіку.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намагається прилаштувати її на місце,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 xml:space="preserve">але вона не зачиняється.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зазирає у відсік і помічає там якийсь пакунок.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Д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істає його, зважує на руці, з цікавістю роздивляється. Зрештою, починає розмотувати. Всередині він бачить коробку. Розкриває її. Там знаходиться кілька срібних медалей та книжечок до них, срібний лом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ланцюжки, обручки, сережки тощо.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вражено роздивляється свою знахідку, зрештою виймає одну із медалей. То саме та медаль, яку він бачив у Лізи в гостях.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отетеріло дивиться у бік вітальні, де щойно був Денис. Хлопчик зітхає, рішуче вигрібає з коробки усе срібло, натомість починає ховати туди ложки, вилки.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копирсається у шухлядах, знаходить там відкрутки та гайкові ключі, і усе те складає до коробки. Зважує її руками і, задоволений, замотує у пакунок та ховає назад, під духовку.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хапає свій заплічник, витягує звідти усі книжки, і натомість складає туди медалі й срібний лом. Починає збиратися.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бере до рук мобілку, набирає номер</w:t>
      </w:r>
      <w:r w:rsidR="003D7F5C" w:rsidRPr="005B52E4">
        <w:rPr>
          <w:rFonts w:ascii="Courier New" w:eastAsia="Times New Roman" w:hAnsi="Courier New" w:cs="Courier New"/>
          <w:sz w:val="24"/>
          <w:szCs w:val="24"/>
        </w:rPr>
        <w:t>, довго чекає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. </w:t>
      </w:r>
    </w:p>
    <w:p w:rsidR="003D7F5C" w:rsidRPr="005B52E4" w:rsidRDefault="003D7F5C" w:rsidP="003D7F5C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BC0DD3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Привіт! Нам терміново потрібно зустрітися</w:t>
      </w:r>
      <w:r w:rsidR="003D7F5C" w:rsidRPr="005B52E4">
        <w:rPr>
          <w:rFonts w:ascii="Courier New" w:eastAsia="Times New Roman" w:hAnsi="Courier New" w:cs="Courier New"/>
          <w:sz w:val="24"/>
          <w:szCs w:val="24"/>
        </w:rPr>
        <w:t>…</w:t>
      </w:r>
      <w:r w:rsidR="00DA4906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5B52E4">
        <w:rPr>
          <w:rFonts w:ascii="Courier New" w:eastAsia="Times New Roman" w:hAnsi="Courier New" w:cs="Courier New"/>
          <w:sz w:val="24"/>
          <w:szCs w:val="24"/>
        </w:rPr>
        <w:t>Лізо, це терміново! Ні про що мене зараз не розпитуй, я тобі підчас зустрічі усе розповім</w:t>
      </w:r>
      <w:r w:rsidR="003D7F5C" w:rsidRPr="005B52E4">
        <w:rPr>
          <w:rFonts w:ascii="Courier New" w:eastAsia="Times New Roman" w:hAnsi="Courier New" w:cs="Courier New"/>
          <w:sz w:val="24"/>
          <w:szCs w:val="24"/>
        </w:rPr>
        <w:t xml:space="preserve">… </w:t>
      </w:r>
      <w:r w:rsidRPr="005B52E4">
        <w:rPr>
          <w:rFonts w:ascii="Courier New" w:eastAsia="Times New Roman" w:hAnsi="Courier New" w:cs="Courier New"/>
          <w:sz w:val="24"/>
          <w:szCs w:val="24"/>
        </w:rPr>
        <w:t>Я скоро буду. Чекай на мене!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DA4906">
        <w:rPr>
          <w:rFonts w:ascii="Courier New" w:eastAsia="Times New Roman" w:hAnsi="Courier New" w:cs="Courier New"/>
          <w:sz w:val="24"/>
          <w:szCs w:val="24"/>
        </w:rPr>
        <w:t>вимикає телефон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і рішуче виходить з квартири, вдягнувши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 xml:space="preserve">на спину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заплічник.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3219A8" w:rsidP="00BC0DD3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КВАРТИРА ДЕНИСА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РАННІЙ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5B52E4">
        <w:rPr>
          <w:rFonts w:ascii="Courier New" w:eastAsia="Times New Roman" w:hAnsi="Courier New" w:cs="Courier New"/>
          <w:sz w:val="24"/>
          <w:szCs w:val="24"/>
        </w:rPr>
        <w:t>РАНОК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міцно спить у ліжку.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 xml:space="preserve">Його обличчя спокійне.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Раптом чути дзвінок будильника.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не чує, продовжує спати. До кімнати зазирає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ДЕНИС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, вмикає світло.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E743DA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Серый, п</w:t>
      </w:r>
      <w:r w:rsidR="003219A8" w:rsidRPr="005B52E4">
        <w:rPr>
          <w:rFonts w:ascii="Courier New" w:eastAsia="Times New Roman" w:hAnsi="Courier New" w:cs="Courier New"/>
          <w:sz w:val="24"/>
          <w:szCs w:val="24"/>
          <w:lang w:val="ru-RU"/>
        </w:rPr>
        <w:t>одъём! Быстро!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кліпає очима, мружиться на світло, неохоче підводиться і йде до ванної.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швидко вдягається, поки Сергійко у ванній, дістає з-під газової плити пакунок і кидає його у дорожню сумку. Там видно згорнутий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lastRenderedPageBreak/>
        <w:t>російський прапор, бінокль, військовий однострій, пістолет Макарова та гумовий кийок.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Быстрее умывайся! Нам пора выезжать. Сейчас светать начнет.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виходить з ванної і починає вдягатися.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Я разогреваю машину и жду тебя. У тебя три минуты. Понял?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Угу.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(</w:t>
      </w:r>
      <w:r w:rsidRPr="005B52E4">
        <w:rPr>
          <w:rFonts w:ascii="Courier New" w:eastAsia="Times New Roman" w:hAnsi="Courier New" w:cs="Courier New"/>
          <w:i/>
          <w:sz w:val="24"/>
          <w:szCs w:val="24"/>
        </w:rPr>
        <w:t xml:space="preserve">дістає із сумки російський прапор, простягає хлопчику, той здивовано </w:t>
      </w:r>
      <w:proofErr w:type="spellStart"/>
      <w:r w:rsidRPr="005B52E4">
        <w:rPr>
          <w:rFonts w:ascii="Courier New" w:eastAsia="Times New Roman" w:hAnsi="Courier New" w:cs="Courier New"/>
          <w:i/>
          <w:sz w:val="24"/>
          <w:szCs w:val="24"/>
        </w:rPr>
        <w:t>утуплюється</w:t>
      </w:r>
      <w:proofErr w:type="spellEnd"/>
      <w:r w:rsidRPr="005B52E4">
        <w:rPr>
          <w:rFonts w:ascii="Courier New" w:eastAsia="Times New Roman" w:hAnsi="Courier New" w:cs="Courier New"/>
          <w:i/>
          <w:sz w:val="24"/>
          <w:szCs w:val="24"/>
        </w:rPr>
        <w:t xml:space="preserve"> поглядом у річ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)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Вот флаг. Спрячешь его себе за пазуху, чтобы руки были свободны. Повесишь на самом верху. Понял?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781EF0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Понял.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Тогда все, давай. Я тебя жду внизу.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4E4A5A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застібає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сумку і виходить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 xml:space="preserve">з нею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з квартири.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похмуро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дивиться на прапор, зрештою зітхає, бере його і ховає собі у пазуху.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BE74F2" w:rsidP="005D6D08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ЕКСТ.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МІСЬКІ ВУЛИЦІ </w:t>
      </w:r>
      <w:r w:rsidR="005D6D08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РАННІЙ</w:t>
      </w:r>
      <w:r w:rsidR="005D6D08"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РАНОК.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Вулиця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ми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Вінниці їде авто Дениса. Інших автівок майже не видно, за винятком поодиноких таксі та вантажних мікроавтобусів. Авто кілька разів звертає у різні провулки і зрештою зупиняється неподалік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 xml:space="preserve">високої телевізійної </w:t>
      </w:r>
      <w:r w:rsidRPr="005B52E4">
        <w:rPr>
          <w:rFonts w:ascii="Courier New" w:eastAsia="Times New Roman" w:hAnsi="Courier New" w:cs="Courier New"/>
          <w:sz w:val="24"/>
          <w:szCs w:val="24"/>
        </w:rPr>
        <w:t>антени. З авт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 xml:space="preserve">а виходить </w:t>
      </w:r>
      <w:r w:rsidR="009534B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і рішуче на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прямляється у бік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споруд</w:t>
      </w:r>
      <w:r w:rsidRPr="005B52E4">
        <w:rPr>
          <w:rFonts w:ascii="Courier New" w:eastAsia="Times New Roman" w:hAnsi="Courier New" w:cs="Courier New"/>
          <w:sz w:val="24"/>
          <w:szCs w:val="24"/>
        </w:rPr>
        <w:t>и.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BE74F2" w:rsidP="005D6D08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ЕКСТ.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АНТЕНА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РАНОК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 xml:space="preserve">На небі поволі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розвиднює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. </w:t>
      </w:r>
      <w:r w:rsidR="009534B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Pr="005B52E4">
        <w:rPr>
          <w:rFonts w:ascii="Courier New" w:eastAsia="Times New Roman" w:hAnsi="Courier New" w:cs="Courier New"/>
          <w:sz w:val="24"/>
          <w:szCs w:val="24"/>
        </w:rPr>
        <w:t>ліз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е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вгору, з острахом оглядаючись. Щораз, коли він дивиться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у</w:t>
      </w:r>
      <w:r w:rsidRPr="005B52E4">
        <w:rPr>
          <w:rFonts w:ascii="Courier New" w:eastAsia="Times New Roman" w:hAnsi="Courier New" w:cs="Courier New"/>
          <w:sz w:val="24"/>
          <w:szCs w:val="24"/>
        </w:rPr>
        <w:t>низ, то від страху зажмур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ю</w:t>
      </w:r>
      <w:r w:rsidRPr="005B52E4">
        <w:rPr>
          <w:rFonts w:ascii="Courier New" w:eastAsia="Times New Roman" w:hAnsi="Courier New" w:cs="Courier New"/>
          <w:sz w:val="24"/>
          <w:szCs w:val="24"/>
        </w:rPr>
        <w:t>є очі і злякано завмирає, притискається щільніше до металевих балок конструкції. Потім переводить подих, розплющує очі і знову лізе вгору.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СЕРГІЙКО: </w:t>
      </w:r>
    </w:p>
    <w:p w:rsidR="00F63A67" w:rsidRPr="005B52E4" w:rsidRDefault="00F63A67" w:rsidP="00BE74F2">
      <w:pPr>
        <w:spacing w:after="0"/>
        <w:ind w:left="2835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hAnsi="Courier New" w:cs="Courier New"/>
          <w:sz w:val="24"/>
          <w:szCs w:val="24"/>
        </w:rPr>
        <w:t xml:space="preserve">Як купала мене мати у любистку, </w:t>
      </w:r>
      <w:r w:rsidRPr="005B52E4">
        <w:rPr>
          <w:rFonts w:ascii="Courier New" w:hAnsi="Courier New" w:cs="Courier New"/>
          <w:sz w:val="24"/>
          <w:szCs w:val="24"/>
        </w:rPr>
        <w:br/>
        <w:t xml:space="preserve">трусив </w:t>
      </w:r>
      <w:proofErr w:type="spellStart"/>
      <w:r w:rsidRPr="005B52E4">
        <w:rPr>
          <w:rFonts w:ascii="Courier New" w:hAnsi="Courier New" w:cs="Courier New"/>
          <w:sz w:val="24"/>
          <w:szCs w:val="24"/>
        </w:rPr>
        <w:t>зорi</w:t>
      </w:r>
      <w:proofErr w:type="spellEnd"/>
      <w:r w:rsidRPr="005B52E4">
        <w:rPr>
          <w:rFonts w:ascii="Courier New" w:hAnsi="Courier New" w:cs="Courier New"/>
          <w:sz w:val="24"/>
          <w:szCs w:val="24"/>
        </w:rPr>
        <w:t xml:space="preserve"> Див </w:t>
      </w:r>
      <w:proofErr w:type="spellStart"/>
      <w:r w:rsidRPr="005B52E4">
        <w:rPr>
          <w:rFonts w:ascii="Courier New" w:hAnsi="Courier New" w:cs="Courier New"/>
          <w:sz w:val="24"/>
          <w:szCs w:val="24"/>
        </w:rPr>
        <w:t>iз</w:t>
      </w:r>
      <w:proofErr w:type="spellEnd"/>
      <w:r w:rsidRPr="005B52E4">
        <w:rPr>
          <w:rFonts w:ascii="Courier New" w:hAnsi="Courier New" w:cs="Courier New"/>
          <w:sz w:val="24"/>
          <w:szCs w:val="24"/>
        </w:rPr>
        <w:t xml:space="preserve"> лану у колиску. </w:t>
      </w:r>
      <w:r w:rsidRPr="005B52E4">
        <w:rPr>
          <w:rFonts w:ascii="Courier New" w:hAnsi="Courier New" w:cs="Courier New"/>
          <w:sz w:val="24"/>
          <w:szCs w:val="24"/>
        </w:rPr>
        <w:br/>
        <w:t xml:space="preserve">Схиляв голову весняну голий </w:t>
      </w:r>
      <w:proofErr w:type="spellStart"/>
      <w:r w:rsidRPr="005B52E4">
        <w:rPr>
          <w:rFonts w:ascii="Courier New" w:hAnsi="Courier New" w:cs="Courier New"/>
          <w:sz w:val="24"/>
          <w:szCs w:val="24"/>
        </w:rPr>
        <w:t>мiсяць</w:t>
      </w:r>
      <w:proofErr w:type="spellEnd"/>
      <w:r w:rsidRPr="005B52E4">
        <w:rPr>
          <w:rFonts w:ascii="Courier New" w:hAnsi="Courier New" w:cs="Courier New"/>
          <w:sz w:val="24"/>
          <w:szCs w:val="24"/>
        </w:rPr>
        <w:t xml:space="preserve"> </w:t>
      </w:r>
      <w:r w:rsidRPr="005B52E4">
        <w:rPr>
          <w:rFonts w:ascii="Courier New" w:hAnsi="Courier New" w:cs="Courier New"/>
          <w:sz w:val="24"/>
          <w:szCs w:val="24"/>
        </w:rPr>
        <w:br/>
        <w:t xml:space="preserve">до маленьких моїх </w:t>
      </w:r>
      <w:r w:rsidR="005D6D08" w:rsidRPr="005B52E4">
        <w:rPr>
          <w:rFonts w:ascii="Courier New" w:hAnsi="Courier New" w:cs="Courier New"/>
          <w:sz w:val="24"/>
          <w:szCs w:val="24"/>
        </w:rPr>
        <w:t xml:space="preserve">ніжок </w:t>
      </w:r>
      <w:r w:rsidRPr="005B52E4">
        <w:rPr>
          <w:rFonts w:ascii="Courier New" w:hAnsi="Courier New" w:cs="Courier New"/>
          <w:sz w:val="24"/>
          <w:szCs w:val="24"/>
        </w:rPr>
        <w:t xml:space="preserve">в </w:t>
      </w:r>
      <w:proofErr w:type="spellStart"/>
      <w:r w:rsidRPr="005B52E4">
        <w:rPr>
          <w:rFonts w:ascii="Courier New" w:hAnsi="Courier New" w:cs="Courier New"/>
          <w:sz w:val="24"/>
          <w:szCs w:val="24"/>
        </w:rPr>
        <w:t>купiль</w:t>
      </w:r>
      <w:proofErr w:type="spellEnd"/>
      <w:r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B52E4">
        <w:rPr>
          <w:rFonts w:ascii="Courier New" w:hAnsi="Courier New" w:cs="Courier New"/>
          <w:sz w:val="24"/>
          <w:szCs w:val="24"/>
        </w:rPr>
        <w:t>свiжу</w:t>
      </w:r>
      <w:proofErr w:type="spellEnd"/>
      <w:r w:rsidRPr="005B52E4">
        <w:rPr>
          <w:rFonts w:ascii="Courier New" w:hAnsi="Courier New" w:cs="Courier New"/>
          <w:sz w:val="24"/>
          <w:szCs w:val="24"/>
        </w:rPr>
        <w:t xml:space="preserve">. </w:t>
      </w:r>
      <w:r w:rsidRPr="005B52E4">
        <w:rPr>
          <w:rFonts w:ascii="Courier New" w:hAnsi="Courier New" w:cs="Courier New"/>
          <w:sz w:val="24"/>
          <w:szCs w:val="24"/>
        </w:rPr>
        <w:br/>
        <w:t xml:space="preserve">Вода з </w:t>
      </w:r>
      <w:proofErr w:type="spellStart"/>
      <w:r w:rsidRPr="005B52E4">
        <w:rPr>
          <w:rFonts w:ascii="Courier New" w:hAnsi="Courier New" w:cs="Courier New"/>
          <w:sz w:val="24"/>
          <w:szCs w:val="24"/>
        </w:rPr>
        <w:t>мiсяця</w:t>
      </w:r>
      <w:proofErr w:type="spellEnd"/>
      <w:r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B52E4">
        <w:rPr>
          <w:rFonts w:ascii="Courier New" w:hAnsi="Courier New" w:cs="Courier New"/>
          <w:sz w:val="24"/>
          <w:szCs w:val="24"/>
        </w:rPr>
        <w:t>збiгала</w:t>
      </w:r>
      <w:proofErr w:type="spellEnd"/>
      <w:r w:rsidRPr="005B52E4">
        <w:rPr>
          <w:rFonts w:ascii="Courier New" w:hAnsi="Courier New" w:cs="Courier New"/>
          <w:sz w:val="24"/>
          <w:szCs w:val="24"/>
        </w:rPr>
        <w:t xml:space="preserve"> на малого, </w:t>
      </w:r>
      <w:r w:rsidRPr="005B52E4">
        <w:rPr>
          <w:rFonts w:ascii="Courier New" w:hAnsi="Courier New" w:cs="Courier New"/>
          <w:sz w:val="24"/>
          <w:szCs w:val="24"/>
        </w:rPr>
        <w:br/>
      </w:r>
      <w:proofErr w:type="spellStart"/>
      <w:r w:rsidRPr="005B52E4">
        <w:rPr>
          <w:rFonts w:ascii="Courier New" w:hAnsi="Courier New" w:cs="Courier New"/>
          <w:sz w:val="24"/>
          <w:szCs w:val="24"/>
        </w:rPr>
        <w:t>нiби</w:t>
      </w:r>
      <w:proofErr w:type="spellEnd"/>
      <w:r w:rsidRPr="005B52E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B52E4">
        <w:rPr>
          <w:rFonts w:ascii="Courier New" w:hAnsi="Courier New" w:cs="Courier New"/>
          <w:sz w:val="24"/>
          <w:szCs w:val="24"/>
        </w:rPr>
        <w:t>срiблом</w:t>
      </w:r>
      <w:proofErr w:type="spellEnd"/>
      <w:r w:rsidRPr="005B52E4">
        <w:rPr>
          <w:rFonts w:ascii="Courier New" w:hAnsi="Courier New" w:cs="Courier New"/>
          <w:sz w:val="24"/>
          <w:szCs w:val="24"/>
        </w:rPr>
        <w:t xml:space="preserve"> полоскала тепле лоно</w:t>
      </w:r>
      <w:r w:rsidR="00960BCA" w:rsidRPr="005B52E4">
        <w:rPr>
          <w:rFonts w:ascii="Courier New" w:hAnsi="Courier New" w:cs="Courier New"/>
          <w:sz w:val="24"/>
          <w:szCs w:val="24"/>
        </w:rPr>
        <w:t>…</w:t>
      </w:r>
      <w:r w:rsidRPr="005B52E4">
        <w:rPr>
          <w:rFonts w:ascii="Courier New" w:hAnsi="Courier New" w:cs="Courier New"/>
          <w:sz w:val="24"/>
          <w:szCs w:val="24"/>
        </w:rPr>
        <w:t xml:space="preserve"> </w:t>
      </w:r>
      <w:r w:rsidRPr="005B52E4">
        <w:rPr>
          <w:rFonts w:ascii="Courier New" w:hAnsi="Courier New" w:cs="Courier New"/>
          <w:sz w:val="24"/>
          <w:szCs w:val="24"/>
        </w:rPr>
        <w:br/>
      </w: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3219A8" w:rsidP="005D6D08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АВТО ДЕНИСА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РАНОК.</w:t>
      </w:r>
    </w:p>
    <w:p w:rsidR="00781EF0" w:rsidRPr="005B52E4" w:rsidRDefault="003219A8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В салоні сидить </w:t>
      </w:r>
      <w:r w:rsidR="009534BF">
        <w:rPr>
          <w:rFonts w:ascii="Courier New" w:eastAsia="Times New Roman" w:hAnsi="Courier New" w:cs="Courier New"/>
          <w:sz w:val="24"/>
          <w:szCs w:val="24"/>
          <w:lang w:bidi="uk-UA"/>
        </w:rPr>
        <w:t>ДЕНИС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, </w:t>
      </w:r>
      <w:r w:rsidR="00E743DA" w:rsidRPr="005B52E4">
        <w:rPr>
          <w:rFonts w:ascii="Courier New" w:eastAsia="Times New Roman" w:hAnsi="Courier New" w:cs="Courier New"/>
          <w:sz w:val="24"/>
          <w:szCs w:val="24"/>
        </w:rPr>
        <w:t xml:space="preserve">уважно </w:t>
      </w:r>
      <w:r w:rsidRPr="005B52E4">
        <w:rPr>
          <w:rFonts w:ascii="Courier New" w:eastAsia="Times New Roman" w:hAnsi="Courier New" w:cs="Courier New"/>
          <w:sz w:val="24"/>
          <w:szCs w:val="24"/>
        </w:rPr>
        <w:t>розглядає у бінокль хлопчика.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BE74F2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Блин! Да он реально боится высоты. </w:t>
      </w:r>
      <w:r w:rsidR="00E743DA" w:rsidRPr="005B52E4">
        <w:rPr>
          <w:rFonts w:ascii="Courier New" w:eastAsia="Times New Roman" w:hAnsi="Courier New" w:cs="Courier New"/>
          <w:sz w:val="24"/>
          <w:szCs w:val="24"/>
          <w:lang w:val="ru-RU"/>
        </w:rPr>
        <w:t>А я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думал </w:t>
      </w:r>
      <w:r w:rsidR="00E743DA" w:rsidRPr="005B52E4">
        <w:rPr>
          <w:rFonts w:ascii="Courier New" w:eastAsia="Times New Roman" w:hAnsi="Courier New" w:cs="Courier New"/>
          <w:sz w:val="24"/>
          <w:szCs w:val="24"/>
          <w:lang w:val="ru-RU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прикалывается. Ну</w:t>
      </w:r>
      <w:r w:rsidR="00E743DA" w:rsidRPr="005B52E4">
        <w:rPr>
          <w:rFonts w:ascii="Courier New" w:eastAsia="Times New Roman" w:hAnsi="Courier New" w:cs="Courier New"/>
          <w:sz w:val="24"/>
          <w:szCs w:val="24"/>
          <w:lang w:val="ru-RU"/>
        </w:rPr>
        <w:t>,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давай, Серега, </w:t>
      </w:r>
      <w:r w:rsidR="008A1FDB" w:rsidRPr="005B52E4">
        <w:rPr>
          <w:rFonts w:ascii="Courier New" w:eastAsia="Times New Roman" w:hAnsi="Courier New" w:cs="Courier New"/>
          <w:sz w:val="24"/>
          <w:szCs w:val="24"/>
          <w:lang w:val="ru-RU"/>
        </w:rPr>
        <w:t>живее.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</w:t>
      </w:r>
      <w:r w:rsidR="008A1FDB" w:rsidRPr="005B52E4">
        <w:rPr>
          <w:rFonts w:ascii="Courier New" w:eastAsia="Times New Roman" w:hAnsi="Courier New" w:cs="Courier New"/>
          <w:sz w:val="24"/>
          <w:szCs w:val="24"/>
          <w:lang w:val="ru-RU"/>
        </w:rPr>
        <w:t>Р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езвее свои конечности передвигай!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BE74F2" w:rsidP="005D6D08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ЕКСТ.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АНТЕНА 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РАНОК.</w:t>
      </w:r>
    </w:p>
    <w:p w:rsidR="00781EF0" w:rsidRPr="005B52E4" w:rsidRDefault="009534BF" w:rsidP="00BE74F2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>продовжує здиратися по анте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ні. Зрештою досягає самої верхівки і завмирає. З острахом дивиться униз, бачить навколо місто, річку, острів </w:t>
      </w:r>
      <w:proofErr w:type="spellStart"/>
      <w:r w:rsidR="003219A8" w:rsidRPr="005B52E4">
        <w:rPr>
          <w:rFonts w:ascii="Courier New" w:eastAsia="Times New Roman" w:hAnsi="Courier New" w:cs="Courier New"/>
          <w:sz w:val="24"/>
          <w:szCs w:val="24"/>
        </w:rPr>
        <w:t>Кемпа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DA4906" w:rsidP="005D6D08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ЕКСТ.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АВТО ДЕНИСА 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РАНОК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>.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781EF0" w:rsidRPr="005B52E4" w:rsidRDefault="009534BF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крізь бінокль придивляється до Сергійка.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 xml:space="preserve"> Від нетерплячки не може спокійно всидіти на місці.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Давай, не тяни резину, привязывай. Рассветает уже, блин! Заметят же. 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Ну</w:t>
      </w:r>
      <w:r w:rsidR="004A51AC" w:rsidRPr="005B52E4">
        <w:rPr>
          <w:rFonts w:ascii="Courier New" w:eastAsia="Times New Roman" w:hAnsi="Courier New" w:cs="Courier New"/>
          <w:sz w:val="24"/>
          <w:szCs w:val="24"/>
          <w:lang w:val="ru-RU"/>
        </w:rPr>
        <w:t>,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д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авай! Наконец-то. Да живее 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ж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ты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! Время. </w:t>
      </w:r>
      <w:proofErr w:type="spellStart"/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Цигель</w:t>
      </w:r>
      <w:proofErr w:type="spellEnd"/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, </w:t>
      </w:r>
      <w:proofErr w:type="spellStart"/>
      <w:r w:rsidR="008A1FDB" w:rsidRPr="005B52E4">
        <w:rPr>
          <w:rFonts w:ascii="Courier New" w:eastAsia="Times New Roman" w:hAnsi="Courier New" w:cs="Courier New"/>
          <w:sz w:val="24"/>
          <w:szCs w:val="24"/>
          <w:lang w:val="ru-RU"/>
        </w:rPr>
        <w:t>цигель</w:t>
      </w:r>
      <w:proofErr w:type="spellEnd"/>
      <w:r w:rsidR="008A1FDB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, 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ай-</w:t>
      </w:r>
      <w:proofErr w:type="spellStart"/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люлю</w:t>
      </w:r>
      <w:proofErr w:type="spellEnd"/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5D5691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Видно, як </w:t>
      </w:r>
      <w:r w:rsidR="009534BF">
        <w:rPr>
          <w:rFonts w:ascii="Courier New" w:eastAsia="Times New Roman" w:hAnsi="Courier New" w:cs="Courier New"/>
          <w:sz w:val="24"/>
          <w:szCs w:val="24"/>
          <w:lang w:bidi="uk-UA"/>
        </w:rPr>
        <w:t xml:space="preserve">СЕРГІЙКО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витягує з пазухи прапор і починає прив'язувати його до антени. Вітру немає, тож прапор у вранішніх сутінках, виглядає обвислим шматком тканини.</w:t>
      </w: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 xml:space="preserve">З-за рогу раптом виїжджає авто, повільно під'їжджає до авта Дениса, зупиняється. Опускається бокове скло і ми бачимо похмуре обличчя незнайомого </w:t>
      </w:r>
      <w:r w:rsidR="009534BF">
        <w:rPr>
          <w:rFonts w:ascii="Courier New" w:eastAsia="Times New Roman" w:hAnsi="Courier New" w:cs="Courier New"/>
          <w:sz w:val="24"/>
          <w:szCs w:val="24"/>
        </w:rPr>
        <w:t>чоловіка - МІХАЛИЧА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(47).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Привет, Дениска! Как дела?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ДЕНИС:</w:t>
      </w:r>
    </w:p>
    <w:p w:rsidR="00781EF0" w:rsidRDefault="003219A8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О!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Михалыч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, привет! 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А т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ы тоже здесь?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Решил лично проконтролировать всю операцию. Дабы ничего не сорвалось.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У нас все лады. Пацан сейчас флаг привязывает. А журналисты твои где?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Ждут моего звонка. Как только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маякну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, так сразу будут здесь.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Тогда звони! Мой пацан уже работу заканчивает.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(</w:t>
      </w:r>
      <w:r w:rsidRPr="005B52E4">
        <w:rPr>
          <w:rFonts w:ascii="Courier New" w:eastAsia="Times New Roman" w:hAnsi="Courier New" w:cs="Courier New"/>
          <w:i/>
          <w:sz w:val="24"/>
          <w:szCs w:val="24"/>
        </w:rPr>
        <w:t>набирає номер на телефоні, приставляє мобільний до вуха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)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Это я. Все готово. Подъезжайте. (</w:t>
      </w:r>
      <w:proofErr w:type="spellStart"/>
      <w:r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>вимикає</w:t>
      </w:r>
      <w:proofErr w:type="spellEnd"/>
      <w:r w:rsidRPr="005B52E4">
        <w:rPr>
          <w:rFonts w:ascii="Courier New" w:eastAsia="Times New Roman" w:hAnsi="Courier New" w:cs="Courier New"/>
          <w:i/>
          <w:sz w:val="24"/>
          <w:szCs w:val="24"/>
          <w:lang w:val="ru-RU"/>
        </w:rPr>
        <w:t xml:space="preserve"> телефон</w:t>
      </w:r>
      <w:proofErr w:type="gram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) Для</w:t>
      </w:r>
      <w:proofErr w:type="gram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куратора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передачку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привез?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Да, конечно. Сейчас отдам.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9534BF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відкриває сумку, дістає звідти пакунок, виймає з нього коробку. Чоловік відкриває коробку і раптом помічає там столові прибори, гайкові ключі.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спантеличено дивиться на вміст.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Че за бля?.. Где?.. Где все?!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Pr="005B52E4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lastRenderedPageBreak/>
        <w:t>Ну что там у тебя?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9534BF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перебирає вміст коробк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>и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, потім рішуче перевертає 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>її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, висипає усе на сусіднє сидіння, нервово знову перебирає, металеві речі 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 xml:space="preserve">дзвінко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бряз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>каю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ть.</w:t>
      </w:r>
    </w:p>
    <w:p w:rsidR="00781EF0" w:rsidRPr="005B52E4" w:rsidRDefault="00781EF0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Твою 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ж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мать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! Подменил! Все подменил</w:t>
      </w:r>
      <w:r w:rsidR="004A51AC" w:rsidRPr="005B52E4">
        <w:rPr>
          <w:rFonts w:ascii="Courier New" w:eastAsia="Times New Roman" w:hAnsi="Courier New" w:cs="Courier New"/>
          <w:sz w:val="24"/>
          <w:szCs w:val="24"/>
          <w:lang w:val="ru-RU"/>
        </w:rPr>
        <w:t>, сука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! Бля, убью пацана, как вернётся. Это его работа, как пить дать. Больше некому. Ворюга чертов!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Что, 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Дениска,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серебр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и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шко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тю-тю?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Чувствовал я, что он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скрысятничает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. Вот чуйка у меня была. А я его в школу оформил, 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опекунство взял,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чтобы он жи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ть нача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л по-людски. </w:t>
      </w:r>
      <w:r w:rsidR="004A51AC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А он… Тварь неблагодарная! 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Ничего, сейчас вернется 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поговорим</w:t>
      </w:r>
      <w:r w:rsidR="004A51AC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по душам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. 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А если твой </w:t>
      </w:r>
      <w:proofErr w:type="gram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пацан</w:t>
      </w:r>
      <w:proofErr w:type="gram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то серебро уже в ломбард загнал, что я куратору скажу?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Михалыч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, я привезу те долбанные медальки. Обещаю! Я у него их из горла выдеру!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Ну-ну... Давай... Ск</w:t>
      </w:r>
      <w:r w:rsidR="005D6D0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оро он там вернётся, твой </w:t>
      </w:r>
      <w:proofErr w:type="spellStart"/>
      <w:r w:rsidR="005D6D08" w:rsidRPr="005B52E4">
        <w:rPr>
          <w:rFonts w:ascii="Courier New" w:eastAsia="Times New Roman" w:hAnsi="Courier New" w:cs="Courier New"/>
          <w:sz w:val="24"/>
          <w:szCs w:val="24"/>
          <w:lang w:val="ru-RU"/>
        </w:rPr>
        <w:t>нахалё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нок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Сейчас гляну.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9534BF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бере бінокль і наводить його на антену. Бачить, як Сергійко обережно спускається донизу, дивиться вище і раптом помічає український державний прапор, що гордовито висить на антені. Не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>сподіва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но дме вітер і прапор починає розвиватися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 xml:space="preserve">, граючи своїми </w:t>
      </w:r>
      <w:proofErr w:type="spellStart"/>
      <w:r w:rsidR="004A51AC" w:rsidRPr="005B52E4">
        <w:rPr>
          <w:rFonts w:ascii="Courier New" w:eastAsia="Times New Roman" w:hAnsi="Courier New" w:cs="Courier New"/>
          <w:sz w:val="24"/>
          <w:szCs w:val="24"/>
        </w:rPr>
        <w:t>дво</w:t>
      </w:r>
      <w:r w:rsidR="005D5691" w:rsidRPr="005B52E4">
        <w:rPr>
          <w:rFonts w:ascii="Courier New" w:eastAsia="Times New Roman" w:hAnsi="Courier New" w:cs="Courier New"/>
          <w:sz w:val="24"/>
          <w:szCs w:val="24"/>
        </w:rPr>
        <w:t>кольорами</w:t>
      </w:r>
      <w:proofErr w:type="spellEnd"/>
      <w:r w:rsidR="003219A8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lastRenderedPageBreak/>
        <w:t>ДЕНИС: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Че за бля?..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Йопс-тудей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! Ты че повесил, урод?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Что там, Дениска?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ДЕНИС: 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Пацан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,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кажись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,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хохляцкий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флаг повесил...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Ч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ег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о?!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Михалыч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, он в натуре повесил украинский флаг. Бля... Я ему другой давал... Лично в руки. Он его себе в пазуху при мне сунул.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МІХАЛИЧ:</w:t>
      </w:r>
    </w:p>
    <w:p w:rsidR="00781EF0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Сейчас журналисты сюда примчатся... Что они снимать будут 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жовто-блакытну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тряпку? Дениска, ты меня решил подставить или как?</w:t>
      </w:r>
    </w:p>
    <w:p w:rsidR="00DA4906" w:rsidRPr="005B52E4" w:rsidRDefault="00DA4906" w:rsidP="005D6D08">
      <w:pPr>
        <w:spacing w:after="0"/>
        <w:ind w:left="2835" w:right="2268"/>
        <w:contextualSpacing/>
        <w:jc w:val="both"/>
        <w:rPr>
          <w:rFonts w:ascii="Courier New" w:eastAsia="Times New Roman" w:hAnsi="Courier New" w:cs="Courier New"/>
          <w:sz w:val="24"/>
          <w:szCs w:val="24"/>
          <w:lang w:val="ru-RU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ДЕНИС:</w:t>
      </w:r>
    </w:p>
    <w:p w:rsidR="00781EF0" w:rsidRPr="005B52E4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Все, пипец пацану. Я его сейчас замочу.</w:t>
      </w:r>
      <w:r w:rsidR="005D6D08" w:rsidRPr="005B52E4">
        <w:rPr>
          <w:rFonts w:ascii="Courier New" w:eastAsia="Times New Roman" w:hAnsi="Courier New" w:cs="Courier New"/>
          <w:sz w:val="24"/>
          <w:szCs w:val="24"/>
          <w:lang w:val="ru-RU"/>
        </w:rPr>
        <w:t xml:space="preserve"> Грохну, как бешен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ого пса.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Дістає із сумки пістолет, перезаряджає його і ховає до кишені.</w:t>
      </w:r>
    </w:p>
    <w:p w:rsidR="00781EF0" w:rsidRPr="005B52E4" w:rsidRDefault="003219A8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Зненацька з-за будинків тихенько виїжджають два непримітні мікроавтобуси, наближаються до машин, перегороджуючи їм путь. Відчиняються двері і з кузовів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мінівенів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 вискакують українські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спецпризначенці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, наставляють зброю. Хтось кидає світло-шумову гранату, лунає вибух, спалахує вогонь.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Спецпризначенці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 силою витягують чоловіків з автівок, вкладають обличчям на асфальт.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D6D08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АЛЬФІВЦІ:</w:t>
      </w:r>
    </w:p>
    <w:p w:rsidR="00781EF0" w:rsidRPr="005B52E4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Всім лежати! На землю! </w:t>
      </w:r>
      <w:r w:rsidR="009534BF">
        <w:rPr>
          <w:rFonts w:ascii="Courier New" w:eastAsia="Times New Roman" w:hAnsi="Courier New" w:cs="Courier New"/>
          <w:sz w:val="24"/>
          <w:szCs w:val="24"/>
        </w:rPr>
        <w:t>Працює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"Альфа"! Руки за голову!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9534BF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та </w:t>
      </w:r>
      <w:r>
        <w:rPr>
          <w:rFonts w:ascii="Courier New" w:eastAsia="Times New Roman" w:hAnsi="Courier New" w:cs="Courier New"/>
          <w:sz w:val="24"/>
          <w:szCs w:val="24"/>
        </w:rPr>
        <w:t>МІХАЛИЧ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враз опиняються на землі, зі скрученими за спиною руками. В обох розбиті у кров обличчя.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 xml:space="preserve">ДЕНИС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підводить голову і з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lastRenderedPageBreak/>
        <w:t xml:space="preserve">ненавистю дивиться на телевізійну антену. Над нею гордовито майорить український прапор. Знизу, біля антени стоїть </w:t>
      </w:r>
      <w:r>
        <w:rPr>
          <w:rFonts w:ascii="Courier New" w:eastAsia="Times New Roman" w:hAnsi="Courier New" w:cs="Courier New"/>
          <w:sz w:val="24"/>
          <w:szCs w:val="24"/>
          <w:lang w:bidi="uk-UA"/>
        </w:rPr>
        <w:t>СЕРГІЙКО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. Він тре натруджені долоні і задоволено з усмішкою спостерігає за прапором. У нього під ногами у пилюці валяється прапор Р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 xml:space="preserve">осійської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Ф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>едерації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5D5691" w:rsidRPr="005B52E4" w:rsidRDefault="005D5691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5D5691" w:rsidRPr="005B52E4" w:rsidRDefault="005D5691" w:rsidP="005D5691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СЕРГІЙКО:</w:t>
      </w:r>
    </w:p>
    <w:p w:rsidR="005D5691" w:rsidRPr="005B52E4" w:rsidRDefault="005D27B7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  <w:lang w:val="ru-RU"/>
        </w:rPr>
      </w:pPr>
      <w:r w:rsidRPr="005B52E4">
        <w:rPr>
          <w:rFonts w:ascii="Courier New" w:eastAsia="Times New Roman" w:hAnsi="Courier New" w:cs="Courier New"/>
          <w:sz w:val="24"/>
          <w:szCs w:val="24"/>
          <w:lang w:val="ru-RU"/>
        </w:rPr>
        <w:t>Вы теперь Сазона на</w:t>
      </w:r>
      <w:r w:rsidR="005D5691" w:rsidRPr="005B52E4">
        <w:rPr>
          <w:rFonts w:ascii="Courier New" w:eastAsia="Times New Roman" w:hAnsi="Courier New" w:cs="Courier New"/>
          <w:sz w:val="24"/>
          <w:szCs w:val="24"/>
          <w:lang w:val="ru-RU"/>
        </w:rPr>
        <w:t>долго запомните!</w:t>
      </w:r>
    </w:p>
    <w:p w:rsidR="005D5691" w:rsidRPr="005B52E4" w:rsidRDefault="005D5691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На горизонті з'являється вузенька червона смуга 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над Україною встає сонце нового дня.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ЗП.</w:t>
      </w:r>
    </w:p>
    <w:p w:rsidR="00781EF0" w:rsidRPr="005B52E4" w:rsidRDefault="003219A8" w:rsidP="005D6D08">
      <w:pPr>
        <w:spacing w:after="0"/>
        <w:jc w:val="both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ІНТ. ВЕЛИКИЙ ЗАЛ БУДИНКУ ОФІЦЕРІВ 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ДЕНЬ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3219A8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Повний зал глядачів 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військових, жінок, дітей. На сцені стоять кілька </w:t>
      </w:r>
      <w:proofErr w:type="spellStart"/>
      <w:r w:rsidRPr="005B52E4">
        <w:rPr>
          <w:rFonts w:ascii="Courier New" w:eastAsia="Times New Roman" w:hAnsi="Courier New" w:cs="Courier New"/>
          <w:sz w:val="24"/>
          <w:szCs w:val="24"/>
        </w:rPr>
        <w:t>атовців</w:t>
      </w:r>
      <w:proofErr w:type="spellEnd"/>
      <w:r w:rsidRPr="005B52E4">
        <w:rPr>
          <w:rFonts w:ascii="Courier New" w:eastAsia="Times New Roman" w:hAnsi="Courier New" w:cs="Courier New"/>
          <w:sz w:val="24"/>
          <w:szCs w:val="24"/>
        </w:rPr>
        <w:t xml:space="preserve">, хтось з перебинтованою рукою, хтось 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>–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 на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5B52E4">
        <w:rPr>
          <w:rFonts w:ascii="Courier New" w:eastAsia="Times New Roman" w:hAnsi="Courier New" w:cs="Courier New"/>
          <w:sz w:val="24"/>
          <w:szCs w:val="24"/>
        </w:rPr>
        <w:t xml:space="preserve">милицях чи в інвалідному візку. Поряд стоять 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 xml:space="preserve">ведучий, </w:t>
      </w:r>
      <w:r w:rsidRPr="005B52E4">
        <w:rPr>
          <w:rFonts w:ascii="Courier New" w:eastAsia="Times New Roman" w:hAnsi="Courier New" w:cs="Courier New"/>
          <w:sz w:val="24"/>
          <w:szCs w:val="24"/>
        </w:rPr>
        <w:t>школярі з букетами квітів, представники влади та Міністерства оборони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 xml:space="preserve"> з грамотами</w:t>
      </w:r>
      <w:r w:rsidRPr="005B52E4">
        <w:rPr>
          <w:rFonts w:ascii="Courier New" w:eastAsia="Times New Roman" w:hAnsi="Courier New" w:cs="Courier New"/>
          <w:sz w:val="24"/>
          <w:szCs w:val="24"/>
        </w:rPr>
        <w:t>, а також святково вбрана Ліза. Чути оплески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 xml:space="preserve"> в залі</w:t>
      </w:r>
      <w:r w:rsidRPr="005B52E4">
        <w:rPr>
          <w:rFonts w:ascii="Courier New" w:eastAsia="Times New Roman" w:hAnsi="Courier New" w:cs="Courier New"/>
          <w:sz w:val="24"/>
          <w:szCs w:val="24"/>
        </w:rPr>
        <w:t>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0550ED">
      <w:pPr>
        <w:spacing w:after="0"/>
        <w:ind w:left="2835" w:right="2268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ВЕДУЧИЙ:</w:t>
      </w:r>
    </w:p>
    <w:p w:rsidR="00781EF0" w:rsidRPr="005B52E4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Народним орденом "Героя України" нагороджується захисник Донецького аеропорту Іван Слюсаренко!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9534BF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ЛІЗА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підходить до одного з військових і чіпляє йому до грудей срібну медаль, цілує його. </w:t>
      </w:r>
      <w:r>
        <w:rPr>
          <w:rFonts w:ascii="Courier New" w:eastAsia="Times New Roman" w:hAnsi="Courier New" w:cs="Courier New"/>
          <w:sz w:val="24"/>
          <w:szCs w:val="24"/>
        </w:rPr>
        <w:t>ШКОЛЯРКА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="005D27B7" w:rsidRPr="005B52E4">
        <w:rPr>
          <w:rFonts w:ascii="Courier New" w:eastAsia="Times New Roman" w:hAnsi="Courier New" w:cs="Courier New"/>
          <w:sz w:val="24"/>
          <w:szCs w:val="24"/>
        </w:rPr>
        <w:t xml:space="preserve">підходить і </w:t>
      </w:r>
      <w:r w:rsidR="003219A8" w:rsidRPr="005B52E4">
        <w:rPr>
          <w:rFonts w:ascii="Courier New" w:eastAsia="Times New Roman" w:hAnsi="Courier New" w:cs="Courier New"/>
          <w:sz w:val="24"/>
          <w:szCs w:val="24"/>
        </w:rPr>
        <w:t>вручає герою букет квітів. Лунає музика військового оркестру.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ВІЙСЬКОВИЙ:</w:t>
      </w:r>
    </w:p>
    <w:p w:rsidR="00781EF0" w:rsidRPr="005B52E4" w:rsidRDefault="003219A8" w:rsidP="00DA4906">
      <w:pPr>
        <w:spacing w:after="0"/>
        <w:ind w:left="2835" w:right="2268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Служу народу України!</w:t>
      </w:r>
    </w:p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DA4906">
      <w:pPr>
        <w:spacing w:after="0"/>
        <w:contextualSpacing/>
        <w:rPr>
          <w:rFonts w:ascii="Courier New" w:eastAsia="Times New Roman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 xml:space="preserve">У залі серед глядачів ми бачимо Сергійка. Він сидить у другому ряду, радісно усміхається і плескає у долоні. У хлопчика на грудях приколотий </w:t>
      </w:r>
      <w:bookmarkStart w:id="0" w:name="_GoBack"/>
      <w:r w:rsidRPr="005B52E4">
        <w:rPr>
          <w:rFonts w:ascii="Courier New" w:eastAsia="Times New Roman" w:hAnsi="Courier New" w:cs="Courier New"/>
          <w:sz w:val="24"/>
          <w:szCs w:val="24"/>
        </w:rPr>
        <w:t>значок у вигляді золотого тризуба на небесному тлі.</w:t>
      </w:r>
    </w:p>
    <w:bookmarkEnd w:id="0"/>
    <w:p w:rsidR="00781EF0" w:rsidRPr="005B52E4" w:rsidRDefault="00781EF0" w:rsidP="00511022">
      <w:pPr>
        <w:spacing w:after="0"/>
        <w:contextualSpacing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781EF0" w:rsidRPr="005B52E4" w:rsidRDefault="003219A8" w:rsidP="00511022">
      <w:pPr>
        <w:spacing w:after="0"/>
        <w:contextualSpacing/>
        <w:jc w:val="center"/>
        <w:rPr>
          <w:rFonts w:ascii="Courier New" w:hAnsi="Courier New" w:cs="Courier New"/>
          <w:sz w:val="24"/>
          <w:szCs w:val="24"/>
        </w:rPr>
      </w:pPr>
      <w:r w:rsidRPr="005B52E4">
        <w:rPr>
          <w:rFonts w:ascii="Courier New" w:eastAsia="Times New Roman" w:hAnsi="Courier New" w:cs="Courier New"/>
          <w:sz w:val="24"/>
          <w:szCs w:val="24"/>
        </w:rPr>
        <w:t>ФІНАЛЬНІ ТИТРИ</w:t>
      </w:r>
    </w:p>
    <w:sectPr w:rsidR="00781EF0" w:rsidRPr="005B52E4" w:rsidSect="00292A2D">
      <w:headerReference w:type="default" r:id="rId7"/>
      <w:footerReference w:type="default" r:id="rId8"/>
      <w:pgSz w:w="11906" w:h="16838"/>
      <w:pgMar w:top="1417" w:right="566" w:bottom="141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6CA" w:rsidRDefault="00BA26CA">
      <w:pPr>
        <w:spacing w:after="0" w:line="240" w:lineRule="auto"/>
      </w:pPr>
      <w:r>
        <w:separator/>
      </w:r>
    </w:p>
  </w:endnote>
  <w:endnote w:type="continuationSeparator" w:id="0">
    <w:p w:rsidR="00BA26CA" w:rsidRDefault="00BA2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906" w:rsidRDefault="00DA4906">
    <w:pPr>
      <w:spacing w:after="0" w:line="240" w:lineRule="auto"/>
    </w:pPr>
  </w:p>
  <w:p w:rsidR="00DA4906" w:rsidRDefault="00DA4906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6CA" w:rsidRDefault="00BA26CA">
      <w:pPr>
        <w:spacing w:after="0" w:line="240" w:lineRule="auto"/>
      </w:pPr>
      <w:r>
        <w:separator/>
      </w:r>
    </w:p>
  </w:footnote>
  <w:footnote w:type="continuationSeparator" w:id="0">
    <w:p w:rsidR="00BA26CA" w:rsidRDefault="00BA2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8108842"/>
      <w:docPartObj>
        <w:docPartGallery w:val="Page Numbers (Top of Page)"/>
        <w:docPartUnique/>
      </w:docPartObj>
    </w:sdtPr>
    <w:sdtEndPr/>
    <w:sdtContent>
      <w:p w:rsidR="009F2AE5" w:rsidRDefault="009F2AE5">
        <w:pPr>
          <w:pStyle w:val="a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4B28" w:rsidRPr="00724B28">
          <w:rPr>
            <w:noProof/>
            <w:lang w:val="ru-RU"/>
          </w:rPr>
          <w:t>2</w:t>
        </w:r>
        <w:r>
          <w:fldChar w:fldCharType="end"/>
        </w:r>
      </w:p>
    </w:sdtContent>
  </w:sdt>
  <w:p w:rsidR="00DA4906" w:rsidRDefault="00DA4906">
    <w:pPr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F514E"/>
    <w:multiLevelType w:val="hybridMultilevel"/>
    <w:tmpl w:val="DFE4F2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81EF0"/>
    <w:rsid w:val="000105B8"/>
    <w:rsid w:val="00022CEA"/>
    <w:rsid w:val="000550ED"/>
    <w:rsid w:val="00143A1A"/>
    <w:rsid w:val="00243BF8"/>
    <w:rsid w:val="00292706"/>
    <w:rsid w:val="00292A2D"/>
    <w:rsid w:val="003219A8"/>
    <w:rsid w:val="0034682B"/>
    <w:rsid w:val="003D7F5C"/>
    <w:rsid w:val="00466C1A"/>
    <w:rsid w:val="004A51AC"/>
    <w:rsid w:val="004E4A5A"/>
    <w:rsid w:val="00511022"/>
    <w:rsid w:val="005B52E4"/>
    <w:rsid w:val="005B6911"/>
    <w:rsid w:val="005D27B7"/>
    <w:rsid w:val="005D5691"/>
    <w:rsid w:val="005D6D08"/>
    <w:rsid w:val="00604CB8"/>
    <w:rsid w:val="00617BEA"/>
    <w:rsid w:val="00670B5D"/>
    <w:rsid w:val="00704C9F"/>
    <w:rsid w:val="00724B28"/>
    <w:rsid w:val="00745FC1"/>
    <w:rsid w:val="00781EF0"/>
    <w:rsid w:val="007B3418"/>
    <w:rsid w:val="00816ECE"/>
    <w:rsid w:val="008A1FDB"/>
    <w:rsid w:val="008A50D7"/>
    <w:rsid w:val="008E121C"/>
    <w:rsid w:val="00912148"/>
    <w:rsid w:val="0092601F"/>
    <w:rsid w:val="00940E9E"/>
    <w:rsid w:val="009534BF"/>
    <w:rsid w:val="00960BCA"/>
    <w:rsid w:val="009B7198"/>
    <w:rsid w:val="009D3A3E"/>
    <w:rsid w:val="009F10B5"/>
    <w:rsid w:val="009F2AE5"/>
    <w:rsid w:val="00BA1806"/>
    <w:rsid w:val="00BA26CA"/>
    <w:rsid w:val="00BC0DD3"/>
    <w:rsid w:val="00BE74F2"/>
    <w:rsid w:val="00C7606A"/>
    <w:rsid w:val="00D32627"/>
    <w:rsid w:val="00DA4906"/>
    <w:rsid w:val="00E22D7B"/>
    <w:rsid w:val="00E743DA"/>
    <w:rsid w:val="00EB4FC6"/>
    <w:rsid w:val="00F632DA"/>
    <w:rsid w:val="00F6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540C4C-018F-4C32-9328-49F1F236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365F91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4F81BD"/>
      <w:sz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character" w:styleId="a4">
    <w:name w:val="Strong"/>
    <w:basedOn w:val="a0"/>
    <w:uiPriority w:val="22"/>
    <w:qFormat/>
    <w:rPr>
      <w:b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i/>
      <w:color w:val="4F81BD"/>
    </w:rPr>
  </w:style>
  <w:style w:type="paragraph" w:styleId="a5">
    <w:name w:val="Intense Quote"/>
    <w:basedOn w:val="a"/>
    <w:next w:val="a"/>
    <w:link w:val="a6"/>
    <w:uiPriority w:val="30"/>
    <w:qFormat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</w:rPr>
  </w:style>
  <w:style w:type="character" w:styleId="a7">
    <w:name w:val="Emphasis"/>
    <w:basedOn w:val="a0"/>
    <w:uiPriority w:val="20"/>
    <w:qFormat/>
    <w:rPr>
      <w:i/>
    </w:rPr>
  </w:style>
  <w:style w:type="character" w:styleId="a8">
    <w:name w:val="Book Title"/>
    <w:basedOn w:val="a0"/>
    <w:uiPriority w:val="33"/>
    <w:qFormat/>
    <w:rPr>
      <w:b/>
      <w:smallCaps/>
      <w:spacing w:val="5"/>
    </w:rPr>
  </w:style>
  <w:style w:type="paragraph" w:styleId="21">
    <w:name w:val="Quote"/>
    <w:basedOn w:val="a"/>
    <w:next w:val="a"/>
    <w:link w:val="22"/>
    <w:uiPriority w:val="29"/>
    <w:qFormat/>
    <w:rPr>
      <w:i/>
      <w:color w:val="000000"/>
    </w:rPr>
  </w:style>
  <w:style w:type="character" w:styleId="a9">
    <w:name w:val="Subtle Reference"/>
    <w:basedOn w:val="a0"/>
    <w:uiPriority w:val="31"/>
    <w:qFormat/>
    <w:rPr>
      <w:smallCaps/>
      <w:color w:val="C0504D"/>
      <w:u w:val="single"/>
    </w:rPr>
  </w:style>
  <w:style w:type="character" w:customStyle="1" w:styleId="a6">
    <w:name w:val="Выделенная цитата Знак"/>
    <w:basedOn w:val="a0"/>
    <w:link w:val="a5"/>
    <w:uiPriority w:val="30"/>
    <w:rPr>
      <w:b/>
      <w:i/>
      <w:color w:val="4F81BD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color w:val="4F81BD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/>
    </w:rPr>
  </w:style>
  <w:style w:type="paragraph" w:styleId="23">
    <w:name w:val="envelope return"/>
    <w:basedOn w:val="a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365F91"/>
      <w:sz w:val="28"/>
    </w:rPr>
  </w:style>
  <w:style w:type="character" w:styleId="aa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ab">
    <w:name w:val="Текст Знак"/>
    <w:basedOn w:val="a0"/>
    <w:link w:val="ac"/>
    <w:uiPriority w:val="99"/>
    <w:rPr>
      <w:rFonts w:ascii="Courier New" w:hAnsi="Courier New" w:cs="Courier New"/>
      <w:sz w:val="21"/>
    </w:rPr>
  </w:style>
  <w:style w:type="character" w:styleId="ad">
    <w:name w:val="Subtle Emphasis"/>
    <w:basedOn w:val="a0"/>
    <w:uiPriority w:val="19"/>
    <w:qFormat/>
    <w:rPr>
      <w:i/>
      <w:color w:val="808080"/>
    </w:rPr>
  </w:style>
  <w:style w:type="character" w:customStyle="1" w:styleId="ae">
    <w:name w:val="Подзаголовок Знак"/>
    <w:basedOn w:val="a0"/>
    <w:link w:val="af"/>
    <w:uiPriority w:val="11"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paragraph" w:styleId="af0">
    <w:name w:val="foot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character" w:customStyle="1" w:styleId="af3">
    <w:name w:val="Текст концевой сноски Знак"/>
    <w:basedOn w:val="a0"/>
    <w:link w:val="af4"/>
    <w:uiPriority w:val="99"/>
    <w:semiHidden/>
    <w:rPr>
      <w:sz w:val="20"/>
    </w:rPr>
  </w:style>
  <w:style w:type="paragraph" w:styleId="af5">
    <w:name w:val="envelope address"/>
    <w:basedOn w:val="a"/>
    <w:uiPriority w:val="99"/>
    <w:unhideWhenUsed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character" w:styleId="af6">
    <w:name w:val="Intense Reference"/>
    <w:basedOn w:val="a0"/>
    <w:uiPriority w:val="32"/>
    <w:qFormat/>
    <w:rPr>
      <w:b/>
      <w:smallCaps/>
      <w:color w:val="C0504D"/>
      <w:spacing w:val="5"/>
      <w:u w:val="single"/>
    </w:rPr>
  </w:style>
  <w:style w:type="paragraph" w:styleId="af4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сноски Знак"/>
    <w:basedOn w:val="a0"/>
    <w:link w:val="af0"/>
    <w:uiPriority w:val="99"/>
    <w:semiHidden/>
    <w:rPr>
      <w:sz w:val="20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color w:val="243F60"/>
    </w:rPr>
  </w:style>
  <w:style w:type="paragraph" w:styleId="ac">
    <w:name w:val="Plain Text"/>
    <w:basedOn w:val="a"/>
    <w:link w:val="ab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</w:rPr>
  </w:style>
  <w:style w:type="paragraph" w:styleId="af7">
    <w:name w:val="No Spacing"/>
    <w:uiPriority w:val="1"/>
    <w:qFormat/>
    <w:pPr>
      <w:spacing w:after="0" w:line="240" w:lineRule="auto"/>
    </w:pPr>
  </w:style>
  <w:style w:type="character" w:styleId="af8">
    <w:name w:val="Intense Emphasis"/>
    <w:basedOn w:val="a0"/>
    <w:uiPriority w:val="21"/>
    <w:qFormat/>
    <w:rPr>
      <w:b/>
      <w:i/>
      <w:color w:val="4F81BD"/>
    </w:rPr>
  </w:style>
  <w:style w:type="paragraph" w:styleId="af">
    <w:name w:val="Subtitle"/>
    <w:basedOn w:val="a"/>
    <w:next w:val="a"/>
    <w:link w:val="ae"/>
    <w:uiPriority w:val="11"/>
    <w:qFormat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color w:val="4F81BD"/>
      <w:sz w:val="26"/>
    </w:rPr>
  </w:style>
  <w:style w:type="character" w:customStyle="1" w:styleId="afa">
    <w:name w:val="Заголовок Знак"/>
    <w:basedOn w:val="a0"/>
    <w:link w:val="afb"/>
    <w:uiPriority w:val="10"/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color w:val="40404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color w:val="404040"/>
      <w:sz w:val="2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/>
      <w:sz w:val="20"/>
    </w:rPr>
  </w:style>
  <w:style w:type="paragraph" w:styleId="afb">
    <w:name w:val="Title"/>
    <w:basedOn w:val="a"/>
    <w:next w:val="a"/>
    <w:link w:val="afa"/>
    <w:uiPriority w:val="10"/>
    <w:qFormat/>
    <w:pPr>
      <w:pBdr>
        <w:bottom w:val="single" w:sz="8" w:space="0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22">
    <w:name w:val="Цитата 2 Знак"/>
    <w:basedOn w:val="a0"/>
    <w:link w:val="21"/>
    <w:uiPriority w:val="29"/>
    <w:rPr>
      <w:i/>
      <w:color w:val="000000"/>
    </w:rPr>
  </w:style>
  <w:style w:type="paragraph" w:customStyle="1" w:styleId="characteristic">
    <w:name w:val="characteristic"/>
    <w:basedOn w:val="a"/>
    <w:rsid w:val="005B52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c">
    <w:name w:val="header"/>
    <w:basedOn w:val="a"/>
    <w:link w:val="afd"/>
    <w:uiPriority w:val="99"/>
    <w:unhideWhenUsed/>
    <w:rsid w:val="005B5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5B52E4"/>
  </w:style>
  <w:style w:type="paragraph" w:styleId="afe">
    <w:name w:val="footer"/>
    <w:basedOn w:val="a"/>
    <w:link w:val="aff"/>
    <w:uiPriority w:val="99"/>
    <w:unhideWhenUsed/>
    <w:rsid w:val="005B5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5B5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3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33</Pages>
  <Words>5733</Words>
  <Characters>32680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vova2015dn</dc:creator>
  <cp:lastModifiedBy>Vlad</cp:lastModifiedBy>
  <cp:revision>5</cp:revision>
  <dcterms:created xsi:type="dcterms:W3CDTF">2026-07-12T21:59:00Z</dcterms:created>
  <dcterms:modified xsi:type="dcterms:W3CDTF">2026-08-05T18:51:00Z</dcterms:modified>
</cp:coreProperties>
</file>