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91E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ШАФА</w:t>
      </w:r>
    </w:p>
    <w:p w:rsidR="00C5591E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</w:t>
      </w:r>
    </w:p>
    <w:p w:rsidR="00C5591E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Вікторія Колтунова</w:t>
      </w:r>
    </w:p>
    <w:p w:rsidR="00C5591E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</w:t>
      </w:r>
    </w:p>
    <w:p w:rsidR="00813D49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Богдан відчинив своїм ключем вхідні двері і пройшов до передпокою. Ввімкну</w:t>
      </w:r>
      <w:r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в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світло. Спробував поставити важкий портфель, набитий </w:t>
      </w:r>
      <w:r w:rsidR="00CE6E9E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теками</w:t>
      </w:r>
      <w:r w:rsidR="00816AB8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з документами,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на піддзеркальник трюмо, але портфель вислизнув з його руки і шльо</w:t>
      </w:r>
      <w:r w:rsidR="00805110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п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нув</w:t>
      </w:r>
      <w:r w:rsidR="00CE6E9E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ся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на підлогу. Богдан підняв його і постави</w:t>
      </w:r>
      <w:r w:rsidR="00816AB8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в на піддзеркальник. Зняв пальто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, повісив </w:t>
      </w:r>
      <w:r w:rsidR="00816AB8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його 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на прикручені до стіни гіллясті роги, що слу</w:t>
      </w:r>
      <w:r w:rsidR="00816AB8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гували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в </w:t>
      </w:r>
      <w:r w:rsidR="00CE6E9E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домі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вішалкою для одягу. Сів на банкетку і почав знімати взуття. Затримався на кілька хвилин, щоб перепочити. Він обвів очима передпокій. Все як багато років тому. Цей приватний будинок належав ще його батькам, а до них діду та бабці. Добротний красивий будинок. З квадратн</w:t>
      </w:r>
      <w:r w:rsidR="00805110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ого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передпокою двері ліворуч вели до їдальні, кабінету та кухні. </w:t>
      </w:r>
      <w:r w:rsidR="00805110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Двері 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право</w:t>
      </w:r>
      <w:r w:rsidR="00805110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руч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- у вітальню, вбиральню та ванну. Двері прямо – до спальні. </w:t>
      </w:r>
    </w:p>
    <w:p w:rsidR="00805110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Богдан зберіг у своєму будинку дубові меблі старих часів, навіть не такі старі, як старовинні, що належали ще його прабабці та дідові, вони були міцні й красиві. Нічого не став міняти на сучасне, модне, з пресованої тирси. Його дружина Люба, яку він привів у будинок 15 років тому, дивилася на Богдана закоханими очима та була згодна на все. Родом із бідної родини, вона виросла у злиднях, у комуналці на 10 сімей, </w:t>
      </w:r>
      <w:r w:rsidR="00805110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і 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все в оточе</w:t>
      </w:r>
      <w:r w:rsidR="00816AB8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нні Богдана </w:t>
      </w:r>
      <w:r w:rsidR="00805110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здавалося </w:t>
      </w:r>
      <w:r w:rsidR="00816AB8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їй </w:t>
      </w:r>
      <w:r w:rsidR="00805110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незвич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ним і дорогим. </w:t>
      </w:r>
    </w:p>
    <w:p w:rsidR="00805110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Він повернув ручку дверей і ступив у спальню. Люба вже спала на широкому ліжку, оздобленому вставками з карельської берези на </w:t>
      </w:r>
      <w:r w:rsidR="00813D49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більці узголів'я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. Богдан залюбувався її </w:t>
      </w:r>
      <w:r w:rsidR="00813D49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золотавими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кучерями, що розкидалися по подушці, білим ніжним горлом. Провів </w:t>
      </w:r>
      <w:r w:rsidR="00813D49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злегка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рукою по її обличчю. Люба розплющила очі і посміхнулася. </w:t>
      </w:r>
    </w:p>
    <w:p w:rsidR="00805110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- Ти не </w:t>
      </w:r>
      <w:r w:rsidR="00805110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по</w:t>
      </w:r>
      <w:r w:rsidR="00CE6E9E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летів? - з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апитала вона. </w:t>
      </w:r>
    </w:p>
    <w:p w:rsidR="00805110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- Ні, рейс відклали на кілька годин. Я три години просидів в аеропорту, оголосили, що відкладається ще на три. Вирішив змотатися додому, 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lastRenderedPageBreak/>
        <w:t xml:space="preserve">відпочити. У крайньому випадку переоформлю квиток на завтра. Я нікуди не запізнююся, один день не </w:t>
      </w:r>
      <w:r w:rsidR="00813D49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має значення.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</w:t>
      </w:r>
    </w:p>
    <w:p w:rsidR="00805110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Люба сіла у ліжку, натягнувши червоний халат на коліна.</w:t>
      </w:r>
    </w:p>
    <w:p w:rsidR="00805110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– Чому ти спиш у синтетиці, у халаті, – спитав Богдан. - У тебе багато спальної білизни з натурального шовку. </w:t>
      </w:r>
    </w:p>
    <w:p w:rsidR="00805110" w:rsidRDefault="00805110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-Так,</w:t>
      </w:r>
      <w:r w:rsidR="00C5591E"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дуже втомилася, схопила перше, що потрапило під руку, - відповіла Люба.</w:t>
      </w:r>
    </w:p>
    <w:p w:rsidR="00805110" w:rsidRDefault="00C5591E" w:rsidP="00C5591E">
      <w:pPr>
        <w:shd w:val="clear" w:color="auto" w:fill="F5F5F5"/>
        <w:spacing w:after="0" w:line="360" w:lineRule="auto"/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— Як я люблю наш дім,— с</w:t>
      </w:r>
      <w:r w:rsidR="00813D49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казав Богдан, сідаючи на ліжко, - н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ашу затишну спальню, - він обвів очима кімнату. </w:t>
      </w:r>
    </w:p>
    <w:p w:rsidR="0080511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- Ти знаєш, всі ці меблі і етажерка з візитів</w:t>
      </w:r>
      <w:r w:rsidR="00813D49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ницею</w:t>
      </w:r>
      <w:r w:rsidRPr="00333251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>, і ліжко, і стіл цей величезний, все-все</w:t>
      </w:r>
      <w:r w:rsidR="00805110">
        <w:rPr>
          <w:rFonts w:ascii="Helvetica" w:eastAsia="Times New Roman" w:hAnsi="Helvetica" w:cs="Helvetica"/>
          <w:color w:val="3C4043"/>
          <w:sz w:val="27"/>
          <w:szCs w:val="27"/>
          <w:lang w:val="uk-UA" w:eastAsia="ru-RU"/>
        </w:rPr>
        <w:t xml:space="preserve">  </w:t>
      </w:r>
      <w:r w:rsidRPr="001422E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належало ще моїй прабабці, а вона була фрейліною самої Великої Княгині Марії Федорівни. </w:t>
      </w:r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Тут багато чого з дарунків царської сім,ї. </w:t>
      </w:r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Он та гасова лампа з янголятами, наприклад.</w:t>
      </w:r>
      <w:r w:rsidR="009972A4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Цукерниця з богемського скла.</w:t>
      </w:r>
      <w:r w:rsidR="009972A4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Сімейна легенда </w:t>
      </w:r>
      <w:proofErr w:type="gramStart"/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св</w:t>
      </w:r>
      <w:proofErr w:type="gramEnd"/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ідчить, що моя прабабка Єлизавета була кохан</w:t>
      </w:r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к</w:t>
      </w:r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ою одного з молодших братів царя, цікаво якого саме.</w:t>
      </w:r>
      <w:r w:rsidR="009972A4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чув обидві версії – чи то Георгія, чи то Михайла.</w:t>
      </w:r>
      <w:r w:rsidR="009972A4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Але </w:t>
      </w:r>
      <w:proofErr w:type="gramStart"/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це не</w:t>
      </w:r>
      <w:proofErr w:type="gramEnd"/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має значення.</w:t>
      </w:r>
      <w:r w:rsidR="009972A4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972A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Тут дух моєї родини, ти відчуваєш це?</w:t>
      </w:r>
    </w:p>
    <w:p w:rsidR="0080511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Люба знизала плечима. </w:t>
      </w:r>
    </w:p>
    <w:p w:rsidR="00805110" w:rsidRDefault="00805110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Ти мені все це розповідав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же. Ще коли я тільки сюди </w:t>
      </w:r>
      <w:proofErr w:type="gramStart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до</w:t>
      </w:r>
      <w:proofErr w:type="gramEnd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тебе переїхала.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- Так, так, я пам'ятаю, але щось на </w:t>
      </w:r>
      <w:r w:rsidR="00816AB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мене </w:t>
      </w:r>
      <w:r w:rsidR="00816AB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на</w:t>
      </w:r>
      <w:r w:rsidR="00762E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пала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сентиментальність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.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762E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Даруй. 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Добре, одягайся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поїдеш зі мною в аеропорт. </w:t>
      </w:r>
    </w:p>
    <w:p w:rsidR="00DE7D80" w:rsidRDefault="00CE6E9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Навіщо?-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с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трепенулас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я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Люба, - </w:t>
      </w:r>
      <w:proofErr w:type="gramStart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ізно вже, коли я спати ляжу? </w:t>
      </w:r>
    </w:p>
    <w:p w:rsidR="00DE7D80" w:rsidRPr="00762E79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Хі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ба ти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не хочеш мене проводити? Посадиш у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ітак і забереш додому машину. </w:t>
      </w:r>
      <w:r w:rsidR="00762E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Заведеш у гараж.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Але ж ти можеш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залишити її на платній стоянці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!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</w:p>
    <w:p w:rsidR="00DE7D80" w:rsidRPr="00762E79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Рані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ше я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завжди відлітав на два дні не більше. А зараз, не знаю, наскільки затримаюся.</w:t>
      </w:r>
      <w:r w:rsidR="00762E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Навіщо їй стільки на стоянці стояти. І тобі може знадобитися. Може захочеш кудись поїхати. До своєї мами, наприклад. </w:t>
      </w:r>
    </w:p>
    <w:p w:rsidR="00DE7D80" w:rsidRDefault="00DE7D80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</w:p>
    <w:p w:rsidR="00DE7D80" w:rsidRDefault="00DE7D80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</w:p>
    <w:p w:rsidR="00DE7D80" w:rsidRDefault="00DE7D80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- Поїду маршруткою. </w:t>
      </w:r>
    </w:p>
    <w:p w:rsidR="00762E79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Навіщо? Переповнена, брудна, люди чхають, зараза в пові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 носиться. </w:t>
      </w:r>
      <w:r w:rsidR="00762E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Проводиш мене і повернешся додому на авто. Це самий раціональний варіант.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 w:rsidRPr="00816AB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Люба</w:t>
      </w:r>
      <w:r w:rsidR="00816AB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вагалася. Богдан узяв зі</w:t>
      </w:r>
      <w:r w:rsidRPr="00816AB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стільця сукню, панчохи, бюстгальтер і простягнув дружині.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Одягайся! </w:t>
      </w:r>
    </w:p>
    <w:p w:rsidR="00DE7D80" w:rsidRPr="00762E79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Люба повільно, неохоче взялася одягатися. Вона хмурилася і ніяк не могла затягнути на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спині блискавку сукн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. </w:t>
      </w:r>
      <w:r w:rsidR="00762E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Богдан </w:t>
      </w:r>
      <w:proofErr w:type="gramStart"/>
      <w:r w:rsidR="00762E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п</w:t>
      </w:r>
      <w:proofErr w:type="gramEnd"/>
      <w:r w:rsidR="00762E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ідійшов і допоміг їй.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Твоє пальто у 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гардеробній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?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Ні, у передпокої.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Богдан ще раз обвів поглядом звичну </w:t>
      </w:r>
      <w:r w:rsidR="00762E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обстановку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 спальні. </w:t>
      </w:r>
    </w:p>
    <w:p w:rsidR="00DE7D80" w:rsidRPr="00CE5C13" w:rsidRDefault="00C5591E" w:rsidP="00805110">
      <w:pPr>
        <w:shd w:val="clear" w:color="auto" w:fill="F5F5F5"/>
        <w:spacing w:after="0" w:line="360" w:lineRule="auto"/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Чому ти залишаєш ключ у дверях шафи, - спитав він.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E5C13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Вр</w:t>
      </w:r>
      <w:r w:rsidR="00CE6E9E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ан</w:t>
      </w:r>
      <w:r w:rsidR="00CE5C13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ці прийде ця</w:t>
      </w:r>
      <w:proofErr w:type="gramStart"/>
      <w:r w:rsidR="00CE5C13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Д</w:t>
      </w:r>
      <w:proofErr w:type="gramEnd"/>
      <w:r w:rsidR="00CE5C13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іна прибирати, а ти на той час приймаєш душ, навіщо ти так довіряєш чужій людині? Минулого тижня я шукав свої запонки і не знайшов. І досі нема.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У мене з жіночого нічого не пропало, - заперечила Люба, -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скор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іше вона взяла б щось з моїх прикрас або косметики. </w:t>
      </w:r>
    </w:p>
    <w:p w:rsidR="00DE7D80" w:rsidRPr="00CE5C13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Чужа душа - пот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айки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. Не треба ризикувати. </w:t>
      </w:r>
      <w:r w:rsidR="00CE5C1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У цій шафі дуже багато цінних речей, </w:t>
      </w:r>
      <w:r w:rsidR="009470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у лівому відділенні, у шухлядках. Будь як, ти вводиш людину у спокусу, це теж гріх.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Богдан підійшов до шафи, великої, як усі 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меблі </w:t>
      </w:r>
      <w:r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в цій кімнаті, зі світлого дуба, з такими ж вставками з карельської берези, як на ліжку. </w:t>
      </w:r>
      <w:r w:rsidR="009470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Повернув в замку бронзовий ключ із завитками і поклав його у свою кишеню.</w:t>
      </w:r>
    </w:p>
    <w:p w:rsidR="00DE7D80" w:rsidRDefault="00C5591E" w:rsidP="00805110">
      <w:pPr>
        <w:shd w:val="clear" w:color="auto" w:fill="F5F5F5"/>
        <w:spacing w:after="0" w:line="360" w:lineRule="auto"/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- Та поклади ти його </w:t>
      </w:r>
      <w:r w:rsidR="009470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у</w:t>
      </w:r>
      <w:r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скриньку, - сказала Люба, - навіщо ти в кишеню кладеш, вона ж не шукатиме к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люча, якщо що, по всій квартирі. </w:t>
      </w:r>
      <w:r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Ти раніше його завжди клав у зелену скриньку, що за напад підозр</w:t>
      </w:r>
      <w:r w:rsidR="009470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ілості</w:t>
      </w:r>
      <w:r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?</w:t>
      </w:r>
      <w:r w:rsidRPr="00DE7D80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="00947079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До чого це? Чи ти вже й мені не довіряєш, я знаю, що там твої цінні речі, але ж я не Діна. Що за жарти непристойні? </w:t>
      </w:r>
    </w:p>
    <w:p w:rsidR="00DE7D80" w:rsidRDefault="00DE7D80" w:rsidP="00805110">
      <w:pPr>
        <w:shd w:val="clear" w:color="auto" w:fill="F5F5F5"/>
        <w:spacing w:after="0" w:line="360" w:lineRule="auto"/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</w:p>
    <w:p w:rsidR="00DE7D80" w:rsidRDefault="00DE7D80" w:rsidP="00805110">
      <w:pPr>
        <w:shd w:val="clear" w:color="auto" w:fill="F5F5F5"/>
        <w:spacing w:after="0" w:line="360" w:lineRule="auto"/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</w:p>
    <w:p w:rsidR="00DE7D80" w:rsidRDefault="00DE7D80" w:rsidP="00805110">
      <w:pPr>
        <w:shd w:val="clear" w:color="auto" w:fill="F5F5F5"/>
        <w:spacing w:after="0" w:line="360" w:lineRule="auto"/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</w:p>
    <w:p w:rsidR="00DE7D80" w:rsidRPr="00947079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Віддам </w:t>
      </w:r>
      <w:r w:rsidR="009470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ключ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 аеропорту, - похмуро промовив Богдан, -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ішли. </w:t>
      </w:r>
      <w:r w:rsidR="009470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Я вже запізнююсь.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Він схопив дружину за руку, вони вийшли в коридор, потім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на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сходи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.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Богдан замкнув вхідні двері на верхній та нижній замки і швидко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ішов до виходу. Він відчинив перед дружиною 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пасажирські дверцята, посадив ї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ї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і перейшов до своїх дверей. </w:t>
      </w:r>
      <w:r w:rsidR="0094707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Люба спостерігала за ним з тривогою. Щось в його поведінці було незвичне, </w:t>
      </w:r>
      <w:r w:rsidR="004912E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дивне. Таким вона свого чоловіка  ще ніколи не бачила.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іблясте «Вольво» рушило з місця. </w:t>
      </w:r>
    </w:p>
    <w:p w:rsidR="00DE7D80" w:rsidRPr="004912E0" w:rsidRDefault="004912E0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Виїхал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и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за місто </w:t>
      </w:r>
      <w:proofErr w:type="gramStart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на</w:t>
      </w:r>
      <w:proofErr w:type="gramEnd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трасу.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В нічній темряві потік зустрічних машин здавався безперервним </w:t>
      </w:r>
      <w:r w:rsidR="00A603E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струм</w:t>
      </w:r>
      <w:r w:rsidR="009C5B1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ком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світлячків.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ізно вже, а стільки машин, - 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ледь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чутно промовила Люба.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Здавалося, вона вирішує якесь важке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для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неї завдання, хоча життя з Богданом начебто й не ставило перед нею жодних завдань, тим більше складних.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Минуло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івгодини чи трохи більше, коли Богдан повернувся до дружини. – Я нікуди не </w:t>
      </w:r>
      <w:proofErr w:type="gramStart"/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ул</w:t>
      </w:r>
      <w:proofErr w:type="gramEnd"/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ітаю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сьогодні, – сказав він. – Конференцію скасували, тому я повернувся.</w:t>
      </w:r>
    </w:p>
    <w:p w:rsidR="00DE7D80" w:rsidRDefault="009C5B19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- Що?-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идихнула Люба, - так навіщо ми їдемо в аеропорт?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Виглянь у вікно. Хі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ба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це дорога до аеропорту? 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Вона виглянула і відсахнулася від вікна. Так, ще хвилин п'ятнадцять тому, вона помітила, що припинився потік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ітлячків на дорозі, але не надала цьому значення</w:t>
      </w:r>
      <w:r w:rsid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.</w:t>
      </w:r>
    </w:p>
    <w:p w:rsidR="00DE7D80" w:rsidRDefault="004912E0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Богдан притормозив, і авто м,яко зупинилося серед повної темряви, яку переривали тільки зірки у далеких про</w:t>
      </w:r>
      <w:r w:rsidR="009C5B1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валах</w:t>
      </w:r>
      <w:r w:rsidR="00872261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між тучами і </w:t>
      </w:r>
      <w:r w:rsidR="00C5591E" w:rsidRPr="00802630">
        <w:rPr>
          <w:rStyle w:val="rynqvb"/>
          <w:rFonts w:ascii="Helvetica" w:hAnsi="Helvetica" w:cs="Helvetica"/>
          <w:color w:val="3C4043"/>
          <w:sz w:val="27"/>
          <w:szCs w:val="27"/>
          <w:lang w:val="uk-UA"/>
        </w:rPr>
        <w:t>маслянистий відблиск світла від води, що простягалася пере</w:t>
      </w:r>
      <w:r w:rsidR="009C5B19" w:rsidRPr="00802630">
        <w:rPr>
          <w:rStyle w:val="rynqvb"/>
          <w:rFonts w:ascii="Helvetica" w:hAnsi="Helvetica" w:cs="Helvetica"/>
          <w:color w:val="3C4043"/>
          <w:sz w:val="27"/>
          <w:szCs w:val="27"/>
          <w:lang w:val="uk-UA"/>
        </w:rPr>
        <w:t>д ними, наскільки можна було роздивитися,</w:t>
      </w:r>
      <w:r w:rsidR="00C5591E" w:rsidRPr="00802630">
        <w:rPr>
          <w:rStyle w:val="rynqvb"/>
          <w:rFonts w:ascii="Helvetica" w:hAnsi="Helvetica" w:cs="Helvetica"/>
          <w:color w:val="3C4043"/>
          <w:sz w:val="27"/>
          <w:szCs w:val="27"/>
          <w:lang w:val="uk-UA"/>
        </w:rPr>
        <w:t xml:space="preserve"> тому</w:t>
      </w:r>
      <w:r w:rsidR="00C5591E" w:rsidRPr="00802630">
        <w:rPr>
          <w:rFonts w:ascii="Helvetica" w:hAnsi="Helvetica" w:cs="Helvetica"/>
          <w:color w:val="3C4043"/>
          <w:sz w:val="27"/>
          <w:szCs w:val="27"/>
          <w:lang w:val="uk-UA"/>
        </w:rPr>
        <w:t xml:space="preserve"> </w:t>
      </w:r>
      <w:r w:rsidR="00C5591E"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що далекий край водного дзеркала тонув у густій, в'язкій темряві. </w:t>
      </w:r>
    </w:p>
    <w:p w:rsidR="00DE7D80" w:rsidRDefault="00DA4B80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- Де ми? – зі страхом с</w:t>
      </w:r>
      <w:r w:rsidR="00C5591E"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питала Люба.</w:t>
      </w:r>
    </w:p>
    <w:p w:rsidR="00DE7D80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– Сухий лиман, – коротко відповів Богдан. </w:t>
      </w:r>
    </w:p>
    <w:p w:rsidR="00DE7D80" w:rsidRPr="004F797F" w:rsidRDefault="00C5591E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lastRenderedPageBreak/>
        <w:t>-</w:t>
      </w:r>
      <w:r w:rsidR="00DA4B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Навіщо?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Навіщо ми тут? </w:t>
      </w:r>
      <w:r w:rsidR="004F797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Що сталося? </w:t>
      </w:r>
    </w:p>
    <w:p w:rsidR="00DA4B80" w:rsidRDefault="009C5B19" w:rsidP="00805110">
      <w:pPr>
        <w:shd w:val="clear" w:color="auto" w:fill="F5F5F5"/>
        <w:spacing w:after="0"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- Сталося те</w:t>
      </w:r>
      <w:r w:rsidR="00C5591E" w:rsidRPr="00DE7D8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, що я замкнув твого коханця в дубовій міцній шафі, забрав ключ, і він звідти вже не вийде. </w:t>
      </w:r>
    </w:p>
    <w:p w:rsidR="00DA4B80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з глузду з'їхав!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Який коханець?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хворий!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У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мене ніколи не було жодного коханця!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Божевільний, ревнивий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псих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що ти вигадав! </w:t>
      </w:r>
    </w:p>
    <w:p w:rsidR="00DA4B80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Богдан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іцно стис її руку, вона скрикнула від болю.</w:t>
      </w:r>
    </w:p>
    <w:p w:rsidR="00DA4B80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- Не бреши!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Терпі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не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можу брехні.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Краще не виводь мене з себе.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Говори, коли це у вас почалося? </w:t>
      </w:r>
    </w:p>
    <w:p w:rsidR="00DA4B80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– Я не знаю, про що ти!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У мене нікого нема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є,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ти мариш, не вперше мариш!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Тобі треба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ікуватися! </w:t>
      </w:r>
    </w:p>
    <w:p w:rsidR="00DA4B80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– Я давно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ідозрював.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Ти стала якоюсь веселою, без жодних причин. </w:t>
      </w:r>
    </w:p>
    <w:p w:rsidR="00915CEF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Радість життя не означа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є,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що я зраджую чоловіка.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люблю тебе, ти дав мені в житті все, у мене просто немає жодних прикростей, чому мені не радіти життю?</w:t>
      </w:r>
      <w:proofErr w:type="gramEnd"/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Це ж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не доказ!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Навіщо ти привіз мене сюди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поверн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мося до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іста, тут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так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темно та страшно! </w:t>
      </w:r>
    </w:p>
    <w:p w:rsidR="00915CEF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н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іколи не повернешся до міста.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 він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іколи не вийде із шафи.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Його ніхто не випустить доти, доки не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хватяться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тебе твої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батьки, почнуть шукати, вирушат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ь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до нас додому, почують </w:t>
      </w:r>
      <w:r w:rsidR="00B64F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смор</w:t>
      </w:r>
      <w:r w:rsidR="00B64F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</w:t>
      </w:r>
      <w:r w:rsidR="00B64F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шафи, відкриють і звідти вивалиться вже дохлий він.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Твій скелет у шафі, твій гріх.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У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лів</w:t>
      </w:r>
      <w:r w:rsidR="009C5B1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ому відділенні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шафи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– полиці та </w:t>
      </w:r>
      <w:r w:rsidR="0088332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шухляди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отже, ти його запустила у прав</w:t>
      </w:r>
      <w:r w:rsidR="009C5B1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е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="009C5B1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відділення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де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мої костюми.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C5B1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Вон</w:t>
      </w:r>
      <w:r w:rsidR="009C5B1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о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C5B1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вузьк</w:t>
      </w:r>
      <w:r w:rsidR="009C5B1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е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йому там незручно зараз, мабуть.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Ц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ікаво, що він думає про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мій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одеколон, яким пахнуть мої речі?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Йому подобається</w:t>
      </w:r>
      <w:r w:rsidR="004F797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,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чи н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і?</w:t>
      </w:r>
    </w:p>
    <w:p w:rsidR="004F797F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- Божевільний!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боюсь тебе!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Чому я ніколи не повернуся додому? </w:t>
      </w:r>
    </w:p>
    <w:p w:rsidR="00915CEF" w:rsidRDefault="009C5B19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Тому що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я втоплю тебе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 брудній воді лиману.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Я задушу тебе, </w:t>
      </w:r>
      <w:proofErr w:type="gramStart"/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прив'яжу</w:t>
      </w:r>
      <w:proofErr w:type="gramEnd"/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камінь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для важкості і скину в лиман.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А він залишиться у шафі.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Там тісно та вузько.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4F797F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Він намагатиметься вибити двері.  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Але дубові двері завтовшки три сантиметри не </w:t>
      </w:r>
      <w:proofErr w:type="gramStart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ідда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дуться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 замок він теж не зможе вибити, він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lastRenderedPageBreak/>
        <w:t>просто не матиме місця для розмаху.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Замок старовинний, крабовий, зараз такі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в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меблі не вставляють.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Він просто не має шансів.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Жодного. </w:t>
      </w:r>
    </w:p>
    <w:p w:rsidR="00915CEF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Люба завмерла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страху.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Вона важко дихала, пальці тре</w:t>
      </w:r>
      <w:r w:rsidR="004F797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потіли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ібним тремтінням. </w:t>
      </w:r>
    </w:p>
    <w:p w:rsidR="00915CEF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Ти зможеш мене вбити?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Свою дружину?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Свою кохану, найріднішу дружину на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іті, як ти мене називав.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Але тебе посадять за подвійне вбивство, це довічне, навіщо тобі це? </w:t>
      </w:r>
    </w:p>
    <w:p w:rsidR="00915CEF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Вбивцею будеш </w:t>
      </w:r>
      <w:r w:rsidR="004F797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вважатися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купив два квитки на поїзд Одеса – Чоп.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Вони іменні, але у поїзді ніхто не перевіря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є,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хто сів, хто не сів у поїзд.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Коли знайдуть труп твого коханця, вина паде на тебе, зрозуміло, що саме невірна дружина посадила людину в шафу, а не чоловік.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Можливо, з метою якоїсь помсти</w:t>
      </w:r>
      <w:r w:rsidR="006E0E32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,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хіба так не бува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є?</w:t>
      </w:r>
      <w:proofErr w:type="gramEnd"/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А ми нібито просто поїдемо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proofErr w:type="gramStart"/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до</w:t>
      </w:r>
      <w:proofErr w:type="gramEnd"/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Чопу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але насправді я поїду один, ти залишишся тут у глибині лиману. </w:t>
      </w:r>
    </w:p>
    <w:p w:rsidR="00915CEF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У розпачі Люба кинулася цілувати його руки, опустилася на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ідлогу, навколішки, наскільки це дозволяла тісн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ява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авто. </w:t>
      </w:r>
    </w:p>
    <w:p w:rsidR="00915CEF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Коханий,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ідний, не роби цього не бери гріх н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а душу, не вбивай, давай поверн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мося до міста, я прошу, благаю тебе, не вбивай, я жити хочу! Богдан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ідняв дружину з підлоги, посадив на сидіння.</w:t>
      </w:r>
    </w:p>
    <w:p w:rsidR="00915CEF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- Жінка не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може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цілувати руки чоловікові, не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може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ставати перед ним на колі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на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і я не хочу, щоби це робила ти. </w:t>
      </w:r>
    </w:p>
    <w:p w:rsidR="00915CEF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Але як мені довести свою невинність,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не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віриш мені, а моє серце розривається від болю.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Я вірна тобі,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у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мене й у думках ніколи не було тобі </w:t>
      </w:r>
      <w:r w:rsidR="00915CEF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зрадити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Ти недовірливий і ревнивий, але через порожню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ідозру вбити рідну людину...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Ж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інку, дружину... Адже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не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зробиш цього, правда?</w:t>
      </w:r>
    </w:p>
    <w:p w:rsidR="0076135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Богдан простяг руку і погладив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дружину по голові. </w:t>
      </w:r>
    </w:p>
    <w:p w:rsidR="0076135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Зроблю, - тихо і спокійно сказав ві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. </w:t>
      </w:r>
    </w:p>
    <w:p w:rsidR="0076135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lastRenderedPageBreak/>
        <w:t>Люба з жахом дивилася на нього.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По її щоках покотилися великі, прозорі сльози. </w:t>
      </w:r>
    </w:p>
    <w:p w:rsidR="0076135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Я хочу поділитися з тобою спогадом, - сказав він.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–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ісля закінчення біофаку я проходив стажування у селекційному інституті.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Мені доручили відвести на забій теличку, молоденьку корову, яка була заражена вірусом, дос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лідження 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було закінчен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е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і її слід було вбити.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тяг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нув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її за мотузку, а вона чинила опі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упиралася ногами, кричала і з очей її котилися сльози, такі ж, як у тебе зараз.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Тварина чітко усвідомлювала, щ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о її ведуть на забій і не хотіл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а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розлучатися з життям, навіть страждаючи від вірусного захворювання.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Так, життя цінне в будь-якому 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його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вигляді, ти маєш рацію. </w:t>
      </w:r>
    </w:p>
    <w:p w:rsidR="0076135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І чим 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воно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скінчилося?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– прошепотіла Люба. </w:t>
      </w:r>
    </w:p>
    <w:p w:rsidR="0076135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Я відтяг її до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ісця забою.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зробив те, що мав зробити.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Вона була носіє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вірусу, від неї могли заразитись інші тварини.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Її слід було вбити, а тушу спалити.</w:t>
      </w:r>
    </w:p>
    <w:p w:rsidR="0076135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- Але я не тварина, я не заражена вірусом, я невинна, як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не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можеш зрозуміти?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Благаю, давай поверн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мося в місто, до людей, до перехожих на 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вулицях, до вогнів ліхтарі</w:t>
      </w:r>
      <w:proofErr w:type="gramStart"/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</w:t>
      </w:r>
      <w:proofErr w:type="gramEnd"/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я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божеволію від страху, від цієї зловісної темряви!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невинна, клянуся тобі чим хочеш, клянуся!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Не було цього, ні, ні, ні!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вбиваєш невинну людину, це страшний гріх!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Зупинися! </w:t>
      </w:r>
    </w:p>
    <w:p w:rsidR="0076135C" w:rsidRDefault="00C5591E" w:rsidP="00C84308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 w:rsidRP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Вона била рукою по чорній шкірі, якою було оббите торпедо 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автівки</w:t>
      </w:r>
      <w:r w:rsidRP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, і голосно кричала від жаху і несподіванки катастрофи, що звалилася на неї. </w:t>
      </w:r>
      <w:bookmarkStart w:id="0" w:name="_GoBack"/>
      <w:bookmarkEnd w:id="0"/>
    </w:p>
    <w:p w:rsidR="0076135C" w:rsidRPr="006E0E32" w:rsidRDefault="00C5591E" w:rsidP="00C84308">
      <w:pPr>
        <w:spacing w:line="360" w:lineRule="auto"/>
        <w:rPr>
          <w:rStyle w:val="rynqvb"/>
          <w:rFonts w:ascii="Helvetica" w:hAnsi="Helvetica" w:cs="Helvetica"/>
          <w:sz w:val="27"/>
          <w:szCs w:val="27"/>
          <w:shd w:val="clear" w:color="auto" w:fill="D2E3FC"/>
          <w:lang w:val="uk-UA"/>
        </w:rPr>
      </w:pPr>
      <w:r w:rsidRPr="006E0E32">
        <w:rPr>
          <w:rStyle w:val="rynqvb"/>
          <w:rFonts w:ascii="Helvetica" w:hAnsi="Helvetica" w:cs="Helvetica"/>
          <w:sz w:val="27"/>
          <w:szCs w:val="27"/>
          <w:shd w:val="clear" w:color="auto" w:fill="D2E3FC"/>
          <w:lang w:val="uk-UA"/>
        </w:rPr>
        <w:t xml:space="preserve">Над гладкою темною масою лиману пролетів вітерець, зморщив воду, похитав тонкими гнучкими гілками плакучої верби, приніс запах тину і лопотіння жаб. </w:t>
      </w:r>
    </w:p>
    <w:p w:rsidR="0076135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 w:rsidRP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Розширеними очима Люба вдивлялася вглиб води, ані проблиску, ані натяку на якийсь камінь, піднесення чи дно.</w:t>
      </w:r>
      <w:r w:rsidRPr="0076135C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="006E0E32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Суцільний</w:t>
      </w:r>
      <w:r w:rsidR="00A86F1C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т</w:t>
      </w:r>
      <w:r w:rsidR="006E0E32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емінь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... Перед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lastRenderedPageBreak/>
        <w:t>нею розпластався чорний безголовий зві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величезний могильний </w:t>
      </w:r>
      <w:r w:rsidR="006E0E32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хробак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готовий поглинути її тіло і розчинити без залишку в бездонному байдужому череві.</w:t>
      </w:r>
    </w:p>
    <w:p w:rsidR="00991C8A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Людині у шафі теж було страшно.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AA5F3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Дуже тісно, ​​тіло з</w:t>
      </w:r>
      <w:r w:rsidR="00AA5F3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о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млі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ло 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ід </w:t>
      </w:r>
      <w:r w:rsidR="00BE4B3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з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нерухом</w:t>
      </w:r>
      <w:r w:rsidR="00BE4B3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лен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ості, костюми, що висіли в шафі, задушливо пахли туалетною водою Ван Мільйон від Пако Рабан.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 інший час він би із задоволенням вдихав цей запах, але зараз, сконце</w:t>
      </w:r>
      <w:r w:rsidR="00AA5F3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нтрований у тісному просторі, </w:t>
      </w:r>
      <w:r w:rsidR="00AA5F3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він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просочив не тільки </w:t>
      </w:r>
      <w:r w:rsidR="00AA5F3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одяг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а й саме дерево кліт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ки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його ув'язнення</w:t>
      </w:r>
      <w:r w:rsidR="00A86F1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,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70 см на 170 см, навіть шиї не випрямити, </w:t>
      </w:r>
      <w:r w:rsidR="00AA5F3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іцей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запах здавався людині знущальним, болісним елементом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их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тортур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як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им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він 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був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ідда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нний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так несподівано.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Він раз-по-раз намагався видавити плечем двері, але йому не вдавалося 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це </w:t>
      </w:r>
      <w:r w:rsid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зробити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A86F1C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P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Чоловік чув діалог </w:t>
      </w:r>
      <w:r w:rsidR="00991C8A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господарів квартири, знав</w:t>
      </w:r>
      <w:r w:rsidRP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, що </w:t>
      </w:r>
      <w:r w:rsidR="00991C8A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Богдан</w:t>
      </w:r>
      <w:r w:rsidRP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, на чию власність він зазіхнув, поклав ключ від шафи в кишеню, і розумів, що порятунок його не близько, але вмовляв себе, що літак, зрештою, полетить, а вона</w:t>
      </w:r>
      <w:r w:rsidRPr="0076135C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Pr="0076135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повернеться і випустить його з полону.</w:t>
      </w:r>
      <w:r w:rsidRPr="0076135C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Pr="00A86F1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Треба тільки зачекати. </w:t>
      </w:r>
    </w:p>
    <w:p w:rsidR="00991C8A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– Відкрию тобі таємницю, – сказав Богдан, – невелику, але все-таки.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Я повернувся на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івгодини раніше, ніж увійшов до нашої подружньої спальні.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ввійшов тихо, щоб зробити тобі сюрприз, але сюрприз подарувала мені ти.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91C8A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почув тв</w:t>
      </w:r>
      <w:r w:rsidR="00991C8A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ій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стогін і зойки в спальні і зрозумів, що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не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одна.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стояв і слухав і повільно вмирав.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Потім ви заспокоїлись і почали говорити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про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мене.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все чув.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 вмирав знову.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Поті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я тихенько вийшов і ще раз зайшов.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4003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Але вже </w:t>
      </w:r>
      <w:r w:rsidR="00C4003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із шумом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Я спеціально впустив портфель на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ідлогу, щоб ви почули.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повільно знімав взуття та пальта.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Шеркав ногами.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знав, що зі спальні йому нема куди подітися, тільки в цю шафу.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На вікнах ґрат</w:t>
      </w:r>
      <w:r w:rsidR="00991C8A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и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інших дверей зі спальні нема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є.</w:t>
      </w:r>
      <w:proofErr w:type="gramEnd"/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вкажеш йому на шафу, праве відділення там, де вузько.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 він просидить там добу, може більше, поки задихнеться, у шафі немає щілин, йому не буде чим дихати.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Повернутися він не зможе, тіло болітиме все більше і більше від застою кровообігу.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91C8A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 я уб'ю тебе тут,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тіло скину до лиману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.</w:t>
      </w:r>
      <w:proofErr w:type="gramEnd"/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оїду.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lastRenderedPageBreak/>
        <w:t>Сьогодні мені став</w:t>
      </w:r>
      <w:r w:rsidR="00991C8A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огидний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батьківський будинок.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Закордонний паспорт та банківські картки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у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мене в портфелі.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Я все продумав. </w:t>
      </w:r>
    </w:p>
    <w:p w:rsidR="00473054" w:rsidRDefault="00C5591E" w:rsidP="00C5591E">
      <w:pPr>
        <w:spacing w:line="360" w:lineRule="auto"/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Люба дивилася на нього </w:t>
      </w:r>
      <w:r w:rsidR="00C4003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з жахом.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Те, що кінець її близький, що чоловік не передума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є,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не пошкодує, доходило до неї все чітк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іше і чіткіше і, нарешті, 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витіснило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навіть тривожні думки про замкненого в шафі коханця.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Розпач охопив її.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</w:p>
    <w:p w:rsidR="00473054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 Богдан продовжував допит. </w:t>
      </w:r>
    </w:p>
    <w:p w:rsidR="00473054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Він там голий?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Чи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встиг одягнутися?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Він вивалиться звідти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голяка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Це буде дуже смішно.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Голий труп, який уже почав розкладатися.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Голий та безпорадний.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А одяг його де?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Я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не побачив.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Тільки твоє плаття і панчохи на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ст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ільці, а ти ж на ніч завжди роздягалася в гардеробній і одягала шовкову білизну.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Ви поспішали, правда?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е було часу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зайти до 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гардеробної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То де ж його речі? </w:t>
      </w:r>
    </w:p>
    <w:p w:rsidR="00473054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На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ідлозі під ліжком, я засунула їх туди ногою. </w:t>
      </w:r>
    </w:p>
    <w:p w:rsidR="00473054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Значить, він теж поспішав, кинув своє ганчір'я на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ідлогу, як належить у дешевих фільмах про бордел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Нетерпляче йому було, цьому мачо.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Дешевка,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які ж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ви обидва дешевки! </w:t>
      </w:r>
    </w:p>
    <w:p w:rsidR="00473054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Але ж нічого такого не сталося, ти так гостро сприймаєш цю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ібницю, навіщо?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Коханий, ми не у 19 столі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тт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 живемо, зараз не ті стосунки.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Дивись, люди живуть утрьох і шведською сім'єю, і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інгери є, і ніхто з цього не 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створює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проблеми, тим більше не вбиває, прошу тебе, заспокойся, давай повернемося додому.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Час іде, моральні цінності змінюються, суспільство змінюється в цілому, хі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ба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те, що сталося, варте мого життя? </w:t>
      </w:r>
    </w:p>
    <w:p w:rsidR="00473054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Богдан сидів, не рухаючись, мовчки, і Люба почала заспокоюватися теж, їй здалося, що її слова доходять до чоловіка, і з'явилася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над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ія, що все скінчиться добре.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Вона перестала плакати і спробувала звернутися до </w:t>
      </w:r>
      <w:r w:rsidR="00C4003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спільних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спогадів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ітлих днів першої закоханості, коли вони не могли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lastRenderedPageBreak/>
        <w:t>наговоритися, надихатися один одним.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Традиційне</w:t>
      </w:r>
      <w:r w:rsidR="00C4003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,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між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тими, хто любить зі стажем</w:t>
      </w:r>
      <w:r w:rsidR="00C4003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,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«А пам'ятаєш як...» начебто заспокоювало Богдана. </w:t>
      </w:r>
    </w:p>
    <w:p w:rsidR="00473054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– Я розумію, ти сучасна жінка.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А я ні.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Я завжди мріяв про жінку-подругу, з якою проживу все життя від початку і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до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кінця, без зрад і потрясінь.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Як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й можна буде розповісти все-все, і не боятися </w:t>
      </w:r>
      <w:r w:rsidR="0047305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бути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неправильно </w:t>
      </w:r>
      <w:r w:rsidR="00C4003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сприйманим.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виріс в інтелігентній родині, де ніколи не чув матюк</w:t>
      </w:r>
      <w:r w:rsidR="00C4003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ів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ніхто не пив горілку та пиво, і це звичайно смішно на тлі сучасного життя, але коли один із моїх дядьків загуляв від дружини, зібрався сімейний консиліум, і спільними зусиллями повернули невірного чоловіка до законної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дружин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Тобі </w:t>
      </w:r>
      <w:r w:rsidR="00A86F1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це </w:t>
      </w:r>
      <w:r w:rsidR="00A86F1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смішно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так? </w:t>
      </w:r>
    </w:p>
    <w:p w:rsidR="00A86F1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Ні, - прошепотіла Люба.</w:t>
      </w:r>
    </w:p>
    <w:p w:rsidR="00473054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–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См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ішно, я знаю.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Свобода особистості, свобода слова, свобода ексгібіціонізму, свобода вуайєризму. </w:t>
      </w:r>
    </w:p>
    <w:p w:rsidR="00473054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– Це все крайнощі,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вони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не мають до нас відношення. </w:t>
      </w:r>
    </w:p>
    <w:p w:rsidR="00CF594B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 w:rsidRPr="00813D4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– Мають.</w:t>
      </w:r>
      <w:r w:rsidRPr="00813D49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Pr="00813D4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Ексгібіціонізм точно має.</w:t>
      </w:r>
      <w:r w:rsidRPr="00813D49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Pr="00813D4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Я зовсім не можу зрозуміти цього фейсбучного розгулу відвертості, зривання всіх покровів із себе, своєї особистості.</w:t>
      </w:r>
      <w:r w:rsidRPr="00813D49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Не розумію виставлення на показ своїх почуттів, опису своїх проблем, розлучень і хвороб.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Pr="00B64F17">
        <w:rPr>
          <w:rStyle w:val="rynqvb"/>
          <w:rFonts w:ascii="Helvetica" w:hAnsi="Helvetica" w:cs="Helvetica"/>
          <w:color w:val="3C4043"/>
          <w:sz w:val="27"/>
          <w:szCs w:val="27"/>
        </w:rPr>
        <w:t>Навіщо?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Повинні бути якісь рамки, якась дистанція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іж людьми.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Люди знімаються і виставляють себе у спідній білизні, або зовсім голими.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Мій знайомий професор, доктор наук, ви</w:t>
      </w:r>
      <w:r w:rsidR="00A86F1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клав своє селфі у </w:t>
      </w:r>
      <w:proofErr w:type="gramStart"/>
      <w:r w:rsidR="00A86F1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трусах</w:t>
      </w:r>
      <w:proofErr w:type="gramEnd"/>
      <w:r w:rsidR="00A86F1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знаменитої марки білизни. Хизуючись своїм споднім! Розповів, що він з,їв і випив у ресторані. Ці труси та їжа для нього символ жи</w:t>
      </w:r>
      <w:r w:rsidR="00CF594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ттєвого успіху. </w:t>
      </w:r>
      <w:r w:rsidR="00CF594B" w:rsidRPr="00816AB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Люди повертаються до</w:t>
      </w:r>
      <w:r w:rsidR="00CF594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свого </w:t>
      </w:r>
      <w:r w:rsidR="00CF594B" w:rsidRPr="00816AB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тваринного </w:t>
      </w:r>
      <w:r w:rsidR="00CF594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джерела</w:t>
      </w:r>
      <w:r w:rsidR="00CF594B" w:rsidRPr="00816AB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, втрачаючи по дорозі еволюції поняття потаємності, потаємності свого Я.</w:t>
      </w:r>
      <w:r w:rsidR="00CF594B" w:rsidRPr="00816AB8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="00CF594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Отже,</w:t>
      </w:r>
      <w:r w:rsidR="00CF594B" w:rsidRPr="00816AB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загибель твого коханця голяка, серед чужої білизни, цілком закономірна і справедлива.</w:t>
      </w:r>
      <w:r w:rsidR="00CF594B" w:rsidRPr="00816AB8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="00CF594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 до речі, навіщо ти виставила на ФБ </w:t>
      </w:r>
      <w:proofErr w:type="gramStart"/>
      <w:r w:rsidR="00CF594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наш</w:t>
      </w:r>
      <w:proofErr w:type="gramEnd"/>
      <w:r w:rsidR="00CF594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 фото у домашньому вигляді? </w:t>
      </w:r>
    </w:p>
    <w:p w:rsidR="00CF4056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Все так роблять, - відповіла Люба і под</w:t>
      </w:r>
      <w:r w:rsidR="004048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умала, він </w:t>
      </w:r>
      <w:r w:rsidR="004048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веде</w:t>
      </w:r>
      <w:r w:rsidR="004048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св</w:t>
      </w:r>
      <w:r w:rsidR="004048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ою</w:t>
      </w:r>
      <w:r w:rsidR="004048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звичайн</w:t>
      </w:r>
      <w:r w:rsidR="004048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у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4048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тему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на цю тему може говорити довго.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Може, все-таки обійдеться?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B512C8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-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lastRenderedPageBreak/>
        <w:t xml:space="preserve">Господи, благаю тебе, зроби так, щоб він передумав, зроби так, щоб він пожалів мене, благаю тебе, Господи, я так хочу жити! </w:t>
      </w:r>
    </w:p>
    <w:p w:rsidR="00CF4056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— Але ж це особисте, інтимне, — ві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далі Богдан, обводячи очима гладь темної води, що простягалася перед ними, — навіщо ти впустила в наше життя величезну кількість людей, хіба особисте життя не священне, хіба воно не тільки для нас двох?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Кохання, найпотаємніше почуття, секс - форма вищого єднання тіл і душ.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Так, </w:t>
      </w:r>
      <w:r w:rsidR="004048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так, </w:t>
      </w:r>
      <w:r w:rsid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не лише т</w:t>
      </w:r>
      <w:r w:rsid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 w:rsid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А</w:t>
      </w:r>
      <w:r w:rsidR="00B512C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ле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й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душ. </w:t>
      </w:r>
    </w:p>
    <w:p w:rsidR="00CF4056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- Секс надано людині для розмноження.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Але ж не кожен акт кохання закінчується зачаттям, значить, секс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дано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живій істоті просто для задоволення, хіба не так, - промовила Люба, намагаючись затягнути розмову у відчайдушній надії, що хтось ще заїде на цей берег і врятує її, або станеться диво, он звідти, з неймовірної висоти, злетить метеорит і шльопнеться на мілководді,</w:t>
      </w:r>
      <w:r w:rsidR="00C209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 w:rsidR="00C209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гаряч</w:t>
      </w:r>
      <w:r w:rsidR="004A485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ий</w:t>
      </w:r>
      <w:r w:rsidR="00C209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червон</w:t>
      </w:r>
      <w:r w:rsidR="004A485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ий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вода зашипить, </w:t>
      </w:r>
      <w:r w:rsidR="004A485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здійметься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парою, і Богдан кинеться шукати </w:t>
      </w:r>
      <w:r w:rsidR="004A485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його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Адже це неймовірно, це неприпустимо, щоб зараз закінчилося її життя, воно ще таке молоде, таке гарне, хіба їй час помирати через мізерну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ібницю?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Господи, допоможи, та що ж ти зволікаєш, Господи!</w:t>
      </w:r>
      <w:r w:rsidR="004A485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</w:p>
    <w:p w:rsidR="004A485B" w:rsidRPr="004A485B" w:rsidRDefault="004A485B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</w:p>
    <w:p w:rsidR="00CF4056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Запах т</w:t>
      </w:r>
      <w:r w:rsid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уалетної води Ван Мільйон став </w:t>
      </w:r>
      <w:r w:rsid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же громоподібним.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Від нього ломило у скронях.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Людина скинула вниз вішалки з костюмами господаря будинку, вони лягли внизу зім'ятою масою, стало легше повертати голову, але все одно, в потилиці нестерпно ломило, хотілося випростатися на весь зрі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ст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але для цього не вистачало кількох сантиметрів, голова була нахилена вже кілька годин.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Або скільки?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Він втратив відчуття часу.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Спробував сісти, щоб випрямити шию, але не вміщали</w:t>
      </w:r>
      <w:r w:rsid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ся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колі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на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Коли вже скінчи</w:t>
      </w:r>
      <w:r w:rsid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ться це катування, де ж вон</w:t>
      </w:r>
      <w:r w:rsid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а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його </w:t>
      </w:r>
      <w:r w:rsid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спасителька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!?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Невже не розумі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є,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що з ним зараз відбувається, як він </w:t>
      </w:r>
      <w:r w:rsidR="00404889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страждає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Чоловік її не відпускає, доки не полетить літак?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А якщо рейс знову відкладуть?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Він зараз просто знепритомніє і впаде вниз.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Ні, не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lastRenderedPageBreak/>
        <w:t>впаде, залишиться стояти, як скорчена мумія у вертикальному катувальному саркофазі.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Може, ця сучка забігла до Дьюті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Фр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З неї станеться, риється зараз у купі шовкових хусток Гермес… він зараз задихнеться… як можна так поводитися з живою людиною… цей моторошний запах Ван Мільйон, запах страху та болю, запах господаря.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Хазяїна будинку, господаря костюмів, господаря становища… як ниє шия… </w:t>
      </w:r>
    </w:p>
    <w:p w:rsidR="009960F2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 w:rsidRP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- Знаєш, я думаю, - продовжував Богдан, - що сексуальний акт є актом злиття двох біополів люблячих людей, не тільки тіл і сердець, а й біополів, це священноді</w:t>
      </w:r>
      <w:r w:rsidR="00533AE5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йство</w:t>
      </w:r>
      <w:r w:rsidRPr="00CF405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, воно так і шанувалося в давніх культах.</w:t>
      </w:r>
      <w:r w:rsidRPr="00CF4056">
        <w:rPr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 любов виникає тоді, коли одне поле знаходить собі подібне і притягується до нього.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Не можна ставитись до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… Т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ак, тобі це не зрозуміло, гаразд.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Добре, я поясню тобі: ти опоганила не тільки наше подружнє ложе, ти опоганила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пам'ять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моїх предків, пам'ять поколінь, тих, хто прожив своє життя чесно і бездоганно, хто створив таємний дух чистоти та честі цього будинку, в якому до тебе не було зрад, </w:t>
      </w:r>
      <w:r w:rsidR="009960F2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будинку, </w:t>
      </w:r>
      <w:r w:rsidR="00B512C8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який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ти знищила.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Смішно, але єдина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іч, яку ти занесла сюди, ті оленячі роги, які я повісив у передпокої, як вішалку.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Звідки вони в тебе</w:t>
      </w:r>
      <w:r w:rsidR="004A485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,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н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іколи не розповідала. </w:t>
      </w:r>
    </w:p>
    <w:p w:rsidR="009960F2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— Брат заробив, коли їздив на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івніч за карбованцем, начальник не мав грошей в останній день, він частину зарплати віддав рогами, а я випросила у брата.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Адже вони такі красиві.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 це так, хай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ібниця, але мені хоч роги належать, решта твоя, мого нічого немає, ти мене завжди в цьому дорікав, - втягуючи Богдана в подальшу розмову, Люба намагалася пом'якшити його серце, а головне, виграти час в очікуванні якого</w:t>
      </w:r>
      <w:r w:rsidR="009960F2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сь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неймовірного дива, яке врятує її від смерті.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Ось уже півгодини вони розмовляють, може, він просто лякає її?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Може, </w:t>
      </w:r>
      <w:r w:rsidR="009960F2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по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мучить і пробачить? Та що такого вона зробила, зрештою? </w:t>
      </w:r>
    </w:p>
    <w:p w:rsidR="004B7717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— Звичайний мотив, — усміхнувся Богдан, — звичний сльозливий мотив людини, яка вийшла з низів, яка ніколи не простить іншому той факт, що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lastRenderedPageBreak/>
        <w:t xml:space="preserve">інший народився в достатку, навіть якщо цей інший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ій достаток з ним розділить порівну.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 навіть якщо не порівну, якщо все віддасть, то все одно не пробачить.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Адже саме тому ти вирішила принизити мене в моєму будинку на ліжку, яке належало ще моїм батькам, де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вони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зачали мене.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Саме тому, так?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Адже ви могли поїхати в готель, у нейтральне місце, але ви хотіли осквернити моє ложе, бо обидва ненавидите мене.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 впізнав його за голосом, він мій помічник на кафедрі.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Він ненавидить мене за те, що бездарний і безперспективний, ти ненавидиш за те, що я витягнув тебе з бідності.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Ви називали мене «</w:t>
      </w:r>
      <w:r w:rsidR="004A485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дідуган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» і сміялися.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 так ви всі, виставляєте напоказ імпортну спідню білизну, труси, голе тіло, і ховаєте в шафі не вид</w:t>
      </w:r>
      <w:r w:rsidR="009960F2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имі </w:t>
      </w:r>
      <w:r w:rsidR="004A485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нікому скелети</w:t>
      </w:r>
      <w:r w:rsidR="004A485B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-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свою ненависть один до одного.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Ви всі насправді, хоч когось, та ненавиди</w:t>
      </w:r>
      <w:r w:rsidRP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те.</w:t>
      </w:r>
      <w:r w:rsidRPr="00B45AA0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9960F2" w:rsidRPr="00C84308">
        <w:rPr>
          <w:rStyle w:val="rynqvb"/>
          <w:rFonts w:ascii="Helvetica" w:hAnsi="Helvetica" w:cs="Helvetica"/>
          <w:color w:val="3C4043"/>
          <w:sz w:val="27"/>
          <w:szCs w:val="27"/>
        </w:rPr>
        <w:t>Ненавид</w:t>
      </w:r>
      <w:r w:rsidR="009960F2" w:rsidRPr="00C84308">
        <w:rPr>
          <w:rStyle w:val="rynqvb"/>
          <w:rFonts w:ascii="Helvetica" w:hAnsi="Helvetica" w:cs="Helvetica"/>
          <w:color w:val="3C4043"/>
          <w:sz w:val="27"/>
          <w:szCs w:val="27"/>
          <w:lang w:val="uk-UA"/>
        </w:rPr>
        <w:t>и</w:t>
      </w:r>
      <w:r w:rsidRPr="00C84308">
        <w:rPr>
          <w:rStyle w:val="rynqvb"/>
          <w:rFonts w:ascii="Helvetica" w:hAnsi="Helvetica" w:cs="Helvetica"/>
          <w:color w:val="3C4043"/>
          <w:sz w:val="27"/>
          <w:szCs w:val="27"/>
        </w:rPr>
        <w:t xml:space="preserve">те через </w:t>
      </w:r>
      <w:proofErr w:type="gramStart"/>
      <w:r w:rsidRPr="00C84308">
        <w:rPr>
          <w:rStyle w:val="rynqvb"/>
          <w:rFonts w:ascii="Helvetica" w:hAnsi="Helvetica" w:cs="Helvetica"/>
          <w:color w:val="3C4043"/>
          <w:sz w:val="27"/>
          <w:szCs w:val="27"/>
        </w:rPr>
        <w:t>др</w:t>
      </w:r>
      <w:proofErr w:type="gramEnd"/>
      <w:r w:rsidRPr="00C84308">
        <w:rPr>
          <w:rStyle w:val="rynqvb"/>
          <w:rFonts w:ascii="Helvetica" w:hAnsi="Helvetica" w:cs="Helvetica"/>
          <w:color w:val="3C4043"/>
          <w:sz w:val="27"/>
          <w:szCs w:val="27"/>
        </w:rPr>
        <w:t xml:space="preserve">ібниці, із заздрості або навіть просто так, за те, що людина відноситься до іншої соціальної групи, </w:t>
      </w:r>
      <w:r w:rsidR="00B735D2" w:rsidRPr="00C84308">
        <w:rPr>
          <w:rStyle w:val="rynqvb"/>
          <w:rFonts w:ascii="Helvetica" w:hAnsi="Helvetica" w:cs="Helvetica"/>
          <w:color w:val="3C4043"/>
          <w:sz w:val="27"/>
          <w:szCs w:val="27"/>
          <w:lang w:val="uk-UA"/>
        </w:rPr>
        <w:t xml:space="preserve">іншої </w:t>
      </w:r>
      <w:r w:rsidR="00B512C8" w:rsidRPr="00C84308">
        <w:rPr>
          <w:rStyle w:val="rynqvb"/>
          <w:rFonts w:ascii="Helvetica" w:hAnsi="Helvetica" w:cs="Helvetica"/>
          <w:color w:val="3C4043"/>
          <w:sz w:val="27"/>
          <w:szCs w:val="27"/>
          <w:lang w:val="uk-UA"/>
        </w:rPr>
        <w:t xml:space="preserve">нації, </w:t>
      </w:r>
      <w:r w:rsidRPr="00C84308">
        <w:rPr>
          <w:rStyle w:val="rynqvb"/>
          <w:rFonts w:ascii="Helvetica" w:hAnsi="Helvetica" w:cs="Helvetica"/>
          <w:color w:val="3C4043"/>
          <w:sz w:val="27"/>
          <w:szCs w:val="27"/>
        </w:rPr>
        <w:t>за те, що "чужа".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 навіщо ти брешеш, я ніколи не дорікав тобі тим, що дав тобі багате, сите життя, навіщо ти брешеш?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415DB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Давиш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на жал</w:t>
      </w:r>
      <w:r w:rsidR="00415DB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ість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?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415DB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Не вийде в тебе нічого, ти </w:t>
      </w:r>
      <w:r w:rsidR="00415DB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про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грала цей поєдинок зі мною.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Ви обоє програли.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Я старий, </w:t>
      </w:r>
      <w:r w:rsidR="00B735D2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я </w:t>
      </w:r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дідуган,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я один проти вас двох, але я виграв, а ви програли! </w:t>
      </w:r>
    </w:p>
    <w:p w:rsidR="00415DB4" w:rsidRPr="00B45AA0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Богдан вийшов з машини, обійшов її, взявся за ручку і потяг на себе.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Люба, відчайдушно кричачи, вчепилася в двері зсередини, але двері відчинялися, все більше і більше, поки Богдан не зміг витягнути дружину на</w:t>
      </w:r>
      <w:r w:rsidR="00415DB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зовні і, заломивши її руки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за спиною, пові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її перед собою. </w:t>
      </w:r>
    </w:p>
    <w:p w:rsidR="00C5591E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</w:pP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Людина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 шафі знемогла від втоми, болю в м'язах і страху, який накочував на нього хвилями, кидаючи то в розпач, то в туп</w:t>
      </w:r>
      <w:r w:rsidR="004B77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е</w:t>
      </w:r>
      <w:r w:rsidR="004B77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застигл</w:t>
      </w:r>
      <w:r w:rsidR="004B77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е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очікування визволення.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Він починав розуміти, що трапилося щось, що вийшло зі звичайного ряду подій, що не могла жінка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ст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ільки часу бути </w:t>
      </w:r>
      <w:r w:rsidR="00415DB4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відсутня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без серйозної причини, не могла просто тупо кинути його </w:t>
      </w:r>
      <w:r w:rsidR="004B77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на смерть, а те, що смерть від </w:t>
      </w:r>
      <w:r w:rsidR="004B77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за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духи і порушення кровообігу ці</w:t>
      </w:r>
      <w:r w:rsidR="004B77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лком можлива, доходило до нього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все чіткіше та чіткіше.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Страх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іді</w:t>
      </w:r>
      <w:r w:rsidR="004B77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й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мався знизу від п'ят, стискав його шлунок, стукав залізними молоточками у </w:t>
      </w:r>
      <w:r w:rsidR="004B7717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lastRenderedPageBreak/>
        <w:t>скроні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Йому захотілося з малої потреби, але він розумів, що якщо не витримає, то йому доведеться стояти ногами у власній калюжі, і, що коли його відкриють, а коли-небудь його відкриють, жив</w:t>
      </w:r>
      <w:r w:rsidR="00CD702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им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чи мертв</w:t>
      </w:r>
      <w:r w:rsidR="00CD702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им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то така ганьба… ні, не можна.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Він корчився і стогнав. </w:t>
      </w:r>
    </w:p>
    <w:p w:rsidR="00CD7026" w:rsidRDefault="00CD7026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Люба,  голосно крич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учи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від жаху, звива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лася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 руках Богдана, рапто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м вона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помітила, що Богдан веде її не </w:t>
      </w:r>
      <w:proofErr w:type="gramStart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до</w:t>
      </w:r>
      <w:proofErr w:type="gramEnd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води, а в протилежний бік, до шосе.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Вона замовкла і </w:t>
      </w:r>
      <w:r w:rsidR="00B735D2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припинила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чинити опір. Богдан дові</w:t>
      </w:r>
      <w:proofErr w:type="gramStart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</w:t>
      </w:r>
      <w:proofErr w:type="gramEnd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її до узбіччя і зупинився. </w:t>
      </w:r>
    </w:p>
    <w:p w:rsidR="00CD7026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-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Ст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ій спокійно.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D702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Зараз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без десяти хвилин одинадцята.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івно об одинадцятій пройде останній рейсовий автобус Овідіополь – Одеса.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Ти сядеш у нього, поїдеш додому, збереш усі свої речі і заберешся з мого життя назавжди.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Ось гроші, даси водіє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 за проїзд. </w:t>
      </w:r>
    </w:p>
    <w:p w:rsidR="00CD7026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Люба важко дихала, вона ніяк не могла прийти до тями, повірити, що все скінчилося, що 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це не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жарт, і що Богдан не передумає і не потягне її назад, до води.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Від пережитого стресу, від смерті, яка вже заглядала їй в обличчя з цікавістю </w:t>
      </w:r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сусідки</w:t>
      </w:r>
      <w:proofErr w:type="gramStart"/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,щ</w:t>
      </w:r>
      <w:proofErr w:type="gramEnd"/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о зловтішається з чужого горя, </w:t>
      </w:r>
      <w:r w:rsidR="00CD702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Люба геть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забула про замкнене в шафі джерело свого лиха. </w:t>
      </w:r>
    </w:p>
    <w:p w:rsidR="00B45AA0" w:rsidRDefault="00CD7026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– Люб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о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– гукнув її Богдан.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Він тримав у руці бронзовий ключ із завитками, з вензелем май</w:t>
      </w:r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стра, який жив сто рокі</w:t>
      </w:r>
      <w:proofErr w:type="gramStart"/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</w:t>
      </w:r>
      <w:proofErr w:type="gramEnd"/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тому. </w:t>
      </w:r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Жб</w:t>
      </w:r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урнув їй ключ, ключ </w:t>
      </w:r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шльопнув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її по обличчю, як ляпас</w:t>
      </w:r>
      <w:r w:rsidR="0011229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а дав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, звалився вниз і потонув у придорожн</w:t>
      </w:r>
      <w:r w:rsidR="0011229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ій</w:t>
      </w:r>
      <w:r w:rsidR="0011229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 w:rsidR="0011229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багнюці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. Люба нахилилася, пошукала пальцями, намацала його, подумавши, загорнула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низ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сукні, витерла </w:t>
      </w:r>
      <w:r w:rsidR="0011229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ним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ключ і поклала до кишені пальта.</w:t>
      </w:r>
      <w:r w:rsidR="00C5591E"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proofErr w:type="gramStart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На</w:t>
      </w:r>
      <w:proofErr w:type="gramEnd"/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небі вже стояв повний міс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яць, і коли Люба загорнула  сук</w:t>
      </w:r>
      <w:r w:rsidR="001C262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н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ю</w:t>
      </w:r>
      <w:r w:rsidR="001C262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, </w:t>
      </w:r>
      <w:r w:rsidR="001C262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висвітилася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її нога в чорній панчосі з мереж</w:t>
      </w:r>
      <w:r w:rsidR="00112293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аною</w:t>
      </w:r>
      <w:r w:rsidR="00C5591E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гумкою на стегні, соковита нога бездоганної форми. </w:t>
      </w:r>
    </w:p>
    <w:p w:rsidR="00CD7026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Десь із сірої темряви приповзла в голову Богдана думка: а</w:t>
      </w:r>
      <w:r w:rsidR="00CD702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ле ж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ніколи більше... і </w:t>
      </w:r>
      <w:r w:rsidR="00CD7026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у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повзла назад, залишивши по собі подряпину тонкого пронизливого болю. </w:t>
      </w:r>
    </w:p>
    <w:p w:rsidR="001C262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lastRenderedPageBreak/>
        <w:t xml:space="preserve">Ліворуч </w:t>
      </w:r>
      <w:r w:rsidR="00B45AA0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>блиснули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фари рейсового автобуса, Люба вибігла на дорогу і замахала руками.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Богдан почекав, поки в прямокутнику відчинених дверей зникла її постать.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Чекав, </w:t>
      </w:r>
      <w:r w:rsidR="001C262C"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  <w:t xml:space="preserve"> чи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вона обернеться, подивиться на нього востанн</w:t>
      </w: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є?</w:t>
      </w:r>
      <w:proofErr w:type="gramEnd"/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Вона не обернулася... </w:t>
      </w:r>
    </w:p>
    <w:p w:rsidR="001C262C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  <w:lang w:val="uk-UA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Автобус покотив праворуч до Одеси. </w:t>
      </w:r>
    </w:p>
    <w:p w:rsidR="00C5591E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</w:pPr>
      <w:proofErr w:type="gramStart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Ср</w:t>
      </w:r>
      <w:proofErr w:type="gramEnd"/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іблясте «Вольво» розвернулося і рушило у протилежний бік. </w:t>
      </w:r>
    </w:p>
    <w:p w:rsidR="00C5591E" w:rsidRDefault="00C5591E" w:rsidP="00C5591E">
      <w:pPr>
        <w:spacing w:line="360" w:lineRule="auto"/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24 листопада 2019 року. </w:t>
      </w:r>
    </w:p>
    <w:p w:rsidR="00C5591E" w:rsidRPr="00EE3FCA" w:rsidRDefault="00C5591E" w:rsidP="00C5591E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Примітка: Скелет у шафі;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D2E3FC"/>
        </w:rPr>
        <w:t>(</w:t>
      </w:r>
      <w:r w:rsidRPr="00C84308">
        <w:rPr>
          <w:rStyle w:val="rynqvb"/>
          <w:rFonts w:ascii="Helvetica" w:hAnsi="Helvetica" w:cs="Helvetica"/>
          <w:color w:val="3C4043"/>
          <w:sz w:val="27"/>
          <w:szCs w:val="27"/>
        </w:rPr>
        <w:t xml:space="preserve">англ. Skeleton in the closet або Skeleton in the cupboard) — </w:t>
      </w:r>
      <w:proofErr w:type="gramStart"/>
      <w:r w:rsidRPr="00C84308">
        <w:rPr>
          <w:rStyle w:val="rynqvb"/>
          <w:rFonts w:ascii="Helvetica" w:hAnsi="Helvetica" w:cs="Helvetica"/>
          <w:color w:val="3C4043"/>
          <w:sz w:val="27"/>
          <w:szCs w:val="27"/>
        </w:rPr>
        <w:t>англ</w:t>
      </w:r>
      <w:proofErr w:type="gramEnd"/>
      <w:r w:rsidRPr="00C84308">
        <w:rPr>
          <w:rStyle w:val="rynqvb"/>
          <w:rFonts w:ascii="Helvetica" w:hAnsi="Helvetica" w:cs="Helvetica"/>
          <w:color w:val="3C4043"/>
          <w:sz w:val="27"/>
          <w:szCs w:val="27"/>
        </w:rPr>
        <w:t>ійський ідіоматичний вираз, що означає певний факт біографії (особистий, сімейний, корпоративний і т. д.), який у разі його оприлюднення здатний завдати значної шкоди репутації.</w:t>
      </w:r>
      <w:r>
        <w:rPr>
          <w:rFonts w:ascii="Helvetica" w:hAnsi="Helvetica" w:cs="Helvetica"/>
          <w:color w:val="3C4043"/>
          <w:sz w:val="27"/>
          <w:szCs w:val="27"/>
          <w:shd w:val="clear" w:color="auto" w:fill="F5F5F5"/>
        </w:rPr>
        <w:t xml:space="preserve"> </w:t>
      </w:r>
      <w:r>
        <w:rPr>
          <w:rStyle w:val="rynqvb"/>
          <w:rFonts w:ascii="Helvetica" w:hAnsi="Helvetica" w:cs="Helvetica"/>
          <w:color w:val="3C4043"/>
          <w:sz w:val="27"/>
          <w:szCs w:val="27"/>
          <w:shd w:val="clear" w:color="auto" w:fill="F5F5F5"/>
        </w:rPr>
        <w:t>Виходячи з контексту, ця фраза може бути зрозуміла як захований у будинку труп, що пролежав настільки довго, що встиг розкластися до стану скелета.</w:t>
      </w:r>
    </w:p>
    <w:p w:rsidR="00944EBB" w:rsidRDefault="00944EBB" w:rsidP="009841D4">
      <w:pPr>
        <w:spacing w:line="360" w:lineRule="auto"/>
      </w:pPr>
    </w:p>
    <w:sectPr w:rsidR="00944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91E"/>
    <w:rsid w:val="00112293"/>
    <w:rsid w:val="00133706"/>
    <w:rsid w:val="001C262C"/>
    <w:rsid w:val="00404889"/>
    <w:rsid w:val="00415DB4"/>
    <w:rsid w:val="00473054"/>
    <w:rsid w:val="004912E0"/>
    <w:rsid w:val="004A485B"/>
    <w:rsid w:val="004B7717"/>
    <w:rsid w:val="004F797F"/>
    <w:rsid w:val="00533AE5"/>
    <w:rsid w:val="006A3E61"/>
    <w:rsid w:val="006E0E32"/>
    <w:rsid w:val="00714DB4"/>
    <w:rsid w:val="0076135C"/>
    <w:rsid w:val="00762E79"/>
    <w:rsid w:val="00802630"/>
    <w:rsid w:val="00805110"/>
    <w:rsid w:val="00813D49"/>
    <w:rsid w:val="00816AB8"/>
    <w:rsid w:val="00872261"/>
    <w:rsid w:val="0088332C"/>
    <w:rsid w:val="00915CEF"/>
    <w:rsid w:val="00944EBB"/>
    <w:rsid w:val="00947079"/>
    <w:rsid w:val="009841D4"/>
    <w:rsid w:val="00991C8A"/>
    <w:rsid w:val="009960F2"/>
    <w:rsid w:val="009972A4"/>
    <w:rsid w:val="009A4E5A"/>
    <w:rsid w:val="009C5B19"/>
    <w:rsid w:val="00A603EC"/>
    <w:rsid w:val="00A86F1C"/>
    <w:rsid w:val="00AA5F33"/>
    <w:rsid w:val="00B45AA0"/>
    <w:rsid w:val="00B512C8"/>
    <w:rsid w:val="00B64F17"/>
    <w:rsid w:val="00B735D2"/>
    <w:rsid w:val="00BE4B36"/>
    <w:rsid w:val="00C20989"/>
    <w:rsid w:val="00C40038"/>
    <w:rsid w:val="00C5591E"/>
    <w:rsid w:val="00C84308"/>
    <w:rsid w:val="00CD7026"/>
    <w:rsid w:val="00CE5C13"/>
    <w:rsid w:val="00CE6E9E"/>
    <w:rsid w:val="00CF4056"/>
    <w:rsid w:val="00CF594B"/>
    <w:rsid w:val="00DA4B80"/>
    <w:rsid w:val="00DA62BE"/>
    <w:rsid w:val="00DE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559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55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7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15</Pages>
  <Words>3775</Words>
  <Characters>21521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56</cp:revision>
  <dcterms:created xsi:type="dcterms:W3CDTF">2024-12-06T23:56:00Z</dcterms:created>
  <dcterms:modified xsi:type="dcterms:W3CDTF">2024-12-15T18:59:00Z</dcterms:modified>
</cp:coreProperties>
</file>