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4007A" w14:textId="77777777" w:rsidR="00020090" w:rsidRPr="00AC3C6E" w:rsidRDefault="00020090" w:rsidP="00054B90">
      <w:pPr>
        <w:rPr>
          <w:rFonts w:cstheme="minorHAnsi"/>
          <w:sz w:val="24"/>
          <w:szCs w:val="24"/>
          <w:lang w:val="uk-UA"/>
        </w:rPr>
      </w:pPr>
      <w:r w:rsidRPr="00AC3C6E">
        <w:rPr>
          <w:rFonts w:cstheme="minorHAnsi"/>
          <w:b/>
          <w:sz w:val="24"/>
          <w:szCs w:val="24"/>
          <w:lang w:val="uk-UA"/>
        </w:rPr>
        <w:t>МАЛЮНКИ З МИНУЛОГО</w:t>
      </w:r>
      <w:r w:rsidRPr="00AC3C6E">
        <w:rPr>
          <w:rFonts w:cstheme="minorHAnsi"/>
          <w:sz w:val="24"/>
          <w:szCs w:val="24"/>
          <w:lang w:val="uk-UA"/>
        </w:rPr>
        <w:t xml:space="preserve">                                                </w:t>
      </w:r>
    </w:p>
    <w:p w14:paraId="6953FA7E" w14:textId="042C2C41" w:rsidR="00054B90" w:rsidRPr="00AC3C6E" w:rsidRDefault="00020090" w:rsidP="00054B90">
      <w:pPr>
        <w:rPr>
          <w:rFonts w:cstheme="minorHAnsi"/>
          <w:i/>
          <w:sz w:val="24"/>
          <w:szCs w:val="24"/>
          <w:lang w:val="uk-UA"/>
        </w:rPr>
      </w:pPr>
      <w:r w:rsidRPr="00AC3C6E">
        <w:rPr>
          <w:rFonts w:cstheme="minorHAnsi"/>
          <w:i/>
          <w:sz w:val="24"/>
          <w:szCs w:val="24"/>
          <w:lang w:val="uk-UA"/>
        </w:rPr>
        <w:t>з</w:t>
      </w:r>
      <w:r w:rsidR="00054B90" w:rsidRPr="00AC3C6E">
        <w:rPr>
          <w:rFonts w:cstheme="minorHAnsi"/>
          <w:i/>
          <w:sz w:val="24"/>
          <w:szCs w:val="24"/>
          <w:lang w:val="uk-UA"/>
        </w:rPr>
        <w:t>амість передмови</w:t>
      </w:r>
    </w:p>
    <w:p w14:paraId="55BD93C1" w14:textId="77777777" w:rsidR="00054B90" w:rsidRPr="00AC3C6E" w:rsidRDefault="00054B90" w:rsidP="00054B90">
      <w:pPr>
        <w:rPr>
          <w:rFonts w:cstheme="minorHAnsi"/>
          <w:sz w:val="24"/>
          <w:szCs w:val="24"/>
        </w:rPr>
      </w:pPr>
      <w:r w:rsidRPr="00AC3C6E">
        <w:rPr>
          <w:rFonts w:cstheme="minorHAnsi"/>
          <w:noProof/>
          <w:sz w:val="24"/>
          <w:szCs w:val="24"/>
        </w:rPr>
        <w:drawing>
          <wp:inline distT="0" distB="0" distL="0" distR="0" wp14:anchorId="3C5C584B" wp14:editId="4F3C233A">
            <wp:extent cx="5940425" cy="3148330"/>
            <wp:effectExtent l="0" t="0" r="3175" b="0"/>
            <wp:docPr id="12392827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3148330"/>
                    </a:xfrm>
                    <a:prstGeom prst="rect">
                      <a:avLst/>
                    </a:prstGeom>
                    <a:noFill/>
                    <a:ln>
                      <a:noFill/>
                    </a:ln>
                  </pic:spPr>
                </pic:pic>
              </a:graphicData>
            </a:graphic>
          </wp:inline>
        </w:drawing>
      </w:r>
    </w:p>
    <w:p w14:paraId="24E6912E" w14:textId="5446C544" w:rsidR="00054B90" w:rsidRPr="00AC3C6E" w:rsidRDefault="00054B90" w:rsidP="00054B90">
      <w:pPr>
        <w:rPr>
          <w:rFonts w:cstheme="minorHAnsi"/>
          <w:sz w:val="24"/>
          <w:szCs w:val="24"/>
          <w:lang w:val="uk-UA"/>
        </w:rPr>
      </w:pPr>
      <w:r w:rsidRPr="00AC3C6E">
        <w:rPr>
          <w:rFonts w:cstheme="minorHAnsi"/>
          <w:sz w:val="24"/>
          <w:szCs w:val="24"/>
          <w:lang w:val="uk-UA"/>
        </w:rPr>
        <w:t>«Малюнки з минулого» спочатку був написаний як кіносценарій - жанр, як відомо, часто невдячний. Тому я адаптував його до читання, на скору руку, надавши літературної форми, це помітно. Згодом вийшла книга і вона була двомовною, видана,  так званим алігатом. Потім книга кілька разів перевидавалась вже лише українською. Кіносценарій загубився. Втім, сподіваюсь, не загубилась романтична історія, початком якої стала розповідь Галини Крюкової. Біля сорока років тому студентом я був закоханий в її предмет, літературу. Проте, напевно, не лише в сам предмет. ЇЇ лекції були казковими і просто гіпнотизували слухачів. Моя університетська викладачка з далеких вісімдесятих. Ми зустрілися через сорок років. Якось увечері після спогадів, вона розповіла мені історію, яка неабияк зворушила мене. Історія нібито сталася в Монако на початку минулого століття. Таємнича незнайомка обіграла в рулетку найбільше казино Монте-Карло. Потім придбала найдорожчу віллу на березі моря, влаштувала там грандіозну вечірку, а на ранок, покинувши віллу подарувала її першому зустрічному подорожньому. Після того незнайомку більше ніхто не бачив.</w:t>
      </w:r>
    </w:p>
    <w:p w14:paraId="529663CB" w14:textId="77777777" w:rsidR="00054B90" w:rsidRPr="00AC3C6E" w:rsidRDefault="00054B90" w:rsidP="00596DDC">
      <w:pPr>
        <w:ind w:firstLine="708"/>
        <w:rPr>
          <w:rFonts w:cstheme="minorHAnsi"/>
          <w:sz w:val="24"/>
          <w:szCs w:val="24"/>
        </w:rPr>
      </w:pPr>
    </w:p>
    <w:p w14:paraId="22583743" w14:textId="77777777" w:rsidR="00054B90" w:rsidRPr="00AC3C6E" w:rsidRDefault="00054B90" w:rsidP="00054E7C">
      <w:pPr>
        <w:rPr>
          <w:rFonts w:cstheme="minorHAnsi"/>
          <w:sz w:val="24"/>
          <w:szCs w:val="24"/>
        </w:rPr>
      </w:pPr>
    </w:p>
    <w:p w14:paraId="74B9ABD1" w14:textId="77777777" w:rsidR="00054B90" w:rsidRPr="00AC3C6E" w:rsidRDefault="00054B90" w:rsidP="00054E7C">
      <w:pPr>
        <w:rPr>
          <w:rFonts w:cstheme="minorHAnsi"/>
          <w:sz w:val="24"/>
          <w:szCs w:val="24"/>
        </w:rPr>
      </w:pPr>
    </w:p>
    <w:p w14:paraId="5BB1587E" w14:textId="77777777" w:rsidR="00054B90" w:rsidRPr="00AC3C6E" w:rsidRDefault="00054B90" w:rsidP="00054E7C">
      <w:pPr>
        <w:rPr>
          <w:rFonts w:cstheme="minorHAnsi"/>
          <w:sz w:val="24"/>
          <w:szCs w:val="24"/>
        </w:rPr>
      </w:pPr>
    </w:p>
    <w:p w14:paraId="614D11A1" w14:textId="5F9198B1" w:rsidR="00BF3644" w:rsidRPr="00AC3C6E" w:rsidRDefault="00D859EE" w:rsidP="00054E7C">
      <w:pPr>
        <w:rPr>
          <w:rFonts w:cstheme="minorHAnsi"/>
          <w:sz w:val="24"/>
          <w:szCs w:val="24"/>
        </w:rPr>
      </w:pPr>
      <w:r w:rsidRPr="00AC3C6E">
        <w:rPr>
          <w:rFonts w:cstheme="minorHAnsi"/>
          <w:noProof/>
          <w:sz w:val="24"/>
          <w:szCs w:val="24"/>
        </w:rPr>
        <w:drawing>
          <wp:inline distT="0" distB="0" distL="0" distR="0" wp14:anchorId="6F9BB7D5" wp14:editId="24DF1BF6">
            <wp:extent cx="5940425" cy="4433570"/>
            <wp:effectExtent l="0" t="0" r="0" b="0"/>
            <wp:docPr id="15967930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93005" name=""/>
                    <pic:cNvPicPr/>
                  </pic:nvPicPr>
                  <pic:blipFill>
                    <a:blip r:embed="rId5"/>
                    <a:stretch>
                      <a:fillRect/>
                    </a:stretch>
                  </pic:blipFill>
                  <pic:spPr>
                    <a:xfrm>
                      <a:off x="0" y="0"/>
                      <a:ext cx="5940425" cy="4433570"/>
                    </a:xfrm>
                    <a:prstGeom prst="rect">
                      <a:avLst/>
                    </a:prstGeom>
                  </pic:spPr>
                </pic:pic>
              </a:graphicData>
            </a:graphic>
          </wp:inline>
        </w:drawing>
      </w:r>
    </w:p>
    <w:p w14:paraId="73E39770" w14:textId="77777777" w:rsidR="00BF3644" w:rsidRPr="00AC3C6E" w:rsidRDefault="00BF3644" w:rsidP="00054E7C">
      <w:pPr>
        <w:rPr>
          <w:rFonts w:cstheme="minorHAnsi"/>
          <w:sz w:val="24"/>
          <w:szCs w:val="24"/>
        </w:rPr>
      </w:pPr>
    </w:p>
    <w:p w14:paraId="0A2E5DFF" w14:textId="77777777" w:rsidR="00BF3644" w:rsidRPr="00AC3C6E" w:rsidRDefault="00BF3644" w:rsidP="00054E7C">
      <w:pPr>
        <w:rPr>
          <w:rFonts w:cstheme="minorHAnsi"/>
          <w:sz w:val="24"/>
          <w:szCs w:val="24"/>
        </w:rPr>
      </w:pPr>
    </w:p>
    <w:p w14:paraId="0F021481" w14:textId="61EE18A1" w:rsidR="00054E7C" w:rsidRPr="00AC3C6E" w:rsidRDefault="00054E7C" w:rsidP="00054E7C">
      <w:pPr>
        <w:rPr>
          <w:rFonts w:cstheme="minorHAnsi"/>
          <w:sz w:val="24"/>
          <w:szCs w:val="24"/>
        </w:rPr>
      </w:pPr>
      <w:r w:rsidRPr="00AC3C6E">
        <w:rPr>
          <w:rFonts w:cstheme="minorHAnsi"/>
          <w:sz w:val="24"/>
          <w:szCs w:val="24"/>
        </w:rPr>
        <w:t>Олександр Жовна</w:t>
      </w:r>
    </w:p>
    <w:p w14:paraId="5DD95148" w14:textId="77777777" w:rsidR="00054E7C" w:rsidRPr="00AC3C6E" w:rsidRDefault="00054E7C" w:rsidP="00054E7C">
      <w:pPr>
        <w:rPr>
          <w:rFonts w:cstheme="minorHAnsi"/>
          <w:b/>
          <w:color w:val="7030A0"/>
          <w:sz w:val="24"/>
          <w:szCs w:val="24"/>
        </w:rPr>
      </w:pPr>
      <w:r w:rsidRPr="00AC3C6E">
        <w:rPr>
          <w:rFonts w:cstheme="minorHAnsi"/>
          <w:b/>
          <w:color w:val="7030A0"/>
          <w:sz w:val="24"/>
          <w:szCs w:val="24"/>
        </w:rPr>
        <w:t>МАЛЮНКИ З МИНУЛОГО</w:t>
      </w:r>
    </w:p>
    <w:p w14:paraId="3ACB7BCB" w14:textId="0A77E852" w:rsidR="00BF3644" w:rsidRPr="00AC3C6E" w:rsidRDefault="00BF3644" w:rsidP="00054E7C">
      <w:pPr>
        <w:rPr>
          <w:rFonts w:cstheme="minorHAnsi"/>
          <w:sz w:val="24"/>
          <w:szCs w:val="24"/>
          <w:lang w:val="uk-UA"/>
        </w:rPr>
      </w:pPr>
      <w:r w:rsidRPr="00AC3C6E">
        <w:rPr>
          <w:rFonts w:cstheme="minorHAnsi"/>
          <w:sz w:val="24"/>
          <w:szCs w:val="24"/>
          <w:lang w:val="uk-UA"/>
        </w:rPr>
        <w:t>(літературний сценарій для кіно</w:t>
      </w:r>
      <w:r w:rsidR="005274A5" w:rsidRPr="00AC3C6E">
        <w:rPr>
          <w:rFonts w:cstheme="minorHAnsi"/>
          <w:sz w:val="24"/>
          <w:szCs w:val="24"/>
          <w:lang w:val="uk-UA"/>
        </w:rPr>
        <w:t>,</w:t>
      </w:r>
      <w:r w:rsidRPr="00AC3C6E">
        <w:rPr>
          <w:rFonts w:cstheme="minorHAnsi"/>
          <w:sz w:val="24"/>
          <w:szCs w:val="24"/>
          <w:lang w:val="uk-UA"/>
        </w:rPr>
        <w:t xml:space="preserve"> адаптований до читання)</w:t>
      </w:r>
    </w:p>
    <w:p w14:paraId="75102EBD" w14:textId="77777777" w:rsidR="00054E7C" w:rsidRPr="00AC3C6E" w:rsidRDefault="00054E7C" w:rsidP="00054E7C">
      <w:pPr>
        <w:rPr>
          <w:rFonts w:cstheme="minorHAnsi"/>
          <w:sz w:val="24"/>
          <w:szCs w:val="24"/>
        </w:rPr>
      </w:pPr>
      <w:r w:rsidRPr="00AC3C6E">
        <w:rPr>
          <w:rFonts w:cstheme="minorHAnsi"/>
          <w:sz w:val="24"/>
          <w:szCs w:val="24"/>
        </w:rPr>
        <w:t>3</w:t>
      </w:r>
    </w:p>
    <w:p w14:paraId="08DE04F8" w14:textId="2943637F" w:rsidR="00054E7C" w:rsidRPr="00AC3C6E" w:rsidRDefault="00054E7C" w:rsidP="00054E7C">
      <w:pPr>
        <w:rPr>
          <w:rFonts w:cstheme="minorHAnsi"/>
          <w:sz w:val="24"/>
          <w:szCs w:val="24"/>
          <w:lang w:val="uk-UA"/>
        </w:rPr>
      </w:pPr>
      <w:bookmarkStart w:id="0" w:name="_Hlk154685080"/>
      <w:r w:rsidRPr="00AC3C6E">
        <w:rPr>
          <w:rFonts w:cstheme="minorHAnsi"/>
          <w:sz w:val="24"/>
          <w:szCs w:val="24"/>
        </w:rPr>
        <w:t>Присвячується Галині та Ользі</w:t>
      </w:r>
      <w:r w:rsidRPr="00AC3C6E">
        <w:rPr>
          <w:rFonts w:cstheme="minorHAnsi"/>
          <w:sz w:val="24"/>
          <w:szCs w:val="24"/>
        </w:rPr>
        <w:tab/>
      </w:r>
      <w:r w:rsidR="00BF3644" w:rsidRPr="00AC3C6E">
        <w:rPr>
          <w:rFonts w:cstheme="minorHAnsi"/>
          <w:sz w:val="24"/>
          <w:szCs w:val="24"/>
          <w:lang w:val="uk-UA"/>
        </w:rPr>
        <w:t xml:space="preserve"> Крюковим</w:t>
      </w:r>
      <w:bookmarkEnd w:id="0"/>
      <w:r w:rsidR="00BF3644" w:rsidRPr="00AC3C6E">
        <w:rPr>
          <w:rFonts w:cstheme="minorHAnsi"/>
          <w:sz w:val="24"/>
          <w:szCs w:val="24"/>
          <w:lang w:val="uk-UA"/>
        </w:rPr>
        <w:t>.</w:t>
      </w:r>
    </w:p>
    <w:p w14:paraId="63F7D8D6" w14:textId="77777777" w:rsidR="00BF3644" w:rsidRPr="00AC3C6E" w:rsidRDefault="00BF3644" w:rsidP="00054E7C">
      <w:pPr>
        <w:rPr>
          <w:rFonts w:cstheme="minorHAnsi"/>
          <w:sz w:val="24"/>
          <w:szCs w:val="24"/>
        </w:rPr>
      </w:pPr>
    </w:p>
    <w:p w14:paraId="48715EC2" w14:textId="083492FE" w:rsidR="00054E7C" w:rsidRPr="00AC3C6E" w:rsidRDefault="00054E7C" w:rsidP="00054E7C">
      <w:pPr>
        <w:rPr>
          <w:rFonts w:cstheme="minorHAnsi"/>
          <w:sz w:val="24"/>
          <w:szCs w:val="24"/>
        </w:rPr>
      </w:pPr>
      <w:bookmarkStart w:id="1" w:name="_Hlk154685450"/>
      <w:bookmarkStart w:id="2" w:name="_GoBack"/>
      <w:r w:rsidRPr="00AC3C6E">
        <w:rPr>
          <w:rFonts w:cstheme="minorHAnsi"/>
          <w:sz w:val="24"/>
          <w:szCs w:val="24"/>
        </w:rPr>
        <w:t>Перший сніг 1907 року випав пізно, нарешті вибіливши</w:t>
      </w:r>
    </w:p>
    <w:p w14:paraId="404D08F3" w14:textId="77777777" w:rsidR="00054E7C" w:rsidRPr="00AC3C6E" w:rsidRDefault="00054E7C" w:rsidP="00054E7C">
      <w:pPr>
        <w:rPr>
          <w:rFonts w:cstheme="minorHAnsi"/>
          <w:sz w:val="24"/>
          <w:szCs w:val="24"/>
        </w:rPr>
      </w:pPr>
      <w:r w:rsidRPr="00AC3C6E">
        <w:rPr>
          <w:rFonts w:cstheme="minorHAnsi"/>
          <w:sz w:val="24"/>
          <w:szCs w:val="24"/>
        </w:rPr>
        <w:t>сіре кам’яне місто, а заразом і похмурі душі його</w:t>
      </w:r>
    </w:p>
    <w:p w14:paraId="015CC2FE" w14:textId="77777777" w:rsidR="00BF3644" w:rsidRPr="00AC3C6E" w:rsidRDefault="00054E7C" w:rsidP="00054E7C">
      <w:pPr>
        <w:rPr>
          <w:rFonts w:cstheme="minorHAnsi"/>
          <w:sz w:val="24"/>
          <w:szCs w:val="24"/>
          <w:lang w:val="uk-UA"/>
        </w:rPr>
      </w:pPr>
      <w:r w:rsidRPr="00AC3C6E">
        <w:rPr>
          <w:rFonts w:cstheme="minorHAnsi"/>
          <w:sz w:val="24"/>
          <w:szCs w:val="24"/>
        </w:rPr>
        <w:t>мешканців. У будинку на Крюковій набережній в кімнат</w:t>
      </w:r>
      <w:r w:rsidR="00BF3644" w:rsidRPr="00AC3C6E">
        <w:rPr>
          <w:rFonts w:cstheme="minorHAnsi"/>
          <w:sz w:val="24"/>
          <w:szCs w:val="24"/>
          <w:lang w:val="uk-UA"/>
        </w:rPr>
        <w:t>і</w:t>
      </w:r>
    </w:p>
    <w:p w14:paraId="1FEB0724" w14:textId="0B1A0C76" w:rsidR="00054E7C" w:rsidRPr="00AC3C6E" w:rsidRDefault="00054E7C" w:rsidP="00054E7C">
      <w:pPr>
        <w:rPr>
          <w:rFonts w:cstheme="minorHAnsi"/>
          <w:sz w:val="24"/>
          <w:szCs w:val="24"/>
          <w:lang w:val="uk-UA"/>
        </w:rPr>
      </w:pPr>
      <w:r w:rsidRPr="00AC3C6E">
        <w:rPr>
          <w:rFonts w:cstheme="minorHAnsi"/>
          <w:sz w:val="24"/>
          <w:szCs w:val="24"/>
        </w:rPr>
        <w:t xml:space="preserve"> з високими вікнами на різьбленому дубовому столі,</w:t>
      </w:r>
    </w:p>
    <w:p w14:paraId="167DB5D7" w14:textId="77777777" w:rsidR="00054E7C" w:rsidRPr="00AC3C6E" w:rsidRDefault="00054E7C" w:rsidP="00054E7C">
      <w:pPr>
        <w:rPr>
          <w:rFonts w:cstheme="minorHAnsi"/>
          <w:sz w:val="24"/>
          <w:szCs w:val="24"/>
        </w:rPr>
      </w:pPr>
      <w:r w:rsidRPr="00AC3C6E">
        <w:rPr>
          <w:rFonts w:cstheme="minorHAnsi"/>
          <w:sz w:val="24"/>
          <w:szCs w:val="24"/>
        </w:rPr>
        <w:t>підбитому темно-зеленим сукном, лежали гральні карти</w:t>
      </w:r>
    </w:p>
    <w:p w14:paraId="6FB5B0B3" w14:textId="77777777" w:rsidR="00054E7C" w:rsidRPr="00AC3C6E" w:rsidRDefault="00054E7C" w:rsidP="00054E7C">
      <w:pPr>
        <w:rPr>
          <w:rFonts w:cstheme="minorHAnsi"/>
          <w:sz w:val="24"/>
          <w:szCs w:val="24"/>
        </w:rPr>
      </w:pPr>
      <w:r w:rsidRPr="00AC3C6E">
        <w:rPr>
          <w:rFonts w:cstheme="minorHAnsi"/>
          <w:sz w:val="24"/>
          <w:szCs w:val="24"/>
        </w:rPr>
        <w:t>і грошові знаки. За столом сиділи четверо чоловіків.</w:t>
      </w:r>
    </w:p>
    <w:p w14:paraId="2848BAB1" w14:textId="77777777" w:rsidR="00054E7C" w:rsidRPr="00AC3C6E" w:rsidRDefault="00054E7C" w:rsidP="00054E7C">
      <w:pPr>
        <w:rPr>
          <w:rFonts w:cstheme="minorHAnsi"/>
          <w:sz w:val="24"/>
          <w:szCs w:val="24"/>
        </w:rPr>
      </w:pPr>
      <w:r w:rsidRPr="00AC3C6E">
        <w:rPr>
          <w:rFonts w:cstheme="minorHAnsi"/>
          <w:sz w:val="24"/>
          <w:szCs w:val="24"/>
        </w:rPr>
        <w:t>Господар будинку граф Андрій Павлович Ільїн, відставний</w:t>
      </w:r>
    </w:p>
    <w:p w14:paraId="092ECEED" w14:textId="77777777" w:rsidR="00054E7C" w:rsidRPr="00AC3C6E" w:rsidRDefault="00054E7C" w:rsidP="00054E7C">
      <w:pPr>
        <w:rPr>
          <w:rFonts w:cstheme="minorHAnsi"/>
          <w:sz w:val="24"/>
          <w:szCs w:val="24"/>
        </w:rPr>
      </w:pPr>
      <w:r w:rsidRPr="00AC3C6E">
        <w:rPr>
          <w:rFonts w:cstheme="minorHAnsi"/>
          <w:sz w:val="24"/>
          <w:szCs w:val="24"/>
        </w:rPr>
        <w:t>сановник Микола Львович Ушаков і двоє пітерських</w:t>
      </w:r>
    </w:p>
    <w:p w14:paraId="63C51D88" w14:textId="77777777" w:rsidR="00054E7C" w:rsidRPr="00AC3C6E" w:rsidRDefault="00054E7C" w:rsidP="00054E7C">
      <w:pPr>
        <w:rPr>
          <w:rFonts w:cstheme="minorHAnsi"/>
          <w:sz w:val="24"/>
          <w:szCs w:val="24"/>
        </w:rPr>
      </w:pPr>
      <w:r w:rsidRPr="00AC3C6E">
        <w:rPr>
          <w:rFonts w:cstheme="minorHAnsi"/>
          <w:sz w:val="24"/>
          <w:szCs w:val="24"/>
        </w:rPr>
        <w:t>чиновників Зельдін та Нікольський, яким, утім,</w:t>
      </w:r>
    </w:p>
    <w:p w14:paraId="1C0AD688" w14:textId="77777777" w:rsidR="00054E7C" w:rsidRPr="00AC3C6E" w:rsidRDefault="00054E7C" w:rsidP="00054E7C">
      <w:pPr>
        <w:rPr>
          <w:rFonts w:cstheme="minorHAnsi"/>
          <w:sz w:val="24"/>
          <w:szCs w:val="24"/>
        </w:rPr>
      </w:pPr>
      <w:r w:rsidRPr="00AC3C6E">
        <w:rPr>
          <w:rFonts w:cstheme="minorHAnsi"/>
          <w:sz w:val="24"/>
          <w:szCs w:val="24"/>
        </w:rPr>
        <w:t>надалі буде приділено мало уваги. Темна бронзова люстра</w:t>
      </w:r>
    </w:p>
    <w:p w14:paraId="66D4D700" w14:textId="77777777" w:rsidR="00054E7C" w:rsidRPr="00AC3C6E" w:rsidRDefault="00054E7C" w:rsidP="00054E7C">
      <w:pPr>
        <w:rPr>
          <w:rFonts w:cstheme="minorHAnsi"/>
          <w:sz w:val="24"/>
          <w:szCs w:val="24"/>
        </w:rPr>
      </w:pPr>
      <w:r w:rsidRPr="00AC3C6E">
        <w:rPr>
          <w:rFonts w:cstheme="minorHAnsi"/>
          <w:sz w:val="24"/>
          <w:szCs w:val="24"/>
        </w:rPr>
        <w:t>із запаленими свічками, що звисала з високої стелі,</w:t>
      </w:r>
    </w:p>
    <w:p w14:paraId="0E4912AA" w14:textId="77777777" w:rsidR="00054E7C" w:rsidRPr="00AC3C6E" w:rsidRDefault="00054E7C" w:rsidP="00054E7C">
      <w:pPr>
        <w:rPr>
          <w:rFonts w:cstheme="minorHAnsi"/>
          <w:sz w:val="24"/>
          <w:szCs w:val="24"/>
        </w:rPr>
      </w:pPr>
      <w:r w:rsidRPr="00AC3C6E">
        <w:rPr>
          <w:rFonts w:cstheme="minorHAnsi"/>
          <w:sz w:val="24"/>
          <w:szCs w:val="24"/>
        </w:rPr>
        <w:t>освічувала стіл та гравців, які сиділи за ним. Чоловіки</w:t>
      </w:r>
    </w:p>
    <w:p w14:paraId="245DBA4F" w14:textId="77777777" w:rsidR="00054E7C" w:rsidRPr="00AC3C6E" w:rsidRDefault="00054E7C" w:rsidP="00054E7C">
      <w:pPr>
        <w:rPr>
          <w:rFonts w:cstheme="minorHAnsi"/>
          <w:sz w:val="24"/>
          <w:szCs w:val="24"/>
        </w:rPr>
      </w:pPr>
      <w:r w:rsidRPr="00AC3C6E">
        <w:rPr>
          <w:rFonts w:cstheme="minorHAnsi"/>
          <w:sz w:val="24"/>
          <w:szCs w:val="24"/>
        </w:rPr>
        <w:t>були максимально зосереджені і мало що тієї миті могло</w:t>
      </w:r>
    </w:p>
    <w:p w14:paraId="3AC1252B" w14:textId="77777777" w:rsidR="00054E7C" w:rsidRPr="00AC3C6E" w:rsidRDefault="00054E7C" w:rsidP="00054E7C">
      <w:pPr>
        <w:rPr>
          <w:rFonts w:cstheme="minorHAnsi"/>
          <w:sz w:val="24"/>
          <w:szCs w:val="24"/>
        </w:rPr>
      </w:pPr>
      <w:r w:rsidRPr="00AC3C6E">
        <w:rPr>
          <w:rFonts w:cstheme="minorHAnsi"/>
          <w:sz w:val="24"/>
          <w:szCs w:val="24"/>
        </w:rPr>
        <w:t>відволікти їхню увагу.</w:t>
      </w:r>
    </w:p>
    <w:p w14:paraId="1EBBAC81" w14:textId="77777777" w:rsidR="00054E7C" w:rsidRPr="00AC3C6E" w:rsidRDefault="00054E7C" w:rsidP="00054E7C">
      <w:pPr>
        <w:rPr>
          <w:rFonts w:cstheme="minorHAnsi"/>
          <w:sz w:val="24"/>
          <w:szCs w:val="24"/>
        </w:rPr>
      </w:pPr>
      <w:r w:rsidRPr="00AC3C6E">
        <w:rPr>
          <w:rFonts w:cstheme="minorHAnsi"/>
          <w:sz w:val="24"/>
          <w:szCs w:val="24"/>
        </w:rPr>
        <w:t>Приємне тепло, що йшло від палаючих дров, які час</w:t>
      </w:r>
    </w:p>
    <w:p w14:paraId="20D58816" w14:textId="77777777" w:rsidR="00054E7C" w:rsidRPr="00AC3C6E" w:rsidRDefault="00054E7C" w:rsidP="00054E7C">
      <w:pPr>
        <w:rPr>
          <w:rFonts w:cstheme="minorHAnsi"/>
          <w:sz w:val="24"/>
          <w:szCs w:val="24"/>
        </w:rPr>
      </w:pPr>
      <w:r w:rsidRPr="00AC3C6E">
        <w:rPr>
          <w:rFonts w:cstheme="minorHAnsi"/>
          <w:sz w:val="24"/>
          <w:szCs w:val="24"/>
        </w:rPr>
        <w:t>від часу підкидав до каміна молодий слуга, створювало</w:t>
      </w:r>
    </w:p>
    <w:p w14:paraId="3AD288D0" w14:textId="77777777" w:rsidR="00054E7C" w:rsidRPr="00AC3C6E" w:rsidRDefault="00054E7C" w:rsidP="00054E7C">
      <w:pPr>
        <w:rPr>
          <w:rFonts w:cstheme="minorHAnsi"/>
          <w:sz w:val="24"/>
          <w:szCs w:val="24"/>
        </w:rPr>
      </w:pPr>
      <w:r w:rsidRPr="00AC3C6E">
        <w:rPr>
          <w:rFonts w:cstheme="minorHAnsi"/>
          <w:sz w:val="24"/>
          <w:szCs w:val="24"/>
        </w:rPr>
        <w:t>особливий затишок і налаштовувало на тривалу гру.</w:t>
      </w:r>
    </w:p>
    <w:bookmarkEnd w:id="1"/>
    <w:bookmarkEnd w:id="2"/>
    <w:p w14:paraId="39D75EB7" w14:textId="77777777" w:rsidR="00054E7C" w:rsidRPr="00AC3C6E" w:rsidRDefault="00054E7C" w:rsidP="00054E7C">
      <w:pPr>
        <w:rPr>
          <w:rFonts w:cstheme="minorHAnsi"/>
          <w:sz w:val="24"/>
          <w:szCs w:val="24"/>
        </w:rPr>
      </w:pPr>
      <w:r w:rsidRPr="00AC3C6E">
        <w:rPr>
          <w:rFonts w:cstheme="minorHAnsi"/>
          <w:sz w:val="24"/>
          <w:szCs w:val="24"/>
        </w:rPr>
        <w:t>Поруч з відставним сановником Ушаковим, який рік</w:t>
      </w:r>
    </w:p>
    <w:p w14:paraId="16597371" w14:textId="77777777" w:rsidR="00054E7C" w:rsidRPr="00AC3C6E" w:rsidRDefault="00054E7C" w:rsidP="00054E7C">
      <w:pPr>
        <w:rPr>
          <w:rFonts w:cstheme="minorHAnsi"/>
          <w:sz w:val="24"/>
          <w:szCs w:val="24"/>
        </w:rPr>
      </w:pPr>
      <w:r w:rsidRPr="00AC3C6E">
        <w:rPr>
          <w:rFonts w:cstheme="minorHAnsi"/>
          <w:sz w:val="24"/>
          <w:szCs w:val="24"/>
        </w:rPr>
        <w:t>тому овдовів, схилившись на поручень крісла, стояла</w:t>
      </w:r>
    </w:p>
    <w:p w14:paraId="00AE6B2E" w14:textId="77777777" w:rsidR="00054E7C" w:rsidRPr="00AC3C6E" w:rsidRDefault="00054E7C" w:rsidP="00054E7C">
      <w:pPr>
        <w:rPr>
          <w:rFonts w:cstheme="minorHAnsi"/>
          <w:sz w:val="24"/>
          <w:szCs w:val="24"/>
        </w:rPr>
      </w:pPr>
      <w:r w:rsidRPr="00AC3C6E">
        <w:rPr>
          <w:rFonts w:cstheme="minorHAnsi"/>
          <w:sz w:val="24"/>
          <w:szCs w:val="24"/>
        </w:rPr>
        <w:t>його донька, зовсім маленька дівчинка років семи,</w:t>
      </w:r>
    </w:p>
    <w:p w14:paraId="3E526EDF" w14:textId="77777777" w:rsidR="00054E7C" w:rsidRPr="00AC3C6E" w:rsidRDefault="00054E7C" w:rsidP="00054E7C">
      <w:pPr>
        <w:rPr>
          <w:rFonts w:cstheme="minorHAnsi"/>
          <w:sz w:val="24"/>
          <w:szCs w:val="24"/>
        </w:rPr>
      </w:pPr>
      <w:r w:rsidRPr="00AC3C6E">
        <w:rPr>
          <w:rFonts w:cstheme="minorHAnsi"/>
          <w:sz w:val="24"/>
          <w:szCs w:val="24"/>
        </w:rPr>
        <w:t>і байдуже спостерігала за грою. Невдачі, що супроводжували</w:t>
      </w:r>
    </w:p>
    <w:p w14:paraId="7B742C76" w14:textId="77777777" w:rsidR="00054E7C" w:rsidRPr="00AC3C6E" w:rsidRDefault="00054E7C" w:rsidP="00054E7C">
      <w:pPr>
        <w:rPr>
          <w:rFonts w:cstheme="minorHAnsi"/>
          <w:sz w:val="24"/>
          <w:szCs w:val="24"/>
        </w:rPr>
      </w:pPr>
      <w:r w:rsidRPr="00AC3C6E">
        <w:rPr>
          <w:rFonts w:cstheme="minorHAnsi"/>
          <w:sz w:val="24"/>
          <w:szCs w:val="24"/>
        </w:rPr>
        <w:t>її батька останнім часом, почалися одразу ж</w:t>
      </w:r>
    </w:p>
    <w:p w14:paraId="32DAB32A" w14:textId="77777777" w:rsidR="00054E7C" w:rsidRPr="00AC3C6E" w:rsidRDefault="00054E7C" w:rsidP="00054E7C">
      <w:pPr>
        <w:rPr>
          <w:rFonts w:cstheme="minorHAnsi"/>
          <w:sz w:val="24"/>
          <w:szCs w:val="24"/>
        </w:rPr>
      </w:pPr>
      <w:r w:rsidRPr="00AC3C6E">
        <w:rPr>
          <w:rFonts w:cstheme="minorHAnsi"/>
          <w:sz w:val="24"/>
          <w:szCs w:val="24"/>
        </w:rPr>
        <w:t>після смерті дружини сановника. Протягом року потому</w:t>
      </w:r>
    </w:p>
    <w:p w14:paraId="0B181552" w14:textId="77777777" w:rsidR="00054E7C" w:rsidRPr="00AC3C6E" w:rsidRDefault="00054E7C" w:rsidP="00054E7C">
      <w:pPr>
        <w:rPr>
          <w:rFonts w:cstheme="minorHAnsi"/>
          <w:sz w:val="24"/>
          <w:szCs w:val="24"/>
        </w:rPr>
      </w:pPr>
      <w:r w:rsidRPr="00AC3C6E">
        <w:rPr>
          <w:rFonts w:cstheme="minorHAnsi"/>
          <w:sz w:val="24"/>
          <w:szCs w:val="24"/>
        </w:rPr>
        <w:t>йому вдалося розтринькати практично весь свій</w:t>
      </w:r>
    </w:p>
    <w:p w14:paraId="35F6B412" w14:textId="77777777" w:rsidR="00054E7C" w:rsidRPr="00AC3C6E" w:rsidRDefault="00054E7C" w:rsidP="00054E7C">
      <w:pPr>
        <w:rPr>
          <w:rFonts w:cstheme="minorHAnsi"/>
          <w:sz w:val="24"/>
          <w:szCs w:val="24"/>
        </w:rPr>
      </w:pPr>
      <w:r w:rsidRPr="00AC3C6E">
        <w:rPr>
          <w:rFonts w:cstheme="minorHAnsi"/>
          <w:sz w:val="24"/>
          <w:szCs w:val="24"/>
        </w:rPr>
        <w:t>статок. Відставний сановник багато програвав, але</w:t>
      </w:r>
    </w:p>
    <w:p w14:paraId="5466E2BD" w14:textId="77777777" w:rsidR="00054E7C" w:rsidRPr="00AC3C6E" w:rsidRDefault="00054E7C" w:rsidP="00054E7C">
      <w:pPr>
        <w:rPr>
          <w:rFonts w:cstheme="minorHAnsi"/>
          <w:sz w:val="24"/>
          <w:szCs w:val="24"/>
        </w:rPr>
      </w:pPr>
      <w:r w:rsidRPr="00AC3C6E">
        <w:rPr>
          <w:rFonts w:cstheme="minorHAnsi"/>
          <w:sz w:val="24"/>
          <w:szCs w:val="24"/>
        </w:rPr>
        <w:t>4</w:t>
      </w:r>
    </w:p>
    <w:p w14:paraId="0A156273" w14:textId="77777777" w:rsidR="00054E7C" w:rsidRPr="00AC3C6E" w:rsidRDefault="00054E7C" w:rsidP="00054E7C">
      <w:pPr>
        <w:rPr>
          <w:rFonts w:cstheme="minorHAnsi"/>
          <w:sz w:val="24"/>
          <w:szCs w:val="24"/>
        </w:rPr>
      </w:pPr>
      <w:r w:rsidRPr="00AC3C6E">
        <w:rPr>
          <w:rFonts w:cstheme="minorHAnsi"/>
          <w:sz w:val="24"/>
          <w:szCs w:val="24"/>
        </w:rPr>
        <w:t>вперто продовжував грати. Мало хто з його оточення</w:t>
      </w:r>
    </w:p>
    <w:p w14:paraId="716E9DEE" w14:textId="77777777" w:rsidR="00054E7C" w:rsidRPr="00AC3C6E" w:rsidRDefault="00054E7C" w:rsidP="00054E7C">
      <w:pPr>
        <w:rPr>
          <w:rFonts w:cstheme="minorHAnsi"/>
          <w:sz w:val="24"/>
          <w:szCs w:val="24"/>
        </w:rPr>
      </w:pPr>
      <w:r w:rsidRPr="00AC3C6E">
        <w:rPr>
          <w:rFonts w:cstheme="minorHAnsi"/>
          <w:sz w:val="24"/>
          <w:szCs w:val="24"/>
        </w:rPr>
        <w:t>здогадувався, наскільки жалюгідним було його тепері-</w:t>
      </w:r>
    </w:p>
    <w:p w14:paraId="3BADB097" w14:textId="77777777" w:rsidR="00054E7C" w:rsidRPr="00AC3C6E" w:rsidRDefault="00054E7C" w:rsidP="00054E7C">
      <w:pPr>
        <w:rPr>
          <w:rFonts w:cstheme="minorHAnsi"/>
          <w:sz w:val="24"/>
          <w:szCs w:val="24"/>
        </w:rPr>
      </w:pPr>
      <w:r w:rsidRPr="00AC3C6E">
        <w:rPr>
          <w:rFonts w:cstheme="minorHAnsi"/>
          <w:sz w:val="24"/>
          <w:szCs w:val="24"/>
        </w:rPr>
        <w:t>шнє становище. Останнім з колишніх благ, від якого</w:t>
      </w:r>
    </w:p>
    <w:p w14:paraId="115C77E3" w14:textId="77777777" w:rsidR="00054E7C" w:rsidRPr="00AC3C6E" w:rsidRDefault="00054E7C" w:rsidP="00054E7C">
      <w:pPr>
        <w:rPr>
          <w:rFonts w:cstheme="minorHAnsi"/>
          <w:sz w:val="24"/>
          <w:szCs w:val="24"/>
        </w:rPr>
      </w:pPr>
      <w:r w:rsidRPr="00AC3C6E">
        <w:rPr>
          <w:rFonts w:cstheme="minorHAnsi"/>
          <w:sz w:val="24"/>
          <w:szCs w:val="24"/>
        </w:rPr>
        <w:t>йому довелося відмовитися, була гувернантка доньки,</w:t>
      </w:r>
    </w:p>
    <w:p w14:paraId="236FE994" w14:textId="77777777" w:rsidR="00054E7C" w:rsidRPr="00AC3C6E" w:rsidRDefault="00054E7C" w:rsidP="00054E7C">
      <w:pPr>
        <w:rPr>
          <w:rFonts w:cstheme="minorHAnsi"/>
          <w:sz w:val="24"/>
          <w:szCs w:val="24"/>
        </w:rPr>
      </w:pPr>
      <w:r w:rsidRPr="00AC3C6E">
        <w:rPr>
          <w:rFonts w:cstheme="minorHAnsi"/>
          <w:sz w:val="24"/>
          <w:szCs w:val="24"/>
        </w:rPr>
        <w:t>і тепер не було на кого залишити семирічну дівчинку.</w:t>
      </w:r>
    </w:p>
    <w:p w14:paraId="17608964" w14:textId="77777777" w:rsidR="00054E7C" w:rsidRPr="00AC3C6E" w:rsidRDefault="00054E7C" w:rsidP="00054E7C">
      <w:pPr>
        <w:rPr>
          <w:rFonts w:cstheme="minorHAnsi"/>
          <w:sz w:val="24"/>
          <w:szCs w:val="24"/>
        </w:rPr>
      </w:pPr>
      <w:r w:rsidRPr="00AC3C6E">
        <w:rPr>
          <w:rFonts w:cstheme="minorHAnsi"/>
          <w:sz w:val="24"/>
          <w:szCs w:val="24"/>
        </w:rPr>
        <w:t>Іноді гра тривала всю ніч, і маленькій Міранді доводилося</w:t>
      </w:r>
    </w:p>
    <w:p w14:paraId="6D8384C3" w14:textId="77777777" w:rsidR="00054E7C" w:rsidRPr="00AC3C6E" w:rsidRDefault="00054E7C" w:rsidP="00054E7C">
      <w:pPr>
        <w:rPr>
          <w:rFonts w:cstheme="minorHAnsi"/>
          <w:sz w:val="24"/>
          <w:szCs w:val="24"/>
        </w:rPr>
      </w:pPr>
      <w:r w:rsidRPr="00AC3C6E">
        <w:rPr>
          <w:rFonts w:cstheme="minorHAnsi"/>
          <w:sz w:val="24"/>
          <w:szCs w:val="24"/>
        </w:rPr>
        <w:t>спати в незручному кріслі біля вікна. Саме з того</w:t>
      </w:r>
    </w:p>
    <w:p w14:paraId="698918F6" w14:textId="77777777" w:rsidR="00054E7C" w:rsidRPr="00AC3C6E" w:rsidRDefault="00054E7C" w:rsidP="00054E7C">
      <w:pPr>
        <w:rPr>
          <w:rFonts w:cstheme="minorHAnsi"/>
          <w:sz w:val="24"/>
          <w:szCs w:val="24"/>
        </w:rPr>
      </w:pPr>
      <w:r w:rsidRPr="00AC3C6E">
        <w:rPr>
          <w:rFonts w:cstheme="minorHAnsi"/>
          <w:sz w:val="24"/>
          <w:szCs w:val="24"/>
        </w:rPr>
        <w:t>часу вона так не любила гру. Для того, щоб донька</w:t>
      </w:r>
    </w:p>
    <w:p w14:paraId="4B8F7367" w14:textId="77777777" w:rsidR="00054E7C" w:rsidRPr="00AC3C6E" w:rsidRDefault="00054E7C" w:rsidP="00054E7C">
      <w:pPr>
        <w:rPr>
          <w:rFonts w:cstheme="minorHAnsi"/>
          <w:sz w:val="24"/>
          <w:szCs w:val="24"/>
        </w:rPr>
      </w:pPr>
      <w:r w:rsidRPr="00AC3C6E">
        <w:rPr>
          <w:rFonts w:cstheme="minorHAnsi"/>
          <w:sz w:val="24"/>
          <w:szCs w:val="24"/>
        </w:rPr>
        <w:t>не нудьгувала, батько подарував їй зошита та простого</w:t>
      </w:r>
    </w:p>
    <w:p w14:paraId="594B0EAF" w14:textId="77777777" w:rsidR="00054E7C" w:rsidRPr="00AC3C6E" w:rsidRDefault="00054E7C" w:rsidP="00054E7C">
      <w:pPr>
        <w:rPr>
          <w:rFonts w:cstheme="minorHAnsi"/>
          <w:sz w:val="24"/>
          <w:szCs w:val="24"/>
        </w:rPr>
      </w:pPr>
      <w:r w:rsidRPr="00AC3C6E">
        <w:rPr>
          <w:rFonts w:cstheme="minorHAnsi"/>
          <w:sz w:val="24"/>
          <w:szCs w:val="24"/>
        </w:rPr>
        <w:t>олівця. Кольорових на той час ще не винайшли, тому</w:t>
      </w:r>
    </w:p>
    <w:p w14:paraId="2F7F285E" w14:textId="77777777" w:rsidR="00054E7C" w:rsidRPr="00AC3C6E" w:rsidRDefault="00054E7C" w:rsidP="00054E7C">
      <w:pPr>
        <w:rPr>
          <w:rFonts w:cstheme="minorHAnsi"/>
          <w:sz w:val="24"/>
          <w:szCs w:val="24"/>
        </w:rPr>
      </w:pPr>
      <w:r w:rsidRPr="00AC3C6E">
        <w:rPr>
          <w:rFonts w:cstheme="minorHAnsi"/>
          <w:sz w:val="24"/>
          <w:szCs w:val="24"/>
        </w:rPr>
        <w:t>малюнки дівчинки були чорно-білими. Крім того, маленька</w:t>
      </w:r>
    </w:p>
    <w:p w14:paraId="3C3C5AFE" w14:textId="77777777" w:rsidR="00054E7C" w:rsidRPr="00AC3C6E" w:rsidRDefault="00054E7C" w:rsidP="00054E7C">
      <w:pPr>
        <w:rPr>
          <w:rFonts w:cstheme="minorHAnsi"/>
          <w:sz w:val="24"/>
          <w:szCs w:val="24"/>
        </w:rPr>
      </w:pPr>
      <w:r w:rsidRPr="00AC3C6E">
        <w:rPr>
          <w:rFonts w:cstheme="minorHAnsi"/>
          <w:sz w:val="24"/>
          <w:szCs w:val="24"/>
        </w:rPr>
        <w:t>художниця чомусь малювала лише самих метелик</w:t>
      </w:r>
    </w:p>
    <w:p w14:paraId="727B88A1" w14:textId="77777777" w:rsidR="00054E7C" w:rsidRPr="00AC3C6E" w:rsidRDefault="00054E7C" w:rsidP="00054E7C">
      <w:pPr>
        <w:rPr>
          <w:rFonts w:cstheme="minorHAnsi"/>
          <w:sz w:val="24"/>
          <w:szCs w:val="24"/>
        </w:rPr>
      </w:pPr>
      <w:r w:rsidRPr="00AC3C6E">
        <w:rPr>
          <w:rFonts w:cstheme="minorHAnsi"/>
          <w:sz w:val="24"/>
          <w:szCs w:val="24"/>
        </w:rPr>
        <w:t>ів, і вони відлітали.</w:t>
      </w:r>
    </w:p>
    <w:p w14:paraId="083577D6" w14:textId="77777777" w:rsidR="00054E7C" w:rsidRPr="00AC3C6E" w:rsidRDefault="00054E7C" w:rsidP="00054E7C">
      <w:pPr>
        <w:rPr>
          <w:rFonts w:cstheme="minorHAnsi"/>
          <w:sz w:val="24"/>
          <w:szCs w:val="24"/>
        </w:rPr>
      </w:pPr>
      <w:r w:rsidRPr="00AC3C6E">
        <w:rPr>
          <w:rFonts w:cstheme="minorHAnsi"/>
          <w:sz w:val="24"/>
          <w:szCs w:val="24"/>
        </w:rPr>
        <w:t>Чоловіки грали в повній тиші, лише іноді промовляючи</w:t>
      </w:r>
    </w:p>
    <w:p w14:paraId="0642FD3A" w14:textId="77777777" w:rsidR="00054E7C" w:rsidRPr="00AC3C6E" w:rsidRDefault="00054E7C" w:rsidP="00054E7C">
      <w:pPr>
        <w:rPr>
          <w:rFonts w:cstheme="minorHAnsi"/>
          <w:sz w:val="24"/>
          <w:szCs w:val="24"/>
        </w:rPr>
      </w:pPr>
      <w:r w:rsidRPr="00AC3C6E">
        <w:rPr>
          <w:rFonts w:cstheme="minorHAnsi"/>
          <w:sz w:val="24"/>
          <w:szCs w:val="24"/>
        </w:rPr>
        <w:t>короткі фрази, зміст яких мало що пояснював</w:t>
      </w:r>
    </w:p>
    <w:p w14:paraId="52F93B30" w14:textId="77777777" w:rsidR="00054E7C" w:rsidRPr="00AC3C6E" w:rsidRDefault="00054E7C" w:rsidP="00054E7C">
      <w:pPr>
        <w:rPr>
          <w:rFonts w:cstheme="minorHAnsi"/>
          <w:sz w:val="24"/>
          <w:szCs w:val="24"/>
        </w:rPr>
      </w:pPr>
      <w:r w:rsidRPr="00AC3C6E">
        <w:rPr>
          <w:rFonts w:cstheme="minorHAnsi"/>
          <w:sz w:val="24"/>
          <w:szCs w:val="24"/>
        </w:rPr>
        <w:t>непосвяченій у таїну гри людині. «Стріт», «сет», «каре»,</w:t>
      </w:r>
    </w:p>
    <w:p w14:paraId="3E608537" w14:textId="77777777" w:rsidR="00054E7C" w:rsidRPr="00AC3C6E" w:rsidRDefault="00054E7C" w:rsidP="00054E7C">
      <w:pPr>
        <w:rPr>
          <w:rFonts w:cstheme="minorHAnsi"/>
          <w:sz w:val="24"/>
          <w:szCs w:val="24"/>
        </w:rPr>
      </w:pPr>
      <w:r w:rsidRPr="00AC3C6E">
        <w:rPr>
          <w:rFonts w:cstheme="minorHAnsi"/>
          <w:sz w:val="24"/>
          <w:szCs w:val="24"/>
        </w:rPr>
        <w:t>«рояль-флеш» тощо — долинало від грального столу, пі-</w:t>
      </w:r>
    </w:p>
    <w:p w14:paraId="17E37496" w14:textId="77777777" w:rsidR="00054E7C" w:rsidRPr="00AC3C6E" w:rsidRDefault="00054E7C" w:rsidP="00054E7C">
      <w:pPr>
        <w:rPr>
          <w:rFonts w:cstheme="minorHAnsi"/>
          <w:sz w:val="24"/>
          <w:szCs w:val="24"/>
        </w:rPr>
      </w:pPr>
      <w:r w:rsidRPr="00AC3C6E">
        <w:rPr>
          <w:rFonts w:cstheme="minorHAnsi"/>
          <w:sz w:val="24"/>
          <w:szCs w:val="24"/>
        </w:rPr>
        <w:t>сля чого вкотре западала чергова мовчанка.</w:t>
      </w:r>
    </w:p>
    <w:p w14:paraId="0BFC5DA9" w14:textId="77777777" w:rsidR="00054E7C" w:rsidRPr="00AC3C6E" w:rsidRDefault="00054E7C" w:rsidP="00054E7C">
      <w:pPr>
        <w:rPr>
          <w:rFonts w:cstheme="minorHAnsi"/>
          <w:sz w:val="24"/>
          <w:szCs w:val="24"/>
        </w:rPr>
      </w:pPr>
      <w:r w:rsidRPr="00AC3C6E">
        <w:rPr>
          <w:rFonts w:cstheme="minorHAnsi"/>
          <w:sz w:val="24"/>
          <w:szCs w:val="24"/>
        </w:rPr>
        <w:t>Минуло ще кілька годин. За вікном стояла глуха зимова</w:t>
      </w:r>
    </w:p>
    <w:p w14:paraId="6BA1D497" w14:textId="77777777" w:rsidR="00054E7C" w:rsidRPr="00AC3C6E" w:rsidRDefault="00054E7C" w:rsidP="00054E7C">
      <w:pPr>
        <w:rPr>
          <w:rFonts w:cstheme="minorHAnsi"/>
          <w:sz w:val="24"/>
          <w:szCs w:val="24"/>
        </w:rPr>
      </w:pPr>
      <w:r w:rsidRPr="00AC3C6E">
        <w:rPr>
          <w:rFonts w:cstheme="minorHAnsi"/>
          <w:sz w:val="24"/>
          <w:szCs w:val="24"/>
        </w:rPr>
        <w:t>ніч, а за гральним столом мало що змінилося за винятком</w:t>
      </w:r>
    </w:p>
    <w:p w14:paraId="3A658789" w14:textId="77777777" w:rsidR="00054E7C" w:rsidRPr="00AC3C6E" w:rsidRDefault="00054E7C" w:rsidP="00054E7C">
      <w:pPr>
        <w:rPr>
          <w:rFonts w:cstheme="minorHAnsi"/>
          <w:sz w:val="24"/>
          <w:szCs w:val="24"/>
        </w:rPr>
      </w:pPr>
      <w:r w:rsidRPr="00AC3C6E">
        <w:rPr>
          <w:rFonts w:cstheme="minorHAnsi"/>
          <w:sz w:val="24"/>
          <w:szCs w:val="24"/>
        </w:rPr>
        <w:t>того, що поруч із відставним сановником Ушаковим</w:t>
      </w:r>
    </w:p>
    <w:p w14:paraId="640D7526" w14:textId="77777777" w:rsidR="00054E7C" w:rsidRPr="00AC3C6E" w:rsidRDefault="00054E7C" w:rsidP="00054E7C">
      <w:pPr>
        <w:rPr>
          <w:rFonts w:cstheme="minorHAnsi"/>
          <w:sz w:val="24"/>
          <w:szCs w:val="24"/>
        </w:rPr>
      </w:pPr>
      <w:r w:rsidRPr="00AC3C6E">
        <w:rPr>
          <w:rFonts w:cstheme="minorHAnsi"/>
          <w:sz w:val="24"/>
          <w:szCs w:val="24"/>
        </w:rPr>
        <w:t>не було його доньки. Тепер вона спала у тому ж</w:t>
      </w:r>
    </w:p>
    <w:p w14:paraId="73541F99" w14:textId="77777777" w:rsidR="00054E7C" w:rsidRPr="00AC3C6E" w:rsidRDefault="00054E7C" w:rsidP="00054E7C">
      <w:pPr>
        <w:rPr>
          <w:rFonts w:cstheme="minorHAnsi"/>
          <w:sz w:val="24"/>
          <w:szCs w:val="24"/>
        </w:rPr>
      </w:pPr>
      <w:r w:rsidRPr="00AC3C6E">
        <w:rPr>
          <w:rFonts w:cstheme="minorHAnsi"/>
          <w:sz w:val="24"/>
          <w:szCs w:val="24"/>
        </w:rPr>
        <w:t>незручному кріслі біля вікна. Згорнувшись калачиком</w:t>
      </w:r>
    </w:p>
    <w:p w14:paraId="7D4D26E4" w14:textId="77777777" w:rsidR="00054E7C" w:rsidRPr="00AC3C6E" w:rsidRDefault="00054E7C" w:rsidP="00054E7C">
      <w:pPr>
        <w:rPr>
          <w:rFonts w:cstheme="minorHAnsi"/>
          <w:sz w:val="24"/>
          <w:szCs w:val="24"/>
        </w:rPr>
      </w:pPr>
      <w:r w:rsidRPr="00AC3C6E">
        <w:rPr>
          <w:rFonts w:cstheme="minorHAnsi"/>
          <w:sz w:val="24"/>
          <w:szCs w:val="24"/>
        </w:rPr>
        <w:t>під грубим пледом, вона переглядала сни, зовсім не схож</w:t>
      </w:r>
    </w:p>
    <w:p w14:paraId="13D9F1D7" w14:textId="77777777" w:rsidR="00054E7C" w:rsidRPr="00AC3C6E" w:rsidRDefault="00054E7C" w:rsidP="00054E7C">
      <w:pPr>
        <w:rPr>
          <w:rFonts w:cstheme="minorHAnsi"/>
          <w:sz w:val="24"/>
          <w:szCs w:val="24"/>
        </w:rPr>
      </w:pPr>
      <w:r w:rsidRPr="00AC3C6E">
        <w:rPr>
          <w:rFonts w:cstheme="minorHAnsi"/>
          <w:sz w:val="24"/>
          <w:szCs w:val="24"/>
        </w:rPr>
        <w:t>і на реальність, в якій вона перебувала. Їй вже вкотре</w:t>
      </w:r>
    </w:p>
    <w:p w14:paraId="2B1F8612" w14:textId="77777777" w:rsidR="00054E7C" w:rsidRPr="00AC3C6E" w:rsidRDefault="00054E7C" w:rsidP="00054E7C">
      <w:pPr>
        <w:rPr>
          <w:rFonts w:cstheme="minorHAnsi"/>
          <w:sz w:val="24"/>
          <w:szCs w:val="24"/>
        </w:rPr>
      </w:pPr>
      <w:r w:rsidRPr="00AC3C6E">
        <w:rPr>
          <w:rFonts w:cstheme="minorHAnsi"/>
          <w:sz w:val="24"/>
          <w:szCs w:val="24"/>
        </w:rPr>
        <w:t>снилися метелики з її зошита, і дівчинці хотілося злетіти</w:t>
      </w:r>
    </w:p>
    <w:p w14:paraId="73672685" w14:textId="77777777" w:rsidR="00054E7C" w:rsidRPr="00AC3C6E" w:rsidRDefault="00054E7C" w:rsidP="00054E7C">
      <w:pPr>
        <w:rPr>
          <w:rFonts w:cstheme="minorHAnsi"/>
          <w:sz w:val="24"/>
          <w:szCs w:val="24"/>
        </w:rPr>
      </w:pPr>
      <w:r w:rsidRPr="00AC3C6E">
        <w:rPr>
          <w:rFonts w:cstheme="minorHAnsi"/>
          <w:sz w:val="24"/>
          <w:szCs w:val="24"/>
        </w:rPr>
        <w:t>високо до хмар разом з ними, покинути похмурі стіни,</w:t>
      </w:r>
    </w:p>
    <w:p w14:paraId="573DAF2E" w14:textId="77777777" w:rsidR="00054E7C" w:rsidRPr="00AC3C6E" w:rsidRDefault="00054E7C" w:rsidP="00054E7C">
      <w:pPr>
        <w:rPr>
          <w:rFonts w:cstheme="minorHAnsi"/>
          <w:sz w:val="24"/>
          <w:szCs w:val="24"/>
        </w:rPr>
      </w:pPr>
      <w:r w:rsidRPr="00AC3C6E">
        <w:rPr>
          <w:rFonts w:cstheme="minorHAnsi"/>
          <w:sz w:val="24"/>
          <w:szCs w:val="24"/>
        </w:rPr>
        <w:t>сіре холодне місто, і полетіти в невідомі країни з синіми</w:t>
      </w:r>
    </w:p>
    <w:p w14:paraId="74766315" w14:textId="77777777" w:rsidR="00054E7C" w:rsidRPr="00AC3C6E" w:rsidRDefault="00054E7C" w:rsidP="00054E7C">
      <w:pPr>
        <w:rPr>
          <w:rFonts w:cstheme="minorHAnsi"/>
          <w:sz w:val="24"/>
          <w:szCs w:val="24"/>
        </w:rPr>
      </w:pPr>
      <w:r w:rsidRPr="00AC3C6E">
        <w:rPr>
          <w:rFonts w:cstheme="minorHAnsi"/>
          <w:sz w:val="24"/>
          <w:szCs w:val="24"/>
        </w:rPr>
        <w:t>озерами та блакитними квітами.</w:t>
      </w:r>
    </w:p>
    <w:p w14:paraId="7CC401A1" w14:textId="77777777" w:rsidR="00054E7C" w:rsidRPr="00AC3C6E" w:rsidRDefault="00054E7C" w:rsidP="00054E7C">
      <w:pPr>
        <w:rPr>
          <w:rFonts w:cstheme="minorHAnsi"/>
          <w:sz w:val="24"/>
          <w:szCs w:val="24"/>
        </w:rPr>
      </w:pPr>
      <w:r w:rsidRPr="00AC3C6E">
        <w:rPr>
          <w:rFonts w:cstheme="minorHAnsi"/>
          <w:sz w:val="24"/>
          <w:szCs w:val="24"/>
        </w:rPr>
        <w:t>За вікнами вже замерехтів світанок, коли останнім</w:t>
      </w:r>
    </w:p>
    <w:p w14:paraId="067F7800" w14:textId="77777777" w:rsidR="00054E7C" w:rsidRPr="00AC3C6E" w:rsidRDefault="00054E7C" w:rsidP="00054E7C">
      <w:pPr>
        <w:rPr>
          <w:rFonts w:cstheme="minorHAnsi"/>
          <w:sz w:val="24"/>
          <w:szCs w:val="24"/>
        </w:rPr>
      </w:pPr>
      <w:r w:rsidRPr="00AC3C6E">
        <w:rPr>
          <w:rFonts w:cstheme="minorHAnsi"/>
          <w:sz w:val="24"/>
          <w:szCs w:val="24"/>
        </w:rPr>
        <w:t>відкрив карти господар будинку.</w:t>
      </w:r>
    </w:p>
    <w:p w14:paraId="632B4AE0" w14:textId="77777777" w:rsidR="00054E7C" w:rsidRPr="00AC3C6E" w:rsidRDefault="00054E7C" w:rsidP="00054E7C">
      <w:pPr>
        <w:rPr>
          <w:rFonts w:cstheme="minorHAnsi"/>
          <w:sz w:val="24"/>
          <w:szCs w:val="24"/>
        </w:rPr>
      </w:pPr>
      <w:r w:rsidRPr="00AC3C6E">
        <w:rPr>
          <w:rFonts w:cstheme="minorHAnsi"/>
          <w:sz w:val="24"/>
          <w:szCs w:val="24"/>
        </w:rPr>
        <w:t>— Рояль-флеш, панове, — повідомив він гучним голосом,</w:t>
      </w:r>
    </w:p>
    <w:p w14:paraId="0EE45A08" w14:textId="77777777" w:rsidR="00054E7C" w:rsidRPr="00AC3C6E" w:rsidRDefault="00054E7C" w:rsidP="00054E7C">
      <w:pPr>
        <w:rPr>
          <w:rFonts w:cstheme="minorHAnsi"/>
          <w:sz w:val="24"/>
          <w:szCs w:val="24"/>
        </w:rPr>
      </w:pPr>
      <w:r w:rsidRPr="00AC3C6E">
        <w:rPr>
          <w:rFonts w:cstheme="minorHAnsi"/>
          <w:sz w:val="24"/>
          <w:szCs w:val="24"/>
        </w:rPr>
        <w:t>від чого розплющились очі маленької Міранди.</w:t>
      </w:r>
    </w:p>
    <w:p w14:paraId="695E9289" w14:textId="77777777" w:rsidR="00054E7C" w:rsidRPr="00AC3C6E" w:rsidRDefault="00054E7C" w:rsidP="00054E7C">
      <w:pPr>
        <w:rPr>
          <w:rFonts w:cstheme="minorHAnsi"/>
          <w:sz w:val="24"/>
          <w:szCs w:val="24"/>
        </w:rPr>
      </w:pPr>
      <w:r w:rsidRPr="00AC3C6E">
        <w:rPr>
          <w:rFonts w:cstheme="minorHAnsi"/>
          <w:sz w:val="24"/>
          <w:szCs w:val="24"/>
        </w:rPr>
        <w:t>Озирнувшись, вона побачила, як полохливо втікають</w:t>
      </w:r>
    </w:p>
    <w:p w14:paraId="6C28835C" w14:textId="77777777" w:rsidR="00054E7C" w:rsidRPr="00AC3C6E" w:rsidRDefault="00054E7C" w:rsidP="00054E7C">
      <w:pPr>
        <w:rPr>
          <w:rFonts w:cstheme="minorHAnsi"/>
          <w:sz w:val="24"/>
          <w:szCs w:val="24"/>
        </w:rPr>
      </w:pPr>
      <w:r w:rsidRPr="00AC3C6E">
        <w:rPr>
          <w:rFonts w:cstheme="minorHAnsi"/>
          <w:sz w:val="24"/>
          <w:szCs w:val="24"/>
        </w:rPr>
        <w:t>по кутках кімнати останні тіні, а ще знайомі обличчя</w:t>
      </w:r>
    </w:p>
    <w:p w14:paraId="69444858" w14:textId="77777777" w:rsidR="00054E7C" w:rsidRPr="00AC3C6E" w:rsidRDefault="00054E7C" w:rsidP="00054E7C">
      <w:pPr>
        <w:rPr>
          <w:rFonts w:cstheme="minorHAnsi"/>
          <w:sz w:val="24"/>
          <w:szCs w:val="24"/>
        </w:rPr>
      </w:pPr>
      <w:r w:rsidRPr="00AC3C6E">
        <w:rPr>
          <w:rFonts w:cstheme="minorHAnsi"/>
          <w:sz w:val="24"/>
          <w:szCs w:val="24"/>
        </w:rPr>
        <w:t>чоловіків за столом. Глибоке розчарування відбилося</w:t>
      </w:r>
    </w:p>
    <w:p w14:paraId="7B9855C5" w14:textId="77777777" w:rsidR="00054E7C" w:rsidRPr="00AC3C6E" w:rsidRDefault="00054E7C" w:rsidP="00054E7C">
      <w:pPr>
        <w:rPr>
          <w:rFonts w:cstheme="minorHAnsi"/>
          <w:sz w:val="24"/>
          <w:szCs w:val="24"/>
        </w:rPr>
      </w:pPr>
      <w:r w:rsidRPr="00AC3C6E">
        <w:rPr>
          <w:rFonts w:cstheme="minorHAnsi"/>
          <w:sz w:val="24"/>
          <w:szCs w:val="24"/>
        </w:rPr>
        <w:t>в очах її батька. Натомість господар будинку навпаки</w:t>
      </w:r>
    </w:p>
    <w:p w14:paraId="1E1F65CC" w14:textId="77777777" w:rsidR="00054E7C" w:rsidRPr="00AC3C6E" w:rsidRDefault="00054E7C" w:rsidP="00054E7C">
      <w:pPr>
        <w:rPr>
          <w:rFonts w:cstheme="minorHAnsi"/>
          <w:sz w:val="24"/>
          <w:szCs w:val="24"/>
        </w:rPr>
      </w:pPr>
      <w:r w:rsidRPr="00AC3C6E">
        <w:rPr>
          <w:rFonts w:cstheme="minorHAnsi"/>
          <w:sz w:val="24"/>
          <w:szCs w:val="24"/>
        </w:rPr>
        <w:t>був веселим, бадьорим, немов і не було позаду безсонної</w:t>
      </w:r>
    </w:p>
    <w:p w14:paraId="35910712" w14:textId="77777777" w:rsidR="00054E7C" w:rsidRPr="00AC3C6E" w:rsidRDefault="00054E7C" w:rsidP="00054E7C">
      <w:pPr>
        <w:rPr>
          <w:rFonts w:cstheme="minorHAnsi"/>
          <w:sz w:val="24"/>
          <w:szCs w:val="24"/>
        </w:rPr>
      </w:pPr>
      <w:r w:rsidRPr="00AC3C6E">
        <w:rPr>
          <w:rFonts w:cstheme="minorHAnsi"/>
          <w:sz w:val="24"/>
          <w:szCs w:val="24"/>
        </w:rPr>
        <w:t>5</w:t>
      </w:r>
    </w:p>
    <w:p w14:paraId="17C90DB7" w14:textId="77777777" w:rsidR="00054E7C" w:rsidRPr="00AC3C6E" w:rsidRDefault="00054E7C" w:rsidP="00054E7C">
      <w:pPr>
        <w:rPr>
          <w:rFonts w:cstheme="minorHAnsi"/>
          <w:sz w:val="24"/>
          <w:szCs w:val="24"/>
        </w:rPr>
      </w:pPr>
      <w:r w:rsidRPr="00AC3C6E">
        <w:rPr>
          <w:rFonts w:cstheme="minorHAnsi"/>
          <w:sz w:val="24"/>
          <w:szCs w:val="24"/>
        </w:rPr>
        <w:t>ночі. Погляд його випромінював особливе ранкове світло.</w:t>
      </w:r>
    </w:p>
    <w:p w14:paraId="171FE699" w14:textId="77777777" w:rsidR="00054E7C" w:rsidRPr="00AC3C6E" w:rsidRDefault="00054E7C" w:rsidP="00054E7C">
      <w:pPr>
        <w:rPr>
          <w:rFonts w:cstheme="minorHAnsi"/>
          <w:sz w:val="24"/>
          <w:szCs w:val="24"/>
        </w:rPr>
      </w:pPr>
      <w:r w:rsidRPr="00AC3C6E">
        <w:rPr>
          <w:rFonts w:cstheme="minorHAnsi"/>
          <w:sz w:val="24"/>
          <w:szCs w:val="24"/>
        </w:rPr>
        <w:t>Якоїсь миті в його поле зору потрапила маленька Мі-</w:t>
      </w:r>
    </w:p>
    <w:p w14:paraId="3DDE2924" w14:textId="77777777" w:rsidR="00054E7C" w:rsidRPr="00AC3C6E" w:rsidRDefault="00054E7C" w:rsidP="00054E7C">
      <w:pPr>
        <w:rPr>
          <w:rFonts w:cstheme="minorHAnsi"/>
          <w:sz w:val="24"/>
          <w:szCs w:val="24"/>
        </w:rPr>
      </w:pPr>
      <w:r w:rsidRPr="00AC3C6E">
        <w:rPr>
          <w:rFonts w:cstheme="minorHAnsi"/>
          <w:sz w:val="24"/>
          <w:szCs w:val="24"/>
        </w:rPr>
        <w:t>ранда, яка щойно прокинулася, і він посміхнувся до неї.</w:t>
      </w:r>
    </w:p>
    <w:p w14:paraId="0EDD0E57" w14:textId="77777777" w:rsidR="00054E7C" w:rsidRPr="00AC3C6E" w:rsidRDefault="00054E7C" w:rsidP="00054E7C">
      <w:pPr>
        <w:rPr>
          <w:rFonts w:cstheme="minorHAnsi"/>
          <w:sz w:val="24"/>
          <w:szCs w:val="24"/>
        </w:rPr>
      </w:pPr>
      <w:r w:rsidRPr="00AC3C6E">
        <w:rPr>
          <w:rFonts w:cstheme="minorHAnsi"/>
          <w:sz w:val="24"/>
          <w:szCs w:val="24"/>
        </w:rPr>
        <w:t>Очі ж дівчинки як і раніше лишалися байдужими.</w:t>
      </w:r>
    </w:p>
    <w:p w14:paraId="517BE54A" w14:textId="77777777" w:rsidR="00054E7C" w:rsidRPr="00AC3C6E" w:rsidRDefault="00054E7C" w:rsidP="00054E7C">
      <w:pPr>
        <w:rPr>
          <w:rFonts w:cstheme="minorHAnsi"/>
          <w:sz w:val="24"/>
          <w:szCs w:val="24"/>
        </w:rPr>
      </w:pPr>
      <w:r w:rsidRPr="00AC3C6E">
        <w:rPr>
          <w:rFonts w:cstheme="minorHAnsi"/>
          <w:sz w:val="24"/>
          <w:szCs w:val="24"/>
        </w:rPr>
        <w:t>Згодом відставний сановник Ушаков ішов засніженою</w:t>
      </w:r>
    </w:p>
    <w:p w14:paraId="19181EE1" w14:textId="77777777" w:rsidR="00054E7C" w:rsidRPr="00AC3C6E" w:rsidRDefault="00054E7C" w:rsidP="00054E7C">
      <w:pPr>
        <w:rPr>
          <w:rFonts w:cstheme="minorHAnsi"/>
          <w:sz w:val="24"/>
          <w:szCs w:val="24"/>
        </w:rPr>
      </w:pPr>
      <w:r w:rsidRPr="00AC3C6E">
        <w:rPr>
          <w:rFonts w:cstheme="minorHAnsi"/>
          <w:sz w:val="24"/>
          <w:szCs w:val="24"/>
        </w:rPr>
        <w:t>набережною, тримаючи за руку свою маленьку</w:t>
      </w:r>
    </w:p>
    <w:p w14:paraId="4D654CCB" w14:textId="77777777" w:rsidR="00054E7C" w:rsidRPr="00AC3C6E" w:rsidRDefault="00054E7C" w:rsidP="00054E7C">
      <w:pPr>
        <w:rPr>
          <w:rFonts w:cstheme="minorHAnsi"/>
          <w:sz w:val="24"/>
          <w:szCs w:val="24"/>
        </w:rPr>
      </w:pPr>
      <w:r w:rsidRPr="00AC3C6E">
        <w:rPr>
          <w:rFonts w:cstheme="minorHAnsi"/>
          <w:sz w:val="24"/>
          <w:szCs w:val="24"/>
        </w:rPr>
        <w:t>доньку. Вони проходили безлюдними вулицями, повз</w:t>
      </w:r>
    </w:p>
    <w:p w14:paraId="423FE448" w14:textId="77777777" w:rsidR="00054E7C" w:rsidRPr="00AC3C6E" w:rsidRDefault="00054E7C" w:rsidP="00054E7C">
      <w:pPr>
        <w:rPr>
          <w:rFonts w:cstheme="minorHAnsi"/>
          <w:sz w:val="24"/>
          <w:szCs w:val="24"/>
        </w:rPr>
      </w:pPr>
      <w:r w:rsidRPr="00AC3C6E">
        <w:rPr>
          <w:rFonts w:cstheme="minorHAnsi"/>
          <w:sz w:val="24"/>
          <w:szCs w:val="24"/>
        </w:rPr>
        <w:t>холодні сірі будинки з темними вікнами, що дивилися</w:t>
      </w:r>
    </w:p>
    <w:p w14:paraId="28258483" w14:textId="77777777" w:rsidR="00054E7C" w:rsidRPr="00AC3C6E" w:rsidRDefault="00054E7C" w:rsidP="00054E7C">
      <w:pPr>
        <w:rPr>
          <w:rFonts w:cstheme="minorHAnsi"/>
          <w:sz w:val="24"/>
          <w:szCs w:val="24"/>
        </w:rPr>
      </w:pPr>
      <w:r w:rsidRPr="00AC3C6E">
        <w:rPr>
          <w:rFonts w:cstheme="minorHAnsi"/>
          <w:sz w:val="24"/>
          <w:szCs w:val="24"/>
        </w:rPr>
        <w:t>на них похмуро й байдуже, ніби не могли знайти слів</w:t>
      </w:r>
    </w:p>
    <w:p w14:paraId="42594DB6" w14:textId="77777777" w:rsidR="00054E7C" w:rsidRPr="00AC3C6E" w:rsidRDefault="00054E7C" w:rsidP="00054E7C">
      <w:pPr>
        <w:rPr>
          <w:rFonts w:cstheme="minorHAnsi"/>
          <w:sz w:val="24"/>
          <w:szCs w:val="24"/>
        </w:rPr>
      </w:pPr>
      <w:r w:rsidRPr="00AC3C6E">
        <w:rPr>
          <w:rFonts w:cstheme="minorHAnsi"/>
          <w:sz w:val="24"/>
          <w:szCs w:val="24"/>
        </w:rPr>
        <w:t>розради.</w:t>
      </w:r>
    </w:p>
    <w:p w14:paraId="77071AD4" w14:textId="77777777" w:rsidR="00054E7C" w:rsidRPr="00AC3C6E" w:rsidRDefault="00054E7C" w:rsidP="00054E7C">
      <w:pPr>
        <w:rPr>
          <w:rFonts w:cstheme="minorHAnsi"/>
          <w:sz w:val="24"/>
          <w:szCs w:val="24"/>
        </w:rPr>
      </w:pPr>
      <w:r w:rsidRPr="00AC3C6E">
        <w:rPr>
          <w:rFonts w:cstheme="minorHAnsi"/>
          <w:sz w:val="24"/>
          <w:szCs w:val="24"/>
        </w:rPr>
        <w:t>Високі кімнати квартири, в якій ще не так давно панував</w:t>
      </w:r>
    </w:p>
    <w:p w14:paraId="669D1D71" w14:textId="77777777" w:rsidR="00054E7C" w:rsidRPr="00AC3C6E" w:rsidRDefault="00054E7C" w:rsidP="00054E7C">
      <w:pPr>
        <w:rPr>
          <w:rFonts w:cstheme="minorHAnsi"/>
          <w:sz w:val="24"/>
          <w:szCs w:val="24"/>
        </w:rPr>
      </w:pPr>
      <w:r w:rsidRPr="00AC3C6E">
        <w:rPr>
          <w:rFonts w:cstheme="minorHAnsi"/>
          <w:sz w:val="24"/>
          <w:szCs w:val="24"/>
        </w:rPr>
        <w:t>сімейний затишок і лунав веселий сміх, зустріли</w:t>
      </w:r>
    </w:p>
    <w:p w14:paraId="347F5D94" w14:textId="77777777" w:rsidR="00054E7C" w:rsidRPr="00AC3C6E" w:rsidRDefault="00054E7C" w:rsidP="00054E7C">
      <w:pPr>
        <w:rPr>
          <w:rFonts w:cstheme="minorHAnsi"/>
          <w:sz w:val="24"/>
          <w:szCs w:val="24"/>
        </w:rPr>
      </w:pPr>
      <w:r w:rsidRPr="00AC3C6E">
        <w:rPr>
          <w:rFonts w:cstheme="minorHAnsi"/>
          <w:sz w:val="24"/>
          <w:szCs w:val="24"/>
        </w:rPr>
        <w:t>господарів такою ж холодною байдужістю.</w:t>
      </w:r>
    </w:p>
    <w:p w14:paraId="1535D554" w14:textId="77777777" w:rsidR="00054E7C" w:rsidRPr="00AC3C6E" w:rsidRDefault="00054E7C" w:rsidP="00054E7C">
      <w:pPr>
        <w:rPr>
          <w:rFonts w:cstheme="minorHAnsi"/>
          <w:sz w:val="24"/>
          <w:szCs w:val="24"/>
        </w:rPr>
      </w:pPr>
      <w:r w:rsidRPr="00AC3C6E">
        <w:rPr>
          <w:rFonts w:cstheme="minorHAnsi"/>
          <w:sz w:val="24"/>
          <w:szCs w:val="24"/>
        </w:rPr>
        <w:t>Не роздягаючи доньку, Ушаков поклав її на великий</w:t>
      </w:r>
    </w:p>
    <w:p w14:paraId="4D45B3D5" w14:textId="77777777" w:rsidR="00054E7C" w:rsidRPr="00AC3C6E" w:rsidRDefault="00054E7C" w:rsidP="00054E7C">
      <w:pPr>
        <w:rPr>
          <w:rFonts w:cstheme="minorHAnsi"/>
          <w:sz w:val="24"/>
          <w:szCs w:val="24"/>
        </w:rPr>
      </w:pPr>
      <w:r w:rsidRPr="00AC3C6E">
        <w:rPr>
          <w:rFonts w:cstheme="minorHAnsi"/>
          <w:sz w:val="24"/>
          <w:szCs w:val="24"/>
        </w:rPr>
        <w:t>шкіряний диван і загорнув у вовняну ковдру, після чого</w:t>
      </w:r>
    </w:p>
    <w:p w14:paraId="0610D4B0" w14:textId="77777777" w:rsidR="00054E7C" w:rsidRPr="00AC3C6E" w:rsidRDefault="00054E7C" w:rsidP="00054E7C">
      <w:pPr>
        <w:rPr>
          <w:rFonts w:cstheme="minorHAnsi"/>
          <w:sz w:val="24"/>
          <w:szCs w:val="24"/>
        </w:rPr>
      </w:pPr>
      <w:r w:rsidRPr="00AC3C6E">
        <w:rPr>
          <w:rFonts w:cstheme="minorHAnsi"/>
          <w:sz w:val="24"/>
          <w:szCs w:val="24"/>
        </w:rPr>
        <w:t>заходився розпалювати схололий камін.</w:t>
      </w:r>
    </w:p>
    <w:p w14:paraId="4EBC2367" w14:textId="77777777" w:rsidR="00054E7C" w:rsidRPr="00AC3C6E" w:rsidRDefault="00054E7C" w:rsidP="00054E7C">
      <w:pPr>
        <w:rPr>
          <w:rFonts w:cstheme="minorHAnsi"/>
          <w:sz w:val="24"/>
          <w:szCs w:val="24"/>
        </w:rPr>
      </w:pPr>
      <w:r w:rsidRPr="00AC3C6E">
        <w:rPr>
          <w:rFonts w:cstheme="minorHAnsi"/>
          <w:sz w:val="24"/>
          <w:szCs w:val="24"/>
        </w:rPr>
        <w:t>Міранда дивилася, як марно палив сірники її тато</w:t>
      </w:r>
    </w:p>
    <w:p w14:paraId="22A6FA7D" w14:textId="77777777" w:rsidR="00054E7C" w:rsidRPr="00AC3C6E" w:rsidRDefault="00054E7C" w:rsidP="00054E7C">
      <w:pPr>
        <w:rPr>
          <w:rFonts w:cstheme="minorHAnsi"/>
          <w:sz w:val="24"/>
          <w:szCs w:val="24"/>
        </w:rPr>
      </w:pPr>
      <w:r w:rsidRPr="00AC3C6E">
        <w:rPr>
          <w:rFonts w:cstheme="minorHAnsi"/>
          <w:sz w:val="24"/>
          <w:szCs w:val="24"/>
        </w:rPr>
        <w:t>і, схоже, думала про щось своє. Ще згодом вона знову</w:t>
      </w:r>
    </w:p>
    <w:p w14:paraId="7AE45F9A" w14:textId="77777777" w:rsidR="00054E7C" w:rsidRPr="00AC3C6E" w:rsidRDefault="00054E7C" w:rsidP="00054E7C">
      <w:pPr>
        <w:rPr>
          <w:rFonts w:cstheme="minorHAnsi"/>
          <w:sz w:val="24"/>
          <w:szCs w:val="24"/>
        </w:rPr>
      </w:pPr>
      <w:r w:rsidRPr="00AC3C6E">
        <w:rPr>
          <w:rFonts w:cstheme="minorHAnsi"/>
          <w:sz w:val="24"/>
          <w:szCs w:val="24"/>
        </w:rPr>
        <w:t>побачила знайомих метеликів. У залитій сонцем блакит</w:t>
      </w:r>
    </w:p>
    <w:p w14:paraId="2634A11D" w14:textId="77777777" w:rsidR="00054E7C" w:rsidRPr="00AC3C6E" w:rsidRDefault="00054E7C" w:rsidP="00054E7C">
      <w:pPr>
        <w:rPr>
          <w:rFonts w:cstheme="minorHAnsi"/>
          <w:sz w:val="24"/>
          <w:szCs w:val="24"/>
        </w:rPr>
      </w:pPr>
      <w:r w:rsidRPr="00AC3C6E">
        <w:rPr>
          <w:rFonts w:cstheme="minorHAnsi"/>
          <w:sz w:val="24"/>
          <w:szCs w:val="24"/>
        </w:rPr>
        <w:t>і вони перелітали з квітки на квітку, збираючи краплі</w:t>
      </w:r>
    </w:p>
    <w:p w14:paraId="4C15AD47" w14:textId="77777777" w:rsidR="00054E7C" w:rsidRPr="00AC3C6E" w:rsidRDefault="00054E7C" w:rsidP="00054E7C">
      <w:pPr>
        <w:rPr>
          <w:rFonts w:cstheme="minorHAnsi"/>
          <w:sz w:val="24"/>
          <w:szCs w:val="24"/>
        </w:rPr>
      </w:pPr>
      <w:r w:rsidRPr="00AC3C6E">
        <w:rPr>
          <w:rFonts w:cstheme="minorHAnsi"/>
          <w:sz w:val="24"/>
          <w:szCs w:val="24"/>
        </w:rPr>
        <w:t>солодкого нектару.</w:t>
      </w:r>
    </w:p>
    <w:p w14:paraId="76A54B2A" w14:textId="77777777" w:rsidR="00054E7C" w:rsidRPr="00AC3C6E" w:rsidRDefault="00054E7C" w:rsidP="00054E7C">
      <w:pPr>
        <w:rPr>
          <w:rFonts w:cstheme="minorHAnsi"/>
          <w:sz w:val="24"/>
          <w:szCs w:val="24"/>
        </w:rPr>
      </w:pPr>
      <w:r w:rsidRPr="00AC3C6E">
        <w:rPr>
          <w:rFonts w:cstheme="minorHAnsi"/>
          <w:sz w:val="24"/>
          <w:szCs w:val="24"/>
        </w:rPr>
        <w:t>Згаснув останній сірник в тремтячих руках відставного</w:t>
      </w:r>
    </w:p>
    <w:p w14:paraId="3E418A50" w14:textId="77777777" w:rsidR="00054E7C" w:rsidRPr="00AC3C6E" w:rsidRDefault="00054E7C" w:rsidP="00054E7C">
      <w:pPr>
        <w:rPr>
          <w:rFonts w:cstheme="minorHAnsi"/>
          <w:sz w:val="24"/>
          <w:szCs w:val="24"/>
        </w:rPr>
      </w:pPr>
      <w:r w:rsidRPr="00AC3C6E">
        <w:rPr>
          <w:rFonts w:cstheme="minorHAnsi"/>
          <w:sz w:val="24"/>
          <w:szCs w:val="24"/>
        </w:rPr>
        <w:t>сановника Ушакова, а дрова у схололому камі-</w:t>
      </w:r>
    </w:p>
    <w:p w14:paraId="7363E2DF" w14:textId="77777777" w:rsidR="00054E7C" w:rsidRPr="00AC3C6E" w:rsidRDefault="00054E7C" w:rsidP="00054E7C">
      <w:pPr>
        <w:rPr>
          <w:rFonts w:cstheme="minorHAnsi"/>
          <w:sz w:val="24"/>
          <w:szCs w:val="24"/>
        </w:rPr>
      </w:pPr>
      <w:r w:rsidRPr="00AC3C6E">
        <w:rPr>
          <w:rFonts w:cstheme="minorHAnsi"/>
          <w:sz w:val="24"/>
          <w:szCs w:val="24"/>
        </w:rPr>
        <w:t>ні так і не загорілися. Полишивши даремні спроби,</w:t>
      </w:r>
    </w:p>
    <w:p w14:paraId="5A036D9C" w14:textId="77777777" w:rsidR="00054E7C" w:rsidRPr="00AC3C6E" w:rsidRDefault="00054E7C" w:rsidP="00054E7C">
      <w:pPr>
        <w:rPr>
          <w:rFonts w:cstheme="minorHAnsi"/>
          <w:sz w:val="24"/>
          <w:szCs w:val="24"/>
        </w:rPr>
      </w:pPr>
      <w:r w:rsidRPr="00AC3C6E">
        <w:rPr>
          <w:rFonts w:cstheme="minorHAnsi"/>
          <w:sz w:val="24"/>
          <w:szCs w:val="24"/>
        </w:rPr>
        <w:t>Микола Львович підійшов до трюмо, на якому стояла</w:t>
      </w:r>
    </w:p>
    <w:p w14:paraId="5090E964" w14:textId="77777777" w:rsidR="00054E7C" w:rsidRPr="00AC3C6E" w:rsidRDefault="00054E7C" w:rsidP="00054E7C">
      <w:pPr>
        <w:rPr>
          <w:rFonts w:cstheme="minorHAnsi"/>
          <w:sz w:val="24"/>
          <w:szCs w:val="24"/>
        </w:rPr>
      </w:pPr>
      <w:r w:rsidRPr="00AC3C6E">
        <w:rPr>
          <w:rFonts w:cstheme="minorHAnsi"/>
          <w:sz w:val="24"/>
          <w:szCs w:val="24"/>
        </w:rPr>
        <w:t>різьблена скринька із сандалового дерева, і відкрив її.</w:t>
      </w:r>
    </w:p>
    <w:p w14:paraId="6256747F" w14:textId="77777777" w:rsidR="00054E7C" w:rsidRPr="00AC3C6E" w:rsidRDefault="00054E7C" w:rsidP="00054E7C">
      <w:pPr>
        <w:rPr>
          <w:rFonts w:cstheme="minorHAnsi"/>
          <w:sz w:val="24"/>
          <w:szCs w:val="24"/>
        </w:rPr>
      </w:pPr>
      <w:r w:rsidRPr="00AC3C6E">
        <w:rPr>
          <w:rFonts w:cstheme="minorHAnsi"/>
          <w:sz w:val="24"/>
          <w:szCs w:val="24"/>
        </w:rPr>
        <w:t>У скриньці зберігалась дрібна біжутерія та медальйон</w:t>
      </w:r>
    </w:p>
    <w:p w14:paraId="29C01DCE" w14:textId="77777777" w:rsidR="00054E7C" w:rsidRPr="00AC3C6E" w:rsidRDefault="00054E7C" w:rsidP="00054E7C">
      <w:pPr>
        <w:rPr>
          <w:rFonts w:cstheme="minorHAnsi"/>
          <w:sz w:val="24"/>
          <w:szCs w:val="24"/>
        </w:rPr>
      </w:pPr>
      <w:r w:rsidRPr="00AC3C6E">
        <w:rPr>
          <w:rFonts w:cstheme="minorHAnsi"/>
          <w:sz w:val="24"/>
          <w:szCs w:val="24"/>
        </w:rPr>
        <w:t>покійної дружини на золотому ланцюжку. Невтішний</w:t>
      </w:r>
    </w:p>
    <w:p w14:paraId="4A44305E" w14:textId="77777777" w:rsidR="00054E7C" w:rsidRPr="00AC3C6E" w:rsidRDefault="00054E7C" w:rsidP="00054E7C">
      <w:pPr>
        <w:rPr>
          <w:rFonts w:cstheme="minorHAnsi"/>
          <w:sz w:val="24"/>
          <w:szCs w:val="24"/>
        </w:rPr>
      </w:pPr>
      <w:r w:rsidRPr="00AC3C6E">
        <w:rPr>
          <w:rFonts w:cstheme="minorHAnsi"/>
          <w:sz w:val="24"/>
          <w:szCs w:val="24"/>
        </w:rPr>
        <w:t>вдівець взяв його до рук, і очі його наповнилися слізьми.</w:t>
      </w:r>
    </w:p>
    <w:p w14:paraId="35005965" w14:textId="77777777" w:rsidR="00054E7C" w:rsidRPr="00AC3C6E" w:rsidRDefault="00054E7C" w:rsidP="00054E7C">
      <w:pPr>
        <w:rPr>
          <w:rFonts w:cstheme="minorHAnsi"/>
          <w:sz w:val="24"/>
          <w:szCs w:val="24"/>
        </w:rPr>
      </w:pPr>
      <w:r w:rsidRPr="00AC3C6E">
        <w:rPr>
          <w:rFonts w:cstheme="minorHAnsi"/>
          <w:sz w:val="24"/>
          <w:szCs w:val="24"/>
        </w:rPr>
        <w:t>Медальйон був виготовлений на замовлення відомим</w:t>
      </w:r>
    </w:p>
    <w:p w14:paraId="697249F6" w14:textId="77777777" w:rsidR="00054E7C" w:rsidRPr="00AC3C6E" w:rsidRDefault="00054E7C" w:rsidP="00054E7C">
      <w:pPr>
        <w:rPr>
          <w:rFonts w:cstheme="minorHAnsi"/>
          <w:sz w:val="24"/>
          <w:szCs w:val="24"/>
        </w:rPr>
      </w:pPr>
      <w:r w:rsidRPr="00AC3C6E">
        <w:rPr>
          <w:rFonts w:cstheme="minorHAnsi"/>
          <w:sz w:val="24"/>
          <w:szCs w:val="24"/>
        </w:rPr>
        <w:t>майстром Іваном Уфімцевим і мав чималу цінність.</w:t>
      </w:r>
    </w:p>
    <w:p w14:paraId="608C4D23" w14:textId="77777777" w:rsidR="00054E7C" w:rsidRPr="00AC3C6E" w:rsidRDefault="00054E7C" w:rsidP="00054E7C">
      <w:pPr>
        <w:rPr>
          <w:rFonts w:cstheme="minorHAnsi"/>
          <w:sz w:val="24"/>
          <w:szCs w:val="24"/>
        </w:rPr>
      </w:pPr>
      <w:r w:rsidRPr="00AC3C6E">
        <w:rPr>
          <w:rFonts w:cstheme="minorHAnsi"/>
          <w:sz w:val="24"/>
          <w:szCs w:val="24"/>
        </w:rPr>
        <w:t>Увінчаний витонченою сканню та оздоблений кольоровою</w:t>
      </w:r>
    </w:p>
    <w:p w14:paraId="017831B4" w14:textId="77777777" w:rsidR="00054E7C" w:rsidRPr="00AC3C6E" w:rsidRDefault="00054E7C" w:rsidP="00054E7C">
      <w:pPr>
        <w:rPr>
          <w:rFonts w:cstheme="minorHAnsi"/>
          <w:sz w:val="24"/>
          <w:szCs w:val="24"/>
        </w:rPr>
      </w:pPr>
      <w:r w:rsidRPr="00AC3C6E">
        <w:rPr>
          <w:rFonts w:cstheme="minorHAnsi"/>
          <w:sz w:val="24"/>
          <w:szCs w:val="24"/>
        </w:rPr>
        <w:t>емаллю він складався з двох частин. Ушаков</w:t>
      </w:r>
    </w:p>
    <w:p w14:paraId="7B176EC6" w14:textId="77777777" w:rsidR="00054E7C" w:rsidRPr="00AC3C6E" w:rsidRDefault="00054E7C" w:rsidP="00054E7C">
      <w:pPr>
        <w:rPr>
          <w:rFonts w:cstheme="minorHAnsi"/>
          <w:sz w:val="24"/>
          <w:szCs w:val="24"/>
        </w:rPr>
      </w:pPr>
      <w:r w:rsidRPr="00AC3C6E">
        <w:rPr>
          <w:rFonts w:cstheme="minorHAnsi"/>
          <w:sz w:val="24"/>
          <w:szCs w:val="24"/>
        </w:rPr>
        <w:t>розкрив медальйон. Тієї ж миті на нього поглянули очі</w:t>
      </w:r>
    </w:p>
    <w:p w14:paraId="4D019E76" w14:textId="77777777" w:rsidR="00054E7C" w:rsidRPr="00AC3C6E" w:rsidRDefault="00054E7C" w:rsidP="00054E7C">
      <w:pPr>
        <w:rPr>
          <w:rFonts w:cstheme="minorHAnsi"/>
          <w:sz w:val="24"/>
          <w:szCs w:val="24"/>
        </w:rPr>
      </w:pPr>
      <w:r w:rsidRPr="00AC3C6E">
        <w:rPr>
          <w:rFonts w:cstheme="minorHAnsi"/>
          <w:sz w:val="24"/>
          <w:szCs w:val="24"/>
        </w:rPr>
        <w:t>Богородиці. Зустрівшись з її спокійним умиротвореним</w:t>
      </w:r>
    </w:p>
    <w:p w14:paraId="5228F5E6" w14:textId="77777777" w:rsidR="00054E7C" w:rsidRPr="00AC3C6E" w:rsidRDefault="00054E7C" w:rsidP="00054E7C">
      <w:pPr>
        <w:rPr>
          <w:rFonts w:cstheme="minorHAnsi"/>
          <w:sz w:val="24"/>
          <w:szCs w:val="24"/>
        </w:rPr>
      </w:pPr>
      <w:r w:rsidRPr="00AC3C6E">
        <w:rPr>
          <w:rFonts w:cstheme="minorHAnsi"/>
          <w:sz w:val="24"/>
          <w:szCs w:val="24"/>
        </w:rPr>
        <w:t>поглядом, Микола Львович чомусь зніяковів. Вінець</w:t>
      </w:r>
    </w:p>
    <w:p w14:paraId="086E5B04" w14:textId="77777777" w:rsidR="00054E7C" w:rsidRPr="00AC3C6E" w:rsidRDefault="00054E7C" w:rsidP="00054E7C">
      <w:pPr>
        <w:rPr>
          <w:rFonts w:cstheme="minorHAnsi"/>
          <w:sz w:val="24"/>
          <w:szCs w:val="24"/>
        </w:rPr>
      </w:pPr>
      <w:r w:rsidRPr="00AC3C6E">
        <w:rPr>
          <w:rFonts w:cstheme="minorHAnsi"/>
          <w:sz w:val="24"/>
          <w:szCs w:val="24"/>
        </w:rPr>
        <w:t>6</w:t>
      </w:r>
    </w:p>
    <w:p w14:paraId="0CA64F7F" w14:textId="77777777" w:rsidR="00054E7C" w:rsidRPr="00AC3C6E" w:rsidRDefault="00054E7C" w:rsidP="00054E7C">
      <w:pPr>
        <w:rPr>
          <w:rFonts w:cstheme="minorHAnsi"/>
          <w:sz w:val="24"/>
          <w:szCs w:val="24"/>
        </w:rPr>
      </w:pPr>
      <w:r w:rsidRPr="00AC3C6E">
        <w:rPr>
          <w:rFonts w:cstheme="minorHAnsi"/>
          <w:sz w:val="24"/>
          <w:szCs w:val="24"/>
        </w:rPr>
        <w:t>над головою святої прикрашали три маленькі діаманти.</w:t>
      </w:r>
    </w:p>
    <w:p w14:paraId="63446099" w14:textId="77777777" w:rsidR="00054E7C" w:rsidRPr="00AC3C6E" w:rsidRDefault="00054E7C" w:rsidP="00054E7C">
      <w:pPr>
        <w:rPr>
          <w:rFonts w:cstheme="minorHAnsi"/>
          <w:sz w:val="24"/>
          <w:szCs w:val="24"/>
        </w:rPr>
      </w:pPr>
      <w:r w:rsidRPr="00AC3C6E">
        <w:rPr>
          <w:rFonts w:cstheme="minorHAnsi"/>
          <w:sz w:val="24"/>
          <w:szCs w:val="24"/>
        </w:rPr>
        <w:t>Відставний сановник перевів погляд на доньку, що</w:t>
      </w:r>
    </w:p>
    <w:p w14:paraId="513AC6E4" w14:textId="77777777" w:rsidR="00054E7C" w:rsidRPr="00AC3C6E" w:rsidRDefault="00054E7C" w:rsidP="00054E7C">
      <w:pPr>
        <w:rPr>
          <w:rFonts w:cstheme="minorHAnsi"/>
          <w:sz w:val="24"/>
          <w:szCs w:val="24"/>
        </w:rPr>
      </w:pPr>
      <w:r w:rsidRPr="00AC3C6E">
        <w:rPr>
          <w:rFonts w:cstheme="minorHAnsi"/>
          <w:sz w:val="24"/>
          <w:szCs w:val="24"/>
        </w:rPr>
        <w:t>спала, і очі його знову зволожились.</w:t>
      </w:r>
    </w:p>
    <w:p w14:paraId="56ECF597" w14:textId="77777777" w:rsidR="00054E7C" w:rsidRPr="00AC3C6E" w:rsidRDefault="00054E7C" w:rsidP="00054E7C">
      <w:pPr>
        <w:rPr>
          <w:rFonts w:cstheme="minorHAnsi"/>
          <w:sz w:val="24"/>
          <w:szCs w:val="24"/>
        </w:rPr>
      </w:pPr>
      <w:r w:rsidRPr="00AC3C6E">
        <w:rPr>
          <w:rFonts w:cstheme="minorHAnsi"/>
          <w:sz w:val="24"/>
          <w:szCs w:val="24"/>
        </w:rPr>
        <w:t>Ближче до обіду, після того, як за стійкою ломбарду</w:t>
      </w:r>
    </w:p>
    <w:p w14:paraId="5B9676BF" w14:textId="77777777" w:rsidR="00054E7C" w:rsidRPr="00AC3C6E" w:rsidRDefault="00054E7C" w:rsidP="00054E7C">
      <w:pPr>
        <w:rPr>
          <w:rFonts w:cstheme="minorHAnsi"/>
          <w:sz w:val="24"/>
          <w:szCs w:val="24"/>
        </w:rPr>
      </w:pPr>
      <w:r w:rsidRPr="00AC3C6E">
        <w:rPr>
          <w:rFonts w:cstheme="minorHAnsi"/>
          <w:sz w:val="24"/>
          <w:szCs w:val="24"/>
        </w:rPr>
        <w:t xml:space="preserve">лихвар відрахував гроші за прийнятий </w:t>
      </w:r>
      <w:proofErr w:type="gramStart"/>
      <w:r w:rsidRPr="00AC3C6E">
        <w:rPr>
          <w:rFonts w:cstheme="minorHAnsi"/>
          <w:sz w:val="24"/>
          <w:szCs w:val="24"/>
        </w:rPr>
        <w:t>у заставу</w:t>
      </w:r>
      <w:proofErr w:type="gramEnd"/>
      <w:r w:rsidRPr="00AC3C6E">
        <w:rPr>
          <w:rFonts w:cstheme="minorHAnsi"/>
          <w:sz w:val="24"/>
          <w:szCs w:val="24"/>
        </w:rPr>
        <w:t xml:space="preserve"> медальйон,</w:t>
      </w:r>
    </w:p>
    <w:p w14:paraId="365675DF" w14:textId="77777777" w:rsidR="00054E7C" w:rsidRPr="00AC3C6E" w:rsidRDefault="00054E7C" w:rsidP="00054E7C">
      <w:pPr>
        <w:rPr>
          <w:rFonts w:cstheme="minorHAnsi"/>
          <w:sz w:val="24"/>
          <w:szCs w:val="24"/>
        </w:rPr>
      </w:pPr>
      <w:r w:rsidRPr="00AC3C6E">
        <w:rPr>
          <w:rFonts w:cstheme="minorHAnsi"/>
          <w:sz w:val="24"/>
          <w:szCs w:val="24"/>
        </w:rPr>
        <w:t>Ушаков взяв за руку доньку, і вони знову вирушили</w:t>
      </w:r>
    </w:p>
    <w:p w14:paraId="2DF4C8D9" w14:textId="77777777" w:rsidR="00054E7C" w:rsidRPr="00AC3C6E" w:rsidRDefault="00054E7C" w:rsidP="00054E7C">
      <w:pPr>
        <w:rPr>
          <w:rFonts w:cstheme="minorHAnsi"/>
          <w:sz w:val="24"/>
          <w:szCs w:val="24"/>
        </w:rPr>
      </w:pPr>
      <w:r w:rsidRPr="00AC3C6E">
        <w:rPr>
          <w:rFonts w:cstheme="minorHAnsi"/>
          <w:sz w:val="24"/>
          <w:szCs w:val="24"/>
        </w:rPr>
        <w:t>до будинку на Крюковій набережній. Зовсім скоро</w:t>
      </w:r>
    </w:p>
    <w:p w14:paraId="22CA08B2" w14:textId="77777777" w:rsidR="00054E7C" w:rsidRPr="00AC3C6E" w:rsidRDefault="00054E7C" w:rsidP="00054E7C">
      <w:pPr>
        <w:rPr>
          <w:rFonts w:cstheme="minorHAnsi"/>
          <w:sz w:val="24"/>
          <w:szCs w:val="24"/>
        </w:rPr>
      </w:pPr>
      <w:r w:rsidRPr="00AC3C6E">
        <w:rPr>
          <w:rFonts w:cstheme="minorHAnsi"/>
          <w:sz w:val="24"/>
          <w:szCs w:val="24"/>
        </w:rPr>
        <w:t>їх зустріла прокурена напівтемрява кімнати і скупий</w:t>
      </w:r>
    </w:p>
    <w:p w14:paraId="3BBC62AA" w14:textId="77777777" w:rsidR="00054E7C" w:rsidRPr="00AC3C6E" w:rsidRDefault="00054E7C" w:rsidP="00054E7C">
      <w:pPr>
        <w:rPr>
          <w:rFonts w:cstheme="minorHAnsi"/>
          <w:sz w:val="24"/>
          <w:szCs w:val="24"/>
        </w:rPr>
      </w:pPr>
      <w:r w:rsidRPr="00AC3C6E">
        <w:rPr>
          <w:rFonts w:cstheme="minorHAnsi"/>
          <w:sz w:val="24"/>
          <w:szCs w:val="24"/>
        </w:rPr>
        <w:t>промінь світла, що ліг на зелене сукно карткового столу.</w:t>
      </w:r>
    </w:p>
    <w:p w14:paraId="4521F0F8" w14:textId="77777777" w:rsidR="00054E7C" w:rsidRPr="00AC3C6E" w:rsidRDefault="00054E7C" w:rsidP="00054E7C">
      <w:pPr>
        <w:rPr>
          <w:rFonts w:cstheme="minorHAnsi"/>
          <w:sz w:val="24"/>
          <w:szCs w:val="24"/>
        </w:rPr>
      </w:pPr>
      <w:r w:rsidRPr="00AC3C6E">
        <w:rPr>
          <w:rFonts w:cstheme="minorHAnsi"/>
          <w:sz w:val="24"/>
          <w:szCs w:val="24"/>
        </w:rPr>
        <w:t>Трохи згодом Микола Львович знову сидів в оточенн</w:t>
      </w:r>
    </w:p>
    <w:p w14:paraId="4226326F" w14:textId="77777777" w:rsidR="00054E7C" w:rsidRPr="00AC3C6E" w:rsidRDefault="00054E7C" w:rsidP="00054E7C">
      <w:pPr>
        <w:rPr>
          <w:rFonts w:cstheme="minorHAnsi"/>
          <w:sz w:val="24"/>
          <w:szCs w:val="24"/>
        </w:rPr>
      </w:pPr>
      <w:r w:rsidRPr="00AC3C6E">
        <w:rPr>
          <w:rFonts w:cstheme="minorHAnsi"/>
          <w:sz w:val="24"/>
          <w:szCs w:val="24"/>
        </w:rPr>
        <w:t>і знайомих гравців. Посміхаючись, господар будинку</w:t>
      </w:r>
    </w:p>
    <w:p w14:paraId="4E69AC15" w14:textId="77777777" w:rsidR="00054E7C" w:rsidRPr="00AC3C6E" w:rsidRDefault="00054E7C" w:rsidP="00054E7C">
      <w:pPr>
        <w:rPr>
          <w:rFonts w:cstheme="minorHAnsi"/>
          <w:sz w:val="24"/>
          <w:szCs w:val="24"/>
        </w:rPr>
      </w:pPr>
      <w:r w:rsidRPr="00AC3C6E">
        <w:rPr>
          <w:rFonts w:cstheme="minorHAnsi"/>
          <w:sz w:val="24"/>
          <w:szCs w:val="24"/>
        </w:rPr>
        <w:t>граф Андрій Павлович Ільїн розповідав історію.</w:t>
      </w:r>
    </w:p>
    <w:p w14:paraId="46FB80B6" w14:textId="77777777" w:rsidR="00054E7C" w:rsidRPr="00AC3C6E" w:rsidRDefault="00054E7C" w:rsidP="00054E7C">
      <w:pPr>
        <w:rPr>
          <w:rFonts w:cstheme="minorHAnsi"/>
          <w:sz w:val="24"/>
          <w:szCs w:val="24"/>
        </w:rPr>
      </w:pPr>
      <w:r w:rsidRPr="00AC3C6E">
        <w:rPr>
          <w:rFonts w:cstheme="minorHAnsi"/>
          <w:sz w:val="24"/>
          <w:szCs w:val="24"/>
        </w:rPr>
        <w:t>— А був ще випадок. Якось один невдаха-чиновник,</w:t>
      </w:r>
    </w:p>
    <w:p w14:paraId="3985B337" w14:textId="77777777" w:rsidR="00054E7C" w:rsidRPr="00AC3C6E" w:rsidRDefault="00054E7C" w:rsidP="00054E7C">
      <w:pPr>
        <w:rPr>
          <w:rFonts w:cstheme="minorHAnsi"/>
          <w:sz w:val="24"/>
          <w:szCs w:val="24"/>
        </w:rPr>
      </w:pPr>
      <w:r w:rsidRPr="00AC3C6E">
        <w:rPr>
          <w:rFonts w:cstheme="minorHAnsi"/>
          <w:sz w:val="24"/>
          <w:szCs w:val="24"/>
        </w:rPr>
        <w:t>програвши в карти і не маючи змоги сплатити борг,</w:t>
      </w:r>
    </w:p>
    <w:p w14:paraId="59390A70" w14:textId="77777777" w:rsidR="00054E7C" w:rsidRPr="00AC3C6E" w:rsidRDefault="00054E7C" w:rsidP="00054E7C">
      <w:pPr>
        <w:rPr>
          <w:rFonts w:cstheme="minorHAnsi"/>
          <w:sz w:val="24"/>
          <w:szCs w:val="24"/>
        </w:rPr>
      </w:pPr>
      <w:r w:rsidRPr="00AC3C6E">
        <w:rPr>
          <w:rFonts w:cstheme="minorHAnsi"/>
          <w:sz w:val="24"/>
          <w:szCs w:val="24"/>
        </w:rPr>
        <w:t>заклав свою дружину, — повідомив він, викликавши</w:t>
      </w:r>
    </w:p>
    <w:p w14:paraId="7C525322" w14:textId="77777777" w:rsidR="00054E7C" w:rsidRPr="00AC3C6E" w:rsidRDefault="00054E7C" w:rsidP="00054E7C">
      <w:pPr>
        <w:rPr>
          <w:rFonts w:cstheme="minorHAnsi"/>
          <w:sz w:val="24"/>
          <w:szCs w:val="24"/>
        </w:rPr>
      </w:pPr>
      <w:r w:rsidRPr="00AC3C6E">
        <w:rPr>
          <w:rFonts w:cstheme="minorHAnsi"/>
          <w:sz w:val="24"/>
          <w:szCs w:val="24"/>
        </w:rPr>
        <w:t>у гравців щирий сміх.</w:t>
      </w:r>
    </w:p>
    <w:p w14:paraId="7D4C477E" w14:textId="77777777" w:rsidR="00054E7C" w:rsidRPr="00AC3C6E" w:rsidRDefault="00054E7C" w:rsidP="00054E7C">
      <w:pPr>
        <w:rPr>
          <w:rFonts w:cstheme="minorHAnsi"/>
          <w:sz w:val="24"/>
          <w:szCs w:val="24"/>
        </w:rPr>
      </w:pPr>
      <w:r w:rsidRPr="00AC3C6E">
        <w:rPr>
          <w:rFonts w:cstheme="minorHAnsi"/>
          <w:sz w:val="24"/>
          <w:szCs w:val="24"/>
        </w:rPr>
        <w:t>— І що? — з цікавістю запитав хтось.</w:t>
      </w:r>
    </w:p>
    <w:p w14:paraId="725FAE9F" w14:textId="77777777" w:rsidR="00054E7C" w:rsidRPr="00AC3C6E" w:rsidRDefault="00054E7C" w:rsidP="00054E7C">
      <w:pPr>
        <w:rPr>
          <w:rFonts w:cstheme="minorHAnsi"/>
          <w:sz w:val="24"/>
          <w:szCs w:val="24"/>
        </w:rPr>
      </w:pPr>
      <w:r w:rsidRPr="00AC3C6E">
        <w:rPr>
          <w:rFonts w:cstheme="minorHAnsi"/>
          <w:sz w:val="24"/>
          <w:szCs w:val="24"/>
        </w:rPr>
        <w:t>— Програв… — стримано відповів Ільїн. Гравці ще</w:t>
      </w:r>
    </w:p>
    <w:p w14:paraId="5BBB01B8" w14:textId="77777777" w:rsidR="00054E7C" w:rsidRPr="00AC3C6E" w:rsidRDefault="00054E7C" w:rsidP="00054E7C">
      <w:pPr>
        <w:rPr>
          <w:rFonts w:cstheme="minorHAnsi"/>
          <w:sz w:val="24"/>
          <w:szCs w:val="24"/>
        </w:rPr>
      </w:pPr>
      <w:r w:rsidRPr="00AC3C6E">
        <w:rPr>
          <w:rFonts w:cstheme="minorHAnsi"/>
          <w:sz w:val="24"/>
          <w:szCs w:val="24"/>
        </w:rPr>
        <w:t>більше звеселилися, проте незабаром їхні посмішки</w:t>
      </w:r>
    </w:p>
    <w:p w14:paraId="303DE8B4" w14:textId="77777777" w:rsidR="00054E7C" w:rsidRPr="00AC3C6E" w:rsidRDefault="00054E7C" w:rsidP="00054E7C">
      <w:pPr>
        <w:rPr>
          <w:rFonts w:cstheme="minorHAnsi"/>
          <w:sz w:val="24"/>
          <w:szCs w:val="24"/>
        </w:rPr>
      </w:pPr>
      <w:r w:rsidRPr="00AC3C6E">
        <w:rPr>
          <w:rFonts w:cstheme="minorHAnsi"/>
          <w:sz w:val="24"/>
          <w:szCs w:val="24"/>
        </w:rPr>
        <w:t>змінилися певною ніяковістю.</w:t>
      </w:r>
    </w:p>
    <w:p w14:paraId="52151AB4" w14:textId="77777777" w:rsidR="00054E7C" w:rsidRPr="00AC3C6E" w:rsidRDefault="00054E7C" w:rsidP="00054E7C">
      <w:pPr>
        <w:rPr>
          <w:rFonts w:cstheme="minorHAnsi"/>
          <w:sz w:val="24"/>
          <w:szCs w:val="24"/>
        </w:rPr>
      </w:pPr>
      <w:r w:rsidRPr="00AC3C6E">
        <w:rPr>
          <w:rFonts w:cstheme="minorHAnsi"/>
          <w:sz w:val="24"/>
          <w:szCs w:val="24"/>
        </w:rPr>
        <w:t>Навпроти вікна, за яким пролітав сніг, на колінах</w:t>
      </w:r>
    </w:p>
    <w:p w14:paraId="0EAE5904" w14:textId="77777777" w:rsidR="00054E7C" w:rsidRPr="00AC3C6E" w:rsidRDefault="00054E7C" w:rsidP="00054E7C">
      <w:pPr>
        <w:rPr>
          <w:rFonts w:cstheme="minorHAnsi"/>
          <w:sz w:val="24"/>
          <w:szCs w:val="24"/>
        </w:rPr>
      </w:pPr>
      <w:r w:rsidRPr="00AC3C6E">
        <w:rPr>
          <w:rFonts w:cstheme="minorHAnsi"/>
          <w:sz w:val="24"/>
          <w:szCs w:val="24"/>
        </w:rPr>
        <w:t>у кріслі примостилася Міранда. Перед нею на підвіконн</w:t>
      </w:r>
    </w:p>
    <w:p w14:paraId="519997F6" w14:textId="77777777" w:rsidR="00054E7C" w:rsidRPr="00AC3C6E" w:rsidRDefault="00054E7C" w:rsidP="00054E7C">
      <w:pPr>
        <w:rPr>
          <w:rFonts w:cstheme="minorHAnsi"/>
          <w:sz w:val="24"/>
          <w:szCs w:val="24"/>
        </w:rPr>
      </w:pPr>
      <w:r w:rsidRPr="00AC3C6E">
        <w:rPr>
          <w:rFonts w:cstheme="minorHAnsi"/>
          <w:sz w:val="24"/>
          <w:szCs w:val="24"/>
        </w:rPr>
        <w:t>і лежав зошит. Рука дівчинки виводила на його стор</w:t>
      </w:r>
    </w:p>
    <w:p w14:paraId="0C67AA56" w14:textId="77777777" w:rsidR="00054E7C" w:rsidRPr="00AC3C6E" w:rsidRDefault="00054E7C" w:rsidP="00054E7C">
      <w:pPr>
        <w:rPr>
          <w:rFonts w:cstheme="minorHAnsi"/>
          <w:sz w:val="24"/>
          <w:szCs w:val="24"/>
        </w:rPr>
      </w:pPr>
      <w:r w:rsidRPr="00AC3C6E">
        <w:rPr>
          <w:rFonts w:cstheme="minorHAnsi"/>
          <w:sz w:val="24"/>
          <w:szCs w:val="24"/>
        </w:rPr>
        <w:t>інках звичні силуети метеликів, що відлітали. Якоїсь</w:t>
      </w:r>
    </w:p>
    <w:p w14:paraId="7FFE6347" w14:textId="77777777" w:rsidR="00054E7C" w:rsidRPr="00AC3C6E" w:rsidRDefault="00054E7C" w:rsidP="00054E7C">
      <w:pPr>
        <w:rPr>
          <w:rFonts w:cstheme="minorHAnsi"/>
          <w:sz w:val="24"/>
          <w:szCs w:val="24"/>
        </w:rPr>
      </w:pPr>
      <w:r w:rsidRPr="00AC3C6E">
        <w:rPr>
          <w:rFonts w:cstheme="minorHAnsi"/>
          <w:sz w:val="24"/>
          <w:szCs w:val="24"/>
        </w:rPr>
        <w:t>миті, немов відчуваючи на собі погляд, дівчинка озирнулася.</w:t>
      </w:r>
    </w:p>
    <w:p w14:paraId="5D33AA47" w14:textId="77777777" w:rsidR="00054E7C" w:rsidRPr="00AC3C6E" w:rsidRDefault="00054E7C" w:rsidP="00054E7C">
      <w:pPr>
        <w:rPr>
          <w:rFonts w:cstheme="minorHAnsi"/>
          <w:sz w:val="24"/>
          <w:szCs w:val="24"/>
        </w:rPr>
      </w:pPr>
      <w:r w:rsidRPr="00AC3C6E">
        <w:rPr>
          <w:rFonts w:cstheme="minorHAnsi"/>
          <w:sz w:val="24"/>
          <w:szCs w:val="24"/>
        </w:rPr>
        <w:t>Однак побачила лише закляклу потилицю</w:t>
      </w:r>
    </w:p>
    <w:p w14:paraId="22186001" w14:textId="77777777" w:rsidR="00054E7C" w:rsidRPr="00AC3C6E" w:rsidRDefault="00054E7C" w:rsidP="00054E7C">
      <w:pPr>
        <w:rPr>
          <w:rFonts w:cstheme="minorHAnsi"/>
          <w:sz w:val="24"/>
          <w:szCs w:val="24"/>
        </w:rPr>
      </w:pPr>
      <w:r w:rsidRPr="00AC3C6E">
        <w:rPr>
          <w:rFonts w:cstheme="minorHAnsi"/>
          <w:sz w:val="24"/>
          <w:szCs w:val="24"/>
        </w:rPr>
        <w:t>батька. На відміну від нього, господар будинку вкотре</w:t>
      </w:r>
    </w:p>
    <w:p w14:paraId="1C27C3A8" w14:textId="77777777" w:rsidR="00054E7C" w:rsidRPr="00AC3C6E" w:rsidRDefault="00054E7C" w:rsidP="00054E7C">
      <w:pPr>
        <w:rPr>
          <w:rFonts w:cstheme="minorHAnsi"/>
          <w:sz w:val="24"/>
          <w:szCs w:val="24"/>
        </w:rPr>
      </w:pPr>
      <w:r w:rsidRPr="00AC3C6E">
        <w:rPr>
          <w:rFonts w:cstheme="minorHAnsi"/>
          <w:sz w:val="24"/>
          <w:szCs w:val="24"/>
        </w:rPr>
        <w:t>посміхнувся до неї, на що Міранда, як і до цього, залишилася</w:t>
      </w:r>
    </w:p>
    <w:p w14:paraId="3C89CDD6" w14:textId="77777777" w:rsidR="00054E7C" w:rsidRPr="00AC3C6E" w:rsidRDefault="00054E7C" w:rsidP="00054E7C">
      <w:pPr>
        <w:rPr>
          <w:rFonts w:cstheme="minorHAnsi"/>
          <w:sz w:val="24"/>
          <w:szCs w:val="24"/>
        </w:rPr>
      </w:pPr>
      <w:r w:rsidRPr="00AC3C6E">
        <w:rPr>
          <w:rFonts w:cstheme="minorHAnsi"/>
          <w:sz w:val="24"/>
          <w:szCs w:val="24"/>
        </w:rPr>
        <w:t>байдужою. Коли до вечора гра несподівано</w:t>
      </w:r>
    </w:p>
    <w:p w14:paraId="0DAA615D" w14:textId="77777777" w:rsidR="00054E7C" w:rsidRPr="00AC3C6E" w:rsidRDefault="00054E7C" w:rsidP="00054E7C">
      <w:pPr>
        <w:rPr>
          <w:rFonts w:cstheme="minorHAnsi"/>
          <w:sz w:val="24"/>
          <w:szCs w:val="24"/>
        </w:rPr>
      </w:pPr>
      <w:r w:rsidRPr="00AC3C6E">
        <w:rPr>
          <w:rFonts w:cstheme="minorHAnsi"/>
          <w:sz w:val="24"/>
          <w:szCs w:val="24"/>
        </w:rPr>
        <w:t>закінчилася, її результат переконливо відобразився</w:t>
      </w:r>
    </w:p>
    <w:p w14:paraId="5C65DF5C" w14:textId="77777777" w:rsidR="00054E7C" w:rsidRPr="00AC3C6E" w:rsidRDefault="00054E7C" w:rsidP="00054E7C">
      <w:pPr>
        <w:rPr>
          <w:rFonts w:cstheme="minorHAnsi"/>
          <w:sz w:val="24"/>
          <w:szCs w:val="24"/>
        </w:rPr>
      </w:pPr>
      <w:r w:rsidRPr="00AC3C6E">
        <w:rPr>
          <w:rFonts w:cstheme="minorHAnsi"/>
          <w:sz w:val="24"/>
          <w:szCs w:val="24"/>
        </w:rPr>
        <w:t>на обличчі батька Міранди.</w:t>
      </w:r>
    </w:p>
    <w:p w14:paraId="4B36BD90" w14:textId="77777777" w:rsidR="00054E7C" w:rsidRPr="00AC3C6E" w:rsidRDefault="00054E7C" w:rsidP="00054E7C">
      <w:pPr>
        <w:rPr>
          <w:rFonts w:cstheme="minorHAnsi"/>
          <w:sz w:val="24"/>
          <w:szCs w:val="24"/>
        </w:rPr>
      </w:pPr>
      <w:r w:rsidRPr="00AC3C6E">
        <w:rPr>
          <w:rFonts w:cstheme="minorHAnsi"/>
          <w:sz w:val="24"/>
          <w:szCs w:val="24"/>
        </w:rPr>
        <w:t xml:space="preserve">— </w:t>
      </w:r>
      <w:proofErr w:type="gramStart"/>
      <w:r w:rsidRPr="00AC3C6E">
        <w:rPr>
          <w:rFonts w:cstheme="minorHAnsi"/>
          <w:sz w:val="24"/>
          <w:szCs w:val="24"/>
        </w:rPr>
        <w:t>У мене</w:t>
      </w:r>
      <w:proofErr w:type="gramEnd"/>
      <w:r w:rsidRPr="00AC3C6E">
        <w:rPr>
          <w:rFonts w:cstheme="minorHAnsi"/>
          <w:sz w:val="24"/>
          <w:szCs w:val="24"/>
        </w:rPr>
        <w:t xml:space="preserve"> більше нічого не залишилося, — розгублено</w:t>
      </w:r>
    </w:p>
    <w:p w14:paraId="0E1321CB" w14:textId="77777777" w:rsidR="00054E7C" w:rsidRPr="00AC3C6E" w:rsidRDefault="00054E7C" w:rsidP="00054E7C">
      <w:pPr>
        <w:rPr>
          <w:rFonts w:cstheme="minorHAnsi"/>
          <w:sz w:val="24"/>
          <w:szCs w:val="24"/>
        </w:rPr>
      </w:pPr>
      <w:r w:rsidRPr="00AC3C6E">
        <w:rPr>
          <w:rFonts w:cstheme="minorHAnsi"/>
          <w:sz w:val="24"/>
          <w:szCs w:val="24"/>
        </w:rPr>
        <w:t>промовив він.</w:t>
      </w:r>
    </w:p>
    <w:p w14:paraId="0F04327B" w14:textId="77777777" w:rsidR="00054E7C" w:rsidRPr="00AC3C6E" w:rsidRDefault="00054E7C" w:rsidP="00054E7C">
      <w:pPr>
        <w:rPr>
          <w:rFonts w:cstheme="minorHAnsi"/>
          <w:sz w:val="24"/>
          <w:szCs w:val="24"/>
        </w:rPr>
      </w:pPr>
      <w:r w:rsidRPr="00AC3C6E">
        <w:rPr>
          <w:rFonts w:cstheme="minorHAnsi"/>
          <w:sz w:val="24"/>
          <w:szCs w:val="24"/>
        </w:rPr>
        <w:t>Серед гравців запанувала напружена тиша. Трохи</w:t>
      </w:r>
    </w:p>
    <w:p w14:paraId="2F1141F8" w14:textId="77777777" w:rsidR="00054E7C" w:rsidRPr="00AC3C6E" w:rsidRDefault="00054E7C" w:rsidP="00054E7C">
      <w:pPr>
        <w:rPr>
          <w:rFonts w:cstheme="minorHAnsi"/>
          <w:sz w:val="24"/>
          <w:szCs w:val="24"/>
        </w:rPr>
      </w:pPr>
      <w:r w:rsidRPr="00AC3C6E">
        <w:rPr>
          <w:rFonts w:cstheme="minorHAnsi"/>
          <w:sz w:val="24"/>
          <w:szCs w:val="24"/>
        </w:rPr>
        <w:t>згодом у цій тиші почувся слабкий голос. Захопившись</w:t>
      </w:r>
    </w:p>
    <w:p w14:paraId="441CA428" w14:textId="77777777" w:rsidR="00054E7C" w:rsidRPr="00AC3C6E" w:rsidRDefault="00054E7C" w:rsidP="00054E7C">
      <w:pPr>
        <w:rPr>
          <w:rFonts w:cstheme="minorHAnsi"/>
          <w:sz w:val="24"/>
          <w:szCs w:val="24"/>
        </w:rPr>
      </w:pPr>
      <w:r w:rsidRPr="00AC3C6E">
        <w:rPr>
          <w:rFonts w:cstheme="minorHAnsi"/>
          <w:sz w:val="24"/>
          <w:szCs w:val="24"/>
        </w:rPr>
        <w:t>малюванням, дівчинка тихо наспівувала якусь мелод</w:t>
      </w:r>
    </w:p>
    <w:p w14:paraId="19D25CF0" w14:textId="77777777" w:rsidR="00054E7C" w:rsidRPr="00AC3C6E" w:rsidRDefault="00054E7C" w:rsidP="00054E7C">
      <w:pPr>
        <w:rPr>
          <w:rFonts w:cstheme="minorHAnsi"/>
          <w:sz w:val="24"/>
          <w:szCs w:val="24"/>
        </w:rPr>
      </w:pPr>
      <w:r w:rsidRPr="00AC3C6E">
        <w:rPr>
          <w:rFonts w:cstheme="minorHAnsi"/>
          <w:sz w:val="24"/>
          <w:szCs w:val="24"/>
        </w:rPr>
        <w:t>ію. Гравці мимоволі поглянули в бік вікна. Господар</w:t>
      </w:r>
    </w:p>
    <w:p w14:paraId="364424D3" w14:textId="77777777" w:rsidR="00054E7C" w:rsidRPr="00AC3C6E" w:rsidRDefault="00054E7C" w:rsidP="00054E7C">
      <w:pPr>
        <w:rPr>
          <w:rFonts w:cstheme="minorHAnsi"/>
          <w:sz w:val="24"/>
          <w:szCs w:val="24"/>
        </w:rPr>
      </w:pPr>
      <w:r w:rsidRPr="00AC3C6E">
        <w:rPr>
          <w:rFonts w:cstheme="minorHAnsi"/>
          <w:sz w:val="24"/>
          <w:szCs w:val="24"/>
        </w:rPr>
        <w:t>7</w:t>
      </w:r>
    </w:p>
    <w:p w14:paraId="6F4590FC" w14:textId="77777777" w:rsidR="00054E7C" w:rsidRPr="00AC3C6E" w:rsidRDefault="00054E7C" w:rsidP="00054E7C">
      <w:pPr>
        <w:rPr>
          <w:rFonts w:cstheme="minorHAnsi"/>
          <w:sz w:val="24"/>
          <w:szCs w:val="24"/>
        </w:rPr>
      </w:pPr>
      <w:r w:rsidRPr="00AC3C6E">
        <w:rPr>
          <w:rFonts w:cstheme="minorHAnsi"/>
          <w:sz w:val="24"/>
          <w:szCs w:val="24"/>
        </w:rPr>
        <w:t>будинку задумливо дивився на маленьку Міранду. Потім</w:t>
      </w:r>
    </w:p>
    <w:p w14:paraId="5AD807AF" w14:textId="77777777" w:rsidR="00054E7C" w:rsidRPr="00AC3C6E" w:rsidRDefault="00054E7C" w:rsidP="00054E7C">
      <w:pPr>
        <w:rPr>
          <w:rFonts w:cstheme="minorHAnsi"/>
          <w:sz w:val="24"/>
          <w:szCs w:val="24"/>
        </w:rPr>
      </w:pPr>
      <w:r w:rsidRPr="00AC3C6E">
        <w:rPr>
          <w:rFonts w:cstheme="minorHAnsi"/>
          <w:sz w:val="24"/>
          <w:szCs w:val="24"/>
        </w:rPr>
        <w:t xml:space="preserve">перевів погляд </w:t>
      </w:r>
      <w:proofErr w:type="gramStart"/>
      <w:r w:rsidRPr="00AC3C6E">
        <w:rPr>
          <w:rFonts w:cstheme="minorHAnsi"/>
          <w:sz w:val="24"/>
          <w:szCs w:val="24"/>
        </w:rPr>
        <w:t>на батька</w:t>
      </w:r>
      <w:proofErr w:type="gramEnd"/>
      <w:r w:rsidRPr="00AC3C6E">
        <w:rPr>
          <w:rFonts w:cstheme="minorHAnsi"/>
          <w:sz w:val="24"/>
          <w:szCs w:val="24"/>
        </w:rPr>
        <w:t xml:space="preserve"> дівчинки. Дивна, стримана</w:t>
      </w:r>
    </w:p>
    <w:p w14:paraId="2CABB365" w14:textId="77777777" w:rsidR="00054E7C" w:rsidRPr="00AC3C6E" w:rsidRDefault="00054E7C" w:rsidP="00054E7C">
      <w:pPr>
        <w:rPr>
          <w:rFonts w:cstheme="minorHAnsi"/>
          <w:sz w:val="24"/>
          <w:szCs w:val="24"/>
        </w:rPr>
      </w:pPr>
      <w:r w:rsidRPr="00AC3C6E">
        <w:rPr>
          <w:rFonts w:cstheme="minorHAnsi"/>
          <w:sz w:val="24"/>
          <w:szCs w:val="24"/>
        </w:rPr>
        <w:t>посмішка була на його обличчі. Чомусь, зустрівшись</w:t>
      </w:r>
    </w:p>
    <w:p w14:paraId="520DF5F8" w14:textId="77777777" w:rsidR="00054E7C" w:rsidRPr="00AC3C6E" w:rsidRDefault="00054E7C" w:rsidP="00054E7C">
      <w:pPr>
        <w:rPr>
          <w:rFonts w:cstheme="minorHAnsi"/>
          <w:sz w:val="24"/>
          <w:szCs w:val="24"/>
        </w:rPr>
      </w:pPr>
      <w:r w:rsidRPr="00AC3C6E">
        <w:rPr>
          <w:rFonts w:cstheme="minorHAnsi"/>
          <w:sz w:val="24"/>
          <w:szCs w:val="24"/>
        </w:rPr>
        <w:t>із тією посмішкою, Микола Львович несподівано стривожився.</w:t>
      </w:r>
    </w:p>
    <w:p w14:paraId="7CA2017C" w14:textId="77777777" w:rsidR="00054E7C" w:rsidRPr="00AC3C6E" w:rsidRDefault="00054E7C" w:rsidP="00054E7C">
      <w:pPr>
        <w:rPr>
          <w:rFonts w:cstheme="minorHAnsi"/>
          <w:sz w:val="24"/>
          <w:szCs w:val="24"/>
        </w:rPr>
      </w:pPr>
      <w:r w:rsidRPr="00AC3C6E">
        <w:rPr>
          <w:rFonts w:cstheme="minorHAnsi"/>
          <w:sz w:val="24"/>
          <w:szCs w:val="24"/>
        </w:rPr>
        <w:t>Йому раптом здалося, що саме за нею ховалася</w:t>
      </w:r>
    </w:p>
    <w:p w14:paraId="6E1FDC71" w14:textId="77777777" w:rsidR="00054E7C" w:rsidRPr="00AC3C6E" w:rsidRDefault="00054E7C" w:rsidP="00054E7C">
      <w:pPr>
        <w:rPr>
          <w:rFonts w:cstheme="minorHAnsi"/>
          <w:sz w:val="24"/>
          <w:szCs w:val="24"/>
        </w:rPr>
      </w:pPr>
      <w:r w:rsidRPr="00AC3C6E">
        <w:rPr>
          <w:rFonts w:cstheme="minorHAnsi"/>
          <w:sz w:val="24"/>
          <w:szCs w:val="24"/>
        </w:rPr>
        <w:t>німа пропозиція, страшна й божевільна за своєю</w:t>
      </w:r>
    </w:p>
    <w:p w14:paraId="5758D88E" w14:textId="77777777" w:rsidR="00054E7C" w:rsidRPr="00AC3C6E" w:rsidRDefault="00054E7C" w:rsidP="00054E7C">
      <w:pPr>
        <w:rPr>
          <w:rFonts w:cstheme="minorHAnsi"/>
          <w:sz w:val="24"/>
          <w:szCs w:val="24"/>
        </w:rPr>
      </w:pPr>
      <w:r w:rsidRPr="00AC3C6E">
        <w:rPr>
          <w:rFonts w:cstheme="minorHAnsi"/>
          <w:sz w:val="24"/>
          <w:szCs w:val="24"/>
        </w:rPr>
        <w:t>суттю. Вона налякала відставного сановника так, що,</w:t>
      </w:r>
    </w:p>
    <w:p w14:paraId="0678A305" w14:textId="77777777" w:rsidR="00054E7C" w:rsidRPr="00AC3C6E" w:rsidRDefault="00054E7C" w:rsidP="00054E7C">
      <w:pPr>
        <w:rPr>
          <w:rFonts w:cstheme="minorHAnsi"/>
          <w:sz w:val="24"/>
          <w:szCs w:val="24"/>
        </w:rPr>
      </w:pPr>
      <w:r w:rsidRPr="00AC3C6E">
        <w:rPr>
          <w:rFonts w:cstheme="minorHAnsi"/>
          <w:sz w:val="24"/>
          <w:szCs w:val="24"/>
        </w:rPr>
        <w:t>кинувшись до доньки, він притиснув її до грудей і подався</w:t>
      </w:r>
    </w:p>
    <w:p w14:paraId="5D12ABB7" w14:textId="77777777" w:rsidR="00054E7C" w:rsidRPr="00AC3C6E" w:rsidRDefault="00054E7C" w:rsidP="00054E7C">
      <w:pPr>
        <w:rPr>
          <w:rFonts w:cstheme="minorHAnsi"/>
          <w:sz w:val="24"/>
          <w:szCs w:val="24"/>
        </w:rPr>
      </w:pPr>
      <w:r w:rsidRPr="00AC3C6E">
        <w:rPr>
          <w:rFonts w:cstheme="minorHAnsi"/>
          <w:sz w:val="24"/>
          <w:szCs w:val="24"/>
        </w:rPr>
        <w:t>геть.</w:t>
      </w:r>
    </w:p>
    <w:p w14:paraId="30526E76" w14:textId="77777777" w:rsidR="00054E7C" w:rsidRPr="00AC3C6E" w:rsidRDefault="00054E7C" w:rsidP="00054E7C">
      <w:pPr>
        <w:rPr>
          <w:rFonts w:cstheme="minorHAnsi"/>
          <w:sz w:val="24"/>
          <w:szCs w:val="24"/>
        </w:rPr>
      </w:pPr>
      <w:r w:rsidRPr="00AC3C6E">
        <w:rPr>
          <w:rFonts w:cstheme="minorHAnsi"/>
          <w:sz w:val="24"/>
          <w:szCs w:val="24"/>
        </w:rPr>
        <w:t>Захекавшись, стрімголов біг він засніженою набережною,</w:t>
      </w:r>
    </w:p>
    <w:p w14:paraId="65647CAE" w14:textId="77777777" w:rsidR="00054E7C" w:rsidRPr="00AC3C6E" w:rsidRDefault="00054E7C" w:rsidP="00054E7C">
      <w:pPr>
        <w:rPr>
          <w:rFonts w:cstheme="minorHAnsi"/>
          <w:sz w:val="24"/>
          <w:szCs w:val="24"/>
        </w:rPr>
      </w:pPr>
      <w:r w:rsidRPr="00AC3C6E">
        <w:rPr>
          <w:rFonts w:cstheme="minorHAnsi"/>
          <w:sz w:val="24"/>
          <w:szCs w:val="24"/>
        </w:rPr>
        <w:t>все міцніше притискаючи до грудей маленьку</w:t>
      </w:r>
    </w:p>
    <w:p w14:paraId="5B101AEB" w14:textId="77777777" w:rsidR="00054E7C" w:rsidRPr="00AC3C6E" w:rsidRDefault="00054E7C" w:rsidP="00054E7C">
      <w:pPr>
        <w:rPr>
          <w:rFonts w:cstheme="minorHAnsi"/>
          <w:sz w:val="24"/>
          <w:szCs w:val="24"/>
        </w:rPr>
      </w:pPr>
      <w:r w:rsidRPr="00AC3C6E">
        <w:rPr>
          <w:rFonts w:cstheme="minorHAnsi"/>
          <w:sz w:val="24"/>
          <w:szCs w:val="24"/>
        </w:rPr>
        <w:t>доньку.</w:t>
      </w:r>
    </w:p>
    <w:p w14:paraId="13E57EF1" w14:textId="77777777" w:rsidR="00054E7C" w:rsidRPr="00AC3C6E" w:rsidRDefault="00054E7C" w:rsidP="00054E7C">
      <w:pPr>
        <w:rPr>
          <w:rFonts w:cstheme="minorHAnsi"/>
          <w:sz w:val="24"/>
          <w:szCs w:val="24"/>
        </w:rPr>
      </w:pPr>
      <w:r w:rsidRPr="00AC3C6E">
        <w:rPr>
          <w:rFonts w:cstheme="minorHAnsi"/>
          <w:sz w:val="24"/>
          <w:szCs w:val="24"/>
        </w:rPr>
        <w:t>За вікном пролітали сніжинки, а на підвіконні лишався</w:t>
      </w:r>
    </w:p>
    <w:p w14:paraId="6643A7A9" w14:textId="77777777" w:rsidR="00054E7C" w:rsidRPr="00AC3C6E" w:rsidRDefault="00054E7C" w:rsidP="00054E7C">
      <w:pPr>
        <w:rPr>
          <w:rFonts w:cstheme="minorHAnsi"/>
          <w:sz w:val="24"/>
          <w:szCs w:val="24"/>
        </w:rPr>
      </w:pPr>
      <w:r w:rsidRPr="00AC3C6E">
        <w:rPr>
          <w:rFonts w:cstheme="minorHAnsi"/>
          <w:sz w:val="24"/>
          <w:szCs w:val="24"/>
        </w:rPr>
        <w:t>лежати відкритий зошит з намальованими метеликами,</w:t>
      </w:r>
    </w:p>
    <w:p w14:paraId="4C83DC81" w14:textId="77777777" w:rsidR="00054E7C" w:rsidRPr="00AC3C6E" w:rsidRDefault="00054E7C" w:rsidP="00054E7C">
      <w:pPr>
        <w:rPr>
          <w:rFonts w:cstheme="minorHAnsi"/>
          <w:sz w:val="24"/>
          <w:szCs w:val="24"/>
        </w:rPr>
      </w:pPr>
      <w:r w:rsidRPr="00AC3C6E">
        <w:rPr>
          <w:rFonts w:cstheme="minorHAnsi"/>
          <w:sz w:val="24"/>
          <w:szCs w:val="24"/>
        </w:rPr>
        <w:t>що відлітали. Ільїн перевів погляд на дитячі</w:t>
      </w:r>
    </w:p>
    <w:p w14:paraId="79AF2018" w14:textId="77777777" w:rsidR="00054E7C" w:rsidRPr="00AC3C6E" w:rsidRDefault="00054E7C" w:rsidP="00054E7C">
      <w:pPr>
        <w:rPr>
          <w:rFonts w:cstheme="minorHAnsi"/>
          <w:sz w:val="24"/>
          <w:szCs w:val="24"/>
        </w:rPr>
      </w:pPr>
      <w:r w:rsidRPr="00AC3C6E">
        <w:rPr>
          <w:rFonts w:cstheme="minorHAnsi"/>
          <w:sz w:val="24"/>
          <w:szCs w:val="24"/>
        </w:rPr>
        <w:t>малюнки і поринув у глибоку задуму.</w:t>
      </w:r>
    </w:p>
    <w:p w14:paraId="4E6F33C0" w14:textId="77777777" w:rsidR="00054E7C" w:rsidRPr="00AC3C6E" w:rsidRDefault="00054E7C" w:rsidP="00054E7C">
      <w:pPr>
        <w:rPr>
          <w:rFonts w:cstheme="minorHAnsi"/>
          <w:sz w:val="24"/>
          <w:szCs w:val="24"/>
        </w:rPr>
      </w:pPr>
      <w:r w:rsidRPr="00AC3C6E">
        <w:rPr>
          <w:rFonts w:cstheme="minorHAnsi"/>
          <w:sz w:val="24"/>
          <w:szCs w:val="24"/>
        </w:rPr>
        <w:t>Пізно ввечері, коли сіре місто ставало ще більш похмурим</w:t>
      </w:r>
    </w:p>
    <w:p w14:paraId="1B21307B" w14:textId="77777777" w:rsidR="00054E7C" w:rsidRPr="00AC3C6E" w:rsidRDefault="00054E7C" w:rsidP="00054E7C">
      <w:pPr>
        <w:rPr>
          <w:rFonts w:cstheme="minorHAnsi"/>
          <w:sz w:val="24"/>
          <w:szCs w:val="24"/>
        </w:rPr>
      </w:pPr>
      <w:r w:rsidRPr="00AC3C6E">
        <w:rPr>
          <w:rFonts w:cstheme="minorHAnsi"/>
          <w:sz w:val="24"/>
          <w:szCs w:val="24"/>
        </w:rPr>
        <w:t>і незатишним, Микола Львович Ушаков укладав</w:t>
      </w:r>
    </w:p>
    <w:p w14:paraId="634DAF74" w14:textId="77777777" w:rsidR="00054E7C" w:rsidRPr="00AC3C6E" w:rsidRDefault="00054E7C" w:rsidP="00054E7C">
      <w:pPr>
        <w:rPr>
          <w:rFonts w:cstheme="minorHAnsi"/>
          <w:sz w:val="24"/>
          <w:szCs w:val="24"/>
        </w:rPr>
      </w:pPr>
      <w:r w:rsidRPr="00AC3C6E">
        <w:rPr>
          <w:rFonts w:cstheme="minorHAnsi"/>
          <w:sz w:val="24"/>
          <w:szCs w:val="24"/>
        </w:rPr>
        <w:t>до ліжка маленьку Міранду.</w:t>
      </w:r>
    </w:p>
    <w:p w14:paraId="3650EE00" w14:textId="77777777" w:rsidR="00054E7C" w:rsidRPr="00AC3C6E" w:rsidRDefault="00054E7C" w:rsidP="00054E7C">
      <w:pPr>
        <w:rPr>
          <w:rFonts w:cstheme="minorHAnsi"/>
          <w:sz w:val="24"/>
          <w:szCs w:val="24"/>
        </w:rPr>
      </w:pPr>
      <w:r w:rsidRPr="00AC3C6E">
        <w:rPr>
          <w:rFonts w:cstheme="minorHAnsi"/>
          <w:sz w:val="24"/>
          <w:szCs w:val="24"/>
        </w:rPr>
        <w:t>— Ми ніколи більше не підемо туди, — сказав він,</w:t>
      </w:r>
    </w:p>
    <w:p w14:paraId="59C74F50" w14:textId="77777777" w:rsidR="00054E7C" w:rsidRPr="00AC3C6E" w:rsidRDefault="00054E7C" w:rsidP="00054E7C">
      <w:pPr>
        <w:rPr>
          <w:rFonts w:cstheme="minorHAnsi"/>
          <w:sz w:val="24"/>
          <w:szCs w:val="24"/>
        </w:rPr>
      </w:pPr>
      <w:r w:rsidRPr="00AC3C6E">
        <w:rPr>
          <w:rFonts w:cstheme="minorHAnsi"/>
          <w:sz w:val="24"/>
          <w:szCs w:val="24"/>
        </w:rPr>
        <w:t>гладячи її по голівці. Міранда посміхнулася, і батько поц</w:t>
      </w:r>
    </w:p>
    <w:p w14:paraId="4E3A9DAF" w14:textId="77777777" w:rsidR="00054E7C" w:rsidRPr="00AC3C6E" w:rsidRDefault="00054E7C" w:rsidP="00054E7C">
      <w:pPr>
        <w:rPr>
          <w:rFonts w:cstheme="minorHAnsi"/>
          <w:sz w:val="24"/>
          <w:szCs w:val="24"/>
        </w:rPr>
      </w:pPr>
      <w:r w:rsidRPr="00AC3C6E">
        <w:rPr>
          <w:rFonts w:cstheme="minorHAnsi"/>
          <w:sz w:val="24"/>
          <w:szCs w:val="24"/>
        </w:rPr>
        <w:t>ілував її.</w:t>
      </w:r>
    </w:p>
    <w:p w14:paraId="39C01273" w14:textId="77777777" w:rsidR="00054E7C" w:rsidRPr="00AC3C6E" w:rsidRDefault="00054E7C" w:rsidP="00054E7C">
      <w:pPr>
        <w:rPr>
          <w:rFonts w:cstheme="minorHAnsi"/>
          <w:sz w:val="24"/>
          <w:szCs w:val="24"/>
        </w:rPr>
      </w:pPr>
      <w:r w:rsidRPr="00AC3C6E">
        <w:rPr>
          <w:rFonts w:cstheme="minorHAnsi"/>
          <w:sz w:val="24"/>
          <w:szCs w:val="24"/>
        </w:rPr>
        <w:t>Зимовий ранок наступного дня видався світлим</w:t>
      </w:r>
    </w:p>
    <w:p w14:paraId="18909162" w14:textId="77777777" w:rsidR="00054E7C" w:rsidRPr="00AC3C6E" w:rsidRDefault="00054E7C" w:rsidP="00054E7C">
      <w:pPr>
        <w:rPr>
          <w:rFonts w:cstheme="minorHAnsi"/>
          <w:sz w:val="24"/>
          <w:szCs w:val="24"/>
        </w:rPr>
      </w:pPr>
      <w:r w:rsidRPr="00AC3C6E">
        <w:rPr>
          <w:rFonts w:cstheme="minorHAnsi"/>
          <w:sz w:val="24"/>
          <w:szCs w:val="24"/>
        </w:rPr>
        <w:t>і сонячним, що було так незвично для холодного півн</w:t>
      </w:r>
    </w:p>
    <w:p w14:paraId="7D261AA4" w14:textId="77777777" w:rsidR="00054E7C" w:rsidRPr="00AC3C6E" w:rsidRDefault="00054E7C" w:rsidP="00054E7C">
      <w:pPr>
        <w:rPr>
          <w:rFonts w:cstheme="minorHAnsi"/>
          <w:sz w:val="24"/>
          <w:szCs w:val="24"/>
        </w:rPr>
      </w:pPr>
      <w:r w:rsidRPr="00AC3C6E">
        <w:rPr>
          <w:rFonts w:cstheme="minorHAnsi"/>
          <w:sz w:val="24"/>
          <w:szCs w:val="24"/>
        </w:rPr>
        <w:t>ічного міста. Наспівуючи, Міранда кружляла зі своєю</w:t>
      </w:r>
    </w:p>
    <w:p w14:paraId="39D8EEB4" w14:textId="77777777" w:rsidR="00054E7C" w:rsidRPr="00AC3C6E" w:rsidRDefault="00054E7C" w:rsidP="00054E7C">
      <w:pPr>
        <w:rPr>
          <w:rFonts w:cstheme="minorHAnsi"/>
          <w:sz w:val="24"/>
          <w:szCs w:val="24"/>
        </w:rPr>
      </w:pPr>
      <w:r w:rsidRPr="00AC3C6E">
        <w:rPr>
          <w:rFonts w:cstheme="minorHAnsi"/>
          <w:sz w:val="24"/>
          <w:szCs w:val="24"/>
        </w:rPr>
        <w:t>вірною подругою — фаянсової лялькою — в променях</w:t>
      </w:r>
    </w:p>
    <w:p w14:paraId="524A433C" w14:textId="77777777" w:rsidR="00054E7C" w:rsidRPr="00AC3C6E" w:rsidRDefault="00054E7C" w:rsidP="00054E7C">
      <w:pPr>
        <w:rPr>
          <w:rFonts w:cstheme="minorHAnsi"/>
          <w:sz w:val="24"/>
          <w:szCs w:val="24"/>
        </w:rPr>
      </w:pPr>
      <w:r w:rsidRPr="00AC3C6E">
        <w:rPr>
          <w:rFonts w:cstheme="minorHAnsi"/>
          <w:sz w:val="24"/>
          <w:szCs w:val="24"/>
        </w:rPr>
        <w:t>теплого сонця, що несподівано зазирнуло до їхнього</w:t>
      </w:r>
    </w:p>
    <w:p w14:paraId="06023875" w14:textId="77777777" w:rsidR="00054E7C" w:rsidRPr="00AC3C6E" w:rsidRDefault="00054E7C" w:rsidP="00054E7C">
      <w:pPr>
        <w:rPr>
          <w:rFonts w:cstheme="minorHAnsi"/>
          <w:sz w:val="24"/>
          <w:szCs w:val="24"/>
        </w:rPr>
      </w:pPr>
      <w:r w:rsidRPr="00AC3C6E">
        <w:rPr>
          <w:rFonts w:cstheme="minorHAnsi"/>
          <w:sz w:val="24"/>
          <w:szCs w:val="24"/>
        </w:rPr>
        <w:t>вікна. Микола Львович сидів за столом і спостерігав</w:t>
      </w:r>
    </w:p>
    <w:p w14:paraId="1E3C83F3" w14:textId="77777777" w:rsidR="00054E7C" w:rsidRPr="00AC3C6E" w:rsidRDefault="00054E7C" w:rsidP="00054E7C">
      <w:pPr>
        <w:rPr>
          <w:rFonts w:cstheme="minorHAnsi"/>
          <w:sz w:val="24"/>
          <w:szCs w:val="24"/>
        </w:rPr>
      </w:pPr>
      <w:r w:rsidRPr="00AC3C6E">
        <w:rPr>
          <w:rFonts w:cstheme="minorHAnsi"/>
          <w:sz w:val="24"/>
          <w:szCs w:val="24"/>
        </w:rPr>
        <w:t>за донькою. Його погляд був сповнений любові й ніжност</w:t>
      </w:r>
    </w:p>
    <w:p w14:paraId="129EB189" w14:textId="77777777" w:rsidR="00054E7C" w:rsidRPr="00AC3C6E" w:rsidRDefault="00054E7C" w:rsidP="00054E7C">
      <w:pPr>
        <w:rPr>
          <w:rFonts w:cstheme="minorHAnsi"/>
          <w:sz w:val="24"/>
          <w:szCs w:val="24"/>
        </w:rPr>
      </w:pPr>
      <w:r w:rsidRPr="00AC3C6E">
        <w:rPr>
          <w:rFonts w:cstheme="minorHAnsi"/>
          <w:sz w:val="24"/>
          <w:szCs w:val="24"/>
        </w:rPr>
        <w:t xml:space="preserve">і. Посміхнувшись, він підійшов </w:t>
      </w:r>
      <w:proofErr w:type="gramStart"/>
      <w:r w:rsidRPr="00AC3C6E">
        <w:rPr>
          <w:rFonts w:cstheme="minorHAnsi"/>
          <w:sz w:val="24"/>
          <w:szCs w:val="24"/>
        </w:rPr>
        <w:t>до буфету</w:t>
      </w:r>
      <w:proofErr w:type="gramEnd"/>
      <w:r w:rsidRPr="00AC3C6E">
        <w:rPr>
          <w:rFonts w:cstheme="minorHAnsi"/>
          <w:sz w:val="24"/>
          <w:szCs w:val="24"/>
        </w:rPr>
        <w:t>, відкрив</w:t>
      </w:r>
    </w:p>
    <w:p w14:paraId="6D0D8758" w14:textId="77777777" w:rsidR="00054E7C" w:rsidRPr="00AC3C6E" w:rsidRDefault="00054E7C" w:rsidP="00054E7C">
      <w:pPr>
        <w:rPr>
          <w:rFonts w:cstheme="minorHAnsi"/>
          <w:sz w:val="24"/>
          <w:szCs w:val="24"/>
        </w:rPr>
      </w:pPr>
      <w:r w:rsidRPr="00AC3C6E">
        <w:rPr>
          <w:rFonts w:cstheme="minorHAnsi"/>
          <w:sz w:val="24"/>
          <w:szCs w:val="24"/>
        </w:rPr>
        <w:t>та дістав з полиці графин і чарку. Випивши, ще довго</w:t>
      </w:r>
    </w:p>
    <w:p w14:paraId="3B0E2C1C" w14:textId="77777777" w:rsidR="00054E7C" w:rsidRPr="00AC3C6E" w:rsidRDefault="00054E7C" w:rsidP="00054E7C">
      <w:pPr>
        <w:rPr>
          <w:rFonts w:cstheme="minorHAnsi"/>
          <w:sz w:val="24"/>
          <w:szCs w:val="24"/>
        </w:rPr>
      </w:pPr>
      <w:r w:rsidRPr="00AC3C6E">
        <w:rPr>
          <w:rFonts w:cstheme="minorHAnsi"/>
          <w:sz w:val="24"/>
          <w:szCs w:val="24"/>
        </w:rPr>
        <w:t>стояв біля вікна. Тим часом ранкове сонце тішило</w:t>
      </w:r>
    </w:p>
    <w:p w14:paraId="29BF12CD" w14:textId="77777777" w:rsidR="00054E7C" w:rsidRPr="00AC3C6E" w:rsidRDefault="00054E7C" w:rsidP="00054E7C">
      <w:pPr>
        <w:rPr>
          <w:rFonts w:cstheme="minorHAnsi"/>
          <w:sz w:val="24"/>
          <w:szCs w:val="24"/>
        </w:rPr>
      </w:pPr>
      <w:r w:rsidRPr="00AC3C6E">
        <w:rPr>
          <w:rFonts w:cstheme="minorHAnsi"/>
          <w:sz w:val="24"/>
          <w:szCs w:val="24"/>
        </w:rPr>
        <w:t>не довго. Незабаром воно сховалося за хмарами, в пов</w:t>
      </w:r>
    </w:p>
    <w:p w14:paraId="22411A24" w14:textId="77777777" w:rsidR="00054E7C" w:rsidRPr="00AC3C6E" w:rsidRDefault="00054E7C" w:rsidP="00054E7C">
      <w:pPr>
        <w:rPr>
          <w:rFonts w:cstheme="minorHAnsi"/>
          <w:sz w:val="24"/>
          <w:szCs w:val="24"/>
        </w:rPr>
      </w:pPr>
      <w:r w:rsidRPr="00AC3C6E">
        <w:rPr>
          <w:rFonts w:cstheme="minorHAnsi"/>
          <w:sz w:val="24"/>
          <w:szCs w:val="24"/>
        </w:rPr>
        <w:t>ітрі з’явилися перші сніжинки, які до вечора перетворилися</w:t>
      </w:r>
    </w:p>
    <w:p w14:paraId="36949E7C" w14:textId="77777777" w:rsidR="00054E7C" w:rsidRPr="00AC3C6E" w:rsidRDefault="00054E7C" w:rsidP="00054E7C">
      <w:pPr>
        <w:rPr>
          <w:rFonts w:cstheme="minorHAnsi"/>
          <w:sz w:val="24"/>
          <w:szCs w:val="24"/>
        </w:rPr>
      </w:pPr>
      <w:r w:rsidRPr="00AC3C6E">
        <w:rPr>
          <w:rFonts w:cstheme="minorHAnsi"/>
          <w:sz w:val="24"/>
          <w:szCs w:val="24"/>
        </w:rPr>
        <w:t>на справжню заметіль. Ушаков стояв на тому ж</w:t>
      </w:r>
    </w:p>
    <w:p w14:paraId="7E90D8DB" w14:textId="77777777" w:rsidR="00054E7C" w:rsidRPr="00AC3C6E" w:rsidRDefault="00054E7C" w:rsidP="00054E7C">
      <w:pPr>
        <w:rPr>
          <w:rFonts w:cstheme="minorHAnsi"/>
          <w:sz w:val="24"/>
          <w:szCs w:val="24"/>
        </w:rPr>
      </w:pPr>
      <w:r w:rsidRPr="00AC3C6E">
        <w:rPr>
          <w:rFonts w:cstheme="minorHAnsi"/>
          <w:sz w:val="24"/>
          <w:szCs w:val="24"/>
        </w:rPr>
        <w:t>місці біля вікна, немов так і не полишав його увесь цей</w:t>
      </w:r>
    </w:p>
    <w:p w14:paraId="15DC3349" w14:textId="77777777" w:rsidR="00054E7C" w:rsidRPr="00AC3C6E" w:rsidRDefault="00054E7C" w:rsidP="00054E7C">
      <w:pPr>
        <w:rPr>
          <w:rFonts w:cstheme="minorHAnsi"/>
          <w:sz w:val="24"/>
          <w:szCs w:val="24"/>
        </w:rPr>
      </w:pPr>
      <w:r w:rsidRPr="00AC3C6E">
        <w:rPr>
          <w:rFonts w:cstheme="minorHAnsi"/>
          <w:sz w:val="24"/>
          <w:szCs w:val="24"/>
        </w:rPr>
        <w:t>8</w:t>
      </w:r>
    </w:p>
    <w:p w14:paraId="3BA83663" w14:textId="77777777" w:rsidR="00054E7C" w:rsidRPr="00AC3C6E" w:rsidRDefault="00054E7C" w:rsidP="00054E7C">
      <w:pPr>
        <w:rPr>
          <w:rFonts w:cstheme="minorHAnsi"/>
          <w:sz w:val="24"/>
          <w:szCs w:val="24"/>
        </w:rPr>
      </w:pPr>
      <w:r w:rsidRPr="00AC3C6E">
        <w:rPr>
          <w:rFonts w:cstheme="minorHAnsi"/>
          <w:sz w:val="24"/>
          <w:szCs w:val="24"/>
        </w:rPr>
        <w:t>час. Він знову відкрив дверцята буфета і спробував налити,</w:t>
      </w:r>
    </w:p>
    <w:p w14:paraId="3F3B36A7" w14:textId="77777777" w:rsidR="00054E7C" w:rsidRPr="00AC3C6E" w:rsidRDefault="00054E7C" w:rsidP="00054E7C">
      <w:pPr>
        <w:rPr>
          <w:rFonts w:cstheme="minorHAnsi"/>
          <w:sz w:val="24"/>
          <w:szCs w:val="24"/>
        </w:rPr>
      </w:pPr>
      <w:r w:rsidRPr="00AC3C6E">
        <w:rPr>
          <w:rFonts w:cstheme="minorHAnsi"/>
          <w:sz w:val="24"/>
          <w:szCs w:val="24"/>
        </w:rPr>
        <w:t>проте цього разу графин виявився порожнім.</w:t>
      </w:r>
    </w:p>
    <w:p w14:paraId="5DAC7178" w14:textId="77777777" w:rsidR="00054E7C" w:rsidRPr="00AC3C6E" w:rsidRDefault="00054E7C" w:rsidP="00054E7C">
      <w:pPr>
        <w:rPr>
          <w:rFonts w:cstheme="minorHAnsi"/>
          <w:sz w:val="24"/>
          <w:szCs w:val="24"/>
        </w:rPr>
      </w:pPr>
      <w:proofErr w:type="gramStart"/>
      <w:r w:rsidRPr="00AC3C6E">
        <w:rPr>
          <w:rFonts w:cstheme="minorHAnsi"/>
          <w:sz w:val="24"/>
          <w:szCs w:val="24"/>
        </w:rPr>
        <w:t>До ранку</w:t>
      </w:r>
      <w:proofErr w:type="gramEnd"/>
      <w:r w:rsidRPr="00AC3C6E">
        <w:rPr>
          <w:rFonts w:cstheme="minorHAnsi"/>
          <w:sz w:val="24"/>
          <w:szCs w:val="24"/>
        </w:rPr>
        <w:t xml:space="preserve"> заметіль вщухла. На столі жеврів розігрі-</w:t>
      </w:r>
    </w:p>
    <w:p w14:paraId="3B89E967" w14:textId="77777777" w:rsidR="00054E7C" w:rsidRPr="00AC3C6E" w:rsidRDefault="00054E7C" w:rsidP="00054E7C">
      <w:pPr>
        <w:rPr>
          <w:rFonts w:cstheme="minorHAnsi"/>
          <w:sz w:val="24"/>
          <w:szCs w:val="24"/>
        </w:rPr>
      </w:pPr>
      <w:r w:rsidRPr="00AC3C6E">
        <w:rPr>
          <w:rFonts w:cstheme="minorHAnsi"/>
          <w:sz w:val="24"/>
          <w:szCs w:val="24"/>
        </w:rPr>
        <w:t>тий самовар, на тарілці лежав сірий пряник, вкритий</w:t>
      </w:r>
    </w:p>
    <w:p w14:paraId="34CBE1F8" w14:textId="77777777" w:rsidR="00054E7C" w:rsidRPr="00AC3C6E" w:rsidRDefault="00054E7C" w:rsidP="00054E7C">
      <w:pPr>
        <w:rPr>
          <w:rFonts w:cstheme="minorHAnsi"/>
          <w:sz w:val="24"/>
          <w:szCs w:val="24"/>
        </w:rPr>
      </w:pPr>
      <w:r w:rsidRPr="00AC3C6E">
        <w:rPr>
          <w:rFonts w:cstheme="minorHAnsi"/>
          <w:sz w:val="24"/>
          <w:szCs w:val="24"/>
        </w:rPr>
        <w:t>цукровою глазур’ю. За столом сиділи батько і донька.</w:t>
      </w:r>
    </w:p>
    <w:p w14:paraId="0CA8C0DC" w14:textId="77777777" w:rsidR="00054E7C" w:rsidRPr="00AC3C6E" w:rsidRDefault="00054E7C" w:rsidP="00054E7C">
      <w:pPr>
        <w:rPr>
          <w:rFonts w:cstheme="minorHAnsi"/>
          <w:sz w:val="24"/>
          <w:szCs w:val="24"/>
        </w:rPr>
      </w:pPr>
      <w:r w:rsidRPr="00AC3C6E">
        <w:rPr>
          <w:rFonts w:cstheme="minorHAnsi"/>
          <w:sz w:val="24"/>
          <w:szCs w:val="24"/>
        </w:rPr>
        <w:t>Ушаков налив чаю.</w:t>
      </w:r>
    </w:p>
    <w:p w14:paraId="40FB82A0" w14:textId="77777777" w:rsidR="00054E7C" w:rsidRPr="00AC3C6E" w:rsidRDefault="00054E7C" w:rsidP="00054E7C">
      <w:pPr>
        <w:rPr>
          <w:rFonts w:cstheme="minorHAnsi"/>
          <w:sz w:val="24"/>
          <w:szCs w:val="24"/>
        </w:rPr>
      </w:pPr>
      <w:r w:rsidRPr="00AC3C6E">
        <w:rPr>
          <w:rFonts w:cstheme="minorHAnsi"/>
          <w:sz w:val="24"/>
          <w:szCs w:val="24"/>
        </w:rPr>
        <w:t>— Їж, будь ласка, — звернувся він до доньки. Міранда</w:t>
      </w:r>
    </w:p>
    <w:p w14:paraId="0BCF11A4" w14:textId="77777777" w:rsidR="00054E7C" w:rsidRPr="00AC3C6E" w:rsidRDefault="00054E7C" w:rsidP="00054E7C">
      <w:pPr>
        <w:rPr>
          <w:rFonts w:cstheme="minorHAnsi"/>
          <w:sz w:val="24"/>
          <w:szCs w:val="24"/>
        </w:rPr>
      </w:pPr>
      <w:r w:rsidRPr="00AC3C6E">
        <w:rPr>
          <w:rFonts w:cstheme="minorHAnsi"/>
          <w:sz w:val="24"/>
          <w:szCs w:val="24"/>
        </w:rPr>
        <w:t>взяла пряник і простягла його батькові.</w:t>
      </w:r>
    </w:p>
    <w:p w14:paraId="21E46811" w14:textId="77777777" w:rsidR="00054E7C" w:rsidRPr="00AC3C6E" w:rsidRDefault="00054E7C" w:rsidP="00054E7C">
      <w:pPr>
        <w:rPr>
          <w:rFonts w:cstheme="minorHAnsi"/>
          <w:sz w:val="24"/>
          <w:szCs w:val="24"/>
        </w:rPr>
      </w:pPr>
      <w:r w:rsidRPr="00AC3C6E">
        <w:rPr>
          <w:rFonts w:cstheme="minorHAnsi"/>
          <w:sz w:val="24"/>
          <w:szCs w:val="24"/>
        </w:rPr>
        <w:t>— Дякую. Я не голодний, — посміхнувся Микола Львович.</w:t>
      </w:r>
    </w:p>
    <w:p w14:paraId="52792373" w14:textId="77777777" w:rsidR="00054E7C" w:rsidRPr="00AC3C6E" w:rsidRDefault="00054E7C" w:rsidP="00054E7C">
      <w:pPr>
        <w:rPr>
          <w:rFonts w:cstheme="minorHAnsi"/>
          <w:sz w:val="24"/>
          <w:szCs w:val="24"/>
        </w:rPr>
      </w:pPr>
      <w:r w:rsidRPr="00AC3C6E">
        <w:rPr>
          <w:rFonts w:cstheme="minorHAnsi"/>
          <w:sz w:val="24"/>
          <w:szCs w:val="24"/>
        </w:rPr>
        <w:t>Потім, випивши чаю, довго дивився на доньку.</w:t>
      </w:r>
    </w:p>
    <w:p w14:paraId="0C51D35D" w14:textId="77777777" w:rsidR="00054E7C" w:rsidRPr="00AC3C6E" w:rsidRDefault="00054E7C" w:rsidP="00054E7C">
      <w:pPr>
        <w:rPr>
          <w:rFonts w:cstheme="minorHAnsi"/>
          <w:sz w:val="24"/>
          <w:szCs w:val="24"/>
        </w:rPr>
      </w:pPr>
      <w:r w:rsidRPr="00AC3C6E">
        <w:rPr>
          <w:rFonts w:cstheme="minorHAnsi"/>
          <w:sz w:val="24"/>
          <w:szCs w:val="24"/>
        </w:rPr>
        <w:t>— Ти змогла б побути вдома сама? — запитав він</w:t>
      </w:r>
    </w:p>
    <w:p w14:paraId="3A264F6E" w14:textId="77777777" w:rsidR="00054E7C" w:rsidRPr="00AC3C6E" w:rsidRDefault="00054E7C" w:rsidP="00054E7C">
      <w:pPr>
        <w:rPr>
          <w:rFonts w:cstheme="minorHAnsi"/>
          <w:sz w:val="24"/>
          <w:szCs w:val="24"/>
        </w:rPr>
      </w:pPr>
      <w:r w:rsidRPr="00AC3C6E">
        <w:rPr>
          <w:rFonts w:cstheme="minorHAnsi"/>
          <w:sz w:val="24"/>
          <w:szCs w:val="24"/>
        </w:rPr>
        <w:t>зрештою. — Я піду ненадовго і скоро повернуся. Дівчинка</w:t>
      </w:r>
    </w:p>
    <w:p w14:paraId="6AC21516" w14:textId="77777777" w:rsidR="00054E7C" w:rsidRPr="00AC3C6E" w:rsidRDefault="00054E7C" w:rsidP="00054E7C">
      <w:pPr>
        <w:rPr>
          <w:rFonts w:cstheme="minorHAnsi"/>
          <w:sz w:val="24"/>
          <w:szCs w:val="24"/>
        </w:rPr>
      </w:pPr>
      <w:r w:rsidRPr="00AC3C6E">
        <w:rPr>
          <w:rFonts w:cstheme="minorHAnsi"/>
          <w:sz w:val="24"/>
          <w:szCs w:val="24"/>
        </w:rPr>
        <w:t xml:space="preserve">поглянула </w:t>
      </w:r>
      <w:proofErr w:type="gramStart"/>
      <w:r w:rsidRPr="00AC3C6E">
        <w:rPr>
          <w:rFonts w:cstheme="minorHAnsi"/>
          <w:sz w:val="24"/>
          <w:szCs w:val="24"/>
        </w:rPr>
        <w:t>на батька</w:t>
      </w:r>
      <w:proofErr w:type="gramEnd"/>
      <w:r w:rsidRPr="00AC3C6E">
        <w:rPr>
          <w:rFonts w:cstheme="minorHAnsi"/>
          <w:sz w:val="24"/>
          <w:szCs w:val="24"/>
        </w:rPr>
        <w:t xml:space="preserve"> і мовчки кивнула.</w:t>
      </w:r>
    </w:p>
    <w:p w14:paraId="32AFDCF0" w14:textId="77777777" w:rsidR="00054E7C" w:rsidRPr="00AC3C6E" w:rsidRDefault="00054E7C" w:rsidP="00054E7C">
      <w:pPr>
        <w:rPr>
          <w:rFonts w:cstheme="minorHAnsi"/>
          <w:sz w:val="24"/>
          <w:szCs w:val="24"/>
        </w:rPr>
      </w:pPr>
      <w:r w:rsidRPr="00AC3C6E">
        <w:rPr>
          <w:rFonts w:cstheme="minorHAnsi"/>
          <w:sz w:val="24"/>
          <w:szCs w:val="24"/>
        </w:rPr>
        <w:t>Докучливий гамір міського ринку стояв у вухах Миколи</w:t>
      </w:r>
    </w:p>
    <w:p w14:paraId="1FBBA4E7" w14:textId="77777777" w:rsidR="00054E7C" w:rsidRPr="00AC3C6E" w:rsidRDefault="00054E7C" w:rsidP="00054E7C">
      <w:pPr>
        <w:rPr>
          <w:rFonts w:cstheme="minorHAnsi"/>
          <w:sz w:val="24"/>
          <w:szCs w:val="24"/>
        </w:rPr>
      </w:pPr>
      <w:r w:rsidRPr="00AC3C6E">
        <w:rPr>
          <w:rFonts w:cstheme="minorHAnsi"/>
          <w:sz w:val="24"/>
          <w:szCs w:val="24"/>
        </w:rPr>
        <w:t>Львовича, коли він проходив повз продовольчі</w:t>
      </w:r>
    </w:p>
    <w:p w14:paraId="7CB1F0DB" w14:textId="77777777" w:rsidR="00054E7C" w:rsidRPr="00AC3C6E" w:rsidRDefault="00054E7C" w:rsidP="00054E7C">
      <w:pPr>
        <w:rPr>
          <w:rFonts w:cstheme="minorHAnsi"/>
          <w:sz w:val="24"/>
          <w:szCs w:val="24"/>
        </w:rPr>
      </w:pPr>
      <w:r w:rsidRPr="00AC3C6E">
        <w:rPr>
          <w:rFonts w:cstheme="minorHAnsi"/>
          <w:sz w:val="24"/>
          <w:szCs w:val="24"/>
        </w:rPr>
        <w:t>ряди, на яких лежало все те, чого так не вистачало</w:t>
      </w:r>
    </w:p>
    <w:p w14:paraId="5171F193" w14:textId="77777777" w:rsidR="00054E7C" w:rsidRPr="00AC3C6E" w:rsidRDefault="00054E7C" w:rsidP="00054E7C">
      <w:pPr>
        <w:rPr>
          <w:rFonts w:cstheme="minorHAnsi"/>
          <w:sz w:val="24"/>
          <w:szCs w:val="24"/>
        </w:rPr>
      </w:pPr>
      <w:r w:rsidRPr="00AC3C6E">
        <w:rPr>
          <w:rFonts w:cstheme="minorHAnsi"/>
          <w:sz w:val="24"/>
          <w:szCs w:val="24"/>
        </w:rPr>
        <w:t>сьогодні на його столі. Зупинившись біля одного з продавц</w:t>
      </w:r>
    </w:p>
    <w:p w14:paraId="1B4D8386" w14:textId="77777777" w:rsidR="00054E7C" w:rsidRPr="00AC3C6E" w:rsidRDefault="00054E7C" w:rsidP="00054E7C">
      <w:pPr>
        <w:rPr>
          <w:rFonts w:cstheme="minorHAnsi"/>
          <w:sz w:val="24"/>
          <w:szCs w:val="24"/>
        </w:rPr>
      </w:pPr>
      <w:r w:rsidRPr="00AC3C6E">
        <w:rPr>
          <w:rFonts w:cstheme="minorHAnsi"/>
          <w:sz w:val="24"/>
          <w:szCs w:val="24"/>
        </w:rPr>
        <w:t>ів, він став розглядати товар.</w:t>
      </w:r>
    </w:p>
    <w:p w14:paraId="07BB6D78" w14:textId="77777777" w:rsidR="00054E7C" w:rsidRPr="00AC3C6E" w:rsidRDefault="00054E7C" w:rsidP="00054E7C">
      <w:pPr>
        <w:rPr>
          <w:rFonts w:cstheme="minorHAnsi"/>
          <w:sz w:val="24"/>
          <w:szCs w:val="24"/>
        </w:rPr>
      </w:pPr>
      <w:r w:rsidRPr="00AC3C6E">
        <w:rPr>
          <w:rFonts w:cstheme="minorHAnsi"/>
          <w:sz w:val="24"/>
          <w:szCs w:val="24"/>
        </w:rPr>
        <w:t>— Бажаєте баличка, свіжі реберця для печені. Дружина</w:t>
      </w:r>
    </w:p>
    <w:p w14:paraId="3C635A81" w14:textId="77777777" w:rsidR="00054E7C" w:rsidRPr="00AC3C6E" w:rsidRDefault="00054E7C" w:rsidP="00054E7C">
      <w:pPr>
        <w:rPr>
          <w:rFonts w:cstheme="minorHAnsi"/>
          <w:sz w:val="24"/>
          <w:szCs w:val="24"/>
        </w:rPr>
      </w:pPr>
      <w:r w:rsidRPr="00AC3C6E">
        <w:rPr>
          <w:rFonts w:cstheme="minorHAnsi"/>
          <w:sz w:val="24"/>
          <w:szCs w:val="24"/>
        </w:rPr>
        <w:t>не натішиться. Беріть, не пошкодуєте.</w:t>
      </w:r>
    </w:p>
    <w:p w14:paraId="4A93CC65" w14:textId="77777777" w:rsidR="00054E7C" w:rsidRPr="00AC3C6E" w:rsidRDefault="00054E7C" w:rsidP="00054E7C">
      <w:pPr>
        <w:rPr>
          <w:rFonts w:cstheme="minorHAnsi"/>
          <w:sz w:val="24"/>
          <w:szCs w:val="24"/>
        </w:rPr>
      </w:pPr>
      <w:r w:rsidRPr="00AC3C6E">
        <w:rPr>
          <w:rFonts w:cstheme="minorHAnsi"/>
          <w:sz w:val="24"/>
          <w:szCs w:val="24"/>
        </w:rPr>
        <w:t>Зрештою отямившись, Микола Львович підняв очі.</w:t>
      </w:r>
    </w:p>
    <w:p w14:paraId="23152E1D" w14:textId="77777777" w:rsidR="00054E7C" w:rsidRPr="00AC3C6E" w:rsidRDefault="00054E7C" w:rsidP="00054E7C">
      <w:pPr>
        <w:rPr>
          <w:rFonts w:cstheme="minorHAnsi"/>
          <w:sz w:val="24"/>
          <w:szCs w:val="24"/>
        </w:rPr>
      </w:pPr>
      <w:r w:rsidRPr="00AC3C6E">
        <w:rPr>
          <w:rFonts w:cstheme="minorHAnsi"/>
          <w:sz w:val="24"/>
          <w:szCs w:val="24"/>
        </w:rPr>
        <w:t>За прилавком стояв огрядний чоловік з густими рудими</w:t>
      </w:r>
    </w:p>
    <w:p w14:paraId="7E96C5D4" w14:textId="77777777" w:rsidR="00054E7C" w:rsidRPr="00AC3C6E" w:rsidRDefault="00054E7C" w:rsidP="00054E7C">
      <w:pPr>
        <w:rPr>
          <w:rFonts w:cstheme="minorHAnsi"/>
          <w:sz w:val="24"/>
          <w:szCs w:val="24"/>
        </w:rPr>
      </w:pPr>
      <w:r w:rsidRPr="00AC3C6E">
        <w:rPr>
          <w:rFonts w:cstheme="minorHAnsi"/>
          <w:sz w:val="24"/>
          <w:szCs w:val="24"/>
        </w:rPr>
        <w:t>вусами.</w:t>
      </w:r>
    </w:p>
    <w:p w14:paraId="7930582A" w14:textId="77777777" w:rsidR="00054E7C" w:rsidRPr="00AC3C6E" w:rsidRDefault="00054E7C" w:rsidP="00054E7C">
      <w:pPr>
        <w:rPr>
          <w:rFonts w:cstheme="minorHAnsi"/>
          <w:sz w:val="24"/>
          <w:szCs w:val="24"/>
        </w:rPr>
      </w:pPr>
      <w:r w:rsidRPr="00AC3C6E">
        <w:rPr>
          <w:rFonts w:cstheme="minorHAnsi"/>
          <w:sz w:val="24"/>
          <w:szCs w:val="24"/>
        </w:rPr>
        <w:t>— Дякую, — відповів Ушаков захриплим голосом.</w:t>
      </w:r>
    </w:p>
    <w:p w14:paraId="4EB330BA" w14:textId="77777777" w:rsidR="00054E7C" w:rsidRPr="00AC3C6E" w:rsidRDefault="00054E7C" w:rsidP="00054E7C">
      <w:pPr>
        <w:rPr>
          <w:rFonts w:cstheme="minorHAnsi"/>
          <w:sz w:val="24"/>
          <w:szCs w:val="24"/>
        </w:rPr>
      </w:pPr>
      <w:r w:rsidRPr="00AC3C6E">
        <w:rPr>
          <w:rFonts w:cstheme="minorHAnsi"/>
          <w:sz w:val="24"/>
          <w:szCs w:val="24"/>
        </w:rPr>
        <w:t>— Все є. Мені б яблук…</w:t>
      </w:r>
    </w:p>
    <w:p w14:paraId="4B6137F2" w14:textId="77777777" w:rsidR="00054E7C" w:rsidRPr="00AC3C6E" w:rsidRDefault="00054E7C" w:rsidP="00054E7C">
      <w:pPr>
        <w:rPr>
          <w:rFonts w:cstheme="minorHAnsi"/>
          <w:sz w:val="24"/>
          <w:szCs w:val="24"/>
        </w:rPr>
      </w:pPr>
      <w:r w:rsidRPr="00AC3C6E">
        <w:rPr>
          <w:rFonts w:cstheme="minorHAnsi"/>
          <w:sz w:val="24"/>
          <w:szCs w:val="24"/>
        </w:rPr>
        <w:t>Витягши з кишені дрібні гроші, він знову підняв очі</w:t>
      </w:r>
    </w:p>
    <w:p w14:paraId="6BAC19BA" w14:textId="77777777" w:rsidR="00054E7C" w:rsidRPr="00AC3C6E" w:rsidRDefault="00054E7C" w:rsidP="00054E7C">
      <w:pPr>
        <w:rPr>
          <w:rFonts w:cstheme="minorHAnsi"/>
          <w:sz w:val="24"/>
          <w:szCs w:val="24"/>
        </w:rPr>
      </w:pPr>
      <w:r w:rsidRPr="00AC3C6E">
        <w:rPr>
          <w:rFonts w:cstheme="minorHAnsi"/>
          <w:sz w:val="24"/>
          <w:szCs w:val="24"/>
        </w:rPr>
        <w:t>на продавця. Той відверто розгубився.</w:t>
      </w:r>
    </w:p>
    <w:p w14:paraId="4463D41B" w14:textId="77777777" w:rsidR="00054E7C" w:rsidRPr="00AC3C6E" w:rsidRDefault="00054E7C" w:rsidP="00054E7C">
      <w:pPr>
        <w:rPr>
          <w:rFonts w:cstheme="minorHAnsi"/>
          <w:sz w:val="24"/>
          <w:szCs w:val="24"/>
        </w:rPr>
      </w:pPr>
      <w:r w:rsidRPr="00AC3C6E">
        <w:rPr>
          <w:rFonts w:cstheme="minorHAnsi"/>
          <w:sz w:val="24"/>
          <w:szCs w:val="24"/>
        </w:rPr>
        <w:t>— У вас там і на одне яблуко не набереться.</w:t>
      </w:r>
    </w:p>
    <w:p w14:paraId="44CCDA10" w14:textId="77777777" w:rsidR="00054E7C" w:rsidRPr="00AC3C6E" w:rsidRDefault="00054E7C" w:rsidP="00054E7C">
      <w:pPr>
        <w:rPr>
          <w:rFonts w:cstheme="minorHAnsi"/>
          <w:sz w:val="24"/>
          <w:szCs w:val="24"/>
        </w:rPr>
      </w:pPr>
      <w:r w:rsidRPr="00AC3C6E">
        <w:rPr>
          <w:rFonts w:cstheme="minorHAnsi"/>
          <w:sz w:val="24"/>
          <w:szCs w:val="24"/>
        </w:rPr>
        <w:t>Микола Львович помітно зніяковів і почав ховати</w:t>
      </w:r>
    </w:p>
    <w:p w14:paraId="01D671E1" w14:textId="77777777" w:rsidR="00054E7C" w:rsidRPr="00AC3C6E" w:rsidRDefault="00054E7C" w:rsidP="00054E7C">
      <w:pPr>
        <w:rPr>
          <w:rFonts w:cstheme="minorHAnsi"/>
          <w:sz w:val="24"/>
          <w:szCs w:val="24"/>
        </w:rPr>
      </w:pPr>
      <w:r w:rsidRPr="00AC3C6E">
        <w:rPr>
          <w:rFonts w:cstheme="minorHAnsi"/>
          <w:sz w:val="24"/>
          <w:szCs w:val="24"/>
        </w:rPr>
        <w:t>гроші назад до кишені.</w:t>
      </w:r>
    </w:p>
    <w:p w14:paraId="1ADB84F4" w14:textId="77777777" w:rsidR="00054E7C" w:rsidRPr="00AC3C6E" w:rsidRDefault="00054E7C" w:rsidP="00054E7C">
      <w:pPr>
        <w:rPr>
          <w:rFonts w:cstheme="minorHAnsi"/>
          <w:sz w:val="24"/>
          <w:szCs w:val="24"/>
        </w:rPr>
      </w:pPr>
      <w:r w:rsidRPr="00AC3C6E">
        <w:rPr>
          <w:rFonts w:cstheme="minorHAnsi"/>
          <w:sz w:val="24"/>
          <w:szCs w:val="24"/>
        </w:rPr>
        <w:t>— Хай вже. Давайте, що є, — продавець вибрав</w:t>
      </w:r>
    </w:p>
    <w:p w14:paraId="728851AB" w14:textId="77777777" w:rsidR="00054E7C" w:rsidRPr="00AC3C6E" w:rsidRDefault="00054E7C" w:rsidP="00054E7C">
      <w:pPr>
        <w:rPr>
          <w:rFonts w:cstheme="minorHAnsi"/>
          <w:sz w:val="24"/>
          <w:szCs w:val="24"/>
        </w:rPr>
      </w:pPr>
      <w:r w:rsidRPr="00AC3C6E">
        <w:rPr>
          <w:rFonts w:cstheme="minorHAnsi"/>
          <w:sz w:val="24"/>
          <w:szCs w:val="24"/>
        </w:rPr>
        <w:t>з купи невелике яблуко і простягнув Ушакову.</w:t>
      </w:r>
    </w:p>
    <w:p w14:paraId="72B1F378" w14:textId="77777777" w:rsidR="00054E7C" w:rsidRPr="00AC3C6E" w:rsidRDefault="00054E7C" w:rsidP="00054E7C">
      <w:pPr>
        <w:rPr>
          <w:rFonts w:cstheme="minorHAnsi"/>
          <w:sz w:val="24"/>
          <w:szCs w:val="24"/>
        </w:rPr>
      </w:pPr>
      <w:r w:rsidRPr="00AC3C6E">
        <w:rPr>
          <w:rFonts w:cstheme="minorHAnsi"/>
          <w:sz w:val="24"/>
          <w:szCs w:val="24"/>
        </w:rPr>
        <w:t>— Дякую, — промовив Микола Львович, ховаючи</w:t>
      </w:r>
    </w:p>
    <w:p w14:paraId="2FD64798" w14:textId="77777777" w:rsidR="00054E7C" w:rsidRPr="00AC3C6E" w:rsidRDefault="00054E7C" w:rsidP="00054E7C">
      <w:pPr>
        <w:rPr>
          <w:rFonts w:cstheme="minorHAnsi"/>
          <w:sz w:val="24"/>
          <w:szCs w:val="24"/>
        </w:rPr>
      </w:pPr>
      <w:r w:rsidRPr="00AC3C6E">
        <w:rPr>
          <w:rFonts w:cstheme="minorHAnsi"/>
          <w:sz w:val="24"/>
          <w:szCs w:val="24"/>
        </w:rPr>
        <w:t>очі. Тепер йому здавалося, що всі продавці, що стояли</w:t>
      </w:r>
    </w:p>
    <w:p w14:paraId="4A855594" w14:textId="77777777" w:rsidR="00054E7C" w:rsidRPr="00AC3C6E" w:rsidRDefault="00054E7C" w:rsidP="00054E7C">
      <w:pPr>
        <w:rPr>
          <w:rFonts w:cstheme="minorHAnsi"/>
          <w:sz w:val="24"/>
          <w:szCs w:val="24"/>
        </w:rPr>
      </w:pPr>
      <w:r w:rsidRPr="00AC3C6E">
        <w:rPr>
          <w:rFonts w:cstheme="minorHAnsi"/>
          <w:sz w:val="24"/>
          <w:szCs w:val="24"/>
        </w:rPr>
        <w:t>в рядах, повз які він проходив, дивилися йому вслід</w:t>
      </w:r>
    </w:p>
    <w:p w14:paraId="7830F3EA" w14:textId="77777777" w:rsidR="00054E7C" w:rsidRPr="00AC3C6E" w:rsidRDefault="00054E7C" w:rsidP="00054E7C">
      <w:pPr>
        <w:rPr>
          <w:rFonts w:cstheme="minorHAnsi"/>
          <w:sz w:val="24"/>
          <w:szCs w:val="24"/>
        </w:rPr>
      </w:pPr>
      <w:r w:rsidRPr="00AC3C6E">
        <w:rPr>
          <w:rFonts w:cstheme="minorHAnsi"/>
          <w:sz w:val="24"/>
          <w:szCs w:val="24"/>
        </w:rPr>
        <w:t>і усміхалися.</w:t>
      </w:r>
    </w:p>
    <w:p w14:paraId="090A6075" w14:textId="77777777" w:rsidR="00054E7C" w:rsidRPr="00AC3C6E" w:rsidRDefault="00054E7C" w:rsidP="00054E7C">
      <w:pPr>
        <w:rPr>
          <w:rFonts w:cstheme="minorHAnsi"/>
          <w:sz w:val="24"/>
          <w:szCs w:val="24"/>
        </w:rPr>
      </w:pPr>
      <w:r w:rsidRPr="00AC3C6E">
        <w:rPr>
          <w:rFonts w:cstheme="minorHAnsi"/>
          <w:sz w:val="24"/>
          <w:szCs w:val="24"/>
        </w:rPr>
        <w:t>9</w:t>
      </w:r>
    </w:p>
    <w:p w14:paraId="6E231323" w14:textId="77777777" w:rsidR="00054E7C" w:rsidRPr="00AC3C6E" w:rsidRDefault="00054E7C" w:rsidP="00054E7C">
      <w:pPr>
        <w:rPr>
          <w:rFonts w:cstheme="minorHAnsi"/>
          <w:sz w:val="24"/>
          <w:szCs w:val="24"/>
        </w:rPr>
      </w:pPr>
      <w:r w:rsidRPr="00AC3C6E">
        <w:rPr>
          <w:rFonts w:cstheme="minorHAnsi"/>
          <w:sz w:val="24"/>
          <w:szCs w:val="24"/>
        </w:rPr>
        <w:t>Ледь відкривши двері квартири, Ушаков побачив</w:t>
      </w:r>
    </w:p>
    <w:p w14:paraId="52A20D1D" w14:textId="77777777" w:rsidR="00054E7C" w:rsidRPr="00AC3C6E" w:rsidRDefault="00054E7C" w:rsidP="00054E7C">
      <w:pPr>
        <w:rPr>
          <w:rFonts w:cstheme="minorHAnsi"/>
          <w:sz w:val="24"/>
          <w:szCs w:val="24"/>
        </w:rPr>
      </w:pPr>
      <w:r w:rsidRPr="00AC3C6E">
        <w:rPr>
          <w:rFonts w:cstheme="minorHAnsi"/>
          <w:sz w:val="24"/>
          <w:szCs w:val="24"/>
        </w:rPr>
        <w:t>доньку. Вона стояла біля самого порогу і плакала. Микола</w:t>
      </w:r>
    </w:p>
    <w:p w14:paraId="2DDE04DA" w14:textId="77777777" w:rsidR="00054E7C" w:rsidRPr="00AC3C6E" w:rsidRDefault="00054E7C" w:rsidP="00054E7C">
      <w:pPr>
        <w:rPr>
          <w:rFonts w:cstheme="minorHAnsi"/>
          <w:sz w:val="24"/>
          <w:szCs w:val="24"/>
        </w:rPr>
      </w:pPr>
      <w:r w:rsidRPr="00AC3C6E">
        <w:rPr>
          <w:rFonts w:cstheme="minorHAnsi"/>
          <w:sz w:val="24"/>
          <w:szCs w:val="24"/>
        </w:rPr>
        <w:t>Львович присів поруч, і дівчинка одразу ж обняла</w:t>
      </w:r>
    </w:p>
    <w:p w14:paraId="396CE794" w14:textId="77777777" w:rsidR="00054E7C" w:rsidRPr="00AC3C6E" w:rsidRDefault="00054E7C" w:rsidP="00054E7C">
      <w:pPr>
        <w:rPr>
          <w:rFonts w:cstheme="minorHAnsi"/>
          <w:sz w:val="24"/>
          <w:szCs w:val="24"/>
        </w:rPr>
      </w:pPr>
      <w:r w:rsidRPr="00AC3C6E">
        <w:rPr>
          <w:rFonts w:cstheme="minorHAnsi"/>
          <w:sz w:val="24"/>
          <w:szCs w:val="24"/>
        </w:rPr>
        <w:t>його міцно за шию, притиснувшись до тата.</w:t>
      </w:r>
    </w:p>
    <w:p w14:paraId="21FCDE14" w14:textId="77777777" w:rsidR="00054E7C" w:rsidRPr="00AC3C6E" w:rsidRDefault="00054E7C" w:rsidP="00054E7C">
      <w:pPr>
        <w:rPr>
          <w:rFonts w:cstheme="minorHAnsi"/>
          <w:sz w:val="24"/>
          <w:szCs w:val="24"/>
        </w:rPr>
      </w:pPr>
      <w:r w:rsidRPr="00AC3C6E">
        <w:rPr>
          <w:rFonts w:cstheme="minorHAnsi"/>
          <w:sz w:val="24"/>
          <w:szCs w:val="24"/>
        </w:rPr>
        <w:t>— Вгадай, що я тобі приніс, — промовив Ушаков.</w:t>
      </w:r>
    </w:p>
    <w:p w14:paraId="7CE0596A" w14:textId="77777777" w:rsidR="00054E7C" w:rsidRPr="00AC3C6E" w:rsidRDefault="00054E7C" w:rsidP="00054E7C">
      <w:pPr>
        <w:rPr>
          <w:rFonts w:cstheme="minorHAnsi"/>
          <w:sz w:val="24"/>
          <w:szCs w:val="24"/>
        </w:rPr>
      </w:pPr>
      <w:r w:rsidRPr="00AC3C6E">
        <w:rPr>
          <w:rFonts w:cstheme="minorHAnsi"/>
          <w:sz w:val="24"/>
          <w:szCs w:val="24"/>
        </w:rPr>
        <w:t>Міранда дивилася мовчки, не намагаючись дізнатися.</w:t>
      </w:r>
    </w:p>
    <w:p w14:paraId="45D32188" w14:textId="77777777" w:rsidR="00054E7C" w:rsidRPr="00AC3C6E" w:rsidRDefault="00054E7C" w:rsidP="00054E7C">
      <w:pPr>
        <w:rPr>
          <w:rFonts w:cstheme="minorHAnsi"/>
          <w:sz w:val="24"/>
          <w:szCs w:val="24"/>
        </w:rPr>
      </w:pPr>
      <w:r w:rsidRPr="00AC3C6E">
        <w:rPr>
          <w:rFonts w:cstheme="minorHAnsi"/>
          <w:sz w:val="24"/>
          <w:szCs w:val="24"/>
        </w:rPr>
        <w:t>Микола Львович витяг із кишені яблуко. Міранда посміхнулася,</w:t>
      </w:r>
    </w:p>
    <w:p w14:paraId="4FBA3925" w14:textId="77777777" w:rsidR="00054E7C" w:rsidRPr="00AC3C6E" w:rsidRDefault="00054E7C" w:rsidP="00054E7C">
      <w:pPr>
        <w:rPr>
          <w:rFonts w:cstheme="minorHAnsi"/>
          <w:sz w:val="24"/>
          <w:szCs w:val="24"/>
        </w:rPr>
      </w:pPr>
      <w:r w:rsidRPr="00AC3C6E">
        <w:rPr>
          <w:rFonts w:cstheme="minorHAnsi"/>
          <w:sz w:val="24"/>
          <w:szCs w:val="24"/>
        </w:rPr>
        <w:t>взяла частування і поцілувала батька в щоку.</w:t>
      </w:r>
    </w:p>
    <w:p w14:paraId="362F1902" w14:textId="77777777" w:rsidR="00054E7C" w:rsidRPr="00AC3C6E" w:rsidRDefault="00054E7C" w:rsidP="00054E7C">
      <w:pPr>
        <w:rPr>
          <w:rFonts w:cstheme="minorHAnsi"/>
          <w:sz w:val="24"/>
          <w:szCs w:val="24"/>
        </w:rPr>
      </w:pPr>
      <w:r w:rsidRPr="00AC3C6E">
        <w:rPr>
          <w:rFonts w:cstheme="minorHAnsi"/>
          <w:sz w:val="24"/>
          <w:szCs w:val="24"/>
        </w:rPr>
        <w:t>Потім підбігла до дивана, на якому лежала лялька.</w:t>
      </w:r>
    </w:p>
    <w:p w14:paraId="47DF3007" w14:textId="77777777" w:rsidR="00054E7C" w:rsidRPr="00AC3C6E" w:rsidRDefault="00054E7C" w:rsidP="00054E7C">
      <w:pPr>
        <w:rPr>
          <w:rFonts w:cstheme="minorHAnsi"/>
          <w:sz w:val="24"/>
          <w:szCs w:val="24"/>
        </w:rPr>
      </w:pPr>
      <w:r w:rsidRPr="00AC3C6E">
        <w:rPr>
          <w:rFonts w:cstheme="minorHAnsi"/>
          <w:sz w:val="24"/>
          <w:szCs w:val="24"/>
        </w:rPr>
        <w:t>— Пора обідати, — сказала вона суворо, вмощуючи</w:t>
      </w:r>
    </w:p>
    <w:p w14:paraId="58424F43" w14:textId="77777777" w:rsidR="00054E7C" w:rsidRPr="00AC3C6E" w:rsidRDefault="00054E7C" w:rsidP="00054E7C">
      <w:pPr>
        <w:rPr>
          <w:rFonts w:cstheme="minorHAnsi"/>
          <w:sz w:val="24"/>
          <w:szCs w:val="24"/>
        </w:rPr>
      </w:pPr>
      <w:r w:rsidRPr="00AC3C6E">
        <w:rPr>
          <w:rFonts w:cstheme="minorHAnsi"/>
          <w:sz w:val="24"/>
          <w:szCs w:val="24"/>
        </w:rPr>
        <w:t>іграшку зручніше. Відкусивши від яблука, дівчинка піднесла</w:t>
      </w:r>
    </w:p>
    <w:p w14:paraId="02E7AB90" w14:textId="77777777" w:rsidR="00054E7C" w:rsidRPr="00AC3C6E" w:rsidRDefault="00054E7C" w:rsidP="00054E7C">
      <w:pPr>
        <w:rPr>
          <w:rFonts w:cstheme="minorHAnsi"/>
          <w:sz w:val="24"/>
          <w:szCs w:val="24"/>
        </w:rPr>
      </w:pPr>
      <w:r w:rsidRPr="00AC3C6E">
        <w:rPr>
          <w:rFonts w:cstheme="minorHAnsi"/>
          <w:sz w:val="24"/>
          <w:szCs w:val="24"/>
        </w:rPr>
        <w:t>шматочок ляльці.</w:t>
      </w:r>
    </w:p>
    <w:p w14:paraId="0CAD6E36" w14:textId="77777777" w:rsidR="00054E7C" w:rsidRPr="00AC3C6E" w:rsidRDefault="00054E7C" w:rsidP="00054E7C">
      <w:pPr>
        <w:rPr>
          <w:rFonts w:cstheme="minorHAnsi"/>
          <w:sz w:val="24"/>
          <w:szCs w:val="24"/>
        </w:rPr>
      </w:pPr>
      <w:r w:rsidRPr="00AC3C6E">
        <w:rPr>
          <w:rFonts w:cstheme="minorHAnsi"/>
          <w:sz w:val="24"/>
          <w:szCs w:val="24"/>
        </w:rPr>
        <w:t>— Їж, будь ласка… — промовила вона дуже чемно.</w:t>
      </w:r>
    </w:p>
    <w:p w14:paraId="7469B840" w14:textId="77777777" w:rsidR="00054E7C" w:rsidRPr="00AC3C6E" w:rsidRDefault="00054E7C" w:rsidP="00054E7C">
      <w:pPr>
        <w:rPr>
          <w:rFonts w:cstheme="minorHAnsi"/>
          <w:sz w:val="24"/>
          <w:szCs w:val="24"/>
        </w:rPr>
      </w:pPr>
      <w:r w:rsidRPr="00AC3C6E">
        <w:rPr>
          <w:rFonts w:cstheme="minorHAnsi"/>
          <w:sz w:val="24"/>
          <w:szCs w:val="24"/>
        </w:rPr>
        <w:t>Микола Львович дивився на доньку і вкотре сумно</w:t>
      </w:r>
    </w:p>
    <w:p w14:paraId="16CE6DA6" w14:textId="77777777" w:rsidR="00054E7C" w:rsidRPr="00AC3C6E" w:rsidRDefault="00054E7C" w:rsidP="00054E7C">
      <w:pPr>
        <w:rPr>
          <w:rFonts w:cstheme="minorHAnsi"/>
          <w:sz w:val="24"/>
          <w:szCs w:val="24"/>
        </w:rPr>
      </w:pPr>
      <w:r w:rsidRPr="00AC3C6E">
        <w:rPr>
          <w:rFonts w:cstheme="minorHAnsi"/>
          <w:sz w:val="24"/>
          <w:szCs w:val="24"/>
        </w:rPr>
        <w:t>посміхався.</w:t>
      </w:r>
    </w:p>
    <w:p w14:paraId="08512DFC" w14:textId="77777777" w:rsidR="00054E7C" w:rsidRPr="00AC3C6E" w:rsidRDefault="00054E7C" w:rsidP="00054E7C">
      <w:pPr>
        <w:rPr>
          <w:rFonts w:cstheme="minorHAnsi"/>
          <w:sz w:val="24"/>
          <w:szCs w:val="24"/>
        </w:rPr>
      </w:pPr>
      <w:r w:rsidRPr="00AC3C6E">
        <w:rPr>
          <w:rFonts w:cstheme="minorHAnsi"/>
          <w:sz w:val="24"/>
          <w:szCs w:val="24"/>
        </w:rPr>
        <w:t>У сутінках на подушці блищали очі Міранди, поряд в</w:t>
      </w:r>
    </w:p>
    <w:p w14:paraId="2D5DC443" w14:textId="77777777" w:rsidR="00054E7C" w:rsidRPr="00AC3C6E" w:rsidRDefault="00054E7C" w:rsidP="00054E7C">
      <w:pPr>
        <w:rPr>
          <w:rFonts w:cstheme="minorHAnsi"/>
          <w:sz w:val="24"/>
          <w:szCs w:val="24"/>
        </w:rPr>
      </w:pPr>
      <w:r w:rsidRPr="00AC3C6E">
        <w:rPr>
          <w:rFonts w:cstheme="minorHAnsi"/>
          <w:sz w:val="24"/>
          <w:szCs w:val="24"/>
        </w:rPr>
        <w:t>блакитному місячному сяйві лежала лялька. Поруч сид</w:t>
      </w:r>
    </w:p>
    <w:p w14:paraId="013EFC29" w14:textId="77777777" w:rsidR="00054E7C" w:rsidRPr="00AC3C6E" w:rsidRDefault="00054E7C" w:rsidP="00054E7C">
      <w:pPr>
        <w:rPr>
          <w:rFonts w:cstheme="minorHAnsi"/>
          <w:sz w:val="24"/>
          <w:szCs w:val="24"/>
        </w:rPr>
      </w:pPr>
      <w:r w:rsidRPr="00AC3C6E">
        <w:rPr>
          <w:rFonts w:cstheme="minorHAnsi"/>
          <w:sz w:val="24"/>
          <w:szCs w:val="24"/>
        </w:rPr>
        <w:t>ів сумний Микола Львович і гладив світло-русяве волосся</w:t>
      </w:r>
    </w:p>
    <w:p w14:paraId="685C5EC0" w14:textId="77777777" w:rsidR="00054E7C" w:rsidRPr="00AC3C6E" w:rsidRDefault="00054E7C" w:rsidP="00054E7C">
      <w:pPr>
        <w:rPr>
          <w:rFonts w:cstheme="minorHAnsi"/>
          <w:sz w:val="24"/>
          <w:szCs w:val="24"/>
        </w:rPr>
      </w:pPr>
      <w:r w:rsidRPr="00AC3C6E">
        <w:rPr>
          <w:rFonts w:cstheme="minorHAnsi"/>
          <w:sz w:val="24"/>
          <w:szCs w:val="24"/>
        </w:rPr>
        <w:t>доньки.</w:t>
      </w:r>
    </w:p>
    <w:p w14:paraId="3AABCBE3" w14:textId="77777777" w:rsidR="00054E7C" w:rsidRPr="00AC3C6E" w:rsidRDefault="00054E7C" w:rsidP="00054E7C">
      <w:pPr>
        <w:rPr>
          <w:rFonts w:cstheme="minorHAnsi"/>
          <w:sz w:val="24"/>
          <w:szCs w:val="24"/>
        </w:rPr>
      </w:pPr>
      <w:r w:rsidRPr="00AC3C6E">
        <w:rPr>
          <w:rFonts w:cstheme="minorHAnsi"/>
          <w:sz w:val="24"/>
          <w:szCs w:val="24"/>
        </w:rPr>
        <w:t>— А літо ще буде? — порушила тишу Міранда.</w:t>
      </w:r>
    </w:p>
    <w:p w14:paraId="6BB98420" w14:textId="77777777" w:rsidR="00054E7C" w:rsidRPr="00AC3C6E" w:rsidRDefault="00054E7C" w:rsidP="00054E7C">
      <w:pPr>
        <w:rPr>
          <w:rFonts w:cstheme="minorHAnsi"/>
          <w:sz w:val="24"/>
          <w:szCs w:val="24"/>
        </w:rPr>
      </w:pPr>
      <w:r w:rsidRPr="00AC3C6E">
        <w:rPr>
          <w:rFonts w:cstheme="minorHAnsi"/>
          <w:sz w:val="24"/>
          <w:szCs w:val="24"/>
        </w:rPr>
        <w:t>Ушаков поглянув на доньку і відповів не одразу.</w:t>
      </w:r>
    </w:p>
    <w:p w14:paraId="470EB676" w14:textId="77777777" w:rsidR="00054E7C" w:rsidRPr="00AC3C6E" w:rsidRDefault="00054E7C" w:rsidP="00054E7C">
      <w:pPr>
        <w:rPr>
          <w:rFonts w:cstheme="minorHAnsi"/>
          <w:sz w:val="24"/>
          <w:szCs w:val="24"/>
        </w:rPr>
      </w:pPr>
      <w:r w:rsidRPr="00AC3C6E">
        <w:rPr>
          <w:rFonts w:cstheme="minorHAnsi"/>
          <w:sz w:val="24"/>
          <w:szCs w:val="24"/>
        </w:rPr>
        <w:t>— Якось влітку ми поїдемо до теплого моря і залишимося</w:t>
      </w:r>
    </w:p>
    <w:p w14:paraId="1A7AAA01" w14:textId="77777777" w:rsidR="00054E7C" w:rsidRPr="00AC3C6E" w:rsidRDefault="00054E7C" w:rsidP="00054E7C">
      <w:pPr>
        <w:rPr>
          <w:rFonts w:cstheme="minorHAnsi"/>
          <w:sz w:val="24"/>
          <w:szCs w:val="24"/>
        </w:rPr>
      </w:pPr>
      <w:r w:rsidRPr="00AC3C6E">
        <w:rPr>
          <w:rFonts w:cstheme="minorHAnsi"/>
          <w:sz w:val="24"/>
          <w:szCs w:val="24"/>
        </w:rPr>
        <w:t xml:space="preserve">там жити в красивому білому будинку </w:t>
      </w:r>
      <w:proofErr w:type="gramStart"/>
      <w:r w:rsidRPr="00AC3C6E">
        <w:rPr>
          <w:rFonts w:cstheme="minorHAnsi"/>
          <w:sz w:val="24"/>
          <w:szCs w:val="24"/>
        </w:rPr>
        <w:t>на берез</w:t>
      </w:r>
      <w:proofErr w:type="gramEnd"/>
    </w:p>
    <w:p w14:paraId="6ED8B9BC" w14:textId="77777777" w:rsidR="00054E7C" w:rsidRPr="00AC3C6E" w:rsidRDefault="00054E7C" w:rsidP="00054E7C">
      <w:pPr>
        <w:rPr>
          <w:rFonts w:cstheme="minorHAnsi"/>
          <w:sz w:val="24"/>
          <w:szCs w:val="24"/>
        </w:rPr>
      </w:pPr>
      <w:r w:rsidRPr="00AC3C6E">
        <w:rPr>
          <w:rFonts w:cstheme="minorHAnsi"/>
          <w:sz w:val="24"/>
          <w:szCs w:val="24"/>
        </w:rPr>
        <w:t>і, — замріяно відповів він зрештою.</w:t>
      </w:r>
    </w:p>
    <w:p w14:paraId="0B5A452E" w14:textId="77777777" w:rsidR="00054E7C" w:rsidRPr="00AC3C6E" w:rsidRDefault="00054E7C" w:rsidP="00054E7C">
      <w:pPr>
        <w:rPr>
          <w:rFonts w:cstheme="minorHAnsi"/>
          <w:sz w:val="24"/>
          <w:szCs w:val="24"/>
        </w:rPr>
      </w:pPr>
      <w:r w:rsidRPr="00AC3C6E">
        <w:rPr>
          <w:rFonts w:cstheme="minorHAnsi"/>
          <w:sz w:val="24"/>
          <w:szCs w:val="24"/>
        </w:rPr>
        <w:t>— Влітку? — запитала Міранда, і на очі її насунувся</w:t>
      </w:r>
    </w:p>
    <w:p w14:paraId="211CAE22" w14:textId="77777777" w:rsidR="00054E7C" w:rsidRPr="00AC3C6E" w:rsidRDefault="00054E7C" w:rsidP="00054E7C">
      <w:pPr>
        <w:rPr>
          <w:rFonts w:cstheme="minorHAnsi"/>
          <w:sz w:val="24"/>
          <w:szCs w:val="24"/>
        </w:rPr>
      </w:pPr>
      <w:r w:rsidRPr="00AC3C6E">
        <w:rPr>
          <w:rFonts w:cstheme="minorHAnsi"/>
          <w:sz w:val="24"/>
          <w:szCs w:val="24"/>
        </w:rPr>
        <w:t>сон.</w:t>
      </w:r>
    </w:p>
    <w:p w14:paraId="64511F92" w14:textId="77777777" w:rsidR="00054E7C" w:rsidRPr="00AC3C6E" w:rsidRDefault="00054E7C" w:rsidP="00054E7C">
      <w:pPr>
        <w:rPr>
          <w:rFonts w:cstheme="minorHAnsi"/>
          <w:sz w:val="24"/>
          <w:szCs w:val="24"/>
        </w:rPr>
      </w:pPr>
      <w:r w:rsidRPr="00AC3C6E">
        <w:rPr>
          <w:rFonts w:cstheme="minorHAnsi"/>
          <w:sz w:val="24"/>
          <w:szCs w:val="24"/>
        </w:rPr>
        <w:t>— Якось влітку, — так само задумливо мовив Микола</w:t>
      </w:r>
    </w:p>
    <w:p w14:paraId="17352059" w14:textId="77777777" w:rsidR="00054E7C" w:rsidRPr="00AC3C6E" w:rsidRDefault="00054E7C" w:rsidP="00054E7C">
      <w:pPr>
        <w:rPr>
          <w:rFonts w:cstheme="minorHAnsi"/>
          <w:sz w:val="24"/>
          <w:szCs w:val="24"/>
        </w:rPr>
      </w:pPr>
      <w:r w:rsidRPr="00AC3C6E">
        <w:rPr>
          <w:rFonts w:cstheme="minorHAnsi"/>
          <w:sz w:val="24"/>
          <w:szCs w:val="24"/>
        </w:rPr>
        <w:t>Львович. Він ще довго дивився на доньку, поруч з</w:t>
      </w:r>
    </w:p>
    <w:p w14:paraId="6C26B6EB" w14:textId="77777777" w:rsidR="00054E7C" w:rsidRPr="00AC3C6E" w:rsidRDefault="00054E7C" w:rsidP="00054E7C">
      <w:pPr>
        <w:rPr>
          <w:rFonts w:cstheme="minorHAnsi"/>
          <w:sz w:val="24"/>
          <w:szCs w:val="24"/>
        </w:rPr>
      </w:pPr>
      <w:r w:rsidRPr="00AC3C6E">
        <w:rPr>
          <w:rFonts w:cstheme="minorHAnsi"/>
          <w:sz w:val="24"/>
          <w:szCs w:val="24"/>
        </w:rPr>
        <w:t>якою з відкритими очима лежала лялька. Погляд її був</w:t>
      </w:r>
    </w:p>
    <w:p w14:paraId="2444453E" w14:textId="77777777" w:rsidR="00054E7C" w:rsidRPr="00AC3C6E" w:rsidRDefault="00054E7C" w:rsidP="00054E7C">
      <w:pPr>
        <w:rPr>
          <w:rFonts w:cstheme="minorHAnsi"/>
          <w:sz w:val="24"/>
          <w:szCs w:val="24"/>
        </w:rPr>
      </w:pPr>
      <w:r w:rsidRPr="00AC3C6E">
        <w:rPr>
          <w:rFonts w:cstheme="minorHAnsi"/>
          <w:sz w:val="24"/>
          <w:szCs w:val="24"/>
        </w:rPr>
        <w:t>звернутий на господаря будинку, і в тому погляді Микола</w:t>
      </w:r>
    </w:p>
    <w:p w14:paraId="6A211657" w14:textId="77777777" w:rsidR="00054E7C" w:rsidRPr="00AC3C6E" w:rsidRDefault="00054E7C" w:rsidP="00054E7C">
      <w:pPr>
        <w:rPr>
          <w:rFonts w:cstheme="minorHAnsi"/>
          <w:sz w:val="24"/>
          <w:szCs w:val="24"/>
        </w:rPr>
      </w:pPr>
      <w:r w:rsidRPr="00AC3C6E">
        <w:rPr>
          <w:rFonts w:cstheme="minorHAnsi"/>
          <w:sz w:val="24"/>
          <w:szCs w:val="24"/>
        </w:rPr>
        <w:t>Львович знаходив відверте співчуття.</w:t>
      </w:r>
    </w:p>
    <w:p w14:paraId="1262F800" w14:textId="77777777" w:rsidR="00054E7C" w:rsidRPr="00AC3C6E" w:rsidRDefault="00054E7C" w:rsidP="00054E7C">
      <w:pPr>
        <w:rPr>
          <w:rFonts w:cstheme="minorHAnsi"/>
          <w:sz w:val="24"/>
          <w:szCs w:val="24"/>
        </w:rPr>
      </w:pPr>
      <w:r w:rsidRPr="00AC3C6E">
        <w:rPr>
          <w:rFonts w:cstheme="minorHAnsi"/>
          <w:sz w:val="24"/>
          <w:szCs w:val="24"/>
        </w:rPr>
        <w:t>Ранком наступного дня Ушаков сидів за столом у будинку</w:t>
      </w:r>
    </w:p>
    <w:p w14:paraId="79D0DD28" w14:textId="77777777" w:rsidR="00054E7C" w:rsidRPr="00AC3C6E" w:rsidRDefault="00054E7C" w:rsidP="00054E7C">
      <w:pPr>
        <w:rPr>
          <w:rFonts w:cstheme="minorHAnsi"/>
          <w:sz w:val="24"/>
          <w:szCs w:val="24"/>
        </w:rPr>
      </w:pPr>
      <w:r w:rsidRPr="00AC3C6E">
        <w:rPr>
          <w:rFonts w:cstheme="minorHAnsi"/>
          <w:sz w:val="24"/>
          <w:szCs w:val="24"/>
        </w:rPr>
        <w:t>Ільїна і щось писав у залишеному кілька днів тому</w:t>
      </w:r>
    </w:p>
    <w:p w14:paraId="5CC13A78" w14:textId="77777777" w:rsidR="00054E7C" w:rsidRPr="00AC3C6E" w:rsidRDefault="00054E7C" w:rsidP="00054E7C">
      <w:pPr>
        <w:rPr>
          <w:rFonts w:cstheme="minorHAnsi"/>
          <w:sz w:val="24"/>
          <w:szCs w:val="24"/>
        </w:rPr>
      </w:pPr>
      <w:r w:rsidRPr="00AC3C6E">
        <w:rPr>
          <w:rFonts w:cstheme="minorHAnsi"/>
          <w:sz w:val="24"/>
          <w:szCs w:val="24"/>
        </w:rPr>
        <w:t>зошиті доньки. Господар будинку граф Андрій Павлович</w:t>
      </w:r>
    </w:p>
    <w:p w14:paraId="7BED0002" w14:textId="77777777" w:rsidR="00054E7C" w:rsidRPr="00AC3C6E" w:rsidRDefault="00054E7C" w:rsidP="00054E7C">
      <w:pPr>
        <w:rPr>
          <w:rFonts w:cstheme="minorHAnsi"/>
          <w:sz w:val="24"/>
          <w:szCs w:val="24"/>
        </w:rPr>
      </w:pPr>
      <w:r w:rsidRPr="00AC3C6E">
        <w:rPr>
          <w:rFonts w:cstheme="minorHAnsi"/>
          <w:sz w:val="24"/>
          <w:szCs w:val="24"/>
        </w:rPr>
        <w:t>Ільїн стояв біля вікна і курив сигару. Він неквапливо</w:t>
      </w:r>
    </w:p>
    <w:p w14:paraId="4E263494" w14:textId="77777777" w:rsidR="00054E7C" w:rsidRPr="00AC3C6E" w:rsidRDefault="00054E7C" w:rsidP="00054E7C">
      <w:pPr>
        <w:rPr>
          <w:rFonts w:cstheme="minorHAnsi"/>
          <w:sz w:val="24"/>
          <w:szCs w:val="24"/>
        </w:rPr>
      </w:pPr>
      <w:r w:rsidRPr="00AC3C6E">
        <w:rPr>
          <w:rFonts w:cstheme="minorHAnsi"/>
          <w:sz w:val="24"/>
          <w:szCs w:val="24"/>
        </w:rPr>
        <w:t>випускав дим і крізь його сиві хмарки спостерігав</w:t>
      </w:r>
    </w:p>
    <w:p w14:paraId="2ABBE251" w14:textId="77777777" w:rsidR="00054E7C" w:rsidRPr="00AC3C6E" w:rsidRDefault="00054E7C" w:rsidP="00054E7C">
      <w:pPr>
        <w:rPr>
          <w:rFonts w:cstheme="minorHAnsi"/>
          <w:sz w:val="24"/>
          <w:szCs w:val="24"/>
        </w:rPr>
      </w:pPr>
      <w:r w:rsidRPr="00AC3C6E">
        <w:rPr>
          <w:rFonts w:cstheme="minorHAnsi"/>
          <w:sz w:val="24"/>
          <w:szCs w:val="24"/>
        </w:rPr>
        <w:t>10</w:t>
      </w:r>
    </w:p>
    <w:p w14:paraId="04E5FB05" w14:textId="77777777" w:rsidR="00054E7C" w:rsidRPr="00AC3C6E" w:rsidRDefault="00054E7C" w:rsidP="00054E7C">
      <w:pPr>
        <w:rPr>
          <w:rFonts w:cstheme="minorHAnsi"/>
          <w:sz w:val="24"/>
          <w:szCs w:val="24"/>
        </w:rPr>
      </w:pPr>
      <w:r w:rsidRPr="00AC3C6E">
        <w:rPr>
          <w:rFonts w:cstheme="minorHAnsi"/>
          <w:sz w:val="24"/>
          <w:szCs w:val="24"/>
        </w:rPr>
        <w:t>за снігом, що сипав за вікном. Виточений чоловічий</w:t>
      </w:r>
    </w:p>
    <w:p w14:paraId="05DBAE22" w14:textId="77777777" w:rsidR="00054E7C" w:rsidRPr="00AC3C6E" w:rsidRDefault="00054E7C" w:rsidP="00054E7C">
      <w:pPr>
        <w:rPr>
          <w:rFonts w:cstheme="minorHAnsi"/>
          <w:sz w:val="24"/>
          <w:szCs w:val="24"/>
        </w:rPr>
      </w:pPr>
      <w:r w:rsidRPr="00AC3C6E">
        <w:rPr>
          <w:rFonts w:cstheme="minorHAnsi"/>
          <w:sz w:val="24"/>
          <w:szCs w:val="24"/>
        </w:rPr>
        <w:t>профіль переконливо характеризував його внутрішній</w:t>
      </w:r>
    </w:p>
    <w:p w14:paraId="57B4147C" w14:textId="77777777" w:rsidR="00054E7C" w:rsidRPr="00AC3C6E" w:rsidRDefault="00054E7C" w:rsidP="00054E7C">
      <w:pPr>
        <w:rPr>
          <w:rFonts w:cstheme="minorHAnsi"/>
          <w:sz w:val="24"/>
          <w:szCs w:val="24"/>
        </w:rPr>
      </w:pPr>
      <w:r w:rsidRPr="00AC3C6E">
        <w:rPr>
          <w:rFonts w:cstheme="minorHAnsi"/>
          <w:sz w:val="24"/>
          <w:szCs w:val="24"/>
        </w:rPr>
        <w:t>світ і цілком виключав сумніви щодо його шляхетності.</w:t>
      </w:r>
    </w:p>
    <w:p w14:paraId="3282B37D" w14:textId="77777777" w:rsidR="00054E7C" w:rsidRPr="00AC3C6E" w:rsidRDefault="00054E7C" w:rsidP="00054E7C">
      <w:pPr>
        <w:rPr>
          <w:rFonts w:cstheme="minorHAnsi"/>
          <w:sz w:val="24"/>
          <w:szCs w:val="24"/>
        </w:rPr>
      </w:pPr>
      <w:r w:rsidRPr="00AC3C6E">
        <w:rPr>
          <w:rFonts w:cstheme="minorHAnsi"/>
          <w:sz w:val="24"/>
          <w:szCs w:val="24"/>
        </w:rPr>
        <w:t>— Насправді у Вас немає причин для хвилювань.</w:t>
      </w:r>
    </w:p>
    <w:p w14:paraId="5B2C7F1A" w14:textId="77777777" w:rsidR="00054E7C" w:rsidRPr="00AC3C6E" w:rsidRDefault="00054E7C" w:rsidP="00054E7C">
      <w:pPr>
        <w:rPr>
          <w:rFonts w:cstheme="minorHAnsi"/>
          <w:sz w:val="24"/>
          <w:szCs w:val="24"/>
        </w:rPr>
      </w:pPr>
      <w:r w:rsidRPr="00AC3C6E">
        <w:rPr>
          <w:rFonts w:cstheme="minorHAnsi"/>
          <w:sz w:val="24"/>
          <w:szCs w:val="24"/>
        </w:rPr>
        <w:t>Я отримаю право опіки лише після досягнення дівчинкою</w:t>
      </w:r>
    </w:p>
    <w:p w14:paraId="5514E73B" w14:textId="77777777" w:rsidR="00054E7C" w:rsidRPr="00AC3C6E" w:rsidRDefault="00054E7C" w:rsidP="00054E7C">
      <w:pPr>
        <w:rPr>
          <w:rFonts w:cstheme="minorHAnsi"/>
          <w:sz w:val="24"/>
          <w:szCs w:val="24"/>
        </w:rPr>
      </w:pPr>
      <w:r w:rsidRPr="00AC3C6E">
        <w:rPr>
          <w:rFonts w:cstheme="minorHAnsi"/>
          <w:sz w:val="24"/>
          <w:szCs w:val="24"/>
        </w:rPr>
        <w:t>повноліття. Щороку я виділятиму достатню суму</w:t>
      </w:r>
    </w:p>
    <w:p w14:paraId="1DF793A9" w14:textId="77777777" w:rsidR="00054E7C" w:rsidRPr="00AC3C6E" w:rsidRDefault="00054E7C" w:rsidP="00054E7C">
      <w:pPr>
        <w:rPr>
          <w:rFonts w:cstheme="minorHAnsi"/>
          <w:sz w:val="24"/>
          <w:szCs w:val="24"/>
        </w:rPr>
      </w:pPr>
      <w:r w:rsidRPr="00AC3C6E">
        <w:rPr>
          <w:rFonts w:cstheme="minorHAnsi"/>
          <w:sz w:val="24"/>
          <w:szCs w:val="24"/>
        </w:rPr>
        <w:t>на її утримання і на оплату гувернантки. Протягом цього</w:t>
      </w:r>
    </w:p>
    <w:p w14:paraId="3DE869F9" w14:textId="77777777" w:rsidR="00054E7C" w:rsidRPr="00AC3C6E" w:rsidRDefault="00054E7C" w:rsidP="00054E7C">
      <w:pPr>
        <w:rPr>
          <w:rFonts w:cstheme="minorHAnsi"/>
          <w:sz w:val="24"/>
          <w:szCs w:val="24"/>
        </w:rPr>
      </w:pPr>
      <w:r w:rsidRPr="00AC3C6E">
        <w:rPr>
          <w:rFonts w:cstheme="minorHAnsi"/>
          <w:sz w:val="24"/>
          <w:szCs w:val="24"/>
        </w:rPr>
        <w:t>часу ви цілком зможете відігратися і позбутись боргу.</w:t>
      </w:r>
    </w:p>
    <w:p w14:paraId="18365C69" w14:textId="77777777" w:rsidR="00054E7C" w:rsidRPr="00AC3C6E" w:rsidRDefault="00054E7C" w:rsidP="00054E7C">
      <w:pPr>
        <w:rPr>
          <w:rFonts w:cstheme="minorHAnsi"/>
          <w:sz w:val="24"/>
          <w:szCs w:val="24"/>
        </w:rPr>
      </w:pPr>
      <w:r w:rsidRPr="00AC3C6E">
        <w:rPr>
          <w:rFonts w:cstheme="minorHAnsi"/>
          <w:sz w:val="24"/>
          <w:szCs w:val="24"/>
        </w:rPr>
        <w:t xml:space="preserve">Він підійшов </w:t>
      </w:r>
      <w:proofErr w:type="gramStart"/>
      <w:r w:rsidRPr="00AC3C6E">
        <w:rPr>
          <w:rFonts w:cstheme="minorHAnsi"/>
          <w:sz w:val="24"/>
          <w:szCs w:val="24"/>
        </w:rPr>
        <w:t>до столу</w:t>
      </w:r>
      <w:proofErr w:type="gramEnd"/>
      <w:r w:rsidRPr="00AC3C6E">
        <w:rPr>
          <w:rFonts w:cstheme="minorHAnsi"/>
          <w:sz w:val="24"/>
          <w:szCs w:val="24"/>
        </w:rPr>
        <w:t xml:space="preserve"> якраз тоді, коли Ушаков закінчив</w:t>
      </w:r>
    </w:p>
    <w:p w14:paraId="7883F1A5" w14:textId="77777777" w:rsidR="00054E7C" w:rsidRPr="00AC3C6E" w:rsidRDefault="00054E7C" w:rsidP="00054E7C">
      <w:pPr>
        <w:rPr>
          <w:rFonts w:cstheme="minorHAnsi"/>
          <w:sz w:val="24"/>
          <w:szCs w:val="24"/>
        </w:rPr>
      </w:pPr>
      <w:r w:rsidRPr="00AC3C6E">
        <w:rPr>
          <w:rFonts w:cstheme="minorHAnsi"/>
          <w:sz w:val="24"/>
          <w:szCs w:val="24"/>
        </w:rPr>
        <w:t>писати. Ільїн узяв зошит. На його останній сторінці,</w:t>
      </w:r>
    </w:p>
    <w:p w14:paraId="78DA4E69" w14:textId="77777777" w:rsidR="00054E7C" w:rsidRPr="00AC3C6E" w:rsidRDefault="00054E7C" w:rsidP="00054E7C">
      <w:pPr>
        <w:rPr>
          <w:rFonts w:cstheme="minorHAnsi"/>
          <w:sz w:val="24"/>
          <w:szCs w:val="24"/>
        </w:rPr>
      </w:pPr>
      <w:r w:rsidRPr="00AC3C6E">
        <w:rPr>
          <w:rFonts w:cstheme="minorHAnsi"/>
          <w:sz w:val="24"/>
          <w:szCs w:val="24"/>
        </w:rPr>
        <w:t>вільній від малюнків Міранди, рукою її батька була написана</w:t>
      </w:r>
    </w:p>
    <w:p w14:paraId="69FEFB91" w14:textId="77777777" w:rsidR="00054E7C" w:rsidRPr="00AC3C6E" w:rsidRDefault="00054E7C" w:rsidP="00054E7C">
      <w:pPr>
        <w:rPr>
          <w:rFonts w:cstheme="minorHAnsi"/>
          <w:sz w:val="24"/>
          <w:szCs w:val="24"/>
        </w:rPr>
      </w:pPr>
      <w:r w:rsidRPr="00AC3C6E">
        <w:rPr>
          <w:rFonts w:cstheme="minorHAnsi"/>
          <w:sz w:val="24"/>
          <w:szCs w:val="24"/>
        </w:rPr>
        <w:t>розписка, сенс якої все ще не вкладався у голов</w:t>
      </w:r>
    </w:p>
    <w:p w14:paraId="7605D964" w14:textId="77777777" w:rsidR="00054E7C" w:rsidRPr="00AC3C6E" w:rsidRDefault="00054E7C" w:rsidP="00054E7C">
      <w:pPr>
        <w:rPr>
          <w:rFonts w:cstheme="minorHAnsi"/>
          <w:sz w:val="24"/>
          <w:szCs w:val="24"/>
        </w:rPr>
      </w:pPr>
      <w:r w:rsidRPr="00AC3C6E">
        <w:rPr>
          <w:rFonts w:cstheme="minorHAnsi"/>
          <w:sz w:val="24"/>
          <w:szCs w:val="24"/>
        </w:rPr>
        <w:t>і Миколи Львовича. Однак він це зробив.</w:t>
      </w:r>
    </w:p>
    <w:p w14:paraId="5971CADC" w14:textId="77777777" w:rsidR="00054E7C" w:rsidRPr="00AC3C6E" w:rsidRDefault="00054E7C" w:rsidP="00054E7C">
      <w:pPr>
        <w:rPr>
          <w:rFonts w:cstheme="minorHAnsi"/>
          <w:sz w:val="24"/>
          <w:szCs w:val="24"/>
        </w:rPr>
      </w:pPr>
      <w:r w:rsidRPr="00AC3C6E">
        <w:rPr>
          <w:rFonts w:cstheme="minorHAnsi"/>
          <w:sz w:val="24"/>
          <w:szCs w:val="24"/>
        </w:rPr>
        <w:t>— Ну от. Тепер ви вільні на цілі десять років, — промовив</w:t>
      </w:r>
    </w:p>
    <w:p w14:paraId="7D804BBC" w14:textId="77777777" w:rsidR="00054E7C" w:rsidRPr="00AC3C6E" w:rsidRDefault="00054E7C" w:rsidP="00054E7C">
      <w:pPr>
        <w:rPr>
          <w:rFonts w:cstheme="minorHAnsi"/>
          <w:sz w:val="24"/>
          <w:szCs w:val="24"/>
        </w:rPr>
      </w:pPr>
      <w:r w:rsidRPr="00AC3C6E">
        <w:rPr>
          <w:rFonts w:cstheme="minorHAnsi"/>
          <w:sz w:val="24"/>
          <w:szCs w:val="24"/>
        </w:rPr>
        <w:t>Ільїн. — Десять років ви зможете жити як рані-</w:t>
      </w:r>
    </w:p>
    <w:p w14:paraId="3DE66821" w14:textId="77777777" w:rsidR="00054E7C" w:rsidRPr="00AC3C6E" w:rsidRDefault="00054E7C" w:rsidP="00054E7C">
      <w:pPr>
        <w:rPr>
          <w:rFonts w:cstheme="minorHAnsi"/>
          <w:sz w:val="24"/>
          <w:szCs w:val="24"/>
        </w:rPr>
      </w:pPr>
      <w:r w:rsidRPr="00AC3C6E">
        <w:rPr>
          <w:rFonts w:cstheme="minorHAnsi"/>
          <w:sz w:val="24"/>
          <w:szCs w:val="24"/>
        </w:rPr>
        <w:t>ше, грати, виховувати доньку, не думаючи про борг та</w:t>
      </w:r>
    </w:p>
    <w:p w14:paraId="4B358524" w14:textId="77777777" w:rsidR="00054E7C" w:rsidRPr="00AC3C6E" w:rsidRDefault="00054E7C" w:rsidP="00054E7C">
      <w:pPr>
        <w:rPr>
          <w:rFonts w:cstheme="minorHAnsi"/>
          <w:sz w:val="24"/>
          <w:szCs w:val="24"/>
        </w:rPr>
      </w:pPr>
      <w:r w:rsidRPr="00AC3C6E">
        <w:rPr>
          <w:rFonts w:cstheme="minorHAnsi"/>
          <w:sz w:val="24"/>
          <w:szCs w:val="24"/>
        </w:rPr>
        <w:t>життєві негаразди.</w:t>
      </w:r>
    </w:p>
    <w:p w14:paraId="5F419709" w14:textId="77777777" w:rsidR="00054E7C" w:rsidRPr="00AC3C6E" w:rsidRDefault="00054E7C" w:rsidP="00054E7C">
      <w:pPr>
        <w:rPr>
          <w:rFonts w:cstheme="minorHAnsi"/>
          <w:sz w:val="24"/>
          <w:szCs w:val="24"/>
        </w:rPr>
      </w:pPr>
      <w:r w:rsidRPr="00AC3C6E">
        <w:rPr>
          <w:rFonts w:cstheme="minorHAnsi"/>
          <w:sz w:val="24"/>
          <w:szCs w:val="24"/>
        </w:rPr>
        <w:t>Микола Львович мовчав, очі його зволожилися.</w:t>
      </w:r>
    </w:p>
    <w:p w14:paraId="724C0FC1" w14:textId="77777777" w:rsidR="00054E7C" w:rsidRPr="00AC3C6E" w:rsidRDefault="00054E7C" w:rsidP="00054E7C">
      <w:pPr>
        <w:rPr>
          <w:rFonts w:cstheme="minorHAnsi"/>
          <w:sz w:val="24"/>
          <w:szCs w:val="24"/>
        </w:rPr>
      </w:pPr>
      <w:r w:rsidRPr="00AC3C6E">
        <w:rPr>
          <w:rFonts w:cstheme="minorHAnsi"/>
          <w:sz w:val="24"/>
          <w:szCs w:val="24"/>
        </w:rPr>
        <w:t>— Іване, принеси вина, — звернувся господар до молодого</w:t>
      </w:r>
    </w:p>
    <w:p w14:paraId="6B0556FF" w14:textId="77777777" w:rsidR="00054E7C" w:rsidRPr="00AC3C6E" w:rsidRDefault="00054E7C" w:rsidP="00054E7C">
      <w:pPr>
        <w:rPr>
          <w:rFonts w:cstheme="minorHAnsi"/>
          <w:sz w:val="24"/>
          <w:szCs w:val="24"/>
        </w:rPr>
      </w:pPr>
      <w:r w:rsidRPr="00AC3C6E">
        <w:rPr>
          <w:rFonts w:cstheme="minorHAnsi"/>
          <w:sz w:val="24"/>
          <w:szCs w:val="24"/>
        </w:rPr>
        <w:t xml:space="preserve">слуги, що стояв </w:t>
      </w:r>
      <w:proofErr w:type="gramStart"/>
      <w:r w:rsidRPr="00AC3C6E">
        <w:rPr>
          <w:rFonts w:cstheme="minorHAnsi"/>
          <w:sz w:val="24"/>
          <w:szCs w:val="24"/>
        </w:rPr>
        <w:t>у дверях</w:t>
      </w:r>
      <w:proofErr w:type="gramEnd"/>
      <w:r w:rsidRPr="00AC3C6E">
        <w:rPr>
          <w:rFonts w:cstheme="minorHAnsi"/>
          <w:sz w:val="24"/>
          <w:szCs w:val="24"/>
        </w:rPr>
        <w:t>.</w:t>
      </w:r>
    </w:p>
    <w:p w14:paraId="46E76674" w14:textId="77777777" w:rsidR="00054E7C" w:rsidRPr="00AC3C6E" w:rsidRDefault="00054E7C" w:rsidP="00054E7C">
      <w:pPr>
        <w:rPr>
          <w:rFonts w:cstheme="minorHAnsi"/>
          <w:sz w:val="24"/>
          <w:szCs w:val="24"/>
        </w:rPr>
      </w:pPr>
      <w:r w:rsidRPr="00AC3C6E">
        <w:rPr>
          <w:rFonts w:cstheme="minorHAnsi"/>
          <w:sz w:val="24"/>
          <w:szCs w:val="24"/>
        </w:rPr>
        <w:t>— Слухаюсь, — відгукнувся той.</w:t>
      </w:r>
    </w:p>
    <w:p w14:paraId="365246AF" w14:textId="77777777" w:rsidR="00054E7C" w:rsidRPr="00AC3C6E" w:rsidRDefault="00054E7C" w:rsidP="00054E7C">
      <w:pPr>
        <w:rPr>
          <w:rFonts w:cstheme="minorHAnsi"/>
          <w:sz w:val="24"/>
          <w:szCs w:val="24"/>
        </w:rPr>
      </w:pPr>
      <w:r w:rsidRPr="00AC3C6E">
        <w:rPr>
          <w:rFonts w:cstheme="minorHAnsi"/>
          <w:sz w:val="24"/>
          <w:szCs w:val="24"/>
        </w:rPr>
        <w:t>Ільїн присів за стіл навпроти Ушакова. Якийсь час</w:t>
      </w:r>
    </w:p>
    <w:p w14:paraId="0D6E798D" w14:textId="77777777" w:rsidR="00054E7C" w:rsidRPr="00AC3C6E" w:rsidRDefault="00054E7C" w:rsidP="00054E7C">
      <w:pPr>
        <w:rPr>
          <w:rFonts w:cstheme="minorHAnsi"/>
          <w:sz w:val="24"/>
          <w:szCs w:val="24"/>
        </w:rPr>
      </w:pPr>
      <w:r w:rsidRPr="00AC3C6E">
        <w:rPr>
          <w:rFonts w:cstheme="minorHAnsi"/>
          <w:sz w:val="24"/>
          <w:szCs w:val="24"/>
        </w:rPr>
        <w:t>вони мовчали.</w:t>
      </w:r>
    </w:p>
    <w:p w14:paraId="6239BEC2" w14:textId="77777777" w:rsidR="00054E7C" w:rsidRPr="00AC3C6E" w:rsidRDefault="00054E7C" w:rsidP="00054E7C">
      <w:pPr>
        <w:rPr>
          <w:rFonts w:cstheme="minorHAnsi"/>
          <w:sz w:val="24"/>
          <w:szCs w:val="24"/>
        </w:rPr>
      </w:pPr>
      <w:r w:rsidRPr="00AC3C6E">
        <w:rPr>
          <w:rFonts w:cstheme="minorHAnsi"/>
          <w:sz w:val="24"/>
          <w:szCs w:val="24"/>
        </w:rPr>
        <w:t>— Це родове прокляття, — першим порушив тишу</w:t>
      </w:r>
    </w:p>
    <w:p w14:paraId="5C57FC94" w14:textId="77777777" w:rsidR="00054E7C" w:rsidRPr="00AC3C6E" w:rsidRDefault="00054E7C" w:rsidP="00054E7C">
      <w:pPr>
        <w:rPr>
          <w:rFonts w:cstheme="minorHAnsi"/>
          <w:sz w:val="24"/>
          <w:szCs w:val="24"/>
        </w:rPr>
      </w:pPr>
      <w:r w:rsidRPr="00AC3C6E">
        <w:rPr>
          <w:rFonts w:cstheme="minorHAnsi"/>
          <w:sz w:val="24"/>
          <w:szCs w:val="24"/>
        </w:rPr>
        <w:t>Ушаков. — Все почалося з мого діда. За ним залишився</w:t>
      </w:r>
    </w:p>
    <w:p w14:paraId="3681AD62" w14:textId="77777777" w:rsidR="00054E7C" w:rsidRPr="00AC3C6E" w:rsidRDefault="00054E7C" w:rsidP="00054E7C">
      <w:pPr>
        <w:rPr>
          <w:rFonts w:cstheme="minorHAnsi"/>
          <w:sz w:val="24"/>
          <w:szCs w:val="24"/>
        </w:rPr>
      </w:pPr>
      <w:r w:rsidRPr="00AC3C6E">
        <w:rPr>
          <w:rFonts w:cstheme="minorHAnsi"/>
          <w:sz w:val="24"/>
          <w:szCs w:val="24"/>
        </w:rPr>
        <w:t>борг. Дід помер, не погасивши його. Батько, перебуваючи</w:t>
      </w:r>
    </w:p>
    <w:p w14:paraId="27E5467E" w14:textId="77777777" w:rsidR="00054E7C" w:rsidRPr="00AC3C6E" w:rsidRDefault="00054E7C" w:rsidP="00054E7C">
      <w:pPr>
        <w:rPr>
          <w:rFonts w:cstheme="minorHAnsi"/>
          <w:sz w:val="24"/>
          <w:szCs w:val="24"/>
        </w:rPr>
      </w:pPr>
      <w:r w:rsidRPr="00AC3C6E">
        <w:rPr>
          <w:rFonts w:cstheme="minorHAnsi"/>
          <w:sz w:val="24"/>
          <w:szCs w:val="24"/>
        </w:rPr>
        <w:t>в тій же залежності від гри, дотримувався позиції</w:t>
      </w:r>
    </w:p>
    <w:p w14:paraId="21CE2AF7" w14:textId="77777777" w:rsidR="00054E7C" w:rsidRPr="00AC3C6E" w:rsidRDefault="00054E7C" w:rsidP="00054E7C">
      <w:pPr>
        <w:rPr>
          <w:rFonts w:cstheme="minorHAnsi"/>
          <w:sz w:val="24"/>
          <w:szCs w:val="24"/>
        </w:rPr>
      </w:pPr>
      <w:r w:rsidRPr="00AC3C6E">
        <w:rPr>
          <w:rFonts w:cstheme="minorHAnsi"/>
          <w:sz w:val="24"/>
          <w:szCs w:val="24"/>
        </w:rPr>
        <w:t>«син за батька не відповідає». Я, як бачите, схильний</w:t>
      </w:r>
    </w:p>
    <w:p w14:paraId="7D52FB60" w14:textId="77777777" w:rsidR="00054E7C" w:rsidRPr="00AC3C6E" w:rsidRDefault="00054E7C" w:rsidP="00054E7C">
      <w:pPr>
        <w:rPr>
          <w:rFonts w:cstheme="minorHAnsi"/>
          <w:sz w:val="24"/>
          <w:szCs w:val="24"/>
        </w:rPr>
      </w:pPr>
      <w:r w:rsidRPr="00AC3C6E">
        <w:rPr>
          <w:rFonts w:cstheme="minorHAnsi"/>
          <w:sz w:val="24"/>
          <w:szCs w:val="24"/>
        </w:rPr>
        <w:t>до тієї ж залежності, і, найімовірніше, так само закінчу.</w:t>
      </w:r>
    </w:p>
    <w:p w14:paraId="7382942C" w14:textId="77777777" w:rsidR="00054E7C" w:rsidRPr="00AC3C6E" w:rsidRDefault="00054E7C" w:rsidP="00054E7C">
      <w:pPr>
        <w:rPr>
          <w:rFonts w:cstheme="minorHAnsi"/>
          <w:sz w:val="24"/>
          <w:szCs w:val="24"/>
        </w:rPr>
      </w:pPr>
      <w:r w:rsidRPr="00AC3C6E">
        <w:rPr>
          <w:rFonts w:cstheme="minorHAnsi"/>
          <w:sz w:val="24"/>
          <w:szCs w:val="24"/>
        </w:rPr>
        <w:t>Мріяв, що народиться син, якому фортуна посміхнеться</w:t>
      </w:r>
    </w:p>
    <w:p w14:paraId="737B5763" w14:textId="77777777" w:rsidR="00054E7C" w:rsidRPr="00AC3C6E" w:rsidRDefault="00054E7C" w:rsidP="00054E7C">
      <w:pPr>
        <w:rPr>
          <w:rFonts w:cstheme="minorHAnsi"/>
          <w:sz w:val="24"/>
          <w:szCs w:val="24"/>
        </w:rPr>
      </w:pPr>
      <w:r w:rsidRPr="00AC3C6E">
        <w:rPr>
          <w:rFonts w:cstheme="minorHAnsi"/>
          <w:sz w:val="24"/>
          <w:szCs w:val="24"/>
        </w:rPr>
        <w:t>більше, і він зможе сплатити борги роду — фінансов</w:t>
      </w:r>
    </w:p>
    <w:p w14:paraId="5DD47776" w14:textId="77777777" w:rsidR="00054E7C" w:rsidRPr="00AC3C6E" w:rsidRDefault="00054E7C" w:rsidP="00054E7C">
      <w:pPr>
        <w:rPr>
          <w:rFonts w:cstheme="minorHAnsi"/>
          <w:sz w:val="24"/>
          <w:szCs w:val="24"/>
        </w:rPr>
      </w:pPr>
      <w:r w:rsidRPr="00AC3C6E">
        <w:rPr>
          <w:rFonts w:cstheme="minorHAnsi"/>
          <w:sz w:val="24"/>
          <w:szCs w:val="24"/>
        </w:rPr>
        <w:t>і, моральні. Але й цього разу доля не пішла мені назустр</w:t>
      </w:r>
    </w:p>
    <w:p w14:paraId="3AF7C581" w14:textId="77777777" w:rsidR="00054E7C" w:rsidRPr="00AC3C6E" w:rsidRDefault="00054E7C" w:rsidP="00054E7C">
      <w:pPr>
        <w:rPr>
          <w:rFonts w:cstheme="minorHAnsi"/>
          <w:sz w:val="24"/>
          <w:szCs w:val="24"/>
        </w:rPr>
      </w:pPr>
      <w:r w:rsidRPr="00AC3C6E">
        <w:rPr>
          <w:rFonts w:cstheme="minorHAnsi"/>
          <w:sz w:val="24"/>
          <w:szCs w:val="24"/>
        </w:rPr>
        <w:t>іч — народилася дівчинка. Сім’я невдах із родовим</w:t>
      </w:r>
    </w:p>
    <w:p w14:paraId="4E60C552" w14:textId="77777777" w:rsidR="00054E7C" w:rsidRPr="00AC3C6E" w:rsidRDefault="00054E7C" w:rsidP="00054E7C">
      <w:pPr>
        <w:rPr>
          <w:rFonts w:cstheme="minorHAnsi"/>
          <w:sz w:val="24"/>
          <w:szCs w:val="24"/>
        </w:rPr>
      </w:pPr>
      <w:r w:rsidRPr="00AC3C6E">
        <w:rPr>
          <w:rFonts w:cstheme="minorHAnsi"/>
          <w:sz w:val="24"/>
          <w:szCs w:val="24"/>
        </w:rPr>
        <w:t>прокляттям…</w:t>
      </w:r>
    </w:p>
    <w:p w14:paraId="717EC45C" w14:textId="77777777" w:rsidR="00054E7C" w:rsidRPr="00AC3C6E" w:rsidRDefault="00054E7C" w:rsidP="00054E7C">
      <w:pPr>
        <w:rPr>
          <w:rFonts w:cstheme="minorHAnsi"/>
          <w:sz w:val="24"/>
          <w:szCs w:val="24"/>
        </w:rPr>
      </w:pPr>
      <w:r w:rsidRPr="00AC3C6E">
        <w:rPr>
          <w:rFonts w:cstheme="minorHAnsi"/>
          <w:sz w:val="24"/>
          <w:szCs w:val="24"/>
        </w:rPr>
        <w:t>Слуга налив вина.</w:t>
      </w:r>
    </w:p>
    <w:p w14:paraId="273FFB01" w14:textId="77777777" w:rsidR="00054E7C" w:rsidRPr="00AC3C6E" w:rsidRDefault="00054E7C" w:rsidP="00054E7C">
      <w:pPr>
        <w:rPr>
          <w:rFonts w:cstheme="minorHAnsi"/>
          <w:sz w:val="24"/>
          <w:szCs w:val="24"/>
        </w:rPr>
      </w:pPr>
      <w:r w:rsidRPr="00AC3C6E">
        <w:rPr>
          <w:rFonts w:cstheme="minorHAnsi"/>
          <w:sz w:val="24"/>
          <w:szCs w:val="24"/>
        </w:rPr>
        <w:t>— Будемо сподіватися, з цього часу ваше життя</w:t>
      </w:r>
    </w:p>
    <w:p w14:paraId="5C8D1952" w14:textId="77777777" w:rsidR="00054E7C" w:rsidRPr="00AC3C6E" w:rsidRDefault="00054E7C" w:rsidP="00054E7C">
      <w:pPr>
        <w:rPr>
          <w:rFonts w:cstheme="minorHAnsi"/>
          <w:sz w:val="24"/>
          <w:szCs w:val="24"/>
        </w:rPr>
      </w:pPr>
      <w:r w:rsidRPr="00AC3C6E">
        <w:rPr>
          <w:rFonts w:cstheme="minorHAnsi"/>
          <w:sz w:val="24"/>
          <w:szCs w:val="24"/>
        </w:rPr>
        <w:t>зміниться на краще, — піднімаючи келих, сказав Ільїн.</w:t>
      </w:r>
    </w:p>
    <w:p w14:paraId="2C115554" w14:textId="77777777" w:rsidR="00054E7C" w:rsidRPr="00AC3C6E" w:rsidRDefault="00054E7C" w:rsidP="00054E7C">
      <w:pPr>
        <w:rPr>
          <w:rFonts w:cstheme="minorHAnsi"/>
          <w:sz w:val="24"/>
          <w:szCs w:val="24"/>
        </w:rPr>
      </w:pPr>
      <w:r w:rsidRPr="00AC3C6E">
        <w:rPr>
          <w:rFonts w:cstheme="minorHAnsi"/>
          <w:sz w:val="24"/>
          <w:szCs w:val="24"/>
        </w:rPr>
        <w:t>— Ваше здоров’я.</w:t>
      </w:r>
    </w:p>
    <w:p w14:paraId="300338A1" w14:textId="77777777" w:rsidR="00054E7C" w:rsidRPr="00AC3C6E" w:rsidRDefault="00054E7C" w:rsidP="00054E7C">
      <w:pPr>
        <w:rPr>
          <w:rFonts w:cstheme="minorHAnsi"/>
          <w:sz w:val="24"/>
          <w:szCs w:val="24"/>
        </w:rPr>
      </w:pPr>
      <w:r w:rsidRPr="00AC3C6E">
        <w:rPr>
          <w:rFonts w:cstheme="minorHAnsi"/>
          <w:sz w:val="24"/>
          <w:szCs w:val="24"/>
        </w:rPr>
        <w:t>11</w:t>
      </w:r>
    </w:p>
    <w:p w14:paraId="06A04C69" w14:textId="77777777" w:rsidR="00054E7C" w:rsidRPr="00AC3C6E" w:rsidRDefault="00054E7C" w:rsidP="00054E7C">
      <w:pPr>
        <w:rPr>
          <w:rFonts w:cstheme="minorHAnsi"/>
          <w:sz w:val="24"/>
          <w:szCs w:val="24"/>
        </w:rPr>
      </w:pPr>
      <w:r w:rsidRPr="00AC3C6E">
        <w:rPr>
          <w:rFonts w:cstheme="minorHAnsi"/>
          <w:sz w:val="24"/>
          <w:szCs w:val="24"/>
        </w:rPr>
        <w:t>Ушаков поглянув на графа, і той чомусь опустив очі.</w:t>
      </w:r>
    </w:p>
    <w:p w14:paraId="4EA01C67" w14:textId="77777777" w:rsidR="00054E7C" w:rsidRPr="00AC3C6E" w:rsidRDefault="00054E7C" w:rsidP="00054E7C">
      <w:pPr>
        <w:rPr>
          <w:rFonts w:cstheme="minorHAnsi"/>
          <w:sz w:val="24"/>
          <w:szCs w:val="24"/>
        </w:rPr>
      </w:pPr>
      <w:r w:rsidRPr="00AC3C6E">
        <w:rPr>
          <w:rFonts w:cstheme="minorHAnsi"/>
          <w:sz w:val="24"/>
          <w:szCs w:val="24"/>
        </w:rPr>
        <w:t>Микола Львович мовчки випив.</w:t>
      </w:r>
    </w:p>
    <w:p w14:paraId="6F6E8776" w14:textId="77777777" w:rsidR="00054E7C" w:rsidRPr="00AC3C6E" w:rsidRDefault="00054E7C" w:rsidP="00054E7C">
      <w:pPr>
        <w:rPr>
          <w:rFonts w:cstheme="minorHAnsi"/>
          <w:sz w:val="24"/>
          <w:szCs w:val="24"/>
        </w:rPr>
      </w:pPr>
      <w:r w:rsidRPr="00AC3C6E">
        <w:rPr>
          <w:rFonts w:cstheme="minorHAnsi"/>
          <w:sz w:val="24"/>
          <w:szCs w:val="24"/>
        </w:rPr>
        <w:t>Незабаром в домі Ушакова лунала французька і звуки</w:t>
      </w:r>
    </w:p>
    <w:p w14:paraId="7E4FB738" w14:textId="77777777" w:rsidR="00054E7C" w:rsidRPr="00AC3C6E" w:rsidRDefault="00054E7C" w:rsidP="00054E7C">
      <w:pPr>
        <w:rPr>
          <w:rFonts w:cstheme="minorHAnsi"/>
          <w:sz w:val="24"/>
          <w:szCs w:val="24"/>
        </w:rPr>
      </w:pPr>
      <w:r w:rsidRPr="00AC3C6E">
        <w:rPr>
          <w:rFonts w:cstheme="minorHAnsi"/>
          <w:sz w:val="24"/>
          <w:szCs w:val="24"/>
        </w:rPr>
        <w:t>фортепіано. Гувернантка і маленька Міранда грали</w:t>
      </w:r>
    </w:p>
    <w:p w14:paraId="5334DB33" w14:textId="77777777" w:rsidR="00054E7C" w:rsidRPr="00AC3C6E" w:rsidRDefault="00054E7C" w:rsidP="00054E7C">
      <w:pPr>
        <w:rPr>
          <w:rFonts w:cstheme="minorHAnsi"/>
          <w:sz w:val="24"/>
          <w:szCs w:val="24"/>
        </w:rPr>
      </w:pPr>
      <w:r w:rsidRPr="00AC3C6E">
        <w:rPr>
          <w:rFonts w:cstheme="minorHAnsi"/>
          <w:sz w:val="24"/>
          <w:szCs w:val="24"/>
        </w:rPr>
        <w:t>в чотири руки прості п’єси, які так тішили Миколу</w:t>
      </w:r>
    </w:p>
    <w:p w14:paraId="2DCA171C" w14:textId="77777777" w:rsidR="00054E7C" w:rsidRPr="00AC3C6E" w:rsidRDefault="00054E7C" w:rsidP="00054E7C">
      <w:pPr>
        <w:rPr>
          <w:rFonts w:cstheme="minorHAnsi"/>
          <w:sz w:val="24"/>
          <w:szCs w:val="24"/>
        </w:rPr>
      </w:pPr>
      <w:r w:rsidRPr="00AC3C6E">
        <w:rPr>
          <w:rFonts w:cstheme="minorHAnsi"/>
          <w:sz w:val="24"/>
          <w:szCs w:val="24"/>
        </w:rPr>
        <w:t>Львовича. Він сидів, відкинувшись у кріслі, неспішно</w:t>
      </w:r>
    </w:p>
    <w:p w14:paraId="3CE55002" w14:textId="77777777" w:rsidR="00054E7C" w:rsidRPr="00AC3C6E" w:rsidRDefault="00054E7C" w:rsidP="00054E7C">
      <w:pPr>
        <w:rPr>
          <w:rFonts w:cstheme="minorHAnsi"/>
          <w:sz w:val="24"/>
          <w:szCs w:val="24"/>
        </w:rPr>
      </w:pPr>
      <w:r w:rsidRPr="00AC3C6E">
        <w:rPr>
          <w:rFonts w:cstheme="minorHAnsi"/>
          <w:sz w:val="24"/>
          <w:szCs w:val="24"/>
        </w:rPr>
        <w:t>надпивав з келиха червоне вино, солодко затягуючись</w:t>
      </w:r>
    </w:p>
    <w:p w14:paraId="443B3777" w14:textId="77777777" w:rsidR="00054E7C" w:rsidRPr="00AC3C6E" w:rsidRDefault="00054E7C" w:rsidP="00054E7C">
      <w:pPr>
        <w:rPr>
          <w:rFonts w:cstheme="minorHAnsi"/>
          <w:sz w:val="24"/>
          <w:szCs w:val="24"/>
        </w:rPr>
      </w:pPr>
      <w:r w:rsidRPr="00AC3C6E">
        <w:rPr>
          <w:rFonts w:cstheme="minorHAnsi"/>
          <w:sz w:val="24"/>
          <w:szCs w:val="24"/>
        </w:rPr>
        <w:t>сигарою, і з задоволенням спостерігав за донькою.</w:t>
      </w:r>
    </w:p>
    <w:p w14:paraId="2ECBA8CC" w14:textId="77777777" w:rsidR="00054E7C" w:rsidRPr="00AC3C6E" w:rsidRDefault="00054E7C" w:rsidP="00054E7C">
      <w:pPr>
        <w:rPr>
          <w:rFonts w:cstheme="minorHAnsi"/>
          <w:sz w:val="24"/>
          <w:szCs w:val="24"/>
        </w:rPr>
      </w:pPr>
      <w:r w:rsidRPr="00AC3C6E">
        <w:rPr>
          <w:rFonts w:cstheme="minorHAnsi"/>
          <w:sz w:val="24"/>
          <w:szCs w:val="24"/>
        </w:rPr>
        <w:t>За вікнами дзвенів капіж, наближаючи довгоочікувану</w:t>
      </w:r>
    </w:p>
    <w:p w14:paraId="56176869" w14:textId="77777777" w:rsidR="00054E7C" w:rsidRPr="00AC3C6E" w:rsidRDefault="00054E7C" w:rsidP="00054E7C">
      <w:pPr>
        <w:rPr>
          <w:rFonts w:cstheme="minorHAnsi"/>
          <w:sz w:val="24"/>
          <w:szCs w:val="24"/>
        </w:rPr>
      </w:pPr>
      <w:r w:rsidRPr="00AC3C6E">
        <w:rPr>
          <w:rFonts w:cstheme="minorHAnsi"/>
          <w:sz w:val="24"/>
          <w:szCs w:val="24"/>
        </w:rPr>
        <w:t>весну.</w:t>
      </w:r>
    </w:p>
    <w:p w14:paraId="5B0D56DD" w14:textId="77777777" w:rsidR="00054E7C" w:rsidRPr="00AC3C6E" w:rsidRDefault="00054E7C" w:rsidP="00054E7C">
      <w:pPr>
        <w:rPr>
          <w:rFonts w:cstheme="minorHAnsi"/>
          <w:sz w:val="24"/>
          <w:szCs w:val="24"/>
        </w:rPr>
      </w:pPr>
      <w:r w:rsidRPr="00AC3C6E">
        <w:rPr>
          <w:rFonts w:cstheme="minorHAnsi"/>
          <w:sz w:val="24"/>
          <w:szCs w:val="24"/>
        </w:rPr>
        <w:t>Після обіду Микола Львович найняв візника, заїхав</w:t>
      </w:r>
    </w:p>
    <w:p w14:paraId="29CA4A82" w14:textId="77777777" w:rsidR="00054E7C" w:rsidRPr="00AC3C6E" w:rsidRDefault="00054E7C" w:rsidP="00054E7C">
      <w:pPr>
        <w:rPr>
          <w:rFonts w:cstheme="minorHAnsi"/>
          <w:sz w:val="24"/>
          <w:szCs w:val="24"/>
        </w:rPr>
      </w:pPr>
      <w:proofErr w:type="gramStart"/>
      <w:r w:rsidRPr="00AC3C6E">
        <w:rPr>
          <w:rFonts w:cstheme="minorHAnsi"/>
          <w:sz w:val="24"/>
          <w:szCs w:val="24"/>
        </w:rPr>
        <w:t>до ломбарду</w:t>
      </w:r>
      <w:proofErr w:type="gramEnd"/>
      <w:r w:rsidRPr="00AC3C6E">
        <w:rPr>
          <w:rFonts w:cstheme="minorHAnsi"/>
          <w:sz w:val="24"/>
          <w:szCs w:val="24"/>
        </w:rPr>
        <w:t xml:space="preserve"> і викупив медальйон покійної дружини.</w:t>
      </w:r>
    </w:p>
    <w:p w14:paraId="5099181F" w14:textId="77777777" w:rsidR="00054E7C" w:rsidRPr="00AC3C6E" w:rsidRDefault="00054E7C" w:rsidP="00054E7C">
      <w:pPr>
        <w:rPr>
          <w:rFonts w:cstheme="minorHAnsi"/>
          <w:sz w:val="24"/>
          <w:szCs w:val="24"/>
        </w:rPr>
      </w:pPr>
      <w:r w:rsidRPr="00AC3C6E">
        <w:rPr>
          <w:rFonts w:cstheme="minorHAnsi"/>
          <w:sz w:val="24"/>
          <w:szCs w:val="24"/>
        </w:rPr>
        <w:t>Немає на світі більш щасливої людини, що повертає</w:t>
      </w:r>
    </w:p>
    <w:p w14:paraId="1C3F2E43" w14:textId="77777777" w:rsidR="00054E7C" w:rsidRPr="00AC3C6E" w:rsidRDefault="00054E7C" w:rsidP="00054E7C">
      <w:pPr>
        <w:rPr>
          <w:rFonts w:cstheme="minorHAnsi"/>
          <w:sz w:val="24"/>
          <w:szCs w:val="24"/>
        </w:rPr>
      </w:pPr>
      <w:r w:rsidRPr="00AC3C6E">
        <w:rPr>
          <w:rFonts w:cstheme="minorHAnsi"/>
          <w:sz w:val="24"/>
          <w:szCs w:val="24"/>
        </w:rPr>
        <w:t>втрачене, думав Ушаков, погойдуючись у відкритій</w:t>
      </w:r>
    </w:p>
    <w:p w14:paraId="3EDE8161" w14:textId="77777777" w:rsidR="00054E7C" w:rsidRPr="00AC3C6E" w:rsidRDefault="00054E7C" w:rsidP="00054E7C">
      <w:pPr>
        <w:rPr>
          <w:rFonts w:cstheme="minorHAnsi"/>
          <w:sz w:val="24"/>
          <w:szCs w:val="24"/>
        </w:rPr>
      </w:pPr>
      <w:r w:rsidRPr="00AC3C6E">
        <w:rPr>
          <w:rFonts w:cstheme="minorHAnsi"/>
          <w:sz w:val="24"/>
          <w:szCs w:val="24"/>
        </w:rPr>
        <w:t>ресорній колясці, що везла його назустріч весняному</w:t>
      </w:r>
    </w:p>
    <w:p w14:paraId="79163330" w14:textId="77777777" w:rsidR="00054E7C" w:rsidRPr="00AC3C6E" w:rsidRDefault="00054E7C" w:rsidP="00054E7C">
      <w:pPr>
        <w:rPr>
          <w:rFonts w:cstheme="minorHAnsi"/>
          <w:sz w:val="24"/>
          <w:szCs w:val="24"/>
        </w:rPr>
      </w:pPr>
      <w:r w:rsidRPr="00AC3C6E">
        <w:rPr>
          <w:rFonts w:cstheme="minorHAnsi"/>
          <w:sz w:val="24"/>
          <w:szCs w:val="24"/>
        </w:rPr>
        <w:t>сонцю. Повернувшись додому, він застав Міранду, яка</w:t>
      </w:r>
    </w:p>
    <w:p w14:paraId="63B6A72E" w14:textId="77777777" w:rsidR="00054E7C" w:rsidRPr="00AC3C6E" w:rsidRDefault="00054E7C" w:rsidP="00054E7C">
      <w:pPr>
        <w:rPr>
          <w:rFonts w:cstheme="minorHAnsi"/>
          <w:sz w:val="24"/>
          <w:szCs w:val="24"/>
        </w:rPr>
      </w:pPr>
      <w:r w:rsidRPr="00AC3C6E">
        <w:rPr>
          <w:rFonts w:cstheme="minorHAnsi"/>
          <w:sz w:val="24"/>
          <w:szCs w:val="24"/>
        </w:rPr>
        <w:t>саме знайомилася з основами бального танцю. Помітивши</w:t>
      </w:r>
    </w:p>
    <w:p w14:paraId="71387B88" w14:textId="77777777" w:rsidR="00054E7C" w:rsidRPr="00AC3C6E" w:rsidRDefault="00054E7C" w:rsidP="00054E7C">
      <w:pPr>
        <w:rPr>
          <w:rFonts w:cstheme="minorHAnsi"/>
          <w:sz w:val="24"/>
          <w:szCs w:val="24"/>
        </w:rPr>
      </w:pPr>
      <w:r w:rsidRPr="00AC3C6E">
        <w:rPr>
          <w:rFonts w:cstheme="minorHAnsi"/>
          <w:sz w:val="24"/>
          <w:szCs w:val="24"/>
        </w:rPr>
        <w:t>батька, Міранда кинулася йому назустріч. Микола</w:t>
      </w:r>
    </w:p>
    <w:p w14:paraId="1EE7F8DC" w14:textId="77777777" w:rsidR="00054E7C" w:rsidRPr="00AC3C6E" w:rsidRDefault="00054E7C" w:rsidP="00054E7C">
      <w:pPr>
        <w:rPr>
          <w:rFonts w:cstheme="minorHAnsi"/>
          <w:sz w:val="24"/>
          <w:szCs w:val="24"/>
        </w:rPr>
      </w:pPr>
      <w:r w:rsidRPr="00AC3C6E">
        <w:rPr>
          <w:rFonts w:cstheme="minorHAnsi"/>
          <w:sz w:val="24"/>
          <w:szCs w:val="24"/>
        </w:rPr>
        <w:t>Львович підхопив доньку на руки і закружляв у ритмі</w:t>
      </w:r>
    </w:p>
    <w:p w14:paraId="4442CB7D" w14:textId="77777777" w:rsidR="00054E7C" w:rsidRPr="00AC3C6E" w:rsidRDefault="00054E7C" w:rsidP="00054E7C">
      <w:pPr>
        <w:rPr>
          <w:rFonts w:cstheme="minorHAnsi"/>
          <w:sz w:val="24"/>
          <w:szCs w:val="24"/>
        </w:rPr>
      </w:pPr>
      <w:r w:rsidRPr="00AC3C6E">
        <w:rPr>
          <w:rFonts w:cstheme="minorHAnsi"/>
          <w:sz w:val="24"/>
          <w:szCs w:val="24"/>
        </w:rPr>
        <w:t>вальсу. Притискаючись до тата, маленька Міранда ледве</w:t>
      </w:r>
    </w:p>
    <w:p w14:paraId="518563C2" w14:textId="77777777" w:rsidR="00054E7C" w:rsidRPr="00AC3C6E" w:rsidRDefault="00054E7C" w:rsidP="00054E7C">
      <w:pPr>
        <w:rPr>
          <w:rFonts w:cstheme="minorHAnsi"/>
          <w:sz w:val="24"/>
          <w:szCs w:val="24"/>
        </w:rPr>
      </w:pPr>
      <w:r w:rsidRPr="00AC3C6E">
        <w:rPr>
          <w:rFonts w:cstheme="minorHAnsi"/>
          <w:sz w:val="24"/>
          <w:szCs w:val="24"/>
        </w:rPr>
        <w:t>встигала помічати, як миготять в круговерті сонячні</w:t>
      </w:r>
    </w:p>
    <w:p w14:paraId="0550F228" w14:textId="77777777" w:rsidR="00054E7C" w:rsidRPr="00AC3C6E" w:rsidRDefault="00054E7C" w:rsidP="00054E7C">
      <w:pPr>
        <w:rPr>
          <w:rFonts w:cstheme="minorHAnsi"/>
          <w:sz w:val="24"/>
          <w:szCs w:val="24"/>
        </w:rPr>
      </w:pPr>
      <w:r w:rsidRPr="00AC3C6E">
        <w:rPr>
          <w:rFonts w:cstheme="minorHAnsi"/>
          <w:sz w:val="24"/>
          <w:szCs w:val="24"/>
        </w:rPr>
        <w:t>вікна, і весело сміялася.</w:t>
      </w:r>
    </w:p>
    <w:p w14:paraId="0D66927F" w14:textId="77777777" w:rsidR="00054E7C" w:rsidRPr="00AC3C6E" w:rsidRDefault="00054E7C" w:rsidP="00054E7C">
      <w:pPr>
        <w:rPr>
          <w:rFonts w:cstheme="minorHAnsi"/>
          <w:sz w:val="24"/>
          <w:szCs w:val="24"/>
        </w:rPr>
      </w:pPr>
      <w:r w:rsidRPr="00AC3C6E">
        <w:rPr>
          <w:rFonts w:cstheme="minorHAnsi"/>
          <w:sz w:val="24"/>
          <w:szCs w:val="24"/>
        </w:rPr>
        <w:t>Здавалося, в такому ж стрімкому запаморочливому</w:t>
      </w:r>
    </w:p>
    <w:p w14:paraId="330EBAD3" w14:textId="77777777" w:rsidR="00054E7C" w:rsidRPr="00AC3C6E" w:rsidRDefault="00054E7C" w:rsidP="00054E7C">
      <w:pPr>
        <w:rPr>
          <w:rFonts w:cstheme="minorHAnsi"/>
          <w:sz w:val="24"/>
          <w:szCs w:val="24"/>
        </w:rPr>
      </w:pPr>
      <w:r w:rsidRPr="00AC3C6E">
        <w:rPr>
          <w:rFonts w:cstheme="minorHAnsi"/>
          <w:sz w:val="24"/>
          <w:szCs w:val="24"/>
        </w:rPr>
        <w:t>танці промайнули роки, які батько та донька прожили</w:t>
      </w:r>
    </w:p>
    <w:p w14:paraId="5721FC54" w14:textId="77777777" w:rsidR="00054E7C" w:rsidRPr="00AC3C6E" w:rsidRDefault="00054E7C" w:rsidP="00054E7C">
      <w:pPr>
        <w:rPr>
          <w:rFonts w:cstheme="minorHAnsi"/>
          <w:sz w:val="24"/>
          <w:szCs w:val="24"/>
        </w:rPr>
      </w:pPr>
      <w:r w:rsidRPr="00AC3C6E">
        <w:rPr>
          <w:rFonts w:cstheme="minorHAnsi"/>
          <w:sz w:val="24"/>
          <w:szCs w:val="24"/>
        </w:rPr>
        <w:t>у відносному достатку та благополуччі.</w:t>
      </w:r>
    </w:p>
    <w:p w14:paraId="4DDA0DE3" w14:textId="77777777" w:rsidR="00054E7C" w:rsidRPr="00AC3C6E" w:rsidRDefault="00054E7C" w:rsidP="00054E7C">
      <w:pPr>
        <w:rPr>
          <w:rFonts w:cstheme="minorHAnsi"/>
          <w:sz w:val="24"/>
          <w:szCs w:val="24"/>
        </w:rPr>
      </w:pPr>
      <w:r w:rsidRPr="00AC3C6E">
        <w:rPr>
          <w:rFonts w:cstheme="minorHAnsi"/>
          <w:sz w:val="24"/>
          <w:szCs w:val="24"/>
        </w:rPr>
        <w:t>Щойно прокинувшись, юна Міранда продовжувала</w:t>
      </w:r>
    </w:p>
    <w:p w14:paraId="4153A278" w14:textId="77777777" w:rsidR="00054E7C" w:rsidRPr="00AC3C6E" w:rsidRDefault="00054E7C" w:rsidP="00054E7C">
      <w:pPr>
        <w:rPr>
          <w:rFonts w:cstheme="minorHAnsi"/>
          <w:sz w:val="24"/>
          <w:szCs w:val="24"/>
        </w:rPr>
      </w:pPr>
      <w:r w:rsidRPr="00AC3C6E">
        <w:rPr>
          <w:rFonts w:cstheme="minorHAnsi"/>
          <w:sz w:val="24"/>
          <w:szCs w:val="24"/>
        </w:rPr>
        <w:t>ніжитися в променях ранкового сонця на білосніжній</w:t>
      </w:r>
    </w:p>
    <w:p w14:paraId="408CA9BD" w14:textId="77777777" w:rsidR="00054E7C" w:rsidRPr="00AC3C6E" w:rsidRDefault="00054E7C" w:rsidP="00054E7C">
      <w:pPr>
        <w:rPr>
          <w:rFonts w:cstheme="minorHAnsi"/>
          <w:sz w:val="24"/>
          <w:szCs w:val="24"/>
        </w:rPr>
      </w:pPr>
      <w:r w:rsidRPr="00AC3C6E">
        <w:rPr>
          <w:rFonts w:cstheme="minorHAnsi"/>
          <w:sz w:val="24"/>
          <w:szCs w:val="24"/>
        </w:rPr>
        <w:t>мережаній подушці, що пахла фіалками. Саме в цей час</w:t>
      </w:r>
    </w:p>
    <w:p w14:paraId="6F5890D2" w14:textId="77777777" w:rsidR="00054E7C" w:rsidRPr="00AC3C6E" w:rsidRDefault="00054E7C" w:rsidP="00054E7C">
      <w:pPr>
        <w:rPr>
          <w:rFonts w:cstheme="minorHAnsi"/>
          <w:sz w:val="24"/>
          <w:szCs w:val="24"/>
        </w:rPr>
      </w:pPr>
      <w:r w:rsidRPr="00AC3C6E">
        <w:rPr>
          <w:rFonts w:cstheme="minorHAnsi"/>
          <w:sz w:val="24"/>
          <w:szCs w:val="24"/>
        </w:rPr>
        <w:t>двері до її спальні прочинилися і в кімнату обережно</w:t>
      </w:r>
    </w:p>
    <w:p w14:paraId="33B8CE56" w14:textId="77777777" w:rsidR="00054E7C" w:rsidRPr="00AC3C6E" w:rsidRDefault="00054E7C" w:rsidP="00054E7C">
      <w:pPr>
        <w:rPr>
          <w:rFonts w:cstheme="minorHAnsi"/>
          <w:sz w:val="24"/>
          <w:szCs w:val="24"/>
        </w:rPr>
      </w:pPr>
      <w:r w:rsidRPr="00AC3C6E">
        <w:rPr>
          <w:rFonts w:cstheme="minorHAnsi"/>
          <w:sz w:val="24"/>
          <w:szCs w:val="24"/>
        </w:rPr>
        <w:t>зазирнув Микола Львович. Міранда посміхнулася йому,</w:t>
      </w:r>
    </w:p>
    <w:p w14:paraId="53D0916F" w14:textId="77777777" w:rsidR="00054E7C" w:rsidRPr="00AC3C6E" w:rsidRDefault="00054E7C" w:rsidP="00054E7C">
      <w:pPr>
        <w:rPr>
          <w:rFonts w:cstheme="minorHAnsi"/>
          <w:sz w:val="24"/>
          <w:szCs w:val="24"/>
        </w:rPr>
      </w:pPr>
      <w:r w:rsidRPr="00AC3C6E">
        <w:rPr>
          <w:rFonts w:cstheme="minorHAnsi"/>
          <w:sz w:val="24"/>
          <w:szCs w:val="24"/>
        </w:rPr>
        <w:t>і батько посміхнувся у відповідь. Обличчя Ушакова сьогодн</w:t>
      </w:r>
    </w:p>
    <w:p w14:paraId="03682126" w14:textId="77777777" w:rsidR="00054E7C" w:rsidRPr="00AC3C6E" w:rsidRDefault="00054E7C" w:rsidP="00054E7C">
      <w:pPr>
        <w:rPr>
          <w:rFonts w:cstheme="minorHAnsi"/>
          <w:sz w:val="24"/>
          <w:szCs w:val="24"/>
        </w:rPr>
      </w:pPr>
      <w:r w:rsidRPr="00AC3C6E">
        <w:rPr>
          <w:rFonts w:cstheme="minorHAnsi"/>
          <w:sz w:val="24"/>
          <w:szCs w:val="24"/>
        </w:rPr>
        <w:t>і виглядало якимось особливо зворушеним, урочистим.</w:t>
      </w:r>
    </w:p>
    <w:p w14:paraId="4CCC6FC4" w14:textId="77777777" w:rsidR="00054E7C" w:rsidRPr="00AC3C6E" w:rsidRDefault="00054E7C" w:rsidP="00054E7C">
      <w:pPr>
        <w:rPr>
          <w:rFonts w:cstheme="minorHAnsi"/>
          <w:sz w:val="24"/>
          <w:szCs w:val="24"/>
        </w:rPr>
      </w:pPr>
      <w:r w:rsidRPr="00AC3C6E">
        <w:rPr>
          <w:rFonts w:cstheme="minorHAnsi"/>
          <w:sz w:val="24"/>
          <w:szCs w:val="24"/>
        </w:rPr>
        <w:t>Він підійшов до Міранди й очі його заблищали.</w:t>
      </w:r>
    </w:p>
    <w:p w14:paraId="59E89E8C" w14:textId="77777777" w:rsidR="00054E7C" w:rsidRPr="00AC3C6E" w:rsidRDefault="00054E7C" w:rsidP="00054E7C">
      <w:pPr>
        <w:rPr>
          <w:rFonts w:cstheme="minorHAnsi"/>
          <w:sz w:val="24"/>
          <w:szCs w:val="24"/>
        </w:rPr>
      </w:pPr>
      <w:r w:rsidRPr="00AC3C6E">
        <w:rPr>
          <w:rFonts w:cstheme="minorHAnsi"/>
          <w:sz w:val="24"/>
          <w:szCs w:val="24"/>
        </w:rPr>
        <w:t>В тремтячих руках Микола Львович тримав медальйон</w:t>
      </w:r>
    </w:p>
    <w:p w14:paraId="4C1753B9" w14:textId="77777777" w:rsidR="00054E7C" w:rsidRPr="00AC3C6E" w:rsidRDefault="00054E7C" w:rsidP="00054E7C">
      <w:pPr>
        <w:rPr>
          <w:rFonts w:cstheme="minorHAnsi"/>
          <w:sz w:val="24"/>
          <w:szCs w:val="24"/>
        </w:rPr>
      </w:pPr>
      <w:r w:rsidRPr="00AC3C6E">
        <w:rPr>
          <w:rFonts w:cstheme="minorHAnsi"/>
          <w:sz w:val="24"/>
          <w:szCs w:val="24"/>
        </w:rPr>
        <w:t>покійної дружини.</w:t>
      </w:r>
    </w:p>
    <w:p w14:paraId="35F3CB81" w14:textId="77777777" w:rsidR="00054E7C" w:rsidRPr="00AC3C6E" w:rsidRDefault="00054E7C" w:rsidP="00054E7C">
      <w:pPr>
        <w:rPr>
          <w:rFonts w:cstheme="minorHAnsi"/>
          <w:sz w:val="24"/>
          <w:szCs w:val="24"/>
        </w:rPr>
      </w:pPr>
      <w:r w:rsidRPr="00AC3C6E">
        <w:rPr>
          <w:rFonts w:cstheme="minorHAnsi"/>
          <w:sz w:val="24"/>
          <w:szCs w:val="24"/>
        </w:rPr>
        <w:t>12</w:t>
      </w:r>
    </w:p>
    <w:p w14:paraId="64D2F1E5" w14:textId="77777777" w:rsidR="00054E7C" w:rsidRPr="00AC3C6E" w:rsidRDefault="00054E7C" w:rsidP="00054E7C">
      <w:pPr>
        <w:rPr>
          <w:rFonts w:cstheme="minorHAnsi"/>
          <w:sz w:val="24"/>
          <w:szCs w:val="24"/>
        </w:rPr>
      </w:pPr>
      <w:r w:rsidRPr="00AC3C6E">
        <w:rPr>
          <w:rFonts w:cstheme="minorHAnsi"/>
          <w:sz w:val="24"/>
          <w:szCs w:val="24"/>
        </w:rPr>
        <w:t>— З повноліттям, донечко, — сказав він таким же</w:t>
      </w:r>
    </w:p>
    <w:p w14:paraId="0B96DCD3" w14:textId="77777777" w:rsidR="00054E7C" w:rsidRPr="00AC3C6E" w:rsidRDefault="00054E7C" w:rsidP="00054E7C">
      <w:pPr>
        <w:rPr>
          <w:rFonts w:cstheme="minorHAnsi"/>
          <w:sz w:val="24"/>
          <w:szCs w:val="24"/>
        </w:rPr>
      </w:pPr>
      <w:r w:rsidRPr="00AC3C6E">
        <w:rPr>
          <w:rFonts w:cstheme="minorHAnsi"/>
          <w:sz w:val="24"/>
          <w:szCs w:val="24"/>
        </w:rPr>
        <w:t>тремтячим голосом, одягаючи на шию Міранди медальйон.</w:t>
      </w:r>
    </w:p>
    <w:p w14:paraId="35A23D14" w14:textId="77777777" w:rsidR="00054E7C" w:rsidRPr="00AC3C6E" w:rsidRDefault="00054E7C" w:rsidP="00054E7C">
      <w:pPr>
        <w:rPr>
          <w:rFonts w:cstheme="minorHAnsi"/>
          <w:sz w:val="24"/>
          <w:szCs w:val="24"/>
        </w:rPr>
      </w:pPr>
      <w:r w:rsidRPr="00AC3C6E">
        <w:rPr>
          <w:rFonts w:cstheme="minorHAnsi"/>
          <w:sz w:val="24"/>
          <w:szCs w:val="24"/>
        </w:rPr>
        <w:t>Очі її стали сумними. Микола Львович поцілував</w:t>
      </w:r>
    </w:p>
    <w:p w14:paraId="2C0E0B79" w14:textId="77777777" w:rsidR="00054E7C" w:rsidRPr="00AC3C6E" w:rsidRDefault="00054E7C" w:rsidP="00054E7C">
      <w:pPr>
        <w:rPr>
          <w:rFonts w:cstheme="minorHAnsi"/>
          <w:sz w:val="24"/>
          <w:szCs w:val="24"/>
        </w:rPr>
      </w:pPr>
      <w:r w:rsidRPr="00AC3C6E">
        <w:rPr>
          <w:rFonts w:cstheme="minorHAnsi"/>
          <w:sz w:val="24"/>
          <w:szCs w:val="24"/>
        </w:rPr>
        <w:t>доньку і, діставши з кишені хустку, втер очі.</w:t>
      </w:r>
    </w:p>
    <w:p w14:paraId="31DAE751" w14:textId="77777777" w:rsidR="00054E7C" w:rsidRPr="00AC3C6E" w:rsidRDefault="00054E7C" w:rsidP="00054E7C">
      <w:pPr>
        <w:rPr>
          <w:rFonts w:cstheme="minorHAnsi"/>
          <w:sz w:val="24"/>
          <w:szCs w:val="24"/>
        </w:rPr>
      </w:pPr>
      <w:r w:rsidRPr="00AC3C6E">
        <w:rPr>
          <w:rFonts w:cstheme="minorHAnsi"/>
          <w:sz w:val="24"/>
          <w:szCs w:val="24"/>
        </w:rPr>
        <w:t>Того ж вечора Ушаков звично сидів за картковим</w:t>
      </w:r>
    </w:p>
    <w:p w14:paraId="35E8D768" w14:textId="77777777" w:rsidR="00054E7C" w:rsidRPr="00AC3C6E" w:rsidRDefault="00054E7C" w:rsidP="00054E7C">
      <w:pPr>
        <w:rPr>
          <w:rFonts w:cstheme="minorHAnsi"/>
          <w:sz w:val="24"/>
          <w:szCs w:val="24"/>
        </w:rPr>
      </w:pPr>
      <w:r w:rsidRPr="00AC3C6E">
        <w:rPr>
          <w:rFonts w:cstheme="minorHAnsi"/>
          <w:sz w:val="24"/>
          <w:szCs w:val="24"/>
        </w:rPr>
        <w:t>столом у колі постійних гравців і курив сигару, у нього</w:t>
      </w:r>
    </w:p>
    <w:p w14:paraId="409C8779" w14:textId="77777777" w:rsidR="00054E7C" w:rsidRPr="00AC3C6E" w:rsidRDefault="00054E7C" w:rsidP="00054E7C">
      <w:pPr>
        <w:rPr>
          <w:rFonts w:cstheme="minorHAnsi"/>
          <w:sz w:val="24"/>
          <w:szCs w:val="24"/>
        </w:rPr>
      </w:pPr>
      <w:r w:rsidRPr="00AC3C6E">
        <w:rPr>
          <w:rFonts w:cstheme="minorHAnsi"/>
          <w:sz w:val="24"/>
          <w:szCs w:val="24"/>
        </w:rPr>
        <w:t>знову йшла гра.</w:t>
      </w:r>
    </w:p>
    <w:p w14:paraId="50060CDD" w14:textId="77777777" w:rsidR="00054E7C" w:rsidRPr="00AC3C6E" w:rsidRDefault="00054E7C" w:rsidP="00054E7C">
      <w:pPr>
        <w:rPr>
          <w:rFonts w:cstheme="minorHAnsi"/>
          <w:sz w:val="24"/>
          <w:szCs w:val="24"/>
        </w:rPr>
      </w:pPr>
      <w:r w:rsidRPr="00AC3C6E">
        <w:rPr>
          <w:rFonts w:cstheme="minorHAnsi"/>
          <w:sz w:val="24"/>
          <w:szCs w:val="24"/>
        </w:rPr>
        <w:t>— Новину чули? — промовив хтось із гравців. —</w:t>
      </w:r>
    </w:p>
    <w:p w14:paraId="1328674F" w14:textId="77777777" w:rsidR="00054E7C" w:rsidRPr="00AC3C6E" w:rsidRDefault="00054E7C" w:rsidP="00054E7C">
      <w:pPr>
        <w:rPr>
          <w:rFonts w:cstheme="minorHAnsi"/>
          <w:sz w:val="24"/>
          <w:szCs w:val="24"/>
        </w:rPr>
      </w:pPr>
      <w:r w:rsidRPr="00AC3C6E">
        <w:rPr>
          <w:rFonts w:cstheme="minorHAnsi"/>
          <w:sz w:val="24"/>
          <w:szCs w:val="24"/>
        </w:rPr>
        <w:t>Ільїн з Парижа повернувся. Більше десяти років не при-</w:t>
      </w:r>
    </w:p>
    <w:p w14:paraId="10100031" w14:textId="77777777" w:rsidR="00054E7C" w:rsidRPr="00AC3C6E" w:rsidRDefault="00054E7C" w:rsidP="00054E7C">
      <w:pPr>
        <w:rPr>
          <w:rFonts w:cstheme="minorHAnsi"/>
          <w:sz w:val="24"/>
          <w:szCs w:val="24"/>
        </w:rPr>
      </w:pPr>
      <w:r w:rsidRPr="00AC3C6E">
        <w:rPr>
          <w:rFonts w:cstheme="minorHAnsi"/>
          <w:sz w:val="24"/>
          <w:szCs w:val="24"/>
        </w:rPr>
        <w:t>їздив.</w:t>
      </w:r>
    </w:p>
    <w:p w14:paraId="50E41E02" w14:textId="77777777" w:rsidR="00054E7C" w:rsidRPr="00AC3C6E" w:rsidRDefault="00054E7C" w:rsidP="00054E7C">
      <w:pPr>
        <w:rPr>
          <w:rFonts w:cstheme="minorHAnsi"/>
          <w:sz w:val="24"/>
          <w:szCs w:val="24"/>
        </w:rPr>
      </w:pPr>
      <w:r w:rsidRPr="00AC3C6E">
        <w:rPr>
          <w:rFonts w:cstheme="minorHAnsi"/>
          <w:sz w:val="24"/>
          <w:szCs w:val="24"/>
        </w:rPr>
        <w:t>— На батьківщину потягнуло? — запитав хтось із</w:t>
      </w:r>
    </w:p>
    <w:p w14:paraId="5A601422" w14:textId="77777777" w:rsidR="00054E7C" w:rsidRPr="00AC3C6E" w:rsidRDefault="00054E7C" w:rsidP="00054E7C">
      <w:pPr>
        <w:rPr>
          <w:rFonts w:cstheme="minorHAnsi"/>
          <w:sz w:val="24"/>
          <w:szCs w:val="24"/>
        </w:rPr>
      </w:pPr>
      <w:r w:rsidRPr="00AC3C6E">
        <w:rPr>
          <w:rFonts w:cstheme="minorHAnsi"/>
          <w:sz w:val="24"/>
          <w:szCs w:val="24"/>
        </w:rPr>
        <w:t>присутніх.</w:t>
      </w:r>
    </w:p>
    <w:p w14:paraId="32F13B49" w14:textId="77777777" w:rsidR="00054E7C" w:rsidRPr="00AC3C6E" w:rsidRDefault="00054E7C" w:rsidP="00054E7C">
      <w:pPr>
        <w:rPr>
          <w:rFonts w:cstheme="minorHAnsi"/>
          <w:sz w:val="24"/>
          <w:szCs w:val="24"/>
        </w:rPr>
      </w:pPr>
      <w:r w:rsidRPr="00AC3C6E">
        <w:rPr>
          <w:rFonts w:cstheme="minorHAnsi"/>
          <w:sz w:val="24"/>
          <w:szCs w:val="24"/>
        </w:rPr>
        <w:t>— Приїхав залагодити фінансові справи.</w:t>
      </w:r>
    </w:p>
    <w:p w14:paraId="6B7C3EAD" w14:textId="77777777" w:rsidR="00054E7C" w:rsidRPr="00AC3C6E" w:rsidRDefault="00054E7C" w:rsidP="00054E7C">
      <w:pPr>
        <w:rPr>
          <w:rFonts w:cstheme="minorHAnsi"/>
          <w:sz w:val="24"/>
          <w:szCs w:val="24"/>
        </w:rPr>
      </w:pPr>
      <w:r w:rsidRPr="00AC3C6E">
        <w:rPr>
          <w:rFonts w:cstheme="minorHAnsi"/>
          <w:sz w:val="24"/>
          <w:szCs w:val="24"/>
        </w:rPr>
        <w:t>— А я чув, він на лазурному березі в Монако.</w:t>
      </w:r>
    </w:p>
    <w:p w14:paraId="187D66EA" w14:textId="77777777" w:rsidR="00054E7C" w:rsidRPr="00AC3C6E" w:rsidRDefault="00054E7C" w:rsidP="00054E7C">
      <w:pPr>
        <w:rPr>
          <w:rFonts w:cstheme="minorHAnsi"/>
          <w:sz w:val="24"/>
          <w:szCs w:val="24"/>
        </w:rPr>
      </w:pPr>
      <w:r w:rsidRPr="00AC3C6E">
        <w:rPr>
          <w:rFonts w:cstheme="minorHAnsi"/>
          <w:sz w:val="24"/>
          <w:szCs w:val="24"/>
        </w:rPr>
        <w:t>— Цілком можливо. Великі гроші задовольняють вишукан</w:t>
      </w:r>
    </w:p>
    <w:p w14:paraId="1DE1E06C" w14:textId="77777777" w:rsidR="00054E7C" w:rsidRPr="00AC3C6E" w:rsidRDefault="00054E7C" w:rsidP="00054E7C">
      <w:pPr>
        <w:rPr>
          <w:rFonts w:cstheme="minorHAnsi"/>
          <w:sz w:val="24"/>
          <w:szCs w:val="24"/>
        </w:rPr>
      </w:pPr>
      <w:r w:rsidRPr="00AC3C6E">
        <w:rPr>
          <w:rFonts w:cstheme="minorHAnsi"/>
          <w:sz w:val="24"/>
          <w:szCs w:val="24"/>
        </w:rPr>
        <w:t>і смаки.</w:t>
      </w:r>
    </w:p>
    <w:p w14:paraId="7D6B58A9" w14:textId="77777777" w:rsidR="00054E7C" w:rsidRPr="00AC3C6E" w:rsidRDefault="00054E7C" w:rsidP="00054E7C">
      <w:pPr>
        <w:rPr>
          <w:rFonts w:cstheme="minorHAnsi"/>
          <w:sz w:val="24"/>
          <w:szCs w:val="24"/>
        </w:rPr>
      </w:pPr>
      <w:r w:rsidRPr="00AC3C6E">
        <w:rPr>
          <w:rFonts w:cstheme="minorHAnsi"/>
          <w:sz w:val="24"/>
          <w:szCs w:val="24"/>
        </w:rPr>
        <w:t>Обличчя Ушакова помітно вкрилося тінню, він слухав</w:t>
      </w:r>
    </w:p>
    <w:p w14:paraId="1A354BE6" w14:textId="77777777" w:rsidR="00054E7C" w:rsidRPr="00AC3C6E" w:rsidRDefault="00054E7C" w:rsidP="00054E7C">
      <w:pPr>
        <w:rPr>
          <w:rFonts w:cstheme="minorHAnsi"/>
          <w:sz w:val="24"/>
          <w:szCs w:val="24"/>
        </w:rPr>
      </w:pPr>
      <w:r w:rsidRPr="00AC3C6E">
        <w:rPr>
          <w:rFonts w:cstheme="minorHAnsi"/>
          <w:sz w:val="24"/>
          <w:szCs w:val="24"/>
        </w:rPr>
        <w:t>розмову схвильовано й відверто розгублено.</w:t>
      </w:r>
    </w:p>
    <w:p w14:paraId="09AD7DD1" w14:textId="77777777" w:rsidR="00054E7C" w:rsidRPr="00AC3C6E" w:rsidRDefault="00054E7C" w:rsidP="00054E7C">
      <w:pPr>
        <w:rPr>
          <w:rFonts w:cstheme="minorHAnsi"/>
          <w:sz w:val="24"/>
          <w:szCs w:val="24"/>
        </w:rPr>
      </w:pPr>
      <w:r w:rsidRPr="00AC3C6E">
        <w:rPr>
          <w:rFonts w:cstheme="minorHAnsi"/>
          <w:sz w:val="24"/>
          <w:szCs w:val="24"/>
        </w:rPr>
        <w:t>— Друже мій, ваше рішення, — нарешті почув він</w:t>
      </w:r>
    </w:p>
    <w:p w14:paraId="5FC0646F" w14:textId="77777777" w:rsidR="00054E7C" w:rsidRPr="00AC3C6E" w:rsidRDefault="00054E7C" w:rsidP="00054E7C">
      <w:pPr>
        <w:rPr>
          <w:rFonts w:cstheme="minorHAnsi"/>
          <w:sz w:val="24"/>
          <w:szCs w:val="24"/>
        </w:rPr>
      </w:pPr>
      <w:r w:rsidRPr="00AC3C6E">
        <w:rPr>
          <w:rFonts w:cstheme="minorHAnsi"/>
          <w:sz w:val="24"/>
          <w:szCs w:val="24"/>
        </w:rPr>
        <w:t>голос і побачив спрямовані на нього очі гравців. Мало</w:t>
      </w:r>
    </w:p>
    <w:p w14:paraId="72D9E84A" w14:textId="77777777" w:rsidR="00054E7C" w:rsidRPr="00AC3C6E" w:rsidRDefault="00054E7C" w:rsidP="00054E7C">
      <w:pPr>
        <w:rPr>
          <w:rFonts w:cstheme="minorHAnsi"/>
          <w:sz w:val="24"/>
          <w:szCs w:val="24"/>
        </w:rPr>
      </w:pPr>
      <w:r w:rsidRPr="00AC3C6E">
        <w:rPr>
          <w:rFonts w:cstheme="minorHAnsi"/>
          <w:sz w:val="24"/>
          <w:szCs w:val="24"/>
        </w:rPr>
        <w:t>розуміючи, що від нього вимагають, Микола Львович зазирнув</w:t>
      </w:r>
    </w:p>
    <w:p w14:paraId="2CB1434A" w14:textId="77777777" w:rsidR="00054E7C" w:rsidRPr="00AC3C6E" w:rsidRDefault="00054E7C" w:rsidP="00054E7C">
      <w:pPr>
        <w:rPr>
          <w:rFonts w:cstheme="minorHAnsi"/>
          <w:sz w:val="24"/>
          <w:szCs w:val="24"/>
        </w:rPr>
      </w:pPr>
      <w:r w:rsidRPr="00AC3C6E">
        <w:rPr>
          <w:rFonts w:cstheme="minorHAnsi"/>
          <w:sz w:val="24"/>
          <w:szCs w:val="24"/>
        </w:rPr>
        <w:t>у свої карти і серед кількох простих несподівано</w:t>
      </w:r>
    </w:p>
    <w:p w14:paraId="276F30A5" w14:textId="77777777" w:rsidR="00054E7C" w:rsidRPr="00AC3C6E" w:rsidRDefault="00054E7C" w:rsidP="00054E7C">
      <w:pPr>
        <w:rPr>
          <w:rFonts w:cstheme="minorHAnsi"/>
          <w:sz w:val="24"/>
          <w:szCs w:val="24"/>
        </w:rPr>
      </w:pPr>
      <w:r w:rsidRPr="00AC3C6E">
        <w:rPr>
          <w:rFonts w:cstheme="minorHAnsi"/>
          <w:sz w:val="24"/>
          <w:szCs w:val="24"/>
        </w:rPr>
        <w:t>побачив джокера. Цього разу його карта була бита.</w:t>
      </w:r>
    </w:p>
    <w:p w14:paraId="6FA9FDB5" w14:textId="77777777" w:rsidR="00054E7C" w:rsidRPr="00AC3C6E" w:rsidRDefault="00054E7C" w:rsidP="00054E7C">
      <w:pPr>
        <w:rPr>
          <w:rFonts w:cstheme="minorHAnsi"/>
          <w:sz w:val="24"/>
          <w:szCs w:val="24"/>
        </w:rPr>
      </w:pPr>
      <w:r w:rsidRPr="00AC3C6E">
        <w:rPr>
          <w:rFonts w:cstheme="minorHAnsi"/>
          <w:sz w:val="24"/>
          <w:szCs w:val="24"/>
        </w:rPr>
        <w:t>Коли Ушаков брів безлюдною набережною, холодний</w:t>
      </w:r>
    </w:p>
    <w:p w14:paraId="67770BCD" w14:textId="77777777" w:rsidR="00054E7C" w:rsidRPr="00AC3C6E" w:rsidRDefault="00054E7C" w:rsidP="00054E7C">
      <w:pPr>
        <w:rPr>
          <w:rFonts w:cstheme="minorHAnsi"/>
          <w:sz w:val="24"/>
          <w:szCs w:val="24"/>
        </w:rPr>
      </w:pPr>
      <w:r w:rsidRPr="00AC3C6E">
        <w:rPr>
          <w:rFonts w:cstheme="minorHAnsi"/>
          <w:sz w:val="24"/>
          <w:szCs w:val="24"/>
        </w:rPr>
        <w:t>вітер розвіював поли його пальто, забирався під</w:t>
      </w:r>
    </w:p>
    <w:p w14:paraId="5D0CABD6" w14:textId="77777777" w:rsidR="00054E7C" w:rsidRPr="00AC3C6E" w:rsidRDefault="00054E7C" w:rsidP="00054E7C">
      <w:pPr>
        <w:rPr>
          <w:rFonts w:cstheme="minorHAnsi"/>
          <w:sz w:val="24"/>
          <w:szCs w:val="24"/>
        </w:rPr>
      </w:pPr>
      <w:r w:rsidRPr="00AC3C6E">
        <w:rPr>
          <w:rFonts w:cstheme="minorHAnsi"/>
          <w:sz w:val="24"/>
          <w:szCs w:val="24"/>
        </w:rPr>
        <w:t>комір, поривався збити головний убір. Проте Микола</w:t>
      </w:r>
    </w:p>
    <w:p w14:paraId="4A290DF4" w14:textId="77777777" w:rsidR="00054E7C" w:rsidRPr="00AC3C6E" w:rsidRDefault="00054E7C" w:rsidP="00054E7C">
      <w:pPr>
        <w:rPr>
          <w:rFonts w:cstheme="minorHAnsi"/>
          <w:sz w:val="24"/>
          <w:szCs w:val="24"/>
        </w:rPr>
      </w:pPr>
      <w:r w:rsidRPr="00AC3C6E">
        <w:rPr>
          <w:rFonts w:cstheme="minorHAnsi"/>
          <w:sz w:val="24"/>
          <w:szCs w:val="24"/>
        </w:rPr>
        <w:t>Львович мало звертав на це уваги. Роздум його полонила</w:t>
      </w:r>
    </w:p>
    <w:p w14:paraId="240921FC" w14:textId="77777777" w:rsidR="00054E7C" w:rsidRPr="00AC3C6E" w:rsidRDefault="00054E7C" w:rsidP="00054E7C">
      <w:pPr>
        <w:rPr>
          <w:rFonts w:cstheme="minorHAnsi"/>
          <w:sz w:val="24"/>
          <w:szCs w:val="24"/>
        </w:rPr>
      </w:pPr>
      <w:r w:rsidRPr="00AC3C6E">
        <w:rPr>
          <w:rFonts w:cstheme="minorHAnsi"/>
          <w:sz w:val="24"/>
          <w:szCs w:val="24"/>
        </w:rPr>
        <w:t>почута новина, яка проводила певну межу в його</w:t>
      </w:r>
    </w:p>
    <w:p w14:paraId="0D6979F2" w14:textId="77777777" w:rsidR="00054E7C" w:rsidRPr="00AC3C6E" w:rsidRDefault="00054E7C" w:rsidP="00054E7C">
      <w:pPr>
        <w:rPr>
          <w:rFonts w:cstheme="minorHAnsi"/>
          <w:sz w:val="24"/>
          <w:szCs w:val="24"/>
        </w:rPr>
      </w:pPr>
      <w:r w:rsidRPr="00AC3C6E">
        <w:rPr>
          <w:rFonts w:cstheme="minorHAnsi"/>
          <w:sz w:val="24"/>
          <w:szCs w:val="24"/>
        </w:rPr>
        <w:t>житті, межу, після якої, власне, втрачався сам сенс</w:t>
      </w:r>
    </w:p>
    <w:p w14:paraId="2277F1A3" w14:textId="77777777" w:rsidR="00054E7C" w:rsidRPr="00AC3C6E" w:rsidRDefault="00054E7C" w:rsidP="00054E7C">
      <w:pPr>
        <w:rPr>
          <w:rFonts w:cstheme="minorHAnsi"/>
          <w:sz w:val="24"/>
          <w:szCs w:val="24"/>
        </w:rPr>
      </w:pPr>
      <w:r w:rsidRPr="00AC3C6E">
        <w:rPr>
          <w:rFonts w:cstheme="minorHAnsi"/>
          <w:sz w:val="24"/>
          <w:szCs w:val="24"/>
        </w:rPr>
        <w:t>життя. Ушаков цілком усвідомлював, що Ільїн приїхав</w:t>
      </w:r>
    </w:p>
    <w:p w14:paraId="6E7DC0F2" w14:textId="77777777" w:rsidR="00054E7C" w:rsidRPr="00AC3C6E" w:rsidRDefault="00054E7C" w:rsidP="00054E7C">
      <w:pPr>
        <w:rPr>
          <w:rFonts w:cstheme="minorHAnsi"/>
          <w:sz w:val="24"/>
          <w:szCs w:val="24"/>
        </w:rPr>
      </w:pPr>
      <w:r w:rsidRPr="00AC3C6E">
        <w:rPr>
          <w:rFonts w:cstheme="minorHAnsi"/>
          <w:sz w:val="24"/>
          <w:szCs w:val="24"/>
        </w:rPr>
        <w:t>не без мети, і візит його аж ніяк не був викликаний</w:t>
      </w:r>
    </w:p>
    <w:p w14:paraId="695FEFBC" w14:textId="77777777" w:rsidR="00054E7C" w:rsidRPr="00AC3C6E" w:rsidRDefault="00054E7C" w:rsidP="00054E7C">
      <w:pPr>
        <w:rPr>
          <w:rFonts w:cstheme="minorHAnsi"/>
          <w:sz w:val="24"/>
          <w:szCs w:val="24"/>
        </w:rPr>
      </w:pPr>
      <w:r w:rsidRPr="00AC3C6E">
        <w:rPr>
          <w:rFonts w:cstheme="minorHAnsi"/>
          <w:sz w:val="24"/>
          <w:szCs w:val="24"/>
        </w:rPr>
        <w:t>ностальгією за батьківщиною. Тут на нього чекав непогашений</w:t>
      </w:r>
    </w:p>
    <w:p w14:paraId="207CE7D3" w14:textId="77777777" w:rsidR="00054E7C" w:rsidRPr="00AC3C6E" w:rsidRDefault="00054E7C" w:rsidP="00054E7C">
      <w:pPr>
        <w:rPr>
          <w:rFonts w:cstheme="minorHAnsi"/>
          <w:sz w:val="24"/>
          <w:szCs w:val="24"/>
        </w:rPr>
      </w:pPr>
      <w:r w:rsidRPr="00AC3C6E">
        <w:rPr>
          <w:rFonts w:cstheme="minorHAnsi"/>
          <w:sz w:val="24"/>
          <w:szCs w:val="24"/>
        </w:rPr>
        <w:t>борг і боржником його був саме він, Микола</w:t>
      </w:r>
    </w:p>
    <w:p w14:paraId="72D64C09" w14:textId="77777777" w:rsidR="00054E7C" w:rsidRPr="00AC3C6E" w:rsidRDefault="00054E7C" w:rsidP="00054E7C">
      <w:pPr>
        <w:rPr>
          <w:rFonts w:cstheme="minorHAnsi"/>
          <w:sz w:val="24"/>
          <w:szCs w:val="24"/>
        </w:rPr>
      </w:pPr>
      <w:r w:rsidRPr="00AC3C6E">
        <w:rPr>
          <w:rFonts w:cstheme="minorHAnsi"/>
          <w:sz w:val="24"/>
          <w:szCs w:val="24"/>
        </w:rPr>
        <w:t>Львович Ушаков. Тепер він прямував тим самим шляхом,</w:t>
      </w:r>
    </w:p>
    <w:p w14:paraId="222FF2ED" w14:textId="77777777" w:rsidR="00054E7C" w:rsidRPr="00AC3C6E" w:rsidRDefault="00054E7C" w:rsidP="00054E7C">
      <w:pPr>
        <w:rPr>
          <w:rFonts w:cstheme="minorHAnsi"/>
          <w:sz w:val="24"/>
          <w:szCs w:val="24"/>
        </w:rPr>
      </w:pPr>
      <w:r w:rsidRPr="00AC3C6E">
        <w:rPr>
          <w:rFonts w:cstheme="minorHAnsi"/>
          <w:sz w:val="24"/>
          <w:szCs w:val="24"/>
        </w:rPr>
        <w:t>яким десять років тому, притискаючи до грудей</w:t>
      </w:r>
    </w:p>
    <w:p w14:paraId="2487391A" w14:textId="77777777" w:rsidR="00054E7C" w:rsidRPr="00AC3C6E" w:rsidRDefault="00054E7C" w:rsidP="00054E7C">
      <w:pPr>
        <w:rPr>
          <w:rFonts w:cstheme="minorHAnsi"/>
          <w:sz w:val="24"/>
          <w:szCs w:val="24"/>
        </w:rPr>
      </w:pPr>
      <w:r w:rsidRPr="00AC3C6E">
        <w:rPr>
          <w:rFonts w:cstheme="minorHAnsi"/>
          <w:sz w:val="24"/>
          <w:szCs w:val="24"/>
        </w:rPr>
        <w:t>маленьку Міранду, втікав з будинку Ільїна.</w:t>
      </w:r>
    </w:p>
    <w:p w14:paraId="72A66D77" w14:textId="77777777" w:rsidR="00054E7C" w:rsidRPr="00AC3C6E" w:rsidRDefault="00054E7C" w:rsidP="00054E7C">
      <w:pPr>
        <w:rPr>
          <w:rFonts w:cstheme="minorHAnsi"/>
          <w:sz w:val="24"/>
          <w:szCs w:val="24"/>
        </w:rPr>
      </w:pPr>
      <w:r w:rsidRPr="00AC3C6E">
        <w:rPr>
          <w:rFonts w:cstheme="minorHAnsi"/>
          <w:sz w:val="24"/>
          <w:szCs w:val="24"/>
        </w:rPr>
        <w:t>13</w:t>
      </w:r>
    </w:p>
    <w:p w14:paraId="75C251F5" w14:textId="77777777" w:rsidR="00054E7C" w:rsidRPr="00AC3C6E" w:rsidRDefault="00054E7C" w:rsidP="00054E7C">
      <w:pPr>
        <w:rPr>
          <w:rFonts w:cstheme="minorHAnsi"/>
          <w:sz w:val="24"/>
          <w:szCs w:val="24"/>
        </w:rPr>
      </w:pPr>
      <w:r w:rsidRPr="00AC3C6E">
        <w:rPr>
          <w:rFonts w:cstheme="minorHAnsi"/>
          <w:sz w:val="24"/>
          <w:szCs w:val="24"/>
        </w:rPr>
        <w:t>Сьогодні його донька, в минулому тендітна дівчинка,</w:t>
      </w:r>
    </w:p>
    <w:p w14:paraId="3ACF1B37" w14:textId="77777777" w:rsidR="00054E7C" w:rsidRPr="00AC3C6E" w:rsidRDefault="00054E7C" w:rsidP="00054E7C">
      <w:pPr>
        <w:rPr>
          <w:rFonts w:cstheme="minorHAnsi"/>
          <w:sz w:val="24"/>
          <w:szCs w:val="24"/>
        </w:rPr>
      </w:pPr>
      <w:r w:rsidRPr="00AC3C6E">
        <w:rPr>
          <w:rFonts w:cstheme="minorHAnsi"/>
          <w:sz w:val="24"/>
          <w:szCs w:val="24"/>
        </w:rPr>
        <w:t>перетворилася на молоду вродливу жінку, і саме</w:t>
      </w:r>
    </w:p>
    <w:p w14:paraId="3653E685" w14:textId="77777777" w:rsidR="00054E7C" w:rsidRPr="00AC3C6E" w:rsidRDefault="00054E7C" w:rsidP="00054E7C">
      <w:pPr>
        <w:rPr>
          <w:rFonts w:cstheme="minorHAnsi"/>
          <w:sz w:val="24"/>
          <w:szCs w:val="24"/>
        </w:rPr>
      </w:pPr>
      <w:r w:rsidRPr="00AC3C6E">
        <w:rPr>
          <w:rFonts w:cstheme="minorHAnsi"/>
          <w:sz w:val="24"/>
          <w:szCs w:val="24"/>
        </w:rPr>
        <w:t>сьогодні настала пора сплачувати борги. Обережно</w:t>
      </w:r>
    </w:p>
    <w:p w14:paraId="4BBF587A" w14:textId="77777777" w:rsidR="00054E7C" w:rsidRPr="00AC3C6E" w:rsidRDefault="00054E7C" w:rsidP="00054E7C">
      <w:pPr>
        <w:rPr>
          <w:rFonts w:cstheme="minorHAnsi"/>
          <w:sz w:val="24"/>
          <w:szCs w:val="24"/>
        </w:rPr>
      </w:pPr>
      <w:r w:rsidRPr="00AC3C6E">
        <w:rPr>
          <w:rFonts w:cstheme="minorHAnsi"/>
          <w:sz w:val="24"/>
          <w:szCs w:val="24"/>
        </w:rPr>
        <w:t>відчинивши ключем двері, Ушаков зайшов до квартири.</w:t>
      </w:r>
    </w:p>
    <w:p w14:paraId="06B22A33" w14:textId="77777777" w:rsidR="00054E7C" w:rsidRPr="00AC3C6E" w:rsidRDefault="00054E7C" w:rsidP="00054E7C">
      <w:pPr>
        <w:rPr>
          <w:rFonts w:cstheme="minorHAnsi"/>
          <w:sz w:val="24"/>
          <w:szCs w:val="24"/>
        </w:rPr>
      </w:pPr>
      <w:r w:rsidRPr="00AC3C6E">
        <w:rPr>
          <w:rFonts w:cstheme="minorHAnsi"/>
          <w:sz w:val="24"/>
          <w:szCs w:val="24"/>
        </w:rPr>
        <w:t>В кімнатах було тихо, до світанку лишалося ще кілька</w:t>
      </w:r>
    </w:p>
    <w:p w14:paraId="7C098CE3" w14:textId="77777777" w:rsidR="00054E7C" w:rsidRPr="00AC3C6E" w:rsidRDefault="00054E7C" w:rsidP="00054E7C">
      <w:pPr>
        <w:rPr>
          <w:rFonts w:cstheme="minorHAnsi"/>
          <w:sz w:val="24"/>
          <w:szCs w:val="24"/>
        </w:rPr>
      </w:pPr>
      <w:r w:rsidRPr="00AC3C6E">
        <w:rPr>
          <w:rFonts w:cstheme="minorHAnsi"/>
          <w:sz w:val="24"/>
          <w:szCs w:val="24"/>
        </w:rPr>
        <w:t>годин. Прочинивши двері спальні, Микола Львович</w:t>
      </w:r>
    </w:p>
    <w:p w14:paraId="156EE0AC" w14:textId="77777777" w:rsidR="00054E7C" w:rsidRPr="00AC3C6E" w:rsidRDefault="00054E7C" w:rsidP="00054E7C">
      <w:pPr>
        <w:rPr>
          <w:rFonts w:cstheme="minorHAnsi"/>
          <w:sz w:val="24"/>
          <w:szCs w:val="24"/>
        </w:rPr>
      </w:pPr>
      <w:r w:rsidRPr="00AC3C6E">
        <w:rPr>
          <w:rFonts w:cstheme="minorHAnsi"/>
          <w:sz w:val="24"/>
          <w:szCs w:val="24"/>
        </w:rPr>
        <w:t>довго стояв і мовчки дивився на доньку. Потім так само</w:t>
      </w:r>
    </w:p>
    <w:p w14:paraId="59ADD1DE" w14:textId="77777777" w:rsidR="00054E7C" w:rsidRPr="00AC3C6E" w:rsidRDefault="00054E7C" w:rsidP="00054E7C">
      <w:pPr>
        <w:rPr>
          <w:rFonts w:cstheme="minorHAnsi"/>
          <w:sz w:val="24"/>
          <w:szCs w:val="24"/>
        </w:rPr>
      </w:pPr>
      <w:r w:rsidRPr="00AC3C6E">
        <w:rPr>
          <w:rFonts w:cstheme="minorHAnsi"/>
          <w:sz w:val="24"/>
          <w:szCs w:val="24"/>
        </w:rPr>
        <w:t>тихо пішов геть.</w:t>
      </w:r>
    </w:p>
    <w:p w14:paraId="7C591201" w14:textId="77777777" w:rsidR="00054E7C" w:rsidRPr="00AC3C6E" w:rsidRDefault="00054E7C" w:rsidP="00054E7C">
      <w:pPr>
        <w:rPr>
          <w:rFonts w:cstheme="minorHAnsi"/>
          <w:sz w:val="24"/>
          <w:szCs w:val="24"/>
        </w:rPr>
      </w:pPr>
      <w:r w:rsidRPr="00AC3C6E">
        <w:rPr>
          <w:rFonts w:cstheme="minorHAnsi"/>
          <w:sz w:val="24"/>
          <w:szCs w:val="24"/>
        </w:rPr>
        <w:t>У своєму кабінеті він дістав з шухляди пістолет і,</w:t>
      </w:r>
    </w:p>
    <w:p w14:paraId="0014A0D6" w14:textId="77777777" w:rsidR="00054E7C" w:rsidRPr="00AC3C6E" w:rsidRDefault="00054E7C" w:rsidP="00054E7C">
      <w:pPr>
        <w:rPr>
          <w:rFonts w:cstheme="minorHAnsi"/>
          <w:sz w:val="24"/>
          <w:szCs w:val="24"/>
        </w:rPr>
      </w:pPr>
      <w:r w:rsidRPr="00AC3C6E">
        <w:rPr>
          <w:rFonts w:cstheme="minorHAnsi"/>
          <w:sz w:val="24"/>
          <w:szCs w:val="24"/>
        </w:rPr>
        <w:t>не зволікаючи, притиснув до скроні. У досвітню годину</w:t>
      </w:r>
    </w:p>
    <w:p w14:paraId="326AD795" w14:textId="77777777" w:rsidR="00054E7C" w:rsidRPr="00AC3C6E" w:rsidRDefault="00054E7C" w:rsidP="00054E7C">
      <w:pPr>
        <w:rPr>
          <w:rFonts w:cstheme="minorHAnsi"/>
          <w:sz w:val="24"/>
          <w:szCs w:val="24"/>
        </w:rPr>
      </w:pPr>
      <w:r w:rsidRPr="00AC3C6E">
        <w:rPr>
          <w:rFonts w:cstheme="minorHAnsi"/>
          <w:sz w:val="24"/>
          <w:szCs w:val="24"/>
        </w:rPr>
        <w:t>пострілу в квартирі Ушакових луною відгукнувся потужний</w:t>
      </w:r>
    </w:p>
    <w:p w14:paraId="47DD3E8E" w14:textId="77777777" w:rsidR="00054E7C" w:rsidRPr="00AC3C6E" w:rsidRDefault="00054E7C" w:rsidP="00054E7C">
      <w:pPr>
        <w:rPr>
          <w:rFonts w:cstheme="minorHAnsi"/>
          <w:sz w:val="24"/>
          <w:szCs w:val="24"/>
        </w:rPr>
      </w:pPr>
      <w:r w:rsidRPr="00AC3C6E">
        <w:rPr>
          <w:rFonts w:cstheme="minorHAnsi"/>
          <w:sz w:val="24"/>
          <w:szCs w:val="24"/>
        </w:rPr>
        <w:t>залп корабельної гармати бойового крейсера під</w:t>
      </w:r>
    </w:p>
    <w:p w14:paraId="0DB5A362" w14:textId="77777777" w:rsidR="00054E7C" w:rsidRPr="00AC3C6E" w:rsidRDefault="00054E7C" w:rsidP="00054E7C">
      <w:pPr>
        <w:rPr>
          <w:rFonts w:cstheme="minorHAnsi"/>
          <w:sz w:val="24"/>
          <w:szCs w:val="24"/>
        </w:rPr>
      </w:pPr>
      <w:r w:rsidRPr="00AC3C6E">
        <w:rPr>
          <w:rFonts w:cstheme="minorHAnsi"/>
          <w:sz w:val="24"/>
          <w:szCs w:val="24"/>
        </w:rPr>
        <w:t>назвою «Аврора», проголосивши початок нової ери, бунт</w:t>
      </w:r>
    </w:p>
    <w:p w14:paraId="0C499942" w14:textId="77777777" w:rsidR="00054E7C" w:rsidRPr="00AC3C6E" w:rsidRDefault="00054E7C" w:rsidP="00054E7C">
      <w:pPr>
        <w:rPr>
          <w:rFonts w:cstheme="minorHAnsi"/>
          <w:sz w:val="24"/>
          <w:szCs w:val="24"/>
        </w:rPr>
      </w:pPr>
      <w:r w:rsidRPr="00AC3C6E">
        <w:rPr>
          <w:rFonts w:cstheme="minorHAnsi"/>
          <w:sz w:val="24"/>
          <w:szCs w:val="24"/>
        </w:rPr>
        <w:t>івної і невизначеної.</w:t>
      </w:r>
    </w:p>
    <w:p w14:paraId="7E89245B" w14:textId="77777777" w:rsidR="00054E7C" w:rsidRPr="00AC3C6E" w:rsidRDefault="00054E7C" w:rsidP="00054E7C">
      <w:pPr>
        <w:rPr>
          <w:rFonts w:cstheme="minorHAnsi"/>
          <w:sz w:val="24"/>
          <w:szCs w:val="24"/>
        </w:rPr>
      </w:pPr>
      <w:r w:rsidRPr="00AC3C6E">
        <w:rPr>
          <w:rFonts w:cstheme="minorHAnsi"/>
          <w:sz w:val="24"/>
          <w:szCs w:val="24"/>
        </w:rPr>
        <w:t>На кладовищі, біля свіжонасипаної могили стояла</w:t>
      </w:r>
    </w:p>
    <w:p w14:paraId="6E44BDC7" w14:textId="77777777" w:rsidR="00054E7C" w:rsidRPr="00AC3C6E" w:rsidRDefault="00054E7C" w:rsidP="00054E7C">
      <w:pPr>
        <w:rPr>
          <w:rFonts w:cstheme="minorHAnsi"/>
          <w:sz w:val="24"/>
          <w:szCs w:val="24"/>
        </w:rPr>
      </w:pPr>
      <w:r w:rsidRPr="00AC3C6E">
        <w:rPr>
          <w:rFonts w:cstheme="minorHAnsi"/>
          <w:sz w:val="24"/>
          <w:szCs w:val="24"/>
        </w:rPr>
        <w:t>Міранда та ще кілька людей. Пронизлива тиша панувала</w:t>
      </w:r>
    </w:p>
    <w:p w14:paraId="5E316BE9" w14:textId="77777777" w:rsidR="00054E7C" w:rsidRPr="00AC3C6E" w:rsidRDefault="00054E7C" w:rsidP="00054E7C">
      <w:pPr>
        <w:rPr>
          <w:rFonts w:cstheme="minorHAnsi"/>
          <w:sz w:val="24"/>
          <w:szCs w:val="24"/>
        </w:rPr>
      </w:pPr>
      <w:r w:rsidRPr="00AC3C6E">
        <w:rPr>
          <w:rFonts w:cstheme="minorHAnsi"/>
          <w:sz w:val="24"/>
          <w:szCs w:val="24"/>
        </w:rPr>
        <w:t>навколо, ніби й не було ніякої революції. Ледь шаруд</w:t>
      </w:r>
    </w:p>
    <w:p w14:paraId="2905A3C9" w14:textId="77777777" w:rsidR="00054E7C" w:rsidRPr="00AC3C6E" w:rsidRDefault="00054E7C" w:rsidP="00054E7C">
      <w:pPr>
        <w:rPr>
          <w:rFonts w:cstheme="minorHAnsi"/>
          <w:sz w:val="24"/>
          <w:szCs w:val="24"/>
        </w:rPr>
      </w:pPr>
      <w:r w:rsidRPr="00AC3C6E">
        <w:rPr>
          <w:rFonts w:cstheme="minorHAnsi"/>
          <w:sz w:val="24"/>
          <w:szCs w:val="24"/>
        </w:rPr>
        <w:t>іло опале листя, по якому виходжали сірі птахи.</w:t>
      </w:r>
    </w:p>
    <w:p w14:paraId="58691D33" w14:textId="77777777" w:rsidR="00054E7C" w:rsidRPr="00AC3C6E" w:rsidRDefault="00054E7C" w:rsidP="00054E7C">
      <w:pPr>
        <w:rPr>
          <w:rFonts w:cstheme="minorHAnsi"/>
          <w:sz w:val="24"/>
          <w:szCs w:val="24"/>
        </w:rPr>
      </w:pPr>
      <w:r w:rsidRPr="00AC3C6E">
        <w:rPr>
          <w:rFonts w:cstheme="minorHAnsi"/>
          <w:sz w:val="24"/>
          <w:szCs w:val="24"/>
        </w:rPr>
        <w:t>Коли Міранда зайшла до будинку на Крюковій набережн</w:t>
      </w:r>
    </w:p>
    <w:p w14:paraId="53921CCC" w14:textId="77777777" w:rsidR="00054E7C" w:rsidRPr="00AC3C6E" w:rsidRDefault="00054E7C" w:rsidP="00054E7C">
      <w:pPr>
        <w:rPr>
          <w:rFonts w:cstheme="minorHAnsi"/>
          <w:sz w:val="24"/>
          <w:szCs w:val="24"/>
        </w:rPr>
      </w:pPr>
      <w:r w:rsidRPr="00AC3C6E">
        <w:rPr>
          <w:rFonts w:cstheme="minorHAnsi"/>
          <w:sz w:val="24"/>
          <w:szCs w:val="24"/>
        </w:rPr>
        <w:t>ій, то вже на сходах почула голоси. Двері їхньої</w:t>
      </w:r>
    </w:p>
    <w:p w14:paraId="27678DD6" w14:textId="77777777" w:rsidR="00054E7C" w:rsidRPr="00AC3C6E" w:rsidRDefault="00054E7C" w:rsidP="00054E7C">
      <w:pPr>
        <w:rPr>
          <w:rFonts w:cstheme="minorHAnsi"/>
          <w:sz w:val="24"/>
          <w:szCs w:val="24"/>
        </w:rPr>
      </w:pPr>
      <w:r w:rsidRPr="00AC3C6E">
        <w:rPr>
          <w:rFonts w:cstheme="minorHAnsi"/>
          <w:sz w:val="24"/>
          <w:szCs w:val="24"/>
        </w:rPr>
        <w:t>квартири були відчинені. Міранда пройшла до кімнат.</w:t>
      </w:r>
    </w:p>
    <w:p w14:paraId="4AB90868" w14:textId="77777777" w:rsidR="00054E7C" w:rsidRPr="00AC3C6E" w:rsidRDefault="00054E7C" w:rsidP="00054E7C">
      <w:pPr>
        <w:rPr>
          <w:rFonts w:cstheme="minorHAnsi"/>
          <w:sz w:val="24"/>
          <w:szCs w:val="24"/>
        </w:rPr>
      </w:pPr>
      <w:r w:rsidRPr="00AC3C6E">
        <w:rPr>
          <w:rFonts w:cstheme="minorHAnsi"/>
          <w:sz w:val="24"/>
          <w:szCs w:val="24"/>
        </w:rPr>
        <w:t xml:space="preserve">Кілька чоловіків </w:t>
      </w:r>
      <w:proofErr w:type="gramStart"/>
      <w:r w:rsidRPr="00AC3C6E">
        <w:rPr>
          <w:rFonts w:cstheme="minorHAnsi"/>
          <w:sz w:val="24"/>
          <w:szCs w:val="24"/>
        </w:rPr>
        <w:t>у шинелях</w:t>
      </w:r>
      <w:proofErr w:type="gramEnd"/>
      <w:r w:rsidRPr="00AC3C6E">
        <w:rPr>
          <w:rFonts w:cstheme="minorHAnsi"/>
          <w:sz w:val="24"/>
          <w:szCs w:val="24"/>
        </w:rPr>
        <w:t>, напевне, обідали.</w:t>
      </w:r>
    </w:p>
    <w:p w14:paraId="37846A6E" w14:textId="77777777" w:rsidR="00054E7C" w:rsidRPr="00AC3C6E" w:rsidRDefault="00054E7C" w:rsidP="00054E7C">
      <w:pPr>
        <w:rPr>
          <w:rFonts w:cstheme="minorHAnsi"/>
          <w:sz w:val="24"/>
          <w:szCs w:val="24"/>
        </w:rPr>
      </w:pPr>
      <w:r w:rsidRPr="00AC3C6E">
        <w:rPr>
          <w:rFonts w:cstheme="minorHAnsi"/>
          <w:sz w:val="24"/>
          <w:szCs w:val="24"/>
        </w:rPr>
        <w:t>На кришці рояля стояла пляшка із сивухою й невигадлив</w:t>
      </w:r>
    </w:p>
    <w:p w14:paraId="6DF3BFF8" w14:textId="77777777" w:rsidR="00054E7C" w:rsidRPr="00AC3C6E" w:rsidRDefault="00054E7C" w:rsidP="00054E7C">
      <w:pPr>
        <w:rPr>
          <w:rFonts w:cstheme="minorHAnsi"/>
          <w:sz w:val="24"/>
          <w:szCs w:val="24"/>
        </w:rPr>
      </w:pPr>
      <w:r w:rsidRPr="00AC3C6E">
        <w:rPr>
          <w:rFonts w:cstheme="minorHAnsi"/>
          <w:sz w:val="24"/>
          <w:szCs w:val="24"/>
        </w:rPr>
        <w:t>і наїдки. Поруч, схилені на бездоганний глянець</w:t>
      </w:r>
    </w:p>
    <w:p w14:paraId="3B188E45" w14:textId="77777777" w:rsidR="00054E7C" w:rsidRPr="00AC3C6E" w:rsidRDefault="00054E7C" w:rsidP="00054E7C">
      <w:pPr>
        <w:rPr>
          <w:rFonts w:cstheme="minorHAnsi"/>
          <w:sz w:val="24"/>
          <w:szCs w:val="24"/>
        </w:rPr>
      </w:pPr>
      <w:r w:rsidRPr="00AC3C6E">
        <w:rPr>
          <w:rFonts w:cstheme="minorHAnsi"/>
          <w:sz w:val="24"/>
          <w:szCs w:val="24"/>
        </w:rPr>
        <w:t>інструменту, стояли гвинтівки. Чоловіки мовчки розглядали</w:t>
      </w:r>
    </w:p>
    <w:p w14:paraId="3816CC9A" w14:textId="77777777" w:rsidR="00054E7C" w:rsidRPr="00AC3C6E" w:rsidRDefault="00054E7C" w:rsidP="00054E7C">
      <w:pPr>
        <w:rPr>
          <w:rFonts w:cstheme="minorHAnsi"/>
          <w:sz w:val="24"/>
          <w:szCs w:val="24"/>
        </w:rPr>
      </w:pPr>
      <w:r w:rsidRPr="00AC3C6E">
        <w:rPr>
          <w:rFonts w:cstheme="minorHAnsi"/>
          <w:sz w:val="24"/>
          <w:szCs w:val="24"/>
        </w:rPr>
        <w:t>Міранду. Свого часу одного з них Міранді доводилося</w:t>
      </w:r>
    </w:p>
    <w:p w14:paraId="5DB3FA1F" w14:textId="77777777" w:rsidR="00054E7C" w:rsidRPr="00AC3C6E" w:rsidRDefault="00054E7C" w:rsidP="00054E7C">
      <w:pPr>
        <w:rPr>
          <w:rFonts w:cstheme="minorHAnsi"/>
          <w:sz w:val="24"/>
          <w:szCs w:val="24"/>
        </w:rPr>
      </w:pPr>
      <w:r w:rsidRPr="00AC3C6E">
        <w:rPr>
          <w:rFonts w:cstheme="minorHAnsi"/>
          <w:sz w:val="24"/>
          <w:szCs w:val="24"/>
        </w:rPr>
        <w:t>бачити в будинку Ільїна. Це був саме той молодий</w:t>
      </w:r>
    </w:p>
    <w:p w14:paraId="5C8F70B8" w14:textId="77777777" w:rsidR="00054E7C" w:rsidRPr="00AC3C6E" w:rsidRDefault="00054E7C" w:rsidP="00054E7C">
      <w:pPr>
        <w:rPr>
          <w:rFonts w:cstheme="minorHAnsi"/>
          <w:sz w:val="24"/>
          <w:szCs w:val="24"/>
        </w:rPr>
      </w:pPr>
      <w:r w:rsidRPr="00AC3C6E">
        <w:rPr>
          <w:rFonts w:cstheme="minorHAnsi"/>
          <w:sz w:val="24"/>
          <w:szCs w:val="24"/>
        </w:rPr>
        <w:t>служка Іван, однак тоді вона була надто малою,</w:t>
      </w:r>
    </w:p>
    <w:p w14:paraId="05E42D8C" w14:textId="77777777" w:rsidR="00054E7C" w:rsidRPr="00AC3C6E" w:rsidRDefault="00054E7C" w:rsidP="00054E7C">
      <w:pPr>
        <w:rPr>
          <w:rFonts w:cstheme="minorHAnsi"/>
          <w:sz w:val="24"/>
          <w:szCs w:val="24"/>
        </w:rPr>
      </w:pPr>
      <w:r w:rsidRPr="00AC3C6E">
        <w:rPr>
          <w:rFonts w:cstheme="minorHAnsi"/>
          <w:sz w:val="24"/>
          <w:szCs w:val="24"/>
        </w:rPr>
        <w:t>щоб згадати його тепер. Так само важко було сьогодні</w:t>
      </w:r>
    </w:p>
    <w:p w14:paraId="1DB3FA26" w14:textId="77777777" w:rsidR="00054E7C" w:rsidRPr="00AC3C6E" w:rsidRDefault="00054E7C" w:rsidP="00054E7C">
      <w:pPr>
        <w:rPr>
          <w:rFonts w:cstheme="minorHAnsi"/>
          <w:sz w:val="24"/>
          <w:szCs w:val="24"/>
        </w:rPr>
      </w:pPr>
      <w:r w:rsidRPr="00AC3C6E">
        <w:rPr>
          <w:rFonts w:cstheme="minorHAnsi"/>
          <w:sz w:val="24"/>
          <w:szCs w:val="24"/>
        </w:rPr>
        <w:t>колишньому слузі впізнати в молодій жінці п’ятирічну</w:t>
      </w:r>
    </w:p>
    <w:p w14:paraId="1C9056AE" w14:textId="77777777" w:rsidR="00054E7C" w:rsidRPr="00AC3C6E" w:rsidRDefault="00054E7C" w:rsidP="00054E7C">
      <w:pPr>
        <w:rPr>
          <w:rFonts w:cstheme="minorHAnsi"/>
          <w:sz w:val="24"/>
          <w:szCs w:val="24"/>
        </w:rPr>
      </w:pPr>
      <w:r w:rsidRPr="00AC3C6E">
        <w:rPr>
          <w:rFonts w:cstheme="minorHAnsi"/>
          <w:sz w:val="24"/>
          <w:szCs w:val="24"/>
        </w:rPr>
        <w:t>дівчинку, що малювала біля вікна.</w:t>
      </w:r>
    </w:p>
    <w:p w14:paraId="685A00A3" w14:textId="77777777" w:rsidR="00054E7C" w:rsidRPr="00AC3C6E" w:rsidRDefault="00054E7C" w:rsidP="00054E7C">
      <w:pPr>
        <w:rPr>
          <w:rFonts w:cstheme="minorHAnsi"/>
          <w:sz w:val="24"/>
          <w:szCs w:val="24"/>
        </w:rPr>
      </w:pPr>
      <w:r w:rsidRPr="00AC3C6E">
        <w:rPr>
          <w:rFonts w:cstheme="minorHAnsi"/>
          <w:sz w:val="24"/>
          <w:szCs w:val="24"/>
        </w:rPr>
        <w:t>— Тобі чого? — нарешті запитав один із чоловіків.</w:t>
      </w:r>
    </w:p>
    <w:p w14:paraId="5FD76C97" w14:textId="77777777" w:rsidR="00054E7C" w:rsidRPr="00AC3C6E" w:rsidRDefault="00054E7C" w:rsidP="00054E7C">
      <w:pPr>
        <w:rPr>
          <w:rFonts w:cstheme="minorHAnsi"/>
          <w:sz w:val="24"/>
          <w:szCs w:val="24"/>
        </w:rPr>
      </w:pPr>
      <w:r w:rsidRPr="00AC3C6E">
        <w:rPr>
          <w:rFonts w:cstheme="minorHAnsi"/>
          <w:sz w:val="24"/>
          <w:szCs w:val="24"/>
        </w:rPr>
        <w:t>Міранда мовчала. Вона не знала, що відповісти людям</w:t>
      </w:r>
    </w:p>
    <w:p w14:paraId="666DD4F7" w14:textId="77777777" w:rsidR="00054E7C" w:rsidRPr="00AC3C6E" w:rsidRDefault="00054E7C" w:rsidP="00054E7C">
      <w:pPr>
        <w:rPr>
          <w:rFonts w:cstheme="minorHAnsi"/>
          <w:sz w:val="24"/>
          <w:szCs w:val="24"/>
        </w:rPr>
      </w:pPr>
      <w:r w:rsidRPr="00AC3C6E">
        <w:rPr>
          <w:rFonts w:cstheme="minorHAnsi"/>
          <w:sz w:val="24"/>
          <w:szCs w:val="24"/>
        </w:rPr>
        <w:t>зі зброєю.</w:t>
      </w:r>
    </w:p>
    <w:p w14:paraId="1E8FE817" w14:textId="77777777" w:rsidR="00054E7C" w:rsidRPr="00AC3C6E" w:rsidRDefault="00054E7C" w:rsidP="00054E7C">
      <w:pPr>
        <w:rPr>
          <w:rFonts w:cstheme="minorHAnsi"/>
          <w:sz w:val="24"/>
          <w:szCs w:val="24"/>
        </w:rPr>
      </w:pPr>
      <w:r w:rsidRPr="00AC3C6E">
        <w:rPr>
          <w:rFonts w:cstheme="minorHAnsi"/>
          <w:sz w:val="24"/>
          <w:szCs w:val="24"/>
        </w:rPr>
        <w:t>— Вип’єш? — несподівано запитав хтось іще.</w:t>
      </w:r>
    </w:p>
    <w:p w14:paraId="11C78476" w14:textId="77777777" w:rsidR="00054E7C" w:rsidRPr="00AC3C6E" w:rsidRDefault="00054E7C" w:rsidP="00054E7C">
      <w:pPr>
        <w:rPr>
          <w:rFonts w:cstheme="minorHAnsi"/>
          <w:sz w:val="24"/>
          <w:szCs w:val="24"/>
        </w:rPr>
      </w:pPr>
      <w:r w:rsidRPr="00AC3C6E">
        <w:rPr>
          <w:rFonts w:cstheme="minorHAnsi"/>
          <w:sz w:val="24"/>
          <w:szCs w:val="24"/>
        </w:rPr>
        <w:t>Міранда мовчала.</w:t>
      </w:r>
    </w:p>
    <w:p w14:paraId="2E316EFF" w14:textId="77777777" w:rsidR="00054E7C" w:rsidRPr="00AC3C6E" w:rsidRDefault="00054E7C" w:rsidP="00054E7C">
      <w:pPr>
        <w:rPr>
          <w:rFonts w:cstheme="minorHAnsi"/>
          <w:sz w:val="24"/>
          <w:szCs w:val="24"/>
        </w:rPr>
      </w:pPr>
      <w:r w:rsidRPr="00AC3C6E">
        <w:rPr>
          <w:rFonts w:cstheme="minorHAnsi"/>
          <w:sz w:val="24"/>
          <w:szCs w:val="24"/>
        </w:rPr>
        <w:t>14</w:t>
      </w:r>
    </w:p>
    <w:p w14:paraId="397BF518" w14:textId="77777777" w:rsidR="00054E7C" w:rsidRPr="00AC3C6E" w:rsidRDefault="00054E7C" w:rsidP="00054E7C">
      <w:pPr>
        <w:rPr>
          <w:rFonts w:cstheme="minorHAnsi"/>
          <w:sz w:val="24"/>
          <w:szCs w:val="24"/>
        </w:rPr>
      </w:pPr>
      <w:r w:rsidRPr="00AC3C6E">
        <w:rPr>
          <w:rFonts w:cstheme="minorHAnsi"/>
          <w:sz w:val="24"/>
          <w:szCs w:val="24"/>
        </w:rPr>
        <w:t>— Ну чого як німа, шукаєш кого?</w:t>
      </w:r>
    </w:p>
    <w:p w14:paraId="637665FE" w14:textId="77777777" w:rsidR="00054E7C" w:rsidRPr="00AC3C6E" w:rsidRDefault="00054E7C" w:rsidP="00054E7C">
      <w:pPr>
        <w:rPr>
          <w:rFonts w:cstheme="minorHAnsi"/>
          <w:sz w:val="24"/>
          <w:szCs w:val="24"/>
        </w:rPr>
      </w:pPr>
      <w:r w:rsidRPr="00AC3C6E">
        <w:rPr>
          <w:rFonts w:cstheme="minorHAnsi"/>
          <w:sz w:val="24"/>
          <w:szCs w:val="24"/>
        </w:rPr>
        <w:t>Міранда розглядала незнайомих чоловіків і думала</w:t>
      </w:r>
    </w:p>
    <w:p w14:paraId="5033BE07" w14:textId="77777777" w:rsidR="00054E7C" w:rsidRPr="00AC3C6E" w:rsidRDefault="00054E7C" w:rsidP="00054E7C">
      <w:pPr>
        <w:rPr>
          <w:rFonts w:cstheme="minorHAnsi"/>
          <w:sz w:val="24"/>
          <w:szCs w:val="24"/>
        </w:rPr>
      </w:pPr>
      <w:r w:rsidRPr="00AC3C6E">
        <w:rPr>
          <w:rFonts w:cstheme="minorHAnsi"/>
          <w:sz w:val="24"/>
          <w:szCs w:val="24"/>
        </w:rPr>
        <w:t>про те, що якби тепер сталося найстрашніше з їхнього</w:t>
      </w:r>
    </w:p>
    <w:p w14:paraId="6C0DFCF0" w14:textId="77777777" w:rsidR="00054E7C" w:rsidRPr="00AC3C6E" w:rsidRDefault="00054E7C" w:rsidP="00054E7C">
      <w:pPr>
        <w:rPr>
          <w:rFonts w:cstheme="minorHAnsi"/>
          <w:sz w:val="24"/>
          <w:szCs w:val="24"/>
        </w:rPr>
      </w:pPr>
      <w:r w:rsidRPr="00AC3C6E">
        <w:rPr>
          <w:rFonts w:cstheme="minorHAnsi"/>
          <w:sz w:val="24"/>
          <w:szCs w:val="24"/>
        </w:rPr>
        <w:t>боку стосовно неї, це мало злякало б її. Разом із втратою</w:t>
      </w:r>
    </w:p>
    <w:p w14:paraId="6FAD80B1" w14:textId="77777777" w:rsidR="00054E7C" w:rsidRPr="00AC3C6E" w:rsidRDefault="00054E7C" w:rsidP="00054E7C">
      <w:pPr>
        <w:rPr>
          <w:rFonts w:cstheme="minorHAnsi"/>
          <w:sz w:val="24"/>
          <w:szCs w:val="24"/>
        </w:rPr>
      </w:pPr>
      <w:r w:rsidRPr="00AC3C6E">
        <w:rPr>
          <w:rFonts w:cstheme="minorHAnsi"/>
          <w:sz w:val="24"/>
          <w:szCs w:val="24"/>
        </w:rPr>
        <w:t>батька, здавалося, вона позбулася всього, що тримало</w:t>
      </w:r>
    </w:p>
    <w:p w14:paraId="6E2EE9BA" w14:textId="77777777" w:rsidR="00054E7C" w:rsidRPr="00AC3C6E" w:rsidRDefault="00054E7C" w:rsidP="00054E7C">
      <w:pPr>
        <w:rPr>
          <w:rFonts w:cstheme="minorHAnsi"/>
          <w:sz w:val="24"/>
          <w:szCs w:val="24"/>
        </w:rPr>
      </w:pPr>
      <w:r w:rsidRPr="00AC3C6E">
        <w:rPr>
          <w:rFonts w:cstheme="minorHAnsi"/>
          <w:sz w:val="24"/>
          <w:szCs w:val="24"/>
        </w:rPr>
        <w:t>її на цьому світі, оберігало її спокій і підтримувало</w:t>
      </w:r>
    </w:p>
    <w:p w14:paraId="18C98646" w14:textId="77777777" w:rsidR="00054E7C" w:rsidRPr="00AC3C6E" w:rsidRDefault="00054E7C" w:rsidP="00054E7C">
      <w:pPr>
        <w:rPr>
          <w:rFonts w:cstheme="minorHAnsi"/>
          <w:sz w:val="24"/>
          <w:szCs w:val="24"/>
        </w:rPr>
      </w:pPr>
      <w:r w:rsidRPr="00AC3C6E">
        <w:rPr>
          <w:rFonts w:cstheme="minorHAnsi"/>
          <w:sz w:val="24"/>
          <w:szCs w:val="24"/>
        </w:rPr>
        <w:t>віру в майбутнє. Майбутнє втратило сенс, і ніхто і ніщо</w:t>
      </w:r>
    </w:p>
    <w:p w14:paraId="0630EF18" w14:textId="77777777" w:rsidR="00054E7C" w:rsidRPr="00AC3C6E" w:rsidRDefault="00054E7C" w:rsidP="00054E7C">
      <w:pPr>
        <w:rPr>
          <w:rFonts w:cstheme="minorHAnsi"/>
          <w:sz w:val="24"/>
          <w:szCs w:val="24"/>
        </w:rPr>
      </w:pPr>
      <w:r w:rsidRPr="00AC3C6E">
        <w:rPr>
          <w:rFonts w:cstheme="minorHAnsi"/>
          <w:sz w:val="24"/>
          <w:szCs w:val="24"/>
        </w:rPr>
        <w:t>не могло налякати її тепер.</w:t>
      </w:r>
    </w:p>
    <w:p w14:paraId="1E512005" w14:textId="77777777" w:rsidR="00054E7C" w:rsidRPr="00AC3C6E" w:rsidRDefault="00054E7C" w:rsidP="00054E7C">
      <w:pPr>
        <w:rPr>
          <w:rFonts w:cstheme="minorHAnsi"/>
          <w:sz w:val="24"/>
          <w:szCs w:val="24"/>
        </w:rPr>
      </w:pPr>
      <w:r w:rsidRPr="00AC3C6E">
        <w:rPr>
          <w:rFonts w:cstheme="minorHAnsi"/>
          <w:sz w:val="24"/>
          <w:szCs w:val="24"/>
        </w:rPr>
        <w:t>— Перепрошую, помилилась адресою, — нарешті</w:t>
      </w:r>
    </w:p>
    <w:p w14:paraId="2946316A" w14:textId="77777777" w:rsidR="00054E7C" w:rsidRPr="00AC3C6E" w:rsidRDefault="00054E7C" w:rsidP="00054E7C">
      <w:pPr>
        <w:rPr>
          <w:rFonts w:cstheme="minorHAnsi"/>
          <w:sz w:val="24"/>
          <w:szCs w:val="24"/>
        </w:rPr>
      </w:pPr>
      <w:r w:rsidRPr="00AC3C6E">
        <w:rPr>
          <w:rFonts w:cstheme="minorHAnsi"/>
          <w:sz w:val="24"/>
          <w:szCs w:val="24"/>
        </w:rPr>
        <w:t>байдуже відповіла Міранда.</w:t>
      </w:r>
    </w:p>
    <w:p w14:paraId="04E281EF" w14:textId="77777777" w:rsidR="00054E7C" w:rsidRPr="00AC3C6E" w:rsidRDefault="00054E7C" w:rsidP="00054E7C">
      <w:pPr>
        <w:rPr>
          <w:rFonts w:cstheme="minorHAnsi"/>
          <w:sz w:val="24"/>
          <w:szCs w:val="24"/>
        </w:rPr>
      </w:pPr>
      <w:r w:rsidRPr="00AC3C6E">
        <w:rPr>
          <w:rFonts w:cstheme="minorHAnsi"/>
          <w:sz w:val="24"/>
          <w:szCs w:val="24"/>
        </w:rPr>
        <w:t>Залишаючи кімнату, вона відчувала на собі здивован</w:t>
      </w:r>
    </w:p>
    <w:p w14:paraId="009F59D0" w14:textId="77777777" w:rsidR="00054E7C" w:rsidRPr="00AC3C6E" w:rsidRDefault="00054E7C" w:rsidP="00054E7C">
      <w:pPr>
        <w:rPr>
          <w:rFonts w:cstheme="minorHAnsi"/>
          <w:sz w:val="24"/>
          <w:szCs w:val="24"/>
        </w:rPr>
      </w:pPr>
      <w:r w:rsidRPr="00AC3C6E">
        <w:rPr>
          <w:rFonts w:cstheme="minorHAnsi"/>
          <w:sz w:val="24"/>
          <w:szCs w:val="24"/>
        </w:rPr>
        <w:t>і погляди солдатів. Представники нової влади дивилися</w:t>
      </w:r>
    </w:p>
    <w:p w14:paraId="7C452593" w14:textId="77777777" w:rsidR="00054E7C" w:rsidRPr="00AC3C6E" w:rsidRDefault="00054E7C" w:rsidP="00054E7C">
      <w:pPr>
        <w:rPr>
          <w:rFonts w:cstheme="minorHAnsi"/>
          <w:sz w:val="24"/>
          <w:szCs w:val="24"/>
        </w:rPr>
      </w:pPr>
      <w:r w:rsidRPr="00AC3C6E">
        <w:rPr>
          <w:rFonts w:cstheme="minorHAnsi"/>
          <w:sz w:val="24"/>
          <w:szCs w:val="24"/>
        </w:rPr>
        <w:t>їй услід дещо розгублено.</w:t>
      </w:r>
    </w:p>
    <w:p w14:paraId="03BF6E45" w14:textId="77777777" w:rsidR="00054E7C" w:rsidRPr="00AC3C6E" w:rsidRDefault="00054E7C" w:rsidP="00054E7C">
      <w:pPr>
        <w:rPr>
          <w:rFonts w:cstheme="minorHAnsi"/>
          <w:sz w:val="24"/>
          <w:szCs w:val="24"/>
        </w:rPr>
      </w:pPr>
      <w:r w:rsidRPr="00AC3C6E">
        <w:rPr>
          <w:rFonts w:cstheme="minorHAnsi"/>
          <w:sz w:val="24"/>
          <w:szCs w:val="24"/>
        </w:rPr>
        <w:t>Вітряна осіння ніч панувала навколо, коли Міранда</w:t>
      </w:r>
    </w:p>
    <w:p w14:paraId="61F60171" w14:textId="77777777" w:rsidR="00054E7C" w:rsidRPr="00AC3C6E" w:rsidRDefault="00054E7C" w:rsidP="00054E7C">
      <w:pPr>
        <w:rPr>
          <w:rFonts w:cstheme="minorHAnsi"/>
          <w:sz w:val="24"/>
          <w:szCs w:val="24"/>
        </w:rPr>
      </w:pPr>
      <w:r w:rsidRPr="00AC3C6E">
        <w:rPr>
          <w:rFonts w:cstheme="minorHAnsi"/>
          <w:sz w:val="24"/>
          <w:szCs w:val="24"/>
        </w:rPr>
        <w:t>йшла безлюдною набережною. Розбиваючись об сіре</w:t>
      </w:r>
    </w:p>
    <w:p w14:paraId="35A2249E" w14:textId="77777777" w:rsidR="00054E7C" w:rsidRPr="00AC3C6E" w:rsidRDefault="00054E7C" w:rsidP="00054E7C">
      <w:pPr>
        <w:rPr>
          <w:rFonts w:cstheme="minorHAnsi"/>
          <w:sz w:val="24"/>
          <w:szCs w:val="24"/>
        </w:rPr>
      </w:pPr>
      <w:r w:rsidRPr="00AC3C6E">
        <w:rPr>
          <w:rFonts w:cstheme="minorHAnsi"/>
          <w:sz w:val="24"/>
          <w:szCs w:val="24"/>
        </w:rPr>
        <w:t>каміння, холодні хвилі навіювали сумні думки. Міранда</w:t>
      </w:r>
    </w:p>
    <w:p w14:paraId="28638FB3" w14:textId="77777777" w:rsidR="00054E7C" w:rsidRPr="00AC3C6E" w:rsidRDefault="00054E7C" w:rsidP="00054E7C">
      <w:pPr>
        <w:rPr>
          <w:rFonts w:cstheme="minorHAnsi"/>
          <w:sz w:val="24"/>
          <w:szCs w:val="24"/>
        </w:rPr>
      </w:pPr>
      <w:r w:rsidRPr="00AC3C6E">
        <w:rPr>
          <w:rFonts w:cstheme="minorHAnsi"/>
          <w:sz w:val="24"/>
          <w:szCs w:val="24"/>
        </w:rPr>
        <w:t>вийшла на міст і там зупинилася. Схилившись над чавунними</w:t>
      </w:r>
    </w:p>
    <w:p w14:paraId="0E8C98C0" w14:textId="77777777" w:rsidR="00054E7C" w:rsidRPr="00AC3C6E" w:rsidRDefault="00054E7C" w:rsidP="00054E7C">
      <w:pPr>
        <w:rPr>
          <w:rFonts w:cstheme="minorHAnsi"/>
          <w:sz w:val="24"/>
          <w:szCs w:val="24"/>
        </w:rPr>
      </w:pPr>
      <w:r w:rsidRPr="00AC3C6E">
        <w:rPr>
          <w:rFonts w:cstheme="minorHAnsi"/>
          <w:sz w:val="24"/>
          <w:szCs w:val="24"/>
        </w:rPr>
        <w:t>поручнями, вона глянула вниз. Холодна темна</w:t>
      </w:r>
    </w:p>
    <w:p w14:paraId="42CCC59B" w14:textId="77777777" w:rsidR="00054E7C" w:rsidRPr="00AC3C6E" w:rsidRDefault="00054E7C" w:rsidP="00054E7C">
      <w:pPr>
        <w:rPr>
          <w:rFonts w:cstheme="minorHAnsi"/>
          <w:sz w:val="24"/>
          <w:szCs w:val="24"/>
        </w:rPr>
      </w:pPr>
      <w:r w:rsidRPr="00AC3C6E">
        <w:rPr>
          <w:rFonts w:cstheme="minorHAnsi"/>
          <w:sz w:val="24"/>
          <w:szCs w:val="24"/>
        </w:rPr>
        <w:t>ріка несла свої води байдуже й суворо. Сльози, що раптом</w:t>
      </w:r>
    </w:p>
    <w:p w14:paraId="44C5AC91" w14:textId="77777777" w:rsidR="00054E7C" w:rsidRPr="00AC3C6E" w:rsidRDefault="00054E7C" w:rsidP="00054E7C">
      <w:pPr>
        <w:rPr>
          <w:rFonts w:cstheme="minorHAnsi"/>
          <w:sz w:val="24"/>
          <w:szCs w:val="24"/>
        </w:rPr>
      </w:pPr>
      <w:r w:rsidRPr="00AC3C6E">
        <w:rPr>
          <w:rFonts w:cstheme="minorHAnsi"/>
          <w:sz w:val="24"/>
          <w:szCs w:val="24"/>
        </w:rPr>
        <w:t>з’явилися невідомо звідки, розмили обриси, і ріка</w:t>
      </w:r>
    </w:p>
    <w:p w14:paraId="6E7A07AC" w14:textId="77777777" w:rsidR="00054E7C" w:rsidRPr="00AC3C6E" w:rsidRDefault="00054E7C" w:rsidP="00054E7C">
      <w:pPr>
        <w:rPr>
          <w:rFonts w:cstheme="minorHAnsi"/>
          <w:sz w:val="24"/>
          <w:szCs w:val="24"/>
        </w:rPr>
      </w:pPr>
      <w:r w:rsidRPr="00AC3C6E">
        <w:rPr>
          <w:rFonts w:cstheme="minorHAnsi"/>
          <w:sz w:val="24"/>
          <w:szCs w:val="24"/>
        </w:rPr>
        <w:t>перетворилася на суцільну сіру масу, яка неймовірно</w:t>
      </w:r>
    </w:p>
    <w:p w14:paraId="5A8538E2" w14:textId="77777777" w:rsidR="00054E7C" w:rsidRPr="00AC3C6E" w:rsidRDefault="00054E7C" w:rsidP="00054E7C">
      <w:pPr>
        <w:rPr>
          <w:rFonts w:cstheme="minorHAnsi"/>
          <w:sz w:val="24"/>
          <w:szCs w:val="24"/>
        </w:rPr>
      </w:pPr>
      <w:r w:rsidRPr="00AC3C6E">
        <w:rPr>
          <w:rFonts w:cstheme="minorHAnsi"/>
          <w:sz w:val="24"/>
          <w:szCs w:val="24"/>
        </w:rPr>
        <w:t>вабила. Саме тоді Міранда почула голос.</w:t>
      </w:r>
    </w:p>
    <w:p w14:paraId="43E4296B" w14:textId="77777777" w:rsidR="00054E7C" w:rsidRPr="00AC3C6E" w:rsidRDefault="00054E7C" w:rsidP="00054E7C">
      <w:pPr>
        <w:rPr>
          <w:rFonts w:cstheme="minorHAnsi"/>
          <w:sz w:val="24"/>
          <w:szCs w:val="24"/>
        </w:rPr>
      </w:pPr>
      <w:r w:rsidRPr="00AC3C6E">
        <w:rPr>
          <w:rFonts w:cstheme="minorHAnsi"/>
          <w:sz w:val="24"/>
          <w:szCs w:val="24"/>
        </w:rPr>
        <w:t>— Вони ніколи не пробачать вам цього…</w:t>
      </w:r>
    </w:p>
    <w:p w14:paraId="2315B641" w14:textId="77777777" w:rsidR="00054E7C" w:rsidRPr="00AC3C6E" w:rsidRDefault="00054E7C" w:rsidP="00054E7C">
      <w:pPr>
        <w:rPr>
          <w:rFonts w:cstheme="minorHAnsi"/>
          <w:sz w:val="24"/>
          <w:szCs w:val="24"/>
        </w:rPr>
      </w:pPr>
      <w:r w:rsidRPr="00AC3C6E">
        <w:rPr>
          <w:rFonts w:cstheme="minorHAnsi"/>
          <w:sz w:val="24"/>
          <w:szCs w:val="24"/>
        </w:rPr>
        <w:t>Озирнувшись, вона побачила поросле сивою щетиною</w:t>
      </w:r>
    </w:p>
    <w:p w14:paraId="12FDA0ED" w14:textId="77777777" w:rsidR="00054E7C" w:rsidRPr="00AC3C6E" w:rsidRDefault="00054E7C" w:rsidP="00054E7C">
      <w:pPr>
        <w:rPr>
          <w:rFonts w:cstheme="minorHAnsi"/>
          <w:sz w:val="24"/>
          <w:szCs w:val="24"/>
        </w:rPr>
      </w:pPr>
      <w:r w:rsidRPr="00AC3C6E">
        <w:rPr>
          <w:rFonts w:cstheme="minorHAnsi"/>
          <w:sz w:val="24"/>
          <w:szCs w:val="24"/>
        </w:rPr>
        <w:t>обличчя. Воно було замотане в неймовірне лахм</w:t>
      </w:r>
    </w:p>
    <w:p w14:paraId="27135840" w14:textId="77777777" w:rsidR="00054E7C" w:rsidRPr="00AC3C6E" w:rsidRDefault="00054E7C" w:rsidP="00054E7C">
      <w:pPr>
        <w:rPr>
          <w:rFonts w:cstheme="minorHAnsi"/>
          <w:sz w:val="24"/>
          <w:szCs w:val="24"/>
        </w:rPr>
      </w:pPr>
      <w:r w:rsidRPr="00AC3C6E">
        <w:rPr>
          <w:rFonts w:cstheme="minorHAnsi"/>
          <w:sz w:val="24"/>
          <w:szCs w:val="24"/>
        </w:rPr>
        <w:t>іття і виткане з бідності та злиднів. Тим часом очі, що</w:t>
      </w:r>
    </w:p>
    <w:p w14:paraId="2C2D52E9" w14:textId="77777777" w:rsidR="00054E7C" w:rsidRPr="00AC3C6E" w:rsidRDefault="00054E7C" w:rsidP="00054E7C">
      <w:pPr>
        <w:rPr>
          <w:rFonts w:cstheme="minorHAnsi"/>
          <w:sz w:val="24"/>
          <w:szCs w:val="24"/>
        </w:rPr>
      </w:pPr>
      <w:r w:rsidRPr="00AC3C6E">
        <w:rPr>
          <w:rFonts w:cstheme="minorHAnsi"/>
          <w:sz w:val="24"/>
          <w:szCs w:val="24"/>
        </w:rPr>
        <w:t>дивилися на неї, зовсім не вписувалися в загальний образ</w:t>
      </w:r>
    </w:p>
    <w:p w14:paraId="61D28F4E" w14:textId="77777777" w:rsidR="00054E7C" w:rsidRPr="00AC3C6E" w:rsidRDefault="00054E7C" w:rsidP="00054E7C">
      <w:pPr>
        <w:rPr>
          <w:rFonts w:cstheme="minorHAnsi"/>
          <w:sz w:val="24"/>
          <w:szCs w:val="24"/>
        </w:rPr>
      </w:pPr>
      <w:r w:rsidRPr="00AC3C6E">
        <w:rPr>
          <w:rFonts w:cstheme="minorHAnsi"/>
          <w:sz w:val="24"/>
          <w:szCs w:val="24"/>
        </w:rPr>
        <w:t>нічної потвори, а випромінювали щирість та шляхетн</w:t>
      </w:r>
    </w:p>
    <w:p w14:paraId="65D09B4B" w14:textId="77777777" w:rsidR="00054E7C" w:rsidRPr="00AC3C6E" w:rsidRDefault="00054E7C" w:rsidP="00054E7C">
      <w:pPr>
        <w:rPr>
          <w:rFonts w:cstheme="minorHAnsi"/>
          <w:sz w:val="24"/>
          <w:szCs w:val="24"/>
        </w:rPr>
      </w:pPr>
      <w:r w:rsidRPr="00AC3C6E">
        <w:rPr>
          <w:rFonts w:cstheme="minorHAnsi"/>
          <w:sz w:val="24"/>
          <w:szCs w:val="24"/>
        </w:rPr>
        <w:t>ість.</w:t>
      </w:r>
    </w:p>
    <w:p w14:paraId="0EE28509" w14:textId="77777777" w:rsidR="00054E7C" w:rsidRPr="00AC3C6E" w:rsidRDefault="00054E7C" w:rsidP="00054E7C">
      <w:pPr>
        <w:rPr>
          <w:rFonts w:cstheme="minorHAnsi"/>
          <w:sz w:val="24"/>
          <w:szCs w:val="24"/>
        </w:rPr>
      </w:pPr>
      <w:r w:rsidRPr="00AC3C6E">
        <w:rPr>
          <w:rFonts w:cstheme="minorHAnsi"/>
          <w:sz w:val="24"/>
          <w:szCs w:val="24"/>
        </w:rPr>
        <w:t>— Хто? — розгублено запитала Міранда.</w:t>
      </w:r>
    </w:p>
    <w:p w14:paraId="23165641" w14:textId="77777777" w:rsidR="00054E7C" w:rsidRPr="00AC3C6E" w:rsidRDefault="00054E7C" w:rsidP="00054E7C">
      <w:pPr>
        <w:rPr>
          <w:rFonts w:cstheme="minorHAnsi"/>
          <w:sz w:val="24"/>
          <w:szCs w:val="24"/>
        </w:rPr>
      </w:pPr>
      <w:r w:rsidRPr="00AC3C6E">
        <w:rPr>
          <w:rFonts w:cstheme="minorHAnsi"/>
          <w:sz w:val="24"/>
          <w:szCs w:val="24"/>
        </w:rPr>
        <w:t xml:space="preserve">— Ваші батьки. Кому, як не мені це знати. </w:t>
      </w:r>
      <w:proofErr w:type="gramStart"/>
      <w:r w:rsidRPr="00AC3C6E">
        <w:rPr>
          <w:rFonts w:cstheme="minorHAnsi"/>
          <w:sz w:val="24"/>
          <w:szCs w:val="24"/>
        </w:rPr>
        <w:t>У мене</w:t>
      </w:r>
      <w:proofErr w:type="gramEnd"/>
    </w:p>
    <w:p w14:paraId="2AF7C6FE" w14:textId="77777777" w:rsidR="00054E7C" w:rsidRPr="00AC3C6E" w:rsidRDefault="00054E7C" w:rsidP="00054E7C">
      <w:pPr>
        <w:rPr>
          <w:rFonts w:cstheme="minorHAnsi"/>
          <w:sz w:val="24"/>
          <w:szCs w:val="24"/>
        </w:rPr>
      </w:pPr>
      <w:r w:rsidRPr="00AC3C6E">
        <w:rPr>
          <w:rFonts w:cstheme="minorHAnsi"/>
          <w:sz w:val="24"/>
          <w:szCs w:val="24"/>
        </w:rPr>
        <w:t>була донька, і вона зробила те, що хвилину тому збиралися</w:t>
      </w:r>
    </w:p>
    <w:p w14:paraId="7E99CDC5" w14:textId="77777777" w:rsidR="00054E7C" w:rsidRPr="00AC3C6E" w:rsidRDefault="00054E7C" w:rsidP="00054E7C">
      <w:pPr>
        <w:rPr>
          <w:rFonts w:cstheme="minorHAnsi"/>
          <w:sz w:val="24"/>
          <w:szCs w:val="24"/>
        </w:rPr>
      </w:pPr>
      <w:r w:rsidRPr="00AC3C6E">
        <w:rPr>
          <w:rFonts w:cstheme="minorHAnsi"/>
          <w:sz w:val="24"/>
          <w:szCs w:val="24"/>
        </w:rPr>
        <w:t>зробити ви. Тепер я щовечора приходжу сюди.</w:t>
      </w:r>
    </w:p>
    <w:p w14:paraId="6D77F40D" w14:textId="77777777" w:rsidR="00054E7C" w:rsidRPr="00AC3C6E" w:rsidRDefault="00054E7C" w:rsidP="00054E7C">
      <w:pPr>
        <w:rPr>
          <w:rFonts w:cstheme="minorHAnsi"/>
          <w:sz w:val="24"/>
          <w:szCs w:val="24"/>
        </w:rPr>
      </w:pPr>
      <w:r w:rsidRPr="00AC3C6E">
        <w:rPr>
          <w:rFonts w:cstheme="minorHAnsi"/>
          <w:sz w:val="24"/>
          <w:szCs w:val="24"/>
        </w:rPr>
        <w:t>До цього часу не пробачив їй. Мабуть, не пробачу до само</w:t>
      </w:r>
    </w:p>
    <w:p w14:paraId="2DDA8FBC" w14:textId="77777777" w:rsidR="00054E7C" w:rsidRPr="00AC3C6E" w:rsidRDefault="00054E7C" w:rsidP="00054E7C">
      <w:pPr>
        <w:rPr>
          <w:rFonts w:cstheme="minorHAnsi"/>
          <w:sz w:val="24"/>
          <w:szCs w:val="24"/>
        </w:rPr>
      </w:pPr>
      <w:r w:rsidRPr="00AC3C6E">
        <w:rPr>
          <w:rFonts w:cstheme="minorHAnsi"/>
          <w:sz w:val="24"/>
          <w:szCs w:val="24"/>
        </w:rPr>
        <w:t>ї смерті.</w:t>
      </w:r>
    </w:p>
    <w:p w14:paraId="34C8E043" w14:textId="77777777" w:rsidR="00054E7C" w:rsidRPr="00AC3C6E" w:rsidRDefault="00054E7C" w:rsidP="00054E7C">
      <w:pPr>
        <w:rPr>
          <w:rFonts w:cstheme="minorHAnsi"/>
          <w:sz w:val="24"/>
          <w:szCs w:val="24"/>
        </w:rPr>
      </w:pPr>
      <w:r w:rsidRPr="00AC3C6E">
        <w:rPr>
          <w:rFonts w:cstheme="minorHAnsi"/>
          <w:sz w:val="24"/>
          <w:szCs w:val="24"/>
        </w:rPr>
        <w:t>Слухаючи нічну примару зі шляхетними очима, Мі-</w:t>
      </w:r>
    </w:p>
    <w:p w14:paraId="19503053" w14:textId="77777777" w:rsidR="00054E7C" w:rsidRPr="00AC3C6E" w:rsidRDefault="00054E7C" w:rsidP="00054E7C">
      <w:pPr>
        <w:rPr>
          <w:rFonts w:cstheme="minorHAnsi"/>
          <w:sz w:val="24"/>
          <w:szCs w:val="24"/>
        </w:rPr>
      </w:pPr>
      <w:r w:rsidRPr="00AC3C6E">
        <w:rPr>
          <w:rFonts w:cstheme="minorHAnsi"/>
          <w:sz w:val="24"/>
          <w:szCs w:val="24"/>
        </w:rPr>
        <w:t>ранда потроху оговтувалася, все більше розуміючи,</w:t>
      </w:r>
    </w:p>
    <w:p w14:paraId="345AACA8" w14:textId="77777777" w:rsidR="00054E7C" w:rsidRPr="00AC3C6E" w:rsidRDefault="00054E7C" w:rsidP="00054E7C">
      <w:pPr>
        <w:rPr>
          <w:rFonts w:cstheme="minorHAnsi"/>
          <w:sz w:val="24"/>
          <w:szCs w:val="24"/>
        </w:rPr>
      </w:pPr>
      <w:r w:rsidRPr="00AC3C6E">
        <w:rPr>
          <w:rFonts w:cstheme="minorHAnsi"/>
          <w:sz w:val="24"/>
          <w:szCs w:val="24"/>
        </w:rPr>
        <w:t>15</w:t>
      </w:r>
    </w:p>
    <w:p w14:paraId="159E6DF8" w14:textId="77777777" w:rsidR="00054E7C" w:rsidRPr="00AC3C6E" w:rsidRDefault="00054E7C" w:rsidP="00054E7C">
      <w:pPr>
        <w:rPr>
          <w:rFonts w:cstheme="minorHAnsi"/>
          <w:sz w:val="24"/>
          <w:szCs w:val="24"/>
        </w:rPr>
      </w:pPr>
      <w:r w:rsidRPr="00AC3C6E">
        <w:rPr>
          <w:rFonts w:cstheme="minorHAnsi"/>
          <w:sz w:val="24"/>
          <w:szCs w:val="24"/>
        </w:rPr>
        <w:t>що перед нею не звичайний волоцюга. Його манери та</w:t>
      </w:r>
    </w:p>
    <w:p w14:paraId="79ED7AC3" w14:textId="77777777" w:rsidR="00054E7C" w:rsidRPr="00AC3C6E" w:rsidRDefault="00054E7C" w:rsidP="00054E7C">
      <w:pPr>
        <w:rPr>
          <w:rFonts w:cstheme="minorHAnsi"/>
          <w:sz w:val="24"/>
          <w:szCs w:val="24"/>
        </w:rPr>
      </w:pPr>
      <w:r w:rsidRPr="00AC3C6E">
        <w:rPr>
          <w:rFonts w:cstheme="minorHAnsi"/>
          <w:sz w:val="24"/>
          <w:szCs w:val="24"/>
        </w:rPr>
        <w:t>мова були аж ніяк не притаманні жебракам.</w:t>
      </w:r>
    </w:p>
    <w:p w14:paraId="268B8978" w14:textId="77777777" w:rsidR="00054E7C" w:rsidRPr="00AC3C6E" w:rsidRDefault="00054E7C" w:rsidP="00054E7C">
      <w:pPr>
        <w:rPr>
          <w:rFonts w:cstheme="minorHAnsi"/>
          <w:sz w:val="24"/>
          <w:szCs w:val="24"/>
        </w:rPr>
      </w:pPr>
      <w:r w:rsidRPr="00AC3C6E">
        <w:rPr>
          <w:rFonts w:cstheme="minorHAnsi"/>
          <w:sz w:val="24"/>
          <w:szCs w:val="24"/>
        </w:rPr>
        <w:t xml:space="preserve">— </w:t>
      </w:r>
      <w:proofErr w:type="gramStart"/>
      <w:r w:rsidRPr="00AC3C6E">
        <w:rPr>
          <w:rFonts w:cstheme="minorHAnsi"/>
          <w:sz w:val="24"/>
          <w:szCs w:val="24"/>
        </w:rPr>
        <w:t>У мене</w:t>
      </w:r>
      <w:proofErr w:type="gramEnd"/>
      <w:r w:rsidRPr="00AC3C6E">
        <w:rPr>
          <w:rFonts w:cstheme="minorHAnsi"/>
          <w:sz w:val="24"/>
          <w:szCs w:val="24"/>
        </w:rPr>
        <w:t xml:space="preserve"> немає батьків, — нарешті промовила Мі-</w:t>
      </w:r>
    </w:p>
    <w:p w14:paraId="52259988" w14:textId="77777777" w:rsidR="00054E7C" w:rsidRPr="00AC3C6E" w:rsidRDefault="00054E7C" w:rsidP="00054E7C">
      <w:pPr>
        <w:rPr>
          <w:rFonts w:cstheme="minorHAnsi"/>
          <w:sz w:val="24"/>
          <w:szCs w:val="24"/>
        </w:rPr>
      </w:pPr>
      <w:r w:rsidRPr="00AC3C6E">
        <w:rPr>
          <w:rFonts w:cstheme="minorHAnsi"/>
          <w:sz w:val="24"/>
          <w:szCs w:val="24"/>
        </w:rPr>
        <w:t>ранда.</w:t>
      </w:r>
    </w:p>
    <w:p w14:paraId="077FE78D" w14:textId="77777777" w:rsidR="00054E7C" w:rsidRPr="00AC3C6E" w:rsidRDefault="00054E7C" w:rsidP="00054E7C">
      <w:pPr>
        <w:rPr>
          <w:rFonts w:cstheme="minorHAnsi"/>
          <w:sz w:val="24"/>
          <w:szCs w:val="24"/>
        </w:rPr>
      </w:pPr>
      <w:r w:rsidRPr="00AC3C6E">
        <w:rPr>
          <w:rFonts w:cstheme="minorHAnsi"/>
          <w:sz w:val="24"/>
          <w:szCs w:val="24"/>
        </w:rPr>
        <w:t>Старий довго дивився на незнайому дівчину, потім</w:t>
      </w:r>
    </w:p>
    <w:p w14:paraId="50E2CA56" w14:textId="77777777" w:rsidR="00054E7C" w:rsidRPr="00AC3C6E" w:rsidRDefault="00054E7C" w:rsidP="00054E7C">
      <w:pPr>
        <w:rPr>
          <w:rFonts w:cstheme="minorHAnsi"/>
          <w:sz w:val="24"/>
          <w:szCs w:val="24"/>
        </w:rPr>
      </w:pPr>
      <w:r w:rsidRPr="00AC3C6E">
        <w:rPr>
          <w:rFonts w:cstheme="minorHAnsi"/>
          <w:sz w:val="24"/>
          <w:szCs w:val="24"/>
        </w:rPr>
        <w:t>торкнувся її руки і стиснув її, проте не надто, так, немов</w:t>
      </w:r>
    </w:p>
    <w:p w14:paraId="27793556" w14:textId="77777777" w:rsidR="00054E7C" w:rsidRPr="00AC3C6E" w:rsidRDefault="00054E7C" w:rsidP="00054E7C">
      <w:pPr>
        <w:rPr>
          <w:rFonts w:cstheme="minorHAnsi"/>
          <w:sz w:val="24"/>
          <w:szCs w:val="24"/>
        </w:rPr>
      </w:pPr>
      <w:r w:rsidRPr="00AC3C6E">
        <w:rPr>
          <w:rFonts w:cstheme="minorHAnsi"/>
          <w:sz w:val="24"/>
          <w:szCs w:val="24"/>
        </w:rPr>
        <w:t>зловив якусь маленьку тваринку і тепер боявся нашкодити</w:t>
      </w:r>
    </w:p>
    <w:p w14:paraId="6FFFF3E3" w14:textId="77777777" w:rsidR="00054E7C" w:rsidRPr="00AC3C6E" w:rsidRDefault="00054E7C" w:rsidP="00054E7C">
      <w:pPr>
        <w:rPr>
          <w:rFonts w:cstheme="minorHAnsi"/>
          <w:sz w:val="24"/>
          <w:szCs w:val="24"/>
        </w:rPr>
      </w:pPr>
      <w:r w:rsidRPr="00AC3C6E">
        <w:rPr>
          <w:rFonts w:cstheme="minorHAnsi"/>
          <w:sz w:val="24"/>
          <w:szCs w:val="24"/>
        </w:rPr>
        <w:t>їй.</w:t>
      </w:r>
    </w:p>
    <w:p w14:paraId="493C4EE4" w14:textId="77777777" w:rsidR="00054E7C" w:rsidRPr="00AC3C6E" w:rsidRDefault="00054E7C" w:rsidP="00054E7C">
      <w:pPr>
        <w:rPr>
          <w:rFonts w:cstheme="minorHAnsi"/>
          <w:sz w:val="24"/>
          <w:szCs w:val="24"/>
        </w:rPr>
      </w:pPr>
      <w:r w:rsidRPr="00AC3C6E">
        <w:rPr>
          <w:rFonts w:cstheme="minorHAnsi"/>
          <w:sz w:val="24"/>
          <w:szCs w:val="24"/>
        </w:rPr>
        <w:t>— Ходімо, — мовив він, більше нічого не пояснюючи,</w:t>
      </w:r>
    </w:p>
    <w:p w14:paraId="29AB4B62" w14:textId="77777777" w:rsidR="00054E7C" w:rsidRPr="00AC3C6E" w:rsidRDefault="00054E7C" w:rsidP="00054E7C">
      <w:pPr>
        <w:rPr>
          <w:rFonts w:cstheme="minorHAnsi"/>
          <w:sz w:val="24"/>
          <w:szCs w:val="24"/>
        </w:rPr>
      </w:pPr>
      <w:r w:rsidRPr="00AC3C6E">
        <w:rPr>
          <w:rFonts w:cstheme="minorHAnsi"/>
          <w:sz w:val="24"/>
          <w:szCs w:val="24"/>
        </w:rPr>
        <w:t>і Міранда несподівано скорилася йому. Нічна імла</w:t>
      </w:r>
    </w:p>
    <w:p w14:paraId="2B77BE2D" w14:textId="77777777" w:rsidR="00054E7C" w:rsidRPr="00AC3C6E" w:rsidRDefault="00054E7C" w:rsidP="00054E7C">
      <w:pPr>
        <w:rPr>
          <w:rFonts w:cstheme="minorHAnsi"/>
          <w:sz w:val="24"/>
          <w:szCs w:val="24"/>
        </w:rPr>
      </w:pPr>
      <w:r w:rsidRPr="00AC3C6E">
        <w:rPr>
          <w:rFonts w:cstheme="minorHAnsi"/>
          <w:sz w:val="24"/>
          <w:szCs w:val="24"/>
        </w:rPr>
        <w:t>огортала дві самотні постаті, що простували набережною</w:t>
      </w:r>
    </w:p>
    <w:p w14:paraId="2BC79A71" w14:textId="77777777" w:rsidR="00054E7C" w:rsidRPr="00AC3C6E" w:rsidRDefault="00054E7C" w:rsidP="00054E7C">
      <w:pPr>
        <w:rPr>
          <w:rFonts w:cstheme="minorHAnsi"/>
          <w:sz w:val="24"/>
          <w:szCs w:val="24"/>
        </w:rPr>
      </w:pPr>
      <w:r w:rsidRPr="00AC3C6E">
        <w:rPr>
          <w:rFonts w:cstheme="minorHAnsi"/>
          <w:sz w:val="24"/>
          <w:szCs w:val="24"/>
        </w:rPr>
        <w:t>Неви.</w:t>
      </w:r>
    </w:p>
    <w:p w14:paraId="237CAF94" w14:textId="77777777" w:rsidR="00054E7C" w:rsidRPr="00AC3C6E" w:rsidRDefault="00054E7C" w:rsidP="00054E7C">
      <w:pPr>
        <w:rPr>
          <w:rFonts w:cstheme="minorHAnsi"/>
          <w:sz w:val="24"/>
          <w:szCs w:val="24"/>
        </w:rPr>
      </w:pPr>
      <w:r w:rsidRPr="00AC3C6E">
        <w:rPr>
          <w:rFonts w:cstheme="minorHAnsi"/>
          <w:sz w:val="24"/>
          <w:szCs w:val="24"/>
        </w:rPr>
        <w:t>Згодом старий відчинив двері якоїсь дивної комірчини,</w:t>
      </w:r>
    </w:p>
    <w:p w14:paraId="01688208" w14:textId="77777777" w:rsidR="00054E7C" w:rsidRPr="00AC3C6E" w:rsidRDefault="00054E7C" w:rsidP="00054E7C">
      <w:pPr>
        <w:rPr>
          <w:rFonts w:cstheme="minorHAnsi"/>
          <w:sz w:val="24"/>
          <w:szCs w:val="24"/>
        </w:rPr>
      </w:pPr>
      <w:r w:rsidRPr="00AC3C6E">
        <w:rPr>
          <w:rFonts w:cstheme="minorHAnsi"/>
          <w:sz w:val="24"/>
          <w:szCs w:val="24"/>
        </w:rPr>
        <w:t>що містилася під темними сходами на першому поверс</w:t>
      </w:r>
    </w:p>
    <w:p w14:paraId="21512867" w14:textId="77777777" w:rsidR="00054E7C" w:rsidRPr="00AC3C6E" w:rsidRDefault="00054E7C" w:rsidP="00054E7C">
      <w:pPr>
        <w:rPr>
          <w:rFonts w:cstheme="minorHAnsi"/>
          <w:sz w:val="24"/>
          <w:szCs w:val="24"/>
        </w:rPr>
      </w:pPr>
      <w:r w:rsidRPr="00AC3C6E">
        <w:rPr>
          <w:rFonts w:cstheme="minorHAnsi"/>
          <w:sz w:val="24"/>
          <w:szCs w:val="24"/>
        </w:rPr>
        <w:t>і доволі пристойного будинку. З першого погляду</w:t>
      </w:r>
    </w:p>
    <w:p w14:paraId="4187B370" w14:textId="77777777" w:rsidR="00054E7C" w:rsidRPr="00AC3C6E" w:rsidRDefault="00054E7C" w:rsidP="00054E7C">
      <w:pPr>
        <w:rPr>
          <w:rFonts w:cstheme="minorHAnsi"/>
          <w:sz w:val="24"/>
          <w:szCs w:val="24"/>
        </w:rPr>
      </w:pPr>
      <w:r w:rsidRPr="00AC3C6E">
        <w:rPr>
          <w:rFonts w:cstheme="minorHAnsi"/>
          <w:sz w:val="24"/>
          <w:szCs w:val="24"/>
        </w:rPr>
        <w:t>важко було оцінити, куди саме вони потрапили. В ком</w:t>
      </w:r>
    </w:p>
    <w:p w14:paraId="0DFBA1A0" w14:textId="77777777" w:rsidR="00054E7C" w:rsidRPr="00AC3C6E" w:rsidRDefault="00054E7C" w:rsidP="00054E7C">
      <w:pPr>
        <w:rPr>
          <w:rFonts w:cstheme="minorHAnsi"/>
          <w:sz w:val="24"/>
          <w:szCs w:val="24"/>
        </w:rPr>
      </w:pPr>
      <w:r w:rsidRPr="00AC3C6E">
        <w:rPr>
          <w:rFonts w:cstheme="minorHAnsi"/>
          <w:sz w:val="24"/>
          <w:szCs w:val="24"/>
        </w:rPr>
        <w:t>ірці було всього одне маленьке вікно, за яким стояла</w:t>
      </w:r>
    </w:p>
    <w:p w14:paraId="09742F53" w14:textId="77777777" w:rsidR="00054E7C" w:rsidRPr="00AC3C6E" w:rsidRDefault="00054E7C" w:rsidP="00054E7C">
      <w:pPr>
        <w:rPr>
          <w:rFonts w:cstheme="minorHAnsi"/>
          <w:sz w:val="24"/>
          <w:szCs w:val="24"/>
        </w:rPr>
      </w:pPr>
      <w:r w:rsidRPr="00AC3C6E">
        <w:rPr>
          <w:rFonts w:cstheme="minorHAnsi"/>
          <w:sz w:val="24"/>
          <w:szCs w:val="24"/>
        </w:rPr>
        <w:t>глуха ніч. Старий запалив свічку і поставив її на стіл,</w:t>
      </w:r>
    </w:p>
    <w:p w14:paraId="49483F78" w14:textId="77777777" w:rsidR="00054E7C" w:rsidRPr="00AC3C6E" w:rsidRDefault="00054E7C" w:rsidP="00054E7C">
      <w:pPr>
        <w:rPr>
          <w:rFonts w:cstheme="minorHAnsi"/>
          <w:sz w:val="24"/>
          <w:szCs w:val="24"/>
        </w:rPr>
      </w:pPr>
      <w:r w:rsidRPr="00AC3C6E">
        <w:rPr>
          <w:rFonts w:cstheme="minorHAnsi"/>
          <w:sz w:val="24"/>
          <w:szCs w:val="24"/>
        </w:rPr>
        <w:t>освітивши приміщення, що, цілком ймовірно, і було</w:t>
      </w:r>
    </w:p>
    <w:p w14:paraId="73B7C0E6" w14:textId="77777777" w:rsidR="00054E7C" w:rsidRPr="00AC3C6E" w:rsidRDefault="00054E7C" w:rsidP="00054E7C">
      <w:pPr>
        <w:rPr>
          <w:rFonts w:cstheme="minorHAnsi"/>
          <w:sz w:val="24"/>
          <w:szCs w:val="24"/>
        </w:rPr>
      </w:pPr>
      <w:r w:rsidRPr="00AC3C6E">
        <w:rPr>
          <w:rFonts w:cstheme="minorHAnsi"/>
          <w:sz w:val="24"/>
          <w:szCs w:val="24"/>
        </w:rPr>
        <w:t>його помешканням.</w:t>
      </w:r>
    </w:p>
    <w:p w14:paraId="6B701D61" w14:textId="77777777" w:rsidR="00054E7C" w:rsidRPr="00AC3C6E" w:rsidRDefault="00054E7C" w:rsidP="00054E7C">
      <w:pPr>
        <w:rPr>
          <w:rFonts w:cstheme="minorHAnsi"/>
          <w:sz w:val="24"/>
          <w:szCs w:val="24"/>
        </w:rPr>
      </w:pPr>
      <w:r w:rsidRPr="00AC3C6E">
        <w:rPr>
          <w:rFonts w:cstheme="minorHAnsi"/>
          <w:sz w:val="24"/>
          <w:szCs w:val="24"/>
        </w:rPr>
        <w:t>— Перепрошую. Незручно, як бачите. Але ж тепер</w:t>
      </w:r>
    </w:p>
    <w:p w14:paraId="47240CBF" w14:textId="77777777" w:rsidR="00054E7C" w:rsidRPr="00AC3C6E" w:rsidRDefault="00054E7C" w:rsidP="00054E7C">
      <w:pPr>
        <w:rPr>
          <w:rFonts w:cstheme="minorHAnsi"/>
          <w:sz w:val="24"/>
          <w:szCs w:val="24"/>
        </w:rPr>
      </w:pPr>
      <w:r w:rsidRPr="00AC3C6E">
        <w:rPr>
          <w:rFonts w:cstheme="minorHAnsi"/>
          <w:sz w:val="24"/>
          <w:szCs w:val="24"/>
        </w:rPr>
        <w:t xml:space="preserve">так почувається більшість. Раніше </w:t>
      </w:r>
      <w:proofErr w:type="gramStart"/>
      <w:r w:rsidRPr="00AC3C6E">
        <w:rPr>
          <w:rFonts w:cstheme="minorHAnsi"/>
          <w:sz w:val="24"/>
          <w:szCs w:val="24"/>
        </w:rPr>
        <w:t>у мене</w:t>
      </w:r>
      <w:proofErr w:type="gramEnd"/>
      <w:r w:rsidRPr="00AC3C6E">
        <w:rPr>
          <w:rFonts w:cstheme="minorHAnsi"/>
          <w:sz w:val="24"/>
          <w:szCs w:val="24"/>
        </w:rPr>
        <w:t xml:space="preserve"> була квартира</w:t>
      </w:r>
    </w:p>
    <w:p w14:paraId="4D09D4A0" w14:textId="77777777" w:rsidR="00054E7C" w:rsidRPr="00AC3C6E" w:rsidRDefault="00054E7C" w:rsidP="00054E7C">
      <w:pPr>
        <w:rPr>
          <w:rFonts w:cstheme="minorHAnsi"/>
          <w:sz w:val="24"/>
          <w:szCs w:val="24"/>
        </w:rPr>
      </w:pPr>
      <w:r w:rsidRPr="00AC3C6E">
        <w:rPr>
          <w:rFonts w:cstheme="minorHAnsi"/>
          <w:sz w:val="24"/>
          <w:szCs w:val="24"/>
        </w:rPr>
        <w:t>двома поверхами вище. Зараз там живуть моряки.</w:t>
      </w:r>
    </w:p>
    <w:p w14:paraId="0D2EE4C8" w14:textId="77777777" w:rsidR="00054E7C" w:rsidRPr="00AC3C6E" w:rsidRDefault="00054E7C" w:rsidP="00054E7C">
      <w:pPr>
        <w:rPr>
          <w:rFonts w:cstheme="minorHAnsi"/>
          <w:sz w:val="24"/>
          <w:szCs w:val="24"/>
        </w:rPr>
      </w:pPr>
      <w:r w:rsidRPr="00AC3C6E">
        <w:rPr>
          <w:rFonts w:cstheme="minorHAnsi"/>
          <w:sz w:val="24"/>
          <w:szCs w:val="24"/>
        </w:rPr>
        <w:t>Прошу, не лякайтесь мене, я не такий страшний, як виглядаю.</w:t>
      </w:r>
    </w:p>
    <w:p w14:paraId="5B0B7A49" w14:textId="77777777" w:rsidR="00054E7C" w:rsidRPr="00AC3C6E" w:rsidRDefault="00054E7C" w:rsidP="00054E7C">
      <w:pPr>
        <w:rPr>
          <w:rFonts w:cstheme="minorHAnsi"/>
          <w:sz w:val="24"/>
          <w:szCs w:val="24"/>
        </w:rPr>
      </w:pPr>
      <w:r w:rsidRPr="00AC3C6E">
        <w:rPr>
          <w:rFonts w:cstheme="minorHAnsi"/>
          <w:sz w:val="24"/>
          <w:szCs w:val="24"/>
        </w:rPr>
        <w:t>Письменник Чехов стверджував, що в людині</w:t>
      </w:r>
    </w:p>
    <w:p w14:paraId="625F341C" w14:textId="77777777" w:rsidR="00054E7C" w:rsidRPr="00AC3C6E" w:rsidRDefault="00054E7C" w:rsidP="00054E7C">
      <w:pPr>
        <w:rPr>
          <w:rFonts w:cstheme="minorHAnsi"/>
          <w:sz w:val="24"/>
          <w:szCs w:val="24"/>
        </w:rPr>
      </w:pPr>
      <w:r w:rsidRPr="00AC3C6E">
        <w:rPr>
          <w:rFonts w:cstheme="minorHAnsi"/>
          <w:sz w:val="24"/>
          <w:szCs w:val="24"/>
        </w:rPr>
        <w:t>має бути все прекрасним — і обличчя, і одяг, і душа, і</w:t>
      </w:r>
    </w:p>
    <w:p w14:paraId="795EFE18" w14:textId="77777777" w:rsidR="00054E7C" w:rsidRPr="00AC3C6E" w:rsidRDefault="00054E7C" w:rsidP="00054E7C">
      <w:pPr>
        <w:rPr>
          <w:rFonts w:cstheme="minorHAnsi"/>
          <w:sz w:val="24"/>
          <w:szCs w:val="24"/>
        </w:rPr>
      </w:pPr>
      <w:r w:rsidRPr="00AC3C6E">
        <w:rPr>
          <w:rFonts w:cstheme="minorHAnsi"/>
          <w:sz w:val="24"/>
          <w:szCs w:val="24"/>
        </w:rPr>
        <w:t>думки. Але чи завжди людина може забезпечити подібну</w:t>
      </w:r>
    </w:p>
    <w:p w14:paraId="4C46DC73" w14:textId="77777777" w:rsidR="00054E7C" w:rsidRPr="00AC3C6E" w:rsidRDefault="00054E7C" w:rsidP="00054E7C">
      <w:pPr>
        <w:rPr>
          <w:rFonts w:cstheme="minorHAnsi"/>
          <w:sz w:val="24"/>
          <w:szCs w:val="24"/>
        </w:rPr>
      </w:pPr>
      <w:r w:rsidRPr="00AC3C6E">
        <w:rPr>
          <w:rFonts w:cstheme="minorHAnsi"/>
          <w:sz w:val="24"/>
          <w:szCs w:val="24"/>
        </w:rPr>
        <w:t>гармонію, — старий усміхнувся: — Антон Павлович</w:t>
      </w:r>
    </w:p>
    <w:p w14:paraId="5583F9D3" w14:textId="77777777" w:rsidR="00054E7C" w:rsidRPr="00AC3C6E" w:rsidRDefault="00054E7C" w:rsidP="00054E7C">
      <w:pPr>
        <w:rPr>
          <w:rFonts w:cstheme="minorHAnsi"/>
          <w:sz w:val="24"/>
          <w:szCs w:val="24"/>
        </w:rPr>
      </w:pPr>
      <w:r w:rsidRPr="00AC3C6E">
        <w:rPr>
          <w:rFonts w:cstheme="minorHAnsi"/>
          <w:sz w:val="24"/>
          <w:szCs w:val="24"/>
        </w:rPr>
        <w:t>не врахував обставин. Споглядаючи тепер моє обличчя,</w:t>
      </w:r>
    </w:p>
    <w:p w14:paraId="4313E985" w14:textId="77777777" w:rsidR="00054E7C" w:rsidRPr="00AC3C6E" w:rsidRDefault="00054E7C" w:rsidP="00054E7C">
      <w:pPr>
        <w:rPr>
          <w:rFonts w:cstheme="minorHAnsi"/>
          <w:sz w:val="24"/>
          <w:szCs w:val="24"/>
        </w:rPr>
      </w:pPr>
      <w:r w:rsidRPr="00AC3C6E">
        <w:rPr>
          <w:rFonts w:cstheme="minorHAnsi"/>
          <w:sz w:val="24"/>
          <w:szCs w:val="24"/>
        </w:rPr>
        <w:t>ви, напевне, порівнюєте його з моєю душею. Не думайте</w:t>
      </w:r>
    </w:p>
    <w:p w14:paraId="6DF2734C" w14:textId="77777777" w:rsidR="00054E7C" w:rsidRPr="00AC3C6E" w:rsidRDefault="00054E7C" w:rsidP="00054E7C">
      <w:pPr>
        <w:rPr>
          <w:rFonts w:cstheme="minorHAnsi"/>
          <w:sz w:val="24"/>
          <w:szCs w:val="24"/>
        </w:rPr>
      </w:pPr>
      <w:r w:rsidRPr="00AC3C6E">
        <w:rPr>
          <w:rFonts w:cstheme="minorHAnsi"/>
          <w:sz w:val="24"/>
          <w:szCs w:val="24"/>
        </w:rPr>
        <w:t>так. Колись воно мало абсолютно пристойний</w:t>
      </w:r>
    </w:p>
    <w:p w14:paraId="093E1E9A" w14:textId="77777777" w:rsidR="00054E7C" w:rsidRPr="00AC3C6E" w:rsidRDefault="00054E7C" w:rsidP="00054E7C">
      <w:pPr>
        <w:rPr>
          <w:rFonts w:cstheme="minorHAnsi"/>
          <w:sz w:val="24"/>
          <w:szCs w:val="24"/>
        </w:rPr>
      </w:pPr>
      <w:r w:rsidRPr="00AC3C6E">
        <w:rPr>
          <w:rFonts w:cstheme="minorHAnsi"/>
          <w:sz w:val="24"/>
          <w:szCs w:val="24"/>
        </w:rPr>
        <w:t>вигляд. Дехто навіть вважав його привабливим. Воно</w:t>
      </w:r>
    </w:p>
    <w:p w14:paraId="2F28B451" w14:textId="77777777" w:rsidR="00054E7C" w:rsidRPr="00AC3C6E" w:rsidRDefault="00054E7C" w:rsidP="00054E7C">
      <w:pPr>
        <w:rPr>
          <w:rFonts w:cstheme="minorHAnsi"/>
          <w:sz w:val="24"/>
          <w:szCs w:val="24"/>
        </w:rPr>
      </w:pPr>
      <w:r w:rsidRPr="00AC3C6E">
        <w:rPr>
          <w:rFonts w:cstheme="minorHAnsi"/>
          <w:sz w:val="24"/>
          <w:szCs w:val="24"/>
        </w:rPr>
        <w:t>змінилося, коли померла моя донька.</w:t>
      </w:r>
    </w:p>
    <w:p w14:paraId="479A4E02" w14:textId="77777777" w:rsidR="00054E7C" w:rsidRPr="00AC3C6E" w:rsidRDefault="00054E7C" w:rsidP="00054E7C">
      <w:pPr>
        <w:rPr>
          <w:rFonts w:cstheme="minorHAnsi"/>
          <w:sz w:val="24"/>
          <w:szCs w:val="24"/>
        </w:rPr>
      </w:pPr>
      <w:r w:rsidRPr="00AC3C6E">
        <w:rPr>
          <w:rFonts w:cstheme="minorHAnsi"/>
          <w:sz w:val="24"/>
          <w:szCs w:val="24"/>
        </w:rPr>
        <w:t>Продовжуючи розповідь, старий тим часом метушився</w:t>
      </w:r>
    </w:p>
    <w:p w14:paraId="05AF809E" w14:textId="77777777" w:rsidR="00054E7C" w:rsidRPr="00AC3C6E" w:rsidRDefault="00054E7C" w:rsidP="00054E7C">
      <w:pPr>
        <w:rPr>
          <w:rFonts w:cstheme="minorHAnsi"/>
          <w:sz w:val="24"/>
          <w:szCs w:val="24"/>
        </w:rPr>
      </w:pPr>
      <w:r w:rsidRPr="00AC3C6E">
        <w:rPr>
          <w:rFonts w:cstheme="minorHAnsi"/>
          <w:sz w:val="24"/>
          <w:szCs w:val="24"/>
        </w:rPr>
        <w:t>біля столу.</w:t>
      </w:r>
    </w:p>
    <w:p w14:paraId="38E5D15D" w14:textId="77777777" w:rsidR="00054E7C" w:rsidRPr="00AC3C6E" w:rsidRDefault="00054E7C" w:rsidP="00054E7C">
      <w:pPr>
        <w:rPr>
          <w:rFonts w:cstheme="minorHAnsi"/>
          <w:sz w:val="24"/>
          <w:szCs w:val="24"/>
        </w:rPr>
      </w:pPr>
      <w:r w:rsidRPr="00AC3C6E">
        <w:rPr>
          <w:rFonts w:cstheme="minorHAnsi"/>
          <w:sz w:val="24"/>
          <w:szCs w:val="24"/>
        </w:rPr>
        <w:t>— А потім прийшли більшовики, — продовжив він.</w:t>
      </w:r>
    </w:p>
    <w:p w14:paraId="639DBDD1" w14:textId="77777777" w:rsidR="00054E7C" w:rsidRPr="00AC3C6E" w:rsidRDefault="00054E7C" w:rsidP="00054E7C">
      <w:pPr>
        <w:rPr>
          <w:rFonts w:cstheme="minorHAnsi"/>
          <w:sz w:val="24"/>
          <w:szCs w:val="24"/>
        </w:rPr>
      </w:pPr>
      <w:r w:rsidRPr="00AC3C6E">
        <w:rPr>
          <w:rFonts w:cstheme="minorHAnsi"/>
          <w:sz w:val="24"/>
          <w:szCs w:val="24"/>
        </w:rPr>
        <w:t>— Не знаю, навіщо я залишився жити…</w:t>
      </w:r>
    </w:p>
    <w:p w14:paraId="3587DD62" w14:textId="77777777" w:rsidR="00054E7C" w:rsidRPr="00AC3C6E" w:rsidRDefault="00054E7C" w:rsidP="00054E7C">
      <w:pPr>
        <w:rPr>
          <w:rFonts w:cstheme="minorHAnsi"/>
          <w:sz w:val="24"/>
          <w:szCs w:val="24"/>
        </w:rPr>
      </w:pPr>
      <w:r w:rsidRPr="00AC3C6E">
        <w:rPr>
          <w:rFonts w:cstheme="minorHAnsi"/>
          <w:sz w:val="24"/>
          <w:szCs w:val="24"/>
        </w:rPr>
        <w:t>16</w:t>
      </w:r>
    </w:p>
    <w:p w14:paraId="3844C601" w14:textId="77777777" w:rsidR="00054E7C" w:rsidRPr="00AC3C6E" w:rsidRDefault="00054E7C" w:rsidP="00054E7C">
      <w:pPr>
        <w:rPr>
          <w:rFonts w:cstheme="minorHAnsi"/>
          <w:sz w:val="24"/>
          <w:szCs w:val="24"/>
        </w:rPr>
      </w:pPr>
      <w:r w:rsidRPr="00AC3C6E">
        <w:rPr>
          <w:rFonts w:cstheme="minorHAnsi"/>
          <w:sz w:val="24"/>
          <w:szCs w:val="24"/>
        </w:rPr>
        <w:t>Серед тиші раптом почувся тихий кашель Міранди.</w:t>
      </w:r>
    </w:p>
    <w:p w14:paraId="416CE031" w14:textId="77777777" w:rsidR="00054E7C" w:rsidRPr="00AC3C6E" w:rsidRDefault="00054E7C" w:rsidP="00054E7C">
      <w:pPr>
        <w:rPr>
          <w:rFonts w:cstheme="minorHAnsi"/>
          <w:sz w:val="24"/>
          <w:szCs w:val="24"/>
        </w:rPr>
      </w:pPr>
      <w:r w:rsidRPr="00AC3C6E">
        <w:rPr>
          <w:rFonts w:cstheme="minorHAnsi"/>
          <w:sz w:val="24"/>
          <w:szCs w:val="24"/>
        </w:rPr>
        <w:t>— Ну ось, — пробурмотів старий, — я так і знав.</w:t>
      </w:r>
    </w:p>
    <w:p w14:paraId="08E18AC0" w14:textId="77777777" w:rsidR="00054E7C" w:rsidRPr="00AC3C6E" w:rsidRDefault="00054E7C" w:rsidP="00054E7C">
      <w:pPr>
        <w:rPr>
          <w:rFonts w:cstheme="minorHAnsi"/>
          <w:sz w:val="24"/>
          <w:szCs w:val="24"/>
        </w:rPr>
      </w:pPr>
      <w:r w:rsidRPr="00AC3C6E">
        <w:rPr>
          <w:rFonts w:cstheme="minorHAnsi"/>
          <w:sz w:val="24"/>
          <w:szCs w:val="24"/>
        </w:rPr>
        <w:t>Зараз зігрієтесь. Я приготую чай, якщо, звичайно, це</w:t>
      </w:r>
    </w:p>
    <w:p w14:paraId="4F949E26" w14:textId="77777777" w:rsidR="00054E7C" w:rsidRPr="00AC3C6E" w:rsidRDefault="00054E7C" w:rsidP="00054E7C">
      <w:pPr>
        <w:rPr>
          <w:rFonts w:cstheme="minorHAnsi"/>
          <w:sz w:val="24"/>
          <w:szCs w:val="24"/>
        </w:rPr>
      </w:pPr>
      <w:r w:rsidRPr="00AC3C6E">
        <w:rPr>
          <w:rFonts w:cstheme="minorHAnsi"/>
          <w:sz w:val="24"/>
          <w:szCs w:val="24"/>
        </w:rPr>
        <w:t>можна так назвати.</w:t>
      </w:r>
    </w:p>
    <w:p w14:paraId="1383ECB4" w14:textId="77777777" w:rsidR="00054E7C" w:rsidRPr="00AC3C6E" w:rsidRDefault="00054E7C" w:rsidP="00054E7C">
      <w:pPr>
        <w:rPr>
          <w:rFonts w:cstheme="minorHAnsi"/>
          <w:sz w:val="24"/>
          <w:szCs w:val="24"/>
        </w:rPr>
      </w:pPr>
      <w:r w:rsidRPr="00AC3C6E">
        <w:rPr>
          <w:rFonts w:cstheme="minorHAnsi"/>
          <w:sz w:val="24"/>
          <w:szCs w:val="24"/>
        </w:rPr>
        <w:t>Слухаючи старого, Міранда оглядала його крихітне</w:t>
      </w:r>
    </w:p>
    <w:p w14:paraId="471C6126" w14:textId="77777777" w:rsidR="00054E7C" w:rsidRPr="00AC3C6E" w:rsidRDefault="00054E7C" w:rsidP="00054E7C">
      <w:pPr>
        <w:rPr>
          <w:rFonts w:cstheme="minorHAnsi"/>
          <w:sz w:val="24"/>
          <w:szCs w:val="24"/>
        </w:rPr>
      </w:pPr>
      <w:r w:rsidRPr="00AC3C6E">
        <w:rPr>
          <w:rFonts w:cstheme="minorHAnsi"/>
          <w:sz w:val="24"/>
          <w:szCs w:val="24"/>
        </w:rPr>
        <w:t>помешкання, захаращене різними речами, серед яких</w:t>
      </w:r>
    </w:p>
    <w:p w14:paraId="26C7CBA5" w14:textId="77777777" w:rsidR="00054E7C" w:rsidRPr="00AC3C6E" w:rsidRDefault="00054E7C" w:rsidP="00054E7C">
      <w:pPr>
        <w:rPr>
          <w:rFonts w:cstheme="minorHAnsi"/>
          <w:sz w:val="24"/>
          <w:szCs w:val="24"/>
        </w:rPr>
      </w:pPr>
      <w:r w:rsidRPr="00AC3C6E">
        <w:rPr>
          <w:rFonts w:cstheme="minorHAnsi"/>
          <w:sz w:val="24"/>
          <w:szCs w:val="24"/>
        </w:rPr>
        <w:t>було безліч книг, старих журналів, газет. Після останньо</w:t>
      </w:r>
    </w:p>
    <w:p w14:paraId="59DC2E70" w14:textId="77777777" w:rsidR="00054E7C" w:rsidRPr="00AC3C6E" w:rsidRDefault="00054E7C" w:rsidP="00054E7C">
      <w:pPr>
        <w:rPr>
          <w:rFonts w:cstheme="minorHAnsi"/>
          <w:sz w:val="24"/>
          <w:szCs w:val="24"/>
        </w:rPr>
      </w:pPr>
      <w:r w:rsidRPr="00AC3C6E">
        <w:rPr>
          <w:rFonts w:cstheme="minorHAnsi"/>
          <w:sz w:val="24"/>
          <w:szCs w:val="24"/>
        </w:rPr>
        <w:t>ї фрази старого — «Навіщо я залишився жити?»</w:t>
      </w:r>
    </w:p>
    <w:p w14:paraId="6EEE730C" w14:textId="77777777" w:rsidR="00054E7C" w:rsidRPr="00AC3C6E" w:rsidRDefault="00054E7C" w:rsidP="00054E7C">
      <w:pPr>
        <w:rPr>
          <w:rFonts w:cstheme="minorHAnsi"/>
          <w:sz w:val="24"/>
          <w:szCs w:val="24"/>
        </w:rPr>
      </w:pPr>
      <w:r w:rsidRPr="00AC3C6E">
        <w:rPr>
          <w:rFonts w:cstheme="minorHAnsi"/>
          <w:sz w:val="24"/>
          <w:szCs w:val="24"/>
        </w:rPr>
        <w:t>— вона раптом спіймала себе на думці, наскільки близьким</w:t>
      </w:r>
    </w:p>
    <w:p w14:paraId="4CC096EF" w14:textId="77777777" w:rsidR="00054E7C" w:rsidRPr="00AC3C6E" w:rsidRDefault="00054E7C" w:rsidP="00054E7C">
      <w:pPr>
        <w:rPr>
          <w:rFonts w:cstheme="minorHAnsi"/>
          <w:sz w:val="24"/>
          <w:szCs w:val="24"/>
        </w:rPr>
      </w:pPr>
      <w:r w:rsidRPr="00AC3C6E">
        <w:rPr>
          <w:rFonts w:cstheme="minorHAnsi"/>
          <w:sz w:val="24"/>
          <w:szCs w:val="24"/>
        </w:rPr>
        <w:t>було тепер їй це запитання.</w:t>
      </w:r>
    </w:p>
    <w:p w14:paraId="136B272B" w14:textId="77777777" w:rsidR="00054E7C" w:rsidRPr="00AC3C6E" w:rsidRDefault="00054E7C" w:rsidP="00054E7C">
      <w:pPr>
        <w:rPr>
          <w:rFonts w:cstheme="minorHAnsi"/>
          <w:sz w:val="24"/>
          <w:szCs w:val="24"/>
        </w:rPr>
      </w:pPr>
      <w:r w:rsidRPr="00AC3C6E">
        <w:rPr>
          <w:rFonts w:cstheme="minorHAnsi"/>
          <w:sz w:val="24"/>
          <w:szCs w:val="24"/>
        </w:rPr>
        <w:t>Із роздумів її знову повернув голос старого.</w:t>
      </w:r>
    </w:p>
    <w:p w14:paraId="10CA5605" w14:textId="77777777" w:rsidR="00054E7C" w:rsidRPr="00AC3C6E" w:rsidRDefault="00054E7C" w:rsidP="00054E7C">
      <w:pPr>
        <w:rPr>
          <w:rFonts w:cstheme="minorHAnsi"/>
          <w:sz w:val="24"/>
          <w:szCs w:val="24"/>
        </w:rPr>
      </w:pPr>
      <w:r w:rsidRPr="00AC3C6E">
        <w:rPr>
          <w:rFonts w:cstheme="minorHAnsi"/>
          <w:sz w:val="24"/>
          <w:szCs w:val="24"/>
        </w:rPr>
        <w:t xml:space="preserve">— </w:t>
      </w:r>
      <w:proofErr w:type="gramStart"/>
      <w:r w:rsidRPr="00AC3C6E">
        <w:rPr>
          <w:rFonts w:cstheme="minorHAnsi"/>
          <w:sz w:val="24"/>
          <w:szCs w:val="24"/>
        </w:rPr>
        <w:t>У мене</w:t>
      </w:r>
      <w:proofErr w:type="gramEnd"/>
      <w:r w:rsidRPr="00AC3C6E">
        <w:rPr>
          <w:rFonts w:cstheme="minorHAnsi"/>
          <w:sz w:val="24"/>
          <w:szCs w:val="24"/>
        </w:rPr>
        <w:t xml:space="preserve"> тут залишилося дещо попоїсти. Не устриці</w:t>
      </w:r>
    </w:p>
    <w:p w14:paraId="3D52B68A" w14:textId="77777777" w:rsidR="00054E7C" w:rsidRPr="00AC3C6E" w:rsidRDefault="00054E7C" w:rsidP="00054E7C">
      <w:pPr>
        <w:rPr>
          <w:rFonts w:cstheme="minorHAnsi"/>
          <w:sz w:val="24"/>
          <w:szCs w:val="24"/>
        </w:rPr>
      </w:pPr>
      <w:r w:rsidRPr="00AC3C6E">
        <w:rPr>
          <w:rFonts w:cstheme="minorHAnsi"/>
          <w:sz w:val="24"/>
          <w:szCs w:val="24"/>
        </w:rPr>
        <w:t>з марципанами, але цілком втамовує голод.</w:t>
      </w:r>
    </w:p>
    <w:p w14:paraId="293192DE" w14:textId="77777777" w:rsidR="00054E7C" w:rsidRPr="00AC3C6E" w:rsidRDefault="00054E7C" w:rsidP="00054E7C">
      <w:pPr>
        <w:rPr>
          <w:rFonts w:cstheme="minorHAnsi"/>
          <w:sz w:val="24"/>
          <w:szCs w:val="24"/>
        </w:rPr>
      </w:pPr>
      <w:r w:rsidRPr="00AC3C6E">
        <w:rPr>
          <w:rFonts w:cstheme="minorHAnsi"/>
          <w:sz w:val="24"/>
          <w:szCs w:val="24"/>
        </w:rPr>
        <w:t>Старий виклав на стіл трохи чорного хліба, потім</w:t>
      </w:r>
    </w:p>
    <w:p w14:paraId="6DDC141B" w14:textId="77777777" w:rsidR="00054E7C" w:rsidRPr="00AC3C6E" w:rsidRDefault="00054E7C" w:rsidP="00054E7C">
      <w:pPr>
        <w:rPr>
          <w:rFonts w:cstheme="minorHAnsi"/>
          <w:sz w:val="24"/>
          <w:szCs w:val="24"/>
        </w:rPr>
      </w:pPr>
      <w:r w:rsidRPr="00AC3C6E">
        <w:rPr>
          <w:rFonts w:cstheme="minorHAnsi"/>
          <w:sz w:val="24"/>
          <w:szCs w:val="24"/>
        </w:rPr>
        <w:t>підпалив на мідній підставці таблетку сухого спирту</w:t>
      </w:r>
    </w:p>
    <w:p w14:paraId="2EFC3843" w14:textId="77777777" w:rsidR="00054E7C" w:rsidRPr="00AC3C6E" w:rsidRDefault="00054E7C" w:rsidP="00054E7C">
      <w:pPr>
        <w:rPr>
          <w:rFonts w:cstheme="minorHAnsi"/>
          <w:sz w:val="24"/>
          <w:szCs w:val="24"/>
        </w:rPr>
      </w:pPr>
      <w:r w:rsidRPr="00AC3C6E">
        <w:rPr>
          <w:rFonts w:cstheme="minorHAnsi"/>
          <w:sz w:val="24"/>
          <w:szCs w:val="24"/>
        </w:rPr>
        <w:t>і поставив на неї велику латунну кружку з водою.</w:t>
      </w:r>
    </w:p>
    <w:p w14:paraId="1D071DE9" w14:textId="77777777" w:rsidR="00054E7C" w:rsidRPr="00AC3C6E" w:rsidRDefault="00054E7C" w:rsidP="00054E7C">
      <w:pPr>
        <w:rPr>
          <w:rFonts w:cstheme="minorHAnsi"/>
          <w:sz w:val="24"/>
          <w:szCs w:val="24"/>
        </w:rPr>
      </w:pPr>
      <w:r w:rsidRPr="00AC3C6E">
        <w:rPr>
          <w:rFonts w:cstheme="minorHAnsi"/>
          <w:sz w:val="24"/>
          <w:szCs w:val="24"/>
        </w:rPr>
        <w:t>— Не так давно я викладав в університеті. Як знав</w:t>
      </w:r>
    </w:p>
    <w:p w14:paraId="351336A2" w14:textId="77777777" w:rsidR="00054E7C" w:rsidRPr="00AC3C6E" w:rsidRDefault="00054E7C" w:rsidP="00054E7C">
      <w:pPr>
        <w:rPr>
          <w:rFonts w:cstheme="minorHAnsi"/>
          <w:sz w:val="24"/>
          <w:szCs w:val="24"/>
        </w:rPr>
      </w:pPr>
      <w:r w:rsidRPr="00AC3C6E">
        <w:rPr>
          <w:rFonts w:cstheme="minorHAnsi"/>
          <w:sz w:val="24"/>
          <w:szCs w:val="24"/>
        </w:rPr>
        <w:t>— запасся сухим спиртом. Поцупив, знаєте, з лаборатор</w:t>
      </w:r>
    </w:p>
    <w:p w14:paraId="3D23A72A" w14:textId="77777777" w:rsidR="00054E7C" w:rsidRPr="00AC3C6E" w:rsidRDefault="00054E7C" w:rsidP="00054E7C">
      <w:pPr>
        <w:rPr>
          <w:rFonts w:cstheme="minorHAnsi"/>
          <w:sz w:val="24"/>
          <w:szCs w:val="24"/>
        </w:rPr>
      </w:pPr>
      <w:r w:rsidRPr="00AC3C6E">
        <w:rPr>
          <w:rFonts w:cstheme="minorHAnsi"/>
          <w:sz w:val="24"/>
          <w:szCs w:val="24"/>
        </w:rPr>
        <w:t>ії, — старий укотре посміхнувся. — А ви раніше де</w:t>
      </w:r>
    </w:p>
    <w:p w14:paraId="1BD0C695" w14:textId="77777777" w:rsidR="00054E7C" w:rsidRPr="00AC3C6E" w:rsidRDefault="00054E7C" w:rsidP="00054E7C">
      <w:pPr>
        <w:rPr>
          <w:rFonts w:cstheme="minorHAnsi"/>
          <w:sz w:val="24"/>
          <w:szCs w:val="24"/>
        </w:rPr>
      </w:pPr>
      <w:r w:rsidRPr="00AC3C6E">
        <w:rPr>
          <w:rFonts w:cstheme="minorHAnsi"/>
          <w:sz w:val="24"/>
          <w:szCs w:val="24"/>
        </w:rPr>
        <w:t>жили?</w:t>
      </w:r>
    </w:p>
    <w:p w14:paraId="335F112E" w14:textId="77777777" w:rsidR="00054E7C" w:rsidRPr="00AC3C6E" w:rsidRDefault="00054E7C" w:rsidP="00054E7C">
      <w:pPr>
        <w:rPr>
          <w:rFonts w:cstheme="minorHAnsi"/>
          <w:sz w:val="24"/>
          <w:szCs w:val="24"/>
        </w:rPr>
      </w:pPr>
      <w:r w:rsidRPr="00AC3C6E">
        <w:rPr>
          <w:rFonts w:cstheme="minorHAnsi"/>
          <w:sz w:val="24"/>
          <w:szCs w:val="24"/>
        </w:rPr>
        <w:t>— На Крюковій набережній, поблизу Маріїнського</w:t>
      </w:r>
    </w:p>
    <w:p w14:paraId="6122DD63" w14:textId="77777777" w:rsidR="00054E7C" w:rsidRPr="00AC3C6E" w:rsidRDefault="00054E7C" w:rsidP="00054E7C">
      <w:pPr>
        <w:rPr>
          <w:rFonts w:cstheme="minorHAnsi"/>
          <w:sz w:val="24"/>
          <w:szCs w:val="24"/>
        </w:rPr>
      </w:pPr>
      <w:r w:rsidRPr="00AC3C6E">
        <w:rPr>
          <w:rFonts w:cstheme="minorHAnsi"/>
          <w:sz w:val="24"/>
          <w:szCs w:val="24"/>
        </w:rPr>
        <w:t>театру, — відповіла Міранда.</w:t>
      </w:r>
    </w:p>
    <w:p w14:paraId="11940A57" w14:textId="77777777" w:rsidR="00054E7C" w:rsidRPr="00AC3C6E" w:rsidRDefault="00054E7C" w:rsidP="00054E7C">
      <w:pPr>
        <w:rPr>
          <w:rFonts w:cstheme="minorHAnsi"/>
          <w:sz w:val="24"/>
          <w:szCs w:val="24"/>
        </w:rPr>
      </w:pPr>
      <w:r w:rsidRPr="00AC3C6E">
        <w:rPr>
          <w:rFonts w:cstheme="minorHAnsi"/>
          <w:sz w:val="24"/>
          <w:szCs w:val="24"/>
        </w:rPr>
        <w:t xml:space="preserve">— Чудово. Прекрасне місце. Посувайтеся </w:t>
      </w:r>
      <w:proofErr w:type="gramStart"/>
      <w:r w:rsidRPr="00AC3C6E">
        <w:rPr>
          <w:rFonts w:cstheme="minorHAnsi"/>
          <w:sz w:val="24"/>
          <w:szCs w:val="24"/>
        </w:rPr>
        <w:t>до столу</w:t>
      </w:r>
      <w:proofErr w:type="gramEnd"/>
      <w:r w:rsidRPr="00AC3C6E">
        <w:rPr>
          <w:rFonts w:cstheme="minorHAnsi"/>
          <w:sz w:val="24"/>
          <w:szCs w:val="24"/>
        </w:rPr>
        <w:t>.</w:t>
      </w:r>
    </w:p>
    <w:p w14:paraId="775D6A3E" w14:textId="77777777" w:rsidR="00054E7C" w:rsidRPr="00AC3C6E" w:rsidRDefault="00054E7C" w:rsidP="00054E7C">
      <w:pPr>
        <w:rPr>
          <w:rFonts w:cstheme="minorHAnsi"/>
          <w:sz w:val="24"/>
          <w:szCs w:val="24"/>
        </w:rPr>
      </w:pPr>
      <w:r w:rsidRPr="00AC3C6E">
        <w:rPr>
          <w:rFonts w:cstheme="minorHAnsi"/>
          <w:sz w:val="24"/>
          <w:szCs w:val="24"/>
        </w:rPr>
        <w:t>Як кажуть, чим багаті…</w:t>
      </w:r>
    </w:p>
    <w:p w14:paraId="55C1C708" w14:textId="77777777" w:rsidR="00054E7C" w:rsidRPr="00AC3C6E" w:rsidRDefault="00054E7C" w:rsidP="00054E7C">
      <w:pPr>
        <w:rPr>
          <w:rFonts w:cstheme="minorHAnsi"/>
          <w:sz w:val="24"/>
          <w:szCs w:val="24"/>
        </w:rPr>
      </w:pPr>
      <w:r w:rsidRPr="00AC3C6E">
        <w:rPr>
          <w:rFonts w:cstheme="minorHAnsi"/>
          <w:sz w:val="24"/>
          <w:szCs w:val="24"/>
        </w:rPr>
        <w:t>Тонкі, здається, майже прозорі жіночі пальці, що</w:t>
      </w:r>
    </w:p>
    <w:p w14:paraId="05FD5726" w14:textId="77777777" w:rsidR="00054E7C" w:rsidRPr="00AC3C6E" w:rsidRDefault="00054E7C" w:rsidP="00054E7C">
      <w:pPr>
        <w:rPr>
          <w:rFonts w:cstheme="minorHAnsi"/>
          <w:sz w:val="24"/>
          <w:szCs w:val="24"/>
        </w:rPr>
      </w:pPr>
      <w:r w:rsidRPr="00AC3C6E">
        <w:rPr>
          <w:rFonts w:cstheme="minorHAnsi"/>
          <w:sz w:val="24"/>
          <w:szCs w:val="24"/>
        </w:rPr>
        <w:t>свого часу обіймали кришталь келиха, тепер відчули</w:t>
      </w:r>
    </w:p>
    <w:p w14:paraId="63050D17" w14:textId="77777777" w:rsidR="00054E7C" w:rsidRPr="00AC3C6E" w:rsidRDefault="00054E7C" w:rsidP="00054E7C">
      <w:pPr>
        <w:rPr>
          <w:rFonts w:cstheme="minorHAnsi"/>
          <w:sz w:val="24"/>
          <w:szCs w:val="24"/>
        </w:rPr>
      </w:pPr>
      <w:r w:rsidRPr="00AC3C6E">
        <w:rPr>
          <w:rFonts w:cstheme="minorHAnsi"/>
          <w:sz w:val="24"/>
          <w:szCs w:val="24"/>
        </w:rPr>
        <w:t>тепло латунної кружки, що так приємно зігріла їх. Мі-</w:t>
      </w:r>
    </w:p>
    <w:p w14:paraId="53D425B6" w14:textId="77777777" w:rsidR="00054E7C" w:rsidRPr="00AC3C6E" w:rsidRDefault="00054E7C" w:rsidP="00054E7C">
      <w:pPr>
        <w:rPr>
          <w:rFonts w:cstheme="minorHAnsi"/>
          <w:sz w:val="24"/>
          <w:szCs w:val="24"/>
        </w:rPr>
      </w:pPr>
      <w:r w:rsidRPr="00AC3C6E">
        <w:rPr>
          <w:rFonts w:cstheme="minorHAnsi"/>
          <w:sz w:val="24"/>
          <w:szCs w:val="24"/>
        </w:rPr>
        <w:t>ранда випила чаю, і втома, що супроводжувала її ось</w:t>
      </w:r>
    </w:p>
    <w:p w14:paraId="0CB7A8B6" w14:textId="77777777" w:rsidR="00054E7C" w:rsidRPr="00AC3C6E" w:rsidRDefault="00054E7C" w:rsidP="00054E7C">
      <w:pPr>
        <w:rPr>
          <w:rFonts w:cstheme="minorHAnsi"/>
          <w:sz w:val="24"/>
          <w:szCs w:val="24"/>
        </w:rPr>
      </w:pPr>
      <w:r w:rsidRPr="00AC3C6E">
        <w:rPr>
          <w:rFonts w:cstheme="minorHAnsi"/>
          <w:sz w:val="24"/>
          <w:szCs w:val="24"/>
        </w:rPr>
        <w:t>уже кілька днів, зрештою, остаточно здолала її. Вона</w:t>
      </w:r>
    </w:p>
    <w:p w14:paraId="7CD00FAD" w14:textId="77777777" w:rsidR="00054E7C" w:rsidRPr="00AC3C6E" w:rsidRDefault="00054E7C" w:rsidP="00054E7C">
      <w:pPr>
        <w:rPr>
          <w:rFonts w:cstheme="minorHAnsi"/>
          <w:sz w:val="24"/>
          <w:szCs w:val="24"/>
        </w:rPr>
      </w:pPr>
      <w:r w:rsidRPr="00AC3C6E">
        <w:rPr>
          <w:rFonts w:cstheme="minorHAnsi"/>
          <w:sz w:val="24"/>
          <w:szCs w:val="24"/>
        </w:rPr>
        <w:t>несподівано заснула. Старий не одразу спробував укласти</w:t>
      </w:r>
    </w:p>
    <w:p w14:paraId="54F65D94" w14:textId="77777777" w:rsidR="00054E7C" w:rsidRPr="00AC3C6E" w:rsidRDefault="00054E7C" w:rsidP="00054E7C">
      <w:pPr>
        <w:rPr>
          <w:rFonts w:cstheme="minorHAnsi"/>
          <w:sz w:val="24"/>
          <w:szCs w:val="24"/>
        </w:rPr>
      </w:pPr>
      <w:r w:rsidRPr="00AC3C6E">
        <w:rPr>
          <w:rFonts w:cstheme="minorHAnsi"/>
          <w:sz w:val="24"/>
          <w:szCs w:val="24"/>
        </w:rPr>
        <w:t>свою гостю. Він дивився на її стомлене обличчя, заплющен</w:t>
      </w:r>
    </w:p>
    <w:p w14:paraId="0A70C8D1" w14:textId="77777777" w:rsidR="00054E7C" w:rsidRPr="00AC3C6E" w:rsidRDefault="00054E7C" w:rsidP="00054E7C">
      <w:pPr>
        <w:rPr>
          <w:rFonts w:cstheme="minorHAnsi"/>
          <w:sz w:val="24"/>
          <w:szCs w:val="24"/>
        </w:rPr>
      </w:pPr>
      <w:r w:rsidRPr="00AC3C6E">
        <w:rPr>
          <w:rFonts w:cstheme="minorHAnsi"/>
          <w:sz w:val="24"/>
          <w:szCs w:val="24"/>
        </w:rPr>
        <w:t>і очі, слухав розмірене дихання молодої жінки і</w:t>
      </w:r>
    </w:p>
    <w:p w14:paraId="23D4A96F" w14:textId="77777777" w:rsidR="00054E7C" w:rsidRPr="00AC3C6E" w:rsidRDefault="00054E7C" w:rsidP="00054E7C">
      <w:pPr>
        <w:rPr>
          <w:rFonts w:cstheme="minorHAnsi"/>
          <w:sz w:val="24"/>
          <w:szCs w:val="24"/>
        </w:rPr>
      </w:pPr>
      <w:r w:rsidRPr="00AC3C6E">
        <w:rPr>
          <w:rFonts w:cstheme="minorHAnsi"/>
          <w:sz w:val="24"/>
          <w:szCs w:val="24"/>
        </w:rPr>
        <w:t>згадував покійну доньку.</w:t>
      </w:r>
    </w:p>
    <w:p w14:paraId="3074C0F2" w14:textId="77777777" w:rsidR="00054E7C" w:rsidRPr="00AC3C6E" w:rsidRDefault="00054E7C" w:rsidP="00054E7C">
      <w:pPr>
        <w:rPr>
          <w:rFonts w:cstheme="minorHAnsi"/>
          <w:sz w:val="24"/>
          <w:szCs w:val="24"/>
        </w:rPr>
      </w:pPr>
      <w:r w:rsidRPr="00AC3C6E">
        <w:rPr>
          <w:rFonts w:cstheme="minorHAnsi"/>
          <w:sz w:val="24"/>
          <w:szCs w:val="24"/>
        </w:rPr>
        <w:t>Вранішній промінь, що прорвався крізь забруднене</w:t>
      </w:r>
    </w:p>
    <w:p w14:paraId="0A1AD18B" w14:textId="77777777" w:rsidR="00054E7C" w:rsidRPr="00AC3C6E" w:rsidRDefault="00054E7C" w:rsidP="00054E7C">
      <w:pPr>
        <w:rPr>
          <w:rFonts w:cstheme="minorHAnsi"/>
          <w:sz w:val="24"/>
          <w:szCs w:val="24"/>
        </w:rPr>
      </w:pPr>
      <w:r w:rsidRPr="00AC3C6E">
        <w:rPr>
          <w:rFonts w:cstheme="minorHAnsi"/>
          <w:sz w:val="24"/>
          <w:szCs w:val="24"/>
        </w:rPr>
        <w:t>віконце до комірки, здивовано розглядав її нову мешканку.</w:t>
      </w:r>
    </w:p>
    <w:p w14:paraId="41E57BDE" w14:textId="77777777" w:rsidR="00054E7C" w:rsidRPr="00AC3C6E" w:rsidRDefault="00054E7C" w:rsidP="00054E7C">
      <w:pPr>
        <w:rPr>
          <w:rFonts w:cstheme="minorHAnsi"/>
          <w:sz w:val="24"/>
          <w:szCs w:val="24"/>
        </w:rPr>
      </w:pPr>
      <w:r w:rsidRPr="00AC3C6E">
        <w:rPr>
          <w:rFonts w:cstheme="minorHAnsi"/>
          <w:sz w:val="24"/>
          <w:szCs w:val="24"/>
        </w:rPr>
        <w:t>Міранда лежала на тахті, вкрита грубою сірою</w:t>
      </w:r>
    </w:p>
    <w:p w14:paraId="1BCDBA3C" w14:textId="77777777" w:rsidR="00054E7C" w:rsidRPr="00AC3C6E" w:rsidRDefault="00054E7C" w:rsidP="00054E7C">
      <w:pPr>
        <w:rPr>
          <w:rFonts w:cstheme="minorHAnsi"/>
          <w:sz w:val="24"/>
          <w:szCs w:val="24"/>
        </w:rPr>
      </w:pPr>
      <w:r w:rsidRPr="00AC3C6E">
        <w:rPr>
          <w:rFonts w:cstheme="minorHAnsi"/>
          <w:sz w:val="24"/>
          <w:szCs w:val="24"/>
        </w:rPr>
        <w:t>ковдрою. За столом сидів старий. Він продовжував</w:t>
      </w:r>
    </w:p>
    <w:p w14:paraId="3E6E4752" w14:textId="77777777" w:rsidR="00054E7C" w:rsidRPr="00AC3C6E" w:rsidRDefault="00054E7C" w:rsidP="00054E7C">
      <w:pPr>
        <w:rPr>
          <w:rFonts w:cstheme="minorHAnsi"/>
          <w:sz w:val="24"/>
          <w:szCs w:val="24"/>
        </w:rPr>
      </w:pPr>
      <w:r w:rsidRPr="00AC3C6E">
        <w:rPr>
          <w:rFonts w:cstheme="minorHAnsi"/>
          <w:sz w:val="24"/>
          <w:szCs w:val="24"/>
        </w:rPr>
        <w:t>17</w:t>
      </w:r>
    </w:p>
    <w:p w14:paraId="27B2DF1F" w14:textId="77777777" w:rsidR="00054E7C" w:rsidRPr="00AC3C6E" w:rsidRDefault="00054E7C" w:rsidP="00054E7C">
      <w:pPr>
        <w:rPr>
          <w:rFonts w:cstheme="minorHAnsi"/>
          <w:sz w:val="24"/>
          <w:szCs w:val="24"/>
        </w:rPr>
      </w:pPr>
      <w:r w:rsidRPr="00AC3C6E">
        <w:rPr>
          <w:rFonts w:cstheme="minorHAnsi"/>
          <w:sz w:val="24"/>
          <w:szCs w:val="24"/>
        </w:rPr>
        <w:t>дивитися на молоду дівчину, ніби й не стуляв очей</w:t>
      </w:r>
    </w:p>
    <w:p w14:paraId="142662EF" w14:textId="77777777" w:rsidR="00054E7C" w:rsidRPr="00AC3C6E" w:rsidRDefault="00054E7C" w:rsidP="00054E7C">
      <w:pPr>
        <w:rPr>
          <w:rFonts w:cstheme="minorHAnsi"/>
          <w:sz w:val="24"/>
          <w:szCs w:val="24"/>
        </w:rPr>
      </w:pPr>
      <w:r w:rsidRPr="00AC3C6E">
        <w:rPr>
          <w:rFonts w:cstheme="minorHAnsi"/>
          <w:sz w:val="24"/>
          <w:szCs w:val="24"/>
        </w:rPr>
        <w:t>з учорашнього вечора. Першої миті після пробудження</w:t>
      </w:r>
    </w:p>
    <w:p w14:paraId="1FAE26EB" w14:textId="77777777" w:rsidR="00054E7C" w:rsidRPr="00AC3C6E" w:rsidRDefault="00054E7C" w:rsidP="00054E7C">
      <w:pPr>
        <w:rPr>
          <w:rFonts w:cstheme="minorHAnsi"/>
          <w:sz w:val="24"/>
          <w:szCs w:val="24"/>
        </w:rPr>
      </w:pPr>
      <w:r w:rsidRPr="00AC3C6E">
        <w:rPr>
          <w:rFonts w:cstheme="minorHAnsi"/>
          <w:sz w:val="24"/>
          <w:szCs w:val="24"/>
        </w:rPr>
        <w:t>Міранда не зовсім усвідомила, що саме сталося. Проте</w:t>
      </w:r>
    </w:p>
    <w:p w14:paraId="7717D2C5" w14:textId="77777777" w:rsidR="00054E7C" w:rsidRPr="00AC3C6E" w:rsidRDefault="00054E7C" w:rsidP="00054E7C">
      <w:pPr>
        <w:rPr>
          <w:rFonts w:cstheme="minorHAnsi"/>
          <w:sz w:val="24"/>
          <w:szCs w:val="24"/>
        </w:rPr>
      </w:pPr>
      <w:r w:rsidRPr="00AC3C6E">
        <w:rPr>
          <w:rFonts w:cstheme="minorHAnsi"/>
          <w:sz w:val="24"/>
          <w:szCs w:val="24"/>
        </w:rPr>
        <w:t>згодом, помітивши старого, ледь посміхнулася і майже</w:t>
      </w:r>
    </w:p>
    <w:p w14:paraId="67FDC1C1" w14:textId="77777777" w:rsidR="00054E7C" w:rsidRPr="00AC3C6E" w:rsidRDefault="00054E7C" w:rsidP="00054E7C">
      <w:pPr>
        <w:rPr>
          <w:rFonts w:cstheme="minorHAnsi"/>
          <w:sz w:val="24"/>
          <w:szCs w:val="24"/>
        </w:rPr>
      </w:pPr>
      <w:r w:rsidRPr="00AC3C6E">
        <w:rPr>
          <w:rFonts w:cstheme="minorHAnsi"/>
          <w:sz w:val="24"/>
          <w:szCs w:val="24"/>
        </w:rPr>
        <w:t>одразу ж очі її затуманили сльози. Старий аж ніяк</w:t>
      </w:r>
    </w:p>
    <w:p w14:paraId="0CFF026D" w14:textId="77777777" w:rsidR="00054E7C" w:rsidRPr="00AC3C6E" w:rsidRDefault="00054E7C" w:rsidP="00054E7C">
      <w:pPr>
        <w:rPr>
          <w:rFonts w:cstheme="minorHAnsi"/>
          <w:sz w:val="24"/>
          <w:szCs w:val="24"/>
        </w:rPr>
      </w:pPr>
      <w:r w:rsidRPr="00AC3C6E">
        <w:rPr>
          <w:rFonts w:cstheme="minorHAnsi"/>
          <w:sz w:val="24"/>
          <w:szCs w:val="24"/>
        </w:rPr>
        <w:t>не намагався заспокоїти її й лишень мовчки хитав головою.</w:t>
      </w:r>
    </w:p>
    <w:p w14:paraId="2E0CC5FF" w14:textId="77777777" w:rsidR="00054E7C" w:rsidRPr="00AC3C6E" w:rsidRDefault="00054E7C" w:rsidP="00054E7C">
      <w:pPr>
        <w:rPr>
          <w:rFonts w:cstheme="minorHAnsi"/>
          <w:sz w:val="24"/>
          <w:szCs w:val="24"/>
        </w:rPr>
      </w:pPr>
      <w:r w:rsidRPr="00AC3C6E">
        <w:rPr>
          <w:rFonts w:cstheme="minorHAnsi"/>
          <w:sz w:val="24"/>
          <w:szCs w:val="24"/>
        </w:rPr>
        <w:t>Господар підпалив сухий спирт.</w:t>
      </w:r>
    </w:p>
    <w:p w14:paraId="3B149C88" w14:textId="77777777" w:rsidR="00054E7C" w:rsidRPr="00AC3C6E" w:rsidRDefault="00054E7C" w:rsidP="00054E7C">
      <w:pPr>
        <w:rPr>
          <w:rFonts w:cstheme="minorHAnsi"/>
          <w:sz w:val="24"/>
          <w:szCs w:val="24"/>
        </w:rPr>
      </w:pPr>
      <w:r w:rsidRPr="00AC3C6E">
        <w:rPr>
          <w:rFonts w:cstheme="minorHAnsi"/>
          <w:sz w:val="24"/>
          <w:szCs w:val="24"/>
        </w:rPr>
        <w:t>— Колись це має скінчитися, — сказав він, — і ви</w:t>
      </w:r>
    </w:p>
    <w:p w14:paraId="20C5DF88" w14:textId="77777777" w:rsidR="00054E7C" w:rsidRPr="00AC3C6E" w:rsidRDefault="00054E7C" w:rsidP="00054E7C">
      <w:pPr>
        <w:rPr>
          <w:rFonts w:cstheme="minorHAnsi"/>
          <w:sz w:val="24"/>
          <w:szCs w:val="24"/>
        </w:rPr>
      </w:pPr>
      <w:r w:rsidRPr="00AC3C6E">
        <w:rPr>
          <w:rFonts w:cstheme="minorHAnsi"/>
          <w:sz w:val="24"/>
          <w:szCs w:val="24"/>
        </w:rPr>
        <w:t>знову будете щасливі, а ще ніколи більше не знатимете</w:t>
      </w:r>
    </w:p>
    <w:p w14:paraId="621D1AE1" w14:textId="77777777" w:rsidR="00054E7C" w:rsidRPr="00AC3C6E" w:rsidRDefault="00054E7C" w:rsidP="00054E7C">
      <w:pPr>
        <w:rPr>
          <w:rFonts w:cstheme="minorHAnsi"/>
          <w:sz w:val="24"/>
          <w:szCs w:val="24"/>
        </w:rPr>
      </w:pPr>
      <w:r w:rsidRPr="00AC3C6E">
        <w:rPr>
          <w:rFonts w:cstheme="minorHAnsi"/>
          <w:sz w:val="24"/>
          <w:szCs w:val="24"/>
        </w:rPr>
        <w:t>злиднів. Ви станете багатою. Дуже багатою…</w:t>
      </w:r>
    </w:p>
    <w:p w14:paraId="119D059B" w14:textId="77777777" w:rsidR="00054E7C" w:rsidRPr="00AC3C6E" w:rsidRDefault="00054E7C" w:rsidP="00054E7C">
      <w:pPr>
        <w:rPr>
          <w:rFonts w:cstheme="minorHAnsi"/>
          <w:sz w:val="24"/>
          <w:szCs w:val="24"/>
        </w:rPr>
      </w:pPr>
      <w:r w:rsidRPr="00AC3C6E">
        <w:rPr>
          <w:rFonts w:cstheme="minorHAnsi"/>
          <w:sz w:val="24"/>
          <w:szCs w:val="24"/>
        </w:rPr>
        <w:t>Старий, примруживши очі, дивився у віконце,</w:t>
      </w:r>
    </w:p>
    <w:p w14:paraId="4FECB2F2" w14:textId="77777777" w:rsidR="00054E7C" w:rsidRPr="00AC3C6E" w:rsidRDefault="00054E7C" w:rsidP="00054E7C">
      <w:pPr>
        <w:rPr>
          <w:rFonts w:cstheme="minorHAnsi"/>
          <w:sz w:val="24"/>
          <w:szCs w:val="24"/>
        </w:rPr>
      </w:pPr>
      <w:r w:rsidRPr="00AC3C6E">
        <w:rPr>
          <w:rFonts w:cstheme="minorHAnsi"/>
          <w:sz w:val="24"/>
          <w:szCs w:val="24"/>
        </w:rPr>
        <w:t>до скла якого прилипло мокре листя, за ним шумів</w:t>
      </w:r>
    </w:p>
    <w:p w14:paraId="4699CB20" w14:textId="77777777" w:rsidR="00054E7C" w:rsidRPr="00AC3C6E" w:rsidRDefault="00054E7C" w:rsidP="00054E7C">
      <w:pPr>
        <w:rPr>
          <w:rFonts w:cstheme="minorHAnsi"/>
          <w:sz w:val="24"/>
          <w:szCs w:val="24"/>
        </w:rPr>
      </w:pPr>
      <w:r w:rsidRPr="00AC3C6E">
        <w:rPr>
          <w:rFonts w:cstheme="minorHAnsi"/>
          <w:sz w:val="24"/>
          <w:szCs w:val="24"/>
        </w:rPr>
        <w:t>осінній вітер.</w:t>
      </w:r>
    </w:p>
    <w:p w14:paraId="151262F8" w14:textId="77777777" w:rsidR="00054E7C" w:rsidRPr="00AC3C6E" w:rsidRDefault="00054E7C" w:rsidP="00054E7C">
      <w:pPr>
        <w:rPr>
          <w:rFonts w:cstheme="minorHAnsi"/>
          <w:sz w:val="24"/>
          <w:szCs w:val="24"/>
        </w:rPr>
      </w:pPr>
      <w:r w:rsidRPr="00AC3C6E">
        <w:rPr>
          <w:rFonts w:cstheme="minorHAnsi"/>
          <w:sz w:val="24"/>
          <w:szCs w:val="24"/>
        </w:rPr>
        <w:t>— Ви навіть не можете уявити, наскільки багатою,</w:t>
      </w:r>
    </w:p>
    <w:p w14:paraId="7D6B7D7C" w14:textId="77777777" w:rsidR="00054E7C" w:rsidRPr="00AC3C6E" w:rsidRDefault="00054E7C" w:rsidP="00054E7C">
      <w:pPr>
        <w:rPr>
          <w:rFonts w:cstheme="minorHAnsi"/>
          <w:sz w:val="24"/>
          <w:szCs w:val="24"/>
        </w:rPr>
      </w:pPr>
      <w:r w:rsidRPr="00AC3C6E">
        <w:rPr>
          <w:rFonts w:cstheme="minorHAnsi"/>
          <w:sz w:val="24"/>
          <w:szCs w:val="24"/>
        </w:rPr>
        <w:t>— додав він, переводячи погляд на Міранду, — тоді ви</w:t>
      </w:r>
    </w:p>
    <w:p w14:paraId="1FBA037F" w14:textId="77777777" w:rsidR="00054E7C" w:rsidRPr="00AC3C6E" w:rsidRDefault="00054E7C" w:rsidP="00054E7C">
      <w:pPr>
        <w:rPr>
          <w:rFonts w:cstheme="minorHAnsi"/>
          <w:sz w:val="24"/>
          <w:szCs w:val="24"/>
        </w:rPr>
      </w:pPr>
      <w:r w:rsidRPr="00AC3C6E">
        <w:rPr>
          <w:rFonts w:cstheme="minorHAnsi"/>
          <w:sz w:val="24"/>
          <w:szCs w:val="24"/>
        </w:rPr>
        <w:t>згадаєте старого. А поки давайте пити чай.</w:t>
      </w:r>
    </w:p>
    <w:p w14:paraId="3E24E5F2" w14:textId="77777777" w:rsidR="00054E7C" w:rsidRPr="00AC3C6E" w:rsidRDefault="00054E7C" w:rsidP="00054E7C">
      <w:pPr>
        <w:rPr>
          <w:rFonts w:cstheme="minorHAnsi"/>
          <w:sz w:val="24"/>
          <w:szCs w:val="24"/>
        </w:rPr>
      </w:pPr>
      <w:r w:rsidRPr="00AC3C6E">
        <w:rPr>
          <w:rFonts w:cstheme="minorHAnsi"/>
          <w:sz w:val="24"/>
          <w:szCs w:val="24"/>
        </w:rPr>
        <w:t>Коли їхній скромний сніданок підходив до свого завершення,</w:t>
      </w:r>
    </w:p>
    <w:p w14:paraId="28964158" w14:textId="77777777" w:rsidR="00054E7C" w:rsidRPr="00AC3C6E" w:rsidRDefault="00054E7C" w:rsidP="00054E7C">
      <w:pPr>
        <w:rPr>
          <w:rFonts w:cstheme="minorHAnsi"/>
          <w:sz w:val="24"/>
          <w:szCs w:val="24"/>
        </w:rPr>
      </w:pPr>
      <w:r w:rsidRPr="00AC3C6E">
        <w:rPr>
          <w:rFonts w:cstheme="minorHAnsi"/>
          <w:sz w:val="24"/>
          <w:szCs w:val="24"/>
        </w:rPr>
        <w:t>старий піднявся з-за столу.</w:t>
      </w:r>
    </w:p>
    <w:p w14:paraId="27558AF0" w14:textId="77777777" w:rsidR="00054E7C" w:rsidRPr="00AC3C6E" w:rsidRDefault="00054E7C" w:rsidP="00054E7C">
      <w:pPr>
        <w:rPr>
          <w:rFonts w:cstheme="minorHAnsi"/>
          <w:sz w:val="24"/>
          <w:szCs w:val="24"/>
        </w:rPr>
      </w:pPr>
      <w:r w:rsidRPr="00AC3C6E">
        <w:rPr>
          <w:rFonts w:cstheme="minorHAnsi"/>
          <w:sz w:val="24"/>
          <w:szCs w:val="24"/>
        </w:rPr>
        <w:t>— Лишайтеся вдома, на вулиці негода. А я піду,</w:t>
      </w:r>
    </w:p>
    <w:p w14:paraId="17BFD4FC" w14:textId="77777777" w:rsidR="00054E7C" w:rsidRPr="00AC3C6E" w:rsidRDefault="00054E7C" w:rsidP="00054E7C">
      <w:pPr>
        <w:rPr>
          <w:rFonts w:cstheme="minorHAnsi"/>
          <w:sz w:val="24"/>
          <w:szCs w:val="24"/>
        </w:rPr>
      </w:pPr>
      <w:r w:rsidRPr="00AC3C6E">
        <w:rPr>
          <w:rFonts w:cstheme="minorHAnsi"/>
          <w:sz w:val="24"/>
          <w:szCs w:val="24"/>
        </w:rPr>
        <w:t>щось роздобуду попоїсти. Мої колишні студенти стали</w:t>
      </w:r>
    </w:p>
    <w:p w14:paraId="355A7913" w14:textId="77777777" w:rsidR="00054E7C" w:rsidRPr="00AC3C6E" w:rsidRDefault="00054E7C" w:rsidP="00054E7C">
      <w:pPr>
        <w:rPr>
          <w:rFonts w:cstheme="minorHAnsi"/>
          <w:sz w:val="24"/>
          <w:szCs w:val="24"/>
        </w:rPr>
      </w:pPr>
      <w:r w:rsidRPr="00AC3C6E">
        <w:rPr>
          <w:rFonts w:cstheme="minorHAnsi"/>
          <w:sz w:val="24"/>
          <w:szCs w:val="24"/>
        </w:rPr>
        <w:t>на шлях революційних перетворень. Деякі все ще непогано</w:t>
      </w:r>
    </w:p>
    <w:p w14:paraId="6AE3AA36" w14:textId="77777777" w:rsidR="00054E7C" w:rsidRPr="00AC3C6E" w:rsidRDefault="00054E7C" w:rsidP="00054E7C">
      <w:pPr>
        <w:rPr>
          <w:rFonts w:cstheme="minorHAnsi"/>
          <w:sz w:val="24"/>
          <w:szCs w:val="24"/>
        </w:rPr>
      </w:pPr>
      <w:r w:rsidRPr="00AC3C6E">
        <w:rPr>
          <w:rFonts w:cstheme="minorHAnsi"/>
          <w:sz w:val="24"/>
          <w:szCs w:val="24"/>
        </w:rPr>
        <w:t>ставляться до мне.</w:t>
      </w:r>
    </w:p>
    <w:p w14:paraId="3B05D16E" w14:textId="77777777" w:rsidR="00054E7C" w:rsidRPr="00AC3C6E" w:rsidRDefault="00054E7C" w:rsidP="00054E7C">
      <w:pPr>
        <w:rPr>
          <w:rFonts w:cstheme="minorHAnsi"/>
          <w:sz w:val="24"/>
          <w:szCs w:val="24"/>
        </w:rPr>
      </w:pPr>
      <w:r w:rsidRPr="00AC3C6E">
        <w:rPr>
          <w:rFonts w:cstheme="minorHAnsi"/>
          <w:sz w:val="24"/>
          <w:szCs w:val="24"/>
        </w:rPr>
        <w:t>Залишившись на самоті в комірчині старого, Міранда</w:t>
      </w:r>
    </w:p>
    <w:p w14:paraId="69402D85" w14:textId="77777777" w:rsidR="00054E7C" w:rsidRPr="00AC3C6E" w:rsidRDefault="00054E7C" w:rsidP="00054E7C">
      <w:pPr>
        <w:rPr>
          <w:rFonts w:cstheme="minorHAnsi"/>
          <w:sz w:val="24"/>
          <w:szCs w:val="24"/>
        </w:rPr>
      </w:pPr>
      <w:r w:rsidRPr="00AC3C6E">
        <w:rPr>
          <w:rFonts w:cstheme="minorHAnsi"/>
          <w:sz w:val="24"/>
          <w:szCs w:val="24"/>
        </w:rPr>
        <w:t>дивилася у віконце і згадувала батька. Незабаром</w:t>
      </w:r>
    </w:p>
    <w:p w14:paraId="5E1F28DF" w14:textId="77777777" w:rsidR="00054E7C" w:rsidRPr="00AC3C6E" w:rsidRDefault="00054E7C" w:rsidP="00054E7C">
      <w:pPr>
        <w:rPr>
          <w:rFonts w:cstheme="minorHAnsi"/>
          <w:sz w:val="24"/>
          <w:szCs w:val="24"/>
        </w:rPr>
      </w:pPr>
      <w:r w:rsidRPr="00AC3C6E">
        <w:rPr>
          <w:rFonts w:cstheme="minorHAnsi"/>
          <w:sz w:val="24"/>
          <w:szCs w:val="24"/>
        </w:rPr>
        <w:t>вона побачила літню терасу, що потопала у квітах,</w:t>
      </w:r>
    </w:p>
    <w:p w14:paraId="6C6FDFE1" w14:textId="77777777" w:rsidR="00054E7C" w:rsidRPr="00AC3C6E" w:rsidRDefault="00054E7C" w:rsidP="00054E7C">
      <w:pPr>
        <w:rPr>
          <w:rFonts w:cstheme="minorHAnsi"/>
          <w:sz w:val="24"/>
          <w:szCs w:val="24"/>
        </w:rPr>
      </w:pPr>
      <w:r w:rsidRPr="00AC3C6E">
        <w:rPr>
          <w:rFonts w:cstheme="minorHAnsi"/>
          <w:sz w:val="24"/>
          <w:szCs w:val="24"/>
        </w:rPr>
        <w:t>себе, батька. Його очі були сповнені любові й ніжності.</w:t>
      </w:r>
    </w:p>
    <w:p w14:paraId="1AECB805" w14:textId="77777777" w:rsidR="00054E7C" w:rsidRPr="00AC3C6E" w:rsidRDefault="00054E7C" w:rsidP="00054E7C">
      <w:pPr>
        <w:rPr>
          <w:rFonts w:cstheme="minorHAnsi"/>
          <w:sz w:val="24"/>
          <w:szCs w:val="24"/>
        </w:rPr>
      </w:pPr>
      <w:r w:rsidRPr="00AC3C6E">
        <w:rPr>
          <w:rFonts w:cstheme="minorHAnsi"/>
          <w:sz w:val="24"/>
          <w:szCs w:val="24"/>
        </w:rPr>
        <w:t>Насправді ж тепер у вікно комірчини поривався вітер,</w:t>
      </w:r>
    </w:p>
    <w:p w14:paraId="065C6645" w14:textId="77777777" w:rsidR="00054E7C" w:rsidRPr="00AC3C6E" w:rsidRDefault="00054E7C" w:rsidP="00054E7C">
      <w:pPr>
        <w:rPr>
          <w:rFonts w:cstheme="minorHAnsi"/>
          <w:sz w:val="24"/>
          <w:szCs w:val="24"/>
        </w:rPr>
      </w:pPr>
      <w:r w:rsidRPr="00AC3C6E">
        <w:rPr>
          <w:rFonts w:cstheme="minorHAnsi"/>
          <w:sz w:val="24"/>
          <w:szCs w:val="24"/>
        </w:rPr>
        <w:t>обсипаючи скло дощовим пилом з дрібною сніжною</w:t>
      </w:r>
    </w:p>
    <w:p w14:paraId="21CC1F5D" w14:textId="77777777" w:rsidR="00054E7C" w:rsidRPr="00AC3C6E" w:rsidRDefault="00054E7C" w:rsidP="00054E7C">
      <w:pPr>
        <w:rPr>
          <w:rFonts w:cstheme="minorHAnsi"/>
          <w:sz w:val="24"/>
          <w:szCs w:val="24"/>
        </w:rPr>
      </w:pPr>
      <w:r w:rsidRPr="00AC3C6E">
        <w:rPr>
          <w:rFonts w:cstheme="minorHAnsi"/>
          <w:sz w:val="24"/>
          <w:szCs w:val="24"/>
        </w:rPr>
        <w:t>крупою, а від вранішнього сонця не лишилося і сліду.</w:t>
      </w:r>
    </w:p>
    <w:p w14:paraId="2EDBF267" w14:textId="77777777" w:rsidR="00054E7C" w:rsidRPr="00AC3C6E" w:rsidRDefault="00054E7C" w:rsidP="00054E7C">
      <w:pPr>
        <w:rPr>
          <w:rFonts w:cstheme="minorHAnsi"/>
          <w:sz w:val="24"/>
          <w:szCs w:val="24"/>
        </w:rPr>
      </w:pPr>
      <w:r w:rsidRPr="00AC3C6E">
        <w:rPr>
          <w:rFonts w:cstheme="minorHAnsi"/>
          <w:sz w:val="24"/>
          <w:szCs w:val="24"/>
        </w:rPr>
        <w:t>Згодом відчинилися вхідні двері і до комірки досить</w:t>
      </w:r>
    </w:p>
    <w:p w14:paraId="46EF1510" w14:textId="77777777" w:rsidR="00054E7C" w:rsidRPr="00AC3C6E" w:rsidRDefault="00054E7C" w:rsidP="00054E7C">
      <w:pPr>
        <w:rPr>
          <w:rFonts w:cstheme="minorHAnsi"/>
          <w:sz w:val="24"/>
          <w:szCs w:val="24"/>
        </w:rPr>
      </w:pPr>
      <w:r w:rsidRPr="00AC3C6E">
        <w:rPr>
          <w:rFonts w:cstheme="minorHAnsi"/>
          <w:sz w:val="24"/>
          <w:szCs w:val="24"/>
        </w:rPr>
        <w:t>безцеремонно увійшла жінка років п’ятдесяти. Спочатку</w:t>
      </w:r>
    </w:p>
    <w:p w14:paraId="5D07D0C4" w14:textId="77777777" w:rsidR="00054E7C" w:rsidRPr="00AC3C6E" w:rsidRDefault="00054E7C" w:rsidP="00054E7C">
      <w:pPr>
        <w:rPr>
          <w:rFonts w:cstheme="minorHAnsi"/>
          <w:sz w:val="24"/>
          <w:szCs w:val="24"/>
        </w:rPr>
      </w:pPr>
      <w:r w:rsidRPr="00AC3C6E">
        <w:rPr>
          <w:rFonts w:cstheme="minorHAnsi"/>
          <w:sz w:val="24"/>
          <w:szCs w:val="24"/>
        </w:rPr>
        <w:t>вона лише мовчки розглядала Міранду, виказуючи</w:t>
      </w:r>
    </w:p>
    <w:p w14:paraId="0FE0D3C3" w14:textId="77777777" w:rsidR="00054E7C" w:rsidRPr="00AC3C6E" w:rsidRDefault="00054E7C" w:rsidP="00054E7C">
      <w:pPr>
        <w:rPr>
          <w:rFonts w:cstheme="minorHAnsi"/>
          <w:sz w:val="24"/>
          <w:szCs w:val="24"/>
        </w:rPr>
      </w:pPr>
      <w:r w:rsidRPr="00AC3C6E">
        <w:rPr>
          <w:rFonts w:cstheme="minorHAnsi"/>
          <w:sz w:val="24"/>
          <w:szCs w:val="24"/>
        </w:rPr>
        <w:t>чимале здивування.</w:t>
      </w:r>
    </w:p>
    <w:p w14:paraId="3F288A2D" w14:textId="77777777" w:rsidR="00054E7C" w:rsidRPr="00AC3C6E" w:rsidRDefault="00054E7C" w:rsidP="00054E7C">
      <w:pPr>
        <w:rPr>
          <w:rFonts w:cstheme="minorHAnsi"/>
          <w:sz w:val="24"/>
          <w:szCs w:val="24"/>
        </w:rPr>
      </w:pPr>
      <w:r w:rsidRPr="00AC3C6E">
        <w:rPr>
          <w:rFonts w:cstheme="minorHAnsi"/>
          <w:sz w:val="24"/>
          <w:szCs w:val="24"/>
        </w:rPr>
        <w:t>— Це що таке? — нарешті озвалася жінка.</w:t>
      </w:r>
    </w:p>
    <w:p w14:paraId="1149ABE1" w14:textId="77777777" w:rsidR="00054E7C" w:rsidRPr="00AC3C6E" w:rsidRDefault="00054E7C" w:rsidP="00054E7C">
      <w:pPr>
        <w:rPr>
          <w:rFonts w:cstheme="minorHAnsi"/>
          <w:sz w:val="24"/>
          <w:szCs w:val="24"/>
        </w:rPr>
      </w:pPr>
      <w:r w:rsidRPr="00AC3C6E">
        <w:rPr>
          <w:rFonts w:cstheme="minorHAnsi"/>
          <w:sz w:val="24"/>
          <w:szCs w:val="24"/>
        </w:rPr>
        <w:t>Міранда зніяковіла.</w:t>
      </w:r>
    </w:p>
    <w:p w14:paraId="52538DCF" w14:textId="77777777" w:rsidR="00054E7C" w:rsidRPr="00AC3C6E" w:rsidRDefault="00054E7C" w:rsidP="00054E7C">
      <w:pPr>
        <w:rPr>
          <w:rFonts w:cstheme="minorHAnsi"/>
          <w:sz w:val="24"/>
          <w:szCs w:val="24"/>
        </w:rPr>
      </w:pPr>
      <w:r w:rsidRPr="00AC3C6E">
        <w:rPr>
          <w:rFonts w:cstheme="minorHAnsi"/>
          <w:sz w:val="24"/>
          <w:szCs w:val="24"/>
        </w:rPr>
        <w:t>— За житло ні копійки, ще й дівок водити?</w:t>
      </w:r>
    </w:p>
    <w:p w14:paraId="6A742B71" w14:textId="77777777" w:rsidR="00054E7C" w:rsidRPr="00AC3C6E" w:rsidRDefault="00054E7C" w:rsidP="00054E7C">
      <w:pPr>
        <w:rPr>
          <w:rFonts w:cstheme="minorHAnsi"/>
          <w:sz w:val="24"/>
          <w:szCs w:val="24"/>
        </w:rPr>
      </w:pPr>
      <w:r w:rsidRPr="00AC3C6E">
        <w:rPr>
          <w:rFonts w:cstheme="minorHAnsi"/>
          <w:sz w:val="24"/>
          <w:szCs w:val="24"/>
        </w:rPr>
        <w:t>18</w:t>
      </w:r>
    </w:p>
    <w:p w14:paraId="05B387D0" w14:textId="77777777" w:rsidR="00054E7C" w:rsidRPr="00AC3C6E" w:rsidRDefault="00054E7C" w:rsidP="00054E7C">
      <w:pPr>
        <w:rPr>
          <w:rFonts w:cstheme="minorHAnsi"/>
          <w:sz w:val="24"/>
          <w:szCs w:val="24"/>
        </w:rPr>
      </w:pPr>
      <w:r w:rsidRPr="00AC3C6E">
        <w:rPr>
          <w:rFonts w:cstheme="minorHAnsi"/>
          <w:sz w:val="24"/>
          <w:szCs w:val="24"/>
        </w:rPr>
        <w:t>Міранда зніяковіла.</w:t>
      </w:r>
    </w:p>
    <w:p w14:paraId="536DF068" w14:textId="77777777" w:rsidR="00054E7C" w:rsidRPr="00AC3C6E" w:rsidRDefault="00054E7C" w:rsidP="00054E7C">
      <w:pPr>
        <w:rPr>
          <w:rFonts w:cstheme="minorHAnsi"/>
          <w:sz w:val="24"/>
          <w:szCs w:val="24"/>
        </w:rPr>
      </w:pPr>
      <w:r w:rsidRPr="00AC3C6E">
        <w:rPr>
          <w:rFonts w:cstheme="minorHAnsi"/>
          <w:sz w:val="24"/>
          <w:szCs w:val="24"/>
        </w:rPr>
        <w:t>— Старий де? — продовжувала жінка.</w:t>
      </w:r>
    </w:p>
    <w:p w14:paraId="3BACA850" w14:textId="77777777" w:rsidR="00054E7C" w:rsidRPr="00AC3C6E" w:rsidRDefault="00054E7C" w:rsidP="00054E7C">
      <w:pPr>
        <w:rPr>
          <w:rFonts w:cstheme="minorHAnsi"/>
          <w:sz w:val="24"/>
          <w:szCs w:val="24"/>
        </w:rPr>
      </w:pPr>
      <w:r w:rsidRPr="00AC3C6E">
        <w:rPr>
          <w:rFonts w:cstheme="minorHAnsi"/>
          <w:sz w:val="24"/>
          <w:szCs w:val="24"/>
        </w:rPr>
        <w:t>— Він скоро повернеться. Чи зручно вам зайти пізн</w:t>
      </w:r>
    </w:p>
    <w:p w14:paraId="69C1D96E" w14:textId="77777777" w:rsidR="00054E7C" w:rsidRPr="00AC3C6E" w:rsidRDefault="00054E7C" w:rsidP="00054E7C">
      <w:pPr>
        <w:rPr>
          <w:rFonts w:cstheme="minorHAnsi"/>
          <w:sz w:val="24"/>
          <w:szCs w:val="24"/>
        </w:rPr>
      </w:pPr>
      <w:r w:rsidRPr="00AC3C6E">
        <w:rPr>
          <w:rFonts w:cstheme="minorHAnsi"/>
          <w:sz w:val="24"/>
          <w:szCs w:val="24"/>
        </w:rPr>
        <w:t>іше? — якомога делікатніше запропонувала Міранда.</w:t>
      </w:r>
    </w:p>
    <w:p w14:paraId="4CBF3F08" w14:textId="77777777" w:rsidR="00054E7C" w:rsidRPr="00AC3C6E" w:rsidRDefault="00054E7C" w:rsidP="00054E7C">
      <w:pPr>
        <w:rPr>
          <w:rFonts w:cstheme="minorHAnsi"/>
          <w:sz w:val="24"/>
          <w:szCs w:val="24"/>
        </w:rPr>
      </w:pPr>
      <w:r w:rsidRPr="00AC3C6E">
        <w:rPr>
          <w:rFonts w:cstheme="minorHAnsi"/>
          <w:sz w:val="24"/>
          <w:szCs w:val="24"/>
        </w:rPr>
        <w:t>— «Чи зручно вам», — посміхнулася жінка. — Мені</w:t>
      </w:r>
    </w:p>
    <w:p w14:paraId="5FE1E93A" w14:textId="77777777" w:rsidR="00054E7C" w:rsidRPr="00AC3C6E" w:rsidRDefault="00054E7C" w:rsidP="00054E7C">
      <w:pPr>
        <w:rPr>
          <w:rFonts w:cstheme="minorHAnsi"/>
          <w:sz w:val="24"/>
          <w:szCs w:val="24"/>
        </w:rPr>
      </w:pPr>
      <w:r w:rsidRPr="00AC3C6E">
        <w:rPr>
          <w:rFonts w:cstheme="minorHAnsi"/>
          <w:sz w:val="24"/>
          <w:szCs w:val="24"/>
        </w:rPr>
        <w:t>завжди зручно. Коли захочу, тоді і зайду, у себе вдома</w:t>
      </w:r>
    </w:p>
    <w:p w14:paraId="78BD2F4F" w14:textId="77777777" w:rsidR="00054E7C" w:rsidRPr="00AC3C6E" w:rsidRDefault="00054E7C" w:rsidP="00054E7C">
      <w:pPr>
        <w:rPr>
          <w:rFonts w:cstheme="minorHAnsi"/>
          <w:sz w:val="24"/>
          <w:szCs w:val="24"/>
        </w:rPr>
      </w:pPr>
      <w:r w:rsidRPr="00AC3C6E">
        <w:rPr>
          <w:rFonts w:cstheme="minorHAnsi"/>
          <w:sz w:val="24"/>
          <w:szCs w:val="24"/>
        </w:rPr>
        <w:t>поки що. Ти хто така будеш? Міранда остаточно розгубилася,</w:t>
      </w:r>
    </w:p>
    <w:p w14:paraId="0CCCD05B" w14:textId="77777777" w:rsidR="00054E7C" w:rsidRPr="00AC3C6E" w:rsidRDefault="00054E7C" w:rsidP="00054E7C">
      <w:pPr>
        <w:rPr>
          <w:rFonts w:cstheme="minorHAnsi"/>
          <w:sz w:val="24"/>
          <w:szCs w:val="24"/>
        </w:rPr>
      </w:pPr>
      <w:r w:rsidRPr="00AC3C6E">
        <w:rPr>
          <w:rFonts w:cstheme="minorHAnsi"/>
          <w:sz w:val="24"/>
          <w:szCs w:val="24"/>
        </w:rPr>
        <w:t>але в останній момент помітила за спиною</w:t>
      </w:r>
    </w:p>
    <w:p w14:paraId="2861E0D7" w14:textId="77777777" w:rsidR="00054E7C" w:rsidRPr="00AC3C6E" w:rsidRDefault="00054E7C" w:rsidP="00054E7C">
      <w:pPr>
        <w:rPr>
          <w:rFonts w:cstheme="minorHAnsi"/>
          <w:sz w:val="24"/>
          <w:szCs w:val="24"/>
        </w:rPr>
      </w:pPr>
      <w:r w:rsidRPr="00AC3C6E">
        <w:rPr>
          <w:rFonts w:cstheme="minorHAnsi"/>
          <w:sz w:val="24"/>
          <w:szCs w:val="24"/>
        </w:rPr>
        <w:t>жінки старого.</w:t>
      </w:r>
    </w:p>
    <w:p w14:paraId="4DFB7145" w14:textId="77777777" w:rsidR="00054E7C" w:rsidRPr="00AC3C6E" w:rsidRDefault="00054E7C" w:rsidP="00054E7C">
      <w:pPr>
        <w:rPr>
          <w:rFonts w:cstheme="minorHAnsi"/>
          <w:sz w:val="24"/>
          <w:szCs w:val="24"/>
        </w:rPr>
      </w:pPr>
      <w:r w:rsidRPr="00AC3C6E">
        <w:rPr>
          <w:rFonts w:cstheme="minorHAnsi"/>
          <w:sz w:val="24"/>
          <w:szCs w:val="24"/>
        </w:rPr>
        <w:t>— Тебе питаю, — як і раніше наполягала жінка.</w:t>
      </w:r>
    </w:p>
    <w:p w14:paraId="423543C0" w14:textId="77777777" w:rsidR="00054E7C" w:rsidRPr="00AC3C6E" w:rsidRDefault="00054E7C" w:rsidP="00054E7C">
      <w:pPr>
        <w:rPr>
          <w:rFonts w:cstheme="minorHAnsi"/>
          <w:sz w:val="24"/>
          <w:szCs w:val="24"/>
        </w:rPr>
      </w:pPr>
      <w:r w:rsidRPr="00AC3C6E">
        <w:rPr>
          <w:rFonts w:cstheme="minorHAnsi"/>
          <w:sz w:val="24"/>
          <w:szCs w:val="24"/>
        </w:rPr>
        <w:t>— Це моя племінниця, — несподівано почувся за її</w:t>
      </w:r>
    </w:p>
    <w:p w14:paraId="1074F4DE" w14:textId="77777777" w:rsidR="00054E7C" w:rsidRPr="00AC3C6E" w:rsidRDefault="00054E7C" w:rsidP="00054E7C">
      <w:pPr>
        <w:rPr>
          <w:rFonts w:cstheme="minorHAnsi"/>
          <w:sz w:val="24"/>
          <w:szCs w:val="24"/>
        </w:rPr>
      </w:pPr>
      <w:r w:rsidRPr="00AC3C6E">
        <w:rPr>
          <w:rFonts w:cstheme="minorHAnsi"/>
          <w:sz w:val="24"/>
          <w:szCs w:val="24"/>
        </w:rPr>
        <w:t>спиною голос старого, що налякав жінку. Якийсь час</w:t>
      </w:r>
    </w:p>
    <w:p w14:paraId="71E2B380" w14:textId="77777777" w:rsidR="00054E7C" w:rsidRPr="00AC3C6E" w:rsidRDefault="00054E7C" w:rsidP="00054E7C">
      <w:pPr>
        <w:rPr>
          <w:rFonts w:cstheme="minorHAnsi"/>
          <w:sz w:val="24"/>
          <w:szCs w:val="24"/>
        </w:rPr>
      </w:pPr>
      <w:r w:rsidRPr="00AC3C6E">
        <w:rPr>
          <w:rFonts w:cstheme="minorHAnsi"/>
          <w:sz w:val="24"/>
          <w:szCs w:val="24"/>
        </w:rPr>
        <w:t>вони обоє мовчали. Здається, трохи гублячись від неспод</w:t>
      </w:r>
    </w:p>
    <w:p w14:paraId="210D20F3" w14:textId="77777777" w:rsidR="00054E7C" w:rsidRPr="00AC3C6E" w:rsidRDefault="00054E7C" w:rsidP="00054E7C">
      <w:pPr>
        <w:rPr>
          <w:rFonts w:cstheme="minorHAnsi"/>
          <w:sz w:val="24"/>
          <w:szCs w:val="24"/>
        </w:rPr>
      </w:pPr>
      <w:r w:rsidRPr="00AC3C6E">
        <w:rPr>
          <w:rFonts w:cstheme="minorHAnsi"/>
          <w:sz w:val="24"/>
          <w:szCs w:val="24"/>
        </w:rPr>
        <w:t>іваної появи постояльця, жінка, зрештою, згадала</w:t>
      </w:r>
    </w:p>
    <w:p w14:paraId="0FB5D00A" w14:textId="77777777" w:rsidR="00054E7C" w:rsidRPr="00AC3C6E" w:rsidRDefault="00054E7C" w:rsidP="00054E7C">
      <w:pPr>
        <w:rPr>
          <w:rFonts w:cstheme="minorHAnsi"/>
          <w:sz w:val="24"/>
          <w:szCs w:val="24"/>
        </w:rPr>
      </w:pPr>
      <w:r w:rsidRPr="00AC3C6E">
        <w:rPr>
          <w:rFonts w:cstheme="minorHAnsi"/>
          <w:sz w:val="24"/>
          <w:szCs w:val="24"/>
        </w:rPr>
        <w:t>навіщо прийшла.</w:t>
      </w:r>
    </w:p>
    <w:p w14:paraId="4CFAC73B" w14:textId="77777777" w:rsidR="00054E7C" w:rsidRPr="00AC3C6E" w:rsidRDefault="00054E7C" w:rsidP="00054E7C">
      <w:pPr>
        <w:rPr>
          <w:rFonts w:cstheme="minorHAnsi"/>
          <w:sz w:val="24"/>
          <w:szCs w:val="24"/>
        </w:rPr>
      </w:pPr>
      <w:r w:rsidRPr="00AC3C6E">
        <w:rPr>
          <w:rFonts w:cstheme="minorHAnsi"/>
          <w:sz w:val="24"/>
          <w:szCs w:val="24"/>
        </w:rPr>
        <w:t>— Платити збираєтесь? — непривітно запитала</w:t>
      </w:r>
    </w:p>
    <w:p w14:paraId="4BB9F3BB" w14:textId="77777777" w:rsidR="00054E7C" w:rsidRPr="00AC3C6E" w:rsidRDefault="00054E7C" w:rsidP="00054E7C">
      <w:pPr>
        <w:rPr>
          <w:rFonts w:cstheme="minorHAnsi"/>
          <w:sz w:val="24"/>
          <w:szCs w:val="24"/>
        </w:rPr>
      </w:pPr>
      <w:r w:rsidRPr="00AC3C6E">
        <w:rPr>
          <w:rFonts w:cstheme="minorHAnsi"/>
          <w:sz w:val="24"/>
          <w:szCs w:val="24"/>
        </w:rPr>
        <w:t>вона.</w:t>
      </w:r>
    </w:p>
    <w:p w14:paraId="37C829D8" w14:textId="77777777" w:rsidR="00054E7C" w:rsidRPr="00AC3C6E" w:rsidRDefault="00054E7C" w:rsidP="00054E7C">
      <w:pPr>
        <w:rPr>
          <w:rFonts w:cstheme="minorHAnsi"/>
          <w:sz w:val="24"/>
          <w:szCs w:val="24"/>
        </w:rPr>
      </w:pPr>
      <w:r w:rsidRPr="00AC3C6E">
        <w:rPr>
          <w:rFonts w:cstheme="minorHAnsi"/>
          <w:sz w:val="24"/>
          <w:szCs w:val="24"/>
        </w:rPr>
        <w:t>— Неодмінно, — стримано, але впевнено відповів</w:t>
      </w:r>
    </w:p>
    <w:p w14:paraId="14FA264D" w14:textId="77777777" w:rsidR="00054E7C" w:rsidRPr="00AC3C6E" w:rsidRDefault="00054E7C" w:rsidP="00054E7C">
      <w:pPr>
        <w:rPr>
          <w:rFonts w:cstheme="minorHAnsi"/>
          <w:sz w:val="24"/>
          <w:szCs w:val="24"/>
        </w:rPr>
      </w:pPr>
      <w:r w:rsidRPr="00AC3C6E">
        <w:rPr>
          <w:rFonts w:cstheme="minorHAnsi"/>
          <w:sz w:val="24"/>
          <w:szCs w:val="24"/>
        </w:rPr>
        <w:t>старий.</w:t>
      </w:r>
    </w:p>
    <w:p w14:paraId="5B9C21DA" w14:textId="77777777" w:rsidR="00054E7C" w:rsidRPr="00AC3C6E" w:rsidRDefault="00054E7C" w:rsidP="00054E7C">
      <w:pPr>
        <w:rPr>
          <w:rFonts w:cstheme="minorHAnsi"/>
          <w:sz w:val="24"/>
          <w:szCs w:val="24"/>
        </w:rPr>
      </w:pPr>
      <w:r w:rsidRPr="00AC3C6E">
        <w:rPr>
          <w:rFonts w:cstheme="minorHAnsi"/>
          <w:sz w:val="24"/>
          <w:szCs w:val="24"/>
        </w:rPr>
        <w:t>Жінка перевела погляд на Міранду, потім знову</w:t>
      </w:r>
    </w:p>
    <w:p w14:paraId="0FCB85C9" w14:textId="77777777" w:rsidR="00054E7C" w:rsidRPr="00AC3C6E" w:rsidRDefault="00054E7C" w:rsidP="00054E7C">
      <w:pPr>
        <w:rPr>
          <w:rFonts w:cstheme="minorHAnsi"/>
          <w:sz w:val="24"/>
          <w:szCs w:val="24"/>
        </w:rPr>
      </w:pPr>
      <w:r w:rsidRPr="00AC3C6E">
        <w:rPr>
          <w:rFonts w:cstheme="minorHAnsi"/>
          <w:sz w:val="24"/>
          <w:szCs w:val="24"/>
        </w:rPr>
        <w:t>на старого. Схоже, не знаходячи аргументів, вона неспод</w:t>
      </w:r>
    </w:p>
    <w:p w14:paraId="0DD81E7A" w14:textId="77777777" w:rsidR="00054E7C" w:rsidRPr="00AC3C6E" w:rsidRDefault="00054E7C" w:rsidP="00054E7C">
      <w:pPr>
        <w:rPr>
          <w:rFonts w:cstheme="minorHAnsi"/>
          <w:sz w:val="24"/>
          <w:szCs w:val="24"/>
        </w:rPr>
      </w:pPr>
      <w:r w:rsidRPr="00AC3C6E">
        <w:rPr>
          <w:rFonts w:cstheme="minorHAnsi"/>
          <w:sz w:val="24"/>
          <w:szCs w:val="24"/>
        </w:rPr>
        <w:t>івано вийшла у відкриті двері.</w:t>
      </w:r>
    </w:p>
    <w:p w14:paraId="3715F979" w14:textId="77777777" w:rsidR="00054E7C" w:rsidRPr="00AC3C6E" w:rsidRDefault="00054E7C" w:rsidP="00054E7C">
      <w:pPr>
        <w:rPr>
          <w:rFonts w:cstheme="minorHAnsi"/>
          <w:sz w:val="24"/>
          <w:szCs w:val="24"/>
        </w:rPr>
      </w:pPr>
      <w:r w:rsidRPr="00AC3C6E">
        <w:rPr>
          <w:rFonts w:cstheme="minorHAnsi"/>
          <w:sz w:val="24"/>
          <w:szCs w:val="24"/>
        </w:rPr>
        <w:t>— Збирається він… — долинав її голос вже з коридору.</w:t>
      </w:r>
    </w:p>
    <w:p w14:paraId="611077EA" w14:textId="77777777" w:rsidR="00054E7C" w:rsidRPr="00AC3C6E" w:rsidRDefault="00054E7C" w:rsidP="00054E7C">
      <w:pPr>
        <w:rPr>
          <w:rFonts w:cstheme="minorHAnsi"/>
          <w:sz w:val="24"/>
          <w:szCs w:val="24"/>
        </w:rPr>
      </w:pPr>
      <w:r w:rsidRPr="00AC3C6E">
        <w:rPr>
          <w:rFonts w:cstheme="minorHAnsi"/>
          <w:sz w:val="24"/>
          <w:szCs w:val="24"/>
        </w:rPr>
        <w:t>Старий зачинив двері.</w:t>
      </w:r>
    </w:p>
    <w:p w14:paraId="4FD5277F" w14:textId="77777777" w:rsidR="00054E7C" w:rsidRPr="00AC3C6E" w:rsidRDefault="00054E7C" w:rsidP="00054E7C">
      <w:pPr>
        <w:rPr>
          <w:rFonts w:cstheme="minorHAnsi"/>
          <w:sz w:val="24"/>
          <w:szCs w:val="24"/>
        </w:rPr>
      </w:pPr>
      <w:r w:rsidRPr="00AC3C6E">
        <w:rPr>
          <w:rFonts w:cstheme="minorHAnsi"/>
          <w:sz w:val="24"/>
          <w:szCs w:val="24"/>
        </w:rPr>
        <w:t>— Племінницю ще притяг… — все ще чувся голос</w:t>
      </w:r>
    </w:p>
    <w:p w14:paraId="3F5904A9" w14:textId="77777777" w:rsidR="00054E7C" w:rsidRPr="00AC3C6E" w:rsidRDefault="00054E7C" w:rsidP="00054E7C">
      <w:pPr>
        <w:rPr>
          <w:rFonts w:cstheme="minorHAnsi"/>
          <w:sz w:val="24"/>
          <w:szCs w:val="24"/>
        </w:rPr>
      </w:pPr>
      <w:r w:rsidRPr="00AC3C6E">
        <w:rPr>
          <w:rFonts w:cstheme="minorHAnsi"/>
          <w:sz w:val="24"/>
          <w:szCs w:val="24"/>
        </w:rPr>
        <w:t>за дверима. Міранда дивилася на старого, і в її погляді</w:t>
      </w:r>
    </w:p>
    <w:p w14:paraId="551492D9" w14:textId="77777777" w:rsidR="00054E7C" w:rsidRPr="00AC3C6E" w:rsidRDefault="00054E7C" w:rsidP="00054E7C">
      <w:pPr>
        <w:rPr>
          <w:rFonts w:cstheme="minorHAnsi"/>
          <w:sz w:val="24"/>
          <w:szCs w:val="24"/>
        </w:rPr>
      </w:pPr>
      <w:r w:rsidRPr="00AC3C6E">
        <w:rPr>
          <w:rFonts w:cstheme="minorHAnsi"/>
          <w:sz w:val="24"/>
          <w:szCs w:val="24"/>
        </w:rPr>
        <w:t>була ніяковість.</w:t>
      </w:r>
    </w:p>
    <w:p w14:paraId="1152654D" w14:textId="77777777" w:rsidR="00054E7C" w:rsidRPr="00AC3C6E" w:rsidRDefault="00054E7C" w:rsidP="00054E7C">
      <w:pPr>
        <w:rPr>
          <w:rFonts w:cstheme="minorHAnsi"/>
          <w:sz w:val="24"/>
          <w:szCs w:val="24"/>
        </w:rPr>
      </w:pPr>
      <w:r w:rsidRPr="00AC3C6E">
        <w:rPr>
          <w:rFonts w:cstheme="minorHAnsi"/>
          <w:sz w:val="24"/>
          <w:szCs w:val="24"/>
        </w:rPr>
        <w:t>— Не звертайте уваги. Погода нині — не приведи</w:t>
      </w:r>
    </w:p>
    <w:p w14:paraId="210505FA" w14:textId="77777777" w:rsidR="00054E7C" w:rsidRPr="00AC3C6E" w:rsidRDefault="00054E7C" w:rsidP="00054E7C">
      <w:pPr>
        <w:rPr>
          <w:rFonts w:cstheme="minorHAnsi"/>
          <w:sz w:val="24"/>
          <w:szCs w:val="24"/>
        </w:rPr>
      </w:pPr>
      <w:r w:rsidRPr="00AC3C6E">
        <w:rPr>
          <w:rFonts w:cstheme="minorHAnsi"/>
          <w:sz w:val="24"/>
          <w:szCs w:val="24"/>
        </w:rPr>
        <w:t>Господи… — пробурмотів старий, ставлячи на стіл мі-</w:t>
      </w:r>
    </w:p>
    <w:p w14:paraId="58C31AD7" w14:textId="77777777" w:rsidR="00054E7C" w:rsidRPr="00AC3C6E" w:rsidRDefault="00054E7C" w:rsidP="00054E7C">
      <w:pPr>
        <w:rPr>
          <w:rFonts w:cstheme="minorHAnsi"/>
          <w:sz w:val="24"/>
          <w:szCs w:val="24"/>
        </w:rPr>
      </w:pPr>
      <w:r w:rsidRPr="00AC3C6E">
        <w:rPr>
          <w:rFonts w:cstheme="minorHAnsi"/>
          <w:sz w:val="24"/>
          <w:szCs w:val="24"/>
        </w:rPr>
        <w:t>шок. — Погляньте, що я приніс.</w:t>
      </w:r>
    </w:p>
    <w:p w14:paraId="4FE98DD6" w14:textId="77777777" w:rsidR="00054E7C" w:rsidRPr="00AC3C6E" w:rsidRDefault="00054E7C" w:rsidP="00054E7C">
      <w:pPr>
        <w:rPr>
          <w:rFonts w:cstheme="minorHAnsi"/>
          <w:sz w:val="24"/>
          <w:szCs w:val="24"/>
        </w:rPr>
      </w:pPr>
      <w:r w:rsidRPr="00AC3C6E">
        <w:rPr>
          <w:rFonts w:cstheme="minorHAnsi"/>
          <w:sz w:val="24"/>
          <w:szCs w:val="24"/>
        </w:rPr>
        <w:t>Він витяг із мішка нехитрі наїдки, серед яких були</w:t>
      </w:r>
    </w:p>
    <w:p w14:paraId="4DF31B84" w14:textId="77777777" w:rsidR="00054E7C" w:rsidRPr="00AC3C6E" w:rsidRDefault="00054E7C" w:rsidP="00054E7C">
      <w:pPr>
        <w:rPr>
          <w:rFonts w:cstheme="minorHAnsi"/>
          <w:sz w:val="24"/>
          <w:szCs w:val="24"/>
        </w:rPr>
      </w:pPr>
      <w:r w:rsidRPr="00AC3C6E">
        <w:rPr>
          <w:rFonts w:cstheme="minorHAnsi"/>
          <w:sz w:val="24"/>
          <w:szCs w:val="24"/>
        </w:rPr>
        <w:t>два зелених яблука. Старий узяв яблуко, підніс до обличчя</w:t>
      </w:r>
    </w:p>
    <w:p w14:paraId="02736974" w14:textId="77777777" w:rsidR="00054E7C" w:rsidRPr="00AC3C6E" w:rsidRDefault="00054E7C" w:rsidP="00054E7C">
      <w:pPr>
        <w:rPr>
          <w:rFonts w:cstheme="minorHAnsi"/>
          <w:sz w:val="24"/>
          <w:szCs w:val="24"/>
        </w:rPr>
      </w:pPr>
      <w:r w:rsidRPr="00AC3C6E">
        <w:rPr>
          <w:rFonts w:cstheme="minorHAnsi"/>
          <w:sz w:val="24"/>
          <w:szCs w:val="24"/>
        </w:rPr>
        <w:t>і, закривши очі, вдихнув його аромат. Потім,</w:t>
      </w:r>
    </w:p>
    <w:p w14:paraId="20A13A18" w14:textId="77777777" w:rsidR="00054E7C" w:rsidRPr="00AC3C6E" w:rsidRDefault="00054E7C" w:rsidP="00054E7C">
      <w:pPr>
        <w:rPr>
          <w:rFonts w:cstheme="minorHAnsi"/>
          <w:sz w:val="24"/>
          <w:szCs w:val="24"/>
        </w:rPr>
      </w:pPr>
      <w:r w:rsidRPr="00AC3C6E">
        <w:rPr>
          <w:rFonts w:cstheme="minorHAnsi"/>
          <w:sz w:val="24"/>
          <w:szCs w:val="24"/>
        </w:rPr>
        <w:t>протерши об своє строкате вбрання, простяг Міранді.</w:t>
      </w:r>
    </w:p>
    <w:p w14:paraId="643E71FA" w14:textId="77777777" w:rsidR="00054E7C" w:rsidRPr="00AC3C6E" w:rsidRDefault="00054E7C" w:rsidP="00054E7C">
      <w:pPr>
        <w:rPr>
          <w:rFonts w:cstheme="minorHAnsi"/>
          <w:sz w:val="24"/>
          <w:szCs w:val="24"/>
        </w:rPr>
      </w:pPr>
      <w:r w:rsidRPr="00AC3C6E">
        <w:rPr>
          <w:rFonts w:cstheme="minorHAnsi"/>
          <w:sz w:val="24"/>
          <w:szCs w:val="24"/>
        </w:rPr>
        <w:t>Посміхнувшись, Міранда взяла яблуко, і їй чомусь стало</w:t>
      </w:r>
    </w:p>
    <w:p w14:paraId="4AA76AB2" w14:textId="77777777" w:rsidR="00054E7C" w:rsidRPr="00AC3C6E" w:rsidRDefault="00054E7C" w:rsidP="00054E7C">
      <w:pPr>
        <w:rPr>
          <w:rFonts w:cstheme="minorHAnsi"/>
          <w:sz w:val="24"/>
          <w:szCs w:val="24"/>
        </w:rPr>
      </w:pPr>
      <w:r w:rsidRPr="00AC3C6E">
        <w:rPr>
          <w:rFonts w:cstheme="minorHAnsi"/>
          <w:sz w:val="24"/>
          <w:szCs w:val="24"/>
        </w:rPr>
        <w:t>сумно. Вона раптом згадала такий же далекий зимовий</w:t>
      </w:r>
    </w:p>
    <w:p w14:paraId="13B51791" w14:textId="77777777" w:rsidR="00054E7C" w:rsidRPr="00AC3C6E" w:rsidRDefault="00054E7C" w:rsidP="00054E7C">
      <w:pPr>
        <w:rPr>
          <w:rFonts w:cstheme="minorHAnsi"/>
          <w:sz w:val="24"/>
          <w:szCs w:val="24"/>
        </w:rPr>
      </w:pPr>
      <w:r w:rsidRPr="00AC3C6E">
        <w:rPr>
          <w:rFonts w:cstheme="minorHAnsi"/>
          <w:sz w:val="24"/>
          <w:szCs w:val="24"/>
        </w:rPr>
        <w:t>день, коли не в найкращі часи їхнього життя тато прин</w:t>
      </w:r>
    </w:p>
    <w:p w14:paraId="2555D48B" w14:textId="77777777" w:rsidR="00054E7C" w:rsidRPr="00AC3C6E" w:rsidRDefault="00054E7C" w:rsidP="00054E7C">
      <w:pPr>
        <w:rPr>
          <w:rFonts w:cstheme="minorHAnsi"/>
          <w:sz w:val="24"/>
          <w:szCs w:val="24"/>
        </w:rPr>
      </w:pPr>
      <w:r w:rsidRPr="00AC3C6E">
        <w:rPr>
          <w:rFonts w:cstheme="minorHAnsi"/>
          <w:sz w:val="24"/>
          <w:szCs w:val="24"/>
        </w:rPr>
        <w:t>іс їй точнісінько таке яблуко.</w:t>
      </w:r>
    </w:p>
    <w:p w14:paraId="68C79B2E" w14:textId="77777777" w:rsidR="00054E7C" w:rsidRPr="00AC3C6E" w:rsidRDefault="00054E7C" w:rsidP="00054E7C">
      <w:pPr>
        <w:rPr>
          <w:rFonts w:cstheme="minorHAnsi"/>
          <w:sz w:val="24"/>
          <w:szCs w:val="24"/>
        </w:rPr>
      </w:pPr>
      <w:r w:rsidRPr="00AC3C6E">
        <w:rPr>
          <w:rFonts w:cstheme="minorHAnsi"/>
          <w:sz w:val="24"/>
          <w:szCs w:val="24"/>
        </w:rPr>
        <w:t>19</w:t>
      </w:r>
    </w:p>
    <w:p w14:paraId="4C9926E0" w14:textId="77777777" w:rsidR="00054E7C" w:rsidRPr="00AC3C6E" w:rsidRDefault="00054E7C" w:rsidP="00054E7C">
      <w:pPr>
        <w:rPr>
          <w:rFonts w:cstheme="minorHAnsi"/>
          <w:sz w:val="24"/>
          <w:szCs w:val="24"/>
        </w:rPr>
      </w:pPr>
      <w:r w:rsidRPr="00AC3C6E">
        <w:rPr>
          <w:rFonts w:cstheme="minorHAnsi"/>
          <w:sz w:val="24"/>
          <w:szCs w:val="24"/>
        </w:rPr>
        <w:t>Ближче до ночі старий знову стояв біля вікна, спрямувавши</w:t>
      </w:r>
    </w:p>
    <w:p w14:paraId="2A75402F" w14:textId="77777777" w:rsidR="00054E7C" w:rsidRPr="00AC3C6E" w:rsidRDefault="00054E7C" w:rsidP="00054E7C">
      <w:pPr>
        <w:rPr>
          <w:rFonts w:cstheme="minorHAnsi"/>
          <w:sz w:val="24"/>
          <w:szCs w:val="24"/>
        </w:rPr>
      </w:pPr>
      <w:r w:rsidRPr="00AC3C6E">
        <w:rPr>
          <w:rFonts w:cstheme="minorHAnsi"/>
          <w:sz w:val="24"/>
          <w:szCs w:val="24"/>
        </w:rPr>
        <w:t>погляд у зоряне небо.</w:t>
      </w:r>
    </w:p>
    <w:p w14:paraId="6F2C189F" w14:textId="77777777" w:rsidR="00054E7C" w:rsidRPr="00AC3C6E" w:rsidRDefault="00054E7C" w:rsidP="00054E7C">
      <w:pPr>
        <w:rPr>
          <w:rFonts w:cstheme="minorHAnsi"/>
          <w:sz w:val="24"/>
          <w:szCs w:val="24"/>
        </w:rPr>
      </w:pPr>
      <w:r w:rsidRPr="00AC3C6E">
        <w:rPr>
          <w:rFonts w:cstheme="minorHAnsi"/>
          <w:sz w:val="24"/>
          <w:szCs w:val="24"/>
        </w:rPr>
        <w:t>— Ви завжди дивитесь в одне й те ж місце, — зважилася</w:t>
      </w:r>
    </w:p>
    <w:p w14:paraId="09B98BE5" w14:textId="77777777" w:rsidR="00054E7C" w:rsidRPr="00AC3C6E" w:rsidRDefault="00054E7C" w:rsidP="00054E7C">
      <w:pPr>
        <w:rPr>
          <w:rFonts w:cstheme="minorHAnsi"/>
          <w:sz w:val="24"/>
          <w:szCs w:val="24"/>
        </w:rPr>
      </w:pPr>
      <w:r w:rsidRPr="00AC3C6E">
        <w:rPr>
          <w:rFonts w:cstheme="minorHAnsi"/>
          <w:sz w:val="24"/>
          <w:szCs w:val="24"/>
        </w:rPr>
        <w:t>заговорити Міранда. Старий не відводив очей</w:t>
      </w:r>
    </w:p>
    <w:p w14:paraId="2E3874AF" w14:textId="77777777" w:rsidR="00054E7C" w:rsidRPr="00AC3C6E" w:rsidRDefault="00054E7C" w:rsidP="00054E7C">
      <w:pPr>
        <w:rPr>
          <w:rFonts w:cstheme="minorHAnsi"/>
          <w:sz w:val="24"/>
          <w:szCs w:val="24"/>
        </w:rPr>
      </w:pPr>
      <w:r w:rsidRPr="00AC3C6E">
        <w:rPr>
          <w:rFonts w:cstheme="minorHAnsi"/>
          <w:sz w:val="24"/>
          <w:szCs w:val="24"/>
        </w:rPr>
        <w:t>від вікна. Здавалося, він не розчув, але потім раптом</w:t>
      </w:r>
    </w:p>
    <w:p w14:paraId="46E122A8" w14:textId="77777777" w:rsidR="00054E7C" w:rsidRPr="00AC3C6E" w:rsidRDefault="00054E7C" w:rsidP="00054E7C">
      <w:pPr>
        <w:rPr>
          <w:rFonts w:cstheme="minorHAnsi"/>
          <w:sz w:val="24"/>
          <w:szCs w:val="24"/>
        </w:rPr>
      </w:pPr>
      <w:r w:rsidRPr="00AC3C6E">
        <w:rPr>
          <w:rFonts w:cstheme="minorHAnsi"/>
          <w:sz w:val="24"/>
          <w:szCs w:val="24"/>
        </w:rPr>
        <w:t>заговорив:</w:t>
      </w:r>
    </w:p>
    <w:p w14:paraId="45FB7301" w14:textId="77777777" w:rsidR="00054E7C" w:rsidRPr="00AC3C6E" w:rsidRDefault="00054E7C" w:rsidP="00054E7C">
      <w:pPr>
        <w:rPr>
          <w:rFonts w:cstheme="minorHAnsi"/>
          <w:sz w:val="24"/>
          <w:szCs w:val="24"/>
        </w:rPr>
      </w:pPr>
      <w:r w:rsidRPr="00AC3C6E">
        <w:rPr>
          <w:rFonts w:cstheme="minorHAnsi"/>
          <w:sz w:val="24"/>
          <w:szCs w:val="24"/>
        </w:rPr>
        <w:t>— Там, високо в небі є одна зірка. Я дав їй ім’я своєї</w:t>
      </w:r>
    </w:p>
    <w:p w14:paraId="5A77BD63" w14:textId="77777777" w:rsidR="00054E7C" w:rsidRPr="00AC3C6E" w:rsidRDefault="00054E7C" w:rsidP="00054E7C">
      <w:pPr>
        <w:rPr>
          <w:rFonts w:cstheme="minorHAnsi"/>
          <w:sz w:val="24"/>
          <w:szCs w:val="24"/>
        </w:rPr>
      </w:pPr>
      <w:r w:rsidRPr="00AC3C6E">
        <w:rPr>
          <w:rFonts w:cstheme="minorHAnsi"/>
          <w:sz w:val="24"/>
          <w:szCs w:val="24"/>
        </w:rPr>
        <w:t>доньки. Лу</w:t>
      </w:r>
      <w:r w:rsidRPr="00AC3C6E">
        <w:rPr>
          <w:rFonts w:cstheme="minorHAnsi"/>
          <w:sz w:val="24"/>
          <w:szCs w:val="24"/>
        </w:rPr>
        <w:t>на, — роблячи наголос на першому складі,</w:t>
      </w:r>
    </w:p>
    <w:p w14:paraId="3EA95881" w14:textId="77777777" w:rsidR="00054E7C" w:rsidRPr="00AC3C6E" w:rsidRDefault="00054E7C" w:rsidP="00054E7C">
      <w:pPr>
        <w:rPr>
          <w:rFonts w:cstheme="minorHAnsi"/>
          <w:sz w:val="24"/>
          <w:szCs w:val="24"/>
        </w:rPr>
      </w:pPr>
      <w:r w:rsidRPr="00AC3C6E">
        <w:rPr>
          <w:rFonts w:cstheme="minorHAnsi"/>
          <w:sz w:val="24"/>
          <w:szCs w:val="24"/>
        </w:rPr>
        <w:t>задумливо відповів він.</w:t>
      </w:r>
    </w:p>
    <w:p w14:paraId="01B52907" w14:textId="77777777" w:rsidR="00054E7C" w:rsidRPr="00AC3C6E" w:rsidRDefault="00054E7C" w:rsidP="00054E7C">
      <w:pPr>
        <w:rPr>
          <w:rFonts w:cstheme="minorHAnsi"/>
          <w:sz w:val="24"/>
          <w:szCs w:val="24"/>
        </w:rPr>
      </w:pPr>
      <w:r w:rsidRPr="00AC3C6E">
        <w:rPr>
          <w:rFonts w:cstheme="minorHAnsi"/>
          <w:sz w:val="24"/>
          <w:szCs w:val="24"/>
        </w:rPr>
        <w:t>— Красиво… — також задумливо промовила Міран да.</w:t>
      </w:r>
    </w:p>
    <w:p w14:paraId="1DF3B50E" w14:textId="77777777" w:rsidR="00054E7C" w:rsidRPr="00AC3C6E" w:rsidRDefault="00054E7C" w:rsidP="00054E7C">
      <w:pPr>
        <w:rPr>
          <w:rFonts w:cstheme="minorHAnsi"/>
          <w:sz w:val="24"/>
          <w:szCs w:val="24"/>
        </w:rPr>
      </w:pPr>
      <w:r w:rsidRPr="00AC3C6E">
        <w:rPr>
          <w:rFonts w:cstheme="minorHAnsi"/>
          <w:sz w:val="24"/>
          <w:szCs w:val="24"/>
        </w:rPr>
        <w:t>— Вам подобається? — несподівано пожвавився</w:t>
      </w:r>
    </w:p>
    <w:p w14:paraId="2975A6D1" w14:textId="77777777" w:rsidR="00054E7C" w:rsidRPr="00AC3C6E" w:rsidRDefault="00054E7C" w:rsidP="00054E7C">
      <w:pPr>
        <w:rPr>
          <w:rFonts w:cstheme="minorHAnsi"/>
          <w:sz w:val="24"/>
          <w:szCs w:val="24"/>
        </w:rPr>
      </w:pPr>
      <w:r w:rsidRPr="00AC3C6E">
        <w:rPr>
          <w:rFonts w:cstheme="minorHAnsi"/>
          <w:sz w:val="24"/>
          <w:szCs w:val="24"/>
        </w:rPr>
        <w:t>старий. — Завжди захоплювався астрономією, навіть</w:t>
      </w:r>
    </w:p>
    <w:p w14:paraId="218D6A68" w14:textId="77777777" w:rsidR="00054E7C" w:rsidRPr="00AC3C6E" w:rsidRDefault="00054E7C" w:rsidP="00054E7C">
      <w:pPr>
        <w:rPr>
          <w:rFonts w:cstheme="minorHAnsi"/>
          <w:sz w:val="24"/>
          <w:szCs w:val="24"/>
        </w:rPr>
      </w:pPr>
      <w:r w:rsidRPr="00AC3C6E">
        <w:rPr>
          <w:rFonts w:cstheme="minorHAnsi"/>
          <w:sz w:val="24"/>
          <w:szCs w:val="24"/>
        </w:rPr>
        <w:t>доньку назвав ім’ям світила, проте, як бачите, змінив</w:t>
      </w:r>
    </w:p>
    <w:p w14:paraId="4937E063" w14:textId="77777777" w:rsidR="00054E7C" w:rsidRPr="00AC3C6E" w:rsidRDefault="00054E7C" w:rsidP="00054E7C">
      <w:pPr>
        <w:rPr>
          <w:rFonts w:cstheme="minorHAnsi"/>
          <w:sz w:val="24"/>
          <w:szCs w:val="24"/>
        </w:rPr>
      </w:pPr>
      <w:r w:rsidRPr="00AC3C6E">
        <w:rPr>
          <w:rFonts w:cstheme="minorHAnsi"/>
          <w:sz w:val="24"/>
          <w:szCs w:val="24"/>
        </w:rPr>
        <w:t>наголос, щоб не було співзвучно з Луною. Дружина</w:t>
      </w:r>
    </w:p>
    <w:p w14:paraId="7FA8102D" w14:textId="77777777" w:rsidR="00054E7C" w:rsidRPr="00AC3C6E" w:rsidRDefault="00054E7C" w:rsidP="00054E7C">
      <w:pPr>
        <w:rPr>
          <w:rFonts w:cstheme="minorHAnsi"/>
          <w:sz w:val="24"/>
          <w:szCs w:val="24"/>
        </w:rPr>
      </w:pPr>
      <w:r w:rsidRPr="00AC3C6E">
        <w:rPr>
          <w:rFonts w:cstheme="minorHAnsi"/>
          <w:sz w:val="24"/>
          <w:szCs w:val="24"/>
        </w:rPr>
        <w:t>спочатку була, звичайно, проти такого дивного імені,</w:t>
      </w:r>
    </w:p>
    <w:p w14:paraId="6D8182DC" w14:textId="77777777" w:rsidR="00054E7C" w:rsidRPr="00AC3C6E" w:rsidRDefault="00054E7C" w:rsidP="00054E7C">
      <w:pPr>
        <w:rPr>
          <w:rFonts w:cstheme="minorHAnsi"/>
          <w:sz w:val="24"/>
          <w:szCs w:val="24"/>
        </w:rPr>
      </w:pPr>
      <w:r w:rsidRPr="00AC3C6E">
        <w:rPr>
          <w:rFonts w:cstheme="minorHAnsi"/>
          <w:sz w:val="24"/>
          <w:szCs w:val="24"/>
        </w:rPr>
        <w:t>але потім змирилась. Вона завжди корилась моїм забаганкам.</w:t>
      </w:r>
    </w:p>
    <w:p w14:paraId="1C861D26" w14:textId="77777777" w:rsidR="00054E7C" w:rsidRPr="00AC3C6E" w:rsidRDefault="00054E7C" w:rsidP="00054E7C">
      <w:pPr>
        <w:rPr>
          <w:rFonts w:cstheme="minorHAnsi"/>
          <w:sz w:val="24"/>
          <w:szCs w:val="24"/>
        </w:rPr>
      </w:pPr>
      <w:r w:rsidRPr="00AC3C6E">
        <w:rPr>
          <w:rFonts w:cstheme="minorHAnsi"/>
          <w:sz w:val="24"/>
          <w:szCs w:val="24"/>
        </w:rPr>
        <w:t>Так в покорі й покинула цей світ. А за нею Лу</w:t>
      </w:r>
      <w:r w:rsidRPr="00AC3C6E">
        <w:rPr>
          <w:rFonts w:cstheme="minorHAnsi"/>
          <w:sz w:val="24"/>
          <w:szCs w:val="24"/>
        </w:rPr>
        <w:t>на</w:t>
      </w:r>
    </w:p>
    <w:p w14:paraId="6018EB95" w14:textId="77777777" w:rsidR="00054E7C" w:rsidRPr="00AC3C6E" w:rsidRDefault="00054E7C" w:rsidP="00054E7C">
      <w:pPr>
        <w:rPr>
          <w:rFonts w:cstheme="minorHAnsi"/>
          <w:sz w:val="24"/>
          <w:szCs w:val="24"/>
        </w:rPr>
      </w:pPr>
      <w:r w:rsidRPr="00AC3C6E">
        <w:rPr>
          <w:rFonts w:cstheme="minorHAnsi"/>
          <w:sz w:val="24"/>
          <w:szCs w:val="24"/>
        </w:rPr>
        <w:t>залишила мене, — сумно додав старий, — наодинці із</w:t>
      </w:r>
    </w:p>
    <w:p w14:paraId="3712967C" w14:textId="77777777" w:rsidR="00054E7C" w:rsidRPr="00AC3C6E" w:rsidRDefault="00054E7C" w:rsidP="00054E7C">
      <w:pPr>
        <w:rPr>
          <w:rFonts w:cstheme="minorHAnsi"/>
          <w:sz w:val="24"/>
          <w:szCs w:val="24"/>
        </w:rPr>
      </w:pPr>
      <w:r w:rsidRPr="00AC3C6E">
        <w:rPr>
          <w:rFonts w:cstheme="minorHAnsi"/>
          <w:sz w:val="24"/>
          <w:szCs w:val="24"/>
        </w:rPr>
        <w:t>зіркою, що носить її ім’я.</w:t>
      </w:r>
    </w:p>
    <w:p w14:paraId="5F23E757" w14:textId="77777777" w:rsidR="00054E7C" w:rsidRPr="00AC3C6E" w:rsidRDefault="00054E7C" w:rsidP="00054E7C">
      <w:pPr>
        <w:rPr>
          <w:rFonts w:cstheme="minorHAnsi"/>
          <w:sz w:val="24"/>
          <w:szCs w:val="24"/>
        </w:rPr>
      </w:pPr>
      <w:r w:rsidRPr="00AC3C6E">
        <w:rPr>
          <w:rFonts w:cstheme="minorHAnsi"/>
          <w:sz w:val="24"/>
          <w:szCs w:val="24"/>
        </w:rPr>
        <w:t>Він продовжував дивитися в темне небо, а Міранда</w:t>
      </w:r>
    </w:p>
    <w:p w14:paraId="7F6EDBB4" w14:textId="77777777" w:rsidR="00054E7C" w:rsidRPr="00AC3C6E" w:rsidRDefault="00054E7C" w:rsidP="00054E7C">
      <w:pPr>
        <w:rPr>
          <w:rFonts w:cstheme="minorHAnsi"/>
          <w:sz w:val="24"/>
          <w:szCs w:val="24"/>
        </w:rPr>
      </w:pPr>
      <w:r w:rsidRPr="00AC3C6E">
        <w:rPr>
          <w:rFonts w:cstheme="minorHAnsi"/>
          <w:sz w:val="24"/>
          <w:szCs w:val="24"/>
        </w:rPr>
        <w:t>бачила сльози в його старечих очах.</w:t>
      </w:r>
    </w:p>
    <w:p w14:paraId="5AEF8632" w14:textId="77777777" w:rsidR="00054E7C" w:rsidRPr="00AC3C6E" w:rsidRDefault="00054E7C" w:rsidP="00054E7C">
      <w:pPr>
        <w:rPr>
          <w:rFonts w:cstheme="minorHAnsi"/>
          <w:sz w:val="24"/>
          <w:szCs w:val="24"/>
        </w:rPr>
      </w:pPr>
      <w:r w:rsidRPr="00AC3C6E">
        <w:rPr>
          <w:rFonts w:cstheme="minorHAnsi"/>
          <w:sz w:val="24"/>
          <w:szCs w:val="24"/>
        </w:rPr>
        <w:t>— Хочете побачити її? Ходіть-но сюди, — знову пожвавився</w:t>
      </w:r>
    </w:p>
    <w:p w14:paraId="31FC051B" w14:textId="77777777" w:rsidR="00054E7C" w:rsidRPr="00AC3C6E" w:rsidRDefault="00054E7C" w:rsidP="00054E7C">
      <w:pPr>
        <w:rPr>
          <w:rFonts w:cstheme="minorHAnsi"/>
          <w:sz w:val="24"/>
          <w:szCs w:val="24"/>
        </w:rPr>
      </w:pPr>
      <w:r w:rsidRPr="00AC3C6E">
        <w:rPr>
          <w:rFonts w:cstheme="minorHAnsi"/>
          <w:sz w:val="24"/>
          <w:szCs w:val="24"/>
        </w:rPr>
        <w:t>старий.</w:t>
      </w:r>
    </w:p>
    <w:p w14:paraId="2C5CA797" w14:textId="77777777" w:rsidR="00054E7C" w:rsidRPr="00AC3C6E" w:rsidRDefault="00054E7C" w:rsidP="00054E7C">
      <w:pPr>
        <w:rPr>
          <w:rFonts w:cstheme="minorHAnsi"/>
          <w:sz w:val="24"/>
          <w:szCs w:val="24"/>
        </w:rPr>
      </w:pPr>
      <w:r w:rsidRPr="00AC3C6E">
        <w:rPr>
          <w:rFonts w:cstheme="minorHAnsi"/>
          <w:sz w:val="24"/>
          <w:szCs w:val="24"/>
        </w:rPr>
        <w:t>Міранда підійшла ближче і зазирнула у віконце.</w:t>
      </w:r>
    </w:p>
    <w:p w14:paraId="799609F8" w14:textId="77777777" w:rsidR="00054E7C" w:rsidRPr="00AC3C6E" w:rsidRDefault="00054E7C" w:rsidP="00054E7C">
      <w:pPr>
        <w:rPr>
          <w:rFonts w:cstheme="minorHAnsi"/>
          <w:sz w:val="24"/>
          <w:szCs w:val="24"/>
        </w:rPr>
      </w:pPr>
      <w:r w:rsidRPr="00AC3C6E">
        <w:rPr>
          <w:rFonts w:cstheme="minorHAnsi"/>
          <w:sz w:val="24"/>
          <w:szCs w:val="24"/>
        </w:rPr>
        <w:t>— Краще орієнтуватися за Великою Ведмедицею, її</w:t>
      </w:r>
    </w:p>
    <w:p w14:paraId="0C095F31" w14:textId="77777777" w:rsidR="00054E7C" w:rsidRPr="00AC3C6E" w:rsidRDefault="00054E7C" w:rsidP="00054E7C">
      <w:pPr>
        <w:rPr>
          <w:rFonts w:cstheme="minorHAnsi"/>
          <w:sz w:val="24"/>
          <w:szCs w:val="24"/>
        </w:rPr>
      </w:pPr>
      <w:r w:rsidRPr="00AC3C6E">
        <w:rPr>
          <w:rFonts w:cstheme="minorHAnsi"/>
          <w:sz w:val="24"/>
          <w:szCs w:val="24"/>
        </w:rPr>
        <w:t>добре видно. Тепер опускаємося нижче від ковша Ведмедиц</w:t>
      </w:r>
    </w:p>
    <w:p w14:paraId="5E958416" w14:textId="77777777" w:rsidR="00054E7C" w:rsidRPr="00AC3C6E" w:rsidRDefault="00054E7C" w:rsidP="00054E7C">
      <w:pPr>
        <w:rPr>
          <w:rFonts w:cstheme="minorHAnsi"/>
          <w:sz w:val="24"/>
          <w:szCs w:val="24"/>
        </w:rPr>
      </w:pPr>
      <w:r w:rsidRPr="00AC3C6E">
        <w:rPr>
          <w:rFonts w:cstheme="minorHAnsi"/>
          <w:sz w:val="24"/>
          <w:szCs w:val="24"/>
        </w:rPr>
        <w:t>і до сузір’їв Діви і Гончих Псів. Між ними є особливе</w:t>
      </w:r>
    </w:p>
    <w:p w14:paraId="28F91D0E" w14:textId="77777777" w:rsidR="00054E7C" w:rsidRPr="00AC3C6E" w:rsidRDefault="00054E7C" w:rsidP="00054E7C">
      <w:pPr>
        <w:rPr>
          <w:rFonts w:cstheme="minorHAnsi"/>
          <w:sz w:val="24"/>
          <w:szCs w:val="24"/>
        </w:rPr>
      </w:pPr>
      <w:r w:rsidRPr="00AC3C6E">
        <w:rPr>
          <w:rFonts w:cstheme="minorHAnsi"/>
          <w:sz w:val="24"/>
          <w:szCs w:val="24"/>
        </w:rPr>
        <w:t>сузір’я, моє улюблене, воно не таке яскраве як інші, але</w:t>
      </w:r>
    </w:p>
    <w:p w14:paraId="77DC6C7D" w14:textId="77777777" w:rsidR="00054E7C" w:rsidRPr="00AC3C6E" w:rsidRDefault="00054E7C" w:rsidP="00054E7C">
      <w:pPr>
        <w:rPr>
          <w:rFonts w:cstheme="minorHAnsi"/>
          <w:sz w:val="24"/>
          <w:szCs w:val="24"/>
        </w:rPr>
      </w:pPr>
      <w:r w:rsidRPr="00AC3C6E">
        <w:rPr>
          <w:rFonts w:cstheme="minorHAnsi"/>
          <w:sz w:val="24"/>
          <w:szCs w:val="24"/>
        </w:rPr>
        <w:t>жодне інше не має такого дивовижного розсипу зірок.</w:t>
      </w:r>
    </w:p>
    <w:p w14:paraId="5E3ADF69" w14:textId="77777777" w:rsidR="00054E7C" w:rsidRPr="00AC3C6E" w:rsidRDefault="00054E7C" w:rsidP="00054E7C">
      <w:pPr>
        <w:rPr>
          <w:rFonts w:cstheme="minorHAnsi"/>
          <w:sz w:val="24"/>
          <w:szCs w:val="24"/>
        </w:rPr>
      </w:pPr>
      <w:r w:rsidRPr="00AC3C6E">
        <w:rPr>
          <w:rFonts w:cstheme="minorHAnsi"/>
          <w:sz w:val="24"/>
          <w:szCs w:val="24"/>
        </w:rPr>
        <w:t>Волосся Вероніки, — майже блаженно промовив старий,</w:t>
      </w:r>
    </w:p>
    <w:p w14:paraId="13999D7B" w14:textId="77777777" w:rsidR="00054E7C" w:rsidRPr="00AC3C6E" w:rsidRDefault="00054E7C" w:rsidP="00054E7C">
      <w:pPr>
        <w:rPr>
          <w:rFonts w:cstheme="minorHAnsi"/>
          <w:sz w:val="24"/>
          <w:szCs w:val="24"/>
        </w:rPr>
      </w:pPr>
      <w:r w:rsidRPr="00AC3C6E">
        <w:rPr>
          <w:rFonts w:cstheme="minorHAnsi"/>
          <w:sz w:val="24"/>
          <w:szCs w:val="24"/>
        </w:rPr>
        <w:t>— так воно зветься. За переказами, своєю назвою</w:t>
      </w:r>
    </w:p>
    <w:p w14:paraId="073B4577" w14:textId="77777777" w:rsidR="00054E7C" w:rsidRPr="00AC3C6E" w:rsidRDefault="00054E7C" w:rsidP="00054E7C">
      <w:pPr>
        <w:rPr>
          <w:rFonts w:cstheme="minorHAnsi"/>
          <w:sz w:val="24"/>
          <w:szCs w:val="24"/>
        </w:rPr>
      </w:pPr>
      <w:r w:rsidRPr="00AC3C6E">
        <w:rPr>
          <w:rFonts w:cstheme="minorHAnsi"/>
          <w:sz w:val="24"/>
          <w:szCs w:val="24"/>
        </w:rPr>
        <w:t>воно зобов’язане дружині єгипетського царя Птолемея,</w:t>
      </w:r>
    </w:p>
    <w:p w14:paraId="07E4882D" w14:textId="77777777" w:rsidR="00054E7C" w:rsidRPr="00AC3C6E" w:rsidRDefault="00054E7C" w:rsidP="00054E7C">
      <w:pPr>
        <w:rPr>
          <w:rFonts w:cstheme="minorHAnsi"/>
          <w:sz w:val="24"/>
          <w:szCs w:val="24"/>
        </w:rPr>
      </w:pPr>
      <w:r w:rsidRPr="00AC3C6E">
        <w:rPr>
          <w:rFonts w:cstheme="minorHAnsi"/>
          <w:sz w:val="24"/>
          <w:szCs w:val="24"/>
        </w:rPr>
        <w:t>яка відрізала своє прекрасне волосся і помістила його</w:t>
      </w:r>
    </w:p>
    <w:p w14:paraId="6548E4B0" w14:textId="77777777" w:rsidR="00054E7C" w:rsidRPr="00AC3C6E" w:rsidRDefault="00054E7C" w:rsidP="00054E7C">
      <w:pPr>
        <w:rPr>
          <w:rFonts w:cstheme="minorHAnsi"/>
          <w:sz w:val="24"/>
          <w:szCs w:val="24"/>
        </w:rPr>
      </w:pPr>
      <w:r w:rsidRPr="00AC3C6E">
        <w:rPr>
          <w:rFonts w:cstheme="minorHAnsi"/>
          <w:sz w:val="24"/>
          <w:szCs w:val="24"/>
        </w:rPr>
        <w:t>в храмі Афродіти в подяку богині за перемогу над сирійцями,</w:t>
      </w:r>
    </w:p>
    <w:p w14:paraId="387A1293" w14:textId="77777777" w:rsidR="00054E7C" w:rsidRPr="00AC3C6E" w:rsidRDefault="00054E7C" w:rsidP="00054E7C">
      <w:pPr>
        <w:rPr>
          <w:rFonts w:cstheme="minorHAnsi"/>
          <w:sz w:val="24"/>
          <w:szCs w:val="24"/>
        </w:rPr>
      </w:pPr>
      <w:r w:rsidRPr="00AC3C6E">
        <w:rPr>
          <w:rFonts w:cstheme="minorHAnsi"/>
          <w:sz w:val="24"/>
          <w:szCs w:val="24"/>
        </w:rPr>
        <w:t>даровану її чоловікові. Наступ ного дня жрець-астроном</w:t>
      </w:r>
    </w:p>
    <w:p w14:paraId="3E2754B0" w14:textId="77777777" w:rsidR="00054E7C" w:rsidRPr="00AC3C6E" w:rsidRDefault="00054E7C" w:rsidP="00054E7C">
      <w:pPr>
        <w:rPr>
          <w:rFonts w:cstheme="minorHAnsi"/>
          <w:sz w:val="24"/>
          <w:szCs w:val="24"/>
        </w:rPr>
      </w:pPr>
      <w:r w:rsidRPr="00AC3C6E">
        <w:rPr>
          <w:rFonts w:cstheme="minorHAnsi"/>
          <w:sz w:val="24"/>
          <w:szCs w:val="24"/>
        </w:rPr>
        <w:t>Конон повідомив царське подружжя, що жертва</w:t>
      </w:r>
    </w:p>
    <w:p w14:paraId="05E8C220" w14:textId="77777777" w:rsidR="00054E7C" w:rsidRPr="00AC3C6E" w:rsidRDefault="00054E7C" w:rsidP="00054E7C">
      <w:pPr>
        <w:rPr>
          <w:rFonts w:cstheme="minorHAnsi"/>
          <w:sz w:val="24"/>
          <w:szCs w:val="24"/>
        </w:rPr>
      </w:pPr>
      <w:r w:rsidRPr="00AC3C6E">
        <w:rPr>
          <w:rFonts w:cstheme="minorHAnsi"/>
          <w:sz w:val="24"/>
          <w:szCs w:val="24"/>
        </w:rPr>
        <w:t>була прийнята і він спостерігав вночі нові зірки у вигляді</w:t>
      </w:r>
    </w:p>
    <w:p w14:paraId="4D6C0577" w14:textId="77777777" w:rsidR="00054E7C" w:rsidRPr="00AC3C6E" w:rsidRDefault="00054E7C" w:rsidP="00054E7C">
      <w:pPr>
        <w:rPr>
          <w:rFonts w:cstheme="minorHAnsi"/>
          <w:sz w:val="24"/>
          <w:szCs w:val="24"/>
        </w:rPr>
      </w:pPr>
      <w:r w:rsidRPr="00AC3C6E">
        <w:rPr>
          <w:rFonts w:cstheme="minorHAnsi"/>
          <w:sz w:val="24"/>
          <w:szCs w:val="24"/>
        </w:rPr>
        <w:t>жіночого волосся. Лише одна з них, найяскравіша, має</w:t>
      </w:r>
    </w:p>
    <w:p w14:paraId="441A76C7" w14:textId="77777777" w:rsidR="00054E7C" w:rsidRPr="00AC3C6E" w:rsidRDefault="00054E7C" w:rsidP="00054E7C">
      <w:pPr>
        <w:rPr>
          <w:rFonts w:cstheme="minorHAnsi"/>
          <w:sz w:val="24"/>
          <w:szCs w:val="24"/>
        </w:rPr>
      </w:pPr>
      <w:r w:rsidRPr="00AC3C6E">
        <w:rPr>
          <w:rFonts w:cstheme="minorHAnsi"/>
          <w:sz w:val="24"/>
          <w:szCs w:val="24"/>
        </w:rPr>
        <w:t>20</w:t>
      </w:r>
    </w:p>
    <w:p w14:paraId="464B943F" w14:textId="77777777" w:rsidR="00054E7C" w:rsidRPr="00AC3C6E" w:rsidRDefault="00054E7C" w:rsidP="00054E7C">
      <w:pPr>
        <w:rPr>
          <w:rFonts w:cstheme="minorHAnsi"/>
          <w:sz w:val="24"/>
          <w:szCs w:val="24"/>
        </w:rPr>
      </w:pPr>
      <w:r w:rsidRPr="00AC3C6E">
        <w:rPr>
          <w:rFonts w:cstheme="minorHAnsi"/>
          <w:sz w:val="24"/>
          <w:szCs w:val="24"/>
        </w:rPr>
        <w:t>назву. Подвійна зірка Діадема. Її видно й тепер. Бачите,</w:t>
      </w:r>
    </w:p>
    <w:p w14:paraId="5C831A90" w14:textId="77777777" w:rsidR="00054E7C" w:rsidRPr="00AC3C6E" w:rsidRDefault="00054E7C" w:rsidP="00054E7C">
      <w:pPr>
        <w:rPr>
          <w:rFonts w:cstheme="minorHAnsi"/>
          <w:sz w:val="24"/>
          <w:szCs w:val="24"/>
        </w:rPr>
      </w:pPr>
      <w:r w:rsidRPr="00AC3C6E">
        <w:rPr>
          <w:rFonts w:cstheme="minorHAnsi"/>
          <w:sz w:val="24"/>
          <w:szCs w:val="24"/>
        </w:rPr>
        <w:t>он там, де розсип маленьких зірок, немов віяло. Вона</w:t>
      </w:r>
    </w:p>
    <w:p w14:paraId="2C9EF2CF" w14:textId="77777777" w:rsidR="00054E7C" w:rsidRPr="00AC3C6E" w:rsidRDefault="00054E7C" w:rsidP="00054E7C">
      <w:pPr>
        <w:rPr>
          <w:rFonts w:cstheme="minorHAnsi"/>
          <w:sz w:val="24"/>
          <w:szCs w:val="24"/>
        </w:rPr>
      </w:pPr>
      <w:r w:rsidRPr="00AC3C6E">
        <w:rPr>
          <w:rFonts w:cstheme="minorHAnsi"/>
          <w:sz w:val="24"/>
          <w:szCs w:val="24"/>
        </w:rPr>
        <w:t>трохи нижче, найяскравіша. Бачите?</w:t>
      </w:r>
    </w:p>
    <w:p w14:paraId="68D5C9A3" w14:textId="77777777" w:rsidR="00054E7C" w:rsidRPr="00AC3C6E" w:rsidRDefault="00054E7C" w:rsidP="00054E7C">
      <w:pPr>
        <w:rPr>
          <w:rFonts w:cstheme="minorHAnsi"/>
          <w:sz w:val="24"/>
          <w:szCs w:val="24"/>
        </w:rPr>
      </w:pPr>
      <w:r w:rsidRPr="00AC3C6E">
        <w:rPr>
          <w:rFonts w:cstheme="minorHAnsi"/>
          <w:sz w:val="24"/>
          <w:szCs w:val="24"/>
        </w:rPr>
        <w:t>— Бачу, — посміхнулася Міранда.</w:t>
      </w:r>
    </w:p>
    <w:p w14:paraId="6CA55545" w14:textId="77777777" w:rsidR="00054E7C" w:rsidRPr="00AC3C6E" w:rsidRDefault="00054E7C" w:rsidP="00054E7C">
      <w:pPr>
        <w:rPr>
          <w:rFonts w:cstheme="minorHAnsi"/>
          <w:sz w:val="24"/>
          <w:szCs w:val="24"/>
        </w:rPr>
      </w:pPr>
      <w:r w:rsidRPr="00AC3C6E">
        <w:rPr>
          <w:rFonts w:cstheme="minorHAnsi"/>
          <w:sz w:val="24"/>
          <w:szCs w:val="24"/>
        </w:rPr>
        <w:t>— Чудесно! — надзвичайно зрадів старий, — А поряд,</w:t>
      </w:r>
    </w:p>
    <w:p w14:paraId="1DC516DA" w14:textId="77777777" w:rsidR="00054E7C" w:rsidRPr="00AC3C6E" w:rsidRDefault="00054E7C" w:rsidP="00054E7C">
      <w:pPr>
        <w:rPr>
          <w:rFonts w:cstheme="minorHAnsi"/>
          <w:sz w:val="24"/>
          <w:szCs w:val="24"/>
        </w:rPr>
      </w:pPr>
      <w:r w:rsidRPr="00AC3C6E">
        <w:rPr>
          <w:rFonts w:cstheme="minorHAnsi"/>
          <w:sz w:val="24"/>
          <w:szCs w:val="24"/>
        </w:rPr>
        <w:t>зовсім маленька, трохи правіше. Це і є Лу</w:t>
      </w:r>
      <w:r w:rsidRPr="00AC3C6E">
        <w:rPr>
          <w:rFonts w:cstheme="minorHAnsi"/>
          <w:sz w:val="24"/>
          <w:szCs w:val="24"/>
        </w:rPr>
        <w:t>на. Бачите?</w:t>
      </w:r>
    </w:p>
    <w:p w14:paraId="2D0A7A7E" w14:textId="77777777" w:rsidR="00054E7C" w:rsidRPr="00AC3C6E" w:rsidRDefault="00054E7C" w:rsidP="00054E7C">
      <w:pPr>
        <w:rPr>
          <w:rFonts w:cstheme="minorHAnsi"/>
          <w:sz w:val="24"/>
          <w:szCs w:val="24"/>
        </w:rPr>
      </w:pPr>
      <w:r w:rsidRPr="00AC3C6E">
        <w:rPr>
          <w:rFonts w:cstheme="minorHAnsi"/>
          <w:sz w:val="24"/>
          <w:szCs w:val="24"/>
        </w:rPr>
        <w:t>— Ні.</w:t>
      </w:r>
    </w:p>
    <w:p w14:paraId="060A10B0" w14:textId="77777777" w:rsidR="00054E7C" w:rsidRPr="00AC3C6E" w:rsidRDefault="00054E7C" w:rsidP="00054E7C">
      <w:pPr>
        <w:rPr>
          <w:rFonts w:cstheme="minorHAnsi"/>
          <w:sz w:val="24"/>
          <w:szCs w:val="24"/>
        </w:rPr>
      </w:pPr>
      <w:r w:rsidRPr="00AC3C6E">
        <w:rPr>
          <w:rFonts w:cstheme="minorHAnsi"/>
          <w:sz w:val="24"/>
          <w:szCs w:val="24"/>
        </w:rPr>
        <w:t>— Праворуч. Дивіться не напружуючись. Розслабте</w:t>
      </w:r>
    </w:p>
    <w:p w14:paraId="4B2EEC67" w14:textId="77777777" w:rsidR="00054E7C" w:rsidRPr="00AC3C6E" w:rsidRDefault="00054E7C" w:rsidP="00054E7C">
      <w:pPr>
        <w:rPr>
          <w:rFonts w:cstheme="minorHAnsi"/>
          <w:sz w:val="24"/>
          <w:szCs w:val="24"/>
        </w:rPr>
      </w:pPr>
      <w:r w:rsidRPr="00AC3C6E">
        <w:rPr>
          <w:rFonts w:cstheme="minorHAnsi"/>
          <w:sz w:val="24"/>
          <w:szCs w:val="24"/>
        </w:rPr>
        <w:t>очі, зосередьте уяву. Бачите?</w:t>
      </w:r>
    </w:p>
    <w:p w14:paraId="62301BA9" w14:textId="77777777" w:rsidR="00054E7C" w:rsidRPr="00AC3C6E" w:rsidRDefault="00054E7C" w:rsidP="00054E7C">
      <w:pPr>
        <w:rPr>
          <w:rFonts w:cstheme="minorHAnsi"/>
          <w:sz w:val="24"/>
          <w:szCs w:val="24"/>
        </w:rPr>
      </w:pPr>
      <w:r w:rsidRPr="00AC3C6E">
        <w:rPr>
          <w:rFonts w:cstheme="minorHAnsi"/>
          <w:sz w:val="24"/>
          <w:szCs w:val="24"/>
        </w:rPr>
        <w:t>Як не вдивлялася Міранда в зоряне небо, біля яскраво</w:t>
      </w:r>
    </w:p>
    <w:p w14:paraId="6AA1FFFA" w14:textId="77777777" w:rsidR="00054E7C" w:rsidRPr="00AC3C6E" w:rsidRDefault="00054E7C" w:rsidP="00054E7C">
      <w:pPr>
        <w:rPr>
          <w:rFonts w:cstheme="minorHAnsi"/>
          <w:sz w:val="24"/>
          <w:szCs w:val="24"/>
        </w:rPr>
      </w:pPr>
      <w:r w:rsidRPr="00AC3C6E">
        <w:rPr>
          <w:rFonts w:cstheme="minorHAnsi"/>
          <w:sz w:val="24"/>
          <w:szCs w:val="24"/>
        </w:rPr>
        <w:t>ї зірки Діадеми не було нічого, крім непроглядного</w:t>
      </w:r>
    </w:p>
    <w:p w14:paraId="63E61500" w14:textId="77777777" w:rsidR="00054E7C" w:rsidRPr="00AC3C6E" w:rsidRDefault="00054E7C" w:rsidP="00054E7C">
      <w:pPr>
        <w:rPr>
          <w:rFonts w:cstheme="minorHAnsi"/>
          <w:sz w:val="24"/>
          <w:szCs w:val="24"/>
        </w:rPr>
      </w:pPr>
      <w:r w:rsidRPr="00AC3C6E">
        <w:rPr>
          <w:rFonts w:cstheme="minorHAnsi"/>
          <w:sz w:val="24"/>
          <w:szCs w:val="24"/>
        </w:rPr>
        <w:t>мороку. Старий сумно похитав головою.</w:t>
      </w:r>
    </w:p>
    <w:p w14:paraId="0CC09285" w14:textId="77777777" w:rsidR="00054E7C" w:rsidRPr="00AC3C6E" w:rsidRDefault="00054E7C" w:rsidP="00054E7C">
      <w:pPr>
        <w:rPr>
          <w:rFonts w:cstheme="minorHAnsi"/>
          <w:sz w:val="24"/>
          <w:szCs w:val="24"/>
        </w:rPr>
      </w:pPr>
      <w:r w:rsidRPr="00AC3C6E">
        <w:rPr>
          <w:rFonts w:cstheme="minorHAnsi"/>
          <w:sz w:val="24"/>
          <w:szCs w:val="24"/>
        </w:rPr>
        <w:t>— Я бачу її, бо знаю, що вона там є. Це легко прорахувати</w:t>
      </w:r>
    </w:p>
    <w:p w14:paraId="52C1B2E9" w14:textId="77777777" w:rsidR="00054E7C" w:rsidRPr="00AC3C6E" w:rsidRDefault="00054E7C" w:rsidP="00054E7C">
      <w:pPr>
        <w:rPr>
          <w:rFonts w:cstheme="minorHAnsi"/>
          <w:sz w:val="24"/>
          <w:szCs w:val="24"/>
        </w:rPr>
      </w:pPr>
      <w:r w:rsidRPr="00AC3C6E">
        <w:rPr>
          <w:rFonts w:cstheme="minorHAnsi"/>
          <w:sz w:val="24"/>
          <w:szCs w:val="24"/>
        </w:rPr>
        <w:t>математично, для цього існують формули.</w:t>
      </w:r>
    </w:p>
    <w:p w14:paraId="6BF97021" w14:textId="77777777" w:rsidR="00054E7C" w:rsidRPr="00AC3C6E" w:rsidRDefault="00054E7C" w:rsidP="00054E7C">
      <w:pPr>
        <w:rPr>
          <w:rFonts w:cstheme="minorHAnsi"/>
          <w:sz w:val="24"/>
          <w:szCs w:val="24"/>
        </w:rPr>
      </w:pPr>
      <w:r w:rsidRPr="00AC3C6E">
        <w:rPr>
          <w:rFonts w:cstheme="minorHAnsi"/>
          <w:sz w:val="24"/>
          <w:szCs w:val="24"/>
        </w:rPr>
        <w:t>Вже потім я побачив її в телескоп. Я знав, що вона</w:t>
      </w:r>
    </w:p>
    <w:p w14:paraId="5B4F99DF" w14:textId="77777777" w:rsidR="00054E7C" w:rsidRPr="00AC3C6E" w:rsidRDefault="00054E7C" w:rsidP="00054E7C">
      <w:pPr>
        <w:rPr>
          <w:rFonts w:cstheme="minorHAnsi"/>
          <w:sz w:val="24"/>
          <w:szCs w:val="24"/>
        </w:rPr>
      </w:pPr>
      <w:r w:rsidRPr="00AC3C6E">
        <w:rPr>
          <w:rFonts w:cstheme="minorHAnsi"/>
          <w:sz w:val="24"/>
          <w:szCs w:val="24"/>
        </w:rPr>
        <w:t>там. Вирахував. Вам потрібно хоч раз глянути на неї</w:t>
      </w:r>
    </w:p>
    <w:p w14:paraId="17CEF1D5" w14:textId="77777777" w:rsidR="00054E7C" w:rsidRPr="00AC3C6E" w:rsidRDefault="00054E7C" w:rsidP="00054E7C">
      <w:pPr>
        <w:rPr>
          <w:rFonts w:cstheme="minorHAnsi"/>
          <w:sz w:val="24"/>
          <w:szCs w:val="24"/>
        </w:rPr>
      </w:pPr>
      <w:r w:rsidRPr="00AC3C6E">
        <w:rPr>
          <w:rFonts w:cstheme="minorHAnsi"/>
          <w:sz w:val="24"/>
          <w:szCs w:val="24"/>
        </w:rPr>
        <w:t>в телескоп. Надалі ви зможете бачити її неозброєним</w:t>
      </w:r>
    </w:p>
    <w:p w14:paraId="7920287B" w14:textId="77777777" w:rsidR="00054E7C" w:rsidRPr="00AC3C6E" w:rsidRDefault="00054E7C" w:rsidP="00054E7C">
      <w:pPr>
        <w:rPr>
          <w:rFonts w:cstheme="minorHAnsi"/>
          <w:sz w:val="24"/>
          <w:szCs w:val="24"/>
        </w:rPr>
      </w:pPr>
      <w:r w:rsidRPr="00AC3C6E">
        <w:rPr>
          <w:rFonts w:cstheme="minorHAnsi"/>
          <w:sz w:val="24"/>
          <w:szCs w:val="24"/>
        </w:rPr>
        <w:t>оком. Десь там тепер живе моя дівчинка. І я заздрю їй.</w:t>
      </w:r>
    </w:p>
    <w:p w14:paraId="61BDE80C" w14:textId="77777777" w:rsidR="00054E7C" w:rsidRPr="00AC3C6E" w:rsidRDefault="00054E7C" w:rsidP="00054E7C">
      <w:pPr>
        <w:rPr>
          <w:rFonts w:cstheme="minorHAnsi"/>
          <w:sz w:val="24"/>
          <w:szCs w:val="24"/>
        </w:rPr>
      </w:pPr>
      <w:r w:rsidRPr="00AC3C6E">
        <w:rPr>
          <w:rFonts w:cstheme="minorHAnsi"/>
          <w:sz w:val="24"/>
          <w:szCs w:val="24"/>
        </w:rPr>
        <w:t>Хочете запитати чому? Давно мрію, щоб душа покинула</w:t>
      </w:r>
    </w:p>
    <w:p w14:paraId="4D7C0DD1" w14:textId="77777777" w:rsidR="00054E7C" w:rsidRPr="00AC3C6E" w:rsidRDefault="00054E7C" w:rsidP="00054E7C">
      <w:pPr>
        <w:rPr>
          <w:rFonts w:cstheme="minorHAnsi"/>
          <w:sz w:val="24"/>
          <w:szCs w:val="24"/>
        </w:rPr>
      </w:pPr>
      <w:r w:rsidRPr="00AC3C6E">
        <w:rPr>
          <w:rFonts w:cstheme="minorHAnsi"/>
          <w:sz w:val="24"/>
          <w:szCs w:val="24"/>
        </w:rPr>
        <w:t>моє далеко не досконале тіло та подалась до зірок.</w:t>
      </w:r>
    </w:p>
    <w:p w14:paraId="2B2AF5A0" w14:textId="77777777" w:rsidR="00054E7C" w:rsidRPr="00AC3C6E" w:rsidRDefault="00054E7C" w:rsidP="00054E7C">
      <w:pPr>
        <w:rPr>
          <w:rFonts w:cstheme="minorHAnsi"/>
          <w:sz w:val="24"/>
          <w:szCs w:val="24"/>
        </w:rPr>
      </w:pPr>
      <w:r w:rsidRPr="00AC3C6E">
        <w:rPr>
          <w:rFonts w:cstheme="minorHAnsi"/>
          <w:sz w:val="24"/>
          <w:szCs w:val="24"/>
        </w:rPr>
        <w:t>Скільки зірок, стільки й душ мандрівних у нескінченност</w:t>
      </w:r>
    </w:p>
    <w:p w14:paraId="2A1DC7C7" w14:textId="77777777" w:rsidR="00054E7C" w:rsidRPr="00AC3C6E" w:rsidRDefault="00054E7C" w:rsidP="00054E7C">
      <w:pPr>
        <w:rPr>
          <w:rFonts w:cstheme="minorHAnsi"/>
          <w:sz w:val="24"/>
          <w:szCs w:val="24"/>
        </w:rPr>
      </w:pPr>
      <w:r w:rsidRPr="00AC3C6E">
        <w:rPr>
          <w:rFonts w:cstheme="minorHAnsi"/>
          <w:sz w:val="24"/>
          <w:szCs w:val="24"/>
        </w:rPr>
        <w:t>і. У тому вимірі, де легко прогнозувати, їм знати</w:t>
      </w:r>
    </w:p>
    <w:p w14:paraId="5385F02A" w14:textId="77777777" w:rsidR="00054E7C" w:rsidRPr="00AC3C6E" w:rsidRDefault="00054E7C" w:rsidP="00054E7C">
      <w:pPr>
        <w:rPr>
          <w:rFonts w:cstheme="minorHAnsi"/>
          <w:sz w:val="24"/>
          <w:szCs w:val="24"/>
        </w:rPr>
      </w:pPr>
      <w:r w:rsidRPr="00AC3C6E">
        <w:rPr>
          <w:rFonts w:cstheme="minorHAnsi"/>
          <w:sz w:val="24"/>
          <w:szCs w:val="24"/>
        </w:rPr>
        <w:t>про майбутнє все одно, що нам чхнути і знати, що ми</w:t>
      </w:r>
    </w:p>
    <w:p w14:paraId="545B510D" w14:textId="77777777" w:rsidR="00054E7C" w:rsidRPr="00AC3C6E" w:rsidRDefault="00054E7C" w:rsidP="00054E7C">
      <w:pPr>
        <w:rPr>
          <w:rFonts w:cstheme="minorHAnsi"/>
          <w:sz w:val="24"/>
          <w:szCs w:val="24"/>
        </w:rPr>
      </w:pPr>
      <w:r w:rsidRPr="00AC3C6E">
        <w:rPr>
          <w:rFonts w:cstheme="minorHAnsi"/>
          <w:sz w:val="24"/>
          <w:szCs w:val="24"/>
        </w:rPr>
        <w:t>це зробили. Свідомість закриває нам шлях до сприйняття</w:t>
      </w:r>
    </w:p>
    <w:p w14:paraId="4E4138BD" w14:textId="77777777" w:rsidR="00054E7C" w:rsidRPr="00AC3C6E" w:rsidRDefault="00054E7C" w:rsidP="00054E7C">
      <w:pPr>
        <w:rPr>
          <w:rFonts w:cstheme="minorHAnsi"/>
          <w:sz w:val="24"/>
          <w:szCs w:val="24"/>
        </w:rPr>
      </w:pPr>
      <w:r w:rsidRPr="00AC3C6E">
        <w:rPr>
          <w:rFonts w:cstheme="minorHAnsi"/>
          <w:sz w:val="24"/>
          <w:szCs w:val="24"/>
        </w:rPr>
        <w:t>майбутнього. Проте існує час межі, коли людина</w:t>
      </w:r>
    </w:p>
    <w:p w14:paraId="372A7C68" w14:textId="77777777" w:rsidR="00054E7C" w:rsidRPr="00AC3C6E" w:rsidRDefault="00054E7C" w:rsidP="00054E7C">
      <w:pPr>
        <w:rPr>
          <w:rFonts w:cstheme="minorHAnsi"/>
          <w:sz w:val="24"/>
          <w:szCs w:val="24"/>
        </w:rPr>
      </w:pPr>
      <w:r w:rsidRPr="00AC3C6E">
        <w:rPr>
          <w:rFonts w:cstheme="minorHAnsi"/>
          <w:sz w:val="24"/>
          <w:szCs w:val="24"/>
        </w:rPr>
        <w:t>помирає і її душа, звільнившись від своїх фізичних обмежень,</w:t>
      </w:r>
    </w:p>
    <w:p w14:paraId="73F38223" w14:textId="77777777" w:rsidR="00054E7C" w:rsidRPr="00AC3C6E" w:rsidRDefault="00054E7C" w:rsidP="00054E7C">
      <w:pPr>
        <w:rPr>
          <w:rFonts w:cstheme="minorHAnsi"/>
          <w:sz w:val="24"/>
          <w:szCs w:val="24"/>
        </w:rPr>
      </w:pPr>
      <w:r w:rsidRPr="00AC3C6E">
        <w:rPr>
          <w:rFonts w:cstheme="minorHAnsi"/>
          <w:sz w:val="24"/>
          <w:szCs w:val="24"/>
        </w:rPr>
        <w:t>відходить до зірок у чарівну нескінченність,</w:t>
      </w:r>
    </w:p>
    <w:p w14:paraId="5FD4692E" w14:textId="77777777" w:rsidR="00054E7C" w:rsidRPr="00AC3C6E" w:rsidRDefault="00054E7C" w:rsidP="00054E7C">
      <w:pPr>
        <w:rPr>
          <w:rFonts w:cstheme="minorHAnsi"/>
          <w:sz w:val="24"/>
          <w:szCs w:val="24"/>
        </w:rPr>
      </w:pPr>
      <w:r w:rsidRPr="00AC3C6E">
        <w:rPr>
          <w:rFonts w:cstheme="minorHAnsi"/>
          <w:sz w:val="24"/>
          <w:szCs w:val="24"/>
        </w:rPr>
        <w:t>прекрасний світ поза свідомістю, де майбутнє доступне</w:t>
      </w:r>
    </w:p>
    <w:p w14:paraId="72D3FC46" w14:textId="77777777" w:rsidR="00054E7C" w:rsidRPr="00AC3C6E" w:rsidRDefault="00054E7C" w:rsidP="00054E7C">
      <w:pPr>
        <w:rPr>
          <w:rFonts w:cstheme="minorHAnsi"/>
          <w:sz w:val="24"/>
          <w:szCs w:val="24"/>
        </w:rPr>
      </w:pPr>
      <w:r w:rsidRPr="00AC3C6E">
        <w:rPr>
          <w:rFonts w:cstheme="minorHAnsi"/>
          <w:sz w:val="24"/>
          <w:szCs w:val="24"/>
        </w:rPr>
        <w:t>сприйняттю так само легко й просто, як сьогодення.</w:t>
      </w:r>
    </w:p>
    <w:p w14:paraId="4981FF37" w14:textId="77777777" w:rsidR="00054E7C" w:rsidRPr="00AC3C6E" w:rsidRDefault="00054E7C" w:rsidP="00054E7C">
      <w:pPr>
        <w:rPr>
          <w:rFonts w:cstheme="minorHAnsi"/>
          <w:sz w:val="24"/>
          <w:szCs w:val="24"/>
        </w:rPr>
      </w:pPr>
      <w:r w:rsidRPr="00AC3C6E">
        <w:rPr>
          <w:rFonts w:cstheme="minorHAnsi"/>
          <w:sz w:val="24"/>
          <w:szCs w:val="24"/>
        </w:rPr>
        <w:t>Те ж саме відбувається під час зародження нового</w:t>
      </w:r>
    </w:p>
    <w:p w14:paraId="1B28CF81" w14:textId="77777777" w:rsidR="00054E7C" w:rsidRPr="00AC3C6E" w:rsidRDefault="00054E7C" w:rsidP="00054E7C">
      <w:pPr>
        <w:rPr>
          <w:rFonts w:cstheme="minorHAnsi"/>
          <w:sz w:val="24"/>
          <w:szCs w:val="24"/>
        </w:rPr>
      </w:pPr>
      <w:r w:rsidRPr="00AC3C6E">
        <w:rPr>
          <w:rFonts w:cstheme="minorHAnsi"/>
          <w:sz w:val="24"/>
          <w:szCs w:val="24"/>
        </w:rPr>
        <w:t>життя, коли душа обростає фізичним тілом. З нічого</w:t>
      </w:r>
    </w:p>
    <w:p w14:paraId="07AD3845" w14:textId="77777777" w:rsidR="00054E7C" w:rsidRPr="00AC3C6E" w:rsidRDefault="00054E7C" w:rsidP="00054E7C">
      <w:pPr>
        <w:rPr>
          <w:rFonts w:cstheme="minorHAnsi"/>
          <w:sz w:val="24"/>
          <w:szCs w:val="24"/>
        </w:rPr>
      </w:pPr>
      <w:r w:rsidRPr="00AC3C6E">
        <w:rPr>
          <w:rFonts w:cstheme="minorHAnsi"/>
          <w:sz w:val="24"/>
          <w:szCs w:val="24"/>
        </w:rPr>
        <w:t>виникає щось, з віртуального — реальне. Таїнство ж це</w:t>
      </w:r>
    </w:p>
    <w:p w14:paraId="1B546F95" w14:textId="77777777" w:rsidR="00054E7C" w:rsidRPr="00AC3C6E" w:rsidRDefault="00054E7C" w:rsidP="00054E7C">
      <w:pPr>
        <w:rPr>
          <w:rFonts w:cstheme="minorHAnsi"/>
          <w:sz w:val="24"/>
          <w:szCs w:val="24"/>
        </w:rPr>
      </w:pPr>
      <w:r w:rsidRPr="00AC3C6E">
        <w:rPr>
          <w:rFonts w:cstheme="minorHAnsi"/>
          <w:sz w:val="24"/>
          <w:szCs w:val="24"/>
        </w:rPr>
        <w:t>дано пізнати лише жінці. Людина формується на порозі</w:t>
      </w:r>
    </w:p>
    <w:p w14:paraId="114969AB" w14:textId="77777777" w:rsidR="00054E7C" w:rsidRPr="00AC3C6E" w:rsidRDefault="00054E7C" w:rsidP="00054E7C">
      <w:pPr>
        <w:rPr>
          <w:rFonts w:cstheme="minorHAnsi"/>
          <w:sz w:val="24"/>
          <w:szCs w:val="24"/>
        </w:rPr>
      </w:pPr>
      <w:r w:rsidRPr="00AC3C6E">
        <w:rPr>
          <w:rFonts w:cstheme="minorHAnsi"/>
          <w:sz w:val="24"/>
          <w:szCs w:val="24"/>
        </w:rPr>
        <w:t>несвідомого та свідомого. Саме в цей час з’являється</w:t>
      </w:r>
    </w:p>
    <w:p w14:paraId="486783FC" w14:textId="77777777" w:rsidR="00054E7C" w:rsidRPr="00AC3C6E" w:rsidRDefault="00054E7C" w:rsidP="00054E7C">
      <w:pPr>
        <w:rPr>
          <w:rFonts w:cstheme="minorHAnsi"/>
          <w:sz w:val="24"/>
          <w:szCs w:val="24"/>
        </w:rPr>
      </w:pPr>
      <w:r w:rsidRPr="00AC3C6E">
        <w:rPr>
          <w:rFonts w:cstheme="minorHAnsi"/>
          <w:sz w:val="24"/>
          <w:szCs w:val="24"/>
        </w:rPr>
        <w:t>можливість зв’язку земного і позаземного. Посередник</w:t>
      </w:r>
    </w:p>
    <w:p w14:paraId="463F4399" w14:textId="77777777" w:rsidR="00054E7C" w:rsidRPr="00AC3C6E" w:rsidRDefault="00054E7C" w:rsidP="00054E7C">
      <w:pPr>
        <w:rPr>
          <w:rFonts w:cstheme="minorHAnsi"/>
          <w:sz w:val="24"/>
          <w:szCs w:val="24"/>
        </w:rPr>
      </w:pPr>
      <w:r w:rsidRPr="00AC3C6E">
        <w:rPr>
          <w:rFonts w:cstheme="minorHAnsi"/>
          <w:sz w:val="24"/>
          <w:szCs w:val="24"/>
        </w:rPr>
        <w:t>зростає в жіночому лоні — ембріон людини. Оскільки</w:t>
      </w:r>
    </w:p>
    <w:p w14:paraId="04111163" w14:textId="77777777" w:rsidR="00054E7C" w:rsidRPr="00AC3C6E" w:rsidRDefault="00054E7C" w:rsidP="00054E7C">
      <w:pPr>
        <w:rPr>
          <w:rFonts w:cstheme="minorHAnsi"/>
          <w:sz w:val="24"/>
          <w:szCs w:val="24"/>
        </w:rPr>
      </w:pPr>
      <w:r w:rsidRPr="00AC3C6E">
        <w:rPr>
          <w:rFonts w:cstheme="minorHAnsi"/>
          <w:sz w:val="24"/>
          <w:szCs w:val="24"/>
        </w:rPr>
        <w:t>несвідомому легко збагненне майбутнє, а свідомості —</w:t>
      </w:r>
    </w:p>
    <w:p w14:paraId="1DD4BD69" w14:textId="77777777" w:rsidR="00054E7C" w:rsidRPr="00AC3C6E" w:rsidRDefault="00054E7C" w:rsidP="00054E7C">
      <w:pPr>
        <w:rPr>
          <w:rFonts w:cstheme="minorHAnsi"/>
          <w:sz w:val="24"/>
          <w:szCs w:val="24"/>
        </w:rPr>
      </w:pPr>
      <w:r w:rsidRPr="00AC3C6E">
        <w:rPr>
          <w:rFonts w:cstheme="minorHAnsi"/>
          <w:sz w:val="24"/>
          <w:szCs w:val="24"/>
        </w:rPr>
        <w:t>сьогодення, ембріону, що формується, однаково легко</w:t>
      </w:r>
    </w:p>
    <w:p w14:paraId="057332B3" w14:textId="77777777" w:rsidR="00054E7C" w:rsidRPr="00AC3C6E" w:rsidRDefault="00054E7C" w:rsidP="00054E7C">
      <w:pPr>
        <w:rPr>
          <w:rFonts w:cstheme="minorHAnsi"/>
          <w:sz w:val="24"/>
          <w:szCs w:val="24"/>
        </w:rPr>
      </w:pPr>
      <w:r w:rsidRPr="00AC3C6E">
        <w:rPr>
          <w:rFonts w:cstheme="minorHAnsi"/>
          <w:sz w:val="24"/>
          <w:szCs w:val="24"/>
        </w:rPr>
        <w:t>21</w:t>
      </w:r>
    </w:p>
    <w:p w14:paraId="2F6CB06E" w14:textId="77777777" w:rsidR="00054E7C" w:rsidRPr="00AC3C6E" w:rsidRDefault="00054E7C" w:rsidP="00054E7C">
      <w:pPr>
        <w:rPr>
          <w:rFonts w:cstheme="minorHAnsi"/>
          <w:sz w:val="24"/>
          <w:szCs w:val="24"/>
        </w:rPr>
      </w:pPr>
      <w:r w:rsidRPr="00AC3C6E">
        <w:rPr>
          <w:rFonts w:cstheme="minorHAnsi"/>
          <w:sz w:val="24"/>
          <w:szCs w:val="24"/>
        </w:rPr>
        <w:t>доступне і те, й інше. Скажімо, якби він зіграв з вами</w:t>
      </w:r>
    </w:p>
    <w:p w14:paraId="77B936A9" w14:textId="77777777" w:rsidR="00054E7C" w:rsidRPr="00AC3C6E" w:rsidRDefault="00054E7C" w:rsidP="00054E7C">
      <w:pPr>
        <w:rPr>
          <w:rFonts w:cstheme="minorHAnsi"/>
          <w:sz w:val="24"/>
          <w:szCs w:val="24"/>
        </w:rPr>
      </w:pPr>
      <w:r w:rsidRPr="00AC3C6E">
        <w:rPr>
          <w:rFonts w:cstheme="minorHAnsi"/>
          <w:sz w:val="24"/>
          <w:szCs w:val="24"/>
        </w:rPr>
        <w:t>в якусь гру, наприклад, у рулетку, то, безсумнівно, обі-</w:t>
      </w:r>
    </w:p>
    <w:p w14:paraId="1772F545" w14:textId="77777777" w:rsidR="00054E7C" w:rsidRPr="00AC3C6E" w:rsidRDefault="00054E7C" w:rsidP="00054E7C">
      <w:pPr>
        <w:rPr>
          <w:rFonts w:cstheme="minorHAnsi"/>
          <w:sz w:val="24"/>
          <w:szCs w:val="24"/>
        </w:rPr>
      </w:pPr>
      <w:r w:rsidRPr="00AC3C6E">
        <w:rPr>
          <w:rFonts w:cstheme="minorHAnsi"/>
          <w:sz w:val="24"/>
          <w:szCs w:val="24"/>
        </w:rPr>
        <w:t xml:space="preserve">грав би вас. Адже він знає, чим все закінчиться, </w:t>
      </w:r>
      <w:proofErr w:type="gramStart"/>
      <w:r w:rsidRPr="00AC3C6E">
        <w:rPr>
          <w:rFonts w:cstheme="minorHAnsi"/>
          <w:sz w:val="24"/>
          <w:szCs w:val="24"/>
        </w:rPr>
        <w:t>на яку</w:t>
      </w:r>
      <w:proofErr w:type="gramEnd"/>
    </w:p>
    <w:p w14:paraId="303825EB" w14:textId="77777777" w:rsidR="00054E7C" w:rsidRPr="00AC3C6E" w:rsidRDefault="00054E7C" w:rsidP="00054E7C">
      <w:pPr>
        <w:rPr>
          <w:rFonts w:cstheme="minorHAnsi"/>
          <w:sz w:val="24"/>
          <w:szCs w:val="24"/>
        </w:rPr>
      </w:pPr>
      <w:r w:rsidRPr="00AC3C6E">
        <w:rPr>
          <w:rFonts w:cstheme="minorHAnsi"/>
          <w:sz w:val="24"/>
          <w:szCs w:val="24"/>
        </w:rPr>
        <w:t>цифру випаде виграш, сказати тільки не може, — старий</w:t>
      </w:r>
    </w:p>
    <w:p w14:paraId="751377A4" w14:textId="77777777" w:rsidR="00054E7C" w:rsidRPr="00AC3C6E" w:rsidRDefault="00054E7C" w:rsidP="00054E7C">
      <w:pPr>
        <w:rPr>
          <w:rFonts w:cstheme="minorHAnsi"/>
          <w:sz w:val="24"/>
          <w:szCs w:val="24"/>
        </w:rPr>
      </w:pPr>
      <w:r w:rsidRPr="00AC3C6E">
        <w:rPr>
          <w:rFonts w:cstheme="minorHAnsi"/>
          <w:sz w:val="24"/>
          <w:szCs w:val="24"/>
        </w:rPr>
        <w:t>раптом посміхнувся і замислився.</w:t>
      </w:r>
    </w:p>
    <w:p w14:paraId="06E1D587" w14:textId="77777777" w:rsidR="00054E7C" w:rsidRPr="00AC3C6E" w:rsidRDefault="00054E7C" w:rsidP="00054E7C">
      <w:pPr>
        <w:rPr>
          <w:rFonts w:cstheme="minorHAnsi"/>
          <w:sz w:val="24"/>
          <w:szCs w:val="24"/>
        </w:rPr>
      </w:pPr>
      <w:r w:rsidRPr="00AC3C6E">
        <w:rPr>
          <w:rFonts w:cstheme="minorHAnsi"/>
          <w:sz w:val="24"/>
          <w:szCs w:val="24"/>
        </w:rPr>
        <w:t>— Знайти контакт з душею померлого, або ж того,</w:t>
      </w:r>
    </w:p>
    <w:p w14:paraId="20C954C4" w14:textId="77777777" w:rsidR="00054E7C" w:rsidRPr="00AC3C6E" w:rsidRDefault="00054E7C" w:rsidP="00054E7C">
      <w:pPr>
        <w:rPr>
          <w:rFonts w:cstheme="minorHAnsi"/>
          <w:sz w:val="24"/>
          <w:szCs w:val="24"/>
        </w:rPr>
      </w:pPr>
      <w:r w:rsidRPr="00AC3C6E">
        <w:rPr>
          <w:rFonts w:cstheme="minorHAnsi"/>
          <w:sz w:val="24"/>
          <w:szCs w:val="24"/>
        </w:rPr>
        <w:t>хто народжується, — ось завдання. Кожен, хто живе,</w:t>
      </w:r>
    </w:p>
    <w:p w14:paraId="66C5A9EF" w14:textId="77777777" w:rsidR="00054E7C" w:rsidRPr="00AC3C6E" w:rsidRDefault="00054E7C" w:rsidP="00054E7C">
      <w:pPr>
        <w:rPr>
          <w:rFonts w:cstheme="minorHAnsi"/>
          <w:sz w:val="24"/>
          <w:szCs w:val="24"/>
        </w:rPr>
      </w:pPr>
      <w:r w:rsidRPr="00AC3C6E">
        <w:rPr>
          <w:rFonts w:cstheme="minorHAnsi"/>
          <w:sz w:val="24"/>
          <w:szCs w:val="24"/>
        </w:rPr>
        <w:t>міг би знати, що трапиться в наступну хвилину, годину,</w:t>
      </w:r>
    </w:p>
    <w:p w14:paraId="481521A5" w14:textId="77777777" w:rsidR="00054E7C" w:rsidRPr="00AC3C6E" w:rsidRDefault="00054E7C" w:rsidP="00054E7C">
      <w:pPr>
        <w:rPr>
          <w:rFonts w:cstheme="minorHAnsi"/>
          <w:sz w:val="24"/>
          <w:szCs w:val="24"/>
        </w:rPr>
      </w:pPr>
      <w:r w:rsidRPr="00AC3C6E">
        <w:rPr>
          <w:rFonts w:cstheme="minorHAnsi"/>
          <w:sz w:val="24"/>
          <w:szCs w:val="24"/>
        </w:rPr>
        <w:t>день, рік, неважливо. Звичайно, якщо душа захоче под</w:t>
      </w:r>
    </w:p>
    <w:p w14:paraId="6DB89F64" w14:textId="77777777" w:rsidR="00054E7C" w:rsidRPr="00AC3C6E" w:rsidRDefault="00054E7C" w:rsidP="00054E7C">
      <w:pPr>
        <w:rPr>
          <w:rFonts w:cstheme="minorHAnsi"/>
          <w:sz w:val="24"/>
          <w:szCs w:val="24"/>
        </w:rPr>
      </w:pPr>
      <w:r w:rsidRPr="00AC3C6E">
        <w:rPr>
          <w:rFonts w:cstheme="minorHAnsi"/>
          <w:sz w:val="24"/>
          <w:szCs w:val="24"/>
        </w:rPr>
        <w:t>ілитися з вами інформацією. Адже далеко не кожна</w:t>
      </w:r>
    </w:p>
    <w:p w14:paraId="5EC7A11C" w14:textId="77777777" w:rsidR="00054E7C" w:rsidRPr="00AC3C6E" w:rsidRDefault="00054E7C" w:rsidP="00054E7C">
      <w:pPr>
        <w:rPr>
          <w:rFonts w:cstheme="minorHAnsi"/>
          <w:sz w:val="24"/>
          <w:szCs w:val="24"/>
        </w:rPr>
      </w:pPr>
      <w:r w:rsidRPr="00AC3C6E">
        <w:rPr>
          <w:rFonts w:cstheme="minorHAnsi"/>
          <w:sz w:val="24"/>
          <w:szCs w:val="24"/>
        </w:rPr>
        <w:t>зголоситься на контакт. Інша справа споріднена. Лише</w:t>
      </w:r>
    </w:p>
    <w:p w14:paraId="2B7C8AA9" w14:textId="77777777" w:rsidR="00054E7C" w:rsidRPr="00AC3C6E" w:rsidRDefault="00054E7C" w:rsidP="00054E7C">
      <w:pPr>
        <w:rPr>
          <w:rFonts w:cstheme="minorHAnsi"/>
          <w:sz w:val="24"/>
          <w:szCs w:val="24"/>
        </w:rPr>
      </w:pPr>
      <w:r w:rsidRPr="00AC3C6E">
        <w:rPr>
          <w:rFonts w:cstheme="minorHAnsi"/>
          <w:sz w:val="24"/>
          <w:szCs w:val="24"/>
        </w:rPr>
        <w:t>як відшукати її? Он їх скільки, — старий знову спрямував</w:t>
      </w:r>
    </w:p>
    <w:p w14:paraId="63E046EA" w14:textId="77777777" w:rsidR="00054E7C" w:rsidRPr="00AC3C6E" w:rsidRDefault="00054E7C" w:rsidP="00054E7C">
      <w:pPr>
        <w:rPr>
          <w:rFonts w:cstheme="minorHAnsi"/>
          <w:sz w:val="24"/>
          <w:szCs w:val="24"/>
        </w:rPr>
      </w:pPr>
      <w:r w:rsidRPr="00AC3C6E">
        <w:rPr>
          <w:rFonts w:cstheme="minorHAnsi"/>
          <w:sz w:val="24"/>
          <w:szCs w:val="24"/>
        </w:rPr>
        <w:t>погляд у зоряне небо. Потім, поглянувши на Міранду,</w:t>
      </w:r>
    </w:p>
    <w:p w14:paraId="2E0D70D3" w14:textId="77777777" w:rsidR="00054E7C" w:rsidRPr="00AC3C6E" w:rsidRDefault="00054E7C" w:rsidP="00054E7C">
      <w:pPr>
        <w:rPr>
          <w:rFonts w:cstheme="minorHAnsi"/>
          <w:sz w:val="24"/>
          <w:szCs w:val="24"/>
        </w:rPr>
      </w:pPr>
      <w:r w:rsidRPr="00AC3C6E">
        <w:rPr>
          <w:rFonts w:cstheme="minorHAnsi"/>
          <w:sz w:val="24"/>
          <w:szCs w:val="24"/>
        </w:rPr>
        <w:t>хитро примружився:</w:t>
      </w:r>
    </w:p>
    <w:p w14:paraId="54AE251E" w14:textId="77777777" w:rsidR="00054E7C" w:rsidRPr="00AC3C6E" w:rsidRDefault="00054E7C" w:rsidP="00054E7C">
      <w:pPr>
        <w:rPr>
          <w:rFonts w:cstheme="minorHAnsi"/>
          <w:sz w:val="24"/>
          <w:szCs w:val="24"/>
        </w:rPr>
      </w:pPr>
      <w:r w:rsidRPr="00AC3C6E">
        <w:rPr>
          <w:rFonts w:cstheme="minorHAnsi"/>
          <w:sz w:val="24"/>
          <w:szCs w:val="24"/>
        </w:rPr>
        <w:t>— А ось божевільний старий цю справу прорахував.</w:t>
      </w:r>
    </w:p>
    <w:p w14:paraId="37D2E144" w14:textId="77777777" w:rsidR="00054E7C" w:rsidRPr="00AC3C6E" w:rsidRDefault="00054E7C" w:rsidP="00054E7C">
      <w:pPr>
        <w:rPr>
          <w:rFonts w:cstheme="minorHAnsi"/>
          <w:sz w:val="24"/>
          <w:szCs w:val="24"/>
        </w:rPr>
      </w:pPr>
      <w:r w:rsidRPr="00AC3C6E">
        <w:rPr>
          <w:rFonts w:cstheme="minorHAnsi"/>
          <w:sz w:val="24"/>
          <w:szCs w:val="24"/>
        </w:rPr>
        <w:t>Математика — королева наук. Між іншим, як відомо,</w:t>
      </w:r>
    </w:p>
    <w:p w14:paraId="3018C0BA" w14:textId="77777777" w:rsidR="00054E7C" w:rsidRPr="00AC3C6E" w:rsidRDefault="00054E7C" w:rsidP="00054E7C">
      <w:pPr>
        <w:rPr>
          <w:rFonts w:cstheme="minorHAnsi"/>
          <w:sz w:val="24"/>
          <w:szCs w:val="24"/>
        </w:rPr>
      </w:pPr>
      <w:r w:rsidRPr="00AC3C6E">
        <w:rPr>
          <w:rFonts w:cstheme="minorHAnsi"/>
          <w:sz w:val="24"/>
          <w:szCs w:val="24"/>
        </w:rPr>
        <w:t xml:space="preserve">приводить розум </w:t>
      </w:r>
      <w:proofErr w:type="gramStart"/>
      <w:r w:rsidRPr="00AC3C6E">
        <w:rPr>
          <w:rFonts w:cstheme="minorHAnsi"/>
          <w:sz w:val="24"/>
          <w:szCs w:val="24"/>
        </w:rPr>
        <w:t>до порядку</w:t>
      </w:r>
      <w:proofErr w:type="gramEnd"/>
      <w:r w:rsidRPr="00AC3C6E">
        <w:rPr>
          <w:rFonts w:cstheme="minorHAnsi"/>
          <w:sz w:val="24"/>
          <w:szCs w:val="24"/>
        </w:rPr>
        <w:t>, — старий тихо захихотів.</w:t>
      </w:r>
    </w:p>
    <w:p w14:paraId="40A65CF0" w14:textId="77777777" w:rsidR="00054E7C" w:rsidRPr="00AC3C6E" w:rsidRDefault="00054E7C" w:rsidP="00054E7C">
      <w:pPr>
        <w:rPr>
          <w:rFonts w:cstheme="minorHAnsi"/>
          <w:sz w:val="24"/>
          <w:szCs w:val="24"/>
        </w:rPr>
      </w:pPr>
      <w:r w:rsidRPr="00AC3C6E">
        <w:rPr>
          <w:rFonts w:cstheme="minorHAnsi"/>
          <w:sz w:val="24"/>
          <w:szCs w:val="24"/>
        </w:rPr>
        <w:t>— Кілька років математичних розрахунків, і ти можеш</w:t>
      </w:r>
    </w:p>
    <w:p w14:paraId="494833F6" w14:textId="77777777" w:rsidR="00054E7C" w:rsidRPr="00AC3C6E" w:rsidRDefault="00054E7C" w:rsidP="00054E7C">
      <w:pPr>
        <w:rPr>
          <w:rFonts w:cstheme="minorHAnsi"/>
          <w:sz w:val="24"/>
          <w:szCs w:val="24"/>
        </w:rPr>
      </w:pPr>
      <w:r w:rsidRPr="00AC3C6E">
        <w:rPr>
          <w:rFonts w:cstheme="minorHAnsi"/>
          <w:sz w:val="24"/>
          <w:szCs w:val="24"/>
        </w:rPr>
        <w:t>бути впевнений у тому, що протягом середнього життя</w:t>
      </w:r>
    </w:p>
    <w:p w14:paraId="71FE36DC" w14:textId="77777777" w:rsidR="00054E7C" w:rsidRPr="00AC3C6E" w:rsidRDefault="00054E7C" w:rsidP="00054E7C">
      <w:pPr>
        <w:rPr>
          <w:rFonts w:cstheme="minorHAnsi"/>
          <w:sz w:val="24"/>
          <w:szCs w:val="24"/>
        </w:rPr>
      </w:pPr>
      <w:r w:rsidRPr="00AC3C6E">
        <w:rPr>
          <w:rFonts w:cstheme="minorHAnsi"/>
          <w:sz w:val="24"/>
          <w:szCs w:val="24"/>
        </w:rPr>
        <w:t>людини це відбувається, принаймні, не менше одного</w:t>
      </w:r>
    </w:p>
    <w:p w14:paraId="408B959A" w14:textId="77777777" w:rsidR="00054E7C" w:rsidRPr="00AC3C6E" w:rsidRDefault="00054E7C" w:rsidP="00054E7C">
      <w:pPr>
        <w:rPr>
          <w:rFonts w:cstheme="minorHAnsi"/>
          <w:sz w:val="24"/>
          <w:szCs w:val="24"/>
        </w:rPr>
      </w:pPr>
      <w:r w:rsidRPr="00AC3C6E">
        <w:rPr>
          <w:rFonts w:cstheme="minorHAnsi"/>
          <w:sz w:val="24"/>
          <w:szCs w:val="24"/>
        </w:rPr>
        <w:t>разу. Настає особливий астрономічний колапс.</w:t>
      </w:r>
    </w:p>
    <w:p w14:paraId="45F6FC34" w14:textId="77777777" w:rsidR="00054E7C" w:rsidRPr="00AC3C6E" w:rsidRDefault="00054E7C" w:rsidP="00054E7C">
      <w:pPr>
        <w:rPr>
          <w:rFonts w:cstheme="minorHAnsi"/>
          <w:sz w:val="24"/>
          <w:szCs w:val="24"/>
        </w:rPr>
      </w:pPr>
      <w:r w:rsidRPr="00AC3C6E">
        <w:rPr>
          <w:rFonts w:cstheme="minorHAnsi"/>
          <w:sz w:val="24"/>
          <w:szCs w:val="24"/>
        </w:rPr>
        <w:t>Така собі, знаєте, космічна плутанина, насправді ж повне</w:t>
      </w:r>
    </w:p>
    <w:p w14:paraId="2F3626C4" w14:textId="77777777" w:rsidR="00054E7C" w:rsidRPr="00AC3C6E" w:rsidRDefault="00054E7C" w:rsidP="00054E7C">
      <w:pPr>
        <w:rPr>
          <w:rFonts w:cstheme="minorHAnsi"/>
          <w:sz w:val="24"/>
          <w:szCs w:val="24"/>
        </w:rPr>
      </w:pPr>
      <w:r w:rsidRPr="00AC3C6E">
        <w:rPr>
          <w:rFonts w:cstheme="minorHAnsi"/>
          <w:sz w:val="24"/>
          <w:szCs w:val="24"/>
        </w:rPr>
        <w:t>вселенське неподобство, ніби там, у нескінченних</w:t>
      </w:r>
    </w:p>
    <w:p w14:paraId="4B79F8CE" w14:textId="77777777" w:rsidR="00054E7C" w:rsidRPr="00AC3C6E" w:rsidRDefault="00054E7C" w:rsidP="00054E7C">
      <w:pPr>
        <w:rPr>
          <w:rFonts w:cstheme="minorHAnsi"/>
          <w:sz w:val="24"/>
          <w:szCs w:val="24"/>
        </w:rPr>
      </w:pPr>
      <w:r w:rsidRPr="00AC3C6E">
        <w:rPr>
          <w:rFonts w:cstheme="minorHAnsi"/>
          <w:sz w:val="24"/>
          <w:szCs w:val="24"/>
        </w:rPr>
        <w:t>просторах всесвіту після неабиякої гулянки всі планети</w:t>
      </w:r>
    </w:p>
    <w:p w14:paraId="214ADB3E" w14:textId="77777777" w:rsidR="00054E7C" w:rsidRPr="00AC3C6E" w:rsidRDefault="00054E7C" w:rsidP="00054E7C">
      <w:pPr>
        <w:rPr>
          <w:rFonts w:cstheme="minorHAnsi"/>
          <w:sz w:val="24"/>
          <w:szCs w:val="24"/>
        </w:rPr>
      </w:pPr>
      <w:r w:rsidRPr="00AC3C6E">
        <w:rPr>
          <w:rFonts w:cstheme="minorHAnsi"/>
          <w:sz w:val="24"/>
          <w:szCs w:val="24"/>
        </w:rPr>
        <w:t>з зірками, порушивши одвічні закони буття, вирі-</w:t>
      </w:r>
    </w:p>
    <w:p w14:paraId="4FC99C49" w14:textId="77777777" w:rsidR="00054E7C" w:rsidRPr="00AC3C6E" w:rsidRDefault="00054E7C" w:rsidP="00054E7C">
      <w:pPr>
        <w:rPr>
          <w:rFonts w:cstheme="minorHAnsi"/>
          <w:sz w:val="24"/>
          <w:szCs w:val="24"/>
        </w:rPr>
      </w:pPr>
      <w:r w:rsidRPr="00AC3C6E">
        <w:rPr>
          <w:rFonts w:cstheme="minorHAnsi"/>
          <w:sz w:val="24"/>
          <w:szCs w:val="24"/>
        </w:rPr>
        <w:t>шили трохи побешкетувати. Астрономи ще називають</w:t>
      </w:r>
    </w:p>
    <w:p w14:paraId="047D704B" w14:textId="77777777" w:rsidR="00054E7C" w:rsidRPr="00AC3C6E" w:rsidRDefault="00054E7C" w:rsidP="00054E7C">
      <w:pPr>
        <w:rPr>
          <w:rFonts w:cstheme="minorHAnsi"/>
          <w:sz w:val="24"/>
          <w:szCs w:val="24"/>
        </w:rPr>
      </w:pPr>
      <w:r w:rsidRPr="00AC3C6E">
        <w:rPr>
          <w:rFonts w:cstheme="minorHAnsi"/>
          <w:sz w:val="24"/>
          <w:szCs w:val="24"/>
        </w:rPr>
        <w:t>це парадом планет. Хоча, як на мене, парад це щось</w:t>
      </w:r>
    </w:p>
    <w:p w14:paraId="5B49A391" w14:textId="77777777" w:rsidR="00054E7C" w:rsidRPr="00AC3C6E" w:rsidRDefault="00054E7C" w:rsidP="00054E7C">
      <w:pPr>
        <w:rPr>
          <w:rFonts w:cstheme="minorHAnsi"/>
          <w:sz w:val="24"/>
          <w:szCs w:val="24"/>
        </w:rPr>
      </w:pPr>
      <w:r w:rsidRPr="00AC3C6E">
        <w:rPr>
          <w:rFonts w:cstheme="minorHAnsi"/>
          <w:sz w:val="24"/>
          <w:szCs w:val="24"/>
        </w:rPr>
        <w:t>організоване, натомість тут все навпаки. Скоріш не парад,</w:t>
      </w:r>
    </w:p>
    <w:p w14:paraId="3314E5F7" w14:textId="77777777" w:rsidR="00054E7C" w:rsidRPr="00AC3C6E" w:rsidRDefault="00054E7C" w:rsidP="00054E7C">
      <w:pPr>
        <w:rPr>
          <w:rFonts w:cstheme="minorHAnsi"/>
          <w:sz w:val="24"/>
          <w:szCs w:val="24"/>
        </w:rPr>
      </w:pPr>
      <w:r w:rsidRPr="00AC3C6E">
        <w:rPr>
          <w:rFonts w:cstheme="minorHAnsi"/>
          <w:sz w:val="24"/>
          <w:szCs w:val="24"/>
        </w:rPr>
        <w:t>а цілковитий вселенський бардак, перепрошую.</w:t>
      </w:r>
    </w:p>
    <w:p w14:paraId="43C70AF9" w14:textId="77777777" w:rsidR="00054E7C" w:rsidRPr="00AC3C6E" w:rsidRDefault="00054E7C" w:rsidP="00054E7C">
      <w:pPr>
        <w:rPr>
          <w:rFonts w:cstheme="minorHAnsi"/>
          <w:sz w:val="24"/>
          <w:szCs w:val="24"/>
        </w:rPr>
      </w:pPr>
      <w:r w:rsidRPr="00AC3C6E">
        <w:rPr>
          <w:rFonts w:cstheme="minorHAnsi"/>
          <w:sz w:val="24"/>
          <w:szCs w:val="24"/>
        </w:rPr>
        <w:t>Але саме в цей час космічної смути і лови момент. Саме</w:t>
      </w:r>
    </w:p>
    <w:p w14:paraId="45FCCEEB" w14:textId="77777777" w:rsidR="00054E7C" w:rsidRPr="00AC3C6E" w:rsidRDefault="00054E7C" w:rsidP="00054E7C">
      <w:pPr>
        <w:rPr>
          <w:rFonts w:cstheme="minorHAnsi"/>
          <w:sz w:val="24"/>
          <w:szCs w:val="24"/>
        </w:rPr>
      </w:pPr>
      <w:r w:rsidRPr="00AC3C6E">
        <w:rPr>
          <w:rFonts w:cstheme="minorHAnsi"/>
          <w:sz w:val="24"/>
          <w:szCs w:val="24"/>
        </w:rPr>
        <w:t>тоді вільні душі, що розпустилися від хмільної свободи,</w:t>
      </w:r>
    </w:p>
    <w:p w14:paraId="0E9AECC2" w14:textId="77777777" w:rsidR="00054E7C" w:rsidRPr="00AC3C6E" w:rsidRDefault="00054E7C" w:rsidP="00054E7C">
      <w:pPr>
        <w:rPr>
          <w:rFonts w:cstheme="minorHAnsi"/>
          <w:sz w:val="24"/>
          <w:szCs w:val="24"/>
        </w:rPr>
      </w:pPr>
      <w:r w:rsidRPr="00AC3C6E">
        <w:rPr>
          <w:rFonts w:cstheme="minorHAnsi"/>
          <w:sz w:val="24"/>
          <w:szCs w:val="24"/>
        </w:rPr>
        <w:t>і стають доступними. Для цього потрібно лише, уподібнившись</w:t>
      </w:r>
    </w:p>
    <w:p w14:paraId="68798AB7" w14:textId="77777777" w:rsidR="00054E7C" w:rsidRPr="00AC3C6E" w:rsidRDefault="00054E7C" w:rsidP="00054E7C">
      <w:pPr>
        <w:rPr>
          <w:rFonts w:cstheme="minorHAnsi"/>
          <w:sz w:val="24"/>
          <w:szCs w:val="24"/>
        </w:rPr>
      </w:pPr>
      <w:r w:rsidRPr="00AC3C6E">
        <w:rPr>
          <w:rFonts w:cstheme="minorHAnsi"/>
          <w:sz w:val="24"/>
          <w:szCs w:val="24"/>
        </w:rPr>
        <w:t>пустотливим зіркам, приєднатися до особливо</w:t>
      </w:r>
    </w:p>
    <w:p w14:paraId="19CB902F" w14:textId="77777777" w:rsidR="00054E7C" w:rsidRPr="00AC3C6E" w:rsidRDefault="00054E7C" w:rsidP="00054E7C">
      <w:pPr>
        <w:rPr>
          <w:rFonts w:cstheme="minorHAnsi"/>
          <w:sz w:val="24"/>
          <w:szCs w:val="24"/>
        </w:rPr>
      </w:pPr>
      <w:r w:rsidRPr="00AC3C6E">
        <w:rPr>
          <w:rFonts w:cstheme="minorHAnsi"/>
          <w:sz w:val="24"/>
          <w:szCs w:val="24"/>
        </w:rPr>
        <w:t>ї гри несвідомого.</w:t>
      </w:r>
    </w:p>
    <w:p w14:paraId="31671EA9" w14:textId="77777777" w:rsidR="00054E7C" w:rsidRPr="00AC3C6E" w:rsidRDefault="00054E7C" w:rsidP="00054E7C">
      <w:pPr>
        <w:rPr>
          <w:rFonts w:cstheme="minorHAnsi"/>
          <w:sz w:val="24"/>
          <w:szCs w:val="24"/>
        </w:rPr>
      </w:pPr>
      <w:r w:rsidRPr="00AC3C6E">
        <w:rPr>
          <w:rFonts w:cstheme="minorHAnsi"/>
          <w:sz w:val="24"/>
          <w:szCs w:val="24"/>
        </w:rPr>
        <w:t>Це відбувається з людиною, коли вона курить марихуану,</w:t>
      </w:r>
    </w:p>
    <w:p w14:paraId="5C100D17" w14:textId="77777777" w:rsidR="00054E7C" w:rsidRPr="00AC3C6E" w:rsidRDefault="00054E7C" w:rsidP="00054E7C">
      <w:pPr>
        <w:rPr>
          <w:rFonts w:cstheme="minorHAnsi"/>
          <w:sz w:val="24"/>
          <w:szCs w:val="24"/>
        </w:rPr>
      </w:pPr>
      <w:r w:rsidRPr="00AC3C6E">
        <w:rPr>
          <w:rFonts w:cstheme="minorHAnsi"/>
          <w:sz w:val="24"/>
          <w:szCs w:val="24"/>
        </w:rPr>
        <w:t>позбавляючись контролю свідомості, вдихає</w:t>
      </w:r>
    </w:p>
    <w:p w14:paraId="6ED30112" w14:textId="77777777" w:rsidR="00054E7C" w:rsidRPr="00AC3C6E" w:rsidRDefault="00054E7C" w:rsidP="00054E7C">
      <w:pPr>
        <w:rPr>
          <w:rFonts w:cstheme="minorHAnsi"/>
          <w:sz w:val="24"/>
          <w:szCs w:val="24"/>
        </w:rPr>
      </w:pPr>
      <w:r w:rsidRPr="00AC3C6E">
        <w:rPr>
          <w:rFonts w:cstheme="minorHAnsi"/>
          <w:sz w:val="24"/>
          <w:szCs w:val="24"/>
        </w:rPr>
        <w:t>кокаїн, приймає морфін, або ж є божевільною, як я.</w:t>
      </w:r>
    </w:p>
    <w:p w14:paraId="2FDD07F3" w14:textId="77777777" w:rsidR="00054E7C" w:rsidRPr="00AC3C6E" w:rsidRDefault="00054E7C" w:rsidP="00054E7C">
      <w:pPr>
        <w:rPr>
          <w:rFonts w:cstheme="minorHAnsi"/>
          <w:sz w:val="24"/>
          <w:szCs w:val="24"/>
        </w:rPr>
      </w:pPr>
      <w:r w:rsidRPr="00AC3C6E">
        <w:rPr>
          <w:rFonts w:cstheme="minorHAnsi"/>
          <w:sz w:val="24"/>
          <w:szCs w:val="24"/>
        </w:rPr>
        <w:t>Останнє мені більше до душі, не визнаю штучних сти22</w:t>
      </w:r>
    </w:p>
    <w:p w14:paraId="4D86CB38" w14:textId="77777777" w:rsidR="00054E7C" w:rsidRPr="00AC3C6E" w:rsidRDefault="00054E7C" w:rsidP="00054E7C">
      <w:pPr>
        <w:rPr>
          <w:rFonts w:cstheme="minorHAnsi"/>
          <w:sz w:val="24"/>
          <w:szCs w:val="24"/>
        </w:rPr>
      </w:pPr>
      <w:r w:rsidRPr="00AC3C6E">
        <w:rPr>
          <w:rFonts w:cstheme="minorHAnsi"/>
          <w:sz w:val="24"/>
          <w:szCs w:val="24"/>
        </w:rPr>
        <w:t>муляторів, — обличчя старого вкотре розпливлося</w:t>
      </w:r>
    </w:p>
    <w:p w14:paraId="472F0A4C" w14:textId="77777777" w:rsidR="00054E7C" w:rsidRPr="00AC3C6E" w:rsidRDefault="00054E7C" w:rsidP="00054E7C">
      <w:pPr>
        <w:rPr>
          <w:rFonts w:cstheme="minorHAnsi"/>
          <w:sz w:val="24"/>
          <w:szCs w:val="24"/>
        </w:rPr>
      </w:pPr>
      <w:r w:rsidRPr="00AC3C6E">
        <w:rPr>
          <w:rFonts w:cstheme="minorHAnsi"/>
          <w:sz w:val="24"/>
          <w:szCs w:val="24"/>
        </w:rPr>
        <w:t>в блаженній усмішці. — Щоб вийти на рівень всесвітнього</w:t>
      </w:r>
    </w:p>
    <w:p w14:paraId="72AACF1C" w14:textId="77777777" w:rsidR="00054E7C" w:rsidRPr="00AC3C6E" w:rsidRDefault="00054E7C" w:rsidP="00054E7C">
      <w:pPr>
        <w:rPr>
          <w:rFonts w:cstheme="minorHAnsi"/>
          <w:sz w:val="24"/>
          <w:szCs w:val="24"/>
        </w:rPr>
      </w:pPr>
      <w:r w:rsidRPr="00AC3C6E">
        <w:rPr>
          <w:rFonts w:cstheme="minorHAnsi"/>
          <w:sz w:val="24"/>
          <w:szCs w:val="24"/>
        </w:rPr>
        <w:t>контакту, не обов’язково входити в так званий</w:t>
      </w:r>
    </w:p>
    <w:p w14:paraId="1DD86CA5" w14:textId="77777777" w:rsidR="00054E7C" w:rsidRPr="00AC3C6E" w:rsidRDefault="00054E7C" w:rsidP="00054E7C">
      <w:pPr>
        <w:rPr>
          <w:rFonts w:cstheme="minorHAnsi"/>
          <w:sz w:val="24"/>
          <w:szCs w:val="24"/>
        </w:rPr>
      </w:pPr>
      <w:r w:rsidRPr="00AC3C6E">
        <w:rPr>
          <w:rFonts w:cstheme="minorHAnsi"/>
          <w:sz w:val="24"/>
          <w:szCs w:val="24"/>
        </w:rPr>
        <w:t>стан трансу, вдаючись до різного роду анальгетиків,</w:t>
      </w:r>
    </w:p>
    <w:p w14:paraId="12CCB901" w14:textId="77777777" w:rsidR="00054E7C" w:rsidRPr="00AC3C6E" w:rsidRDefault="00054E7C" w:rsidP="00054E7C">
      <w:pPr>
        <w:rPr>
          <w:rFonts w:cstheme="minorHAnsi"/>
          <w:sz w:val="24"/>
          <w:szCs w:val="24"/>
        </w:rPr>
      </w:pPr>
      <w:r w:rsidRPr="00AC3C6E">
        <w:rPr>
          <w:rFonts w:cstheme="minorHAnsi"/>
          <w:sz w:val="24"/>
          <w:szCs w:val="24"/>
        </w:rPr>
        <w:t>морфінів та іншого непотребу. Особливі сили є в самому</w:t>
      </w:r>
    </w:p>
    <w:p w14:paraId="52E224A4" w14:textId="77777777" w:rsidR="00054E7C" w:rsidRPr="00AC3C6E" w:rsidRDefault="00054E7C" w:rsidP="00054E7C">
      <w:pPr>
        <w:rPr>
          <w:rFonts w:cstheme="minorHAnsi"/>
          <w:sz w:val="24"/>
          <w:szCs w:val="24"/>
        </w:rPr>
      </w:pPr>
      <w:r w:rsidRPr="00AC3C6E">
        <w:rPr>
          <w:rFonts w:cstheme="minorHAnsi"/>
          <w:sz w:val="24"/>
          <w:szCs w:val="24"/>
        </w:rPr>
        <w:t>організмі людини. Проявляються вони, наприклад,</w:t>
      </w:r>
    </w:p>
    <w:p w14:paraId="48A49A25" w14:textId="77777777" w:rsidR="00054E7C" w:rsidRPr="00AC3C6E" w:rsidRDefault="00054E7C" w:rsidP="00054E7C">
      <w:pPr>
        <w:rPr>
          <w:rFonts w:cstheme="minorHAnsi"/>
          <w:sz w:val="24"/>
          <w:szCs w:val="24"/>
        </w:rPr>
      </w:pPr>
      <w:r w:rsidRPr="00AC3C6E">
        <w:rPr>
          <w:rFonts w:cstheme="minorHAnsi"/>
          <w:sz w:val="24"/>
          <w:szCs w:val="24"/>
        </w:rPr>
        <w:t>коли людина божеволіє, звільняючись від тотального</w:t>
      </w:r>
    </w:p>
    <w:p w14:paraId="6DBA4CDD" w14:textId="77777777" w:rsidR="00054E7C" w:rsidRPr="00AC3C6E" w:rsidRDefault="00054E7C" w:rsidP="00054E7C">
      <w:pPr>
        <w:rPr>
          <w:rFonts w:cstheme="minorHAnsi"/>
          <w:sz w:val="24"/>
          <w:szCs w:val="24"/>
        </w:rPr>
      </w:pPr>
      <w:r w:rsidRPr="00AC3C6E">
        <w:rPr>
          <w:rFonts w:cstheme="minorHAnsi"/>
          <w:sz w:val="24"/>
          <w:szCs w:val="24"/>
        </w:rPr>
        <w:t>контролю свідомості, в даному випадку, знову ж таки,</w:t>
      </w:r>
    </w:p>
    <w:p w14:paraId="1F23A8CF" w14:textId="77777777" w:rsidR="00054E7C" w:rsidRPr="00AC3C6E" w:rsidRDefault="00054E7C" w:rsidP="00054E7C">
      <w:pPr>
        <w:rPr>
          <w:rFonts w:cstheme="minorHAnsi"/>
          <w:sz w:val="24"/>
          <w:szCs w:val="24"/>
        </w:rPr>
      </w:pPr>
      <w:r w:rsidRPr="00AC3C6E">
        <w:rPr>
          <w:rFonts w:cstheme="minorHAnsi"/>
          <w:sz w:val="24"/>
          <w:szCs w:val="24"/>
        </w:rPr>
        <w:t>натякаю на себе. Або ж під час вагітності, зародження</w:t>
      </w:r>
    </w:p>
    <w:p w14:paraId="360FBDAE" w14:textId="77777777" w:rsidR="00054E7C" w:rsidRPr="00AC3C6E" w:rsidRDefault="00054E7C" w:rsidP="00054E7C">
      <w:pPr>
        <w:rPr>
          <w:rFonts w:cstheme="minorHAnsi"/>
          <w:sz w:val="24"/>
          <w:szCs w:val="24"/>
        </w:rPr>
      </w:pPr>
      <w:r w:rsidRPr="00AC3C6E">
        <w:rPr>
          <w:rFonts w:cstheme="minorHAnsi"/>
          <w:sz w:val="24"/>
          <w:szCs w:val="24"/>
        </w:rPr>
        <w:t>нового життя. Відшукавши з ним спільну мову, ви можете</w:t>
      </w:r>
    </w:p>
    <w:p w14:paraId="14EC83B2" w14:textId="77777777" w:rsidR="00054E7C" w:rsidRPr="00AC3C6E" w:rsidRDefault="00054E7C" w:rsidP="00054E7C">
      <w:pPr>
        <w:rPr>
          <w:rFonts w:cstheme="minorHAnsi"/>
          <w:sz w:val="24"/>
          <w:szCs w:val="24"/>
        </w:rPr>
      </w:pPr>
      <w:r w:rsidRPr="00AC3C6E">
        <w:rPr>
          <w:rFonts w:cstheme="minorHAnsi"/>
          <w:sz w:val="24"/>
          <w:szCs w:val="24"/>
        </w:rPr>
        <w:t>отримати необхідну інформацію, в тому числі й</w:t>
      </w:r>
    </w:p>
    <w:p w14:paraId="50850214" w14:textId="77777777" w:rsidR="00054E7C" w:rsidRPr="00AC3C6E" w:rsidRDefault="00054E7C" w:rsidP="00054E7C">
      <w:pPr>
        <w:rPr>
          <w:rFonts w:cstheme="minorHAnsi"/>
          <w:sz w:val="24"/>
          <w:szCs w:val="24"/>
        </w:rPr>
      </w:pPr>
      <w:r w:rsidRPr="00AC3C6E">
        <w:rPr>
          <w:rFonts w:cstheme="minorHAnsi"/>
          <w:sz w:val="24"/>
          <w:szCs w:val="24"/>
        </w:rPr>
        <w:t>про те, що відбудеться наступної миті. І це не прогноз,</w:t>
      </w:r>
    </w:p>
    <w:p w14:paraId="19AD9EDF" w14:textId="77777777" w:rsidR="00054E7C" w:rsidRPr="00AC3C6E" w:rsidRDefault="00054E7C" w:rsidP="00054E7C">
      <w:pPr>
        <w:rPr>
          <w:rFonts w:cstheme="minorHAnsi"/>
          <w:sz w:val="24"/>
          <w:szCs w:val="24"/>
        </w:rPr>
      </w:pPr>
      <w:r w:rsidRPr="00AC3C6E">
        <w:rPr>
          <w:rFonts w:cstheme="minorHAnsi"/>
          <w:sz w:val="24"/>
          <w:szCs w:val="24"/>
        </w:rPr>
        <w:t>а просте сприйняття майбутнього.</w:t>
      </w:r>
    </w:p>
    <w:p w14:paraId="34B4902D" w14:textId="77777777" w:rsidR="00054E7C" w:rsidRPr="00AC3C6E" w:rsidRDefault="00054E7C" w:rsidP="00054E7C">
      <w:pPr>
        <w:rPr>
          <w:rFonts w:cstheme="minorHAnsi"/>
          <w:sz w:val="24"/>
          <w:szCs w:val="24"/>
        </w:rPr>
      </w:pPr>
      <w:r w:rsidRPr="00AC3C6E">
        <w:rPr>
          <w:rFonts w:cstheme="minorHAnsi"/>
          <w:sz w:val="24"/>
          <w:szCs w:val="24"/>
        </w:rPr>
        <w:t>Вся справа в інших часових пластах. Як бачите, жі-</w:t>
      </w:r>
    </w:p>
    <w:p w14:paraId="0E0BECE9" w14:textId="77777777" w:rsidR="00054E7C" w:rsidRPr="00AC3C6E" w:rsidRDefault="00054E7C" w:rsidP="00054E7C">
      <w:pPr>
        <w:rPr>
          <w:rFonts w:cstheme="minorHAnsi"/>
          <w:sz w:val="24"/>
          <w:szCs w:val="24"/>
        </w:rPr>
      </w:pPr>
      <w:r w:rsidRPr="00AC3C6E">
        <w:rPr>
          <w:rFonts w:cstheme="minorHAnsi"/>
          <w:sz w:val="24"/>
          <w:szCs w:val="24"/>
        </w:rPr>
        <w:t>нкам у цьому сенсі простіше. Мабуть тому азартними</w:t>
      </w:r>
    </w:p>
    <w:p w14:paraId="7A8C62F5" w14:textId="77777777" w:rsidR="00054E7C" w:rsidRPr="00AC3C6E" w:rsidRDefault="00054E7C" w:rsidP="00054E7C">
      <w:pPr>
        <w:rPr>
          <w:rFonts w:cstheme="minorHAnsi"/>
          <w:sz w:val="24"/>
          <w:szCs w:val="24"/>
        </w:rPr>
      </w:pPr>
      <w:r w:rsidRPr="00AC3C6E">
        <w:rPr>
          <w:rFonts w:cstheme="minorHAnsi"/>
          <w:sz w:val="24"/>
          <w:szCs w:val="24"/>
        </w:rPr>
        <w:t>іграми здебільшого захоплені чоловіки. Допустивши</w:t>
      </w:r>
    </w:p>
    <w:p w14:paraId="76BD59AC" w14:textId="77777777" w:rsidR="00054E7C" w:rsidRPr="00AC3C6E" w:rsidRDefault="00054E7C" w:rsidP="00054E7C">
      <w:pPr>
        <w:rPr>
          <w:rFonts w:cstheme="minorHAnsi"/>
          <w:sz w:val="24"/>
          <w:szCs w:val="24"/>
        </w:rPr>
      </w:pPr>
      <w:r w:rsidRPr="00AC3C6E">
        <w:rPr>
          <w:rFonts w:cstheme="minorHAnsi"/>
          <w:sz w:val="24"/>
          <w:szCs w:val="24"/>
        </w:rPr>
        <w:t>до цієї справи жінок, чимало казино світу неабияк пошкодували</w:t>
      </w:r>
    </w:p>
    <w:p w14:paraId="59260150" w14:textId="77777777" w:rsidR="00054E7C" w:rsidRPr="00AC3C6E" w:rsidRDefault="00054E7C" w:rsidP="00054E7C">
      <w:pPr>
        <w:rPr>
          <w:rFonts w:cstheme="minorHAnsi"/>
          <w:sz w:val="24"/>
          <w:szCs w:val="24"/>
        </w:rPr>
      </w:pPr>
      <w:r w:rsidRPr="00AC3C6E">
        <w:rPr>
          <w:rFonts w:cstheme="minorHAnsi"/>
          <w:sz w:val="24"/>
          <w:szCs w:val="24"/>
        </w:rPr>
        <w:t>б. Ось тільки як відбувається сам контакт,</w:t>
      </w:r>
    </w:p>
    <w:p w14:paraId="220D2E36" w14:textId="77777777" w:rsidR="00054E7C" w:rsidRPr="00AC3C6E" w:rsidRDefault="00054E7C" w:rsidP="00054E7C">
      <w:pPr>
        <w:rPr>
          <w:rFonts w:cstheme="minorHAnsi"/>
          <w:sz w:val="24"/>
          <w:szCs w:val="24"/>
        </w:rPr>
      </w:pPr>
      <w:r w:rsidRPr="00AC3C6E">
        <w:rPr>
          <w:rFonts w:cstheme="minorHAnsi"/>
          <w:sz w:val="24"/>
          <w:szCs w:val="24"/>
        </w:rPr>
        <w:t>мені поки що невідомо, жодного разу, знаєте, вагітніти</w:t>
      </w:r>
    </w:p>
    <w:p w14:paraId="6EB2806B" w14:textId="77777777" w:rsidR="00054E7C" w:rsidRPr="00AC3C6E" w:rsidRDefault="00054E7C" w:rsidP="00054E7C">
      <w:pPr>
        <w:rPr>
          <w:rFonts w:cstheme="minorHAnsi"/>
          <w:sz w:val="24"/>
          <w:szCs w:val="24"/>
        </w:rPr>
      </w:pPr>
      <w:r w:rsidRPr="00AC3C6E">
        <w:rPr>
          <w:rFonts w:cstheme="minorHAnsi"/>
          <w:sz w:val="24"/>
          <w:szCs w:val="24"/>
        </w:rPr>
        <w:t>не доводилося, — несподівано старий залився гучним</w:t>
      </w:r>
    </w:p>
    <w:p w14:paraId="50F5688E" w14:textId="77777777" w:rsidR="00054E7C" w:rsidRPr="00AC3C6E" w:rsidRDefault="00054E7C" w:rsidP="00054E7C">
      <w:pPr>
        <w:rPr>
          <w:rFonts w:cstheme="minorHAnsi"/>
          <w:sz w:val="24"/>
          <w:szCs w:val="24"/>
        </w:rPr>
      </w:pPr>
      <w:r w:rsidRPr="00AC3C6E">
        <w:rPr>
          <w:rFonts w:cstheme="minorHAnsi"/>
          <w:sz w:val="24"/>
          <w:szCs w:val="24"/>
        </w:rPr>
        <w:t>реготом, — та мені й не потрібно, набагато простіше</w:t>
      </w:r>
    </w:p>
    <w:p w14:paraId="71B8E7C6" w14:textId="77777777" w:rsidR="00054E7C" w:rsidRPr="00AC3C6E" w:rsidRDefault="00054E7C" w:rsidP="00054E7C">
      <w:pPr>
        <w:rPr>
          <w:rFonts w:cstheme="minorHAnsi"/>
          <w:sz w:val="24"/>
          <w:szCs w:val="24"/>
        </w:rPr>
      </w:pPr>
      <w:r w:rsidRPr="00AC3C6E">
        <w:rPr>
          <w:rFonts w:cstheme="minorHAnsi"/>
          <w:sz w:val="24"/>
          <w:szCs w:val="24"/>
        </w:rPr>
        <w:t>бути божевільним. Рекомендую спробувати!</w:t>
      </w:r>
    </w:p>
    <w:p w14:paraId="5DA08F1D" w14:textId="77777777" w:rsidR="00054E7C" w:rsidRPr="00AC3C6E" w:rsidRDefault="00054E7C" w:rsidP="00054E7C">
      <w:pPr>
        <w:rPr>
          <w:rFonts w:cstheme="minorHAnsi"/>
          <w:sz w:val="24"/>
          <w:szCs w:val="24"/>
        </w:rPr>
      </w:pPr>
      <w:r w:rsidRPr="00AC3C6E">
        <w:rPr>
          <w:rFonts w:cstheme="minorHAnsi"/>
          <w:sz w:val="24"/>
          <w:szCs w:val="24"/>
        </w:rPr>
        <w:t>Він ще довго сміявся, не відриваючи погляду від зоряного</w:t>
      </w:r>
    </w:p>
    <w:p w14:paraId="739F32DC" w14:textId="77777777" w:rsidR="00054E7C" w:rsidRPr="00AC3C6E" w:rsidRDefault="00054E7C" w:rsidP="00054E7C">
      <w:pPr>
        <w:rPr>
          <w:rFonts w:cstheme="minorHAnsi"/>
          <w:sz w:val="24"/>
          <w:szCs w:val="24"/>
        </w:rPr>
      </w:pPr>
      <w:r w:rsidRPr="00AC3C6E">
        <w:rPr>
          <w:rFonts w:cstheme="minorHAnsi"/>
          <w:sz w:val="24"/>
          <w:szCs w:val="24"/>
        </w:rPr>
        <w:t>неба, і Міранді здавалося, що тепер його душа,</w:t>
      </w:r>
    </w:p>
    <w:p w14:paraId="3D6F0E45" w14:textId="77777777" w:rsidR="00054E7C" w:rsidRPr="00AC3C6E" w:rsidRDefault="00054E7C" w:rsidP="00054E7C">
      <w:pPr>
        <w:rPr>
          <w:rFonts w:cstheme="minorHAnsi"/>
          <w:sz w:val="24"/>
          <w:szCs w:val="24"/>
        </w:rPr>
      </w:pPr>
      <w:r w:rsidRPr="00AC3C6E">
        <w:rPr>
          <w:rFonts w:cstheme="minorHAnsi"/>
          <w:sz w:val="24"/>
          <w:szCs w:val="24"/>
        </w:rPr>
        <w:t>залишивши тлінне тіло, подорожувала серед зірок, нев</w:t>
      </w:r>
    </w:p>
    <w:p w14:paraId="688339B7" w14:textId="77777777" w:rsidR="00054E7C" w:rsidRPr="00AC3C6E" w:rsidRDefault="00054E7C" w:rsidP="00054E7C">
      <w:pPr>
        <w:rPr>
          <w:rFonts w:cstheme="minorHAnsi"/>
          <w:sz w:val="24"/>
          <w:szCs w:val="24"/>
        </w:rPr>
      </w:pPr>
      <w:r w:rsidRPr="00AC3C6E">
        <w:rPr>
          <w:rFonts w:cstheme="minorHAnsi"/>
          <w:sz w:val="24"/>
          <w:szCs w:val="24"/>
        </w:rPr>
        <w:t>ідомих планет, чужих галактик, розшукуючи споріднен</w:t>
      </w:r>
    </w:p>
    <w:p w14:paraId="0D4A1AB8" w14:textId="77777777" w:rsidR="00054E7C" w:rsidRPr="00AC3C6E" w:rsidRDefault="00054E7C" w:rsidP="00054E7C">
      <w:pPr>
        <w:rPr>
          <w:rFonts w:cstheme="minorHAnsi"/>
          <w:sz w:val="24"/>
          <w:szCs w:val="24"/>
        </w:rPr>
      </w:pPr>
      <w:r w:rsidRPr="00AC3C6E">
        <w:rPr>
          <w:rFonts w:cstheme="minorHAnsi"/>
          <w:sz w:val="24"/>
          <w:szCs w:val="24"/>
        </w:rPr>
        <w:t xml:space="preserve">і душі близьких, і </w:t>
      </w:r>
      <w:proofErr w:type="gramStart"/>
      <w:r w:rsidRPr="00AC3C6E">
        <w:rPr>
          <w:rFonts w:cstheme="minorHAnsi"/>
          <w:sz w:val="24"/>
          <w:szCs w:val="24"/>
        </w:rPr>
        <w:t>в першу</w:t>
      </w:r>
      <w:proofErr w:type="gramEnd"/>
      <w:r w:rsidRPr="00AC3C6E">
        <w:rPr>
          <w:rFonts w:cstheme="minorHAnsi"/>
          <w:sz w:val="24"/>
          <w:szCs w:val="24"/>
        </w:rPr>
        <w:t xml:space="preserve"> чергу дівчини з дивним</w:t>
      </w:r>
    </w:p>
    <w:p w14:paraId="6EEFB445" w14:textId="77777777" w:rsidR="00054E7C" w:rsidRPr="00AC3C6E" w:rsidRDefault="00054E7C" w:rsidP="00054E7C">
      <w:pPr>
        <w:rPr>
          <w:rFonts w:cstheme="minorHAnsi"/>
          <w:sz w:val="24"/>
          <w:szCs w:val="24"/>
        </w:rPr>
      </w:pPr>
      <w:r w:rsidRPr="00AC3C6E">
        <w:rPr>
          <w:rFonts w:cstheme="minorHAnsi"/>
          <w:sz w:val="24"/>
          <w:szCs w:val="24"/>
        </w:rPr>
        <w:t>ім’ям Лу</w:t>
      </w:r>
      <w:r w:rsidRPr="00AC3C6E">
        <w:rPr>
          <w:rFonts w:cstheme="minorHAnsi"/>
          <w:sz w:val="24"/>
          <w:szCs w:val="24"/>
        </w:rPr>
        <w:t>на.</w:t>
      </w:r>
    </w:p>
    <w:p w14:paraId="7CE3BA71" w14:textId="77777777" w:rsidR="00054E7C" w:rsidRPr="00AC3C6E" w:rsidRDefault="00054E7C" w:rsidP="00054E7C">
      <w:pPr>
        <w:rPr>
          <w:rFonts w:cstheme="minorHAnsi"/>
          <w:sz w:val="24"/>
          <w:szCs w:val="24"/>
        </w:rPr>
      </w:pPr>
      <w:r w:rsidRPr="00AC3C6E">
        <w:rPr>
          <w:rFonts w:cstheme="minorHAnsi"/>
          <w:sz w:val="24"/>
          <w:szCs w:val="24"/>
        </w:rPr>
        <w:t>Ранок наступного дня видався надзвичайно світлим</w:t>
      </w:r>
    </w:p>
    <w:p w14:paraId="47747929" w14:textId="77777777" w:rsidR="00054E7C" w:rsidRPr="00AC3C6E" w:rsidRDefault="00054E7C" w:rsidP="00054E7C">
      <w:pPr>
        <w:rPr>
          <w:rFonts w:cstheme="minorHAnsi"/>
          <w:sz w:val="24"/>
          <w:szCs w:val="24"/>
        </w:rPr>
      </w:pPr>
      <w:r w:rsidRPr="00AC3C6E">
        <w:rPr>
          <w:rFonts w:cstheme="minorHAnsi"/>
          <w:sz w:val="24"/>
          <w:szCs w:val="24"/>
        </w:rPr>
        <w:t>від того, що за вікном випав перший сніг, вибіливши</w:t>
      </w:r>
    </w:p>
    <w:p w14:paraId="5A58FA53" w14:textId="77777777" w:rsidR="00054E7C" w:rsidRPr="00AC3C6E" w:rsidRDefault="00054E7C" w:rsidP="00054E7C">
      <w:pPr>
        <w:rPr>
          <w:rFonts w:cstheme="minorHAnsi"/>
          <w:sz w:val="24"/>
          <w:szCs w:val="24"/>
        </w:rPr>
      </w:pPr>
      <w:r w:rsidRPr="00AC3C6E">
        <w:rPr>
          <w:rFonts w:cstheme="minorHAnsi"/>
          <w:sz w:val="24"/>
          <w:szCs w:val="24"/>
        </w:rPr>
        <w:t>все навколо. Розплющивши очі, Міранда знову побачила</w:t>
      </w:r>
    </w:p>
    <w:p w14:paraId="22883997" w14:textId="77777777" w:rsidR="00054E7C" w:rsidRPr="00AC3C6E" w:rsidRDefault="00054E7C" w:rsidP="00054E7C">
      <w:pPr>
        <w:rPr>
          <w:rFonts w:cstheme="minorHAnsi"/>
          <w:sz w:val="24"/>
          <w:szCs w:val="24"/>
        </w:rPr>
      </w:pPr>
      <w:r w:rsidRPr="00AC3C6E">
        <w:rPr>
          <w:rFonts w:cstheme="minorHAnsi"/>
          <w:sz w:val="24"/>
          <w:szCs w:val="24"/>
        </w:rPr>
        <w:t>старого. Він все ще стояв біля вікна, і, здавалося,</w:t>
      </w:r>
    </w:p>
    <w:p w14:paraId="5F161DDC" w14:textId="77777777" w:rsidR="00054E7C" w:rsidRPr="00AC3C6E" w:rsidRDefault="00054E7C" w:rsidP="00054E7C">
      <w:pPr>
        <w:rPr>
          <w:rFonts w:cstheme="minorHAnsi"/>
          <w:sz w:val="24"/>
          <w:szCs w:val="24"/>
        </w:rPr>
      </w:pPr>
      <w:r w:rsidRPr="00AC3C6E">
        <w:rPr>
          <w:rFonts w:cstheme="minorHAnsi"/>
          <w:sz w:val="24"/>
          <w:szCs w:val="24"/>
        </w:rPr>
        <w:t>зовсім не лягав з минулої ночі.</w:t>
      </w:r>
    </w:p>
    <w:p w14:paraId="6E84701D" w14:textId="77777777" w:rsidR="00054E7C" w:rsidRPr="00AC3C6E" w:rsidRDefault="00054E7C" w:rsidP="00054E7C">
      <w:pPr>
        <w:rPr>
          <w:rFonts w:cstheme="minorHAnsi"/>
          <w:sz w:val="24"/>
          <w:szCs w:val="24"/>
        </w:rPr>
      </w:pPr>
      <w:r w:rsidRPr="00AC3C6E">
        <w:rPr>
          <w:rFonts w:cstheme="minorHAnsi"/>
          <w:sz w:val="24"/>
          <w:szCs w:val="24"/>
        </w:rPr>
        <w:t>— Ніби й немає ніякої революції, — промовив він, повертаючись</w:t>
      </w:r>
    </w:p>
    <w:p w14:paraId="69CDF7A7" w14:textId="77777777" w:rsidR="00054E7C" w:rsidRPr="00AC3C6E" w:rsidRDefault="00054E7C" w:rsidP="00054E7C">
      <w:pPr>
        <w:rPr>
          <w:rFonts w:cstheme="minorHAnsi"/>
          <w:sz w:val="24"/>
          <w:szCs w:val="24"/>
        </w:rPr>
      </w:pPr>
      <w:r w:rsidRPr="00AC3C6E">
        <w:rPr>
          <w:rFonts w:cstheme="minorHAnsi"/>
          <w:sz w:val="24"/>
          <w:szCs w:val="24"/>
        </w:rPr>
        <w:t>до Міранди. — Сьогодні я покажу вам щось</w:t>
      </w:r>
    </w:p>
    <w:p w14:paraId="1DA2A9E5" w14:textId="77777777" w:rsidR="00054E7C" w:rsidRPr="00AC3C6E" w:rsidRDefault="00054E7C" w:rsidP="00054E7C">
      <w:pPr>
        <w:rPr>
          <w:rFonts w:cstheme="minorHAnsi"/>
          <w:sz w:val="24"/>
          <w:szCs w:val="24"/>
        </w:rPr>
      </w:pPr>
      <w:r w:rsidRPr="00AC3C6E">
        <w:rPr>
          <w:rFonts w:cstheme="minorHAnsi"/>
          <w:sz w:val="24"/>
          <w:szCs w:val="24"/>
        </w:rPr>
        <w:t>дивовижне. У світі це ще існує. Адже за фахом я математик,</w:t>
      </w:r>
    </w:p>
    <w:p w14:paraId="045C8312" w14:textId="77777777" w:rsidR="00054E7C" w:rsidRPr="00AC3C6E" w:rsidRDefault="00054E7C" w:rsidP="00054E7C">
      <w:pPr>
        <w:rPr>
          <w:rFonts w:cstheme="minorHAnsi"/>
          <w:sz w:val="24"/>
          <w:szCs w:val="24"/>
        </w:rPr>
      </w:pPr>
      <w:r w:rsidRPr="00AC3C6E">
        <w:rPr>
          <w:rFonts w:cstheme="minorHAnsi"/>
          <w:sz w:val="24"/>
          <w:szCs w:val="24"/>
        </w:rPr>
        <w:t>однак за покликанням, як ви вже зрозуміли, астро23</w:t>
      </w:r>
    </w:p>
    <w:p w14:paraId="6C1D0AF3" w14:textId="77777777" w:rsidR="00054E7C" w:rsidRPr="00AC3C6E" w:rsidRDefault="00054E7C" w:rsidP="00054E7C">
      <w:pPr>
        <w:rPr>
          <w:rFonts w:cstheme="minorHAnsi"/>
          <w:sz w:val="24"/>
          <w:szCs w:val="24"/>
        </w:rPr>
      </w:pPr>
      <w:r w:rsidRPr="00AC3C6E">
        <w:rPr>
          <w:rFonts w:cstheme="minorHAnsi"/>
          <w:sz w:val="24"/>
          <w:szCs w:val="24"/>
        </w:rPr>
        <w:t>ном, це, так би мовити, моя таємна любов. Той же Чехов</w:t>
      </w:r>
    </w:p>
    <w:p w14:paraId="3139FC12" w14:textId="77777777" w:rsidR="00054E7C" w:rsidRPr="00AC3C6E" w:rsidRDefault="00054E7C" w:rsidP="00054E7C">
      <w:pPr>
        <w:rPr>
          <w:rFonts w:cstheme="minorHAnsi"/>
          <w:sz w:val="24"/>
          <w:szCs w:val="24"/>
        </w:rPr>
      </w:pPr>
      <w:r w:rsidRPr="00AC3C6E">
        <w:rPr>
          <w:rFonts w:cstheme="minorHAnsi"/>
          <w:sz w:val="24"/>
          <w:szCs w:val="24"/>
        </w:rPr>
        <w:t>казав про себе: «Медицина моя дружина, а література</w:t>
      </w:r>
    </w:p>
    <w:p w14:paraId="188818AE" w14:textId="77777777" w:rsidR="00054E7C" w:rsidRPr="00AC3C6E" w:rsidRDefault="00054E7C" w:rsidP="00054E7C">
      <w:pPr>
        <w:rPr>
          <w:rFonts w:cstheme="minorHAnsi"/>
          <w:sz w:val="24"/>
          <w:szCs w:val="24"/>
        </w:rPr>
      </w:pPr>
      <w:r w:rsidRPr="00AC3C6E">
        <w:rPr>
          <w:rFonts w:cstheme="minorHAnsi"/>
          <w:sz w:val="24"/>
          <w:szCs w:val="24"/>
        </w:rPr>
        <w:t xml:space="preserve">— коханка». Щось схоже </w:t>
      </w:r>
      <w:proofErr w:type="gramStart"/>
      <w:r w:rsidRPr="00AC3C6E">
        <w:rPr>
          <w:rFonts w:cstheme="minorHAnsi"/>
          <w:sz w:val="24"/>
          <w:szCs w:val="24"/>
        </w:rPr>
        <w:t>у мене</w:t>
      </w:r>
      <w:proofErr w:type="gramEnd"/>
      <w:r w:rsidRPr="00AC3C6E">
        <w:rPr>
          <w:rFonts w:cstheme="minorHAnsi"/>
          <w:sz w:val="24"/>
          <w:szCs w:val="24"/>
        </w:rPr>
        <w:t xml:space="preserve"> з математикою і астроном</w:t>
      </w:r>
    </w:p>
    <w:p w14:paraId="38279265" w14:textId="77777777" w:rsidR="00054E7C" w:rsidRPr="00AC3C6E" w:rsidRDefault="00054E7C" w:rsidP="00054E7C">
      <w:pPr>
        <w:rPr>
          <w:rFonts w:cstheme="minorHAnsi"/>
          <w:sz w:val="24"/>
          <w:szCs w:val="24"/>
        </w:rPr>
      </w:pPr>
      <w:r w:rsidRPr="00AC3C6E">
        <w:rPr>
          <w:rFonts w:cstheme="minorHAnsi"/>
          <w:sz w:val="24"/>
          <w:szCs w:val="24"/>
        </w:rPr>
        <w:t>ією. Ви зрозумієте мене, коли побачите дещо.</w:t>
      </w:r>
    </w:p>
    <w:p w14:paraId="6127F598" w14:textId="77777777" w:rsidR="00054E7C" w:rsidRPr="00AC3C6E" w:rsidRDefault="00054E7C" w:rsidP="00054E7C">
      <w:pPr>
        <w:rPr>
          <w:rFonts w:cstheme="minorHAnsi"/>
          <w:sz w:val="24"/>
          <w:szCs w:val="24"/>
        </w:rPr>
      </w:pPr>
      <w:r w:rsidRPr="00AC3C6E">
        <w:rPr>
          <w:rFonts w:cstheme="minorHAnsi"/>
          <w:sz w:val="24"/>
          <w:szCs w:val="24"/>
        </w:rPr>
        <w:t>Ближче до вечора старий разом з Мірандою підні-</w:t>
      </w:r>
    </w:p>
    <w:p w14:paraId="5505BE4E" w14:textId="77777777" w:rsidR="00054E7C" w:rsidRPr="00AC3C6E" w:rsidRDefault="00054E7C" w:rsidP="00054E7C">
      <w:pPr>
        <w:rPr>
          <w:rFonts w:cstheme="minorHAnsi"/>
          <w:sz w:val="24"/>
          <w:szCs w:val="24"/>
        </w:rPr>
      </w:pPr>
      <w:r w:rsidRPr="00AC3C6E">
        <w:rPr>
          <w:rFonts w:cstheme="minorHAnsi"/>
          <w:sz w:val="24"/>
          <w:szCs w:val="24"/>
        </w:rPr>
        <w:t>малися засніженою стежкою, яка вела до білого купола</w:t>
      </w:r>
    </w:p>
    <w:p w14:paraId="58629A5D" w14:textId="77777777" w:rsidR="00054E7C" w:rsidRPr="00AC3C6E" w:rsidRDefault="00054E7C" w:rsidP="00054E7C">
      <w:pPr>
        <w:rPr>
          <w:rFonts w:cstheme="minorHAnsi"/>
          <w:sz w:val="24"/>
          <w:szCs w:val="24"/>
        </w:rPr>
      </w:pPr>
      <w:r w:rsidRPr="00AC3C6E">
        <w:rPr>
          <w:rFonts w:cstheme="minorHAnsi"/>
          <w:sz w:val="24"/>
          <w:szCs w:val="24"/>
        </w:rPr>
        <w:t>обсерваторії, що виднівся на верхівці високого</w:t>
      </w:r>
    </w:p>
    <w:p w14:paraId="59C8CE6E" w14:textId="77777777" w:rsidR="00054E7C" w:rsidRPr="00AC3C6E" w:rsidRDefault="00054E7C" w:rsidP="00054E7C">
      <w:pPr>
        <w:rPr>
          <w:rFonts w:cstheme="minorHAnsi"/>
          <w:sz w:val="24"/>
          <w:szCs w:val="24"/>
        </w:rPr>
      </w:pPr>
      <w:r w:rsidRPr="00AC3C6E">
        <w:rPr>
          <w:rFonts w:cstheme="minorHAnsi"/>
          <w:sz w:val="24"/>
          <w:szCs w:val="24"/>
        </w:rPr>
        <w:t>пагорба.</w:t>
      </w:r>
    </w:p>
    <w:p w14:paraId="07A43A57" w14:textId="77777777" w:rsidR="00054E7C" w:rsidRPr="00AC3C6E" w:rsidRDefault="00054E7C" w:rsidP="00054E7C">
      <w:pPr>
        <w:rPr>
          <w:rFonts w:cstheme="minorHAnsi"/>
          <w:sz w:val="24"/>
          <w:szCs w:val="24"/>
        </w:rPr>
      </w:pPr>
      <w:r w:rsidRPr="00AC3C6E">
        <w:rPr>
          <w:rFonts w:cstheme="minorHAnsi"/>
          <w:sz w:val="24"/>
          <w:szCs w:val="24"/>
        </w:rPr>
        <w:t>— Зараз вона занедбана, нікому не потрібна, у тих,</w:t>
      </w:r>
    </w:p>
    <w:p w14:paraId="425ED00E" w14:textId="77777777" w:rsidR="00054E7C" w:rsidRPr="00AC3C6E" w:rsidRDefault="00054E7C" w:rsidP="00054E7C">
      <w:pPr>
        <w:rPr>
          <w:rFonts w:cstheme="minorHAnsi"/>
          <w:sz w:val="24"/>
          <w:szCs w:val="24"/>
        </w:rPr>
      </w:pPr>
      <w:r w:rsidRPr="00AC3C6E">
        <w:rPr>
          <w:rFonts w:cstheme="minorHAnsi"/>
          <w:sz w:val="24"/>
          <w:szCs w:val="24"/>
        </w:rPr>
        <w:t>хто прийшов змінити світ, інші завдання, — важко дихаючи,</w:t>
      </w:r>
    </w:p>
    <w:p w14:paraId="4A60889F" w14:textId="77777777" w:rsidR="00054E7C" w:rsidRPr="00AC3C6E" w:rsidRDefault="00054E7C" w:rsidP="00054E7C">
      <w:pPr>
        <w:rPr>
          <w:rFonts w:cstheme="minorHAnsi"/>
          <w:sz w:val="24"/>
          <w:szCs w:val="24"/>
        </w:rPr>
      </w:pPr>
      <w:r w:rsidRPr="00AC3C6E">
        <w:rPr>
          <w:rFonts w:cstheme="minorHAnsi"/>
          <w:sz w:val="24"/>
          <w:szCs w:val="24"/>
        </w:rPr>
        <w:t xml:space="preserve">пояснював старий, — а </w:t>
      </w:r>
      <w:proofErr w:type="gramStart"/>
      <w:r w:rsidRPr="00AC3C6E">
        <w:rPr>
          <w:rFonts w:cstheme="minorHAnsi"/>
          <w:sz w:val="24"/>
          <w:szCs w:val="24"/>
        </w:rPr>
        <w:t>у мене</w:t>
      </w:r>
      <w:proofErr w:type="gramEnd"/>
      <w:r w:rsidRPr="00AC3C6E">
        <w:rPr>
          <w:rFonts w:cstheme="minorHAnsi"/>
          <w:sz w:val="24"/>
          <w:szCs w:val="24"/>
        </w:rPr>
        <w:t xml:space="preserve"> ключ. Мій колега,</w:t>
      </w:r>
    </w:p>
    <w:p w14:paraId="746605F0" w14:textId="77777777" w:rsidR="00054E7C" w:rsidRPr="00AC3C6E" w:rsidRDefault="00054E7C" w:rsidP="00054E7C">
      <w:pPr>
        <w:rPr>
          <w:rFonts w:cstheme="minorHAnsi"/>
          <w:sz w:val="24"/>
          <w:szCs w:val="24"/>
        </w:rPr>
      </w:pPr>
      <w:r w:rsidRPr="00AC3C6E">
        <w:rPr>
          <w:rFonts w:cstheme="minorHAnsi"/>
          <w:sz w:val="24"/>
          <w:szCs w:val="24"/>
        </w:rPr>
        <w:t>на відміну від мене астроном за фахом, зробив мені дубл</w:t>
      </w:r>
    </w:p>
    <w:p w14:paraId="08FEC1A6" w14:textId="77777777" w:rsidR="00054E7C" w:rsidRPr="00AC3C6E" w:rsidRDefault="00054E7C" w:rsidP="00054E7C">
      <w:pPr>
        <w:rPr>
          <w:rFonts w:cstheme="minorHAnsi"/>
          <w:sz w:val="24"/>
          <w:szCs w:val="24"/>
        </w:rPr>
      </w:pPr>
      <w:r w:rsidRPr="00AC3C6E">
        <w:rPr>
          <w:rFonts w:cstheme="minorHAnsi"/>
          <w:sz w:val="24"/>
          <w:szCs w:val="24"/>
        </w:rPr>
        <w:t>ікат. Завжди можу скористатися. Хоча, гадаю, в найближчому</w:t>
      </w:r>
    </w:p>
    <w:p w14:paraId="3057C1B7" w14:textId="77777777" w:rsidR="00054E7C" w:rsidRPr="00AC3C6E" w:rsidRDefault="00054E7C" w:rsidP="00054E7C">
      <w:pPr>
        <w:rPr>
          <w:rFonts w:cstheme="minorHAnsi"/>
          <w:sz w:val="24"/>
          <w:szCs w:val="24"/>
        </w:rPr>
      </w:pPr>
      <w:r w:rsidRPr="00AC3C6E">
        <w:rPr>
          <w:rFonts w:cstheme="minorHAnsi"/>
          <w:sz w:val="24"/>
          <w:szCs w:val="24"/>
        </w:rPr>
        <w:t>майбутньому ключі до громадських установ,</w:t>
      </w:r>
    </w:p>
    <w:p w14:paraId="31AF5D1A" w14:textId="77777777" w:rsidR="00054E7C" w:rsidRPr="00AC3C6E" w:rsidRDefault="00054E7C" w:rsidP="00054E7C">
      <w:pPr>
        <w:rPr>
          <w:rFonts w:cstheme="minorHAnsi"/>
          <w:sz w:val="24"/>
          <w:szCs w:val="24"/>
        </w:rPr>
      </w:pPr>
      <w:r w:rsidRPr="00AC3C6E">
        <w:rPr>
          <w:rFonts w:cstheme="minorHAnsi"/>
          <w:sz w:val="24"/>
          <w:szCs w:val="24"/>
        </w:rPr>
        <w:t>в тому числі і наукових, навряд чи знадобляться, настане</w:t>
      </w:r>
    </w:p>
    <w:p w14:paraId="2F937D32" w14:textId="77777777" w:rsidR="00054E7C" w:rsidRPr="00AC3C6E" w:rsidRDefault="00054E7C" w:rsidP="00054E7C">
      <w:pPr>
        <w:rPr>
          <w:rFonts w:cstheme="minorHAnsi"/>
          <w:sz w:val="24"/>
          <w:szCs w:val="24"/>
        </w:rPr>
      </w:pPr>
      <w:r w:rsidRPr="00AC3C6E">
        <w:rPr>
          <w:rFonts w:cstheme="minorHAnsi"/>
          <w:sz w:val="24"/>
          <w:szCs w:val="24"/>
        </w:rPr>
        <w:t>загальна рівність, братерство, і всі стануть жити</w:t>
      </w:r>
    </w:p>
    <w:p w14:paraId="4836BD55" w14:textId="77777777" w:rsidR="00054E7C" w:rsidRPr="00AC3C6E" w:rsidRDefault="00054E7C" w:rsidP="00054E7C">
      <w:pPr>
        <w:rPr>
          <w:rFonts w:cstheme="minorHAnsi"/>
          <w:sz w:val="24"/>
          <w:szCs w:val="24"/>
        </w:rPr>
      </w:pPr>
      <w:r w:rsidRPr="00AC3C6E">
        <w:rPr>
          <w:rFonts w:cstheme="minorHAnsi"/>
          <w:sz w:val="24"/>
          <w:szCs w:val="24"/>
        </w:rPr>
        <w:t>у повній довірі і благополуччі.</w:t>
      </w:r>
    </w:p>
    <w:p w14:paraId="770A3B5E" w14:textId="77777777" w:rsidR="00054E7C" w:rsidRPr="00AC3C6E" w:rsidRDefault="00054E7C" w:rsidP="00054E7C">
      <w:pPr>
        <w:rPr>
          <w:rFonts w:cstheme="minorHAnsi"/>
          <w:sz w:val="24"/>
          <w:szCs w:val="24"/>
        </w:rPr>
      </w:pPr>
      <w:r w:rsidRPr="00AC3C6E">
        <w:rPr>
          <w:rFonts w:cstheme="minorHAnsi"/>
          <w:sz w:val="24"/>
          <w:szCs w:val="24"/>
        </w:rPr>
        <w:t>Трохи згодом, досягнувши вершини, старий та Міранда</w:t>
      </w:r>
    </w:p>
    <w:p w14:paraId="5E948F04" w14:textId="77777777" w:rsidR="00054E7C" w:rsidRPr="00AC3C6E" w:rsidRDefault="00054E7C" w:rsidP="00054E7C">
      <w:pPr>
        <w:rPr>
          <w:rFonts w:cstheme="minorHAnsi"/>
          <w:sz w:val="24"/>
          <w:szCs w:val="24"/>
        </w:rPr>
      </w:pPr>
      <w:r w:rsidRPr="00AC3C6E">
        <w:rPr>
          <w:rFonts w:cstheme="minorHAnsi"/>
          <w:sz w:val="24"/>
          <w:szCs w:val="24"/>
        </w:rPr>
        <w:t>стояли на порозі округлої кам’яної будівлі. Порившись</w:t>
      </w:r>
    </w:p>
    <w:p w14:paraId="043F6EB0" w14:textId="77777777" w:rsidR="00054E7C" w:rsidRPr="00AC3C6E" w:rsidRDefault="00054E7C" w:rsidP="00054E7C">
      <w:pPr>
        <w:rPr>
          <w:rFonts w:cstheme="minorHAnsi"/>
          <w:sz w:val="24"/>
          <w:szCs w:val="24"/>
        </w:rPr>
      </w:pPr>
      <w:r w:rsidRPr="00AC3C6E">
        <w:rPr>
          <w:rFonts w:cstheme="minorHAnsi"/>
          <w:sz w:val="24"/>
          <w:szCs w:val="24"/>
        </w:rPr>
        <w:t>у своєму численному лахмітті, старий нарешті</w:t>
      </w:r>
    </w:p>
    <w:p w14:paraId="10860E70" w14:textId="77777777" w:rsidR="00054E7C" w:rsidRPr="00AC3C6E" w:rsidRDefault="00054E7C" w:rsidP="00054E7C">
      <w:pPr>
        <w:rPr>
          <w:rFonts w:cstheme="minorHAnsi"/>
          <w:sz w:val="24"/>
          <w:szCs w:val="24"/>
        </w:rPr>
      </w:pPr>
      <w:r w:rsidRPr="00AC3C6E">
        <w:rPr>
          <w:rFonts w:cstheme="minorHAnsi"/>
          <w:sz w:val="24"/>
          <w:szCs w:val="24"/>
        </w:rPr>
        <w:t>дістав ключ і відімкнув двері. За дверима просторого</w:t>
      </w:r>
    </w:p>
    <w:p w14:paraId="01E49085" w14:textId="77777777" w:rsidR="00054E7C" w:rsidRPr="00AC3C6E" w:rsidRDefault="00054E7C" w:rsidP="00054E7C">
      <w:pPr>
        <w:rPr>
          <w:rFonts w:cstheme="minorHAnsi"/>
          <w:sz w:val="24"/>
          <w:szCs w:val="24"/>
        </w:rPr>
      </w:pPr>
      <w:r w:rsidRPr="00AC3C6E">
        <w:rPr>
          <w:rFonts w:cstheme="minorHAnsi"/>
          <w:sz w:val="24"/>
          <w:szCs w:val="24"/>
        </w:rPr>
        <w:t>приміщення Міранда побачила величезний телескоп.</w:t>
      </w:r>
    </w:p>
    <w:p w14:paraId="3888E9C7" w14:textId="77777777" w:rsidR="00054E7C" w:rsidRPr="00AC3C6E" w:rsidRDefault="00054E7C" w:rsidP="00054E7C">
      <w:pPr>
        <w:rPr>
          <w:rFonts w:cstheme="minorHAnsi"/>
          <w:sz w:val="24"/>
          <w:szCs w:val="24"/>
        </w:rPr>
      </w:pPr>
      <w:r w:rsidRPr="00AC3C6E">
        <w:rPr>
          <w:rFonts w:cstheme="minorHAnsi"/>
          <w:sz w:val="24"/>
          <w:szCs w:val="24"/>
        </w:rPr>
        <w:t>Старий, не зволікаючи, підійшов до нього і припав</w:t>
      </w:r>
    </w:p>
    <w:p w14:paraId="777D3841" w14:textId="77777777" w:rsidR="00054E7C" w:rsidRPr="00AC3C6E" w:rsidRDefault="00054E7C" w:rsidP="00054E7C">
      <w:pPr>
        <w:rPr>
          <w:rFonts w:cstheme="minorHAnsi"/>
          <w:sz w:val="24"/>
          <w:szCs w:val="24"/>
        </w:rPr>
      </w:pPr>
      <w:r w:rsidRPr="00AC3C6E">
        <w:rPr>
          <w:rFonts w:cstheme="minorHAnsi"/>
          <w:sz w:val="24"/>
          <w:szCs w:val="24"/>
        </w:rPr>
        <w:t>оком до окуляра, немов спраглий мандрівник до омріяного</w:t>
      </w:r>
    </w:p>
    <w:p w14:paraId="19E418F7" w14:textId="77777777" w:rsidR="00054E7C" w:rsidRPr="00AC3C6E" w:rsidRDefault="00054E7C" w:rsidP="00054E7C">
      <w:pPr>
        <w:rPr>
          <w:rFonts w:cstheme="minorHAnsi"/>
          <w:sz w:val="24"/>
          <w:szCs w:val="24"/>
        </w:rPr>
      </w:pPr>
      <w:r w:rsidRPr="00AC3C6E">
        <w:rPr>
          <w:rFonts w:cstheme="minorHAnsi"/>
          <w:sz w:val="24"/>
          <w:szCs w:val="24"/>
        </w:rPr>
        <w:t>джерела з водою. Тепер Міранда бачила, як літ ня</w:t>
      </w:r>
    </w:p>
    <w:p w14:paraId="5E9E7F3D" w14:textId="77777777" w:rsidR="00054E7C" w:rsidRPr="00AC3C6E" w:rsidRDefault="00054E7C" w:rsidP="00054E7C">
      <w:pPr>
        <w:rPr>
          <w:rFonts w:cstheme="minorHAnsi"/>
          <w:sz w:val="24"/>
          <w:szCs w:val="24"/>
        </w:rPr>
      </w:pPr>
      <w:r w:rsidRPr="00AC3C6E">
        <w:rPr>
          <w:rFonts w:cstheme="minorHAnsi"/>
          <w:sz w:val="24"/>
          <w:szCs w:val="24"/>
        </w:rPr>
        <w:t>дитина несамовито обертала коліща, задаючи потрібний</w:t>
      </w:r>
    </w:p>
    <w:p w14:paraId="01843A41" w14:textId="77777777" w:rsidR="00054E7C" w:rsidRPr="00AC3C6E" w:rsidRDefault="00054E7C" w:rsidP="00054E7C">
      <w:pPr>
        <w:rPr>
          <w:rFonts w:cstheme="minorHAnsi"/>
          <w:sz w:val="24"/>
          <w:szCs w:val="24"/>
        </w:rPr>
      </w:pPr>
      <w:r w:rsidRPr="00AC3C6E">
        <w:rPr>
          <w:rFonts w:cstheme="minorHAnsi"/>
          <w:sz w:val="24"/>
          <w:szCs w:val="24"/>
        </w:rPr>
        <w:t>напрямок трубі телескопа, і як обличчя старого</w:t>
      </w:r>
    </w:p>
    <w:p w14:paraId="48BB8317" w14:textId="77777777" w:rsidR="00054E7C" w:rsidRPr="00AC3C6E" w:rsidRDefault="00054E7C" w:rsidP="00054E7C">
      <w:pPr>
        <w:rPr>
          <w:rFonts w:cstheme="minorHAnsi"/>
          <w:sz w:val="24"/>
          <w:szCs w:val="24"/>
        </w:rPr>
      </w:pPr>
      <w:r w:rsidRPr="00AC3C6E">
        <w:rPr>
          <w:rFonts w:cstheme="minorHAnsi"/>
          <w:sz w:val="24"/>
          <w:szCs w:val="24"/>
        </w:rPr>
        <w:t>розпливалося в благосній посмішці.</w:t>
      </w:r>
    </w:p>
    <w:p w14:paraId="5CA0DB07" w14:textId="77777777" w:rsidR="00054E7C" w:rsidRPr="00AC3C6E" w:rsidRDefault="00054E7C" w:rsidP="00054E7C">
      <w:pPr>
        <w:rPr>
          <w:rFonts w:cstheme="minorHAnsi"/>
          <w:sz w:val="24"/>
          <w:szCs w:val="24"/>
        </w:rPr>
      </w:pPr>
      <w:r w:rsidRPr="00AC3C6E">
        <w:rPr>
          <w:rFonts w:cstheme="minorHAnsi"/>
          <w:sz w:val="24"/>
          <w:szCs w:val="24"/>
        </w:rPr>
        <w:t>— Сила-силенна, — бурмотів він, дивно посміхаючись.</w:t>
      </w:r>
    </w:p>
    <w:p w14:paraId="21FF8066" w14:textId="77777777" w:rsidR="00054E7C" w:rsidRPr="00AC3C6E" w:rsidRDefault="00054E7C" w:rsidP="00054E7C">
      <w:pPr>
        <w:rPr>
          <w:rFonts w:cstheme="minorHAnsi"/>
          <w:sz w:val="24"/>
          <w:szCs w:val="24"/>
        </w:rPr>
      </w:pPr>
      <w:r w:rsidRPr="00AC3C6E">
        <w:rPr>
          <w:rFonts w:cstheme="minorHAnsi"/>
          <w:sz w:val="24"/>
          <w:szCs w:val="24"/>
        </w:rPr>
        <w:t>Якоїсь миті величезна труба раптом завмерла, а посм</w:t>
      </w:r>
    </w:p>
    <w:p w14:paraId="61ED8F43" w14:textId="77777777" w:rsidR="00054E7C" w:rsidRPr="00AC3C6E" w:rsidRDefault="00054E7C" w:rsidP="00054E7C">
      <w:pPr>
        <w:rPr>
          <w:rFonts w:cstheme="minorHAnsi"/>
          <w:sz w:val="24"/>
          <w:szCs w:val="24"/>
        </w:rPr>
      </w:pPr>
      <w:r w:rsidRPr="00AC3C6E">
        <w:rPr>
          <w:rFonts w:cstheme="minorHAnsi"/>
          <w:sz w:val="24"/>
          <w:szCs w:val="24"/>
        </w:rPr>
        <w:t>ішка на обличчі старого повільно згасла. Здавалося,</w:t>
      </w:r>
    </w:p>
    <w:p w14:paraId="719DDEBE" w14:textId="77777777" w:rsidR="00054E7C" w:rsidRPr="00AC3C6E" w:rsidRDefault="00054E7C" w:rsidP="00054E7C">
      <w:pPr>
        <w:rPr>
          <w:rFonts w:cstheme="minorHAnsi"/>
          <w:sz w:val="24"/>
          <w:szCs w:val="24"/>
        </w:rPr>
      </w:pPr>
      <w:r w:rsidRPr="00AC3C6E">
        <w:rPr>
          <w:rFonts w:cstheme="minorHAnsi"/>
          <w:sz w:val="24"/>
          <w:szCs w:val="24"/>
        </w:rPr>
        <w:t>в цю мить він перестав дихати, і став особливо натхненним.</w:t>
      </w:r>
    </w:p>
    <w:p w14:paraId="50772452" w14:textId="77777777" w:rsidR="00054E7C" w:rsidRPr="00AC3C6E" w:rsidRDefault="00054E7C" w:rsidP="00054E7C">
      <w:pPr>
        <w:rPr>
          <w:rFonts w:cstheme="minorHAnsi"/>
          <w:sz w:val="24"/>
          <w:szCs w:val="24"/>
        </w:rPr>
      </w:pPr>
      <w:r w:rsidRPr="00AC3C6E">
        <w:rPr>
          <w:rFonts w:cstheme="minorHAnsi"/>
          <w:sz w:val="24"/>
          <w:szCs w:val="24"/>
        </w:rPr>
        <w:t>Немов забувши про своє земне перебування,</w:t>
      </w:r>
    </w:p>
    <w:p w14:paraId="05B93D07" w14:textId="77777777" w:rsidR="00054E7C" w:rsidRPr="00AC3C6E" w:rsidRDefault="00054E7C" w:rsidP="00054E7C">
      <w:pPr>
        <w:rPr>
          <w:rFonts w:cstheme="minorHAnsi"/>
          <w:sz w:val="24"/>
          <w:szCs w:val="24"/>
        </w:rPr>
      </w:pPr>
      <w:r w:rsidRPr="00AC3C6E">
        <w:rPr>
          <w:rFonts w:cstheme="minorHAnsi"/>
          <w:sz w:val="24"/>
          <w:szCs w:val="24"/>
        </w:rPr>
        <w:t>зачарований зірками, він злився в єдине ціле з телескопом.</w:t>
      </w:r>
    </w:p>
    <w:p w14:paraId="2E66E3DA" w14:textId="77777777" w:rsidR="00054E7C" w:rsidRPr="00AC3C6E" w:rsidRDefault="00054E7C" w:rsidP="00054E7C">
      <w:pPr>
        <w:rPr>
          <w:rFonts w:cstheme="minorHAnsi"/>
          <w:sz w:val="24"/>
          <w:szCs w:val="24"/>
        </w:rPr>
      </w:pPr>
      <w:r w:rsidRPr="00AC3C6E">
        <w:rPr>
          <w:rFonts w:cstheme="minorHAnsi"/>
          <w:sz w:val="24"/>
          <w:szCs w:val="24"/>
        </w:rPr>
        <w:t>Потім, ніби схаменувшись, відірвав очі від окуляра</w:t>
      </w:r>
    </w:p>
    <w:p w14:paraId="3C3FDF6A" w14:textId="77777777" w:rsidR="00054E7C" w:rsidRPr="00AC3C6E" w:rsidRDefault="00054E7C" w:rsidP="00054E7C">
      <w:pPr>
        <w:rPr>
          <w:rFonts w:cstheme="minorHAnsi"/>
          <w:sz w:val="24"/>
          <w:szCs w:val="24"/>
        </w:rPr>
      </w:pPr>
      <w:r w:rsidRPr="00AC3C6E">
        <w:rPr>
          <w:rFonts w:cstheme="minorHAnsi"/>
          <w:sz w:val="24"/>
          <w:szCs w:val="24"/>
        </w:rPr>
        <w:t>і якийсь час лише мовчки дивився на Міранду.</w:t>
      </w:r>
    </w:p>
    <w:p w14:paraId="796AA857" w14:textId="77777777" w:rsidR="00054E7C" w:rsidRPr="00AC3C6E" w:rsidRDefault="00054E7C" w:rsidP="00054E7C">
      <w:pPr>
        <w:rPr>
          <w:rFonts w:cstheme="minorHAnsi"/>
          <w:sz w:val="24"/>
          <w:szCs w:val="24"/>
        </w:rPr>
      </w:pPr>
      <w:r w:rsidRPr="00AC3C6E">
        <w:rPr>
          <w:rFonts w:cstheme="minorHAnsi"/>
          <w:sz w:val="24"/>
          <w:szCs w:val="24"/>
        </w:rPr>
        <w:t>24</w:t>
      </w:r>
    </w:p>
    <w:p w14:paraId="0BC912B6" w14:textId="77777777" w:rsidR="00054E7C" w:rsidRPr="00AC3C6E" w:rsidRDefault="00054E7C" w:rsidP="00054E7C">
      <w:pPr>
        <w:rPr>
          <w:rFonts w:cstheme="minorHAnsi"/>
          <w:sz w:val="24"/>
          <w:szCs w:val="24"/>
        </w:rPr>
      </w:pPr>
      <w:r w:rsidRPr="00AC3C6E">
        <w:rPr>
          <w:rFonts w:cstheme="minorHAnsi"/>
          <w:sz w:val="24"/>
          <w:szCs w:val="24"/>
        </w:rPr>
        <w:t>— Ходіть, — тихо, і в той же час урочисто нарешті</w:t>
      </w:r>
    </w:p>
    <w:p w14:paraId="3BDF8265" w14:textId="77777777" w:rsidR="00054E7C" w:rsidRPr="00AC3C6E" w:rsidRDefault="00054E7C" w:rsidP="00054E7C">
      <w:pPr>
        <w:rPr>
          <w:rFonts w:cstheme="minorHAnsi"/>
          <w:sz w:val="24"/>
          <w:szCs w:val="24"/>
        </w:rPr>
      </w:pPr>
      <w:r w:rsidRPr="00AC3C6E">
        <w:rPr>
          <w:rFonts w:cstheme="minorHAnsi"/>
          <w:sz w:val="24"/>
          <w:szCs w:val="24"/>
        </w:rPr>
        <w:t xml:space="preserve">вимовив він. Міранда наблизилася </w:t>
      </w:r>
      <w:proofErr w:type="gramStart"/>
      <w:r w:rsidRPr="00AC3C6E">
        <w:rPr>
          <w:rFonts w:cstheme="minorHAnsi"/>
          <w:sz w:val="24"/>
          <w:szCs w:val="24"/>
        </w:rPr>
        <w:t>до телескопу</w:t>
      </w:r>
      <w:proofErr w:type="gramEnd"/>
      <w:r w:rsidRPr="00AC3C6E">
        <w:rPr>
          <w:rFonts w:cstheme="minorHAnsi"/>
          <w:sz w:val="24"/>
          <w:szCs w:val="24"/>
        </w:rPr>
        <w:t>.</w:t>
      </w:r>
    </w:p>
    <w:p w14:paraId="089A31F7" w14:textId="77777777" w:rsidR="00054E7C" w:rsidRPr="00AC3C6E" w:rsidRDefault="00054E7C" w:rsidP="00054E7C">
      <w:pPr>
        <w:rPr>
          <w:rFonts w:cstheme="minorHAnsi"/>
          <w:sz w:val="24"/>
          <w:szCs w:val="24"/>
        </w:rPr>
      </w:pPr>
      <w:r w:rsidRPr="00AC3C6E">
        <w:rPr>
          <w:rFonts w:cstheme="minorHAnsi"/>
          <w:sz w:val="24"/>
          <w:szCs w:val="24"/>
        </w:rPr>
        <w:t>— Вона там, поруч з Діадемою, — тремтячим голосом</w:t>
      </w:r>
    </w:p>
    <w:p w14:paraId="1E7B78F8" w14:textId="77777777" w:rsidR="00054E7C" w:rsidRPr="00AC3C6E" w:rsidRDefault="00054E7C" w:rsidP="00054E7C">
      <w:pPr>
        <w:rPr>
          <w:rFonts w:cstheme="minorHAnsi"/>
          <w:sz w:val="24"/>
          <w:szCs w:val="24"/>
        </w:rPr>
      </w:pPr>
      <w:r w:rsidRPr="00AC3C6E">
        <w:rPr>
          <w:rFonts w:cstheme="minorHAnsi"/>
          <w:sz w:val="24"/>
          <w:szCs w:val="24"/>
        </w:rPr>
        <w:t>промовив старий. Міранда зазирнула в телескоп і</w:t>
      </w:r>
    </w:p>
    <w:p w14:paraId="01DC8A54" w14:textId="77777777" w:rsidR="00054E7C" w:rsidRPr="00AC3C6E" w:rsidRDefault="00054E7C" w:rsidP="00054E7C">
      <w:pPr>
        <w:rPr>
          <w:rFonts w:cstheme="minorHAnsi"/>
          <w:sz w:val="24"/>
          <w:szCs w:val="24"/>
        </w:rPr>
      </w:pPr>
      <w:r w:rsidRPr="00AC3C6E">
        <w:rPr>
          <w:rFonts w:cstheme="minorHAnsi"/>
          <w:sz w:val="24"/>
          <w:szCs w:val="24"/>
        </w:rPr>
        <w:t>перед нею відкрилося величезне зоряне небо. Серед зі-</w:t>
      </w:r>
    </w:p>
    <w:p w14:paraId="04B36FE4" w14:textId="77777777" w:rsidR="00054E7C" w:rsidRPr="00AC3C6E" w:rsidRDefault="00054E7C" w:rsidP="00054E7C">
      <w:pPr>
        <w:rPr>
          <w:rFonts w:cstheme="minorHAnsi"/>
          <w:sz w:val="24"/>
          <w:szCs w:val="24"/>
        </w:rPr>
      </w:pPr>
      <w:r w:rsidRPr="00AC3C6E">
        <w:rPr>
          <w:rFonts w:cstheme="minorHAnsi"/>
          <w:sz w:val="24"/>
          <w:szCs w:val="24"/>
        </w:rPr>
        <w:t>рок вона впізнала сузір’я Діви, Гончих Псів, а між ними</w:t>
      </w:r>
    </w:p>
    <w:p w14:paraId="72D83A38" w14:textId="77777777" w:rsidR="00054E7C" w:rsidRPr="00AC3C6E" w:rsidRDefault="00054E7C" w:rsidP="00054E7C">
      <w:pPr>
        <w:rPr>
          <w:rFonts w:cstheme="minorHAnsi"/>
          <w:sz w:val="24"/>
          <w:szCs w:val="24"/>
        </w:rPr>
      </w:pPr>
      <w:r w:rsidRPr="00AC3C6E">
        <w:rPr>
          <w:rFonts w:cstheme="minorHAnsi"/>
          <w:sz w:val="24"/>
          <w:szCs w:val="24"/>
        </w:rPr>
        <w:t>розсипаний віялом калейдоскоп Волосся Вероніки з яскравою</w:t>
      </w:r>
    </w:p>
    <w:p w14:paraId="6C3E769C" w14:textId="77777777" w:rsidR="00054E7C" w:rsidRPr="00AC3C6E" w:rsidRDefault="00054E7C" w:rsidP="00054E7C">
      <w:pPr>
        <w:rPr>
          <w:rFonts w:cstheme="minorHAnsi"/>
          <w:sz w:val="24"/>
          <w:szCs w:val="24"/>
        </w:rPr>
      </w:pPr>
      <w:r w:rsidRPr="00AC3C6E">
        <w:rPr>
          <w:rFonts w:cstheme="minorHAnsi"/>
          <w:sz w:val="24"/>
          <w:szCs w:val="24"/>
        </w:rPr>
        <w:t>зіркою на ім’я Діадема.</w:t>
      </w:r>
    </w:p>
    <w:p w14:paraId="33592E8A" w14:textId="77777777" w:rsidR="00054E7C" w:rsidRPr="00AC3C6E" w:rsidRDefault="00054E7C" w:rsidP="00054E7C">
      <w:pPr>
        <w:rPr>
          <w:rFonts w:cstheme="minorHAnsi"/>
          <w:sz w:val="24"/>
          <w:szCs w:val="24"/>
        </w:rPr>
      </w:pPr>
      <w:r w:rsidRPr="00AC3C6E">
        <w:rPr>
          <w:rFonts w:cstheme="minorHAnsi"/>
          <w:sz w:val="24"/>
          <w:szCs w:val="24"/>
        </w:rPr>
        <w:t>— Дивіться нижче, праворуч, — почулось у неї</w:t>
      </w:r>
    </w:p>
    <w:p w14:paraId="7F5B4550" w14:textId="77777777" w:rsidR="00054E7C" w:rsidRPr="00AC3C6E" w:rsidRDefault="00054E7C" w:rsidP="00054E7C">
      <w:pPr>
        <w:rPr>
          <w:rFonts w:cstheme="minorHAnsi"/>
          <w:sz w:val="24"/>
          <w:szCs w:val="24"/>
        </w:rPr>
      </w:pPr>
      <w:r w:rsidRPr="00AC3C6E">
        <w:rPr>
          <w:rFonts w:cstheme="minorHAnsi"/>
          <w:sz w:val="24"/>
          <w:szCs w:val="24"/>
        </w:rPr>
        <w:t>за спиною. Тепер неподалік від великої яскравої зірки,</w:t>
      </w:r>
    </w:p>
    <w:p w14:paraId="6B7EFE74" w14:textId="77777777" w:rsidR="00054E7C" w:rsidRPr="00AC3C6E" w:rsidRDefault="00054E7C" w:rsidP="00054E7C">
      <w:pPr>
        <w:rPr>
          <w:rFonts w:cstheme="minorHAnsi"/>
          <w:sz w:val="24"/>
          <w:szCs w:val="24"/>
        </w:rPr>
      </w:pPr>
      <w:r w:rsidRPr="00AC3C6E">
        <w:rPr>
          <w:rFonts w:cstheme="minorHAnsi"/>
          <w:sz w:val="24"/>
          <w:szCs w:val="24"/>
        </w:rPr>
        <w:t>там, де колись з віконця комірчини старого Міранда бачила</w:t>
      </w:r>
    </w:p>
    <w:p w14:paraId="01F493AB" w14:textId="77777777" w:rsidR="00054E7C" w:rsidRPr="00AC3C6E" w:rsidRDefault="00054E7C" w:rsidP="00054E7C">
      <w:pPr>
        <w:rPr>
          <w:rFonts w:cstheme="minorHAnsi"/>
          <w:sz w:val="24"/>
          <w:szCs w:val="24"/>
        </w:rPr>
      </w:pPr>
      <w:r w:rsidRPr="00AC3C6E">
        <w:rPr>
          <w:rFonts w:cstheme="minorHAnsi"/>
          <w:sz w:val="24"/>
          <w:szCs w:val="24"/>
        </w:rPr>
        <w:t>темний простір, вона раптом і справді помітила</w:t>
      </w:r>
    </w:p>
    <w:p w14:paraId="1ED1AD69" w14:textId="77777777" w:rsidR="00054E7C" w:rsidRPr="00AC3C6E" w:rsidRDefault="00054E7C" w:rsidP="00054E7C">
      <w:pPr>
        <w:rPr>
          <w:rFonts w:cstheme="minorHAnsi"/>
          <w:sz w:val="24"/>
          <w:szCs w:val="24"/>
        </w:rPr>
      </w:pPr>
      <w:r w:rsidRPr="00AC3C6E">
        <w:rPr>
          <w:rFonts w:cstheme="minorHAnsi"/>
          <w:sz w:val="24"/>
          <w:szCs w:val="24"/>
        </w:rPr>
        <w:t>маленьку мерехтливу зірку. Вона то яскраво спалахувала,</w:t>
      </w:r>
    </w:p>
    <w:p w14:paraId="6CF66804" w14:textId="77777777" w:rsidR="00054E7C" w:rsidRPr="00AC3C6E" w:rsidRDefault="00054E7C" w:rsidP="00054E7C">
      <w:pPr>
        <w:rPr>
          <w:rFonts w:cstheme="minorHAnsi"/>
          <w:sz w:val="24"/>
          <w:szCs w:val="24"/>
        </w:rPr>
      </w:pPr>
      <w:r w:rsidRPr="00AC3C6E">
        <w:rPr>
          <w:rFonts w:cstheme="minorHAnsi"/>
          <w:sz w:val="24"/>
          <w:szCs w:val="24"/>
        </w:rPr>
        <w:t>стаючи особливо помітною, то знову світила стриманим</w:t>
      </w:r>
    </w:p>
    <w:p w14:paraId="44014E40" w14:textId="77777777" w:rsidR="00054E7C" w:rsidRPr="00AC3C6E" w:rsidRDefault="00054E7C" w:rsidP="00054E7C">
      <w:pPr>
        <w:rPr>
          <w:rFonts w:cstheme="minorHAnsi"/>
          <w:sz w:val="24"/>
          <w:szCs w:val="24"/>
        </w:rPr>
      </w:pPr>
      <w:r w:rsidRPr="00AC3C6E">
        <w:rPr>
          <w:rFonts w:cstheme="minorHAnsi"/>
          <w:sz w:val="24"/>
          <w:szCs w:val="24"/>
        </w:rPr>
        <w:t>м’яким блакитним світлом. Міранда ще довго</w:t>
      </w:r>
    </w:p>
    <w:p w14:paraId="0123BD34" w14:textId="77777777" w:rsidR="00054E7C" w:rsidRPr="00AC3C6E" w:rsidRDefault="00054E7C" w:rsidP="00054E7C">
      <w:pPr>
        <w:rPr>
          <w:rFonts w:cstheme="minorHAnsi"/>
          <w:sz w:val="24"/>
          <w:szCs w:val="24"/>
        </w:rPr>
      </w:pPr>
      <w:r w:rsidRPr="00AC3C6E">
        <w:rPr>
          <w:rFonts w:cstheme="minorHAnsi"/>
          <w:sz w:val="24"/>
          <w:szCs w:val="24"/>
        </w:rPr>
        <w:t>не відривала очей від вражаючої краси зоряного неба</w:t>
      </w:r>
    </w:p>
    <w:p w14:paraId="531E2019" w14:textId="77777777" w:rsidR="00054E7C" w:rsidRPr="00AC3C6E" w:rsidRDefault="00054E7C" w:rsidP="00054E7C">
      <w:pPr>
        <w:rPr>
          <w:rFonts w:cstheme="minorHAnsi"/>
          <w:sz w:val="24"/>
          <w:szCs w:val="24"/>
        </w:rPr>
      </w:pPr>
      <w:r w:rsidRPr="00AC3C6E">
        <w:rPr>
          <w:rFonts w:cstheme="minorHAnsi"/>
          <w:sz w:val="24"/>
          <w:szCs w:val="24"/>
        </w:rPr>
        <w:t>і лише згодом відвела погляд. Тепер вона і старий мовчки</w:t>
      </w:r>
    </w:p>
    <w:p w14:paraId="45C23F5E" w14:textId="77777777" w:rsidR="00054E7C" w:rsidRPr="00AC3C6E" w:rsidRDefault="00054E7C" w:rsidP="00054E7C">
      <w:pPr>
        <w:rPr>
          <w:rFonts w:cstheme="minorHAnsi"/>
          <w:sz w:val="24"/>
          <w:szCs w:val="24"/>
        </w:rPr>
      </w:pPr>
      <w:r w:rsidRPr="00AC3C6E">
        <w:rPr>
          <w:rFonts w:cstheme="minorHAnsi"/>
          <w:sz w:val="24"/>
          <w:szCs w:val="24"/>
        </w:rPr>
        <w:t>дивились одне на одного.</w:t>
      </w:r>
    </w:p>
    <w:p w14:paraId="4805C7C0"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на, — блаженно посміхнувся старий, і в нього</w:t>
      </w:r>
    </w:p>
    <w:p w14:paraId="20CCD8FC" w14:textId="77777777" w:rsidR="00054E7C" w:rsidRPr="00AC3C6E" w:rsidRDefault="00054E7C" w:rsidP="00054E7C">
      <w:pPr>
        <w:rPr>
          <w:rFonts w:cstheme="minorHAnsi"/>
          <w:sz w:val="24"/>
          <w:szCs w:val="24"/>
        </w:rPr>
      </w:pPr>
      <w:r w:rsidRPr="00AC3C6E">
        <w:rPr>
          <w:rFonts w:cstheme="minorHAnsi"/>
          <w:sz w:val="24"/>
          <w:szCs w:val="24"/>
        </w:rPr>
        <w:t>зволожились очі. Міранда знову припала до окуляра.</w:t>
      </w:r>
    </w:p>
    <w:p w14:paraId="6DACF2EB" w14:textId="77777777" w:rsidR="00054E7C" w:rsidRPr="00AC3C6E" w:rsidRDefault="00054E7C" w:rsidP="00054E7C">
      <w:pPr>
        <w:rPr>
          <w:rFonts w:cstheme="minorHAnsi"/>
          <w:sz w:val="24"/>
          <w:szCs w:val="24"/>
        </w:rPr>
      </w:pPr>
      <w:r w:rsidRPr="00AC3C6E">
        <w:rPr>
          <w:rFonts w:cstheme="minorHAnsi"/>
          <w:sz w:val="24"/>
          <w:szCs w:val="24"/>
        </w:rPr>
        <w:t>Всіяне зорями небо було величним і спокійним, його непорушн</w:t>
      </w:r>
    </w:p>
    <w:p w14:paraId="1EF00421" w14:textId="77777777" w:rsidR="00054E7C" w:rsidRPr="00AC3C6E" w:rsidRDefault="00054E7C" w:rsidP="00054E7C">
      <w:pPr>
        <w:rPr>
          <w:rFonts w:cstheme="minorHAnsi"/>
          <w:sz w:val="24"/>
          <w:szCs w:val="24"/>
        </w:rPr>
      </w:pPr>
      <w:r w:rsidRPr="00AC3C6E">
        <w:rPr>
          <w:rFonts w:cstheme="minorHAnsi"/>
          <w:sz w:val="24"/>
          <w:szCs w:val="24"/>
        </w:rPr>
        <w:t>ість і вічність була настільки незаперечною, що</w:t>
      </w:r>
    </w:p>
    <w:p w14:paraId="78DB290C" w14:textId="77777777" w:rsidR="00054E7C" w:rsidRPr="00AC3C6E" w:rsidRDefault="00054E7C" w:rsidP="00054E7C">
      <w:pPr>
        <w:rPr>
          <w:rFonts w:cstheme="minorHAnsi"/>
          <w:sz w:val="24"/>
          <w:szCs w:val="24"/>
        </w:rPr>
      </w:pPr>
      <w:r w:rsidRPr="00AC3C6E">
        <w:rPr>
          <w:rFonts w:cstheme="minorHAnsi"/>
          <w:sz w:val="24"/>
          <w:szCs w:val="24"/>
        </w:rPr>
        <w:t>навіювала умиротворений спокій і повне смирення.</w:t>
      </w:r>
    </w:p>
    <w:p w14:paraId="0AC2A102" w14:textId="77777777" w:rsidR="00054E7C" w:rsidRPr="00AC3C6E" w:rsidRDefault="00054E7C" w:rsidP="00054E7C">
      <w:pPr>
        <w:rPr>
          <w:rFonts w:cstheme="minorHAnsi"/>
          <w:sz w:val="24"/>
          <w:szCs w:val="24"/>
        </w:rPr>
      </w:pPr>
      <w:r w:rsidRPr="00AC3C6E">
        <w:rPr>
          <w:rFonts w:cstheme="minorHAnsi"/>
          <w:sz w:val="24"/>
          <w:szCs w:val="24"/>
        </w:rPr>
        <w:t>В сутінках темної комірчини старого астронома чулося</w:t>
      </w:r>
    </w:p>
    <w:p w14:paraId="67A76FB7" w14:textId="77777777" w:rsidR="00054E7C" w:rsidRPr="00AC3C6E" w:rsidRDefault="00054E7C" w:rsidP="00054E7C">
      <w:pPr>
        <w:rPr>
          <w:rFonts w:cstheme="minorHAnsi"/>
          <w:sz w:val="24"/>
          <w:szCs w:val="24"/>
        </w:rPr>
      </w:pPr>
      <w:r w:rsidRPr="00AC3C6E">
        <w:rPr>
          <w:rFonts w:cstheme="minorHAnsi"/>
          <w:sz w:val="24"/>
          <w:szCs w:val="24"/>
        </w:rPr>
        <w:t>важке дихання. Саме воно й розбудило Міранду.</w:t>
      </w:r>
    </w:p>
    <w:p w14:paraId="1D759CD8" w14:textId="77777777" w:rsidR="00054E7C" w:rsidRPr="00AC3C6E" w:rsidRDefault="00054E7C" w:rsidP="00054E7C">
      <w:pPr>
        <w:rPr>
          <w:rFonts w:cstheme="minorHAnsi"/>
          <w:sz w:val="24"/>
          <w:szCs w:val="24"/>
        </w:rPr>
      </w:pPr>
      <w:r w:rsidRPr="00AC3C6E">
        <w:rPr>
          <w:rFonts w:cstheme="minorHAnsi"/>
          <w:sz w:val="24"/>
          <w:szCs w:val="24"/>
        </w:rPr>
        <w:t>Прокинувшись, вона запалила свічку. Старий лежав</w:t>
      </w:r>
    </w:p>
    <w:p w14:paraId="440ECA62" w14:textId="77777777" w:rsidR="00054E7C" w:rsidRPr="00AC3C6E" w:rsidRDefault="00054E7C" w:rsidP="00054E7C">
      <w:pPr>
        <w:rPr>
          <w:rFonts w:cstheme="minorHAnsi"/>
          <w:sz w:val="24"/>
          <w:szCs w:val="24"/>
        </w:rPr>
      </w:pPr>
      <w:r w:rsidRPr="00AC3C6E">
        <w:rPr>
          <w:rFonts w:cstheme="minorHAnsi"/>
          <w:sz w:val="24"/>
          <w:szCs w:val="24"/>
        </w:rPr>
        <w:t>у своєму ліжку, важко дихав і щось бурмотів, ніби марячи.</w:t>
      </w:r>
    </w:p>
    <w:p w14:paraId="0676E91F" w14:textId="77777777" w:rsidR="00054E7C" w:rsidRPr="00AC3C6E" w:rsidRDefault="00054E7C" w:rsidP="00054E7C">
      <w:pPr>
        <w:rPr>
          <w:rFonts w:cstheme="minorHAnsi"/>
          <w:sz w:val="24"/>
          <w:szCs w:val="24"/>
        </w:rPr>
      </w:pPr>
      <w:r w:rsidRPr="00AC3C6E">
        <w:rPr>
          <w:rFonts w:cstheme="minorHAnsi"/>
          <w:sz w:val="24"/>
          <w:szCs w:val="24"/>
        </w:rPr>
        <w:t>Міранда змочила рушник і приклала його до чола</w:t>
      </w:r>
    </w:p>
    <w:p w14:paraId="1ADA03BC" w14:textId="77777777" w:rsidR="00054E7C" w:rsidRPr="00AC3C6E" w:rsidRDefault="00054E7C" w:rsidP="00054E7C">
      <w:pPr>
        <w:rPr>
          <w:rFonts w:cstheme="minorHAnsi"/>
          <w:sz w:val="24"/>
          <w:szCs w:val="24"/>
        </w:rPr>
      </w:pPr>
      <w:r w:rsidRPr="00AC3C6E">
        <w:rPr>
          <w:rFonts w:cstheme="minorHAnsi"/>
          <w:sz w:val="24"/>
          <w:szCs w:val="24"/>
        </w:rPr>
        <w:t>чоловіка.</w:t>
      </w:r>
    </w:p>
    <w:p w14:paraId="38CE02FD"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но, донечко, — ворушилися губи старого. Міранда</w:t>
      </w:r>
    </w:p>
    <w:p w14:paraId="52556685" w14:textId="77777777" w:rsidR="00054E7C" w:rsidRPr="00AC3C6E" w:rsidRDefault="00054E7C" w:rsidP="00054E7C">
      <w:pPr>
        <w:rPr>
          <w:rFonts w:cstheme="minorHAnsi"/>
          <w:sz w:val="24"/>
          <w:szCs w:val="24"/>
        </w:rPr>
      </w:pPr>
      <w:r w:rsidRPr="00AC3C6E">
        <w:rPr>
          <w:rFonts w:cstheme="minorHAnsi"/>
          <w:sz w:val="24"/>
          <w:szCs w:val="24"/>
        </w:rPr>
        <w:t>знову змочила рушник і приклала старому до грудей.</w:t>
      </w:r>
    </w:p>
    <w:p w14:paraId="314AE884" w14:textId="77777777" w:rsidR="00054E7C" w:rsidRPr="00AC3C6E" w:rsidRDefault="00054E7C" w:rsidP="00054E7C">
      <w:pPr>
        <w:rPr>
          <w:rFonts w:cstheme="minorHAnsi"/>
          <w:sz w:val="24"/>
          <w:szCs w:val="24"/>
        </w:rPr>
      </w:pPr>
      <w:r w:rsidRPr="00AC3C6E">
        <w:rPr>
          <w:rFonts w:cstheme="minorHAnsi"/>
          <w:sz w:val="24"/>
          <w:szCs w:val="24"/>
        </w:rPr>
        <w:t>— Це я, Міранда, — намагаючись заспокоїти старого,</w:t>
      </w:r>
    </w:p>
    <w:p w14:paraId="21C6CE85" w14:textId="77777777" w:rsidR="00054E7C" w:rsidRPr="00AC3C6E" w:rsidRDefault="00054E7C" w:rsidP="00054E7C">
      <w:pPr>
        <w:rPr>
          <w:rFonts w:cstheme="minorHAnsi"/>
          <w:sz w:val="24"/>
          <w:szCs w:val="24"/>
        </w:rPr>
      </w:pPr>
      <w:r w:rsidRPr="00AC3C6E">
        <w:rPr>
          <w:rFonts w:cstheme="minorHAnsi"/>
          <w:sz w:val="24"/>
          <w:szCs w:val="24"/>
        </w:rPr>
        <w:t>промовила вона.</w:t>
      </w:r>
    </w:p>
    <w:p w14:paraId="62ED917E"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на, — так само бурмотів старий. Потім несподі-</w:t>
      </w:r>
    </w:p>
    <w:p w14:paraId="4EF36C0F" w14:textId="77777777" w:rsidR="00054E7C" w:rsidRPr="00AC3C6E" w:rsidRDefault="00054E7C" w:rsidP="00054E7C">
      <w:pPr>
        <w:rPr>
          <w:rFonts w:cstheme="minorHAnsi"/>
          <w:sz w:val="24"/>
          <w:szCs w:val="24"/>
        </w:rPr>
      </w:pPr>
      <w:r w:rsidRPr="00AC3C6E">
        <w:rPr>
          <w:rFonts w:cstheme="minorHAnsi"/>
          <w:sz w:val="24"/>
          <w:szCs w:val="24"/>
        </w:rPr>
        <w:t>вано вмовк, озирнувся навколо, і, немов отямившись,</w:t>
      </w:r>
    </w:p>
    <w:p w14:paraId="6B855AC1" w14:textId="77777777" w:rsidR="00054E7C" w:rsidRPr="00AC3C6E" w:rsidRDefault="00054E7C" w:rsidP="00054E7C">
      <w:pPr>
        <w:rPr>
          <w:rFonts w:cstheme="minorHAnsi"/>
          <w:sz w:val="24"/>
          <w:szCs w:val="24"/>
        </w:rPr>
      </w:pPr>
      <w:r w:rsidRPr="00AC3C6E">
        <w:rPr>
          <w:rFonts w:cstheme="minorHAnsi"/>
          <w:sz w:val="24"/>
          <w:szCs w:val="24"/>
        </w:rPr>
        <w:t>досить виразно промовив:</w:t>
      </w:r>
    </w:p>
    <w:p w14:paraId="75F7A01C" w14:textId="77777777" w:rsidR="00054E7C" w:rsidRPr="00AC3C6E" w:rsidRDefault="00054E7C" w:rsidP="00054E7C">
      <w:pPr>
        <w:rPr>
          <w:rFonts w:cstheme="minorHAnsi"/>
          <w:sz w:val="24"/>
          <w:szCs w:val="24"/>
        </w:rPr>
      </w:pPr>
      <w:r w:rsidRPr="00AC3C6E">
        <w:rPr>
          <w:rFonts w:cstheme="minorHAnsi"/>
          <w:sz w:val="24"/>
          <w:szCs w:val="24"/>
        </w:rPr>
        <w:t>25</w:t>
      </w:r>
    </w:p>
    <w:p w14:paraId="37C65812" w14:textId="77777777" w:rsidR="00054E7C" w:rsidRPr="00AC3C6E" w:rsidRDefault="00054E7C" w:rsidP="00054E7C">
      <w:pPr>
        <w:rPr>
          <w:rFonts w:cstheme="minorHAnsi"/>
          <w:sz w:val="24"/>
          <w:szCs w:val="24"/>
        </w:rPr>
      </w:pPr>
      <w:r w:rsidRPr="00AC3C6E">
        <w:rPr>
          <w:rFonts w:cstheme="minorHAnsi"/>
          <w:sz w:val="24"/>
          <w:szCs w:val="24"/>
        </w:rPr>
        <w:t>— Донечко, там на етажерці зошит. Подай, будь ласка.</w:t>
      </w:r>
    </w:p>
    <w:p w14:paraId="4F2D74CB" w14:textId="77777777" w:rsidR="00054E7C" w:rsidRPr="00AC3C6E" w:rsidRDefault="00054E7C" w:rsidP="00054E7C">
      <w:pPr>
        <w:rPr>
          <w:rFonts w:cstheme="minorHAnsi"/>
          <w:sz w:val="24"/>
          <w:szCs w:val="24"/>
        </w:rPr>
      </w:pPr>
      <w:r w:rsidRPr="00AC3C6E">
        <w:rPr>
          <w:rFonts w:cstheme="minorHAnsi"/>
          <w:sz w:val="24"/>
          <w:szCs w:val="24"/>
        </w:rPr>
        <w:t>Освічуючи вогником свічки наповнену книгами етажерку,</w:t>
      </w:r>
    </w:p>
    <w:p w14:paraId="1DE669D0" w14:textId="77777777" w:rsidR="00054E7C" w:rsidRPr="00AC3C6E" w:rsidRDefault="00054E7C" w:rsidP="00054E7C">
      <w:pPr>
        <w:rPr>
          <w:rFonts w:cstheme="minorHAnsi"/>
          <w:sz w:val="24"/>
          <w:szCs w:val="24"/>
        </w:rPr>
      </w:pPr>
      <w:r w:rsidRPr="00AC3C6E">
        <w:rPr>
          <w:rFonts w:cstheme="minorHAnsi"/>
          <w:sz w:val="24"/>
          <w:szCs w:val="24"/>
        </w:rPr>
        <w:t>Міранда почала шукати зошит.</w:t>
      </w:r>
    </w:p>
    <w:p w14:paraId="2B7610C7" w14:textId="77777777" w:rsidR="00054E7C" w:rsidRPr="00AC3C6E" w:rsidRDefault="00054E7C" w:rsidP="00054E7C">
      <w:pPr>
        <w:rPr>
          <w:rFonts w:cstheme="minorHAnsi"/>
          <w:sz w:val="24"/>
          <w:szCs w:val="24"/>
        </w:rPr>
      </w:pPr>
      <w:r w:rsidRPr="00AC3C6E">
        <w:rPr>
          <w:rFonts w:cstheme="minorHAnsi"/>
          <w:sz w:val="24"/>
          <w:szCs w:val="24"/>
        </w:rPr>
        <w:t>— В оксамитовій книзі, — долинуло з темного кутка.</w:t>
      </w:r>
    </w:p>
    <w:p w14:paraId="6B6E6F51" w14:textId="77777777" w:rsidR="00054E7C" w:rsidRPr="00AC3C6E" w:rsidRDefault="00054E7C" w:rsidP="00054E7C">
      <w:pPr>
        <w:rPr>
          <w:rFonts w:cstheme="minorHAnsi"/>
          <w:sz w:val="24"/>
          <w:szCs w:val="24"/>
        </w:rPr>
      </w:pPr>
      <w:r w:rsidRPr="00AC3C6E">
        <w:rPr>
          <w:rFonts w:cstheme="minorHAnsi"/>
          <w:sz w:val="24"/>
          <w:szCs w:val="24"/>
        </w:rPr>
        <w:t>Згодом Міранда побачила на верхній полиці оксамитову</w:t>
      </w:r>
    </w:p>
    <w:p w14:paraId="06B16C24" w14:textId="77777777" w:rsidR="00054E7C" w:rsidRPr="00AC3C6E" w:rsidRDefault="00054E7C" w:rsidP="00054E7C">
      <w:pPr>
        <w:rPr>
          <w:rFonts w:cstheme="minorHAnsi"/>
          <w:sz w:val="24"/>
          <w:szCs w:val="24"/>
        </w:rPr>
      </w:pPr>
      <w:r w:rsidRPr="00AC3C6E">
        <w:rPr>
          <w:rFonts w:cstheme="minorHAnsi"/>
          <w:sz w:val="24"/>
          <w:szCs w:val="24"/>
        </w:rPr>
        <w:t>книгу, на обкладинці якої було витіснено: «Теоретична</w:t>
      </w:r>
    </w:p>
    <w:p w14:paraId="5F8E6257" w14:textId="77777777" w:rsidR="00054E7C" w:rsidRPr="00AC3C6E" w:rsidRDefault="00054E7C" w:rsidP="00054E7C">
      <w:pPr>
        <w:rPr>
          <w:rFonts w:cstheme="minorHAnsi"/>
          <w:sz w:val="24"/>
          <w:szCs w:val="24"/>
        </w:rPr>
      </w:pPr>
      <w:r w:rsidRPr="00AC3C6E">
        <w:rPr>
          <w:rFonts w:cstheme="minorHAnsi"/>
          <w:sz w:val="24"/>
          <w:szCs w:val="24"/>
        </w:rPr>
        <w:t>історія небесних світил». У ній вона й справді</w:t>
      </w:r>
    </w:p>
    <w:p w14:paraId="745F8575" w14:textId="77777777" w:rsidR="00054E7C" w:rsidRPr="00AC3C6E" w:rsidRDefault="00054E7C" w:rsidP="00054E7C">
      <w:pPr>
        <w:rPr>
          <w:rFonts w:cstheme="minorHAnsi"/>
          <w:sz w:val="24"/>
          <w:szCs w:val="24"/>
        </w:rPr>
      </w:pPr>
      <w:r w:rsidRPr="00AC3C6E">
        <w:rPr>
          <w:rFonts w:cstheme="minorHAnsi"/>
          <w:sz w:val="24"/>
          <w:szCs w:val="24"/>
        </w:rPr>
        <w:t>знайшла невеликого сірого зошита з досить неоднозначним</w:t>
      </w:r>
    </w:p>
    <w:p w14:paraId="0F8FE240" w14:textId="77777777" w:rsidR="00054E7C" w:rsidRPr="00AC3C6E" w:rsidRDefault="00054E7C" w:rsidP="00054E7C">
      <w:pPr>
        <w:rPr>
          <w:rFonts w:cstheme="minorHAnsi"/>
          <w:sz w:val="24"/>
          <w:szCs w:val="24"/>
        </w:rPr>
      </w:pPr>
      <w:r w:rsidRPr="00AC3C6E">
        <w:rPr>
          <w:rFonts w:cstheme="minorHAnsi"/>
          <w:sz w:val="24"/>
          <w:szCs w:val="24"/>
        </w:rPr>
        <w:t>написом: «Практичні розрахунки теоретичних</w:t>
      </w:r>
    </w:p>
    <w:p w14:paraId="1DE777C3" w14:textId="77777777" w:rsidR="00054E7C" w:rsidRPr="00AC3C6E" w:rsidRDefault="00054E7C" w:rsidP="00054E7C">
      <w:pPr>
        <w:rPr>
          <w:rFonts w:cstheme="minorHAnsi"/>
          <w:sz w:val="24"/>
          <w:szCs w:val="24"/>
        </w:rPr>
      </w:pPr>
      <w:r w:rsidRPr="00AC3C6E">
        <w:rPr>
          <w:rFonts w:cstheme="minorHAnsi"/>
          <w:sz w:val="24"/>
          <w:szCs w:val="24"/>
        </w:rPr>
        <w:t>можливостей». Міранда подала зошит старому.</w:t>
      </w:r>
    </w:p>
    <w:p w14:paraId="53EA2464" w14:textId="77777777" w:rsidR="00054E7C" w:rsidRPr="00AC3C6E" w:rsidRDefault="00054E7C" w:rsidP="00054E7C">
      <w:pPr>
        <w:rPr>
          <w:rFonts w:cstheme="minorHAnsi"/>
          <w:sz w:val="24"/>
          <w:szCs w:val="24"/>
        </w:rPr>
      </w:pPr>
      <w:r w:rsidRPr="00AC3C6E">
        <w:rPr>
          <w:rFonts w:cstheme="minorHAnsi"/>
          <w:sz w:val="24"/>
          <w:szCs w:val="24"/>
        </w:rPr>
        <w:t>— Присядь, будь ласка, — все ще важко дихаючи,</w:t>
      </w:r>
    </w:p>
    <w:p w14:paraId="58830524" w14:textId="77777777" w:rsidR="00054E7C" w:rsidRPr="00AC3C6E" w:rsidRDefault="00054E7C" w:rsidP="00054E7C">
      <w:pPr>
        <w:rPr>
          <w:rFonts w:cstheme="minorHAnsi"/>
          <w:sz w:val="24"/>
          <w:szCs w:val="24"/>
        </w:rPr>
      </w:pPr>
      <w:r w:rsidRPr="00AC3C6E">
        <w:rPr>
          <w:rFonts w:cstheme="minorHAnsi"/>
          <w:sz w:val="24"/>
          <w:szCs w:val="24"/>
        </w:rPr>
        <w:t>промовив старий. — Якось я сказав, що ти будеш багатою.</w:t>
      </w:r>
    </w:p>
    <w:p w14:paraId="356916BD" w14:textId="77777777" w:rsidR="00054E7C" w:rsidRPr="00AC3C6E" w:rsidRDefault="00054E7C" w:rsidP="00054E7C">
      <w:pPr>
        <w:rPr>
          <w:rFonts w:cstheme="minorHAnsi"/>
          <w:sz w:val="24"/>
          <w:szCs w:val="24"/>
        </w:rPr>
      </w:pPr>
      <w:r w:rsidRPr="00AC3C6E">
        <w:rPr>
          <w:rFonts w:cstheme="minorHAnsi"/>
          <w:sz w:val="24"/>
          <w:szCs w:val="24"/>
        </w:rPr>
        <w:t>Дуже багатою…</w:t>
      </w:r>
    </w:p>
    <w:p w14:paraId="1B9A1047" w14:textId="77777777" w:rsidR="00054E7C" w:rsidRPr="00AC3C6E" w:rsidRDefault="00054E7C" w:rsidP="00054E7C">
      <w:pPr>
        <w:rPr>
          <w:rFonts w:cstheme="minorHAnsi"/>
          <w:sz w:val="24"/>
          <w:szCs w:val="24"/>
        </w:rPr>
      </w:pPr>
      <w:r w:rsidRPr="00AC3C6E">
        <w:rPr>
          <w:rFonts w:cstheme="minorHAnsi"/>
          <w:sz w:val="24"/>
          <w:szCs w:val="24"/>
        </w:rPr>
        <w:t>— Вам не варто тепер говорити… — прикладаючи</w:t>
      </w:r>
    </w:p>
    <w:p w14:paraId="006F2F71" w14:textId="77777777" w:rsidR="00054E7C" w:rsidRPr="00AC3C6E" w:rsidRDefault="00054E7C" w:rsidP="00054E7C">
      <w:pPr>
        <w:rPr>
          <w:rFonts w:cstheme="minorHAnsi"/>
          <w:sz w:val="24"/>
          <w:szCs w:val="24"/>
        </w:rPr>
      </w:pPr>
      <w:r w:rsidRPr="00AC3C6E">
        <w:rPr>
          <w:rFonts w:cstheme="minorHAnsi"/>
          <w:sz w:val="24"/>
          <w:szCs w:val="24"/>
        </w:rPr>
        <w:t>до голови старого руку, спробувала заспокоїти його</w:t>
      </w:r>
    </w:p>
    <w:p w14:paraId="447BA5A4" w14:textId="77777777" w:rsidR="00054E7C" w:rsidRPr="00AC3C6E" w:rsidRDefault="00054E7C" w:rsidP="00054E7C">
      <w:pPr>
        <w:rPr>
          <w:rFonts w:cstheme="minorHAnsi"/>
          <w:sz w:val="24"/>
          <w:szCs w:val="24"/>
        </w:rPr>
      </w:pPr>
      <w:r w:rsidRPr="00AC3C6E">
        <w:rPr>
          <w:rFonts w:cstheme="minorHAnsi"/>
          <w:sz w:val="24"/>
          <w:szCs w:val="24"/>
        </w:rPr>
        <w:t>Міранда.</w:t>
      </w:r>
    </w:p>
    <w:p w14:paraId="568E6922" w14:textId="77777777" w:rsidR="00054E7C" w:rsidRPr="00AC3C6E" w:rsidRDefault="00054E7C" w:rsidP="00054E7C">
      <w:pPr>
        <w:rPr>
          <w:rFonts w:cstheme="minorHAnsi"/>
          <w:sz w:val="24"/>
          <w:szCs w:val="24"/>
        </w:rPr>
      </w:pPr>
      <w:r w:rsidRPr="00AC3C6E">
        <w:rPr>
          <w:rFonts w:cstheme="minorHAnsi"/>
          <w:sz w:val="24"/>
          <w:szCs w:val="24"/>
        </w:rPr>
        <w:t>— Цей зошит, — не зважав старий, — принесе тобі</w:t>
      </w:r>
    </w:p>
    <w:p w14:paraId="30641984" w14:textId="77777777" w:rsidR="00054E7C" w:rsidRPr="00AC3C6E" w:rsidRDefault="00054E7C" w:rsidP="00054E7C">
      <w:pPr>
        <w:rPr>
          <w:rFonts w:cstheme="minorHAnsi"/>
          <w:sz w:val="24"/>
          <w:szCs w:val="24"/>
        </w:rPr>
      </w:pPr>
      <w:r w:rsidRPr="00AC3C6E">
        <w:rPr>
          <w:rFonts w:cstheme="minorHAnsi"/>
          <w:sz w:val="24"/>
          <w:szCs w:val="24"/>
        </w:rPr>
        <w:t>все… Ти станеш заможною… Ти будеш дуже багатою…</w:t>
      </w:r>
    </w:p>
    <w:p w14:paraId="0B33A078" w14:textId="77777777" w:rsidR="00054E7C" w:rsidRPr="00AC3C6E" w:rsidRDefault="00054E7C" w:rsidP="00054E7C">
      <w:pPr>
        <w:rPr>
          <w:rFonts w:cstheme="minorHAnsi"/>
          <w:sz w:val="24"/>
          <w:szCs w:val="24"/>
        </w:rPr>
      </w:pPr>
      <w:r w:rsidRPr="00AC3C6E">
        <w:rPr>
          <w:rFonts w:cstheme="minorHAnsi"/>
          <w:sz w:val="24"/>
          <w:szCs w:val="24"/>
        </w:rPr>
        <w:t>Міранда протирала чоло старого вологим рушником,</w:t>
      </w:r>
    </w:p>
    <w:p w14:paraId="569FC1F5" w14:textId="77777777" w:rsidR="00054E7C" w:rsidRPr="00AC3C6E" w:rsidRDefault="00054E7C" w:rsidP="00054E7C">
      <w:pPr>
        <w:rPr>
          <w:rFonts w:cstheme="minorHAnsi"/>
          <w:sz w:val="24"/>
          <w:szCs w:val="24"/>
        </w:rPr>
      </w:pPr>
      <w:r w:rsidRPr="00AC3C6E">
        <w:rPr>
          <w:rFonts w:cstheme="minorHAnsi"/>
          <w:sz w:val="24"/>
          <w:szCs w:val="24"/>
        </w:rPr>
        <w:t>мало звертаючи увагу на те, що той бурмотів.</w:t>
      </w:r>
    </w:p>
    <w:p w14:paraId="49E0ADD8" w14:textId="77777777" w:rsidR="00054E7C" w:rsidRPr="00AC3C6E" w:rsidRDefault="00054E7C" w:rsidP="00054E7C">
      <w:pPr>
        <w:rPr>
          <w:rFonts w:cstheme="minorHAnsi"/>
          <w:sz w:val="24"/>
          <w:szCs w:val="24"/>
        </w:rPr>
      </w:pPr>
      <w:r w:rsidRPr="00AC3C6E">
        <w:rPr>
          <w:rFonts w:cstheme="minorHAnsi"/>
          <w:sz w:val="24"/>
          <w:szCs w:val="24"/>
        </w:rPr>
        <w:t>— Тут всі розрахунки. Мені вже не встигнути. Але ти…</w:t>
      </w:r>
    </w:p>
    <w:p w14:paraId="4B7A0924" w14:textId="77777777" w:rsidR="00054E7C" w:rsidRPr="00AC3C6E" w:rsidRDefault="00054E7C" w:rsidP="00054E7C">
      <w:pPr>
        <w:rPr>
          <w:rFonts w:cstheme="minorHAnsi"/>
          <w:sz w:val="24"/>
          <w:szCs w:val="24"/>
        </w:rPr>
      </w:pPr>
      <w:r w:rsidRPr="00AC3C6E">
        <w:rPr>
          <w:rFonts w:cstheme="minorHAnsi"/>
          <w:sz w:val="24"/>
          <w:szCs w:val="24"/>
        </w:rPr>
        <w:t>Старий знову задихнувся, було видно, що йому нелегко</w:t>
      </w:r>
    </w:p>
    <w:p w14:paraId="23BD8378" w14:textId="77777777" w:rsidR="00054E7C" w:rsidRPr="00AC3C6E" w:rsidRDefault="00054E7C" w:rsidP="00054E7C">
      <w:pPr>
        <w:rPr>
          <w:rFonts w:cstheme="minorHAnsi"/>
          <w:sz w:val="24"/>
          <w:szCs w:val="24"/>
        </w:rPr>
      </w:pPr>
      <w:r w:rsidRPr="00AC3C6E">
        <w:rPr>
          <w:rFonts w:cstheme="minorHAnsi"/>
          <w:sz w:val="24"/>
          <w:szCs w:val="24"/>
        </w:rPr>
        <w:t>говорити, але, віддихавшись, він продовжив знову,</w:t>
      </w:r>
    </w:p>
    <w:p w14:paraId="386960D2" w14:textId="77777777" w:rsidR="00054E7C" w:rsidRPr="00AC3C6E" w:rsidRDefault="00054E7C" w:rsidP="00054E7C">
      <w:pPr>
        <w:rPr>
          <w:rFonts w:cstheme="minorHAnsi"/>
          <w:sz w:val="24"/>
          <w:szCs w:val="24"/>
        </w:rPr>
      </w:pPr>
      <w:r w:rsidRPr="00AC3C6E">
        <w:rPr>
          <w:rFonts w:cstheme="minorHAnsi"/>
          <w:sz w:val="24"/>
          <w:szCs w:val="24"/>
        </w:rPr>
        <w:t>немов у гарячці. Міранда слухала його незв’язну мову,</w:t>
      </w:r>
    </w:p>
    <w:p w14:paraId="3DB4240B" w14:textId="77777777" w:rsidR="00054E7C" w:rsidRPr="00AC3C6E" w:rsidRDefault="00054E7C" w:rsidP="00054E7C">
      <w:pPr>
        <w:rPr>
          <w:rFonts w:cstheme="minorHAnsi"/>
          <w:sz w:val="24"/>
          <w:szCs w:val="24"/>
        </w:rPr>
      </w:pPr>
      <w:r w:rsidRPr="00AC3C6E">
        <w:rPr>
          <w:rFonts w:cstheme="minorHAnsi"/>
          <w:sz w:val="24"/>
          <w:szCs w:val="24"/>
        </w:rPr>
        <w:t>сльози наповнювали її очі. За вікном вітер кидав у шибу</w:t>
      </w:r>
    </w:p>
    <w:p w14:paraId="42D785F9" w14:textId="77777777" w:rsidR="00054E7C" w:rsidRPr="00AC3C6E" w:rsidRDefault="00054E7C" w:rsidP="00054E7C">
      <w:pPr>
        <w:rPr>
          <w:rFonts w:cstheme="minorHAnsi"/>
          <w:sz w:val="24"/>
          <w:szCs w:val="24"/>
        </w:rPr>
      </w:pPr>
      <w:r w:rsidRPr="00AC3C6E">
        <w:rPr>
          <w:rFonts w:cstheme="minorHAnsi"/>
          <w:sz w:val="24"/>
          <w:szCs w:val="24"/>
        </w:rPr>
        <w:t>сніговий пил і навіював тугу. Міранда дістала з полиці</w:t>
      </w:r>
    </w:p>
    <w:p w14:paraId="613B8256" w14:textId="77777777" w:rsidR="00054E7C" w:rsidRPr="00AC3C6E" w:rsidRDefault="00054E7C" w:rsidP="00054E7C">
      <w:pPr>
        <w:rPr>
          <w:rFonts w:cstheme="minorHAnsi"/>
          <w:sz w:val="24"/>
          <w:szCs w:val="24"/>
        </w:rPr>
      </w:pPr>
      <w:r w:rsidRPr="00AC3C6E">
        <w:rPr>
          <w:rFonts w:cstheme="minorHAnsi"/>
          <w:sz w:val="24"/>
          <w:szCs w:val="24"/>
        </w:rPr>
        <w:t>останню спиртову таблетку, щоб зігріти для старого</w:t>
      </w:r>
    </w:p>
    <w:p w14:paraId="43041820" w14:textId="77777777" w:rsidR="00054E7C" w:rsidRPr="00AC3C6E" w:rsidRDefault="00054E7C" w:rsidP="00054E7C">
      <w:pPr>
        <w:rPr>
          <w:rFonts w:cstheme="minorHAnsi"/>
          <w:sz w:val="24"/>
          <w:szCs w:val="24"/>
        </w:rPr>
      </w:pPr>
      <w:r w:rsidRPr="00AC3C6E">
        <w:rPr>
          <w:rFonts w:cstheme="minorHAnsi"/>
          <w:sz w:val="24"/>
          <w:szCs w:val="24"/>
        </w:rPr>
        <w:t>води. Якоїсь миті він, ніби знову отямившись, абсолютно</w:t>
      </w:r>
    </w:p>
    <w:p w14:paraId="0F1E5945" w14:textId="77777777" w:rsidR="00054E7C" w:rsidRPr="00AC3C6E" w:rsidRDefault="00054E7C" w:rsidP="00054E7C">
      <w:pPr>
        <w:rPr>
          <w:rFonts w:cstheme="minorHAnsi"/>
          <w:sz w:val="24"/>
          <w:szCs w:val="24"/>
        </w:rPr>
      </w:pPr>
      <w:r w:rsidRPr="00AC3C6E">
        <w:rPr>
          <w:rFonts w:cstheme="minorHAnsi"/>
          <w:sz w:val="24"/>
          <w:szCs w:val="24"/>
        </w:rPr>
        <w:t>чітко вимовив:</w:t>
      </w:r>
    </w:p>
    <w:p w14:paraId="1A537726" w14:textId="77777777" w:rsidR="00054E7C" w:rsidRPr="00AC3C6E" w:rsidRDefault="00054E7C" w:rsidP="00054E7C">
      <w:pPr>
        <w:rPr>
          <w:rFonts w:cstheme="minorHAnsi"/>
          <w:sz w:val="24"/>
          <w:szCs w:val="24"/>
        </w:rPr>
      </w:pPr>
      <w:r w:rsidRPr="00AC3C6E">
        <w:rPr>
          <w:rFonts w:cstheme="minorHAnsi"/>
          <w:sz w:val="24"/>
          <w:szCs w:val="24"/>
        </w:rPr>
        <w:t>— Дитя моє, це вже не допоможе. Тепер ти маєш</w:t>
      </w:r>
    </w:p>
    <w:p w14:paraId="0F0EA06F" w14:textId="77777777" w:rsidR="00054E7C" w:rsidRPr="00AC3C6E" w:rsidRDefault="00054E7C" w:rsidP="00054E7C">
      <w:pPr>
        <w:rPr>
          <w:rFonts w:cstheme="minorHAnsi"/>
          <w:sz w:val="24"/>
          <w:szCs w:val="24"/>
        </w:rPr>
      </w:pPr>
      <w:r w:rsidRPr="00AC3C6E">
        <w:rPr>
          <w:rFonts w:cstheme="minorHAnsi"/>
          <w:sz w:val="24"/>
          <w:szCs w:val="24"/>
        </w:rPr>
        <w:t>дослухати мене. Це надто важливо. Будь ласка, візьми</w:t>
      </w:r>
    </w:p>
    <w:p w14:paraId="3F2D7B92" w14:textId="77777777" w:rsidR="00054E7C" w:rsidRPr="00AC3C6E" w:rsidRDefault="00054E7C" w:rsidP="00054E7C">
      <w:pPr>
        <w:rPr>
          <w:rFonts w:cstheme="minorHAnsi"/>
          <w:sz w:val="24"/>
          <w:szCs w:val="24"/>
        </w:rPr>
      </w:pPr>
      <w:r w:rsidRPr="00AC3C6E">
        <w:rPr>
          <w:rFonts w:cstheme="minorHAnsi"/>
          <w:sz w:val="24"/>
          <w:szCs w:val="24"/>
        </w:rPr>
        <w:t>мене за руку.</w:t>
      </w:r>
    </w:p>
    <w:p w14:paraId="4EEA6130" w14:textId="77777777" w:rsidR="00054E7C" w:rsidRPr="00AC3C6E" w:rsidRDefault="00054E7C" w:rsidP="00054E7C">
      <w:pPr>
        <w:rPr>
          <w:rFonts w:cstheme="minorHAnsi"/>
          <w:sz w:val="24"/>
          <w:szCs w:val="24"/>
        </w:rPr>
      </w:pPr>
      <w:r w:rsidRPr="00AC3C6E">
        <w:rPr>
          <w:rFonts w:cstheme="minorHAnsi"/>
          <w:sz w:val="24"/>
          <w:szCs w:val="24"/>
        </w:rPr>
        <w:t>Підкоряючись, Міранда присіла поруч і, взявши висохлу</w:t>
      </w:r>
    </w:p>
    <w:p w14:paraId="109F3D6A" w14:textId="77777777" w:rsidR="00054E7C" w:rsidRPr="00AC3C6E" w:rsidRDefault="00054E7C" w:rsidP="00054E7C">
      <w:pPr>
        <w:rPr>
          <w:rFonts w:cstheme="minorHAnsi"/>
          <w:sz w:val="24"/>
          <w:szCs w:val="24"/>
        </w:rPr>
      </w:pPr>
      <w:r w:rsidRPr="00AC3C6E">
        <w:rPr>
          <w:rFonts w:cstheme="minorHAnsi"/>
          <w:sz w:val="24"/>
          <w:szCs w:val="24"/>
        </w:rPr>
        <w:t>руку в свою, відчула холод. Тієї ж миті старий раптом</w:t>
      </w:r>
    </w:p>
    <w:p w14:paraId="4803D038" w14:textId="77777777" w:rsidR="00054E7C" w:rsidRPr="00AC3C6E" w:rsidRDefault="00054E7C" w:rsidP="00054E7C">
      <w:pPr>
        <w:rPr>
          <w:rFonts w:cstheme="minorHAnsi"/>
          <w:sz w:val="24"/>
          <w:szCs w:val="24"/>
        </w:rPr>
      </w:pPr>
      <w:r w:rsidRPr="00AC3C6E">
        <w:rPr>
          <w:rFonts w:cstheme="minorHAnsi"/>
          <w:sz w:val="24"/>
          <w:szCs w:val="24"/>
        </w:rPr>
        <w:t>дуже чітко і голосно, немов завчений текст, майже</w:t>
      </w:r>
    </w:p>
    <w:p w14:paraId="5557BD79" w14:textId="77777777" w:rsidR="00054E7C" w:rsidRPr="00AC3C6E" w:rsidRDefault="00054E7C" w:rsidP="00054E7C">
      <w:pPr>
        <w:rPr>
          <w:rFonts w:cstheme="minorHAnsi"/>
          <w:sz w:val="24"/>
          <w:szCs w:val="24"/>
        </w:rPr>
      </w:pPr>
      <w:r w:rsidRPr="00AC3C6E">
        <w:rPr>
          <w:rFonts w:cstheme="minorHAnsi"/>
          <w:sz w:val="24"/>
          <w:szCs w:val="24"/>
        </w:rPr>
        <w:t>без перепочинку, ніби намагаючись кудись встигнути,</w:t>
      </w:r>
    </w:p>
    <w:p w14:paraId="220CAF96" w14:textId="77777777" w:rsidR="00054E7C" w:rsidRPr="00AC3C6E" w:rsidRDefault="00054E7C" w:rsidP="00054E7C">
      <w:pPr>
        <w:rPr>
          <w:rFonts w:cstheme="minorHAnsi"/>
          <w:sz w:val="24"/>
          <w:szCs w:val="24"/>
        </w:rPr>
      </w:pPr>
      <w:r w:rsidRPr="00AC3C6E">
        <w:rPr>
          <w:rFonts w:cstheme="minorHAnsi"/>
          <w:sz w:val="24"/>
          <w:szCs w:val="24"/>
        </w:rPr>
        <w:t>став говорити:</w:t>
      </w:r>
    </w:p>
    <w:p w14:paraId="5BB8E528" w14:textId="77777777" w:rsidR="00054E7C" w:rsidRPr="00AC3C6E" w:rsidRDefault="00054E7C" w:rsidP="00054E7C">
      <w:pPr>
        <w:rPr>
          <w:rFonts w:cstheme="minorHAnsi"/>
          <w:sz w:val="24"/>
          <w:szCs w:val="24"/>
        </w:rPr>
      </w:pPr>
      <w:r w:rsidRPr="00AC3C6E">
        <w:rPr>
          <w:rFonts w:cstheme="minorHAnsi"/>
          <w:sz w:val="24"/>
          <w:szCs w:val="24"/>
        </w:rPr>
        <w:t>26</w:t>
      </w:r>
    </w:p>
    <w:p w14:paraId="5F3C1D4D" w14:textId="77777777" w:rsidR="00054E7C" w:rsidRPr="00AC3C6E" w:rsidRDefault="00054E7C" w:rsidP="00054E7C">
      <w:pPr>
        <w:rPr>
          <w:rFonts w:cstheme="minorHAnsi"/>
          <w:sz w:val="24"/>
          <w:szCs w:val="24"/>
        </w:rPr>
      </w:pPr>
      <w:r w:rsidRPr="00AC3C6E">
        <w:rPr>
          <w:rFonts w:cstheme="minorHAnsi"/>
          <w:sz w:val="24"/>
          <w:szCs w:val="24"/>
        </w:rPr>
        <w:t>— 18 серпня 1918 року, опівночі, коли земля здійснить</w:t>
      </w:r>
    </w:p>
    <w:p w14:paraId="203CF0C9" w14:textId="77777777" w:rsidR="00054E7C" w:rsidRPr="00AC3C6E" w:rsidRDefault="00054E7C" w:rsidP="00054E7C">
      <w:pPr>
        <w:rPr>
          <w:rFonts w:cstheme="minorHAnsi"/>
          <w:sz w:val="24"/>
          <w:szCs w:val="24"/>
        </w:rPr>
      </w:pPr>
      <w:r w:rsidRPr="00AC3C6E">
        <w:rPr>
          <w:rFonts w:cstheme="minorHAnsi"/>
          <w:sz w:val="24"/>
          <w:szCs w:val="24"/>
        </w:rPr>
        <w:t>повний оберт навколо своєї осі, а Юпітер, Марс</w:t>
      </w:r>
    </w:p>
    <w:p w14:paraId="5CEE1261" w14:textId="77777777" w:rsidR="00054E7C" w:rsidRPr="00AC3C6E" w:rsidRDefault="00054E7C" w:rsidP="00054E7C">
      <w:pPr>
        <w:rPr>
          <w:rFonts w:cstheme="minorHAnsi"/>
          <w:sz w:val="24"/>
          <w:szCs w:val="24"/>
        </w:rPr>
      </w:pPr>
      <w:r w:rsidRPr="00AC3C6E">
        <w:rPr>
          <w:rFonts w:cstheme="minorHAnsi"/>
          <w:sz w:val="24"/>
          <w:szCs w:val="24"/>
        </w:rPr>
        <w:t>і Сатурн вишикуються в один ряд із зіркою на ім’я Лу</w:t>
      </w:r>
      <w:r w:rsidRPr="00AC3C6E">
        <w:rPr>
          <w:rFonts w:cstheme="minorHAnsi"/>
          <w:sz w:val="24"/>
          <w:szCs w:val="24"/>
        </w:rPr>
        <w:t>на</w:t>
      </w:r>
    </w:p>
    <w:p w14:paraId="3443F864" w14:textId="77777777" w:rsidR="00054E7C" w:rsidRPr="00AC3C6E" w:rsidRDefault="00054E7C" w:rsidP="00054E7C">
      <w:pPr>
        <w:rPr>
          <w:rFonts w:cstheme="minorHAnsi"/>
          <w:sz w:val="24"/>
          <w:szCs w:val="24"/>
        </w:rPr>
      </w:pPr>
      <w:r w:rsidRPr="00AC3C6E">
        <w:rPr>
          <w:rFonts w:cstheme="minorHAnsi"/>
          <w:sz w:val="24"/>
          <w:szCs w:val="24"/>
        </w:rPr>
        <w:t>подвійної зірки Діадеми сузір’я Волосся Вероніки, територ</w:t>
      </w:r>
    </w:p>
    <w:p w14:paraId="2E9CF669" w14:textId="77777777" w:rsidR="00054E7C" w:rsidRPr="00AC3C6E" w:rsidRDefault="00054E7C" w:rsidP="00054E7C">
      <w:pPr>
        <w:rPr>
          <w:rFonts w:cstheme="minorHAnsi"/>
          <w:sz w:val="24"/>
          <w:szCs w:val="24"/>
        </w:rPr>
      </w:pPr>
      <w:r w:rsidRPr="00AC3C6E">
        <w:rPr>
          <w:rFonts w:cstheme="minorHAnsi"/>
          <w:sz w:val="24"/>
          <w:szCs w:val="24"/>
        </w:rPr>
        <w:t>ія східної половини північної півкулі між 43°44'00"</w:t>
      </w:r>
    </w:p>
    <w:p w14:paraId="56A5EB11" w14:textId="77777777" w:rsidR="00054E7C" w:rsidRPr="00AC3C6E" w:rsidRDefault="00054E7C" w:rsidP="00054E7C">
      <w:pPr>
        <w:rPr>
          <w:rFonts w:cstheme="minorHAnsi"/>
          <w:sz w:val="24"/>
          <w:szCs w:val="24"/>
        </w:rPr>
      </w:pPr>
      <w:r w:rsidRPr="00AC3C6E">
        <w:rPr>
          <w:rFonts w:cstheme="minorHAnsi"/>
          <w:sz w:val="24"/>
          <w:szCs w:val="24"/>
        </w:rPr>
        <w:t>північної широти і 7°25'00" східної довготи, 4 676 кі-</w:t>
      </w:r>
    </w:p>
    <w:p w14:paraId="3637CB9C" w14:textId="77777777" w:rsidR="00054E7C" w:rsidRPr="00AC3C6E" w:rsidRDefault="00054E7C" w:rsidP="00054E7C">
      <w:pPr>
        <w:rPr>
          <w:rFonts w:cstheme="minorHAnsi"/>
          <w:sz w:val="24"/>
          <w:szCs w:val="24"/>
        </w:rPr>
      </w:pPr>
      <w:r w:rsidRPr="00AC3C6E">
        <w:rPr>
          <w:rFonts w:cstheme="minorHAnsi"/>
          <w:sz w:val="24"/>
          <w:szCs w:val="24"/>
        </w:rPr>
        <w:t>лометрів на північ від екватора і 561 кілометр на схід</w:t>
      </w:r>
    </w:p>
    <w:p w14:paraId="158AF0BF" w14:textId="77777777" w:rsidR="00054E7C" w:rsidRPr="00AC3C6E" w:rsidRDefault="00054E7C" w:rsidP="00054E7C">
      <w:pPr>
        <w:rPr>
          <w:rFonts w:cstheme="minorHAnsi"/>
          <w:sz w:val="24"/>
          <w:szCs w:val="24"/>
        </w:rPr>
      </w:pPr>
      <w:r w:rsidRPr="00AC3C6E">
        <w:rPr>
          <w:rFonts w:cstheme="minorHAnsi"/>
          <w:sz w:val="24"/>
          <w:szCs w:val="24"/>
        </w:rPr>
        <w:t>від нульового меридіану, що відповідає географічному</w:t>
      </w:r>
    </w:p>
    <w:p w14:paraId="0E429765" w14:textId="77777777" w:rsidR="00054E7C" w:rsidRPr="00AC3C6E" w:rsidRDefault="00054E7C" w:rsidP="00054E7C">
      <w:pPr>
        <w:rPr>
          <w:rFonts w:cstheme="minorHAnsi"/>
          <w:sz w:val="24"/>
          <w:szCs w:val="24"/>
        </w:rPr>
      </w:pPr>
      <w:r w:rsidRPr="00AC3C6E">
        <w:rPr>
          <w:rFonts w:cstheme="minorHAnsi"/>
          <w:sz w:val="24"/>
          <w:szCs w:val="24"/>
        </w:rPr>
        <w:t>розташуванню міста Монте-Карло, королівства Монако,</w:t>
      </w:r>
    </w:p>
    <w:p w14:paraId="2BB6C686" w14:textId="77777777" w:rsidR="00054E7C" w:rsidRPr="00AC3C6E" w:rsidRDefault="00054E7C" w:rsidP="00054E7C">
      <w:pPr>
        <w:rPr>
          <w:rFonts w:cstheme="minorHAnsi"/>
          <w:sz w:val="24"/>
          <w:szCs w:val="24"/>
        </w:rPr>
      </w:pPr>
      <w:r w:rsidRPr="00AC3C6E">
        <w:rPr>
          <w:rFonts w:cstheme="minorHAnsi"/>
          <w:sz w:val="24"/>
          <w:szCs w:val="24"/>
        </w:rPr>
        <w:t>опиниться в потужному магнітному полі Землі. Це</w:t>
      </w:r>
    </w:p>
    <w:p w14:paraId="1DEACB70" w14:textId="77777777" w:rsidR="00054E7C" w:rsidRPr="00AC3C6E" w:rsidRDefault="00054E7C" w:rsidP="00054E7C">
      <w:pPr>
        <w:rPr>
          <w:rFonts w:cstheme="minorHAnsi"/>
          <w:sz w:val="24"/>
          <w:szCs w:val="24"/>
        </w:rPr>
      </w:pPr>
      <w:r w:rsidRPr="00AC3C6E">
        <w:rPr>
          <w:rFonts w:cstheme="minorHAnsi"/>
          <w:sz w:val="24"/>
          <w:szCs w:val="24"/>
        </w:rPr>
        <w:t>поле спрямує всі стрілки рулеток в одному напрямку,</w:t>
      </w:r>
    </w:p>
    <w:p w14:paraId="538B4979" w14:textId="77777777" w:rsidR="00054E7C" w:rsidRPr="00AC3C6E" w:rsidRDefault="00054E7C" w:rsidP="00054E7C">
      <w:pPr>
        <w:rPr>
          <w:rFonts w:cstheme="minorHAnsi"/>
          <w:sz w:val="24"/>
          <w:szCs w:val="24"/>
        </w:rPr>
      </w:pPr>
      <w:r w:rsidRPr="00AC3C6E">
        <w:rPr>
          <w:rFonts w:cstheme="minorHAnsi"/>
          <w:sz w:val="24"/>
          <w:szCs w:val="24"/>
        </w:rPr>
        <w:t>що збігатиметься з лінією, пересічною із зіркою Лу</w:t>
      </w:r>
      <w:r w:rsidRPr="00AC3C6E">
        <w:rPr>
          <w:rFonts w:cstheme="minorHAnsi"/>
          <w:sz w:val="24"/>
          <w:szCs w:val="24"/>
        </w:rPr>
        <w:t>на,</w:t>
      </w:r>
    </w:p>
    <w:p w14:paraId="218E933B" w14:textId="77777777" w:rsidR="00054E7C" w:rsidRPr="00AC3C6E" w:rsidRDefault="00054E7C" w:rsidP="00054E7C">
      <w:pPr>
        <w:rPr>
          <w:rFonts w:cstheme="minorHAnsi"/>
          <w:sz w:val="24"/>
          <w:szCs w:val="24"/>
        </w:rPr>
      </w:pPr>
      <w:r w:rsidRPr="00AC3C6E">
        <w:rPr>
          <w:rFonts w:cstheme="minorHAnsi"/>
          <w:sz w:val="24"/>
          <w:szCs w:val="24"/>
        </w:rPr>
        <w:t>праворуч від подвійної зірки Діадеми сузір’я Волосся</w:t>
      </w:r>
    </w:p>
    <w:p w14:paraId="75B303F7" w14:textId="77777777" w:rsidR="00054E7C" w:rsidRPr="00AC3C6E" w:rsidRDefault="00054E7C" w:rsidP="00054E7C">
      <w:pPr>
        <w:rPr>
          <w:rFonts w:cstheme="minorHAnsi"/>
          <w:sz w:val="24"/>
          <w:szCs w:val="24"/>
        </w:rPr>
      </w:pPr>
      <w:r w:rsidRPr="00AC3C6E">
        <w:rPr>
          <w:rFonts w:cstheme="minorHAnsi"/>
          <w:sz w:val="24"/>
          <w:szCs w:val="24"/>
        </w:rPr>
        <w:t>Вероніки, між 43°44'00" північної широти і 7°25'00" схі-</w:t>
      </w:r>
    </w:p>
    <w:p w14:paraId="6FAC0A25" w14:textId="77777777" w:rsidR="00054E7C" w:rsidRPr="00AC3C6E" w:rsidRDefault="00054E7C" w:rsidP="00054E7C">
      <w:pPr>
        <w:rPr>
          <w:rFonts w:cstheme="minorHAnsi"/>
          <w:sz w:val="24"/>
          <w:szCs w:val="24"/>
        </w:rPr>
      </w:pPr>
      <w:r w:rsidRPr="00AC3C6E">
        <w:rPr>
          <w:rFonts w:cstheme="minorHAnsi"/>
          <w:sz w:val="24"/>
          <w:szCs w:val="24"/>
        </w:rPr>
        <w:t>д ної довготи, 4 676 кілометрів на північ від екватора</w:t>
      </w:r>
    </w:p>
    <w:p w14:paraId="360E318A" w14:textId="77777777" w:rsidR="00054E7C" w:rsidRPr="00AC3C6E" w:rsidRDefault="00054E7C" w:rsidP="00054E7C">
      <w:pPr>
        <w:rPr>
          <w:rFonts w:cstheme="minorHAnsi"/>
          <w:sz w:val="24"/>
          <w:szCs w:val="24"/>
        </w:rPr>
      </w:pPr>
      <w:r w:rsidRPr="00AC3C6E">
        <w:rPr>
          <w:rFonts w:cstheme="minorHAnsi"/>
          <w:sz w:val="24"/>
          <w:szCs w:val="24"/>
        </w:rPr>
        <w:t>і 561 кілометр на схід від нульового меридіана за лінією</w:t>
      </w:r>
    </w:p>
    <w:p w14:paraId="598F5DF6" w14:textId="77777777" w:rsidR="00054E7C" w:rsidRPr="00AC3C6E" w:rsidRDefault="00054E7C" w:rsidP="00054E7C">
      <w:pPr>
        <w:rPr>
          <w:rFonts w:cstheme="minorHAnsi"/>
          <w:sz w:val="24"/>
          <w:szCs w:val="24"/>
        </w:rPr>
      </w:pPr>
      <w:r w:rsidRPr="00AC3C6E">
        <w:rPr>
          <w:rFonts w:cstheme="minorHAnsi"/>
          <w:sz w:val="24"/>
          <w:szCs w:val="24"/>
        </w:rPr>
        <w:t>між зірок праворуч від зірки Діадеми сузір’я Волосся</w:t>
      </w:r>
    </w:p>
    <w:p w14:paraId="6C14969B" w14:textId="77777777" w:rsidR="00054E7C" w:rsidRPr="00AC3C6E" w:rsidRDefault="00054E7C" w:rsidP="00054E7C">
      <w:pPr>
        <w:rPr>
          <w:rFonts w:cstheme="minorHAnsi"/>
          <w:sz w:val="24"/>
          <w:szCs w:val="24"/>
        </w:rPr>
      </w:pPr>
      <w:r w:rsidRPr="00AC3C6E">
        <w:rPr>
          <w:rFonts w:cstheme="minorHAnsi"/>
          <w:sz w:val="24"/>
          <w:szCs w:val="24"/>
        </w:rPr>
        <w:t>Лу</w:t>
      </w:r>
      <w:r w:rsidRPr="00AC3C6E">
        <w:rPr>
          <w:rFonts w:cstheme="minorHAnsi"/>
          <w:sz w:val="24"/>
          <w:szCs w:val="24"/>
        </w:rPr>
        <w:t>ни, Лу</w:t>
      </w:r>
      <w:r w:rsidRPr="00AC3C6E">
        <w:rPr>
          <w:rFonts w:cstheme="minorHAnsi"/>
          <w:sz w:val="24"/>
          <w:szCs w:val="24"/>
        </w:rPr>
        <w:t>ни, Лу</w:t>
      </w:r>
      <w:r w:rsidRPr="00AC3C6E">
        <w:rPr>
          <w:rFonts w:cstheme="minorHAnsi"/>
          <w:sz w:val="24"/>
          <w:szCs w:val="24"/>
        </w:rPr>
        <w:t>на… За лінією волосся, цифри рулетки,</w:t>
      </w:r>
    </w:p>
    <w:p w14:paraId="6CE2BC41" w14:textId="77777777" w:rsidR="00054E7C" w:rsidRPr="00AC3C6E" w:rsidRDefault="00054E7C" w:rsidP="00054E7C">
      <w:pPr>
        <w:rPr>
          <w:rFonts w:cstheme="minorHAnsi"/>
          <w:sz w:val="24"/>
          <w:szCs w:val="24"/>
        </w:rPr>
      </w:pPr>
      <w:r w:rsidRPr="00AC3C6E">
        <w:rPr>
          <w:rFonts w:cstheme="minorHAnsi"/>
          <w:sz w:val="24"/>
          <w:szCs w:val="24"/>
        </w:rPr>
        <w:t>буде знак, буде знак, буде знак…</w:t>
      </w:r>
    </w:p>
    <w:p w14:paraId="515D04DF" w14:textId="77777777" w:rsidR="00054E7C" w:rsidRPr="00AC3C6E" w:rsidRDefault="00054E7C" w:rsidP="00054E7C">
      <w:pPr>
        <w:rPr>
          <w:rFonts w:cstheme="minorHAnsi"/>
          <w:sz w:val="24"/>
          <w:szCs w:val="24"/>
        </w:rPr>
      </w:pPr>
      <w:r w:rsidRPr="00AC3C6E">
        <w:rPr>
          <w:rFonts w:cstheme="minorHAnsi"/>
          <w:sz w:val="24"/>
          <w:szCs w:val="24"/>
        </w:rPr>
        <w:t>Чим далі старий говорив, тим менш зв’язною і малозрозум</w:t>
      </w:r>
    </w:p>
    <w:p w14:paraId="7890B134" w14:textId="77777777" w:rsidR="00054E7C" w:rsidRPr="00AC3C6E" w:rsidRDefault="00054E7C" w:rsidP="00054E7C">
      <w:pPr>
        <w:rPr>
          <w:rFonts w:cstheme="minorHAnsi"/>
          <w:sz w:val="24"/>
          <w:szCs w:val="24"/>
        </w:rPr>
      </w:pPr>
      <w:r w:rsidRPr="00AC3C6E">
        <w:rPr>
          <w:rFonts w:cstheme="minorHAnsi"/>
          <w:sz w:val="24"/>
          <w:szCs w:val="24"/>
        </w:rPr>
        <w:t>ілою ставала його мова. Вкотре намочивши рушник,</w:t>
      </w:r>
    </w:p>
    <w:p w14:paraId="61EB220F" w14:textId="77777777" w:rsidR="00054E7C" w:rsidRPr="00AC3C6E" w:rsidRDefault="00054E7C" w:rsidP="00054E7C">
      <w:pPr>
        <w:rPr>
          <w:rFonts w:cstheme="minorHAnsi"/>
          <w:sz w:val="24"/>
          <w:szCs w:val="24"/>
        </w:rPr>
      </w:pPr>
      <w:r w:rsidRPr="00AC3C6E">
        <w:rPr>
          <w:rFonts w:cstheme="minorHAnsi"/>
          <w:sz w:val="24"/>
          <w:szCs w:val="24"/>
        </w:rPr>
        <w:t>Міранда зволожила старому губи. Той раптом відкрив</w:t>
      </w:r>
    </w:p>
    <w:p w14:paraId="14867131" w14:textId="77777777" w:rsidR="00054E7C" w:rsidRPr="00AC3C6E" w:rsidRDefault="00054E7C" w:rsidP="00054E7C">
      <w:pPr>
        <w:rPr>
          <w:rFonts w:cstheme="minorHAnsi"/>
          <w:sz w:val="24"/>
          <w:szCs w:val="24"/>
        </w:rPr>
      </w:pPr>
      <w:r w:rsidRPr="00AC3C6E">
        <w:rPr>
          <w:rFonts w:cstheme="minorHAnsi"/>
          <w:sz w:val="24"/>
          <w:szCs w:val="24"/>
        </w:rPr>
        <w:t>очі і, побачивши Міранду, дуже виразно вимовив:</w:t>
      </w:r>
    </w:p>
    <w:p w14:paraId="04B1332E"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но, донечко… Все, що потрібно, ти знайдеш</w:t>
      </w:r>
    </w:p>
    <w:p w14:paraId="1D051F0A" w14:textId="77777777" w:rsidR="00054E7C" w:rsidRPr="00AC3C6E" w:rsidRDefault="00054E7C" w:rsidP="00054E7C">
      <w:pPr>
        <w:rPr>
          <w:rFonts w:cstheme="minorHAnsi"/>
          <w:sz w:val="24"/>
          <w:szCs w:val="24"/>
        </w:rPr>
      </w:pPr>
      <w:r w:rsidRPr="00AC3C6E">
        <w:rPr>
          <w:rFonts w:cstheme="minorHAnsi"/>
          <w:sz w:val="24"/>
          <w:szCs w:val="24"/>
        </w:rPr>
        <w:t>на карті. Я сховав її в трубі великого телескопа. Нікому</w:t>
      </w:r>
    </w:p>
    <w:p w14:paraId="6884865E" w14:textId="77777777" w:rsidR="00054E7C" w:rsidRPr="00AC3C6E" w:rsidRDefault="00054E7C" w:rsidP="00054E7C">
      <w:pPr>
        <w:rPr>
          <w:rFonts w:cstheme="minorHAnsi"/>
          <w:sz w:val="24"/>
          <w:szCs w:val="24"/>
        </w:rPr>
      </w:pPr>
      <w:r w:rsidRPr="00AC3C6E">
        <w:rPr>
          <w:rFonts w:cstheme="minorHAnsi"/>
          <w:sz w:val="24"/>
          <w:szCs w:val="24"/>
        </w:rPr>
        <w:t>не показуй її. Пам’ятай мене…</w:t>
      </w:r>
    </w:p>
    <w:p w14:paraId="3F23A5C8" w14:textId="77777777" w:rsidR="00054E7C" w:rsidRPr="00AC3C6E" w:rsidRDefault="00054E7C" w:rsidP="00054E7C">
      <w:pPr>
        <w:rPr>
          <w:rFonts w:cstheme="minorHAnsi"/>
          <w:sz w:val="24"/>
          <w:szCs w:val="24"/>
        </w:rPr>
      </w:pPr>
      <w:r w:rsidRPr="00AC3C6E">
        <w:rPr>
          <w:rFonts w:cstheme="minorHAnsi"/>
          <w:sz w:val="24"/>
          <w:szCs w:val="24"/>
        </w:rPr>
        <w:t>Тим часом саме в цю мить за дверима комірки почувся</w:t>
      </w:r>
    </w:p>
    <w:p w14:paraId="559BB722" w14:textId="77777777" w:rsidR="00054E7C" w:rsidRPr="00AC3C6E" w:rsidRDefault="00054E7C" w:rsidP="00054E7C">
      <w:pPr>
        <w:rPr>
          <w:rFonts w:cstheme="minorHAnsi"/>
          <w:sz w:val="24"/>
          <w:szCs w:val="24"/>
        </w:rPr>
      </w:pPr>
      <w:r w:rsidRPr="00AC3C6E">
        <w:rPr>
          <w:rFonts w:cstheme="minorHAnsi"/>
          <w:sz w:val="24"/>
          <w:szCs w:val="24"/>
        </w:rPr>
        <w:t>якийсь шурхіт, на що ні Міранда, ні старий не звернули</w:t>
      </w:r>
    </w:p>
    <w:p w14:paraId="51CD6626" w14:textId="77777777" w:rsidR="00054E7C" w:rsidRPr="00AC3C6E" w:rsidRDefault="00054E7C" w:rsidP="00054E7C">
      <w:pPr>
        <w:rPr>
          <w:rFonts w:cstheme="minorHAnsi"/>
          <w:sz w:val="24"/>
          <w:szCs w:val="24"/>
        </w:rPr>
      </w:pPr>
      <w:r w:rsidRPr="00AC3C6E">
        <w:rPr>
          <w:rFonts w:cstheme="minorHAnsi"/>
          <w:sz w:val="24"/>
          <w:szCs w:val="24"/>
        </w:rPr>
        <w:t>уваги. По той бік дверей, притиснувши вухо до щі-</w:t>
      </w:r>
    </w:p>
    <w:p w14:paraId="4FD48EA1" w14:textId="77777777" w:rsidR="00054E7C" w:rsidRPr="00AC3C6E" w:rsidRDefault="00054E7C" w:rsidP="00054E7C">
      <w:pPr>
        <w:rPr>
          <w:rFonts w:cstheme="minorHAnsi"/>
          <w:sz w:val="24"/>
          <w:szCs w:val="24"/>
        </w:rPr>
      </w:pPr>
      <w:r w:rsidRPr="00AC3C6E">
        <w:rPr>
          <w:rFonts w:cstheme="minorHAnsi"/>
          <w:sz w:val="24"/>
          <w:szCs w:val="24"/>
        </w:rPr>
        <w:t>лини, стояла літня жінка, котра напередодні заходила</w:t>
      </w:r>
    </w:p>
    <w:p w14:paraId="287093A0" w14:textId="77777777" w:rsidR="00054E7C" w:rsidRPr="00AC3C6E" w:rsidRDefault="00054E7C" w:rsidP="00054E7C">
      <w:pPr>
        <w:rPr>
          <w:rFonts w:cstheme="minorHAnsi"/>
          <w:sz w:val="24"/>
          <w:szCs w:val="24"/>
        </w:rPr>
      </w:pPr>
      <w:r w:rsidRPr="00AC3C6E">
        <w:rPr>
          <w:rFonts w:cstheme="minorHAnsi"/>
          <w:sz w:val="24"/>
          <w:szCs w:val="24"/>
        </w:rPr>
        <w:t>до комірчини старого. Незважаючи на старання, їй так</w:t>
      </w:r>
    </w:p>
    <w:p w14:paraId="01DC3280" w14:textId="77777777" w:rsidR="00054E7C" w:rsidRPr="00AC3C6E" w:rsidRDefault="00054E7C" w:rsidP="00054E7C">
      <w:pPr>
        <w:rPr>
          <w:rFonts w:cstheme="minorHAnsi"/>
          <w:sz w:val="24"/>
          <w:szCs w:val="24"/>
        </w:rPr>
      </w:pPr>
      <w:r w:rsidRPr="00AC3C6E">
        <w:rPr>
          <w:rFonts w:cstheme="minorHAnsi"/>
          <w:sz w:val="24"/>
          <w:szCs w:val="24"/>
        </w:rPr>
        <w:t>і не вдалося розчути останніх слів, надто вже тихими</w:t>
      </w:r>
    </w:p>
    <w:p w14:paraId="778A1603" w14:textId="77777777" w:rsidR="00054E7C" w:rsidRPr="00AC3C6E" w:rsidRDefault="00054E7C" w:rsidP="00054E7C">
      <w:pPr>
        <w:rPr>
          <w:rFonts w:cstheme="minorHAnsi"/>
          <w:sz w:val="24"/>
          <w:szCs w:val="24"/>
        </w:rPr>
      </w:pPr>
      <w:r w:rsidRPr="00AC3C6E">
        <w:rPr>
          <w:rFonts w:cstheme="minorHAnsi"/>
          <w:sz w:val="24"/>
          <w:szCs w:val="24"/>
        </w:rPr>
        <w:t>вони виявилися. Життя покидало тепер виснажене</w:t>
      </w:r>
    </w:p>
    <w:p w14:paraId="077B762B" w14:textId="77777777" w:rsidR="00054E7C" w:rsidRPr="00AC3C6E" w:rsidRDefault="00054E7C" w:rsidP="00054E7C">
      <w:pPr>
        <w:rPr>
          <w:rFonts w:cstheme="minorHAnsi"/>
          <w:sz w:val="24"/>
          <w:szCs w:val="24"/>
        </w:rPr>
      </w:pPr>
      <w:r w:rsidRPr="00AC3C6E">
        <w:rPr>
          <w:rFonts w:cstheme="minorHAnsi"/>
          <w:sz w:val="24"/>
          <w:szCs w:val="24"/>
        </w:rPr>
        <w:t>тіло. Очі старого астронома як і раніше дивилися на Мі-</w:t>
      </w:r>
    </w:p>
    <w:p w14:paraId="26710A97" w14:textId="77777777" w:rsidR="00054E7C" w:rsidRPr="00AC3C6E" w:rsidRDefault="00054E7C" w:rsidP="00054E7C">
      <w:pPr>
        <w:rPr>
          <w:rFonts w:cstheme="minorHAnsi"/>
          <w:sz w:val="24"/>
          <w:szCs w:val="24"/>
        </w:rPr>
      </w:pPr>
      <w:r w:rsidRPr="00AC3C6E">
        <w:rPr>
          <w:rFonts w:cstheme="minorHAnsi"/>
          <w:sz w:val="24"/>
          <w:szCs w:val="24"/>
        </w:rPr>
        <w:t>ранду, однак вже застиглим крижаним поглядом. Міранда</w:t>
      </w:r>
    </w:p>
    <w:p w14:paraId="59B01AD2" w14:textId="77777777" w:rsidR="00054E7C" w:rsidRPr="00AC3C6E" w:rsidRDefault="00054E7C" w:rsidP="00054E7C">
      <w:pPr>
        <w:rPr>
          <w:rFonts w:cstheme="minorHAnsi"/>
          <w:sz w:val="24"/>
          <w:szCs w:val="24"/>
        </w:rPr>
      </w:pPr>
      <w:r w:rsidRPr="00AC3C6E">
        <w:rPr>
          <w:rFonts w:cstheme="minorHAnsi"/>
          <w:sz w:val="24"/>
          <w:szCs w:val="24"/>
        </w:rPr>
        <w:t>опустила на його чоло долоню, закривши старому</w:t>
      </w:r>
    </w:p>
    <w:p w14:paraId="5401CD91" w14:textId="77777777" w:rsidR="00054E7C" w:rsidRPr="00AC3C6E" w:rsidRDefault="00054E7C" w:rsidP="00054E7C">
      <w:pPr>
        <w:rPr>
          <w:rFonts w:cstheme="minorHAnsi"/>
          <w:sz w:val="24"/>
          <w:szCs w:val="24"/>
        </w:rPr>
      </w:pPr>
      <w:r w:rsidRPr="00AC3C6E">
        <w:rPr>
          <w:rFonts w:cstheme="minorHAnsi"/>
          <w:sz w:val="24"/>
          <w:szCs w:val="24"/>
        </w:rPr>
        <w:t>повіки. Її сльози падали на мертве обличчя астронома</w:t>
      </w:r>
    </w:p>
    <w:p w14:paraId="6438275D" w14:textId="77777777" w:rsidR="00054E7C" w:rsidRPr="00AC3C6E" w:rsidRDefault="00054E7C" w:rsidP="00054E7C">
      <w:pPr>
        <w:rPr>
          <w:rFonts w:cstheme="minorHAnsi"/>
          <w:sz w:val="24"/>
          <w:szCs w:val="24"/>
        </w:rPr>
      </w:pPr>
      <w:r w:rsidRPr="00AC3C6E">
        <w:rPr>
          <w:rFonts w:cstheme="minorHAnsi"/>
          <w:sz w:val="24"/>
          <w:szCs w:val="24"/>
        </w:rPr>
        <w:t>і, здавалося, покійний теж плакав.</w:t>
      </w:r>
    </w:p>
    <w:p w14:paraId="594B0602" w14:textId="77777777" w:rsidR="00054E7C" w:rsidRPr="00AC3C6E" w:rsidRDefault="00054E7C" w:rsidP="00054E7C">
      <w:pPr>
        <w:rPr>
          <w:rFonts w:cstheme="minorHAnsi"/>
          <w:sz w:val="24"/>
          <w:szCs w:val="24"/>
        </w:rPr>
      </w:pPr>
      <w:r w:rsidRPr="00AC3C6E">
        <w:rPr>
          <w:rFonts w:cstheme="minorHAnsi"/>
          <w:sz w:val="24"/>
          <w:szCs w:val="24"/>
        </w:rPr>
        <w:t>27</w:t>
      </w:r>
    </w:p>
    <w:p w14:paraId="2E3251CB" w14:textId="77777777" w:rsidR="00054E7C" w:rsidRPr="00AC3C6E" w:rsidRDefault="00054E7C" w:rsidP="00054E7C">
      <w:pPr>
        <w:rPr>
          <w:rFonts w:cstheme="minorHAnsi"/>
          <w:sz w:val="24"/>
          <w:szCs w:val="24"/>
        </w:rPr>
      </w:pPr>
      <w:r w:rsidRPr="00AC3C6E">
        <w:rPr>
          <w:rFonts w:cstheme="minorHAnsi"/>
          <w:sz w:val="24"/>
          <w:szCs w:val="24"/>
        </w:rPr>
        <w:t>Сірий залізничний вокзал холодного й непривітного</w:t>
      </w:r>
    </w:p>
    <w:p w14:paraId="5B78B522" w14:textId="77777777" w:rsidR="00054E7C" w:rsidRPr="00AC3C6E" w:rsidRDefault="00054E7C" w:rsidP="00054E7C">
      <w:pPr>
        <w:rPr>
          <w:rFonts w:cstheme="minorHAnsi"/>
          <w:sz w:val="24"/>
          <w:szCs w:val="24"/>
        </w:rPr>
      </w:pPr>
      <w:r w:rsidRPr="00AC3C6E">
        <w:rPr>
          <w:rFonts w:cstheme="minorHAnsi"/>
          <w:sz w:val="24"/>
          <w:szCs w:val="24"/>
        </w:rPr>
        <w:t>1917 року був наповнений таким же сірим гамірливим</w:t>
      </w:r>
    </w:p>
    <w:p w14:paraId="40C9B1C4" w14:textId="77777777" w:rsidR="00054E7C" w:rsidRPr="00AC3C6E" w:rsidRDefault="00054E7C" w:rsidP="00054E7C">
      <w:pPr>
        <w:rPr>
          <w:rFonts w:cstheme="minorHAnsi"/>
          <w:sz w:val="24"/>
          <w:szCs w:val="24"/>
        </w:rPr>
      </w:pPr>
      <w:r w:rsidRPr="00AC3C6E">
        <w:rPr>
          <w:rFonts w:cstheme="minorHAnsi"/>
          <w:sz w:val="24"/>
          <w:szCs w:val="24"/>
        </w:rPr>
        <w:t>натовпом, що снував уздовж вагонів потяга, який чекав</w:t>
      </w:r>
    </w:p>
    <w:p w14:paraId="14B592EF" w14:textId="77777777" w:rsidR="00054E7C" w:rsidRPr="00AC3C6E" w:rsidRDefault="00054E7C" w:rsidP="00054E7C">
      <w:pPr>
        <w:rPr>
          <w:rFonts w:cstheme="minorHAnsi"/>
          <w:sz w:val="24"/>
          <w:szCs w:val="24"/>
        </w:rPr>
      </w:pPr>
      <w:r w:rsidRPr="00AC3C6E">
        <w:rPr>
          <w:rFonts w:cstheme="minorHAnsi"/>
          <w:sz w:val="24"/>
          <w:szCs w:val="24"/>
        </w:rPr>
        <w:t>на відправку. Згодом почувся різкий гудок, а незабаром</w:t>
      </w:r>
    </w:p>
    <w:p w14:paraId="14D28F6D" w14:textId="77777777" w:rsidR="00054E7C" w:rsidRPr="00AC3C6E" w:rsidRDefault="00054E7C" w:rsidP="00054E7C">
      <w:pPr>
        <w:rPr>
          <w:rFonts w:cstheme="minorHAnsi"/>
          <w:sz w:val="24"/>
          <w:szCs w:val="24"/>
        </w:rPr>
      </w:pPr>
      <w:r w:rsidRPr="00AC3C6E">
        <w:rPr>
          <w:rFonts w:cstheme="minorHAnsi"/>
          <w:sz w:val="24"/>
          <w:szCs w:val="24"/>
        </w:rPr>
        <w:t>за вікном вагона вже проносилися вкриті інієм</w:t>
      </w:r>
    </w:p>
    <w:p w14:paraId="6CD50FB4" w14:textId="77777777" w:rsidR="00054E7C" w:rsidRPr="00AC3C6E" w:rsidRDefault="00054E7C" w:rsidP="00054E7C">
      <w:pPr>
        <w:rPr>
          <w:rFonts w:cstheme="minorHAnsi"/>
          <w:sz w:val="24"/>
          <w:szCs w:val="24"/>
        </w:rPr>
      </w:pPr>
      <w:r w:rsidRPr="00AC3C6E">
        <w:rPr>
          <w:rFonts w:cstheme="minorHAnsi"/>
          <w:sz w:val="24"/>
          <w:szCs w:val="24"/>
        </w:rPr>
        <w:t xml:space="preserve">дерева. Люди </w:t>
      </w:r>
      <w:proofErr w:type="gramStart"/>
      <w:r w:rsidRPr="00AC3C6E">
        <w:rPr>
          <w:rFonts w:cstheme="minorHAnsi"/>
          <w:sz w:val="24"/>
          <w:szCs w:val="24"/>
        </w:rPr>
        <w:t>у ватниках</w:t>
      </w:r>
      <w:proofErr w:type="gramEnd"/>
      <w:r w:rsidRPr="00AC3C6E">
        <w:rPr>
          <w:rFonts w:cstheme="minorHAnsi"/>
          <w:sz w:val="24"/>
          <w:szCs w:val="24"/>
        </w:rPr>
        <w:t>, шинелях, драпових пальто</w:t>
      </w:r>
    </w:p>
    <w:p w14:paraId="44C854B1" w14:textId="77777777" w:rsidR="00054E7C" w:rsidRPr="00AC3C6E" w:rsidRDefault="00054E7C" w:rsidP="00054E7C">
      <w:pPr>
        <w:rPr>
          <w:rFonts w:cstheme="minorHAnsi"/>
          <w:sz w:val="24"/>
          <w:szCs w:val="24"/>
        </w:rPr>
      </w:pPr>
      <w:r w:rsidRPr="00AC3C6E">
        <w:rPr>
          <w:rFonts w:cstheme="minorHAnsi"/>
          <w:sz w:val="24"/>
          <w:szCs w:val="24"/>
        </w:rPr>
        <w:t>тулилися в одному вагонному просторі. Втомлені очі</w:t>
      </w:r>
    </w:p>
    <w:p w14:paraId="5465DE25" w14:textId="77777777" w:rsidR="00054E7C" w:rsidRPr="00AC3C6E" w:rsidRDefault="00054E7C" w:rsidP="00054E7C">
      <w:pPr>
        <w:rPr>
          <w:rFonts w:cstheme="minorHAnsi"/>
          <w:sz w:val="24"/>
          <w:szCs w:val="24"/>
        </w:rPr>
      </w:pPr>
      <w:r w:rsidRPr="00AC3C6E">
        <w:rPr>
          <w:rFonts w:cstheme="minorHAnsi"/>
          <w:sz w:val="24"/>
          <w:szCs w:val="24"/>
        </w:rPr>
        <w:t>Міранди спостерігали за білими деревами, що мигот</w:t>
      </w:r>
    </w:p>
    <w:p w14:paraId="63081518" w14:textId="77777777" w:rsidR="00054E7C" w:rsidRPr="00AC3C6E" w:rsidRDefault="00054E7C" w:rsidP="00054E7C">
      <w:pPr>
        <w:rPr>
          <w:rFonts w:cstheme="minorHAnsi"/>
          <w:sz w:val="24"/>
          <w:szCs w:val="24"/>
        </w:rPr>
      </w:pPr>
      <w:r w:rsidRPr="00AC3C6E">
        <w:rPr>
          <w:rFonts w:cstheme="minorHAnsi"/>
          <w:sz w:val="24"/>
          <w:szCs w:val="24"/>
        </w:rPr>
        <w:t>іли за вікном, і повіки її наливалися втомою. Трохи</w:t>
      </w:r>
    </w:p>
    <w:p w14:paraId="481E29E3" w14:textId="77777777" w:rsidR="00054E7C" w:rsidRPr="00AC3C6E" w:rsidRDefault="00054E7C" w:rsidP="00054E7C">
      <w:pPr>
        <w:rPr>
          <w:rFonts w:cstheme="minorHAnsi"/>
          <w:sz w:val="24"/>
          <w:szCs w:val="24"/>
        </w:rPr>
      </w:pPr>
      <w:r w:rsidRPr="00AC3C6E">
        <w:rPr>
          <w:rFonts w:cstheme="minorHAnsi"/>
          <w:sz w:val="24"/>
          <w:szCs w:val="24"/>
        </w:rPr>
        <w:t>згодом Міранда вже бачила зоряне небо, споглядаючи</w:t>
      </w:r>
    </w:p>
    <w:p w14:paraId="4839C015" w14:textId="77777777" w:rsidR="00054E7C" w:rsidRPr="00AC3C6E" w:rsidRDefault="00054E7C" w:rsidP="00054E7C">
      <w:pPr>
        <w:rPr>
          <w:rFonts w:cstheme="minorHAnsi"/>
          <w:sz w:val="24"/>
          <w:szCs w:val="24"/>
        </w:rPr>
      </w:pPr>
      <w:r w:rsidRPr="00AC3C6E">
        <w:rPr>
          <w:rFonts w:cstheme="minorHAnsi"/>
          <w:sz w:val="24"/>
          <w:szCs w:val="24"/>
        </w:rPr>
        <w:t>його у величезний телескоп обсерваторії. Поруч із нею</w:t>
      </w:r>
    </w:p>
    <w:p w14:paraId="6A8ABE91" w14:textId="77777777" w:rsidR="00054E7C" w:rsidRPr="00AC3C6E" w:rsidRDefault="00054E7C" w:rsidP="00054E7C">
      <w:pPr>
        <w:rPr>
          <w:rFonts w:cstheme="minorHAnsi"/>
          <w:sz w:val="24"/>
          <w:szCs w:val="24"/>
        </w:rPr>
      </w:pPr>
      <w:r w:rsidRPr="00AC3C6E">
        <w:rPr>
          <w:rFonts w:cstheme="minorHAnsi"/>
          <w:sz w:val="24"/>
          <w:szCs w:val="24"/>
        </w:rPr>
        <w:t xml:space="preserve">стояв </w:t>
      </w:r>
      <w:proofErr w:type="gramStart"/>
      <w:r w:rsidRPr="00AC3C6E">
        <w:rPr>
          <w:rFonts w:cstheme="minorHAnsi"/>
          <w:sz w:val="24"/>
          <w:szCs w:val="24"/>
        </w:rPr>
        <w:t>старий</w:t>
      </w:r>
      <w:proofErr w:type="gramEnd"/>
      <w:r w:rsidRPr="00AC3C6E">
        <w:rPr>
          <w:rFonts w:cstheme="minorHAnsi"/>
          <w:sz w:val="24"/>
          <w:szCs w:val="24"/>
        </w:rPr>
        <w:t xml:space="preserve"> астроном, посміхаючись далеким зіркам.</w:t>
      </w:r>
    </w:p>
    <w:p w14:paraId="67BDB1D1" w14:textId="77777777" w:rsidR="00054E7C" w:rsidRPr="00AC3C6E" w:rsidRDefault="00054E7C" w:rsidP="00054E7C">
      <w:pPr>
        <w:rPr>
          <w:rFonts w:cstheme="minorHAnsi"/>
          <w:sz w:val="24"/>
          <w:szCs w:val="24"/>
        </w:rPr>
      </w:pPr>
      <w:r w:rsidRPr="00AC3C6E">
        <w:rPr>
          <w:rFonts w:cstheme="minorHAnsi"/>
          <w:sz w:val="24"/>
          <w:szCs w:val="24"/>
        </w:rPr>
        <w:t>Незвичайне біле світло розливалось навколо, а в ньому</w:t>
      </w:r>
    </w:p>
    <w:p w14:paraId="735B8367" w14:textId="77777777" w:rsidR="00054E7C" w:rsidRPr="00AC3C6E" w:rsidRDefault="00054E7C" w:rsidP="00054E7C">
      <w:pPr>
        <w:rPr>
          <w:rFonts w:cstheme="minorHAnsi"/>
          <w:sz w:val="24"/>
          <w:szCs w:val="24"/>
        </w:rPr>
      </w:pPr>
      <w:r w:rsidRPr="00AC3C6E">
        <w:rPr>
          <w:rFonts w:cstheme="minorHAnsi"/>
          <w:sz w:val="24"/>
          <w:szCs w:val="24"/>
        </w:rPr>
        <w:t>звучав голос покійного:</w:t>
      </w:r>
    </w:p>
    <w:p w14:paraId="18CCF683" w14:textId="77777777" w:rsidR="00054E7C" w:rsidRPr="00AC3C6E" w:rsidRDefault="00054E7C" w:rsidP="00054E7C">
      <w:pPr>
        <w:rPr>
          <w:rFonts w:cstheme="minorHAnsi"/>
          <w:sz w:val="24"/>
          <w:szCs w:val="24"/>
        </w:rPr>
      </w:pPr>
      <w:r w:rsidRPr="00AC3C6E">
        <w:rPr>
          <w:rFonts w:cstheme="minorHAnsi"/>
          <w:sz w:val="24"/>
          <w:szCs w:val="24"/>
        </w:rPr>
        <w:t>— Коли за Сатурном Марс та Юпітер стануть в один</w:t>
      </w:r>
    </w:p>
    <w:p w14:paraId="0A19CF3E" w14:textId="77777777" w:rsidR="00054E7C" w:rsidRPr="00AC3C6E" w:rsidRDefault="00054E7C" w:rsidP="00054E7C">
      <w:pPr>
        <w:rPr>
          <w:rFonts w:cstheme="minorHAnsi"/>
          <w:sz w:val="24"/>
          <w:szCs w:val="24"/>
        </w:rPr>
      </w:pPr>
      <w:r w:rsidRPr="00AC3C6E">
        <w:rPr>
          <w:rFonts w:cstheme="minorHAnsi"/>
          <w:sz w:val="24"/>
          <w:szCs w:val="24"/>
        </w:rPr>
        <w:t>ряд з подвійною зіркою Діадеми сузір’я Волосся Верон</w:t>
      </w:r>
    </w:p>
    <w:p w14:paraId="1B303439" w14:textId="77777777" w:rsidR="00054E7C" w:rsidRPr="00AC3C6E" w:rsidRDefault="00054E7C" w:rsidP="00054E7C">
      <w:pPr>
        <w:rPr>
          <w:rFonts w:cstheme="minorHAnsi"/>
          <w:sz w:val="24"/>
          <w:szCs w:val="24"/>
        </w:rPr>
      </w:pPr>
      <w:r w:rsidRPr="00AC3C6E">
        <w:rPr>
          <w:rFonts w:cstheme="minorHAnsi"/>
          <w:sz w:val="24"/>
          <w:szCs w:val="24"/>
        </w:rPr>
        <w:t>іки, територія східної половини північної півкулі опиниться</w:t>
      </w:r>
    </w:p>
    <w:p w14:paraId="2350391D" w14:textId="77777777" w:rsidR="00054E7C" w:rsidRPr="00AC3C6E" w:rsidRDefault="00054E7C" w:rsidP="00054E7C">
      <w:pPr>
        <w:rPr>
          <w:rFonts w:cstheme="minorHAnsi"/>
          <w:sz w:val="24"/>
          <w:szCs w:val="24"/>
        </w:rPr>
      </w:pPr>
      <w:r w:rsidRPr="00AC3C6E">
        <w:rPr>
          <w:rFonts w:cstheme="minorHAnsi"/>
          <w:sz w:val="24"/>
          <w:szCs w:val="24"/>
        </w:rPr>
        <w:t>в досить потужному магнітному полі Землі…</w:t>
      </w:r>
    </w:p>
    <w:p w14:paraId="57ABCF2C" w14:textId="77777777" w:rsidR="00054E7C" w:rsidRPr="00AC3C6E" w:rsidRDefault="00054E7C" w:rsidP="00054E7C">
      <w:pPr>
        <w:rPr>
          <w:rFonts w:cstheme="minorHAnsi"/>
          <w:sz w:val="24"/>
          <w:szCs w:val="24"/>
        </w:rPr>
      </w:pPr>
      <w:r w:rsidRPr="00AC3C6E">
        <w:rPr>
          <w:rFonts w:cstheme="minorHAnsi"/>
          <w:sz w:val="24"/>
          <w:szCs w:val="24"/>
        </w:rPr>
        <w:t>Згодом крізь сон Міранда раптом почула чийсь цілком</w:t>
      </w:r>
    </w:p>
    <w:p w14:paraId="7537A951" w14:textId="77777777" w:rsidR="00054E7C" w:rsidRPr="00AC3C6E" w:rsidRDefault="00054E7C" w:rsidP="00054E7C">
      <w:pPr>
        <w:rPr>
          <w:rFonts w:cstheme="minorHAnsi"/>
          <w:sz w:val="24"/>
          <w:szCs w:val="24"/>
        </w:rPr>
      </w:pPr>
      <w:r w:rsidRPr="00AC3C6E">
        <w:rPr>
          <w:rFonts w:cstheme="minorHAnsi"/>
          <w:sz w:val="24"/>
          <w:szCs w:val="24"/>
        </w:rPr>
        <w:t>виразний живий голос, який немов продовжував</w:t>
      </w:r>
    </w:p>
    <w:p w14:paraId="73677C90" w14:textId="77777777" w:rsidR="00054E7C" w:rsidRPr="00AC3C6E" w:rsidRDefault="00054E7C" w:rsidP="00054E7C">
      <w:pPr>
        <w:rPr>
          <w:rFonts w:cstheme="minorHAnsi"/>
          <w:sz w:val="24"/>
          <w:szCs w:val="24"/>
        </w:rPr>
      </w:pPr>
      <w:r w:rsidRPr="00AC3C6E">
        <w:rPr>
          <w:rFonts w:cstheme="minorHAnsi"/>
          <w:sz w:val="24"/>
          <w:szCs w:val="24"/>
        </w:rPr>
        <w:t>монолог покійного. Розплющивши очі, вона побачила</w:t>
      </w:r>
    </w:p>
    <w:p w14:paraId="64228F21" w14:textId="77777777" w:rsidR="00054E7C" w:rsidRPr="00AC3C6E" w:rsidRDefault="00054E7C" w:rsidP="00054E7C">
      <w:pPr>
        <w:rPr>
          <w:rFonts w:cstheme="minorHAnsi"/>
          <w:sz w:val="24"/>
          <w:szCs w:val="24"/>
        </w:rPr>
      </w:pPr>
      <w:r w:rsidRPr="00AC3C6E">
        <w:rPr>
          <w:rFonts w:cstheme="minorHAnsi"/>
          <w:sz w:val="24"/>
          <w:szCs w:val="24"/>
        </w:rPr>
        <w:t>біля вікна двох чоловіків. Один із них ще досить молодий,</w:t>
      </w:r>
    </w:p>
    <w:p w14:paraId="1CD9D7B5" w14:textId="77777777" w:rsidR="00054E7C" w:rsidRPr="00AC3C6E" w:rsidRDefault="00054E7C" w:rsidP="00054E7C">
      <w:pPr>
        <w:rPr>
          <w:rFonts w:cstheme="minorHAnsi"/>
          <w:sz w:val="24"/>
          <w:szCs w:val="24"/>
        </w:rPr>
      </w:pPr>
      <w:r w:rsidRPr="00AC3C6E">
        <w:rPr>
          <w:rFonts w:cstheme="minorHAnsi"/>
          <w:sz w:val="24"/>
          <w:szCs w:val="24"/>
        </w:rPr>
        <w:t>інший, більш літній, щось захоплено розповідав</w:t>
      </w:r>
    </w:p>
    <w:p w14:paraId="6C34F1C0" w14:textId="77777777" w:rsidR="00054E7C" w:rsidRPr="00AC3C6E" w:rsidRDefault="00054E7C" w:rsidP="00054E7C">
      <w:pPr>
        <w:rPr>
          <w:rFonts w:cstheme="minorHAnsi"/>
          <w:sz w:val="24"/>
          <w:szCs w:val="24"/>
        </w:rPr>
      </w:pPr>
      <w:r w:rsidRPr="00AC3C6E">
        <w:rPr>
          <w:rFonts w:cstheme="minorHAnsi"/>
          <w:sz w:val="24"/>
          <w:szCs w:val="24"/>
        </w:rPr>
        <w:t>молодому, а той у свою чергу з не меншим захопленням</w:t>
      </w:r>
    </w:p>
    <w:p w14:paraId="462B3907" w14:textId="77777777" w:rsidR="00054E7C" w:rsidRPr="00AC3C6E" w:rsidRDefault="00054E7C" w:rsidP="00054E7C">
      <w:pPr>
        <w:rPr>
          <w:rFonts w:cstheme="minorHAnsi"/>
          <w:sz w:val="24"/>
          <w:szCs w:val="24"/>
        </w:rPr>
      </w:pPr>
      <w:r w:rsidRPr="00AC3C6E">
        <w:rPr>
          <w:rFonts w:cstheme="minorHAnsi"/>
          <w:sz w:val="24"/>
          <w:szCs w:val="24"/>
        </w:rPr>
        <w:t>слухав.</w:t>
      </w:r>
    </w:p>
    <w:p w14:paraId="03379923" w14:textId="77777777" w:rsidR="00054E7C" w:rsidRPr="00AC3C6E" w:rsidRDefault="00054E7C" w:rsidP="00054E7C">
      <w:pPr>
        <w:rPr>
          <w:rFonts w:cstheme="minorHAnsi"/>
          <w:sz w:val="24"/>
          <w:szCs w:val="24"/>
        </w:rPr>
      </w:pPr>
      <w:r w:rsidRPr="00AC3C6E">
        <w:rPr>
          <w:rFonts w:cstheme="minorHAnsi"/>
          <w:sz w:val="24"/>
          <w:szCs w:val="24"/>
        </w:rPr>
        <w:t>— Ви вважаєте, що за особливого збігу природних</w:t>
      </w:r>
    </w:p>
    <w:p w14:paraId="06FA9428" w14:textId="77777777" w:rsidR="00054E7C" w:rsidRPr="00AC3C6E" w:rsidRDefault="00054E7C" w:rsidP="00054E7C">
      <w:pPr>
        <w:rPr>
          <w:rFonts w:cstheme="minorHAnsi"/>
          <w:sz w:val="24"/>
          <w:szCs w:val="24"/>
        </w:rPr>
      </w:pPr>
      <w:r w:rsidRPr="00AC3C6E">
        <w:rPr>
          <w:rFonts w:cstheme="minorHAnsi"/>
          <w:sz w:val="24"/>
          <w:szCs w:val="24"/>
        </w:rPr>
        <w:t>обставин планети всесвіту стимулюватимуть незвичайне</w:t>
      </w:r>
    </w:p>
    <w:p w14:paraId="56127E1A" w14:textId="77777777" w:rsidR="00054E7C" w:rsidRPr="00AC3C6E" w:rsidRDefault="00054E7C" w:rsidP="00054E7C">
      <w:pPr>
        <w:rPr>
          <w:rFonts w:cstheme="minorHAnsi"/>
          <w:sz w:val="24"/>
          <w:szCs w:val="24"/>
        </w:rPr>
      </w:pPr>
      <w:r w:rsidRPr="00AC3C6E">
        <w:rPr>
          <w:rFonts w:cstheme="minorHAnsi"/>
          <w:sz w:val="24"/>
          <w:szCs w:val="24"/>
        </w:rPr>
        <w:t>додаткове магнітне тяжіння? — запитував молодий</w:t>
      </w:r>
    </w:p>
    <w:p w14:paraId="1E7C856D" w14:textId="77777777" w:rsidR="00054E7C" w:rsidRPr="00AC3C6E" w:rsidRDefault="00054E7C" w:rsidP="00054E7C">
      <w:pPr>
        <w:rPr>
          <w:rFonts w:cstheme="minorHAnsi"/>
          <w:sz w:val="24"/>
          <w:szCs w:val="24"/>
        </w:rPr>
      </w:pPr>
      <w:r w:rsidRPr="00AC3C6E">
        <w:rPr>
          <w:rFonts w:cstheme="minorHAnsi"/>
          <w:sz w:val="24"/>
          <w:szCs w:val="24"/>
        </w:rPr>
        <w:t>чоловік.</w:t>
      </w:r>
    </w:p>
    <w:p w14:paraId="2A1776EC" w14:textId="77777777" w:rsidR="00054E7C" w:rsidRPr="00AC3C6E" w:rsidRDefault="00054E7C" w:rsidP="00054E7C">
      <w:pPr>
        <w:rPr>
          <w:rFonts w:cstheme="minorHAnsi"/>
          <w:sz w:val="24"/>
          <w:szCs w:val="24"/>
        </w:rPr>
      </w:pPr>
      <w:r w:rsidRPr="00AC3C6E">
        <w:rPr>
          <w:rFonts w:cstheme="minorHAnsi"/>
          <w:sz w:val="24"/>
          <w:szCs w:val="24"/>
        </w:rPr>
        <w:t>— Тим самим істотно посилюючи магнітне поле Земл</w:t>
      </w:r>
    </w:p>
    <w:p w14:paraId="613A0AC8" w14:textId="77777777" w:rsidR="00054E7C" w:rsidRPr="00AC3C6E" w:rsidRDefault="00054E7C" w:rsidP="00054E7C">
      <w:pPr>
        <w:rPr>
          <w:rFonts w:cstheme="minorHAnsi"/>
          <w:sz w:val="24"/>
          <w:szCs w:val="24"/>
        </w:rPr>
      </w:pPr>
      <w:r w:rsidRPr="00AC3C6E">
        <w:rPr>
          <w:rFonts w:cstheme="minorHAnsi"/>
          <w:sz w:val="24"/>
          <w:szCs w:val="24"/>
        </w:rPr>
        <w:t>і в її полюсах, — по-дитячому радіючи, підтверджував</w:t>
      </w:r>
    </w:p>
    <w:p w14:paraId="0ABC8CB3" w14:textId="77777777" w:rsidR="00054E7C" w:rsidRPr="00AC3C6E" w:rsidRDefault="00054E7C" w:rsidP="00054E7C">
      <w:pPr>
        <w:rPr>
          <w:rFonts w:cstheme="minorHAnsi"/>
          <w:sz w:val="24"/>
          <w:szCs w:val="24"/>
        </w:rPr>
      </w:pPr>
      <w:r w:rsidRPr="00AC3C6E">
        <w:rPr>
          <w:rFonts w:cstheme="minorHAnsi"/>
          <w:sz w:val="24"/>
          <w:szCs w:val="24"/>
        </w:rPr>
        <w:t>літній співрозмовник, — тепер ви розумієте, як можна</w:t>
      </w:r>
    </w:p>
    <w:p w14:paraId="7E6E7408" w14:textId="77777777" w:rsidR="00054E7C" w:rsidRPr="00AC3C6E" w:rsidRDefault="00054E7C" w:rsidP="00054E7C">
      <w:pPr>
        <w:rPr>
          <w:rFonts w:cstheme="minorHAnsi"/>
          <w:sz w:val="24"/>
          <w:szCs w:val="24"/>
        </w:rPr>
      </w:pPr>
      <w:r w:rsidRPr="00AC3C6E">
        <w:rPr>
          <w:rFonts w:cstheme="minorHAnsi"/>
          <w:sz w:val="24"/>
          <w:szCs w:val="24"/>
        </w:rPr>
        <w:t>впливати на стан речей у природі. Використовуючи цю</w:t>
      </w:r>
    </w:p>
    <w:p w14:paraId="6E666245" w14:textId="77777777" w:rsidR="00054E7C" w:rsidRPr="00AC3C6E" w:rsidRDefault="00054E7C" w:rsidP="00054E7C">
      <w:pPr>
        <w:rPr>
          <w:rFonts w:cstheme="minorHAnsi"/>
          <w:sz w:val="24"/>
          <w:szCs w:val="24"/>
        </w:rPr>
      </w:pPr>
      <w:r w:rsidRPr="00AC3C6E">
        <w:rPr>
          <w:rFonts w:cstheme="minorHAnsi"/>
          <w:sz w:val="24"/>
          <w:szCs w:val="24"/>
        </w:rPr>
        <w:t>надпотужну силу, можна гори долати. Втім, явище це</w:t>
      </w:r>
    </w:p>
    <w:p w14:paraId="68D4EB92" w14:textId="77777777" w:rsidR="00054E7C" w:rsidRPr="00AC3C6E" w:rsidRDefault="00054E7C" w:rsidP="00054E7C">
      <w:pPr>
        <w:rPr>
          <w:rFonts w:cstheme="minorHAnsi"/>
          <w:sz w:val="24"/>
          <w:szCs w:val="24"/>
        </w:rPr>
      </w:pPr>
      <w:r w:rsidRPr="00AC3C6E">
        <w:rPr>
          <w:rFonts w:cstheme="minorHAnsi"/>
          <w:sz w:val="24"/>
          <w:szCs w:val="24"/>
        </w:rPr>
        <w:t>унікальне і відбувається лише раз на сотні років. Саме</w:t>
      </w:r>
    </w:p>
    <w:p w14:paraId="4B5E3FA4" w14:textId="77777777" w:rsidR="00054E7C" w:rsidRPr="00AC3C6E" w:rsidRDefault="00054E7C" w:rsidP="00054E7C">
      <w:pPr>
        <w:rPr>
          <w:rFonts w:cstheme="minorHAnsi"/>
          <w:sz w:val="24"/>
          <w:szCs w:val="24"/>
        </w:rPr>
      </w:pPr>
      <w:r w:rsidRPr="00AC3C6E">
        <w:rPr>
          <w:rFonts w:cstheme="minorHAnsi"/>
          <w:sz w:val="24"/>
          <w:szCs w:val="24"/>
        </w:rPr>
        <w:t>тоді в північній півкулі небосхилу в полі зору з’являється</w:t>
      </w:r>
    </w:p>
    <w:p w14:paraId="79BC5D3A" w14:textId="77777777" w:rsidR="00054E7C" w:rsidRPr="00AC3C6E" w:rsidRDefault="00054E7C" w:rsidP="00054E7C">
      <w:pPr>
        <w:rPr>
          <w:rFonts w:cstheme="minorHAnsi"/>
          <w:sz w:val="24"/>
          <w:szCs w:val="24"/>
        </w:rPr>
      </w:pPr>
      <w:r w:rsidRPr="00AC3C6E">
        <w:rPr>
          <w:rFonts w:cstheme="minorHAnsi"/>
          <w:sz w:val="24"/>
          <w:szCs w:val="24"/>
        </w:rPr>
        <w:t>сузір’я Волосся Вероніки.</w:t>
      </w:r>
    </w:p>
    <w:p w14:paraId="4A51746E" w14:textId="77777777" w:rsidR="00054E7C" w:rsidRPr="00AC3C6E" w:rsidRDefault="00054E7C" w:rsidP="00054E7C">
      <w:pPr>
        <w:rPr>
          <w:rFonts w:cstheme="minorHAnsi"/>
          <w:sz w:val="24"/>
          <w:szCs w:val="24"/>
        </w:rPr>
      </w:pPr>
      <w:r w:rsidRPr="00AC3C6E">
        <w:rPr>
          <w:rFonts w:cstheme="minorHAnsi"/>
          <w:sz w:val="24"/>
          <w:szCs w:val="24"/>
        </w:rPr>
        <w:t>28</w:t>
      </w:r>
    </w:p>
    <w:p w14:paraId="31EC6B44" w14:textId="77777777" w:rsidR="00054E7C" w:rsidRPr="00AC3C6E" w:rsidRDefault="00054E7C" w:rsidP="00054E7C">
      <w:pPr>
        <w:rPr>
          <w:rFonts w:cstheme="minorHAnsi"/>
          <w:sz w:val="24"/>
          <w:szCs w:val="24"/>
        </w:rPr>
      </w:pPr>
      <w:r w:rsidRPr="00AC3C6E">
        <w:rPr>
          <w:rFonts w:cstheme="minorHAnsi"/>
          <w:sz w:val="24"/>
          <w:szCs w:val="24"/>
        </w:rPr>
        <w:t>— І все це завдяки так званому параду планет? —</w:t>
      </w:r>
    </w:p>
    <w:p w14:paraId="55DBD83C" w14:textId="77777777" w:rsidR="00054E7C" w:rsidRPr="00AC3C6E" w:rsidRDefault="00054E7C" w:rsidP="00054E7C">
      <w:pPr>
        <w:rPr>
          <w:rFonts w:cstheme="minorHAnsi"/>
          <w:sz w:val="24"/>
          <w:szCs w:val="24"/>
        </w:rPr>
      </w:pPr>
      <w:r w:rsidRPr="00AC3C6E">
        <w:rPr>
          <w:rFonts w:cstheme="minorHAnsi"/>
          <w:sz w:val="24"/>
          <w:szCs w:val="24"/>
        </w:rPr>
        <w:t>недовірливо запитав молодий чоловік.</w:t>
      </w:r>
    </w:p>
    <w:p w14:paraId="6E03490A" w14:textId="77777777" w:rsidR="00054E7C" w:rsidRPr="00AC3C6E" w:rsidRDefault="00054E7C" w:rsidP="00054E7C">
      <w:pPr>
        <w:rPr>
          <w:rFonts w:cstheme="minorHAnsi"/>
          <w:sz w:val="24"/>
          <w:szCs w:val="24"/>
        </w:rPr>
      </w:pPr>
      <w:r w:rsidRPr="00AC3C6E">
        <w:rPr>
          <w:rFonts w:cstheme="minorHAnsi"/>
          <w:sz w:val="24"/>
          <w:szCs w:val="24"/>
        </w:rPr>
        <w:t>— Так званий парад планет, знаєте, насправді цілковите</w:t>
      </w:r>
    </w:p>
    <w:p w14:paraId="0F15FD45" w14:textId="77777777" w:rsidR="00054E7C" w:rsidRPr="00AC3C6E" w:rsidRDefault="00054E7C" w:rsidP="00054E7C">
      <w:pPr>
        <w:rPr>
          <w:rFonts w:cstheme="minorHAnsi"/>
          <w:sz w:val="24"/>
          <w:szCs w:val="24"/>
        </w:rPr>
      </w:pPr>
      <w:r w:rsidRPr="00AC3C6E">
        <w:rPr>
          <w:rFonts w:cstheme="minorHAnsi"/>
          <w:sz w:val="24"/>
          <w:szCs w:val="24"/>
        </w:rPr>
        <w:t>вселенське безладдя. Абсолютне порушення правил</w:t>
      </w:r>
    </w:p>
    <w:p w14:paraId="59A204A0" w14:textId="77777777" w:rsidR="00054E7C" w:rsidRPr="00AC3C6E" w:rsidRDefault="00054E7C" w:rsidP="00054E7C">
      <w:pPr>
        <w:rPr>
          <w:rFonts w:cstheme="minorHAnsi"/>
          <w:sz w:val="24"/>
          <w:szCs w:val="24"/>
        </w:rPr>
      </w:pPr>
      <w:r w:rsidRPr="00AC3C6E">
        <w:rPr>
          <w:rFonts w:cstheme="minorHAnsi"/>
          <w:sz w:val="24"/>
          <w:szCs w:val="24"/>
        </w:rPr>
        <w:t>світобудови. Порядку в такому параді ніякого нема</w:t>
      </w:r>
    </w:p>
    <w:p w14:paraId="37984FAF" w14:textId="77777777" w:rsidR="00054E7C" w:rsidRPr="00AC3C6E" w:rsidRDefault="00054E7C" w:rsidP="00054E7C">
      <w:pPr>
        <w:rPr>
          <w:rFonts w:cstheme="minorHAnsi"/>
          <w:sz w:val="24"/>
          <w:szCs w:val="24"/>
        </w:rPr>
      </w:pPr>
      <w:r w:rsidRPr="00AC3C6E">
        <w:rPr>
          <w:rFonts w:cstheme="minorHAnsi"/>
          <w:sz w:val="24"/>
          <w:szCs w:val="24"/>
        </w:rPr>
        <w:t>є. Хоча мені, як освіченій людині, не личило б саме</w:t>
      </w:r>
    </w:p>
    <w:p w14:paraId="6935B314" w14:textId="77777777" w:rsidR="00054E7C" w:rsidRPr="00AC3C6E" w:rsidRDefault="00054E7C" w:rsidP="00054E7C">
      <w:pPr>
        <w:rPr>
          <w:rFonts w:cstheme="minorHAnsi"/>
          <w:sz w:val="24"/>
          <w:szCs w:val="24"/>
        </w:rPr>
      </w:pPr>
      <w:r w:rsidRPr="00AC3C6E">
        <w:rPr>
          <w:rFonts w:cstheme="minorHAnsi"/>
          <w:sz w:val="24"/>
          <w:szCs w:val="24"/>
        </w:rPr>
        <w:t>так висловлюватися про космос. Швидше це могли б</w:t>
      </w:r>
    </w:p>
    <w:p w14:paraId="4C24038C" w14:textId="77777777" w:rsidR="00054E7C" w:rsidRPr="00AC3C6E" w:rsidRDefault="00054E7C" w:rsidP="00054E7C">
      <w:pPr>
        <w:rPr>
          <w:rFonts w:cstheme="minorHAnsi"/>
          <w:sz w:val="24"/>
          <w:szCs w:val="24"/>
        </w:rPr>
      </w:pPr>
      <w:r w:rsidRPr="00AC3C6E">
        <w:rPr>
          <w:rFonts w:cstheme="minorHAnsi"/>
          <w:sz w:val="24"/>
          <w:szCs w:val="24"/>
        </w:rPr>
        <w:t>дозволити собі письменники-містики, фантасти, всякого</w:t>
      </w:r>
    </w:p>
    <w:p w14:paraId="1CA8E050" w14:textId="77777777" w:rsidR="00054E7C" w:rsidRPr="00AC3C6E" w:rsidRDefault="00054E7C" w:rsidP="00054E7C">
      <w:pPr>
        <w:rPr>
          <w:rFonts w:cstheme="minorHAnsi"/>
          <w:sz w:val="24"/>
          <w:szCs w:val="24"/>
        </w:rPr>
      </w:pPr>
      <w:r w:rsidRPr="00AC3C6E">
        <w:rPr>
          <w:rFonts w:cstheme="minorHAnsi"/>
          <w:sz w:val="24"/>
          <w:szCs w:val="24"/>
        </w:rPr>
        <w:t>роду езотерики, провісники. Але, знаєте, часом так</w:t>
      </w:r>
    </w:p>
    <w:p w14:paraId="15B2175C" w14:textId="77777777" w:rsidR="00054E7C" w:rsidRPr="00AC3C6E" w:rsidRDefault="00054E7C" w:rsidP="00054E7C">
      <w:pPr>
        <w:rPr>
          <w:rFonts w:cstheme="minorHAnsi"/>
          <w:sz w:val="24"/>
          <w:szCs w:val="24"/>
        </w:rPr>
      </w:pPr>
      <w:r w:rsidRPr="00AC3C6E">
        <w:rPr>
          <w:rFonts w:cstheme="minorHAnsi"/>
          <w:sz w:val="24"/>
          <w:szCs w:val="24"/>
        </w:rPr>
        <w:t>хочеться відкинути науку і, пустившись у підсвідоме,</w:t>
      </w:r>
    </w:p>
    <w:p w14:paraId="6C36E409" w14:textId="77777777" w:rsidR="00054E7C" w:rsidRPr="00AC3C6E" w:rsidRDefault="00054E7C" w:rsidP="00054E7C">
      <w:pPr>
        <w:rPr>
          <w:rFonts w:cstheme="minorHAnsi"/>
          <w:sz w:val="24"/>
          <w:szCs w:val="24"/>
        </w:rPr>
      </w:pPr>
      <w:r w:rsidRPr="00AC3C6E">
        <w:rPr>
          <w:rFonts w:cstheme="minorHAnsi"/>
          <w:sz w:val="24"/>
          <w:szCs w:val="24"/>
        </w:rPr>
        <w:t>поринути до зірок, а заодно і до споріднених душ, що</w:t>
      </w:r>
    </w:p>
    <w:p w14:paraId="10D70F47" w14:textId="77777777" w:rsidR="00054E7C" w:rsidRPr="00AC3C6E" w:rsidRDefault="00054E7C" w:rsidP="00054E7C">
      <w:pPr>
        <w:rPr>
          <w:rFonts w:cstheme="minorHAnsi"/>
          <w:sz w:val="24"/>
          <w:szCs w:val="24"/>
        </w:rPr>
      </w:pPr>
      <w:r w:rsidRPr="00AC3C6E">
        <w:rPr>
          <w:rFonts w:cstheme="minorHAnsi"/>
          <w:sz w:val="24"/>
          <w:szCs w:val="24"/>
        </w:rPr>
        <w:t>літають десь там у нескінченності, без усіляких ракет,</w:t>
      </w:r>
    </w:p>
    <w:p w14:paraId="2571E0C0" w14:textId="77777777" w:rsidR="00054E7C" w:rsidRPr="00AC3C6E" w:rsidRDefault="00054E7C" w:rsidP="00054E7C">
      <w:pPr>
        <w:rPr>
          <w:rFonts w:cstheme="minorHAnsi"/>
          <w:sz w:val="24"/>
          <w:szCs w:val="24"/>
        </w:rPr>
      </w:pPr>
      <w:r w:rsidRPr="00AC3C6E">
        <w:rPr>
          <w:rFonts w:cstheme="minorHAnsi"/>
          <w:sz w:val="24"/>
          <w:szCs w:val="24"/>
        </w:rPr>
        <w:t>космічних кораблів. Так, без нічого, без тягаря власного</w:t>
      </w:r>
    </w:p>
    <w:p w14:paraId="1CC7E3F1" w14:textId="77777777" w:rsidR="00054E7C" w:rsidRPr="00AC3C6E" w:rsidRDefault="00054E7C" w:rsidP="00054E7C">
      <w:pPr>
        <w:rPr>
          <w:rFonts w:cstheme="minorHAnsi"/>
          <w:sz w:val="24"/>
          <w:szCs w:val="24"/>
        </w:rPr>
      </w:pPr>
      <w:r w:rsidRPr="00AC3C6E">
        <w:rPr>
          <w:rFonts w:cstheme="minorHAnsi"/>
          <w:sz w:val="24"/>
          <w:szCs w:val="24"/>
        </w:rPr>
        <w:t>тіла, зустрітися з рідними, покійними друзями, погомон</w:t>
      </w:r>
    </w:p>
    <w:p w14:paraId="3B806540" w14:textId="77777777" w:rsidR="00054E7C" w:rsidRPr="00AC3C6E" w:rsidRDefault="00054E7C" w:rsidP="00054E7C">
      <w:pPr>
        <w:rPr>
          <w:rFonts w:cstheme="minorHAnsi"/>
          <w:sz w:val="24"/>
          <w:szCs w:val="24"/>
        </w:rPr>
      </w:pPr>
      <w:r w:rsidRPr="00AC3C6E">
        <w:rPr>
          <w:rFonts w:cstheme="minorHAnsi"/>
          <w:sz w:val="24"/>
          <w:szCs w:val="24"/>
        </w:rPr>
        <w:t>іти про те, про се, зокрема про незбагненне тут,</w:t>
      </w:r>
    </w:p>
    <w:p w14:paraId="47B913C7" w14:textId="77777777" w:rsidR="00054E7C" w:rsidRPr="00AC3C6E" w:rsidRDefault="00054E7C" w:rsidP="00054E7C">
      <w:pPr>
        <w:rPr>
          <w:rFonts w:cstheme="minorHAnsi"/>
          <w:sz w:val="24"/>
          <w:szCs w:val="24"/>
        </w:rPr>
      </w:pPr>
      <w:r w:rsidRPr="00AC3C6E">
        <w:rPr>
          <w:rFonts w:cstheme="minorHAnsi"/>
          <w:sz w:val="24"/>
          <w:szCs w:val="24"/>
        </w:rPr>
        <w:t>на Землі. А ще хотілося б знати, як воно буде так років</w:t>
      </w:r>
    </w:p>
    <w:p w14:paraId="223896BB" w14:textId="77777777" w:rsidR="00054E7C" w:rsidRPr="00AC3C6E" w:rsidRDefault="00054E7C" w:rsidP="00054E7C">
      <w:pPr>
        <w:rPr>
          <w:rFonts w:cstheme="minorHAnsi"/>
          <w:sz w:val="24"/>
          <w:szCs w:val="24"/>
        </w:rPr>
      </w:pPr>
      <w:r w:rsidRPr="00AC3C6E">
        <w:rPr>
          <w:rFonts w:cstheme="minorHAnsi"/>
          <w:sz w:val="24"/>
          <w:szCs w:val="24"/>
        </w:rPr>
        <w:t>через мільйон. Адже вони все знають, все бачать.</w:t>
      </w:r>
    </w:p>
    <w:p w14:paraId="6FFB4AD0" w14:textId="77777777" w:rsidR="00054E7C" w:rsidRPr="00AC3C6E" w:rsidRDefault="00054E7C" w:rsidP="00054E7C">
      <w:pPr>
        <w:rPr>
          <w:rFonts w:cstheme="minorHAnsi"/>
          <w:sz w:val="24"/>
          <w:szCs w:val="24"/>
        </w:rPr>
      </w:pPr>
      <w:r w:rsidRPr="00AC3C6E">
        <w:rPr>
          <w:rFonts w:cstheme="minorHAnsi"/>
          <w:sz w:val="24"/>
          <w:szCs w:val="24"/>
        </w:rPr>
        <w:t>— Ви справді в це вірите?</w:t>
      </w:r>
    </w:p>
    <w:p w14:paraId="16720753" w14:textId="77777777" w:rsidR="00054E7C" w:rsidRPr="00AC3C6E" w:rsidRDefault="00054E7C" w:rsidP="00054E7C">
      <w:pPr>
        <w:rPr>
          <w:rFonts w:cstheme="minorHAnsi"/>
          <w:sz w:val="24"/>
          <w:szCs w:val="24"/>
        </w:rPr>
      </w:pPr>
      <w:r w:rsidRPr="00AC3C6E">
        <w:rPr>
          <w:rFonts w:cstheme="minorHAnsi"/>
          <w:sz w:val="24"/>
          <w:szCs w:val="24"/>
        </w:rPr>
        <w:t>— Навіть можу довести це, обґрунтувавши з точки</w:t>
      </w:r>
    </w:p>
    <w:p w14:paraId="2F8FB513" w14:textId="77777777" w:rsidR="00054E7C" w:rsidRPr="00AC3C6E" w:rsidRDefault="00054E7C" w:rsidP="00054E7C">
      <w:pPr>
        <w:rPr>
          <w:rFonts w:cstheme="minorHAnsi"/>
          <w:sz w:val="24"/>
          <w:szCs w:val="24"/>
        </w:rPr>
      </w:pPr>
      <w:r w:rsidRPr="00AC3C6E">
        <w:rPr>
          <w:rFonts w:cstheme="minorHAnsi"/>
          <w:sz w:val="24"/>
          <w:szCs w:val="24"/>
        </w:rPr>
        <w:t>зору матеріальної науки.</w:t>
      </w:r>
    </w:p>
    <w:p w14:paraId="37225D0A" w14:textId="77777777" w:rsidR="00054E7C" w:rsidRPr="00AC3C6E" w:rsidRDefault="00054E7C" w:rsidP="00054E7C">
      <w:pPr>
        <w:rPr>
          <w:rFonts w:cstheme="minorHAnsi"/>
          <w:sz w:val="24"/>
          <w:szCs w:val="24"/>
        </w:rPr>
      </w:pPr>
      <w:r w:rsidRPr="00AC3C6E">
        <w:rPr>
          <w:rFonts w:cstheme="minorHAnsi"/>
          <w:sz w:val="24"/>
          <w:szCs w:val="24"/>
        </w:rPr>
        <w:t>— Це стало б сенсацією в науковому світі.</w:t>
      </w:r>
    </w:p>
    <w:p w14:paraId="3C5818E2" w14:textId="77777777" w:rsidR="00054E7C" w:rsidRPr="00AC3C6E" w:rsidRDefault="00054E7C" w:rsidP="00054E7C">
      <w:pPr>
        <w:rPr>
          <w:rFonts w:cstheme="minorHAnsi"/>
          <w:sz w:val="24"/>
          <w:szCs w:val="24"/>
        </w:rPr>
      </w:pPr>
      <w:r w:rsidRPr="00AC3C6E">
        <w:rPr>
          <w:rFonts w:cstheme="minorHAnsi"/>
          <w:sz w:val="24"/>
          <w:szCs w:val="24"/>
        </w:rPr>
        <w:t>— Безсумнівно. Або мене б просто запроторили</w:t>
      </w:r>
    </w:p>
    <w:p w14:paraId="1ABF5E2F" w14:textId="77777777" w:rsidR="00054E7C" w:rsidRPr="00AC3C6E" w:rsidRDefault="00054E7C" w:rsidP="00054E7C">
      <w:pPr>
        <w:rPr>
          <w:rFonts w:cstheme="minorHAnsi"/>
          <w:sz w:val="24"/>
          <w:szCs w:val="24"/>
        </w:rPr>
      </w:pPr>
      <w:r w:rsidRPr="00AC3C6E">
        <w:rPr>
          <w:rFonts w:cstheme="minorHAnsi"/>
          <w:sz w:val="24"/>
          <w:szCs w:val="24"/>
        </w:rPr>
        <w:t>до божевільні.</w:t>
      </w:r>
    </w:p>
    <w:p w14:paraId="3A8D00E0" w14:textId="77777777" w:rsidR="00054E7C" w:rsidRPr="00AC3C6E" w:rsidRDefault="00054E7C" w:rsidP="00054E7C">
      <w:pPr>
        <w:rPr>
          <w:rFonts w:cstheme="minorHAnsi"/>
          <w:sz w:val="24"/>
          <w:szCs w:val="24"/>
        </w:rPr>
      </w:pPr>
      <w:r w:rsidRPr="00AC3C6E">
        <w:rPr>
          <w:rFonts w:cstheme="minorHAnsi"/>
          <w:sz w:val="24"/>
          <w:szCs w:val="24"/>
        </w:rPr>
        <w:t>— На жаль, у нас це трапляється все частіше.</w:t>
      </w:r>
    </w:p>
    <w:p w14:paraId="4E675602" w14:textId="77777777" w:rsidR="00054E7C" w:rsidRPr="00AC3C6E" w:rsidRDefault="00054E7C" w:rsidP="00054E7C">
      <w:pPr>
        <w:rPr>
          <w:rFonts w:cstheme="minorHAnsi"/>
          <w:sz w:val="24"/>
          <w:szCs w:val="24"/>
        </w:rPr>
      </w:pPr>
      <w:r w:rsidRPr="00AC3C6E">
        <w:rPr>
          <w:rFonts w:cstheme="minorHAnsi"/>
          <w:sz w:val="24"/>
          <w:szCs w:val="24"/>
        </w:rPr>
        <w:t>— Ви маєте рацію. Можливо, тому так багато неві-</w:t>
      </w:r>
    </w:p>
    <w:p w14:paraId="6D5B7340" w14:textId="77777777" w:rsidR="00054E7C" w:rsidRPr="00AC3C6E" w:rsidRDefault="00054E7C" w:rsidP="00054E7C">
      <w:pPr>
        <w:rPr>
          <w:rFonts w:cstheme="minorHAnsi"/>
          <w:sz w:val="24"/>
          <w:szCs w:val="24"/>
        </w:rPr>
      </w:pPr>
      <w:r w:rsidRPr="00AC3C6E">
        <w:rPr>
          <w:rFonts w:cstheme="minorHAnsi"/>
          <w:sz w:val="24"/>
          <w:szCs w:val="24"/>
        </w:rPr>
        <w:t>гластва навколо.</w:t>
      </w:r>
    </w:p>
    <w:p w14:paraId="686146FF" w14:textId="77777777" w:rsidR="00054E7C" w:rsidRPr="00AC3C6E" w:rsidRDefault="00054E7C" w:rsidP="00054E7C">
      <w:pPr>
        <w:rPr>
          <w:rFonts w:cstheme="minorHAnsi"/>
          <w:sz w:val="24"/>
          <w:szCs w:val="24"/>
        </w:rPr>
      </w:pPr>
      <w:r w:rsidRPr="00AC3C6E">
        <w:rPr>
          <w:rFonts w:cstheme="minorHAnsi"/>
          <w:sz w:val="24"/>
          <w:szCs w:val="24"/>
        </w:rPr>
        <w:t>За вікном почувся гудок паровоза. Вагоном пройшов</w:t>
      </w:r>
    </w:p>
    <w:p w14:paraId="76EDA270" w14:textId="77777777" w:rsidR="00054E7C" w:rsidRPr="00AC3C6E" w:rsidRDefault="00054E7C" w:rsidP="00054E7C">
      <w:pPr>
        <w:rPr>
          <w:rFonts w:cstheme="minorHAnsi"/>
          <w:sz w:val="24"/>
          <w:szCs w:val="24"/>
        </w:rPr>
      </w:pPr>
      <w:r w:rsidRPr="00AC3C6E">
        <w:rPr>
          <w:rFonts w:cstheme="minorHAnsi"/>
          <w:sz w:val="24"/>
          <w:szCs w:val="24"/>
        </w:rPr>
        <w:t>провідник.</w:t>
      </w:r>
    </w:p>
    <w:p w14:paraId="157DA1EB" w14:textId="77777777" w:rsidR="00054E7C" w:rsidRPr="00AC3C6E" w:rsidRDefault="00054E7C" w:rsidP="00054E7C">
      <w:pPr>
        <w:rPr>
          <w:rFonts w:cstheme="minorHAnsi"/>
          <w:sz w:val="24"/>
          <w:szCs w:val="24"/>
        </w:rPr>
      </w:pPr>
      <w:r w:rsidRPr="00AC3C6E">
        <w:rPr>
          <w:rFonts w:cstheme="minorHAnsi"/>
          <w:sz w:val="24"/>
          <w:szCs w:val="24"/>
        </w:rPr>
        <w:t>— Поїзд прибуває на станцію Калуга! Стоянка хвилина!</w:t>
      </w:r>
    </w:p>
    <w:p w14:paraId="0FB97856" w14:textId="77777777" w:rsidR="00054E7C" w:rsidRPr="00AC3C6E" w:rsidRDefault="00054E7C" w:rsidP="00054E7C">
      <w:pPr>
        <w:rPr>
          <w:rFonts w:cstheme="minorHAnsi"/>
          <w:sz w:val="24"/>
          <w:szCs w:val="24"/>
        </w:rPr>
      </w:pPr>
      <w:r w:rsidRPr="00AC3C6E">
        <w:rPr>
          <w:rFonts w:cstheme="minorHAnsi"/>
          <w:sz w:val="24"/>
          <w:szCs w:val="24"/>
        </w:rPr>
        <w:t>Прихопивши невеликий саквояж, літній чоловік зі-</w:t>
      </w:r>
    </w:p>
    <w:p w14:paraId="594A250D" w14:textId="77777777" w:rsidR="00054E7C" w:rsidRPr="00AC3C6E" w:rsidRDefault="00054E7C" w:rsidP="00054E7C">
      <w:pPr>
        <w:rPr>
          <w:rFonts w:cstheme="minorHAnsi"/>
          <w:sz w:val="24"/>
          <w:szCs w:val="24"/>
        </w:rPr>
      </w:pPr>
      <w:r w:rsidRPr="00AC3C6E">
        <w:rPr>
          <w:rFonts w:cstheme="minorHAnsi"/>
          <w:sz w:val="24"/>
          <w:szCs w:val="24"/>
        </w:rPr>
        <w:t>брався до виходу. Прощаючись з молодим попутником,</w:t>
      </w:r>
    </w:p>
    <w:p w14:paraId="0C7C4B34" w14:textId="77777777" w:rsidR="00054E7C" w:rsidRPr="00AC3C6E" w:rsidRDefault="00054E7C" w:rsidP="00054E7C">
      <w:pPr>
        <w:rPr>
          <w:rFonts w:cstheme="minorHAnsi"/>
          <w:sz w:val="24"/>
          <w:szCs w:val="24"/>
        </w:rPr>
      </w:pPr>
      <w:r w:rsidRPr="00AC3C6E">
        <w:rPr>
          <w:rFonts w:cstheme="minorHAnsi"/>
          <w:sz w:val="24"/>
          <w:szCs w:val="24"/>
        </w:rPr>
        <w:t>він щиро потиснув йому руку.</w:t>
      </w:r>
    </w:p>
    <w:p w14:paraId="175DB773" w14:textId="77777777" w:rsidR="00054E7C" w:rsidRPr="00AC3C6E" w:rsidRDefault="00054E7C" w:rsidP="00054E7C">
      <w:pPr>
        <w:rPr>
          <w:rFonts w:cstheme="minorHAnsi"/>
          <w:sz w:val="24"/>
          <w:szCs w:val="24"/>
        </w:rPr>
      </w:pPr>
      <w:r w:rsidRPr="00AC3C6E">
        <w:rPr>
          <w:rFonts w:cstheme="minorHAnsi"/>
          <w:sz w:val="24"/>
          <w:szCs w:val="24"/>
        </w:rPr>
        <w:t>— Якби я захотів поговорити з вами якось іще? —</w:t>
      </w:r>
    </w:p>
    <w:p w14:paraId="01537B0B" w14:textId="77777777" w:rsidR="00054E7C" w:rsidRPr="00AC3C6E" w:rsidRDefault="00054E7C" w:rsidP="00054E7C">
      <w:pPr>
        <w:rPr>
          <w:rFonts w:cstheme="minorHAnsi"/>
          <w:sz w:val="24"/>
          <w:szCs w:val="24"/>
        </w:rPr>
      </w:pPr>
      <w:r w:rsidRPr="00AC3C6E">
        <w:rPr>
          <w:rFonts w:cstheme="minorHAnsi"/>
          <w:sz w:val="24"/>
          <w:szCs w:val="24"/>
        </w:rPr>
        <w:t>з цікавістю запитав юнак, все ще не відпускаючи руку</w:t>
      </w:r>
    </w:p>
    <w:p w14:paraId="7AA3F450" w14:textId="77777777" w:rsidR="00054E7C" w:rsidRPr="00AC3C6E" w:rsidRDefault="00054E7C" w:rsidP="00054E7C">
      <w:pPr>
        <w:rPr>
          <w:rFonts w:cstheme="minorHAnsi"/>
          <w:sz w:val="24"/>
          <w:szCs w:val="24"/>
        </w:rPr>
      </w:pPr>
      <w:r w:rsidRPr="00AC3C6E">
        <w:rPr>
          <w:rFonts w:cstheme="minorHAnsi"/>
          <w:sz w:val="24"/>
          <w:szCs w:val="24"/>
        </w:rPr>
        <w:t>свого співбесідника.</w:t>
      </w:r>
    </w:p>
    <w:p w14:paraId="7EE09E6A" w14:textId="77777777" w:rsidR="00054E7C" w:rsidRPr="00AC3C6E" w:rsidRDefault="00054E7C" w:rsidP="00054E7C">
      <w:pPr>
        <w:rPr>
          <w:rFonts w:cstheme="minorHAnsi"/>
          <w:sz w:val="24"/>
          <w:szCs w:val="24"/>
        </w:rPr>
      </w:pPr>
      <w:r w:rsidRPr="00AC3C6E">
        <w:rPr>
          <w:rFonts w:cstheme="minorHAnsi"/>
          <w:sz w:val="24"/>
          <w:szCs w:val="24"/>
        </w:rPr>
        <w:t>— Ви цікавитеся астрономією?</w:t>
      </w:r>
    </w:p>
    <w:p w14:paraId="0A2A4FE8" w14:textId="77777777" w:rsidR="00054E7C" w:rsidRPr="00AC3C6E" w:rsidRDefault="00054E7C" w:rsidP="00054E7C">
      <w:pPr>
        <w:rPr>
          <w:rFonts w:cstheme="minorHAnsi"/>
          <w:sz w:val="24"/>
          <w:szCs w:val="24"/>
        </w:rPr>
      </w:pPr>
      <w:r w:rsidRPr="00AC3C6E">
        <w:rPr>
          <w:rFonts w:cstheme="minorHAnsi"/>
          <w:sz w:val="24"/>
          <w:szCs w:val="24"/>
        </w:rPr>
        <w:t>— Я письменник-початківець.</w:t>
      </w:r>
    </w:p>
    <w:p w14:paraId="14483374" w14:textId="77777777" w:rsidR="00054E7C" w:rsidRPr="00AC3C6E" w:rsidRDefault="00054E7C" w:rsidP="00054E7C">
      <w:pPr>
        <w:rPr>
          <w:rFonts w:cstheme="minorHAnsi"/>
          <w:sz w:val="24"/>
          <w:szCs w:val="24"/>
        </w:rPr>
      </w:pPr>
      <w:r w:rsidRPr="00AC3C6E">
        <w:rPr>
          <w:rFonts w:cstheme="minorHAnsi"/>
          <w:sz w:val="24"/>
          <w:szCs w:val="24"/>
        </w:rPr>
        <w:t>29</w:t>
      </w:r>
    </w:p>
    <w:p w14:paraId="30EA9726" w14:textId="77777777" w:rsidR="00054E7C" w:rsidRPr="00AC3C6E" w:rsidRDefault="00054E7C" w:rsidP="00054E7C">
      <w:pPr>
        <w:rPr>
          <w:rFonts w:cstheme="minorHAnsi"/>
          <w:sz w:val="24"/>
          <w:szCs w:val="24"/>
        </w:rPr>
      </w:pPr>
      <w:r w:rsidRPr="00AC3C6E">
        <w:rPr>
          <w:rFonts w:cstheme="minorHAnsi"/>
          <w:sz w:val="24"/>
          <w:szCs w:val="24"/>
        </w:rPr>
        <w:t>— Он як… Ну що ж, будете в Калузі — ласкаво прошу.</w:t>
      </w:r>
    </w:p>
    <w:p w14:paraId="32B55483" w14:textId="77777777" w:rsidR="00054E7C" w:rsidRPr="00AC3C6E" w:rsidRDefault="00054E7C" w:rsidP="00054E7C">
      <w:pPr>
        <w:rPr>
          <w:rFonts w:cstheme="minorHAnsi"/>
          <w:sz w:val="24"/>
          <w:szCs w:val="24"/>
        </w:rPr>
      </w:pPr>
      <w:r w:rsidRPr="00AC3C6E">
        <w:rPr>
          <w:rFonts w:cstheme="minorHAnsi"/>
          <w:sz w:val="24"/>
          <w:szCs w:val="24"/>
        </w:rPr>
        <w:t>Запитайте шкільного вчителя. Прізвище моє Ціолковський.</w:t>
      </w:r>
    </w:p>
    <w:p w14:paraId="7177F8E8" w14:textId="77777777" w:rsidR="00054E7C" w:rsidRPr="00AC3C6E" w:rsidRDefault="00054E7C" w:rsidP="00054E7C">
      <w:pPr>
        <w:rPr>
          <w:rFonts w:cstheme="minorHAnsi"/>
          <w:sz w:val="24"/>
          <w:szCs w:val="24"/>
        </w:rPr>
      </w:pPr>
      <w:r w:rsidRPr="00AC3C6E">
        <w:rPr>
          <w:rFonts w:cstheme="minorHAnsi"/>
          <w:sz w:val="24"/>
          <w:szCs w:val="24"/>
        </w:rPr>
        <w:t>— Бунін Іван Сергійович, студент медичного факультету.</w:t>
      </w:r>
    </w:p>
    <w:p w14:paraId="2294DBE3" w14:textId="77777777" w:rsidR="00054E7C" w:rsidRPr="00AC3C6E" w:rsidRDefault="00054E7C" w:rsidP="00054E7C">
      <w:pPr>
        <w:rPr>
          <w:rFonts w:cstheme="minorHAnsi"/>
          <w:sz w:val="24"/>
          <w:szCs w:val="24"/>
        </w:rPr>
      </w:pPr>
      <w:r w:rsidRPr="00AC3C6E">
        <w:rPr>
          <w:rFonts w:cstheme="minorHAnsi"/>
          <w:sz w:val="24"/>
          <w:szCs w:val="24"/>
        </w:rPr>
        <w:t xml:space="preserve">— Приємно. Дякую </w:t>
      </w:r>
      <w:proofErr w:type="gramStart"/>
      <w:r w:rsidRPr="00AC3C6E">
        <w:rPr>
          <w:rFonts w:cstheme="minorHAnsi"/>
          <w:sz w:val="24"/>
          <w:szCs w:val="24"/>
        </w:rPr>
        <w:t>за проведений</w:t>
      </w:r>
      <w:proofErr w:type="gramEnd"/>
      <w:r w:rsidRPr="00AC3C6E">
        <w:rPr>
          <w:rFonts w:cstheme="minorHAnsi"/>
          <w:sz w:val="24"/>
          <w:szCs w:val="24"/>
        </w:rPr>
        <w:t xml:space="preserve"> час. Будьте здоров</w:t>
      </w:r>
    </w:p>
    <w:p w14:paraId="43C453D4" w14:textId="77777777" w:rsidR="00054E7C" w:rsidRPr="00AC3C6E" w:rsidRDefault="00054E7C" w:rsidP="00054E7C">
      <w:pPr>
        <w:rPr>
          <w:rFonts w:cstheme="minorHAnsi"/>
          <w:sz w:val="24"/>
          <w:szCs w:val="24"/>
        </w:rPr>
      </w:pPr>
      <w:r w:rsidRPr="00AC3C6E">
        <w:rPr>
          <w:rFonts w:cstheme="minorHAnsi"/>
          <w:sz w:val="24"/>
          <w:szCs w:val="24"/>
        </w:rPr>
        <w:t>і.</w:t>
      </w:r>
    </w:p>
    <w:p w14:paraId="5DD0C6FA" w14:textId="77777777" w:rsidR="00054E7C" w:rsidRPr="00AC3C6E" w:rsidRDefault="00054E7C" w:rsidP="00054E7C">
      <w:pPr>
        <w:rPr>
          <w:rFonts w:cstheme="minorHAnsi"/>
          <w:sz w:val="24"/>
          <w:szCs w:val="24"/>
        </w:rPr>
      </w:pPr>
      <w:r w:rsidRPr="00AC3C6E">
        <w:rPr>
          <w:rFonts w:cstheme="minorHAnsi"/>
          <w:sz w:val="24"/>
          <w:szCs w:val="24"/>
        </w:rPr>
        <w:t>— Всього найліпшого.</w:t>
      </w:r>
    </w:p>
    <w:p w14:paraId="2D6E524B"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літнього незнайомця, думаючи</w:t>
      </w:r>
    </w:p>
    <w:p w14:paraId="7C57C92E" w14:textId="77777777" w:rsidR="00054E7C" w:rsidRPr="00AC3C6E" w:rsidRDefault="00054E7C" w:rsidP="00054E7C">
      <w:pPr>
        <w:rPr>
          <w:rFonts w:cstheme="minorHAnsi"/>
          <w:sz w:val="24"/>
          <w:szCs w:val="24"/>
        </w:rPr>
      </w:pPr>
      <w:r w:rsidRPr="00AC3C6E">
        <w:rPr>
          <w:rFonts w:cstheme="minorHAnsi"/>
          <w:sz w:val="24"/>
          <w:szCs w:val="24"/>
        </w:rPr>
        <w:t>про щось своє. Потім, немов несподівано опам’ятавшись,</w:t>
      </w:r>
    </w:p>
    <w:p w14:paraId="4ECDE3EB" w14:textId="77777777" w:rsidR="00054E7C" w:rsidRPr="00AC3C6E" w:rsidRDefault="00054E7C" w:rsidP="00054E7C">
      <w:pPr>
        <w:rPr>
          <w:rFonts w:cstheme="minorHAnsi"/>
          <w:sz w:val="24"/>
          <w:szCs w:val="24"/>
        </w:rPr>
      </w:pPr>
      <w:r w:rsidRPr="00AC3C6E">
        <w:rPr>
          <w:rFonts w:cstheme="minorHAnsi"/>
          <w:sz w:val="24"/>
          <w:szCs w:val="24"/>
        </w:rPr>
        <w:t>схопилася з місця.</w:t>
      </w:r>
    </w:p>
    <w:p w14:paraId="4BAD921A" w14:textId="77777777" w:rsidR="00054E7C" w:rsidRPr="00AC3C6E" w:rsidRDefault="00054E7C" w:rsidP="00054E7C">
      <w:pPr>
        <w:rPr>
          <w:rFonts w:cstheme="minorHAnsi"/>
          <w:sz w:val="24"/>
          <w:szCs w:val="24"/>
        </w:rPr>
      </w:pPr>
      <w:r w:rsidRPr="00AC3C6E">
        <w:rPr>
          <w:rFonts w:cstheme="minorHAnsi"/>
          <w:sz w:val="24"/>
          <w:szCs w:val="24"/>
        </w:rPr>
        <w:t>Перон вокзалу, на будівлі якого висіла облізла табличка</w:t>
      </w:r>
    </w:p>
    <w:p w14:paraId="5CCAC037" w14:textId="77777777" w:rsidR="00054E7C" w:rsidRPr="00AC3C6E" w:rsidRDefault="00054E7C" w:rsidP="00054E7C">
      <w:pPr>
        <w:rPr>
          <w:rFonts w:cstheme="minorHAnsi"/>
          <w:sz w:val="24"/>
          <w:szCs w:val="24"/>
        </w:rPr>
      </w:pPr>
      <w:r w:rsidRPr="00AC3C6E">
        <w:rPr>
          <w:rFonts w:cstheme="minorHAnsi"/>
          <w:sz w:val="24"/>
          <w:szCs w:val="24"/>
        </w:rPr>
        <w:t>з написом «Калуга», сумним задумливим поглядом</w:t>
      </w:r>
    </w:p>
    <w:p w14:paraId="693CF6D6" w14:textId="77777777" w:rsidR="00054E7C" w:rsidRPr="00AC3C6E" w:rsidRDefault="00054E7C" w:rsidP="00054E7C">
      <w:pPr>
        <w:rPr>
          <w:rFonts w:cstheme="minorHAnsi"/>
          <w:sz w:val="24"/>
          <w:szCs w:val="24"/>
        </w:rPr>
      </w:pPr>
      <w:r w:rsidRPr="00AC3C6E">
        <w:rPr>
          <w:rFonts w:cstheme="minorHAnsi"/>
          <w:sz w:val="24"/>
          <w:szCs w:val="24"/>
        </w:rPr>
        <w:t>зустрічав черговий потяг. Таким же задумливим поглядом</w:t>
      </w:r>
    </w:p>
    <w:p w14:paraId="62D66F6B" w14:textId="77777777" w:rsidR="00054E7C" w:rsidRPr="00AC3C6E" w:rsidRDefault="00054E7C" w:rsidP="00054E7C">
      <w:pPr>
        <w:rPr>
          <w:rFonts w:cstheme="minorHAnsi"/>
          <w:sz w:val="24"/>
          <w:szCs w:val="24"/>
        </w:rPr>
      </w:pPr>
      <w:r w:rsidRPr="00AC3C6E">
        <w:rPr>
          <w:rFonts w:cstheme="minorHAnsi"/>
          <w:sz w:val="24"/>
          <w:szCs w:val="24"/>
        </w:rPr>
        <w:t>проводжала Міранда провінційного калузького</w:t>
      </w:r>
    </w:p>
    <w:p w14:paraId="577D497D" w14:textId="77777777" w:rsidR="00054E7C" w:rsidRPr="00AC3C6E" w:rsidRDefault="00054E7C" w:rsidP="00054E7C">
      <w:pPr>
        <w:rPr>
          <w:rFonts w:cstheme="minorHAnsi"/>
          <w:sz w:val="24"/>
          <w:szCs w:val="24"/>
        </w:rPr>
      </w:pPr>
      <w:r w:rsidRPr="00AC3C6E">
        <w:rPr>
          <w:rFonts w:cstheme="minorHAnsi"/>
          <w:sz w:val="24"/>
          <w:szCs w:val="24"/>
        </w:rPr>
        <w:t>вчителя, що так несподівано змінив її маршрут. За спиною</w:t>
      </w:r>
    </w:p>
    <w:p w14:paraId="7C7936A5" w14:textId="77777777" w:rsidR="00054E7C" w:rsidRPr="00AC3C6E" w:rsidRDefault="00054E7C" w:rsidP="00054E7C">
      <w:pPr>
        <w:rPr>
          <w:rFonts w:cstheme="minorHAnsi"/>
          <w:sz w:val="24"/>
          <w:szCs w:val="24"/>
        </w:rPr>
      </w:pPr>
      <w:r w:rsidRPr="00AC3C6E">
        <w:rPr>
          <w:rFonts w:cstheme="minorHAnsi"/>
          <w:sz w:val="24"/>
          <w:szCs w:val="24"/>
        </w:rPr>
        <w:t>Міранди проносилися вагони, обдаючи холодними</w:t>
      </w:r>
    </w:p>
    <w:p w14:paraId="513249E8" w14:textId="77777777" w:rsidR="00054E7C" w:rsidRPr="00AC3C6E" w:rsidRDefault="00054E7C" w:rsidP="00054E7C">
      <w:pPr>
        <w:rPr>
          <w:rFonts w:cstheme="minorHAnsi"/>
          <w:sz w:val="24"/>
          <w:szCs w:val="24"/>
        </w:rPr>
      </w:pPr>
      <w:r w:rsidRPr="00AC3C6E">
        <w:rPr>
          <w:rFonts w:cstheme="minorHAnsi"/>
          <w:sz w:val="24"/>
          <w:szCs w:val="24"/>
        </w:rPr>
        <w:t>поривами вітру. Поряд із сигнальним ліхтарем пройшов</w:t>
      </w:r>
    </w:p>
    <w:p w14:paraId="114A2DC3" w14:textId="77777777" w:rsidR="00054E7C" w:rsidRPr="00AC3C6E" w:rsidRDefault="00054E7C" w:rsidP="00054E7C">
      <w:pPr>
        <w:rPr>
          <w:rFonts w:cstheme="minorHAnsi"/>
          <w:sz w:val="24"/>
          <w:szCs w:val="24"/>
        </w:rPr>
      </w:pPr>
      <w:r w:rsidRPr="00AC3C6E">
        <w:rPr>
          <w:rFonts w:cstheme="minorHAnsi"/>
          <w:sz w:val="24"/>
          <w:szCs w:val="24"/>
        </w:rPr>
        <w:t>станційний доглядач.</w:t>
      </w:r>
    </w:p>
    <w:p w14:paraId="65CA5B91" w14:textId="77777777" w:rsidR="00054E7C" w:rsidRPr="00AC3C6E" w:rsidRDefault="00054E7C" w:rsidP="00054E7C">
      <w:pPr>
        <w:rPr>
          <w:rFonts w:cstheme="minorHAnsi"/>
          <w:sz w:val="24"/>
          <w:szCs w:val="24"/>
        </w:rPr>
      </w:pPr>
      <w:r w:rsidRPr="00AC3C6E">
        <w:rPr>
          <w:rFonts w:cstheme="minorHAnsi"/>
          <w:sz w:val="24"/>
          <w:szCs w:val="24"/>
        </w:rPr>
        <w:t>— Будьте ласкаві, мені необхідно терміново повернутися</w:t>
      </w:r>
    </w:p>
    <w:p w14:paraId="1F27BFB1" w14:textId="77777777" w:rsidR="00054E7C" w:rsidRPr="00AC3C6E" w:rsidRDefault="00054E7C" w:rsidP="00054E7C">
      <w:pPr>
        <w:rPr>
          <w:rFonts w:cstheme="minorHAnsi"/>
          <w:sz w:val="24"/>
          <w:szCs w:val="24"/>
        </w:rPr>
      </w:pPr>
      <w:r w:rsidRPr="00AC3C6E">
        <w:rPr>
          <w:rFonts w:cstheme="minorHAnsi"/>
          <w:sz w:val="24"/>
          <w:szCs w:val="24"/>
        </w:rPr>
        <w:t>до Петербурга, — промовила Міранда.</w:t>
      </w:r>
    </w:p>
    <w:p w14:paraId="52F19FFF" w14:textId="77777777" w:rsidR="00054E7C" w:rsidRPr="00AC3C6E" w:rsidRDefault="00054E7C" w:rsidP="00054E7C">
      <w:pPr>
        <w:rPr>
          <w:rFonts w:cstheme="minorHAnsi"/>
          <w:sz w:val="24"/>
          <w:szCs w:val="24"/>
        </w:rPr>
      </w:pPr>
      <w:r w:rsidRPr="00AC3C6E">
        <w:rPr>
          <w:rFonts w:cstheme="minorHAnsi"/>
          <w:sz w:val="24"/>
          <w:szCs w:val="24"/>
        </w:rPr>
        <w:t>— Потяг очікується до дев’ятнадцятої години. Доведеться</w:t>
      </w:r>
    </w:p>
    <w:p w14:paraId="1A93EA68" w14:textId="77777777" w:rsidR="00054E7C" w:rsidRPr="00AC3C6E" w:rsidRDefault="00054E7C" w:rsidP="00054E7C">
      <w:pPr>
        <w:rPr>
          <w:rFonts w:cstheme="minorHAnsi"/>
          <w:sz w:val="24"/>
          <w:szCs w:val="24"/>
        </w:rPr>
      </w:pPr>
      <w:r w:rsidRPr="00AC3C6E">
        <w:rPr>
          <w:rFonts w:cstheme="minorHAnsi"/>
          <w:sz w:val="24"/>
          <w:szCs w:val="24"/>
        </w:rPr>
        <w:t>зачекати, — відгукнувся доглядач.</w:t>
      </w:r>
    </w:p>
    <w:p w14:paraId="3794596B" w14:textId="77777777" w:rsidR="00054E7C" w:rsidRPr="00AC3C6E" w:rsidRDefault="00054E7C" w:rsidP="00054E7C">
      <w:pPr>
        <w:rPr>
          <w:rFonts w:cstheme="minorHAnsi"/>
          <w:sz w:val="24"/>
          <w:szCs w:val="24"/>
        </w:rPr>
      </w:pPr>
      <w:r w:rsidRPr="00AC3C6E">
        <w:rPr>
          <w:rFonts w:cstheme="minorHAnsi"/>
          <w:sz w:val="24"/>
          <w:szCs w:val="24"/>
        </w:rPr>
        <w:t>Непрості й неоднозначні почуття переповнювали</w:t>
      </w:r>
    </w:p>
    <w:p w14:paraId="51373C35" w14:textId="77777777" w:rsidR="00054E7C" w:rsidRPr="00AC3C6E" w:rsidRDefault="00054E7C" w:rsidP="00054E7C">
      <w:pPr>
        <w:rPr>
          <w:rFonts w:cstheme="minorHAnsi"/>
          <w:sz w:val="24"/>
          <w:szCs w:val="24"/>
        </w:rPr>
      </w:pPr>
      <w:r w:rsidRPr="00AC3C6E">
        <w:rPr>
          <w:rFonts w:cstheme="minorHAnsi"/>
          <w:sz w:val="24"/>
          <w:szCs w:val="24"/>
        </w:rPr>
        <w:t>Ільїна, коли він постукав у двері квартири, де колись</w:t>
      </w:r>
    </w:p>
    <w:p w14:paraId="4F0D8B07" w14:textId="77777777" w:rsidR="00054E7C" w:rsidRPr="00AC3C6E" w:rsidRDefault="00054E7C" w:rsidP="00054E7C">
      <w:pPr>
        <w:rPr>
          <w:rFonts w:cstheme="minorHAnsi"/>
          <w:sz w:val="24"/>
          <w:szCs w:val="24"/>
        </w:rPr>
      </w:pPr>
      <w:r w:rsidRPr="00AC3C6E">
        <w:rPr>
          <w:rFonts w:cstheme="minorHAnsi"/>
          <w:sz w:val="24"/>
          <w:szCs w:val="24"/>
        </w:rPr>
        <w:t>проживали маленька Міранда та її батько. Яким же</w:t>
      </w:r>
    </w:p>
    <w:p w14:paraId="559B7A36" w14:textId="77777777" w:rsidR="00054E7C" w:rsidRPr="00AC3C6E" w:rsidRDefault="00054E7C" w:rsidP="00054E7C">
      <w:pPr>
        <w:rPr>
          <w:rFonts w:cstheme="minorHAnsi"/>
          <w:sz w:val="24"/>
          <w:szCs w:val="24"/>
        </w:rPr>
      </w:pPr>
      <w:r w:rsidRPr="00AC3C6E">
        <w:rPr>
          <w:rFonts w:cstheme="minorHAnsi"/>
          <w:sz w:val="24"/>
          <w:szCs w:val="24"/>
        </w:rPr>
        <w:t>було його здивування, коли відчинив йому колишній</w:t>
      </w:r>
    </w:p>
    <w:p w14:paraId="48AC4E52" w14:textId="77777777" w:rsidR="00054E7C" w:rsidRPr="00AC3C6E" w:rsidRDefault="00054E7C" w:rsidP="00054E7C">
      <w:pPr>
        <w:rPr>
          <w:rFonts w:cstheme="minorHAnsi"/>
          <w:sz w:val="24"/>
          <w:szCs w:val="24"/>
        </w:rPr>
      </w:pPr>
      <w:r w:rsidRPr="00AC3C6E">
        <w:rPr>
          <w:rFonts w:cstheme="minorHAnsi"/>
          <w:sz w:val="24"/>
          <w:szCs w:val="24"/>
        </w:rPr>
        <w:t>його слуга Іван. На ньому була шкіряна куртка, військове</w:t>
      </w:r>
    </w:p>
    <w:p w14:paraId="15457E6D" w14:textId="77777777" w:rsidR="00054E7C" w:rsidRPr="00AC3C6E" w:rsidRDefault="00054E7C" w:rsidP="00054E7C">
      <w:pPr>
        <w:rPr>
          <w:rFonts w:cstheme="minorHAnsi"/>
          <w:sz w:val="24"/>
          <w:szCs w:val="24"/>
        </w:rPr>
      </w:pPr>
      <w:r w:rsidRPr="00AC3C6E">
        <w:rPr>
          <w:rFonts w:cstheme="minorHAnsi"/>
          <w:sz w:val="24"/>
          <w:szCs w:val="24"/>
        </w:rPr>
        <w:t>галіфе і чоботи. Запанувала напружена тиша.</w:t>
      </w:r>
    </w:p>
    <w:p w14:paraId="260FDEE3" w14:textId="77777777" w:rsidR="00054E7C" w:rsidRPr="00AC3C6E" w:rsidRDefault="00054E7C" w:rsidP="00054E7C">
      <w:pPr>
        <w:rPr>
          <w:rFonts w:cstheme="minorHAnsi"/>
          <w:sz w:val="24"/>
          <w:szCs w:val="24"/>
        </w:rPr>
      </w:pPr>
      <w:r w:rsidRPr="00AC3C6E">
        <w:rPr>
          <w:rFonts w:cstheme="minorHAnsi"/>
          <w:sz w:val="24"/>
          <w:szCs w:val="24"/>
        </w:rPr>
        <w:t>Незважаючи на те, що минуло чимало років і колишній</w:t>
      </w:r>
    </w:p>
    <w:p w14:paraId="49E66249" w14:textId="77777777" w:rsidR="00054E7C" w:rsidRPr="00AC3C6E" w:rsidRDefault="00054E7C" w:rsidP="00054E7C">
      <w:pPr>
        <w:rPr>
          <w:rFonts w:cstheme="minorHAnsi"/>
          <w:sz w:val="24"/>
          <w:szCs w:val="24"/>
        </w:rPr>
      </w:pPr>
      <w:r w:rsidRPr="00AC3C6E">
        <w:rPr>
          <w:rFonts w:cstheme="minorHAnsi"/>
          <w:sz w:val="24"/>
          <w:szCs w:val="24"/>
        </w:rPr>
        <w:t>господар тепер завів бороду, Іван упізнав його майже</w:t>
      </w:r>
    </w:p>
    <w:p w14:paraId="265570B9" w14:textId="77777777" w:rsidR="00054E7C" w:rsidRPr="00AC3C6E" w:rsidRDefault="00054E7C" w:rsidP="00054E7C">
      <w:pPr>
        <w:rPr>
          <w:rFonts w:cstheme="minorHAnsi"/>
          <w:sz w:val="24"/>
          <w:szCs w:val="24"/>
        </w:rPr>
      </w:pPr>
      <w:r w:rsidRPr="00AC3C6E">
        <w:rPr>
          <w:rFonts w:cstheme="minorHAnsi"/>
          <w:sz w:val="24"/>
          <w:szCs w:val="24"/>
        </w:rPr>
        <w:t>відразу.</w:t>
      </w:r>
    </w:p>
    <w:p w14:paraId="36D239C1" w14:textId="77777777" w:rsidR="00054E7C" w:rsidRPr="00AC3C6E" w:rsidRDefault="00054E7C" w:rsidP="00054E7C">
      <w:pPr>
        <w:rPr>
          <w:rFonts w:cstheme="minorHAnsi"/>
          <w:sz w:val="24"/>
          <w:szCs w:val="24"/>
        </w:rPr>
      </w:pPr>
      <w:r w:rsidRPr="00AC3C6E">
        <w:rPr>
          <w:rFonts w:cstheme="minorHAnsi"/>
          <w:sz w:val="24"/>
          <w:szCs w:val="24"/>
        </w:rPr>
        <w:t>— Андрій Павлович? Яким вітром? — стримуючись</w:t>
      </w:r>
    </w:p>
    <w:p w14:paraId="39FE8511" w14:textId="77777777" w:rsidR="00054E7C" w:rsidRPr="00AC3C6E" w:rsidRDefault="00054E7C" w:rsidP="00054E7C">
      <w:pPr>
        <w:rPr>
          <w:rFonts w:cstheme="minorHAnsi"/>
          <w:sz w:val="24"/>
          <w:szCs w:val="24"/>
        </w:rPr>
      </w:pPr>
      <w:r w:rsidRPr="00AC3C6E">
        <w:rPr>
          <w:rFonts w:cstheme="minorHAnsi"/>
          <w:sz w:val="24"/>
          <w:szCs w:val="24"/>
        </w:rPr>
        <w:t>від підсвідомого поклону, щиро здивувався Іван, але</w:t>
      </w:r>
    </w:p>
    <w:p w14:paraId="7443C2DA" w14:textId="77777777" w:rsidR="00054E7C" w:rsidRPr="00AC3C6E" w:rsidRDefault="00054E7C" w:rsidP="00054E7C">
      <w:pPr>
        <w:rPr>
          <w:rFonts w:cstheme="minorHAnsi"/>
          <w:sz w:val="24"/>
          <w:szCs w:val="24"/>
        </w:rPr>
      </w:pPr>
      <w:r w:rsidRPr="00AC3C6E">
        <w:rPr>
          <w:rFonts w:cstheme="minorHAnsi"/>
          <w:sz w:val="24"/>
          <w:szCs w:val="24"/>
        </w:rPr>
        <w:t>тут же, опанувавши себе, з посмішкою додав: — А як же</w:t>
      </w:r>
    </w:p>
    <w:p w14:paraId="669711B0" w14:textId="77777777" w:rsidR="00054E7C" w:rsidRPr="00AC3C6E" w:rsidRDefault="00054E7C" w:rsidP="00054E7C">
      <w:pPr>
        <w:rPr>
          <w:rFonts w:cstheme="minorHAnsi"/>
          <w:sz w:val="24"/>
          <w:szCs w:val="24"/>
        </w:rPr>
      </w:pPr>
      <w:r w:rsidRPr="00AC3C6E">
        <w:rPr>
          <w:rFonts w:cstheme="minorHAnsi"/>
          <w:sz w:val="24"/>
          <w:szCs w:val="24"/>
        </w:rPr>
        <w:t>блакитний берег, що це вас потягло в бунтівну Росію?</w:t>
      </w:r>
    </w:p>
    <w:p w14:paraId="4C8E8DBD" w14:textId="77777777" w:rsidR="00054E7C" w:rsidRPr="00AC3C6E" w:rsidRDefault="00054E7C" w:rsidP="00054E7C">
      <w:pPr>
        <w:rPr>
          <w:rFonts w:cstheme="minorHAnsi"/>
          <w:sz w:val="24"/>
          <w:szCs w:val="24"/>
        </w:rPr>
      </w:pPr>
      <w:r w:rsidRPr="00AC3C6E">
        <w:rPr>
          <w:rFonts w:cstheme="minorHAnsi"/>
          <w:sz w:val="24"/>
          <w:szCs w:val="24"/>
        </w:rPr>
        <w:t>30</w:t>
      </w:r>
    </w:p>
    <w:p w14:paraId="13E06EB8" w14:textId="77777777" w:rsidR="00054E7C" w:rsidRPr="00AC3C6E" w:rsidRDefault="00054E7C" w:rsidP="00054E7C">
      <w:pPr>
        <w:rPr>
          <w:rFonts w:cstheme="minorHAnsi"/>
          <w:sz w:val="24"/>
          <w:szCs w:val="24"/>
        </w:rPr>
      </w:pPr>
      <w:r w:rsidRPr="00AC3C6E">
        <w:rPr>
          <w:rFonts w:cstheme="minorHAnsi"/>
          <w:sz w:val="24"/>
          <w:szCs w:val="24"/>
        </w:rPr>
        <w:t>Ну, проходьте, як прийшли, — ще більш впевненим голосом</w:t>
      </w:r>
    </w:p>
    <w:p w14:paraId="24044144" w14:textId="77777777" w:rsidR="00054E7C" w:rsidRPr="00AC3C6E" w:rsidRDefault="00054E7C" w:rsidP="00054E7C">
      <w:pPr>
        <w:rPr>
          <w:rFonts w:cstheme="minorHAnsi"/>
          <w:sz w:val="24"/>
          <w:szCs w:val="24"/>
        </w:rPr>
      </w:pPr>
      <w:r w:rsidRPr="00AC3C6E">
        <w:rPr>
          <w:rFonts w:cstheme="minorHAnsi"/>
          <w:sz w:val="24"/>
          <w:szCs w:val="24"/>
        </w:rPr>
        <w:t>додав він, — Звідки дізналися, де тепер живу?</w:t>
      </w:r>
    </w:p>
    <w:p w14:paraId="52489EED" w14:textId="77777777" w:rsidR="00054E7C" w:rsidRPr="00AC3C6E" w:rsidRDefault="00054E7C" w:rsidP="00054E7C">
      <w:pPr>
        <w:rPr>
          <w:rFonts w:cstheme="minorHAnsi"/>
          <w:sz w:val="24"/>
          <w:szCs w:val="24"/>
        </w:rPr>
      </w:pPr>
      <w:r w:rsidRPr="00AC3C6E">
        <w:rPr>
          <w:rFonts w:cstheme="minorHAnsi"/>
          <w:sz w:val="24"/>
          <w:szCs w:val="24"/>
        </w:rPr>
        <w:t>— Я не до тебе, — проходячи в квартиру за своїм колишн</w:t>
      </w:r>
    </w:p>
    <w:p w14:paraId="4705C00A" w14:textId="77777777" w:rsidR="00054E7C" w:rsidRPr="00AC3C6E" w:rsidRDefault="00054E7C" w:rsidP="00054E7C">
      <w:pPr>
        <w:rPr>
          <w:rFonts w:cstheme="minorHAnsi"/>
          <w:sz w:val="24"/>
          <w:szCs w:val="24"/>
        </w:rPr>
      </w:pPr>
      <w:r w:rsidRPr="00AC3C6E">
        <w:rPr>
          <w:rFonts w:cstheme="minorHAnsi"/>
          <w:sz w:val="24"/>
          <w:szCs w:val="24"/>
        </w:rPr>
        <w:t>ім слугою, щиро відповів Ільїн. Обидва чоловіки</w:t>
      </w:r>
    </w:p>
    <w:p w14:paraId="42A52696" w14:textId="77777777" w:rsidR="00054E7C" w:rsidRPr="00AC3C6E" w:rsidRDefault="00054E7C" w:rsidP="00054E7C">
      <w:pPr>
        <w:rPr>
          <w:rFonts w:cstheme="minorHAnsi"/>
          <w:sz w:val="24"/>
          <w:szCs w:val="24"/>
        </w:rPr>
      </w:pPr>
      <w:r w:rsidRPr="00AC3C6E">
        <w:rPr>
          <w:rFonts w:cstheme="minorHAnsi"/>
          <w:sz w:val="24"/>
          <w:szCs w:val="24"/>
        </w:rPr>
        <w:t>зупинилися посеред кімнати. — А ти змінився, не одразу</w:t>
      </w:r>
    </w:p>
    <w:p w14:paraId="54C611FF" w14:textId="77777777" w:rsidR="00054E7C" w:rsidRPr="00AC3C6E" w:rsidRDefault="00054E7C" w:rsidP="00054E7C">
      <w:pPr>
        <w:rPr>
          <w:rFonts w:cstheme="minorHAnsi"/>
          <w:sz w:val="24"/>
          <w:szCs w:val="24"/>
        </w:rPr>
      </w:pPr>
      <w:r w:rsidRPr="00AC3C6E">
        <w:rPr>
          <w:rFonts w:cstheme="minorHAnsi"/>
          <w:sz w:val="24"/>
          <w:szCs w:val="24"/>
        </w:rPr>
        <w:t>впізнаєш, — промовив Ільїн.</w:t>
      </w:r>
    </w:p>
    <w:p w14:paraId="4DAD44BE" w14:textId="77777777" w:rsidR="00054E7C" w:rsidRPr="00AC3C6E" w:rsidRDefault="00054E7C" w:rsidP="00054E7C">
      <w:pPr>
        <w:rPr>
          <w:rFonts w:cstheme="minorHAnsi"/>
          <w:sz w:val="24"/>
          <w:szCs w:val="24"/>
        </w:rPr>
      </w:pPr>
      <w:r w:rsidRPr="00AC3C6E">
        <w:rPr>
          <w:rFonts w:cstheme="minorHAnsi"/>
          <w:sz w:val="24"/>
          <w:szCs w:val="24"/>
        </w:rPr>
        <w:t>— Ви теж. Постаріли, — відзначив Іван.</w:t>
      </w:r>
    </w:p>
    <w:p w14:paraId="0B331673" w14:textId="77777777" w:rsidR="00054E7C" w:rsidRPr="00AC3C6E" w:rsidRDefault="00054E7C" w:rsidP="00054E7C">
      <w:pPr>
        <w:rPr>
          <w:rFonts w:cstheme="minorHAnsi"/>
          <w:sz w:val="24"/>
          <w:szCs w:val="24"/>
        </w:rPr>
      </w:pPr>
      <w:r w:rsidRPr="00AC3C6E">
        <w:rPr>
          <w:rFonts w:cstheme="minorHAnsi"/>
          <w:sz w:val="24"/>
          <w:szCs w:val="24"/>
        </w:rPr>
        <w:t xml:space="preserve">— </w:t>
      </w:r>
      <w:proofErr w:type="gramStart"/>
      <w:r w:rsidRPr="00AC3C6E">
        <w:rPr>
          <w:rFonts w:cstheme="minorHAnsi"/>
          <w:sz w:val="24"/>
          <w:szCs w:val="24"/>
        </w:rPr>
        <w:t>У мене</w:t>
      </w:r>
      <w:proofErr w:type="gramEnd"/>
      <w:r w:rsidRPr="00AC3C6E">
        <w:rPr>
          <w:rFonts w:cstheme="minorHAnsi"/>
          <w:sz w:val="24"/>
          <w:szCs w:val="24"/>
        </w:rPr>
        <w:t xml:space="preserve"> дружина померла.</w:t>
      </w:r>
    </w:p>
    <w:p w14:paraId="41F1030F" w14:textId="77777777" w:rsidR="00054E7C" w:rsidRPr="00AC3C6E" w:rsidRDefault="00054E7C" w:rsidP="00054E7C">
      <w:pPr>
        <w:rPr>
          <w:rFonts w:cstheme="minorHAnsi"/>
          <w:sz w:val="24"/>
          <w:szCs w:val="24"/>
        </w:rPr>
      </w:pPr>
      <w:r w:rsidRPr="00AC3C6E">
        <w:rPr>
          <w:rFonts w:cstheme="minorHAnsi"/>
          <w:sz w:val="24"/>
          <w:szCs w:val="24"/>
        </w:rPr>
        <w:t>— Софія Миколаївна? Померла? — несподівано дав</w:t>
      </w:r>
    </w:p>
    <w:p w14:paraId="560F22A6" w14:textId="77777777" w:rsidR="00054E7C" w:rsidRPr="00AC3C6E" w:rsidRDefault="00054E7C" w:rsidP="00054E7C">
      <w:pPr>
        <w:rPr>
          <w:rFonts w:cstheme="minorHAnsi"/>
          <w:sz w:val="24"/>
          <w:szCs w:val="24"/>
        </w:rPr>
      </w:pPr>
      <w:r w:rsidRPr="00AC3C6E">
        <w:rPr>
          <w:rFonts w:cstheme="minorHAnsi"/>
          <w:sz w:val="24"/>
          <w:szCs w:val="24"/>
        </w:rPr>
        <w:t>слабину слуга. — Всі під богом ходимо, — додав він</w:t>
      </w:r>
    </w:p>
    <w:p w14:paraId="1DB13018" w14:textId="77777777" w:rsidR="00054E7C" w:rsidRPr="00AC3C6E" w:rsidRDefault="00054E7C" w:rsidP="00054E7C">
      <w:pPr>
        <w:rPr>
          <w:rFonts w:cstheme="minorHAnsi"/>
          <w:sz w:val="24"/>
          <w:szCs w:val="24"/>
        </w:rPr>
      </w:pPr>
      <w:r w:rsidRPr="00AC3C6E">
        <w:rPr>
          <w:rFonts w:cstheme="minorHAnsi"/>
          <w:sz w:val="24"/>
          <w:szCs w:val="24"/>
        </w:rPr>
        <w:t>більш стримано. — Що збираєтесь робити?</w:t>
      </w:r>
    </w:p>
    <w:p w14:paraId="318ED0E0" w14:textId="77777777" w:rsidR="00054E7C" w:rsidRPr="00AC3C6E" w:rsidRDefault="00054E7C" w:rsidP="00054E7C">
      <w:pPr>
        <w:rPr>
          <w:rFonts w:cstheme="minorHAnsi"/>
          <w:sz w:val="24"/>
          <w:szCs w:val="24"/>
        </w:rPr>
      </w:pPr>
      <w:r w:rsidRPr="00AC3C6E">
        <w:rPr>
          <w:rFonts w:cstheme="minorHAnsi"/>
          <w:sz w:val="24"/>
          <w:szCs w:val="24"/>
        </w:rPr>
        <w:t>— Ще не вирішив. Зайшов ось провідати старого</w:t>
      </w:r>
    </w:p>
    <w:p w14:paraId="4EEFF824" w14:textId="77777777" w:rsidR="00054E7C" w:rsidRPr="00AC3C6E" w:rsidRDefault="00054E7C" w:rsidP="00054E7C">
      <w:pPr>
        <w:rPr>
          <w:rFonts w:cstheme="minorHAnsi"/>
          <w:sz w:val="24"/>
          <w:szCs w:val="24"/>
        </w:rPr>
      </w:pPr>
      <w:r w:rsidRPr="00AC3C6E">
        <w:rPr>
          <w:rFonts w:cstheme="minorHAnsi"/>
          <w:sz w:val="24"/>
          <w:szCs w:val="24"/>
        </w:rPr>
        <w:t>приятеля.</w:t>
      </w:r>
    </w:p>
    <w:p w14:paraId="670F63F4" w14:textId="77777777" w:rsidR="00054E7C" w:rsidRPr="00AC3C6E" w:rsidRDefault="00054E7C" w:rsidP="00054E7C">
      <w:pPr>
        <w:rPr>
          <w:rFonts w:cstheme="minorHAnsi"/>
          <w:sz w:val="24"/>
          <w:szCs w:val="24"/>
        </w:rPr>
      </w:pPr>
      <w:r w:rsidRPr="00AC3C6E">
        <w:rPr>
          <w:rFonts w:cstheme="minorHAnsi"/>
          <w:sz w:val="24"/>
          <w:szCs w:val="24"/>
        </w:rPr>
        <w:t>— На тому світі приятель ваш, тепер його житло</w:t>
      </w:r>
    </w:p>
    <w:p w14:paraId="547A708A" w14:textId="77777777" w:rsidR="00054E7C" w:rsidRPr="00AC3C6E" w:rsidRDefault="00054E7C" w:rsidP="00054E7C">
      <w:pPr>
        <w:rPr>
          <w:rFonts w:cstheme="minorHAnsi"/>
          <w:sz w:val="24"/>
          <w:szCs w:val="24"/>
        </w:rPr>
      </w:pPr>
      <w:r w:rsidRPr="00AC3C6E">
        <w:rPr>
          <w:rFonts w:cstheme="minorHAnsi"/>
          <w:sz w:val="24"/>
          <w:szCs w:val="24"/>
        </w:rPr>
        <w:t>мені надали.</w:t>
      </w:r>
    </w:p>
    <w:p w14:paraId="783C435C" w14:textId="77777777" w:rsidR="00054E7C" w:rsidRPr="00AC3C6E" w:rsidRDefault="00054E7C" w:rsidP="00054E7C">
      <w:pPr>
        <w:rPr>
          <w:rFonts w:cstheme="minorHAnsi"/>
          <w:sz w:val="24"/>
          <w:szCs w:val="24"/>
        </w:rPr>
      </w:pPr>
      <w:r w:rsidRPr="00AC3C6E">
        <w:rPr>
          <w:rFonts w:cstheme="minorHAnsi"/>
          <w:sz w:val="24"/>
          <w:szCs w:val="24"/>
        </w:rPr>
        <w:t>Ільїн мовчки похитав головою.</w:t>
      </w:r>
    </w:p>
    <w:p w14:paraId="3AF10979" w14:textId="77777777" w:rsidR="00054E7C" w:rsidRPr="00AC3C6E" w:rsidRDefault="00054E7C" w:rsidP="00054E7C">
      <w:pPr>
        <w:rPr>
          <w:rFonts w:cstheme="minorHAnsi"/>
          <w:sz w:val="24"/>
          <w:szCs w:val="24"/>
        </w:rPr>
      </w:pPr>
      <w:r w:rsidRPr="00AC3C6E">
        <w:rPr>
          <w:rFonts w:cstheme="minorHAnsi"/>
          <w:sz w:val="24"/>
          <w:szCs w:val="24"/>
        </w:rPr>
        <w:t>— Несправедливо? — з викликом запитав Іван.</w:t>
      </w:r>
    </w:p>
    <w:p w14:paraId="4C0533E8" w14:textId="77777777" w:rsidR="00054E7C" w:rsidRPr="00AC3C6E" w:rsidRDefault="00054E7C" w:rsidP="00054E7C">
      <w:pPr>
        <w:rPr>
          <w:rFonts w:cstheme="minorHAnsi"/>
          <w:sz w:val="24"/>
          <w:szCs w:val="24"/>
        </w:rPr>
      </w:pPr>
      <w:r w:rsidRPr="00AC3C6E">
        <w:rPr>
          <w:rFonts w:cstheme="minorHAnsi"/>
          <w:sz w:val="24"/>
          <w:szCs w:val="24"/>
        </w:rPr>
        <w:t>— Не знаю…</w:t>
      </w:r>
    </w:p>
    <w:p w14:paraId="7EA53A06" w14:textId="77777777" w:rsidR="00054E7C" w:rsidRPr="00AC3C6E" w:rsidRDefault="00054E7C" w:rsidP="00054E7C">
      <w:pPr>
        <w:rPr>
          <w:rFonts w:cstheme="minorHAnsi"/>
          <w:sz w:val="24"/>
          <w:szCs w:val="24"/>
        </w:rPr>
      </w:pPr>
      <w:r w:rsidRPr="00AC3C6E">
        <w:rPr>
          <w:rFonts w:cstheme="minorHAnsi"/>
          <w:sz w:val="24"/>
          <w:szCs w:val="24"/>
        </w:rPr>
        <w:t>— А я знаю, — твердо відповів слуга. — Справедливо!</w:t>
      </w:r>
    </w:p>
    <w:p w14:paraId="23AFE3DB" w14:textId="77777777" w:rsidR="00054E7C" w:rsidRPr="00AC3C6E" w:rsidRDefault="00054E7C" w:rsidP="00054E7C">
      <w:pPr>
        <w:rPr>
          <w:rFonts w:cstheme="minorHAnsi"/>
          <w:sz w:val="24"/>
          <w:szCs w:val="24"/>
        </w:rPr>
      </w:pPr>
      <w:r w:rsidRPr="00AC3C6E">
        <w:rPr>
          <w:rFonts w:cstheme="minorHAnsi"/>
          <w:sz w:val="24"/>
          <w:szCs w:val="24"/>
        </w:rPr>
        <w:t>— Можливо, — байдуже відреагував Ільїн, уважно</w:t>
      </w:r>
    </w:p>
    <w:p w14:paraId="2DC4FCC9" w14:textId="77777777" w:rsidR="00054E7C" w:rsidRPr="00AC3C6E" w:rsidRDefault="00054E7C" w:rsidP="00054E7C">
      <w:pPr>
        <w:rPr>
          <w:rFonts w:cstheme="minorHAnsi"/>
          <w:sz w:val="24"/>
          <w:szCs w:val="24"/>
        </w:rPr>
      </w:pPr>
      <w:r w:rsidRPr="00AC3C6E">
        <w:rPr>
          <w:rFonts w:cstheme="minorHAnsi"/>
          <w:sz w:val="24"/>
          <w:szCs w:val="24"/>
        </w:rPr>
        <w:t>розглядаючи фотокартки в рамках, що стояли на кам</w:t>
      </w:r>
    </w:p>
    <w:p w14:paraId="792275A5" w14:textId="77777777" w:rsidR="00054E7C" w:rsidRPr="00AC3C6E" w:rsidRDefault="00054E7C" w:rsidP="00054E7C">
      <w:pPr>
        <w:rPr>
          <w:rFonts w:cstheme="minorHAnsi"/>
          <w:sz w:val="24"/>
          <w:szCs w:val="24"/>
        </w:rPr>
      </w:pPr>
      <w:r w:rsidRPr="00AC3C6E">
        <w:rPr>
          <w:rFonts w:cstheme="minorHAnsi"/>
          <w:sz w:val="24"/>
          <w:szCs w:val="24"/>
        </w:rPr>
        <w:t>іні. З одного з портретів на нього дивилася вродлива</w:t>
      </w:r>
    </w:p>
    <w:p w14:paraId="3A0837D9" w14:textId="77777777" w:rsidR="00054E7C" w:rsidRPr="00AC3C6E" w:rsidRDefault="00054E7C" w:rsidP="00054E7C">
      <w:pPr>
        <w:rPr>
          <w:rFonts w:cstheme="minorHAnsi"/>
          <w:sz w:val="24"/>
          <w:szCs w:val="24"/>
        </w:rPr>
      </w:pPr>
      <w:r w:rsidRPr="00AC3C6E">
        <w:rPr>
          <w:rFonts w:cstheme="minorHAnsi"/>
          <w:sz w:val="24"/>
          <w:szCs w:val="24"/>
        </w:rPr>
        <w:t>молода жінка. Тепер Іван розглядав свого колишнього</w:t>
      </w:r>
    </w:p>
    <w:p w14:paraId="685351E0" w14:textId="77777777" w:rsidR="00054E7C" w:rsidRPr="00AC3C6E" w:rsidRDefault="00054E7C" w:rsidP="00054E7C">
      <w:pPr>
        <w:rPr>
          <w:rFonts w:cstheme="minorHAnsi"/>
          <w:sz w:val="24"/>
          <w:szCs w:val="24"/>
        </w:rPr>
      </w:pPr>
      <w:r w:rsidRPr="00AC3C6E">
        <w:rPr>
          <w:rFonts w:cstheme="minorHAnsi"/>
          <w:sz w:val="24"/>
          <w:szCs w:val="24"/>
        </w:rPr>
        <w:t>господаря, не приховуючи ворожості.</w:t>
      </w:r>
    </w:p>
    <w:p w14:paraId="5F78FA9B" w14:textId="77777777" w:rsidR="00054E7C" w:rsidRPr="00AC3C6E" w:rsidRDefault="00054E7C" w:rsidP="00054E7C">
      <w:pPr>
        <w:rPr>
          <w:rFonts w:cstheme="minorHAnsi"/>
          <w:sz w:val="24"/>
          <w:szCs w:val="24"/>
        </w:rPr>
      </w:pPr>
      <w:r w:rsidRPr="00AC3C6E">
        <w:rPr>
          <w:rFonts w:cstheme="minorHAnsi"/>
          <w:sz w:val="24"/>
          <w:szCs w:val="24"/>
        </w:rPr>
        <w:t>— Йшли б ви, Андрію Павловичу, а то чого доброго,</w:t>
      </w:r>
    </w:p>
    <w:p w14:paraId="3F32EC4B" w14:textId="77777777" w:rsidR="00054E7C" w:rsidRPr="00AC3C6E" w:rsidRDefault="00054E7C" w:rsidP="00054E7C">
      <w:pPr>
        <w:rPr>
          <w:rFonts w:cstheme="minorHAnsi"/>
          <w:sz w:val="24"/>
          <w:szCs w:val="24"/>
        </w:rPr>
      </w:pPr>
      <w:r w:rsidRPr="00AC3C6E">
        <w:rPr>
          <w:rFonts w:cstheme="minorHAnsi"/>
          <w:sz w:val="24"/>
          <w:szCs w:val="24"/>
        </w:rPr>
        <w:t>друзі-товариші мої завітають. Ні до чого їм вас тут</w:t>
      </w:r>
    </w:p>
    <w:p w14:paraId="1F9FC6E0" w14:textId="77777777" w:rsidR="00054E7C" w:rsidRPr="00AC3C6E" w:rsidRDefault="00054E7C" w:rsidP="00054E7C">
      <w:pPr>
        <w:rPr>
          <w:rFonts w:cstheme="minorHAnsi"/>
          <w:sz w:val="24"/>
          <w:szCs w:val="24"/>
        </w:rPr>
      </w:pPr>
      <w:r w:rsidRPr="00AC3C6E">
        <w:rPr>
          <w:rFonts w:cstheme="minorHAnsi"/>
          <w:sz w:val="24"/>
          <w:szCs w:val="24"/>
        </w:rPr>
        <w:t>бачити.</w:t>
      </w:r>
    </w:p>
    <w:p w14:paraId="4F9D39BE" w14:textId="77777777" w:rsidR="00054E7C" w:rsidRPr="00AC3C6E" w:rsidRDefault="00054E7C" w:rsidP="00054E7C">
      <w:pPr>
        <w:rPr>
          <w:rFonts w:cstheme="minorHAnsi"/>
          <w:sz w:val="24"/>
          <w:szCs w:val="24"/>
        </w:rPr>
      </w:pPr>
      <w:r w:rsidRPr="00AC3C6E">
        <w:rPr>
          <w:rFonts w:cstheme="minorHAnsi"/>
          <w:sz w:val="24"/>
          <w:szCs w:val="24"/>
        </w:rPr>
        <w:t>Ільїн все ще дивився на фото.</w:t>
      </w:r>
    </w:p>
    <w:p w14:paraId="5DBD1AF8" w14:textId="77777777" w:rsidR="00054E7C" w:rsidRPr="00AC3C6E" w:rsidRDefault="00054E7C" w:rsidP="00054E7C">
      <w:pPr>
        <w:rPr>
          <w:rFonts w:cstheme="minorHAnsi"/>
          <w:sz w:val="24"/>
          <w:szCs w:val="24"/>
        </w:rPr>
      </w:pPr>
      <w:r w:rsidRPr="00AC3C6E">
        <w:rPr>
          <w:rFonts w:cstheme="minorHAnsi"/>
          <w:sz w:val="24"/>
          <w:szCs w:val="24"/>
        </w:rPr>
        <w:t>— Напевно, ти маєш рацію. Якщо дозволиш, я хотів</w:t>
      </w:r>
    </w:p>
    <w:p w14:paraId="3AC079FB" w14:textId="77777777" w:rsidR="00054E7C" w:rsidRPr="00AC3C6E" w:rsidRDefault="00054E7C" w:rsidP="00054E7C">
      <w:pPr>
        <w:rPr>
          <w:rFonts w:cstheme="minorHAnsi"/>
          <w:sz w:val="24"/>
          <w:szCs w:val="24"/>
        </w:rPr>
      </w:pPr>
      <w:r w:rsidRPr="00AC3C6E">
        <w:rPr>
          <w:rFonts w:cstheme="minorHAnsi"/>
          <w:sz w:val="24"/>
          <w:szCs w:val="24"/>
        </w:rPr>
        <w:t>би дещо взяти на пам’ять про свого приятеля. Хоча б</w:t>
      </w:r>
    </w:p>
    <w:p w14:paraId="05145C84" w14:textId="77777777" w:rsidR="00054E7C" w:rsidRPr="00AC3C6E" w:rsidRDefault="00054E7C" w:rsidP="00054E7C">
      <w:pPr>
        <w:rPr>
          <w:rFonts w:cstheme="minorHAnsi"/>
          <w:sz w:val="24"/>
          <w:szCs w:val="24"/>
        </w:rPr>
      </w:pPr>
      <w:r w:rsidRPr="00AC3C6E">
        <w:rPr>
          <w:rFonts w:cstheme="minorHAnsi"/>
          <w:sz w:val="24"/>
          <w:szCs w:val="24"/>
        </w:rPr>
        <w:t>он ту фотокартку.</w:t>
      </w:r>
    </w:p>
    <w:p w14:paraId="792DEE9E" w14:textId="77777777" w:rsidR="00054E7C" w:rsidRPr="00AC3C6E" w:rsidRDefault="00054E7C" w:rsidP="00054E7C">
      <w:pPr>
        <w:rPr>
          <w:rFonts w:cstheme="minorHAnsi"/>
          <w:sz w:val="24"/>
          <w:szCs w:val="24"/>
        </w:rPr>
      </w:pPr>
      <w:r w:rsidRPr="00AC3C6E">
        <w:rPr>
          <w:rFonts w:cstheme="minorHAnsi"/>
          <w:sz w:val="24"/>
          <w:szCs w:val="24"/>
        </w:rPr>
        <w:t>Слуга кинув погляд на фото в рамці.</w:t>
      </w:r>
    </w:p>
    <w:p w14:paraId="72282C37" w14:textId="77777777" w:rsidR="00054E7C" w:rsidRPr="00AC3C6E" w:rsidRDefault="00054E7C" w:rsidP="00054E7C">
      <w:pPr>
        <w:rPr>
          <w:rFonts w:cstheme="minorHAnsi"/>
          <w:sz w:val="24"/>
          <w:szCs w:val="24"/>
        </w:rPr>
      </w:pPr>
      <w:r w:rsidRPr="00AC3C6E">
        <w:rPr>
          <w:rFonts w:cstheme="minorHAnsi"/>
          <w:sz w:val="24"/>
          <w:szCs w:val="24"/>
        </w:rPr>
        <w:t>— Цінність не велика. Чому ж не взяти для пам’яті.</w:t>
      </w:r>
    </w:p>
    <w:p w14:paraId="0A352DE6" w14:textId="77777777" w:rsidR="00054E7C" w:rsidRPr="00AC3C6E" w:rsidRDefault="00054E7C" w:rsidP="00054E7C">
      <w:pPr>
        <w:rPr>
          <w:rFonts w:cstheme="minorHAnsi"/>
          <w:sz w:val="24"/>
          <w:szCs w:val="24"/>
        </w:rPr>
      </w:pPr>
      <w:r w:rsidRPr="00AC3C6E">
        <w:rPr>
          <w:rFonts w:cstheme="minorHAnsi"/>
          <w:sz w:val="24"/>
          <w:szCs w:val="24"/>
        </w:rPr>
        <w:t>— Дякую, — стримано відповів Ільїн. Потім підійшов</w:t>
      </w:r>
    </w:p>
    <w:p w14:paraId="352E8408" w14:textId="77777777" w:rsidR="00054E7C" w:rsidRPr="00AC3C6E" w:rsidRDefault="00054E7C" w:rsidP="00054E7C">
      <w:pPr>
        <w:rPr>
          <w:rFonts w:cstheme="minorHAnsi"/>
          <w:sz w:val="24"/>
          <w:szCs w:val="24"/>
        </w:rPr>
      </w:pPr>
      <w:r w:rsidRPr="00AC3C6E">
        <w:rPr>
          <w:rFonts w:cstheme="minorHAnsi"/>
          <w:sz w:val="24"/>
          <w:szCs w:val="24"/>
        </w:rPr>
        <w:t>до каміна і неквапливо витяг фото з рамки.</w:t>
      </w:r>
    </w:p>
    <w:p w14:paraId="548BF894" w14:textId="77777777" w:rsidR="00054E7C" w:rsidRPr="00AC3C6E" w:rsidRDefault="00054E7C" w:rsidP="00054E7C">
      <w:pPr>
        <w:rPr>
          <w:rFonts w:cstheme="minorHAnsi"/>
          <w:sz w:val="24"/>
          <w:szCs w:val="24"/>
        </w:rPr>
      </w:pPr>
      <w:r w:rsidRPr="00AC3C6E">
        <w:rPr>
          <w:rFonts w:cstheme="minorHAnsi"/>
          <w:sz w:val="24"/>
          <w:szCs w:val="24"/>
        </w:rPr>
        <w:t>— Хто ж така буде? — несподівано поцікавився</w:t>
      </w:r>
    </w:p>
    <w:p w14:paraId="18CC1F28" w14:textId="77777777" w:rsidR="00054E7C" w:rsidRPr="00AC3C6E" w:rsidRDefault="00054E7C" w:rsidP="00054E7C">
      <w:pPr>
        <w:rPr>
          <w:rFonts w:cstheme="minorHAnsi"/>
          <w:sz w:val="24"/>
          <w:szCs w:val="24"/>
        </w:rPr>
      </w:pPr>
      <w:r w:rsidRPr="00AC3C6E">
        <w:rPr>
          <w:rFonts w:cstheme="minorHAnsi"/>
          <w:sz w:val="24"/>
          <w:szCs w:val="24"/>
        </w:rPr>
        <w:t>Іван.</w:t>
      </w:r>
    </w:p>
    <w:p w14:paraId="69D40FC1" w14:textId="77777777" w:rsidR="00054E7C" w:rsidRPr="00AC3C6E" w:rsidRDefault="00054E7C" w:rsidP="00054E7C">
      <w:pPr>
        <w:rPr>
          <w:rFonts w:cstheme="minorHAnsi"/>
          <w:sz w:val="24"/>
          <w:szCs w:val="24"/>
        </w:rPr>
      </w:pPr>
      <w:r w:rsidRPr="00AC3C6E">
        <w:rPr>
          <w:rFonts w:cstheme="minorHAnsi"/>
          <w:sz w:val="24"/>
          <w:szCs w:val="24"/>
        </w:rPr>
        <w:t>31</w:t>
      </w:r>
    </w:p>
    <w:p w14:paraId="076D513C" w14:textId="77777777" w:rsidR="00054E7C" w:rsidRPr="00AC3C6E" w:rsidRDefault="00054E7C" w:rsidP="00054E7C">
      <w:pPr>
        <w:rPr>
          <w:rFonts w:cstheme="minorHAnsi"/>
          <w:sz w:val="24"/>
          <w:szCs w:val="24"/>
        </w:rPr>
      </w:pPr>
      <w:r w:rsidRPr="00AC3C6E">
        <w:rPr>
          <w:rFonts w:cstheme="minorHAnsi"/>
          <w:sz w:val="24"/>
          <w:szCs w:val="24"/>
        </w:rPr>
        <w:t>— Гадаю, донька мого приятеля, — промовив Ільїн.</w:t>
      </w:r>
    </w:p>
    <w:p w14:paraId="07D2106A" w14:textId="77777777" w:rsidR="00054E7C" w:rsidRPr="00AC3C6E" w:rsidRDefault="00054E7C" w:rsidP="00054E7C">
      <w:pPr>
        <w:rPr>
          <w:rFonts w:cstheme="minorHAnsi"/>
          <w:sz w:val="24"/>
          <w:szCs w:val="24"/>
        </w:rPr>
      </w:pPr>
      <w:r w:rsidRPr="00AC3C6E">
        <w:rPr>
          <w:rFonts w:cstheme="minorHAnsi"/>
          <w:sz w:val="24"/>
          <w:szCs w:val="24"/>
        </w:rPr>
        <w:t>Поглянувши на свого колишнього господаря, Іван</w:t>
      </w:r>
    </w:p>
    <w:p w14:paraId="20CC6D07" w14:textId="77777777" w:rsidR="00054E7C" w:rsidRPr="00AC3C6E" w:rsidRDefault="00054E7C" w:rsidP="00054E7C">
      <w:pPr>
        <w:rPr>
          <w:rFonts w:cstheme="minorHAnsi"/>
          <w:sz w:val="24"/>
          <w:szCs w:val="24"/>
        </w:rPr>
      </w:pPr>
      <w:r w:rsidRPr="00AC3C6E">
        <w:rPr>
          <w:rFonts w:cstheme="minorHAnsi"/>
          <w:sz w:val="24"/>
          <w:szCs w:val="24"/>
        </w:rPr>
        <w:t>досить безцеремонно взяв із його рук фото. Розглядаючи</w:t>
      </w:r>
    </w:p>
    <w:p w14:paraId="5D7F7A10" w14:textId="77777777" w:rsidR="00054E7C" w:rsidRPr="00AC3C6E" w:rsidRDefault="00054E7C" w:rsidP="00054E7C">
      <w:pPr>
        <w:rPr>
          <w:rFonts w:cstheme="minorHAnsi"/>
          <w:sz w:val="24"/>
          <w:szCs w:val="24"/>
        </w:rPr>
      </w:pPr>
      <w:r w:rsidRPr="00AC3C6E">
        <w:rPr>
          <w:rFonts w:cstheme="minorHAnsi"/>
          <w:sz w:val="24"/>
          <w:szCs w:val="24"/>
        </w:rPr>
        <w:t>жіноче обличчя, слуга раптом посміхнувся.</w:t>
      </w:r>
    </w:p>
    <w:p w14:paraId="7E7A8D74" w14:textId="77777777" w:rsidR="00054E7C" w:rsidRPr="00AC3C6E" w:rsidRDefault="00054E7C" w:rsidP="00054E7C">
      <w:pPr>
        <w:rPr>
          <w:rFonts w:cstheme="minorHAnsi"/>
          <w:sz w:val="24"/>
          <w:szCs w:val="24"/>
        </w:rPr>
      </w:pPr>
      <w:r w:rsidRPr="00AC3C6E">
        <w:rPr>
          <w:rFonts w:cstheme="minorHAnsi"/>
          <w:sz w:val="24"/>
          <w:szCs w:val="24"/>
        </w:rPr>
        <w:t>— Здається мені, була вона тут не так давно.</w:t>
      </w:r>
    </w:p>
    <w:p w14:paraId="3E918C95" w14:textId="77777777" w:rsidR="00054E7C" w:rsidRPr="00AC3C6E" w:rsidRDefault="00054E7C" w:rsidP="00054E7C">
      <w:pPr>
        <w:rPr>
          <w:rFonts w:cstheme="minorHAnsi"/>
          <w:sz w:val="24"/>
          <w:szCs w:val="24"/>
        </w:rPr>
      </w:pPr>
      <w:r w:rsidRPr="00AC3C6E">
        <w:rPr>
          <w:rFonts w:cstheme="minorHAnsi"/>
          <w:sz w:val="24"/>
          <w:szCs w:val="24"/>
        </w:rPr>
        <w:t>— Коли? — пожвавився Ільїн.</w:t>
      </w:r>
    </w:p>
    <w:p w14:paraId="70CB0A44" w14:textId="77777777" w:rsidR="00054E7C" w:rsidRPr="00AC3C6E" w:rsidRDefault="00054E7C" w:rsidP="00054E7C">
      <w:pPr>
        <w:rPr>
          <w:rFonts w:cstheme="minorHAnsi"/>
          <w:sz w:val="24"/>
          <w:szCs w:val="24"/>
        </w:rPr>
      </w:pPr>
      <w:r w:rsidRPr="00AC3C6E">
        <w:rPr>
          <w:rFonts w:cstheme="minorHAnsi"/>
          <w:sz w:val="24"/>
          <w:szCs w:val="24"/>
        </w:rPr>
        <w:t>— Кажу ж, не так давно, не пам’ятаю, якого дня.</w:t>
      </w:r>
    </w:p>
    <w:p w14:paraId="3855C040" w14:textId="77777777" w:rsidR="00054E7C" w:rsidRPr="00AC3C6E" w:rsidRDefault="00054E7C" w:rsidP="00054E7C">
      <w:pPr>
        <w:rPr>
          <w:rFonts w:cstheme="minorHAnsi"/>
          <w:sz w:val="24"/>
          <w:szCs w:val="24"/>
        </w:rPr>
      </w:pPr>
      <w:r w:rsidRPr="00AC3C6E">
        <w:rPr>
          <w:rFonts w:cstheme="minorHAnsi"/>
          <w:sz w:val="24"/>
          <w:szCs w:val="24"/>
        </w:rPr>
        <w:t>А що сполошилися? Сивина в голову, а ви все туди ж,</w:t>
      </w:r>
    </w:p>
    <w:p w14:paraId="4CBD204E" w14:textId="77777777" w:rsidR="00054E7C" w:rsidRPr="00AC3C6E" w:rsidRDefault="00054E7C" w:rsidP="00054E7C">
      <w:pPr>
        <w:rPr>
          <w:rFonts w:cstheme="minorHAnsi"/>
          <w:sz w:val="24"/>
          <w:szCs w:val="24"/>
        </w:rPr>
      </w:pPr>
      <w:r w:rsidRPr="00AC3C6E">
        <w:rPr>
          <w:rFonts w:cstheme="minorHAnsi"/>
          <w:sz w:val="24"/>
          <w:szCs w:val="24"/>
        </w:rPr>
        <w:t>— посміхнувся Іван. — Однак, затрималися ви, Андрію</w:t>
      </w:r>
    </w:p>
    <w:p w14:paraId="0E8D2E00" w14:textId="77777777" w:rsidR="00054E7C" w:rsidRPr="00AC3C6E" w:rsidRDefault="00054E7C" w:rsidP="00054E7C">
      <w:pPr>
        <w:rPr>
          <w:rFonts w:cstheme="minorHAnsi"/>
          <w:sz w:val="24"/>
          <w:szCs w:val="24"/>
        </w:rPr>
      </w:pPr>
      <w:r w:rsidRPr="00AC3C6E">
        <w:rPr>
          <w:rFonts w:cstheme="minorHAnsi"/>
          <w:sz w:val="24"/>
          <w:szCs w:val="24"/>
        </w:rPr>
        <w:t>Павловичу. І моя вам порада, не з’являйтеся більше</w:t>
      </w:r>
    </w:p>
    <w:p w14:paraId="592A6B6C" w14:textId="77777777" w:rsidR="00054E7C" w:rsidRPr="00AC3C6E" w:rsidRDefault="00054E7C" w:rsidP="00054E7C">
      <w:pPr>
        <w:rPr>
          <w:rFonts w:cstheme="minorHAnsi"/>
          <w:sz w:val="24"/>
          <w:szCs w:val="24"/>
        </w:rPr>
      </w:pPr>
      <w:r w:rsidRPr="00AC3C6E">
        <w:rPr>
          <w:rFonts w:cstheme="minorHAnsi"/>
          <w:sz w:val="24"/>
          <w:szCs w:val="24"/>
        </w:rPr>
        <w:t>на моїй дорозі. Часи непевні… Беріть, для пам’яті…</w:t>
      </w:r>
    </w:p>
    <w:p w14:paraId="4B67FBA1" w14:textId="77777777" w:rsidR="00054E7C" w:rsidRPr="00AC3C6E" w:rsidRDefault="00054E7C" w:rsidP="00054E7C">
      <w:pPr>
        <w:rPr>
          <w:rFonts w:cstheme="minorHAnsi"/>
          <w:sz w:val="24"/>
          <w:szCs w:val="24"/>
        </w:rPr>
      </w:pPr>
      <w:r w:rsidRPr="00AC3C6E">
        <w:rPr>
          <w:rFonts w:cstheme="minorHAnsi"/>
          <w:sz w:val="24"/>
          <w:szCs w:val="24"/>
        </w:rPr>
        <w:t>Забравши фото, Ільїн сховав його за пазуху і мовчки</w:t>
      </w:r>
    </w:p>
    <w:p w14:paraId="6F2D30D1" w14:textId="77777777" w:rsidR="00054E7C" w:rsidRPr="00AC3C6E" w:rsidRDefault="00054E7C" w:rsidP="00054E7C">
      <w:pPr>
        <w:rPr>
          <w:rFonts w:cstheme="minorHAnsi"/>
          <w:sz w:val="24"/>
          <w:szCs w:val="24"/>
        </w:rPr>
      </w:pPr>
      <w:r w:rsidRPr="00AC3C6E">
        <w:rPr>
          <w:rFonts w:cstheme="minorHAnsi"/>
          <w:sz w:val="24"/>
          <w:szCs w:val="24"/>
        </w:rPr>
        <w:t>пішов геть. Іван дивився в спину свого колишнього господаря,</w:t>
      </w:r>
    </w:p>
    <w:p w14:paraId="33B6C042" w14:textId="77777777" w:rsidR="00054E7C" w:rsidRPr="00AC3C6E" w:rsidRDefault="00054E7C" w:rsidP="00054E7C">
      <w:pPr>
        <w:rPr>
          <w:rFonts w:cstheme="minorHAnsi"/>
          <w:sz w:val="24"/>
          <w:szCs w:val="24"/>
        </w:rPr>
      </w:pPr>
      <w:r w:rsidRPr="00AC3C6E">
        <w:rPr>
          <w:rFonts w:cstheme="minorHAnsi"/>
          <w:sz w:val="24"/>
          <w:szCs w:val="24"/>
        </w:rPr>
        <w:t>і щока його мимоволі сіпалась.</w:t>
      </w:r>
    </w:p>
    <w:p w14:paraId="04FA610C" w14:textId="77777777" w:rsidR="00054E7C" w:rsidRPr="00AC3C6E" w:rsidRDefault="00054E7C" w:rsidP="00054E7C">
      <w:pPr>
        <w:rPr>
          <w:rFonts w:cstheme="minorHAnsi"/>
          <w:sz w:val="24"/>
          <w:szCs w:val="24"/>
        </w:rPr>
      </w:pPr>
      <w:r w:rsidRPr="00AC3C6E">
        <w:rPr>
          <w:rFonts w:cstheme="minorHAnsi"/>
          <w:sz w:val="24"/>
          <w:szCs w:val="24"/>
        </w:rPr>
        <w:t>Міранда зійшла на перон пітерського вокзалу з рі-</w:t>
      </w:r>
    </w:p>
    <w:p w14:paraId="1469BE43" w14:textId="77777777" w:rsidR="00054E7C" w:rsidRPr="00AC3C6E" w:rsidRDefault="00054E7C" w:rsidP="00054E7C">
      <w:pPr>
        <w:rPr>
          <w:rFonts w:cstheme="minorHAnsi"/>
          <w:sz w:val="24"/>
          <w:szCs w:val="24"/>
        </w:rPr>
      </w:pPr>
      <w:r w:rsidRPr="00AC3C6E">
        <w:rPr>
          <w:rFonts w:cstheme="minorHAnsi"/>
          <w:sz w:val="24"/>
          <w:szCs w:val="24"/>
        </w:rPr>
        <w:t>шучим наміром завершити справу, розпочату старим</w:t>
      </w:r>
    </w:p>
    <w:p w14:paraId="37B4CCF5" w14:textId="77777777" w:rsidR="00054E7C" w:rsidRPr="00AC3C6E" w:rsidRDefault="00054E7C" w:rsidP="00054E7C">
      <w:pPr>
        <w:rPr>
          <w:rFonts w:cstheme="minorHAnsi"/>
          <w:sz w:val="24"/>
          <w:szCs w:val="24"/>
        </w:rPr>
      </w:pPr>
      <w:r w:rsidRPr="00AC3C6E">
        <w:rPr>
          <w:rFonts w:cstheme="minorHAnsi"/>
          <w:sz w:val="24"/>
          <w:szCs w:val="24"/>
        </w:rPr>
        <w:t>астрономом.</w:t>
      </w:r>
    </w:p>
    <w:p w14:paraId="2E27AAD2" w14:textId="77777777" w:rsidR="00054E7C" w:rsidRPr="00AC3C6E" w:rsidRDefault="00054E7C" w:rsidP="00054E7C">
      <w:pPr>
        <w:rPr>
          <w:rFonts w:cstheme="minorHAnsi"/>
          <w:sz w:val="24"/>
          <w:szCs w:val="24"/>
        </w:rPr>
      </w:pPr>
      <w:r w:rsidRPr="00AC3C6E">
        <w:rPr>
          <w:rFonts w:cstheme="minorHAnsi"/>
          <w:sz w:val="24"/>
          <w:szCs w:val="24"/>
        </w:rPr>
        <w:t>Сніг сипав на місто, огортаючи дахи будинків, а разом</w:t>
      </w:r>
    </w:p>
    <w:p w14:paraId="42D10FA2" w14:textId="77777777" w:rsidR="00054E7C" w:rsidRPr="00AC3C6E" w:rsidRDefault="00054E7C" w:rsidP="00054E7C">
      <w:pPr>
        <w:rPr>
          <w:rFonts w:cstheme="minorHAnsi"/>
          <w:sz w:val="24"/>
          <w:szCs w:val="24"/>
        </w:rPr>
      </w:pPr>
      <w:r w:rsidRPr="00AC3C6E">
        <w:rPr>
          <w:rFonts w:cstheme="minorHAnsi"/>
          <w:sz w:val="24"/>
          <w:szCs w:val="24"/>
        </w:rPr>
        <w:t>із ними гранітні фігури історичних постатей, все</w:t>
      </w:r>
    </w:p>
    <w:p w14:paraId="69518F6B" w14:textId="77777777" w:rsidR="00054E7C" w:rsidRPr="00AC3C6E" w:rsidRDefault="00054E7C" w:rsidP="00054E7C">
      <w:pPr>
        <w:rPr>
          <w:rFonts w:cstheme="minorHAnsi"/>
          <w:sz w:val="24"/>
          <w:szCs w:val="24"/>
        </w:rPr>
      </w:pPr>
      <w:r w:rsidRPr="00AC3C6E">
        <w:rPr>
          <w:rFonts w:cstheme="minorHAnsi"/>
          <w:sz w:val="24"/>
          <w:szCs w:val="24"/>
        </w:rPr>
        <w:t>більше занурюючи їх у довгу зимову сплячку. Міранда</w:t>
      </w:r>
    </w:p>
    <w:p w14:paraId="78F7E657" w14:textId="77777777" w:rsidR="00054E7C" w:rsidRPr="00AC3C6E" w:rsidRDefault="00054E7C" w:rsidP="00054E7C">
      <w:pPr>
        <w:rPr>
          <w:rFonts w:cstheme="minorHAnsi"/>
          <w:sz w:val="24"/>
          <w:szCs w:val="24"/>
        </w:rPr>
      </w:pPr>
      <w:r w:rsidRPr="00AC3C6E">
        <w:rPr>
          <w:rFonts w:cstheme="minorHAnsi"/>
          <w:sz w:val="24"/>
          <w:szCs w:val="24"/>
        </w:rPr>
        <w:t>піднімалася вже знайомою засніженою стежкою, що</w:t>
      </w:r>
    </w:p>
    <w:p w14:paraId="594C9C14" w14:textId="77777777" w:rsidR="00054E7C" w:rsidRPr="00AC3C6E" w:rsidRDefault="00054E7C" w:rsidP="00054E7C">
      <w:pPr>
        <w:rPr>
          <w:rFonts w:cstheme="minorHAnsi"/>
          <w:sz w:val="24"/>
          <w:szCs w:val="24"/>
        </w:rPr>
      </w:pPr>
      <w:r w:rsidRPr="00AC3C6E">
        <w:rPr>
          <w:rFonts w:cstheme="minorHAnsi"/>
          <w:sz w:val="24"/>
          <w:szCs w:val="24"/>
        </w:rPr>
        <w:t>вела до обсерваторії. Того самого найпрекраснішого</w:t>
      </w:r>
    </w:p>
    <w:p w14:paraId="6B0C8A7F" w14:textId="77777777" w:rsidR="00054E7C" w:rsidRPr="00AC3C6E" w:rsidRDefault="00054E7C" w:rsidP="00054E7C">
      <w:pPr>
        <w:rPr>
          <w:rFonts w:cstheme="minorHAnsi"/>
          <w:sz w:val="24"/>
          <w:szCs w:val="24"/>
        </w:rPr>
      </w:pPr>
      <w:r w:rsidRPr="00AC3C6E">
        <w:rPr>
          <w:rFonts w:cstheme="minorHAnsi"/>
          <w:sz w:val="24"/>
          <w:szCs w:val="24"/>
        </w:rPr>
        <w:t>місця, за словами покійного астронома, що залишалося</w:t>
      </w:r>
    </w:p>
    <w:p w14:paraId="5B2A252B" w14:textId="77777777" w:rsidR="00054E7C" w:rsidRPr="00AC3C6E" w:rsidRDefault="00054E7C" w:rsidP="00054E7C">
      <w:pPr>
        <w:rPr>
          <w:rFonts w:cstheme="minorHAnsi"/>
          <w:sz w:val="24"/>
          <w:szCs w:val="24"/>
        </w:rPr>
      </w:pPr>
      <w:r w:rsidRPr="00AC3C6E">
        <w:rPr>
          <w:rFonts w:cstheme="minorHAnsi"/>
          <w:sz w:val="24"/>
          <w:szCs w:val="24"/>
        </w:rPr>
        <w:t>на цьому світі. Проте, вже ближче до обсерваторії,</w:t>
      </w:r>
    </w:p>
    <w:p w14:paraId="7AE0C659" w14:textId="77777777" w:rsidR="00054E7C" w:rsidRPr="00AC3C6E" w:rsidRDefault="00054E7C" w:rsidP="00054E7C">
      <w:pPr>
        <w:rPr>
          <w:rFonts w:cstheme="minorHAnsi"/>
          <w:sz w:val="24"/>
          <w:szCs w:val="24"/>
        </w:rPr>
      </w:pPr>
      <w:r w:rsidRPr="00AC3C6E">
        <w:rPr>
          <w:rFonts w:cstheme="minorHAnsi"/>
          <w:sz w:val="24"/>
          <w:szCs w:val="24"/>
        </w:rPr>
        <w:t>їй раптом відкрилося досить сумне видовище, яке, втім,</w:t>
      </w:r>
    </w:p>
    <w:p w14:paraId="1C263B78" w14:textId="77777777" w:rsidR="00054E7C" w:rsidRPr="00AC3C6E" w:rsidRDefault="00054E7C" w:rsidP="00054E7C">
      <w:pPr>
        <w:rPr>
          <w:rFonts w:cstheme="minorHAnsi"/>
          <w:sz w:val="24"/>
          <w:szCs w:val="24"/>
        </w:rPr>
      </w:pPr>
      <w:r w:rsidRPr="00AC3C6E">
        <w:rPr>
          <w:rFonts w:cstheme="minorHAnsi"/>
          <w:sz w:val="24"/>
          <w:szCs w:val="24"/>
        </w:rPr>
        <w:t>мало здивувало її. Вхідні двері були вибиті і лежали неподал</w:t>
      </w:r>
    </w:p>
    <w:p w14:paraId="01C43D3E" w14:textId="77777777" w:rsidR="00054E7C" w:rsidRPr="00AC3C6E" w:rsidRDefault="00054E7C" w:rsidP="00054E7C">
      <w:pPr>
        <w:rPr>
          <w:rFonts w:cstheme="minorHAnsi"/>
          <w:sz w:val="24"/>
          <w:szCs w:val="24"/>
        </w:rPr>
      </w:pPr>
      <w:r w:rsidRPr="00AC3C6E">
        <w:rPr>
          <w:rFonts w:cstheme="minorHAnsi"/>
          <w:sz w:val="24"/>
          <w:szCs w:val="24"/>
        </w:rPr>
        <w:t>ік, засипані снігом. Вкриті інієм стіни зустріли Мі-</w:t>
      </w:r>
    </w:p>
    <w:p w14:paraId="606E3469" w14:textId="77777777" w:rsidR="00054E7C" w:rsidRPr="00AC3C6E" w:rsidRDefault="00054E7C" w:rsidP="00054E7C">
      <w:pPr>
        <w:rPr>
          <w:rFonts w:cstheme="minorHAnsi"/>
          <w:sz w:val="24"/>
          <w:szCs w:val="24"/>
        </w:rPr>
      </w:pPr>
      <w:r w:rsidRPr="00AC3C6E">
        <w:rPr>
          <w:rFonts w:cstheme="minorHAnsi"/>
          <w:sz w:val="24"/>
          <w:szCs w:val="24"/>
        </w:rPr>
        <w:t>ранду похмуро і скорботно. Окутана памороззю труба</w:t>
      </w:r>
    </w:p>
    <w:p w14:paraId="7EDD8585" w14:textId="77777777" w:rsidR="00054E7C" w:rsidRPr="00AC3C6E" w:rsidRDefault="00054E7C" w:rsidP="00054E7C">
      <w:pPr>
        <w:rPr>
          <w:rFonts w:cstheme="minorHAnsi"/>
          <w:sz w:val="24"/>
          <w:szCs w:val="24"/>
        </w:rPr>
      </w:pPr>
      <w:r w:rsidRPr="00AC3C6E">
        <w:rPr>
          <w:rFonts w:cstheme="minorHAnsi"/>
          <w:sz w:val="24"/>
          <w:szCs w:val="24"/>
        </w:rPr>
        <w:t>телескопа, що застигла посеред кімнати, здавалося,</w:t>
      </w:r>
    </w:p>
    <w:p w14:paraId="13584D4F" w14:textId="77777777" w:rsidR="00054E7C" w:rsidRPr="00AC3C6E" w:rsidRDefault="00054E7C" w:rsidP="00054E7C">
      <w:pPr>
        <w:rPr>
          <w:rFonts w:cstheme="minorHAnsi"/>
          <w:sz w:val="24"/>
          <w:szCs w:val="24"/>
        </w:rPr>
      </w:pPr>
      <w:r w:rsidRPr="00AC3C6E">
        <w:rPr>
          <w:rFonts w:cstheme="minorHAnsi"/>
          <w:sz w:val="24"/>
          <w:szCs w:val="24"/>
        </w:rPr>
        <w:t>недавно померла і сьогодні відбувалися її похорони.</w:t>
      </w:r>
    </w:p>
    <w:p w14:paraId="3D9A8B45" w14:textId="77777777" w:rsidR="00054E7C" w:rsidRPr="00AC3C6E" w:rsidRDefault="00054E7C" w:rsidP="00054E7C">
      <w:pPr>
        <w:rPr>
          <w:rFonts w:cstheme="minorHAnsi"/>
          <w:sz w:val="24"/>
          <w:szCs w:val="24"/>
        </w:rPr>
      </w:pPr>
      <w:r w:rsidRPr="00AC3C6E">
        <w:rPr>
          <w:rFonts w:cstheme="minorHAnsi"/>
          <w:sz w:val="24"/>
          <w:szCs w:val="24"/>
        </w:rPr>
        <w:t>З навколишніх сутінків напівзруйнованої обсерваторії</w:t>
      </w:r>
    </w:p>
    <w:p w14:paraId="6CDD990D" w14:textId="77777777" w:rsidR="00054E7C" w:rsidRPr="00AC3C6E" w:rsidRDefault="00054E7C" w:rsidP="00054E7C">
      <w:pPr>
        <w:rPr>
          <w:rFonts w:cstheme="minorHAnsi"/>
          <w:sz w:val="24"/>
          <w:szCs w:val="24"/>
        </w:rPr>
      </w:pPr>
      <w:r w:rsidRPr="00AC3C6E">
        <w:rPr>
          <w:rFonts w:cstheme="minorHAnsi"/>
          <w:sz w:val="24"/>
          <w:szCs w:val="24"/>
        </w:rPr>
        <w:t>на покійну були спрямовані прощальні погляди тіней</w:t>
      </w:r>
    </w:p>
    <w:p w14:paraId="0C457067" w14:textId="77777777" w:rsidR="00054E7C" w:rsidRPr="00AC3C6E" w:rsidRDefault="00054E7C" w:rsidP="00054E7C">
      <w:pPr>
        <w:rPr>
          <w:rFonts w:cstheme="minorHAnsi"/>
          <w:sz w:val="24"/>
          <w:szCs w:val="24"/>
        </w:rPr>
      </w:pPr>
      <w:r w:rsidRPr="00AC3C6E">
        <w:rPr>
          <w:rFonts w:cstheme="minorHAnsi"/>
          <w:sz w:val="24"/>
          <w:szCs w:val="24"/>
        </w:rPr>
        <w:t>колишніх відвідувачів, що застигли в холодному білому</w:t>
      </w:r>
    </w:p>
    <w:p w14:paraId="5EF5C974" w14:textId="77777777" w:rsidR="00054E7C" w:rsidRPr="00AC3C6E" w:rsidRDefault="00054E7C" w:rsidP="00054E7C">
      <w:pPr>
        <w:rPr>
          <w:rFonts w:cstheme="minorHAnsi"/>
          <w:sz w:val="24"/>
          <w:szCs w:val="24"/>
        </w:rPr>
      </w:pPr>
      <w:r w:rsidRPr="00AC3C6E">
        <w:rPr>
          <w:rFonts w:cstheme="minorHAnsi"/>
          <w:sz w:val="24"/>
          <w:szCs w:val="24"/>
        </w:rPr>
        <w:t>мовчанні. Спочатку Міранді навіть стало ніяково, що</w:t>
      </w:r>
    </w:p>
    <w:p w14:paraId="163E3D29" w14:textId="77777777" w:rsidR="00054E7C" w:rsidRPr="00AC3C6E" w:rsidRDefault="00054E7C" w:rsidP="00054E7C">
      <w:pPr>
        <w:rPr>
          <w:rFonts w:cstheme="minorHAnsi"/>
          <w:sz w:val="24"/>
          <w:szCs w:val="24"/>
        </w:rPr>
      </w:pPr>
      <w:r w:rsidRPr="00AC3C6E">
        <w:rPr>
          <w:rFonts w:cstheme="minorHAnsi"/>
          <w:sz w:val="24"/>
          <w:szCs w:val="24"/>
        </w:rPr>
        <w:t>вона своїм необережним візитом порушила таку незвичайну</w:t>
      </w:r>
    </w:p>
    <w:p w14:paraId="6CBD1573" w14:textId="77777777" w:rsidR="00054E7C" w:rsidRPr="00AC3C6E" w:rsidRDefault="00054E7C" w:rsidP="00054E7C">
      <w:pPr>
        <w:rPr>
          <w:rFonts w:cstheme="minorHAnsi"/>
          <w:sz w:val="24"/>
          <w:szCs w:val="24"/>
        </w:rPr>
      </w:pPr>
      <w:r w:rsidRPr="00AC3C6E">
        <w:rPr>
          <w:rFonts w:cstheme="minorHAnsi"/>
          <w:sz w:val="24"/>
          <w:szCs w:val="24"/>
        </w:rPr>
        <w:t>траурну церемонію. Якийсь час вона дивилася</w:t>
      </w:r>
    </w:p>
    <w:p w14:paraId="2CECC887" w14:textId="77777777" w:rsidR="00054E7C" w:rsidRPr="00AC3C6E" w:rsidRDefault="00054E7C" w:rsidP="00054E7C">
      <w:pPr>
        <w:rPr>
          <w:rFonts w:cstheme="minorHAnsi"/>
          <w:sz w:val="24"/>
          <w:szCs w:val="24"/>
        </w:rPr>
      </w:pPr>
      <w:r w:rsidRPr="00AC3C6E">
        <w:rPr>
          <w:rFonts w:cstheme="minorHAnsi"/>
          <w:sz w:val="24"/>
          <w:szCs w:val="24"/>
        </w:rPr>
        <w:t>на покійну задумливо, забувши за чим прийшла. Потім,</w:t>
      </w:r>
    </w:p>
    <w:p w14:paraId="12D59E50" w14:textId="77777777" w:rsidR="00054E7C" w:rsidRPr="00AC3C6E" w:rsidRDefault="00054E7C" w:rsidP="00054E7C">
      <w:pPr>
        <w:rPr>
          <w:rFonts w:cstheme="minorHAnsi"/>
          <w:sz w:val="24"/>
          <w:szCs w:val="24"/>
        </w:rPr>
      </w:pPr>
      <w:r w:rsidRPr="00AC3C6E">
        <w:rPr>
          <w:rFonts w:cstheme="minorHAnsi"/>
          <w:sz w:val="24"/>
          <w:szCs w:val="24"/>
        </w:rPr>
        <w:t>32</w:t>
      </w:r>
    </w:p>
    <w:p w14:paraId="2827308A" w14:textId="77777777" w:rsidR="00054E7C" w:rsidRPr="00AC3C6E" w:rsidRDefault="00054E7C" w:rsidP="00054E7C">
      <w:pPr>
        <w:rPr>
          <w:rFonts w:cstheme="minorHAnsi"/>
          <w:sz w:val="24"/>
          <w:szCs w:val="24"/>
        </w:rPr>
      </w:pPr>
      <w:r w:rsidRPr="00AC3C6E">
        <w:rPr>
          <w:rFonts w:cstheme="minorHAnsi"/>
          <w:sz w:val="24"/>
          <w:szCs w:val="24"/>
        </w:rPr>
        <w:t>відчуваючи холод, стала потроху приходити до тями,</w:t>
      </w:r>
    </w:p>
    <w:p w14:paraId="027DF0EF" w14:textId="77777777" w:rsidR="00054E7C" w:rsidRPr="00AC3C6E" w:rsidRDefault="00054E7C" w:rsidP="00054E7C">
      <w:pPr>
        <w:rPr>
          <w:rFonts w:cstheme="minorHAnsi"/>
          <w:sz w:val="24"/>
          <w:szCs w:val="24"/>
        </w:rPr>
      </w:pPr>
      <w:r w:rsidRPr="00AC3C6E">
        <w:rPr>
          <w:rFonts w:cstheme="minorHAnsi"/>
          <w:sz w:val="24"/>
          <w:szCs w:val="24"/>
        </w:rPr>
        <w:t>і тепер її погляд був прикутий до великої латунної гайки</w:t>
      </w:r>
    </w:p>
    <w:p w14:paraId="3490A949" w14:textId="77777777" w:rsidR="00054E7C" w:rsidRPr="00AC3C6E" w:rsidRDefault="00054E7C" w:rsidP="00054E7C">
      <w:pPr>
        <w:rPr>
          <w:rFonts w:cstheme="minorHAnsi"/>
          <w:sz w:val="24"/>
          <w:szCs w:val="24"/>
        </w:rPr>
      </w:pPr>
      <w:r w:rsidRPr="00AC3C6E">
        <w:rPr>
          <w:rFonts w:cstheme="minorHAnsi"/>
          <w:sz w:val="24"/>
          <w:szCs w:val="24"/>
        </w:rPr>
        <w:t>нижньої частини труби. Наблизившись, Міранда торкнулася</w:t>
      </w:r>
    </w:p>
    <w:p w14:paraId="2CBB32A9" w14:textId="77777777" w:rsidR="00054E7C" w:rsidRPr="00AC3C6E" w:rsidRDefault="00054E7C" w:rsidP="00054E7C">
      <w:pPr>
        <w:rPr>
          <w:rFonts w:cstheme="minorHAnsi"/>
          <w:sz w:val="24"/>
          <w:szCs w:val="24"/>
        </w:rPr>
      </w:pPr>
      <w:r w:rsidRPr="00AC3C6E">
        <w:rPr>
          <w:rFonts w:cstheme="minorHAnsi"/>
          <w:sz w:val="24"/>
          <w:szCs w:val="24"/>
        </w:rPr>
        <w:t>рукою холодного тіла труби і спробувала зрушити</w:t>
      </w:r>
    </w:p>
    <w:p w14:paraId="24933F69" w14:textId="77777777" w:rsidR="00054E7C" w:rsidRPr="00AC3C6E" w:rsidRDefault="00054E7C" w:rsidP="00054E7C">
      <w:pPr>
        <w:rPr>
          <w:rFonts w:cstheme="minorHAnsi"/>
          <w:sz w:val="24"/>
          <w:szCs w:val="24"/>
        </w:rPr>
      </w:pPr>
      <w:r w:rsidRPr="00AC3C6E">
        <w:rPr>
          <w:rFonts w:cstheme="minorHAnsi"/>
          <w:sz w:val="24"/>
          <w:szCs w:val="24"/>
        </w:rPr>
        <w:t>гайку з місця. Та й не думала підкорятися. Дівчина</w:t>
      </w:r>
    </w:p>
    <w:p w14:paraId="3FF45398" w14:textId="77777777" w:rsidR="00054E7C" w:rsidRPr="00AC3C6E" w:rsidRDefault="00054E7C" w:rsidP="00054E7C">
      <w:pPr>
        <w:rPr>
          <w:rFonts w:cstheme="minorHAnsi"/>
          <w:sz w:val="24"/>
          <w:szCs w:val="24"/>
        </w:rPr>
      </w:pPr>
      <w:r w:rsidRPr="00AC3C6E">
        <w:rPr>
          <w:rFonts w:cstheme="minorHAnsi"/>
          <w:sz w:val="24"/>
          <w:szCs w:val="24"/>
        </w:rPr>
        <w:t>озирнулася навколо, і згодом погляд її зупинився на чималому</w:t>
      </w:r>
    </w:p>
    <w:p w14:paraId="1B37CDC1" w14:textId="77777777" w:rsidR="00054E7C" w:rsidRPr="00AC3C6E" w:rsidRDefault="00054E7C" w:rsidP="00054E7C">
      <w:pPr>
        <w:rPr>
          <w:rFonts w:cstheme="minorHAnsi"/>
          <w:sz w:val="24"/>
          <w:szCs w:val="24"/>
        </w:rPr>
      </w:pPr>
      <w:r w:rsidRPr="00AC3C6E">
        <w:rPr>
          <w:rFonts w:cstheme="minorHAnsi"/>
          <w:sz w:val="24"/>
          <w:szCs w:val="24"/>
        </w:rPr>
        <w:t>камені, що вивалився зі стіни. Після кількох марних</w:t>
      </w:r>
    </w:p>
    <w:p w14:paraId="46DD2F4B" w14:textId="77777777" w:rsidR="00054E7C" w:rsidRPr="00AC3C6E" w:rsidRDefault="00054E7C" w:rsidP="00054E7C">
      <w:pPr>
        <w:rPr>
          <w:rFonts w:cstheme="minorHAnsi"/>
          <w:sz w:val="24"/>
          <w:szCs w:val="24"/>
        </w:rPr>
      </w:pPr>
      <w:r w:rsidRPr="00AC3C6E">
        <w:rPr>
          <w:rFonts w:cstheme="minorHAnsi"/>
          <w:sz w:val="24"/>
          <w:szCs w:val="24"/>
        </w:rPr>
        <w:t>ударів гайка, здалося, трохи зрушилася з місця.</w:t>
      </w:r>
    </w:p>
    <w:p w14:paraId="2E6C2358" w14:textId="77777777" w:rsidR="00054E7C" w:rsidRPr="00AC3C6E" w:rsidRDefault="00054E7C" w:rsidP="00054E7C">
      <w:pPr>
        <w:rPr>
          <w:rFonts w:cstheme="minorHAnsi"/>
          <w:sz w:val="24"/>
          <w:szCs w:val="24"/>
        </w:rPr>
      </w:pPr>
      <w:r w:rsidRPr="00AC3C6E">
        <w:rPr>
          <w:rFonts w:cstheme="minorHAnsi"/>
          <w:sz w:val="24"/>
          <w:szCs w:val="24"/>
        </w:rPr>
        <w:t>Крім того, Міранда помітила, що на її поверхні утворилася</w:t>
      </w:r>
    </w:p>
    <w:p w14:paraId="0594AB4F" w14:textId="77777777" w:rsidR="00054E7C" w:rsidRPr="00AC3C6E" w:rsidRDefault="00054E7C" w:rsidP="00054E7C">
      <w:pPr>
        <w:rPr>
          <w:rFonts w:cstheme="minorHAnsi"/>
          <w:sz w:val="24"/>
          <w:szCs w:val="24"/>
        </w:rPr>
      </w:pPr>
      <w:r w:rsidRPr="00AC3C6E">
        <w:rPr>
          <w:rFonts w:cstheme="minorHAnsi"/>
          <w:sz w:val="24"/>
          <w:szCs w:val="24"/>
        </w:rPr>
        <w:t>ледь помітна тріщина. Окрилена успіхом, дівчина</w:t>
      </w:r>
    </w:p>
    <w:p w14:paraId="337C9BFD" w14:textId="77777777" w:rsidR="00054E7C" w:rsidRPr="00AC3C6E" w:rsidRDefault="00054E7C" w:rsidP="00054E7C">
      <w:pPr>
        <w:rPr>
          <w:rFonts w:cstheme="minorHAnsi"/>
          <w:sz w:val="24"/>
          <w:szCs w:val="24"/>
        </w:rPr>
      </w:pPr>
      <w:r w:rsidRPr="00AC3C6E">
        <w:rPr>
          <w:rFonts w:cstheme="minorHAnsi"/>
          <w:sz w:val="24"/>
          <w:szCs w:val="24"/>
        </w:rPr>
        <w:t>відчайдушно била по гайці каменем, і незабаром</w:t>
      </w:r>
    </w:p>
    <w:p w14:paraId="4E790BC8" w14:textId="77777777" w:rsidR="00054E7C" w:rsidRPr="00AC3C6E" w:rsidRDefault="00054E7C" w:rsidP="00054E7C">
      <w:pPr>
        <w:rPr>
          <w:rFonts w:cstheme="minorHAnsi"/>
          <w:sz w:val="24"/>
          <w:szCs w:val="24"/>
        </w:rPr>
      </w:pPr>
      <w:r w:rsidRPr="00AC3C6E">
        <w:rPr>
          <w:rFonts w:cstheme="minorHAnsi"/>
          <w:sz w:val="24"/>
          <w:szCs w:val="24"/>
        </w:rPr>
        <w:t>та остаточно здалася. Тепер її можна було скручувати</w:t>
      </w:r>
    </w:p>
    <w:p w14:paraId="14C5CD74" w14:textId="77777777" w:rsidR="00054E7C" w:rsidRPr="00AC3C6E" w:rsidRDefault="00054E7C" w:rsidP="00054E7C">
      <w:pPr>
        <w:rPr>
          <w:rFonts w:cstheme="minorHAnsi"/>
          <w:sz w:val="24"/>
          <w:szCs w:val="24"/>
        </w:rPr>
      </w:pPr>
      <w:r w:rsidRPr="00AC3C6E">
        <w:rPr>
          <w:rFonts w:cstheme="minorHAnsi"/>
          <w:sz w:val="24"/>
          <w:szCs w:val="24"/>
        </w:rPr>
        <w:t>без особливих зусиль. Знявши скло, Міранда зазирнула</w:t>
      </w:r>
    </w:p>
    <w:p w14:paraId="03678DCC" w14:textId="77777777" w:rsidR="00054E7C" w:rsidRPr="00AC3C6E" w:rsidRDefault="00054E7C" w:rsidP="00054E7C">
      <w:pPr>
        <w:rPr>
          <w:rFonts w:cstheme="minorHAnsi"/>
          <w:sz w:val="24"/>
          <w:szCs w:val="24"/>
        </w:rPr>
      </w:pPr>
      <w:r w:rsidRPr="00AC3C6E">
        <w:rPr>
          <w:rFonts w:cstheme="minorHAnsi"/>
          <w:sz w:val="24"/>
          <w:szCs w:val="24"/>
        </w:rPr>
        <w:t>всередину. В її глибині щось виднілося. Просунувши</w:t>
      </w:r>
    </w:p>
    <w:p w14:paraId="36B7767E" w14:textId="77777777" w:rsidR="00054E7C" w:rsidRPr="00AC3C6E" w:rsidRDefault="00054E7C" w:rsidP="00054E7C">
      <w:pPr>
        <w:rPr>
          <w:rFonts w:cstheme="minorHAnsi"/>
          <w:sz w:val="24"/>
          <w:szCs w:val="24"/>
        </w:rPr>
      </w:pPr>
      <w:r w:rsidRPr="00AC3C6E">
        <w:rPr>
          <w:rFonts w:cstheme="minorHAnsi"/>
          <w:sz w:val="24"/>
          <w:szCs w:val="24"/>
        </w:rPr>
        <w:t>руку в трубу, Міранда витягла назовні згорнутий в сув</w:t>
      </w:r>
    </w:p>
    <w:p w14:paraId="3749A022" w14:textId="77777777" w:rsidR="00054E7C" w:rsidRPr="00AC3C6E" w:rsidRDefault="00054E7C" w:rsidP="00054E7C">
      <w:pPr>
        <w:rPr>
          <w:rFonts w:cstheme="minorHAnsi"/>
          <w:sz w:val="24"/>
          <w:szCs w:val="24"/>
        </w:rPr>
      </w:pPr>
      <w:r w:rsidRPr="00AC3C6E">
        <w:rPr>
          <w:rFonts w:cstheme="minorHAnsi"/>
          <w:sz w:val="24"/>
          <w:szCs w:val="24"/>
        </w:rPr>
        <w:t>ій пожовклий від часу аркуш досить щільного паперу.</w:t>
      </w:r>
    </w:p>
    <w:p w14:paraId="1E910275" w14:textId="77777777" w:rsidR="00054E7C" w:rsidRPr="00AC3C6E" w:rsidRDefault="00054E7C" w:rsidP="00054E7C">
      <w:pPr>
        <w:rPr>
          <w:rFonts w:cstheme="minorHAnsi"/>
          <w:sz w:val="24"/>
          <w:szCs w:val="24"/>
        </w:rPr>
      </w:pPr>
      <w:r w:rsidRPr="00AC3C6E">
        <w:rPr>
          <w:rFonts w:cstheme="minorHAnsi"/>
          <w:sz w:val="24"/>
          <w:szCs w:val="24"/>
        </w:rPr>
        <w:t>На одному боці аркуша була зображена карта зоряного</w:t>
      </w:r>
    </w:p>
    <w:p w14:paraId="3C180EA2" w14:textId="77777777" w:rsidR="00054E7C" w:rsidRPr="00AC3C6E" w:rsidRDefault="00054E7C" w:rsidP="00054E7C">
      <w:pPr>
        <w:rPr>
          <w:rFonts w:cstheme="minorHAnsi"/>
          <w:sz w:val="24"/>
          <w:szCs w:val="24"/>
        </w:rPr>
      </w:pPr>
      <w:r w:rsidRPr="00AC3C6E">
        <w:rPr>
          <w:rFonts w:cstheme="minorHAnsi"/>
          <w:sz w:val="24"/>
          <w:szCs w:val="24"/>
        </w:rPr>
        <w:t>неба, інша сторона була суцільно списана знайомим</w:t>
      </w:r>
    </w:p>
    <w:p w14:paraId="01F62550" w14:textId="77777777" w:rsidR="00054E7C" w:rsidRPr="00AC3C6E" w:rsidRDefault="00054E7C" w:rsidP="00054E7C">
      <w:pPr>
        <w:rPr>
          <w:rFonts w:cstheme="minorHAnsi"/>
          <w:sz w:val="24"/>
          <w:szCs w:val="24"/>
        </w:rPr>
      </w:pPr>
      <w:r w:rsidRPr="00AC3C6E">
        <w:rPr>
          <w:rFonts w:cstheme="minorHAnsi"/>
          <w:sz w:val="24"/>
          <w:szCs w:val="24"/>
        </w:rPr>
        <w:t>дрібним почерком старого астронома.</w:t>
      </w:r>
    </w:p>
    <w:p w14:paraId="5B0213FA"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но, донечко моя, — несподівано долинуло з</w:t>
      </w:r>
    </w:p>
    <w:p w14:paraId="79C53436" w14:textId="77777777" w:rsidR="00054E7C" w:rsidRPr="00AC3C6E" w:rsidRDefault="00054E7C" w:rsidP="00054E7C">
      <w:pPr>
        <w:rPr>
          <w:rFonts w:cstheme="minorHAnsi"/>
          <w:sz w:val="24"/>
          <w:szCs w:val="24"/>
        </w:rPr>
      </w:pPr>
      <w:r w:rsidRPr="00AC3C6E">
        <w:rPr>
          <w:rFonts w:cstheme="minorHAnsi"/>
          <w:sz w:val="24"/>
          <w:szCs w:val="24"/>
        </w:rPr>
        <w:t>глибини обсерваторії, що стала схожою на склеп, і Мі-</w:t>
      </w:r>
    </w:p>
    <w:p w14:paraId="1D70FD05" w14:textId="77777777" w:rsidR="00054E7C" w:rsidRPr="00AC3C6E" w:rsidRDefault="00054E7C" w:rsidP="00054E7C">
      <w:pPr>
        <w:rPr>
          <w:rFonts w:cstheme="minorHAnsi"/>
          <w:sz w:val="24"/>
          <w:szCs w:val="24"/>
        </w:rPr>
      </w:pPr>
      <w:r w:rsidRPr="00AC3C6E">
        <w:rPr>
          <w:rFonts w:cstheme="minorHAnsi"/>
          <w:sz w:val="24"/>
          <w:szCs w:val="24"/>
        </w:rPr>
        <w:t>ранда здригнулася. — Ти будеш багатою. Нікому не показуй</w:t>
      </w:r>
    </w:p>
    <w:p w14:paraId="12A776F8" w14:textId="77777777" w:rsidR="00054E7C" w:rsidRPr="00AC3C6E" w:rsidRDefault="00054E7C" w:rsidP="00054E7C">
      <w:pPr>
        <w:rPr>
          <w:rFonts w:cstheme="minorHAnsi"/>
          <w:sz w:val="24"/>
          <w:szCs w:val="24"/>
        </w:rPr>
      </w:pPr>
      <w:r w:rsidRPr="00AC3C6E">
        <w:rPr>
          <w:rFonts w:cstheme="minorHAnsi"/>
          <w:sz w:val="24"/>
          <w:szCs w:val="24"/>
        </w:rPr>
        <w:t>карту. Пам’ятай мене…</w:t>
      </w:r>
    </w:p>
    <w:p w14:paraId="3D8BCCE1" w14:textId="77777777" w:rsidR="00054E7C" w:rsidRPr="00AC3C6E" w:rsidRDefault="00054E7C" w:rsidP="00054E7C">
      <w:pPr>
        <w:rPr>
          <w:rFonts w:cstheme="minorHAnsi"/>
          <w:sz w:val="24"/>
          <w:szCs w:val="24"/>
        </w:rPr>
      </w:pPr>
      <w:r w:rsidRPr="00AC3C6E">
        <w:rPr>
          <w:rFonts w:cstheme="minorHAnsi"/>
          <w:sz w:val="24"/>
          <w:szCs w:val="24"/>
        </w:rPr>
        <w:t>Коли на місто вже зійшла ніч, Міранда сиділа у величезн</w:t>
      </w:r>
    </w:p>
    <w:p w14:paraId="373FA3D6" w14:textId="77777777" w:rsidR="00054E7C" w:rsidRPr="00AC3C6E" w:rsidRDefault="00054E7C" w:rsidP="00054E7C">
      <w:pPr>
        <w:rPr>
          <w:rFonts w:cstheme="minorHAnsi"/>
          <w:sz w:val="24"/>
          <w:szCs w:val="24"/>
        </w:rPr>
      </w:pPr>
      <w:r w:rsidRPr="00AC3C6E">
        <w:rPr>
          <w:rFonts w:cstheme="minorHAnsi"/>
          <w:sz w:val="24"/>
          <w:szCs w:val="24"/>
        </w:rPr>
        <w:t>ій холодній залі залізничного вокзалу міста Петербурга,</w:t>
      </w:r>
    </w:p>
    <w:p w14:paraId="1F7D2941" w14:textId="77777777" w:rsidR="00054E7C" w:rsidRPr="00AC3C6E" w:rsidRDefault="00054E7C" w:rsidP="00054E7C">
      <w:pPr>
        <w:rPr>
          <w:rFonts w:cstheme="minorHAnsi"/>
          <w:sz w:val="24"/>
          <w:szCs w:val="24"/>
        </w:rPr>
      </w:pPr>
      <w:r w:rsidRPr="00AC3C6E">
        <w:rPr>
          <w:rFonts w:cstheme="minorHAnsi"/>
          <w:sz w:val="24"/>
          <w:szCs w:val="24"/>
        </w:rPr>
        <w:t>наповненій людьми, вигляд яких навряд чи</w:t>
      </w:r>
    </w:p>
    <w:p w14:paraId="1FA4544B" w14:textId="77777777" w:rsidR="00054E7C" w:rsidRPr="00AC3C6E" w:rsidRDefault="00054E7C" w:rsidP="00054E7C">
      <w:pPr>
        <w:rPr>
          <w:rFonts w:cstheme="minorHAnsi"/>
          <w:sz w:val="24"/>
          <w:szCs w:val="24"/>
        </w:rPr>
      </w:pPr>
      <w:r w:rsidRPr="00AC3C6E">
        <w:rPr>
          <w:rFonts w:cstheme="minorHAnsi"/>
          <w:sz w:val="24"/>
          <w:szCs w:val="24"/>
        </w:rPr>
        <w:t>міг стати візитною карткою будь-якого іншого міста чи</w:t>
      </w:r>
    </w:p>
    <w:p w14:paraId="7E428521" w14:textId="77777777" w:rsidR="00054E7C" w:rsidRPr="00AC3C6E" w:rsidRDefault="00054E7C" w:rsidP="00054E7C">
      <w:pPr>
        <w:rPr>
          <w:rFonts w:cstheme="minorHAnsi"/>
          <w:sz w:val="24"/>
          <w:szCs w:val="24"/>
        </w:rPr>
      </w:pPr>
      <w:r w:rsidRPr="00AC3C6E">
        <w:rPr>
          <w:rFonts w:cstheme="minorHAnsi"/>
          <w:sz w:val="24"/>
          <w:szCs w:val="24"/>
        </w:rPr>
        <w:t>будь-якої іншої країни. Чисельність їх була настільки</w:t>
      </w:r>
    </w:p>
    <w:p w14:paraId="58FA328E" w14:textId="77777777" w:rsidR="00054E7C" w:rsidRPr="00AC3C6E" w:rsidRDefault="00054E7C" w:rsidP="00054E7C">
      <w:pPr>
        <w:rPr>
          <w:rFonts w:cstheme="minorHAnsi"/>
          <w:sz w:val="24"/>
          <w:szCs w:val="24"/>
        </w:rPr>
      </w:pPr>
      <w:r w:rsidRPr="00AC3C6E">
        <w:rPr>
          <w:rFonts w:cstheme="minorHAnsi"/>
          <w:sz w:val="24"/>
          <w:szCs w:val="24"/>
        </w:rPr>
        <w:t>значною, а розмаїття настільки строкатим, що їхній</w:t>
      </w:r>
    </w:p>
    <w:p w14:paraId="11725D43" w14:textId="77777777" w:rsidR="00054E7C" w:rsidRPr="00AC3C6E" w:rsidRDefault="00054E7C" w:rsidP="00054E7C">
      <w:pPr>
        <w:rPr>
          <w:rFonts w:cstheme="minorHAnsi"/>
          <w:sz w:val="24"/>
          <w:szCs w:val="24"/>
        </w:rPr>
      </w:pPr>
      <w:r w:rsidRPr="00AC3C6E">
        <w:rPr>
          <w:rFonts w:cstheme="minorHAnsi"/>
          <w:sz w:val="24"/>
          <w:szCs w:val="24"/>
        </w:rPr>
        <w:t>притулок неважко було сплутати з центральною площею</w:t>
      </w:r>
    </w:p>
    <w:p w14:paraId="6B70877D" w14:textId="77777777" w:rsidR="00054E7C" w:rsidRPr="00AC3C6E" w:rsidRDefault="00054E7C" w:rsidP="00054E7C">
      <w:pPr>
        <w:rPr>
          <w:rFonts w:cstheme="minorHAnsi"/>
          <w:sz w:val="24"/>
          <w:szCs w:val="24"/>
        </w:rPr>
      </w:pPr>
      <w:r w:rsidRPr="00AC3C6E">
        <w:rPr>
          <w:rFonts w:cstheme="minorHAnsi"/>
          <w:sz w:val="24"/>
          <w:szCs w:val="24"/>
        </w:rPr>
        <w:t>стародавнього Вавилону. Споглядаючи це масштабне</w:t>
      </w:r>
    </w:p>
    <w:p w14:paraId="570AB06F" w14:textId="77777777" w:rsidR="00054E7C" w:rsidRPr="00AC3C6E" w:rsidRDefault="00054E7C" w:rsidP="00054E7C">
      <w:pPr>
        <w:rPr>
          <w:rFonts w:cstheme="minorHAnsi"/>
          <w:sz w:val="24"/>
          <w:szCs w:val="24"/>
        </w:rPr>
      </w:pPr>
      <w:r w:rsidRPr="00AC3C6E">
        <w:rPr>
          <w:rFonts w:cstheme="minorHAnsi"/>
          <w:sz w:val="24"/>
          <w:szCs w:val="24"/>
        </w:rPr>
        <w:t>полотно, Міранда думала про те, що саме чекає</w:t>
      </w:r>
    </w:p>
    <w:p w14:paraId="501F6D10" w14:textId="77777777" w:rsidR="00054E7C" w:rsidRPr="00AC3C6E" w:rsidRDefault="00054E7C" w:rsidP="00054E7C">
      <w:pPr>
        <w:rPr>
          <w:rFonts w:cstheme="minorHAnsi"/>
          <w:sz w:val="24"/>
          <w:szCs w:val="24"/>
        </w:rPr>
      </w:pPr>
      <w:r w:rsidRPr="00AC3C6E">
        <w:rPr>
          <w:rFonts w:cstheme="minorHAnsi"/>
          <w:sz w:val="24"/>
          <w:szCs w:val="24"/>
        </w:rPr>
        <w:t>на неї попереду, на місто, країну. Їй щиро було шкода</w:t>
      </w:r>
    </w:p>
    <w:p w14:paraId="60A7D760" w14:textId="77777777" w:rsidR="00054E7C" w:rsidRPr="00AC3C6E" w:rsidRDefault="00054E7C" w:rsidP="00054E7C">
      <w:pPr>
        <w:rPr>
          <w:rFonts w:cstheme="minorHAnsi"/>
          <w:sz w:val="24"/>
          <w:szCs w:val="24"/>
        </w:rPr>
      </w:pPr>
      <w:r w:rsidRPr="00AC3C6E">
        <w:rPr>
          <w:rFonts w:cstheme="minorHAnsi"/>
          <w:sz w:val="24"/>
          <w:szCs w:val="24"/>
        </w:rPr>
        <w:t>всіх цих людей, знедолених, напівголодних, які споді-</w:t>
      </w:r>
    </w:p>
    <w:p w14:paraId="21FE728A" w14:textId="77777777" w:rsidR="00054E7C" w:rsidRPr="00AC3C6E" w:rsidRDefault="00054E7C" w:rsidP="00054E7C">
      <w:pPr>
        <w:rPr>
          <w:rFonts w:cstheme="minorHAnsi"/>
          <w:sz w:val="24"/>
          <w:szCs w:val="24"/>
        </w:rPr>
      </w:pPr>
      <w:r w:rsidRPr="00AC3C6E">
        <w:rPr>
          <w:rFonts w:cstheme="minorHAnsi"/>
          <w:sz w:val="24"/>
          <w:szCs w:val="24"/>
        </w:rPr>
        <w:t>валися на краще, але разом з тим досить примарно уявляли</w:t>
      </w:r>
    </w:p>
    <w:p w14:paraId="397CEADB" w14:textId="77777777" w:rsidR="00054E7C" w:rsidRPr="00AC3C6E" w:rsidRDefault="00054E7C" w:rsidP="00054E7C">
      <w:pPr>
        <w:rPr>
          <w:rFonts w:cstheme="minorHAnsi"/>
          <w:sz w:val="24"/>
          <w:szCs w:val="24"/>
        </w:rPr>
      </w:pPr>
      <w:r w:rsidRPr="00AC3C6E">
        <w:rPr>
          <w:rFonts w:cstheme="minorHAnsi"/>
          <w:sz w:val="24"/>
          <w:szCs w:val="24"/>
        </w:rPr>
        <w:t>своє найближче майбутнє. Вона заплющила очі і</w:t>
      </w:r>
    </w:p>
    <w:p w14:paraId="084A9B6B" w14:textId="77777777" w:rsidR="00054E7C" w:rsidRPr="00AC3C6E" w:rsidRDefault="00054E7C" w:rsidP="00054E7C">
      <w:pPr>
        <w:rPr>
          <w:rFonts w:cstheme="minorHAnsi"/>
          <w:sz w:val="24"/>
          <w:szCs w:val="24"/>
        </w:rPr>
      </w:pPr>
      <w:r w:rsidRPr="00AC3C6E">
        <w:rPr>
          <w:rFonts w:cstheme="minorHAnsi"/>
          <w:sz w:val="24"/>
          <w:szCs w:val="24"/>
        </w:rPr>
        <w:t>незабаром побачила зоряне небо. Спокійне і величне,</w:t>
      </w:r>
    </w:p>
    <w:p w14:paraId="313912C4" w14:textId="77777777" w:rsidR="00054E7C" w:rsidRPr="00AC3C6E" w:rsidRDefault="00054E7C" w:rsidP="00054E7C">
      <w:pPr>
        <w:rPr>
          <w:rFonts w:cstheme="minorHAnsi"/>
          <w:sz w:val="24"/>
          <w:szCs w:val="24"/>
        </w:rPr>
      </w:pPr>
      <w:r w:rsidRPr="00AC3C6E">
        <w:rPr>
          <w:rFonts w:cstheme="minorHAnsi"/>
          <w:sz w:val="24"/>
          <w:szCs w:val="24"/>
        </w:rPr>
        <w:t>33</w:t>
      </w:r>
    </w:p>
    <w:p w14:paraId="7591BA33" w14:textId="77777777" w:rsidR="00054E7C" w:rsidRPr="00AC3C6E" w:rsidRDefault="00054E7C" w:rsidP="00054E7C">
      <w:pPr>
        <w:rPr>
          <w:rFonts w:cstheme="minorHAnsi"/>
          <w:sz w:val="24"/>
          <w:szCs w:val="24"/>
        </w:rPr>
      </w:pPr>
      <w:r w:rsidRPr="00AC3C6E">
        <w:rPr>
          <w:rFonts w:cstheme="minorHAnsi"/>
          <w:sz w:val="24"/>
          <w:szCs w:val="24"/>
        </w:rPr>
        <w:t>позбавлене земної суєти, з дивовижним розсипом маленьких</w:t>
      </w:r>
    </w:p>
    <w:p w14:paraId="72A11DED" w14:textId="77777777" w:rsidR="00054E7C" w:rsidRPr="00AC3C6E" w:rsidRDefault="00054E7C" w:rsidP="00054E7C">
      <w:pPr>
        <w:rPr>
          <w:rFonts w:cstheme="minorHAnsi"/>
          <w:sz w:val="24"/>
          <w:szCs w:val="24"/>
        </w:rPr>
      </w:pPr>
      <w:r w:rsidRPr="00AC3C6E">
        <w:rPr>
          <w:rFonts w:cstheme="minorHAnsi"/>
          <w:sz w:val="24"/>
          <w:szCs w:val="24"/>
        </w:rPr>
        <w:t>зірок, що нагадували жіноче волосся. Там, серед</w:t>
      </w:r>
    </w:p>
    <w:p w14:paraId="2A06006A" w14:textId="77777777" w:rsidR="00054E7C" w:rsidRPr="00AC3C6E" w:rsidRDefault="00054E7C" w:rsidP="00054E7C">
      <w:pPr>
        <w:rPr>
          <w:rFonts w:cstheme="minorHAnsi"/>
          <w:sz w:val="24"/>
          <w:szCs w:val="24"/>
        </w:rPr>
      </w:pPr>
      <w:r w:rsidRPr="00AC3C6E">
        <w:rPr>
          <w:rFonts w:cstheme="minorHAnsi"/>
          <w:sz w:val="24"/>
          <w:szCs w:val="24"/>
        </w:rPr>
        <w:t>них, у нескінченному просторі, мерехтіла самотня</w:t>
      </w:r>
    </w:p>
    <w:p w14:paraId="434AAAF7" w14:textId="77777777" w:rsidR="00054E7C" w:rsidRPr="00AC3C6E" w:rsidRDefault="00054E7C" w:rsidP="00054E7C">
      <w:pPr>
        <w:rPr>
          <w:rFonts w:cstheme="minorHAnsi"/>
          <w:sz w:val="24"/>
          <w:szCs w:val="24"/>
        </w:rPr>
      </w:pPr>
      <w:r w:rsidRPr="00AC3C6E">
        <w:rPr>
          <w:rFonts w:cstheme="minorHAnsi"/>
          <w:sz w:val="24"/>
          <w:szCs w:val="24"/>
        </w:rPr>
        <w:t>зірка, що носила дивне ім’я Лу</w:t>
      </w:r>
      <w:r w:rsidRPr="00AC3C6E">
        <w:rPr>
          <w:rFonts w:cstheme="minorHAnsi"/>
          <w:sz w:val="24"/>
          <w:szCs w:val="24"/>
        </w:rPr>
        <w:t>на.</w:t>
      </w:r>
    </w:p>
    <w:p w14:paraId="228D9202" w14:textId="77777777" w:rsidR="00054E7C" w:rsidRPr="00AC3C6E" w:rsidRDefault="00054E7C" w:rsidP="00054E7C">
      <w:pPr>
        <w:rPr>
          <w:rFonts w:cstheme="minorHAnsi"/>
          <w:sz w:val="24"/>
          <w:szCs w:val="24"/>
        </w:rPr>
      </w:pPr>
      <w:r w:rsidRPr="00AC3C6E">
        <w:rPr>
          <w:rFonts w:cstheme="minorHAnsi"/>
          <w:sz w:val="24"/>
          <w:szCs w:val="24"/>
        </w:rPr>
        <w:t>Вранці, коли ледь почало світати і люди, що заповнили</w:t>
      </w:r>
    </w:p>
    <w:p w14:paraId="2C272D1F" w14:textId="77777777" w:rsidR="00054E7C" w:rsidRPr="00AC3C6E" w:rsidRDefault="00054E7C" w:rsidP="00054E7C">
      <w:pPr>
        <w:rPr>
          <w:rFonts w:cstheme="minorHAnsi"/>
          <w:sz w:val="24"/>
          <w:szCs w:val="24"/>
        </w:rPr>
      </w:pPr>
      <w:r w:rsidRPr="00AC3C6E">
        <w:rPr>
          <w:rFonts w:cstheme="minorHAnsi"/>
          <w:sz w:val="24"/>
          <w:szCs w:val="24"/>
        </w:rPr>
        <w:t>вокзальну залу, стали потроху відходити від сну,</w:t>
      </w:r>
    </w:p>
    <w:p w14:paraId="75FAC24B" w14:textId="77777777" w:rsidR="00054E7C" w:rsidRPr="00AC3C6E" w:rsidRDefault="00054E7C" w:rsidP="00054E7C">
      <w:pPr>
        <w:rPr>
          <w:rFonts w:cstheme="minorHAnsi"/>
          <w:sz w:val="24"/>
          <w:szCs w:val="24"/>
        </w:rPr>
      </w:pPr>
      <w:r w:rsidRPr="00AC3C6E">
        <w:rPr>
          <w:rFonts w:cstheme="minorHAnsi"/>
          <w:sz w:val="24"/>
          <w:szCs w:val="24"/>
        </w:rPr>
        <w:t>Міранда розплющила очі. Спочатку вона не одразу визначила</w:t>
      </w:r>
    </w:p>
    <w:p w14:paraId="2FFCB4C1" w14:textId="77777777" w:rsidR="00054E7C" w:rsidRPr="00AC3C6E" w:rsidRDefault="00054E7C" w:rsidP="00054E7C">
      <w:pPr>
        <w:rPr>
          <w:rFonts w:cstheme="minorHAnsi"/>
          <w:sz w:val="24"/>
          <w:szCs w:val="24"/>
        </w:rPr>
      </w:pPr>
      <w:r w:rsidRPr="00AC3C6E">
        <w:rPr>
          <w:rFonts w:cstheme="minorHAnsi"/>
          <w:sz w:val="24"/>
          <w:szCs w:val="24"/>
        </w:rPr>
        <w:t>своє місцезнаходження, але потім, остаточно</w:t>
      </w:r>
    </w:p>
    <w:p w14:paraId="0CAF0D2F" w14:textId="77777777" w:rsidR="00054E7C" w:rsidRPr="00AC3C6E" w:rsidRDefault="00054E7C" w:rsidP="00054E7C">
      <w:pPr>
        <w:rPr>
          <w:rFonts w:cstheme="minorHAnsi"/>
          <w:sz w:val="24"/>
          <w:szCs w:val="24"/>
        </w:rPr>
      </w:pPr>
      <w:r w:rsidRPr="00AC3C6E">
        <w:rPr>
          <w:rFonts w:cstheme="minorHAnsi"/>
          <w:sz w:val="24"/>
          <w:szCs w:val="24"/>
        </w:rPr>
        <w:t>прокинувшись, згадала вчорашній день, «похорон» телескоп</w:t>
      </w:r>
    </w:p>
    <w:p w14:paraId="329978FA" w14:textId="77777777" w:rsidR="00054E7C" w:rsidRPr="00AC3C6E" w:rsidRDefault="00054E7C" w:rsidP="00054E7C">
      <w:pPr>
        <w:rPr>
          <w:rFonts w:cstheme="minorHAnsi"/>
          <w:sz w:val="24"/>
          <w:szCs w:val="24"/>
        </w:rPr>
      </w:pPr>
      <w:r w:rsidRPr="00AC3C6E">
        <w:rPr>
          <w:rFonts w:cstheme="minorHAnsi"/>
          <w:sz w:val="24"/>
          <w:szCs w:val="24"/>
        </w:rPr>
        <w:t>ічної труби, і головне те, що з нею тепер була</w:t>
      </w:r>
    </w:p>
    <w:p w14:paraId="44C2CB70" w14:textId="77777777" w:rsidR="00054E7C" w:rsidRPr="00AC3C6E" w:rsidRDefault="00054E7C" w:rsidP="00054E7C">
      <w:pPr>
        <w:rPr>
          <w:rFonts w:cstheme="minorHAnsi"/>
          <w:sz w:val="24"/>
          <w:szCs w:val="24"/>
        </w:rPr>
      </w:pPr>
      <w:r w:rsidRPr="00AC3C6E">
        <w:rPr>
          <w:rFonts w:cstheme="minorHAnsi"/>
          <w:sz w:val="24"/>
          <w:szCs w:val="24"/>
        </w:rPr>
        <w:t>особлива карта зоряного неба, яка обіцяла, за словами</w:t>
      </w:r>
    </w:p>
    <w:p w14:paraId="00035F82" w14:textId="77777777" w:rsidR="00054E7C" w:rsidRPr="00AC3C6E" w:rsidRDefault="00054E7C" w:rsidP="00054E7C">
      <w:pPr>
        <w:rPr>
          <w:rFonts w:cstheme="minorHAnsi"/>
          <w:sz w:val="24"/>
          <w:szCs w:val="24"/>
        </w:rPr>
      </w:pPr>
      <w:r w:rsidRPr="00AC3C6E">
        <w:rPr>
          <w:rFonts w:cstheme="minorHAnsi"/>
          <w:sz w:val="24"/>
          <w:szCs w:val="24"/>
        </w:rPr>
        <w:t>покійного астронома, незвичайне багатство. Тепер тут,</w:t>
      </w:r>
    </w:p>
    <w:p w14:paraId="1C73AD36" w14:textId="77777777" w:rsidR="00054E7C" w:rsidRPr="00AC3C6E" w:rsidRDefault="00054E7C" w:rsidP="00054E7C">
      <w:pPr>
        <w:rPr>
          <w:rFonts w:cstheme="minorHAnsi"/>
          <w:sz w:val="24"/>
          <w:szCs w:val="24"/>
        </w:rPr>
      </w:pPr>
      <w:r w:rsidRPr="00AC3C6E">
        <w:rPr>
          <w:rFonts w:cstheme="minorHAnsi"/>
          <w:sz w:val="24"/>
          <w:szCs w:val="24"/>
        </w:rPr>
        <w:t>серед грубого сірого оточення все це уявлялося Міранд</w:t>
      </w:r>
    </w:p>
    <w:p w14:paraId="1CC89FD3" w14:textId="77777777" w:rsidR="00054E7C" w:rsidRPr="00AC3C6E" w:rsidRDefault="00054E7C" w:rsidP="00054E7C">
      <w:pPr>
        <w:rPr>
          <w:rFonts w:cstheme="minorHAnsi"/>
          <w:sz w:val="24"/>
          <w:szCs w:val="24"/>
        </w:rPr>
      </w:pPr>
      <w:r w:rsidRPr="00AC3C6E">
        <w:rPr>
          <w:rFonts w:cstheme="minorHAnsi"/>
          <w:sz w:val="24"/>
          <w:szCs w:val="24"/>
        </w:rPr>
        <w:t>і досить туманно. Разом із тим, карта старого стала</w:t>
      </w:r>
    </w:p>
    <w:p w14:paraId="57A83396" w14:textId="77777777" w:rsidR="00054E7C" w:rsidRPr="00AC3C6E" w:rsidRDefault="00054E7C" w:rsidP="00054E7C">
      <w:pPr>
        <w:rPr>
          <w:rFonts w:cstheme="minorHAnsi"/>
          <w:sz w:val="24"/>
          <w:szCs w:val="24"/>
        </w:rPr>
      </w:pPr>
      <w:r w:rsidRPr="00AC3C6E">
        <w:rPr>
          <w:rFonts w:cstheme="minorHAnsi"/>
          <w:sz w:val="24"/>
          <w:szCs w:val="24"/>
        </w:rPr>
        <w:t>єдиною зачіпкою за життя, останньою надією, якій судилося</w:t>
      </w:r>
    </w:p>
    <w:p w14:paraId="6ACFE016" w14:textId="77777777" w:rsidR="00054E7C" w:rsidRPr="00AC3C6E" w:rsidRDefault="00054E7C" w:rsidP="00054E7C">
      <w:pPr>
        <w:rPr>
          <w:rFonts w:cstheme="minorHAnsi"/>
          <w:sz w:val="24"/>
          <w:szCs w:val="24"/>
        </w:rPr>
      </w:pPr>
      <w:r w:rsidRPr="00AC3C6E">
        <w:rPr>
          <w:rFonts w:cstheme="minorHAnsi"/>
          <w:sz w:val="24"/>
          <w:szCs w:val="24"/>
        </w:rPr>
        <w:t>померти або перетворитися на нову світлу реальн</w:t>
      </w:r>
    </w:p>
    <w:p w14:paraId="43D4A560" w14:textId="77777777" w:rsidR="00054E7C" w:rsidRPr="00AC3C6E" w:rsidRDefault="00054E7C" w:rsidP="00054E7C">
      <w:pPr>
        <w:rPr>
          <w:rFonts w:cstheme="minorHAnsi"/>
          <w:sz w:val="24"/>
          <w:szCs w:val="24"/>
        </w:rPr>
      </w:pPr>
      <w:r w:rsidRPr="00AC3C6E">
        <w:rPr>
          <w:rFonts w:cstheme="minorHAnsi"/>
          <w:sz w:val="24"/>
          <w:szCs w:val="24"/>
        </w:rPr>
        <w:t xml:space="preserve">ість, </w:t>
      </w:r>
      <w:proofErr w:type="gramStart"/>
      <w:r w:rsidRPr="00AC3C6E">
        <w:rPr>
          <w:rFonts w:cstheme="minorHAnsi"/>
          <w:sz w:val="24"/>
          <w:szCs w:val="24"/>
        </w:rPr>
        <w:t>про яку</w:t>
      </w:r>
      <w:proofErr w:type="gramEnd"/>
      <w:r w:rsidRPr="00AC3C6E">
        <w:rPr>
          <w:rFonts w:cstheme="minorHAnsi"/>
          <w:sz w:val="24"/>
          <w:szCs w:val="24"/>
        </w:rPr>
        <w:t xml:space="preserve"> вони мріяли разом із покійним батьком.</w:t>
      </w:r>
    </w:p>
    <w:p w14:paraId="4FD9379B" w14:textId="77777777" w:rsidR="00054E7C" w:rsidRPr="00AC3C6E" w:rsidRDefault="00054E7C" w:rsidP="00054E7C">
      <w:pPr>
        <w:rPr>
          <w:rFonts w:cstheme="minorHAnsi"/>
          <w:sz w:val="24"/>
          <w:szCs w:val="24"/>
        </w:rPr>
      </w:pPr>
      <w:r w:rsidRPr="00AC3C6E">
        <w:rPr>
          <w:rFonts w:cstheme="minorHAnsi"/>
          <w:sz w:val="24"/>
          <w:szCs w:val="24"/>
        </w:rPr>
        <w:t>Життя на березі моря у світлому білому будинку. Поруч</w:t>
      </w:r>
    </w:p>
    <w:p w14:paraId="5B370614" w14:textId="77777777" w:rsidR="00054E7C" w:rsidRPr="00AC3C6E" w:rsidRDefault="00054E7C" w:rsidP="00054E7C">
      <w:pPr>
        <w:rPr>
          <w:rFonts w:cstheme="minorHAnsi"/>
          <w:sz w:val="24"/>
          <w:szCs w:val="24"/>
        </w:rPr>
      </w:pPr>
      <w:r w:rsidRPr="00AC3C6E">
        <w:rPr>
          <w:rFonts w:cstheme="minorHAnsi"/>
          <w:sz w:val="24"/>
          <w:szCs w:val="24"/>
        </w:rPr>
        <w:t>із Мірандою все ще куняв якийсь мужик в пропотілому</w:t>
      </w:r>
    </w:p>
    <w:p w14:paraId="68F1261F" w14:textId="77777777" w:rsidR="00054E7C" w:rsidRPr="00AC3C6E" w:rsidRDefault="00054E7C" w:rsidP="00054E7C">
      <w:pPr>
        <w:rPr>
          <w:rFonts w:cstheme="minorHAnsi"/>
          <w:sz w:val="24"/>
          <w:szCs w:val="24"/>
        </w:rPr>
      </w:pPr>
      <w:r w:rsidRPr="00AC3C6E">
        <w:rPr>
          <w:rFonts w:cstheme="minorHAnsi"/>
          <w:sz w:val="24"/>
          <w:szCs w:val="24"/>
        </w:rPr>
        <w:t>овчинному кожусі, від якого смерділо собачою будкою.</w:t>
      </w:r>
    </w:p>
    <w:p w14:paraId="065072F2" w14:textId="77777777" w:rsidR="00054E7C" w:rsidRPr="00AC3C6E" w:rsidRDefault="00054E7C" w:rsidP="00054E7C">
      <w:pPr>
        <w:rPr>
          <w:rFonts w:cstheme="minorHAnsi"/>
          <w:sz w:val="24"/>
          <w:szCs w:val="24"/>
        </w:rPr>
      </w:pPr>
      <w:r w:rsidRPr="00AC3C6E">
        <w:rPr>
          <w:rFonts w:cstheme="minorHAnsi"/>
          <w:sz w:val="24"/>
          <w:szCs w:val="24"/>
        </w:rPr>
        <w:t>Чоловік голосно сопів і, здавалося, відчував себе цілком</w:t>
      </w:r>
    </w:p>
    <w:p w14:paraId="57564ECE" w14:textId="77777777" w:rsidR="00054E7C" w:rsidRPr="00AC3C6E" w:rsidRDefault="00054E7C" w:rsidP="00054E7C">
      <w:pPr>
        <w:rPr>
          <w:rFonts w:cstheme="minorHAnsi"/>
          <w:sz w:val="24"/>
          <w:szCs w:val="24"/>
        </w:rPr>
      </w:pPr>
      <w:r w:rsidRPr="00AC3C6E">
        <w:rPr>
          <w:rFonts w:cstheme="minorHAnsi"/>
          <w:sz w:val="24"/>
          <w:szCs w:val="24"/>
        </w:rPr>
        <w:t>комфортно. Піднімаючись зі свого місця, Міранда</w:t>
      </w:r>
    </w:p>
    <w:p w14:paraId="251A2B13" w14:textId="77777777" w:rsidR="00054E7C" w:rsidRPr="00AC3C6E" w:rsidRDefault="00054E7C" w:rsidP="00054E7C">
      <w:pPr>
        <w:rPr>
          <w:rFonts w:cstheme="minorHAnsi"/>
          <w:sz w:val="24"/>
          <w:szCs w:val="24"/>
        </w:rPr>
      </w:pPr>
      <w:r w:rsidRPr="00AC3C6E">
        <w:rPr>
          <w:rFonts w:cstheme="minorHAnsi"/>
          <w:sz w:val="24"/>
          <w:szCs w:val="24"/>
        </w:rPr>
        <w:t xml:space="preserve">притримала його </w:t>
      </w:r>
      <w:proofErr w:type="gramStart"/>
      <w:r w:rsidRPr="00AC3C6E">
        <w:rPr>
          <w:rFonts w:cstheme="minorHAnsi"/>
          <w:sz w:val="24"/>
          <w:szCs w:val="24"/>
        </w:rPr>
        <w:t>за плече</w:t>
      </w:r>
      <w:proofErr w:type="gramEnd"/>
      <w:r w:rsidRPr="00AC3C6E">
        <w:rPr>
          <w:rFonts w:cstheme="minorHAnsi"/>
          <w:sz w:val="24"/>
          <w:szCs w:val="24"/>
        </w:rPr>
        <w:t>, щоб той не звалився. Щось</w:t>
      </w:r>
    </w:p>
    <w:p w14:paraId="77F34380" w14:textId="77777777" w:rsidR="00054E7C" w:rsidRPr="00AC3C6E" w:rsidRDefault="00054E7C" w:rsidP="00054E7C">
      <w:pPr>
        <w:rPr>
          <w:rFonts w:cstheme="minorHAnsi"/>
          <w:sz w:val="24"/>
          <w:szCs w:val="24"/>
        </w:rPr>
      </w:pPr>
      <w:r w:rsidRPr="00AC3C6E">
        <w:rPr>
          <w:rFonts w:cstheme="minorHAnsi"/>
          <w:sz w:val="24"/>
          <w:szCs w:val="24"/>
        </w:rPr>
        <w:t>пробурчавши уві сні та вмостившись зручніше, мужик</w:t>
      </w:r>
    </w:p>
    <w:p w14:paraId="4A719044" w14:textId="77777777" w:rsidR="00054E7C" w:rsidRPr="00AC3C6E" w:rsidRDefault="00054E7C" w:rsidP="00054E7C">
      <w:pPr>
        <w:rPr>
          <w:rFonts w:cstheme="minorHAnsi"/>
          <w:sz w:val="24"/>
          <w:szCs w:val="24"/>
        </w:rPr>
      </w:pPr>
      <w:r w:rsidRPr="00AC3C6E">
        <w:rPr>
          <w:rFonts w:cstheme="minorHAnsi"/>
          <w:sz w:val="24"/>
          <w:szCs w:val="24"/>
        </w:rPr>
        <w:t>продовжував спати.</w:t>
      </w:r>
    </w:p>
    <w:p w14:paraId="01B869D5" w14:textId="77777777" w:rsidR="00054E7C" w:rsidRPr="00AC3C6E" w:rsidRDefault="00054E7C" w:rsidP="00054E7C">
      <w:pPr>
        <w:rPr>
          <w:rFonts w:cstheme="minorHAnsi"/>
          <w:sz w:val="24"/>
          <w:szCs w:val="24"/>
        </w:rPr>
      </w:pPr>
      <w:r w:rsidRPr="00AC3C6E">
        <w:rPr>
          <w:rFonts w:cstheme="minorHAnsi"/>
          <w:sz w:val="24"/>
          <w:szCs w:val="24"/>
        </w:rPr>
        <w:t>Будинок на Крюковій набережній, в якому народилася</w:t>
      </w:r>
    </w:p>
    <w:p w14:paraId="1AC0BDCA" w14:textId="77777777" w:rsidR="00054E7C" w:rsidRPr="00AC3C6E" w:rsidRDefault="00054E7C" w:rsidP="00054E7C">
      <w:pPr>
        <w:rPr>
          <w:rFonts w:cstheme="minorHAnsi"/>
          <w:sz w:val="24"/>
          <w:szCs w:val="24"/>
        </w:rPr>
      </w:pPr>
      <w:r w:rsidRPr="00AC3C6E">
        <w:rPr>
          <w:rFonts w:cstheme="minorHAnsi"/>
          <w:sz w:val="24"/>
          <w:szCs w:val="24"/>
        </w:rPr>
        <w:t>Міранда, тепер виглядав чужим. Міранда стояла</w:t>
      </w:r>
    </w:p>
    <w:p w14:paraId="6F3DA4B5" w14:textId="77777777" w:rsidR="00054E7C" w:rsidRPr="00AC3C6E" w:rsidRDefault="00054E7C" w:rsidP="00054E7C">
      <w:pPr>
        <w:rPr>
          <w:rFonts w:cstheme="minorHAnsi"/>
          <w:sz w:val="24"/>
          <w:szCs w:val="24"/>
        </w:rPr>
      </w:pPr>
      <w:r w:rsidRPr="00AC3C6E">
        <w:rPr>
          <w:rFonts w:cstheme="minorHAnsi"/>
          <w:sz w:val="24"/>
          <w:szCs w:val="24"/>
        </w:rPr>
        <w:t>на сходах на поверх вище від своєї колишньої квартири,</w:t>
      </w:r>
    </w:p>
    <w:p w14:paraId="2AE498AF" w14:textId="77777777" w:rsidR="00054E7C" w:rsidRPr="00AC3C6E" w:rsidRDefault="00054E7C" w:rsidP="00054E7C">
      <w:pPr>
        <w:rPr>
          <w:rFonts w:cstheme="minorHAnsi"/>
          <w:sz w:val="24"/>
          <w:szCs w:val="24"/>
        </w:rPr>
      </w:pPr>
      <w:r w:rsidRPr="00AC3C6E">
        <w:rPr>
          <w:rFonts w:cstheme="minorHAnsi"/>
          <w:sz w:val="24"/>
          <w:szCs w:val="24"/>
        </w:rPr>
        <w:t>вже кілька годин спостерігаючи за її дверима. Нарешт</w:t>
      </w:r>
    </w:p>
    <w:p w14:paraId="1EC23ED4" w14:textId="77777777" w:rsidR="00054E7C" w:rsidRPr="00AC3C6E" w:rsidRDefault="00054E7C" w:rsidP="00054E7C">
      <w:pPr>
        <w:rPr>
          <w:rFonts w:cstheme="minorHAnsi"/>
          <w:sz w:val="24"/>
          <w:szCs w:val="24"/>
        </w:rPr>
      </w:pPr>
      <w:r w:rsidRPr="00AC3C6E">
        <w:rPr>
          <w:rFonts w:cstheme="minorHAnsi"/>
          <w:sz w:val="24"/>
          <w:szCs w:val="24"/>
        </w:rPr>
        <w:t xml:space="preserve">і двері квартири відчинилися. </w:t>
      </w:r>
      <w:proofErr w:type="gramStart"/>
      <w:r w:rsidRPr="00AC3C6E">
        <w:rPr>
          <w:rFonts w:cstheme="minorHAnsi"/>
          <w:sz w:val="24"/>
          <w:szCs w:val="24"/>
        </w:rPr>
        <w:t>У коридор</w:t>
      </w:r>
      <w:proofErr w:type="gramEnd"/>
      <w:r w:rsidRPr="00AC3C6E">
        <w:rPr>
          <w:rFonts w:cstheme="minorHAnsi"/>
          <w:sz w:val="24"/>
          <w:szCs w:val="24"/>
        </w:rPr>
        <w:t xml:space="preserve"> вийшов</w:t>
      </w:r>
    </w:p>
    <w:p w14:paraId="1CF108E9" w14:textId="77777777" w:rsidR="00054E7C" w:rsidRPr="00AC3C6E" w:rsidRDefault="00054E7C" w:rsidP="00054E7C">
      <w:pPr>
        <w:rPr>
          <w:rFonts w:cstheme="minorHAnsi"/>
          <w:sz w:val="24"/>
          <w:szCs w:val="24"/>
        </w:rPr>
      </w:pPr>
      <w:r w:rsidRPr="00AC3C6E">
        <w:rPr>
          <w:rFonts w:cstheme="minorHAnsi"/>
          <w:sz w:val="24"/>
          <w:szCs w:val="24"/>
        </w:rPr>
        <w:t>Іван. Зачинивши двері на ключ, він жваво зійшов сходами.</w:t>
      </w:r>
    </w:p>
    <w:p w14:paraId="65EF8778" w14:textId="77777777" w:rsidR="00054E7C" w:rsidRPr="00AC3C6E" w:rsidRDefault="00054E7C" w:rsidP="00054E7C">
      <w:pPr>
        <w:rPr>
          <w:rFonts w:cstheme="minorHAnsi"/>
          <w:sz w:val="24"/>
          <w:szCs w:val="24"/>
        </w:rPr>
      </w:pPr>
      <w:r w:rsidRPr="00AC3C6E">
        <w:rPr>
          <w:rFonts w:cstheme="minorHAnsi"/>
          <w:sz w:val="24"/>
          <w:szCs w:val="24"/>
        </w:rPr>
        <w:t>Міранда поглянула у вікно. Новий господар її квартири</w:t>
      </w:r>
    </w:p>
    <w:p w14:paraId="312CE29B" w14:textId="77777777" w:rsidR="00054E7C" w:rsidRPr="00AC3C6E" w:rsidRDefault="00054E7C" w:rsidP="00054E7C">
      <w:pPr>
        <w:rPr>
          <w:rFonts w:cstheme="minorHAnsi"/>
          <w:sz w:val="24"/>
          <w:szCs w:val="24"/>
        </w:rPr>
      </w:pPr>
      <w:r w:rsidRPr="00AC3C6E">
        <w:rPr>
          <w:rFonts w:cstheme="minorHAnsi"/>
          <w:sz w:val="24"/>
          <w:szCs w:val="24"/>
        </w:rPr>
        <w:t>вийшов з будинку, озирнувся і рушив тротуаром.</w:t>
      </w:r>
    </w:p>
    <w:p w14:paraId="21FE303F" w14:textId="77777777" w:rsidR="00054E7C" w:rsidRPr="00AC3C6E" w:rsidRDefault="00054E7C" w:rsidP="00054E7C">
      <w:pPr>
        <w:rPr>
          <w:rFonts w:cstheme="minorHAnsi"/>
          <w:sz w:val="24"/>
          <w:szCs w:val="24"/>
        </w:rPr>
      </w:pPr>
      <w:r w:rsidRPr="00AC3C6E">
        <w:rPr>
          <w:rFonts w:cstheme="minorHAnsi"/>
          <w:sz w:val="24"/>
          <w:szCs w:val="24"/>
        </w:rPr>
        <w:t>Не гаючи часу, Міранда спустилася вниз і відкрила двер</w:t>
      </w:r>
    </w:p>
    <w:p w14:paraId="2F8DB5DB" w14:textId="77777777" w:rsidR="00054E7C" w:rsidRPr="00AC3C6E" w:rsidRDefault="00054E7C" w:rsidP="00054E7C">
      <w:pPr>
        <w:rPr>
          <w:rFonts w:cstheme="minorHAnsi"/>
          <w:sz w:val="24"/>
          <w:szCs w:val="24"/>
        </w:rPr>
      </w:pPr>
      <w:r w:rsidRPr="00AC3C6E">
        <w:rPr>
          <w:rFonts w:cstheme="minorHAnsi"/>
          <w:sz w:val="24"/>
          <w:szCs w:val="24"/>
        </w:rPr>
        <w:t>і своїм ключем. Несподівана солодка туга пройняла її.</w:t>
      </w:r>
    </w:p>
    <w:p w14:paraId="6A866BA5" w14:textId="77777777" w:rsidR="00054E7C" w:rsidRPr="00AC3C6E" w:rsidRDefault="00054E7C" w:rsidP="00054E7C">
      <w:pPr>
        <w:rPr>
          <w:rFonts w:cstheme="minorHAnsi"/>
          <w:sz w:val="24"/>
          <w:szCs w:val="24"/>
        </w:rPr>
      </w:pPr>
      <w:r w:rsidRPr="00AC3C6E">
        <w:rPr>
          <w:rFonts w:cstheme="minorHAnsi"/>
          <w:sz w:val="24"/>
          <w:szCs w:val="24"/>
        </w:rPr>
        <w:t>Майже все лишалося на своєму місці. Рояль, на якому</w:t>
      </w:r>
    </w:p>
    <w:p w14:paraId="41DC9805" w14:textId="77777777" w:rsidR="00054E7C" w:rsidRPr="00AC3C6E" w:rsidRDefault="00054E7C" w:rsidP="00054E7C">
      <w:pPr>
        <w:rPr>
          <w:rFonts w:cstheme="minorHAnsi"/>
          <w:sz w:val="24"/>
          <w:szCs w:val="24"/>
        </w:rPr>
      </w:pPr>
      <w:r w:rsidRPr="00AC3C6E">
        <w:rPr>
          <w:rFonts w:cstheme="minorHAnsi"/>
          <w:sz w:val="24"/>
          <w:szCs w:val="24"/>
        </w:rPr>
        <w:t>вона грала, улюблене крісло батька, фотографії на ка34</w:t>
      </w:r>
    </w:p>
    <w:p w14:paraId="46C0D40E" w14:textId="77777777" w:rsidR="00054E7C" w:rsidRPr="00AC3C6E" w:rsidRDefault="00054E7C" w:rsidP="00054E7C">
      <w:pPr>
        <w:rPr>
          <w:rFonts w:cstheme="minorHAnsi"/>
          <w:sz w:val="24"/>
          <w:szCs w:val="24"/>
        </w:rPr>
      </w:pPr>
      <w:r w:rsidRPr="00AC3C6E">
        <w:rPr>
          <w:rFonts w:cstheme="minorHAnsi"/>
          <w:sz w:val="24"/>
          <w:szCs w:val="24"/>
        </w:rPr>
        <w:t>міні, немов новому господареві не було до них діла чи</w:t>
      </w:r>
    </w:p>
    <w:p w14:paraId="6E93E790" w14:textId="77777777" w:rsidR="00054E7C" w:rsidRPr="00AC3C6E" w:rsidRDefault="00054E7C" w:rsidP="00054E7C">
      <w:pPr>
        <w:rPr>
          <w:rFonts w:cstheme="minorHAnsi"/>
          <w:sz w:val="24"/>
          <w:szCs w:val="24"/>
        </w:rPr>
      </w:pPr>
      <w:r w:rsidRPr="00AC3C6E">
        <w:rPr>
          <w:rFonts w:cstheme="minorHAnsi"/>
          <w:sz w:val="24"/>
          <w:szCs w:val="24"/>
        </w:rPr>
        <w:t>він не знаходив часу, щоб їх спалити. Міранда опустила</w:t>
      </w:r>
    </w:p>
    <w:p w14:paraId="3B276E48" w14:textId="77777777" w:rsidR="00054E7C" w:rsidRPr="00AC3C6E" w:rsidRDefault="00054E7C" w:rsidP="00054E7C">
      <w:pPr>
        <w:rPr>
          <w:rFonts w:cstheme="minorHAnsi"/>
          <w:sz w:val="24"/>
          <w:szCs w:val="24"/>
        </w:rPr>
      </w:pPr>
      <w:r w:rsidRPr="00AC3C6E">
        <w:rPr>
          <w:rFonts w:cstheme="minorHAnsi"/>
          <w:sz w:val="24"/>
          <w:szCs w:val="24"/>
        </w:rPr>
        <w:t>очі. Біля каміна на паркеті лежали брудні кирзові чоботи.</w:t>
      </w:r>
    </w:p>
    <w:p w14:paraId="72BE9A71" w14:textId="77777777" w:rsidR="00054E7C" w:rsidRPr="00AC3C6E" w:rsidRDefault="00054E7C" w:rsidP="00054E7C">
      <w:pPr>
        <w:rPr>
          <w:rFonts w:cstheme="minorHAnsi"/>
          <w:sz w:val="24"/>
          <w:szCs w:val="24"/>
        </w:rPr>
      </w:pPr>
      <w:r w:rsidRPr="00AC3C6E">
        <w:rPr>
          <w:rFonts w:cstheme="minorHAnsi"/>
          <w:sz w:val="24"/>
          <w:szCs w:val="24"/>
        </w:rPr>
        <w:t>Після несподіваної туги раптовий холод пойняв</w:t>
      </w:r>
    </w:p>
    <w:p w14:paraId="1537DC89" w14:textId="77777777" w:rsidR="00054E7C" w:rsidRPr="00AC3C6E" w:rsidRDefault="00054E7C" w:rsidP="00054E7C">
      <w:pPr>
        <w:rPr>
          <w:rFonts w:cstheme="minorHAnsi"/>
          <w:sz w:val="24"/>
          <w:szCs w:val="24"/>
        </w:rPr>
      </w:pPr>
      <w:r w:rsidRPr="00AC3C6E">
        <w:rPr>
          <w:rFonts w:cstheme="minorHAnsi"/>
          <w:sz w:val="24"/>
          <w:szCs w:val="24"/>
        </w:rPr>
        <w:t>душу Міранди. Тим часом, опанувавши себе, вона нарешт</w:t>
      </w:r>
    </w:p>
    <w:p w14:paraId="1B14346F" w14:textId="77777777" w:rsidR="00054E7C" w:rsidRPr="00AC3C6E" w:rsidRDefault="00054E7C" w:rsidP="00054E7C">
      <w:pPr>
        <w:rPr>
          <w:rFonts w:cstheme="minorHAnsi"/>
          <w:sz w:val="24"/>
          <w:szCs w:val="24"/>
        </w:rPr>
      </w:pPr>
      <w:r w:rsidRPr="00AC3C6E">
        <w:rPr>
          <w:rFonts w:cstheme="minorHAnsi"/>
          <w:sz w:val="24"/>
          <w:szCs w:val="24"/>
        </w:rPr>
        <w:t>і згадала, за чим прийшла. Підійшовши до високо</w:t>
      </w:r>
    </w:p>
    <w:p w14:paraId="712C56CB" w14:textId="77777777" w:rsidR="00054E7C" w:rsidRPr="00AC3C6E" w:rsidRDefault="00054E7C" w:rsidP="00054E7C">
      <w:pPr>
        <w:rPr>
          <w:rFonts w:cstheme="minorHAnsi"/>
          <w:sz w:val="24"/>
          <w:szCs w:val="24"/>
        </w:rPr>
      </w:pPr>
      <w:r w:rsidRPr="00AC3C6E">
        <w:rPr>
          <w:rFonts w:cstheme="minorHAnsi"/>
          <w:sz w:val="24"/>
          <w:szCs w:val="24"/>
        </w:rPr>
        <w:t>ї різьбленої шафи, Міранда, не довго думаючи, стала</w:t>
      </w:r>
    </w:p>
    <w:p w14:paraId="4D0AAD18" w14:textId="77777777" w:rsidR="00054E7C" w:rsidRPr="00AC3C6E" w:rsidRDefault="00054E7C" w:rsidP="00054E7C">
      <w:pPr>
        <w:rPr>
          <w:rFonts w:cstheme="minorHAnsi"/>
          <w:sz w:val="24"/>
          <w:szCs w:val="24"/>
        </w:rPr>
      </w:pPr>
      <w:r w:rsidRPr="00AC3C6E">
        <w:rPr>
          <w:rFonts w:cstheme="minorHAnsi"/>
          <w:sz w:val="24"/>
          <w:szCs w:val="24"/>
        </w:rPr>
        <w:t>на стілець, потягнулася до верхнього декоративного</w:t>
      </w:r>
    </w:p>
    <w:p w14:paraId="2D9F5B98" w14:textId="77777777" w:rsidR="00054E7C" w:rsidRPr="00AC3C6E" w:rsidRDefault="00054E7C" w:rsidP="00054E7C">
      <w:pPr>
        <w:rPr>
          <w:rFonts w:cstheme="minorHAnsi"/>
          <w:sz w:val="24"/>
          <w:szCs w:val="24"/>
        </w:rPr>
      </w:pPr>
      <w:r w:rsidRPr="00AC3C6E">
        <w:rPr>
          <w:rFonts w:cstheme="minorHAnsi"/>
          <w:sz w:val="24"/>
          <w:szCs w:val="24"/>
        </w:rPr>
        <w:t>карнизу, що вінчав шафу, і витягла з верхньої його частини</w:t>
      </w:r>
    </w:p>
    <w:p w14:paraId="5589A2F2" w14:textId="77777777" w:rsidR="00054E7C" w:rsidRPr="00AC3C6E" w:rsidRDefault="00054E7C" w:rsidP="00054E7C">
      <w:pPr>
        <w:rPr>
          <w:rFonts w:cstheme="minorHAnsi"/>
          <w:sz w:val="24"/>
          <w:szCs w:val="24"/>
        </w:rPr>
      </w:pPr>
      <w:r w:rsidRPr="00AC3C6E">
        <w:rPr>
          <w:rFonts w:cstheme="minorHAnsi"/>
          <w:sz w:val="24"/>
          <w:szCs w:val="24"/>
        </w:rPr>
        <w:t>невеликий вузький ящик. На дні схованки лежало</w:t>
      </w:r>
    </w:p>
    <w:p w14:paraId="1C3CF7C1" w14:textId="77777777" w:rsidR="00054E7C" w:rsidRPr="00AC3C6E" w:rsidRDefault="00054E7C" w:rsidP="00054E7C">
      <w:pPr>
        <w:rPr>
          <w:rFonts w:cstheme="minorHAnsi"/>
          <w:sz w:val="24"/>
          <w:szCs w:val="24"/>
        </w:rPr>
      </w:pPr>
      <w:r w:rsidRPr="00AC3C6E">
        <w:rPr>
          <w:rFonts w:cstheme="minorHAnsi"/>
          <w:sz w:val="24"/>
          <w:szCs w:val="24"/>
        </w:rPr>
        <w:t>кілька золотих монет і медальйон покійної матері</w:t>
      </w:r>
    </w:p>
    <w:p w14:paraId="69F978C8" w14:textId="77777777" w:rsidR="00054E7C" w:rsidRPr="00AC3C6E" w:rsidRDefault="00054E7C" w:rsidP="00054E7C">
      <w:pPr>
        <w:rPr>
          <w:rFonts w:cstheme="minorHAnsi"/>
          <w:sz w:val="24"/>
          <w:szCs w:val="24"/>
        </w:rPr>
      </w:pPr>
      <w:r w:rsidRPr="00AC3C6E">
        <w:rPr>
          <w:rFonts w:cstheme="minorHAnsi"/>
          <w:sz w:val="24"/>
          <w:szCs w:val="24"/>
        </w:rPr>
        <w:t>на золотому ланцюжку. Міранда поцілувала медальйон</w:t>
      </w:r>
    </w:p>
    <w:p w14:paraId="229B9069" w14:textId="77777777" w:rsidR="00054E7C" w:rsidRPr="00AC3C6E" w:rsidRDefault="00054E7C" w:rsidP="00054E7C">
      <w:pPr>
        <w:rPr>
          <w:rFonts w:cstheme="minorHAnsi"/>
          <w:sz w:val="24"/>
          <w:szCs w:val="24"/>
        </w:rPr>
      </w:pPr>
      <w:r w:rsidRPr="00AC3C6E">
        <w:rPr>
          <w:rFonts w:cstheme="minorHAnsi"/>
          <w:sz w:val="24"/>
          <w:szCs w:val="24"/>
        </w:rPr>
        <w:t>і вдягла собі на шию. Потім зібрала монети і вставила</w:t>
      </w:r>
    </w:p>
    <w:p w14:paraId="44FFDA5F" w14:textId="77777777" w:rsidR="00054E7C" w:rsidRPr="00AC3C6E" w:rsidRDefault="00054E7C" w:rsidP="00054E7C">
      <w:pPr>
        <w:rPr>
          <w:rFonts w:cstheme="minorHAnsi"/>
          <w:sz w:val="24"/>
          <w:szCs w:val="24"/>
        </w:rPr>
      </w:pPr>
      <w:r w:rsidRPr="00AC3C6E">
        <w:rPr>
          <w:rFonts w:cstheme="minorHAnsi"/>
          <w:sz w:val="24"/>
          <w:szCs w:val="24"/>
        </w:rPr>
        <w:t>ящик на місце.</w:t>
      </w:r>
    </w:p>
    <w:p w14:paraId="26693A44" w14:textId="77777777" w:rsidR="00054E7C" w:rsidRPr="00AC3C6E" w:rsidRDefault="00054E7C" w:rsidP="00054E7C">
      <w:pPr>
        <w:rPr>
          <w:rFonts w:cstheme="minorHAnsi"/>
          <w:sz w:val="24"/>
          <w:szCs w:val="24"/>
        </w:rPr>
      </w:pPr>
      <w:r w:rsidRPr="00AC3C6E">
        <w:rPr>
          <w:rFonts w:cstheme="minorHAnsi"/>
          <w:sz w:val="24"/>
          <w:szCs w:val="24"/>
        </w:rPr>
        <w:t>Колишній слуга Іван, який йшов тротуаром, раптом</w:t>
      </w:r>
    </w:p>
    <w:p w14:paraId="2DED0EAF" w14:textId="77777777" w:rsidR="00054E7C" w:rsidRPr="00AC3C6E" w:rsidRDefault="00054E7C" w:rsidP="00054E7C">
      <w:pPr>
        <w:rPr>
          <w:rFonts w:cstheme="minorHAnsi"/>
          <w:sz w:val="24"/>
          <w:szCs w:val="24"/>
        </w:rPr>
      </w:pPr>
      <w:r w:rsidRPr="00AC3C6E">
        <w:rPr>
          <w:rFonts w:cstheme="minorHAnsi"/>
          <w:sz w:val="24"/>
          <w:szCs w:val="24"/>
        </w:rPr>
        <w:t>зупинився. Просунувши руку до кишені шкіряної куртки,</w:t>
      </w:r>
    </w:p>
    <w:p w14:paraId="7A590A17" w14:textId="77777777" w:rsidR="00054E7C" w:rsidRPr="00AC3C6E" w:rsidRDefault="00054E7C" w:rsidP="00054E7C">
      <w:pPr>
        <w:rPr>
          <w:rFonts w:cstheme="minorHAnsi"/>
          <w:sz w:val="24"/>
          <w:szCs w:val="24"/>
        </w:rPr>
      </w:pPr>
      <w:r w:rsidRPr="00AC3C6E">
        <w:rPr>
          <w:rFonts w:cstheme="minorHAnsi"/>
          <w:sz w:val="24"/>
          <w:szCs w:val="24"/>
        </w:rPr>
        <w:t>він почав щось шукати і згодом, не зволікаючи,</w:t>
      </w:r>
    </w:p>
    <w:p w14:paraId="44E50F3D" w14:textId="77777777" w:rsidR="00054E7C" w:rsidRPr="00AC3C6E" w:rsidRDefault="00054E7C" w:rsidP="00054E7C">
      <w:pPr>
        <w:rPr>
          <w:rFonts w:cstheme="minorHAnsi"/>
          <w:sz w:val="24"/>
          <w:szCs w:val="24"/>
        </w:rPr>
      </w:pPr>
      <w:r w:rsidRPr="00AC3C6E">
        <w:rPr>
          <w:rFonts w:cstheme="minorHAnsi"/>
          <w:sz w:val="24"/>
          <w:szCs w:val="24"/>
        </w:rPr>
        <w:t>рішуче повернув назад. Уже піднімаючись до квартири,</w:t>
      </w:r>
    </w:p>
    <w:p w14:paraId="22866CCE" w14:textId="77777777" w:rsidR="00054E7C" w:rsidRPr="00AC3C6E" w:rsidRDefault="00054E7C" w:rsidP="00054E7C">
      <w:pPr>
        <w:rPr>
          <w:rFonts w:cstheme="minorHAnsi"/>
          <w:sz w:val="24"/>
          <w:szCs w:val="24"/>
        </w:rPr>
      </w:pPr>
      <w:r w:rsidRPr="00AC3C6E">
        <w:rPr>
          <w:rFonts w:cstheme="minorHAnsi"/>
          <w:sz w:val="24"/>
          <w:szCs w:val="24"/>
        </w:rPr>
        <w:t>він раптом помітив нещільно зачинені двері. Іван насторожився</w:t>
      </w:r>
    </w:p>
    <w:p w14:paraId="1A08E5EB" w14:textId="77777777" w:rsidR="00054E7C" w:rsidRPr="00AC3C6E" w:rsidRDefault="00054E7C" w:rsidP="00054E7C">
      <w:pPr>
        <w:rPr>
          <w:rFonts w:cstheme="minorHAnsi"/>
          <w:sz w:val="24"/>
          <w:szCs w:val="24"/>
        </w:rPr>
      </w:pPr>
      <w:r w:rsidRPr="00AC3C6E">
        <w:rPr>
          <w:rFonts w:cstheme="minorHAnsi"/>
          <w:sz w:val="24"/>
          <w:szCs w:val="24"/>
        </w:rPr>
        <w:t>і розстебнув кобуру. Діставши зброю, він</w:t>
      </w:r>
    </w:p>
    <w:p w14:paraId="62691BFF" w14:textId="77777777" w:rsidR="00054E7C" w:rsidRPr="00AC3C6E" w:rsidRDefault="00054E7C" w:rsidP="00054E7C">
      <w:pPr>
        <w:rPr>
          <w:rFonts w:cstheme="minorHAnsi"/>
          <w:sz w:val="24"/>
          <w:szCs w:val="24"/>
        </w:rPr>
      </w:pPr>
      <w:r w:rsidRPr="00AC3C6E">
        <w:rPr>
          <w:rFonts w:cstheme="minorHAnsi"/>
          <w:sz w:val="24"/>
          <w:szCs w:val="24"/>
        </w:rPr>
        <w:t>обережно зайшов до квартири. Тихо прямуючи з кімнати</w:t>
      </w:r>
    </w:p>
    <w:p w14:paraId="7563E53E" w14:textId="77777777" w:rsidR="00054E7C" w:rsidRPr="00AC3C6E" w:rsidRDefault="00054E7C" w:rsidP="00054E7C">
      <w:pPr>
        <w:rPr>
          <w:rFonts w:cstheme="minorHAnsi"/>
          <w:sz w:val="24"/>
          <w:szCs w:val="24"/>
        </w:rPr>
      </w:pPr>
      <w:r w:rsidRPr="00AC3C6E">
        <w:rPr>
          <w:rFonts w:cstheme="minorHAnsi"/>
          <w:sz w:val="24"/>
          <w:szCs w:val="24"/>
        </w:rPr>
        <w:t>до кімнати, він ледве дихав і зрештою зупинився.</w:t>
      </w:r>
    </w:p>
    <w:p w14:paraId="145E7309" w14:textId="77777777" w:rsidR="00054E7C" w:rsidRPr="00AC3C6E" w:rsidRDefault="00054E7C" w:rsidP="00054E7C">
      <w:pPr>
        <w:rPr>
          <w:rFonts w:cstheme="minorHAnsi"/>
          <w:sz w:val="24"/>
          <w:szCs w:val="24"/>
        </w:rPr>
      </w:pPr>
      <w:r w:rsidRPr="00AC3C6E">
        <w:rPr>
          <w:rFonts w:cstheme="minorHAnsi"/>
          <w:sz w:val="24"/>
          <w:szCs w:val="24"/>
        </w:rPr>
        <w:t>Міранда стояла посеред вітальні і розгублено дивилася</w:t>
      </w:r>
    </w:p>
    <w:p w14:paraId="066FEF53" w14:textId="77777777" w:rsidR="00054E7C" w:rsidRPr="00AC3C6E" w:rsidRDefault="00054E7C" w:rsidP="00054E7C">
      <w:pPr>
        <w:rPr>
          <w:rFonts w:cstheme="minorHAnsi"/>
          <w:sz w:val="24"/>
          <w:szCs w:val="24"/>
        </w:rPr>
      </w:pPr>
      <w:r w:rsidRPr="00AC3C6E">
        <w:rPr>
          <w:rFonts w:cstheme="minorHAnsi"/>
          <w:sz w:val="24"/>
          <w:szCs w:val="24"/>
        </w:rPr>
        <w:t>на спрямований їй в обличчя наган.</w:t>
      </w:r>
    </w:p>
    <w:p w14:paraId="0F3CE878" w14:textId="77777777" w:rsidR="00054E7C" w:rsidRPr="00AC3C6E" w:rsidRDefault="00054E7C" w:rsidP="00054E7C">
      <w:pPr>
        <w:rPr>
          <w:rFonts w:cstheme="minorHAnsi"/>
          <w:sz w:val="24"/>
          <w:szCs w:val="24"/>
        </w:rPr>
      </w:pPr>
      <w:r w:rsidRPr="00AC3C6E">
        <w:rPr>
          <w:rFonts w:cstheme="minorHAnsi"/>
          <w:sz w:val="24"/>
          <w:szCs w:val="24"/>
        </w:rPr>
        <w:t>— Мені потрібно всього лише пару монет на дорогу.</w:t>
      </w:r>
    </w:p>
    <w:p w14:paraId="2EAF089B" w14:textId="77777777" w:rsidR="00054E7C" w:rsidRPr="00AC3C6E" w:rsidRDefault="00054E7C" w:rsidP="00054E7C">
      <w:pPr>
        <w:rPr>
          <w:rFonts w:cstheme="minorHAnsi"/>
          <w:sz w:val="24"/>
          <w:szCs w:val="24"/>
        </w:rPr>
      </w:pPr>
      <w:r w:rsidRPr="00AC3C6E">
        <w:rPr>
          <w:rFonts w:cstheme="minorHAnsi"/>
          <w:sz w:val="24"/>
          <w:szCs w:val="24"/>
        </w:rPr>
        <w:t>Решту можете взяти собі, — щиро промовила вона.</w:t>
      </w:r>
    </w:p>
    <w:p w14:paraId="0BE9E0F4" w14:textId="77777777" w:rsidR="00054E7C" w:rsidRPr="00AC3C6E" w:rsidRDefault="00054E7C" w:rsidP="00054E7C">
      <w:pPr>
        <w:rPr>
          <w:rFonts w:cstheme="minorHAnsi"/>
          <w:sz w:val="24"/>
          <w:szCs w:val="24"/>
        </w:rPr>
      </w:pPr>
      <w:r w:rsidRPr="00AC3C6E">
        <w:rPr>
          <w:rFonts w:cstheme="minorHAnsi"/>
          <w:sz w:val="24"/>
          <w:szCs w:val="24"/>
        </w:rPr>
        <w:t>Іван опустив зброю.</w:t>
      </w:r>
    </w:p>
    <w:p w14:paraId="26679E6C" w14:textId="77777777" w:rsidR="00054E7C" w:rsidRPr="00AC3C6E" w:rsidRDefault="00054E7C" w:rsidP="00054E7C">
      <w:pPr>
        <w:rPr>
          <w:rFonts w:cstheme="minorHAnsi"/>
          <w:sz w:val="24"/>
          <w:szCs w:val="24"/>
        </w:rPr>
      </w:pPr>
      <w:r w:rsidRPr="00AC3C6E">
        <w:rPr>
          <w:rFonts w:cstheme="minorHAnsi"/>
          <w:sz w:val="24"/>
          <w:szCs w:val="24"/>
        </w:rPr>
        <w:t>— Донька… — посміхнувся він. — Непоганий смак</w:t>
      </w:r>
    </w:p>
    <w:p w14:paraId="70356E65" w14:textId="77777777" w:rsidR="00054E7C" w:rsidRPr="00AC3C6E" w:rsidRDefault="00054E7C" w:rsidP="00054E7C">
      <w:pPr>
        <w:rPr>
          <w:rFonts w:cstheme="minorHAnsi"/>
          <w:sz w:val="24"/>
          <w:szCs w:val="24"/>
        </w:rPr>
      </w:pPr>
      <w:r w:rsidRPr="00AC3C6E">
        <w:rPr>
          <w:rFonts w:cstheme="minorHAnsi"/>
          <w:sz w:val="24"/>
          <w:szCs w:val="24"/>
        </w:rPr>
        <w:t>у нашого пана. Гроші мені ні до чого. Розбещують. А так</w:t>
      </w:r>
    </w:p>
    <w:p w14:paraId="4CD91EBD" w14:textId="77777777" w:rsidR="00054E7C" w:rsidRPr="00AC3C6E" w:rsidRDefault="00054E7C" w:rsidP="00054E7C">
      <w:pPr>
        <w:rPr>
          <w:rFonts w:cstheme="minorHAnsi"/>
          <w:sz w:val="24"/>
          <w:szCs w:val="24"/>
        </w:rPr>
      </w:pPr>
      <w:proofErr w:type="gramStart"/>
      <w:r w:rsidRPr="00AC3C6E">
        <w:rPr>
          <w:rFonts w:cstheme="minorHAnsi"/>
          <w:sz w:val="24"/>
          <w:szCs w:val="24"/>
        </w:rPr>
        <w:t>у мене</w:t>
      </w:r>
      <w:proofErr w:type="gramEnd"/>
      <w:r w:rsidRPr="00AC3C6E">
        <w:rPr>
          <w:rFonts w:cstheme="minorHAnsi"/>
          <w:sz w:val="24"/>
          <w:szCs w:val="24"/>
        </w:rPr>
        <w:t xml:space="preserve"> все є. Господині будинку хіба що нема. Хочете,</w:t>
      </w:r>
    </w:p>
    <w:p w14:paraId="407D10DA" w14:textId="77777777" w:rsidR="00054E7C" w:rsidRPr="00AC3C6E" w:rsidRDefault="00054E7C" w:rsidP="00054E7C">
      <w:pPr>
        <w:rPr>
          <w:rFonts w:cstheme="minorHAnsi"/>
          <w:sz w:val="24"/>
          <w:szCs w:val="24"/>
        </w:rPr>
      </w:pPr>
      <w:r w:rsidRPr="00AC3C6E">
        <w:rPr>
          <w:rFonts w:cstheme="minorHAnsi"/>
          <w:sz w:val="24"/>
          <w:szCs w:val="24"/>
        </w:rPr>
        <w:t>лишайтеся. Будемо жити разом.</w:t>
      </w:r>
    </w:p>
    <w:p w14:paraId="18FC4D05" w14:textId="77777777" w:rsidR="00054E7C" w:rsidRPr="00AC3C6E" w:rsidRDefault="00054E7C" w:rsidP="00054E7C">
      <w:pPr>
        <w:rPr>
          <w:rFonts w:cstheme="minorHAnsi"/>
          <w:sz w:val="24"/>
          <w:szCs w:val="24"/>
        </w:rPr>
      </w:pPr>
      <w:r w:rsidRPr="00AC3C6E">
        <w:rPr>
          <w:rFonts w:cstheme="minorHAnsi"/>
          <w:sz w:val="24"/>
          <w:szCs w:val="24"/>
        </w:rPr>
        <w:t>Міранда чомусь відступила назад.</w:t>
      </w:r>
    </w:p>
    <w:p w14:paraId="222379C8" w14:textId="77777777" w:rsidR="00054E7C" w:rsidRPr="00AC3C6E" w:rsidRDefault="00054E7C" w:rsidP="00054E7C">
      <w:pPr>
        <w:rPr>
          <w:rFonts w:cstheme="minorHAnsi"/>
          <w:sz w:val="24"/>
          <w:szCs w:val="24"/>
        </w:rPr>
      </w:pPr>
      <w:r w:rsidRPr="00AC3C6E">
        <w:rPr>
          <w:rFonts w:cstheme="minorHAnsi"/>
          <w:sz w:val="24"/>
          <w:szCs w:val="24"/>
        </w:rPr>
        <w:t>— Хіба я такий страшний? Боятися потрібно, коли</w:t>
      </w:r>
    </w:p>
    <w:p w14:paraId="4603B3A4" w14:textId="77777777" w:rsidR="00054E7C" w:rsidRPr="00AC3C6E" w:rsidRDefault="00054E7C" w:rsidP="00054E7C">
      <w:pPr>
        <w:rPr>
          <w:rFonts w:cstheme="minorHAnsi"/>
          <w:sz w:val="24"/>
          <w:szCs w:val="24"/>
        </w:rPr>
      </w:pPr>
      <w:r w:rsidRPr="00AC3C6E">
        <w:rPr>
          <w:rFonts w:cstheme="minorHAnsi"/>
          <w:sz w:val="24"/>
          <w:szCs w:val="24"/>
        </w:rPr>
        <w:t>силоміць, а за згодою не страшно. До вашої спальні</w:t>
      </w:r>
    </w:p>
    <w:p w14:paraId="170F6715" w14:textId="77777777" w:rsidR="00054E7C" w:rsidRPr="00AC3C6E" w:rsidRDefault="00054E7C" w:rsidP="00054E7C">
      <w:pPr>
        <w:rPr>
          <w:rFonts w:cstheme="minorHAnsi"/>
          <w:sz w:val="24"/>
          <w:szCs w:val="24"/>
        </w:rPr>
      </w:pPr>
      <w:r w:rsidRPr="00AC3C6E">
        <w:rPr>
          <w:rFonts w:cstheme="minorHAnsi"/>
          <w:sz w:val="24"/>
          <w:szCs w:val="24"/>
        </w:rPr>
        <w:t>ходімо, мила панночко. Ну… — вказуючи наганом на сус</w:t>
      </w:r>
    </w:p>
    <w:p w14:paraId="44F25590" w14:textId="77777777" w:rsidR="00054E7C" w:rsidRPr="00AC3C6E" w:rsidRDefault="00054E7C" w:rsidP="00054E7C">
      <w:pPr>
        <w:rPr>
          <w:rFonts w:cstheme="minorHAnsi"/>
          <w:sz w:val="24"/>
          <w:szCs w:val="24"/>
        </w:rPr>
      </w:pPr>
      <w:r w:rsidRPr="00AC3C6E">
        <w:rPr>
          <w:rFonts w:cstheme="minorHAnsi"/>
          <w:sz w:val="24"/>
          <w:szCs w:val="24"/>
        </w:rPr>
        <w:t>ідню кімнату, продовжував Іван. — І затишніше вам</w:t>
      </w:r>
    </w:p>
    <w:p w14:paraId="1FC9535A" w14:textId="77777777" w:rsidR="00054E7C" w:rsidRPr="00AC3C6E" w:rsidRDefault="00054E7C" w:rsidP="00054E7C">
      <w:pPr>
        <w:rPr>
          <w:rFonts w:cstheme="minorHAnsi"/>
          <w:sz w:val="24"/>
          <w:szCs w:val="24"/>
        </w:rPr>
      </w:pPr>
      <w:r w:rsidRPr="00AC3C6E">
        <w:rPr>
          <w:rFonts w:cstheme="minorHAnsi"/>
          <w:sz w:val="24"/>
          <w:szCs w:val="24"/>
        </w:rPr>
        <w:t>буде. Рідні стіни, так би мовити. Залиште гроші поки.</w:t>
      </w:r>
    </w:p>
    <w:p w14:paraId="098F559A" w14:textId="77777777" w:rsidR="00054E7C" w:rsidRPr="00AC3C6E" w:rsidRDefault="00054E7C" w:rsidP="00054E7C">
      <w:pPr>
        <w:rPr>
          <w:rFonts w:cstheme="minorHAnsi"/>
          <w:sz w:val="24"/>
          <w:szCs w:val="24"/>
        </w:rPr>
      </w:pPr>
      <w:r w:rsidRPr="00AC3C6E">
        <w:rPr>
          <w:rFonts w:cstheme="minorHAnsi"/>
          <w:sz w:val="24"/>
          <w:szCs w:val="24"/>
        </w:rPr>
        <w:t>Ніхто не візьме. А самі в спальню. Швидко!</w:t>
      </w:r>
    </w:p>
    <w:p w14:paraId="5AD3A75F" w14:textId="77777777" w:rsidR="00054E7C" w:rsidRPr="00AC3C6E" w:rsidRDefault="00054E7C" w:rsidP="00054E7C">
      <w:pPr>
        <w:rPr>
          <w:rFonts w:cstheme="minorHAnsi"/>
          <w:sz w:val="24"/>
          <w:szCs w:val="24"/>
        </w:rPr>
      </w:pPr>
      <w:r w:rsidRPr="00AC3C6E">
        <w:rPr>
          <w:rFonts w:cstheme="minorHAnsi"/>
          <w:sz w:val="24"/>
          <w:szCs w:val="24"/>
        </w:rPr>
        <w:t>35</w:t>
      </w:r>
    </w:p>
    <w:p w14:paraId="04C8CAB9" w14:textId="77777777" w:rsidR="00054E7C" w:rsidRPr="00AC3C6E" w:rsidRDefault="00054E7C" w:rsidP="00054E7C">
      <w:pPr>
        <w:rPr>
          <w:rFonts w:cstheme="minorHAnsi"/>
          <w:sz w:val="24"/>
          <w:szCs w:val="24"/>
        </w:rPr>
      </w:pPr>
      <w:r w:rsidRPr="00AC3C6E">
        <w:rPr>
          <w:rFonts w:cstheme="minorHAnsi"/>
          <w:sz w:val="24"/>
          <w:szCs w:val="24"/>
        </w:rPr>
        <w:t>Міранда знову зробила крок назад.</w:t>
      </w:r>
    </w:p>
    <w:p w14:paraId="2615BB34" w14:textId="77777777" w:rsidR="00054E7C" w:rsidRPr="00AC3C6E" w:rsidRDefault="00054E7C" w:rsidP="00054E7C">
      <w:pPr>
        <w:rPr>
          <w:rFonts w:cstheme="minorHAnsi"/>
          <w:sz w:val="24"/>
          <w:szCs w:val="24"/>
        </w:rPr>
      </w:pPr>
      <w:r w:rsidRPr="00AC3C6E">
        <w:rPr>
          <w:rFonts w:cstheme="minorHAnsi"/>
          <w:sz w:val="24"/>
          <w:szCs w:val="24"/>
        </w:rPr>
        <w:t>— Що ж, самі винні, мила панночко, — розважливо</w:t>
      </w:r>
    </w:p>
    <w:p w14:paraId="2ABB82DF" w14:textId="77777777" w:rsidR="00054E7C" w:rsidRPr="00AC3C6E" w:rsidRDefault="00054E7C" w:rsidP="00054E7C">
      <w:pPr>
        <w:rPr>
          <w:rFonts w:cstheme="minorHAnsi"/>
          <w:sz w:val="24"/>
          <w:szCs w:val="24"/>
        </w:rPr>
      </w:pPr>
      <w:r w:rsidRPr="00AC3C6E">
        <w:rPr>
          <w:rFonts w:cstheme="minorHAnsi"/>
          <w:sz w:val="24"/>
          <w:szCs w:val="24"/>
        </w:rPr>
        <w:t>мовив Іван. Потім поклав на стіл наган і, скинувши рем</w:t>
      </w:r>
    </w:p>
    <w:p w14:paraId="76987BB3" w14:textId="77777777" w:rsidR="00054E7C" w:rsidRPr="00AC3C6E" w:rsidRDefault="00054E7C" w:rsidP="00054E7C">
      <w:pPr>
        <w:rPr>
          <w:rFonts w:cstheme="minorHAnsi"/>
          <w:sz w:val="24"/>
          <w:szCs w:val="24"/>
        </w:rPr>
      </w:pPr>
      <w:r w:rsidRPr="00AC3C6E">
        <w:rPr>
          <w:rFonts w:cstheme="minorHAnsi"/>
          <w:sz w:val="24"/>
          <w:szCs w:val="24"/>
        </w:rPr>
        <w:t>інь з кобурою на підлогу, рушив до Міранди. У розпач</w:t>
      </w:r>
    </w:p>
    <w:p w14:paraId="52CE884C" w14:textId="77777777" w:rsidR="00054E7C" w:rsidRPr="00AC3C6E" w:rsidRDefault="00054E7C" w:rsidP="00054E7C">
      <w:pPr>
        <w:rPr>
          <w:rFonts w:cstheme="minorHAnsi"/>
          <w:sz w:val="24"/>
          <w:szCs w:val="24"/>
        </w:rPr>
      </w:pPr>
      <w:r w:rsidRPr="00AC3C6E">
        <w:rPr>
          <w:rFonts w:cstheme="minorHAnsi"/>
          <w:sz w:val="24"/>
          <w:szCs w:val="24"/>
        </w:rPr>
        <w:t>і вона кинулася до вікна. Але слуга тут же наздогнав</w:t>
      </w:r>
    </w:p>
    <w:p w14:paraId="584FB8A1" w14:textId="77777777" w:rsidR="00054E7C" w:rsidRPr="00AC3C6E" w:rsidRDefault="00054E7C" w:rsidP="00054E7C">
      <w:pPr>
        <w:rPr>
          <w:rFonts w:cstheme="minorHAnsi"/>
          <w:sz w:val="24"/>
          <w:szCs w:val="24"/>
        </w:rPr>
      </w:pPr>
      <w:r w:rsidRPr="00AC3C6E">
        <w:rPr>
          <w:rFonts w:cstheme="minorHAnsi"/>
          <w:sz w:val="24"/>
          <w:szCs w:val="24"/>
        </w:rPr>
        <w:t>її і, навалюючись всім тілом, заломив їй руки. Міранда</w:t>
      </w:r>
    </w:p>
    <w:p w14:paraId="056ADD58" w14:textId="77777777" w:rsidR="00054E7C" w:rsidRPr="00AC3C6E" w:rsidRDefault="00054E7C" w:rsidP="00054E7C">
      <w:pPr>
        <w:rPr>
          <w:rFonts w:cstheme="minorHAnsi"/>
          <w:sz w:val="24"/>
          <w:szCs w:val="24"/>
        </w:rPr>
      </w:pPr>
      <w:r w:rsidRPr="00AC3C6E">
        <w:rPr>
          <w:rFonts w:cstheme="minorHAnsi"/>
          <w:sz w:val="24"/>
          <w:szCs w:val="24"/>
        </w:rPr>
        <w:t>спробувала чинити опір, проте сили були нерівні. Іван</w:t>
      </w:r>
    </w:p>
    <w:p w14:paraId="6FBA3F2D" w14:textId="77777777" w:rsidR="00054E7C" w:rsidRPr="00AC3C6E" w:rsidRDefault="00054E7C" w:rsidP="00054E7C">
      <w:pPr>
        <w:rPr>
          <w:rFonts w:cstheme="minorHAnsi"/>
          <w:sz w:val="24"/>
          <w:szCs w:val="24"/>
        </w:rPr>
      </w:pPr>
      <w:r w:rsidRPr="00AC3C6E">
        <w:rPr>
          <w:rFonts w:cstheme="minorHAnsi"/>
          <w:sz w:val="24"/>
          <w:szCs w:val="24"/>
        </w:rPr>
        <w:t>розірвав на її грудях одяг, а за ним і ланцюжок з медальйоном.</w:t>
      </w:r>
    </w:p>
    <w:p w14:paraId="571682C1" w14:textId="77777777" w:rsidR="00054E7C" w:rsidRPr="00AC3C6E" w:rsidRDefault="00054E7C" w:rsidP="00054E7C">
      <w:pPr>
        <w:rPr>
          <w:rFonts w:cstheme="minorHAnsi"/>
          <w:sz w:val="24"/>
          <w:szCs w:val="24"/>
        </w:rPr>
      </w:pPr>
      <w:r w:rsidRPr="00AC3C6E">
        <w:rPr>
          <w:rFonts w:cstheme="minorHAnsi"/>
          <w:sz w:val="24"/>
          <w:szCs w:val="24"/>
        </w:rPr>
        <w:t>Коли ж розчервоніле обличчя колишнього</w:t>
      </w:r>
    </w:p>
    <w:p w14:paraId="15A3050D" w14:textId="77777777" w:rsidR="00054E7C" w:rsidRPr="00AC3C6E" w:rsidRDefault="00054E7C" w:rsidP="00054E7C">
      <w:pPr>
        <w:rPr>
          <w:rFonts w:cstheme="minorHAnsi"/>
          <w:sz w:val="24"/>
          <w:szCs w:val="24"/>
        </w:rPr>
      </w:pPr>
      <w:r w:rsidRPr="00AC3C6E">
        <w:rPr>
          <w:rFonts w:cstheme="minorHAnsi"/>
          <w:sz w:val="24"/>
          <w:szCs w:val="24"/>
        </w:rPr>
        <w:t>слуги нависло над Мірандою, за його спиною несподі-</w:t>
      </w:r>
    </w:p>
    <w:p w14:paraId="2A057C85" w14:textId="77777777" w:rsidR="00054E7C" w:rsidRPr="00AC3C6E" w:rsidRDefault="00054E7C" w:rsidP="00054E7C">
      <w:pPr>
        <w:rPr>
          <w:rFonts w:cstheme="minorHAnsi"/>
          <w:sz w:val="24"/>
          <w:szCs w:val="24"/>
        </w:rPr>
      </w:pPr>
      <w:r w:rsidRPr="00AC3C6E">
        <w:rPr>
          <w:rFonts w:cstheme="minorHAnsi"/>
          <w:sz w:val="24"/>
          <w:szCs w:val="24"/>
        </w:rPr>
        <w:t>вано пролунав постріл. Посеред кімнати біля столу стояв</w:t>
      </w:r>
    </w:p>
    <w:p w14:paraId="2F86C805" w14:textId="77777777" w:rsidR="00054E7C" w:rsidRPr="00AC3C6E" w:rsidRDefault="00054E7C" w:rsidP="00054E7C">
      <w:pPr>
        <w:rPr>
          <w:rFonts w:cstheme="minorHAnsi"/>
          <w:sz w:val="24"/>
          <w:szCs w:val="24"/>
        </w:rPr>
      </w:pPr>
      <w:r w:rsidRPr="00AC3C6E">
        <w:rPr>
          <w:rFonts w:cstheme="minorHAnsi"/>
          <w:sz w:val="24"/>
          <w:szCs w:val="24"/>
        </w:rPr>
        <w:t>Ільїн. В руках він тримав наган свого колишнього</w:t>
      </w:r>
    </w:p>
    <w:p w14:paraId="60B42927" w14:textId="77777777" w:rsidR="00054E7C" w:rsidRPr="00AC3C6E" w:rsidRDefault="00054E7C" w:rsidP="00054E7C">
      <w:pPr>
        <w:rPr>
          <w:rFonts w:cstheme="minorHAnsi"/>
          <w:sz w:val="24"/>
          <w:szCs w:val="24"/>
        </w:rPr>
      </w:pPr>
      <w:r w:rsidRPr="00AC3C6E">
        <w:rPr>
          <w:rFonts w:cstheme="minorHAnsi"/>
          <w:sz w:val="24"/>
          <w:szCs w:val="24"/>
        </w:rPr>
        <w:t>слуги. Міранда відштовхнула тіло Івана на підлогу і підняла</w:t>
      </w:r>
    </w:p>
    <w:p w14:paraId="7A9BA5FD" w14:textId="77777777" w:rsidR="00054E7C" w:rsidRPr="00AC3C6E" w:rsidRDefault="00054E7C" w:rsidP="00054E7C">
      <w:pPr>
        <w:rPr>
          <w:rFonts w:cstheme="minorHAnsi"/>
          <w:sz w:val="24"/>
          <w:szCs w:val="24"/>
        </w:rPr>
      </w:pPr>
      <w:r w:rsidRPr="00AC3C6E">
        <w:rPr>
          <w:rFonts w:cstheme="minorHAnsi"/>
          <w:sz w:val="24"/>
          <w:szCs w:val="24"/>
        </w:rPr>
        <w:t>очі на незнайомого чоловіка.</w:t>
      </w:r>
    </w:p>
    <w:p w14:paraId="403BDF89" w14:textId="77777777" w:rsidR="00054E7C" w:rsidRPr="00AC3C6E" w:rsidRDefault="00054E7C" w:rsidP="00054E7C">
      <w:pPr>
        <w:rPr>
          <w:rFonts w:cstheme="minorHAnsi"/>
          <w:sz w:val="24"/>
          <w:szCs w:val="24"/>
        </w:rPr>
      </w:pPr>
      <w:r w:rsidRPr="00AC3C6E">
        <w:rPr>
          <w:rFonts w:cstheme="minorHAnsi"/>
          <w:sz w:val="24"/>
          <w:szCs w:val="24"/>
        </w:rPr>
        <w:t>— Двері були незамкнені, — стримано вимовив Іль-</w:t>
      </w:r>
    </w:p>
    <w:p w14:paraId="53FB51BA" w14:textId="77777777" w:rsidR="00054E7C" w:rsidRPr="00AC3C6E" w:rsidRDefault="00054E7C" w:rsidP="00054E7C">
      <w:pPr>
        <w:rPr>
          <w:rFonts w:cstheme="minorHAnsi"/>
          <w:sz w:val="24"/>
          <w:szCs w:val="24"/>
        </w:rPr>
      </w:pPr>
      <w:r w:rsidRPr="00AC3C6E">
        <w:rPr>
          <w:rFonts w:cstheme="minorHAnsi"/>
          <w:sz w:val="24"/>
          <w:szCs w:val="24"/>
        </w:rPr>
        <w:t>їн, якось задумливо розглядаючи свого колишнього</w:t>
      </w:r>
    </w:p>
    <w:p w14:paraId="6B7B26EE" w14:textId="77777777" w:rsidR="00054E7C" w:rsidRPr="00AC3C6E" w:rsidRDefault="00054E7C" w:rsidP="00054E7C">
      <w:pPr>
        <w:rPr>
          <w:rFonts w:cstheme="minorHAnsi"/>
          <w:sz w:val="24"/>
          <w:szCs w:val="24"/>
        </w:rPr>
      </w:pPr>
      <w:r w:rsidRPr="00AC3C6E">
        <w:rPr>
          <w:rFonts w:cstheme="minorHAnsi"/>
          <w:sz w:val="24"/>
          <w:szCs w:val="24"/>
        </w:rPr>
        <w:t>слугу, потім перевів погляд на Міранду. — Кривавий</w:t>
      </w:r>
    </w:p>
    <w:p w14:paraId="6E917AE9" w14:textId="77777777" w:rsidR="00054E7C" w:rsidRPr="00AC3C6E" w:rsidRDefault="00054E7C" w:rsidP="00054E7C">
      <w:pPr>
        <w:rPr>
          <w:rFonts w:cstheme="minorHAnsi"/>
          <w:sz w:val="24"/>
          <w:szCs w:val="24"/>
        </w:rPr>
      </w:pPr>
      <w:r w:rsidRPr="00AC3C6E">
        <w:rPr>
          <w:rFonts w:cstheme="minorHAnsi"/>
          <w:sz w:val="24"/>
          <w:szCs w:val="24"/>
        </w:rPr>
        <w:t>клей, — ледь помітно ворухнулися його губи.</w:t>
      </w:r>
    </w:p>
    <w:p w14:paraId="5E251FA0"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незнайомця розгублено.</w:t>
      </w:r>
    </w:p>
    <w:p w14:paraId="513B1504" w14:textId="77777777" w:rsidR="00054E7C" w:rsidRPr="00AC3C6E" w:rsidRDefault="00054E7C" w:rsidP="00054E7C">
      <w:pPr>
        <w:rPr>
          <w:rFonts w:cstheme="minorHAnsi"/>
          <w:sz w:val="24"/>
          <w:szCs w:val="24"/>
        </w:rPr>
      </w:pPr>
      <w:r w:rsidRPr="00AC3C6E">
        <w:rPr>
          <w:rFonts w:cstheme="minorHAnsi"/>
          <w:sz w:val="24"/>
          <w:szCs w:val="24"/>
        </w:rPr>
        <w:t>— А… — немов намагаючись порозумітися, знову заговорив</w:t>
      </w:r>
    </w:p>
    <w:p w14:paraId="62A216C3" w14:textId="77777777" w:rsidR="00054E7C" w:rsidRPr="00AC3C6E" w:rsidRDefault="00054E7C" w:rsidP="00054E7C">
      <w:pPr>
        <w:rPr>
          <w:rFonts w:cstheme="minorHAnsi"/>
          <w:sz w:val="24"/>
          <w:szCs w:val="24"/>
        </w:rPr>
      </w:pPr>
      <w:r w:rsidRPr="00AC3C6E">
        <w:rPr>
          <w:rFonts w:cstheme="minorHAnsi"/>
          <w:sz w:val="24"/>
          <w:szCs w:val="24"/>
        </w:rPr>
        <w:t>Ільїн, — це з Достоєвського. Коли злочин або</w:t>
      </w:r>
    </w:p>
    <w:p w14:paraId="7F502EA6" w14:textId="77777777" w:rsidR="00054E7C" w:rsidRPr="00AC3C6E" w:rsidRDefault="00054E7C" w:rsidP="00054E7C">
      <w:pPr>
        <w:rPr>
          <w:rFonts w:cstheme="minorHAnsi"/>
          <w:sz w:val="24"/>
          <w:szCs w:val="24"/>
        </w:rPr>
      </w:pPr>
      <w:r w:rsidRPr="00AC3C6E">
        <w:rPr>
          <w:rFonts w:cstheme="minorHAnsi"/>
          <w:sz w:val="24"/>
          <w:szCs w:val="24"/>
        </w:rPr>
        <w:t>чиясь смерть якимось чином пов’язує людей спільною</w:t>
      </w:r>
    </w:p>
    <w:p w14:paraId="421A8127" w14:textId="77777777" w:rsidR="00054E7C" w:rsidRPr="00AC3C6E" w:rsidRDefault="00054E7C" w:rsidP="00054E7C">
      <w:pPr>
        <w:rPr>
          <w:rFonts w:cstheme="minorHAnsi"/>
          <w:sz w:val="24"/>
          <w:szCs w:val="24"/>
        </w:rPr>
      </w:pPr>
      <w:r w:rsidRPr="00AC3C6E">
        <w:rPr>
          <w:rFonts w:cstheme="minorHAnsi"/>
          <w:sz w:val="24"/>
          <w:szCs w:val="24"/>
        </w:rPr>
        <w:t>таємницею. Не звертайте уваги. Тепер все буде добре,</w:t>
      </w:r>
    </w:p>
    <w:p w14:paraId="0DD98FE9" w14:textId="77777777" w:rsidR="00054E7C" w:rsidRPr="00AC3C6E" w:rsidRDefault="00054E7C" w:rsidP="00054E7C">
      <w:pPr>
        <w:rPr>
          <w:rFonts w:cstheme="minorHAnsi"/>
          <w:sz w:val="24"/>
          <w:szCs w:val="24"/>
        </w:rPr>
      </w:pPr>
      <w:r w:rsidRPr="00AC3C6E">
        <w:rPr>
          <w:rFonts w:cstheme="minorHAnsi"/>
          <w:sz w:val="24"/>
          <w:szCs w:val="24"/>
        </w:rPr>
        <w:t>— додав він впевненим голосом, — запам’ятайте, з цього</w:t>
      </w:r>
    </w:p>
    <w:p w14:paraId="6E728FD8" w14:textId="77777777" w:rsidR="00054E7C" w:rsidRPr="00AC3C6E" w:rsidRDefault="00054E7C" w:rsidP="00054E7C">
      <w:pPr>
        <w:rPr>
          <w:rFonts w:cstheme="minorHAnsi"/>
          <w:sz w:val="24"/>
          <w:szCs w:val="24"/>
        </w:rPr>
      </w:pPr>
      <w:r w:rsidRPr="00AC3C6E">
        <w:rPr>
          <w:rFonts w:cstheme="minorHAnsi"/>
          <w:sz w:val="24"/>
          <w:szCs w:val="24"/>
        </w:rPr>
        <w:t>часу у вас буде все добре. Довіртесь мені.</w:t>
      </w:r>
    </w:p>
    <w:p w14:paraId="3C054622" w14:textId="77777777" w:rsidR="00054E7C" w:rsidRPr="00AC3C6E" w:rsidRDefault="00054E7C" w:rsidP="00054E7C">
      <w:pPr>
        <w:rPr>
          <w:rFonts w:cstheme="minorHAnsi"/>
          <w:sz w:val="24"/>
          <w:szCs w:val="24"/>
        </w:rPr>
      </w:pPr>
      <w:r w:rsidRPr="00AC3C6E">
        <w:rPr>
          <w:rFonts w:cstheme="minorHAnsi"/>
          <w:sz w:val="24"/>
          <w:szCs w:val="24"/>
        </w:rPr>
        <w:t>Ільїн простягнув Міранді руку. Якийсь час вона лише</w:t>
      </w:r>
    </w:p>
    <w:p w14:paraId="31605926" w14:textId="77777777" w:rsidR="00054E7C" w:rsidRPr="00AC3C6E" w:rsidRDefault="00054E7C" w:rsidP="00054E7C">
      <w:pPr>
        <w:rPr>
          <w:rFonts w:cstheme="minorHAnsi"/>
          <w:sz w:val="24"/>
          <w:szCs w:val="24"/>
        </w:rPr>
      </w:pPr>
      <w:r w:rsidRPr="00AC3C6E">
        <w:rPr>
          <w:rFonts w:cstheme="minorHAnsi"/>
          <w:sz w:val="24"/>
          <w:szCs w:val="24"/>
        </w:rPr>
        <w:t>дивилася в його очі. Потім невпевнено простягла руку</w:t>
      </w:r>
    </w:p>
    <w:p w14:paraId="5848D5A1" w14:textId="77777777" w:rsidR="00054E7C" w:rsidRPr="00AC3C6E" w:rsidRDefault="00054E7C" w:rsidP="00054E7C">
      <w:pPr>
        <w:rPr>
          <w:rFonts w:cstheme="minorHAnsi"/>
          <w:sz w:val="24"/>
          <w:szCs w:val="24"/>
        </w:rPr>
      </w:pPr>
      <w:r w:rsidRPr="00AC3C6E">
        <w:rPr>
          <w:rFonts w:cstheme="minorHAnsi"/>
          <w:sz w:val="24"/>
          <w:szCs w:val="24"/>
        </w:rPr>
        <w:t>у відповідь. Помітивши у відкритій долоні слуги медальйон,</w:t>
      </w:r>
    </w:p>
    <w:p w14:paraId="7D385E9F" w14:textId="77777777" w:rsidR="00054E7C" w:rsidRPr="00AC3C6E" w:rsidRDefault="00054E7C" w:rsidP="00054E7C">
      <w:pPr>
        <w:rPr>
          <w:rFonts w:cstheme="minorHAnsi"/>
          <w:sz w:val="24"/>
          <w:szCs w:val="24"/>
        </w:rPr>
      </w:pPr>
      <w:r w:rsidRPr="00AC3C6E">
        <w:rPr>
          <w:rFonts w:cstheme="minorHAnsi"/>
          <w:sz w:val="24"/>
          <w:szCs w:val="24"/>
        </w:rPr>
        <w:t>Ільїн схилився над мертвим.</w:t>
      </w:r>
    </w:p>
    <w:p w14:paraId="7692F17E" w14:textId="77777777" w:rsidR="00054E7C" w:rsidRPr="00AC3C6E" w:rsidRDefault="00054E7C" w:rsidP="00054E7C">
      <w:pPr>
        <w:rPr>
          <w:rFonts w:cstheme="minorHAnsi"/>
          <w:sz w:val="24"/>
          <w:szCs w:val="24"/>
        </w:rPr>
      </w:pPr>
      <w:r w:rsidRPr="00AC3C6E">
        <w:rPr>
          <w:rFonts w:cstheme="minorHAnsi"/>
          <w:sz w:val="24"/>
          <w:szCs w:val="24"/>
        </w:rPr>
        <w:t>— Гадаю, це ваше, — повертаючи медальйон Міранд</w:t>
      </w:r>
    </w:p>
    <w:p w14:paraId="7E47792A" w14:textId="77777777" w:rsidR="00054E7C" w:rsidRPr="00AC3C6E" w:rsidRDefault="00054E7C" w:rsidP="00054E7C">
      <w:pPr>
        <w:rPr>
          <w:rFonts w:cstheme="minorHAnsi"/>
          <w:sz w:val="24"/>
          <w:szCs w:val="24"/>
        </w:rPr>
      </w:pPr>
      <w:r w:rsidRPr="00AC3C6E">
        <w:rPr>
          <w:rFonts w:cstheme="minorHAnsi"/>
          <w:sz w:val="24"/>
          <w:szCs w:val="24"/>
        </w:rPr>
        <w:t>і, тихо промовив він.</w:t>
      </w:r>
    </w:p>
    <w:p w14:paraId="17002CFB" w14:textId="77777777" w:rsidR="00054E7C" w:rsidRPr="00AC3C6E" w:rsidRDefault="00054E7C" w:rsidP="00054E7C">
      <w:pPr>
        <w:rPr>
          <w:rFonts w:cstheme="minorHAnsi"/>
          <w:sz w:val="24"/>
          <w:szCs w:val="24"/>
        </w:rPr>
      </w:pPr>
      <w:r w:rsidRPr="00AC3C6E">
        <w:rPr>
          <w:rFonts w:cstheme="minorHAnsi"/>
          <w:sz w:val="24"/>
          <w:szCs w:val="24"/>
        </w:rPr>
        <w:t>Гучний корабельний гудок пронизав похмурий осінн</w:t>
      </w:r>
    </w:p>
    <w:p w14:paraId="7CCA623C" w14:textId="77777777" w:rsidR="00054E7C" w:rsidRPr="00AC3C6E" w:rsidRDefault="00054E7C" w:rsidP="00054E7C">
      <w:pPr>
        <w:rPr>
          <w:rFonts w:cstheme="minorHAnsi"/>
          <w:sz w:val="24"/>
          <w:szCs w:val="24"/>
        </w:rPr>
      </w:pPr>
      <w:r w:rsidRPr="00AC3C6E">
        <w:rPr>
          <w:rFonts w:cstheme="minorHAnsi"/>
          <w:sz w:val="24"/>
          <w:szCs w:val="24"/>
        </w:rPr>
        <w:t>ій ранок. Гамір велелюдного натовпу наповнив морський</w:t>
      </w:r>
    </w:p>
    <w:p w14:paraId="7B279BD1" w14:textId="77777777" w:rsidR="00054E7C" w:rsidRPr="00AC3C6E" w:rsidRDefault="00054E7C" w:rsidP="00054E7C">
      <w:pPr>
        <w:rPr>
          <w:rFonts w:cstheme="minorHAnsi"/>
          <w:sz w:val="24"/>
          <w:szCs w:val="24"/>
        </w:rPr>
      </w:pPr>
      <w:r w:rsidRPr="00AC3C6E">
        <w:rPr>
          <w:rFonts w:cstheme="minorHAnsi"/>
          <w:sz w:val="24"/>
          <w:szCs w:val="24"/>
        </w:rPr>
        <w:t>порт. Однією рукою Ільїн тримав саквояж з темнокоричнево</w:t>
      </w:r>
    </w:p>
    <w:p w14:paraId="3991A33A" w14:textId="77777777" w:rsidR="00054E7C" w:rsidRPr="00AC3C6E" w:rsidRDefault="00054E7C" w:rsidP="00054E7C">
      <w:pPr>
        <w:rPr>
          <w:rFonts w:cstheme="minorHAnsi"/>
          <w:sz w:val="24"/>
          <w:szCs w:val="24"/>
        </w:rPr>
      </w:pPr>
      <w:r w:rsidRPr="00AC3C6E">
        <w:rPr>
          <w:rFonts w:cstheme="minorHAnsi"/>
          <w:sz w:val="24"/>
          <w:szCs w:val="24"/>
        </w:rPr>
        <w:t>ї шкіри, іншою — руку Міранди. Обоє поволі</w:t>
      </w:r>
    </w:p>
    <w:p w14:paraId="232FBD1E" w14:textId="77777777" w:rsidR="00054E7C" w:rsidRPr="00AC3C6E" w:rsidRDefault="00054E7C" w:rsidP="00054E7C">
      <w:pPr>
        <w:rPr>
          <w:rFonts w:cstheme="minorHAnsi"/>
          <w:sz w:val="24"/>
          <w:szCs w:val="24"/>
        </w:rPr>
      </w:pPr>
      <w:r w:rsidRPr="00AC3C6E">
        <w:rPr>
          <w:rFonts w:cstheme="minorHAnsi"/>
          <w:sz w:val="24"/>
          <w:szCs w:val="24"/>
        </w:rPr>
        <w:t xml:space="preserve">просувалися </w:t>
      </w:r>
      <w:proofErr w:type="gramStart"/>
      <w:r w:rsidRPr="00AC3C6E">
        <w:rPr>
          <w:rFonts w:cstheme="minorHAnsi"/>
          <w:sz w:val="24"/>
          <w:szCs w:val="24"/>
        </w:rPr>
        <w:t>до трапу</w:t>
      </w:r>
      <w:proofErr w:type="gramEnd"/>
      <w:r w:rsidRPr="00AC3C6E">
        <w:rPr>
          <w:rFonts w:cstheme="minorHAnsi"/>
          <w:sz w:val="24"/>
          <w:szCs w:val="24"/>
        </w:rPr>
        <w:t xml:space="preserve"> корабля. Якоїсь миті в натовпі,</w:t>
      </w:r>
    </w:p>
    <w:p w14:paraId="7976E197" w14:textId="77777777" w:rsidR="00054E7C" w:rsidRPr="00AC3C6E" w:rsidRDefault="00054E7C" w:rsidP="00054E7C">
      <w:pPr>
        <w:rPr>
          <w:rFonts w:cstheme="minorHAnsi"/>
          <w:sz w:val="24"/>
          <w:szCs w:val="24"/>
        </w:rPr>
      </w:pPr>
      <w:r w:rsidRPr="00AC3C6E">
        <w:rPr>
          <w:rFonts w:cstheme="minorHAnsi"/>
          <w:sz w:val="24"/>
          <w:szCs w:val="24"/>
        </w:rPr>
        <w:t>як здалося Міранді, промайнуло чиєсь знайоме облич36</w:t>
      </w:r>
    </w:p>
    <w:p w14:paraId="60B958D0" w14:textId="77777777" w:rsidR="00054E7C" w:rsidRPr="00AC3C6E" w:rsidRDefault="00054E7C" w:rsidP="00054E7C">
      <w:pPr>
        <w:rPr>
          <w:rFonts w:cstheme="minorHAnsi"/>
          <w:sz w:val="24"/>
          <w:szCs w:val="24"/>
        </w:rPr>
      </w:pPr>
      <w:r w:rsidRPr="00AC3C6E">
        <w:rPr>
          <w:rFonts w:cstheme="minorHAnsi"/>
          <w:sz w:val="24"/>
          <w:szCs w:val="24"/>
        </w:rPr>
        <w:t>чя. Воно з’явилося лише на мить, зникло, і Міранда бі-</w:t>
      </w:r>
    </w:p>
    <w:p w14:paraId="41910040" w14:textId="77777777" w:rsidR="00054E7C" w:rsidRPr="00AC3C6E" w:rsidRDefault="00054E7C" w:rsidP="00054E7C">
      <w:pPr>
        <w:rPr>
          <w:rFonts w:cstheme="minorHAnsi"/>
          <w:sz w:val="24"/>
          <w:szCs w:val="24"/>
        </w:rPr>
      </w:pPr>
      <w:r w:rsidRPr="00AC3C6E">
        <w:rPr>
          <w:rFonts w:cstheme="minorHAnsi"/>
          <w:sz w:val="24"/>
          <w:szCs w:val="24"/>
        </w:rPr>
        <w:t>льше про нього не згадувала. Уже зовсім скоро обоє</w:t>
      </w:r>
    </w:p>
    <w:p w14:paraId="72C3652C" w14:textId="77777777" w:rsidR="00054E7C" w:rsidRPr="00AC3C6E" w:rsidRDefault="00054E7C" w:rsidP="00054E7C">
      <w:pPr>
        <w:rPr>
          <w:rFonts w:cstheme="minorHAnsi"/>
          <w:sz w:val="24"/>
          <w:szCs w:val="24"/>
        </w:rPr>
      </w:pPr>
      <w:r w:rsidRPr="00AC3C6E">
        <w:rPr>
          <w:rFonts w:cstheme="minorHAnsi"/>
          <w:sz w:val="24"/>
          <w:szCs w:val="24"/>
        </w:rPr>
        <w:t>піднімалися трапом на величезний пароплав, а ще згодом</w:t>
      </w:r>
    </w:p>
    <w:p w14:paraId="4D0D4597" w14:textId="77777777" w:rsidR="00054E7C" w:rsidRPr="00AC3C6E" w:rsidRDefault="00054E7C" w:rsidP="00054E7C">
      <w:pPr>
        <w:rPr>
          <w:rFonts w:cstheme="minorHAnsi"/>
          <w:sz w:val="24"/>
          <w:szCs w:val="24"/>
        </w:rPr>
      </w:pPr>
      <w:r w:rsidRPr="00AC3C6E">
        <w:rPr>
          <w:rFonts w:cstheme="minorHAnsi"/>
          <w:sz w:val="24"/>
          <w:szCs w:val="24"/>
        </w:rPr>
        <w:t>йшли його палубою. Вибравши більш-менш спокійне</w:t>
      </w:r>
    </w:p>
    <w:p w14:paraId="11338E65" w14:textId="77777777" w:rsidR="00054E7C" w:rsidRPr="00AC3C6E" w:rsidRDefault="00054E7C" w:rsidP="00054E7C">
      <w:pPr>
        <w:rPr>
          <w:rFonts w:cstheme="minorHAnsi"/>
          <w:sz w:val="24"/>
          <w:szCs w:val="24"/>
        </w:rPr>
      </w:pPr>
      <w:r w:rsidRPr="00AC3C6E">
        <w:rPr>
          <w:rFonts w:cstheme="minorHAnsi"/>
          <w:sz w:val="24"/>
          <w:szCs w:val="24"/>
        </w:rPr>
        <w:t>місце, Ільїн зупинився.</w:t>
      </w:r>
    </w:p>
    <w:p w14:paraId="01EA78AF" w14:textId="77777777" w:rsidR="00054E7C" w:rsidRPr="00AC3C6E" w:rsidRDefault="00054E7C" w:rsidP="00054E7C">
      <w:pPr>
        <w:rPr>
          <w:rFonts w:cstheme="minorHAnsi"/>
          <w:sz w:val="24"/>
          <w:szCs w:val="24"/>
        </w:rPr>
      </w:pPr>
      <w:r w:rsidRPr="00AC3C6E">
        <w:rPr>
          <w:rFonts w:cstheme="minorHAnsi"/>
          <w:sz w:val="24"/>
          <w:szCs w:val="24"/>
        </w:rPr>
        <w:t>— Перепрошую, — звернувся він до Міранди, — змушений</w:t>
      </w:r>
    </w:p>
    <w:p w14:paraId="1B2489B3" w14:textId="77777777" w:rsidR="00054E7C" w:rsidRPr="00AC3C6E" w:rsidRDefault="00054E7C" w:rsidP="00054E7C">
      <w:pPr>
        <w:rPr>
          <w:rFonts w:cstheme="minorHAnsi"/>
          <w:sz w:val="24"/>
          <w:szCs w:val="24"/>
        </w:rPr>
      </w:pPr>
      <w:r w:rsidRPr="00AC3C6E">
        <w:rPr>
          <w:rFonts w:cstheme="minorHAnsi"/>
          <w:sz w:val="24"/>
          <w:szCs w:val="24"/>
        </w:rPr>
        <w:t>залишити вас ненадовго. Дуже прошу, нікуди</w:t>
      </w:r>
    </w:p>
    <w:p w14:paraId="63C34D60" w14:textId="77777777" w:rsidR="00054E7C" w:rsidRPr="00AC3C6E" w:rsidRDefault="00054E7C" w:rsidP="00054E7C">
      <w:pPr>
        <w:rPr>
          <w:rFonts w:cstheme="minorHAnsi"/>
          <w:sz w:val="24"/>
          <w:szCs w:val="24"/>
        </w:rPr>
      </w:pPr>
      <w:r w:rsidRPr="00AC3C6E">
        <w:rPr>
          <w:rFonts w:cstheme="minorHAnsi"/>
          <w:sz w:val="24"/>
          <w:szCs w:val="24"/>
        </w:rPr>
        <w:t>не йдіть. Я скоро повернусь.</w:t>
      </w:r>
    </w:p>
    <w:p w14:paraId="567C594E" w14:textId="77777777" w:rsidR="00054E7C" w:rsidRPr="00AC3C6E" w:rsidRDefault="00054E7C" w:rsidP="00054E7C">
      <w:pPr>
        <w:rPr>
          <w:rFonts w:cstheme="minorHAnsi"/>
          <w:sz w:val="24"/>
          <w:szCs w:val="24"/>
        </w:rPr>
      </w:pPr>
      <w:r w:rsidRPr="00AC3C6E">
        <w:rPr>
          <w:rFonts w:cstheme="minorHAnsi"/>
          <w:sz w:val="24"/>
          <w:szCs w:val="24"/>
        </w:rPr>
        <w:t>Залишившись на самоті, Міранда розглядала незнайомих</w:t>
      </w:r>
    </w:p>
    <w:p w14:paraId="7B7AE1B8" w14:textId="77777777" w:rsidR="00054E7C" w:rsidRPr="00AC3C6E" w:rsidRDefault="00054E7C" w:rsidP="00054E7C">
      <w:pPr>
        <w:rPr>
          <w:rFonts w:cstheme="minorHAnsi"/>
          <w:sz w:val="24"/>
          <w:szCs w:val="24"/>
        </w:rPr>
      </w:pPr>
      <w:r w:rsidRPr="00AC3C6E">
        <w:rPr>
          <w:rFonts w:cstheme="minorHAnsi"/>
          <w:sz w:val="24"/>
          <w:szCs w:val="24"/>
        </w:rPr>
        <w:t>людей, що снували навколо, і думала про те, як</w:t>
      </w:r>
    </w:p>
    <w:p w14:paraId="34324EA0" w14:textId="77777777" w:rsidR="00054E7C" w:rsidRPr="00AC3C6E" w:rsidRDefault="00054E7C" w:rsidP="00054E7C">
      <w:pPr>
        <w:rPr>
          <w:rFonts w:cstheme="minorHAnsi"/>
          <w:sz w:val="24"/>
          <w:szCs w:val="24"/>
        </w:rPr>
      </w:pPr>
      <w:r w:rsidRPr="00AC3C6E">
        <w:rPr>
          <w:rFonts w:cstheme="minorHAnsi"/>
          <w:sz w:val="24"/>
          <w:szCs w:val="24"/>
        </w:rPr>
        <w:t>несподівано складається її доля, як непередбачувано й</w:t>
      </w:r>
    </w:p>
    <w:p w14:paraId="08FF107E" w14:textId="77777777" w:rsidR="00054E7C" w:rsidRPr="00AC3C6E" w:rsidRDefault="00054E7C" w:rsidP="00054E7C">
      <w:pPr>
        <w:rPr>
          <w:rFonts w:cstheme="minorHAnsi"/>
          <w:sz w:val="24"/>
          <w:szCs w:val="24"/>
        </w:rPr>
      </w:pPr>
      <w:r w:rsidRPr="00AC3C6E">
        <w:rPr>
          <w:rFonts w:cstheme="minorHAnsi"/>
          <w:sz w:val="24"/>
          <w:szCs w:val="24"/>
        </w:rPr>
        <w:t>блискавично змінюються події останнім часом. Можливо,</w:t>
      </w:r>
    </w:p>
    <w:p w14:paraId="3C286660" w14:textId="77777777" w:rsidR="00054E7C" w:rsidRPr="00AC3C6E" w:rsidRDefault="00054E7C" w:rsidP="00054E7C">
      <w:pPr>
        <w:rPr>
          <w:rFonts w:cstheme="minorHAnsi"/>
          <w:sz w:val="24"/>
          <w:szCs w:val="24"/>
        </w:rPr>
      </w:pPr>
      <w:r w:rsidRPr="00AC3C6E">
        <w:rPr>
          <w:rFonts w:cstheme="minorHAnsi"/>
          <w:sz w:val="24"/>
          <w:szCs w:val="24"/>
        </w:rPr>
        <w:t>причиною всьому була революція, що захоплювала</w:t>
      </w:r>
    </w:p>
    <w:p w14:paraId="74EC37FB" w14:textId="77777777" w:rsidR="00054E7C" w:rsidRPr="00AC3C6E" w:rsidRDefault="00054E7C" w:rsidP="00054E7C">
      <w:pPr>
        <w:rPr>
          <w:rFonts w:cstheme="minorHAnsi"/>
          <w:sz w:val="24"/>
          <w:szCs w:val="24"/>
        </w:rPr>
      </w:pPr>
      <w:r w:rsidRPr="00AC3C6E">
        <w:rPr>
          <w:rFonts w:cstheme="minorHAnsi"/>
          <w:sz w:val="24"/>
          <w:szCs w:val="24"/>
        </w:rPr>
        <w:t>все навколо у свою нестримну круговерть. Стрімкі змі-</w:t>
      </w:r>
    </w:p>
    <w:p w14:paraId="252C807C" w14:textId="77777777" w:rsidR="00054E7C" w:rsidRPr="00AC3C6E" w:rsidRDefault="00054E7C" w:rsidP="00054E7C">
      <w:pPr>
        <w:rPr>
          <w:rFonts w:cstheme="minorHAnsi"/>
          <w:sz w:val="24"/>
          <w:szCs w:val="24"/>
        </w:rPr>
      </w:pPr>
      <w:r w:rsidRPr="00AC3C6E">
        <w:rPr>
          <w:rFonts w:cstheme="minorHAnsi"/>
          <w:sz w:val="24"/>
          <w:szCs w:val="24"/>
        </w:rPr>
        <w:t>ни в державному устрої, здавалося, мимоволі зманювали</w:t>
      </w:r>
    </w:p>
    <w:p w14:paraId="3749E8E4" w14:textId="77777777" w:rsidR="00054E7C" w:rsidRPr="00AC3C6E" w:rsidRDefault="00054E7C" w:rsidP="00054E7C">
      <w:pPr>
        <w:rPr>
          <w:rFonts w:cstheme="minorHAnsi"/>
          <w:sz w:val="24"/>
          <w:szCs w:val="24"/>
        </w:rPr>
      </w:pPr>
      <w:r w:rsidRPr="00AC3C6E">
        <w:rPr>
          <w:rFonts w:cstheme="minorHAnsi"/>
          <w:sz w:val="24"/>
          <w:szCs w:val="24"/>
        </w:rPr>
        <w:t>за собою навколишню природу, і вона теж ставала</w:t>
      </w:r>
    </w:p>
    <w:p w14:paraId="2978567C" w14:textId="77777777" w:rsidR="00054E7C" w:rsidRPr="00AC3C6E" w:rsidRDefault="00054E7C" w:rsidP="00054E7C">
      <w:pPr>
        <w:rPr>
          <w:rFonts w:cstheme="minorHAnsi"/>
          <w:sz w:val="24"/>
          <w:szCs w:val="24"/>
        </w:rPr>
      </w:pPr>
      <w:r w:rsidRPr="00AC3C6E">
        <w:rPr>
          <w:rFonts w:cstheme="minorHAnsi"/>
          <w:sz w:val="24"/>
          <w:szCs w:val="24"/>
        </w:rPr>
        <w:t>заручницею, готовою на радикальні зміни. Якоїсь миті</w:t>
      </w:r>
    </w:p>
    <w:p w14:paraId="089A9CDB" w14:textId="77777777" w:rsidR="00054E7C" w:rsidRPr="00AC3C6E" w:rsidRDefault="00054E7C" w:rsidP="00054E7C">
      <w:pPr>
        <w:rPr>
          <w:rFonts w:cstheme="minorHAnsi"/>
          <w:sz w:val="24"/>
          <w:szCs w:val="24"/>
        </w:rPr>
      </w:pPr>
      <w:r w:rsidRPr="00AC3C6E">
        <w:rPr>
          <w:rFonts w:cstheme="minorHAnsi"/>
          <w:sz w:val="24"/>
          <w:szCs w:val="24"/>
        </w:rPr>
        <w:t>Міранда знову відчула дивну тривогу, ніби хтось стежив</w:t>
      </w:r>
    </w:p>
    <w:p w14:paraId="2E802DD0" w14:textId="77777777" w:rsidR="00054E7C" w:rsidRPr="00AC3C6E" w:rsidRDefault="00054E7C" w:rsidP="00054E7C">
      <w:pPr>
        <w:rPr>
          <w:rFonts w:cstheme="minorHAnsi"/>
          <w:sz w:val="24"/>
          <w:szCs w:val="24"/>
        </w:rPr>
      </w:pPr>
      <w:r w:rsidRPr="00AC3C6E">
        <w:rPr>
          <w:rFonts w:cstheme="minorHAnsi"/>
          <w:sz w:val="24"/>
          <w:szCs w:val="24"/>
        </w:rPr>
        <w:t>за нею з натовпу. Вона провела поглядом по юрбі</w:t>
      </w:r>
    </w:p>
    <w:p w14:paraId="066A5D82" w14:textId="77777777" w:rsidR="00054E7C" w:rsidRPr="00AC3C6E" w:rsidRDefault="00054E7C" w:rsidP="00054E7C">
      <w:pPr>
        <w:rPr>
          <w:rFonts w:cstheme="minorHAnsi"/>
          <w:sz w:val="24"/>
          <w:szCs w:val="24"/>
        </w:rPr>
      </w:pPr>
      <w:r w:rsidRPr="00AC3C6E">
        <w:rPr>
          <w:rFonts w:cstheme="minorHAnsi"/>
          <w:sz w:val="24"/>
          <w:szCs w:val="24"/>
        </w:rPr>
        <w:t>і раптом помітила те саме знайоме жіноче обличчя.</w:t>
      </w:r>
    </w:p>
    <w:p w14:paraId="3991E8A4" w14:textId="77777777" w:rsidR="00054E7C" w:rsidRPr="00AC3C6E" w:rsidRDefault="00054E7C" w:rsidP="00054E7C">
      <w:pPr>
        <w:rPr>
          <w:rFonts w:cstheme="minorHAnsi"/>
          <w:sz w:val="24"/>
          <w:szCs w:val="24"/>
        </w:rPr>
      </w:pPr>
      <w:r w:rsidRPr="00AC3C6E">
        <w:rPr>
          <w:rFonts w:cstheme="minorHAnsi"/>
          <w:sz w:val="24"/>
          <w:szCs w:val="24"/>
        </w:rPr>
        <w:t>Міранда спробувала простежити за ним, але обличчя</w:t>
      </w:r>
    </w:p>
    <w:p w14:paraId="2D96C00F" w14:textId="77777777" w:rsidR="00054E7C" w:rsidRPr="00AC3C6E" w:rsidRDefault="00054E7C" w:rsidP="00054E7C">
      <w:pPr>
        <w:rPr>
          <w:rFonts w:cstheme="minorHAnsi"/>
          <w:sz w:val="24"/>
          <w:szCs w:val="24"/>
        </w:rPr>
      </w:pPr>
      <w:r w:rsidRPr="00AC3C6E">
        <w:rPr>
          <w:rFonts w:cstheme="minorHAnsi"/>
          <w:sz w:val="24"/>
          <w:szCs w:val="24"/>
        </w:rPr>
        <w:t>знову зникло.</w:t>
      </w:r>
    </w:p>
    <w:p w14:paraId="0B52C92F" w14:textId="77777777" w:rsidR="00054E7C" w:rsidRPr="00AC3C6E" w:rsidRDefault="00054E7C" w:rsidP="00054E7C">
      <w:pPr>
        <w:rPr>
          <w:rFonts w:cstheme="minorHAnsi"/>
          <w:sz w:val="24"/>
          <w:szCs w:val="24"/>
        </w:rPr>
      </w:pPr>
      <w:r w:rsidRPr="00AC3C6E">
        <w:rPr>
          <w:rFonts w:cstheme="minorHAnsi"/>
          <w:sz w:val="24"/>
          <w:szCs w:val="24"/>
        </w:rPr>
        <w:t>Ільїн повернувся не сам, з ним був молодий чоловік</w:t>
      </w:r>
    </w:p>
    <w:p w14:paraId="01FCB95D" w14:textId="77777777" w:rsidR="00054E7C" w:rsidRPr="00AC3C6E" w:rsidRDefault="00054E7C" w:rsidP="00054E7C">
      <w:pPr>
        <w:rPr>
          <w:rFonts w:cstheme="minorHAnsi"/>
          <w:sz w:val="24"/>
          <w:szCs w:val="24"/>
        </w:rPr>
      </w:pPr>
      <w:r w:rsidRPr="00AC3C6E">
        <w:rPr>
          <w:rFonts w:cstheme="minorHAnsi"/>
          <w:sz w:val="24"/>
          <w:szCs w:val="24"/>
        </w:rPr>
        <w:t>у морській формі. Очі графа випромінювали впевнен</w:t>
      </w:r>
    </w:p>
    <w:p w14:paraId="575FDB7B" w14:textId="77777777" w:rsidR="00054E7C" w:rsidRPr="00AC3C6E" w:rsidRDefault="00054E7C" w:rsidP="00054E7C">
      <w:pPr>
        <w:rPr>
          <w:rFonts w:cstheme="minorHAnsi"/>
          <w:sz w:val="24"/>
          <w:szCs w:val="24"/>
        </w:rPr>
      </w:pPr>
      <w:r w:rsidRPr="00AC3C6E">
        <w:rPr>
          <w:rFonts w:cstheme="minorHAnsi"/>
          <w:sz w:val="24"/>
          <w:szCs w:val="24"/>
        </w:rPr>
        <w:t>ість і спокій, схоже справу, за якою він ходив, було</w:t>
      </w:r>
    </w:p>
    <w:p w14:paraId="1373EE75" w14:textId="77777777" w:rsidR="00054E7C" w:rsidRPr="00AC3C6E" w:rsidRDefault="00054E7C" w:rsidP="00054E7C">
      <w:pPr>
        <w:rPr>
          <w:rFonts w:cstheme="minorHAnsi"/>
          <w:sz w:val="24"/>
          <w:szCs w:val="24"/>
        </w:rPr>
      </w:pPr>
      <w:r w:rsidRPr="00AC3C6E">
        <w:rPr>
          <w:rFonts w:cstheme="minorHAnsi"/>
          <w:sz w:val="24"/>
          <w:szCs w:val="24"/>
        </w:rPr>
        <w:t>вирішено якнайкраще.</w:t>
      </w:r>
    </w:p>
    <w:p w14:paraId="618FB0C7" w14:textId="77777777" w:rsidR="00054E7C" w:rsidRPr="00AC3C6E" w:rsidRDefault="00054E7C" w:rsidP="00054E7C">
      <w:pPr>
        <w:rPr>
          <w:rFonts w:cstheme="minorHAnsi"/>
          <w:sz w:val="24"/>
          <w:szCs w:val="24"/>
        </w:rPr>
      </w:pPr>
      <w:r w:rsidRPr="00AC3C6E">
        <w:rPr>
          <w:rFonts w:cstheme="minorHAnsi"/>
          <w:sz w:val="24"/>
          <w:szCs w:val="24"/>
        </w:rPr>
        <w:t>— Прошу вас, ходімо, — звернувся він до Міранди,</w:t>
      </w:r>
    </w:p>
    <w:p w14:paraId="607DBDEC" w14:textId="77777777" w:rsidR="00054E7C" w:rsidRPr="00AC3C6E" w:rsidRDefault="00054E7C" w:rsidP="00054E7C">
      <w:pPr>
        <w:rPr>
          <w:rFonts w:cstheme="minorHAnsi"/>
          <w:sz w:val="24"/>
          <w:szCs w:val="24"/>
        </w:rPr>
      </w:pPr>
      <w:r w:rsidRPr="00AC3C6E">
        <w:rPr>
          <w:rFonts w:cstheme="minorHAnsi"/>
          <w:sz w:val="24"/>
          <w:szCs w:val="24"/>
        </w:rPr>
        <w:t>подаючи руку. Всі троє піднялися на верхню палубу,</w:t>
      </w:r>
    </w:p>
    <w:p w14:paraId="52EBFBB2" w14:textId="77777777" w:rsidR="00054E7C" w:rsidRPr="00AC3C6E" w:rsidRDefault="00054E7C" w:rsidP="00054E7C">
      <w:pPr>
        <w:rPr>
          <w:rFonts w:cstheme="minorHAnsi"/>
          <w:sz w:val="24"/>
          <w:szCs w:val="24"/>
        </w:rPr>
      </w:pPr>
      <w:r w:rsidRPr="00AC3C6E">
        <w:rPr>
          <w:rFonts w:cstheme="minorHAnsi"/>
          <w:sz w:val="24"/>
          <w:szCs w:val="24"/>
        </w:rPr>
        <w:t>пройшли довгим коридором, який виявився досить малолюдним,</w:t>
      </w:r>
    </w:p>
    <w:p w14:paraId="4223CA42" w14:textId="77777777" w:rsidR="00054E7C" w:rsidRPr="00AC3C6E" w:rsidRDefault="00054E7C" w:rsidP="00054E7C">
      <w:pPr>
        <w:rPr>
          <w:rFonts w:cstheme="minorHAnsi"/>
          <w:sz w:val="24"/>
          <w:szCs w:val="24"/>
        </w:rPr>
      </w:pPr>
      <w:r w:rsidRPr="00AC3C6E">
        <w:rPr>
          <w:rFonts w:cstheme="minorHAnsi"/>
          <w:sz w:val="24"/>
          <w:szCs w:val="24"/>
        </w:rPr>
        <w:t>і зупинилися біля одних із численних дверей.</w:t>
      </w:r>
    </w:p>
    <w:p w14:paraId="721323B6" w14:textId="77777777" w:rsidR="00054E7C" w:rsidRPr="00AC3C6E" w:rsidRDefault="00054E7C" w:rsidP="00054E7C">
      <w:pPr>
        <w:rPr>
          <w:rFonts w:cstheme="minorHAnsi"/>
          <w:sz w:val="24"/>
          <w:szCs w:val="24"/>
        </w:rPr>
      </w:pPr>
      <w:r w:rsidRPr="00AC3C6E">
        <w:rPr>
          <w:rFonts w:cstheme="minorHAnsi"/>
          <w:sz w:val="24"/>
          <w:szCs w:val="24"/>
        </w:rPr>
        <w:t>Молодий чоловік у морській формі відкрив їх ключем.</w:t>
      </w:r>
    </w:p>
    <w:p w14:paraId="634DDFDF" w14:textId="77777777" w:rsidR="00054E7C" w:rsidRPr="00AC3C6E" w:rsidRDefault="00054E7C" w:rsidP="00054E7C">
      <w:pPr>
        <w:rPr>
          <w:rFonts w:cstheme="minorHAnsi"/>
          <w:sz w:val="24"/>
          <w:szCs w:val="24"/>
        </w:rPr>
      </w:pPr>
      <w:r w:rsidRPr="00AC3C6E">
        <w:rPr>
          <w:rFonts w:cstheme="minorHAnsi"/>
          <w:sz w:val="24"/>
          <w:szCs w:val="24"/>
        </w:rPr>
        <w:t>— Ваша каюта, — повідомив він гостинно, — ласкаво</w:t>
      </w:r>
    </w:p>
    <w:p w14:paraId="3D925770" w14:textId="77777777" w:rsidR="00054E7C" w:rsidRPr="00AC3C6E" w:rsidRDefault="00054E7C" w:rsidP="00054E7C">
      <w:pPr>
        <w:rPr>
          <w:rFonts w:cstheme="minorHAnsi"/>
          <w:sz w:val="24"/>
          <w:szCs w:val="24"/>
        </w:rPr>
      </w:pPr>
      <w:r w:rsidRPr="00AC3C6E">
        <w:rPr>
          <w:rFonts w:cstheme="minorHAnsi"/>
          <w:sz w:val="24"/>
          <w:szCs w:val="24"/>
        </w:rPr>
        <w:t>прошу.</w:t>
      </w:r>
    </w:p>
    <w:p w14:paraId="32312CF8" w14:textId="77777777" w:rsidR="00054E7C" w:rsidRPr="00AC3C6E" w:rsidRDefault="00054E7C" w:rsidP="00054E7C">
      <w:pPr>
        <w:rPr>
          <w:rFonts w:cstheme="minorHAnsi"/>
          <w:sz w:val="24"/>
          <w:szCs w:val="24"/>
        </w:rPr>
      </w:pPr>
      <w:r w:rsidRPr="00AC3C6E">
        <w:rPr>
          <w:rFonts w:cstheme="minorHAnsi"/>
          <w:sz w:val="24"/>
          <w:szCs w:val="24"/>
        </w:rPr>
        <w:t xml:space="preserve">Він зайшов до каюти першим, пройшов </w:t>
      </w:r>
      <w:proofErr w:type="gramStart"/>
      <w:r w:rsidRPr="00AC3C6E">
        <w:rPr>
          <w:rFonts w:cstheme="minorHAnsi"/>
          <w:sz w:val="24"/>
          <w:szCs w:val="24"/>
        </w:rPr>
        <w:t>до столу</w:t>
      </w:r>
      <w:proofErr w:type="gramEnd"/>
      <w:r w:rsidRPr="00AC3C6E">
        <w:rPr>
          <w:rFonts w:cstheme="minorHAnsi"/>
          <w:sz w:val="24"/>
          <w:szCs w:val="24"/>
        </w:rPr>
        <w:t>,</w:t>
      </w:r>
    </w:p>
    <w:p w14:paraId="2396F24C" w14:textId="77777777" w:rsidR="00054E7C" w:rsidRPr="00AC3C6E" w:rsidRDefault="00054E7C" w:rsidP="00054E7C">
      <w:pPr>
        <w:rPr>
          <w:rFonts w:cstheme="minorHAnsi"/>
          <w:sz w:val="24"/>
          <w:szCs w:val="24"/>
        </w:rPr>
      </w:pPr>
      <w:r w:rsidRPr="00AC3C6E">
        <w:rPr>
          <w:rFonts w:cstheme="minorHAnsi"/>
          <w:sz w:val="24"/>
          <w:szCs w:val="24"/>
        </w:rPr>
        <w:t>на якому стояла гасова лампа, і запалив її. — Приємного</w:t>
      </w:r>
    </w:p>
    <w:p w14:paraId="70DA1D08" w14:textId="77777777" w:rsidR="00054E7C" w:rsidRPr="00AC3C6E" w:rsidRDefault="00054E7C" w:rsidP="00054E7C">
      <w:pPr>
        <w:rPr>
          <w:rFonts w:cstheme="minorHAnsi"/>
          <w:sz w:val="24"/>
          <w:szCs w:val="24"/>
        </w:rPr>
      </w:pPr>
      <w:r w:rsidRPr="00AC3C6E">
        <w:rPr>
          <w:rFonts w:cstheme="minorHAnsi"/>
          <w:sz w:val="24"/>
          <w:szCs w:val="24"/>
        </w:rPr>
        <w:t>відпочинку. Капітан навідає вас згодом.</w:t>
      </w:r>
    </w:p>
    <w:p w14:paraId="7A98AA6C" w14:textId="77777777" w:rsidR="00054E7C" w:rsidRPr="00AC3C6E" w:rsidRDefault="00054E7C" w:rsidP="00054E7C">
      <w:pPr>
        <w:rPr>
          <w:rFonts w:cstheme="minorHAnsi"/>
          <w:sz w:val="24"/>
          <w:szCs w:val="24"/>
        </w:rPr>
      </w:pPr>
      <w:r w:rsidRPr="00AC3C6E">
        <w:rPr>
          <w:rFonts w:cstheme="minorHAnsi"/>
          <w:sz w:val="24"/>
          <w:szCs w:val="24"/>
        </w:rPr>
        <w:t>Молодий чоловік поклав ключі від каюти і, віддавши</w:t>
      </w:r>
    </w:p>
    <w:p w14:paraId="4DCEEE70" w14:textId="77777777" w:rsidR="00054E7C" w:rsidRPr="00AC3C6E" w:rsidRDefault="00054E7C" w:rsidP="00054E7C">
      <w:pPr>
        <w:rPr>
          <w:rFonts w:cstheme="minorHAnsi"/>
          <w:sz w:val="24"/>
          <w:szCs w:val="24"/>
        </w:rPr>
      </w:pPr>
      <w:r w:rsidRPr="00AC3C6E">
        <w:rPr>
          <w:rFonts w:cstheme="minorHAnsi"/>
          <w:sz w:val="24"/>
          <w:szCs w:val="24"/>
        </w:rPr>
        <w:t>честь, пішов. Ільїн та Міранда залишилися самі. Каюта</w:t>
      </w:r>
    </w:p>
    <w:p w14:paraId="169E2C9C" w14:textId="77777777" w:rsidR="00054E7C" w:rsidRPr="00AC3C6E" w:rsidRDefault="00054E7C" w:rsidP="00054E7C">
      <w:pPr>
        <w:rPr>
          <w:rFonts w:cstheme="minorHAnsi"/>
          <w:sz w:val="24"/>
          <w:szCs w:val="24"/>
        </w:rPr>
      </w:pPr>
      <w:r w:rsidRPr="00AC3C6E">
        <w:rPr>
          <w:rFonts w:cstheme="minorHAnsi"/>
          <w:sz w:val="24"/>
          <w:szCs w:val="24"/>
        </w:rPr>
        <w:t>37</w:t>
      </w:r>
    </w:p>
    <w:p w14:paraId="4D22220E" w14:textId="77777777" w:rsidR="00054E7C" w:rsidRPr="00AC3C6E" w:rsidRDefault="00054E7C" w:rsidP="00054E7C">
      <w:pPr>
        <w:rPr>
          <w:rFonts w:cstheme="minorHAnsi"/>
          <w:sz w:val="24"/>
          <w:szCs w:val="24"/>
        </w:rPr>
      </w:pPr>
      <w:r w:rsidRPr="00AC3C6E">
        <w:rPr>
          <w:rFonts w:cstheme="minorHAnsi"/>
          <w:sz w:val="24"/>
          <w:szCs w:val="24"/>
        </w:rPr>
        <w:t>була невеликою, але зі зручностями. Тут виявилось все</w:t>
      </w:r>
    </w:p>
    <w:p w14:paraId="31815492" w14:textId="77777777" w:rsidR="00054E7C" w:rsidRPr="00AC3C6E" w:rsidRDefault="00054E7C" w:rsidP="00054E7C">
      <w:pPr>
        <w:rPr>
          <w:rFonts w:cstheme="minorHAnsi"/>
          <w:sz w:val="24"/>
          <w:szCs w:val="24"/>
        </w:rPr>
      </w:pPr>
      <w:r w:rsidRPr="00AC3C6E">
        <w:rPr>
          <w:rFonts w:cstheme="minorHAnsi"/>
          <w:sz w:val="24"/>
          <w:szCs w:val="24"/>
        </w:rPr>
        <w:t>необхідне для подорожі: стіл, ліжко, умивальник і нав</w:t>
      </w:r>
    </w:p>
    <w:p w14:paraId="49962494" w14:textId="77777777" w:rsidR="00054E7C" w:rsidRPr="00AC3C6E" w:rsidRDefault="00054E7C" w:rsidP="00054E7C">
      <w:pPr>
        <w:rPr>
          <w:rFonts w:cstheme="minorHAnsi"/>
          <w:sz w:val="24"/>
          <w:szCs w:val="24"/>
        </w:rPr>
      </w:pPr>
      <w:r w:rsidRPr="00AC3C6E">
        <w:rPr>
          <w:rFonts w:cstheme="minorHAnsi"/>
          <w:sz w:val="24"/>
          <w:szCs w:val="24"/>
        </w:rPr>
        <w:t>іть книжкова полиця. Ільїн поставив на стіл саквояж</w:t>
      </w:r>
    </w:p>
    <w:p w14:paraId="20061CCE" w14:textId="77777777" w:rsidR="00054E7C" w:rsidRPr="00AC3C6E" w:rsidRDefault="00054E7C" w:rsidP="00054E7C">
      <w:pPr>
        <w:rPr>
          <w:rFonts w:cstheme="minorHAnsi"/>
          <w:sz w:val="24"/>
          <w:szCs w:val="24"/>
        </w:rPr>
      </w:pPr>
      <w:r w:rsidRPr="00AC3C6E">
        <w:rPr>
          <w:rFonts w:cstheme="minorHAnsi"/>
          <w:sz w:val="24"/>
          <w:szCs w:val="24"/>
        </w:rPr>
        <w:t>і повернувся до Міранди.</w:t>
      </w:r>
    </w:p>
    <w:p w14:paraId="258BD8EA" w14:textId="77777777" w:rsidR="00054E7C" w:rsidRPr="00AC3C6E" w:rsidRDefault="00054E7C" w:rsidP="00054E7C">
      <w:pPr>
        <w:rPr>
          <w:rFonts w:cstheme="minorHAnsi"/>
          <w:sz w:val="24"/>
          <w:szCs w:val="24"/>
        </w:rPr>
      </w:pPr>
      <w:r w:rsidRPr="00AC3C6E">
        <w:rPr>
          <w:rFonts w:cstheme="minorHAnsi"/>
          <w:sz w:val="24"/>
          <w:szCs w:val="24"/>
        </w:rPr>
        <w:t>— Ну ось, — сказав він, — чим багаті…</w:t>
      </w:r>
    </w:p>
    <w:p w14:paraId="010D46D4" w14:textId="77777777" w:rsidR="00054E7C" w:rsidRPr="00AC3C6E" w:rsidRDefault="00054E7C" w:rsidP="00054E7C">
      <w:pPr>
        <w:rPr>
          <w:rFonts w:cstheme="minorHAnsi"/>
          <w:sz w:val="24"/>
          <w:szCs w:val="24"/>
        </w:rPr>
      </w:pPr>
      <w:r w:rsidRPr="00AC3C6E">
        <w:rPr>
          <w:rFonts w:cstheme="minorHAnsi"/>
          <w:sz w:val="24"/>
          <w:szCs w:val="24"/>
        </w:rPr>
        <w:t>За вікном ілюмінатора шуміли темні хвилі холодного</w:t>
      </w:r>
    </w:p>
    <w:p w14:paraId="7562E0DE" w14:textId="77777777" w:rsidR="00054E7C" w:rsidRPr="00AC3C6E" w:rsidRDefault="00054E7C" w:rsidP="00054E7C">
      <w:pPr>
        <w:rPr>
          <w:rFonts w:cstheme="minorHAnsi"/>
          <w:sz w:val="24"/>
          <w:szCs w:val="24"/>
        </w:rPr>
      </w:pPr>
      <w:r w:rsidRPr="00AC3C6E">
        <w:rPr>
          <w:rFonts w:cstheme="minorHAnsi"/>
          <w:sz w:val="24"/>
          <w:szCs w:val="24"/>
        </w:rPr>
        <w:t>моря. Багряне сонце опускалося за горизонт. Вже кілька</w:t>
      </w:r>
    </w:p>
    <w:p w14:paraId="6D59AB25" w14:textId="77777777" w:rsidR="00054E7C" w:rsidRPr="00AC3C6E" w:rsidRDefault="00054E7C" w:rsidP="00054E7C">
      <w:pPr>
        <w:rPr>
          <w:rFonts w:cstheme="minorHAnsi"/>
          <w:sz w:val="24"/>
          <w:szCs w:val="24"/>
        </w:rPr>
      </w:pPr>
      <w:r w:rsidRPr="00AC3C6E">
        <w:rPr>
          <w:rFonts w:cstheme="minorHAnsi"/>
          <w:sz w:val="24"/>
          <w:szCs w:val="24"/>
        </w:rPr>
        <w:t>хвилин у каюті тривало мовчання. Ільїн та Міранда</w:t>
      </w:r>
    </w:p>
    <w:p w14:paraId="2407919F" w14:textId="77777777" w:rsidR="00054E7C" w:rsidRPr="00AC3C6E" w:rsidRDefault="00054E7C" w:rsidP="00054E7C">
      <w:pPr>
        <w:rPr>
          <w:rFonts w:cstheme="minorHAnsi"/>
          <w:sz w:val="24"/>
          <w:szCs w:val="24"/>
        </w:rPr>
      </w:pPr>
      <w:r w:rsidRPr="00AC3C6E">
        <w:rPr>
          <w:rFonts w:cstheme="minorHAnsi"/>
          <w:sz w:val="24"/>
          <w:szCs w:val="24"/>
        </w:rPr>
        <w:t>сиділи за столом один навпроти одного, не промовляючи</w:t>
      </w:r>
    </w:p>
    <w:p w14:paraId="516A38E2" w14:textId="77777777" w:rsidR="00054E7C" w:rsidRPr="00AC3C6E" w:rsidRDefault="00054E7C" w:rsidP="00054E7C">
      <w:pPr>
        <w:rPr>
          <w:rFonts w:cstheme="minorHAnsi"/>
          <w:sz w:val="24"/>
          <w:szCs w:val="24"/>
        </w:rPr>
      </w:pPr>
      <w:r w:rsidRPr="00AC3C6E">
        <w:rPr>
          <w:rFonts w:cstheme="minorHAnsi"/>
          <w:sz w:val="24"/>
          <w:szCs w:val="24"/>
        </w:rPr>
        <w:t>ні слова.</w:t>
      </w:r>
    </w:p>
    <w:p w14:paraId="731511D0" w14:textId="77777777" w:rsidR="00054E7C" w:rsidRPr="00AC3C6E" w:rsidRDefault="00054E7C" w:rsidP="00054E7C">
      <w:pPr>
        <w:rPr>
          <w:rFonts w:cstheme="minorHAnsi"/>
          <w:sz w:val="24"/>
          <w:szCs w:val="24"/>
        </w:rPr>
      </w:pPr>
      <w:r w:rsidRPr="00AC3C6E">
        <w:rPr>
          <w:rFonts w:cstheme="minorHAnsi"/>
          <w:sz w:val="24"/>
          <w:szCs w:val="24"/>
        </w:rPr>
        <w:t>— Чому ви допомагаєте мені? — несподівано першою</w:t>
      </w:r>
    </w:p>
    <w:p w14:paraId="0A593EFE" w14:textId="77777777" w:rsidR="00054E7C" w:rsidRPr="00AC3C6E" w:rsidRDefault="00054E7C" w:rsidP="00054E7C">
      <w:pPr>
        <w:rPr>
          <w:rFonts w:cstheme="minorHAnsi"/>
          <w:sz w:val="24"/>
          <w:szCs w:val="24"/>
        </w:rPr>
      </w:pPr>
      <w:r w:rsidRPr="00AC3C6E">
        <w:rPr>
          <w:rFonts w:cstheme="minorHAnsi"/>
          <w:sz w:val="24"/>
          <w:szCs w:val="24"/>
        </w:rPr>
        <w:t>порушила тишу Міранда.</w:t>
      </w:r>
    </w:p>
    <w:p w14:paraId="1CD25571" w14:textId="77777777" w:rsidR="00054E7C" w:rsidRPr="00AC3C6E" w:rsidRDefault="00054E7C" w:rsidP="00054E7C">
      <w:pPr>
        <w:rPr>
          <w:rFonts w:cstheme="minorHAnsi"/>
          <w:sz w:val="24"/>
          <w:szCs w:val="24"/>
        </w:rPr>
      </w:pPr>
      <w:r w:rsidRPr="00AC3C6E">
        <w:rPr>
          <w:rFonts w:cstheme="minorHAnsi"/>
          <w:sz w:val="24"/>
          <w:szCs w:val="24"/>
        </w:rPr>
        <w:t>Ільїн підняв очі.</w:t>
      </w:r>
    </w:p>
    <w:p w14:paraId="4C24883F" w14:textId="77777777" w:rsidR="00054E7C" w:rsidRPr="00AC3C6E" w:rsidRDefault="00054E7C" w:rsidP="00054E7C">
      <w:pPr>
        <w:rPr>
          <w:rFonts w:cstheme="minorHAnsi"/>
          <w:sz w:val="24"/>
          <w:szCs w:val="24"/>
        </w:rPr>
      </w:pPr>
      <w:r w:rsidRPr="00AC3C6E">
        <w:rPr>
          <w:rFonts w:cstheme="minorHAnsi"/>
          <w:sz w:val="24"/>
          <w:szCs w:val="24"/>
        </w:rPr>
        <w:t>— Раніше я знав вашого батька, — стримано відпов</w:t>
      </w:r>
    </w:p>
    <w:p w14:paraId="308BBB92" w14:textId="77777777" w:rsidR="00054E7C" w:rsidRPr="00AC3C6E" w:rsidRDefault="00054E7C" w:rsidP="00054E7C">
      <w:pPr>
        <w:rPr>
          <w:rFonts w:cstheme="minorHAnsi"/>
          <w:sz w:val="24"/>
          <w:szCs w:val="24"/>
        </w:rPr>
      </w:pPr>
      <w:r w:rsidRPr="00AC3C6E">
        <w:rPr>
          <w:rFonts w:cstheme="minorHAnsi"/>
          <w:sz w:val="24"/>
          <w:szCs w:val="24"/>
        </w:rPr>
        <w:t>ів він.</w:t>
      </w:r>
    </w:p>
    <w:p w14:paraId="7BA78BFA" w14:textId="77777777" w:rsidR="00054E7C" w:rsidRPr="00AC3C6E" w:rsidRDefault="00054E7C" w:rsidP="00054E7C">
      <w:pPr>
        <w:rPr>
          <w:rFonts w:cstheme="minorHAnsi"/>
          <w:sz w:val="24"/>
          <w:szCs w:val="24"/>
        </w:rPr>
      </w:pPr>
      <w:r w:rsidRPr="00AC3C6E">
        <w:rPr>
          <w:rFonts w:cstheme="minorHAnsi"/>
          <w:sz w:val="24"/>
          <w:szCs w:val="24"/>
        </w:rPr>
        <w:t>Міранда уважно розглядала обличчя Ільїна.</w:t>
      </w:r>
    </w:p>
    <w:p w14:paraId="65B20202" w14:textId="77777777" w:rsidR="00054E7C" w:rsidRPr="00AC3C6E" w:rsidRDefault="00054E7C" w:rsidP="00054E7C">
      <w:pPr>
        <w:rPr>
          <w:rFonts w:cstheme="minorHAnsi"/>
          <w:sz w:val="24"/>
          <w:szCs w:val="24"/>
        </w:rPr>
      </w:pPr>
      <w:r w:rsidRPr="00AC3C6E">
        <w:rPr>
          <w:rFonts w:cstheme="minorHAnsi"/>
          <w:sz w:val="24"/>
          <w:szCs w:val="24"/>
        </w:rPr>
        <w:t>— Перш за все, ви не повинні мене боятися, — додав</w:t>
      </w:r>
    </w:p>
    <w:p w14:paraId="7904013B" w14:textId="77777777" w:rsidR="00054E7C" w:rsidRPr="00AC3C6E" w:rsidRDefault="00054E7C" w:rsidP="00054E7C">
      <w:pPr>
        <w:rPr>
          <w:rFonts w:cstheme="minorHAnsi"/>
          <w:sz w:val="24"/>
          <w:szCs w:val="24"/>
        </w:rPr>
      </w:pPr>
      <w:r w:rsidRPr="00AC3C6E">
        <w:rPr>
          <w:rFonts w:cstheme="minorHAnsi"/>
          <w:sz w:val="24"/>
          <w:szCs w:val="24"/>
        </w:rPr>
        <w:t>граф.</w:t>
      </w:r>
    </w:p>
    <w:p w14:paraId="29B033F7" w14:textId="77777777" w:rsidR="00054E7C" w:rsidRPr="00AC3C6E" w:rsidRDefault="00054E7C" w:rsidP="00054E7C">
      <w:pPr>
        <w:rPr>
          <w:rFonts w:cstheme="minorHAnsi"/>
          <w:sz w:val="24"/>
          <w:szCs w:val="24"/>
        </w:rPr>
      </w:pPr>
      <w:r w:rsidRPr="00AC3C6E">
        <w:rPr>
          <w:rFonts w:cstheme="minorHAnsi"/>
          <w:sz w:val="24"/>
          <w:szCs w:val="24"/>
        </w:rPr>
        <w:t>За столом знову запанувала мовчанка.</w:t>
      </w:r>
    </w:p>
    <w:p w14:paraId="67C64433" w14:textId="77777777" w:rsidR="00054E7C" w:rsidRPr="00AC3C6E" w:rsidRDefault="00054E7C" w:rsidP="00054E7C">
      <w:pPr>
        <w:rPr>
          <w:rFonts w:cstheme="minorHAnsi"/>
          <w:sz w:val="24"/>
          <w:szCs w:val="24"/>
        </w:rPr>
      </w:pPr>
      <w:r w:rsidRPr="00AC3C6E">
        <w:rPr>
          <w:rFonts w:cstheme="minorHAnsi"/>
          <w:sz w:val="24"/>
          <w:szCs w:val="24"/>
        </w:rPr>
        <w:t xml:space="preserve">— Я ніколи не бачила вас </w:t>
      </w:r>
      <w:proofErr w:type="gramStart"/>
      <w:r w:rsidRPr="00AC3C6E">
        <w:rPr>
          <w:rFonts w:cstheme="minorHAnsi"/>
          <w:sz w:val="24"/>
          <w:szCs w:val="24"/>
        </w:rPr>
        <w:t>у батька</w:t>
      </w:r>
      <w:proofErr w:type="gramEnd"/>
      <w:r w:rsidRPr="00AC3C6E">
        <w:rPr>
          <w:rFonts w:cstheme="minorHAnsi"/>
          <w:sz w:val="24"/>
          <w:szCs w:val="24"/>
        </w:rPr>
        <w:t>, — трохи згодом</w:t>
      </w:r>
    </w:p>
    <w:p w14:paraId="3C333E95" w14:textId="77777777" w:rsidR="00054E7C" w:rsidRPr="00AC3C6E" w:rsidRDefault="00054E7C" w:rsidP="00054E7C">
      <w:pPr>
        <w:rPr>
          <w:rFonts w:cstheme="minorHAnsi"/>
          <w:sz w:val="24"/>
          <w:szCs w:val="24"/>
        </w:rPr>
      </w:pPr>
      <w:r w:rsidRPr="00AC3C6E">
        <w:rPr>
          <w:rFonts w:cstheme="minorHAnsi"/>
          <w:sz w:val="24"/>
          <w:szCs w:val="24"/>
        </w:rPr>
        <w:t>промовила Міранда.</w:t>
      </w:r>
    </w:p>
    <w:p w14:paraId="14F49CBE" w14:textId="77777777" w:rsidR="00054E7C" w:rsidRPr="00AC3C6E" w:rsidRDefault="00054E7C" w:rsidP="00054E7C">
      <w:pPr>
        <w:rPr>
          <w:rFonts w:cstheme="minorHAnsi"/>
          <w:sz w:val="24"/>
          <w:szCs w:val="24"/>
        </w:rPr>
      </w:pPr>
      <w:r w:rsidRPr="00AC3C6E">
        <w:rPr>
          <w:rFonts w:cstheme="minorHAnsi"/>
          <w:sz w:val="24"/>
          <w:szCs w:val="24"/>
        </w:rPr>
        <w:t>— Це було дуже давно. Ви були зовсім дитиною.</w:t>
      </w:r>
    </w:p>
    <w:p w14:paraId="072DEADC" w14:textId="77777777" w:rsidR="00054E7C" w:rsidRPr="00AC3C6E" w:rsidRDefault="00054E7C" w:rsidP="00054E7C">
      <w:pPr>
        <w:rPr>
          <w:rFonts w:cstheme="minorHAnsi"/>
          <w:sz w:val="24"/>
          <w:szCs w:val="24"/>
        </w:rPr>
      </w:pPr>
      <w:r w:rsidRPr="00AC3C6E">
        <w:rPr>
          <w:rFonts w:cstheme="minorHAnsi"/>
          <w:sz w:val="24"/>
          <w:szCs w:val="24"/>
        </w:rPr>
        <w:t>Міранда опустила очі.</w:t>
      </w:r>
    </w:p>
    <w:p w14:paraId="0797B87E" w14:textId="77777777" w:rsidR="00054E7C" w:rsidRPr="00AC3C6E" w:rsidRDefault="00054E7C" w:rsidP="00054E7C">
      <w:pPr>
        <w:rPr>
          <w:rFonts w:cstheme="minorHAnsi"/>
          <w:sz w:val="24"/>
          <w:szCs w:val="24"/>
        </w:rPr>
      </w:pPr>
      <w:r w:rsidRPr="00AC3C6E">
        <w:rPr>
          <w:rFonts w:cstheme="minorHAnsi"/>
          <w:sz w:val="24"/>
          <w:szCs w:val="24"/>
        </w:rPr>
        <w:t>— Куди ми пливемо?</w:t>
      </w:r>
    </w:p>
    <w:p w14:paraId="628D6096" w14:textId="77777777" w:rsidR="00054E7C" w:rsidRPr="00AC3C6E" w:rsidRDefault="00054E7C" w:rsidP="00054E7C">
      <w:pPr>
        <w:rPr>
          <w:rFonts w:cstheme="minorHAnsi"/>
          <w:sz w:val="24"/>
          <w:szCs w:val="24"/>
        </w:rPr>
      </w:pPr>
      <w:r w:rsidRPr="00AC3C6E">
        <w:rPr>
          <w:rFonts w:cstheme="minorHAnsi"/>
          <w:sz w:val="24"/>
          <w:szCs w:val="24"/>
        </w:rPr>
        <w:t>— Куди побажаєте?</w:t>
      </w:r>
    </w:p>
    <w:p w14:paraId="64BF37C7" w14:textId="77777777" w:rsidR="00054E7C" w:rsidRPr="00AC3C6E" w:rsidRDefault="00054E7C" w:rsidP="00054E7C">
      <w:pPr>
        <w:rPr>
          <w:rFonts w:cstheme="minorHAnsi"/>
          <w:sz w:val="24"/>
          <w:szCs w:val="24"/>
        </w:rPr>
      </w:pPr>
      <w:r w:rsidRPr="00AC3C6E">
        <w:rPr>
          <w:rFonts w:cstheme="minorHAnsi"/>
          <w:sz w:val="24"/>
          <w:szCs w:val="24"/>
        </w:rPr>
        <w:t>— Навіщо ви так жартуєте?</w:t>
      </w:r>
    </w:p>
    <w:p w14:paraId="16CBAC9B" w14:textId="77777777" w:rsidR="00054E7C" w:rsidRPr="00AC3C6E" w:rsidRDefault="00054E7C" w:rsidP="00054E7C">
      <w:pPr>
        <w:rPr>
          <w:rFonts w:cstheme="minorHAnsi"/>
          <w:sz w:val="24"/>
          <w:szCs w:val="24"/>
        </w:rPr>
      </w:pPr>
      <w:r w:rsidRPr="00AC3C6E">
        <w:rPr>
          <w:rFonts w:cstheme="minorHAnsi"/>
          <w:sz w:val="24"/>
          <w:szCs w:val="24"/>
        </w:rPr>
        <w:t>— В жодному разі. Завтра ми будемо в нейтральних</w:t>
      </w:r>
    </w:p>
    <w:p w14:paraId="1EA96B96" w14:textId="77777777" w:rsidR="00054E7C" w:rsidRPr="00AC3C6E" w:rsidRDefault="00054E7C" w:rsidP="00054E7C">
      <w:pPr>
        <w:rPr>
          <w:rFonts w:cstheme="minorHAnsi"/>
          <w:sz w:val="24"/>
          <w:szCs w:val="24"/>
        </w:rPr>
      </w:pPr>
      <w:r w:rsidRPr="00AC3C6E">
        <w:rPr>
          <w:rFonts w:cstheme="minorHAnsi"/>
          <w:sz w:val="24"/>
          <w:szCs w:val="24"/>
        </w:rPr>
        <w:t>водах, звідти шлях відкритий у будь-яке місто Європи.</w:t>
      </w:r>
    </w:p>
    <w:p w14:paraId="64911296" w14:textId="77777777" w:rsidR="00054E7C" w:rsidRPr="00AC3C6E" w:rsidRDefault="00054E7C" w:rsidP="00054E7C">
      <w:pPr>
        <w:rPr>
          <w:rFonts w:cstheme="minorHAnsi"/>
          <w:sz w:val="24"/>
          <w:szCs w:val="24"/>
        </w:rPr>
      </w:pPr>
      <w:r w:rsidRPr="00AC3C6E">
        <w:rPr>
          <w:rFonts w:cstheme="minorHAnsi"/>
          <w:sz w:val="24"/>
          <w:szCs w:val="24"/>
        </w:rPr>
        <w:t>У вас є мрія?</w:t>
      </w:r>
    </w:p>
    <w:p w14:paraId="2C82EE11" w14:textId="77777777" w:rsidR="00054E7C" w:rsidRPr="00AC3C6E" w:rsidRDefault="00054E7C" w:rsidP="00054E7C">
      <w:pPr>
        <w:rPr>
          <w:rFonts w:cstheme="minorHAnsi"/>
          <w:sz w:val="24"/>
          <w:szCs w:val="24"/>
        </w:rPr>
      </w:pPr>
      <w:r w:rsidRPr="00AC3C6E">
        <w:rPr>
          <w:rFonts w:cstheme="minorHAnsi"/>
          <w:sz w:val="24"/>
          <w:szCs w:val="24"/>
        </w:rPr>
        <w:t>Міранда відповіла не одразу. Вона раптом згадала,</w:t>
      </w:r>
    </w:p>
    <w:p w14:paraId="35F3D965" w14:textId="77777777" w:rsidR="00054E7C" w:rsidRPr="00AC3C6E" w:rsidRDefault="00054E7C" w:rsidP="00054E7C">
      <w:pPr>
        <w:rPr>
          <w:rFonts w:cstheme="minorHAnsi"/>
          <w:sz w:val="24"/>
          <w:szCs w:val="24"/>
        </w:rPr>
      </w:pPr>
      <w:r w:rsidRPr="00AC3C6E">
        <w:rPr>
          <w:rFonts w:cstheme="minorHAnsi"/>
          <w:sz w:val="24"/>
          <w:szCs w:val="24"/>
        </w:rPr>
        <w:t>як ще маленькою, сидячи на руках батька і спостері-</w:t>
      </w:r>
    </w:p>
    <w:p w14:paraId="66E7BBA6" w14:textId="77777777" w:rsidR="00054E7C" w:rsidRPr="00AC3C6E" w:rsidRDefault="00054E7C" w:rsidP="00054E7C">
      <w:pPr>
        <w:rPr>
          <w:rFonts w:cstheme="minorHAnsi"/>
          <w:sz w:val="24"/>
          <w:szCs w:val="24"/>
        </w:rPr>
      </w:pPr>
      <w:r w:rsidRPr="00AC3C6E">
        <w:rPr>
          <w:rFonts w:cstheme="minorHAnsi"/>
          <w:sz w:val="24"/>
          <w:szCs w:val="24"/>
        </w:rPr>
        <w:t>гаючи, як падає за вікном сніг, вона слухала історію</w:t>
      </w:r>
    </w:p>
    <w:p w14:paraId="6316C5D7" w14:textId="77777777" w:rsidR="00054E7C" w:rsidRPr="00AC3C6E" w:rsidRDefault="00054E7C" w:rsidP="00054E7C">
      <w:pPr>
        <w:rPr>
          <w:rFonts w:cstheme="minorHAnsi"/>
          <w:sz w:val="24"/>
          <w:szCs w:val="24"/>
        </w:rPr>
      </w:pPr>
      <w:r w:rsidRPr="00AC3C6E">
        <w:rPr>
          <w:rFonts w:cstheme="minorHAnsi"/>
          <w:sz w:val="24"/>
          <w:szCs w:val="24"/>
        </w:rPr>
        <w:t>про білий будинок на березі моря.</w:t>
      </w:r>
    </w:p>
    <w:p w14:paraId="7BB0B094" w14:textId="77777777" w:rsidR="00054E7C" w:rsidRPr="00AC3C6E" w:rsidRDefault="00054E7C" w:rsidP="00054E7C">
      <w:pPr>
        <w:rPr>
          <w:rFonts w:cstheme="minorHAnsi"/>
          <w:sz w:val="24"/>
          <w:szCs w:val="24"/>
        </w:rPr>
      </w:pPr>
      <w:r w:rsidRPr="00AC3C6E">
        <w:rPr>
          <w:rFonts w:cstheme="minorHAnsi"/>
          <w:sz w:val="24"/>
          <w:szCs w:val="24"/>
        </w:rPr>
        <w:t>— Навіщо вам?</w:t>
      </w:r>
    </w:p>
    <w:p w14:paraId="4473180C" w14:textId="77777777" w:rsidR="00054E7C" w:rsidRPr="00AC3C6E" w:rsidRDefault="00054E7C" w:rsidP="00054E7C">
      <w:pPr>
        <w:rPr>
          <w:rFonts w:cstheme="minorHAnsi"/>
          <w:sz w:val="24"/>
          <w:szCs w:val="24"/>
        </w:rPr>
      </w:pPr>
      <w:r w:rsidRPr="00AC3C6E">
        <w:rPr>
          <w:rFonts w:cstheme="minorHAnsi"/>
          <w:sz w:val="24"/>
          <w:szCs w:val="24"/>
        </w:rPr>
        <w:t>— У людини має бути мрія. І її здійснення слід прагнути,</w:t>
      </w:r>
    </w:p>
    <w:p w14:paraId="0E6E6EFC" w14:textId="77777777" w:rsidR="00054E7C" w:rsidRPr="00AC3C6E" w:rsidRDefault="00054E7C" w:rsidP="00054E7C">
      <w:pPr>
        <w:rPr>
          <w:rFonts w:cstheme="minorHAnsi"/>
          <w:sz w:val="24"/>
          <w:szCs w:val="24"/>
        </w:rPr>
      </w:pPr>
      <w:r w:rsidRPr="00AC3C6E">
        <w:rPr>
          <w:rFonts w:cstheme="minorHAnsi"/>
          <w:sz w:val="24"/>
          <w:szCs w:val="24"/>
        </w:rPr>
        <w:t>інакше життя пусте.</w:t>
      </w:r>
    </w:p>
    <w:p w14:paraId="3DA47F3B" w14:textId="77777777" w:rsidR="00054E7C" w:rsidRPr="00AC3C6E" w:rsidRDefault="00054E7C" w:rsidP="00054E7C">
      <w:pPr>
        <w:rPr>
          <w:rFonts w:cstheme="minorHAnsi"/>
          <w:sz w:val="24"/>
          <w:szCs w:val="24"/>
        </w:rPr>
      </w:pPr>
      <w:r w:rsidRPr="00AC3C6E">
        <w:rPr>
          <w:rFonts w:cstheme="minorHAnsi"/>
          <w:sz w:val="24"/>
          <w:szCs w:val="24"/>
        </w:rPr>
        <w:t>— Напевно, ви маєте рацію.</w:t>
      </w:r>
    </w:p>
    <w:p w14:paraId="6AB1D16C" w14:textId="77777777" w:rsidR="00054E7C" w:rsidRPr="00AC3C6E" w:rsidRDefault="00054E7C" w:rsidP="00054E7C">
      <w:pPr>
        <w:rPr>
          <w:rFonts w:cstheme="minorHAnsi"/>
          <w:sz w:val="24"/>
          <w:szCs w:val="24"/>
        </w:rPr>
      </w:pPr>
      <w:r w:rsidRPr="00AC3C6E">
        <w:rPr>
          <w:rFonts w:cstheme="minorHAnsi"/>
          <w:sz w:val="24"/>
          <w:szCs w:val="24"/>
        </w:rPr>
        <w:t>— І все ж, куди б ви хотіли поїхати?</w:t>
      </w:r>
    </w:p>
    <w:p w14:paraId="42BC1804" w14:textId="77777777" w:rsidR="00054E7C" w:rsidRPr="00AC3C6E" w:rsidRDefault="00054E7C" w:rsidP="00054E7C">
      <w:pPr>
        <w:rPr>
          <w:rFonts w:cstheme="minorHAnsi"/>
          <w:sz w:val="24"/>
          <w:szCs w:val="24"/>
        </w:rPr>
      </w:pPr>
      <w:r w:rsidRPr="00AC3C6E">
        <w:rPr>
          <w:rFonts w:cstheme="minorHAnsi"/>
          <w:sz w:val="24"/>
          <w:szCs w:val="24"/>
        </w:rPr>
        <w:t>38</w:t>
      </w:r>
    </w:p>
    <w:p w14:paraId="44F22DFD" w14:textId="77777777" w:rsidR="00054E7C" w:rsidRPr="00AC3C6E" w:rsidRDefault="00054E7C" w:rsidP="00054E7C">
      <w:pPr>
        <w:rPr>
          <w:rFonts w:cstheme="minorHAnsi"/>
          <w:sz w:val="24"/>
          <w:szCs w:val="24"/>
        </w:rPr>
      </w:pPr>
      <w:r w:rsidRPr="00AC3C6E">
        <w:rPr>
          <w:rFonts w:cstheme="minorHAnsi"/>
          <w:sz w:val="24"/>
          <w:szCs w:val="24"/>
        </w:rPr>
        <w:t>— Мені нікуди їхати.</w:t>
      </w:r>
    </w:p>
    <w:p w14:paraId="19DB2944" w14:textId="77777777" w:rsidR="00054E7C" w:rsidRPr="00AC3C6E" w:rsidRDefault="00054E7C" w:rsidP="00054E7C">
      <w:pPr>
        <w:rPr>
          <w:rFonts w:cstheme="minorHAnsi"/>
          <w:sz w:val="24"/>
          <w:szCs w:val="24"/>
        </w:rPr>
      </w:pPr>
      <w:r w:rsidRPr="00AC3C6E">
        <w:rPr>
          <w:rFonts w:cstheme="minorHAnsi"/>
          <w:sz w:val="24"/>
          <w:szCs w:val="24"/>
        </w:rPr>
        <w:t xml:space="preserve">— Тоді пропоную пожити </w:t>
      </w:r>
      <w:proofErr w:type="gramStart"/>
      <w:r w:rsidRPr="00AC3C6E">
        <w:rPr>
          <w:rFonts w:cstheme="minorHAnsi"/>
          <w:sz w:val="24"/>
          <w:szCs w:val="24"/>
        </w:rPr>
        <w:t>у мене</w:t>
      </w:r>
      <w:proofErr w:type="gramEnd"/>
      <w:r w:rsidRPr="00AC3C6E">
        <w:rPr>
          <w:rFonts w:cstheme="minorHAnsi"/>
          <w:sz w:val="24"/>
          <w:szCs w:val="24"/>
        </w:rPr>
        <w:t>. Якщо, звичайно,</w:t>
      </w:r>
    </w:p>
    <w:p w14:paraId="07CACDD4" w14:textId="77777777" w:rsidR="00054E7C" w:rsidRPr="00AC3C6E" w:rsidRDefault="00054E7C" w:rsidP="00054E7C">
      <w:pPr>
        <w:rPr>
          <w:rFonts w:cstheme="minorHAnsi"/>
          <w:sz w:val="24"/>
          <w:szCs w:val="24"/>
        </w:rPr>
      </w:pPr>
      <w:r w:rsidRPr="00AC3C6E">
        <w:rPr>
          <w:rFonts w:cstheme="minorHAnsi"/>
          <w:sz w:val="24"/>
          <w:szCs w:val="24"/>
        </w:rPr>
        <w:t>забажаєте. Там далі вирішите. Згодом все з’ясується.</w:t>
      </w:r>
    </w:p>
    <w:p w14:paraId="0A46F35E" w14:textId="77777777" w:rsidR="00054E7C" w:rsidRPr="00AC3C6E" w:rsidRDefault="00054E7C" w:rsidP="00054E7C">
      <w:pPr>
        <w:rPr>
          <w:rFonts w:cstheme="minorHAnsi"/>
          <w:sz w:val="24"/>
          <w:szCs w:val="24"/>
        </w:rPr>
      </w:pPr>
      <w:r w:rsidRPr="00AC3C6E">
        <w:rPr>
          <w:rFonts w:cstheme="minorHAnsi"/>
          <w:sz w:val="24"/>
          <w:szCs w:val="24"/>
        </w:rPr>
        <w:t>— Як поставиться до цього ваша родина?</w:t>
      </w:r>
    </w:p>
    <w:p w14:paraId="5EF31D36" w14:textId="77777777" w:rsidR="00054E7C" w:rsidRPr="00AC3C6E" w:rsidRDefault="00054E7C" w:rsidP="00054E7C">
      <w:pPr>
        <w:rPr>
          <w:rFonts w:cstheme="minorHAnsi"/>
          <w:sz w:val="24"/>
          <w:szCs w:val="24"/>
        </w:rPr>
      </w:pPr>
      <w:r w:rsidRPr="00AC3C6E">
        <w:rPr>
          <w:rFonts w:cstheme="minorHAnsi"/>
          <w:sz w:val="24"/>
          <w:szCs w:val="24"/>
        </w:rPr>
        <w:t>— Вся моя родина перед вами. Тож будемо вважати,</w:t>
      </w:r>
    </w:p>
    <w:p w14:paraId="2FB48612" w14:textId="77777777" w:rsidR="00054E7C" w:rsidRPr="00AC3C6E" w:rsidRDefault="00054E7C" w:rsidP="00054E7C">
      <w:pPr>
        <w:rPr>
          <w:rFonts w:cstheme="minorHAnsi"/>
          <w:sz w:val="24"/>
          <w:szCs w:val="24"/>
        </w:rPr>
      </w:pPr>
      <w:r w:rsidRPr="00AC3C6E">
        <w:rPr>
          <w:rFonts w:cstheme="minorHAnsi"/>
          <w:sz w:val="24"/>
          <w:szCs w:val="24"/>
        </w:rPr>
        <w:t>що питання вирішено.</w:t>
      </w:r>
    </w:p>
    <w:p w14:paraId="3B883821" w14:textId="77777777" w:rsidR="00054E7C" w:rsidRPr="00AC3C6E" w:rsidRDefault="00054E7C" w:rsidP="00054E7C">
      <w:pPr>
        <w:rPr>
          <w:rFonts w:cstheme="minorHAnsi"/>
          <w:sz w:val="24"/>
          <w:szCs w:val="24"/>
        </w:rPr>
      </w:pPr>
      <w:r w:rsidRPr="00AC3C6E">
        <w:rPr>
          <w:rFonts w:cstheme="minorHAnsi"/>
          <w:sz w:val="24"/>
          <w:szCs w:val="24"/>
        </w:rPr>
        <w:t>— Де ваш будинок?</w:t>
      </w:r>
    </w:p>
    <w:p w14:paraId="73DE30C9" w14:textId="77777777" w:rsidR="00054E7C" w:rsidRPr="00AC3C6E" w:rsidRDefault="00054E7C" w:rsidP="00054E7C">
      <w:pPr>
        <w:rPr>
          <w:rFonts w:cstheme="minorHAnsi"/>
          <w:sz w:val="24"/>
          <w:szCs w:val="24"/>
        </w:rPr>
      </w:pPr>
      <w:r w:rsidRPr="00AC3C6E">
        <w:rPr>
          <w:rFonts w:cstheme="minorHAnsi"/>
          <w:sz w:val="24"/>
          <w:szCs w:val="24"/>
        </w:rPr>
        <w:t>— У південній частині Франції. На березі Монако.</w:t>
      </w:r>
    </w:p>
    <w:p w14:paraId="2E029751" w14:textId="77777777" w:rsidR="00054E7C" w:rsidRPr="00AC3C6E" w:rsidRDefault="00054E7C" w:rsidP="00054E7C">
      <w:pPr>
        <w:rPr>
          <w:rFonts w:cstheme="minorHAnsi"/>
          <w:sz w:val="24"/>
          <w:szCs w:val="24"/>
        </w:rPr>
      </w:pPr>
      <w:r w:rsidRPr="00AC3C6E">
        <w:rPr>
          <w:rFonts w:cstheme="minorHAnsi"/>
          <w:sz w:val="24"/>
          <w:szCs w:val="24"/>
        </w:rPr>
        <w:t>Чули, напевно. Маленька країна в країні.</w:t>
      </w:r>
    </w:p>
    <w:p w14:paraId="3473C17D" w14:textId="77777777" w:rsidR="00054E7C" w:rsidRPr="00AC3C6E" w:rsidRDefault="00054E7C" w:rsidP="00054E7C">
      <w:pPr>
        <w:rPr>
          <w:rFonts w:cstheme="minorHAnsi"/>
          <w:sz w:val="24"/>
          <w:szCs w:val="24"/>
        </w:rPr>
      </w:pPr>
      <w:r w:rsidRPr="00AC3C6E">
        <w:rPr>
          <w:rFonts w:cstheme="minorHAnsi"/>
          <w:sz w:val="24"/>
          <w:szCs w:val="24"/>
        </w:rPr>
        <w:t>Здавалося, в очах Міранди з’явилася несподівана</w:t>
      </w:r>
    </w:p>
    <w:p w14:paraId="57D2A1B0" w14:textId="77777777" w:rsidR="00054E7C" w:rsidRPr="00AC3C6E" w:rsidRDefault="00054E7C" w:rsidP="00054E7C">
      <w:pPr>
        <w:rPr>
          <w:rFonts w:cstheme="minorHAnsi"/>
          <w:sz w:val="24"/>
          <w:szCs w:val="24"/>
        </w:rPr>
      </w:pPr>
      <w:r w:rsidRPr="00AC3C6E">
        <w:rPr>
          <w:rFonts w:cstheme="minorHAnsi"/>
          <w:sz w:val="24"/>
          <w:szCs w:val="24"/>
        </w:rPr>
        <w:t>тривога.</w:t>
      </w:r>
    </w:p>
    <w:p w14:paraId="4691CF81" w14:textId="77777777" w:rsidR="00054E7C" w:rsidRPr="00AC3C6E" w:rsidRDefault="00054E7C" w:rsidP="00054E7C">
      <w:pPr>
        <w:rPr>
          <w:rFonts w:cstheme="minorHAnsi"/>
          <w:sz w:val="24"/>
          <w:szCs w:val="24"/>
        </w:rPr>
      </w:pPr>
      <w:r w:rsidRPr="00AC3C6E">
        <w:rPr>
          <w:rFonts w:cstheme="minorHAnsi"/>
          <w:sz w:val="24"/>
          <w:szCs w:val="24"/>
        </w:rPr>
        <w:t>— Вас щось занепокоїло? — запитав Ільїн.</w:t>
      </w:r>
    </w:p>
    <w:p w14:paraId="62D25749" w14:textId="77777777" w:rsidR="00054E7C" w:rsidRPr="00AC3C6E" w:rsidRDefault="00054E7C" w:rsidP="00054E7C">
      <w:pPr>
        <w:rPr>
          <w:rFonts w:cstheme="minorHAnsi"/>
          <w:sz w:val="24"/>
          <w:szCs w:val="24"/>
        </w:rPr>
      </w:pPr>
      <w:r w:rsidRPr="00AC3C6E">
        <w:rPr>
          <w:rFonts w:cstheme="minorHAnsi"/>
          <w:sz w:val="24"/>
          <w:szCs w:val="24"/>
        </w:rPr>
        <w:t>— Країна в країні… Дуже маленька… — повторила</w:t>
      </w:r>
    </w:p>
    <w:p w14:paraId="3A6B7A0A" w14:textId="77777777" w:rsidR="00054E7C" w:rsidRPr="00AC3C6E" w:rsidRDefault="00054E7C" w:rsidP="00054E7C">
      <w:pPr>
        <w:rPr>
          <w:rFonts w:cstheme="minorHAnsi"/>
          <w:sz w:val="24"/>
          <w:szCs w:val="24"/>
        </w:rPr>
      </w:pPr>
      <w:r w:rsidRPr="00AC3C6E">
        <w:rPr>
          <w:rFonts w:cstheme="minorHAnsi"/>
          <w:sz w:val="24"/>
          <w:szCs w:val="24"/>
        </w:rPr>
        <w:t>Міранда.</w:t>
      </w:r>
    </w:p>
    <w:p w14:paraId="4835A866" w14:textId="77777777" w:rsidR="00054E7C" w:rsidRPr="00AC3C6E" w:rsidRDefault="00054E7C" w:rsidP="00054E7C">
      <w:pPr>
        <w:rPr>
          <w:rFonts w:cstheme="minorHAnsi"/>
          <w:sz w:val="24"/>
          <w:szCs w:val="24"/>
        </w:rPr>
      </w:pPr>
      <w:r w:rsidRPr="00AC3C6E">
        <w:rPr>
          <w:rFonts w:cstheme="minorHAnsi"/>
          <w:sz w:val="24"/>
          <w:szCs w:val="24"/>
        </w:rPr>
        <w:t>Ільїн дивився на неї, тепер не зовсім розуміючи.</w:t>
      </w:r>
    </w:p>
    <w:p w14:paraId="4D8A37EE" w14:textId="77777777" w:rsidR="00054E7C" w:rsidRPr="00AC3C6E" w:rsidRDefault="00054E7C" w:rsidP="00054E7C">
      <w:pPr>
        <w:rPr>
          <w:rFonts w:cstheme="minorHAnsi"/>
          <w:sz w:val="24"/>
          <w:szCs w:val="24"/>
        </w:rPr>
      </w:pPr>
      <w:r w:rsidRPr="00AC3C6E">
        <w:rPr>
          <w:rFonts w:cstheme="minorHAnsi"/>
          <w:sz w:val="24"/>
          <w:szCs w:val="24"/>
        </w:rPr>
        <w:t>— Я й досі не подякувала вам, — додала вона.</w:t>
      </w:r>
    </w:p>
    <w:p w14:paraId="4A908E5C" w14:textId="77777777" w:rsidR="00054E7C" w:rsidRPr="00AC3C6E" w:rsidRDefault="00054E7C" w:rsidP="00054E7C">
      <w:pPr>
        <w:rPr>
          <w:rFonts w:cstheme="minorHAnsi"/>
          <w:sz w:val="24"/>
          <w:szCs w:val="24"/>
        </w:rPr>
      </w:pPr>
      <w:r w:rsidRPr="00AC3C6E">
        <w:rPr>
          <w:rFonts w:cstheme="minorHAnsi"/>
          <w:sz w:val="24"/>
          <w:szCs w:val="24"/>
        </w:rPr>
        <w:t>— Ваша подяка — ваша присутність тут.</w:t>
      </w:r>
    </w:p>
    <w:p w14:paraId="26B244A7" w14:textId="77777777" w:rsidR="00054E7C" w:rsidRPr="00AC3C6E" w:rsidRDefault="00054E7C" w:rsidP="00054E7C">
      <w:pPr>
        <w:rPr>
          <w:rFonts w:cstheme="minorHAnsi"/>
          <w:sz w:val="24"/>
          <w:szCs w:val="24"/>
        </w:rPr>
      </w:pPr>
      <w:r w:rsidRPr="00AC3C6E">
        <w:rPr>
          <w:rFonts w:cstheme="minorHAnsi"/>
          <w:sz w:val="24"/>
          <w:szCs w:val="24"/>
        </w:rPr>
        <w:t>Міранда знову опустила очі.</w:t>
      </w:r>
    </w:p>
    <w:p w14:paraId="20007D5B" w14:textId="77777777" w:rsidR="00054E7C" w:rsidRPr="00AC3C6E" w:rsidRDefault="00054E7C" w:rsidP="00054E7C">
      <w:pPr>
        <w:rPr>
          <w:rFonts w:cstheme="minorHAnsi"/>
          <w:sz w:val="24"/>
          <w:szCs w:val="24"/>
        </w:rPr>
      </w:pPr>
      <w:r w:rsidRPr="00AC3C6E">
        <w:rPr>
          <w:rFonts w:cstheme="minorHAnsi"/>
          <w:sz w:val="24"/>
          <w:szCs w:val="24"/>
        </w:rPr>
        <w:t>— Мені буде нелегко.</w:t>
      </w:r>
    </w:p>
    <w:p w14:paraId="4DD5D8DC" w14:textId="77777777" w:rsidR="00054E7C" w:rsidRPr="00AC3C6E" w:rsidRDefault="00054E7C" w:rsidP="00054E7C">
      <w:pPr>
        <w:rPr>
          <w:rFonts w:cstheme="minorHAnsi"/>
          <w:sz w:val="24"/>
          <w:szCs w:val="24"/>
        </w:rPr>
      </w:pPr>
      <w:r w:rsidRPr="00AC3C6E">
        <w:rPr>
          <w:rFonts w:cstheme="minorHAnsi"/>
          <w:sz w:val="24"/>
          <w:szCs w:val="24"/>
        </w:rPr>
        <w:t>— Що ви маєте на увазі?</w:t>
      </w:r>
    </w:p>
    <w:p w14:paraId="1FED50BB" w14:textId="77777777" w:rsidR="00054E7C" w:rsidRPr="00AC3C6E" w:rsidRDefault="00054E7C" w:rsidP="00054E7C">
      <w:pPr>
        <w:rPr>
          <w:rFonts w:cstheme="minorHAnsi"/>
          <w:sz w:val="24"/>
          <w:szCs w:val="24"/>
        </w:rPr>
      </w:pPr>
      <w:r w:rsidRPr="00AC3C6E">
        <w:rPr>
          <w:rFonts w:cstheme="minorHAnsi"/>
          <w:sz w:val="24"/>
          <w:szCs w:val="24"/>
        </w:rPr>
        <w:t>— Незручність. Буду відчувати її завжди. У цьому несвобода.</w:t>
      </w:r>
    </w:p>
    <w:p w14:paraId="6E3EE37B" w14:textId="77777777" w:rsidR="00054E7C" w:rsidRPr="00AC3C6E" w:rsidRDefault="00054E7C" w:rsidP="00054E7C">
      <w:pPr>
        <w:rPr>
          <w:rFonts w:cstheme="minorHAnsi"/>
          <w:sz w:val="24"/>
          <w:szCs w:val="24"/>
        </w:rPr>
      </w:pPr>
      <w:r w:rsidRPr="00AC3C6E">
        <w:rPr>
          <w:rFonts w:cstheme="minorHAnsi"/>
          <w:sz w:val="24"/>
          <w:szCs w:val="24"/>
        </w:rPr>
        <w:t>— Ви завжди вільні вибирати. Залишите будинок,</w:t>
      </w:r>
    </w:p>
    <w:p w14:paraId="7DA9E5CF" w14:textId="77777777" w:rsidR="00054E7C" w:rsidRPr="00AC3C6E" w:rsidRDefault="00054E7C" w:rsidP="00054E7C">
      <w:pPr>
        <w:rPr>
          <w:rFonts w:cstheme="minorHAnsi"/>
          <w:sz w:val="24"/>
          <w:szCs w:val="24"/>
        </w:rPr>
      </w:pPr>
      <w:r w:rsidRPr="00AC3C6E">
        <w:rPr>
          <w:rFonts w:cstheme="minorHAnsi"/>
          <w:sz w:val="24"/>
          <w:szCs w:val="24"/>
        </w:rPr>
        <w:t>як тільки відчуєте себе незатишно.</w:t>
      </w:r>
    </w:p>
    <w:p w14:paraId="79E2276A" w14:textId="77777777" w:rsidR="00054E7C" w:rsidRPr="00AC3C6E" w:rsidRDefault="00054E7C" w:rsidP="00054E7C">
      <w:pPr>
        <w:rPr>
          <w:rFonts w:cstheme="minorHAnsi"/>
          <w:sz w:val="24"/>
          <w:szCs w:val="24"/>
        </w:rPr>
      </w:pPr>
      <w:r w:rsidRPr="00AC3C6E">
        <w:rPr>
          <w:rFonts w:cstheme="minorHAnsi"/>
          <w:sz w:val="24"/>
          <w:szCs w:val="24"/>
        </w:rPr>
        <w:t>Міранда задумалась.</w:t>
      </w:r>
    </w:p>
    <w:p w14:paraId="740EF907" w14:textId="77777777" w:rsidR="00054E7C" w:rsidRPr="00AC3C6E" w:rsidRDefault="00054E7C" w:rsidP="00054E7C">
      <w:pPr>
        <w:rPr>
          <w:rFonts w:cstheme="minorHAnsi"/>
          <w:sz w:val="24"/>
          <w:szCs w:val="24"/>
        </w:rPr>
      </w:pPr>
      <w:r w:rsidRPr="00AC3C6E">
        <w:rPr>
          <w:rFonts w:cstheme="minorHAnsi"/>
          <w:sz w:val="24"/>
          <w:szCs w:val="24"/>
        </w:rPr>
        <w:t>— Ваш будинок білий? — несподівано запитала</w:t>
      </w:r>
    </w:p>
    <w:p w14:paraId="7D74748E" w14:textId="77777777" w:rsidR="00054E7C" w:rsidRPr="00AC3C6E" w:rsidRDefault="00054E7C" w:rsidP="00054E7C">
      <w:pPr>
        <w:rPr>
          <w:rFonts w:cstheme="minorHAnsi"/>
          <w:sz w:val="24"/>
          <w:szCs w:val="24"/>
        </w:rPr>
      </w:pPr>
      <w:r w:rsidRPr="00AC3C6E">
        <w:rPr>
          <w:rFonts w:cstheme="minorHAnsi"/>
          <w:sz w:val="24"/>
          <w:szCs w:val="24"/>
        </w:rPr>
        <w:t>вона, ледь посміхаючись.</w:t>
      </w:r>
    </w:p>
    <w:p w14:paraId="77A864E4" w14:textId="77777777" w:rsidR="00054E7C" w:rsidRPr="00AC3C6E" w:rsidRDefault="00054E7C" w:rsidP="00054E7C">
      <w:pPr>
        <w:rPr>
          <w:rFonts w:cstheme="minorHAnsi"/>
          <w:sz w:val="24"/>
          <w:szCs w:val="24"/>
        </w:rPr>
      </w:pPr>
      <w:r w:rsidRPr="00AC3C6E">
        <w:rPr>
          <w:rFonts w:cstheme="minorHAnsi"/>
          <w:sz w:val="24"/>
          <w:szCs w:val="24"/>
        </w:rPr>
        <w:t>— Ні. Швидше, оливковий. Але його не важко перефарбувати.</w:t>
      </w:r>
    </w:p>
    <w:p w14:paraId="12338208" w14:textId="77777777" w:rsidR="00054E7C" w:rsidRPr="00AC3C6E" w:rsidRDefault="00054E7C" w:rsidP="00054E7C">
      <w:pPr>
        <w:rPr>
          <w:rFonts w:cstheme="minorHAnsi"/>
          <w:sz w:val="24"/>
          <w:szCs w:val="24"/>
        </w:rPr>
      </w:pPr>
      <w:r w:rsidRPr="00AC3C6E">
        <w:rPr>
          <w:rFonts w:cstheme="minorHAnsi"/>
          <w:sz w:val="24"/>
          <w:szCs w:val="24"/>
        </w:rPr>
        <w:t>Міранда знову посміхнулася.</w:t>
      </w:r>
    </w:p>
    <w:p w14:paraId="5D10227B" w14:textId="77777777" w:rsidR="00054E7C" w:rsidRPr="00AC3C6E" w:rsidRDefault="00054E7C" w:rsidP="00054E7C">
      <w:pPr>
        <w:rPr>
          <w:rFonts w:cstheme="minorHAnsi"/>
          <w:sz w:val="24"/>
          <w:szCs w:val="24"/>
        </w:rPr>
      </w:pPr>
      <w:r w:rsidRPr="00AC3C6E">
        <w:rPr>
          <w:rFonts w:cstheme="minorHAnsi"/>
          <w:sz w:val="24"/>
          <w:szCs w:val="24"/>
        </w:rPr>
        <w:t>— Вам хотілося б жити в білому будинку? — посміхаючись</w:t>
      </w:r>
    </w:p>
    <w:p w14:paraId="4F079DA7" w14:textId="77777777" w:rsidR="00054E7C" w:rsidRPr="00AC3C6E" w:rsidRDefault="00054E7C" w:rsidP="00054E7C">
      <w:pPr>
        <w:rPr>
          <w:rFonts w:cstheme="minorHAnsi"/>
          <w:sz w:val="24"/>
          <w:szCs w:val="24"/>
        </w:rPr>
      </w:pPr>
      <w:r w:rsidRPr="00AC3C6E">
        <w:rPr>
          <w:rFonts w:cstheme="minorHAnsi"/>
          <w:sz w:val="24"/>
          <w:szCs w:val="24"/>
        </w:rPr>
        <w:t>у відповідь, запитав Ільїн.</w:t>
      </w:r>
    </w:p>
    <w:p w14:paraId="7237E8C1" w14:textId="77777777" w:rsidR="00054E7C" w:rsidRPr="00AC3C6E" w:rsidRDefault="00054E7C" w:rsidP="00054E7C">
      <w:pPr>
        <w:rPr>
          <w:rFonts w:cstheme="minorHAnsi"/>
          <w:sz w:val="24"/>
          <w:szCs w:val="24"/>
        </w:rPr>
      </w:pPr>
      <w:r w:rsidRPr="00AC3C6E">
        <w:rPr>
          <w:rFonts w:cstheme="minorHAnsi"/>
          <w:sz w:val="24"/>
          <w:szCs w:val="24"/>
        </w:rPr>
        <w:t>— Так, дитячі мрії… Ви добре знали мого батька?</w:t>
      </w:r>
    </w:p>
    <w:p w14:paraId="65E93331" w14:textId="77777777" w:rsidR="00054E7C" w:rsidRPr="00AC3C6E" w:rsidRDefault="00054E7C" w:rsidP="00054E7C">
      <w:pPr>
        <w:rPr>
          <w:rFonts w:cstheme="minorHAnsi"/>
          <w:sz w:val="24"/>
          <w:szCs w:val="24"/>
        </w:rPr>
      </w:pPr>
      <w:r w:rsidRPr="00AC3C6E">
        <w:rPr>
          <w:rFonts w:cstheme="minorHAnsi"/>
          <w:sz w:val="24"/>
          <w:szCs w:val="24"/>
        </w:rPr>
        <w:t>— несподівано запитала Міранда, і питання, схоже, застало</w:t>
      </w:r>
    </w:p>
    <w:p w14:paraId="3E5DBB0A" w14:textId="77777777" w:rsidR="00054E7C" w:rsidRPr="00AC3C6E" w:rsidRDefault="00054E7C" w:rsidP="00054E7C">
      <w:pPr>
        <w:rPr>
          <w:rFonts w:cstheme="minorHAnsi"/>
          <w:sz w:val="24"/>
          <w:szCs w:val="24"/>
        </w:rPr>
      </w:pPr>
      <w:r w:rsidRPr="00AC3C6E">
        <w:rPr>
          <w:rFonts w:cstheme="minorHAnsi"/>
          <w:sz w:val="24"/>
          <w:szCs w:val="24"/>
        </w:rPr>
        <w:t>Ільїна зненацька.</w:t>
      </w:r>
    </w:p>
    <w:p w14:paraId="2CDD391D" w14:textId="77777777" w:rsidR="00054E7C" w:rsidRPr="00AC3C6E" w:rsidRDefault="00054E7C" w:rsidP="00054E7C">
      <w:pPr>
        <w:rPr>
          <w:rFonts w:cstheme="minorHAnsi"/>
          <w:sz w:val="24"/>
          <w:szCs w:val="24"/>
        </w:rPr>
      </w:pPr>
      <w:r w:rsidRPr="00AC3C6E">
        <w:rPr>
          <w:rFonts w:cstheme="minorHAnsi"/>
          <w:sz w:val="24"/>
          <w:szCs w:val="24"/>
        </w:rPr>
        <w:t>— Це було дуже давно, — відповів він невизначено.</w:t>
      </w:r>
    </w:p>
    <w:p w14:paraId="3DE4D624" w14:textId="77777777" w:rsidR="00054E7C" w:rsidRPr="00AC3C6E" w:rsidRDefault="00054E7C" w:rsidP="00054E7C">
      <w:pPr>
        <w:rPr>
          <w:rFonts w:cstheme="minorHAnsi"/>
          <w:sz w:val="24"/>
          <w:szCs w:val="24"/>
        </w:rPr>
      </w:pPr>
      <w:r w:rsidRPr="00AC3C6E">
        <w:rPr>
          <w:rFonts w:cstheme="minorHAnsi"/>
          <w:sz w:val="24"/>
          <w:szCs w:val="24"/>
        </w:rPr>
        <w:t>Здавалося, Ільїну не дуже хотілося торкатися цієї</w:t>
      </w:r>
    </w:p>
    <w:p w14:paraId="0EF7FD4C" w14:textId="77777777" w:rsidR="00054E7C" w:rsidRPr="00AC3C6E" w:rsidRDefault="00054E7C" w:rsidP="00054E7C">
      <w:pPr>
        <w:rPr>
          <w:rFonts w:cstheme="minorHAnsi"/>
          <w:sz w:val="24"/>
          <w:szCs w:val="24"/>
        </w:rPr>
      </w:pPr>
      <w:r w:rsidRPr="00AC3C6E">
        <w:rPr>
          <w:rFonts w:cstheme="minorHAnsi"/>
          <w:sz w:val="24"/>
          <w:szCs w:val="24"/>
        </w:rPr>
        <w:t>теми. І все ж після паузи Міранда знову запитала:</w:t>
      </w:r>
    </w:p>
    <w:p w14:paraId="5ABCF465" w14:textId="77777777" w:rsidR="00054E7C" w:rsidRPr="00AC3C6E" w:rsidRDefault="00054E7C" w:rsidP="00054E7C">
      <w:pPr>
        <w:rPr>
          <w:rFonts w:cstheme="minorHAnsi"/>
          <w:sz w:val="24"/>
          <w:szCs w:val="24"/>
        </w:rPr>
      </w:pPr>
      <w:r w:rsidRPr="00AC3C6E">
        <w:rPr>
          <w:rFonts w:cstheme="minorHAnsi"/>
          <w:sz w:val="24"/>
          <w:szCs w:val="24"/>
        </w:rPr>
        <w:t>39</w:t>
      </w:r>
    </w:p>
    <w:p w14:paraId="1DF8B1D7" w14:textId="77777777" w:rsidR="00054E7C" w:rsidRPr="00AC3C6E" w:rsidRDefault="00054E7C" w:rsidP="00054E7C">
      <w:pPr>
        <w:rPr>
          <w:rFonts w:cstheme="minorHAnsi"/>
          <w:sz w:val="24"/>
          <w:szCs w:val="24"/>
        </w:rPr>
      </w:pPr>
      <w:r w:rsidRPr="00AC3C6E">
        <w:rPr>
          <w:rFonts w:cstheme="minorHAnsi"/>
          <w:sz w:val="24"/>
          <w:szCs w:val="24"/>
        </w:rPr>
        <w:t>— Разом служили?</w:t>
      </w:r>
    </w:p>
    <w:p w14:paraId="68CB5534" w14:textId="77777777" w:rsidR="00054E7C" w:rsidRPr="00AC3C6E" w:rsidRDefault="00054E7C" w:rsidP="00054E7C">
      <w:pPr>
        <w:rPr>
          <w:rFonts w:cstheme="minorHAnsi"/>
          <w:sz w:val="24"/>
          <w:szCs w:val="24"/>
        </w:rPr>
      </w:pPr>
      <w:r w:rsidRPr="00AC3C6E">
        <w:rPr>
          <w:rFonts w:cstheme="minorHAnsi"/>
          <w:sz w:val="24"/>
          <w:szCs w:val="24"/>
        </w:rPr>
        <w:t>Ільїн посміхнувся.</w:t>
      </w:r>
    </w:p>
    <w:p w14:paraId="5B908C66" w14:textId="77777777" w:rsidR="00054E7C" w:rsidRPr="00AC3C6E" w:rsidRDefault="00054E7C" w:rsidP="00054E7C">
      <w:pPr>
        <w:rPr>
          <w:rFonts w:cstheme="minorHAnsi"/>
          <w:sz w:val="24"/>
          <w:szCs w:val="24"/>
        </w:rPr>
      </w:pPr>
      <w:r w:rsidRPr="00AC3C6E">
        <w:rPr>
          <w:rFonts w:cstheme="minorHAnsi"/>
          <w:sz w:val="24"/>
          <w:szCs w:val="24"/>
        </w:rPr>
        <w:t>— Вибачте, — тихо сказала Міранда.</w:t>
      </w:r>
    </w:p>
    <w:p w14:paraId="5366FD18" w14:textId="77777777" w:rsidR="00054E7C" w:rsidRPr="00AC3C6E" w:rsidRDefault="00054E7C" w:rsidP="00054E7C">
      <w:pPr>
        <w:rPr>
          <w:rFonts w:cstheme="minorHAnsi"/>
          <w:sz w:val="24"/>
          <w:szCs w:val="24"/>
        </w:rPr>
      </w:pPr>
      <w:r w:rsidRPr="00AC3C6E">
        <w:rPr>
          <w:rFonts w:cstheme="minorHAnsi"/>
          <w:sz w:val="24"/>
          <w:szCs w:val="24"/>
        </w:rPr>
        <w:t>— Найчастіше ми зустрічалися за гральним столом.</w:t>
      </w:r>
    </w:p>
    <w:p w14:paraId="31086BF8" w14:textId="77777777" w:rsidR="00054E7C" w:rsidRPr="00AC3C6E" w:rsidRDefault="00054E7C" w:rsidP="00054E7C">
      <w:pPr>
        <w:rPr>
          <w:rFonts w:cstheme="minorHAnsi"/>
          <w:sz w:val="24"/>
          <w:szCs w:val="24"/>
        </w:rPr>
      </w:pPr>
      <w:r w:rsidRPr="00AC3C6E">
        <w:rPr>
          <w:rFonts w:cstheme="minorHAnsi"/>
          <w:sz w:val="24"/>
          <w:szCs w:val="24"/>
        </w:rPr>
        <w:t>Ми грали в карти.</w:t>
      </w:r>
    </w:p>
    <w:p w14:paraId="2B22D24D" w14:textId="77777777" w:rsidR="00054E7C" w:rsidRPr="00AC3C6E" w:rsidRDefault="00054E7C" w:rsidP="00054E7C">
      <w:pPr>
        <w:rPr>
          <w:rFonts w:cstheme="minorHAnsi"/>
          <w:sz w:val="24"/>
          <w:szCs w:val="24"/>
        </w:rPr>
      </w:pPr>
      <w:r w:rsidRPr="00AC3C6E">
        <w:rPr>
          <w:rFonts w:cstheme="minorHAnsi"/>
          <w:sz w:val="24"/>
          <w:szCs w:val="24"/>
        </w:rPr>
        <w:t>— То ви гравець?</w:t>
      </w:r>
    </w:p>
    <w:p w14:paraId="71EA9934" w14:textId="77777777" w:rsidR="00054E7C" w:rsidRPr="00AC3C6E" w:rsidRDefault="00054E7C" w:rsidP="00054E7C">
      <w:pPr>
        <w:rPr>
          <w:rFonts w:cstheme="minorHAnsi"/>
          <w:sz w:val="24"/>
          <w:szCs w:val="24"/>
        </w:rPr>
      </w:pPr>
      <w:r w:rsidRPr="00AC3C6E">
        <w:rPr>
          <w:rFonts w:cstheme="minorHAnsi"/>
          <w:sz w:val="24"/>
          <w:szCs w:val="24"/>
        </w:rPr>
        <w:t>— Був. Тепер не граю.</w:t>
      </w:r>
    </w:p>
    <w:p w14:paraId="500459CC" w14:textId="77777777" w:rsidR="00054E7C" w:rsidRPr="00AC3C6E" w:rsidRDefault="00054E7C" w:rsidP="00054E7C">
      <w:pPr>
        <w:rPr>
          <w:rFonts w:cstheme="minorHAnsi"/>
          <w:sz w:val="24"/>
          <w:szCs w:val="24"/>
        </w:rPr>
      </w:pPr>
      <w:r w:rsidRPr="00AC3C6E">
        <w:rPr>
          <w:rFonts w:cstheme="minorHAnsi"/>
          <w:sz w:val="24"/>
          <w:szCs w:val="24"/>
        </w:rPr>
        <w:t>— Ніколи не любила гру. Батько був захоплений картами.</w:t>
      </w:r>
    </w:p>
    <w:p w14:paraId="51F5D554" w14:textId="77777777" w:rsidR="00054E7C" w:rsidRPr="00AC3C6E" w:rsidRDefault="00054E7C" w:rsidP="00054E7C">
      <w:pPr>
        <w:rPr>
          <w:rFonts w:cstheme="minorHAnsi"/>
          <w:sz w:val="24"/>
          <w:szCs w:val="24"/>
        </w:rPr>
      </w:pPr>
      <w:r w:rsidRPr="00AC3C6E">
        <w:rPr>
          <w:rFonts w:cstheme="minorHAnsi"/>
          <w:sz w:val="24"/>
          <w:szCs w:val="24"/>
        </w:rPr>
        <w:t>Здається, це приносило доходи. Ми досить непогано</w:t>
      </w:r>
    </w:p>
    <w:p w14:paraId="5F05D8C5" w14:textId="77777777" w:rsidR="00054E7C" w:rsidRPr="00AC3C6E" w:rsidRDefault="00054E7C" w:rsidP="00054E7C">
      <w:pPr>
        <w:rPr>
          <w:rFonts w:cstheme="minorHAnsi"/>
          <w:sz w:val="24"/>
          <w:szCs w:val="24"/>
        </w:rPr>
      </w:pPr>
      <w:r w:rsidRPr="00AC3C6E">
        <w:rPr>
          <w:rFonts w:cstheme="minorHAnsi"/>
          <w:sz w:val="24"/>
          <w:szCs w:val="24"/>
        </w:rPr>
        <w:t>жили всі ці роки. Але потім… Потім він застрелився.</w:t>
      </w:r>
    </w:p>
    <w:p w14:paraId="7E59F4EC" w14:textId="77777777" w:rsidR="00054E7C" w:rsidRPr="00AC3C6E" w:rsidRDefault="00054E7C" w:rsidP="00054E7C">
      <w:pPr>
        <w:rPr>
          <w:rFonts w:cstheme="minorHAnsi"/>
          <w:sz w:val="24"/>
          <w:szCs w:val="24"/>
        </w:rPr>
      </w:pPr>
      <w:r w:rsidRPr="00AC3C6E">
        <w:rPr>
          <w:rFonts w:cstheme="minorHAnsi"/>
          <w:sz w:val="24"/>
          <w:szCs w:val="24"/>
        </w:rPr>
        <w:t>— Чому?</w:t>
      </w:r>
    </w:p>
    <w:p w14:paraId="5C160F7F" w14:textId="77777777" w:rsidR="00054E7C" w:rsidRPr="00AC3C6E" w:rsidRDefault="00054E7C" w:rsidP="00054E7C">
      <w:pPr>
        <w:rPr>
          <w:rFonts w:cstheme="minorHAnsi"/>
          <w:sz w:val="24"/>
          <w:szCs w:val="24"/>
        </w:rPr>
      </w:pPr>
      <w:r w:rsidRPr="00AC3C6E">
        <w:rPr>
          <w:rFonts w:cstheme="minorHAnsi"/>
          <w:sz w:val="24"/>
          <w:szCs w:val="24"/>
        </w:rPr>
        <w:t>— Не знаю.</w:t>
      </w:r>
    </w:p>
    <w:p w14:paraId="555D6E73" w14:textId="77777777" w:rsidR="00054E7C" w:rsidRPr="00AC3C6E" w:rsidRDefault="00054E7C" w:rsidP="00054E7C">
      <w:pPr>
        <w:rPr>
          <w:rFonts w:cstheme="minorHAnsi"/>
          <w:sz w:val="24"/>
          <w:szCs w:val="24"/>
        </w:rPr>
      </w:pPr>
      <w:r w:rsidRPr="00AC3C6E">
        <w:rPr>
          <w:rFonts w:cstheme="minorHAnsi"/>
          <w:sz w:val="24"/>
          <w:szCs w:val="24"/>
        </w:rPr>
        <w:t>У двері постукали.</w:t>
      </w:r>
    </w:p>
    <w:p w14:paraId="7C632085" w14:textId="77777777" w:rsidR="00054E7C" w:rsidRPr="00AC3C6E" w:rsidRDefault="00054E7C" w:rsidP="00054E7C">
      <w:pPr>
        <w:rPr>
          <w:rFonts w:cstheme="minorHAnsi"/>
          <w:sz w:val="24"/>
          <w:szCs w:val="24"/>
        </w:rPr>
      </w:pPr>
      <w:r w:rsidRPr="00AC3C6E">
        <w:rPr>
          <w:rFonts w:cstheme="minorHAnsi"/>
          <w:sz w:val="24"/>
          <w:szCs w:val="24"/>
        </w:rPr>
        <w:t>— Хто там? — запитав Ільїн.</w:t>
      </w:r>
    </w:p>
    <w:p w14:paraId="01E379FE" w14:textId="77777777" w:rsidR="00054E7C" w:rsidRPr="00AC3C6E" w:rsidRDefault="00054E7C" w:rsidP="00054E7C">
      <w:pPr>
        <w:rPr>
          <w:rFonts w:cstheme="minorHAnsi"/>
          <w:sz w:val="24"/>
          <w:szCs w:val="24"/>
        </w:rPr>
      </w:pPr>
      <w:r w:rsidRPr="00AC3C6E">
        <w:rPr>
          <w:rFonts w:cstheme="minorHAnsi"/>
          <w:sz w:val="24"/>
          <w:szCs w:val="24"/>
        </w:rPr>
        <w:t>— Прошу вибачення, Андрію Павловичу, — почувся</w:t>
      </w:r>
    </w:p>
    <w:p w14:paraId="0ECBB980" w14:textId="77777777" w:rsidR="00054E7C" w:rsidRPr="00AC3C6E" w:rsidRDefault="00054E7C" w:rsidP="00054E7C">
      <w:pPr>
        <w:rPr>
          <w:rFonts w:cstheme="minorHAnsi"/>
          <w:sz w:val="24"/>
          <w:szCs w:val="24"/>
        </w:rPr>
      </w:pPr>
      <w:r w:rsidRPr="00AC3C6E">
        <w:rPr>
          <w:rFonts w:cstheme="minorHAnsi"/>
          <w:sz w:val="24"/>
          <w:szCs w:val="24"/>
        </w:rPr>
        <w:t>за дверима чоловічий голос.</w:t>
      </w:r>
    </w:p>
    <w:p w14:paraId="38982E22" w14:textId="77777777" w:rsidR="00054E7C" w:rsidRPr="00AC3C6E" w:rsidRDefault="00054E7C" w:rsidP="00054E7C">
      <w:pPr>
        <w:rPr>
          <w:rFonts w:cstheme="minorHAnsi"/>
          <w:sz w:val="24"/>
          <w:szCs w:val="24"/>
        </w:rPr>
      </w:pPr>
      <w:r w:rsidRPr="00AC3C6E">
        <w:rPr>
          <w:rFonts w:cstheme="minorHAnsi"/>
          <w:sz w:val="24"/>
          <w:szCs w:val="24"/>
        </w:rPr>
        <w:t>Ільїн відкрив двері. На порозі стояв високий чоловік</w:t>
      </w:r>
    </w:p>
    <w:p w14:paraId="412E9589" w14:textId="77777777" w:rsidR="00054E7C" w:rsidRPr="00AC3C6E" w:rsidRDefault="00054E7C" w:rsidP="00054E7C">
      <w:pPr>
        <w:rPr>
          <w:rFonts w:cstheme="minorHAnsi"/>
          <w:sz w:val="24"/>
          <w:szCs w:val="24"/>
        </w:rPr>
      </w:pPr>
      <w:r w:rsidRPr="00AC3C6E">
        <w:rPr>
          <w:rFonts w:cstheme="minorHAnsi"/>
          <w:sz w:val="24"/>
          <w:szCs w:val="24"/>
        </w:rPr>
        <w:t>в офіцерській формі.</w:t>
      </w:r>
    </w:p>
    <w:p w14:paraId="332B71AD" w14:textId="77777777" w:rsidR="00054E7C" w:rsidRPr="00AC3C6E" w:rsidRDefault="00054E7C" w:rsidP="00054E7C">
      <w:pPr>
        <w:rPr>
          <w:rFonts w:cstheme="minorHAnsi"/>
          <w:sz w:val="24"/>
          <w:szCs w:val="24"/>
        </w:rPr>
      </w:pPr>
      <w:r w:rsidRPr="00AC3C6E">
        <w:rPr>
          <w:rFonts w:cstheme="minorHAnsi"/>
          <w:sz w:val="24"/>
          <w:szCs w:val="24"/>
        </w:rPr>
        <w:t>— Мій обов’язок дізнатися, чи зручна каюта? Чи нема</w:t>
      </w:r>
    </w:p>
    <w:p w14:paraId="24B4C993" w14:textId="77777777" w:rsidR="00054E7C" w:rsidRPr="00AC3C6E" w:rsidRDefault="00054E7C" w:rsidP="00054E7C">
      <w:pPr>
        <w:rPr>
          <w:rFonts w:cstheme="minorHAnsi"/>
          <w:sz w:val="24"/>
          <w:szCs w:val="24"/>
        </w:rPr>
      </w:pPr>
      <w:r w:rsidRPr="00AC3C6E">
        <w:rPr>
          <w:rFonts w:cstheme="minorHAnsi"/>
          <w:sz w:val="24"/>
          <w:szCs w:val="24"/>
        </w:rPr>
        <w:t>є яких побажань?</w:t>
      </w:r>
    </w:p>
    <w:p w14:paraId="46A5CA11" w14:textId="77777777" w:rsidR="00054E7C" w:rsidRPr="00AC3C6E" w:rsidRDefault="00054E7C" w:rsidP="00054E7C">
      <w:pPr>
        <w:rPr>
          <w:rFonts w:cstheme="minorHAnsi"/>
          <w:sz w:val="24"/>
          <w:szCs w:val="24"/>
        </w:rPr>
      </w:pPr>
      <w:r w:rsidRPr="00AC3C6E">
        <w:rPr>
          <w:rFonts w:cstheme="minorHAnsi"/>
          <w:sz w:val="24"/>
          <w:szCs w:val="24"/>
        </w:rPr>
        <w:t>— Дякуючи богу, все добре, капітане, — відповів</w:t>
      </w:r>
    </w:p>
    <w:p w14:paraId="6145DAD2" w14:textId="77777777" w:rsidR="00054E7C" w:rsidRPr="00AC3C6E" w:rsidRDefault="00054E7C" w:rsidP="00054E7C">
      <w:pPr>
        <w:rPr>
          <w:rFonts w:cstheme="minorHAnsi"/>
          <w:sz w:val="24"/>
          <w:szCs w:val="24"/>
        </w:rPr>
      </w:pPr>
      <w:r w:rsidRPr="00AC3C6E">
        <w:rPr>
          <w:rFonts w:cstheme="minorHAnsi"/>
          <w:sz w:val="24"/>
          <w:szCs w:val="24"/>
        </w:rPr>
        <w:t>Ільїн. — Прошу, познайомтесь, капітане, пані Міранда.</w:t>
      </w:r>
    </w:p>
    <w:p w14:paraId="4FE892AA" w14:textId="77777777" w:rsidR="00054E7C" w:rsidRPr="00AC3C6E" w:rsidRDefault="00054E7C" w:rsidP="00054E7C">
      <w:pPr>
        <w:rPr>
          <w:rFonts w:cstheme="minorHAnsi"/>
          <w:sz w:val="24"/>
          <w:szCs w:val="24"/>
        </w:rPr>
      </w:pPr>
      <w:r w:rsidRPr="00AC3C6E">
        <w:rPr>
          <w:rFonts w:cstheme="minorHAnsi"/>
          <w:sz w:val="24"/>
          <w:szCs w:val="24"/>
        </w:rPr>
        <w:t>Капітан поцілував руку Міранди.</w:t>
      </w:r>
    </w:p>
    <w:p w14:paraId="284F5E93" w14:textId="77777777" w:rsidR="00054E7C" w:rsidRPr="00AC3C6E" w:rsidRDefault="00054E7C" w:rsidP="00054E7C">
      <w:pPr>
        <w:rPr>
          <w:rFonts w:cstheme="minorHAnsi"/>
          <w:sz w:val="24"/>
          <w:szCs w:val="24"/>
        </w:rPr>
      </w:pPr>
      <w:r w:rsidRPr="00AC3C6E">
        <w:rPr>
          <w:rFonts w:cstheme="minorHAnsi"/>
          <w:sz w:val="24"/>
          <w:szCs w:val="24"/>
        </w:rPr>
        <w:t>— Іван Федорів, перепрошую, капітан цього корабля,</w:t>
      </w:r>
    </w:p>
    <w:p w14:paraId="07EBE694" w14:textId="77777777" w:rsidR="00054E7C" w:rsidRPr="00AC3C6E" w:rsidRDefault="00054E7C" w:rsidP="00054E7C">
      <w:pPr>
        <w:rPr>
          <w:rFonts w:cstheme="minorHAnsi"/>
          <w:sz w:val="24"/>
          <w:szCs w:val="24"/>
        </w:rPr>
      </w:pPr>
      <w:r w:rsidRPr="00AC3C6E">
        <w:rPr>
          <w:rFonts w:cstheme="minorHAnsi"/>
          <w:sz w:val="24"/>
          <w:szCs w:val="24"/>
        </w:rPr>
        <w:t>— посміхнувся він. — Прошу без церемоній. Крім</w:t>
      </w:r>
    </w:p>
    <w:p w14:paraId="7FF95F94" w14:textId="77777777" w:rsidR="00054E7C" w:rsidRPr="00AC3C6E" w:rsidRDefault="00054E7C" w:rsidP="00054E7C">
      <w:pPr>
        <w:rPr>
          <w:rFonts w:cstheme="minorHAnsi"/>
          <w:sz w:val="24"/>
          <w:szCs w:val="24"/>
        </w:rPr>
      </w:pPr>
      <w:r w:rsidRPr="00AC3C6E">
        <w:rPr>
          <w:rFonts w:cstheme="minorHAnsi"/>
          <w:sz w:val="24"/>
          <w:szCs w:val="24"/>
        </w:rPr>
        <w:t>того, буду радий бачити у себе за чашкою чаю, та ще</w:t>
      </w:r>
    </w:p>
    <w:p w14:paraId="1CD4AA3A" w14:textId="77777777" w:rsidR="00054E7C" w:rsidRPr="00AC3C6E" w:rsidRDefault="00054E7C" w:rsidP="00054E7C">
      <w:pPr>
        <w:rPr>
          <w:rFonts w:cstheme="minorHAnsi"/>
          <w:sz w:val="24"/>
          <w:szCs w:val="24"/>
        </w:rPr>
      </w:pPr>
      <w:r w:rsidRPr="00AC3C6E">
        <w:rPr>
          <w:rFonts w:cstheme="minorHAnsi"/>
          <w:sz w:val="24"/>
          <w:szCs w:val="24"/>
        </w:rPr>
        <w:t>дещо припас, — знову посміхнувся капітан.</w:t>
      </w:r>
    </w:p>
    <w:p w14:paraId="2593377B" w14:textId="77777777" w:rsidR="00054E7C" w:rsidRPr="00AC3C6E" w:rsidRDefault="00054E7C" w:rsidP="00054E7C">
      <w:pPr>
        <w:rPr>
          <w:rFonts w:cstheme="minorHAnsi"/>
          <w:sz w:val="24"/>
          <w:szCs w:val="24"/>
        </w:rPr>
      </w:pPr>
      <w:r w:rsidRPr="00AC3C6E">
        <w:rPr>
          <w:rFonts w:cstheme="minorHAnsi"/>
          <w:sz w:val="24"/>
          <w:szCs w:val="24"/>
        </w:rPr>
        <w:t>— Дякую, — приймаючи запрошення, ввічливо відпов</w:t>
      </w:r>
    </w:p>
    <w:p w14:paraId="1BC43D4E" w14:textId="77777777" w:rsidR="00054E7C" w:rsidRPr="00AC3C6E" w:rsidRDefault="00054E7C" w:rsidP="00054E7C">
      <w:pPr>
        <w:rPr>
          <w:rFonts w:cstheme="minorHAnsi"/>
          <w:sz w:val="24"/>
          <w:szCs w:val="24"/>
        </w:rPr>
      </w:pPr>
      <w:r w:rsidRPr="00AC3C6E">
        <w:rPr>
          <w:rFonts w:cstheme="minorHAnsi"/>
          <w:sz w:val="24"/>
          <w:szCs w:val="24"/>
        </w:rPr>
        <w:t>ів Ільїн.</w:t>
      </w:r>
    </w:p>
    <w:p w14:paraId="5270A816" w14:textId="77777777" w:rsidR="00054E7C" w:rsidRPr="00AC3C6E" w:rsidRDefault="00054E7C" w:rsidP="00054E7C">
      <w:pPr>
        <w:rPr>
          <w:rFonts w:cstheme="minorHAnsi"/>
          <w:sz w:val="24"/>
          <w:szCs w:val="24"/>
        </w:rPr>
      </w:pPr>
      <w:r w:rsidRPr="00AC3C6E">
        <w:rPr>
          <w:rFonts w:cstheme="minorHAnsi"/>
          <w:sz w:val="24"/>
          <w:szCs w:val="24"/>
        </w:rPr>
        <w:t>— Ще раз прошу вибачення за те, що потурбував,</w:t>
      </w:r>
    </w:p>
    <w:p w14:paraId="46ED2A29" w14:textId="77777777" w:rsidR="00054E7C" w:rsidRPr="00AC3C6E" w:rsidRDefault="00054E7C" w:rsidP="00054E7C">
      <w:pPr>
        <w:rPr>
          <w:rFonts w:cstheme="minorHAnsi"/>
          <w:sz w:val="24"/>
          <w:szCs w:val="24"/>
        </w:rPr>
      </w:pPr>
      <w:r w:rsidRPr="00AC3C6E">
        <w:rPr>
          <w:rFonts w:cstheme="minorHAnsi"/>
          <w:sz w:val="24"/>
          <w:szCs w:val="24"/>
        </w:rPr>
        <w:t>— віддав честь капітан.</w:t>
      </w:r>
    </w:p>
    <w:p w14:paraId="13773C64" w14:textId="77777777" w:rsidR="00054E7C" w:rsidRPr="00AC3C6E" w:rsidRDefault="00054E7C" w:rsidP="00054E7C">
      <w:pPr>
        <w:rPr>
          <w:rFonts w:cstheme="minorHAnsi"/>
          <w:sz w:val="24"/>
          <w:szCs w:val="24"/>
        </w:rPr>
      </w:pPr>
      <w:r w:rsidRPr="00AC3C6E">
        <w:rPr>
          <w:rFonts w:cstheme="minorHAnsi"/>
          <w:sz w:val="24"/>
          <w:szCs w:val="24"/>
        </w:rPr>
        <w:t>— На все добре, — попрощався Ільїн.</w:t>
      </w:r>
    </w:p>
    <w:p w14:paraId="60548578" w14:textId="77777777" w:rsidR="00054E7C" w:rsidRPr="00AC3C6E" w:rsidRDefault="00054E7C" w:rsidP="00054E7C">
      <w:pPr>
        <w:rPr>
          <w:rFonts w:cstheme="minorHAnsi"/>
          <w:sz w:val="24"/>
          <w:szCs w:val="24"/>
        </w:rPr>
      </w:pPr>
      <w:r w:rsidRPr="00AC3C6E">
        <w:rPr>
          <w:rFonts w:cstheme="minorHAnsi"/>
          <w:sz w:val="24"/>
          <w:szCs w:val="24"/>
        </w:rPr>
        <w:t>За капітаном зачинилися двері. Міранда дивилася</w:t>
      </w:r>
    </w:p>
    <w:p w14:paraId="25912ED4" w14:textId="77777777" w:rsidR="00054E7C" w:rsidRPr="00AC3C6E" w:rsidRDefault="00054E7C" w:rsidP="00054E7C">
      <w:pPr>
        <w:rPr>
          <w:rFonts w:cstheme="minorHAnsi"/>
          <w:sz w:val="24"/>
          <w:szCs w:val="24"/>
        </w:rPr>
      </w:pPr>
      <w:r w:rsidRPr="00AC3C6E">
        <w:rPr>
          <w:rFonts w:cstheme="minorHAnsi"/>
          <w:sz w:val="24"/>
          <w:szCs w:val="24"/>
        </w:rPr>
        <w:t>на Ільїна замислено. Здавалося, чим більше вона дізнавалася</w:t>
      </w:r>
    </w:p>
    <w:p w14:paraId="4DBE3383" w14:textId="77777777" w:rsidR="00054E7C" w:rsidRPr="00AC3C6E" w:rsidRDefault="00054E7C" w:rsidP="00054E7C">
      <w:pPr>
        <w:rPr>
          <w:rFonts w:cstheme="minorHAnsi"/>
          <w:sz w:val="24"/>
          <w:szCs w:val="24"/>
        </w:rPr>
      </w:pPr>
      <w:r w:rsidRPr="00AC3C6E">
        <w:rPr>
          <w:rFonts w:cstheme="minorHAnsi"/>
          <w:sz w:val="24"/>
          <w:szCs w:val="24"/>
        </w:rPr>
        <w:t>про нього, тим більше таємниць лишалося</w:t>
      </w:r>
    </w:p>
    <w:p w14:paraId="14CB00C9" w14:textId="77777777" w:rsidR="00054E7C" w:rsidRPr="00AC3C6E" w:rsidRDefault="00054E7C" w:rsidP="00054E7C">
      <w:pPr>
        <w:rPr>
          <w:rFonts w:cstheme="minorHAnsi"/>
          <w:sz w:val="24"/>
          <w:szCs w:val="24"/>
        </w:rPr>
      </w:pPr>
      <w:r w:rsidRPr="00AC3C6E">
        <w:rPr>
          <w:rFonts w:cstheme="minorHAnsi"/>
          <w:sz w:val="24"/>
          <w:szCs w:val="24"/>
        </w:rPr>
        <w:t>за ним.</w:t>
      </w:r>
    </w:p>
    <w:p w14:paraId="4AE9CA7A" w14:textId="77777777" w:rsidR="00054E7C" w:rsidRPr="00AC3C6E" w:rsidRDefault="00054E7C" w:rsidP="00054E7C">
      <w:pPr>
        <w:rPr>
          <w:rFonts w:cstheme="minorHAnsi"/>
          <w:sz w:val="24"/>
          <w:szCs w:val="24"/>
        </w:rPr>
      </w:pPr>
      <w:r w:rsidRPr="00AC3C6E">
        <w:rPr>
          <w:rFonts w:cstheme="minorHAnsi"/>
          <w:sz w:val="24"/>
          <w:szCs w:val="24"/>
        </w:rPr>
        <w:t>— Бажаєте відпочити? — запитав граф, і Міранда</w:t>
      </w:r>
    </w:p>
    <w:p w14:paraId="060991A6" w14:textId="77777777" w:rsidR="00054E7C" w:rsidRPr="00AC3C6E" w:rsidRDefault="00054E7C" w:rsidP="00054E7C">
      <w:pPr>
        <w:rPr>
          <w:rFonts w:cstheme="minorHAnsi"/>
          <w:sz w:val="24"/>
          <w:szCs w:val="24"/>
        </w:rPr>
      </w:pPr>
      <w:r w:rsidRPr="00AC3C6E">
        <w:rPr>
          <w:rFonts w:cstheme="minorHAnsi"/>
          <w:sz w:val="24"/>
          <w:szCs w:val="24"/>
        </w:rPr>
        <w:t>раптом розгубилася. У каюті було лише одне ліжко.</w:t>
      </w:r>
    </w:p>
    <w:p w14:paraId="3825534A" w14:textId="77777777" w:rsidR="00054E7C" w:rsidRPr="00AC3C6E" w:rsidRDefault="00054E7C" w:rsidP="00054E7C">
      <w:pPr>
        <w:rPr>
          <w:rFonts w:cstheme="minorHAnsi"/>
          <w:sz w:val="24"/>
          <w:szCs w:val="24"/>
        </w:rPr>
      </w:pPr>
      <w:r w:rsidRPr="00AC3C6E">
        <w:rPr>
          <w:rFonts w:cstheme="minorHAnsi"/>
          <w:sz w:val="24"/>
          <w:szCs w:val="24"/>
        </w:rPr>
        <w:t>40</w:t>
      </w:r>
    </w:p>
    <w:p w14:paraId="0AF90A63" w14:textId="77777777" w:rsidR="00054E7C" w:rsidRPr="00AC3C6E" w:rsidRDefault="00054E7C" w:rsidP="00054E7C">
      <w:pPr>
        <w:rPr>
          <w:rFonts w:cstheme="minorHAnsi"/>
          <w:sz w:val="24"/>
          <w:szCs w:val="24"/>
        </w:rPr>
      </w:pPr>
      <w:r w:rsidRPr="00AC3C6E">
        <w:rPr>
          <w:rFonts w:cstheme="minorHAnsi"/>
          <w:sz w:val="24"/>
          <w:szCs w:val="24"/>
        </w:rPr>
        <w:t xml:space="preserve">— Не турбуйтеся, я вийду, — додав Ільїн, — </w:t>
      </w:r>
      <w:proofErr w:type="gramStart"/>
      <w:r w:rsidRPr="00AC3C6E">
        <w:rPr>
          <w:rFonts w:cstheme="minorHAnsi"/>
          <w:sz w:val="24"/>
          <w:szCs w:val="24"/>
        </w:rPr>
        <w:t>у мене</w:t>
      </w:r>
      <w:proofErr w:type="gramEnd"/>
    </w:p>
    <w:p w14:paraId="0F103CE7" w14:textId="77777777" w:rsidR="00054E7C" w:rsidRPr="00AC3C6E" w:rsidRDefault="00054E7C" w:rsidP="00054E7C">
      <w:pPr>
        <w:rPr>
          <w:rFonts w:cstheme="minorHAnsi"/>
          <w:sz w:val="24"/>
          <w:szCs w:val="24"/>
        </w:rPr>
      </w:pPr>
      <w:r w:rsidRPr="00AC3C6E">
        <w:rPr>
          <w:rFonts w:cstheme="minorHAnsi"/>
          <w:sz w:val="24"/>
          <w:szCs w:val="24"/>
        </w:rPr>
        <w:t>все одно безсоння, по суті, і лягати не має сенсу.</w:t>
      </w:r>
    </w:p>
    <w:p w14:paraId="7CFD2196" w14:textId="77777777" w:rsidR="00054E7C" w:rsidRPr="00AC3C6E" w:rsidRDefault="00054E7C" w:rsidP="00054E7C">
      <w:pPr>
        <w:rPr>
          <w:rFonts w:cstheme="minorHAnsi"/>
          <w:sz w:val="24"/>
          <w:szCs w:val="24"/>
        </w:rPr>
      </w:pPr>
      <w:r w:rsidRPr="00AC3C6E">
        <w:rPr>
          <w:rFonts w:cstheme="minorHAnsi"/>
          <w:sz w:val="24"/>
          <w:szCs w:val="24"/>
        </w:rPr>
        <w:t>Залишившись в каюті на самоті, Міранда все ще дивилася</w:t>
      </w:r>
    </w:p>
    <w:p w14:paraId="15FE7620" w14:textId="77777777" w:rsidR="00054E7C" w:rsidRPr="00AC3C6E" w:rsidRDefault="00054E7C" w:rsidP="00054E7C">
      <w:pPr>
        <w:rPr>
          <w:rFonts w:cstheme="minorHAnsi"/>
          <w:sz w:val="24"/>
          <w:szCs w:val="24"/>
        </w:rPr>
      </w:pPr>
      <w:r w:rsidRPr="00AC3C6E">
        <w:rPr>
          <w:rFonts w:cstheme="minorHAnsi"/>
          <w:sz w:val="24"/>
          <w:szCs w:val="24"/>
        </w:rPr>
        <w:t>на зачинені двері, за якими зник Ільїн. За досить</w:t>
      </w:r>
    </w:p>
    <w:p w14:paraId="5E065C33" w14:textId="77777777" w:rsidR="00054E7C" w:rsidRPr="00AC3C6E" w:rsidRDefault="00054E7C" w:rsidP="00054E7C">
      <w:pPr>
        <w:rPr>
          <w:rFonts w:cstheme="minorHAnsi"/>
          <w:sz w:val="24"/>
          <w:szCs w:val="24"/>
        </w:rPr>
      </w:pPr>
      <w:r w:rsidRPr="00AC3C6E">
        <w:rPr>
          <w:rFonts w:cstheme="minorHAnsi"/>
          <w:sz w:val="24"/>
          <w:szCs w:val="24"/>
        </w:rPr>
        <w:t>короткий час знайомства у неї не було вагомих</w:t>
      </w:r>
    </w:p>
    <w:p w14:paraId="350C01AC" w14:textId="77777777" w:rsidR="00054E7C" w:rsidRPr="00AC3C6E" w:rsidRDefault="00054E7C" w:rsidP="00054E7C">
      <w:pPr>
        <w:rPr>
          <w:rFonts w:cstheme="minorHAnsi"/>
          <w:sz w:val="24"/>
          <w:szCs w:val="24"/>
        </w:rPr>
      </w:pPr>
      <w:r w:rsidRPr="00AC3C6E">
        <w:rPr>
          <w:rFonts w:cstheme="minorHAnsi"/>
          <w:sz w:val="24"/>
          <w:szCs w:val="24"/>
        </w:rPr>
        <w:t>підстав цілковито вірити цій людині, в той же час Ільїн</w:t>
      </w:r>
    </w:p>
    <w:p w14:paraId="28A8E19A" w14:textId="77777777" w:rsidR="00054E7C" w:rsidRPr="00AC3C6E" w:rsidRDefault="00054E7C" w:rsidP="00054E7C">
      <w:pPr>
        <w:rPr>
          <w:rFonts w:cstheme="minorHAnsi"/>
          <w:sz w:val="24"/>
          <w:szCs w:val="24"/>
        </w:rPr>
      </w:pPr>
      <w:r w:rsidRPr="00AC3C6E">
        <w:rPr>
          <w:rFonts w:cstheme="minorHAnsi"/>
          <w:sz w:val="24"/>
          <w:szCs w:val="24"/>
        </w:rPr>
        <w:t>жодного разу не дав приводу сумніватися у своїй порядност</w:t>
      </w:r>
    </w:p>
    <w:p w14:paraId="71E39AAC" w14:textId="77777777" w:rsidR="00054E7C" w:rsidRPr="00AC3C6E" w:rsidRDefault="00054E7C" w:rsidP="00054E7C">
      <w:pPr>
        <w:rPr>
          <w:rFonts w:cstheme="minorHAnsi"/>
          <w:sz w:val="24"/>
          <w:szCs w:val="24"/>
        </w:rPr>
      </w:pPr>
      <w:r w:rsidRPr="00AC3C6E">
        <w:rPr>
          <w:rFonts w:cstheme="minorHAnsi"/>
          <w:sz w:val="24"/>
          <w:szCs w:val="24"/>
        </w:rPr>
        <w:t>і. Будь що буде, вирішила Міранда, знімаючи з</w:t>
      </w:r>
    </w:p>
    <w:p w14:paraId="43B1AE7F" w14:textId="77777777" w:rsidR="00054E7C" w:rsidRPr="00AC3C6E" w:rsidRDefault="00054E7C" w:rsidP="00054E7C">
      <w:pPr>
        <w:rPr>
          <w:rFonts w:cstheme="minorHAnsi"/>
          <w:sz w:val="24"/>
          <w:szCs w:val="24"/>
        </w:rPr>
      </w:pPr>
      <w:r w:rsidRPr="00AC3C6E">
        <w:rPr>
          <w:rFonts w:cstheme="minorHAnsi"/>
          <w:sz w:val="24"/>
          <w:szCs w:val="24"/>
        </w:rPr>
        <w:t>себе верхній одяг.</w:t>
      </w:r>
    </w:p>
    <w:p w14:paraId="12801B47" w14:textId="77777777" w:rsidR="00054E7C" w:rsidRPr="00AC3C6E" w:rsidRDefault="00054E7C" w:rsidP="00054E7C">
      <w:pPr>
        <w:rPr>
          <w:rFonts w:cstheme="minorHAnsi"/>
          <w:sz w:val="24"/>
          <w:szCs w:val="24"/>
        </w:rPr>
      </w:pPr>
      <w:r w:rsidRPr="00AC3C6E">
        <w:rPr>
          <w:rFonts w:cstheme="minorHAnsi"/>
          <w:sz w:val="24"/>
          <w:szCs w:val="24"/>
        </w:rPr>
        <w:t>Ільїн стояв біля корми, дивився на згасаючий темний</w:t>
      </w:r>
    </w:p>
    <w:p w14:paraId="57A31DCD" w14:textId="77777777" w:rsidR="00054E7C" w:rsidRPr="00AC3C6E" w:rsidRDefault="00054E7C" w:rsidP="00054E7C">
      <w:pPr>
        <w:rPr>
          <w:rFonts w:cstheme="minorHAnsi"/>
          <w:sz w:val="24"/>
          <w:szCs w:val="24"/>
        </w:rPr>
      </w:pPr>
      <w:r w:rsidRPr="00AC3C6E">
        <w:rPr>
          <w:rFonts w:cstheme="minorHAnsi"/>
          <w:sz w:val="24"/>
          <w:szCs w:val="24"/>
        </w:rPr>
        <w:t>горизонт і думав про Міранду. Вже вкотре спогади повертали</w:t>
      </w:r>
    </w:p>
    <w:p w14:paraId="27BB255B" w14:textId="77777777" w:rsidR="00054E7C" w:rsidRPr="00AC3C6E" w:rsidRDefault="00054E7C" w:rsidP="00054E7C">
      <w:pPr>
        <w:rPr>
          <w:rFonts w:cstheme="minorHAnsi"/>
          <w:sz w:val="24"/>
          <w:szCs w:val="24"/>
        </w:rPr>
      </w:pPr>
      <w:r w:rsidRPr="00AC3C6E">
        <w:rPr>
          <w:rFonts w:cstheme="minorHAnsi"/>
          <w:sz w:val="24"/>
          <w:szCs w:val="24"/>
        </w:rPr>
        <w:t>його в те далеке минуле, де маленька дівчинка</w:t>
      </w:r>
    </w:p>
    <w:p w14:paraId="5194CC67" w14:textId="77777777" w:rsidR="00054E7C" w:rsidRPr="00AC3C6E" w:rsidRDefault="00054E7C" w:rsidP="00054E7C">
      <w:pPr>
        <w:rPr>
          <w:rFonts w:cstheme="minorHAnsi"/>
          <w:sz w:val="24"/>
          <w:szCs w:val="24"/>
        </w:rPr>
      </w:pPr>
      <w:r w:rsidRPr="00AC3C6E">
        <w:rPr>
          <w:rFonts w:cstheme="minorHAnsi"/>
          <w:sz w:val="24"/>
          <w:szCs w:val="24"/>
        </w:rPr>
        <w:t>біля вікна малювала в зошиті метеликів, що відлітали.</w:t>
      </w:r>
    </w:p>
    <w:p w14:paraId="54727C09" w14:textId="77777777" w:rsidR="00054E7C" w:rsidRPr="00AC3C6E" w:rsidRDefault="00054E7C" w:rsidP="00054E7C">
      <w:pPr>
        <w:rPr>
          <w:rFonts w:cstheme="minorHAnsi"/>
          <w:sz w:val="24"/>
          <w:szCs w:val="24"/>
        </w:rPr>
      </w:pPr>
      <w:r w:rsidRPr="00AC3C6E">
        <w:rPr>
          <w:rFonts w:cstheme="minorHAnsi"/>
          <w:sz w:val="24"/>
          <w:szCs w:val="24"/>
        </w:rPr>
        <w:t>Іноді вона випадково зустрічалася з Ільїним поглядом,</w:t>
      </w:r>
    </w:p>
    <w:p w14:paraId="470D3F55" w14:textId="77777777" w:rsidR="00054E7C" w:rsidRPr="00AC3C6E" w:rsidRDefault="00054E7C" w:rsidP="00054E7C">
      <w:pPr>
        <w:rPr>
          <w:rFonts w:cstheme="minorHAnsi"/>
          <w:sz w:val="24"/>
          <w:szCs w:val="24"/>
        </w:rPr>
      </w:pPr>
      <w:r w:rsidRPr="00AC3C6E">
        <w:rPr>
          <w:rFonts w:cstheme="minorHAnsi"/>
          <w:sz w:val="24"/>
          <w:szCs w:val="24"/>
        </w:rPr>
        <w:t>але тут же байдуже відводила очі, знову спрямовуючи</w:t>
      </w:r>
    </w:p>
    <w:p w14:paraId="62438674" w14:textId="77777777" w:rsidR="00054E7C" w:rsidRPr="00AC3C6E" w:rsidRDefault="00054E7C" w:rsidP="00054E7C">
      <w:pPr>
        <w:rPr>
          <w:rFonts w:cstheme="minorHAnsi"/>
          <w:sz w:val="24"/>
          <w:szCs w:val="24"/>
        </w:rPr>
      </w:pPr>
      <w:r w:rsidRPr="00AC3C6E">
        <w:rPr>
          <w:rFonts w:cstheme="minorHAnsi"/>
          <w:sz w:val="24"/>
          <w:szCs w:val="24"/>
        </w:rPr>
        <w:t>їх до зошита.</w:t>
      </w:r>
    </w:p>
    <w:p w14:paraId="538A0388" w14:textId="77777777" w:rsidR="00054E7C" w:rsidRPr="00AC3C6E" w:rsidRDefault="00054E7C" w:rsidP="00054E7C">
      <w:pPr>
        <w:rPr>
          <w:rFonts w:cstheme="minorHAnsi"/>
          <w:sz w:val="24"/>
          <w:szCs w:val="24"/>
        </w:rPr>
      </w:pPr>
      <w:r w:rsidRPr="00AC3C6E">
        <w:rPr>
          <w:rFonts w:cstheme="minorHAnsi"/>
          <w:sz w:val="24"/>
          <w:szCs w:val="24"/>
        </w:rPr>
        <w:t>У каюті панувала тиша. Міранда лежала, укрившись</w:t>
      </w:r>
    </w:p>
    <w:p w14:paraId="70B647C1" w14:textId="77777777" w:rsidR="00054E7C" w:rsidRPr="00AC3C6E" w:rsidRDefault="00054E7C" w:rsidP="00054E7C">
      <w:pPr>
        <w:rPr>
          <w:rFonts w:cstheme="minorHAnsi"/>
          <w:sz w:val="24"/>
          <w:szCs w:val="24"/>
        </w:rPr>
      </w:pPr>
      <w:r w:rsidRPr="00AC3C6E">
        <w:rPr>
          <w:rFonts w:cstheme="minorHAnsi"/>
          <w:sz w:val="24"/>
          <w:szCs w:val="24"/>
        </w:rPr>
        <w:t>ковдрою, і теж згадувала минуле, батька, колишнє</w:t>
      </w:r>
    </w:p>
    <w:p w14:paraId="1BEB9EAB" w14:textId="77777777" w:rsidR="00054E7C" w:rsidRPr="00AC3C6E" w:rsidRDefault="00054E7C" w:rsidP="00054E7C">
      <w:pPr>
        <w:rPr>
          <w:rFonts w:cstheme="minorHAnsi"/>
          <w:sz w:val="24"/>
          <w:szCs w:val="24"/>
        </w:rPr>
      </w:pPr>
      <w:r w:rsidRPr="00AC3C6E">
        <w:rPr>
          <w:rFonts w:cstheme="minorHAnsi"/>
          <w:sz w:val="24"/>
          <w:szCs w:val="24"/>
        </w:rPr>
        <w:t>життя, старого астронома, його вбогу комірчину і дні,</w:t>
      </w:r>
    </w:p>
    <w:p w14:paraId="3932BACC" w14:textId="77777777" w:rsidR="00054E7C" w:rsidRPr="00AC3C6E" w:rsidRDefault="00054E7C" w:rsidP="00054E7C">
      <w:pPr>
        <w:rPr>
          <w:rFonts w:cstheme="minorHAnsi"/>
          <w:sz w:val="24"/>
          <w:szCs w:val="24"/>
        </w:rPr>
      </w:pPr>
      <w:r w:rsidRPr="00AC3C6E">
        <w:rPr>
          <w:rFonts w:cstheme="minorHAnsi"/>
          <w:sz w:val="24"/>
          <w:szCs w:val="24"/>
        </w:rPr>
        <w:t>проведені в ній. Ледве чутний стукіт у двері відволік</w:t>
      </w:r>
    </w:p>
    <w:p w14:paraId="6A34F22F" w14:textId="77777777" w:rsidR="00054E7C" w:rsidRPr="00AC3C6E" w:rsidRDefault="00054E7C" w:rsidP="00054E7C">
      <w:pPr>
        <w:rPr>
          <w:rFonts w:cstheme="minorHAnsi"/>
          <w:sz w:val="24"/>
          <w:szCs w:val="24"/>
        </w:rPr>
      </w:pPr>
      <w:r w:rsidRPr="00AC3C6E">
        <w:rPr>
          <w:rFonts w:cstheme="minorHAnsi"/>
          <w:sz w:val="24"/>
          <w:szCs w:val="24"/>
        </w:rPr>
        <w:t>Міранду.</w:t>
      </w:r>
    </w:p>
    <w:p w14:paraId="0C3BD942" w14:textId="77777777" w:rsidR="00054E7C" w:rsidRPr="00AC3C6E" w:rsidRDefault="00054E7C" w:rsidP="00054E7C">
      <w:pPr>
        <w:rPr>
          <w:rFonts w:cstheme="minorHAnsi"/>
          <w:sz w:val="24"/>
          <w:szCs w:val="24"/>
        </w:rPr>
      </w:pPr>
      <w:r w:rsidRPr="00AC3C6E">
        <w:rPr>
          <w:rFonts w:cstheme="minorHAnsi"/>
          <w:sz w:val="24"/>
          <w:szCs w:val="24"/>
        </w:rPr>
        <w:t>— Чи можу я увійти? — почувся за дверима голос</w:t>
      </w:r>
    </w:p>
    <w:p w14:paraId="6F0A66D5" w14:textId="77777777" w:rsidR="00054E7C" w:rsidRPr="00AC3C6E" w:rsidRDefault="00054E7C" w:rsidP="00054E7C">
      <w:pPr>
        <w:rPr>
          <w:rFonts w:cstheme="minorHAnsi"/>
          <w:sz w:val="24"/>
          <w:szCs w:val="24"/>
        </w:rPr>
      </w:pPr>
      <w:r w:rsidRPr="00AC3C6E">
        <w:rPr>
          <w:rFonts w:cstheme="minorHAnsi"/>
          <w:sz w:val="24"/>
          <w:szCs w:val="24"/>
        </w:rPr>
        <w:t>Ільїна, який несподівано налякав Міранду. Вона довго</w:t>
      </w:r>
    </w:p>
    <w:p w14:paraId="7D17D982" w14:textId="77777777" w:rsidR="00054E7C" w:rsidRPr="00AC3C6E" w:rsidRDefault="00054E7C" w:rsidP="00054E7C">
      <w:pPr>
        <w:rPr>
          <w:rFonts w:cstheme="minorHAnsi"/>
          <w:sz w:val="24"/>
          <w:szCs w:val="24"/>
        </w:rPr>
      </w:pPr>
      <w:r w:rsidRPr="00AC3C6E">
        <w:rPr>
          <w:rFonts w:cstheme="minorHAnsi"/>
          <w:sz w:val="24"/>
          <w:szCs w:val="24"/>
        </w:rPr>
        <w:t>мовчала, затамувавши подих. За дверима так само</w:t>
      </w:r>
    </w:p>
    <w:p w14:paraId="1700523B" w14:textId="77777777" w:rsidR="00054E7C" w:rsidRPr="00AC3C6E" w:rsidRDefault="00054E7C" w:rsidP="00054E7C">
      <w:pPr>
        <w:rPr>
          <w:rFonts w:cstheme="minorHAnsi"/>
          <w:sz w:val="24"/>
          <w:szCs w:val="24"/>
        </w:rPr>
      </w:pPr>
      <w:r w:rsidRPr="00AC3C6E">
        <w:rPr>
          <w:rFonts w:cstheme="minorHAnsi"/>
          <w:sz w:val="24"/>
          <w:szCs w:val="24"/>
        </w:rPr>
        <w:t>було тихо. Нарешті, опанувавши себе, вона зважилася</w:t>
      </w:r>
    </w:p>
    <w:p w14:paraId="025F5A9C" w14:textId="77777777" w:rsidR="00054E7C" w:rsidRPr="00AC3C6E" w:rsidRDefault="00054E7C" w:rsidP="00054E7C">
      <w:pPr>
        <w:rPr>
          <w:rFonts w:cstheme="minorHAnsi"/>
          <w:sz w:val="24"/>
          <w:szCs w:val="24"/>
        </w:rPr>
      </w:pPr>
      <w:r w:rsidRPr="00AC3C6E">
        <w:rPr>
          <w:rFonts w:cstheme="minorHAnsi"/>
          <w:sz w:val="24"/>
          <w:szCs w:val="24"/>
        </w:rPr>
        <w:t>на відповідь.</w:t>
      </w:r>
    </w:p>
    <w:p w14:paraId="1F23B67D" w14:textId="77777777" w:rsidR="00054E7C" w:rsidRPr="00AC3C6E" w:rsidRDefault="00054E7C" w:rsidP="00054E7C">
      <w:pPr>
        <w:rPr>
          <w:rFonts w:cstheme="minorHAnsi"/>
          <w:sz w:val="24"/>
          <w:szCs w:val="24"/>
        </w:rPr>
      </w:pPr>
      <w:r w:rsidRPr="00AC3C6E">
        <w:rPr>
          <w:rFonts w:cstheme="minorHAnsi"/>
          <w:sz w:val="24"/>
          <w:szCs w:val="24"/>
        </w:rPr>
        <w:t>— Прошу, увійдіть, — тихо промовила вона, і голос її</w:t>
      </w:r>
    </w:p>
    <w:p w14:paraId="381CAC82" w14:textId="77777777" w:rsidR="00054E7C" w:rsidRPr="00AC3C6E" w:rsidRDefault="00054E7C" w:rsidP="00054E7C">
      <w:pPr>
        <w:rPr>
          <w:rFonts w:cstheme="minorHAnsi"/>
          <w:sz w:val="24"/>
          <w:szCs w:val="24"/>
        </w:rPr>
      </w:pPr>
      <w:r w:rsidRPr="00AC3C6E">
        <w:rPr>
          <w:rFonts w:cstheme="minorHAnsi"/>
          <w:sz w:val="24"/>
          <w:szCs w:val="24"/>
        </w:rPr>
        <w:t>затремтів. Прочинивши двері та намагаючись не дивитись</w:t>
      </w:r>
    </w:p>
    <w:p w14:paraId="3F12D291" w14:textId="77777777" w:rsidR="00054E7C" w:rsidRPr="00AC3C6E" w:rsidRDefault="00054E7C" w:rsidP="00054E7C">
      <w:pPr>
        <w:rPr>
          <w:rFonts w:cstheme="minorHAnsi"/>
          <w:sz w:val="24"/>
          <w:szCs w:val="24"/>
        </w:rPr>
      </w:pPr>
      <w:r w:rsidRPr="00AC3C6E">
        <w:rPr>
          <w:rFonts w:cstheme="minorHAnsi"/>
          <w:sz w:val="24"/>
          <w:szCs w:val="24"/>
        </w:rPr>
        <w:t xml:space="preserve">на Міранду, Ільїн пройшов </w:t>
      </w:r>
      <w:proofErr w:type="gramStart"/>
      <w:r w:rsidRPr="00AC3C6E">
        <w:rPr>
          <w:rFonts w:cstheme="minorHAnsi"/>
          <w:sz w:val="24"/>
          <w:szCs w:val="24"/>
        </w:rPr>
        <w:t>до столу</w:t>
      </w:r>
      <w:proofErr w:type="gramEnd"/>
      <w:r w:rsidRPr="00AC3C6E">
        <w:rPr>
          <w:rFonts w:cstheme="minorHAnsi"/>
          <w:sz w:val="24"/>
          <w:szCs w:val="24"/>
        </w:rPr>
        <w:t xml:space="preserve"> і сів на стілець.</w:t>
      </w:r>
    </w:p>
    <w:p w14:paraId="5024C843" w14:textId="77777777" w:rsidR="00054E7C" w:rsidRPr="00AC3C6E" w:rsidRDefault="00054E7C" w:rsidP="00054E7C">
      <w:pPr>
        <w:rPr>
          <w:rFonts w:cstheme="minorHAnsi"/>
          <w:sz w:val="24"/>
          <w:szCs w:val="24"/>
        </w:rPr>
      </w:pPr>
      <w:r w:rsidRPr="00AC3C6E">
        <w:rPr>
          <w:rFonts w:cstheme="minorHAnsi"/>
          <w:sz w:val="24"/>
          <w:szCs w:val="24"/>
        </w:rPr>
        <w:t>— Якщо вам не заважатиме світло, я волів би ще</w:t>
      </w:r>
    </w:p>
    <w:p w14:paraId="2E238609" w14:textId="77777777" w:rsidR="00054E7C" w:rsidRPr="00AC3C6E" w:rsidRDefault="00054E7C" w:rsidP="00054E7C">
      <w:pPr>
        <w:rPr>
          <w:rFonts w:cstheme="minorHAnsi"/>
          <w:sz w:val="24"/>
          <w:szCs w:val="24"/>
        </w:rPr>
      </w:pPr>
      <w:r w:rsidRPr="00AC3C6E">
        <w:rPr>
          <w:rFonts w:cstheme="minorHAnsi"/>
          <w:sz w:val="24"/>
          <w:szCs w:val="24"/>
        </w:rPr>
        <w:t>попрацювати, — тихо промовив він.</w:t>
      </w:r>
    </w:p>
    <w:p w14:paraId="23D9DCFD" w14:textId="77777777" w:rsidR="00054E7C" w:rsidRPr="00AC3C6E" w:rsidRDefault="00054E7C" w:rsidP="00054E7C">
      <w:pPr>
        <w:rPr>
          <w:rFonts w:cstheme="minorHAnsi"/>
          <w:sz w:val="24"/>
          <w:szCs w:val="24"/>
        </w:rPr>
      </w:pPr>
      <w:r w:rsidRPr="00AC3C6E">
        <w:rPr>
          <w:rFonts w:cstheme="minorHAnsi"/>
          <w:sz w:val="24"/>
          <w:szCs w:val="24"/>
        </w:rPr>
        <w:t>— Мені зовсім не заважає світло, — тут же відповіла</w:t>
      </w:r>
    </w:p>
    <w:p w14:paraId="77FFA7F4" w14:textId="77777777" w:rsidR="00054E7C" w:rsidRPr="00AC3C6E" w:rsidRDefault="00054E7C" w:rsidP="00054E7C">
      <w:pPr>
        <w:rPr>
          <w:rFonts w:cstheme="minorHAnsi"/>
          <w:sz w:val="24"/>
          <w:szCs w:val="24"/>
        </w:rPr>
      </w:pPr>
      <w:r w:rsidRPr="00AC3C6E">
        <w:rPr>
          <w:rFonts w:cstheme="minorHAnsi"/>
          <w:sz w:val="24"/>
          <w:szCs w:val="24"/>
        </w:rPr>
        <w:t>Міранда.</w:t>
      </w:r>
    </w:p>
    <w:p w14:paraId="25DB37E0" w14:textId="77777777" w:rsidR="00054E7C" w:rsidRPr="00AC3C6E" w:rsidRDefault="00054E7C" w:rsidP="00054E7C">
      <w:pPr>
        <w:rPr>
          <w:rFonts w:cstheme="minorHAnsi"/>
          <w:sz w:val="24"/>
          <w:szCs w:val="24"/>
        </w:rPr>
      </w:pPr>
      <w:r w:rsidRPr="00AC3C6E">
        <w:rPr>
          <w:rFonts w:cstheme="minorHAnsi"/>
          <w:sz w:val="24"/>
          <w:szCs w:val="24"/>
        </w:rPr>
        <w:t>Ільїн сидів мовчки. Потім, все ж приглушивши вогонь</w:t>
      </w:r>
    </w:p>
    <w:p w14:paraId="65FB4625" w14:textId="77777777" w:rsidR="00054E7C" w:rsidRPr="00AC3C6E" w:rsidRDefault="00054E7C" w:rsidP="00054E7C">
      <w:pPr>
        <w:rPr>
          <w:rFonts w:cstheme="minorHAnsi"/>
          <w:sz w:val="24"/>
          <w:szCs w:val="24"/>
        </w:rPr>
      </w:pPr>
      <w:r w:rsidRPr="00AC3C6E">
        <w:rPr>
          <w:rFonts w:cstheme="minorHAnsi"/>
          <w:sz w:val="24"/>
          <w:szCs w:val="24"/>
        </w:rPr>
        <w:t>лампи, відкрив двома ключами свій саквояж з темно-</w:t>
      </w:r>
    </w:p>
    <w:p w14:paraId="73BED500" w14:textId="77777777" w:rsidR="00054E7C" w:rsidRPr="00AC3C6E" w:rsidRDefault="00054E7C" w:rsidP="00054E7C">
      <w:pPr>
        <w:rPr>
          <w:rFonts w:cstheme="minorHAnsi"/>
          <w:sz w:val="24"/>
          <w:szCs w:val="24"/>
        </w:rPr>
      </w:pPr>
      <w:r w:rsidRPr="00AC3C6E">
        <w:rPr>
          <w:rFonts w:cstheme="minorHAnsi"/>
          <w:sz w:val="24"/>
          <w:szCs w:val="24"/>
        </w:rPr>
        <w:t>коричневої шкіри, дістав з нього письмові приладдя</w:t>
      </w:r>
    </w:p>
    <w:p w14:paraId="7AFE5FDA" w14:textId="77777777" w:rsidR="00054E7C" w:rsidRPr="00AC3C6E" w:rsidRDefault="00054E7C" w:rsidP="00054E7C">
      <w:pPr>
        <w:rPr>
          <w:rFonts w:cstheme="minorHAnsi"/>
          <w:sz w:val="24"/>
          <w:szCs w:val="24"/>
        </w:rPr>
      </w:pPr>
      <w:r w:rsidRPr="00AC3C6E">
        <w:rPr>
          <w:rFonts w:cstheme="minorHAnsi"/>
          <w:sz w:val="24"/>
          <w:szCs w:val="24"/>
        </w:rPr>
        <w:t>і два зошита, товстого темно-зеленого і тонкого сірого.</w:t>
      </w:r>
    </w:p>
    <w:p w14:paraId="0BB01BF8" w14:textId="77777777" w:rsidR="00054E7C" w:rsidRPr="00AC3C6E" w:rsidRDefault="00054E7C" w:rsidP="00054E7C">
      <w:pPr>
        <w:rPr>
          <w:rFonts w:cstheme="minorHAnsi"/>
          <w:sz w:val="24"/>
          <w:szCs w:val="24"/>
        </w:rPr>
      </w:pPr>
      <w:r w:rsidRPr="00AC3C6E">
        <w:rPr>
          <w:rFonts w:cstheme="minorHAnsi"/>
          <w:sz w:val="24"/>
          <w:szCs w:val="24"/>
        </w:rPr>
        <w:t>Далі ніби ледь зніяковівши, повернув сірого зошита</w:t>
      </w:r>
    </w:p>
    <w:p w14:paraId="7E2DB09D" w14:textId="77777777" w:rsidR="00054E7C" w:rsidRPr="00AC3C6E" w:rsidRDefault="00054E7C" w:rsidP="00054E7C">
      <w:pPr>
        <w:rPr>
          <w:rFonts w:cstheme="minorHAnsi"/>
          <w:sz w:val="24"/>
          <w:szCs w:val="24"/>
        </w:rPr>
      </w:pPr>
      <w:r w:rsidRPr="00AC3C6E">
        <w:rPr>
          <w:rFonts w:cstheme="minorHAnsi"/>
          <w:sz w:val="24"/>
          <w:szCs w:val="24"/>
        </w:rPr>
        <w:t>41</w:t>
      </w:r>
    </w:p>
    <w:p w14:paraId="39DD67BA" w14:textId="77777777" w:rsidR="00054E7C" w:rsidRPr="00AC3C6E" w:rsidRDefault="00054E7C" w:rsidP="00054E7C">
      <w:pPr>
        <w:rPr>
          <w:rFonts w:cstheme="minorHAnsi"/>
          <w:sz w:val="24"/>
          <w:szCs w:val="24"/>
        </w:rPr>
      </w:pPr>
      <w:proofErr w:type="gramStart"/>
      <w:r w:rsidRPr="00AC3C6E">
        <w:rPr>
          <w:rFonts w:cstheme="minorHAnsi"/>
          <w:sz w:val="24"/>
          <w:szCs w:val="24"/>
        </w:rPr>
        <w:t>до саквояжу</w:t>
      </w:r>
      <w:proofErr w:type="gramEnd"/>
      <w:r w:rsidRPr="00AC3C6E">
        <w:rPr>
          <w:rFonts w:cstheme="minorHAnsi"/>
          <w:sz w:val="24"/>
          <w:szCs w:val="24"/>
        </w:rPr>
        <w:t>. Тієї ж самої миті зошит здався Міранді</w:t>
      </w:r>
    </w:p>
    <w:p w14:paraId="7DE12B99" w14:textId="77777777" w:rsidR="00054E7C" w:rsidRPr="00AC3C6E" w:rsidRDefault="00054E7C" w:rsidP="00054E7C">
      <w:pPr>
        <w:rPr>
          <w:rFonts w:cstheme="minorHAnsi"/>
          <w:sz w:val="24"/>
          <w:szCs w:val="24"/>
        </w:rPr>
      </w:pPr>
      <w:r w:rsidRPr="00AC3C6E">
        <w:rPr>
          <w:rFonts w:cstheme="minorHAnsi"/>
          <w:sz w:val="24"/>
          <w:szCs w:val="24"/>
        </w:rPr>
        <w:t>знайомим. Ільїн зачинив саквояж на два замки і ключі</w:t>
      </w:r>
    </w:p>
    <w:p w14:paraId="42529567" w14:textId="77777777" w:rsidR="00054E7C" w:rsidRPr="00AC3C6E" w:rsidRDefault="00054E7C" w:rsidP="00054E7C">
      <w:pPr>
        <w:rPr>
          <w:rFonts w:cstheme="minorHAnsi"/>
          <w:sz w:val="24"/>
          <w:szCs w:val="24"/>
        </w:rPr>
      </w:pPr>
      <w:r w:rsidRPr="00AC3C6E">
        <w:rPr>
          <w:rFonts w:cstheme="minorHAnsi"/>
          <w:sz w:val="24"/>
          <w:szCs w:val="24"/>
        </w:rPr>
        <w:t>поклав до внутрішньої кишені сюртука. Дивне відчуття</w:t>
      </w:r>
    </w:p>
    <w:p w14:paraId="753A5DF7" w14:textId="77777777" w:rsidR="00054E7C" w:rsidRPr="00AC3C6E" w:rsidRDefault="00054E7C" w:rsidP="00054E7C">
      <w:pPr>
        <w:rPr>
          <w:rFonts w:cstheme="minorHAnsi"/>
          <w:sz w:val="24"/>
          <w:szCs w:val="24"/>
        </w:rPr>
      </w:pPr>
      <w:r w:rsidRPr="00AC3C6E">
        <w:rPr>
          <w:rFonts w:cstheme="minorHAnsi"/>
          <w:sz w:val="24"/>
          <w:szCs w:val="24"/>
        </w:rPr>
        <w:t>все ще продовжувала відчувати Міранда. Здавалось,</w:t>
      </w:r>
    </w:p>
    <w:p w14:paraId="5B33CCDB" w14:textId="77777777" w:rsidR="00054E7C" w:rsidRPr="00AC3C6E" w:rsidRDefault="00054E7C" w:rsidP="00054E7C">
      <w:pPr>
        <w:rPr>
          <w:rFonts w:cstheme="minorHAnsi"/>
          <w:sz w:val="24"/>
          <w:szCs w:val="24"/>
        </w:rPr>
      </w:pPr>
      <w:r w:rsidRPr="00AC3C6E">
        <w:rPr>
          <w:rFonts w:cstheme="minorHAnsi"/>
          <w:sz w:val="24"/>
          <w:szCs w:val="24"/>
        </w:rPr>
        <w:t>щось близьке й водночас безмежно далеке торкнулося</w:t>
      </w:r>
    </w:p>
    <w:p w14:paraId="6D46DEC6" w14:textId="77777777" w:rsidR="00054E7C" w:rsidRPr="00AC3C6E" w:rsidRDefault="00054E7C" w:rsidP="00054E7C">
      <w:pPr>
        <w:rPr>
          <w:rFonts w:cstheme="minorHAnsi"/>
          <w:sz w:val="24"/>
          <w:szCs w:val="24"/>
        </w:rPr>
      </w:pPr>
      <w:r w:rsidRPr="00AC3C6E">
        <w:rPr>
          <w:rFonts w:cstheme="minorHAnsi"/>
          <w:sz w:val="24"/>
          <w:szCs w:val="24"/>
        </w:rPr>
        <w:t>її серця, наповнивши його неясною тривогою. Проте</w:t>
      </w:r>
    </w:p>
    <w:p w14:paraId="52DD3D60" w14:textId="77777777" w:rsidR="00054E7C" w:rsidRPr="00AC3C6E" w:rsidRDefault="00054E7C" w:rsidP="00054E7C">
      <w:pPr>
        <w:rPr>
          <w:rFonts w:cstheme="minorHAnsi"/>
          <w:sz w:val="24"/>
          <w:szCs w:val="24"/>
        </w:rPr>
      </w:pPr>
      <w:r w:rsidRPr="00AC3C6E">
        <w:rPr>
          <w:rFonts w:cstheme="minorHAnsi"/>
          <w:sz w:val="24"/>
          <w:szCs w:val="24"/>
        </w:rPr>
        <w:t>тривало це недовго, і вже згодом думки Міранди були</w:t>
      </w:r>
    </w:p>
    <w:p w14:paraId="0C887800" w14:textId="77777777" w:rsidR="00054E7C" w:rsidRPr="00AC3C6E" w:rsidRDefault="00054E7C" w:rsidP="00054E7C">
      <w:pPr>
        <w:rPr>
          <w:rFonts w:cstheme="minorHAnsi"/>
          <w:sz w:val="24"/>
          <w:szCs w:val="24"/>
        </w:rPr>
      </w:pPr>
      <w:r w:rsidRPr="00AC3C6E">
        <w:rPr>
          <w:rFonts w:cstheme="minorHAnsi"/>
          <w:sz w:val="24"/>
          <w:szCs w:val="24"/>
        </w:rPr>
        <w:t>зайняті чимось іншим, а з часом вона й зовсім не згадувала</w:t>
      </w:r>
    </w:p>
    <w:p w14:paraId="6A704F98" w14:textId="77777777" w:rsidR="00054E7C" w:rsidRPr="00AC3C6E" w:rsidRDefault="00054E7C" w:rsidP="00054E7C">
      <w:pPr>
        <w:rPr>
          <w:rFonts w:cstheme="minorHAnsi"/>
          <w:sz w:val="24"/>
          <w:szCs w:val="24"/>
        </w:rPr>
      </w:pPr>
      <w:r w:rsidRPr="00AC3C6E">
        <w:rPr>
          <w:rFonts w:cstheme="minorHAnsi"/>
          <w:sz w:val="24"/>
          <w:szCs w:val="24"/>
        </w:rPr>
        <w:t>про сірого зошита.</w:t>
      </w:r>
    </w:p>
    <w:p w14:paraId="71AA71E0" w14:textId="77777777" w:rsidR="00054E7C" w:rsidRPr="00AC3C6E" w:rsidRDefault="00054E7C" w:rsidP="00054E7C">
      <w:pPr>
        <w:rPr>
          <w:rFonts w:cstheme="minorHAnsi"/>
          <w:sz w:val="24"/>
          <w:szCs w:val="24"/>
        </w:rPr>
      </w:pPr>
      <w:r w:rsidRPr="00AC3C6E">
        <w:rPr>
          <w:rFonts w:cstheme="minorHAnsi"/>
          <w:sz w:val="24"/>
          <w:szCs w:val="24"/>
        </w:rPr>
        <w:t>— Дивно… — почувся в сутінках тихий голос Міранди.</w:t>
      </w:r>
    </w:p>
    <w:p w14:paraId="32DFA1A7" w14:textId="77777777" w:rsidR="00054E7C" w:rsidRPr="00AC3C6E" w:rsidRDefault="00054E7C" w:rsidP="00054E7C">
      <w:pPr>
        <w:rPr>
          <w:rFonts w:cstheme="minorHAnsi"/>
          <w:sz w:val="24"/>
          <w:szCs w:val="24"/>
        </w:rPr>
      </w:pPr>
      <w:r w:rsidRPr="00AC3C6E">
        <w:rPr>
          <w:rFonts w:cstheme="minorHAnsi"/>
          <w:sz w:val="24"/>
          <w:szCs w:val="24"/>
        </w:rPr>
        <w:t>— Що саме? — запитав Ільїн.</w:t>
      </w:r>
    </w:p>
    <w:p w14:paraId="48494023" w14:textId="77777777" w:rsidR="00054E7C" w:rsidRPr="00AC3C6E" w:rsidRDefault="00054E7C" w:rsidP="00054E7C">
      <w:pPr>
        <w:rPr>
          <w:rFonts w:cstheme="minorHAnsi"/>
          <w:sz w:val="24"/>
          <w:szCs w:val="24"/>
        </w:rPr>
      </w:pPr>
      <w:r w:rsidRPr="00AC3C6E">
        <w:rPr>
          <w:rFonts w:cstheme="minorHAnsi"/>
          <w:sz w:val="24"/>
          <w:szCs w:val="24"/>
        </w:rPr>
        <w:t>— Насправді зовсім не знаючи вас, я вирушила з вами</w:t>
      </w:r>
    </w:p>
    <w:p w14:paraId="3D2E4898" w14:textId="77777777" w:rsidR="00054E7C" w:rsidRPr="00AC3C6E" w:rsidRDefault="00054E7C" w:rsidP="00054E7C">
      <w:pPr>
        <w:rPr>
          <w:rFonts w:cstheme="minorHAnsi"/>
          <w:sz w:val="24"/>
          <w:szCs w:val="24"/>
        </w:rPr>
      </w:pPr>
      <w:r w:rsidRPr="00AC3C6E">
        <w:rPr>
          <w:rFonts w:cstheme="minorHAnsi"/>
          <w:sz w:val="24"/>
          <w:szCs w:val="24"/>
        </w:rPr>
        <w:t>в досить непросту подорож.</w:t>
      </w:r>
    </w:p>
    <w:p w14:paraId="33A3CCCE" w14:textId="77777777" w:rsidR="00054E7C" w:rsidRPr="00AC3C6E" w:rsidRDefault="00054E7C" w:rsidP="00054E7C">
      <w:pPr>
        <w:rPr>
          <w:rFonts w:cstheme="minorHAnsi"/>
          <w:sz w:val="24"/>
          <w:szCs w:val="24"/>
        </w:rPr>
      </w:pPr>
      <w:r w:rsidRPr="00AC3C6E">
        <w:rPr>
          <w:rFonts w:cstheme="minorHAnsi"/>
          <w:sz w:val="24"/>
          <w:szCs w:val="24"/>
        </w:rPr>
        <w:t>— Не дивуйтесь. Причина всьому — особливий час,</w:t>
      </w:r>
    </w:p>
    <w:p w14:paraId="2DF4CFA8" w14:textId="77777777" w:rsidR="00054E7C" w:rsidRPr="00AC3C6E" w:rsidRDefault="00054E7C" w:rsidP="00054E7C">
      <w:pPr>
        <w:rPr>
          <w:rFonts w:cstheme="minorHAnsi"/>
          <w:sz w:val="24"/>
          <w:szCs w:val="24"/>
        </w:rPr>
      </w:pPr>
      <w:r w:rsidRPr="00AC3C6E">
        <w:rPr>
          <w:rFonts w:cstheme="minorHAnsi"/>
          <w:sz w:val="24"/>
          <w:szCs w:val="24"/>
        </w:rPr>
        <w:t>в якому ми опинилися. Обставини, що складаються,</w:t>
      </w:r>
    </w:p>
    <w:p w14:paraId="23CF2B30" w14:textId="77777777" w:rsidR="00054E7C" w:rsidRPr="00AC3C6E" w:rsidRDefault="00054E7C" w:rsidP="00054E7C">
      <w:pPr>
        <w:rPr>
          <w:rFonts w:cstheme="minorHAnsi"/>
          <w:sz w:val="24"/>
          <w:szCs w:val="24"/>
        </w:rPr>
      </w:pPr>
      <w:r w:rsidRPr="00AC3C6E">
        <w:rPr>
          <w:rFonts w:cstheme="minorHAnsi"/>
          <w:sz w:val="24"/>
          <w:szCs w:val="24"/>
        </w:rPr>
        <w:t>суттєво впливають на зважені рішення. Наші вчинки</w:t>
      </w:r>
    </w:p>
    <w:p w14:paraId="5DB88B08" w14:textId="77777777" w:rsidR="00054E7C" w:rsidRPr="00AC3C6E" w:rsidRDefault="00054E7C" w:rsidP="00054E7C">
      <w:pPr>
        <w:rPr>
          <w:rFonts w:cstheme="minorHAnsi"/>
          <w:sz w:val="24"/>
          <w:szCs w:val="24"/>
        </w:rPr>
      </w:pPr>
      <w:r w:rsidRPr="00AC3C6E">
        <w:rPr>
          <w:rFonts w:cstheme="minorHAnsi"/>
          <w:sz w:val="24"/>
          <w:szCs w:val="24"/>
        </w:rPr>
        <w:t>стають мало передбачуваними, проте більш рішучими.</w:t>
      </w:r>
    </w:p>
    <w:p w14:paraId="0BBA8D66" w14:textId="77777777" w:rsidR="00054E7C" w:rsidRPr="00AC3C6E" w:rsidRDefault="00054E7C" w:rsidP="00054E7C">
      <w:pPr>
        <w:rPr>
          <w:rFonts w:cstheme="minorHAnsi"/>
          <w:sz w:val="24"/>
          <w:szCs w:val="24"/>
        </w:rPr>
      </w:pPr>
      <w:r w:rsidRPr="00AC3C6E">
        <w:rPr>
          <w:rFonts w:cstheme="minorHAnsi"/>
          <w:sz w:val="24"/>
          <w:szCs w:val="24"/>
        </w:rPr>
        <w:t>Навряд чи ви б наважилися на таке раніше…</w:t>
      </w:r>
    </w:p>
    <w:p w14:paraId="0ECF2D37" w14:textId="77777777" w:rsidR="00054E7C" w:rsidRPr="00AC3C6E" w:rsidRDefault="00054E7C" w:rsidP="00054E7C">
      <w:pPr>
        <w:rPr>
          <w:rFonts w:cstheme="minorHAnsi"/>
          <w:sz w:val="24"/>
          <w:szCs w:val="24"/>
        </w:rPr>
      </w:pPr>
      <w:r w:rsidRPr="00AC3C6E">
        <w:rPr>
          <w:rFonts w:cstheme="minorHAnsi"/>
          <w:sz w:val="24"/>
          <w:szCs w:val="24"/>
        </w:rPr>
        <w:t>— Справді. Як ви думаєте, чим все це скінчиться?</w:t>
      </w:r>
    </w:p>
    <w:p w14:paraId="3D06626F" w14:textId="77777777" w:rsidR="00054E7C" w:rsidRPr="00AC3C6E" w:rsidRDefault="00054E7C" w:rsidP="00054E7C">
      <w:pPr>
        <w:rPr>
          <w:rFonts w:cstheme="minorHAnsi"/>
          <w:sz w:val="24"/>
          <w:szCs w:val="24"/>
        </w:rPr>
      </w:pPr>
      <w:r w:rsidRPr="00AC3C6E">
        <w:rPr>
          <w:rFonts w:cstheme="minorHAnsi"/>
          <w:sz w:val="24"/>
          <w:szCs w:val="24"/>
        </w:rPr>
        <w:t>— Ви маєте на увазі революцію? Вважаю, таким же</w:t>
      </w:r>
    </w:p>
    <w:p w14:paraId="38FB12CB" w14:textId="77777777" w:rsidR="00054E7C" w:rsidRPr="00AC3C6E" w:rsidRDefault="00054E7C" w:rsidP="00054E7C">
      <w:pPr>
        <w:rPr>
          <w:rFonts w:cstheme="minorHAnsi"/>
          <w:sz w:val="24"/>
          <w:szCs w:val="24"/>
        </w:rPr>
      </w:pPr>
      <w:r w:rsidRPr="00AC3C6E">
        <w:rPr>
          <w:rFonts w:cstheme="minorHAnsi"/>
          <w:sz w:val="24"/>
          <w:szCs w:val="24"/>
        </w:rPr>
        <w:t>безладом, з якого все почалося. Перепрошую.</w:t>
      </w:r>
    </w:p>
    <w:p w14:paraId="130CC0C1" w14:textId="77777777" w:rsidR="00054E7C" w:rsidRPr="00AC3C6E" w:rsidRDefault="00054E7C" w:rsidP="00054E7C">
      <w:pPr>
        <w:rPr>
          <w:rFonts w:cstheme="minorHAnsi"/>
          <w:sz w:val="24"/>
          <w:szCs w:val="24"/>
        </w:rPr>
      </w:pPr>
      <w:r w:rsidRPr="00AC3C6E">
        <w:rPr>
          <w:rFonts w:cstheme="minorHAnsi"/>
          <w:sz w:val="24"/>
          <w:szCs w:val="24"/>
        </w:rPr>
        <w:t>— А як же люди? Як вони будуть жити в усьому</w:t>
      </w:r>
    </w:p>
    <w:p w14:paraId="6B4B58C5" w14:textId="77777777" w:rsidR="00054E7C" w:rsidRPr="00AC3C6E" w:rsidRDefault="00054E7C" w:rsidP="00054E7C">
      <w:pPr>
        <w:rPr>
          <w:rFonts w:cstheme="minorHAnsi"/>
          <w:sz w:val="24"/>
          <w:szCs w:val="24"/>
        </w:rPr>
      </w:pPr>
      <w:r w:rsidRPr="00AC3C6E">
        <w:rPr>
          <w:rFonts w:cstheme="minorHAnsi"/>
          <w:sz w:val="24"/>
          <w:szCs w:val="24"/>
        </w:rPr>
        <w:t>цьому?</w:t>
      </w:r>
    </w:p>
    <w:p w14:paraId="4499614C" w14:textId="77777777" w:rsidR="00054E7C" w:rsidRPr="00AC3C6E" w:rsidRDefault="00054E7C" w:rsidP="00054E7C">
      <w:pPr>
        <w:rPr>
          <w:rFonts w:cstheme="minorHAnsi"/>
          <w:sz w:val="24"/>
          <w:szCs w:val="24"/>
        </w:rPr>
      </w:pPr>
      <w:r w:rsidRPr="00AC3C6E">
        <w:rPr>
          <w:rFonts w:cstheme="minorHAnsi"/>
          <w:sz w:val="24"/>
          <w:szCs w:val="24"/>
        </w:rPr>
        <w:t>— Людям властиво пристосовуватись. В більшості</w:t>
      </w:r>
    </w:p>
    <w:p w14:paraId="4B367175" w14:textId="77777777" w:rsidR="00054E7C" w:rsidRPr="00AC3C6E" w:rsidRDefault="00054E7C" w:rsidP="00054E7C">
      <w:pPr>
        <w:rPr>
          <w:rFonts w:cstheme="minorHAnsi"/>
          <w:sz w:val="24"/>
          <w:szCs w:val="24"/>
        </w:rPr>
      </w:pPr>
      <w:r w:rsidRPr="00AC3C6E">
        <w:rPr>
          <w:rFonts w:cstheme="minorHAnsi"/>
          <w:sz w:val="24"/>
          <w:szCs w:val="24"/>
        </w:rPr>
        <w:t>своїй вони не вимагають більше, ніж необхідно: скромна</w:t>
      </w:r>
    </w:p>
    <w:p w14:paraId="02AB6EF9" w14:textId="77777777" w:rsidR="00054E7C" w:rsidRPr="00AC3C6E" w:rsidRDefault="00054E7C" w:rsidP="00054E7C">
      <w:pPr>
        <w:rPr>
          <w:rFonts w:cstheme="minorHAnsi"/>
          <w:sz w:val="24"/>
          <w:szCs w:val="24"/>
        </w:rPr>
      </w:pPr>
      <w:r w:rsidRPr="00AC3C6E">
        <w:rPr>
          <w:rFonts w:cstheme="minorHAnsi"/>
          <w:sz w:val="24"/>
          <w:szCs w:val="24"/>
        </w:rPr>
        <w:t>їжа і трохи побутового благополуччя. Вони терплячі,</w:t>
      </w:r>
    </w:p>
    <w:p w14:paraId="05CCF54B" w14:textId="77777777" w:rsidR="00054E7C" w:rsidRPr="00AC3C6E" w:rsidRDefault="00054E7C" w:rsidP="00054E7C">
      <w:pPr>
        <w:rPr>
          <w:rFonts w:cstheme="minorHAnsi"/>
          <w:sz w:val="24"/>
          <w:szCs w:val="24"/>
        </w:rPr>
      </w:pPr>
      <w:r w:rsidRPr="00AC3C6E">
        <w:rPr>
          <w:rFonts w:cstheme="minorHAnsi"/>
          <w:sz w:val="24"/>
          <w:szCs w:val="24"/>
        </w:rPr>
        <w:t>невибагливі, їх більшість і в більшості їхня сила. Відмінною</w:t>
      </w:r>
    </w:p>
    <w:p w14:paraId="22EADF85" w14:textId="77777777" w:rsidR="00054E7C" w:rsidRPr="00AC3C6E" w:rsidRDefault="00054E7C" w:rsidP="00054E7C">
      <w:pPr>
        <w:rPr>
          <w:rFonts w:cstheme="minorHAnsi"/>
          <w:sz w:val="24"/>
          <w:szCs w:val="24"/>
        </w:rPr>
      </w:pPr>
      <w:r w:rsidRPr="00AC3C6E">
        <w:rPr>
          <w:rFonts w:cstheme="minorHAnsi"/>
          <w:sz w:val="24"/>
          <w:szCs w:val="24"/>
        </w:rPr>
        <w:t>рисою таких є властивість із задоволенням жити</w:t>
      </w:r>
    </w:p>
    <w:p w14:paraId="278DAE4D" w14:textId="77777777" w:rsidR="00054E7C" w:rsidRPr="00AC3C6E" w:rsidRDefault="00054E7C" w:rsidP="00054E7C">
      <w:pPr>
        <w:rPr>
          <w:rFonts w:cstheme="minorHAnsi"/>
          <w:sz w:val="24"/>
          <w:szCs w:val="24"/>
        </w:rPr>
      </w:pPr>
      <w:r w:rsidRPr="00AC3C6E">
        <w:rPr>
          <w:rFonts w:cstheme="minorHAnsi"/>
          <w:sz w:val="24"/>
          <w:szCs w:val="24"/>
        </w:rPr>
        <w:t>в невігластві і не прагнути досконалості. Так влаштовані</w:t>
      </w:r>
    </w:p>
    <w:p w14:paraId="01648506" w14:textId="77777777" w:rsidR="00054E7C" w:rsidRPr="00AC3C6E" w:rsidRDefault="00054E7C" w:rsidP="00054E7C">
      <w:pPr>
        <w:rPr>
          <w:rFonts w:cstheme="minorHAnsi"/>
          <w:sz w:val="24"/>
          <w:szCs w:val="24"/>
        </w:rPr>
      </w:pPr>
      <w:r w:rsidRPr="00AC3C6E">
        <w:rPr>
          <w:rFonts w:cstheme="minorHAnsi"/>
          <w:sz w:val="24"/>
          <w:szCs w:val="24"/>
        </w:rPr>
        <w:t>непорушні конструкції їхніх соціальних складових.</w:t>
      </w:r>
    </w:p>
    <w:p w14:paraId="084FE620" w14:textId="77777777" w:rsidR="00054E7C" w:rsidRPr="00AC3C6E" w:rsidRDefault="00054E7C" w:rsidP="00054E7C">
      <w:pPr>
        <w:rPr>
          <w:rFonts w:cstheme="minorHAnsi"/>
          <w:sz w:val="24"/>
          <w:szCs w:val="24"/>
        </w:rPr>
      </w:pPr>
      <w:r w:rsidRPr="00AC3C6E">
        <w:rPr>
          <w:rFonts w:cstheme="minorHAnsi"/>
          <w:sz w:val="24"/>
          <w:szCs w:val="24"/>
        </w:rPr>
        <w:t>— Але ж вони зважилися їх порушити, змінити світ,</w:t>
      </w:r>
    </w:p>
    <w:p w14:paraId="7C3C1886" w14:textId="77777777" w:rsidR="00054E7C" w:rsidRPr="00AC3C6E" w:rsidRDefault="00054E7C" w:rsidP="00054E7C">
      <w:pPr>
        <w:rPr>
          <w:rFonts w:cstheme="minorHAnsi"/>
          <w:sz w:val="24"/>
          <w:szCs w:val="24"/>
        </w:rPr>
      </w:pPr>
      <w:r w:rsidRPr="00AC3C6E">
        <w:rPr>
          <w:rFonts w:cstheme="minorHAnsi"/>
          <w:sz w:val="24"/>
          <w:szCs w:val="24"/>
        </w:rPr>
        <w:t>прагнучи кращого.</w:t>
      </w:r>
    </w:p>
    <w:p w14:paraId="2885D7E6" w14:textId="77777777" w:rsidR="00054E7C" w:rsidRPr="00AC3C6E" w:rsidRDefault="00054E7C" w:rsidP="00054E7C">
      <w:pPr>
        <w:rPr>
          <w:rFonts w:cstheme="minorHAnsi"/>
          <w:sz w:val="24"/>
          <w:szCs w:val="24"/>
        </w:rPr>
      </w:pPr>
      <w:r w:rsidRPr="00AC3C6E">
        <w:rPr>
          <w:rFonts w:cstheme="minorHAnsi"/>
          <w:sz w:val="24"/>
          <w:szCs w:val="24"/>
        </w:rPr>
        <w:t>— Помиляєтесь. Змінити вирішила меншість, вико</w:t>
      </w:r>
    </w:p>
    <w:p w14:paraId="31B858EA" w14:textId="77777777" w:rsidR="00054E7C" w:rsidRPr="00AC3C6E" w:rsidRDefault="00054E7C" w:rsidP="00054E7C">
      <w:pPr>
        <w:rPr>
          <w:rFonts w:cstheme="minorHAnsi"/>
          <w:sz w:val="24"/>
          <w:szCs w:val="24"/>
        </w:rPr>
      </w:pPr>
      <w:r w:rsidRPr="00AC3C6E">
        <w:rPr>
          <w:rFonts w:cstheme="minorHAnsi"/>
          <w:sz w:val="24"/>
          <w:szCs w:val="24"/>
        </w:rPr>
        <w:t>ристо вуючи більшість, менше всього думаючи</w:t>
      </w:r>
    </w:p>
    <w:p w14:paraId="0837D1FE" w14:textId="77777777" w:rsidR="00054E7C" w:rsidRPr="00AC3C6E" w:rsidRDefault="00054E7C" w:rsidP="00054E7C">
      <w:pPr>
        <w:rPr>
          <w:rFonts w:cstheme="minorHAnsi"/>
          <w:sz w:val="24"/>
          <w:szCs w:val="24"/>
        </w:rPr>
      </w:pPr>
      <w:r w:rsidRPr="00AC3C6E">
        <w:rPr>
          <w:rFonts w:cstheme="minorHAnsi"/>
          <w:sz w:val="24"/>
          <w:szCs w:val="24"/>
        </w:rPr>
        <w:t>про останніх. Такі закони майже всіх революцій. Напевно,</w:t>
      </w:r>
    </w:p>
    <w:p w14:paraId="607FAD9A" w14:textId="77777777" w:rsidR="00054E7C" w:rsidRPr="00AC3C6E" w:rsidRDefault="00054E7C" w:rsidP="00054E7C">
      <w:pPr>
        <w:rPr>
          <w:rFonts w:cstheme="minorHAnsi"/>
          <w:sz w:val="24"/>
          <w:szCs w:val="24"/>
        </w:rPr>
      </w:pPr>
      <w:r w:rsidRPr="00AC3C6E">
        <w:rPr>
          <w:rFonts w:cstheme="minorHAnsi"/>
          <w:sz w:val="24"/>
          <w:szCs w:val="24"/>
        </w:rPr>
        <w:t>моєму покійному слузі здавалося, що він потрапив</w:t>
      </w:r>
    </w:p>
    <w:p w14:paraId="1D33CCDB" w14:textId="77777777" w:rsidR="00054E7C" w:rsidRPr="00AC3C6E" w:rsidRDefault="00054E7C" w:rsidP="00054E7C">
      <w:pPr>
        <w:rPr>
          <w:rFonts w:cstheme="minorHAnsi"/>
          <w:sz w:val="24"/>
          <w:szCs w:val="24"/>
        </w:rPr>
      </w:pPr>
      <w:r w:rsidRPr="00AC3C6E">
        <w:rPr>
          <w:rFonts w:cstheme="minorHAnsi"/>
          <w:sz w:val="24"/>
          <w:szCs w:val="24"/>
        </w:rPr>
        <w:t>у суспільство щасливе і надзвичайне. Відібране чуже</w:t>
      </w:r>
    </w:p>
    <w:p w14:paraId="6746B437" w14:textId="77777777" w:rsidR="00054E7C" w:rsidRPr="00AC3C6E" w:rsidRDefault="00054E7C" w:rsidP="00054E7C">
      <w:pPr>
        <w:rPr>
          <w:rFonts w:cstheme="minorHAnsi"/>
          <w:sz w:val="24"/>
          <w:szCs w:val="24"/>
        </w:rPr>
      </w:pPr>
      <w:r w:rsidRPr="00AC3C6E">
        <w:rPr>
          <w:rFonts w:cstheme="minorHAnsi"/>
          <w:sz w:val="24"/>
          <w:szCs w:val="24"/>
        </w:rPr>
        <w:t>42</w:t>
      </w:r>
    </w:p>
    <w:p w14:paraId="1E7C86D6" w14:textId="77777777" w:rsidR="00054E7C" w:rsidRPr="00AC3C6E" w:rsidRDefault="00054E7C" w:rsidP="00054E7C">
      <w:pPr>
        <w:rPr>
          <w:rFonts w:cstheme="minorHAnsi"/>
          <w:sz w:val="24"/>
          <w:szCs w:val="24"/>
        </w:rPr>
      </w:pPr>
      <w:r w:rsidRPr="00AC3C6E">
        <w:rPr>
          <w:rFonts w:cstheme="minorHAnsi"/>
          <w:sz w:val="24"/>
          <w:szCs w:val="24"/>
        </w:rPr>
        <w:t>житло, чужі речі, потім з такою ж легкістю хочеться</w:t>
      </w:r>
    </w:p>
    <w:p w14:paraId="2A4D85F4" w14:textId="77777777" w:rsidR="00054E7C" w:rsidRPr="00AC3C6E" w:rsidRDefault="00054E7C" w:rsidP="00054E7C">
      <w:pPr>
        <w:rPr>
          <w:rFonts w:cstheme="minorHAnsi"/>
          <w:sz w:val="24"/>
          <w:szCs w:val="24"/>
        </w:rPr>
      </w:pPr>
      <w:r w:rsidRPr="00AC3C6E">
        <w:rPr>
          <w:rFonts w:cstheme="minorHAnsi"/>
          <w:sz w:val="24"/>
          <w:szCs w:val="24"/>
        </w:rPr>
        <w:t>відібрати чужу гідність. Це і є показник духовних рис</w:t>
      </w:r>
    </w:p>
    <w:p w14:paraId="7B189CAE" w14:textId="77777777" w:rsidR="00054E7C" w:rsidRPr="00AC3C6E" w:rsidRDefault="00054E7C" w:rsidP="00054E7C">
      <w:pPr>
        <w:rPr>
          <w:rFonts w:cstheme="minorHAnsi"/>
          <w:sz w:val="24"/>
          <w:szCs w:val="24"/>
        </w:rPr>
      </w:pPr>
      <w:r w:rsidRPr="00AC3C6E">
        <w:rPr>
          <w:rFonts w:cstheme="minorHAnsi"/>
          <w:sz w:val="24"/>
          <w:szCs w:val="24"/>
        </w:rPr>
        <w:t>та моральних прагнень новоявлених борців за світле</w:t>
      </w:r>
    </w:p>
    <w:p w14:paraId="7A3FC481" w14:textId="77777777" w:rsidR="00054E7C" w:rsidRPr="00AC3C6E" w:rsidRDefault="00054E7C" w:rsidP="00054E7C">
      <w:pPr>
        <w:rPr>
          <w:rFonts w:cstheme="minorHAnsi"/>
          <w:sz w:val="24"/>
          <w:szCs w:val="24"/>
        </w:rPr>
      </w:pPr>
      <w:r w:rsidRPr="00AC3C6E">
        <w:rPr>
          <w:rFonts w:cstheme="minorHAnsi"/>
          <w:sz w:val="24"/>
          <w:szCs w:val="24"/>
        </w:rPr>
        <w:t>майбутнє. Масове невігластво, посіяне в благодатний</w:t>
      </w:r>
    </w:p>
    <w:p w14:paraId="7B628E75" w14:textId="77777777" w:rsidR="00054E7C" w:rsidRPr="00AC3C6E" w:rsidRDefault="00054E7C" w:rsidP="00054E7C">
      <w:pPr>
        <w:rPr>
          <w:rFonts w:cstheme="minorHAnsi"/>
          <w:sz w:val="24"/>
          <w:szCs w:val="24"/>
        </w:rPr>
      </w:pPr>
      <w:r w:rsidRPr="00AC3C6E">
        <w:rPr>
          <w:rFonts w:cstheme="minorHAnsi"/>
          <w:sz w:val="24"/>
          <w:szCs w:val="24"/>
        </w:rPr>
        <w:t>ґрунт, буде процвітати доти, доки не виснажиться сам</w:t>
      </w:r>
    </w:p>
    <w:p w14:paraId="0F00199D" w14:textId="77777777" w:rsidR="00054E7C" w:rsidRPr="00AC3C6E" w:rsidRDefault="00054E7C" w:rsidP="00054E7C">
      <w:pPr>
        <w:rPr>
          <w:rFonts w:cstheme="minorHAnsi"/>
          <w:sz w:val="24"/>
          <w:szCs w:val="24"/>
        </w:rPr>
      </w:pPr>
      <w:r w:rsidRPr="00AC3C6E">
        <w:rPr>
          <w:rFonts w:cstheme="minorHAnsi"/>
          <w:sz w:val="24"/>
          <w:szCs w:val="24"/>
        </w:rPr>
        <w:t>ґрунт. Маю на увазі Росію. Що, втім, вельми малоймов</w:t>
      </w:r>
    </w:p>
    <w:p w14:paraId="11E3604C" w14:textId="77777777" w:rsidR="00054E7C" w:rsidRPr="00AC3C6E" w:rsidRDefault="00054E7C" w:rsidP="00054E7C">
      <w:pPr>
        <w:rPr>
          <w:rFonts w:cstheme="minorHAnsi"/>
          <w:sz w:val="24"/>
          <w:szCs w:val="24"/>
        </w:rPr>
      </w:pPr>
      <w:r w:rsidRPr="00AC3C6E">
        <w:rPr>
          <w:rFonts w:cstheme="minorHAnsi"/>
          <w:sz w:val="24"/>
          <w:szCs w:val="24"/>
        </w:rPr>
        <w:t>ірно в найближчому майбутньому. Адже невігластво</w:t>
      </w:r>
    </w:p>
    <w:p w14:paraId="5AF2094B" w14:textId="77777777" w:rsidR="00054E7C" w:rsidRPr="00AC3C6E" w:rsidRDefault="00054E7C" w:rsidP="00054E7C">
      <w:pPr>
        <w:rPr>
          <w:rFonts w:cstheme="minorHAnsi"/>
          <w:sz w:val="24"/>
          <w:szCs w:val="24"/>
        </w:rPr>
      </w:pPr>
      <w:r w:rsidRPr="00AC3C6E">
        <w:rPr>
          <w:rFonts w:cstheme="minorHAnsi"/>
          <w:sz w:val="24"/>
          <w:szCs w:val="24"/>
        </w:rPr>
        <w:t>самовдосконалюється, розростається, живлячи той самий</w:t>
      </w:r>
    </w:p>
    <w:p w14:paraId="125B593E" w14:textId="77777777" w:rsidR="00054E7C" w:rsidRPr="00AC3C6E" w:rsidRDefault="00054E7C" w:rsidP="00054E7C">
      <w:pPr>
        <w:rPr>
          <w:rFonts w:cstheme="minorHAnsi"/>
          <w:sz w:val="24"/>
          <w:szCs w:val="24"/>
        </w:rPr>
      </w:pPr>
      <w:r w:rsidRPr="00AC3C6E">
        <w:rPr>
          <w:rFonts w:cstheme="minorHAnsi"/>
          <w:sz w:val="24"/>
          <w:szCs w:val="24"/>
        </w:rPr>
        <w:t>благодатний ґрунт поживним гноєм своїх же носі-</w:t>
      </w:r>
    </w:p>
    <w:p w14:paraId="557B4E94" w14:textId="77777777" w:rsidR="00054E7C" w:rsidRPr="00AC3C6E" w:rsidRDefault="00054E7C" w:rsidP="00054E7C">
      <w:pPr>
        <w:rPr>
          <w:rFonts w:cstheme="minorHAnsi"/>
          <w:sz w:val="24"/>
          <w:szCs w:val="24"/>
        </w:rPr>
      </w:pPr>
      <w:r w:rsidRPr="00AC3C6E">
        <w:rPr>
          <w:rFonts w:cstheme="minorHAnsi"/>
          <w:sz w:val="24"/>
          <w:szCs w:val="24"/>
        </w:rPr>
        <w:t>їв. Ще раз прошу вибачити.</w:t>
      </w:r>
    </w:p>
    <w:p w14:paraId="7682604D" w14:textId="77777777" w:rsidR="00054E7C" w:rsidRPr="00AC3C6E" w:rsidRDefault="00054E7C" w:rsidP="00054E7C">
      <w:pPr>
        <w:rPr>
          <w:rFonts w:cstheme="minorHAnsi"/>
          <w:sz w:val="24"/>
          <w:szCs w:val="24"/>
        </w:rPr>
      </w:pPr>
      <w:r w:rsidRPr="00AC3C6E">
        <w:rPr>
          <w:rFonts w:cstheme="minorHAnsi"/>
          <w:sz w:val="24"/>
          <w:szCs w:val="24"/>
        </w:rPr>
        <w:t>У каюті запанувала мовчанка. Трохи згодом першим</w:t>
      </w:r>
    </w:p>
    <w:p w14:paraId="02B55054" w14:textId="77777777" w:rsidR="00054E7C" w:rsidRPr="00AC3C6E" w:rsidRDefault="00054E7C" w:rsidP="00054E7C">
      <w:pPr>
        <w:rPr>
          <w:rFonts w:cstheme="minorHAnsi"/>
          <w:sz w:val="24"/>
          <w:szCs w:val="24"/>
        </w:rPr>
      </w:pPr>
      <w:r w:rsidRPr="00AC3C6E">
        <w:rPr>
          <w:rFonts w:cstheme="minorHAnsi"/>
          <w:sz w:val="24"/>
          <w:szCs w:val="24"/>
        </w:rPr>
        <w:t>її знову порушив Ільїн, схоже, свідомо змінюючи тему</w:t>
      </w:r>
    </w:p>
    <w:p w14:paraId="00D75ECA" w14:textId="77777777" w:rsidR="00054E7C" w:rsidRPr="00AC3C6E" w:rsidRDefault="00054E7C" w:rsidP="00054E7C">
      <w:pPr>
        <w:rPr>
          <w:rFonts w:cstheme="minorHAnsi"/>
          <w:sz w:val="24"/>
          <w:szCs w:val="24"/>
        </w:rPr>
      </w:pPr>
      <w:r w:rsidRPr="00AC3C6E">
        <w:rPr>
          <w:rFonts w:cstheme="minorHAnsi"/>
          <w:sz w:val="24"/>
          <w:szCs w:val="24"/>
        </w:rPr>
        <w:t>розмови.</w:t>
      </w:r>
    </w:p>
    <w:p w14:paraId="615C2EAB" w14:textId="77777777" w:rsidR="00054E7C" w:rsidRPr="00AC3C6E" w:rsidRDefault="00054E7C" w:rsidP="00054E7C">
      <w:pPr>
        <w:rPr>
          <w:rFonts w:cstheme="minorHAnsi"/>
          <w:sz w:val="24"/>
          <w:szCs w:val="24"/>
        </w:rPr>
      </w:pPr>
      <w:r w:rsidRPr="00AC3C6E">
        <w:rPr>
          <w:rFonts w:cstheme="minorHAnsi"/>
          <w:sz w:val="24"/>
          <w:szCs w:val="24"/>
        </w:rPr>
        <w:t>— Ви вперше їдете за кордон?</w:t>
      </w:r>
    </w:p>
    <w:p w14:paraId="28774B4E" w14:textId="77777777" w:rsidR="00054E7C" w:rsidRPr="00AC3C6E" w:rsidRDefault="00054E7C" w:rsidP="00054E7C">
      <w:pPr>
        <w:rPr>
          <w:rFonts w:cstheme="minorHAnsi"/>
          <w:sz w:val="24"/>
          <w:szCs w:val="24"/>
        </w:rPr>
      </w:pPr>
      <w:r w:rsidRPr="00AC3C6E">
        <w:rPr>
          <w:rFonts w:cstheme="minorHAnsi"/>
          <w:sz w:val="24"/>
          <w:szCs w:val="24"/>
        </w:rPr>
        <w:t>— Вперше, — відповіла тихо Міранда, після чого</w:t>
      </w:r>
    </w:p>
    <w:p w14:paraId="0390B95E" w14:textId="77777777" w:rsidR="00054E7C" w:rsidRPr="00AC3C6E" w:rsidRDefault="00054E7C" w:rsidP="00054E7C">
      <w:pPr>
        <w:rPr>
          <w:rFonts w:cstheme="minorHAnsi"/>
          <w:sz w:val="24"/>
          <w:szCs w:val="24"/>
        </w:rPr>
      </w:pPr>
      <w:r w:rsidRPr="00AC3C6E">
        <w:rPr>
          <w:rFonts w:cstheme="minorHAnsi"/>
          <w:sz w:val="24"/>
          <w:szCs w:val="24"/>
        </w:rPr>
        <w:t>знову настала така ж тривала мовчанка.</w:t>
      </w:r>
    </w:p>
    <w:p w14:paraId="6224104E" w14:textId="77777777" w:rsidR="00054E7C" w:rsidRPr="00AC3C6E" w:rsidRDefault="00054E7C" w:rsidP="00054E7C">
      <w:pPr>
        <w:rPr>
          <w:rFonts w:cstheme="minorHAnsi"/>
          <w:sz w:val="24"/>
          <w:szCs w:val="24"/>
        </w:rPr>
      </w:pPr>
      <w:r w:rsidRPr="00AC3C6E">
        <w:rPr>
          <w:rFonts w:cstheme="minorHAnsi"/>
          <w:sz w:val="24"/>
          <w:szCs w:val="24"/>
        </w:rPr>
        <w:t>— Напевно, я завдам вам болю, повертаючись</w:t>
      </w:r>
    </w:p>
    <w:p w14:paraId="1C927347" w14:textId="77777777" w:rsidR="00054E7C" w:rsidRPr="00AC3C6E" w:rsidRDefault="00054E7C" w:rsidP="00054E7C">
      <w:pPr>
        <w:rPr>
          <w:rFonts w:cstheme="minorHAnsi"/>
          <w:sz w:val="24"/>
          <w:szCs w:val="24"/>
        </w:rPr>
      </w:pPr>
      <w:r w:rsidRPr="00AC3C6E">
        <w:rPr>
          <w:rFonts w:cstheme="minorHAnsi"/>
          <w:sz w:val="24"/>
          <w:szCs w:val="24"/>
        </w:rPr>
        <w:t>до свого питання. Але мені б дуже хотілося дізнатися,</w:t>
      </w:r>
    </w:p>
    <w:p w14:paraId="395D36B2" w14:textId="77777777" w:rsidR="00054E7C" w:rsidRPr="00AC3C6E" w:rsidRDefault="00054E7C" w:rsidP="00054E7C">
      <w:pPr>
        <w:rPr>
          <w:rFonts w:cstheme="minorHAnsi"/>
          <w:sz w:val="24"/>
          <w:szCs w:val="24"/>
        </w:rPr>
      </w:pPr>
      <w:r w:rsidRPr="00AC3C6E">
        <w:rPr>
          <w:rFonts w:cstheme="minorHAnsi"/>
          <w:sz w:val="24"/>
          <w:szCs w:val="24"/>
        </w:rPr>
        <w:t>що сталося, чому наклав на себе руки ваш батько?</w:t>
      </w:r>
    </w:p>
    <w:p w14:paraId="48082494" w14:textId="77777777" w:rsidR="00054E7C" w:rsidRPr="00AC3C6E" w:rsidRDefault="00054E7C" w:rsidP="00054E7C">
      <w:pPr>
        <w:rPr>
          <w:rFonts w:cstheme="minorHAnsi"/>
          <w:sz w:val="24"/>
          <w:szCs w:val="24"/>
        </w:rPr>
      </w:pPr>
      <w:r w:rsidRPr="00AC3C6E">
        <w:rPr>
          <w:rFonts w:cstheme="minorHAnsi"/>
          <w:sz w:val="24"/>
          <w:szCs w:val="24"/>
        </w:rPr>
        <w:t>— Цього не знає ніхто. Він не залишив передсмертно</w:t>
      </w:r>
    </w:p>
    <w:p w14:paraId="7B701A67" w14:textId="77777777" w:rsidR="00054E7C" w:rsidRPr="00AC3C6E" w:rsidRDefault="00054E7C" w:rsidP="00054E7C">
      <w:pPr>
        <w:rPr>
          <w:rFonts w:cstheme="minorHAnsi"/>
          <w:sz w:val="24"/>
          <w:szCs w:val="24"/>
        </w:rPr>
      </w:pPr>
      <w:r w:rsidRPr="00AC3C6E">
        <w:rPr>
          <w:rFonts w:cstheme="minorHAnsi"/>
          <w:sz w:val="24"/>
          <w:szCs w:val="24"/>
        </w:rPr>
        <w:t>ї записки. Ніщо не віщувало нещастя, все сталося</w:t>
      </w:r>
    </w:p>
    <w:p w14:paraId="16B1DD0D" w14:textId="77777777" w:rsidR="00054E7C" w:rsidRPr="00AC3C6E" w:rsidRDefault="00054E7C" w:rsidP="00054E7C">
      <w:pPr>
        <w:rPr>
          <w:rFonts w:cstheme="minorHAnsi"/>
          <w:sz w:val="24"/>
          <w:szCs w:val="24"/>
        </w:rPr>
      </w:pPr>
      <w:r w:rsidRPr="00AC3C6E">
        <w:rPr>
          <w:rFonts w:cstheme="minorHAnsi"/>
          <w:sz w:val="24"/>
          <w:szCs w:val="24"/>
        </w:rPr>
        <w:t>несподівано.</w:t>
      </w:r>
    </w:p>
    <w:p w14:paraId="407A0A79" w14:textId="77777777" w:rsidR="00054E7C" w:rsidRPr="00AC3C6E" w:rsidRDefault="00054E7C" w:rsidP="00054E7C">
      <w:pPr>
        <w:rPr>
          <w:rFonts w:cstheme="minorHAnsi"/>
          <w:sz w:val="24"/>
          <w:szCs w:val="24"/>
        </w:rPr>
      </w:pPr>
      <w:r w:rsidRPr="00AC3C6E">
        <w:rPr>
          <w:rFonts w:cstheme="minorHAnsi"/>
          <w:sz w:val="24"/>
          <w:szCs w:val="24"/>
        </w:rPr>
        <w:t>— Прошу вибачити.</w:t>
      </w:r>
    </w:p>
    <w:p w14:paraId="24F09A20" w14:textId="77777777" w:rsidR="00054E7C" w:rsidRPr="00AC3C6E" w:rsidRDefault="00054E7C" w:rsidP="00054E7C">
      <w:pPr>
        <w:rPr>
          <w:rFonts w:cstheme="minorHAnsi"/>
          <w:sz w:val="24"/>
          <w:szCs w:val="24"/>
        </w:rPr>
      </w:pPr>
      <w:r w:rsidRPr="00AC3C6E">
        <w:rPr>
          <w:rFonts w:cstheme="minorHAnsi"/>
          <w:sz w:val="24"/>
          <w:szCs w:val="24"/>
        </w:rPr>
        <w:t>— До нього так само пішли з життя його батько,</w:t>
      </w:r>
    </w:p>
    <w:p w14:paraId="3D55931E" w14:textId="77777777" w:rsidR="00054E7C" w:rsidRPr="00AC3C6E" w:rsidRDefault="00054E7C" w:rsidP="00054E7C">
      <w:pPr>
        <w:rPr>
          <w:rFonts w:cstheme="minorHAnsi"/>
          <w:sz w:val="24"/>
          <w:szCs w:val="24"/>
        </w:rPr>
      </w:pPr>
      <w:r w:rsidRPr="00AC3C6E">
        <w:rPr>
          <w:rFonts w:cstheme="minorHAnsi"/>
          <w:sz w:val="24"/>
          <w:szCs w:val="24"/>
        </w:rPr>
        <w:t>а ще раніше батько батька. Якось він сказав, що трагі-</w:t>
      </w:r>
    </w:p>
    <w:p w14:paraId="16F9C968" w14:textId="77777777" w:rsidR="00054E7C" w:rsidRPr="00AC3C6E" w:rsidRDefault="00054E7C" w:rsidP="00054E7C">
      <w:pPr>
        <w:rPr>
          <w:rFonts w:cstheme="minorHAnsi"/>
          <w:sz w:val="24"/>
          <w:szCs w:val="24"/>
        </w:rPr>
      </w:pPr>
      <w:r w:rsidRPr="00AC3C6E">
        <w:rPr>
          <w:rFonts w:cstheme="minorHAnsi"/>
          <w:sz w:val="24"/>
          <w:szCs w:val="24"/>
        </w:rPr>
        <w:t>чні події в сім’ї пов’язані з родовим прокляттям по чолов</w:t>
      </w:r>
    </w:p>
    <w:p w14:paraId="07B056A7" w14:textId="77777777" w:rsidR="00054E7C" w:rsidRPr="00AC3C6E" w:rsidRDefault="00054E7C" w:rsidP="00054E7C">
      <w:pPr>
        <w:rPr>
          <w:rFonts w:cstheme="minorHAnsi"/>
          <w:sz w:val="24"/>
          <w:szCs w:val="24"/>
        </w:rPr>
      </w:pPr>
      <w:r w:rsidRPr="00AC3C6E">
        <w:rPr>
          <w:rFonts w:cstheme="minorHAnsi"/>
          <w:sz w:val="24"/>
          <w:szCs w:val="24"/>
        </w:rPr>
        <w:t>ічій лінії. Тато почув про це від ворожки і сказане</w:t>
      </w:r>
    </w:p>
    <w:p w14:paraId="12F8FD2B" w14:textId="77777777" w:rsidR="00054E7C" w:rsidRPr="00AC3C6E" w:rsidRDefault="00054E7C" w:rsidP="00054E7C">
      <w:pPr>
        <w:rPr>
          <w:rFonts w:cstheme="minorHAnsi"/>
          <w:sz w:val="24"/>
          <w:szCs w:val="24"/>
        </w:rPr>
      </w:pPr>
      <w:r w:rsidRPr="00AC3C6E">
        <w:rPr>
          <w:rFonts w:cstheme="minorHAnsi"/>
          <w:sz w:val="24"/>
          <w:szCs w:val="24"/>
        </w:rPr>
        <w:t>було цілком схоже на правду. Всі чоловіки роду, починаючи</w:t>
      </w:r>
    </w:p>
    <w:p w14:paraId="75150C72" w14:textId="77777777" w:rsidR="00054E7C" w:rsidRPr="00AC3C6E" w:rsidRDefault="00054E7C" w:rsidP="00054E7C">
      <w:pPr>
        <w:rPr>
          <w:rFonts w:cstheme="minorHAnsi"/>
          <w:sz w:val="24"/>
          <w:szCs w:val="24"/>
        </w:rPr>
      </w:pPr>
      <w:r w:rsidRPr="00AC3C6E">
        <w:rPr>
          <w:rFonts w:cstheme="minorHAnsi"/>
          <w:sz w:val="24"/>
          <w:szCs w:val="24"/>
        </w:rPr>
        <w:t>з діда, були гравцями, бранцями нестримної</w:t>
      </w:r>
    </w:p>
    <w:p w14:paraId="438B6999" w14:textId="77777777" w:rsidR="00054E7C" w:rsidRPr="00AC3C6E" w:rsidRDefault="00054E7C" w:rsidP="00054E7C">
      <w:pPr>
        <w:rPr>
          <w:rFonts w:cstheme="minorHAnsi"/>
          <w:sz w:val="24"/>
          <w:szCs w:val="24"/>
        </w:rPr>
      </w:pPr>
      <w:r w:rsidRPr="00AC3C6E">
        <w:rPr>
          <w:rFonts w:cstheme="minorHAnsi"/>
          <w:sz w:val="24"/>
          <w:szCs w:val="24"/>
        </w:rPr>
        <w:t>пристрасті. Причиною прокляття став картковий борг,</w:t>
      </w:r>
    </w:p>
    <w:p w14:paraId="565EF9E8" w14:textId="77777777" w:rsidR="00054E7C" w:rsidRPr="00AC3C6E" w:rsidRDefault="00054E7C" w:rsidP="00054E7C">
      <w:pPr>
        <w:rPr>
          <w:rFonts w:cstheme="minorHAnsi"/>
          <w:sz w:val="24"/>
          <w:szCs w:val="24"/>
        </w:rPr>
      </w:pPr>
      <w:r w:rsidRPr="00AC3C6E">
        <w:rPr>
          <w:rFonts w:cstheme="minorHAnsi"/>
          <w:sz w:val="24"/>
          <w:szCs w:val="24"/>
        </w:rPr>
        <w:t>який так і лишився за дідом. Ще ворожка напророкувала,</w:t>
      </w:r>
    </w:p>
    <w:p w14:paraId="14A625A1" w14:textId="77777777" w:rsidR="00054E7C" w:rsidRPr="00AC3C6E" w:rsidRDefault="00054E7C" w:rsidP="00054E7C">
      <w:pPr>
        <w:rPr>
          <w:rFonts w:cstheme="minorHAnsi"/>
          <w:sz w:val="24"/>
          <w:szCs w:val="24"/>
        </w:rPr>
      </w:pPr>
      <w:r w:rsidRPr="00AC3C6E">
        <w:rPr>
          <w:rFonts w:cstheme="minorHAnsi"/>
          <w:sz w:val="24"/>
          <w:szCs w:val="24"/>
        </w:rPr>
        <w:t>що на кожного наступного чоловіка в сім’ї чекає</w:t>
      </w:r>
    </w:p>
    <w:p w14:paraId="44FE5DFD" w14:textId="77777777" w:rsidR="00054E7C" w:rsidRPr="00AC3C6E" w:rsidRDefault="00054E7C" w:rsidP="00054E7C">
      <w:pPr>
        <w:rPr>
          <w:rFonts w:cstheme="minorHAnsi"/>
          <w:sz w:val="24"/>
          <w:szCs w:val="24"/>
        </w:rPr>
      </w:pPr>
      <w:r w:rsidRPr="00AC3C6E">
        <w:rPr>
          <w:rFonts w:cstheme="minorHAnsi"/>
          <w:sz w:val="24"/>
          <w:szCs w:val="24"/>
        </w:rPr>
        <w:t>доля його попередників. Це не закінчиться, поки рід</w:t>
      </w:r>
    </w:p>
    <w:p w14:paraId="6D689E34" w14:textId="77777777" w:rsidR="00054E7C" w:rsidRPr="00AC3C6E" w:rsidRDefault="00054E7C" w:rsidP="00054E7C">
      <w:pPr>
        <w:rPr>
          <w:rFonts w:cstheme="minorHAnsi"/>
          <w:sz w:val="24"/>
          <w:szCs w:val="24"/>
        </w:rPr>
      </w:pPr>
      <w:r w:rsidRPr="00AC3C6E">
        <w:rPr>
          <w:rFonts w:cstheme="minorHAnsi"/>
          <w:sz w:val="24"/>
          <w:szCs w:val="24"/>
        </w:rPr>
        <w:t>не буде викуплено і прокляття не втратить свою чаклунську</w:t>
      </w:r>
    </w:p>
    <w:p w14:paraId="618A354A" w14:textId="77777777" w:rsidR="00054E7C" w:rsidRPr="00AC3C6E" w:rsidRDefault="00054E7C" w:rsidP="00054E7C">
      <w:pPr>
        <w:rPr>
          <w:rFonts w:cstheme="minorHAnsi"/>
          <w:sz w:val="24"/>
          <w:szCs w:val="24"/>
        </w:rPr>
      </w:pPr>
      <w:r w:rsidRPr="00AC3C6E">
        <w:rPr>
          <w:rFonts w:cstheme="minorHAnsi"/>
          <w:sz w:val="24"/>
          <w:szCs w:val="24"/>
        </w:rPr>
        <w:t>силу. Іноді я думаю, як все ж добре, що я народилася</w:t>
      </w:r>
    </w:p>
    <w:p w14:paraId="0E2B303A" w14:textId="77777777" w:rsidR="00054E7C" w:rsidRPr="00AC3C6E" w:rsidRDefault="00054E7C" w:rsidP="00054E7C">
      <w:pPr>
        <w:rPr>
          <w:rFonts w:cstheme="minorHAnsi"/>
          <w:sz w:val="24"/>
          <w:szCs w:val="24"/>
        </w:rPr>
      </w:pPr>
      <w:r w:rsidRPr="00AC3C6E">
        <w:rPr>
          <w:rFonts w:cstheme="minorHAnsi"/>
          <w:sz w:val="24"/>
          <w:szCs w:val="24"/>
        </w:rPr>
        <w:t>не чоловіком.</w:t>
      </w:r>
    </w:p>
    <w:p w14:paraId="29E5DA78" w14:textId="77777777" w:rsidR="00054E7C" w:rsidRPr="00AC3C6E" w:rsidRDefault="00054E7C" w:rsidP="00054E7C">
      <w:pPr>
        <w:rPr>
          <w:rFonts w:cstheme="minorHAnsi"/>
          <w:sz w:val="24"/>
          <w:szCs w:val="24"/>
        </w:rPr>
      </w:pPr>
      <w:r w:rsidRPr="00AC3C6E">
        <w:rPr>
          <w:rFonts w:cstheme="minorHAnsi"/>
          <w:sz w:val="24"/>
          <w:szCs w:val="24"/>
        </w:rPr>
        <w:t>Ільїн посміхнувся, після чого обличчя його раптом</w:t>
      </w:r>
    </w:p>
    <w:p w14:paraId="71FAE650" w14:textId="77777777" w:rsidR="00054E7C" w:rsidRPr="00AC3C6E" w:rsidRDefault="00054E7C" w:rsidP="00054E7C">
      <w:pPr>
        <w:rPr>
          <w:rFonts w:cstheme="minorHAnsi"/>
          <w:sz w:val="24"/>
          <w:szCs w:val="24"/>
        </w:rPr>
      </w:pPr>
      <w:r w:rsidRPr="00AC3C6E">
        <w:rPr>
          <w:rFonts w:cstheme="minorHAnsi"/>
          <w:sz w:val="24"/>
          <w:szCs w:val="24"/>
        </w:rPr>
        <w:t>стало серйозним.</w:t>
      </w:r>
    </w:p>
    <w:p w14:paraId="41627829" w14:textId="77777777" w:rsidR="00054E7C" w:rsidRPr="00AC3C6E" w:rsidRDefault="00054E7C" w:rsidP="00054E7C">
      <w:pPr>
        <w:rPr>
          <w:rFonts w:cstheme="minorHAnsi"/>
          <w:sz w:val="24"/>
          <w:szCs w:val="24"/>
        </w:rPr>
      </w:pPr>
      <w:r w:rsidRPr="00AC3C6E">
        <w:rPr>
          <w:rFonts w:cstheme="minorHAnsi"/>
          <w:sz w:val="24"/>
          <w:szCs w:val="24"/>
        </w:rPr>
        <w:t>43</w:t>
      </w:r>
    </w:p>
    <w:p w14:paraId="79A8825A" w14:textId="77777777" w:rsidR="00054E7C" w:rsidRPr="00AC3C6E" w:rsidRDefault="00054E7C" w:rsidP="00054E7C">
      <w:pPr>
        <w:rPr>
          <w:rFonts w:cstheme="minorHAnsi"/>
          <w:sz w:val="24"/>
          <w:szCs w:val="24"/>
        </w:rPr>
      </w:pPr>
      <w:r w:rsidRPr="00AC3C6E">
        <w:rPr>
          <w:rFonts w:cstheme="minorHAnsi"/>
          <w:sz w:val="24"/>
          <w:szCs w:val="24"/>
        </w:rPr>
        <w:t>— А якщо в майбутньому у вас народиться син?</w:t>
      </w:r>
    </w:p>
    <w:p w14:paraId="509D9F25" w14:textId="77777777" w:rsidR="00054E7C" w:rsidRPr="00AC3C6E" w:rsidRDefault="00054E7C" w:rsidP="00054E7C">
      <w:pPr>
        <w:rPr>
          <w:rFonts w:cstheme="minorHAnsi"/>
          <w:sz w:val="24"/>
          <w:szCs w:val="24"/>
        </w:rPr>
      </w:pPr>
      <w:r w:rsidRPr="00AC3C6E">
        <w:rPr>
          <w:rFonts w:cstheme="minorHAnsi"/>
          <w:sz w:val="24"/>
          <w:szCs w:val="24"/>
        </w:rPr>
        <w:t>— Це лякає мене.</w:t>
      </w:r>
    </w:p>
    <w:p w14:paraId="49EF305F" w14:textId="77777777" w:rsidR="00054E7C" w:rsidRPr="00AC3C6E" w:rsidRDefault="00054E7C" w:rsidP="00054E7C">
      <w:pPr>
        <w:rPr>
          <w:rFonts w:cstheme="minorHAnsi"/>
          <w:sz w:val="24"/>
          <w:szCs w:val="24"/>
        </w:rPr>
      </w:pPr>
      <w:r w:rsidRPr="00AC3C6E">
        <w:rPr>
          <w:rFonts w:cstheme="minorHAnsi"/>
          <w:sz w:val="24"/>
          <w:szCs w:val="24"/>
        </w:rPr>
        <w:t>— Ця ворожка, вона не сказала, яким чином можна</w:t>
      </w:r>
    </w:p>
    <w:p w14:paraId="781F95DC" w14:textId="77777777" w:rsidR="00054E7C" w:rsidRPr="00AC3C6E" w:rsidRDefault="00054E7C" w:rsidP="00054E7C">
      <w:pPr>
        <w:rPr>
          <w:rFonts w:cstheme="minorHAnsi"/>
          <w:sz w:val="24"/>
          <w:szCs w:val="24"/>
        </w:rPr>
      </w:pPr>
      <w:r w:rsidRPr="00AC3C6E">
        <w:rPr>
          <w:rFonts w:cstheme="minorHAnsi"/>
          <w:sz w:val="24"/>
          <w:szCs w:val="24"/>
        </w:rPr>
        <w:t>здійснити викуп? Хто саме має його отримати?</w:t>
      </w:r>
    </w:p>
    <w:p w14:paraId="6EC50198" w14:textId="77777777" w:rsidR="00054E7C" w:rsidRPr="00AC3C6E" w:rsidRDefault="00054E7C" w:rsidP="00054E7C">
      <w:pPr>
        <w:rPr>
          <w:rFonts w:cstheme="minorHAnsi"/>
          <w:sz w:val="24"/>
          <w:szCs w:val="24"/>
        </w:rPr>
      </w:pPr>
      <w:r w:rsidRPr="00AC3C6E">
        <w:rPr>
          <w:rFonts w:cstheme="minorHAnsi"/>
          <w:sz w:val="24"/>
          <w:szCs w:val="24"/>
        </w:rPr>
        <w:t>— Про це я не знаю. Але цієї зими я зустріла дивного</w:t>
      </w:r>
    </w:p>
    <w:p w14:paraId="16DB1AFC" w14:textId="77777777" w:rsidR="00054E7C" w:rsidRPr="00AC3C6E" w:rsidRDefault="00054E7C" w:rsidP="00054E7C">
      <w:pPr>
        <w:rPr>
          <w:rFonts w:cstheme="minorHAnsi"/>
          <w:sz w:val="24"/>
          <w:szCs w:val="24"/>
        </w:rPr>
      </w:pPr>
      <w:r w:rsidRPr="00AC3C6E">
        <w:rPr>
          <w:rFonts w:cstheme="minorHAnsi"/>
          <w:sz w:val="24"/>
          <w:szCs w:val="24"/>
        </w:rPr>
        <w:t>чоловіка і розповіла йому свою історію. Незабаром</w:t>
      </w:r>
    </w:p>
    <w:p w14:paraId="6EA6E546" w14:textId="77777777" w:rsidR="00054E7C" w:rsidRPr="00AC3C6E" w:rsidRDefault="00054E7C" w:rsidP="00054E7C">
      <w:pPr>
        <w:rPr>
          <w:rFonts w:cstheme="minorHAnsi"/>
          <w:sz w:val="24"/>
          <w:szCs w:val="24"/>
        </w:rPr>
      </w:pPr>
      <w:r w:rsidRPr="00AC3C6E">
        <w:rPr>
          <w:rFonts w:cstheme="minorHAnsi"/>
          <w:sz w:val="24"/>
          <w:szCs w:val="24"/>
        </w:rPr>
        <w:t>він помер. Коли помирав, віддав мені зошита.</w:t>
      </w:r>
    </w:p>
    <w:p w14:paraId="13B6A352" w14:textId="77777777" w:rsidR="00054E7C" w:rsidRPr="00AC3C6E" w:rsidRDefault="00054E7C" w:rsidP="00054E7C">
      <w:pPr>
        <w:rPr>
          <w:rFonts w:cstheme="minorHAnsi"/>
          <w:sz w:val="24"/>
          <w:szCs w:val="24"/>
        </w:rPr>
      </w:pPr>
      <w:r w:rsidRPr="00AC3C6E">
        <w:rPr>
          <w:rFonts w:cstheme="minorHAnsi"/>
          <w:sz w:val="24"/>
          <w:szCs w:val="24"/>
        </w:rPr>
        <w:t>— І чим він особливий?</w:t>
      </w:r>
    </w:p>
    <w:p w14:paraId="60A4420D" w14:textId="77777777" w:rsidR="00054E7C" w:rsidRPr="00AC3C6E" w:rsidRDefault="00054E7C" w:rsidP="00054E7C">
      <w:pPr>
        <w:rPr>
          <w:rFonts w:cstheme="minorHAnsi"/>
          <w:sz w:val="24"/>
          <w:szCs w:val="24"/>
        </w:rPr>
      </w:pPr>
      <w:r w:rsidRPr="00AC3C6E">
        <w:rPr>
          <w:rFonts w:cstheme="minorHAnsi"/>
          <w:sz w:val="24"/>
          <w:szCs w:val="24"/>
        </w:rPr>
        <w:t>— В ньому розрахунки.</w:t>
      </w:r>
    </w:p>
    <w:p w14:paraId="1886CE95" w14:textId="77777777" w:rsidR="00054E7C" w:rsidRPr="00AC3C6E" w:rsidRDefault="00054E7C" w:rsidP="00054E7C">
      <w:pPr>
        <w:rPr>
          <w:rFonts w:cstheme="minorHAnsi"/>
          <w:sz w:val="24"/>
          <w:szCs w:val="24"/>
        </w:rPr>
      </w:pPr>
      <w:r w:rsidRPr="00AC3C6E">
        <w:rPr>
          <w:rFonts w:cstheme="minorHAnsi"/>
          <w:sz w:val="24"/>
          <w:szCs w:val="24"/>
        </w:rPr>
        <w:t>— Розрахунки? — здивувався Ільїн.</w:t>
      </w:r>
    </w:p>
    <w:p w14:paraId="06AFE626" w14:textId="77777777" w:rsidR="00054E7C" w:rsidRPr="00AC3C6E" w:rsidRDefault="00054E7C" w:rsidP="00054E7C">
      <w:pPr>
        <w:rPr>
          <w:rFonts w:cstheme="minorHAnsi"/>
          <w:sz w:val="24"/>
          <w:szCs w:val="24"/>
        </w:rPr>
      </w:pPr>
      <w:r w:rsidRPr="00AC3C6E">
        <w:rPr>
          <w:rFonts w:cstheme="minorHAnsi"/>
          <w:sz w:val="24"/>
          <w:szCs w:val="24"/>
        </w:rPr>
        <w:t>— Він мріяв розрахувати схему безпрограшної гри</w:t>
      </w:r>
    </w:p>
    <w:p w14:paraId="251D063D" w14:textId="77777777" w:rsidR="00054E7C" w:rsidRPr="00AC3C6E" w:rsidRDefault="00054E7C" w:rsidP="00054E7C">
      <w:pPr>
        <w:rPr>
          <w:rFonts w:cstheme="minorHAnsi"/>
          <w:sz w:val="24"/>
          <w:szCs w:val="24"/>
        </w:rPr>
      </w:pPr>
      <w:r w:rsidRPr="00AC3C6E">
        <w:rPr>
          <w:rFonts w:cstheme="minorHAnsi"/>
          <w:sz w:val="24"/>
          <w:szCs w:val="24"/>
        </w:rPr>
        <w:t>в рулетку і йому це вдалося. Тепер, тут на кораблі, все</w:t>
      </w:r>
    </w:p>
    <w:p w14:paraId="6585221B" w14:textId="77777777" w:rsidR="00054E7C" w:rsidRPr="00AC3C6E" w:rsidRDefault="00054E7C" w:rsidP="00054E7C">
      <w:pPr>
        <w:rPr>
          <w:rFonts w:cstheme="minorHAnsi"/>
          <w:sz w:val="24"/>
          <w:szCs w:val="24"/>
        </w:rPr>
      </w:pPr>
      <w:r w:rsidRPr="00AC3C6E">
        <w:rPr>
          <w:rFonts w:cstheme="minorHAnsi"/>
          <w:sz w:val="24"/>
          <w:szCs w:val="24"/>
        </w:rPr>
        <w:t>це здається якимось незбагненним збігом.</w:t>
      </w:r>
    </w:p>
    <w:p w14:paraId="3F7A5EBE" w14:textId="77777777" w:rsidR="00054E7C" w:rsidRPr="00AC3C6E" w:rsidRDefault="00054E7C" w:rsidP="00054E7C">
      <w:pPr>
        <w:rPr>
          <w:rFonts w:cstheme="minorHAnsi"/>
          <w:sz w:val="24"/>
          <w:szCs w:val="24"/>
        </w:rPr>
      </w:pPr>
      <w:r w:rsidRPr="00AC3C6E">
        <w:rPr>
          <w:rFonts w:cstheme="minorHAnsi"/>
          <w:sz w:val="24"/>
          <w:szCs w:val="24"/>
        </w:rPr>
        <w:t>— Що саме?</w:t>
      </w:r>
    </w:p>
    <w:p w14:paraId="54917F4E" w14:textId="77777777" w:rsidR="00054E7C" w:rsidRPr="00AC3C6E" w:rsidRDefault="00054E7C" w:rsidP="00054E7C">
      <w:pPr>
        <w:rPr>
          <w:rFonts w:cstheme="minorHAnsi"/>
          <w:sz w:val="24"/>
          <w:szCs w:val="24"/>
        </w:rPr>
      </w:pPr>
      <w:r w:rsidRPr="00AC3C6E">
        <w:rPr>
          <w:rFonts w:cstheme="minorHAnsi"/>
          <w:sz w:val="24"/>
          <w:szCs w:val="24"/>
        </w:rPr>
        <w:t>— Те, що ми пливемо до блакитного берега. А ви</w:t>
      </w:r>
    </w:p>
    <w:p w14:paraId="6CCDBCD5" w14:textId="77777777" w:rsidR="00054E7C" w:rsidRPr="00AC3C6E" w:rsidRDefault="00054E7C" w:rsidP="00054E7C">
      <w:pPr>
        <w:rPr>
          <w:rFonts w:cstheme="minorHAnsi"/>
          <w:sz w:val="24"/>
          <w:szCs w:val="24"/>
        </w:rPr>
      </w:pPr>
      <w:r w:rsidRPr="00AC3C6E">
        <w:rPr>
          <w:rFonts w:cstheme="minorHAnsi"/>
          <w:sz w:val="24"/>
          <w:szCs w:val="24"/>
        </w:rPr>
        <w:t>живете в Монако.</w:t>
      </w:r>
    </w:p>
    <w:p w14:paraId="2BD22DFE" w14:textId="77777777" w:rsidR="00054E7C" w:rsidRPr="00AC3C6E" w:rsidRDefault="00054E7C" w:rsidP="00054E7C">
      <w:pPr>
        <w:rPr>
          <w:rFonts w:cstheme="minorHAnsi"/>
          <w:sz w:val="24"/>
          <w:szCs w:val="24"/>
        </w:rPr>
      </w:pPr>
      <w:r w:rsidRPr="00AC3C6E">
        <w:rPr>
          <w:rFonts w:cstheme="minorHAnsi"/>
          <w:sz w:val="24"/>
          <w:szCs w:val="24"/>
        </w:rPr>
        <w:t>— Це якось пов’язано?</w:t>
      </w:r>
    </w:p>
    <w:p w14:paraId="393B316E" w14:textId="77777777" w:rsidR="00054E7C" w:rsidRPr="00AC3C6E" w:rsidRDefault="00054E7C" w:rsidP="00054E7C">
      <w:pPr>
        <w:rPr>
          <w:rFonts w:cstheme="minorHAnsi"/>
          <w:sz w:val="24"/>
          <w:szCs w:val="24"/>
        </w:rPr>
      </w:pPr>
      <w:r w:rsidRPr="00AC3C6E">
        <w:rPr>
          <w:rFonts w:cstheme="minorHAnsi"/>
          <w:sz w:val="24"/>
          <w:szCs w:val="24"/>
        </w:rPr>
        <w:t>— Розрахунки в зошиті велися стосовно казино мі-</w:t>
      </w:r>
    </w:p>
    <w:p w14:paraId="2EE41FBB" w14:textId="77777777" w:rsidR="00054E7C" w:rsidRPr="00AC3C6E" w:rsidRDefault="00054E7C" w:rsidP="00054E7C">
      <w:pPr>
        <w:rPr>
          <w:rFonts w:cstheme="minorHAnsi"/>
          <w:sz w:val="24"/>
          <w:szCs w:val="24"/>
        </w:rPr>
      </w:pPr>
      <w:r w:rsidRPr="00AC3C6E">
        <w:rPr>
          <w:rFonts w:cstheme="minorHAnsi"/>
          <w:sz w:val="24"/>
          <w:szCs w:val="24"/>
        </w:rPr>
        <w:t>ста, яке розташоване в північній півкулі між 43°44'00"</w:t>
      </w:r>
    </w:p>
    <w:p w14:paraId="00A20973" w14:textId="77777777" w:rsidR="00054E7C" w:rsidRPr="00AC3C6E" w:rsidRDefault="00054E7C" w:rsidP="00054E7C">
      <w:pPr>
        <w:rPr>
          <w:rFonts w:cstheme="minorHAnsi"/>
          <w:sz w:val="24"/>
          <w:szCs w:val="24"/>
        </w:rPr>
      </w:pPr>
      <w:r w:rsidRPr="00AC3C6E">
        <w:rPr>
          <w:rFonts w:cstheme="minorHAnsi"/>
          <w:sz w:val="24"/>
          <w:szCs w:val="24"/>
        </w:rPr>
        <w:t>північної широти і 7°25'00" східної довготи, 4676 кілометр</w:t>
      </w:r>
    </w:p>
    <w:p w14:paraId="63514350" w14:textId="77777777" w:rsidR="00054E7C" w:rsidRPr="00AC3C6E" w:rsidRDefault="00054E7C" w:rsidP="00054E7C">
      <w:pPr>
        <w:rPr>
          <w:rFonts w:cstheme="minorHAnsi"/>
          <w:sz w:val="24"/>
          <w:szCs w:val="24"/>
        </w:rPr>
      </w:pPr>
      <w:r w:rsidRPr="00AC3C6E">
        <w:rPr>
          <w:rFonts w:cstheme="minorHAnsi"/>
          <w:sz w:val="24"/>
          <w:szCs w:val="24"/>
        </w:rPr>
        <w:t>ів на північ від екватора і 561 кілометр на схід від</w:t>
      </w:r>
    </w:p>
    <w:p w14:paraId="3F90394B" w14:textId="77777777" w:rsidR="00054E7C" w:rsidRPr="00AC3C6E" w:rsidRDefault="00054E7C" w:rsidP="00054E7C">
      <w:pPr>
        <w:rPr>
          <w:rFonts w:cstheme="minorHAnsi"/>
          <w:sz w:val="24"/>
          <w:szCs w:val="24"/>
        </w:rPr>
      </w:pPr>
      <w:r w:rsidRPr="00AC3C6E">
        <w:rPr>
          <w:rFonts w:cstheme="minorHAnsi"/>
          <w:sz w:val="24"/>
          <w:szCs w:val="24"/>
        </w:rPr>
        <w:t>нульового меридіану.</w:t>
      </w:r>
    </w:p>
    <w:p w14:paraId="1AF2C066" w14:textId="77777777" w:rsidR="00054E7C" w:rsidRPr="00AC3C6E" w:rsidRDefault="00054E7C" w:rsidP="00054E7C">
      <w:pPr>
        <w:rPr>
          <w:rFonts w:cstheme="minorHAnsi"/>
          <w:sz w:val="24"/>
          <w:szCs w:val="24"/>
        </w:rPr>
      </w:pPr>
      <w:r w:rsidRPr="00AC3C6E">
        <w:rPr>
          <w:rFonts w:cstheme="minorHAnsi"/>
          <w:sz w:val="24"/>
          <w:szCs w:val="24"/>
        </w:rPr>
        <w:t>— І що?</w:t>
      </w:r>
    </w:p>
    <w:p w14:paraId="6DCBCDD6" w14:textId="77777777" w:rsidR="00054E7C" w:rsidRPr="00AC3C6E" w:rsidRDefault="00054E7C" w:rsidP="00054E7C">
      <w:pPr>
        <w:rPr>
          <w:rFonts w:cstheme="minorHAnsi"/>
          <w:sz w:val="24"/>
          <w:szCs w:val="24"/>
        </w:rPr>
      </w:pPr>
      <w:r w:rsidRPr="00AC3C6E">
        <w:rPr>
          <w:rFonts w:cstheme="minorHAnsi"/>
          <w:sz w:val="24"/>
          <w:szCs w:val="24"/>
        </w:rPr>
        <w:t>— Це місцезнаходження Монте-Карло, — поглянувши</w:t>
      </w:r>
    </w:p>
    <w:p w14:paraId="3EA48134" w14:textId="77777777" w:rsidR="00054E7C" w:rsidRPr="00AC3C6E" w:rsidRDefault="00054E7C" w:rsidP="00054E7C">
      <w:pPr>
        <w:rPr>
          <w:rFonts w:cstheme="minorHAnsi"/>
          <w:sz w:val="24"/>
          <w:szCs w:val="24"/>
        </w:rPr>
      </w:pPr>
      <w:r w:rsidRPr="00AC3C6E">
        <w:rPr>
          <w:rFonts w:cstheme="minorHAnsi"/>
          <w:sz w:val="24"/>
          <w:szCs w:val="24"/>
        </w:rPr>
        <w:t>на Ільїна, відповіла Міранда.</w:t>
      </w:r>
    </w:p>
    <w:p w14:paraId="47FD8879" w14:textId="77777777" w:rsidR="00054E7C" w:rsidRPr="00AC3C6E" w:rsidRDefault="00054E7C" w:rsidP="00054E7C">
      <w:pPr>
        <w:rPr>
          <w:rFonts w:cstheme="minorHAnsi"/>
          <w:sz w:val="24"/>
          <w:szCs w:val="24"/>
        </w:rPr>
      </w:pPr>
      <w:r w:rsidRPr="00AC3C6E">
        <w:rPr>
          <w:rFonts w:cstheme="minorHAnsi"/>
          <w:sz w:val="24"/>
          <w:szCs w:val="24"/>
        </w:rPr>
        <w:t>Граф посміхнувся, потім замислився.</w:t>
      </w:r>
    </w:p>
    <w:p w14:paraId="646968F7" w14:textId="77777777" w:rsidR="00054E7C" w:rsidRPr="00AC3C6E" w:rsidRDefault="00054E7C" w:rsidP="00054E7C">
      <w:pPr>
        <w:rPr>
          <w:rFonts w:cstheme="minorHAnsi"/>
          <w:sz w:val="24"/>
          <w:szCs w:val="24"/>
        </w:rPr>
      </w:pPr>
      <w:r w:rsidRPr="00AC3C6E">
        <w:rPr>
          <w:rFonts w:cstheme="minorHAnsi"/>
          <w:sz w:val="24"/>
          <w:szCs w:val="24"/>
        </w:rPr>
        <w:t>— Виходить, зошит все ж існував, — промовив він.</w:t>
      </w:r>
    </w:p>
    <w:p w14:paraId="3AECB1DC" w14:textId="77777777" w:rsidR="00054E7C" w:rsidRPr="00AC3C6E" w:rsidRDefault="00054E7C" w:rsidP="00054E7C">
      <w:pPr>
        <w:rPr>
          <w:rFonts w:cstheme="minorHAnsi"/>
          <w:sz w:val="24"/>
          <w:szCs w:val="24"/>
        </w:rPr>
      </w:pPr>
      <w:r w:rsidRPr="00AC3C6E">
        <w:rPr>
          <w:rFonts w:cstheme="minorHAnsi"/>
          <w:sz w:val="24"/>
          <w:szCs w:val="24"/>
        </w:rPr>
        <w:t>— Я знав цього старого. Всі вважали його божевільним.</w:t>
      </w:r>
    </w:p>
    <w:p w14:paraId="25700E81" w14:textId="77777777" w:rsidR="00054E7C" w:rsidRPr="00AC3C6E" w:rsidRDefault="00054E7C" w:rsidP="00054E7C">
      <w:pPr>
        <w:rPr>
          <w:rFonts w:cstheme="minorHAnsi"/>
          <w:sz w:val="24"/>
          <w:szCs w:val="24"/>
        </w:rPr>
      </w:pPr>
      <w:r w:rsidRPr="00AC3C6E">
        <w:rPr>
          <w:rFonts w:cstheme="minorHAnsi"/>
          <w:sz w:val="24"/>
          <w:szCs w:val="24"/>
        </w:rPr>
        <w:t>Він у вас? Зошит?</w:t>
      </w:r>
    </w:p>
    <w:p w14:paraId="56E92C93" w14:textId="77777777" w:rsidR="00054E7C" w:rsidRPr="00AC3C6E" w:rsidRDefault="00054E7C" w:rsidP="00054E7C">
      <w:pPr>
        <w:rPr>
          <w:rFonts w:cstheme="minorHAnsi"/>
          <w:sz w:val="24"/>
          <w:szCs w:val="24"/>
        </w:rPr>
      </w:pPr>
      <w:r w:rsidRPr="00AC3C6E">
        <w:rPr>
          <w:rFonts w:cstheme="minorHAnsi"/>
          <w:sz w:val="24"/>
          <w:szCs w:val="24"/>
        </w:rPr>
        <w:t>— Ні, я не взяла його.</w:t>
      </w:r>
    </w:p>
    <w:p w14:paraId="4A5FE8B5" w14:textId="77777777" w:rsidR="00054E7C" w:rsidRPr="00AC3C6E" w:rsidRDefault="00054E7C" w:rsidP="00054E7C">
      <w:pPr>
        <w:rPr>
          <w:rFonts w:cstheme="minorHAnsi"/>
          <w:sz w:val="24"/>
          <w:szCs w:val="24"/>
        </w:rPr>
      </w:pPr>
      <w:r w:rsidRPr="00AC3C6E">
        <w:rPr>
          <w:rFonts w:cstheme="minorHAnsi"/>
          <w:sz w:val="24"/>
          <w:szCs w:val="24"/>
        </w:rPr>
        <w:t>— Не повірили?</w:t>
      </w:r>
    </w:p>
    <w:p w14:paraId="5C6F3168" w14:textId="77777777" w:rsidR="00054E7C" w:rsidRPr="00AC3C6E" w:rsidRDefault="00054E7C" w:rsidP="00054E7C">
      <w:pPr>
        <w:rPr>
          <w:rFonts w:cstheme="minorHAnsi"/>
          <w:sz w:val="24"/>
          <w:szCs w:val="24"/>
        </w:rPr>
      </w:pPr>
      <w:r w:rsidRPr="00AC3C6E">
        <w:rPr>
          <w:rFonts w:cstheme="minorHAnsi"/>
          <w:sz w:val="24"/>
          <w:szCs w:val="24"/>
        </w:rPr>
        <w:t>— Як вам сказати. Спочатку не дуже. Але пізніше,</w:t>
      </w:r>
    </w:p>
    <w:p w14:paraId="30C751D4" w14:textId="77777777" w:rsidR="00054E7C" w:rsidRPr="00AC3C6E" w:rsidRDefault="00054E7C" w:rsidP="00054E7C">
      <w:pPr>
        <w:rPr>
          <w:rFonts w:cstheme="minorHAnsi"/>
          <w:sz w:val="24"/>
          <w:szCs w:val="24"/>
        </w:rPr>
      </w:pPr>
      <w:r w:rsidRPr="00AC3C6E">
        <w:rPr>
          <w:rFonts w:cstheme="minorHAnsi"/>
          <w:sz w:val="24"/>
          <w:szCs w:val="24"/>
        </w:rPr>
        <w:t>в поїзді, я почула розмову двох чоловіків. Вони говорили</w:t>
      </w:r>
    </w:p>
    <w:p w14:paraId="699AECD5" w14:textId="77777777" w:rsidR="00054E7C" w:rsidRPr="00AC3C6E" w:rsidRDefault="00054E7C" w:rsidP="00054E7C">
      <w:pPr>
        <w:rPr>
          <w:rFonts w:cstheme="minorHAnsi"/>
          <w:sz w:val="24"/>
          <w:szCs w:val="24"/>
        </w:rPr>
      </w:pPr>
      <w:r w:rsidRPr="00AC3C6E">
        <w:rPr>
          <w:rFonts w:cstheme="minorHAnsi"/>
          <w:sz w:val="24"/>
          <w:szCs w:val="24"/>
        </w:rPr>
        <w:t>про те саме, що й старий астроном. Мені здалося</w:t>
      </w:r>
    </w:p>
    <w:p w14:paraId="777C97C5" w14:textId="77777777" w:rsidR="00054E7C" w:rsidRPr="00AC3C6E" w:rsidRDefault="00054E7C" w:rsidP="00054E7C">
      <w:pPr>
        <w:rPr>
          <w:rFonts w:cstheme="minorHAnsi"/>
          <w:sz w:val="24"/>
          <w:szCs w:val="24"/>
        </w:rPr>
      </w:pPr>
      <w:r w:rsidRPr="00AC3C6E">
        <w:rPr>
          <w:rFonts w:cstheme="minorHAnsi"/>
          <w:sz w:val="24"/>
          <w:szCs w:val="24"/>
        </w:rPr>
        <w:t>це схожим на реальність. Я повернулася в його комірчину.</w:t>
      </w:r>
    </w:p>
    <w:p w14:paraId="01D74C18" w14:textId="77777777" w:rsidR="00054E7C" w:rsidRPr="00AC3C6E" w:rsidRDefault="00054E7C" w:rsidP="00054E7C">
      <w:pPr>
        <w:rPr>
          <w:rFonts w:cstheme="minorHAnsi"/>
          <w:sz w:val="24"/>
          <w:szCs w:val="24"/>
        </w:rPr>
      </w:pPr>
      <w:r w:rsidRPr="00AC3C6E">
        <w:rPr>
          <w:rFonts w:cstheme="minorHAnsi"/>
          <w:sz w:val="24"/>
          <w:szCs w:val="24"/>
        </w:rPr>
        <w:t>Але забрати зошит мені не вдалося. Його там вже</w:t>
      </w:r>
    </w:p>
    <w:p w14:paraId="3B8EDB02" w14:textId="77777777" w:rsidR="00054E7C" w:rsidRPr="00AC3C6E" w:rsidRDefault="00054E7C" w:rsidP="00054E7C">
      <w:pPr>
        <w:rPr>
          <w:rFonts w:cstheme="minorHAnsi"/>
          <w:sz w:val="24"/>
          <w:szCs w:val="24"/>
        </w:rPr>
      </w:pPr>
      <w:r w:rsidRPr="00AC3C6E">
        <w:rPr>
          <w:rFonts w:cstheme="minorHAnsi"/>
          <w:sz w:val="24"/>
          <w:szCs w:val="24"/>
        </w:rPr>
        <w:t>не було.</w:t>
      </w:r>
    </w:p>
    <w:p w14:paraId="7274AE99" w14:textId="77777777" w:rsidR="00054E7C" w:rsidRPr="00AC3C6E" w:rsidRDefault="00054E7C" w:rsidP="00054E7C">
      <w:pPr>
        <w:rPr>
          <w:rFonts w:cstheme="minorHAnsi"/>
          <w:sz w:val="24"/>
          <w:szCs w:val="24"/>
        </w:rPr>
      </w:pPr>
      <w:r w:rsidRPr="00AC3C6E">
        <w:rPr>
          <w:rFonts w:cstheme="minorHAnsi"/>
          <w:sz w:val="24"/>
          <w:szCs w:val="24"/>
        </w:rPr>
        <w:t>Ільїн замислився.</w:t>
      </w:r>
    </w:p>
    <w:p w14:paraId="015B1062" w14:textId="77777777" w:rsidR="00054E7C" w:rsidRPr="00AC3C6E" w:rsidRDefault="00054E7C" w:rsidP="00054E7C">
      <w:pPr>
        <w:rPr>
          <w:rFonts w:cstheme="minorHAnsi"/>
          <w:sz w:val="24"/>
          <w:szCs w:val="24"/>
        </w:rPr>
      </w:pPr>
      <w:r w:rsidRPr="00AC3C6E">
        <w:rPr>
          <w:rFonts w:cstheme="minorHAnsi"/>
          <w:sz w:val="24"/>
          <w:szCs w:val="24"/>
        </w:rPr>
        <w:t>44</w:t>
      </w:r>
    </w:p>
    <w:p w14:paraId="1D902930" w14:textId="77777777" w:rsidR="00054E7C" w:rsidRPr="00AC3C6E" w:rsidRDefault="00054E7C" w:rsidP="00054E7C">
      <w:pPr>
        <w:rPr>
          <w:rFonts w:cstheme="minorHAnsi"/>
          <w:sz w:val="24"/>
          <w:szCs w:val="24"/>
        </w:rPr>
      </w:pPr>
      <w:r w:rsidRPr="00AC3C6E">
        <w:rPr>
          <w:rFonts w:cstheme="minorHAnsi"/>
          <w:sz w:val="24"/>
          <w:szCs w:val="24"/>
        </w:rPr>
        <w:t>— Тепер мені самому здається це схожим на правду,</w:t>
      </w:r>
    </w:p>
    <w:p w14:paraId="3E88E903" w14:textId="77777777" w:rsidR="00054E7C" w:rsidRPr="00AC3C6E" w:rsidRDefault="00054E7C" w:rsidP="00054E7C">
      <w:pPr>
        <w:rPr>
          <w:rFonts w:cstheme="minorHAnsi"/>
          <w:sz w:val="24"/>
          <w:szCs w:val="24"/>
        </w:rPr>
      </w:pPr>
      <w:r w:rsidRPr="00AC3C6E">
        <w:rPr>
          <w:rFonts w:cstheme="minorHAnsi"/>
          <w:sz w:val="24"/>
          <w:szCs w:val="24"/>
        </w:rPr>
        <w:t>— промовив він.</w:t>
      </w:r>
    </w:p>
    <w:p w14:paraId="255FDD83" w14:textId="77777777" w:rsidR="00054E7C" w:rsidRPr="00AC3C6E" w:rsidRDefault="00054E7C" w:rsidP="00054E7C">
      <w:pPr>
        <w:rPr>
          <w:rFonts w:cstheme="minorHAnsi"/>
          <w:sz w:val="24"/>
          <w:szCs w:val="24"/>
        </w:rPr>
      </w:pPr>
      <w:r w:rsidRPr="00AC3C6E">
        <w:rPr>
          <w:rFonts w:cstheme="minorHAnsi"/>
          <w:sz w:val="24"/>
          <w:szCs w:val="24"/>
        </w:rPr>
        <w:t>— Залишилася ще карта.</w:t>
      </w:r>
    </w:p>
    <w:p w14:paraId="69C1BC69" w14:textId="77777777" w:rsidR="00054E7C" w:rsidRPr="00AC3C6E" w:rsidRDefault="00054E7C" w:rsidP="00054E7C">
      <w:pPr>
        <w:rPr>
          <w:rFonts w:cstheme="minorHAnsi"/>
          <w:sz w:val="24"/>
          <w:szCs w:val="24"/>
        </w:rPr>
      </w:pPr>
      <w:r w:rsidRPr="00AC3C6E">
        <w:rPr>
          <w:rFonts w:cstheme="minorHAnsi"/>
          <w:sz w:val="24"/>
          <w:szCs w:val="24"/>
        </w:rPr>
        <w:t>— Карта?</w:t>
      </w:r>
    </w:p>
    <w:p w14:paraId="4865EF78" w14:textId="77777777" w:rsidR="00054E7C" w:rsidRPr="00AC3C6E" w:rsidRDefault="00054E7C" w:rsidP="00054E7C">
      <w:pPr>
        <w:rPr>
          <w:rFonts w:cstheme="minorHAnsi"/>
          <w:sz w:val="24"/>
          <w:szCs w:val="24"/>
        </w:rPr>
      </w:pPr>
      <w:r w:rsidRPr="00AC3C6E">
        <w:rPr>
          <w:rFonts w:cstheme="minorHAnsi"/>
          <w:sz w:val="24"/>
          <w:szCs w:val="24"/>
        </w:rPr>
        <w:t>— Карта зоряного неба. На її зворотному боці такі</w:t>
      </w:r>
    </w:p>
    <w:p w14:paraId="09A0BAF2" w14:textId="77777777" w:rsidR="00054E7C" w:rsidRPr="00AC3C6E" w:rsidRDefault="00054E7C" w:rsidP="00054E7C">
      <w:pPr>
        <w:rPr>
          <w:rFonts w:cstheme="minorHAnsi"/>
          <w:sz w:val="24"/>
          <w:szCs w:val="24"/>
        </w:rPr>
      </w:pPr>
      <w:r w:rsidRPr="00AC3C6E">
        <w:rPr>
          <w:rFonts w:cstheme="minorHAnsi"/>
          <w:sz w:val="24"/>
          <w:szCs w:val="24"/>
        </w:rPr>
        <w:t>ж розрахунки, як і в зошиті.</w:t>
      </w:r>
    </w:p>
    <w:p w14:paraId="76307C0D" w14:textId="77777777" w:rsidR="00054E7C" w:rsidRPr="00AC3C6E" w:rsidRDefault="00054E7C" w:rsidP="00054E7C">
      <w:pPr>
        <w:rPr>
          <w:rFonts w:cstheme="minorHAnsi"/>
          <w:sz w:val="24"/>
          <w:szCs w:val="24"/>
        </w:rPr>
      </w:pPr>
      <w:r w:rsidRPr="00AC3C6E">
        <w:rPr>
          <w:rFonts w:cstheme="minorHAnsi"/>
          <w:sz w:val="24"/>
          <w:szCs w:val="24"/>
        </w:rPr>
        <w:t>— Її ви теж не знайшли?</w:t>
      </w:r>
    </w:p>
    <w:p w14:paraId="3D13EA05" w14:textId="77777777" w:rsidR="00054E7C" w:rsidRPr="00AC3C6E" w:rsidRDefault="00054E7C" w:rsidP="00054E7C">
      <w:pPr>
        <w:rPr>
          <w:rFonts w:cstheme="minorHAnsi"/>
          <w:sz w:val="24"/>
          <w:szCs w:val="24"/>
        </w:rPr>
      </w:pPr>
      <w:r w:rsidRPr="00AC3C6E">
        <w:rPr>
          <w:rFonts w:cstheme="minorHAnsi"/>
          <w:sz w:val="24"/>
          <w:szCs w:val="24"/>
        </w:rPr>
        <w:t>— Ні. Вона зі мною.</w:t>
      </w:r>
    </w:p>
    <w:p w14:paraId="40059FDA" w14:textId="77777777" w:rsidR="00054E7C" w:rsidRPr="00AC3C6E" w:rsidRDefault="00054E7C" w:rsidP="00054E7C">
      <w:pPr>
        <w:rPr>
          <w:rFonts w:cstheme="minorHAnsi"/>
          <w:sz w:val="24"/>
          <w:szCs w:val="24"/>
        </w:rPr>
      </w:pPr>
      <w:r w:rsidRPr="00AC3C6E">
        <w:rPr>
          <w:rFonts w:cstheme="minorHAnsi"/>
          <w:sz w:val="24"/>
          <w:szCs w:val="24"/>
        </w:rPr>
        <w:t>Зіскочивши з ліжка, Міранда миттю опинилася біля</w:t>
      </w:r>
    </w:p>
    <w:p w14:paraId="32D24676" w14:textId="77777777" w:rsidR="00054E7C" w:rsidRPr="00AC3C6E" w:rsidRDefault="00054E7C" w:rsidP="00054E7C">
      <w:pPr>
        <w:rPr>
          <w:rFonts w:cstheme="minorHAnsi"/>
          <w:sz w:val="24"/>
          <w:szCs w:val="24"/>
        </w:rPr>
      </w:pPr>
      <w:r w:rsidRPr="00AC3C6E">
        <w:rPr>
          <w:rFonts w:cstheme="minorHAnsi"/>
          <w:sz w:val="24"/>
          <w:szCs w:val="24"/>
        </w:rPr>
        <w:t>шафи, де висів її одяг. Ільїн спостерігав за своєю юною</w:t>
      </w:r>
    </w:p>
    <w:p w14:paraId="47E5F5A8" w14:textId="77777777" w:rsidR="00054E7C" w:rsidRPr="00AC3C6E" w:rsidRDefault="00054E7C" w:rsidP="00054E7C">
      <w:pPr>
        <w:rPr>
          <w:rFonts w:cstheme="minorHAnsi"/>
          <w:sz w:val="24"/>
          <w:szCs w:val="24"/>
        </w:rPr>
      </w:pPr>
      <w:r w:rsidRPr="00AC3C6E">
        <w:rPr>
          <w:rFonts w:cstheme="minorHAnsi"/>
          <w:sz w:val="24"/>
          <w:szCs w:val="24"/>
        </w:rPr>
        <w:t>супутницею, між тим помічаючи її мереживну сорочку,</w:t>
      </w:r>
    </w:p>
    <w:p w14:paraId="5C0E113C" w14:textId="77777777" w:rsidR="00054E7C" w:rsidRPr="00AC3C6E" w:rsidRDefault="00054E7C" w:rsidP="00054E7C">
      <w:pPr>
        <w:rPr>
          <w:rFonts w:cstheme="minorHAnsi"/>
          <w:sz w:val="24"/>
          <w:szCs w:val="24"/>
        </w:rPr>
      </w:pPr>
      <w:r w:rsidRPr="00AC3C6E">
        <w:rPr>
          <w:rFonts w:cstheme="minorHAnsi"/>
          <w:sz w:val="24"/>
          <w:szCs w:val="24"/>
        </w:rPr>
        <w:t>що ледь прикривала оголені коліна, і відчував несподі-</w:t>
      </w:r>
    </w:p>
    <w:p w14:paraId="22B81785" w14:textId="77777777" w:rsidR="00054E7C" w:rsidRPr="00AC3C6E" w:rsidRDefault="00054E7C" w:rsidP="00054E7C">
      <w:pPr>
        <w:rPr>
          <w:rFonts w:cstheme="minorHAnsi"/>
          <w:sz w:val="24"/>
          <w:szCs w:val="24"/>
        </w:rPr>
      </w:pPr>
      <w:r w:rsidRPr="00AC3C6E">
        <w:rPr>
          <w:rFonts w:cstheme="minorHAnsi"/>
          <w:sz w:val="24"/>
          <w:szCs w:val="24"/>
        </w:rPr>
        <w:t>ване дивне хвилювання.</w:t>
      </w:r>
    </w:p>
    <w:p w14:paraId="0B6B124D" w14:textId="77777777" w:rsidR="00054E7C" w:rsidRPr="00AC3C6E" w:rsidRDefault="00054E7C" w:rsidP="00054E7C">
      <w:pPr>
        <w:rPr>
          <w:rFonts w:cstheme="minorHAnsi"/>
          <w:sz w:val="24"/>
          <w:szCs w:val="24"/>
        </w:rPr>
      </w:pPr>
      <w:r w:rsidRPr="00AC3C6E">
        <w:rPr>
          <w:rFonts w:cstheme="minorHAnsi"/>
          <w:sz w:val="24"/>
          <w:szCs w:val="24"/>
        </w:rPr>
        <w:t>— Ось! — простягаючи Ільїну згорнуту в трубку карту,</w:t>
      </w:r>
    </w:p>
    <w:p w14:paraId="25A9C44E" w14:textId="77777777" w:rsidR="00054E7C" w:rsidRPr="00AC3C6E" w:rsidRDefault="00054E7C" w:rsidP="00054E7C">
      <w:pPr>
        <w:rPr>
          <w:rFonts w:cstheme="minorHAnsi"/>
          <w:sz w:val="24"/>
          <w:szCs w:val="24"/>
        </w:rPr>
      </w:pPr>
      <w:r w:rsidRPr="00AC3C6E">
        <w:rPr>
          <w:rFonts w:cstheme="minorHAnsi"/>
          <w:sz w:val="24"/>
          <w:szCs w:val="24"/>
        </w:rPr>
        <w:t>майже захоплено вимовила Міранда.</w:t>
      </w:r>
    </w:p>
    <w:p w14:paraId="7CDC9DE1" w14:textId="77777777" w:rsidR="00054E7C" w:rsidRPr="00AC3C6E" w:rsidRDefault="00054E7C" w:rsidP="00054E7C">
      <w:pPr>
        <w:rPr>
          <w:rFonts w:cstheme="minorHAnsi"/>
          <w:sz w:val="24"/>
          <w:szCs w:val="24"/>
        </w:rPr>
      </w:pPr>
      <w:r w:rsidRPr="00AC3C6E">
        <w:rPr>
          <w:rFonts w:cstheme="minorHAnsi"/>
          <w:sz w:val="24"/>
          <w:szCs w:val="24"/>
        </w:rPr>
        <w:t>Нарешті поглянувши на карту, граф взяв її до рук. Він</w:t>
      </w:r>
    </w:p>
    <w:p w14:paraId="36A1ADC3" w14:textId="77777777" w:rsidR="00054E7C" w:rsidRPr="00AC3C6E" w:rsidRDefault="00054E7C" w:rsidP="00054E7C">
      <w:pPr>
        <w:rPr>
          <w:rFonts w:cstheme="minorHAnsi"/>
          <w:sz w:val="24"/>
          <w:szCs w:val="24"/>
        </w:rPr>
      </w:pPr>
      <w:r w:rsidRPr="00AC3C6E">
        <w:rPr>
          <w:rFonts w:cstheme="minorHAnsi"/>
          <w:sz w:val="24"/>
          <w:szCs w:val="24"/>
        </w:rPr>
        <w:t>розгорнув карту на столі і в сутінках каюти відкрилося</w:t>
      </w:r>
    </w:p>
    <w:p w14:paraId="7393D067" w14:textId="77777777" w:rsidR="00054E7C" w:rsidRPr="00AC3C6E" w:rsidRDefault="00054E7C" w:rsidP="00054E7C">
      <w:pPr>
        <w:rPr>
          <w:rFonts w:cstheme="minorHAnsi"/>
          <w:sz w:val="24"/>
          <w:szCs w:val="24"/>
        </w:rPr>
      </w:pPr>
      <w:r w:rsidRPr="00AC3C6E">
        <w:rPr>
          <w:rFonts w:cstheme="minorHAnsi"/>
          <w:sz w:val="24"/>
          <w:szCs w:val="24"/>
        </w:rPr>
        <w:t>небо, всипане міріадами зірок. Ільїн дивився на вишуканий</w:t>
      </w:r>
    </w:p>
    <w:p w14:paraId="08AEF2F6" w14:textId="77777777" w:rsidR="00054E7C" w:rsidRPr="00AC3C6E" w:rsidRDefault="00054E7C" w:rsidP="00054E7C">
      <w:pPr>
        <w:rPr>
          <w:rFonts w:cstheme="minorHAnsi"/>
          <w:sz w:val="24"/>
          <w:szCs w:val="24"/>
        </w:rPr>
      </w:pPr>
      <w:r w:rsidRPr="00AC3C6E">
        <w:rPr>
          <w:rFonts w:cstheme="minorHAnsi"/>
          <w:sz w:val="24"/>
          <w:szCs w:val="24"/>
        </w:rPr>
        <w:t>малюнок, бачив дивовижно казкове небо, а ще</w:t>
      </w:r>
    </w:p>
    <w:p w14:paraId="3AAB7E71" w14:textId="77777777" w:rsidR="00054E7C" w:rsidRPr="00AC3C6E" w:rsidRDefault="00054E7C" w:rsidP="00054E7C">
      <w:pPr>
        <w:rPr>
          <w:rFonts w:cstheme="minorHAnsi"/>
          <w:sz w:val="24"/>
          <w:szCs w:val="24"/>
        </w:rPr>
      </w:pPr>
      <w:r w:rsidRPr="00AC3C6E">
        <w:rPr>
          <w:rFonts w:cstheme="minorHAnsi"/>
          <w:sz w:val="24"/>
          <w:szCs w:val="24"/>
        </w:rPr>
        <w:t>відчував подих молодої жінки, обличчя якої було тепер</w:t>
      </w:r>
    </w:p>
    <w:p w14:paraId="601E7BEE" w14:textId="77777777" w:rsidR="00054E7C" w:rsidRPr="00AC3C6E" w:rsidRDefault="00054E7C" w:rsidP="00054E7C">
      <w:pPr>
        <w:rPr>
          <w:rFonts w:cstheme="minorHAnsi"/>
          <w:sz w:val="24"/>
          <w:szCs w:val="24"/>
        </w:rPr>
      </w:pPr>
      <w:r w:rsidRPr="00AC3C6E">
        <w:rPr>
          <w:rFonts w:cstheme="minorHAnsi"/>
          <w:sz w:val="24"/>
          <w:szCs w:val="24"/>
        </w:rPr>
        <w:t>так близько і здавалося таким прекрасним.</w:t>
      </w:r>
    </w:p>
    <w:p w14:paraId="0C855339" w14:textId="77777777" w:rsidR="00054E7C" w:rsidRPr="00AC3C6E" w:rsidRDefault="00054E7C" w:rsidP="00054E7C">
      <w:pPr>
        <w:rPr>
          <w:rFonts w:cstheme="minorHAnsi"/>
          <w:sz w:val="24"/>
          <w:szCs w:val="24"/>
        </w:rPr>
      </w:pPr>
      <w:r w:rsidRPr="00AC3C6E">
        <w:rPr>
          <w:rFonts w:cstheme="minorHAnsi"/>
          <w:sz w:val="24"/>
          <w:szCs w:val="24"/>
        </w:rPr>
        <w:t>— Це сузір’я Волосся Вероніки, — почувся натхненний</w:t>
      </w:r>
    </w:p>
    <w:p w14:paraId="71D66B8D" w14:textId="77777777" w:rsidR="00054E7C" w:rsidRPr="00AC3C6E" w:rsidRDefault="00054E7C" w:rsidP="00054E7C">
      <w:pPr>
        <w:rPr>
          <w:rFonts w:cstheme="minorHAnsi"/>
          <w:sz w:val="24"/>
          <w:szCs w:val="24"/>
        </w:rPr>
      </w:pPr>
      <w:r w:rsidRPr="00AC3C6E">
        <w:rPr>
          <w:rFonts w:cstheme="minorHAnsi"/>
          <w:sz w:val="24"/>
          <w:szCs w:val="24"/>
        </w:rPr>
        <w:t>голос Міранди, — найяскравіша з зірок — подвійна</w:t>
      </w:r>
    </w:p>
    <w:p w14:paraId="49E8E2C1" w14:textId="77777777" w:rsidR="00054E7C" w:rsidRPr="00AC3C6E" w:rsidRDefault="00054E7C" w:rsidP="00054E7C">
      <w:pPr>
        <w:rPr>
          <w:rFonts w:cstheme="minorHAnsi"/>
          <w:sz w:val="24"/>
          <w:szCs w:val="24"/>
        </w:rPr>
      </w:pPr>
      <w:r w:rsidRPr="00AC3C6E">
        <w:rPr>
          <w:rFonts w:cstheme="minorHAnsi"/>
          <w:sz w:val="24"/>
          <w:szCs w:val="24"/>
        </w:rPr>
        <w:t>зірка Діадема, а поруч із нею, ось ця маленька, зірка</w:t>
      </w:r>
    </w:p>
    <w:p w14:paraId="064FDA90" w14:textId="77777777" w:rsidR="00054E7C" w:rsidRPr="00AC3C6E" w:rsidRDefault="00054E7C" w:rsidP="00054E7C">
      <w:pPr>
        <w:rPr>
          <w:rFonts w:cstheme="minorHAnsi"/>
          <w:sz w:val="24"/>
          <w:szCs w:val="24"/>
        </w:rPr>
      </w:pPr>
      <w:r w:rsidRPr="00AC3C6E">
        <w:rPr>
          <w:rFonts w:cstheme="minorHAnsi"/>
          <w:sz w:val="24"/>
          <w:szCs w:val="24"/>
        </w:rPr>
        <w:t>на ім’я Лу</w:t>
      </w:r>
      <w:r w:rsidRPr="00AC3C6E">
        <w:rPr>
          <w:rFonts w:cstheme="minorHAnsi"/>
          <w:sz w:val="24"/>
          <w:szCs w:val="24"/>
        </w:rPr>
        <w:t>на.</w:t>
      </w:r>
    </w:p>
    <w:p w14:paraId="40806EA0"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на? — запитав Ільїн, повторюючи наголос.</w:t>
      </w:r>
    </w:p>
    <w:p w14:paraId="1A20BF54" w14:textId="77777777" w:rsidR="00054E7C" w:rsidRPr="00AC3C6E" w:rsidRDefault="00054E7C" w:rsidP="00054E7C">
      <w:pPr>
        <w:rPr>
          <w:rFonts w:cstheme="minorHAnsi"/>
          <w:sz w:val="24"/>
          <w:szCs w:val="24"/>
        </w:rPr>
      </w:pPr>
      <w:r w:rsidRPr="00AC3C6E">
        <w:rPr>
          <w:rFonts w:cstheme="minorHAnsi"/>
          <w:sz w:val="24"/>
          <w:szCs w:val="24"/>
        </w:rPr>
        <w:t>— Саме так! — захоплено підтвердила Міранда.</w:t>
      </w:r>
    </w:p>
    <w:p w14:paraId="7558ACC3" w14:textId="77777777" w:rsidR="00054E7C" w:rsidRPr="00AC3C6E" w:rsidRDefault="00054E7C" w:rsidP="00054E7C">
      <w:pPr>
        <w:rPr>
          <w:rFonts w:cstheme="minorHAnsi"/>
          <w:sz w:val="24"/>
          <w:szCs w:val="24"/>
        </w:rPr>
      </w:pPr>
      <w:r w:rsidRPr="00AC3C6E">
        <w:rPr>
          <w:rFonts w:cstheme="minorHAnsi"/>
          <w:sz w:val="24"/>
          <w:szCs w:val="24"/>
        </w:rPr>
        <w:t>Зворушений розповіддю, Ільїн дивився на карту, але</w:t>
      </w:r>
    </w:p>
    <w:p w14:paraId="65E8BE55" w14:textId="77777777" w:rsidR="00054E7C" w:rsidRPr="00AC3C6E" w:rsidRDefault="00054E7C" w:rsidP="00054E7C">
      <w:pPr>
        <w:rPr>
          <w:rFonts w:cstheme="minorHAnsi"/>
          <w:sz w:val="24"/>
          <w:szCs w:val="24"/>
        </w:rPr>
      </w:pPr>
      <w:r w:rsidRPr="00AC3C6E">
        <w:rPr>
          <w:rFonts w:cstheme="minorHAnsi"/>
          <w:sz w:val="24"/>
          <w:szCs w:val="24"/>
        </w:rPr>
        <w:t>ще частіше його очі проймалися відвертим захопленням</w:t>
      </w:r>
    </w:p>
    <w:p w14:paraId="2CDAA8B5" w14:textId="77777777" w:rsidR="00054E7C" w:rsidRPr="00AC3C6E" w:rsidRDefault="00054E7C" w:rsidP="00054E7C">
      <w:pPr>
        <w:rPr>
          <w:rFonts w:cstheme="minorHAnsi"/>
          <w:sz w:val="24"/>
          <w:szCs w:val="24"/>
        </w:rPr>
      </w:pPr>
      <w:r w:rsidRPr="00AC3C6E">
        <w:rPr>
          <w:rFonts w:cstheme="minorHAnsi"/>
          <w:sz w:val="24"/>
          <w:szCs w:val="24"/>
        </w:rPr>
        <w:t>чарівним обличчям молодої жінки, яка зовсім забула</w:t>
      </w:r>
    </w:p>
    <w:p w14:paraId="5B86FBD2" w14:textId="77777777" w:rsidR="00054E7C" w:rsidRPr="00AC3C6E" w:rsidRDefault="00054E7C" w:rsidP="00054E7C">
      <w:pPr>
        <w:rPr>
          <w:rFonts w:cstheme="minorHAnsi"/>
          <w:sz w:val="24"/>
          <w:szCs w:val="24"/>
        </w:rPr>
      </w:pPr>
      <w:r w:rsidRPr="00AC3C6E">
        <w:rPr>
          <w:rFonts w:cstheme="minorHAnsi"/>
          <w:sz w:val="24"/>
          <w:szCs w:val="24"/>
        </w:rPr>
        <w:t>про свої босі ноги, про нічну сорочку. Вона немов</w:t>
      </w:r>
    </w:p>
    <w:p w14:paraId="64779FD9" w14:textId="77777777" w:rsidR="00054E7C" w:rsidRPr="00AC3C6E" w:rsidRDefault="00054E7C" w:rsidP="00054E7C">
      <w:pPr>
        <w:rPr>
          <w:rFonts w:cstheme="minorHAnsi"/>
          <w:sz w:val="24"/>
          <w:szCs w:val="24"/>
        </w:rPr>
      </w:pPr>
      <w:r w:rsidRPr="00AC3C6E">
        <w:rPr>
          <w:rFonts w:cstheme="minorHAnsi"/>
          <w:sz w:val="24"/>
          <w:szCs w:val="24"/>
        </w:rPr>
        <w:t>перебувала у світі чудесних видінь, чарівному просторі</w:t>
      </w:r>
    </w:p>
    <w:p w14:paraId="5C3C2BA3" w14:textId="77777777" w:rsidR="00054E7C" w:rsidRPr="00AC3C6E" w:rsidRDefault="00054E7C" w:rsidP="00054E7C">
      <w:pPr>
        <w:rPr>
          <w:rFonts w:cstheme="minorHAnsi"/>
          <w:sz w:val="24"/>
          <w:szCs w:val="24"/>
        </w:rPr>
      </w:pPr>
      <w:r w:rsidRPr="00AC3C6E">
        <w:rPr>
          <w:rFonts w:cstheme="minorHAnsi"/>
          <w:sz w:val="24"/>
          <w:szCs w:val="24"/>
        </w:rPr>
        <w:t>космічної невагомості. Зачарований жіночою красою,</w:t>
      </w:r>
    </w:p>
    <w:p w14:paraId="0B62E3F6" w14:textId="77777777" w:rsidR="00054E7C" w:rsidRPr="00AC3C6E" w:rsidRDefault="00054E7C" w:rsidP="00054E7C">
      <w:pPr>
        <w:rPr>
          <w:rFonts w:cstheme="minorHAnsi"/>
          <w:sz w:val="24"/>
          <w:szCs w:val="24"/>
        </w:rPr>
      </w:pPr>
      <w:r w:rsidRPr="00AC3C6E">
        <w:rPr>
          <w:rFonts w:cstheme="minorHAnsi"/>
          <w:sz w:val="24"/>
          <w:szCs w:val="24"/>
        </w:rPr>
        <w:t>безпосередністю, молодістю, Ільїн вже не чув її голосу,</w:t>
      </w:r>
    </w:p>
    <w:p w14:paraId="6BCFFC60" w14:textId="77777777" w:rsidR="00054E7C" w:rsidRPr="00AC3C6E" w:rsidRDefault="00054E7C" w:rsidP="00054E7C">
      <w:pPr>
        <w:rPr>
          <w:rFonts w:cstheme="minorHAnsi"/>
          <w:sz w:val="24"/>
          <w:szCs w:val="24"/>
        </w:rPr>
      </w:pPr>
      <w:r w:rsidRPr="00AC3C6E">
        <w:rPr>
          <w:rFonts w:cstheme="minorHAnsi"/>
          <w:sz w:val="24"/>
          <w:szCs w:val="24"/>
        </w:rPr>
        <w:t>а натомість — звабливу неземну мелодію, що знову занурювала</w:t>
      </w:r>
    </w:p>
    <w:p w14:paraId="2511EEEE" w14:textId="77777777" w:rsidR="00054E7C" w:rsidRPr="00AC3C6E" w:rsidRDefault="00054E7C" w:rsidP="00054E7C">
      <w:pPr>
        <w:rPr>
          <w:rFonts w:cstheme="minorHAnsi"/>
          <w:sz w:val="24"/>
          <w:szCs w:val="24"/>
        </w:rPr>
      </w:pPr>
      <w:r w:rsidRPr="00AC3C6E">
        <w:rPr>
          <w:rFonts w:cstheme="minorHAnsi"/>
          <w:sz w:val="24"/>
          <w:szCs w:val="24"/>
        </w:rPr>
        <w:t>його в солодкий стан давно забутого юного</w:t>
      </w:r>
    </w:p>
    <w:p w14:paraId="3C07E446" w14:textId="77777777" w:rsidR="00054E7C" w:rsidRPr="00AC3C6E" w:rsidRDefault="00054E7C" w:rsidP="00054E7C">
      <w:pPr>
        <w:rPr>
          <w:rFonts w:cstheme="minorHAnsi"/>
          <w:sz w:val="24"/>
          <w:szCs w:val="24"/>
        </w:rPr>
      </w:pPr>
      <w:r w:rsidRPr="00AC3C6E">
        <w:rPr>
          <w:rFonts w:cstheme="minorHAnsi"/>
          <w:sz w:val="24"/>
          <w:szCs w:val="24"/>
        </w:rPr>
        <w:t>трепету.</w:t>
      </w:r>
    </w:p>
    <w:p w14:paraId="15CD13AB" w14:textId="77777777" w:rsidR="00054E7C" w:rsidRPr="00AC3C6E" w:rsidRDefault="00054E7C" w:rsidP="00054E7C">
      <w:pPr>
        <w:rPr>
          <w:rFonts w:cstheme="minorHAnsi"/>
          <w:sz w:val="24"/>
          <w:szCs w:val="24"/>
        </w:rPr>
      </w:pPr>
      <w:r w:rsidRPr="00AC3C6E">
        <w:rPr>
          <w:rFonts w:cstheme="minorHAnsi"/>
          <w:sz w:val="24"/>
          <w:szCs w:val="24"/>
        </w:rPr>
        <w:t>45</w:t>
      </w:r>
    </w:p>
    <w:p w14:paraId="77785079" w14:textId="77777777" w:rsidR="00054E7C" w:rsidRPr="00AC3C6E" w:rsidRDefault="00054E7C" w:rsidP="00054E7C">
      <w:pPr>
        <w:rPr>
          <w:rFonts w:cstheme="minorHAnsi"/>
          <w:sz w:val="24"/>
          <w:szCs w:val="24"/>
        </w:rPr>
      </w:pPr>
      <w:r w:rsidRPr="00AC3C6E">
        <w:rPr>
          <w:rFonts w:cstheme="minorHAnsi"/>
          <w:sz w:val="24"/>
          <w:szCs w:val="24"/>
        </w:rPr>
        <w:t>У місячному сяйві ледь похитувався на хвилях величезний</w:t>
      </w:r>
    </w:p>
    <w:p w14:paraId="5DB42B7D" w14:textId="77777777" w:rsidR="00054E7C" w:rsidRPr="00AC3C6E" w:rsidRDefault="00054E7C" w:rsidP="00054E7C">
      <w:pPr>
        <w:rPr>
          <w:rFonts w:cstheme="minorHAnsi"/>
          <w:sz w:val="24"/>
          <w:szCs w:val="24"/>
        </w:rPr>
      </w:pPr>
      <w:r w:rsidRPr="00AC3C6E">
        <w:rPr>
          <w:rFonts w:cstheme="minorHAnsi"/>
          <w:sz w:val="24"/>
          <w:szCs w:val="24"/>
        </w:rPr>
        <w:t>самотній корабель, схожий на судно космі-</w:t>
      </w:r>
    </w:p>
    <w:p w14:paraId="63F54C39" w14:textId="77777777" w:rsidR="00054E7C" w:rsidRPr="00AC3C6E" w:rsidRDefault="00054E7C" w:rsidP="00054E7C">
      <w:pPr>
        <w:rPr>
          <w:rFonts w:cstheme="minorHAnsi"/>
          <w:sz w:val="24"/>
          <w:szCs w:val="24"/>
        </w:rPr>
      </w:pPr>
      <w:r w:rsidRPr="00AC3C6E">
        <w:rPr>
          <w:rFonts w:cstheme="minorHAnsi"/>
          <w:sz w:val="24"/>
          <w:szCs w:val="24"/>
        </w:rPr>
        <w:t>чних прибульців, що загубилося в нескінченних просторах</w:t>
      </w:r>
    </w:p>
    <w:p w14:paraId="547A2389" w14:textId="77777777" w:rsidR="00054E7C" w:rsidRPr="00AC3C6E" w:rsidRDefault="00054E7C" w:rsidP="00054E7C">
      <w:pPr>
        <w:rPr>
          <w:rFonts w:cstheme="minorHAnsi"/>
          <w:sz w:val="24"/>
          <w:szCs w:val="24"/>
        </w:rPr>
      </w:pPr>
      <w:r w:rsidRPr="00AC3C6E">
        <w:rPr>
          <w:rFonts w:cstheme="minorHAnsi"/>
          <w:sz w:val="24"/>
          <w:szCs w:val="24"/>
        </w:rPr>
        <w:t>всесвіту. Як і раніше, билася об корму слабка</w:t>
      </w:r>
    </w:p>
    <w:p w14:paraId="6CB23022" w14:textId="77777777" w:rsidR="00054E7C" w:rsidRPr="00AC3C6E" w:rsidRDefault="00054E7C" w:rsidP="00054E7C">
      <w:pPr>
        <w:rPr>
          <w:rFonts w:cstheme="minorHAnsi"/>
          <w:sz w:val="24"/>
          <w:szCs w:val="24"/>
        </w:rPr>
      </w:pPr>
      <w:r w:rsidRPr="00AC3C6E">
        <w:rPr>
          <w:rFonts w:cstheme="minorHAnsi"/>
          <w:sz w:val="24"/>
          <w:szCs w:val="24"/>
        </w:rPr>
        <w:t>хвиля, в якій вже віддзеркалювався світанок. Вдалині</w:t>
      </w:r>
    </w:p>
    <w:p w14:paraId="0AED81BD" w14:textId="77777777" w:rsidR="00054E7C" w:rsidRPr="00AC3C6E" w:rsidRDefault="00054E7C" w:rsidP="00054E7C">
      <w:pPr>
        <w:rPr>
          <w:rFonts w:cstheme="minorHAnsi"/>
          <w:sz w:val="24"/>
          <w:szCs w:val="24"/>
        </w:rPr>
      </w:pPr>
      <w:r w:rsidRPr="00AC3C6E">
        <w:rPr>
          <w:rFonts w:cstheme="minorHAnsi"/>
          <w:sz w:val="24"/>
          <w:szCs w:val="24"/>
        </w:rPr>
        <w:t>виднівся берег з освітленими сонцем дахами будинків.</w:t>
      </w:r>
    </w:p>
    <w:p w14:paraId="5496ED07" w14:textId="77777777" w:rsidR="00054E7C" w:rsidRPr="00AC3C6E" w:rsidRDefault="00054E7C" w:rsidP="00054E7C">
      <w:pPr>
        <w:rPr>
          <w:rFonts w:cstheme="minorHAnsi"/>
          <w:sz w:val="24"/>
          <w:szCs w:val="24"/>
        </w:rPr>
      </w:pPr>
      <w:r w:rsidRPr="00AC3C6E">
        <w:rPr>
          <w:rFonts w:cstheme="minorHAnsi"/>
          <w:sz w:val="24"/>
          <w:szCs w:val="24"/>
        </w:rPr>
        <w:t>Згодом блакитне небо пронизав гучний корабельний</w:t>
      </w:r>
    </w:p>
    <w:p w14:paraId="3D0FF651" w14:textId="77777777" w:rsidR="00054E7C" w:rsidRPr="00AC3C6E" w:rsidRDefault="00054E7C" w:rsidP="00054E7C">
      <w:pPr>
        <w:rPr>
          <w:rFonts w:cstheme="minorHAnsi"/>
          <w:sz w:val="24"/>
          <w:szCs w:val="24"/>
        </w:rPr>
      </w:pPr>
      <w:r w:rsidRPr="00AC3C6E">
        <w:rPr>
          <w:rFonts w:cstheme="minorHAnsi"/>
          <w:sz w:val="24"/>
          <w:szCs w:val="24"/>
        </w:rPr>
        <w:t>гудок. Перші промені ранкового сонця грали на білосн</w:t>
      </w:r>
    </w:p>
    <w:p w14:paraId="286953EC" w14:textId="77777777" w:rsidR="00054E7C" w:rsidRPr="00AC3C6E" w:rsidRDefault="00054E7C" w:rsidP="00054E7C">
      <w:pPr>
        <w:rPr>
          <w:rFonts w:cstheme="minorHAnsi"/>
          <w:sz w:val="24"/>
          <w:szCs w:val="24"/>
        </w:rPr>
      </w:pPr>
      <w:r w:rsidRPr="00AC3C6E">
        <w:rPr>
          <w:rFonts w:cstheme="minorHAnsi"/>
          <w:sz w:val="24"/>
          <w:szCs w:val="24"/>
        </w:rPr>
        <w:t>іжній мереживній подушці. Перебуваючи в світі непевних</w:t>
      </w:r>
    </w:p>
    <w:p w14:paraId="6BC55E0C" w14:textId="77777777" w:rsidR="00054E7C" w:rsidRPr="00AC3C6E" w:rsidRDefault="00054E7C" w:rsidP="00054E7C">
      <w:pPr>
        <w:rPr>
          <w:rFonts w:cstheme="minorHAnsi"/>
          <w:sz w:val="24"/>
          <w:szCs w:val="24"/>
        </w:rPr>
      </w:pPr>
      <w:r w:rsidRPr="00AC3C6E">
        <w:rPr>
          <w:rFonts w:cstheme="minorHAnsi"/>
          <w:sz w:val="24"/>
          <w:szCs w:val="24"/>
        </w:rPr>
        <w:t>сновидінь, посміхалося крізь сон обличчя Міранди.</w:t>
      </w:r>
    </w:p>
    <w:p w14:paraId="0DB5DFFC" w14:textId="77777777" w:rsidR="00054E7C" w:rsidRPr="00AC3C6E" w:rsidRDefault="00054E7C" w:rsidP="00054E7C">
      <w:pPr>
        <w:rPr>
          <w:rFonts w:cstheme="minorHAnsi"/>
          <w:sz w:val="24"/>
          <w:szCs w:val="24"/>
        </w:rPr>
      </w:pPr>
      <w:r w:rsidRPr="00AC3C6E">
        <w:rPr>
          <w:rFonts w:cstheme="minorHAnsi"/>
          <w:sz w:val="24"/>
          <w:szCs w:val="24"/>
        </w:rPr>
        <w:t>Схиливши голову на розгорнуту карту небесного</w:t>
      </w:r>
    </w:p>
    <w:p w14:paraId="155E7023" w14:textId="77777777" w:rsidR="00054E7C" w:rsidRPr="00AC3C6E" w:rsidRDefault="00054E7C" w:rsidP="00054E7C">
      <w:pPr>
        <w:rPr>
          <w:rFonts w:cstheme="minorHAnsi"/>
          <w:sz w:val="24"/>
          <w:szCs w:val="24"/>
        </w:rPr>
      </w:pPr>
      <w:r w:rsidRPr="00AC3C6E">
        <w:rPr>
          <w:rFonts w:cstheme="minorHAnsi"/>
          <w:sz w:val="24"/>
          <w:szCs w:val="24"/>
        </w:rPr>
        <w:t>склепіння, спав міцним сном Ільїн. Міранда відкрила</w:t>
      </w:r>
    </w:p>
    <w:p w14:paraId="63009AEC" w14:textId="77777777" w:rsidR="00054E7C" w:rsidRPr="00AC3C6E" w:rsidRDefault="00054E7C" w:rsidP="00054E7C">
      <w:pPr>
        <w:rPr>
          <w:rFonts w:cstheme="minorHAnsi"/>
          <w:sz w:val="24"/>
          <w:szCs w:val="24"/>
        </w:rPr>
      </w:pPr>
      <w:r w:rsidRPr="00AC3C6E">
        <w:rPr>
          <w:rFonts w:cstheme="minorHAnsi"/>
          <w:sz w:val="24"/>
          <w:szCs w:val="24"/>
        </w:rPr>
        <w:t>очі першою. Її погляд неквапливо проплив вкритою</w:t>
      </w:r>
    </w:p>
    <w:p w14:paraId="29443005" w14:textId="77777777" w:rsidR="00054E7C" w:rsidRPr="00AC3C6E" w:rsidRDefault="00054E7C" w:rsidP="00054E7C">
      <w:pPr>
        <w:rPr>
          <w:rFonts w:cstheme="minorHAnsi"/>
          <w:sz w:val="24"/>
          <w:szCs w:val="24"/>
        </w:rPr>
      </w:pPr>
      <w:r w:rsidRPr="00AC3C6E">
        <w:rPr>
          <w:rFonts w:cstheme="minorHAnsi"/>
          <w:sz w:val="24"/>
          <w:szCs w:val="24"/>
        </w:rPr>
        <w:t>сонячними плямами каютою, доки в поле зору не потрапив</w:t>
      </w:r>
    </w:p>
    <w:p w14:paraId="37F2F2F4" w14:textId="77777777" w:rsidR="00054E7C" w:rsidRPr="00AC3C6E" w:rsidRDefault="00054E7C" w:rsidP="00054E7C">
      <w:pPr>
        <w:rPr>
          <w:rFonts w:cstheme="minorHAnsi"/>
          <w:sz w:val="24"/>
          <w:szCs w:val="24"/>
        </w:rPr>
      </w:pPr>
      <w:r w:rsidRPr="00AC3C6E">
        <w:rPr>
          <w:rFonts w:cstheme="minorHAnsi"/>
          <w:sz w:val="24"/>
          <w:szCs w:val="24"/>
        </w:rPr>
        <w:t>її несподіваний покровитель. Вона посміхнулася.</w:t>
      </w:r>
    </w:p>
    <w:p w14:paraId="7E5F4AE3" w14:textId="77777777" w:rsidR="00054E7C" w:rsidRPr="00AC3C6E" w:rsidRDefault="00054E7C" w:rsidP="00054E7C">
      <w:pPr>
        <w:rPr>
          <w:rFonts w:cstheme="minorHAnsi"/>
          <w:sz w:val="24"/>
          <w:szCs w:val="24"/>
        </w:rPr>
      </w:pPr>
      <w:r w:rsidRPr="00AC3C6E">
        <w:rPr>
          <w:rFonts w:cstheme="minorHAnsi"/>
          <w:sz w:val="24"/>
          <w:szCs w:val="24"/>
        </w:rPr>
        <w:t>Потім глянула у вікно ілюмінатора, де переливалося</w:t>
      </w:r>
    </w:p>
    <w:p w14:paraId="28C8D4E9" w14:textId="77777777" w:rsidR="00054E7C" w:rsidRPr="00AC3C6E" w:rsidRDefault="00054E7C" w:rsidP="00054E7C">
      <w:pPr>
        <w:rPr>
          <w:rFonts w:cstheme="minorHAnsi"/>
          <w:sz w:val="24"/>
          <w:szCs w:val="24"/>
        </w:rPr>
      </w:pPr>
      <w:r w:rsidRPr="00AC3C6E">
        <w:rPr>
          <w:rFonts w:cstheme="minorHAnsi"/>
          <w:sz w:val="24"/>
          <w:szCs w:val="24"/>
        </w:rPr>
        <w:t>яскравою блакиттю море і знову поглянула на Ільїна.</w:t>
      </w:r>
    </w:p>
    <w:p w14:paraId="3B9CBE98" w14:textId="77777777" w:rsidR="00054E7C" w:rsidRPr="00AC3C6E" w:rsidRDefault="00054E7C" w:rsidP="00054E7C">
      <w:pPr>
        <w:rPr>
          <w:rFonts w:cstheme="minorHAnsi"/>
          <w:sz w:val="24"/>
          <w:szCs w:val="24"/>
        </w:rPr>
      </w:pPr>
      <w:r w:rsidRPr="00AC3C6E">
        <w:rPr>
          <w:rFonts w:cstheme="minorHAnsi"/>
          <w:sz w:val="24"/>
          <w:szCs w:val="24"/>
        </w:rPr>
        <w:t>Її погляд був задумливий і ласкавий. На обличчі графа</w:t>
      </w:r>
    </w:p>
    <w:p w14:paraId="07489FCB" w14:textId="77777777" w:rsidR="00054E7C" w:rsidRPr="00AC3C6E" w:rsidRDefault="00054E7C" w:rsidP="00054E7C">
      <w:pPr>
        <w:rPr>
          <w:rFonts w:cstheme="minorHAnsi"/>
          <w:sz w:val="24"/>
          <w:szCs w:val="24"/>
        </w:rPr>
      </w:pPr>
      <w:r w:rsidRPr="00AC3C6E">
        <w:rPr>
          <w:rFonts w:cstheme="minorHAnsi"/>
          <w:sz w:val="24"/>
          <w:szCs w:val="24"/>
        </w:rPr>
        <w:t>гралися сонячні відблиски, вселяючи особливий</w:t>
      </w:r>
    </w:p>
    <w:p w14:paraId="0826E8AB" w14:textId="77777777" w:rsidR="00054E7C" w:rsidRPr="00AC3C6E" w:rsidRDefault="00054E7C" w:rsidP="00054E7C">
      <w:pPr>
        <w:rPr>
          <w:rFonts w:cstheme="minorHAnsi"/>
          <w:sz w:val="24"/>
          <w:szCs w:val="24"/>
        </w:rPr>
      </w:pPr>
      <w:r w:rsidRPr="00AC3C6E">
        <w:rPr>
          <w:rFonts w:cstheme="minorHAnsi"/>
          <w:sz w:val="24"/>
          <w:szCs w:val="24"/>
        </w:rPr>
        <w:t>умиротворений спокій. Знову пролунав корабельний</w:t>
      </w:r>
    </w:p>
    <w:p w14:paraId="57B8AB41" w14:textId="77777777" w:rsidR="00054E7C" w:rsidRPr="00AC3C6E" w:rsidRDefault="00054E7C" w:rsidP="00054E7C">
      <w:pPr>
        <w:rPr>
          <w:rFonts w:cstheme="minorHAnsi"/>
          <w:sz w:val="24"/>
          <w:szCs w:val="24"/>
        </w:rPr>
      </w:pPr>
      <w:r w:rsidRPr="00AC3C6E">
        <w:rPr>
          <w:rFonts w:cstheme="minorHAnsi"/>
          <w:sz w:val="24"/>
          <w:szCs w:val="24"/>
        </w:rPr>
        <w:t>гудок, після чого Ільїн, відкривши очі, побачив перед</w:t>
      </w:r>
    </w:p>
    <w:p w14:paraId="628ED339" w14:textId="77777777" w:rsidR="00054E7C" w:rsidRPr="00AC3C6E" w:rsidRDefault="00054E7C" w:rsidP="00054E7C">
      <w:pPr>
        <w:rPr>
          <w:rFonts w:cstheme="minorHAnsi"/>
          <w:sz w:val="24"/>
          <w:szCs w:val="24"/>
        </w:rPr>
      </w:pPr>
      <w:r w:rsidRPr="00AC3C6E">
        <w:rPr>
          <w:rFonts w:cstheme="minorHAnsi"/>
          <w:sz w:val="24"/>
          <w:szCs w:val="24"/>
        </w:rPr>
        <w:t>собою карту зоряного неба. Міранда посміхнулася.</w:t>
      </w:r>
    </w:p>
    <w:p w14:paraId="1C4A2027" w14:textId="77777777" w:rsidR="00054E7C" w:rsidRPr="00AC3C6E" w:rsidRDefault="00054E7C" w:rsidP="00054E7C">
      <w:pPr>
        <w:rPr>
          <w:rFonts w:cstheme="minorHAnsi"/>
          <w:sz w:val="24"/>
          <w:szCs w:val="24"/>
        </w:rPr>
      </w:pPr>
      <w:r w:rsidRPr="00AC3C6E">
        <w:rPr>
          <w:rFonts w:cstheme="minorHAnsi"/>
          <w:sz w:val="24"/>
          <w:szCs w:val="24"/>
        </w:rPr>
        <w:t>— Доброго ранку, — лагідно промовила вона. Обличчя</w:t>
      </w:r>
    </w:p>
    <w:p w14:paraId="62C047F7" w14:textId="77777777" w:rsidR="00054E7C" w:rsidRPr="00AC3C6E" w:rsidRDefault="00054E7C" w:rsidP="00054E7C">
      <w:pPr>
        <w:rPr>
          <w:rFonts w:cstheme="minorHAnsi"/>
          <w:sz w:val="24"/>
          <w:szCs w:val="24"/>
        </w:rPr>
      </w:pPr>
      <w:r w:rsidRPr="00AC3C6E">
        <w:rPr>
          <w:rFonts w:cstheme="minorHAnsi"/>
          <w:sz w:val="24"/>
          <w:szCs w:val="24"/>
        </w:rPr>
        <w:t>Ільїна зніяковіло.</w:t>
      </w:r>
    </w:p>
    <w:p w14:paraId="0595B9BB" w14:textId="77777777" w:rsidR="00054E7C" w:rsidRPr="00AC3C6E" w:rsidRDefault="00054E7C" w:rsidP="00054E7C">
      <w:pPr>
        <w:rPr>
          <w:rFonts w:cstheme="minorHAnsi"/>
          <w:sz w:val="24"/>
          <w:szCs w:val="24"/>
        </w:rPr>
      </w:pPr>
      <w:r w:rsidRPr="00AC3C6E">
        <w:rPr>
          <w:rFonts w:cstheme="minorHAnsi"/>
          <w:sz w:val="24"/>
          <w:szCs w:val="24"/>
        </w:rPr>
        <w:t>— Доброго ранку, — відповів він. — От вам і безсоння.</w:t>
      </w:r>
    </w:p>
    <w:p w14:paraId="5C02FD18" w14:textId="77777777" w:rsidR="00054E7C" w:rsidRPr="00AC3C6E" w:rsidRDefault="00054E7C" w:rsidP="00054E7C">
      <w:pPr>
        <w:rPr>
          <w:rFonts w:cstheme="minorHAnsi"/>
          <w:sz w:val="24"/>
          <w:szCs w:val="24"/>
        </w:rPr>
      </w:pPr>
      <w:r w:rsidRPr="00AC3C6E">
        <w:rPr>
          <w:rFonts w:cstheme="minorHAnsi"/>
          <w:sz w:val="24"/>
          <w:szCs w:val="24"/>
        </w:rPr>
        <w:t>Ніколи ще так не спав.</w:t>
      </w:r>
    </w:p>
    <w:p w14:paraId="79B46A77" w14:textId="77777777" w:rsidR="00054E7C" w:rsidRPr="00AC3C6E" w:rsidRDefault="00054E7C" w:rsidP="00054E7C">
      <w:pPr>
        <w:rPr>
          <w:rFonts w:cstheme="minorHAnsi"/>
          <w:sz w:val="24"/>
          <w:szCs w:val="24"/>
        </w:rPr>
      </w:pPr>
      <w:r w:rsidRPr="00AC3C6E">
        <w:rPr>
          <w:rFonts w:cstheme="minorHAnsi"/>
          <w:sz w:val="24"/>
          <w:szCs w:val="24"/>
        </w:rPr>
        <w:t>Міранда розсміялася весело, майже по-дитячому.</w:t>
      </w:r>
    </w:p>
    <w:p w14:paraId="196554E3" w14:textId="77777777" w:rsidR="00054E7C" w:rsidRPr="00AC3C6E" w:rsidRDefault="00054E7C" w:rsidP="00054E7C">
      <w:pPr>
        <w:rPr>
          <w:rFonts w:cstheme="minorHAnsi"/>
          <w:sz w:val="24"/>
          <w:szCs w:val="24"/>
        </w:rPr>
      </w:pPr>
      <w:r w:rsidRPr="00AC3C6E">
        <w:rPr>
          <w:rFonts w:cstheme="minorHAnsi"/>
          <w:sz w:val="24"/>
          <w:szCs w:val="24"/>
        </w:rPr>
        <w:t>Уже ближче до полудня, коли сонце практично перебувало</w:t>
      </w:r>
    </w:p>
    <w:p w14:paraId="5F765377" w14:textId="77777777" w:rsidR="00054E7C" w:rsidRPr="00AC3C6E" w:rsidRDefault="00054E7C" w:rsidP="00054E7C">
      <w:pPr>
        <w:rPr>
          <w:rFonts w:cstheme="minorHAnsi"/>
          <w:sz w:val="24"/>
          <w:szCs w:val="24"/>
        </w:rPr>
      </w:pPr>
      <w:r w:rsidRPr="00AC3C6E">
        <w:rPr>
          <w:rFonts w:cstheme="minorHAnsi"/>
          <w:sz w:val="24"/>
          <w:szCs w:val="24"/>
        </w:rPr>
        <w:t>в зеніті, стоячи біля корми і спостерігаючи</w:t>
      </w:r>
    </w:p>
    <w:p w14:paraId="596CF59D" w14:textId="77777777" w:rsidR="00054E7C" w:rsidRPr="00AC3C6E" w:rsidRDefault="00054E7C" w:rsidP="00054E7C">
      <w:pPr>
        <w:rPr>
          <w:rFonts w:cstheme="minorHAnsi"/>
          <w:sz w:val="24"/>
          <w:szCs w:val="24"/>
        </w:rPr>
      </w:pPr>
      <w:r w:rsidRPr="00AC3C6E">
        <w:rPr>
          <w:rFonts w:cstheme="minorHAnsi"/>
          <w:sz w:val="24"/>
          <w:szCs w:val="24"/>
        </w:rPr>
        <w:t>за мерехтливим горизонтом, Міранда раптом знову відчула</w:t>
      </w:r>
    </w:p>
    <w:p w14:paraId="44176BC4" w14:textId="77777777" w:rsidR="00054E7C" w:rsidRPr="00AC3C6E" w:rsidRDefault="00054E7C" w:rsidP="00054E7C">
      <w:pPr>
        <w:rPr>
          <w:rFonts w:cstheme="minorHAnsi"/>
          <w:sz w:val="24"/>
          <w:szCs w:val="24"/>
        </w:rPr>
      </w:pPr>
      <w:r w:rsidRPr="00AC3C6E">
        <w:rPr>
          <w:rFonts w:cstheme="minorHAnsi"/>
          <w:sz w:val="24"/>
          <w:szCs w:val="24"/>
        </w:rPr>
        <w:t>на собі чийсь погляд. Озирнувшись, вона вкотре</w:t>
      </w:r>
    </w:p>
    <w:p w14:paraId="518E0EFA" w14:textId="77777777" w:rsidR="00054E7C" w:rsidRPr="00AC3C6E" w:rsidRDefault="00054E7C" w:rsidP="00054E7C">
      <w:pPr>
        <w:rPr>
          <w:rFonts w:cstheme="minorHAnsi"/>
          <w:sz w:val="24"/>
          <w:szCs w:val="24"/>
        </w:rPr>
      </w:pPr>
      <w:r w:rsidRPr="00AC3C6E">
        <w:rPr>
          <w:rFonts w:cstheme="minorHAnsi"/>
          <w:sz w:val="24"/>
          <w:szCs w:val="24"/>
        </w:rPr>
        <w:t>помітила, як промайнуло в натовпі жіноче обличчя,</w:t>
      </w:r>
    </w:p>
    <w:p w14:paraId="51E15F51" w14:textId="77777777" w:rsidR="00054E7C" w:rsidRPr="00AC3C6E" w:rsidRDefault="00054E7C" w:rsidP="00054E7C">
      <w:pPr>
        <w:rPr>
          <w:rFonts w:cstheme="minorHAnsi"/>
          <w:sz w:val="24"/>
          <w:szCs w:val="24"/>
        </w:rPr>
      </w:pPr>
      <w:r w:rsidRPr="00AC3C6E">
        <w:rPr>
          <w:rFonts w:cstheme="minorHAnsi"/>
          <w:sz w:val="24"/>
          <w:szCs w:val="24"/>
        </w:rPr>
        <w:t>і знову занепокоїлась. До вечора погода помітно зіпсувалася.</w:t>
      </w:r>
    </w:p>
    <w:p w14:paraId="4E127FBD" w14:textId="77777777" w:rsidR="00054E7C" w:rsidRPr="00AC3C6E" w:rsidRDefault="00054E7C" w:rsidP="00054E7C">
      <w:pPr>
        <w:rPr>
          <w:rFonts w:cstheme="minorHAnsi"/>
          <w:sz w:val="24"/>
          <w:szCs w:val="24"/>
        </w:rPr>
      </w:pPr>
      <w:r w:rsidRPr="00AC3C6E">
        <w:rPr>
          <w:rFonts w:cstheme="minorHAnsi"/>
          <w:sz w:val="24"/>
          <w:szCs w:val="24"/>
        </w:rPr>
        <w:t>Море не на жарт хвилювалося, його неспокій</w:t>
      </w:r>
    </w:p>
    <w:p w14:paraId="36BB6348" w14:textId="77777777" w:rsidR="00054E7C" w:rsidRPr="00AC3C6E" w:rsidRDefault="00054E7C" w:rsidP="00054E7C">
      <w:pPr>
        <w:rPr>
          <w:rFonts w:cstheme="minorHAnsi"/>
          <w:sz w:val="24"/>
          <w:szCs w:val="24"/>
        </w:rPr>
      </w:pPr>
      <w:r w:rsidRPr="00AC3C6E">
        <w:rPr>
          <w:rFonts w:cstheme="minorHAnsi"/>
          <w:sz w:val="24"/>
          <w:szCs w:val="24"/>
        </w:rPr>
        <w:t>мимоволі передавався пасажирам. Трохи згодом корабель</w:t>
      </w:r>
    </w:p>
    <w:p w14:paraId="4DDC9107" w14:textId="77777777" w:rsidR="00054E7C" w:rsidRPr="00AC3C6E" w:rsidRDefault="00054E7C" w:rsidP="00054E7C">
      <w:pPr>
        <w:rPr>
          <w:rFonts w:cstheme="minorHAnsi"/>
          <w:sz w:val="24"/>
          <w:szCs w:val="24"/>
        </w:rPr>
      </w:pPr>
      <w:r w:rsidRPr="00AC3C6E">
        <w:rPr>
          <w:rFonts w:cstheme="minorHAnsi"/>
          <w:sz w:val="24"/>
          <w:szCs w:val="24"/>
        </w:rPr>
        <w:t>хитало так, що недосвідчений морський мандр</w:t>
      </w:r>
    </w:p>
    <w:p w14:paraId="21B4AB83" w14:textId="77777777" w:rsidR="00054E7C" w:rsidRPr="00AC3C6E" w:rsidRDefault="00054E7C" w:rsidP="00054E7C">
      <w:pPr>
        <w:rPr>
          <w:rFonts w:cstheme="minorHAnsi"/>
          <w:sz w:val="24"/>
          <w:szCs w:val="24"/>
        </w:rPr>
      </w:pPr>
      <w:r w:rsidRPr="00AC3C6E">
        <w:rPr>
          <w:rFonts w:cstheme="minorHAnsi"/>
          <w:sz w:val="24"/>
          <w:szCs w:val="24"/>
        </w:rPr>
        <w:t>івник починав відчувати тремтіння в колінах і тихо</w:t>
      </w:r>
    </w:p>
    <w:p w14:paraId="2B247EA2" w14:textId="77777777" w:rsidR="00054E7C" w:rsidRPr="00AC3C6E" w:rsidRDefault="00054E7C" w:rsidP="00054E7C">
      <w:pPr>
        <w:rPr>
          <w:rFonts w:cstheme="minorHAnsi"/>
          <w:sz w:val="24"/>
          <w:szCs w:val="24"/>
        </w:rPr>
      </w:pPr>
      <w:r w:rsidRPr="00AC3C6E">
        <w:rPr>
          <w:rFonts w:cstheme="minorHAnsi"/>
          <w:sz w:val="24"/>
          <w:szCs w:val="24"/>
        </w:rPr>
        <w:t>46</w:t>
      </w:r>
    </w:p>
    <w:p w14:paraId="321ACF9D" w14:textId="77777777" w:rsidR="00054E7C" w:rsidRPr="00AC3C6E" w:rsidRDefault="00054E7C" w:rsidP="00054E7C">
      <w:pPr>
        <w:rPr>
          <w:rFonts w:cstheme="minorHAnsi"/>
          <w:sz w:val="24"/>
          <w:szCs w:val="24"/>
        </w:rPr>
      </w:pPr>
      <w:r w:rsidRPr="00AC3C6E">
        <w:rPr>
          <w:rFonts w:cstheme="minorHAnsi"/>
          <w:sz w:val="24"/>
          <w:szCs w:val="24"/>
        </w:rPr>
        <w:t>хрестився. У каюті капітана за столиком сиділи Ільїн,</w:t>
      </w:r>
    </w:p>
    <w:p w14:paraId="499B8DCE" w14:textId="77777777" w:rsidR="00054E7C" w:rsidRPr="00AC3C6E" w:rsidRDefault="00054E7C" w:rsidP="00054E7C">
      <w:pPr>
        <w:rPr>
          <w:rFonts w:cstheme="minorHAnsi"/>
          <w:sz w:val="24"/>
          <w:szCs w:val="24"/>
        </w:rPr>
      </w:pPr>
      <w:r w:rsidRPr="00AC3C6E">
        <w:rPr>
          <w:rFonts w:cstheme="minorHAnsi"/>
          <w:sz w:val="24"/>
          <w:szCs w:val="24"/>
        </w:rPr>
        <w:t>Міранда та господар, тут було тепло і затишно. Чолові-</w:t>
      </w:r>
    </w:p>
    <w:p w14:paraId="6F9BF485" w14:textId="77777777" w:rsidR="00054E7C" w:rsidRPr="00AC3C6E" w:rsidRDefault="00054E7C" w:rsidP="00054E7C">
      <w:pPr>
        <w:rPr>
          <w:rFonts w:cstheme="minorHAnsi"/>
          <w:sz w:val="24"/>
          <w:szCs w:val="24"/>
        </w:rPr>
      </w:pPr>
      <w:r w:rsidRPr="00AC3C6E">
        <w:rPr>
          <w:rFonts w:cstheme="minorHAnsi"/>
          <w:sz w:val="24"/>
          <w:szCs w:val="24"/>
        </w:rPr>
        <w:t>ки мовби й не помічали штормового моря.</w:t>
      </w:r>
    </w:p>
    <w:p w14:paraId="4D00869B" w14:textId="77777777" w:rsidR="00054E7C" w:rsidRPr="00AC3C6E" w:rsidRDefault="00054E7C" w:rsidP="00054E7C">
      <w:pPr>
        <w:rPr>
          <w:rFonts w:cstheme="minorHAnsi"/>
          <w:sz w:val="24"/>
          <w:szCs w:val="24"/>
        </w:rPr>
      </w:pPr>
      <w:r w:rsidRPr="00AC3C6E">
        <w:rPr>
          <w:rFonts w:cstheme="minorHAnsi"/>
          <w:sz w:val="24"/>
          <w:szCs w:val="24"/>
        </w:rPr>
        <w:t>— Горілка, коньяк, ром? — запитав капітан.</w:t>
      </w:r>
    </w:p>
    <w:p w14:paraId="2838BE8E" w14:textId="77777777" w:rsidR="00054E7C" w:rsidRPr="00AC3C6E" w:rsidRDefault="00054E7C" w:rsidP="00054E7C">
      <w:pPr>
        <w:rPr>
          <w:rFonts w:cstheme="minorHAnsi"/>
          <w:sz w:val="24"/>
          <w:szCs w:val="24"/>
        </w:rPr>
      </w:pPr>
      <w:r w:rsidRPr="00AC3C6E">
        <w:rPr>
          <w:rFonts w:cstheme="minorHAnsi"/>
          <w:sz w:val="24"/>
          <w:szCs w:val="24"/>
        </w:rPr>
        <w:t>— Адже ми на кораблі, пане капітане, — відповів</w:t>
      </w:r>
    </w:p>
    <w:p w14:paraId="23F303B0" w14:textId="77777777" w:rsidR="00054E7C" w:rsidRPr="00AC3C6E" w:rsidRDefault="00054E7C" w:rsidP="00054E7C">
      <w:pPr>
        <w:rPr>
          <w:rFonts w:cstheme="minorHAnsi"/>
          <w:sz w:val="24"/>
          <w:szCs w:val="24"/>
        </w:rPr>
      </w:pPr>
      <w:r w:rsidRPr="00AC3C6E">
        <w:rPr>
          <w:rFonts w:cstheme="minorHAnsi"/>
          <w:sz w:val="24"/>
          <w:szCs w:val="24"/>
        </w:rPr>
        <w:t>Ільїн.</w:t>
      </w:r>
    </w:p>
    <w:p w14:paraId="3CE12FF5" w14:textId="77777777" w:rsidR="00054E7C" w:rsidRPr="00AC3C6E" w:rsidRDefault="00054E7C" w:rsidP="00054E7C">
      <w:pPr>
        <w:rPr>
          <w:rFonts w:cstheme="minorHAnsi"/>
          <w:sz w:val="24"/>
          <w:szCs w:val="24"/>
        </w:rPr>
      </w:pPr>
      <w:r w:rsidRPr="00AC3C6E">
        <w:rPr>
          <w:rFonts w:cstheme="minorHAnsi"/>
          <w:sz w:val="24"/>
          <w:szCs w:val="24"/>
        </w:rPr>
        <w:t>— Звичайно ж ром, — посміхнувся капітан, із задоволенням</w:t>
      </w:r>
    </w:p>
    <w:p w14:paraId="25F9AC9D" w14:textId="77777777" w:rsidR="00054E7C" w:rsidRPr="00AC3C6E" w:rsidRDefault="00054E7C" w:rsidP="00054E7C">
      <w:pPr>
        <w:rPr>
          <w:rFonts w:cstheme="minorHAnsi"/>
          <w:sz w:val="24"/>
          <w:szCs w:val="24"/>
        </w:rPr>
      </w:pPr>
      <w:r w:rsidRPr="00AC3C6E">
        <w:rPr>
          <w:rFonts w:cstheme="minorHAnsi"/>
          <w:sz w:val="24"/>
          <w:szCs w:val="24"/>
        </w:rPr>
        <w:t>розділяючи вибір гостя, — для пані є вино,</w:t>
      </w:r>
    </w:p>
    <w:p w14:paraId="765FB802" w14:textId="77777777" w:rsidR="00054E7C" w:rsidRPr="00AC3C6E" w:rsidRDefault="00054E7C" w:rsidP="00054E7C">
      <w:pPr>
        <w:rPr>
          <w:rFonts w:cstheme="minorHAnsi"/>
          <w:sz w:val="24"/>
          <w:szCs w:val="24"/>
        </w:rPr>
      </w:pPr>
      <w:r w:rsidRPr="00AC3C6E">
        <w:rPr>
          <w:rFonts w:cstheme="minorHAnsi"/>
          <w:sz w:val="24"/>
          <w:szCs w:val="24"/>
        </w:rPr>
        <w:t>іспанське, врожаю п’ятого року, — продовжив він, звертаючись</w:t>
      </w:r>
    </w:p>
    <w:p w14:paraId="51230EAD" w14:textId="77777777" w:rsidR="00054E7C" w:rsidRPr="00AC3C6E" w:rsidRDefault="00054E7C" w:rsidP="00054E7C">
      <w:pPr>
        <w:rPr>
          <w:rFonts w:cstheme="minorHAnsi"/>
          <w:sz w:val="24"/>
          <w:szCs w:val="24"/>
        </w:rPr>
      </w:pPr>
      <w:r w:rsidRPr="00AC3C6E">
        <w:rPr>
          <w:rFonts w:cstheme="minorHAnsi"/>
          <w:sz w:val="24"/>
          <w:szCs w:val="24"/>
        </w:rPr>
        <w:t>до Міранди.</w:t>
      </w:r>
    </w:p>
    <w:p w14:paraId="48F6D6B1" w14:textId="77777777" w:rsidR="00054E7C" w:rsidRPr="00AC3C6E" w:rsidRDefault="00054E7C" w:rsidP="00054E7C">
      <w:pPr>
        <w:rPr>
          <w:rFonts w:cstheme="minorHAnsi"/>
          <w:sz w:val="24"/>
          <w:szCs w:val="24"/>
        </w:rPr>
      </w:pPr>
      <w:r w:rsidRPr="00AC3C6E">
        <w:rPr>
          <w:rFonts w:cstheme="minorHAnsi"/>
          <w:sz w:val="24"/>
          <w:szCs w:val="24"/>
        </w:rPr>
        <w:t>Та поглянула на Ільїна і помітно знітилась.</w:t>
      </w:r>
    </w:p>
    <w:p w14:paraId="409727F5" w14:textId="77777777" w:rsidR="00054E7C" w:rsidRPr="00AC3C6E" w:rsidRDefault="00054E7C" w:rsidP="00054E7C">
      <w:pPr>
        <w:rPr>
          <w:rFonts w:cstheme="minorHAnsi"/>
          <w:sz w:val="24"/>
          <w:szCs w:val="24"/>
        </w:rPr>
      </w:pPr>
      <w:r w:rsidRPr="00AC3C6E">
        <w:rPr>
          <w:rFonts w:cstheme="minorHAnsi"/>
          <w:sz w:val="24"/>
          <w:szCs w:val="24"/>
        </w:rPr>
        <w:t>— Авжеж, — відповів замість неї Ільїн.</w:t>
      </w:r>
    </w:p>
    <w:p w14:paraId="01E4ABD0" w14:textId="77777777" w:rsidR="00054E7C" w:rsidRPr="00AC3C6E" w:rsidRDefault="00054E7C" w:rsidP="00054E7C">
      <w:pPr>
        <w:rPr>
          <w:rFonts w:cstheme="minorHAnsi"/>
          <w:sz w:val="24"/>
          <w:szCs w:val="24"/>
        </w:rPr>
      </w:pPr>
      <w:r w:rsidRPr="00AC3C6E">
        <w:rPr>
          <w:rFonts w:cstheme="minorHAnsi"/>
          <w:sz w:val="24"/>
          <w:szCs w:val="24"/>
        </w:rPr>
        <w:t>— Непевні часи проживаємо, Андрію Павловичу,</w:t>
      </w:r>
    </w:p>
    <w:p w14:paraId="3C9FFAD1" w14:textId="77777777" w:rsidR="00054E7C" w:rsidRPr="00AC3C6E" w:rsidRDefault="00054E7C" w:rsidP="00054E7C">
      <w:pPr>
        <w:rPr>
          <w:rFonts w:cstheme="minorHAnsi"/>
          <w:sz w:val="24"/>
          <w:szCs w:val="24"/>
        </w:rPr>
      </w:pPr>
      <w:r w:rsidRPr="00AC3C6E">
        <w:rPr>
          <w:rFonts w:cstheme="minorHAnsi"/>
          <w:sz w:val="24"/>
          <w:szCs w:val="24"/>
        </w:rPr>
        <w:t>— вів далі капітан, відкорковуючи пляшку, — непередбачуван</w:t>
      </w:r>
    </w:p>
    <w:p w14:paraId="6065FCDE" w14:textId="77777777" w:rsidR="00054E7C" w:rsidRPr="00AC3C6E" w:rsidRDefault="00054E7C" w:rsidP="00054E7C">
      <w:pPr>
        <w:rPr>
          <w:rFonts w:cstheme="minorHAnsi"/>
          <w:sz w:val="24"/>
          <w:szCs w:val="24"/>
        </w:rPr>
      </w:pPr>
      <w:r w:rsidRPr="00AC3C6E">
        <w:rPr>
          <w:rFonts w:cstheme="minorHAnsi"/>
          <w:sz w:val="24"/>
          <w:szCs w:val="24"/>
        </w:rPr>
        <w:t>ість, що чекати від усього цього?</w:t>
      </w:r>
    </w:p>
    <w:p w14:paraId="43A2B26E" w14:textId="77777777" w:rsidR="00054E7C" w:rsidRPr="00AC3C6E" w:rsidRDefault="00054E7C" w:rsidP="00054E7C">
      <w:pPr>
        <w:rPr>
          <w:rFonts w:cstheme="minorHAnsi"/>
          <w:sz w:val="24"/>
          <w:szCs w:val="24"/>
        </w:rPr>
      </w:pPr>
      <w:r w:rsidRPr="00AC3C6E">
        <w:rPr>
          <w:rFonts w:cstheme="minorHAnsi"/>
          <w:sz w:val="24"/>
          <w:szCs w:val="24"/>
        </w:rPr>
        <w:t>— Дасть бог, все владнається, — коротко відповів</w:t>
      </w:r>
    </w:p>
    <w:p w14:paraId="53A4015F" w14:textId="77777777" w:rsidR="00054E7C" w:rsidRPr="00AC3C6E" w:rsidRDefault="00054E7C" w:rsidP="00054E7C">
      <w:pPr>
        <w:rPr>
          <w:rFonts w:cstheme="minorHAnsi"/>
          <w:sz w:val="24"/>
          <w:szCs w:val="24"/>
        </w:rPr>
      </w:pPr>
      <w:r w:rsidRPr="00AC3C6E">
        <w:rPr>
          <w:rFonts w:cstheme="minorHAnsi"/>
          <w:sz w:val="24"/>
          <w:szCs w:val="24"/>
        </w:rPr>
        <w:t>Ільїн.</w:t>
      </w:r>
    </w:p>
    <w:p w14:paraId="55D58A6D" w14:textId="77777777" w:rsidR="00054E7C" w:rsidRPr="00AC3C6E" w:rsidRDefault="00054E7C" w:rsidP="00054E7C">
      <w:pPr>
        <w:rPr>
          <w:rFonts w:cstheme="minorHAnsi"/>
          <w:sz w:val="24"/>
          <w:szCs w:val="24"/>
        </w:rPr>
      </w:pPr>
      <w:r w:rsidRPr="00AC3C6E">
        <w:rPr>
          <w:rFonts w:cstheme="minorHAnsi"/>
          <w:sz w:val="24"/>
          <w:szCs w:val="24"/>
        </w:rPr>
        <w:t>— Не кажіть, це не п’ятий рік, хвилювання значно</w:t>
      </w:r>
    </w:p>
    <w:p w14:paraId="7C2C6D88" w14:textId="77777777" w:rsidR="00054E7C" w:rsidRPr="00AC3C6E" w:rsidRDefault="00054E7C" w:rsidP="00054E7C">
      <w:pPr>
        <w:rPr>
          <w:rFonts w:cstheme="minorHAnsi"/>
          <w:sz w:val="24"/>
          <w:szCs w:val="24"/>
        </w:rPr>
      </w:pPr>
      <w:r w:rsidRPr="00AC3C6E">
        <w:rPr>
          <w:rFonts w:cstheme="minorHAnsi"/>
          <w:sz w:val="24"/>
          <w:szCs w:val="24"/>
        </w:rPr>
        <w:t>серйозніші. Реакція Європи дивує.</w:t>
      </w:r>
    </w:p>
    <w:p w14:paraId="4F72F6DD" w14:textId="77777777" w:rsidR="00054E7C" w:rsidRPr="00AC3C6E" w:rsidRDefault="00054E7C" w:rsidP="00054E7C">
      <w:pPr>
        <w:rPr>
          <w:rFonts w:cstheme="minorHAnsi"/>
          <w:sz w:val="24"/>
          <w:szCs w:val="24"/>
        </w:rPr>
      </w:pPr>
      <w:r w:rsidRPr="00AC3C6E">
        <w:rPr>
          <w:rFonts w:cstheme="minorHAnsi"/>
          <w:sz w:val="24"/>
          <w:szCs w:val="24"/>
        </w:rPr>
        <w:t>— Що саме?</w:t>
      </w:r>
    </w:p>
    <w:p w14:paraId="08754AE3" w14:textId="77777777" w:rsidR="00054E7C" w:rsidRPr="00AC3C6E" w:rsidRDefault="00054E7C" w:rsidP="00054E7C">
      <w:pPr>
        <w:rPr>
          <w:rFonts w:cstheme="minorHAnsi"/>
          <w:sz w:val="24"/>
          <w:szCs w:val="24"/>
        </w:rPr>
      </w:pPr>
      <w:r w:rsidRPr="00AC3C6E">
        <w:rPr>
          <w:rFonts w:cstheme="minorHAnsi"/>
          <w:sz w:val="24"/>
          <w:szCs w:val="24"/>
        </w:rPr>
        <w:t>— Байдужість. Немов усе відбувається не у них під</w:t>
      </w:r>
    </w:p>
    <w:p w14:paraId="16C6AEB3" w14:textId="77777777" w:rsidR="00054E7C" w:rsidRPr="00AC3C6E" w:rsidRDefault="00054E7C" w:rsidP="00054E7C">
      <w:pPr>
        <w:rPr>
          <w:rFonts w:cstheme="minorHAnsi"/>
          <w:sz w:val="24"/>
          <w:szCs w:val="24"/>
        </w:rPr>
      </w:pPr>
      <w:r w:rsidRPr="00AC3C6E">
        <w:rPr>
          <w:rFonts w:cstheme="minorHAnsi"/>
          <w:sz w:val="24"/>
          <w:szCs w:val="24"/>
        </w:rPr>
        <w:t>носом. Бунт має властивість ланцюгової реакції.</w:t>
      </w:r>
    </w:p>
    <w:p w14:paraId="5F28C066" w14:textId="77777777" w:rsidR="00054E7C" w:rsidRPr="00AC3C6E" w:rsidRDefault="00054E7C" w:rsidP="00054E7C">
      <w:pPr>
        <w:rPr>
          <w:rFonts w:cstheme="minorHAnsi"/>
          <w:sz w:val="24"/>
          <w:szCs w:val="24"/>
        </w:rPr>
      </w:pPr>
      <w:r w:rsidRPr="00AC3C6E">
        <w:rPr>
          <w:rFonts w:cstheme="minorHAnsi"/>
          <w:sz w:val="24"/>
          <w:szCs w:val="24"/>
        </w:rPr>
        <w:t>— Ланцюговій реакції необхідне сприятливе середовище.</w:t>
      </w:r>
    </w:p>
    <w:p w14:paraId="3969EBD0" w14:textId="77777777" w:rsidR="00054E7C" w:rsidRPr="00AC3C6E" w:rsidRDefault="00054E7C" w:rsidP="00054E7C">
      <w:pPr>
        <w:rPr>
          <w:rFonts w:cstheme="minorHAnsi"/>
          <w:sz w:val="24"/>
          <w:szCs w:val="24"/>
        </w:rPr>
      </w:pPr>
      <w:r w:rsidRPr="00AC3C6E">
        <w:rPr>
          <w:rFonts w:cstheme="minorHAnsi"/>
          <w:sz w:val="24"/>
          <w:szCs w:val="24"/>
        </w:rPr>
        <w:t>У нас з Європою вони різні.</w:t>
      </w:r>
    </w:p>
    <w:p w14:paraId="2F884D7A" w14:textId="77777777" w:rsidR="00054E7C" w:rsidRPr="00AC3C6E" w:rsidRDefault="00054E7C" w:rsidP="00054E7C">
      <w:pPr>
        <w:rPr>
          <w:rFonts w:cstheme="minorHAnsi"/>
          <w:sz w:val="24"/>
          <w:szCs w:val="24"/>
        </w:rPr>
      </w:pPr>
      <w:r w:rsidRPr="00AC3C6E">
        <w:rPr>
          <w:rFonts w:cstheme="minorHAnsi"/>
          <w:sz w:val="24"/>
          <w:szCs w:val="24"/>
        </w:rPr>
        <w:t>— І слава богу, — промовив капітан, наливаючи</w:t>
      </w:r>
    </w:p>
    <w:p w14:paraId="1B10FCAB" w14:textId="77777777" w:rsidR="00054E7C" w:rsidRPr="00AC3C6E" w:rsidRDefault="00054E7C" w:rsidP="00054E7C">
      <w:pPr>
        <w:rPr>
          <w:rFonts w:cstheme="minorHAnsi"/>
          <w:sz w:val="24"/>
          <w:szCs w:val="24"/>
        </w:rPr>
      </w:pPr>
      <w:r w:rsidRPr="00AC3C6E">
        <w:rPr>
          <w:rFonts w:cstheme="minorHAnsi"/>
          <w:sz w:val="24"/>
          <w:szCs w:val="24"/>
        </w:rPr>
        <w:t>в чарки.</w:t>
      </w:r>
    </w:p>
    <w:p w14:paraId="75B9DA33" w14:textId="77777777" w:rsidR="00054E7C" w:rsidRPr="00AC3C6E" w:rsidRDefault="00054E7C" w:rsidP="00054E7C">
      <w:pPr>
        <w:rPr>
          <w:rFonts w:cstheme="minorHAnsi"/>
          <w:sz w:val="24"/>
          <w:szCs w:val="24"/>
        </w:rPr>
      </w:pPr>
      <w:r w:rsidRPr="00AC3C6E">
        <w:rPr>
          <w:rFonts w:cstheme="minorHAnsi"/>
          <w:sz w:val="24"/>
          <w:szCs w:val="24"/>
        </w:rPr>
        <w:t>За вікном ілюмінатора шумів вітер, сіючи дощовим</w:t>
      </w:r>
    </w:p>
    <w:p w14:paraId="75F4CB90" w14:textId="77777777" w:rsidR="00054E7C" w:rsidRPr="00AC3C6E" w:rsidRDefault="00054E7C" w:rsidP="00054E7C">
      <w:pPr>
        <w:rPr>
          <w:rFonts w:cstheme="minorHAnsi"/>
          <w:sz w:val="24"/>
          <w:szCs w:val="24"/>
        </w:rPr>
      </w:pPr>
      <w:r w:rsidRPr="00AC3C6E">
        <w:rPr>
          <w:rFonts w:cstheme="minorHAnsi"/>
          <w:sz w:val="24"/>
          <w:szCs w:val="24"/>
        </w:rPr>
        <w:t>пилом.</w:t>
      </w:r>
    </w:p>
    <w:p w14:paraId="4B324906" w14:textId="77777777" w:rsidR="00054E7C" w:rsidRPr="00AC3C6E" w:rsidRDefault="00054E7C" w:rsidP="00054E7C">
      <w:pPr>
        <w:rPr>
          <w:rFonts w:cstheme="minorHAnsi"/>
          <w:sz w:val="24"/>
          <w:szCs w:val="24"/>
        </w:rPr>
      </w:pPr>
      <w:r w:rsidRPr="00AC3C6E">
        <w:rPr>
          <w:rFonts w:cstheme="minorHAnsi"/>
          <w:sz w:val="24"/>
          <w:szCs w:val="24"/>
        </w:rPr>
        <w:t>Міранда випила вина. Наростаючий шторм все більше</w:t>
      </w:r>
    </w:p>
    <w:p w14:paraId="632852CE" w14:textId="77777777" w:rsidR="00054E7C" w:rsidRPr="00AC3C6E" w:rsidRDefault="00054E7C" w:rsidP="00054E7C">
      <w:pPr>
        <w:rPr>
          <w:rFonts w:cstheme="minorHAnsi"/>
          <w:sz w:val="24"/>
          <w:szCs w:val="24"/>
        </w:rPr>
      </w:pPr>
      <w:r w:rsidRPr="00AC3C6E">
        <w:rPr>
          <w:rFonts w:cstheme="minorHAnsi"/>
          <w:sz w:val="24"/>
          <w:szCs w:val="24"/>
        </w:rPr>
        <w:t>розхитував корабель, і разом з неприємними душевними</w:t>
      </w:r>
    </w:p>
    <w:p w14:paraId="1CFD8AB2" w14:textId="77777777" w:rsidR="00054E7C" w:rsidRPr="00AC3C6E" w:rsidRDefault="00054E7C" w:rsidP="00054E7C">
      <w:pPr>
        <w:rPr>
          <w:rFonts w:cstheme="minorHAnsi"/>
          <w:sz w:val="24"/>
          <w:szCs w:val="24"/>
        </w:rPr>
      </w:pPr>
      <w:r w:rsidRPr="00AC3C6E">
        <w:rPr>
          <w:rFonts w:cstheme="minorHAnsi"/>
          <w:sz w:val="24"/>
          <w:szCs w:val="24"/>
        </w:rPr>
        <w:t>відчуттями додавав майже фізичної нудьги. Чолов</w:t>
      </w:r>
    </w:p>
    <w:p w14:paraId="45BE8AAE" w14:textId="77777777" w:rsidR="00054E7C" w:rsidRPr="00AC3C6E" w:rsidRDefault="00054E7C" w:rsidP="00054E7C">
      <w:pPr>
        <w:rPr>
          <w:rFonts w:cstheme="minorHAnsi"/>
          <w:sz w:val="24"/>
          <w:szCs w:val="24"/>
        </w:rPr>
      </w:pPr>
      <w:r w:rsidRPr="00AC3C6E">
        <w:rPr>
          <w:rFonts w:cstheme="minorHAnsi"/>
          <w:sz w:val="24"/>
          <w:szCs w:val="24"/>
        </w:rPr>
        <w:t>іки продовжували активно обговорювати ситуацію</w:t>
      </w:r>
    </w:p>
    <w:p w14:paraId="39DB2202" w14:textId="77777777" w:rsidR="00054E7C" w:rsidRPr="00AC3C6E" w:rsidRDefault="00054E7C" w:rsidP="00054E7C">
      <w:pPr>
        <w:rPr>
          <w:rFonts w:cstheme="minorHAnsi"/>
          <w:sz w:val="24"/>
          <w:szCs w:val="24"/>
        </w:rPr>
      </w:pPr>
      <w:r w:rsidRPr="00AC3C6E">
        <w:rPr>
          <w:rFonts w:cstheme="minorHAnsi"/>
          <w:sz w:val="24"/>
          <w:szCs w:val="24"/>
        </w:rPr>
        <w:t>в імперії, поза її межами, і чим далі вони занурювалися</w:t>
      </w:r>
    </w:p>
    <w:p w14:paraId="26B476AD" w14:textId="77777777" w:rsidR="00054E7C" w:rsidRPr="00AC3C6E" w:rsidRDefault="00054E7C" w:rsidP="00054E7C">
      <w:pPr>
        <w:rPr>
          <w:rFonts w:cstheme="minorHAnsi"/>
          <w:sz w:val="24"/>
          <w:szCs w:val="24"/>
        </w:rPr>
      </w:pPr>
      <w:r w:rsidRPr="00AC3C6E">
        <w:rPr>
          <w:rFonts w:cstheme="minorHAnsi"/>
          <w:sz w:val="24"/>
          <w:szCs w:val="24"/>
        </w:rPr>
        <w:t>в розмову, тим менш комфортно почувала себе Міранда.</w:t>
      </w:r>
    </w:p>
    <w:p w14:paraId="74399D6A" w14:textId="77777777" w:rsidR="00054E7C" w:rsidRPr="00AC3C6E" w:rsidRDefault="00054E7C" w:rsidP="00054E7C">
      <w:pPr>
        <w:rPr>
          <w:rFonts w:cstheme="minorHAnsi"/>
          <w:sz w:val="24"/>
          <w:szCs w:val="24"/>
        </w:rPr>
      </w:pPr>
      <w:r w:rsidRPr="00AC3C6E">
        <w:rPr>
          <w:rFonts w:cstheme="minorHAnsi"/>
          <w:sz w:val="24"/>
          <w:szCs w:val="24"/>
        </w:rPr>
        <w:t>Минув час, перш ніж вона наважилася потурбувати</w:t>
      </w:r>
    </w:p>
    <w:p w14:paraId="6158F227" w14:textId="77777777" w:rsidR="00054E7C" w:rsidRPr="00AC3C6E" w:rsidRDefault="00054E7C" w:rsidP="00054E7C">
      <w:pPr>
        <w:rPr>
          <w:rFonts w:cstheme="minorHAnsi"/>
          <w:sz w:val="24"/>
          <w:szCs w:val="24"/>
        </w:rPr>
      </w:pPr>
      <w:r w:rsidRPr="00AC3C6E">
        <w:rPr>
          <w:rFonts w:cstheme="minorHAnsi"/>
          <w:sz w:val="24"/>
          <w:szCs w:val="24"/>
        </w:rPr>
        <w:t>захоплених розмовою.</w:t>
      </w:r>
    </w:p>
    <w:p w14:paraId="2C4EABBE" w14:textId="77777777" w:rsidR="00054E7C" w:rsidRPr="00AC3C6E" w:rsidRDefault="00054E7C" w:rsidP="00054E7C">
      <w:pPr>
        <w:rPr>
          <w:rFonts w:cstheme="minorHAnsi"/>
          <w:sz w:val="24"/>
          <w:szCs w:val="24"/>
        </w:rPr>
      </w:pPr>
      <w:r w:rsidRPr="00AC3C6E">
        <w:rPr>
          <w:rFonts w:cstheme="minorHAnsi"/>
          <w:sz w:val="24"/>
          <w:szCs w:val="24"/>
        </w:rPr>
        <w:t>47</w:t>
      </w:r>
    </w:p>
    <w:p w14:paraId="611F6F3D" w14:textId="77777777" w:rsidR="00054E7C" w:rsidRPr="00AC3C6E" w:rsidRDefault="00054E7C" w:rsidP="00054E7C">
      <w:pPr>
        <w:rPr>
          <w:rFonts w:cstheme="minorHAnsi"/>
          <w:sz w:val="24"/>
          <w:szCs w:val="24"/>
        </w:rPr>
      </w:pPr>
      <w:r w:rsidRPr="00AC3C6E">
        <w:rPr>
          <w:rFonts w:cstheme="minorHAnsi"/>
          <w:sz w:val="24"/>
          <w:szCs w:val="24"/>
        </w:rPr>
        <w:t>— Якщо дозволите, — несміло промовила вона, —</w:t>
      </w:r>
    </w:p>
    <w:p w14:paraId="0DFB617D" w14:textId="77777777" w:rsidR="00054E7C" w:rsidRPr="00AC3C6E" w:rsidRDefault="00054E7C" w:rsidP="00054E7C">
      <w:pPr>
        <w:rPr>
          <w:rFonts w:cstheme="minorHAnsi"/>
          <w:sz w:val="24"/>
          <w:szCs w:val="24"/>
        </w:rPr>
      </w:pPr>
      <w:r w:rsidRPr="00AC3C6E">
        <w:rPr>
          <w:rFonts w:cstheme="minorHAnsi"/>
          <w:sz w:val="24"/>
          <w:szCs w:val="24"/>
        </w:rPr>
        <w:t>Не хочу заважати вашій розмові. З вашого дозволу, я б</w:t>
      </w:r>
    </w:p>
    <w:p w14:paraId="7FD7A237" w14:textId="77777777" w:rsidR="00054E7C" w:rsidRPr="00AC3C6E" w:rsidRDefault="00054E7C" w:rsidP="00054E7C">
      <w:pPr>
        <w:rPr>
          <w:rFonts w:cstheme="minorHAnsi"/>
          <w:sz w:val="24"/>
          <w:szCs w:val="24"/>
        </w:rPr>
      </w:pPr>
      <w:r w:rsidRPr="00AC3C6E">
        <w:rPr>
          <w:rFonts w:cstheme="minorHAnsi"/>
          <w:sz w:val="24"/>
          <w:szCs w:val="24"/>
        </w:rPr>
        <w:t>повернулася до своєї каюти.</w:t>
      </w:r>
    </w:p>
    <w:p w14:paraId="0E7725D3" w14:textId="77777777" w:rsidR="00054E7C" w:rsidRPr="00AC3C6E" w:rsidRDefault="00054E7C" w:rsidP="00054E7C">
      <w:pPr>
        <w:rPr>
          <w:rFonts w:cstheme="minorHAnsi"/>
          <w:sz w:val="24"/>
          <w:szCs w:val="24"/>
        </w:rPr>
      </w:pPr>
      <w:r w:rsidRPr="00AC3C6E">
        <w:rPr>
          <w:rFonts w:cstheme="minorHAnsi"/>
          <w:sz w:val="24"/>
          <w:szCs w:val="24"/>
        </w:rPr>
        <w:t>Ільїн одразу ж піднявся з-за столу.</w:t>
      </w:r>
    </w:p>
    <w:p w14:paraId="0BF2BD4A" w14:textId="77777777" w:rsidR="00054E7C" w:rsidRPr="00AC3C6E" w:rsidRDefault="00054E7C" w:rsidP="00054E7C">
      <w:pPr>
        <w:rPr>
          <w:rFonts w:cstheme="minorHAnsi"/>
          <w:sz w:val="24"/>
          <w:szCs w:val="24"/>
        </w:rPr>
      </w:pPr>
      <w:r w:rsidRPr="00AC3C6E">
        <w:rPr>
          <w:rFonts w:cstheme="minorHAnsi"/>
          <w:sz w:val="24"/>
          <w:szCs w:val="24"/>
        </w:rPr>
        <w:t>— Ні-ні, не треба, я сама. Посидьте ще.</w:t>
      </w:r>
    </w:p>
    <w:p w14:paraId="7A5464BF" w14:textId="77777777" w:rsidR="00054E7C" w:rsidRPr="00AC3C6E" w:rsidRDefault="00054E7C" w:rsidP="00054E7C">
      <w:pPr>
        <w:rPr>
          <w:rFonts w:cstheme="minorHAnsi"/>
          <w:sz w:val="24"/>
          <w:szCs w:val="24"/>
        </w:rPr>
      </w:pPr>
      <w:r w:rsidRPr="00AC3C6E">
        <w:rPr>
          <w:rFonts w:cstheme="minorHAnsi"/>
          <w:sz w:val="24"/>
          <w:szCs w:val="24"/>
        </w:rPr>
        <w:t>— Я буду зовсім скоро, — погодився граф.</w:t>
      </w:r>
    </w:p>
    <w:p w14:paraId="12A9DB51" w14:textId="77777777" w:rsidR="00054E7C" w:rsidRPr="00AC3C6E" w:rsidRDefault="00054E7C" w:rsidP="00054E7C">
      <w:pPr>
        <w:rPr>
          <w:rFonts w:cstheme="minorHAnsi"/>
          <w:sz w:val="24"/>
          <w:szCs w:val="24"/>
        </w:rPr>
      </w:pPr>
      <w:r w:rsidRPr="00AC3C6E">
        <w:rPr>
          <w:rFonts w:cstheme="minorHAnsi"/>
          <w:sz w:val="24"/>
          <w:szCs w:val="24"/>
        </w:rPr>
        <w:t>Дорогою до каюти у Міранди з’явилося дивне відчуття</w:t>
      </w:r>
    </w:p>
    <w:p w14:paraId="194F6382" w14:textId="77777777" w:rsidR="00054E7C" w:rsidRPr="00AC3C6E" w:rsidRDefault="00054E7C" w:rsidP="00054E7C">
      <w:pPr>
        <w:rPr>
          <w:rFonts w:cstheme="minorHAnsi"/>
          <w:sz w:val="24"/>
          <w:szCs w:val="24"/>
        </w:rPr>
      </w:pPr>
      <w:r w:rsidRPr="00AC3C6E">
        <w:rPr>
          <w:rFonts w:cstheme="minorHAnsi"/>
          <w:sz w:val="24"/>
          <w:szCs w:val="24"/>
        </w:rPr>
        <w:t>тривоги. Можливо тому, що поруч не було Ільїна,</w:t>
      </w:r>
    </w:p>
    <w:p w14:paraId="15A924BB" w14:textId="77777777" w:rsidR="00054E7C" w:rsidRPr="00AC3C6E" w:rsidRDefault="00054E7C" w:rsidP="00054E7C">
      <w:pPr>
        <w:rPr>
          <w:rFonts w:cstheme="minorHAnsi"/>
          <w:sz w:val="24"/>
          <w:szCs w:val="24"/>
        </w:rPr>
      </w:pPr>
      <w:r w:rsidRPr="00AC3C6E">
        <w:rPr>
          <w:rFonts w:cstheme="minorHAnsi"/>
          <w:sz w:val="24"/>
          <w:szCs w:val="24"/>
        </w:rPr>
        <w:t>а палуба була безлюдною. Вона озирнулася. Навколо</w:t>
      </w:r>
    </w:p>
    <w:p w14:paraId="14F2DDBF" w14:textId="77777777" w:rsidR="00054E7C" w:rsidRPr="00AC3C6E" w:rsidRDefault="00054E7C" w:rsidP="00054E7C">
      <w:pPr>
        <w:rPr>
          <w:rFonts w:cstheme="minorHAnsi"/>
          <w:sz w:val="24"/>
          <w:szCs w:val="24"/>
        </w:rPr>
      </w:pPr>
      <w:r w:rsidRPr="00AC3C6E">
        <w:rPr>
          <w:rFonts w:cstheme="minorHAnsi"/>
          <w:sz w:val="24"/>
          <w:szCs w:val="24"/>
        </w:rPr>
        <w:t>не було ні душі. Не доходячи до каюти всього нічого,</w:t>
      </w:r>
    </w:p>
    <w:p w14:paraId="4431AAA0" w14:textId="77777777" w:rsidR="00054E7C" w:rsidRPr="00AC3C6E" w:rsidRDefault="00054E7C" w:rsidP="00054E7C">
      <w:pPr>
        <w:rPr>
          <w:rFonts w:cstheme="minorHAnsi"/>
          <w:sz w:val="24"/>
          <w:szCs w:val="24"/>
        </w:rPr>
      </w:pPr>
      <w:r w:rsidRPr="00AC3C6E">
        <w:rPr>
          <w:rFonts w:cstheme="minorHAnsi"/>
          <w:sz w:val="24"/>
          <w:szCs w:val="24"/>
        </w:rPr>
        <w:t>Міранда раптом зупинилася. Перед нею зненацька виник</w:t>
      </w:r>
    </w:p>
    <w:p w14:paraId="406B857B" w14:textId="77777777" w:rsidR="00054E7C" w:rsidRPr="00AC3C6E" w:rsidRDefault="00054E7C" w:rsidP="00054E7C">
      <w:pPr>
        <w:rPr>
          <w:rFonts w:cstheme="minorHAnsi"/>
          <w:sz w:val="24"/>
          <w:szCs w:val="24"/>
        </w:rPr>
      </w:pPr>
      <w:r w:rsidRPr="00AC3C6E">
        <w:rPr>
          <w:rFonts w:cstheme="minorHAnsi"/>
          <w:sz w:val="24"/>
          <w:szCs w:val="24"/>
        </w:rPr>
        <w:t>темний силует у сірому плащі з одягненим на голову</w:t>
      </w:r>
    </w:p>
    <w:p w14:paraId="77EC92DA" w14:textId="77777777" w:rsidR="00054E7C" w:rsidRPr="00AC3C6E" w:rsidRDefault="00054E7C" w:rsidP="00054E7C">
      <w:pPr>
        <w:rPr>
          <w:rFonts w:cstheme="minorHAnsi"/>
          <w:sz w:val="24"/>
          <w:szCs w:val="24"/>
        </w:rPr>
      </w:pPr>
      <w:r w:rsidRPr="00AC3C6E">
        <w:rPr>
          <w:rFonts w:cstheme="minorHAnsi"/>
          <w:sz w:val="24"/>
          <w:szCs w:val="24"/>
        </w:rPr>
        <w:t>каптуром так, що обличчя майже не було видно.</w:t>
      </w:r>
    </w:p>
    <w:p w14:paraId="49CAA6DC" w14:textId="77777777" w:rsidR="00054E7C" w:rsidRPr="00AC3C6E" w:rsidRDefault="00054E7C" w:rsidP="00054E7C">
      <w:pPr>
        <w:rPr>
          <w:rFonts w:cstheme="minorHAnsi"/>
          <w:sz w:val="24"/>
          <w:szCs w:val="24"/>
        </w:rPr>
      </w:pPr>
      <w:r w:rsidRPr="00AC3C6E">
        <w:rPr>
          <w:rFonts w:cstheme="minorHAnsi"/>
          <w:sz w:val="24"/>
          <w:szCs w:val="24"/>
        </w:rPr>
        <w:t>У темряві лише блищали маленькі метушливі очі, які</w:t>
      </w:r>
    </w:p>
    <w:p w14:paraId="7E7034E3" w14:textId="77777777" w:rsidR="00054E7C" w:rsidRPr="00AC3C6E" w:rsidRDefault="00054E7C" w:rsidP="00054E7C">
      <w:pPr>
        <w:rPr>
          <w:rFonts w:cstheme="minorHAnsi"/>
          <w:sz w:val="24"/>
          <w:szCs w:val="24"/>
        </w:rPr>
      </w:pPr>
      <w:r w:rsidRPr="00AC3C6E">
        <w:rPr>
          <w:rFonts w:cstheme="minorHAnsi"/>
          <w:sz w:val="24"/>
          <w:szCs w:val="24"/>
        </w:rPr>
        <w:t>здалися Міранді знайомими.</w:t>
      </w:r>
    </w:p>
    <w:p w14:paraId="31A9E90B" w14:textId="77777777" w:rsidR="00054E7C" w:rsidRPr="00AC3C6E" w:rsidRDefault="00054E7C" w:rsidP="00054E7C">
      <w:pPr>
        <w:rPr>
          <w:rFonts w:cstheme="minorHAnsi"/>
          <w:sz w:val="24"/>
          <w:szCs w:val="24"/>
        </w:rPr>
      </w:pPr>
      <w:r w:rsidRPr="00AC3C6E">
        <w:rPr>
          <w:rFonts w:cstheme="minorHAnsi"/>
          <w:sz w:val="24"/>
          <w:szCs w:val="24"/>
        </w:rPr>
        <w:t>— А ти не промах, — почувся хрипкий жіночий голос.</w:t>
      </w:r>
    </w:p>
    <w:p w14:paraId="5E5E1925" w14:textId="77777777" w:rsidR="00054E7C" w:rsidRPr="00AC3C6E" w:rsidRDefault="00054E7C" w:rsidP="00054E7C">
      <w:pPr>
        <w:rPr>
          <w:rFonts w:cstheme="minorHAnsi"/>
          <w:sz w:val="24"/>
          <w:szCs w:val="24"/>
        </w:rPr>
      </w:pPr>
      <w:r w:rsidRPr="00AC3C6E">
        <w:rPr>
          <w:rFonts w:cstheme="minorHAnsi"/>
          <w:sz w:val="24"/>
          <w:szCs w:val="24"/>
        </w:rPr>
        <w:t>— Старого зі світу звела, графа звабила. Чи не занадто</w:t>
      </w:r>
    </w:p>
    <w:p w14:paraId="5AF78B96" w14:textId="77777777" w:rsidR="00054E7C" w:rsidRPr="00AC3C6E" w:rsidRDefault="00054E7C" w:rsidP="00054E7C">
      <w:pPr>
        <w:rPr>
          <w:rFonts w:cstheme="minorHAnsi"/>
          <w:sz w:val="24"/>
          <w:szCs w:val="24"/>
        </w:rPr>
      </w:pPr>
      <w:r w:rsidRPr="00AC3C6E">
        <w:rPr>
          <w:rFonts w:cstheme="minorHAnsi"/>
          <w:sz w:val="24"/>
          <w:szCs w:val="24"/>
        </w:rPr>
        <w:t>всього для однієї? Де карта?</w:t>
      </w:r>
    </w:p>
    <w:p w14:paraId="65B2EFF4" w14:textId="77777777" w:rsidR="00054E7C" w:rsidRPr="00AC3C6E" w:rsidRDefault="00054E7C" w:rsidP="00054E7C">
      <w:pPr>
        <w:rPr>
          <w:rFonts w:cstheme="minorHAnsi"/>
          <w:sz w:val="24"/>
          <w:szCs w:val="24"/>
        </w:rPr>
      </w:pPr>
      <w:r w:rsidRPr="00AC3C6E">
        <w:rPr>
          <w:rFonts w:cstheme="minorHAnsi"/>
          <w:sz w:val="24"/>
          <w:szCs w:val="24"/>
        </w:rPr>
        <w:t>— Що вам потрібно? — здивувалась Міранда.</w:t>
      </w:r>
    </w:p>
    <w:p w14:paraId="1CAC4427" w14:textId="77777777" w:rsidR="00054E7C" w:rsidRPr="00AC3C6E" w:rsidRDefault="00054E7C" w:rsidP="00054E7C">
      <w:pPr>
        <w:rPr>
          <w:rFonts w:cstheme="minorHAnsi"/>
          <w:sz w:val="24"/>
          <w:szCs w:val="24"/>
        </w:rPr>
      </w:pPr>
      <w:r w:rsidRPr="00AC3C6E">
        <w:rPr>
          <w:rFonts w:cstheme="minorHAnsi"/>
          <w:sz w:val="24"/>
          <w:szCs w:val="24"/>
        </w:rPr>
        <w:t>— Сама знаєш. У зошиті сказано, має бути карта.</w:t>
      </w:r>
    </w:p>
    <w:p w14:paraId="17BF3DD9" w14:textId="77777777" w:rsidR="00054E7C" w:rsidRPr="00AC3C6E" w:rsidRDefault="00054E7C" w:rsidP="00054E7C">
      <w:pPr>
        <w:rPr>
          <w:rFonts w:cstheme="minorHAnsi"/>
          <w:sz w:val="24"/>
          <w:szCs w:val="24"/>
        </w:rPr>
      </w:pPr>
      <w:r w:rsidRPr="00AC3C6E">
        <w:rPr>
          <w:rFonts w:cstheme="minorHAnsi"/>
          <w:sz w:val="24"/>
          <w:szCs w:val="24"/>
        </w:rPr>
        <w:t>Жінка раптом відкинула каптур. Тепер перед Мірандою</w:t>
      </w:r>
    </w:p>
    <w:p w14:paraId="1EB471B8" w14:textId="77777777" w:rsidR="00054E7C" w:rsidRPr="00AC3C6E" w:rsidRDefault="00054E7C" w:rsidP="00054E7C">
      <w:pPr>
        <w:rPr>
          <w:rFonts w:cstheme="minorHAnsi"/>
          <w:sz w:val="24"/>
          <w:szCs w:val="24"/>
        </w:rPr>
      </w:pPr>
      <w:r w:rsidRPr="00AC3C6E">
        <w:rPr>
          <w:rFonts w:cstheme="minorHAnsi"/>
          <w:sz w:val="24"/>
          <w:szCs w:val="24"/>
        </w:rPr>
        <w:t>стояла хазяйка комірчини, в якій свого часу проживав</w:t>
      </w:r>
    </w:p>
    <w:p w14:paraId="0B7B690D" w14:textId="77777777" w:rsidR="00054E7C" w:rsidRPr="00AC3C6E" w:rsidRDefault="00054E7C" w:rsidP="00054E7C">
      <w:pPr>
        <w:rPr>
          <w:rFonts w:cstheme="minorHAnsi"/>
          <w:sz w:val="24"/>
          <w:szCs w:val="24"/>
        </w:rPr>
      </w:pPr>
      <w:r w:rsidRPr="00AC3C6E">
        <w:rPr>
          <w:rFonts w:cstheme="minorHAnsi"/>
          <w:sz w:val="24"/>
          <w:szCs w:val="24"/>
        </w:rPr>
        <w:t>покійний астроном.</w:t>
      </w:r>
    </w:p>
    <w:p w14:paraId="1879DCF6" w14:textId="77777777" w:rsidR="00054E7C" w:rsidRPr="00AC3C6E" w:rsidRDefault="00054E7C" w:rsidP="00054E7C">
      <w:pPr>
        <w:rPr>
          <w:rFonts w:cstheme="minorHAnsi"/>
          <w:sz w:val="24"/>
          <w:szCs w:val="24"/>
        </w:rPr>
      </w:pPr>
      <w:r w:rsidRPr="00AC3C6E">
        <w:rPr>
          <w:rFonts w:cstheme="minorHAnsi"/>
          <w:sz w:val="24"/>
          <w:szCs w:val="24"/>
        </w:rPr>
        <w:t>— То це ви… Ви вкрали зошит, — мовила до неї Мі-</w:t>
      </w:r>
    </w:p>
    <w:p w14:paraId="161E768D" w14:textId="77777777" w:rsidR="00054E7C" w:rsidRPr="00AC3C6E" w:rsidRDefault="00054E7C" w:rsidP="00054E7C">
      <w:pPr>
        <w:rPr>
          <w:rFonts w:cstheme="minorHAnsi"/>
          <w:sz w:val="24"/>
          <w:szCs w:val="24"/>
        </w:rPr>
      </w:pPr>
      <w:r w:rsidRPr="00AC3C6E">
        <w:rPr>
          <w:rFonts w:cstheme="minorHAnsi"/>
          <w:sz w:val="24"/>
          <w:szCs w:val="24"/>
        </w:rPr>
        <w:t>ранда.</w:t>
      </w:r>
    </w:p>
    <w:p w14:paraId="29B6C701" w14:textId="77777777" w:rsidR="00054E7C" w:rsidRPr="00AC3C6E" w:rsidRDefault="00054E7C" w:rsidP="00054E7C">
      <w:pPr>
        <w:rPr>
          <w:rFonts w:cstheme="minorHAnsi"/>
          <w:sz w:val="24"/>
          <w:szCs w:val="24"/>
        </w:rPr>
      </w:pPr>
      <w:r w:rsidRPr="00AC3C6E">
        <w:rPr>
          <w:rFonts w:cstheme="minorHAnsi"/>
          <w:sz w:val="24"/>
          <w:szCs w:val="24"/>
        </w:rPr>
        <w:t>— А ти хотіла собі, — посміхнулася жінка. — Як би</w:t>
      </w:r>
    </w:p>
    <w:p w14:paraId="63FD4BA6" w14:textId="77777777" w:rsidR="00054E7C" w:rsidRPr="00AC3C6E" w:rsidRDefault="00054E7C" w:rsidP="00054E7C">
      <w:pPr>
        <w:rPr>
          <w:rFonts w:cstheme="minorHAnsi"/>
          <w:sz w:val="24"/>
          <w:szCs w:val="24"/>
        </w:rPr>
      </w:pPr>
      <w:r w:rsidRPr="00AC3C6E">
        <w:rPr>
          <w:rFonts w:cstheme="minorHAnsi"/>
          <w:sz w:val="24"/>
          <w:szCs w:val="24"/>
        </w:rPr>
        <w:t>не так!</w:t>
      </w:r>
    </w:p>
    <w:p w14:paraId="074C1ACA" w14:textId="77777777" w:rsidR="00054E7C" w:rsidRPr="00AC3C6E" w:rsidRDefault="00054E7C" w:rsidP="00054E7C">
      <w:pPr>
        <w:rPr>
          <w:rFonts w:cstheme="minorHAnsi"/>
          <w:sz w:val="24"/>
          <w:szCs w:val="24"/>
        </w:rPr>
      </w:pPr>
      <w:r w:rsidRPr="00AC3C6E">
        <w:rPr>
          <w:rFonts w:cstheme="minorHAnsi"/>
          <w:sz w:val="24"/>
          <w:szCs w:val="24"/>
        </w:rPr>
        <w:t>— Карта була мені заповідана, — вирішила пояснити</w:t>
      </w:r>
    </w:p>
    <w:p w14:paraId="0DAC780D" w14:textId="77777777" w:rsidR="00054E7C" w:rsidRPr="00AC3C6E" w:rsidRDefault="00054E7C" w:rsidP="00054E7C">
      <w:pPr>
        <w:rPr>
          <w:rFonts w:cstheme="minorHAnsi"/>
          <w:sz w:val="24"/>
          <w:szCs w:val="24"/>
        </w:rPr>
      </w:pPr>
      <w:r w:rsidRPr="00AC3C6E">
        <w:rPr>
          <w:rFonts w:cstheme="minorHAnsi"/>
          <w:sz w:val="24"/>
          <w:szCs w:val="24"/>
        </w:rPr>
        <w:t>Міранда.</w:t>
      </w:r>
    </w:p>
    <w:p w14:paraId="2C8634D5" w14:textId="77777777" w:rsidR="00054E7C" w:rsidRPr="00AC3C6E" w:rsidRDefault="00054E7C" w:rsidP="00054E7C">
      <w:pPr>
        <w:rPr>
          <w:rFonts w:cstheme="minorHAnsi"/>
          <w:sz w:val="24"/>
          <w:szCs w:val="24"/>
        </w:rPr>
      </w:pPr>
      <w:r w:rsidRPr="00AC3C6E">
        <w:rPr>
          <w:rFonts w:cstheme="minorHAnsi"/>
          <w:sz w:val="24"/>
          <w:szCs w:val="24"/>
        </w:rPr>
        <w:t>— Дуже вже несподівано помер старий бідолаха.</w:t>
      </w:r>
    </w:p>
    <w:p w14:paraId="33A5AC5E" w14:textId="77777777" w:rsidR="00054E7C" w:rsidRPr="00AC3C6E" w:rsidRDefault="00054E7C" w:rsidP="00054E7C">
      <w:pPr>
        <w:rPr>
          <w:rFonts w:cstheme="minorHAnsi"/>
          <w:sz w:val="24"/>
          <w:szCs w:val="24"/>
        </w:rPr>
      </w:pPr>
      <w:r w:rsidRPr="00AC3C6E">
        <w:rPr>
          <w:rFonts w:cstheme="minorHAnsi"/>
          <w:sz w:val="24"/>
          <w:szCs w:val="24"/>
        </w:rPr>
        <w:t>Підсипала чогось, а зошит собі? Не вийде! Не повернеш</w:t>
      </w:r>
    </w:p>
    <w:p w14:paraId="75D25595" w14:textId="77777777" w:rsidR="00054E7C" w:rsidRPr="00AC3C6E" w:rsidRDefault="00054E7C" w:rsidP="00054E7C">
      <w:pPr>
        <w:rPr>
          <w:rFonts w:cstheme="minorHAnsi"/>
          <w:sz w:val="24"/>
          <w:szCs w:val="24"/>
        </w:rPr>
      </w:pPr>
      <w:r w:rsidRPr="00AC3C6E">
        <w:rPr>
          <w:rFonts w:cstheme="minorHAnsi"/>
          <w:sz w:val="24"/>
          <w:szCs w:val="24"/>
        </w:rPr>
        <w:t>карту — все розповім. І граф дізнається. Чи захоче</w:t>
      </w:r>
    </w:p>
    <w:p w14:paraId="212A2141" w14:textId="77777777" w:rsidR="00054E7C" w:rsidRPr="00AC3C6E" w:rsidRDefault="00054E7C" w:rsidP="00054E7C">
      <w:pPr>
        <w:rPr>
          <w:rFonts w:cstheme="minorHAnsi"/>
          <w:sz w:val="24"/>
          <w:szCs w:val="24"/>
        </w:rPr>
      </w:pPr>
      <w:r w:rsidRPr="00AC3C6E">
        <w:rPr>
          <w:rFonts w:cstheme="minorHAnsi"/>
          <w:sz w:val="24"/>
          <w:szCs w:val="24"/>
        </w:rPr>
        <w:t>він з тобою спати після цього?</w:t>
      </w:r>
    </w:p>
    <w:p w14:paraId="684A7248" w14:textId="77777777" w:rsidR="00054E7C" w:rsidRPr="00AC3C6E" w:rsidRDefault="00054E7C" w:rsidP="00054E7C">
      <w:pPr>
        <w:rPr>
          <w:rFonts w:cstheme="minorHAnsi"/>
          <w:sz w:val="24"/>
          <w:szCs w:val="24"/>
        </w:rPr>
      </w:pPr>
      <w:r w:rsidRPr="00AC3C6E">
        <w:rPr>
          <w:rFonts w:cstheme="minorHAnsi"/>
          <w:sz w:val="24"/>
          <w:szCs w:val="24"/>
        </w:rPr>
        <w:t>— Ви нічого не отримаєте. Нічого, — відрізала Мі-</w:t>
      </w:r>
    </w:p>
    <w:p w14:paraId="0B0F32CA" w14:textId="77777777" w:rsidR="00054E7C" w:rsidRPr="00AC3C6E" w:rsidRDefault="00054E7C" w:rsidP="00054E7C">
      <w:pPr>
        <w:rPr>
          <w:rFonts w:cstheme="minorHAnsi"/>
          <w:sz w:val="24"/>
          <w:szCs w:val="24"/>
        </w:rPr>
      </w:pPr>
      <w:r w:rsidRPr="00AC3C6E">
        <w:rPr>
          <w:rFonts w:cstheme="minorHAnsi"/>
          <w:sz w:val="24"/>
          <w:szCs w:val="24"/>
        </w:rPr>
        <w:t>ранда.</w:t>
      </w:r>
    </w:p>
    <w:p w14:paraId="611C21CF" w14:textId="77777777" w:rsidR="00054E7C" w:rsidRPr="00AC3C6E" w:rsidRDefault="00054E7C" w:rsidP="00054E7C">
      <w:pPr>
        <w:rPr>
          <w:rFonts w:cstheme="minorHAnsi"/>
          <w:sz w:val="24"/>
          <w:szCs w:val="24"/>
        </w:rPr>
      </w:pPr>
      <w:r w:rsidRPr="00AC3C6E">
        <w:rPr>
          <w:rFonts w:cstheme="minorHAnsi"/>
          <w:sz w:val="24"/>
          <w:szCs w:val="24"/>
        </w:rPr>
        <w:t>— Так і тобі не дістанеться. Забереш свою таємницю</w:t>
      </w:r>
    </w:p>
    <w:p w14:paraId="0F49E568" w14:textId="77777777" w:rsidR="00054E7C" w:rsidRPr="00AC3C6E" w:rsidRDefault="00054E7C" w:rsidP="00054E7C">
      <w:pPr>
        <w:rPr>
          <w:rFonts w:cstheme="minorHAnsi"/>
          <w:sz w:val="24"/>
          <w:szCs w:val="24"/>
        </w:rPr>
      </w:pPr>
      <w:r w:rsidRPr="00AC3C6E">
        <w:rPr>
          <w:rFonts w:cstheme="minorHAnsi"/>
          <w:sz w:val="24"/>
          <w:szCs w:val="24"/>
        </w:rPr>
        <w:t>на дно! — кидаючись на Міранду, прошипіла жінка.</w:t>
      </w:r>
    </w:p>
    <w:p w14:paraId="20F28D24" w14:textId="77777777" w:rsidR="00054E7C" w:rsidRPr="00AC3C6E" w:rsidRDefault="00054E7C" w:rsidP="00054E7C">
      <w:pPr>
        <w:rPr>
          <w:rFonts w:cstheme="minorHAnsi"/>
          <w:sz w:val="24"/>
          <w:szCs w:val="24"/>
        </w:rPr>
      </w:pPr>
      <w:r w:rsidRPr="00AC3C6E">
        <w:rPr>
          <w:rFonts w:cstheme="minorHAnsi"/>
          <w:sz w:val="24"/>
          <w:szCs w:val="24"/>
        </w:rPr>
        <w:t>48</w:t>
      </w:r>
    </w:p>
    <w:p w14:paraId="141D6710" w14:textId="77777777" w:rsidR="00054E7C" w:rsidRPr="00AC3C6E" w:rsidRDefault="00054E7C" w:rsidP="00054E7C">
      <w:pPr>
        <w:rPr>
          <w:rFonts w:cstheme="minorHAnsi"/>
          <w:sz w:val="24"/>
          <w:szCs w:val="24"/>
        </w:rPr>
      </w:pPr>
      <w:r w:rsidRPr="00AC3C6E">
        <w:rPr>
          <w:rFonts w:cstheme="minorHAnsi"/>
          <w:sz w:val="24"/>
          <w:szCs w:val="24"/>
        </w:rPr>
        <w:t>Її кістляві руки вп’ялися в шию Міранди і між суперницями</w:t>
      </w:r>
    </w:p>
    <w:p w14:paraId="47078124" w14:textId="77777777" w:rsidR="00054E7C" w:rsidRPr="00AC3C6E" w:rsidRDefault="00054E7C" w:rsidP="00054E7C">
      <w:pPr>
        <w:rPr>
          <w:rFonts w:cstheme="minorHAnsi"/>
          <w:sz w:val="24"/>
          <w:szCs w:val="24"/>
        </w:rPr>
      </w:pPr>
      <w:r w:rsidRPr="00AC3C6E">
        <w:rPr>
          <w:rFonts w:cstheme="minorHAnsi"/>
          <w:sz w:val="24"/>
          <w:szCs w:val="24"/>
        </w:rPr>
        <w:t>зав’язалася відчайдушна боротьба. Тим часом</w:t>
      </w:r>
    </w:p>
    <w:p w14:paraId="05F221FD" w14:textId="77777777" w:rsidR="00054E7C" w:rsidRPr="00AC3C6E" w:rsidRDefault="00054E7C" w:rsidP="00054E7C">
      <w:pPr>
        <w:rPr>
          <w:rFonts w:cstheme="minorHAnsi"/>
          <w:sz w:val="24"/>
          <w:szCs w:val="24"/>
        </w:rPr>
      </w:pPr>
      <w:r w:rsidRPr="00AC3C6E">
        <w:rPr>
          <w:rFonts w:cstheme="minorHAnsi"/>
          <w:sz w:val="24"/>
          <w:szCs w:val="24"/>
        </w:rPr>
        <w:t>хвилі за кормою все більше набирали сили і тепер, нал</w:t>
      </w:r>
    </w:p>
    <w:p w14:paraId="350EAD92" w14:textId="77777777" w:rsidR="00054E7C" w:rsidRPr="00AC3C6E" w:rsidRDefault="00054E7C" w:rsidP="00054E7C">
      <w:pPr>
        <w:rPr>
          <w:rFonts w:cstheme="minorHAnsi"/>
          <w:sz w:val="24"/>
          <w:szCs w:val="24"/>
        </w:rPr>
      </w:pPr>
      <w:r w:rsidRPr="00AC3C6E">
        <w:rPr>
          <w:rFonts w:cstheme="minorHAnsi"/>
          <w:sz w:val="24"/>
          <w:szCs w:val="24"/>
        </w:rPr>
        <w:t>ітаючи на судно, досягали верхньої палуби.</w:t>
      </w:r>
    </w:p>
    <w:p w14:paraId="0F257888" w14:textId="77777777" w:rsidR="00054E7C" w:rsidRPr="00AC3C6E" w:rsidRDefault="00054E7C" w:rsidP="00054E7C">
      <w:pPr>
        <w:rPr>
          <w:rFonts w:cstheme="minorHAnsi"/>
          <w:sz w:val="24"/>
          <w:szCs w:val="24"/>
        </w:rPr>
      </w:pPr>
      <w:r w:rsidRPr="00AC3C6E">
        <w:rPr>
          <w:rFonts w:cstheme="minorHAnsi"/>
          <w:sz w:val="24"/>
          <w:szCs w:val="24"/>
        </w:rPr>
        <w:t>За столом в каюті капітана Ільїн все більше відчував</w:t>
      </w:r>
    </w:p>
    <w:p w14:paraId="2B8DBF9E" w14:textId="77777777" w:rsidR="00054E7C" w:rsidRPr="00AC3C6E" w:rsidRDefault="00054E7C" w:rsidP="00054E7C">
      <w:pPr>
        <w:rPr>
          <w:rFonts w:cstheme="minorHAnsi"/>
          <w:sz w:val="24"/>
          <w:szCs w:val="24"/>
        </w:rPr>
      </w:pPr>
      <w:r w:rsidRPr="00AC3C6E">
        <w:rPr>
          <w:rFonts w:cstheme="minorHAnsi"/>
          <w:sz w:val="24"/>
          <w:szCs w:val="24"/>
        </w:rPr>
        <w:t>занепокоєння.</w:t>
      </w:r>
    </w:p>
    <w:p w14:paraId="77FCCB70" w14:textId="77777777" w:rsidR="00054E7C" w:rsidRPr="00AC3C6E" w:rsidRDefault="00054E7C" w:rsidP="00054E7C">
      <w:pPr>
        <w:rPr>
          <w:rFonts w:cstheme="minorHAnsi"/>
          <w:sz w:val="24"/>
          <w:szCs w:val="24"/>
        </w:rPr>
      </w:pPr>
      <w:r w:rsidRPr="00AC3C6E">
        <w:rPr>
          <w:rFonts w:cstheme="minorHAnsi"/>
          <w:sz w:val="24"/>
          <w:szCs w:val="24"/>
        </w:rPr>
        <w:t>— Схоже, шторм посилився, — промовив він, поглянувши</w:t>
      </w:r>
    </w:p>
    <w:p w14:paraId="38158CFC" w14:textId="77777777" w:rsidR="00054E7C" w:rsidRPr="00AC3C6E" w:rsidRDefault="00054E7C" w:rsidP="00054E7C">
      <w:pPr>
        <w:rPr>
          <w:rFonts w:cstheme="minorHAnsi"/>
          <w:sz w:val="24"/>
          <w:szCs w:val="24"/>
        </w:rPr>
      </w:pPr>
      <w:r w:rsidRPr="00AC3C6E">
        <w:rPr>
          <w:rFonts w:cstheme="minorHAnsi"/>
          <w:sz w:val="24"/>
          <w:szCs w:val="24"/>
        </w:rPr>
        <w:t>в ілюмінатор.</w:t>
      </w:r>
    </w:p>
    <w:p w14:paraId="2DCE7EC8" w14:textId="77777777" w:rsidR="00054E7C" w:rsidRPr="00AC3C6E" w:rsidRDefault="00054E7C" w:rsidP="00054E7C">
      <w:pPr>
        <w:rPr>
          <w:rFonts w:cstheme="minorHAnsi"/>
          <w:sz w:val="24"/>
          <w:szCs w:val="24"/>
        </w:rPr>
      </w:pPr>
      <w:r w:rsidRPr="00AC3C6E">
        <w:rPr>
          <w:rFonts w:cstheme="minorHAnsi"/>
          <w:sz w:val="24"/>
          <w:szCs w:val="24"/>
        </w:rPr>
        <w:t>— Вередує погода, — посміхнувся капітан.</w:t>
      </w:r>
    </w:p>
    <w:p w14:paraId="65E29353" w14:textId="77777777" w:rsidR="00054E7C" w:rsidRPr="00AC3C6E" w:rsidRDefault="00054E7C" w:rsidP="00054E7C">
      <w:pPr>
        <w:rPr>
          <w:rFonts w:cstheme="minorHAnsi"/>
          <w:sz w:val="24"/>
          <w:szCs w:val="24"/>
        </w:rPr>
      </w:pPr>
      <w:r w:rsidRPr="00AC3C6E">
        <w:rPr>
          <w:rFonts w:cstheme="minorHAnsi"/>
          <w:sz w:val="24"/>
          <w:szCs w:val="24"/>
        </w:rPr>
        <w:t>— І все ж, маю відкланятись, — піднімаючись із-за</w:t>
      </w:r>
    </w:p>
    <w:p w14:paraId="403ABABB" w14:textId="77777777" w:rsidR="00054E7C" w:rsidRPr="00AC3C6E" w:rsidRDefault="00054E7C" w:rsidP="00054E7C">
      <w:pPr>
        <w:rPr>
          <w:rFonts w:cstheme="minorHAnsi"/>
          <w:sz w:val="24"/>
          <w:szCs w:val="24"/>
        </w:rPr>
      </w:pPr>
      <w:r w:rsidRPr="00AC3C6E">
        <w:rPr>
          <w:rFonts w:cstheme="minorHAnsi"/>
          <w:sz w:val="24"/>
          <w:szCs w:val="24"/>
        </w:rPr>
        <w:t>столу повідомив Ільїн, — дякую за гостинність.</w:t>
      </w:r>
    </w:p>
    <w:p w14:paraId="281A8122" w14:textId="77777777" w:rsidR="00054E7C" w:rsidRPr="00AC3C6E" w:rsidRDefault="00054E7C" w:rsidP="00054E7C">
      <w:pPr>
        <w:rPr>
          <w:rFonts w:cstheme="minorHAnsi"/>
          <w:sz w:val="24"/>
          <w:szCs w:val="24"/>
        </w:rPr>
      </w:pPr>
      <w:r w:rsidRPr="00AC3C6E">
        <w:rPr>
          <w:rFonts w:cstheme="minorHAnsi"/>
          <w:sz w:val="24"/>
          <w:szCs w:val="24"/>
        </w:rPr>
        <w:t>— Розумію. Завжди радий бачити, — відкланявся</w:t>
      </w:r>
    </w:p>
    <w:p w14:paraId="1BD8D018" w14:textId="77777777" w:rsidR="00054E7C" w:rsidRPr="00AC3C6E" w:rsidRDefault="00054E7C" w:rsidP="00054E7C">
      <w:pPr>
        <w:rPr>
          <w:rFonts w:cstheme="minorHAnsi"/>
          <w:sz w:val="24"/>
          <w:szCs w:val="24"/>
        </w:rPr>
      </w:pPr>
      <w:r w:rsidRPr="00AC3C6E">
        <w:rPr>
          <w:rFonts w:cstheme="minorHAnsi"/>
          <w:sz w:val="24"/>
          <w:szCs w:val="24"/>
        </w:rPr>
        <w:t>у відповідь капітан.</w:t>
      </w:r>
    </w:p>
    <w:p w14:paraId="67B3DAEB" w14:textId="77777777" w:rsidR="00054E7C" w:rsidRPr="00AC3C6E" w:rsidRDefault="00054E7C" w:rsidP="00054E7C">
      <w:pPr>
        <w:rPr>
          <w:rFonts w:cstheme="minorHAnsi"/>
          <w:sz w:val="24"/>
          <w:szCs w:val="24"/>
        </w:rPr>
      </w:pPr>
      <w:r w:rsidRPr="00AC3C6E">
        <w:rPr>
          <w:rFonts w:cstheme="minorHAnsi"/>
          <w:sz w:val="24"/>
          <w:szCs w:val="24"/>
        </w:rPr>
        <w:t>Тим часом корабель зробив черговий крен і величезна</w:t>
      </w:r>
    </w:p>
    <w:p w14:paraId="79E25E08" w14:textId="77777777" w:rsidR="00054E7C" w:rsidRPr="00AC3C6E" w:rsidRDefault="00054E7C" w:rsidP="00054E7C">
      <w:pPr>
        <w:rPr>
          <w:rFonts w:cstheme="minorHAnsi"/>
          <w:sz w:val="24"/>
          <w:szCs w:val="24"/>
        </w:rPr>
      </w:pPr>
      <w:r w:rsidRPr="00AC3C6E">
        <w:rPr>
          <w:rFonts w:cstheme="minorHAnsi"/>
          <w:sz w:val="24"/>
          <w:szCs w:val="24"/>
        </w:rPr>
        <w:t>морська хвиля накрила обох жінок. Несучи мокрою</w:t>
      </w:r>
    </w:p>
    <w:p w14:paraId="7C3E51FD" w14:textId="77777777" w:rsidR="00054E7C" w:rsidRPr="00AC3C6E" w:rsidRDefault="00054E7C" w:rsidP="00054E7C">
      <w:pPr>
        <w:rPr>
          <w:rFonts w:cstheme="minorHAnsi"/>
          <w:sz w:val="24"/>
          <w:szCs w:val="24"/>
        </w:rPr>
      </w:pPr>
      <w:r w:rsidRPr="00AC3C6E">
        <w:rPr>
          <w:rFonts w:cstheme="minorHAnsi"/>
          <w:sz w:val="24"/>
          <w:szCs w:val="24"/>
        </w:rPr>
        <w:t>палубою немов тріски, їх кинуло до чавунного виступу</w:t>
      </w:r>
    </w:p>
    <w:p w14:paraId="7DDC4520" w14:textId="77777777" w:rsidR="00054E7C" w:rsidRPr="00AC3C6E" w:rsidRDefault="00054E7C" w:rsidP="00054E7C">
      <w:pPr>
        <w:rPr>
          <w:rFonts w:cstheme="minorHAnsi"/>
          <w:sz w:val="24"/>
          <w:szCs w:val="24"/>
        </w:rPr>
      </w:pPr>
      <w:r w:rsidRPr="00AC3C6E">
        <w:rPr>
          <w:rFonts w:cstheme="minorHAnsi"/>
          <w:sz w:val="24"/>
          <w:szCs w:val="24"/>
        </w:rPr>
        <w:t>з залізним тросом. Коли ж хвиля відійшла, очам</w:t>
      </w:r>
    </w:p>
    <w:p w14:paraId="0654E453" w14:textId="77777777" w:rsidR="00054E7C" w:rsidRPr="00AC3C6E" w:rsidRDefault="00054E7C" w:rsidP="00054E7C">
      <w:pPr>
        <w:rPr>
          <w:rFonts w:cstheme="minorHAnsi"/>
          <w:sz w:val="24"/>
          <w:szCs w:val="24"/>
        </w:rPr>
      </w:pPr>
      <w:r w:rsidRPr="00AC3C6E">
        <w:rPr>
          <w:rFonts w:cstheme="minorHAnsi"/>
          <w:sz w:val="24"/>
          <w:szCs w:val="24"/>
        </w:rPr>
        <w:t>Міранди несподівано відкрилося обличчя суперниці з</w:t>
      </w:r>
    </w:p>
    <w:p w14:paraId="01C7F5D5" w14:textId="77777777" w:rsidR="00054E7C" w:rsidRPr="00AC3C6E" w:rsidRDefault="00054E7C" w:rsidP="00054E7C">
      <w:pPr>
        <w:rPr>
          <w:rFonts w:cstheme="minorHAnsi"/>
          <w:sz w:val="24"/>
          <w:szCs w:val="24"/>
        </w:rPr>
      </w:pPr>
      <w:r w:rsidRPr="00AC3C6E">
        <w:rPr>
          <w:rFonts w:cstheme="minorHAnsi"/>
          <w:sz w:val="24"/>
          <w:szCs w:val="24"/>
        </w:rPr>
        <w:t>неприродно застиглим поглядом. З її чола стікала цівка</w:t>
      </w:r>
    </w:p>
    <w:p w14:paraId="6F2EB043" w14:textId="77777777" w:rsidR="00054E7C" w:rsidRPr="00AC3C6E" w:rsidRDefault="00054E7C" w:rsidP="00054E7C">
      <w:pPr>
        <w:rPr>
          <w:rFonts w:cstheme="minorHAnsi"/>
          <w:sz w:val="24"/>
          <w:szCs w:val="24"/>
        </w:rPr>
      </w:pPr>
      <w:r w:rsidRPr="00AC3C6E">
        <w:rPr>
          <w:rFonts w:cstheme="minorHAnsi"/>
          <w:sz w:val="24"/>
          <w:szCs w:val="24"/>
        </w:rPr>
        <w:t>крові, пальці жінки ще залишалися на шиї Міранди, але</w:t>
      </w:r>
    </w:p>
    <w:p w14:paraId="6D2CE9E8" w14:textId="77777777" w:rsidR="00054E7C" w:rsidRPr="00AC3C6E" w:rsidRDefault="00054E7C" w:rsidP="00054E7C">
      <w:pPr>
        <w:rPr>
          <w:rFonts w:cstheme="minorHAnsi"/>
          <w:sz w:val="24"/>
          <w:szCs w:val="24"/>
        </w:rPr>
      </w:pPr>
      <w:r w:rsidRPr="00AC3C6E">
        <w:rPr>
          <w:rFonts w:cstheme="minorHAnsi"/>
          <w:sz w:val="24"/>
          <w:szCs w:val="24"/>
        </w:rPr>
        <w:t>залізна хватка ослабла. Міранда стягнула з себе мокрі</w:t>
      </w:r>
    </w:p>
    <w:p w14:paraId="6F166BE1" w14:textId="77777777" w:rsidR="00054E7C" w:rsidRPr="00AC3C6E" w:rsidRDefault="00054E7C" w:rsidP="00054E7C">
      <w:pPr>
        <w:rPr>
          <w:rFonts w:cstheme="minorHAnsi"/>
          <w:sz w:val="24"/>
          <w:szCs w:val="24"/>
        </w:rPr>
      </w:pPr>
      <w:r w:rsidRPr="00AC3C6E">
        <w:rPr>
          <w:rFonts w:cstheme="minorHAnsi"/>
          <w:sz w:val="24"/>
          <w:szCs w:val="24"/>
        </w:rPr>
        <w:t>кістляві руки і тієї ж миті побачила Ільїна. Граф підхопив</w:t>
      </w:r>
    </w:p>
    <w:p w14:paraId="4A3587A8" w14:textId="77777777" w:rsidR="00054E7C" w:rsidRPr="00AC3C6E" w:rsidRDefault="00054E7C" w:rsidP="00054E7C">
      <w:pPr>
        <w:rPr>
          <w:rFonts w:cstheme="minorHAnsi"/>
          <w:sz w:val="24"/>
          <w:szCs w:val="24"/>
        </w:rPr>
      </w:pPr>
      <w:r w:rsidRPr="00AC3C6E">
        <w:rPr>
          <w:rFonts w:cstheme="minorHAnsi"/>
          <w:sz w:val="24"/>
          <w:szCs w:val="24"/>
        </w:rPr>
        <w:t>її на руки, і вона мимоволі пригорнулася до його</w:t>
      </w:r>
    </w:p>
    <w:p w14:paraId="02A207AF" w14:textId="77777777" w:rsidR="00054E7C" w:rsidRPr="00AC3C6E" w:rsidRDefault="00054E7C" w:rsidP="00054E7C">
      <w:pPr>
        <w:rPr>
          <w:rFonts w:cstheme="minorHAnsi"/>
          <w:sz w:val="24"/>
          <w:szCs w:val="24"/>
        </w:rPr>
      </w:pPr>
      <w:r w:rsidRPr="00AC3C6E">
        <w:rPr>
          <w:rFonts w:cstheme="minorHAnsi"/>
          <w:sz w:val="24"/>
          <w:szCs w:val="24"/>
        </w:rPr>
        <w:t>грудей.</w:t>
      </w:r>
    </w:p>
    <w:p w14:paraId="1D0D7B46" w14:textId="77777777" w:rsidR="00054E7C" w:rsidRPr="00AC3C6E" w:rsidRDefault="00054E7C" w:rsidP="00054E7C">
      <w:pPr>
        <w:rPr>
          <w:rFonts w:cstheme="minorHAnsi"/>
          <w:sz w:val="24"/>
          <w:szCs w:val="24"/>
        </w:rPr>
      </w:pPr>
      <w:r w:rsidRPr="00AC3C6E">
        <w:rPr>
          <w:rFonts w:cstheme="minorHAnsi"/>
          <w:sz w:val="24"/>
          <w:szCs w:val="24"/>
        </w:rPr>
        <w:t>— Ця жінка… — розгублено промовила вона, — зда-</w:t>
      </w:r>
    </w:p>
    <w:p w14:paraId="293EF6D6" w14:textId="77777777" w:rsidR="00054E7C" w:rsidRPr="00AC3C6E" w:rsidRDefault="00054E7C" w:rsidP="00054E7C">
      <w:pPr>
        <w:rPr>
          <w:rFonts w:cstheme="minorHAnsi"/>
          <w:sz w:val="24"/>
          <w:szCs w:val="24"/>
        </w:rPr>
      </w:pPr>
      <w:r w:rsidRPr="00AC3C6E">
        <w:rPr>
          <w:rFonts w:cstheme="minorHAnsi"/>
          <w:sz w:val="24"/>
          <w:szCs w:val="24"/>
        </w:rPr>
        <w:t>ється, вона померла…</w:t>
      </w:r>
    </w:p>
    <w:p w14:paraId="6F904861" w14:textId="77777777" w:rsidR="00054E7C" w:rsidRPr="00AC3C6E" w:rsidRDefault="00054E7C" w:rsidP="00054E7C">
      <w:pPr>
        <w:rPr>
          <w:rFonts w:cstheme="minorHAnsi"/>
          <w:sz w:val="24"/>
          <w:szCs w:val="24"/>
        </w:rPr>
      </w:pPr>
      <w:r w:rsidRPr="00AC3C6E">
        <w:rPr>
          <w:rFonts w:cstheme="minorHAnsi"/>
          <w:sz w:val="24"/>
          <w:szCs w:val="24"/>
        </w:rPr>
        <w:t>Ільїн дивився на Міранду, на її мокре обличчя, і йому</w:t>
      </w:r>
    </w:p>
    <w:p w14:paraId="0D35ACE0" w14:textId="77777777" w:rsidR="00054E7C" w:rsidRPr="00AC3C6E" w:rsidRDefault="00054E7C" w:rsidP="00054E7C">
      <w:pPr>
        <w:rPr>
          <w:rFonts w:cstheme="minorHAnsi"/>
          <w:sz w:val="24"/>
          <w:szCs w:val="24"/>
        </w:rPr>
      </w:pPr>
      <w:r w:rsidRPr="00AC3C6E">
        <w:rPr>
          <w:rFonts w:cstheme="minorHAnsi"/>
          <w:sz w:val="24"/>
          <w:szCs w:val="24"/>
        </w:rPr>
        <w:t>здавалося, що прекраснішого створіння він не бачив</w:t>
      </w:r>
    </w:p>
    <w:p w14:paraId="5F35B5C3" w14:textId="77777777" w:rsidR="00054E7C" w:rsidRPr="00AC3C6E" w:rsidRDefault="00054E7C" w:rsidP="00054E7C">
      <w:pPr>
        <w:rPr>
          <w:rFonts w:cstheme="minorHAnsi"/>
          <w:sz w:val="24"/>
          <w:szCs w:val="24"/>
        </w:rPr>
      </w:pPr>
      <w:r w:rsidRPr="00AC3C6E">
        <w:rPr>
          <w:rFonts w:cstheme="minorHAnsi"/>
          <w:sz w:val="24"/>
          <w:szCs w:val="24"/>
        </w:rPr>
        <w:t>ніколи в житті. Йому тепер було все одно, що трапилося</w:t>
      </w:r>
    </w:p>
    <w:p w14:paraId="2A8AD002" w14:textId="77777777" w:rsidR="00054E7C" w:rsidRPr="00AC3C6E" w:rsidRDefault="00054E7C" w:rsidP="00054E7C">
      <w:pPr>
        <w:rPr>
          <w:rFonts w:cstheme="minorHAnsi"/>
          <w:sz w:val="24"/>
          <w:szCs w:val="24"/>
        </w:rPr>
      </w:pPr>
      <w:r w:rsidRPr="00AC3C6E">
        <w:rPr>
          <w:rFonts w:cstheme="minorHAnsi"/>
          <w:sz w:val="24"/>
          <w:szCs w:val="24"/>
        </w:rPr>
        <w:t>з якоюсь жінкою, що взагалі відбувається в світі.</w:t>
      </w:r>
    </w:p>
    <w:p w14:paraId="2A5AB239" w14:textId="77777777" w:rsidR="00054E7C" w:rsidRPr="00AC3C6E" w:rsidRDefault="00054E7C" w:rsidP="00054E7C">
      <w:pPr>
        <w:rPr>
          <w:rFonts w:cstheme="minorHAnsi"/>
          <w:sz w:val="24"/>
          <w:szCs w:val="24"/>
        </w:rPr>
      </w:pPr>
      <w:r w:rsidRPr="00AC3C6E">
        <w:rPr>
          <w:rFonts w:cstheme="minorHAnsi"/>
          <w:sz w:val="24"/>
          <w:szCs w:val="24"/>
        </w:rPr>
        <w:t>У своїх руках він тримав мрію, яка здійснилася. Трохи</w:t>
      </w:r>
    </w:p>
    <w:p w14:paraId="7473F1D8" w14:textId="77777777" w:rsidR="00054E7C" w:rsidRPr="00AC3C6E" w:rsidRDefault="00054E7C" w:rsidP="00054E7C">
      <w:pPr>
        <w:rPr>
          <w:rFonts w:cstheme="minorHAnsi"/>
          <w:sz w:val="24"/>
          <w:szCs w:val="24"/>
        </w:rPr>
      </w:pPr>
      <w:r w:rsidRPr="00AC3C6E">
        <w:rPr>
          <w:rFonts w:cstheme="minorHAnsi"/>
          <w:sz w:val="24"/>
          <w:szCs w:val="24"/>
        </w:rPr>
        <w:t>згодом, все ж повернувшись до реальної дійсності, він</w:t>
      </w:r>
    </w:p>
    <w:p w14:paraId="1F11F411" w14:textId="77777777" w:rsidR="00054E7C" w:rsidRPr="00AC3C6E" w:rsidRDefault="00054E7C" w:rsidP="00054E7C">
      <w:pPr>
        <w:rPr>
          <w:rFonts w:cstheme="minorHAnsi"/>
          <w:sz w:val="24"/>
          <w:szCs w:val="24"/>
        </w:rPr>
      </w:pPr>
      <w:r w:rsidRPr="00AC3C6E">
        <w:rPr>
          <w:rFonts w:cstheme="minorHAnsi"/>
          <w:sz w:val="24"/>
          <w:szCs w:val="24"/>
        </w:rPr>
        <w:t>миттю оцінив ситуацію.</w:t>
      </w:r>
    </w:p>
    <w:p w14:paraId="0ECCE8C0" w14:textId="77777777" w:rsidR="00054E7C" w:rsidRPr="00AC3C6E" w:rsidRDefault="00054E7C" w:rsidP="00054E7C">
      <w:pPr>
        <w:rPr>
          <w:rFonts w:cstheme="minorHAnsi"/>
          <w:sz w:val="24"/>
          <w:szCs w:val="24"/>
        </w:rPr>
      </w:pPr>
      <w:r w:rsidRPr="00AC3C6E">
        <w:rPr>
          <w:rFonts w:cstheme="minorHAnsi"/>
          <w:sz w:val="24"/>
          <w:szCs w:val="24"/>
        </w:rPr>
        <w:t>— Тримайтеся за корму, — чітко скомандував він.</w:t>
      </w:r>
    </w:p>
    <w:p w14:paraId="6609C68B" w14:textId="77777777" w:rsidR="00054E7C" w:rsidRPr="00AC3C6E" w:rsidRDefault="00054E7C" w:rsidP="00054E7C">
      <w:pPr>
        <w:rPr>
          <w:rFonts w:cstheme="minorHAnsi"/>
          <w:sz w:val="24"/>
          <w:szCs w:val="24"/>
        </w:rPr>
      </w:pPr>
      <w:r w:rsidRPr="00AC3C6E">
        <w:rPr>
          <w:rFonts w:cstheme="minorHAnsi"/>
          <w:sz w:val="24"/>
          <w:szCs w:val="24"/>
        </w:rPr>
        <w:t>Суперниця Міранди, як і раніше, лежала на палубі</w:t>
      </w:r>
    </w:p>
    <w:p w14:paraId="2012B690" w14:textId="77777777" w:rsidR="00054E7C" w:rsidRPr="00AC3C6E" w:rsidRDefault="00054E7C" w:rsidP="00054E7C">
      <w:pPr>
        <w:rPr>
          <w:rFonts w:cstheme="minorHAnsi"/>
          <w:sz w:val="24"/>
          <w:szCs w:val="24"/>
        </w:rPr>
      </w:pPr>
      <w:r w:rsidRPr="00AC3C6E">
        <w:rPr>
          <w:rFonts w:cstheme="minorHAnsi"/>
          <w:sz w:val="24"/>
          <w:szCs w:val="24"/>
        </w:rPr>
        <w:t>нерухомо. Ільїн нахилився до неї і приклав палець до її</w:t>
      </w:r>
    </w:p>
    <w:p w14:paraId="08F273A7" w14:textId="77777777" w:rsidR="00054E7C" w:rsidRPr="00AC3C6E" w:rsidRDefault="00054E7C" w:rsidP="00054E7C">
      <w:pPr>
        <w:rPr>
          <w:rFonts w:cstheme="minorHAnsi"/>
          <w:sz w:val="24"/>
          <w:szCs w:val="24"/>
        </w:rPr>
      </w:pPr>
      <w:r w:rsidRPr="00AC3C6E">
        <w:rPr>
          <w:rFonts w:cstheme="minorHAnsi"/>
          <w:sz w:val="24"/>
          <w:szCs w:val="24"/>
        </w:rPr>
        <w:t>шиї. Якийсь час він, розмірковуючи, дивився на мертве</w:t>
      </w:r>
    </w:p>
    <w:p w14:paraId="584B9021" w14:textId="77777777" w:rsidR="00054E7C" w:rsidRPr="00AC3C6E" w:rsidRDefault="00054E7C" w:rsidP="00054E7C">
      <w:pPr>
        <w:rPr>
          <w:rFonts w:cstheme="minorHAnsi"/>
          <w:sz w:val="24"/>
          <w:szCs w:val="24"/>
        </w:rPr>
      </w:pPr>
      <w:r w:rsidRPr="00AC3C6E">
        <w:rPr>
          <w:rFonts w:cstheme="minorHAnsi"/>
          <w:sz w:val="24"/>
          <w:szCs w:val="24"/>
        </w:rPr>
        <w:t>тіло. Потім, озирнувшись навколо і більше не зволікаю49</w:t>
      </w:r>
    </w:p>
    <w:p w14:paraId="65E5203F" w14:textId="77777777" w:rsidR="00054E7C" w:rsidRPr="00AC3C6E" w:rsidRDefault="00054E7C" w:rsidP="00054E7C">
      <w:pPr>
        <w:rPr>
          <w:rFonts w:cstheme="minorHAnsi"/>
          <w:sz w:val="24"/>
          <w:szCs w:val="24"/>
        </w:rPr>
      </w:pPr>
      <w:r w:rsidRPr="00AC3C6E">
        <w:rPr>
          <w:rFonts w:cstheme="minorHAnsi"/>
          <w:sz w:val="24"/>
          <w:szCs w:val="24"/>
        </w:rPr>
        <w:t xml:space="preserve">чи, підтягнув тіло жінки </w:t>
      </w:r>
      <w:proofErr w:type="gramStart"/>
      <w:r w:rsidRPr="00AC3C6E">
        <w:rPr>
          <w:rFonts w:cstheme="minorHAnsi"/>
          <w:sz w:val="24"/>
          <w:szCs w:val="24"/>
        </w:rPr>
        <w:t>до фальшборту</w:t>
      </w:r>
      <w:proofErr w:type="gramEnd"/>
      <w:r w:rsidRPr="00AC3C6E">
        <w:rPr>
          <w:rFonts w:cstheme="minorHAnsi"/>
          <w:sz w:val="24"/>
          <w:szCs w:val="24"/>
        </w:rPr>
        <w:t>. Міранда, яка ще</w:t>
      </w:r>
    </w:p>
    <w:p w14:paraId="2212FE0F" w14:textId="77777777" w:rsidR="00054E7C" w:rsidRPr="00AC3C6E" w:rsidRDefault="00054E7C" w:rsidP="00054E7C">
      <w:pPr>
        <w:rPr>
          <w:rFonts w:cstheme="minorHAnsi"/>
          <w:sz w:val="24"/>
          <w:szCs w:val="24"/>
        </w:rPr>
      </w:pPr>
      <w:r w:rsidRPr="00AC3C6E">
        <w:rPr>
          <w:rFonts w:cstheme="minorHAnsi"/>
          <w:sz w:val="24"/>
          <w:szCs w:val="24"/>
        </w:rPr>
        <w:t>не відійшла від раптового потрясіння, лише розгублено</w:t>
      </w:r>
    </w:p>
    <w:p w14:paraId="4DA951E0" w14:textId="77777777" w:rsidR="00054E7C" w:rsidRPr="00AC3C6E" w:rsidRDefault="00054E7C" w:rsidP="00054E7C">
      <w:pPr>
        <w:rPr>
          <w:rFonts w:cstheme="minorHAnsi"/>
          <w:sz w:val="24"/>
          <w:szCs w:val="24"/>
        </w:rPr>
      </w:pPr>
      <w:r w:rsidRPr="00AC3C6E">
        <w:rPr>
          <w:rFonts w:cstheme="minorHAnsi"/>
          <w:sz w:val="24"/>
          <w:szCs w:val="24"/>
        </w:rPr>
        <w:t>спостерігала за тим, що відбувається. Ільїн підняв тіло</w:t>
      </w:r>
    </w:p>
    <w:p w14:paraId="73B6E2B3" w14:textId="77777777" w:rsidR="00054E7C" w:rsidRPr="00AC3C6E" w:rsidRDefault="00054E7C" w:rsidP="00054E7C">
      <w:pPr>
        <w:rPr>
          <w:rFonts w:cstheme="minorHAnsi"/>
          <w:sz w:val="24"/>
          <w:szCs w:val="24"/>
        </w:rPr>
      </w:pPr>
      <w:r w:rsidRPr="00AC3C6E">
        <w:rPr>
          <w:rFonts w:cstheme="minorHAnsi"/>
          <w:sz w:val="24"/>
          <w:szCs w:val="24"/>
        </w:rPr>
        <w:t>і, переваливши його через фальшборт, скинув у воду.</w:t>
      </w:r>
    </w:p>
    <w:p w14:paraId="4A23F58C" w14:textId="77777777" w:rsidR="00054E7C" w:rsidRPr="00AC3C6E" w:rsidRDefault="00054E7C" w:rsidP="00054E7C">
      <w:pPr>
        <w:rPr>
          <w:rFonts w:cstheme="minorHAnsi"/>
          <w:sz w:val="24"/>
          <w:szCs w:val="24"/>
        </w:rPr>
      </w:pPr>
      <w:r w:rsidRPr="00AC3C6E">
        <w:rPr>
          <w:rFonts w:cstheme="minorHAnsi"/>
          <w:sz w:val="24"/>
          <w:szCs w:val="24"/>
        </w:rPr>
        <w:t>Ще раз озирнувшись, він обійняв Міранду за плечі.</w:t>
      </w:r>
    </w:p>
    <w:p w14:paraId="608FD3E6" w14:textId="77777777" w:rsidR="00054E7C" w:rsidRPr="00AC3C6E" w:rsidRDefault="00054E7C" w:rsidP="00054E7C">
      <w:pPr>
        <w:rPr>
          <w:rFonts w:cstheme="minorHAnsi"/>
          <w:sz w:val="24"/>
          <w:szCs w:val="24"/>
        </w:rPr>
      </w:pPr>
      <w:r w:rsidRPr="00AC3C6E">
        <w:rPr>
          <w:rFonts w:cstheme="minorHAnsi"/>
          <w:sz w:val="24"/>
          <w:szCs w:val="24"/>
        </w:rPr>
        <w:t>— Ходімо, вам слід заспокоїтися, — тихо промовив</w:t>
      </w:r>
    </w:p>
    <w:p w14:paraId="08C108CF" w14:textId="77777777" w:rsidR="00054E7C" w:rsidRPr="00AC3C6E" w:rsidRDefault="00054E7C" w:rsidP="00054E7C">
      <w:pPr>
        <w:rPr>
          <w:rFonts w:cstheme="minorHAnsi"/>
          <w:sz w:val="24"/>
          <w:szCs w:val="24"/>
        </w:rPr>
      </w:pPr>
      <w:r w:rsidRPr="00AC3C6E">
        <w:rPr>
          <w:rFonts w:cstheme="minorHAnsi"/>
          <w:sz w:val="24"/>
          <w:szCs w:val="24"/>
        </w:rPr>
        <w:t>він. Міранда дивилася в його очі, все ще лишаючись</w:t>
      </w:r>
    </w:p>
    <w:p w14:paraId="707B900A" w14:textId="77777777" w:rsidR="00054E7C" w:rsidRPr="00AC3C6E" w:rsidRDefault="00054E7C" w:rsidP="00054E7C">
      <w:pPr>
        <w:rPr>
          <w:rFonts w:cstheme="minorHAnsi"/>
          <w:sz w:val="24"/>
          <w:szCs w:val="24"/>
        </w:rPr>
      </w:pPr>
      <w:r w:rsidRPr="00AC3C6E">
        <w:rPr>
          <w:rFonts w:cstheme="minorHAnsi"/>
          <w:sz w:val="24"/>
          <w:szCs w:val="24"/>
        </w:rPr>
        <w:t>в дивному стані розгубленості.</w:t>
      </w:r>
    </w:p>
    <w:p w14:paraId="4F51BB3B" w14:textId="77777777" w:rsidR="00054E7C" w:rsidRPr="00AC3C6E" w:rsidRDefault="00054E7C" w:rsidP="00054E7C">
      <w:pPr>
        <w:rPr>
          <w:rFonts w:cstheme="minorHAnsi"/>
          <w:sz w:val="24"/>
          <w:szCs w:val="24"/>
        </w:rPr>
      </w:pPr>
      <w:r w:rsidRPr="00AC3C6E">
        <w:rPr>
          <w:rFonts w:cstheme="minorHAnsi"/>
          <w:sz w:val="24"/>
          <w:szCs w:val="24"/>
        </w:rPr>
        <w:t>— Кривавий клей, — раптом промовила вона.</w:t>
      </w:r>
    </w:p>
    <w:p w14:paraId="0D8899FB" w14:textId="77777777" w:rsidR="00054E7C" w:rsidRPr="00AC3C6E" w:rsidRDefault="00054E7C" w:rsidP="00054E7C">
      <w:pPr>
        <w:rPr>
          <w:rFonts w:cstheme="minorHAnsi"/>
          <w:sz w:val="24"/>
          <w:szCs w:val="24"/>
        </w:rPr>
      </w:pPr>
      <w:r w:rsidRPr="00AC3C6E">
        <w:rPr>
          <w:rFonts w:cstheme="minorHAnsi"/>
          <w:sz w:val="24"/>
          <w:szCs w:val="24"/>
        </w:rPr>
        <w:t>— Що? — не зрозумів граф. — А, — додав він тут же,</w:t>
      </w:r>
    </w:p>
    <w:p w14:paraId="4C87F9F7" w14:textId="77777777" w:rsidR="00054E7C" w:rsidRPr="00AC3C6E" w:rsidRDefault="00054E7C" w:rsidP="00054E7C">
      <w:pPr>
        <w:rPr>
          <w:rFonts w:cstheme="minorHAnsi"/>
          <w:sz w:val="24"/>
          <w:szCs w:val="24"/>
        </w:rPr>
      </w:pPr>
      <w:r w:rsidRPr="00AC3C6E">
        <w:rPr>
          <w:rFonts w:cstheme="minorHAnsi"/>
          <w:sz w:val="24"/>
          <w:szCs w:val="24"/>
        </w:rPr>
        <w:t>— власне…</w:t>
      </w:r>
    </w:p>
    <w:p w14:paraId="178D5306" w14:textId="77777777" w:rsidR="00054E7C" w:rsidRPr="00AC3C6E" w:rsidRDefault="00054E7C" w:rsidP="00054E7C">
      <w:pPr>
        <w:rPr>
          <w:rFonts w:cstheme="minorHAnsi"/>
          <w:sz w:val="24"/>
          <w:szCs w:val="24"/>
        </w:rPr>
      </w:pPr>
      <w:r w:rsidRPr="00AC3C6E">
        <w:rPr>
          <w:rFonts w:cstheme="minorHAnsi"/>
          <w:sz w:val="24"/>
          <w:szCs w:val="24"/>
        </w:rPr>
        <w:t>В каюті Ільїн уклав Міранду в ліжко, вкривши пледом.</w:t>
      </w:r>
    </w:p>
    <w:p w14:paraId="23B6BBF0" w14:textId="77777777" w:rsidR="00054E7C" w:rsidRPr="00AC3C6E" w:rsidRDefault="00054E7C" w:rsidP="00054E7C">
      <w:pPr>
        <w:rPr>
          <w:rFonts w:cstheme="minorHAnsi"/>
          <w:sz w:val="24"/>
          <w:szCs w:val="24"/>
        </w:rPr>
      </w:pPr>
      <w:r w:rsidRPr="00AC3C6E">
        <w:rPr>
          <w:rFonts w:cstheme="minorHAnsi"/>
          <w:sz w:val="24"/>
          <w:szCs w:val="24"/>
        </w:rPr>
        <w:t>— Приготую чай, — сказав він.</w:t>
      </w:r>
    </w:p>
    <w:p w14:paraId="3454A6DA" w14:textId="77777777" w:rsidR="00054E7C" w:rsidRPr="00AC3C6E" w:rsidRDefault="00054E7C" w:rsidP="00054E7C">
      <w:pPr>
        <w:rPr>
          <w:rFonts w:cstheme="minorHAnsi"/>
          <w:sz w:val="24"/>
          <w:szCs w:val="24"/>
        </w:rPr>
      </w:pPr>
      <w:r w:rsidRPr="00AC3C6E">
        <w:rPr>
          <w:rFonts w:cstheme="minorHAnsi"/>
          <w:sz w:val="24"/>
          <w:szCs w:val="24"/>
        </w:rPr>
        <w:t>— Дивно, останнім часом біля мене вмирають люди,</w:t>
      </w:r>
    </w:p>
    <w:p w14:paraId="2E91C9AB" w14:textId="77777777" w:rsidR="00054E7C" w:rsidRPr="00AC3C6E" w:rsidRDefault="00054E7C" w:rsidP="00054E7C">
      <w:pPr>
        <w:rPr>
          <w:rFonts w:cstheme="minorHAnsi"/>
          <w:sz w:val="24"/>
          <w:szCs w:val="24"/>
        </w:rPr>
      </w:pPr>
      <w:r w:rsidRPr="00AC3C6E">
        <w:rPr>
          <w:rFonts w:cstheme="minorHAnsi"/>
          <w:sz w:val="24"/>
          <w:szCs w:val="24"/>
        </w:rPr>
        <w:t>неначе я притягую смерть, — несподівано промовила</w:t>
      </w:r>
    </w:p>
    <w:p w14:paraId="29F2821C" w14:textId="77777777" w:rsidR="00054E7C" w:rsidRPr="00AC3C6E" w:rsidRDefault="00054E7C" w:rsidP="00054E7C">
      <w:pPr>
        <w:rPr>
          <w:rFonts w:cstheme="minorHAnsi"/>
          <w:sz w:val="24"/>
          <w:szCs w:val="24"/>
        </w:rPr>
      </w:pPr>
      <w:r w:rsidRPr="00AC3C6E">
        <w:rPr>
          <w:rFonts w:cstheme="minorHAnsi"/>
          <w:sz w:val="24"/>
          <w:szCs w:val="24"/>
        </w:rPr>
        <w:t>Міранда.</w:t>
      </w:r>
    </w:p>
    <w:p w14:paraId="57762F9B" w14:textId="77777777" w:rsidR="00054E7C" w:rsidRPr="00AC3C6E" w:rsidRDefault="00054E7C" w:rsidP="00054E7C">
      <w:pPr>
        <w:rPr>
          <w:rFonts w:cstheme="minorHAnsi"/>
          <w:sz w:val="24"/>
          <w:szCs w:val="24"/>
        </w:rPr>
      </w:pPr>
      <w:r w:rsidRPr="00AC3C6E">
        <w:rPr>
          <w:rFonts w:cstheme="minorHAnsi"/>
          <w:sz w:val="24"/>
          <w:szCs w:val="24"/>
        </w:rPr>
        <w:t>— Пусте. Це лише випадковий збіг, — відгукнувся</w:t>
      </w:r>
    </w:p>
    <w:p w14:paraId="6C0D396E" w14:textId="77777777" w:rsidR="00054E7C" w:rsidRPr="00AC3C6E" w:rsidRDefault="00054E7C" w:rsidP="00054E7C">
      <w:pPr>
        <w:rPr>
          <w:rFonts w:cstheme="minorHAnsi"/>
          <w:sz w:val="24"/>
          <w:szCs w:val="24"/>
        </w:rPr>
      </w:pPr>
      <w:r w:rsidRPr="00AC3C6E">
        <w:rPr>
          <w:rFonts w:cstheme="minorHAnsi"/>
          <w:sz w:val="24"/>
          <w:szCs w:val="24"/>
        </w:rPr>
        <w:t>Ільїн.</w:t>
      </w:r>
    </w:p>
    <w:p w14:paraId="52610EEC" w14:textId="77777777" w:rsidR="00054E7C" w:rsidRPr="00AC3C6E" w:rsidRDefault="00054E7C" w:rsidP="00054E7C">
      <w:pPr>
        <w:rPr>
          <w:rFonts w:cstheme="minorHAnsi"/>
          <w:sz w:val="24"/>
          <w:szCs w:val="24"/>
        </w:rPr>
      </w:pPr>
      <w:r w:rsidRPr="00AC3C6E">
        <w:rPr>
          <w:rFonts w:cstheme="minorHAnsi"/>
          <w:sz w:val="24"/>
          <w:szCs w:val="24"/>
        </w:rPr>
        <w:t>— Забагато збігів протягом короткого часу.</w:t>
      </w:r>
    </w:p>
    <w:p w14:paraId="7086452E" w14:textId="77777777" w:rsidR="00054E7C" w:rsidRPr="00AC3C6E" w:rsidRDefault="00054E7C" w:rsidP="00054E7C">
      <w:pPr>
        <w:rPr>
          <w:rFonts w:cstheme="minorHAnsi"/>
          <w:sz w:val="24"/>
          <w:szCs w:val="24"/>
        </w:rPr>
      </w:pPr>
      <w:r w:rsidRPr="00AC3C6E">
        <w:rPr>
          <w:rFonts w:cstheme="minorHAnsi"/>
          <w:sz w:val="24"/>
          <w:szCs w:val="24"/>
        </w:rPr>
        <w:t>— Такий час, біси навкруги.</w:t>
      </w:r>
    </w:p>
    <w:p w14:paraId="6A18E08E" w14:textId="77777777" w:rsidR="00054E7C" w:rsidRPr="00AC3C6E" w:rsidRDefault="00054E7C" w:rsidP="00054E7C">
      <w:pPr>
        <w:rPr>
          <w:rFonts w:cstheme="minorHAnsi"/>
          <w:sz w:val="24"/>
          <w:szCs w:val="24"/>
        </w:rPr>
      </w:pPr>
      <w:r w:rsidRPr="00AC3C6E">
        <w:rPr>
          <w:rFonts w:cstheme="minorHAnsi"/>
          <w:sz w:val="24"/>
          <w:szCs w:val="24"/>
        </w:rPr>
        <w:t>— Біси, — повторила Міранда, — тепер я згадала.</w:t>
      </w:r>
    </w:p>
    <w:p w14:paraId="576BA8B0" w14:textId="77777777" w:rsidR="00054E7C" w:rsidRPr="00AC3C6E" w:rsidRDefault="00054E7C" w:rsidP="00054E7C">
      <w:pPr>
        <w:rPr>
          <w:rFonts w:cstheme="minorHAnsi"/>
          <w:sz w:val="24"/>
          <w:szCs w:val="24"/>
        </w:rPr>
      </w:pPr>
      <w:r w:rsidRPr="00AC3C6E">
        <w:rPr>
          <w:rFonts w:cstheme="minorHAnsi"/>
          <w:sz w:val="24"/>
          <w:szCs w:val="24"/>
        </w:rPr>
        <w:t>Кривавий клей — Це з «Бісів».</w:t>
      </w:r>
    </w:p>
    <w:p w14:paraId="58334080" w14:textId="77777777" w:rsidR="00054E7C" w:rsidRPr="00AC3C6E" w:rsidRDefault="00054E7C" w:rsidP="00054E7C">
      <w:pPr>
        <w:rPr>
          <w:rFonts w:cstheme="minorHAnsi"/>
          <w:sz w:val="24"/>
          <w:szCs w:val="24"/>
        </w:rPr>
      </w:pPr>
      <w:r w:rsidRPr="00AC3C6E">
        <w:rPr>
          <w:rFonts w:cstheme="minorHAnsi"/>
          <w:sz w:val="24"/>
          <w:szCs w:val="24"/>
        </w:rPr>
        <w:t>— Саме так, — задумливо відповів Ільїн, — все</w:t>
      </w:r>
    </w:p>
    <w:p w14:paraId="413E632A" w14:textId="77777777" w:rsidR="00054E7C" w:rsidRPr="00AC3C6E" w:rsidRDefault="00054E7C" w:rsidP="00054E7C">
      <w:pPr>
        <w:rPr>
          <w:rFonts w:cstheme="minorHAnsi"/>
          <w:sz w:val="24"/>
          <w:szCs w:val="24"/>
        </w:rPr>
      </w:pPr>
      <w:r w:rsidRPr="00AC3C6E">
        <w:rPr>
          <w:rFonts w:cstheme="minorHAnsi"/>
          <w:sz w:val="24"/>
          <w:szCs w:val="24"/>
        </w:rPr>
        <w:t>мине… Завтра знову настане ранок… — додав він.</w:t>
      </w:r>
    </w:p>
    <w:p w14:paraId="116F14FB" w14:textId="77777777" w:rsidR="00054E7C" w:rsidRPr="00AC3C6E" w:rsidRDefault="00054E7C" w:rsidP="00054E7C">
      <w:pPr>
        <w:rPr>
          <w:rFonts w:cstheme="minorHAnsi"/>
          <w:sz w:val="24"/>
          <w:szCs w:val="24"/>
        </w:rPr>
      </w:pPr>
      <w:r w:rsidRPr="00AC3C6E">
        <w:rPr>
          <w:rFonts w:cstheme="minorHAnsi"/>
          <w:sz w:val="24"/>
          <w:szCs w:val="24"/>
        </w:rPr>
        <w:t>Коли зажеврів світанок, корабель знову розмірено</w:t>
      </w:r>
    </w:p>
    <w:p w14:paraId="6D84A90A" w14:textId="77777777" w:rsidR="00054E7C" w:rsidRPr="00AC3C6E" w:rsidRDefault="00054E7C" w:rsidP="00054E7C">
      <w:pPr>
        <w:rPr>
          <w:rFonts w:cstheme="minorHAnsi"/>
          <w:sz w:val="24"/>
          <w:szCs w:val="24"/>
        </w:rPr>
      </w:pPr>
      <w:r w:rsidRPr="00AC3C6E">
        <w:rPr>
          <w:rFonts w:cstheme="minorHAnsi"/>
          <w:sz w:val="24"/>
          <w:szCs w:val="24"/>
        </w:rPr>
        <w:t>погойдувався на хвилях, а нічної бурі як і не було.</w:t>
      </w:r>
    </w:p>
    <w:p w14:paraId="1555C5E5" w14:textId="77777777" w:rsidR="00054E7C" w:rsidRPr="00AC3C6E" w:rsidRDefault="00054E7C" w:rsidP="00054E7C">
      <w:pPr>
        <w:rPr>
          <w:rFonts w:cstheme="minorHAnsi"/>
          <w:sz w:val="24"/>
          <w:szCs w:val="24"/>
        </w:rPr>
      </w:pPr>
      <w:r w:rsidRPr="00AC3C6E">
        <w:rPr>
          <w:rFonts w:cstheme="minorHAnsi"/>
          <w:sz w:val="24"/>
          <w:szCs w:val="24"/>
        </w:rPr>
        <w:t>Над горизонтом, засвічуючи море, піднімалося величезне</w:t>
      </w:r>
    </w:p>
    <w:p w14:paraId="16958CFA" w14:textId="77777777" w:rsidR="00054E7C" w:rsidRPr="00AC3C6E" w:rsidRDefault="00054E7C" w:rsidP="00054E7C">
      <w:pPr>
        <w:rPr>
          <w:rFonts w:cstheme="minorHAnsi"/>
          <w:sz w:val="24"/>
          <w:szCs w:val="24"/>
        </w:rPr>
      </w:pPr>
      <w:r w:rsidRPr="00AC3C6E">
        <w:rPr>
          <w:rFonts w:cstheme="minorHAnsi"/>
          <w:sz w:val="24"/>
          <w:szCs w:val="24"/>
        </w:rPr>
        <w:t>червоне сонце. Було чути віддалений крик чайок,</w:t>
      </w:r>
    </w:p>
    <w:p w14:paraId="024E21CC" w14:textId="77777777" w:rsidR="00054E7C" w:rsidRPr="00AC3C6E" w:rsidRDefault="00054E7C" w:rsidP="00054E7C">
      <w:pPr>
        <w:rPr>
          <w:rFonts w:cstheme="minorHAnsi"/>
          <w:sz w:val="24"/>
          <w:szCs w:val="24"/>
        </w:rPr>
      </w:pPr>
      <w:r w:rsidRPr="00AC3C6E">
        <w:rPr>
          <w:rFonts w:cstheme="minorHAnsi"/>
          <w:sz w:val="24"/>
          <w:szCs w:val="24"/>
        </w:rPr>
        <w:t>і все це було так не схоже на минулу ніч. Ільїн і Міранда</w:t>
      </w:r>
    </w:p>
    <w:p w14:paraId="0A7353D2" w14:textId="77777777" w:rsidR="00054E7C" w:rsidRPr="00AC3C6E" w:rsidRDefault="00054E7C" w:rsidP="00054E7C">
      <w:pPr>
        <w:rPr>
          <w:rFonts w:cstheme="minorHAnsi"/>
          <w:sz w:val="24"/>
          <w:szCs w:val="24"/>
        </w:rPr>
      </w:pPr>
      <w:r w:rsidRPr="00AC3C6E">
        <w:rPr>
          <w:rFonts w:cstheme="minorHAnsi"/>
          <w:sz w:val="24"/>
          <w:szCs w:val="24"/>
        </w:rPr>
        <w:t>стояли біля фальшборта і дивилися вдалечінь.</w:t>
      </w:r>
    </w:p>
    <w:p w14:paraId="0563686D" w14:textId="77777777" w:rsidR="00054E7C" w:rsidRPr="00AC3C6E" w:rsidRDefault="00054E7C" w:rsidP="00054E7C">
      <w:pPr>
        <w:rPr>
          <w:rFonts w:cstheme="minorHAnsi"/>
          <w:sz w:val="24"/>
          <w:szCs w:val="24"/>
        </w:rPr>
      </w:pPr>
      <w:r w:rsidRPr="00AC3C6E">
        <w:rPr>
          <w:rFonts w:cstheme="minorHAnsi"/>
          <w:sz w:val="24"/>
          <w:szCs w:val="24"/>
        </w:rPr>
        <w:t>— У вас сумне обличчя, — зауважив граф.</w:t>
      </w:r>
    </w:p>
    <w:p w14:paraId="51A9CC7E" w14:textId="77777777" w:rsidR="00054E7C" w:rsidRPr="00AC3C6E" w:rsidRDefault="00054E7C" w:rsidP="00054E7C">
      <w:pPr>
        <w:rPr>
          <w:rFonts w:cstheme="minorHAnsi"/>
          <w:sz w:val="24"/>
          <w:szCs w:val="24"/>
        </w:rPr>
      </w:pPr>
      <w:r w:rsidRPr="00AC3C6E">
        <w:rPr>
          <w:rFonts w:cstheme="minorHAnsi"/>
          <w:sz w:val="24"/>
          <w:szCs w:val="24"/>
        </w:rPr>
        <w:t>— Вчорашнє жахіття. Ніяк не виходить з голови.</w:t>
      </w:r>
    </w:p>
    <w:p w14:paraId="7A16E37A" w14:textId="77777777" w:rsidR="00054E7C" w:rsidRPr="00AC3C6E" w:rsidRDefault="00054E7C" w:rsidP="00054E7C">
      <w:pPr>
        <w:rPr>
          <w:rFonts w:cstheme="minorHAnsi"/>
          <w:sz w:val="24"/>
          <w:szCs w:val="24"/>
        </w:rPr>
      </w:pPr>
      <w:r w:rsidRPr="00AC3C6E">
        <w:rPr>
          <w:rFonts w:cstheme="minorHAnsi"/>
          <w:sz w:val="24"/>
          <w:szCs w:val="24"/>
        </w:rPr>
        <w:t>— Щось страшне наснилося вам минулої ночі?</w:t>
      </w:r>
    </w:p>
    <w:p w14:paraId="5B21B33C" w14:textId="77777777" w:rsidR="00054E7C" w:rsidRPr="00AC3C6E" w:rsidRDefault="00054E7C" w:rsidP="00054E7C">
      <w:pPr>
        <w:rPr>
          <w:rFonts w:cstheme="minorHAnsi"/>
          <w:sz w:val="24"/>
          <w:szCs w:val="24"/>
        </w:rPr>
      </w:pPr>
      <w:r w:rsidRPr="00AC3C6E">
        <w:rPr>
          <w:rFonts w:cstheme="minorHAnsi"/>
          <w:sz w:val="24"/>
          <w:szCs w:val="24"/>
        </w:rPr>
        <w:t>— Вчора під час шторму. Ця жінка.</w:t>
      </w:r>
    </w:p>
    <w:p w14:paraId="36E5DEA3" w14:textId="77777777" w:rsidR="00054E7C" w:rsidRPr="00AC3C6E" w:rsidRDefault="00054E7C" w:rsidP="00054E7C">
      <w:pPr>
        <w:rPr>
          <w:rFonts w:cstheme="minorHAnsi"/>
          <w:sz w:val="24"/>
          <w:szCs w:val="24"/>
        </w:rPr>
      </w:pPr>
      <w:r w:rsidRPr="00AC3C6E">
        <w:rPr>
          <w:rFonts w:cstheme="minorHAnsi"/>
          <w:sz w:val="24"/>
          <w:szCs w:val="24"/>
        </w:rPr>
        <w:t>Міранда поглянула на Ільїна.</w:t>
      </w:r>
    </w:p>
    <w:p w14:paraId="2B9AE4E3" w14:textId="77777777" w:rsidR="00054E7C" w:rsidRPr="00AC3C6E" w:rsidRDefault="00054E7C" w:rsidP="00054E7C">
      <w:pPr>
        <w:rPr>
          <w:rFonts w:cstheme="minorHAnsi"/>
          <w:sz w:val="24"/>
          <w:szCs w:val="24"/>
        </w:rPr>
      </w:pPr>
      <w:r w:rsidRPr="00AC3C6E">
        <w:rPr>
          <w:rFonts w:cstheme="minorHAnsi"/>
          <w:sz w:val="24"/>
          <w:szCs w:val="24"/>
        </w:rPr>
        <w:t>50</w:t>
      </w:r>
    </w:p>
    <w:p w14:paraId="704BB1DA" w14:textId="77777777" w:rsidR="00054E7C" w:rsidRPr="00AC3C6E" w:rsidRDefault="00054E7C" w:rsidP="00054E7C">
      <w:pPr>
        <w:rPr>
          <w:rFonts w:cstheme="minorHAnsi"/>
          <w:sz w:val="24"/>
          <w:szCs w:val="24"/>
        </w:rPr>
      </w:pPr>
      <w:r w:rsidRPr="00AC3C6E">
        <w:rPr>
          <w:rFonts w:cstheme="minorHAnsi"/>
          <w:sz w:val="24"/>
          <w:szCs w:val="24"/>
        </w:rPr>
        <w:t>— Вчора ми були у капітана, — спокійним зваженим</w:t>
      </w:r>
    </w:p>
    <w:p w14:paraId="22F2ECC9" w14:textId="77777777" w:rsidR="00054E7C" w:rsidRPr="00AC3C6E" w:rsidRDefault="00054E7C" w:rsidP="00054E7C">
      <w:pPr>
        <w:rPr>
          <w:rFonts w:cstheme="minorHAnsi"/>
          <w:sz w:val="24"/>
          <w:szCs w:val="24"/>
        </w:rPr>
      </w:pPr>
      <w:r w:rsidRPr="00AC3C6E">
        <w:rPr>
          <w:rFonts w:cstheme="minorHAnsi"/>
          <w:sz w:val="24"/>
          <w:szCs w:val="24"/>
        </w:rPr>
        <w:t>голосом промовив той, — пили чай з ромом, ви випили</w:t>
      </w:r>
    </w:p>
    <w:p w14:paraId="5C72A6C5" w14:textId="77777777" w:rsidR="00054E7C" w:rsidRPr="00AC3C6E" w:rsidRDefault="00054E7C" w:rsidP="00054E7C">
      <w:pPr>
        <w:rPr>
          <w:rFonts w:cstheme="minorHAnsi"/>
          <w:sz w:val="24"/>
          <w:szCs w:val="24"/>
        </w:rPr>
      </w:pPr>
      <w:r w:rsidRPr="00AC3C6E">
        <w:rPr>
          <w:rFonts w:cstheme="minorHAnsi"/>
          <w:sz w:val="24"/>
          <w:szCs w:val="24"/>
        </w:rPr>
        <w:t>вина, відчули себе недобре і пішли до себе. Після цього</w:t>
      </w:r>
    </w:p>
    <w:p w14:paraId="3574C5E8" w14:textId="77777777" w:rsidR="00054E7C" w:rsidRPr="00AC3C6E" w:rsidRDefault="00054E7C" w:rsidP="00054E7C">
      <w:pPr>
        <w:rPr>
          <w:rFonts w:cstheme="minorHAnsi"/>
          <w:sz w:val="24"/>
          <w:szCs w:val="24"/>
        </w:rPr>
      </w:pPr>
      <w:r w:rsidRPr="00AC3C6E">
        <w:rPr>
          <w:rFonts w:cstheme="minorHAnsi"/>
          <w:sz w:val="24"/>
          <w:szCs w:val="24"/>
        </w:rPr>
        <w:t>був лише сон. Всього лише сон, — ще переконливіше</w:t>
      </w:r>
    </w:p>
    <w:p w14:paraId="5BD9362A" w14:textId="77777777" w:rsidR="00054E7C" w:rsidRPr="00AC3C6E" w:rsidRDefault="00054E7C" w:rsidP="00054E7C">
      <w:pPr>
        <w:rPr>
          <w:rFonts w:cstheme="minorHAnsi"/>
          <w:sz w:val="24"/>
          <w:szCs w:val="24"/>
        </w:rPr>
      </w:pPr>
      <w:r w:rsidRPr="00AC3C6E">
        <w:rPr>
          <w:rFonts w:cstheme="minorHAnsi"/>
          <w:sz w:val="24"/>
          <w:szCs w:val="24"/>
        </w:rPr>
        <w:t>повторив Ільїн.</w:t>
      </w:r>
    </w:p>
    <w:p w14:paraId="36FFBDC7" w14:textId="77777777" w:rsidR="00054E7C" w:rsidRPr="00AC3C6E" w:rsidRDefault="00054E7C" w:rsidP="00054E7C">
      <w:pPr>
        <w:rPr>
          <w:rFonts w:cstheme="minorHAnsi"/>
          <w:sz w:val="24"/>
          <w:szCs w:val="24"/>
        </w:rPr>
      </w:pPr>
      <w:r w:rsidRPr="00AC3C6E">
        <w:rPr>
          <w:rFonts w:cstheme="minorHAnsi"/>
          <w:sz w:val="24"/>
          <w:szCs w:val="24"/>
        </w:rPr>
        <w:t>Міранда задумливо дивилась на графа.</w:t>
      </w:r>
    </w:p>
    <w:p w14:paraId="0C2050F1" w14:textId="77777777" w:rsidR="00054E7C" w:rsidRPr="00AC3C6E" w:rsidRDefault="00054E7C" w:rsidP="00054E7C">
      <w:pPr>
        <w:rPr>
          <w:rFonts w:cstheme="minorHAnsi"/>
          <w:sz w:val="24"/>
          <w:szCs w:val="24"/>
        </w:rPr>
      </w:pPr>
      <w:r w:rsidRPr="00AC3C6E">
        <w:rPr>
          <w:rFonts w:cstheme="minorHAnsi"/>
          <w:sz w:val="24"/>
          <w:szCs w:val="24"/>
        </w:rPr>
        <w:t>— Чудесна погода, — сказав він, знову спрямовуючи</w:t>
      </w:r>
    </w:p>
    <w:p w14:paraId="4ECDD244" w14:textId="77777777" w:rsidR="00054E7C" w:rsidRPr="00AC3C6E" w:rsidRDefault="00054E7C" w:rsidP="00054E7C">
      <w:pPr>
        <w:rPr>
          <w:rFonts w:cstheme="minorHAnsi"/>
          <w:sz w:val="24"/>
          <w:szCs w:val="24"/>
        </w:rPr>
      </w:pPr>
      <w:r w:rsidRPr="00AC3C6E">
        <w:rPr>
          <w:rFonts w:cstheme="minorHAnsi"/>
          <w:sz w:val="24"/>
          <w:szCs w:val="24"/>
        </w:rPr>
        <w:t>погляд у морську далечінь.</w:t>
      </w:r>
    </w:p>
    <w:p w14:paraId="490854B1" w14:textId="77777777" w:rsidR="00054E7C" w:rsidRPr="00AC3C6E" w:rsidRDefault="00054E7C" w:rsidP="00054E7C">
      <w:pPr>
        <w:rPr>
          <w:rFonts w:cstheme="minorHAnsi"/>
          <w:sz w:val="24"/>
          <w:szCs w:val="24"/>
        </w:rPr>
      </w:pPr>
      <w:r w:rsidRPr="00AC3C6E">
        <w:rPr>
          <w:rFonts w:cstheme="minorHAnsi"/>
          <w:sz w:val="24"/>
          <w:szCs w:val="24"/>
        </w:rPr>
        <w:t>Згодом крики чайок стали гучнішими, а ще пізніше</w:t>
      </w:r>
    </w:p>
    <w:p w14:paraId="5FA5E9E8" w14:textId="77777777" w:rsidR="00054E7C" w:rsidRPr="00AC3C6E" w:rsidRDefault="00054E7C" w:rsidP="00054E7C">
      <w:pPr>
        <w:rPr>
          <w:rFonts w:cstheme="minorHAnsi"/>
          <w:sz w:val="24"/>
          <w:szCs w:val="24"/>
        </w:rPr>
      </w:pPr>
      <w:r w:rsidRPr="00AC3C6E">
        <w:rPr>
          <w:rFonts w:cstheme="minorHAnsi"/>
          <w:sz w:val="24"/>
          <w:szCs w:val="24"/>
        </w:rPr>
        <w:t xml:space="preserve">на горизонті вже було видно берег. </w:t>
      </w:r>
      <w:proofErr w:type="gramStart"/>
      <w:r w:rsidRPr="00AC3C6E">
        <w:rPr>
          <w:rFonts w:cstheme="minorHAnsi"/>
          <w:sz w:val="24"/>
          <w:szCs w:val="24"/>
        </w:rPr>
        <w:t>У сизому</w:t>
      </w:r>
      <w:proofErr w:type="gramEnd"/>
      <w:r w:rsidRPr="00AC3C6E">
        <w:rPr>
          <w:rFonts w:cstheme="minorHAnsi"/>
          <w:sz w:val="24"/>
          <w:szCs w:val="24"/>
        </w:rPr>
        <w:t xml:space="preserve"> серпанку,</w:t>
      </w:r>
    </w:p>
    <w:p w14:paraId="7B0B60CA" w14:textId="77777777" w:rsidR="00054E7C" w:rsidRPr="00AC3C6E" w:rsidRDefault="00054E7C" w:rsidP="00054E7C">
      <w:pPr>
        <w:rPr>
          <w:rFonts w:cstheme="minorHAnsi"/>
          <w:sz w:val="24"/>
          <w:szCs w:val="24"/>
        </w:rPr>
      </w:pPr>
      <w:r w:rsidRPr="00AC3C6E">
        <w:rPr>
          <w:rFonts w:cstheme="minorHAnsi"/>
          <w:sz w:val="24"/>
          <w:szCs w:val="24"/>
        </w:rPr>
        <w:t>освітлені сонцем, вже дуже чітко вимальовувалися рі-</w:t>
      </w:r>
    </w:p>
    <w:p w14:paraId="7E8D1AB8" w14:textId="77777777" w:rsidR="00054E7C" w:rsidRPr="00AC3C6E" w:rsidRDefault="00054E7C" w:rsidP="00054E7C">
      <w:pPr>
        <w:rPr>
          <w:rFonts w:cstheme="minorHAnsi"/>
          <w:sz w:val="24"/>
          <w:szCs w:val="24"/>
        </w:rPr>
      </w:pPr>
      <w:r w:rsidRPr="00AC3C6E">
        <w:rPr>
          <w:rFonts w:cstheme="minorHAnsi"/>
          <w:sz w:val="24"/>
          <w:szCs w:val="24"/>
        </w:rPr>
        <w:t>знокольорові дахи будинків. В порту корабель зустрі-</w:t>
      </w:r>
    </w:p>
    <w:p w14:paraId="0646F012" w14:textId="77777777" w:rsidR="00054E7C" w:rsidRPr="00AC3C6E" w:rsidRDefault="00054E7C" w:rsidP="00054E7C">
      <w:pPr>
        <w:rPr>
          <w:rFonts w:cstheme="minorHAnsi"/>
          <w:sz w:val="24"/>
          <w:szCs w:val="24"/>
        </w:rPr>
      </w:pPr>
      <w:r w:rsidRPr="00AC3C6E">
        <w:rPr>
          <w:rFonts w:cstheme="minorHAnsi"/>
          <w:sz w:val="24"/>
          <w:szCs w:val="24"/>
        </w:rPr>
        <w:t>чала галаслива людська метушня і духовий оркестр.</w:t>
      </w:r>
    </w:p>
    <w:p w14:paraId="6A749351" w14:textId="77777777" w:rsidR="00054E7C" w:rsidRPr="00AC3C6E" w:rsidRDefault="00054E7C" w:rsidP="00054E7C">
      <w:pPr>
        <w:rPr>
          <w:rFonts w:cstheme="minorHAnsi"/>
          <w:sz w:val="24"/>
          <w:szCs w:val="24"/>
        </w:rPr>
      </w:pPr>
      <w:r w:rsidRPr="00AC3C6E">
        <w:rPr>
          <w:rFonts w:cstheme="minorHAnsi"/>
          <w:sz w:val="24"/>
          <w:szCs w:val="24"/>
        </w:rPr>
        <w:t>Трохи осторонь від загального натовпу, виблискуючи</w:t>
      </w:r>
    </w:p>
    <w:p w14:paraId="15446DC9" w14:textId="77777777" w:rsidR="00054E7C" w:rsidRPr="00AC3C6E" w:rsidRDefault="00054E7C" w:rsidP="00054E7C">
      <w:pPr>
        <w:rPr>
          <w:rFonts w:cstheme="minorHAnsi"/>
          <w:sz w:val="24"/>
          <w:szCs w:val="24"/>
        </w:rPr>
      </w:pPr>
      <w:r w:rsidRPr="00AC3C6E">
        <w:rPr>
          <w:rFonts w:cstheme="minorHAnsi"/>
          <w:sz w:val="24"/>
          <w:szCs w:val="24"/>
        </w:rPr>
        <w:t>на сонці, стояв чийсь розкішний білий кабріолет. Вод</w:t>
      </w:r>
    </w:p>
    <w:p w14:paraId="7D3465F2" w14:textId="77777777" w:rsidR="00054E7C" w:rsidRPr="00AC3C6E" w:rsidRDefault="00054E7C" w:rsidP="00054E7C">
      <w:pPr>
        <w:rPr>
          <w:rFonts w:cstheme="minorHAnsi"/>
          <w:sz w:val="24"/>
          <w:szCs w:val="24"/>
        </w:rPr>
      </w:pPr>
      <w:r w:rsidRPr="00AC3C6E">
        <w:rPr>
          <w:rFonts w:cstheme="minorHAnsi"/>
          <w:sz w:val="24"/>
          <w:szCs w:val="24"/>
        </w:rPr>
        <w:t xml:space="preserve">ій, що вийшов з нього, попрямував </w:t>
      </w:r>
      <w:proofErr w:type="gramStart"/>
      <w:r w:rsidRPr="00AC3C6E">
        <w:rPr>
          <w:rFonts w:cstheme="minorHAnsi"/>
          <w:sz w:val="24"/>
          <w:szCs w:val="24"/>
        </w:rPr>
        <w:t>до трапу</w:t>
      </w:r>
      <w:proofErr w:type="gramEnd"/>
      <w:r w:rsidRPr="00AC3C6E">
        <w:rPr>
          <w:rFonts w:cstheme="minorHAnsi"/>
          <w:sz w:val="24"/>
          <w:szCs w:val="24"/>
        </w:rPr>
        <w:t>, і коли</w:t>
      </w:r>
    </w:p>
    <w:p w14:paraId="5E380261" w14:textId="77777777" w:rsidR="00054E7C" w:rsidRPr="00AC3C6E" w:rsidRDefault="00054E7C" w:rsidP="00054E7C">
      <w:pPr>
        <w:rPr>
          <w:rFonts w:cstheme="minorHAnsi"/>
          <w:sz w:val="24"/>
          <w:szCs w:val="24"/>
        </w:rPr>
      </w:pPr>
      <w:r w:rsidRPr="00AC3C6E">
        <w:rPr>
          <w:rFonts w:cstheme="minorHAnsi"/>
          <w:sz w:val="24"/>
          <w:szCs w:val="24"/>
        </w:rPr>
        <w:t>Ільїн з Мірандою ступили на берег, вклонившись, прив</w:t>
      </w:r>
    </w:p>
    <w:p w14:paraId="25C01AAE" w14:textId="77777777" w:rsidR="00054E7C" w:rsidRPr="00AC3C6E" w:rsidRDefault="00054E7C" w:rsidP="00054E7C">
      <w:pPr>
        <w:rPr>
          <w:rFonts w:cstheme="minorHAnsi"/>
          <w:sz w:val="24"/>
          <w:szCs w:val="24"/>
        </w:rPr>
      </w:pPr>
      <w:r w:rsidRPr="00AC3C6E">
        <w:rPr>
          <w:rFonts w:cstheme="minorHAnsi"/>
          <w:sz w:val="24"/>
          <w:szCs w:val="24"/>
        </w:rPr>
        <w:t>ітав графа.</w:t>
      </w:r>
    </w:p>
    <w:p w14:paraId="55CC5E13" w14:textId="77777777" w:rsidR="00054E7C" w:rsidRPr="00AC3C6E" w:rsidRDefault="00054E7C" w:rsidP="00054E7C">
      <w:pPr>
        <w:rPr>
          <w:rFonts w:cstheme="minorHAnsi"/>
          <w:sz w:val="24"/>
          <w:szCs w:val="24"/>
        </w:rPr>
      </w:pPr>
      <w:r w:rsidRPr="00AC3C6E">
        <w:rPr>
          <w:rFonts w:cstheme="minorHAnsi"/>
          <w:sz w:val="24"/>
          <w:szCs w:val="24"/>
        </w:rPr>
        <w:t>— З прибуттям, Андрію Павловичу, — сказав він,</w:t>
      </w:r>
    </w:p>
    <w:p w14:paraId="1C41E914" w14:textId="77777777" w:rsidR="00054E7C" w:rsidRPr="00AC3C6E" w:rsidRDefault="00054E7C" w:rsidP="00054E7C">
      <w:pPr>
        <w:rPr>
          <w:rFonts w:cstheme="minorHAnsi"/>
          <w:sz w:val="24"/>
          <w:szCs w:val="24"/>
        </w:rPr>
      </w:pPr>
      <w:r w:rsidRPr="00AC3C6E">
        <w:rPr>
          <w:rFonts w:cstheme="minorHAnsi"/>
          <w:sz w:val="24"/>
          <w:szCs w:val="24"/>
        </w:rPr>
        <w:t>приймаючи від Ільїна саквояж, — чи добре допливли?</w:t>
      </w:r>
    </w:p>
    <w:p w14:paraId="27976681" w14:textId="77777777" w:rsidR="00054E7C" w:rsidRPr="00AC3C6E" w:rsidRDefault="00054E7C" w:rsidP="00054E7C">
      <w:pPr>
        <w:rPr>
          <w:rFonts w:cstheme="minorHAnsi"/>
          <w:sz w:val="24"/>
          <w:szCs w:val="24"/>
        </w:rPr>
      </w:pPr>
      <w:r w:rsidRPr="00AC3C6E">
        <w:rPr>
          <w:rFonts w:cstheme="minorHAnsi"/>
          <w:sz w:val="24"/>
          <w:szCs w:val="24"/>
        </w:rPr>
        <w:t>— Чудово виспався в дорозі, — відповів Ільїн, посм</w:t>
      </w:r>
    </w:p>
    <w:p w14:paraId="76442C37" w14:textId="77777777" w:rsidR="00054E7C" w:rsidRPr="00AC3C6E" w:rsidRDefault="00054E7C" w:rsidP="00054E7C">
      <w:pPr>
        <w:rPr>
          <w:rFonts w:cstheme="minorHAnsi"/>
          <w:sz w:val="24"/>
          <w:szCs w:val="24"/>
        </w:rPr>
      </w:pPr>
      <w:r w:rsidRPr="00AC3C6E">
        <w:rPr>
          <w:rFonts w:cstheme="minorHAnsi"/>
          <w:sz w:val="24"/>
          <w:szCs w:val="24"/>
        </w:rPr>
        <w:t>іхаючись. На що обличчя водія виказало відверте</w:t>
      </w:r>
    </w:p>
    <w:p w14:paraId="30613384" w14:textId="77777777" w:rsidR="00054E7C" w:rsidRPr="00AC3C6E" w:rsidRDefault="00054E7C" w:rsidP="00054E7C">
      <w:pPr>
        <w:rPr>
          <w:rFonts w:cstheme="minorHAnsi"/>
          <w:sz w:val="24"/>
          <w:szCs w:val="24"/>
        </w:rPr>
      </w:pPr>
      <w:r w:rsidRPr="00AC3C6E">
        <w:rPr>
          <w:rFonts w:cstheme="minorHAnsi"/>
          <w:sz w:val="24"/>
          <w:szCs w:val="24"/>
        </w:rPr>
        <w:t>здивування.</w:t>
      </w:r>
    </w:p>
    <w:p w14:paraId="1C021A69" w14:textId="77777777" w:rsidR="00054E7C" w:rsidRPr="00AC3C6E" w:rsidRDefault="00054E7C" w:rsidP="00054E7C">
      <w:pPr>
        <w:rPr>
          <w:rFonts w:cstheme="minorHAnsi"/>
          <w:sz w:val="24"/>
          <w:szCs w:val="24"/>
        </w:rPr>
      </w:pPr>
      <w:r w:rsidRPr="00AC3C6E">
        <w:rPr>
          <w:rFonts w:cstheme="minorHAnsi"/>
          <w:sz w:val="24"/>
          <w:szCs w:val="24"/>
        </w:rPr>
        <w:t>— Знайомся, Степане, це пані Міранда, — продовжував</w:t>
      </w:r>
    </w:p>
    <w:p w14:paraId="17BBDE40" w14:textId="77777777" w:rsidR="00054E7C" w:rsidRPr="00AC3C6E" w:rsidRDefault="00054E7C" w:rsidP="00054E7C">
      <w:pPr>
        <w:rPr>
          <w:rFonts w:cstheme="minorHAnsi"/>
          <w:sz w:val="24"/>
          <w:szCs w:val="24"/>
        </w:rPr>
      </w:pPr>
      <w:r w:rsidRPr="00AC3C6E">
        <w:rPr>
          <w:rFonts w:cstheme="minorHAnsi"/>
          <w:sz w:val="24"/>
          <w:szCs w:val="24"/>
        </w:rPr>
        <w:t>Ільїн.</w:t>
      </w:r>
    </w:p>
    <w:p w14:paraId="1D4A0841" w14:textId="77777777" w:rsidR="00054E7C" w:rsidRPr="00AC3C6E" w:rsidRDefault="00054E7C" w:rsidP="00054E7C">
      <w:pPr>
        <w:rPr>
          <w:rFonts w:cstheme="minorHAnsi"/>
          <w:sz w:val="24"/>
          <w:szCs w:val="24"/>
        </w:rPr>
      </w:pPr>
      <w:r w:rsidRPr="00AC3C6E">
        <w:rPr>
          <w:rFonts w:cstheme="minorHAnsi"/>
          <w:sz w:val="24"/>
          <w:szCs w:val="24"/>
        </w:rPr>
        <w:t>Степан чемно кивнув.</w:t>
      </w:r>
    </w:p>
    <w:p w14:paraId="3C2B78A2" w14:textId="77777777" w:rsidR="00054E7C" w:rsidRPr="00AC3C6E" w:rsidRDefault="00054E7C" w:rsidP="00054E7C">
      <w:pPr>
        <w:rPr>
          <w:rFonts w:cstheme="minorHAnsi"/>
          <w:sz w:val="24"/>
          <w:szCs w:val="24"/>
        </w:rPr>
      </w:pPr>
      <w:r w:rsidRPr="00AC3C6E">
        <w:rPr>
          <w:rFonts w:cstheme="minorHAnsi"/>
          <w:sz w:val="24"/>
          <w:szCs w:val="24"/>
        </w:rPr>
        <w:t>— Дуже приємно, пані, — відгукнувся він, — ви привезли</w:t>
      </w:r>
    </w:p>
    <w:p w14:paraId="6ABFC294" w14:textId="77777777" w:rsidR="00054E7C" w:rsidRPr="00AC3C6E" w:rsidRDefault="00054E7C" w:rsidP="00054E7C">
      <w:pPr>
        <w:rPr>
          <w:rFonts w:cstheme="minorHAnsi"/>
          <w:sz w:val="24"/>
          <w:szCs w:val="24"/>
        </w:rPr>
      </w:pPr>
      <w:r w:rsidRPr="00AC3C6E">
        <w:rPr>
          <w:rFonts w:cstheme="minorHAnsi"/>
          <w:sz w:val="24"/>
          <w:szCs w:val="24"/>
        </w:rPr>
        <w:t>чудову погоду.</w:t>
      </w:r>
    </w:p>
    <w:p w14:paraId="59989EE6" w14:textId="77777777" w:rsidR="00054E7C" w:rsidRPr="00AC3C6E" w:rsidRDefault="00054E7C" w:rsidP="00054E7C">
      <w:pPr>
        <w:rPr>
          <w:rFonts w:cstheme="minorHAnsi"/>
          <w:sz w:val="24"/>
          <w:szCs w:val="24"/>
        </w:rPr>
      </w:pPr>
      <w:r w:rsidRPr="00AC3C6E">
        <w:rPr>
          <w:rFonts w:cstheme="minorHAnsi"/>
          <w:sz w:val="24"/>
          <w:szCs w:val="24"/>
        </w:rPr>
        <w:t>— Степан — істинний джентльмен, — посміхнувся</w:t>
      </w:r>
    </w:p>
    <w:p w14:paraId="4F14D66A" w14:textId="77777777" w:rsidR="00054E7C" w:rsidRPr="00AC3C6E" w:rsidRDefault="00054E7C" w:rsidP="00054E7C">
      <w:pPr>
        <w:rPr>
          <w:rFonts w:cstheme="minorHAnsi"/>
          <w:sz w:val="24"/>
          <w:szCs w:val="24"/>
        </w:rPr>
      </w:pPr>
      <w:r w:rsidRPr="00AC3C6E">
        <w:rPr>
          <w:rFonts w:cstheme="minorHAnsi"/>
          <w:sz w:val="24"/>
          <w:szCs w:val="24"/>
        </w:rPr>
        <w:t>Ільїн до Міранди, — сподіваюся, у вас ще буде можлив</w:t>
      </w:r>
    </w:p>
    <w:p w14:paraId="6D7279D2" w14:textId="77777777" w:rsidR="00054E7C" w:rsidRPr="00AC3C6E" w:rsidRDefault="00054E7C" w:rsidP="00054E7C">
      <w:pPr>
        <w:rPr>
          <w:rFonts w:cstheme="minorHAnsi"/>
          <w:sz w:val="24"/>
          <w:szCs w:val="24"/>
        </w:rPr>
      </w:pPr>
      <w:r w:rsidRPr="00AC3C6E">
        <w:rPr>
          <w:rFonts w:cstheme="minorHAnsi"/>
          <w:sz w:val="24"/>
          <w:szCs w:val="24"/>
        </w:rPr>
        <w:t>ість оцінити всі його позитивні якості.</w:t>
      </w:r>
    </w:p>
    <w:p w14:paraId="5BB85AE8" w14:textId="77777777" w:rsidR="00054E7C" w:rsidRPr="00AC3C6E" w:rsidRDefault="00054E7C" w:rsidP="00054E7C">
      <w:pPr>
        <w:rPr>
          <w:rFonts w:cstheme="minorHAnsi"/>
          <w:sz w:val="24"/>
          <w:szCs w:val="24"/>
        </w:rPr>
      </w:pPr>
      <w:r w:rsidRPr="00AC3C6E">
        <w:rPr>
          <w:rFonts w:cstheme="minorHAnsi"/>
          <w:sz w:val="24"/>
          <w:szCs w:val="24"/>
        </w:rPr>
        <w:t>Вклавши саквояж до багажника, Степан галантно</w:t>
      </w:r>
    </w:p>
    <w:p w14:paraId="4A846C98" w14:textId="77777777" w:rsidR="00054E7C" w:rsidRPr="00AC3C6E" w:rsidRDefault="00054E7C" w:rsidP="00054E7C">
      <w:pPr>
        <w:rPr>
          <w:rFonts w:cstheme="minorHAnsi"/>
          <w:sz w:val="24"/>
          <w:szCs w:val="24"/>
        </w:rPr>
      </w:pPr>
      <w:r w:rsidRPr="00AC3C6E">
        <w:rPr>
          <w:rFonts w:cstheme="minorHAnsi"/>
          <w:sz w:val="24"/>
          <w:szCs w:val="24"/>
        </w:rPr>
        <w:t>відчинив двері автомобіля. Ільїн запросив Міранду, і</w:t>
      </w:r>
    </w:p>
    <w:p w14:paraId="5546D5CA" w14:textId="77777777" w:rsidR="00054E7C" w:rsidRPr="00AC3C6E" w:rsidRDefault="00054E7C" w:rsidP="00054E7C">
      <w:pPr>
        <w:rPr>
          <w:rFonts w:cstheme="minorHAnsi"/>
          <w:sz w:val="24"/>
          <w:szCs w:val="24"/>
        </w:rPr>
      </w:pPr>
      <w:r w:rsidRPr="00AC3C6E">
        <w:rPr>
          <w:rFonts w:cstheme="minorHAnsi"/>
          <w:sz w:val="24"/>
          <w:szCs w:val="24"/>
        </w:rPr>
        <w:t>вони сіли на м’яке сидіння з темно-бузкової шкіри. Коли</w:t>
      </w:r>
    </w:p>
    <w:p w14:paraId="198486AB" w14:textId="77777777" w:rsidR="00054E7C" w:rsidRPr="00AC3C6E" w:rsidRDefault="00054E7C" w:rsidP="00054E7C">
      <w:pPr>
        <w:rPr>
          <w:rFonts w:cstheme="minorHAnsi"/>
          <w:sz w:val="24"/>
          <w:szCs w:val="24"/>
        </w:rPr>
      </w:pPr>
      <w:r w:rsidRPr="00AC3C6E">
        <w:rPr>
          <w:rFonts w:cstheme="minorHAnsi"/>
          <w:sz w:val="24"/>
          <w:szCs w:val="24"/>
        </w:rPr>
        <w:t>всі троє вже були в автомобілі, Степан завів двигун.</w:t>
      </w:r>
    </w:p>
    <w:p w14:paraId="0C2F1143" w14:textId="77777777" w:rsidR="00054E7C" w:rsidRPr="00AC3C6E" w:rsidRDefault="00054E7C" w:rsidP="00054E7C">
      <w:pPr>
        <w:rPr>
          <w:rFonts w:cstheme="minorHAnsi"/>
          <w:sz w:val="24"/>
          <w:szCs w:val="24"/>
        </w:rPr>
      </w:pPr>
      <w:r w:rsidRPr="00AC3C6E">
        <w:rPr>
          <w:rFonts w:cstheme="minorHAnsi"/>
          <w:sz w:val="24"/>
          <w:szCs w:val="24"/>
        </w:rPr>
        <w:t>Незвичайне казкове місто кипіло своїм життям, таким</w:t>
      </w:r>
    </w:p>
    <w:p w14:paraId="04B5E13B" w14:textId="77777777" w:rsidR="00054E7C" w:rsidRPr="00AC3C6E" w:rsidRDefault="00054E7C" w:rsidP="00054E7C">
      <w:pPr>
        <w:rPr>
          <w:rFonts w:cstheme="minorHAnsi"/>
          <w:sz w:val="24"/>
          <w:szCs w:val="24"/>
        </w:rPr>
      </w:pPr>
      <w:r w:rsidRPr="00AC3C6E">
        <w:rPr>
          <w:rFonts w:cstheme="minorHAnsi"/>
          <w:sz w:val="24"/>
          <w:szCs w:val="24"/>
        </w:rPr>
        <w:t>не схожим на те, що залишилося в холодній бунті-</w:t>
      </w:r>
    </w:p>
    <w:p w14:paraId="508E3627" w14:textId="77777777" w:rsidR="00054E7C" w:rsidRPr="00AC3C6E" w:rsidRDefault="00054E7C" w:rsidP="00054E7C">
      <w:pPr>
        <w:rPr>
          <w:rFonts w:cstheme="minorHAnsi"/>
          <w:sz w:val="24"/>
          <w:szCs w:val="24"/>
        </w:rPr>
      </w:pPr>
      <w:r w:rsidRPr="00AC3C6E">
        <w:rPr>
          <w:rFonts w:cstheme="minorHAnsi"/>
          <w:sz w:val="24"/>
          <w:szCs w:val="24"/>
        </w:rPr>
        <w:t>вній Росії. Його вулицями сновигали строкаті зустрічні</w:t>
      </w:r>
    </w:p>
    <w:p w14:paraId="7AC045F7" w14:textId="77777777" w:rsidR="00054E7C" w:rsidRPr="00AC3C6E" w:rsidRDefault="00054E7C" w:rsidP="00054E7C">
      <w:pPr>
        <w:rPr>
          <w:rFonts w:cstheme="minorHAnsi"/>
          <w:sz w:val="24"/>
          <w:szCs w:val="24"/>
        </w:rPr>
      </w:pPr>
      <w:r w:rsidRPr="00AC3C6E">
        <w:rPr>
          <w:rFonts w:cstheme="minorHAnsi"/>
          <w:sz w:val="24"/>
          <w:szCs w:val="24"/>
        </w:rPr>
        <w:t>51</w:t>
      </w:r>
    </w:p>
    <w:p w14:paraId="3D48FFBB" w14:textId="77777777" w:rsidR="00054E7C" w:rsidRPr="00AC3C6E" w:rsidRDefault="00054E7C" w:rsidP="00054E7C">
      <w:pPr>
        <w:rPr>
          <w:rFonts w:cstheme="minorHAnsi"/>
          <w:sz w:val="24"/>
          <w:szCs w:val="24"/>
        </w:rPr>
      </w:pPr>
      <w:r w:rsidRPr="00AC3C6E">
        <w:rPr>
          <w:rFonts w:cstheme="minorHAnsi"/>
          <w:sz w:val="24"/>
          <w:szCs w:val="24"/>
        </w:rPr>
        <w:t>фаетони, коляски, автомобілі, немов би в одне ціле змі-</w:t>
      </w:r>
    </w:p>
    <w:p w14:paraId="34876B19" w14:textId="77777777" w:rsidR="00054E7C" w:rsidRPr="00AC3C6E" w:rsidRDefault="00054E7C" w:rsidP="00054E7C">
      <w:pPr>
        <w:rPr>
          <w:rFonts w:cstheme="minorHAnsi"/>
          <w:sz w:val="24"/>
          <w:szCs w:val="24"/>
        </w:rPr>
      </w:pPr>
      <w:r w:rsidRPr="00AC3C6E">
        <w:rPr>
          <w:rFonts w:cstheme="minorHAnsi"/>
          <w:sz w:val="24"/>
          <w:szCs w:val="24"/>
        </w:rPr>
        <w:t>шалися два століття, дев’ятнадцяте й двадцяте. Лагідне</w:t>
      </w:r>
    </w:p>
    <w:p w14:paraId="4A246078" w14:textId="77777777" w:rsidR="00054E7C" w:rsidRPr="00AC3C6E" w:rsidRDefault="00054E7C" w:rsidP="00054E7C">
      <w:pPr>
        <w:rPr>
          <w:rFonts w:cstheme="minorHAnsi"/>
          <w:sz w:val="24"/>
          <w:szCs w:val="24"/>
        </w:rPr>
      </w:pPr>
      <w:r w:rsidRPr="00AC3C6E">
        <w:rPr>
          <w:rFonts w:cstheme="minorHAnsi"/>
          <w:sz w:val="24"/>
          <w:szCs w:val="24"/>
        </w:rPr>
        <w:t>весняне сонце висвітлювало зелені пальми та дивовижн</w:t>
      </w:r>
    </w:p>
    <w:p w14:paraId="7095B2E2" w14:textId="77777777" w:rsidR="00054E7C" w:rsidRPr="00AC3C6E" w:rsidRDefault="00054E7C" w:rsidP="00054E7C">
      <w:pPr>
        <w:rPr>
          <w:rFonts w:cstheme="minorHAnsi"/>
          <w:sz w:val="24"/>
          <w:szCs w:val="24"/>
        </w:rPr>
      </w:pPr>
      <w:r w:rsidRPr="00AC3C6E">
        <w:rPr>
          <w:rFonts w:cstheme="minorHAnsi"/>
          <w:sz w:val="24"/>
          <w:szCs w:val="24"/>
        </w:rPr>
        <w:t>і квіти навколо. Міранда зачаровано споглядала незнайомий</w:t>
      </w:r>
    </w:p>
    <w:p w14:paraId="39FC7965" w14:textId="77777777" w:rsidR="00054E7C" w:rsidRPr="00AC3C6E" w:rsidRDefault="00054E7C" w:rsidP="00054E7C">
      <w:pPr>
        <w:rPr>
          <w:rFonts w:cstheme="minorHAnsi"/>
          <w:sz w:val="24"/>
          <w:szCs w:val="24"/>
        </w:rPr>
      </w:pPr>
      <w:r w:rsidRPr="00AC3C6E">
        <w:rPr>
          <w:rFonts w:cstheme="minorHAnsi"/>
          <w:sz w:val="24"/>
          <w:szCs w:val="24"/>
        </w:rPr>
        <w:t>кольоровий світ, і все навколо здавалося їй</w:t>
      </w:r>
    </w:p>
    <w:p w14:paraId="25C9E3BF" w14:textId="77777777" w:rsidR="00054E7C" w:rsidRPr="00AC3C6E" w:rsidRDefault="00054E7C" w:rsidP="00054E7C">
      <w:pPr>
        <w:rPr>
          <w:rFonts w:cstheme="minorHAnsi"/>
          <w:sz w:val="24"/>
          <w:szCs w:val="24"/>
        </w:rPr>
      </w:pPr>
      <w:r w:rsidRPr="00AC3C6E">
        <w:rPr>
          <w:rFonts w:cstheme="minorHAnsi"/>
          <w:sz w:val="24"/>
          <w:szCs w:val="24"/>
        </w:rPr>
        <w:t>казковим чарівним сном. Помічаючи її захоплені очі,</w:t>
      </w:r>
    </w:p>
    <w:p w14:paraId="4D32D7E0" w14:textId="77777777" w:rsidR="00054E7C" w:rsidRPr="00AC3C6E" w:rsidRDefault="00054E7C" w:rsidP="00054E7C">
      <w:pPr>
        <w:rPr>
          <w:rFonts w:cstheme="minorHAnsi"/>
          <w:sz w:val="24"/>
          <w:szCs w:val="24"/>
        </w:rPr>
      </w:pPr>
      <w:r w:rsidRPr="00AC3C6E">
        <w:rPr>
          <w:rFonts w:cstheme="minorHAnsi"/>
          <w:sz w:val="24"/>
          <w:szCs w:val="24"/>
        </w:rPr>
        <w:t>Ільїн вкотре занурювався в стан хвилюючого трепету,</w:t>
      </w:r>
    </w:p>
    <w:p w14:paraId="32907CC6" w14:textId="77777777" w:rsidR="00054E7C" w:rsidRPr="00AC3C6E" w:rsidRDefault="00054E7C" w:rsidP="00054E7C">
      <w:pPr>
        <w:rPr>
          <w:rFonts w:cstheme="minorHAnsi"/>
          <w:sz w:val="24"/>
          <w:szCs w:val="24"/>
        </w:rPr>
      </w:pPr>
      <w:r w:rsidRPr="00AC3C6E">
        <w:rPr>
          <w:rFonts w:cstheme="minorHAnsi"/>
          <w:sz w:val="24"/>
          <w:szCs w:val="24"/>
        </w:rPr>
        <w:t>разом із тим ретельно приховуючи його.</w:t>
      </w:r>
    </w:p>
    <w:p w14:paraId="6C0F8DF2" w14:textId="77777777" w:rsidR="00054E7C" w:rsidRPr="00AC3C6E" w:rsidRDefault="00054E7C" w:rsidP="00054E7C">
      <w:pPr>
        <w:rPr>
          <w:rFonts w:cstheme="minorHAnsi"/>
          <w:sz w:val="24"/>
          <w:szCs w:val="24"/>
        </w:rPr>
      </w:pPr>
      <w:r w:rsidRPr="00AC3C6E">
        <w:rPr>
          <w:rFonts w:cstheme="minorHAnsi"/>
          <w:sz w:val="24"/>
          <w:szCs w:val="24"/>
        </w:rPr>
        <w:t>Незабаром погляду Міранди відкрився блакитний</w:t>
      </w:r>
    </w:p>
    <w:p w14:paraId="2BC56AD6" w14:textId="77777777" w:rsidR="00054E7C" w:rsidRPr="00AC3C6E" w:rsidRDefault="00054E7C" w:rsidP="00054E7C">
      <w:pPr>
        <w:rPr>
          <w:rFonts w:cstheme="minorHAnsi"/>
          <w:sz w:val="24"/>
          <w:szCs w:val="24"/>
        </w:rPr>
      </w:pPr>
      <w:r w:rsidRPr="00AC3C6E">
        <w:rPr>
          <w:rFonts w:cstheme="minorHAnsi"/>
          <w:sz w:val="24"/>
          <w:szCs w:val="24"/>
        </w:rPr>
        <w:t>берег, в тіні пальм якого ховався невеликий двоповерховий</w:t>
      </w:r>
    </w:p>
    <w:p w14:paraId="4FA05933" w14:textId="77777777" w:rsidR="00054E7C" w:rsidRPr="00AC3C6E" w:rsidRDefault="00054E7C" w:rsidP="00054E7C">
      <w:pPr>
        <w:rPr>
          <w:rFonts w:cstheme="minorHAnsi"/>
          <w:sz w:val="24"/>
          <w:szCs w:val="24"/>
        </w:rPr>
      </w:pPr>
      <w:r w:rsidRPr="00AC3C6E">
        <w:rPr>
          <w:rFonts w:cstheme="minorHAnsi"/>
          <w:sz w:val="24"/>
          <w:szCs w:val="24"/>
        </w:rPr>
        <w:t>будинок з терасою. Будинок був оливкового кольору,</w:t>
      </w:r>
    </w:p>
    <w:p w14:paraId="558AE1FA" w14:textId="77777777" w:rsidR="00054E7C" w:rsidRPr="00AC3C6E" w:rsidRDefault="00054E7C" w:rsidP="00054E7C">
      <w:pPr>
        <w:rPr>
          <w:rFonts w:cstheme="minorHAnsi"/>
          <w:sz w:val="24"/>
          <w:szCs w:val="24"/>
        </w:rPr>
      </w:pPr>
      <w:r w:rsidRPr="00AC3C6E">
        <w:rPr>
          <w:rFonts w:cstheme="minorHAnsi"/>
          <w:sz w:val="24"/>
          <w:szCs w:val="24"/>
        </w:rPr>
        <w:t>обвитий диким виноградом, і нагадував картинки</w:t>
      </w:r>
    </w:p>
    <w:p w14:paraId="4C0C159A" w14:textId="77777777" w:rsidR="00054E7C" w:rsidRPr="00AC3C6E" w:rsidRDefault="00054E7C" w:rsidP="00054E7C">
      <w:pPr>
        <w:rPr>
          <w:rFonts w:cstheme="minorHAnsi"/>
          <w:sz w:val="24"/>
          <w:szCs w:val="24"/>
        </w:rPr>
      </w:pPr>
      <w:r w:rsidRPr="00AC3C6E">
        <w:rPr>
          <w:rFonts w:cstheme="minorHAnsi"/>
          <w:sz w:val="24"/>
          <w:szCs w:val="24"/>
        </w:rPr>
        <w:t>з її дитячих книжок. Автомобіль під’їхав до самого</w:t>
      </w:r>
    </w:p>
    <w:p w14:paraId="06A5905D" w14:textId="77777777" w:rsidR="00054E7C" w:rsidRPr="00AC3C6E" w:rsidRDefault="00054E7C" w:rsidP="00054E7C">
      <w:pPr>
        <w:rPr>
          <w:rFonts w:cstheme="minorHAnsi"/>
          <w:sz w:val="24"/>
          <w:szCs w:val="24"/>
        </w:rPr>
      </w:pPr>
      <w:r w:rsidRPr="00AC3C6E">
        <w:rPr>
          <w:rFonts w:cstheme="minorHAnsi"/>
          <w:sz w:val="24"/>
          <w:szCs w:val="24"/>
        </w:rPr>
        <w:t>ґанку і зупинився за два кроки від сходів. Міранда дивилася</w:t>
      </w:r>
    </w:p>
    <w:p w14:paraId="189FE3FA" w14:textId="77777777" w:rsidR="00054E7C" w:rsidRPr="00AC3C6E" w:rsidRDefault="00054E7C" w:rsidP="00054E7C">
      <w:pPr>
        <w:rPr>
          <w:rFonts w:cstheme="minorHAnsi"/>
          <w:sz w:val="24"/>
          <w:szCs w:val="24"/>
        </w:rPr>
      </w:pPr>
      <w:r w:rsidRPr="00AC3C6E">
        <w:rPr>
          <w:rFonts w:cstheme="minorHAnsi"/>
          <w:sz w:val="24"/>
          <w:szCs w:val="24"/>
        </w:rPr>
        <w:t>на будинок, а Ільїн уважно стежив за виразом</w:t>
      </w:r>
    </w:p>
    <w:p w14:paraId="48F9BD65" w14:textId="77777777" w:rsidR="00054E7C" w:rsidRPr="00AC3C6E" w:rsidRDefault="00054E7C" w:rsidP="00054E7C">
      <w:pPr>
        <w:rPr>
          <w:rFonts w:cstheme="minorHAnsi"/>
          <w:sz w:val="24"/>
          <w:szCs w:val="24"/>
        </w:rPr>
      </w:pPr>
      <w:r w:rsidRPr="00AC3C6E">
        <w:rPr>
          <w:rFonts w:cstheme="minorHAnsi"/>
          <w:sz w:val="24"/>
          <w:szCs w:val="24"/>
        </w:rPr>
        <w:t>її обличчя.</w:t>
      </w:r>
    </w:p>
    <w:p w14:paraId="2FE3A1C9" w14:textId="77777777" w:rsidR="00054E7C" w:rsidRPr="00AC3C6E" w:rsidRDefault="00054E7C" w:rsidP="00054E7C">
      <w:pPr>
        <w:rPr>
          <w:rFonts w:cstheme="minorHAnsi"/>
          <w:sz w:val="24"/>
          <w:szCs w:val="24"/>
        </w:rPr>
      </w:pPr>
      <w:r w:rsidRPr="00AC3C6E">
        <w:rPr>
          <w:rFonts w:cstheme="minorHAnsi"/>
          <w:sz w:val="24"/>
          <w:szCs w:val="24"/>
        </w:rPr>
        <w:t>— Хочете, він завтра ж буде білим? — посміхнувся</w:t>
      </w:r>
    </w:p>
    <w:p w14:paraId="4AC26A8B" w14:textId="77777777" w:rsidR="00054E7C" w:rsidRPr="00AC3C6E" w:rsidRDefault="00054E7C" w:rsidP="00054E7C">
      <w:pPr>
        <w:rPr>
          <w:rFonts w:cstheme="minorHAnsi"/>
          <w:sz w:val="24"/>
          <w:szCs w:val="24"/>
        </w:rPr>
      </w:pPr>
      <w:r w:rsidRPr="00AC3C6E">
        <w:rPr>
          <w:rFonts w:cstheme="minorHAnsi"/>
          <w:sz w:val="24"/>
          <w:szCs w:val="24"/>
        </w:rPr>
        <w:t>він.</w:t>
      </w:r>
    </w:p>
    <w:p w14:paraId="1F7E3E20" w14:textId="77777777" w:rsidR="00054E7C" w:rsidRPr="00AC3C6E" w:rsidRDefault="00054E7C" w:rsidP="00054E7C">
      <w:pPr>
        <w:rPr>
          <w:rFonts w:cstheme="minorHAnsi"/>
          <w:sz w:val="24"/>
          <w:szCs w:val="24"/>
        </w:rPr>
      </w:pPr>
      <w:r w:rsidRPr="00AC3C6E">
        <w:rPr>
          <w:rFonts w:cstheme="minorHAnsi"/>
          <w:sz w:val="24"/>
          <w:szCs w:val="24"/>
        </w:rPr>
        <w:t>— Він дуже милий, — відповіла Міранда.</w:t>
      </w:r>
    </w:p>
    <w:p w14:paraId="49220D1E" w14:textId="77777777" w:rsidR="00054E7C" w:rsidRPr="00AC3C6E" w:rsidRDefault="00054E7C" w:rsidP="00054E7C">
      <w:pPr>
        <w:rPr>
          <w:rFonts w:cstheme="minorHAnsi"/>
          <w:sz w:val="24"/>
          <w:szCs w:val="24"/>
        </w:rPr>
      </w:pPr>
      <w:r w:rsidRPr="00AC3C6E">
        <w:rPr>
          <w:rFonts w:cstheme="minorHAnsi"/>
          <w:sz w:val="24"/>
          <w:szCs w:val="24"/>
        </w:rPr>
        <w:t>— Тоді він ваш… — несподівано промовив Ільїн із</w:t>
      </w:r>
    </w:p>
    <w:p w14:paraId="3A5E1A48" w14:textId="77777777" w:rsidR="00054E7C" w:rsidRPr="00AC3C6E" w:rsidRDefault="00054E7C" w:rsidP="00054E7C">
      <w:pPr>
        <w:rPr>
          <w:rFonts w:cstheme="minorHAnsi"/>
          <w:sz w:val="24"/>
          <w:szCs w:val="24"/>
        </w:rPr>
      </w:pPr>
      <w:r w:rsidRPr="00AC3C6E">
        <w:rPr>
          <w:rFonts w:cstheme="minorHAnsi"/>
          <w:sz w:val="24"/>
          <w:szCs w:val="24"/>
        </w:rPr>
        <w:t>серйозним виразом обличчя, і Міранді чомусь стало ні-</w:t>
      </w:r>
    </w:p>
    <w:p w14:paraId="47230297" w14:textId="77777777" w:rsidR="00054E7C" w:rsidRPr="00AC3C6E" w:rsidRDefault="00054E7C" w:rsidP="00054E7C">
      <w:pPr>
        <w:rPr>
          <w:rFonts w:cstheme="minorHAnsi"/>
          <w:sz w:val="24"/>
          <w:szCs w:val="24"/>
        </w:rPr>
      </w:pPr>
      <w:r w:rsidRPr="00AC3C6E">
        <w:rPr>
          <w:rFonts w:cstheme="minorHAnsi"/>
          <w:sz w:val="24"/>
          <w:szCs w:val="24"/>
        </w:rPr>
        <w:t>яково.</w:t>
      </w:r>
    </w:p>
    <w:p w14:paraId="25272ACE" w14:textId="77777777" w:rsidR="00054E7C" w:rsidRPr="00AC3C6E" w:rsidRDefault="00054E7C" w:rsidP="00054E7C">
      <w:pPr>
        <w:rPr>
          <w:rFonts w:cstheme="minorHAnsi"/>
          <w:sz w:val="24"/>
          <w:szCs w:val="24"/>
        </w:rPr>
      </w:pPr>
      <w:r w:rsidRPr="00AC3C6E">
        <w:rPr>
          <w:rFonts w:cstheme="minorHAnsi"/>
          <w:sz w:val="24"/>
          <w:szCs w:val="24"/>
        </w:rPr>
        <w:t>— Якщо забажаєте, — додав граф, знову посміхнувшись.</w:t>
      </w:r>
    </w:p>
    <w:p w14:paraId="6AA1F368" w14:textId="77777777" w:rsidR="00054E7C" w:rsidRPr="00AC3C6E" w:rsidRDefault="00054E7C" w:rsidP="00054E7C">
      <w:pPr>
        <w:rPr>
          <w:rFonts w:cstheme="minorHAnsi"/>
          <w:sz w:val="24"/>
          <w:szCs w:val="24"/>
        </w:rPr>
      </w:pPr>
      <w:r w:rsidRPr="00AC3C6E">
        <w:rPr>
          <w:rFonts w:cstheme="minorHAnsi"/>
          <w:sz w:val="24"/>
          <w:szCs w:val="24"/>
        </w:rPr>
        <w:t>Двері будинку відчинила літня служниця, з-під ніг</w:t>
      </w:r>
    </w:p>
    <w:p w14:paraId="6203BD10" w14:textId="77777777" w:rsidR="00054E7C" w:rsidRPr="00AC3C6E" w:rsidRDefault="00054E7C" w:rsidP="00054E7C">
      <w:pPr>
        <w:rPr>
          <w:rFonts w:cstheme="minorHAnsi"/>
          <w:sz w:val="24"/>
          <w:szCs w:val="24"/>
        </w:rPr>
      </w:pPr>
      <w:r w:rsidRPr="00AC3C6E">
        <w:rPr>
          <w:rFonts w:cstheme="minorHAnsi"/>
          <w:sz w:val="24"/>
          <w:szCs w:val="24"/>
        </w:rPr>
        <w:t>якої вилетів величезний сірий дог і, кинувшись до господаря,</w:t>
      </w:r>
    </w:p>
    <w:p w14:paraId="4478F850" w14:textId="77777777" w:rsidR="00054E7C" w:rsidRPr="00AC3C6E" w:rsidRDefault="00054E7C" w:rsidP="00054E7C">
      <w:pPr>
        <w:rPr>
          <w:rFonts w:cstheme="minorHAnsi"/>
          <w:sz w:val="24"/>
          <w:szCs w:val="24"/>
        </w:rPr>
      </w:pPr>
      <w:r w:rsidRPr="00AC3C6E">
        <w:rPr>
          <w:rFonts w:cstheme="minorHAnsi"/>
          <w:sz w:val="24"/>
          <w:szCs w:val="24"/>
        </w:rPr>
        <w:t>скулячи від надлишку почуттів, став лизати</w:t>
      </w:r>
    </w:p>
    <w:p w14:paraId="6FDAE54F" w14:textId="77777777" w:rsidR="00054E7C" w:rsidRPr="00AC3C6E" w:rsidRDefault="00054E7C" w:rsidP="00054E7C">
      <w:pPr>
        <w:rPr>
          <w:rFonts w:cstheme="minorHAnsi"/>
          <w:sz w:val="24"/>
          <w:szCs w:val="24"/>
        </w:rPr>
      </w:pPr>
      <w:r w:rsidRPr="00AC3C6E">
        <w:rPr>
          <w:rFonts w:cstheme="minorHAnsi"/>
          <w:sz w:val="24"/>
          <w:szCs w:val="24"/>
        </w:rPr>
        <w:t>йому руки.</w:t>
      </w:r>
    </w:p>
    <w:p w14:paraId="3B9BF625" w14:textId="77777777" w:rsidR="00054E7C" w:rsidRPr="00AC3C6E" w:rsidRDefault="00054E7C" w:rsidP="00054E7C">
      <w:pPr>
        <w:rPr>
          <w:rFonts w:cstheme="minorHAnsi"/>
          <w:sz w:val="24"/>
          <w:szCs w:val="24"/>
        </w:rPr>
      </w:pPr>
      <w:r w:rsidRPr="00AC3C6E">
        <w:rPr>
          <w:rFonts w:cstheme="minorHAnsi"/>
          <w:sz w:val="24"/>
          <w:szCs w:val="24"/>
        </w:rPr>
        <w:t>— Хороший, хороший пес, — тріпаючи пса за загривок,</w:t>
      </w:r>
    </w:p>
    <w:p w14:paraId="693EB963" w14:textId="77777777" w:rsidR="00054E7C" w:rsidRPr="00AC3C6E" w:rsidRDefault="00054E7C" w:rsidP="00054E7C">
      <w:pPr>
        <w:rPr>
          <w:rFonts w:cstheme="minorHAnsi"/>
          <w:sz w:val="24"/>
          <w:szCs w:val="24"/>
        </w:rPr>
      </w:pPr>
      <w:r w:rsidRPr="00AC3C6E">
        <w:rPr>
          <w:rFonts w:cstheme="minorHAnsi"/>
          <w:sz w:val="24"/>
          <w:szCs w:val="24"/>
        </w:rPr>
        <w:t>щиро радів Ільїн.</w:t>
      </w:r>
    </w:p>
    <w:p w14:paraId="265B03E7"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довірливі стосунки старих друз</w:t>
      </w:r>
    </w:p>
    <w:p w14:paraId="0CB16ED7" w14:textId="77777777" w:rsidR="00054E7C" w:rsidRPr="00AC3C6E" w:rsidRDefault="00054E7C" w:rsidP="00054E7C">
      <w:pPr>
        <w:rPr>
          <w:rFonts w:cstheme="minorHAnsi"/>
          <w:sz w:val="24"/>
          <w:szCs w:val="24"/>
        </w:rPr>
      </w:pPr>
      <w:r w:rsidRPr="00AC3C6E">
        <w:rPr>
          <w:rFonts w:cstheme="minorHAnsi"/>
          <w:sz w:val="24"/>
          <w:szCs w:val="24"/>
        </w:rPr>
        <w:t>ів, і, не розуміючи чому, теж щиро раділа.</w:t>
      </w:r>
    </w:p>
    <w:p w14:paraId="0DF5F13F" w14:textId="77777777" w:rsidR="00054E7C" w:rsidRPr="00AC3C6E" w:rsidRDefault="00054E7C" w:rsidP="00054E7C">
      <w:pPr>
        <w:rPr>
          <w:rFonts w:cstheme="minorHAnsi"/>
          <w:sz w:val="24"/>
          <w:szCs w:val="24"/>
        </w:rPr>
      </w:pPr>
      <w:r w:rsidRPr="00AC3C6E">
        <w:rPr>
          <w:rFonts w:cstheme="minorHAnsi"/>
          <w:sz w:val="24"/>
          <w:szCs w:val="24"/>
        </w:rPr>
        <w:t>— Можете погладити, він добрий, — запропонував</w:t>
      </w:r>
    </w:p>
    <w:p w14:paraId="2F34A7C6" w14:textId="77777777" w:rsidR="00054E7C" w:rsidRPr="00AC3C6E" w:rsidRDefault="00054E7C" w:rsidP="00054E7C">
      <w:pPr>
        <w:rPr>
          <w:rFonts w:cstheme="minorHAnsi"/>
          <w:sz w:val="24"/>
          <w:szCs w:val="24"/>
        </w:rPr>
      </w:pPr>
      <w:r w:rsidRPr="00AC3C6E">
        <w:rPr>
          <w:rFonts w:cstheme="minorHAnsi"/>
          <w:sz w:val="24"/>
          <w:szCs w:val="24"/>
        </w:rPr>
        <w:t>Ільїн, — Лорд, познайомся, це Міранда.</w:t>
      </w:r>
    </w:p>
    <w:p w14:paraId="12151F04" w14:textId="77777777" w:rsidR="00054E7C" w:rsidRPr="00AC3C6E" w:rsidRDefault="00054E7C" w:rsidP="00054E7C">
      <w:pPr>
        <w:rPr>
          <w:rFonts w:cstheme="minorHAnsi"/>
          <w:sz w:val="24"/>
          <w:szCs w:val="24"/>
        </w:rPr>
      </w:pPr>
      <w:r w:rsidRPr="00AC3C6E">
        <w:rPr>
          <w:rFonts w:cstheme="minorHAnsi"/>
          <w:sz w:val="24"/>
          <w:szCs w:val="24"/>
        </w:rPr>
        <w:t>Ставши на всі чотири лапи, пес уважно розглядав</w:t>
      </w:r>
    </w:p>
    <w:p w14:paraId="4F5385E3" w14:textId="77777777" w:rsidR="00054E7C" w:rsidRPr="00AC3C6E" w:rsidRDefault="00054E7C" w:rsidP="00054E7C">
      <w:pPr>
        <w:rPr>
          <w:rFonts w:cstheme="minorHAnsi"/>
          <w:sz w:val="24"/>
          <w:szCs w:val="24"/>
        </w:rPr>
      </w:pPr>
      <w:r w:rsidRPr="00AC3C6E">
        <w:rPr>
          <w:rFonts w:cstheme="minorHAnsi"/>
          <w:sz w:val="24"/>
          <w:szCs w:val="24"/>
        </w:rPr>
        <w:t>незнайомку.</w:t>
      </w:r>
    </w:p>
    <w:p w14:paraId="52444076" w14:textId="77777777" w:rsidR="00054E7C" w:rsidRPr="00AC3C6E" w:rsidRDefault="00054E7C" w:rsidP="00054E7C">
      <w:pPr>
        <w:rPr>
          <w:rFonts w:cstheme="minorHAnsi"/>
          <w:sz w:val="24"/>
          <w:szCs w:val="24"/>
        </w:rPr>
      </w:pPr>
      <w:r w:rsidRPr="00AC3C6E">
        <w:rPr>
          <w:rFonts w:cstheme="minorHAnsi"/>
          <w:sz w:val="24"/>
          <w:szCs w:val="24"/>
        </w:rPr>
        <w:t>— Лорд, — ласкаво промовила Міранда, опускаючи</w:t>
      </w:r>
    </w:p>
    <w:p w14:paraId="1F69D765" w14:textId="77777777" w:rsidR="00054E7C" w:rsidRPr="00AC3C6E" w:rsidRDefault="00054E7C" w:rsidP="00054E7C">
      <w:pPr>
        <w:rPr>
          <w:rFonts w:cstheme="minorHAnsi"/>
          <w:sz w:val="24"/>
          <w:szCs w:val="24"/>
        </w:rPr>
      </w:pPr>
      <w:r w:rsidRPr="00AC3C6E">
        <w:rPr>
          <w:rFonts w:cstheme="minorHAnsi"/>
          <w:sz w:val="24"/>
          <w:szCs w:val="24"/>
        </w:rPr>
        <w:t>руку на його голову.</w:t>
      </w:r>
    </w:p>
    <w:p w14:paraId="3A790014" w14:textId="77777777" w:rsidR="00054E7C" w:rsidRPr="00AC3C6E" w:rsidRDefault="00054E7C" w:rsidP="00054E7C">
      <w:pPr>
        <w:rPr>
          <w:rFonts w:cstheme="minorHAnsi"/>
          <w:sz w:val="24"/>
          <w:szCs w:val="24"/>
        </w:rPr>
      </w:pPr>
      <w:r w:rsidRPr="00AC3C6E">
        <w:rPr>
          <w:rFonts w:cstheme="minorHAnsi"/>
          <w:sz w:val="24"/>
          <w:szCs w:val="24"/>
        </w:rPr>
        <w:t>52</w:t>
      </w:r>
    </w:p>
    <w:p w14:paraId="4F04D68E" w14:textId="77777777" w:rsidR="00054E7C" w:rsidRPr="00AC3C6E" w:rsidRDefault="00054E7C" w:rsidP="00054E7C">
      <w:pPr>
        <w:rPr>
          <w:rFonts w:cstheme="minorHAnsi"/>
          <w:sz w:val="24"/>
          <w:szCs w:val="24"/>
        </w:rPr>
      </w:pPr>
      <w:r w:rsidRPr="00AC3C6E">
        <w:rPr>
          <w:rFonts w:cstheme="minorHAnsi"/>
          <w:sz w:val="24"/>
          <w:szCs w:val="24"/>
        </w:rPr>
        <w:t>Дозволяючи себе гладити, дог смиренно дивився</w:t>
      </w:r>
    </w:p>
    <w:p w14:paraId="07A7F6E2" w14:textId="77777777" w:rsidR="00054E7C" w:rsidRPr="00AC3C6E" w:rsidRDefault="00054E7C" w:rsidP="00054E7C">
      <w:pPr>
        <w:rPr>
          <w:rFonts w:cstheme="minorHAnsi"/>
          <w:sz w:val="24"/>
          <w:szCs w:val="24"/>
        </w:rPr>
      </w:pPr>
      <w:r w:rsidRPr="00AC3C6E">
        <w:rPr>
          <w:rFonts w:cstheme="minorHAnsi"/>
          <w:sz w:val="24"/>
          <w:szCs w:val="24"/>
        </w:rPr>
        <w:t>на господаря і поводився, як і личить по-справжньому</w:t>
      </w:r>
    </w:p>
    <w:p w14:paraId="51B6E1CA" w14:textId="77777777" w:rsidR="00054E7C" w:rsidRPr="00AC3C6E" w:rsidRDefault="00054E7C" w:rsidP="00054E7C">
      <w:pPr>
        <w:rPr>
          <w:rFonts w:cstheme="minorHAnsi"/>
          <w:sz w:val="24"/>
          <w:szCs w:val="24"/>
        </w:rPr>
      </w:pPr>
      <w:r w:rsidRPr="00AC3C6E">
        <w:rPr>
          <w:rFonts w:cstheme="minorHAnsi"/>
          <w:sz w:val="24"/>
          <w:szCs w:val="24"/>
        </w:rPr>
        <w:t>вихованим собакам.</w:t>
      </w:r>
    </w:p>
    <w:p w14:paraId="7000EA3B" w14:textId="77777777" w:rsidR="00054E7C" w:rsidRPr="00AC3C6E" w:rsidRDefault="00054E7C" w:rsidP="00054E7C">
      <w:pPr>
        <w:rPr>
          <w:rFonts w:cstheme="minorHAnsi"/>
          <w:sz w:val="24"/>
          <w:szCs w:val="24"/>
        </w:rPr>
      </w:pPr>
      <w:r w:rsidRPr="00AC3C6E">
        <w:rPr>
          <w:rFonts w:cstheme="minorHAnsi"/>
          <w:sz w:val="24"/>
          <w:szCs w:val="24"/>
        </w:rPr>
        <w:t>За вікнами буяв каскадний сад з дивовижними екзотичними</w:t>
      </w:r>
    </w:p>
    <w:p w14:paraId="6E26D031" w14:textId="77777777" w:rsidR="00054E7C" w:rsidRPr="00AC3C6E" w:rsidRDefault="00054E7C" w:rsidP="00054E7C">
      <w:pPr>
        <w:rPr>
          <w:rFonts w:cstheme="minorHAnsi"/>
          <w:sz w:val="24"/>
          <w:szCs w:val="24"/>
        </w:rPr>
      </w:pPr>
      <w:r w:rsidRPr="00AC3C6E">
        <w:rPr>
          <w:rFonts w:cstheme="minorHAnsi"/>
          <w:sz w:val="24"/>
          <w:szCs w:val="24"/>
        </w:rPr>
        <w:t>деревами, за садом простягалася нескінченна</w:t>
      </w:r>
    </w:p>
    <w:p w14:paraId="620DE441" w14:textId="77777777" w:rsidR="00054E7C" w:rsidRPr="00AC3C6E" w:rsidRDefault="00054E7C" w:rsidP="00054E7C">
      <w:pPr>
        <w:rPr>
          <w:rFonts w:cstheme="minorHAnsi"/>
          <w:sz w:val="24"/>
          <w:szCs w:val="24"/>
        </w:rPr>
      </w:pPr>
      <w:r w:rsidRPr="00AC3C6E">
        <w:rPr>
          <w:rFonts w:cstheme="minorHAnsi"/>
          <w:sz w:val="24"/>
          <w:szCs w:val="24"/>
        </w:rPr>
        <w:t>морська блакить, освітлена сонцем, в мерехтливому</w:t>
      </w:r>
    </w:p>
    <w:p w14:paraId="49FA8693" w14:textId="77777777" w:rsidR="00054E7C" w:rsidRPr="00AC3C6E" w:rsidRDefault="00054E7C" w:rsidP="00054E7C">
      <w:pPr>
        <w:rPr>
          <w:rFonts w:cstheme="minorHAnsi"/>
          <w:sz w:val="24"/>
          <w:szCs w:val="24"/>
        </w:rPr>
      </w:pPr>
      <w:r w:rsidRPr="00AC3C6E">
        <w:rPr>
          <w:rFonts w:cstheme="minorHAnsi"/>
          <w:sz w:val="24"/>
          <w:szCs w:val="24"/>
        </w:rPr>
        <w:t>серпанку пропливав синьо-блакитний горизонт. Ільїн</w:t>
      </w:r>
    </w:p>
    <w:p w14:paraId="2B09A400" w14:textId="77777777" w:rsidR="00054E7C" w:rsidRPr="00AC3C6E" w:rsidRDefault="00054E7C" w:rsidP="00054E7C">
      <w:pPr>
        <w:rPr>
          <w:rFonts w:cstheme="minorHAnsi"/>
          <w:sz w:val="24"/>
          <w:szCs w:val="24"/>
        </w:rPr>
      </w:pPr>
      <w:r w:rsidRPr="00AC3C6E">
        <w:rPr>
          <w:rFonts w:cstheme="minorHAnsi"/>
          <w:sz w:val="24"/>
          <w:szCs w:val="24"/>
        </w:rPr>
        <w:t>та Міранда стояли біля відчиненого вікна просторої кі-</w:t>
      </w:r>
    </w:p>
    <w:p w14:paraId="2BE54B60" w14:textId="77777777" w:rsidR="00054E7C" w:rsidRPr="00AC3C6E" w:rsidRDefault="00054E7C" w:rsidP="00054E7C">
      <w:pPr>
        <w:rPr>
          <w:rFonts w:cstheme="minorHAnsi"/>
          <w:sz w:val="24"/>
          <w:szCs w:val="24"/>
        </w:rPr>
      </w:pPr>
      <w:r w:rsidRPr="00AC3C6E">
        <w:rPr>
          <w:rFonts w:cstheme="minorHAnsi"/>
          <w:sz w:val="24"/>
          <w:szCs w:val="24"/>
        </w:rPr>
        <w:t>мнати.</w:t>
      </w:r>
    </w:p>
    <w:p w14:paraId="16895E45" w14:textId="77777777" w:rsidR="00054E7C" w:rsidRPr="00AC3C6E" w:rsidRDefault="00054E7C" w:rsidP="00054E7C">
      <w:pPr>
        <w:rPr>
          <w:rFonts w:cstheme="minorHAnsi"/>
          <w:sz w:val="24"/>
          <w:szCs w:val="24"/>
        </w:rPr>
      </w:pPr>
      <w:r w:rsidRPr="00AC3C6E">
        <w:rPr>
          <w:rFonts w:cstheme="minorHAnsi"/>
          <w:sz w:val="24"/>
          <w:szCs w:val="24"/>
        </w:rPr>
        <w:t>— Казка… — тихо промовила Міранда.</w:t>
      </w:r>
    </w:p>
    <w:p w14:paraId="2EF23FFB" w14:textId="77777777" w:rsidR="00054E7C" w:rsidRPr="00AC3C6E" w:rsidRDefault="00054E7C" w:rsidP="00054E7C">
      <w:pPr>
        <w:rPr>
          <w:rFonts w:cstheme="minorHAnsi"/>
          <w:sz w:val="24"/>
          <w:szCs w:val="24"/>
        </w:rPr>
      </w:pPr>
      <w:r w:rsidRPr="00AC3C6E">
        <w:rPr>
          <w:rFonts w:cstheme="minorHAnsi"/>
          <w:sz w:val="24"/>
          <w:szCs w:val="24"/>
        </w:rPr>
        <w:t>Зачарований профілем жіночого обличчя, Ільїн цього</w:t>
      </w:r>
    </w:p>
    <w:p w14:paraId="1E8D3B87" w14:textId="77777777" w:rsidR="00054E7C" w:rsidRPr="00AC3C6E" w:rsidRDefault="00054E7C" w:rsidP="00054E7C">
      <w:pPr>
        <w:rPr>
          <w:rFonts w:cstheme="minorHAnsi"/>
          <w:sz w:val="24"/>
          <w:szCs w:val="24"/>
        </w:rPr>
      </w:pPr>
      <w:r w:rsidRPr="00AC3C6E">
        <w:rPr>
          <w:rFonts w:cstheme="minorHAnsi"/>
          <w:sz w:val="24"/>
          <w:szCs w:val="24"/>
        </w:rPr>
        <w:t>разу нічого не відповів. Відчуваючи на собі його погляд,</w:t>
      </w:r>
    </w:p>
    <w:p w14:paraId="2B317E7D" w14:textId="77777777" w:rsidR="00054E7C" w:rsidRPr="00AC3C6E" w:rsidRDefault="00054E7C" w:rsidP="00054E7C">
      <w:pPr>
        <w:rPr>
          <w:rFonts w:cstheme="minorHAnsi"/>
          <w:sz w:val="24"/>
          <w:szCs w:val="24"/>
        </w:rPr>
      </w:pPr>
      <w:r w:rsidRPr="00AC3C6E">
        <w:rPr>
          <w:rFonts w:cstheme="minorHAnsi"/>
          <w:sz w:val="24"/>
          <w:szCs w:val="24"/>
        </w:rPr>
        <w:t>Міранда поглянула на графа. Після чого запало</w:t>
      </w:r>
    </w:p>
    <w:p w14:paraId="24CE5016" w14:textId="77777777" w:rsidR="00054E7C" w:rsidRPr="00AC3C6E" w:rsidRDefault="00054E7C" w:rsidP="00054E7C">
      <w:pPr>
        <w:rPr>
          <w:rFonts w:cstheme="minorHAnsi"/>
          <w:sz w:val="24"/>
          <w:szCs w:val="24"/>
        </w:rPr>
      </w:pPr>
      <w:r w:rsidRPr="00AC3C6E">
        <w:rPr>
          <w:rFonts w:cstheme="minorHAnsi"/>
          <w:sz w:val="24"/>
          <w:szCs w:val="24"/>
        </w:rPr>
        <w:t>напружене мовчання.</w:t>
      </w:r>
    </w:p>
    <w:p w14:paraId="19E32B32" w14:textId="77777777" w:rsidR="00054E7C" w:rsidRPr="00AC3C6E" w:rsidRDefault="00054E7C" w:rsidP="00054E7C">
      <w:pPr>
        <w:rPr>
          <w:rFonts w:cstheme="minorHAnsi"/>
          <w:sz w:val="24"/>
          <w:szCs w:val="24"/>
        </w:rPr>
      </w:pPr>
      <w:r w:rsidRPr="00AC3C6E">
        <w:rPr>
          <w:rFonts w:cstheme="minorHAnsi"/>
          <w:sz w:val="24"/>
          <w:szCs w:val="24"/>
        </w:rPr>
        <w:t>За великим білосніжним столом, у сяючих на сонці</w:t>
      </w:r>
    </w:p>
    <w:p w14:paraId="3AFCD06A" w14:textId="77777777" w:rsidR="00054E7C" w:rsidRPr="00AC3C6E" w:rsidRDefault="00054E7C" w:rsidP="00054E7C">
      <w:pPr>
        <w:rPr>
          <w:rFonts w:cstheme="minorHAnsi"/>
          <w:sz w:val="24"/>
          <w:szCs w:val="24"/>
        </w:rPr>
      </w:pPr>
      <w:r w:rsidRPr="00AC3C6E">
        <w:rPr>
          <w:rFonts w:cstheme="minorHAnsi"/>
          <w:sz w:val="24"/>
          <w:szCs w:val="24"/>
        </w:rPr>
        <w:t>кришталевих келихах іскрилося біле вино.</w:t>
      </w:r>
    </w:p>
    <w:p w14:paraId="0FD455A4" w14:textId="77777777" w:rsidR="00054E7C" w:rsidRPr="00AC3C6E" w:rsidRDefault="00054E7C" w:rsidP="00054E7C">
      <w:pPr>
        <w:rPr>
          <w:rFonts w:cstheme="minorHAnsi"/>
          <w:sz w:val="24"/>
          <w:szCs w:val="24"/>
        </w:rPr>
      </w:pPr>
      <w:r w:rsidRPr="00AC3C6E">
        <w:rPr>
          <w:rFonts w:cstheme="minorHAnsi"/>
          <w:sz w:val="24"/>
          <w:szCs w:val="24"/>
        </w:rPr>
        <w:t>— За ваше майбутнє, — не відриваючи погляду від</w:t>
      </w:r>
    </w:p>
    <w:p w14:paraId="5FE633F7" w14:textId="77777777" w:rsidR="00054E7C" w:rsidRPr="00AC3C6E" w:rsidRDefault="00054E7C" w:rsidP="00054E7C">
      <w:pPr>
        <w:rPr>
          <w:rFonts w:cstheme="minorHAnsi"/>
          <w:sz w:val="24"/>
          <w:szCs w:val="24"/>
        </w:rPr>
      </w:pPr>
      <w:r w:rsidRPr="00AC3C6E">
        <w:rPr>
          <w:rFonts w:cstheme="minorHAnsi"/>
          <w:sz w:val="24"/>
          <w:szCs w:val="24"/>
        </w:rPr>
        <w:t>Міранди, сказав Ільїн. Вона підняла келих. Після суворого</w:t>
      </w:r>
    </w:p>
    <w:p w14:paraId="1D647E33" w14:textId="77777777" w:rsidR="00054E7C" w:rsidRPr="00AC3C6E" w:rsidRDefault="00054E7C" w:rsidP="00054E7C">
      <w:pPr>
        <w:rPr>
          <w:rFonts w:cstheme="minorHAnsi"/>
          <w:sz w:val="24"/>
          <w:szCs w:val="24"/>
        </w:rPr>
      </w:pPr>
      <w:r w:rsidRPr="00AC3C6E">
        <w:rPr>
          <w:rFonts w:cstheme="minorHAnsi"/>
          <w:sz w:val="24"/>
          <w:szCs w:val="24"/>
        </w:rPr>
        <w:t>холодного Петербурга навколишні яскраві барви</w:t>
      </w:r>
    </w:p>
    <w:p w14:paraId="334A1A7C" w14:textId="77777777" w:rsidR="00054E7C" w:rsidRPr="00AC3C6E" w:rsidRDefault="00054E7C" w:rsidP="00054E7C">
      <w:pPr>
        <w:rPr>
          <w:rFonts w:cstheme="minorHAnsi"/>
          <w:sz w:val="24"/>
          <w:szCs w:val="24"/>
        </w:rPr>
      </w:pPr>
      <w:r w:rsidRPr="00AC3C6E">
        <w:rPr>
          <w:rFonts w:cstheme="minorHAnsi"/>
          <w:sz w:val="24"/>
          <w:szCs w:val="24"/>
        </w:rPr>
        <w:t>заворожували і зігрівали її серце.</w:t>
      </w:r>
    </w:p>
    <w:p w14:paraId="3CE6C41D" w14:textId="77777777" w:rsidR="00054E7C" w:rsidRPr="00AC3C6E" w:rsidRDefault="00054E7C" w:rsidP="00054E7C">
      <w:pPr>
        <w:rPr>
          <w:rFonts w:cstheme="minorHAnsi"/>
          <w:sz w:val="24"/>
          <w:szCs w:val="24"/>
        </w:rPr>
      </w:pPr>
      <w:r w:rsidRPr="00AC3C6E">
        <w:rPr>
          <w:rFonts w:cstheme="minorHAnsi"/>
          <w:sz w:val="24"/>
          <w:szCs w:val="24"/>
        </w:rPr>
        <w:t>Далеко за морський обрій сідало сонце, залишаючи</w:t>
      </w:r>
    </w:p>
    <w:p w14:paraId="7BFE67CB" w14:textId="77777777" w:rsidR="00054E7C" w:rsidRPr="00AC3C6E" w:rsidRDefault="00054E7C" w:rsidP="00054E7C">
      <w:pPr>
        <w:rPr>
          <w:rFonts w:cstheme="minorHAnsi"/>
          <w:sz w:val="24"/>
          <w:szCs w:val="24"/>
        </w:rPr>
      </w:pPr>
      <w:r w:rsidRPr="00AC3C6E">
        <w:rPr>
          <w:rFonts w:cstheme="minorHAnsi"/>
          <w:sz w:val="24"/>
          <w:szCs w:val="24"/>
        </w:rPr>
        <w:t>свій слід на тихій хвилі. На відкритій терасі другого поверху</w:t>
      </w:r>
    </w:p>
    <w:p w14:paraId="69E0E016" w14:textId="77777777" w:rsidR="00054E7C" w:rsidRPr="00AC3C6E" w:rsidRDefault="00054E7C" w:rsidP="00054E7C">
      <w:pPr>
        <w:rPr>
          <w:rFonts w:cstheme="minorHAnsi"/>
          <w:sz w:val="24"/>
          <w:szCs w:val="24"/>
        </w:rPr>
      </w:pPr>
      <w:r w:rsidRPr="00AC3C6E">
        <w:rPr>
          <w:rFonts w:cstheme="minorHAnsi"/>
          <w:sz w:val="24"/>
          <w:szCs w:val="24"/>
        </w:rPr>
        <w:t>в плетеному кріслі-гойдалці спочивала Міранда.</w:t>
      </w:r>
    </w:p>
    <w:p w14:paraId="7301AA3E" w14:textId="77777777" w:rsidR="00054E7C" w:rsidRPr="00AC3C6E" w:rsidRDefault="00054E7C" w:rsidP="00054E7C">
      <w:pPr>
        <w:rPr>
          <w:rFonts w:cstheme="minorHAnsi"/>
          <w:sz w:val="24"/>
          <w:szCs w:val="24"/>
        </w:rPr>
      </w:pPr>
      <w:r w:rsidRPr="00AC3C6E">
        <w:rPr>
          <w:rFonts w:cstheme="minorHAnsi"/>
          <w:sz w:val="24"/>
          <w:szCs w:val="24"/>
        </w:rPr>
        <w:t>Замріяно вона стежила, як занурюється в море величезна</w:t>
      </w:r>
    </w:p>
    <w:p w14:paraId="21ED0F33" w14:textId="77777777" w:rsidR="00054E7C" w:rsidRPr="00AC3C6E" w:rsidRDefault="00054E7C" w:rsidP="00054E7C">
      <w:pPr>
        <w:rPr>
          <w:rFonts w:cstheme="minorHAnsi"/>
          <w:sz w:val="24"/>
          <w:szCs w:val="24"/>
        </w:rPr>
      </w:pPr>
      <w:r w:rsidRPr="00AC3C6E">
        <w:rPr>
          <w:rFonts w:cstheme="minorHAnsi"/>
          <w:sz w:val="24"/>
          <w:szCs w:val="24"/>
        </w:rPr>
        <w:t>червона куля, і ледь здригнулася, коли на її плечі</w:t>
      </w:r>
    </w:p>
    <w:p w14:paraId="1E6CE8FA" w14:textId="77777777" w:rsidR="00054E7C" w:rsidRPr="00AC3C6E" w:rsidRDefault="00054E7C" w:rsidP="00054E7C">
      <w:pPr>
        <w:rPr>
          <w:rFonts w:cstheme="minorHAnsi"/>
          <w:sz w:val="24"/>
          <w:szCs w:val="24"/>
        </w:rPr>
      </w:pPr>
      <w:r w:rsidRPr="00AC3C6E">
        <w:rPr>
          <w:rFonts w:cstheme="minorHAnsi"/>
          <w:sz w:val="24"/>
          <w:szCs w:val="24"/>
        </w:rPr>
        <w:t>опустився теплий плед. Ільїн не поспішав прибирати</w:t>
      </w:r>
    </w:p>
    <w:p w14:paraId="5332834E" w14:textId="77777777" w:rsidR="00054E7C" w:rsidRPr="00AC3C6E" w:rsidRDefault="00054E7C" w:rsidP="00054E7C">
      <w:pPr>
        <w:rPr>
          <w:rFonts w:cstheme="minorHAnsi"/>
          <w:sz w:val="24"/>
          <w:szCs w:val="24"/>
        </w:rPr>
      </w:pPr>
      <w:r w:rsidRPr="00AC3C6E">
        <w:rPr>
          <w:rFonts w:cstheme="minorHAnsi"/>
          <w:sz w:val="24"/>
          <w:szCs w:val="24"/>
        </w:rPr>
        <w:t>руки, і Міранді раптом захотілося доторкнутися до них</w:t>
      </w:r>
    </w:p>
    <w:p w14:paraId="53E421EC" w14:textId="77777777" w:rsidR="00054E7C" w:rsidRPr="00AC3C6E" w:rsidRDefault="00054E7C" w:rsidP="00054E7C">
      <w:pPr>
        <w:rPr>
          <w:rFonts w:cstheme="minorHAnsi"/>
          <w:sz w:val="24"/>
          <w:szCs w:val="24"/>
        </w:rPr>
      </w:pPr>
      <w:r w:rsidRPr="00AC3C6E">
        <w:rPr>
          <w:rFonts w:cstheme="minorHAnsi"/>
          <w:sz w:val="24"/>
          <w:szCs w:val="24"/>
        </w:rPr>
        <w:t>обличчям. Немов сама по собі щока її схилилася і притислася</w:t>
      </w:r>
    </w:p>
    <w:p w14:paraId="71F64BB9" w14:textId="77777777" w:rsidR="00054E7C" w:rsidRPr="00AC3C6E" w:rsidRDefault="00054E7C" w:rsidP="00054E7C">
      <w:pPr>
        <w:rPr>
          <w:rFonts w:cstheme="minorHAnsi"/>
          <w:sz w:val="24"/>
          <w:szCs w:val="24"/>
        </w:rPr>
      </w:pPr>
      <w:r w:rsidRPr="00AC3C6E">
        <w:rPr>
          <w:rFonts w:cstheme="minorHAnsi"/>
          <w:sz w:val="24"/>
          <w:szCs w:val="24"/>
        </w:rPr>
        <w:t>до руки Ільїна. Граф опустився на коліна і, взявши</w:t>
      </w:r>
    </w:p>
    <w:p w14:paraId="10C3F51E" w14:textId="77777777" w:rsidR="00054E7C" w:rsidRPr="00AC3C6E" w:rsidRDefault="00054E7C" w:rsidP="00054E7C">
      <w:pPr>
        <w:rPr>
          <w:rFonts w:cstheme="minorHAnsi"/>
          <w:sz w:val="24"/>
          <w:szCs w:val="24"/>
        </w:rPr>
      </w:pPr>
      <w:r w:rsidRPr="00AC3C6E">
        <w:rPr>
          <w:rFonts w:cstheme="minorHAnsi"/>
          <w:sz w:val="24"/>
          <w:szCs w:val="24"/>
        </w:rPr>
        <w:t>руки Міранди в свої, припав до них губами.</w:t>
      </w:r>
    </w:p>
    <w:p w14:paraId="489F2B95" w14:textId="77777777" w:rsidR="00054E7C" w:rsidRPr="00AC3C6E" w:rsidRDefault="00054E7C" w:rsidP="00054E7C">
      <w:pPr>
        <w:rPr>
          <w:rFonts w:cstheme="minorHAnsi"/>
          <w:sz w:val="24"/>
          <w:szCs w:val="24"/>
        </w:rPr>
      </w:pPr>
      <w:r w:rsidRPr="00AC3C6E">
        <w:rPr>
          <w:rFonts w:cstheme="minorHAnsi"/>
          <w:sz w:val="24"/>
          <w:szCs w:val="24"/>
        </w:rPr>
        <w:t>— Як багато хочеться сказати вам, — прошепотів</w:t>
      </w:r>
    </w:p>
    <w:p w14:paraId="1D57C900" w14:textId="77777777" w:rsidR="00054E7C" w:rsidRPr="00AC3C6E" w:rsidRDefault="00054E7C" w:rsidP="00054E7C">
      <w:pPr>
        <w:rPr>
          <w:rFonts w:cstheme="minorHAnsi"/>
          <w:sz w:val="24"/>
          <w:szCs w:val="24"/>
        </w:rPr>
      </w:pPr>
      <w:r w:rsidRPr="00AC3C6E">
        <w:rPr>
          <w:rFonts w:cstheme="minorHAnsi"/>
          <w:sz w:val="24"/>
          <w:szCs w:val="24"/>
        </w:rPr>
        <w:t>він.</w:t>
      </w:r>
    </w:p>
    <w:p w14:paraId="4BC6BE9F" w14:textId="77777777" w:rsidR="00054E7C" w:rsidRPr="00AC3C6E" w:rsidRDefault="00054E7C" w:rsidP="00054E7C">
      <w:pPr>
        <w:rPr>
          <w:rFonts w:cstheme="minorHAnsi"/>
          <w:sz w:val="24"/>
          <w:szCs w:val="24"/>
        </w:rPr>
      </w:pPr>
      <w:r w:rsidRPr="00AC3C6E">
        <w:rPr>
          <w:rFonts w:cstheme="minorHAnsi"/>
          <w:sz w:val="24"/>
          <w:szCs w:val="24"/>
        </w:rPr>
        <w:t>Міранда мовчала. Вона торкнулася рукою обличчя</w:t>
      </w:r>
    </w:p>
    <w:p w14:paraId="228BA764" w14:textId="77777777" w:rsidR="00054E7C" w:rsidRPr="00AC3C6E" w:rsidRDefault="00054E7C" w:rsidP="00054E7C">
      <w:pPr>
        <w:rPr>
          <w:rFonts w:cstheme="minorHAnsi"/>
          <w:sz w:val="24"/>
          <w:szCs w:val="24"/>
        </w:rPr>
      </w:pPr>
      <w:r w:rsidRPr="00AC3C6E">
        <w:rPr>
          <w:rFonts w:cstheme="minorHAnsi"/>
          <w:sz w:val="24"/>
          <w:szCs w:val="24"/>
        </w:rPr>
        <w:t>Ільїна і посміхнулася. Вже знайомі риси його з дня</w:t>
      </w:r>
    </w:p>
    <w:p w14:paraId="62A161B2" w14:textId="77777777" w:rsidR="00054E7C" w:rsidRPr="00AC3C6E" w:rsidRDefault="00054E7C" w:rsidP="00054E7C">
      <w:pPr>
        <w:rPr>
          <w:rFonts w:cstheme="minorHAnsi"/>
          <w:sz w:val="24"/>
          <w:szCs w:val="24"/>
        </w:rPr>
      </w:pPr>
      <w:r w:rsidRPr="00AC3C6E">
        <w:rPr>
          <w:rFonts w:cstheme="minorHAnsi"/>
          <w:sz w:val="24"/>
          <w:szCs w:val="24"/>
        </w:rPr>
        <w:t>на день ставали все ближчими.</w:t>
      </w:r>
    </w:p>
    <w:p w14:paraId="642DD69C" w14:textId="77777777" w:rsidR="00054E7C" w:rsidRPr="00AC3C6E" w:rsidRDefault="00054E7C" w:rsidP="00054E7C">
      <w:pPr>
        <w:rPr>
          <w:rFonts w:cstheme="minorHAnsi"/>
          <w:sz w:val="24"/>
          <w:szCs w:val="24"/>
        </w:rPr>
      </w:pPr>
      <w:r w:rsidRPr="00AC3C6E">
        <w:rPr>
          <w:rFonts w:cstheme="minorHAnsi"/>
          <w:sz w:val="24"/>
          <w:szCs w:val="24"/>
        </w:rPr>
        <w:t>53</w:t>
      </w:r>
    </w:p>
    <w:p w14:paraId="4D8EFC8E" w14:textId="77777777" w:rsidR="00054E7C" w:rsidRPr="00AC3C6E" w:rsidRDefault="00054E7C" w:rsidP="00054E7C">
      <w:pPr>
        <w:rPr>
          <w:rFonts w:cstheme="minorHAnsi"/>
          <w:sz w:val="24"/>
          <w:szCs w:val="24"/>
        </w:rPr>
      </w:pPr>
      <w:r w:rsidRPr="00AC3C6E">
        <w:rPr>
          <w:rFonts w:cstheme="minorHAnsi"/>
          <w:sz w:val="24"/>
          <w:szCs w:val="24"/>
        </w:rPr>
        <w:t>Настав ще один ранок, який Міранда зустрічала в будинку</w:t>
      </w:r>
    </w:p>
    <w:p w14:paraId="017BC448" w14:textId="77777777" w:rsidR="00054E7C" w:rsidRPr="00AC3C6E" w:rsidRDefault="00054E7C" w:rsidP="00054E7C">
      <w:pPr>
        <w:rPr>
          <w:rFonts w:cstheme="minorHAnsi"/>
          <w:sz w:val="24"/>
          <w:szCs w:val="24"/>
        </w:rPr>
      </w:pPr>
      <w:r w:rsidRPr="00AC3C6E">
        <w:rPr>
          <w:rFonts w:cstheme="minorHAnsi"/>
          <w:sz w:val="24"/>
          <w:szCs w:val="24"/>
        </w:rPr>
        <w:t>Ільїна. Вона прокинулася у своїй новій постелі,</w:t>
      </w:r>
    </w:p>
    <w:p w14:paraId="0425B8D4" w14:textId="77777777" w:rsidR="00054E7C" w:rsidRPr="00AC3C6E" w:rsidRDefault="00054E7C" w:rsidP="00054E7C">
      <w:pPr>
        <w:rPr>
          <w:rFonts w:cstheme="minorHAnsi"/>
          <w:sz w:val="24"/>
          <w:szCs w:val="24"/>
        </w:rPr>
      </w:pPr>
      <w:r w:rsidRPr="00AC3C6E">
        <w:rPr>
          <w:rFonts w:cstheme="minorHAnsi"/>
          <w:sz w:val="24"/>
          <w:szCs w:val="24"/>
        </w:rPr>
        <w:t>що пахла фіалками, і знову побачила за вікном прозору</w:t>
      </w:r>
    </w:p>
    <w:p w14:paraId="3630591C" w14:textId="77777777" w:rsidR="00054E7C" w:rsidRPr="00AC3C6E" w:rsidRDefault="00054E7C" w:rsidP="00054E7C">
      <w:pPr>
        <w:rPr>
          <w:rFonts w:cstheme="minorHAnsi"/>
          <w:sz w:val="24"/>
          <w:szCs w:val="24"/>
        </w:rPr>
      </w:pPr>
      <w:r w:rsidRPr="00AC3C6E">
        <w:rPr>
          <w:rFonts w:cstheme="minorHAnsi"/>
          <w:sz w:val="24"/>
          <w:szCs w:val="24"/>
        </w:rPr>
        <w:t>блакить та почула спів птахів.</w:t>
      </w:r>
    </w:p>
    <w:p w14:paraId="77D76011" w14:textId="77777777" w:rsidR="00054E7C" w:rsidRPr="00AC3C6E" w:rsidRDefault="00054E7C" w:rsidP="00054E7C">
      <w:pPr>
        <w:rPr>
          <w:rFonts w:cstheme="minorHAnsi"/>
          <w:sz w:val="24"/>
          <w:szCs w:val="24"/>
        </w:rPr>
      </w:pPr>
      <w:r w:rsidRPr="00AC3C6E">
        <w:rPr>
          <w:rFonts w:cstheme="minorHAnsi"/>
          <w:sz w:val="24"/>
          <w:szCs w:val="24"/>
        </w:rPr>
        <w:t>Вже ближче до обіду теплі хвилі Середземного моря</w:t>
      </w:r>
    </w:p>
    <w:p w14:paraId="1C8D656A" w14:textId="77777777" w:rsidR="00054E7C" w:rsidRPr="00AC3C6E" w:rsidRDefault="00054E7C" w:rsidP="00054E7C">
      <w:pPr>
        <w:rPr>
          <w:rFonts w:cstheme="minorHAnsi"/>
          <w:sz w:val="24"/>
          <w:szCs w:val="24"/>
        </w:rPr>
      </w:pPr>
      <w:r w:rsidRPr="00AC3C6E">
        <w:rPr>
          <w:rFonts w:cstheme="minorHAnsi"/>
          <w:sz w:val="24"/>
          <w:szCs w:val="24"/>
        </w:rPr>
        <w:t>лащилися до оголеного тіла Міранди, а вона, розбризкуючи</w:t>
      </w:r>
    </w:p>
    <w:p w14:paraId="77784316" w14:textId="77777777" w:rsidR="00054E7C" w:rsidRPr="00AC3C6E" w:rsidRDefault="00054E7C" w:rsidP="00054E7C">
      <w:pPr>
        <w:rPr>
          <w:rFonts w:cstheme="minorHAnsi"/>
          <w:sz w:val="24"/>
          <w:szCs w:val="24"/>
        </w:rPr>
      </w:pPr>
      <w:r w:rsidRPr="00AC3C6E">
        <w:rPr>
          <w:rFonts w:cstheme="minorHAnsi"/>
          <w:sz w:val="24"/>
          <w:szCs w:val="24"/>
        </w:rPr>
        <w:t>їх над собою, весело бавила великого сірого пса</w:t>
      </w:r>
    </w:p>
    <w:p w14:paraId="5BB289F1" w14:textId="77777777" w:rsidR="00054E7C" w:rsidRPr="00AC3C6E" w:rsidRDefault="00054E7C" w:rsidP="00054E7C">
      <w:pPr>
        <w:rPr>
          <w:rFonts w:cstheme="minorHAnsi"/>
          <w:sz w:val="24"/>
          <w:szCs w:val="24"/>
        </w:rPr>
      </w:pPr>
      <w:r w:rsidRPr="00AC3C6E">
        <w:rPr>
          <w:rFonts w:cstheme="minorHAnsi"/>
          <w:sz w:val="24"/>
          <w:szCs w:val="24"/>
        </w:rPr>
        <w:t>на iм’я Лорд. Підстрибуючи над хвилями, пес голосно</w:t>
      </w:r>
    </w:p>
    <w:p w14:paraId="6B62D291" w14:textId="77777777" w:rsidR="00054E7C" w:rsidRPr="00AC3C6E" w:rsidRDefault="00054E7C" w:rsidP="00054E7C">
      <w:pPr>
        <w:rPr>
          <w:rFonts w:cstheme="minorHAnsi"/>
          <w:sz w:val="24"/>
          <w:szCs w:val="24"/>
        </w:rPr>
      </w:pPr>
      <w:r w:rsidRPr="00AC3C6E">
        <w:rPr>
          <w:rFonts w:cstheme="minorHAnsi"/>
          <w:sz w:val="24"/>
          <w:szCs w:val="24"/>
        </w:rPr>
        <w:t>гавкав, намагаючись зловити відкритою пащею солон</w:t>
      </w:r>
    </w:p>
    <w:p w14:paraId="4934F3B8" w14:textId="77777777" w:rsidR="00054E7C" w:rsidRPr="00AC3C6E" w:rsidRDefault="00054E7C" w:rsidP="00054E7C">
      <w:pPr>
        <w:rPr>
          <w:rFonts w:cstheme="minorHAnsi"/>
          <w:sz w:val="24"/>
          <w:szCs w:val="24"/>
        </w:rPr>
      </w:pPr>
      <w:r w:rsidRPr="00AC3C6E">
        <w:rPr>
          <w:rFonts w:cstheme="minorHAnsi"/>
          <w:sz w:val="24"/>
          <w:szCs w:val="24"/>
        </w:rPr>
        <w:t>і бризки, що летіли йому назустріч. На березі, серед</w:t>
      </w:r>
    </w:p>
    <w:p w14:paraId="0F76BB2E" w14:textId="77777777" w:rsidR="00054E7C" w:rsidRPr="00AC3C6E" w:rsidRDefault="00054E7C" w:rsidP="00054E7C">
      <w:pPr>
        <w:rPr>
          <w:rFonts w:cstheme="minorHAnsi"/>
          <w:sz w:val="24"/>
          <w:szCs w:val="24"/>
        </w:rPr>
      </w:pPr>
      <w:r w:rsidRPr="00AC3C6E">
        <w:rPr>
          <w:rFonts w:cstheme="minorHAnsi"/>
          <w:sz w:val="24"/>
          <w:szCs w:val="24"/>
        </w:rPr>
        <w:t>сліпучого білого піску, в дерев’яному шезлонзі за їх</w:t>
      </w:r>
    </w:p>
    <w:p w14:paraId="58F78550" w14:textId="77777777" w:rsidR="00054E7C" w:rsidRPr="00AC3C6E" w:rsidRDefault="00054E7C" w:rsidP="00054E7C">
      <w:pPr>
        <w:rPr>
          <w:rFonts w:cstheme="minorHAnsi"/>
          <w:sz w:val="24"/>
          <w:szCs w:val="24"/>
        </w:rPr>
      </w:pPr>
      <w:r w:rsidRPr="00AC3C6E">
        <w:rPr>
          <w:rFonts w:cstheme="minorHAnsi"/>
          <w:sz w:val="24"/>
          <w:szCs w:val="24"/>
        </w:rPr>
        <w:t>веселою грою спостерігав Ільїн. Його обличчя було</w:t>
      </w:r>
    </w:p>
    <w:p w14:paraId="2AC23158" w14:textId="77777777" w:rsidR="00054E7C" w:rsidRPr="00AC3C6E" w:rsidRDefault="00054E7C" w:rsidP="00054E7C">
      <w:pPr>
        <w:rPr>
          <w:rFonts w:cstheme="minorHAnsi"/>
          <w:sz w:val="24"/>
          <w:szCs w:val="24"/>
        </w:rPr>
      </w:pPr>
      <w:r w:rsidRPr="00AC3C6E">
        <w:rPr>
          <w:rFonts w:cstheme="minorHAnsi"/>
          <w:sz w:val="24"/>
          <w:szCs w:val="24"/>
        </w:rPr>
        <w:t>освітлене посмішкою від усвідомлення того, що його</w:t>
      </w:r>
    </w:p>
    <w:p w14:paraId="76EBCA4B" w14:textId="77777777" w:rsidR="00054E7C" w:rsidRPr="00AC3C6E" w:rsidRDefault="00054E7C" w:rsidP="00054E7C">
      <w:pPr>
        <w:rPr>
          <w:rFonts w:cstheme="minorHAnsi"/>
          <w:sz w:val="24"/>
          <w:szCs w:val="24"/>
        </w:rPr>
      </w:pPr>
      <w:r w:rsidRPr="00AC3C6E">
        <w:rPr>
          <w:rFonts w:cstheme="minorHAnsi"/>
          <w:sz w:val="24"/>
          <w:szCs w:val="24"/>
        </w:rPr>
        <w:t>життя зрештою склалося. Міранда підійшла до графа</w:t>
      </w:r>
    </w:p>
    <w:p w14:paraId="4EBC8A78" w14:textId="77777777" w:rsidR="00054E7C" w:rsidRPr="00AC3C6E" w:rsidRDefault="00054E7C" w:rsidP="00054E7C">
      <w:pPr>
        <w:rPr>
          <w:rFonts w:cstheme="minorHAnsi"/>
          <w:sz w:val="24"/>
          <w:szCs w:val="24"/>
        </w:rPr>
      </w:pPr>
      <w:r w:rsidRPr="00AC3C6E">
        <w:rPr>
          <w:rFonts w:cstheme="minorHAnsi"/>
          <w:sz w:val="24"/>
          <w:szCs w:val="24"/>
        </w:rPr>
        <w:t>і опустилася перед ним на коліна. Зазирнувши в його</w:t>
      </w:r>
    </w:p>
    <w:p w14:paraId="3218F4BD" w14:textId="77777777" w:rsidR="00054E7C" w:rsidRPr="00AC3C6E" w:rsidRDefault="00054E7C" w:rsidP="00054E7C">
      <w:pPr>
        <w:rPr>
          <w:rFonts w:cstheme="minorHAnsi"/>
          <w:sz w:val="24"/>
          <w:szCs w:val="24"/>
        </w:rPr>
      </w:pPr>
      <w:r w:rsidRPr="00AC3C6E">
        <w:rPr>
          <w:rFonts w:cstheme="minorHAnsi"/>
          <w:sz w:val="24"/>
          <w:szCs w:val="24"/>
        </w:rPr>
        <w:t>очі, вона раптом схилилася, торкнувшись губами його</w:t>
      </w:r>
    </w:p>
    <w:p w14:paraId="0271B3A8" w14:textId="77777777" w:rsidR="00054E7C" w:rsidRPr="00AC3C6E" w:rsidRDefault="00054E7C" w:rsidP="00054E7C">
      <w:pPr>
        <w:rPr>
          <w:rFonts w:cstheme="minorHAnsi"/>
          <w:sz w:val="24"/>
          <w:szCs w:val="24"/>
        </w:rPr>
      </w:pPr>
      <w:r w:rsidRPr="00AC3C6E">
        <w:rPr>
          <w:rFonts w:cstheme="minorHAnsi"/>
          <w:sz w:val="24"/>
          <w:szCs w:val="24"/>
        </w:rPr>
        <w:t xml:space="preserve">обличчя. Потім поцілувала </w:t>
      </w:r>
      <w:proofErr w:type="gramStart"/>
      <w:r w:rsidRPr="00AC3C6E">
        <w:rPr>
          <w:rFonts w:cstheme="minorHAnsi"/>
          <w:sz w:val="24"/>
          <w:szCs w:val="24"/>
        </w:rPr>
        <w:t>в губи</w:t>
      </w:r>
      <w:proofErr w:type="gramEnd"/>
      <w:r w:rsidRPr="00AC3C6E">
        <w:rPr>
          <w:rFonts w:cstheme="minorHAnsi"/>
          <w:sz w:val="24"/>
          <w:szCs w:val="24"/>
        </w:rPr>
        <w:t xml:space="preserve"> і продовжувала ці-</w:t>
      </w:r>
    </w:p>
    <w:p w14:paraId="5F05E1F6" w14:textId="77777777" w:rsidR="00054E7C" w:rsidRPr="00AC3C6E" w:rsidRDefault="00054E7C" w:rsidP="00054E7C">
      <w:pPr>
        <w:rPr>
          <w:rFonts w:cstheme="minorHAnsi"/>
          <w:sz w:val="24"/>
          <w:szCs w:val="24"/>
        </w:rPr>
      </w:pPr>
      <w:r w:rsidRPr="00AC3C6E">
        <w:rPr>
          <w:rFonts w:cstheme="minorHAnsi"/>
          <w:sz w:val="24"/>
          <w:szCs w:val="24"/>
        </w:rPr>
        <w:t>лувати, не відриваючись. Сірий дог здивовано стежив</w:t>
      </w:r>
    </w:p>
    <w:p w14:paraId="7FBA8178" w14:textId="77777777" w:rsidR="00054E7C" w:rsidRPr="00AC3C6E" w:rsidRDefault="00054E7C" w:rsidP="00054E7C">
      <w:pPr>
        <w:rPr>
          <w:rFonts w:cstheme="minorHAnsi"/>
          <w:sz w:val="24"/>
          <w:szCs w:val="24"/>
        </w:rPr>
      </w:pPr>
      <w:r w:rsidRPr="00AC3C6E">
        <w:rPr>
          <w:rFonts w:cstheme="minorHAnsi"/>
          <w:sz w:val="24"/>
          <w:szCs w:val="24"/>
        </w:rPr>
        <w:t>за її діями і хитав головою, немов намагаючись з різних</w:t>
      </w:r>
    </w:p>
    <w:p w14:paraId="3105C70A" w14:textId="77777777" w:rsidR="00054E7C" w:rsidRPr="00AC3C6E" w:rsidRDefault="00054E7C" w:rsidP="00054E7C">
      <w:pPr>
        <w:rPr>
          <w:rFonts w:cstheme="minorHAnsi"/>
          <w:sz w:val="24"/>
          <w:szCs w:val="24"/>
        </w:rPr>
      </w:pPr>
      <w:r w:rsidRPr="00AC3C6E">
        <w:rPr>
          <w:rFonts w:cstheme="minorHAnsi"/>
          <w:sz w:val="24"/>
          <w:szCs w:val="24"/>
        </w:rPr>
        <w:t>сторін краще розглянути те, що тепер відбувалося.</w:t>
      </w:r>
    </w:p>
    <w:p w14:paraId="45B19A95" w14:textId="77777777" w:rsidR="00054E7C" w:rsidRPr="00AC3C6E" w:rsidRDefault="00054E7C" w:rsidP="00054E7C">
      <w:pPr>
        <w:rPr>
          <w:rFonts w:cstheme="minorHAnsi"/>
          <w:sz w:val="24"/>
          <w:szCs w:val="24"/>
        </w:rPr>
      </w:pPr>
      <w:r w:rsidRPr="00AC3C6E">
        <w:rPr>
          <w:rFonts w:cstheme="minorHAnsi"/>
          <w:sz w:val="24"/>
          <w:szCs w:val="24"/>
        </w:rPr>
        <w:t>Коли настав вечір і на терасу опустилися сутінки,</w:t>
      </w:r>
    </w:p>
    <w:p w14:paraId="498418B3" w14:textId="77777777" w:rsidR="00054E7C" w:rsidRPr="00AC3C6E" w:rsidRDefault="00054E7C" w:rsidP="00054E7C">
      <w:pPr>
        <w:rPr>
          <w:rFonts w:cstheme="minorHAnsi"/>
          <w:sz w:val="24"/>
          <w:szCs w:val="24"/>
        </w:rPr>
      </w:pPr>
      <w:r w:rsidRPr="00AC3C6E">
        <w:rPr>
          <w:rFonts w:cstheme="minorHAnsi"/>
          <w:sz w:val="24"/>
          <w:szCs w:val="24"/>
        </w:rPr>
        <w:t>Міранда та Ільїн все ще сиділи в плетених кріслах за таким</w:t>
      </w:r>
    </w:p>
    <w:p w14:paraId="6BB46B4F" w14:textId="77777777" w:rsidR="00054E7C" w:rsidRPr="00AC3C6E" w:rsidRDefault="00054E7C" w:rsidP="00054E7C">
      <w:pPr>
        <w:rPr>
          <w:rFonts w:cstheme="minorHAnsi"/>
          <w:sz w:val="24"/>
          <w:szCs w:val="24"/>
        </w:rPr>
      </w:pPr>
      <w:r w:rsidRPr="00AC3C6E">
        <w:rPr>
          <w:rFonts w:cstheme="minorHAnsi"/>
          <w:sz w:val="24"/>
          <w:szCs w:val="24"/>
        </w:rPr>
        <w:t>же плетеним столиком з ротангового дерева. У келихах</w:t>
      </w:r>
    </w:p>
    <w:p w14:paraId="03859F34" w14:textId="77777777" w:rsidR="00054E7C" w:rsidRPr="00AC3C6E" w:rsidRDefault="00054E7C" w:rsidP="00054E7C">
      <w:pPr>
        <w:rPr>
          <w:rFonts w:cstheme="minorHAnsi"/>
          <w:sz w:val="24"/>
          <w:szCs w:val="24"/>
        </w:rPr>
      </w:pPr>
      <w:r w:rsidRPr="00AC3C6E">
        <w:rPr>
          <w:rFonts w:cstheme="minorHAnsi"/>
          <w:sz w:val="24"/>
          <w:szCs w:val="24"/>
        </w:rPr>
        <w:t>з білим вином згасав захід сонця.</w:t>
      </w:r>
    </w:p>
    <w:p w14:paraId="383937C7" w14:textId="77777777" w:rsidR="00054E7C" w:rsidRPr="00AC3C6E" w:rsidRDefault="00054E7C" w:rsidP="00054E7C">
      <w:pPr>
        <w:rPr>
          <w:rFonts w:cstheme="minorHAnsi"/>
          <w:sz w:val="24"/>
          <w:szCs w:val="24"/>
        </w:rPr>
      </w:pPr>
      <w:r w:rsidRPr="00AC3C6E">
        <w:rPr>
          <w:rFonts w:cstheme="minorHAnsi"/>
          <w:sz w:val="24"/>
          <w:szCs w:val="24"/>
        </w:rPr>
        <w:t>— Дивно… — промовила Міранда. — Незбагненно…</w:t>
      </w:r>
    </w:p>
    <w:p w14:paraId="061D9561" w14:textId="77777777" w:rsidR="00054E7C" w:rsidRPr="00AC3C6E" w:rsidRDefault="00054E7C" w:rsidP="00054E7C">
      <w:pPr>
        <w:rPr>
          <w:rFonts w:cstheme="minorHAnsi"/>
          <w:sz w:val="24"/>
          <w:szCs w:val="24"/>
        </w:rPr>
      </w:pPr>
      <w:r w:rsidRPr="00AC3C6E">
        <w:rPr>
          <w:rFonts w:cstheme="minorHAnsi"/>
          <w:sz w:val="24"/>
          <w:szCs w:val="24"/>
        </w:rPr>
        <w:t>Все, що відбувається зі мною…</w:t>
      </w:r>
    </w:p>
    <w:p w14:paraId="37F853AD" w14:textId="77777777" w:rsidR="00054E7C" w:rsidRPr="00AC3C6E" w:rsidRDefault="00054E7C" w:rsidP="00054E7C">
      <w:pPr>
        <w:rPr>
          <w:rFonts w:cstheme="minorHAnsi"/>
          <w:sz w:val="24"/>
          <w:szCs w:val="24"/>
        </w:rPr>
      </w:pPr>
      <w:r w:rsidRPr="00AC3C6E">
        <w:rPr>
          <w:rFonts w:cstheme="minorHAnsi"/>
          <w:sz w:val="24"/>
          <w:szCs w:val="24"/>
        </w:rPr>
        <w:t>Ільїн поцілував їй руку.</w:t>
      </w:r>
    </w:p>
    <w:p w14:paraId="4CAED87B" w14:textId="77777777" w:rsidR="00054E7C" w:rsidRPr="00AC3C6E" w:rsidRDefault="00054E7C" w:rsidP="00054E7C">
      <w:pPr>
        <w:rPr>
          <w:rFonts w:cstheme="minorHAnsi"/>
          <w:sz w:val="24"/>
          <w:szCs w:val="24"/>
        </w:rPr>
      </w:pPr>
      <w:r w:rsidRPr="00AC3C6E">
        <w:rPr>
          <w:rFonts w:cstheme="minorHAnsi"/>
          <w:sz w:val="24"/>
          <w:szCs w:val="24"/>
        </w:rPr>
        <w:t>— Справді, мені прагнути більше нічого.</w:t>
      </w:r>
    </w:p>
    <w:p w14:paraId="6AB3CF35" w14:textId="77777777" w:rsidR="00054E7C" w:rsidRPr="00AC3C6E" w:rsidRDefault="00054E7C" w:rsidP="00054E7C">
      <w:pPr>
        <w:rPr>
          <w:rFonts w:cstheme="minorHAnsi"/>
          <w:sz w:val="24"/>
          <w:szCs w:val="24"/>
        </w:rPr>
      </w:pPr>
      <w:r w:rsidRPr="00AC3C6E">
        <w:rPr>
          <w:rFonts w:cstheme="minorHAnsi"/>
          <w:sz w:val="24"/>
          <w:szCs w:val="24"/>
        </w:rPr>
        <w:t>— Чому? — несподівано запитала Міранда, і питання</w:t>
      </w:r>
    </w:p>
    <w:p w14:paraId="0F210D02" w14:textId="77777777" w:rsidR="00054E7C" w:rsidRPr="00AC3C6E" w:rsidRDefault="00054E7C" w:rsidP="00054E7C">
      <w:pPr>
        <w:rPr>
          <w:rFonts w:cstheme="minorHAnsi"/>
          <w:sz w:val="24"/>
          <w:szCs w:val="24"/>
        </w:rPr>
      </w:pPr>
      <w:r w:rsidRPr="00AC3C6E">
        <w:rPr>
          <w:rFonts w:cstheme="minorHAnsi"/>
          <w:sz w:val="24"/>
          <w:szCs w:val="24"/>
        </w:rPr>
        <w:t>це застало графа зненацька. Вона дивилася на нього</w:t>
      </w:r>
    </w:p>
    <w:p w14:paraId="01FCB6A9" w14:textId="77777777" w:rsidR="00054E7C" w:rsidRPr="00AC3C6E" w:rsidRDefault="00054E7C" w:rsidP="00054E7C">
      <w:pPr>
        <w:rPr>
          <w:rFonts w:cstheme="minorHAnsi"/>
          <w:sz w:val="24"/>
          <w:szCs w:val="24"/>
        </w:rPr>
      </w:pPr>
      <w:r w:rsidRPr="00AC3C6E">
        <w:rPr>
          <w:rFonts w:cstheme="minorHAnsi"/>
          <w:sz w:val="24"/>
          <w:szCs w:val="24"/>
        </w:rPr>
        <w:t>щиро й відкрито. Потім схилила голову на його плече.</w:t>
      </w:r>
    </w:p>
    <w:p w14:paraId="56F815F5" w14:textId="77777777" w:rsidR="00054E7C" w:rsidRPr="00AC3C6E" w:rsidRDefault="00054E7C" w:rsidP="00054E7C">
      <w:pPr>
        <w:rPr>
          <w:rFonts w:cstheme="minorHAnsi"/>
          <w:sz w:val="24"/>
          <w:szCs w:val="24"/>
        </w:rPr>
      </w:pPr>
      <w:r w:rsidRPr="00AC3C6E">
        <w:rPr>
          <w:rFonts w:cstheme="minorHAnsi"/>
          <w:sz w:val="24"/>
          <w:szCs w:val="24"/>
        </w:rPr>
        <w:t>— Ти з’явився несподівано, ніби з нізвідки. Так в казках</w:t>
      </w:r>
    </w:p>
    <w:p w14:paraId="066F4A6D" w14:textId="77777777" w:rsidR="00054E7C" w:rsidRPr="00AC3C6E" w:rsidRDefault="00054E7C" w:rsidP="00054E7C">
      <w:pPr>
        <w:rPr>
          <w:rFonts w:cstheme="minorHAnsi"/>
          <w:sz w:val="24"/>
          <w:szCs w:val="24"/>
        </w:rPr>
      </w:pPr>
      <w:r w:rsidRPr="00AC3C6E">
        <w:rPr>
          <w:rFonts w:cstheme="minorHAnsi"/>
          <w:sz w:val="24"/>
          <w:szCs w:val="24"/>
        </w:rPr>
        <w:t>з’являються прекрасні принци, — замріяно промовила</w:t>
      </w:r>
    </w:p>
    <w:p w14:paraId="7686E9B9" w14:textId="77777777" w:rsidR="00054E7C" w:rsidRPr="00AC3C6E" w:rsidRDefault="00054E7C" w:rsidP="00054E7C">
      <w:pPr>
        <w:rPr>
          <w:rFonts w:cstheme="minorHAnsi"/>
          <w:sz w:val="24"/>
          <w:szCs w:val="24"/>
        </w:rPr>
      </w:pPr>
      <w:r w:rsidRPr="00AC3C6E">
        <w:rPr>
          <w:rFonts w:cstheme="minorHAnsi"/>
          <w:sz w:val="24"/>
          <w:szCs w:val="24"/>
        </w:rPr>
        <w:t>вона.</w:t>
      </w:r>
    </w:p>
    <w:p w14:paraId="30C14BE7" w14:textId="77777777" w:rsidR="00054E7C" w:rsidRPr="00AC3C6E" w:rsidRDefault="00054E7C" w:rsidP="00054E7C">
      <w:pPr>
        <w:rPr>
          <w:rFonts w:cstheme="minorHAnsi"/>
          <w:sz w:val="24"/>
          <w:szCs w:val="24"/>
        </w:rPr>
      </w:pPr>
      <w:r w:rsidRPr="00AC3C6E">
        <w:rPr>
          <w:rFonts w:cstheme="minorHAnsi"/>
          <w:sz w:val="24"/>
          <w:szCs w:val="24"/>
        </w:rPr>
        <w:t>— Я був би щасливий присвятити тобі залишок життя,</w:t>
      </w:r>
    </w:p>
    <w:p w14:paraId="0289B3C4" w14:textId="77777777" w:rsidR="00054E7C" w:rsidRPr="00AC3C6E" w:rsidRDefault="00054E7C" w:rsidP="00054E7C">
      <w:pPr>
        <w:rPr>
          <w:rFonts w:cstheme="minorHAnsi"/>
          <w:sz w:val="24"/>
          <w:szCs w:val="24"/>
        </w:rPr>
      </w:pPr>
      <w:r w:rsidRPr="00AC3C6E">
        <w:rPr>
          <w:rFonts w:cstheme="minorHAnsi"/>
          <w:sz w:val="24"/>
          <w:szCs w:val="24"/>
        </w:rPr>
        <w:t>— відповів Ільїн.</w:t>
      </w:r>
    </w:p>
    <w:p w14:paraId="77C20751" w14:textId="77777777" w:rsidR="00054E7C" w:rsidRPr="00AC3C6E" w:rsidRDefault="00054E7C" w:rsidP="00054E7C">
      <w:pPr>
        <w:rPr>
          <w:rFonts w:cstheme="minorHAnsi"/>
          <w:sz w:val="24"/>
          <w:szCs w:val="24"/>
        </w:rPr>
      </w:pPr>
      <w:r w:rsidRPr="00AC3C6E">
        <w:rPr>
          <w:rFonts w:cstheme="minorHAnsi"/>
          <w:sz w:val="24"/>
          <w:szCs w:val="24"/>
        </w:rPr>
        <w:t>54</w:t>
      </w:r>
    </w:p>
    <w:p w14:paraId="699FB991" w14:textId="77777777" w:rsidR="00054E7C" w:rsidRPr="00AC3C6E" w:rsidRDefault="00054E7C" w:rsidP="00054E7C">
      <w:pPr>
        <w:rPr>
          <w:rFonts w:cstheme="minorHAnsi"/>
          <w:sz w:val="24"/>
          <w:szCs w:val="24"/>
        </w:rPr>
      </w:pPr>
      <w:r w:rsidRPr="00AC3C6E">
        <w:rPr>
          <w:rFonts w:cstheme="minorHAnsi"/>
          <w:sz w:val="24"/>
          <w:szCs w:val="24"/>
        </w:rPr>
        <w:t>— Залишок? — здивувалася Міранда. — Попереду</w:t>
      </w:r>
    </w:p>
    <w:p w14:paraId="2F9EEC48" w14:textId="77777777" w:rsidR="00054E7C" w:rsidRPr="00AC3C6E" w:rsidRDefault="00054E7C" w:rsidP="00054E7C">
      <w:pPr>
        <w:rPr>
          <w:rFonts w:cstheme="minorHAnsi"/>
          <w:sz w:val="24"/>
          <w:szCs w:val="24"/>
        </w:rPr>
      </w:pPr>
      <w:r w:rsidRPr="00AC3C6E">
        <w:rPr>
          <w:rFonts w:cstheme="minorHAnsi"/>
          <w:sz w:val="24"/>
          <w:szCs w:val="24"/>
        </w:rPr>
        <w:t>світле майбутнє.</w:t>
      </w:r>
    </w:p>
    <w:p w14:paraId="7EDB629D" w14:textId="77777777" w:rsidR="00054E7C" w:rsidRPr="00AC3C6E" w:rsidRDefault="00054E7C" w:rsidP="00054E7C">
      <w:pPr>
        <w:rPr>
          <w:rFonts w:cstheme="minorHAnsi"/>
          <w:sz w:val="24"/>
          <w:szCs w:val="24"/>
        </w:rPr>
      </w:pPr>
      <w:r w:rsidRPr="00AC3C6E">
        <w:rPr>
          <w:rFonts w:cstheme="minorHAnsi"/>
          <w:sz w:val="24"/>
          <w:szCs w:val="24"/>
        </w:rPr>
        <w:t>Ільїн посміхнувся. Вони ще довго сиділи обійнявшись</w:t>
      </w:r>
    </w:p>
    <w:p w14:paraId="416326C8" w14:textId="77777777" w:rsidR="00054E7C" w:rsidRPr="00AC3C6E" w:rsidRDefault="00054E7C" w:rsidP="00054E7C">
      <w:pPr>
        <w:rPr>
          <w:rFonts w:cstheme="minorHAnsi"/>
          <w:sz w:val="24"/>
          <w:szCs w:val="24"/>
        </w:rPr>
      </w:pPr>
      <w:r w:rsidRPr="00AC3C6E">
        <w:rPr>
          <w:rFonts w:cstheme="minorHAnsi"/>
          <w:sz w:val="24"/>
          <w:szCs w:val="24"/>
        </w:rPr>
        <w:t>на тлі дивовижного кольору сонця, що тихо занурювалося</w:t>
      </w:r>
    </w:p>
    <w:p w14:paraId="13D3A957" w14:textId="77777777" w:rsidR="00054E7C" w:rsidRPr="00AC3C6E" w:rsidRDefault="00054E7C" w:rsidP="00054E7C">
      <w:pPr>
        <w:rPr>
          <w:rFonts w:cstheme="minorHAnsi"/>
          <w:sz w:val="24"/>
          <w:szCs w:val="24"/>
        </w:rPr>
      </w:pPr>
      <w:r w:rsidRPr="00AC3C6E">
        <w:rPr>
          <w:rFonts w:cstheme="minorHAnsi"/>
          <w:sz w:val="24"/>
          <w:szCs w:val="24"/>
        </w:rPr>
        <w:t>в темне море.</w:t>
      </w:r>
    </w:p>
    <w:p w14:paraId="3A142A8C" w14:textId="77777777" w:rsidR="00054E7C" w:rsidRPr="00AC3C6E" w:rsidRDefault="00054E7C" w:rsidP="00054E7C">
      <w:pPr>
        <w:rPr>
          <w:rFonts w:cstheme="minorHAnsi"/>
          <w:sz w:val="24"/>
          <w:szCs w:val="24"/>
        </w:rPr>
      </w:pPr>
      <w:r w:rsidRPr="00AC3C6E">
        <w:rPr>
          <w:rFonts w:cstheme="minorHAnsi"/>
          <w:sz w:val="24"/>
          <w:szCs w:val="24"/>
        </w:rPr>
        <w:t>Час спливав непомітно, наповнюючи життя Міранди</w:t>
      </w:r>
    </w:p>
    <w:p w14:paraId="32B122B0" w14:textId="77777777" w:rsidR="00054E7C" w:rsidRPr="00AC3C6E" w:rsidRDefault="00054E7C" w:rsidP="00054E7C">
      <w:pPr>
        <w:rPr>
          <w:rFonts w:cstheme="minorHAnsi"/>
          <w:sz w:val="24"/>
          <w:szCs w:val="24"/>
        </w:rPr>
      </w:pPr>
      <w:r w:rsidRPr="00AC3C6E">
        <w:rPr>
          <w:rFonts w:cstheme="minorHAnsi"/>
          <w:sz w:val="24"/>
          <w:szCs w:val="24"/>
        </w:rPr>
        <w:t>позитивними емоціями, теплом і душевним споко-</w:t>
      </w:r>
    </w:p>
    <w:p w14:paraId="508C8E02" w14:textId="77777777" w:rsidR="00054E7C" w:rsidRPr="00AC3C6E" w:rsidRDefault="00054E7C" w:rsidP="00054E7C">
      <w:pPr>
        <w:rPr>
          <w:rFonts w:cstheme="minorHAnsi"/>
          <w:sz w:val="24"/>
          <w:szCs w:val="24"/>
        </w:rPr>
      </w:pPr>
      <w:r w:rsidRPr="00AC3C6E">
        <w:rPr>
          <w:rFonts w:cstheme="minorHAnsi"/>
          <w:sz w:val="24"/>
          <w:szCs w:val="24"/>
        </w:rPr>
        <w:t xml:space="preserve">єм. Минуло майже півроку її перебування </w:t>
      </w:r>
      <w:proofErr w:type="gramStart"/>
      <w:r w:rsidRPr="00AC3C6E">
        <w:rPr>
          <w:rFonts w:cstheme="minorHAnsi"/>
          <w:sz w:val="24"/>
          <w:szCs w:val="24"/>
        </w:rPr>
        <w:t>в оливковому</w:t>
      </w:r>
      <w:proofErr w:type="gramEnd"/>
    </w:p>
    <w:p w14:paraId="3B30B4EC" w14:textId="77777777" w:rsidR="00054E7C" w:rsidRPr="00AC3C6E" w:rsidRDefault="00054E7C" w:rsidP="00054E7C">
      <w:pPr>
        <w:rPr>
          <w:rFonts w:cstheme="minorHAnsi"/>
          <w:sz w:val="24"/>
          <w:szCs w:val="24"/>
        </w:rPr>
      </w:pPr>
      <w:r w:rsidRPr="00AC3C6E">
        <w:rPr>
          <w:rFonts w:cstheme="minorHAnsi"/>
          <w:sz w:val="24"/>
          <w:szCs w:val="24"/>
        </w:rPr>
        <w:t>будинку. Якось в один із днів, рано вранці, як завжди,</w:t>
      </w:r>
    </w:p>
    <w:p w14:paraId="5699A58A" w14:textId="77777777" w:rsidR="00054E7C" w:rsidRPr="00AC3C6E" w:rsidRDefault="00054E7C" w:rsidP="00054E7C">
      <w:pPr>
        <w:rPr>
          <w:rFonts w:cstheme="minorHAnsi"/>
          <w:sz w:val="24"/>
          <w:szCs w:val="24"/>
        </w:rPr>
      </w:pPr>
      <w:r w:rsidRPr="00AC3C6E">
        <w:rPr>
          <w:rFonts w:cstheme="minorHAnsi"/>
          <w:sz w:val="24"/>
          <w:szCs w:val="24"/>
        </w:rPr>
        <w:t>у вітальні Міранда зустріла служницю, що протирала</w:t>
      </w:r>
    </w:p>
    <w:p w14:paraId="5F7076DF" w14:textId="77777777" w:rsidR="00054E7C" w:rsidRPr="00AC3C6E" w:rsidRDefault="00054E7C" w:rsidP="00054E7C">
      <w:pPr>
        <w:rPr>
          <w:rFonts w:cstheme="minorHAnsi"/>
          <w:sz w:val="24"/>
          <w:szCs w:val="24"/>
        </w:rPr>
      </w:pPr>
      <w:r w:rsidRPr="00AC3C6E">
        <w:rPr>
          <w:rFonts w:cstheme="minorHAnsi"/>
          <w:sz w:val="24"/>
          <w:szCs w:val="24"/>
        </w:rPr>
        <w:t>меблі.</w:t>
      </w:r>
    </w:p>
    <w:p w14:paraId="788D3DBF" w14:textId="77777777" w:rsidR="00054E7C" w:rsidRPr="00AC3C6E" w:rsidRDefault="00054E7C" w:rsidP="00054E7C">
      <w:pPr>
        <w:rPr>
          <w:rFonts w:cstheme="minorHAnsi"/>
          <w:sz w:val="24"/>
          <w:szCs w:val="24"/>
        </w:rPr>
      </w:pPr>
      <w:r w:rsidRPr="00AC3C6E">
        <w:rPr>
          <w:rFonts w:cstheme="minorHAnsi"/>
          <w:sz w:val="24"/>
          <w:szCs w:val="24"/>
        </w:rPr>
        <w:t>Вони привітались одна до одної.</w:t>
      </w:r>
    </w:p>
    <w:p w14:paraId="5D86C870" w14:textId="77777777" w:rsidR="00054E7C" w:rsidRPr="00AC3C6E" w:rsidRDefault="00054E7C" w:rsidP="00054E7C">
      <w:pPr>
        <w:rPr>
          <w:rFonts w:cstheme="minorHAnsi"/>
          <w:sz w:val="24"/>
          <w:szCs w:val="24"/>
        </w:rPr>
      </w:pPr>
      <w:r w:rsidRPr="00AC3C6E">
        <w:rPr>
          <w:rFonts w:cstheme="minorHAnsi"/>
          <w:sz w:val="24"/>
          <w:szCs w:val="24"/>
        </w:rPr>
        <w:t>— А! Андрій Павлович?.. — запитала Міранда.</w:t>
      </w:r>
    </w:p>
    <w:p w14:paraId="16C45ADD" w14:textId="77777777" w:rsidR="00054E7C" w:rsidRPr="00AC3C6E" w:rsidRDefault="00054E7C" w:rsidP="00054E7C">
      <w:pPr>
        <w:rPr>
          <w:rFonts w:cstheme="minorHAnsi"/>
          <w:sz w:val="24"/>
          <w:szCs w:val="24"/>
        </w:rPr>
      </w:pPr>
      <w:r w:rsidRPr="00AC3C6E">
        <w:rPr>
          <w:rFonts w:cstheme="minorHAnsi"/>
          <w:sz w:val="24"/>
          <w:szCs w:val="24"/>
        </w:rPr>
        <w:t>— Поїхав у справах, — відповіла служниця, — обі-</w:t>
      </w:r>
    </w:p>
    <w:p w14:paraId="05DE9287" w14:textId="77777777" w:rsidR="00054E7C" w:rsidRPr="00AC3C6E" w:rsidRDefault="00054E7C" w:rsidP="00054E7C">
      <w:pPr>
        <w:rPr>
          <w:rFonts w:cstheme="minorHAnsi"/>
          <w:sz w:val="24"/>
          <w:szCs w:val="24"/>
        </w:rPr>
      </w:pPr>
      <w:r w:rsidRPr="00AC3C6E">
        <w:rPr>
          <w:rFonts w:cstheme="minorHAnsi"/>
          <w:sz w:val="24"/>
          <w:szCs w:val="24"/>
        </w:rPr>
        <w:t>цяв до вечора повернутися. Просив вас не нудьгувати.</w:t>
      </w:r>
    </w:p>
    <w:p w14:paraId="46A7E809" w14:textId="77777777" w:rsidR="00054E7C" w:rsidRPr="00AC3C6E" w:rsidRDefault="00054E7C" w:rsidP="00054E7C">
      <w:pPr>
        <w:rPr>
          <w:rFonts w:cstheme="minorHAnsi"/>
          <w:sz w:val="24"/>
          <w:szCs w:val="24"/>
        </w:rPr>
      </w:pPr>
      <w:r w:rsidRPr="00AC3C6E">
        <w:rPr>
          <w:rFonts w:cstheme="minorHAnsi"/>
          <w:sz w:val="24"/>
          <w:szCs w:val="24"/>
        </w:rPr>
        <w:t>Що побажаєте на сніданок?</w:t>
      </w:r>
    </w:p>
    <w:p w14:paraId="327D7471" w14:textId="77777777" w:rsidR="00054E7C" w:rsidRPr="00AC3C6E" w:rsidRDefault="00054E7C" w:rsidP="00054E7C">
      <w:pPr>
        <w:rPr>
          <w:rFonts w:cstheme="minorHAnsi"/>
          <w:sz w:val="24"/>
          <w:szCs w:val="24"/>
        </w:rPr>
      </w:pPr>
      <w:r w:rsidRPr="00AC3C6E">
        <w:rPr>
          <w:rFonts w:cstheme="minorHAnsi"/>
          <w:sz w:val="24"/>
          <w:szCs w:val="24"/>
        </w:rPr>
        <w:t>Міранда задумалась.</w:t>
      </w:r>
    </w:p>
    <w:p w14:paraId="11E8DE5B" w14:textId="77777777" w:rsidR="00054E7C" w:rsidRPr="00AC3C6E" w:rsidRDefault="00054E7C" w:rsidP="00054E7C">
      <w:pPr>
        <w:rPr>
          <w:rFonts w:cstheme="minorHAnsi"/>
          <w:sz w:val="24"/>
          <w:szCs w:val="24"/>
        </w:rPr>
      </w:pPr>
      <w:r w:rsidRPr="00AC3C6E">
        <w:rPr>
          <w:rFonts w:cstheme="minorHAnsi"/>
          <w:sz w:val="24"/>
          <w:szCs w:val="24"/>
        </w:rPr>
        <w:t>— Молоко, будь ласка, — схоже, ледь засмутившись,</w:t>
      </w:r>
    </w:p>
    <w:p w14:paraId="2DA71197" w14:textId="77777777" w:rsidR="00054E7C" w:rsidRPr="00AC3C6E" w:rsidRDefault="00054E7C" w:rsidP="00054E7C">
      <w:pPr>
        <w:rPr>
          <w:rFonts w:cstheme="minorHAnsi"/>
          <w:sz w:val="24"/>
          <w:szCs w:val="24"/>
        </w:rPr>
      </w:pPr>
      <w:r w:rsidRPr="00AC3C6E">
        <w:rPr>
          <w:rFonts w:cstheme="minorHAnsi"/>
          <w:sz w:val="24"/>
          <w:szCs w:val="24"/>
        </w:rPr>
        <w:t>відповіла вона.</w:t>
      </w:r>
    </w:p>
    <w:p w14:paraId="7D5AA119" w14:textId="77777777" w:rsidR="00054E7C" w:rsidRPr="00AC3C6E" w:rsidRDefault="00054E7C" w:rsidP="00054E7C">
      <w:pPr>
        <w:rPr>
          <w:rFonts w:cstheme="minorHAnsi"/>
          <w:sz w:val="24"/>
          <w:szCs w:val="24"/>
        </w:rPr>
      </w:pPr>
      <w:r w:rsidRPr="00AC3C6E">
        <w:rPr>
          <w:rFonts w:cstheme="minorHAnsi"/>
          <w:sz w:val="24"/>
          <w:szCs w:val="24"/>
        </w:rPr>
        <w:t>— Слухаюсь, — тут же відгукнулася служниця.</w:t>
      </w:r>
    </w:p>
    <w:p w14:paraId="18E334B8" w14:textId="77777777" w:rsidR="00054E7C" w:rsidRPr="00AC3C6E" w:rsidRDefault="00054E7C" w:rsidP="00054E7C">
      <w:pPr>
        <w:rPr>
          <w:rFonts w:cstheme="minorHAnsi"/>
          <w:sz w:val="24"/>
          <w:szCs w:val="24"/>
        </w:rPr>
      </w:pPr>
      <w:r w:rsidRPr="00AC3C6E">
        <w:rPr>
          <w:rFonts w:cstheme="minorHAnsi"/>
          <w:sz w:val="24"/>
          <w:szCs w:val="24"/>
        </w:rPr>
        <w:t>— Я поки побуду в бібліотеці, — залишаючи вітальню,</w:t>
      </w:r>
    </w:p>
    <w:p w14:paraId="5F6A3B67" w14:textId="77777777" w:rsidR="00054E7C" w:rsidRPr="00AC3C6E" w:rsidRDefault="00054E7C" w:rsidP="00054E7C">
      <w:pPr>
        <w:rPr>
          <w:rFonts w:cstheme="minorHAnsi"/>
          <w:sz w:val="24"/>
          <w:szCs w:val="24"/>
        </w:rPr>
      </w:pPr>
      <w:r w:rsidRPr="00AC3C6E">
        <w:rPr>
          <w:rFonts w:cstheme="minorHAnsi"/>
          <w:sz w:val="24"/>
          <w:szCs w:val="24"/>
        </w:rPr>
        <w:t>сказала Міранда.</w:t>
      </w:r>
    </w:p>
    <w:p w14:paraId="0975BFFA" w14:textId="77777777" w:rsidR="00054E7C" w:rsidRPr="00AC3C6E" w:rsidRDefault="00054E7C" w:rsidP="00054E7C">
      <w:pPr>
        <w:rPr>
          <w:rFonts w:cstheme="minorHAnsi"/>
          <w:sz w:val="24"/>
          <w:szCs w:val="24"/>
        </w:rPr>
      </w:pPr>
      <w:r w:rsidRPr="00AC3C6E">
        <w:rPr>
          <w:rFonts w:cstheme="minorHAnsi"/>
          <w:sz w:val="24"/>
          <w:szCs w:val="24"/>
        </w:rPr>
        <w:t>Важкі темні штори на вікнах бібліотеки були запнуті</w:t>
      </w:r>
    </w:p>
    <w:p w14:paraId="0552A055" w14:textId="77777777" w:rsidR="00054E7C" w:rsidRPr="00AC3C6E" w:rsidRDefault="00054E7C" w:rsidP="00054E7C">
      <w:pPr>
        <w:rPr>
          <w:rFonts w:cstheme="minorHAnsi"/>
          <w:sz w:val="24"/>
          <w:szCs w:val="24"/>
        </w:rPr>
      </w:pPr>
      <w:r w:rsidRPr="00AC3C6E">
        <w:rPr>
          <w:rFonts w:cstheme="minorHAnsi"/>
          <w:sz w:val="24"/>
          <w:szCs w:val="24"/>
        </w:rPr>
        <w:t>і майже не пропускали денного світла. Високі стелажі,</w:t>
      </w:r>
    </w:p>
    <w:p w14:paraId="4DDD8D6F" w14:textId="77777777" w:rsidR="00054E7C" w:rsidRPr="00AC3C6E" w:rsidRDefault="00054E7C" w:rsidP="00054E7C">
      <w:pPr>
        <w:rPr>
          <w:rFonts w:cstheme="minorHAnsi"/>
          <w:sz w:val="24"/>
          <w:szCs w:val="24"/>
        </w:rPr>
      </w:pPr>
      <w:r w:rsidRPr="00AC3C6E">
        <w:rPr>
          <w:rFonts w:cstheme="minorHAnsi"/>
          <w:sz w:val="24"/>
          <w:szCs w:val="24"/>
        </w:rPr>
        <w:t>заповнені книгами, дихали вiчнiстю. Проходячи повз</w:t>
      </w:r>
    </w:p>
    <w:p w14:paraId="4787A9C6" w14:textId="77777777" w:rsidR="00054E7C" w:rsidRPr="00AC3C6E" w:rsidRDefault="00054E7C" w:rsidP="00054E7C">
      <w:pPr>
        <w:rPr>
          <w:rFonts w:cstheme="minorHAnsi"/>
          <w:sz w:val="24"/>
          <w:szCs w:val="24"/>
        </w:rPr>
      </w:pPr>
      <w:r w:rsidRPr="00AC3C6E">
        <w:rPr>
          <w:rFonts w:cstheme="minorHAnsi"/>
          <w:sz w:val="24"/>
          <w:szCs w:val="24"/>
        </w:rPr>
        <w:t>величезний письмовий стіл з безліччю ящиків, на яких</w:t>
      </w:r>
    </w:p>
    <w:p w14:paraId="3A88F196" w14:textId="77777777" w:rsidR="00054E7C" w:rsidRPr="00AC3C6E" w:rsidRDefault="00054E7C" w:rsidP="00054E7C">
      <w:pPr>
        <w:rPr>
          <w:rFonts w:cstheme="minorHAnsi"/>
          <w:sz w:val="24"/>
          <w:szCs w:val="24"/>
        </w:rPr>
      </w:pPr>
      <w:r w:rsidRPr="00AC3C6E">
        <w:rPr>
          <w:rFonts w:cstheme="minorHAnsi"/>
          <w:sz w:val="24"/>
          <w:szCs w:val="24"/>
        </w:rPr>
        <w:t>у сутінках тьмяно відсвічували мідні ручки, Міранда раптом</w:t>
      </w:r>
    </w:p>
    <w:p w14:paraId="32A8ED79" w14:textId="77777777" w:rsidR="00054E7C" w:rsidRPr="00AC3C6E" w:rsidRDefault="00054E7C" w:rsidP="00054E7C">
      <w:pPr>
        <w:rPr>
          <w:rFonts w:cstheme="minorHAnsi"/>
          <w:sz w:val="24"/>
          <w:szCs w:val="24"/>
        </w:rPr>
      </w:pPr>
      <w:r w:rsidRPr="00AC3C6E">
        <w:rPr>
          <w:rFonts w:cstheme="minorHAnsi"/>
          <w:sz w:val="24"/>
          <w:szCs w:val="24"/>
        </w:rPr>
        <w:t>помітила у кріслі саквояж Ільїна. Той самий нерозлучний</w:t>
      </w:r>
    </w:p>
    <w:p w14:paraId="15AAF69A" w14:textId="77777777" w:rsidR="00054E7C" w:rsidRPr="00AC3C6E" w:rsidRDefault="00054E7C" w:rsidP="00054E7C">
      <w:pPr>
        <w:rPr>
          <w:rFonts w:cstheme="minorHAnsi"/>
          <w:sz w:val="24"/>
          <w:szCs w:val="24"/>
        </w:rPr>
      </w:pPr>
      <w:r w:rsidRPr="00AC3C6E">
        <w:rPr>
          <w:rFonts w:cstheme="minorHAnsi"/>
          <w:sz w:val="24"/>
          <w:szCs w:val="24"/>
        </w:rPr>
        <w:t>таємничий саквояж з темно-коричневої шкіри,</w:t>
      </w:r>
    </w:p>
    <w:p w14:paraId="5AC33BE6" w14:textId="77777777" w:rsidR="00054E7C" w:rsidRPr="00AC3C6E" w:rsidRDefault="00054E7C" w:rsidP="00054E7C">
      <w:pPr>
        <w:rPr>
          <w:rFonts w:cstheme="minorHAnsi"/>
          <w:sz w:val="24"/>
          <w:szCs w:val="24"/>
        </w:rPr>
      </w:pPr>
      <w:r w:rsidRPr="00AC3C6E">
        <w:rPr>
          <w:rFonts w:cstheme="minorHAnsi"/>
          <w:sz w:val="24"/>
          <w:szCs w:val="24"/>
        </w:rPr>
        <w:t>з яким Ільїн не розлучався практично ніколи. Якийсь</w:t>
      </w:r>
    </w:p>
    <w:p w14:paraId="0EDDCB1D" w14:textId="77777777" w:rsidR="00054E7C" w:rsidRPr="00AC3C6E" w:rsidRDefault="00054E7C" w:rsidP="00054E7C">
      <w:pPr>
        <w:rPr>
          <w:rFonts w:cstheme="minorHAnsi"/>
          <w:sz w:val="24"/>
          <w:szCs w:val="24"/>
        </w:rPr>
      </w:pPr>
      <w:r w:rsidRPr="00AC3C6E">
        <w:rPr>
          <w:rFonts w:cstheme="minorHAnsi"/>
          <w:sz w:val="24"/>
          <w:szCs w:val="24"/>
        </w:rPr>
        <w:t>час вона дивилася на саквояж, не відчуваючи особливо</w:t>
      </w:r>
    </w:p>
    <w:p w14:paraId="6DC5C1DE" w14:textId="77777777" w:rsidR="00054E7C" w:rsidRPr="00AC3C6E" w:rsidRDefault="00054E7C" w:rsidP="00054E7C">
      <w:pPr>
        <w:rPr>
          <w:rFonts w:cstheme="minorHAnsi"/>
          <w:sz w:val="24"/>
          <w:szCs w:val="24"/>
        </w:rPr>
      </w:pPr>
      <w:r w:rsidRPr="00AC3C6E">
        <w:rPr>
          <w:rFonts w:cstheme="minorHAnsi"/>
          <w:sz w:val="24"/>
          <w:szCs w:val="24"/>
        </w:rPr>
        <w:t>ї цікавості. Проте згодом він знову потрапив в її поле</w:t>
      </w:r>
    </w:p>
    <w:p w14:paraId="56AB538A" w14:textId="77777777" w:rsidR="00054E7C" w:rsidRPr="00AC3C6E" w:rsidRDefault="00054E7C" w:rsidP="00054E7C">
      <w:pPr>
        <w:rPr>
          <w:rFonts w:cstheme="minorHAnsi"/>
          <w:sz w:val="24"/>
          <w:szCs w:val="24"/>
        </w:rPr>
      </w:pPr>
      <w:r w:rsidRPr="00AC3C6E">
        <w:rPr>
          <w:rFonts w:cstheme="minorHAnsi"/>
          <w:sz w:val="24"/>
          <w:szCs w:val="24"/>
        </w:rPr>
        <w:t>зору. Здається, бажання, що зародилося ще на кораблі,</w:t>
      </w:r>
    </w:p>
    <w:p w14:paraId="05B0B293" w14:textId="77777777" w:rsidR="00054E7C" w:rsidRPr="00AC3C6E" w:rsidRDefault="00054E7C" w:rsidP="00054E7C">
      <w:pPr>
        <w:rPr>
          <w:rFonts w:cstheme="minorHAnsi"/>
          <w:sz w:val="24"/>
          <w:szCs w:val="24"/>
        </w:rPr>
      </w:pPr>
      <w:r w:rsidRPr="00AC3C6E">
        <w:rPr>
          <w:rFonts w:cstheme="minorHAnsi"/>
          <w:sz w:val="24"/>
          <w:szCs w:val="24"/>
        </w:rPr>
        <w:t>стало знову наполегливо нагадувати про себе. До того</w:t>
      </w:r>
    </w:p>
    <w:p w14:paraId="66BF51EB" w14:textId="77777777" w:rsidR="00054E7C" w:rsidRPr="00AC3C6E" w:rsidRDefault="00054E7C" w:rsidP="00054E7C">
      <w:pPr>
        <w:rPr>
          <w:rFonts w:cstheme="minorHAnsi"/>
          <w:sz w:val="24"/>
          <w:szCs w:val="24"/>
        </w:rPr>
      </w:pPr>
      <w:r w:rsidRPr="00AC3C6E">
        <w:rPr>
          <w:rFonts w:cstheme="minorHAnsi"/>
          <w:sz w:val="24"/>
          <w:szCs w:val="24"/>
        </w:rPr>
        <w:t>ж зовсiм нескладно було помітити на столі ті самі два</w:t>
      </w:r>
    </w:p>
    <w:p w14:paraId="54B69E21" w14:textId="77777777" w:rsidR="00054E7C" w:rsidRPr="00AC3C6E" w:rsidRDefault="00054E7C" w:rsidP="00054E7C">
      <w:pPr>
        <w:rPr>
          <w:rFonts w:cstheme="minorHAnsi"/>
          <w:sz w:val="24"/>
          <w:szCs w:val="24"/>
        </w:rPr>
      </w:pPr>
      <w:r w:rsidRPr="00AC3C6E">
        <w:rPr>
          <w:rFonts w:cstheme="minorHAnsi"/>
          <w:sz w:val="24"/>
          <w:szCs w:val="24"/>
        </w:rPr>
        <w:t>ключі на одній зв’язці, немов би навмисне залишені</w:t>
      </w:r>
    </w:p>
    <w:p w14:paraId="7CDD3831" w14:textId="77777777" w:rsidR="00054E7C" w:rsidRPr="00AC3C6E" w:rsidRDefault="00054E7C" w:rsidP="00054E7C">
      <w:pPr>
        <w:rPr>
          <w:rFonts w:cstheme="minorHAnsi"/>
          <w:sz w:val="24"/>
          <w:szCs w:val="24"/>
        </w:rPr>
      </w:pPr>
      <w:r w:rsidRPr="00AC3C6E">
        <w:rPr>
          <w:rFonts w:cstheme="minorHAnsi"/>
          <w:sz w:val="24"/>
          <w:szCs w:val="24"/>
        </w:rPr>
        <w:t>тут. Чи, може, господар просто через поспіх забув їх?</w:t>
      </w:r>
    </w:p>
    <w:p w14:paraId="4DC1B8B2" w14:textId="77777777" w:rsidR="00054E7C" w:rsidRPr="00AC3C6E" w:rsidRDefault="00054E7C" w:rsidP="00054E7C">
      <w:pPr>
        <w:rPr>
          <w:rFonts w:cstheme="minorHAnsi"/>
          <w:sz w:val="24"/>
          <w:szCs w:val="24"/>
        </w:rPr>
      </w:pPr>
      <w:r w:rsidRPr="00AC3C6E">
        <w:rPr>
          <w:rFonts w:cstheme="minorHAnsi"/>
          <w:sz w:val="24"/>
          <w:szCs w:val="24"/>
        </w:rPr>
        <w:t>55</w:t>
      </w:r>
    </w:p>
    <w:p w14:paraId="1BD7591C" w14:textId="77777777" w:rsidR="00054E7C" w:rsidRPr="00AC3C6E" w:rsidRDefault="00054E7C" w:rsidP="00054E7C">
      <w:pPr>
        <w:rPr>
          <w:rFonts w:cstheme="minorHAnsi"/>
          <w:sz w:val="24"/>
          <w:szCs w:val="24"/>
        </w:rPr>
      </w:pPr>
      <w:r w:rsidRPr="00AC3C6E">
        <w:rPr>
          <w:rFonts w:cstheme="minorHAnsi"/>
          <w:sz w:val="24"/>
          <w:szCs w:val="24"/>
        </w:rPr>
        <w:t>Зростаюча цікавість все більше хвилювала Міранду.</w:t>
      </w:r>
    </w:p>
    <w:p w14:paraId="2F8255D9" w14:textId="77777777" w:rsidR="00054E7C" w:rsidRPr="00AC3C6E" w:rsidRDefault="00054E7C" w:rsidP="00054E7C">
      <w:pPr>
        <w:rPr>
          <w:rFonts w:cstheme="minorHAnsi"/>
          <w:sz w:val="24"/>
          <w:szCs w:val="24"/>
        </w:rPr>
      </w:pPr>
      <w:r w:rsidRPr="00AC3C6E">
        <w:rPr>
          <w:rFonts w:cstheme="minorHAnsi"/>
          <w:sz w:val="24"/>
          <w:szCs w:val="24"/>
        </w:rPr>
        <w:t>З дивною силою в ній тепер боролися два протилежних</w:t>
      </w:r>
    </w:p>
    <w:p w14:paraId="36243508" w14:textId="77777777" w:rsidR="00054E7C" w:rsidRPr="00AC3C6E" w:rsidRDefault="00054E7C" w:rsidP="00054E7C">
      <w:pPr>
        <w:rPr>
          <w:rFonts w:cstheme="minorHAnsi"/>
          <w:sz w:val="24"/>
          <w:szCs w:val="24"/>
        </w:rPr>
      </w:pPr>
      <w:r w:rsidRPr="00AC3C6E">
        <w:rPr>
          <w:rFonts w:cstheme="minorHAnsi"/>
          <w:sz w:val="24"/>
          <w:szCs w:val="24"/>
        </w:rPr>
        <w:t>почуття і незабаром не найшляхетнiше з них чомусь</w:t>
      </w:r>
    </w:p>
    <w:p w14:paraId="26134D86" w14:textId="77777777" w:rsidR="00054E7C" w:rsidRPr="00AC3C6E" w:rsidRDefault="00054E7C" w:rsidP="00054E7C">
      <w:pPr>
        <w:rPr>
          <w:rFonts w:cstheme="minorHAnsi"/>
          <w:sz w:val="24"/>
          <w:szCs w:val="24"/>
        </w:rPr>
      </w:pPr>
      <w:r w:rsidRPr="00AC3C6E">
        <w:rPr>
          <w:rFonts w:cstheme="minorHAnsi"/>
          <w:sz w:val="24"/>
          <w:szCs w:val="24"/>
        </w:rPr>
        <w:t>цього разу перемогло.</w:t>
      </w:r>
    </w:p>
    <w:p w14:paraId="4D91CA72" w14:textId="77777777" w:rsidR="00054E7C" w:rsidRPr="00AC3C6E" w:rsidRDefault="00054E7C" w:rsidP="00054E7C">
      <w:pPr>
        <w:rPr>
          <w:rFonts w:cstheme="minorHAnsi"/>
          <w:sz w:val="24"/>
          <w:szCs w:val="24"/>
        </w:rPr>
      </w:pPr>
      <w:r w:rsidRPr="00AC3C6E">
        <w:rPr>
          <w:rFonts w:cstheme="minorHAnsi"/>
          <w:sz w:val="24"/>
          <w:szCs w:val="24"/>
        </w:rPr>
        <w:t>Взявши зі столу ключі, вона спробувала відкрити</w:t>
      </w:r>
    </w:p>
    <w:p w14:paraId="6D105D2A" w14:textId="77777777" w:rsidR="00054E7C" w:rsidRPr="00AC3C6E" w:rsidRDefault="00054E7C" w:rsidP="00054E7C">
      <w:pPr>
        <w:rPr>
          <w:rFonts w:cstheme="minorHAnsi"/>
          <w:sz w:val="24"/>
          <w:szCs w:val="24"/>
        </w:rPr>
      </w:pPr>
      <w:r w:rsidRPr="00AC3C6E">
        <w:rPr>
          <w:rFonts w:cstheme="minorHAnsi"/>
          <w:sz w:val="24"/>
          <w:szCs w:val="24"/>
        </w:rPr>
        <w:t>замки саквояжу, і ті напрочуд легко підкорилися. Насправд</w:t>
      </w:r>
    </w:p>
    <w:p w14:paraId="27D307B9" w14:textId="77777777" w:rsidR="00054E7C" w:rsidRPr="00AC3C6E" w:rsidRDefault="00054E7C" w:rsidP="00054E7C">
      <w:pPr>
        <w:rPr>
          <w:rFonts w:cstheme="minorHAnsi"/>
          <w:sz w:val="24"/>
          <w:szCs w:val="24"/>
        </w:rPr>
      </w:pPr>
      <w:r w:rsidRPr="00AC3C6E">
        <w:rPr>
          <w:rFonts w:cstheme="minorHAnsi"/>
          <w:sz w:val="24"/>
          <w:szCs w:val="24"/>
        </w:rPr>
        <w:t>і саквояж виявився практично порожнім, якщо</w:t>
      </w:r>
    </w:p>
    <w:p w14:paraId="65DC1A99" w14:textId="77777777" w:rsidR="00054E7C" w:rsidRPr="00AC3C6E" w:rsidRDefault="00054E7C" w:rsidP="00054E7C">
      <w:pPr>
        <w:rPr>
          <w:rFonts w:cstheme="minorHAnsi"/>
          <w:sz w:val="24"/>
          <w:szCs w:val="24"/>
        </w:rPr>
      </w:pPr>
      <w:r w:rsidRPr="00AC3C6E">
        <w:rPr>
          <w:rFonts w:cstheme="minorHAnsi"/>
          <w:sz w:val="24"/>
          <w:szCs w:val="24"/>
        </w:rPr>
        <w:t>не брати до уваги одного тонкого зошита. Того самого</w:t>
      </w:r>
    </w:p>
    <w:p w14:paraId="47F549FB" w14:textId="77777777" w:rsidR="00054E7C" w:rsidRPr="00AC3C6E" w:rsidRDefault="00054E7C" w:rsidP="00054E7C">
      <w:pPr>
        <w:rPr>
          <w:rFonts w:cstheme="minorHAnsi"/>
          <w:sz w:val="24"/>
          <w:szCs w:val="24"/>
        </w:rPr>
      </w:pPr>
      <w:r w:rsidRPr="00AC3C6E">
        <w:rPr>
          <w:rFonts w:cstheme="minorHAnsi"/>
          <w:sz w:val="24"/>
          <w:szCs w:val="24"/>
        </w:rPr>
        <w:t>сірого зошита, що так дивно стривожив її тоді в каюті</w:t>
      </w:r>
    </w:p>
    <w:p w14:paraId="2823F954" w14:textId="77777777" w:rsidR="00054E7C" w:rsidRPr="00AC3C6E" w:rsidRDefault="00054E7C" w:rsidP="00054E7C">
      <w:pPr>
        <w:rPr>
          <w:rFonts w:cstheme="minorHAnsi"/>
          <w:sz w:val="24"/>
          <w:szCs w:val="24"/>
        </w:rPr>
      </w:pPr>
      <w:r w:rsidRPr="00AC3C6E">
        <w:rPr>
          <w:rFonts w:cstheme="minorHAnsi"/>
          <w:sz w:val="24"/>
          <w:szCs w:val="24"/>
        </w:rPr>
        <w:t>корабля. Несподіване хвилювання раптом знову охопило</w:t>
      </w:r>
    </w:p>
    <w:p w14:paraId="0720C883" w14:textId="77777777" w:rsidR="00054E7C" w:rsidRPr="00AC3C6E" w:rsidRDefault="00054E7C" w:rsidP="00054E7C">
      <w:pPr>
        <w:rPr>
          <w:rFonts w:cstheme="minorHAnsi"/>
          <w:sz w:val="24"/>
          <w:szCs w:val="24"/>
        </w:rPr>
      </w:pPr>
      <w:r w:rsidRPr="00AC3C6E">
        <w:rPr>
          <w:rFonts w:cstheme="minorHAnsi"/>
          <w:sz w:val="24"/>
          <w:szCs w:val="24"/>
        </w:rPr>
        <w:t>Міранду. Обкладинка зошита здалася їй знайомою.</w:t>
      </w:r>
    </w:p>
    <w:p w14:paraId="0FB8F786" w14:textId="77777777" w:rsidR="00054E7C" w:rsidRPr="00AC3C6E" w:rsidRDefault="00054E7C" w:rsidP="00054E7C">
      <w:pPr>
        <w:rPr>
          <w:rFonts w:cstheme="minorHAnsi"/>
          <w:sz w:val="24"/>
          <w:szCs w:val="24"/>
        </w:rPr>
      </w:pPr>
      <w:r w:rsidRPr="00AC3C6E">
        <w:rPr>
          <w:rFonts w:cstheme="minorHAnsi"/>
          <w:sz w:val="24"/>
          <w:szCs w:val="24"/>
        </w:rPr>
        <w:t>Міранда розгорнула зошит. Чорно-білі метелики, намальован</w:t>
      </w:r>
    </w:p>
    <w:p w14:paraId="45FC906B" w14:textId="77777777" w:rsidR="00054E7C" w:rsidRPr="00AC3C6E" w:rsidRDefault="00054E7C" w:rsidP="00054E7C">
      <w:pPr>
        <w:rPr>
          <w:rFonts w:cstheme="minorHAnsi"/>
          <w:sz w:val="24"/>
          <w:szCs w:val="24"/>
        </w:rPr>
      </w:pPr>
      <w:r w:rsidRPr="00AC3C6E">
        <w:rPr>
          <w:rFonts w:cstheme="minorHAnsi"/>
          <w:sz w:val="24"/>
          <w:szCs w:val="24"/>
        </w:rPr>
        <w:t>і дитячою рукою, відлітали з його сторінок.</w:t>
      </w:r>
    </w:p>
    <w:p w14:paraId="053D3051" w14:textId="77777777" w:rsidR="00054E7C" w:rsidRPr="00AC3C6E" w:rsidRDefault="00054E7C" w:rsidP="00054E7C">
      <w:pPr>
        <w:rPr>
          <w:rFonts w:cstheme="minorHAnsi"/>
          <w:sz w:val="24"/>
          <w:szCs w:val="24"/>
        </w:rPr>
      </w:pPr>
      <w:r w:rsidRPr="00AC3C6E">
        <w:rPr>
          <w:rFonts w:cstheme="minorHAnsi"/>
          <w:sz w:val="24"/>
          <w:szCs w:val="24"/>
        </w:rPr>
        <w:t>Спогади, що нахлинули зненацька, стрімко відносили</w:t>
      </w:r>
    </w:p>
    <w:p w14:paraId="177345EE" w14:textId="77777777" w:rsidR="00054E7C" w:rsidRPr="00AC3C6E" w:rsidRDefault="00054E7C" w:rsidP="00054E7C">
      <w:pPr>
        <w:rPr>
          <w:rFonts w:cstheme="minorHAnsi"/>
          <w:sz w:val="24"/>
          <w:szCs w:val="24"/>
        </w:rPr>
      </w:pPr>
      <w:r w:rsidRPr="00AC3C6E">
        <w:rPr>
          <w:rFonts w:cstheme="minorHAnsi"/>
          <w:sz w:val="24"/>
          <w:szCs w:val="24"/>
        </w:rPr>
        <w:t>в далеке минуле, занурюючи в стан солодкої туги. Вона</w:t>
      </w:r>
    </w:p>
    <w:p w14:paraId="3C4E7F46" w14:textId="77777777" w:rsidR="00054E7C" w:rsidRPr="00AC3C6E" w:rsidRDefault="00054E7C" w:rsidP="00054E7C">
      <w:pPr>
        <w:rPr>
          <w:rFonts w:cstheme="minorHAnsi"/>
          <w:sz w:val="24"/>
          <w:szCs w:val="24"/>
        </w:rPr>
      </w:pPr>
      <w:r w:rsidRPr="00AC3C6E">
        <w:rPr>
          <w:rFonts w:cstheme="minorHAnsi"/>
          <w:sz w:val="24"/>
          <w:szCs w:val="24"/>
        </w:rPr>
        <w:t>продовжувала гортати сторінки, все більше відчуваючи,</w:t>
      </w:r>
    </w:p>
    <w:p w14:paraId="2A7562AB" w14:textId="77777777" w:rsidR="00054E7C" w:rsidRPr="00AC3C6E" w:rsidRDefault="00054E7C" w:rsidP="00054E7C">
      <w:pPr>
        <w:rPr>
          <w:rFonts w:cstheme="minorHAnsi"/>
          <w:sz w:val="24"/>
          <w:szCs w:val="24"/>
        </w:rPr>
      </w:pPr>
      <w:r w:rsidRPr="00AC3C6E">
        <w:rPr>
          <w:rFonts w:cstheme="minorHAnsi"/>
          <w:sz w:val="24"/>
          <w:szCs w:val="24"/>
        </w:rPr>
        <w:t>як зростає світлий смуток. І ось, перегорнувши</w:t>
      </w:r>
    </w:p>
    <w:p w14:paraId="74570379" w14:textId="77777777" w:rsidR="00054E7C" w:rsidRPr="00AC3C6E" w:rsidRDefault="00054E7C" w:rsidP="00054E7C">
      <w:pPr>
        <w:rPr>
          <w:rFonts w:cstheme="minorHAnsi"/>
          <w:sz w:val="24"/>
          <w:szCs w:val="24"/>
        </w:rPr>
      </w:pPr>
      <w:r w:rsidRPr="00AC3C6E">
        <w:rPr>
          <w:rFonts w:cstheme="minorHAnsi"/>
          <w:sz w:val="24"/>
          <w:szCs w:val="24"/>
        </w:rPr>
        <w:t>ще одну сторінку, Міранда раптом побачила почерк пок</w:t>
      </w:r>
    </w:p>
    <w:p w14:paraId="492D327E" w14:textId="77777777" w:rsidR="00054E7C" w:rsidRPr="00AC3C6E" w:rsidRDefault="00054E7C" w:rsidP="00054E7C">
      <w:pPr>
        <w:rPr>
          <w:rFonts w:cstheme="minorHAnsi"/>
          <w:sz w:val="24"/>
          <w:szCs w:val="24"/>
        </w:rPr>
      </w:pPr>
      <w:r w:rsidRPr="00AC3C6E">
        <w:rPr>
          <w:rFonts w:cstheme="minorHAnsi"/>
          <w:sz w:val="24"/>
          <w:szCs w:val="24"/>
        </w:rPr>
        <w:t>ійного батька. Поступово усвідомлюючи зміст незвичайно</w:t>
      </w:r>
    </w:p>
    <w:p w14:paraId="65F6D739" w14:textId="77777777" w:rsidR="00054E7C" w:rsidRPr="00AC3C6E" w:rsidRDefault="00054E7C" w:rsidP="00054E7C">
      <w:pPr>
        <w:rPr>
          <w:rFonts w:cstheme="minorHAnsi"/>
          <w:sz w:val="24"/>
          <w:szCs w:val="24"/>
        </w:rPr>
      </w:pPr>
      <w:r w:rsidRPr="00AC3C6E">
        <w:rPr>
          <w:rFonts w:cstheme="minorHAnsi"/>
          <w:sz w:val="24"/>
          <w:szCs w:val="24"/>
        </w:rPr>
        <w:t>ї боргової розписки, вона, зрештою, відірвала</w:t>
      </w:r>
    </w:p>
    <w:p w14:paraId="49ABA28A" w14:textId="77777777" w:rsidR="00054E7C" w:rsidRPr="00AC3C6E" w:rsidRDefault="00054E7C" w:rsidP="00054E7C">
      <w:pPr>
        <w:rPr>
          <w:rFonts w:cstheme="minorHAnsi"/>
          <w:sz w:val="24"/>
          <w:szCs w:val="24"/>
        </w:rPr>
      </w:pPr>
      <w:r w:rsidRPr="00AC3C6E">
        <w:rPr>
          <w:rFonts w:cstheme="minorHAnsi"/>
          <w:sz w:val="24"/>
          <w:szCs w:val="24"/>
        </w:rPr>
        <w:t>погляд від зошита. Перед нею цілком виразно постали</w:t>
      </w:r>
    </w:p>
    <w:p w14:paraId="58875323" w14:textId="77777777" w:rsidR="00054E7C" w:rsidRPr="00AC3C6E" w:rsidRDefault="00054E7C" w:rsidP="00054E7C">
      <w:pPr>
        <w:rPr>
          <w:rFonts w:cstheme="minorHAnsi"/>
          <w:sz w:val="24"/>
          <w:szCs w:val="24"/>
        </w:rPr>
      </w:pPr>
      <w:r w:rsidRPr="00AC3C6E">
        <w:rPr>
          <w:rFonts w:cstheme="minorHAnsi"/>
          <w:sz w:val="24"/>
          <w:szCs w:val="24"/>
        </w:rPr>
        <w:t>останні дні життя батька, його дивне самогубство, і очі</w:t>
      </w:r>
    </w:p>
    <w:p w14:paraId="5A8D38BC" w14:textId="77777777" w:rsidR="00054E7C" w:rsidRPr="00AC3C6E" w:rsidRDefault="00054E7C" w:rsidP="00054E7C">
      <w:pPr>
        <w:rPr>
          <w:rFonts w:cstheme="minorHAnsi"/>
          <w:sz w:val="24"/>
          <w:szCs w:val="24"/>
        </w:rPr>
      </w:pPr>
      <w:r w:rsidRPr="00AC3C6E">
        <w:rPr>
          <w:rFonts w:cstheme="minorHAnsi"/>
          <w:sz w:val="24"/>
          <w:szCs w:val="24"/>
        </w:rPr>
        <w:t>Міранди наповнилися слізьми.</w:t>
      </w:r>
    </w:p>
    <w:p w14:paraId="76C66806" w14:textId="77777777" w:rsidR="00054E7C" w:rsidRPr="00AC3C6E" w:rsidRDefault="00054E7C" w:rsidP="00054E7C">
      <w:pPr>
        <w:rPr>
          <w:rFonts w:cstheme="minorHAnsi"/>
          <w:sz w:val="24"/>
          <w:szCs w:val="24"/>
        </w:rPr>
      </w:pPr>
      <w:r w:rsidRPr="00AC3C6E">
        <w:rPr>
          <w:rFonts w:cstheme="minorHAnsi"/>
          <w:sz w:val="24"/>
          <w:szCs w:val="24"/>
        </w:rPr>
        <w:t>— Ваше молоко, — почулося у неї за спиною.</w:t>
      </w:r>
    </w:p>
    <w:p w14:paraId="3491A551" w14:textId="77777777" w:rsidR="00054E7C" w:rsidRPr="00AC3C6E" w:rsidRDefault="00054E7C" w:rsidP="00054E7C">
      <w:pPr>
        <w:rPr>
          <w:rFonts w:cstheme="minorHAnsi"/>
          <w:sz w:val="24"/>
          <w:szCs w:val="24"/>
        </w:rPr>
      </w:pPr>
      <w:proofErr w:type="gramStart"/>
      <w:r w:rsidRPr="00AC3C6E">
        <w:rPr>
          <w:rFonts w:cstheme="minorHAnsi"/>
          <w:sz w:val="24"/>
          <w:szCs w:val="24"/>
        </w:rPr>
        <w:t>У дверях</w:t>
      </w:r>
      <w:proofErr w:type="gramEnd"/>
      <w:r w:rsidRPr="00AC3C6E">
        <w:rPr>
          <w:rFonts w:cstheme="minorHAnsi"/>
          <w:sz w:val="24"/>
          <w:szCs w:val="24"/>
        </w:rPr>
        <w:t xml:space="preserve"> до бібліотеки стояла служниця. Міранда дивилася</w:t>
      </w:r>
    </w:p>
    <w:p w14:paraId="527FE712" w14:textId="77777777" w:rsidR="00054E7C" w:rsidRPr="00AC3C6E" w:rsidRDefault="00054E7C" w:rsidP="00054E7C">
      <w:pPr>
        <w:rPr>
          <w:rFonts w:cstheme="minorHAnsi"/>
          <w:sz w:val="24"/>
          <w:szCs w:val="24"/>
        </w:rPr>
      </w:pPr>
      <w:r w:rsidRPr="00AC3C6E">
        <w:rPr>
          <w:rFonts w:cstheme="minorHAnsi"/>
          <w:sz w:val="24"/>
          <w:szCs w:val="24"/>
        </w:rPr>
        <w:t>на неї розгубленим поглядом, не наважуючись</w:t>
      </w:r>
    </w:p>
    <w:p w14:paraId="0FD084CB" w14:textId="77777777" w:rsidR="00054E7C" w:rsidRPr="00AC3C6E" w:rsidRDefault="00054E7C" w:rsidP="00054E7C">
      <w:pPr>
        <w:rPr>
          <w:rFonts w:cstheme="minorHAnsi"/>
          <w:sz w:val="24"/>
          <w:szCs w:val="24"/>
        </w:rPr>
      </w:pPr>
      <w:r w:rsidRPr="00AC3C6E">
        <w:rPr>
          <w:rFonts w:cstheme="minorHAnsi"/>
          <w:sz w:val="24"/>
          <w:szCs w:val="24"/>
        </w:rPr>
        <w:t>що-небудь відповісти.</w:t>
      </w:r>
    </w:p>
    <w:p w14:paraId="4D831EC3" w14:textId="77777777" w:rsidR="00054E7C" w:rsidRPr="00AC3C6E" w:rsidRDefault="00054E7C" w:rsidP="00054E7C">
      <w:pPr>
        <w:rPr>
          <w:rFonts w:cstheme="minorHAnsi"/>
          <w:sz w:val="24"/>
          <w:szCs w:val="24"/>
        </w:rPr>
      </w:pPr>
      <w:r w:rsidRPr="00AC3C6E">
        <w:rPr>
          <w:rFonts w:cstheme="minorHAnsi"/>
          <w:sz w:val="24"/>
          <w:szCs w:val="24"/>
        </w:rPr>
        <w:t>— Дякую, — нарешті вимовила вона.</w:t>
      </w:r>
    </w:p>
    <w:p w14:paraId="3A3FEF77" w14:textId="77777777" w:rsidR="00054E7C" w:rsidRPr="00AC3C6E" w:rsidRDefault="00054E7C" w:rsidP="00054E7C">
      <w:pPr>
        <w:rPr>
          <w:rFonts w:cstheme="minorHAnsi"/>
          <w:sz w:val="24"/>
          <w:szCs w:val="24"/>
        </w:rPr>
      </w:pPr>
      <w:r w:rsidRPr="00AC3C6E">
        <w:rPr>
          <w:rFonts w:cstheme="minorHAnsi"/>
          <w:sz w:val="24"/>
          <w:szCs w:val="24"/>
        </w:rPr>
        <w:t>Коли ж служниця пішла, Міранда все ще сиділа</w:t>
      </w:r>
    </w:p>
    <w:p w14:paraId="41D26CCA" w14:textId="77777777" w:rsidR="00054E7C" w:rsidRPr="00AC3C6E" w:rsidRDefault="00054E7C" w:rsidP="00054E7C">
      <w:pPr>
        <w:rPr>
          <w:rFonts w:cstheme="minorHAnsi"/>
          <w:sz w:val="24"/>
          <w:szCs w:val="24"/>
        </w:rPr>
      </w:pPr>
      <w:r w:rsidRPr="00AC3C6E">
        <w:rPr>
          <w:rFonts w:cstheme="minorHAnsi"/>
          <w:sz w:val="24"/>
          <w:szCs w:val="24"/>
        </w:rPr>
        <w:t>за столом, а перед нею лежав розгорнутий зошит з її</w:t>
      </w:r>
    </w:p>
    <w:p w14:paraId="40A462F1" w14:textId="77777777" w:rsidR="00054E7C" w:rsidRPr="00AC3C6E" w:rsidRDefault="00054E7C" w:rsidP="00054E7C">
      <w:pPr>
        <w:rPr>
          <w:rFonts w:cstheme="minorHAnsi"/>
          <w:sz w:val="24"/>
          <w:szCs w:val="24"/>
        </w:rPr>
      </w:pPr>
      <w:r w:rsidRPr="00AC3C6E">
        <w:rPr>
          <w:rFonts w:cstheme="minorHAnsi"/>
          <w:sz w:val="24"/>
          <w:szCs w:val="24"/>
        </w:rPr>
        <w:t>дитинства.</w:t>
      </w:r>
    </w:p>
    <w:p w14:paraId="7D747E0E" w14:textId="77777777" w:rsidR="00054E7C" w:rsidRPr="00AC3C6E" w:rsidRDefault="00054E7C" w:rsidP="00054E7C">
      <w:pPr>
        <w:rPr>
          <w:rFonts w:cstheme="minorHAnsi"/>
          <w:sz w:val="24"/>
          <w:szCs w:val="24"/>
        </w:rPr>
      </w:pPr>
      <w:r w:rsidRPr="00AC3C6E">
        <w:rPr>
          <w:rFonts w:cstheme="minorHAnsi"/>
          <w:sz w:val="24"/>
          <w:szCs w:val="24"/>
        </w:rPr>
        <w:t>Сонце вже піднялося високо над оливковим будинком</w:t>
      </w:r>
    </w:p>
    <w:p w14:paraId="7914DC5D" w14:textId="77777777" w:rsidR="00054E7C" w:rsidRPr="00AC3C6E" w:rsidRDefault="00054E7C" w:rsidP="00054E7C">
      <w:pPr>
        <w:rPr>
          <w:rFonts w:cstheme="minorHAnsi"/>
          <w:sz w:val="24"/>
          <w:szCs w:val="24"/>
        </w:rPr>
      </w:pPr>
      <w:r w:rsidRPr="00AC3C6E">
        <w:rPr>
          <w:rFonts w:cstheme="minorHAnsi"/>
          <w:sz w:val="24"/>
          <w:szCs w:val="24"/>
        </w:rPr>
        <w:t>і тепер ретельно розглядало своє відображення</w:t>
      </w:r>
    </w:p>
    <w:p w14:paraId="3056D09A" w14:textId="77777777" w:rsidR="00054E7C" w:rsidRPr="00AC3C6E" w:rsidRDefault="00054E7C" w:rsidP="00054E7C">
      <w:pPr>
        <w:rPr>
          <w:rFonts w:cstheme="minorHAnsi"/>
          <w:sz w:val="24"/>
          <w:szCs w:val="24"/>
        </w:rPr>
      </w:pPr>
      <w:r w:rsidRPr="00AC3C6E">
        <w:rPr>
          <w:rFonts w:cstheme="minorHAnsi"/>
          <w:sz w:val="24"/>
          <w:szCs w:val="24"/>
        </w:rPr>
        <w:t>у його блискучому залізному даху. Трохи згодом до будинку</w:t>
      </w:r>
    </w:p>
    <w:p w14:paraId="0D8D5E51" w14:textId="77777777" w:rsidR="00054E7C" w:rsidRPr="00AC3C6E" w:rsidRDefault="00054E7C" w:rsidP="00054E7C">
      <w:pPr>
        <w:rPr>
          <w:rFonts w:cstheme="minorHAnsi"/>
          <w:sz w:val="24"/>
          <w:szCs w:val="24"/>
        </w:rPr>
      </w:pPr>
      <w:r w:rsidRPr="00AC3C6E">
        <w:rPr>
          <w:rFonts w:cstheme="minorHAnsi"/>
          <w:sz w:val="24"/>
          <w:szCs w:val="24"/>
        </w:rPr>
        <w:t>під’їхав автомобіль Ільїна. Господар не поспішав</w:t>
      </w:r>
    </w:p>
    <w:p w14:paraId="03681003" w14:textId="77777777" w:rsidR="00054E7C" w:rsidRPr="00AC3C6E" w:rsidRDefault="00054E7C" w:rsidP="00054E7C">
      <w:pPr>
        <w:rPr>
          <w:rFonts w:cstheme="minorHAnsi"/>
          <w:sz w:val="24"/>
          <w:szCs w:val="24"/>
        </w:rPr>
      </w:pPr>
      <w:r w:rsidRPr="00AC3C6E">
        <w:rPr>
          <w:rFonts w:cstheme="minorHAnsi"/>
          <w:sz w:val="24"/>
          <w:szCs w:val="24"/>
        </w:rPr>
        <w:t>виходити з машини, про щось розмірковуючи. Лише</w:t>
      </w:r>
    </w:p>
    <w:p w14:paraId="4A3AFA9D" w14:textId="77777777" w:rsidR="00054E7C" w:rsidRPr="00AC3C6E" w:rsidRDefault="00054E7C" w:rsidP="00054E7C">
      <w:pPr>
        <w:rPr>
          <w:rFonts w:cstheme="minorHAnsi"/>
          <w:sz w:val="24"/>
          <w:szCs w:val="24"/>
        </w:rPr>
      </w:pPr>
      <w:r w:rsidRPr="00AC3C6E">
        <w:rPr>
          <w:rFonts w:cstheme="minorHAnsi"/>
          <w:sz w:val="24"/>
          <w:szCs w:val="24"/>
        </w:rPr>
        <w:t>через деякий час він все ж відкрив дверцята.</w:t>
      </w:r>
    </w:p>
    <w:p w14:paraId="53AD235D" w14:textId="77777777" w:rsidR="00054E7C" w:rsidRPr="00AC3C6E" w:rsidRDefault="00054E7C" w:rsidP="00054E7C">
      <w:pPr>
        <w:rPr>
          <w:rFonts w:cstheme="minorHAnsi"/>
          <w:sz w:val="24"/>
          <w:szCs w:val="24"/>
        </w:rPr>
      </w:pPr>
      <w:r w:rsidRPr="00AC3C6E">
        <w:rPr>
          <w:rFonts w:cstheme="minorHAnsi"/>
          <w:sz w:val="24"/>
          <w:szCs w:val="24"/>
        </w:rPr>
        <w:t>56</w:t>
      </w:r>
    </w:p>
    <w:p w14:paraId="343287D1" w14:textId="77777777" w:rsidR="00054E7C" w:rsidRPr="00AC3C6E" w:rsidRDefault="00054E7C" w:rsidP="00054E7C">
      <w:pPr>
        <w:rPr>
          <w:rFonts w:cstheme="minorHAnsi"/>
          <w:sz w:val="24"/>
          <w:szCs w:val="24"/>
        </w:rPr>
      </w:pPr>
      <w:r w:rsidRPr="00AC3C6E">
        <w:rPr>
          <w:rFonts w:cstheme="minorHAnsi"/>
          <w:sz w:val="24"/>
          <w:szCs w:val="24"/>
        </w:rPr>
        <w:t>— До вечора можеш бути вільним, — звернувся він</w:t>
      </w:r>
    </w:p>
    <w:p w14:paraId="11913F62" w14:textId="77777777" w:rsidR="00054E7C" w:rsidRPr="00AC3C6E" w:rsidRDefault="00054E7C" w:rsidP="00054E7C">
      <w:pPr>
        <w:rPr>
          <w:rFonts w:cstheme="minorHAnsi"/>
          <w:sz w:val="24"/>
          <w:szCs w:val="24"/>
        </w:rPr>
      </w:pPr>
      <w:r w:rsidRPr="00AC3C6E">
        <w:rPr>
          <w:rFonts w:cstheme="minorHAnsi"/>
          <w:sz w:val="24"/>
          <w:szCs w:val="24"/>
        </w:rPr>
        <w:t>до Степана.</w:t>
      </w:r>
    </w:p>
    <w:p w14:paraId="0C396002" w14:textId="77777777" w:rsidR="00054E7C" w:rsidRPr="00AC3C6E" w:rsidRDefault="00054E7C" w:rsidP="00054E7C">
      <w:pPr>
        <w:rPr>
          <w:rFonts w:cstheme="minorHAnsi"/>
          <w:sz w:val="24"/>
          <w:szCs w:val="24"/>
        </w:rPr>
      </w:pPr>
      <w:r w:rsidRPr="00AC3C6E">
        <w:rPr>
          <w:rFonts w:cstheme="minorHAnsi"/>
          <w:sz w:val="24"/>
          <w:szCs w:val="24"/>
        </w:rPr>
        <w:t>Вже в будинку Ільїн спочатку зайшов до їдальні, налив</w:t>
      </w:r>
    </w:p>
    <w:p w14:paraId="1024D232" w14:textId="77777777" w:rsidR="00054E7C" w:rsidRPr="00AC3C6E" w:rsidRDefault="00054E7C" w:rsidP="00054E7C">
      <w:pPr>
        <w:rPr>
          <w:rFonts w:cstheme="minorHAnsi"/>
          <w:sz w:val="24"/>
          <w:szCs w:val="24"/>
        </w:rPr>
      </w:pPr>
      <w:r w:rsidRPr="00AC3C6E">
        <w:rPr>
          <w:rFonts w:cstheme="minorHAnsi"/>
          <w:sz w:val="24"/>
          <w:szCs w:val="24"/>
        </w:rPr>
        <w:t>собі склянку води, і, повільно випивши до останньо</w:t>
      </w:r>
    </w:p>
    <w:p w14:paraId="6FA074BE" w14:textId="77777777" w:rsidR="00054E7C" w:rsidRPr="00AC3C6E" w:rsidRDefault="00054E7C" w:rsidP="00054E7C">
      <w:pPr>
        <w:rPr>
          <w:rFonts w:cstheme="minorHAnsi"/>
          <w:sz w:val="24"/>
          <w:szCs w:val="24"/>
        </w:rPr>
      </w:pPr>
      <w:r w:rsidRPr="00AC3C6E">
        <w:rPr>
          <w:rFonts w:cstheme="minorHAnsi"/>
          <w:sz w:val="24"/>
          <w:szCs w:val="24"/>
        </w:rPr>
        <w:t>ї краплі, попрямував до бібліотеки. На столі лежав</w:t>
      </w:r>
    </w:p>
    <w:p w14:paraId="79ABA025" w14:textId="77777777" w:rsidR="00054E7C" w:rsidRPr="00AC3C6E" w:rsidRDefault="00054E7C" w:rsidP="00054E7C">
      <w:pPr>
        <w:rPr>
          <w:rFonts w:cstheme="minorHAnsi"/>
          <w:sz w:val="24"/>
          <w:szCs w:val="24"/>
        </w:rPr>
      </w:pPr>
      <w:r w:rsidRPr="00AC3C6E">
        <w:rPr>
          <w:rFonts w:cstheme="minorHAnsi"/>
          <w:sz w:val="24"/>
          <w:szCs w:val="24"/>
        </w:rPr>
        <w:t>зошит. Він був відкритий на сторінці з борговою розпискою</w:t>
      </w:r>
    </w:p>
    <w:p w14:paraId="482BA6D9" w14:textId="77777777" w:rsidR="00054E7C" w:rsidRPr="00AC3C6E" w:rsidRDefault="00054E7C" w:rsidP="00054E7C">
      <w:pPr>
        <w:rPr>
          <w:rFonts w:cstheme="minorHAnsi"/>
          <w:sz w:val="24"/>
          <w:szCs w:val="24"/>
        </w:rPr>
      </w:pPr>
      <w:r w:rsidRPr="00AC3C6E">
        <w:rPr>
          <w:rFonts w:cstheme="minorHAnsi"/>
          <w:sz w:val="24"/>
          <w:szCs w:val="24"/>
        </w:rPr>
        <w:t>батька Міранди. Здавалося, все, що сталося тут</w:t>
      </w:r>
    </w:p>
    <w:p w14:paraId="4DACB2F7" w14:textId="77777777" w:rsidR="00054E7C" w:rsidRPr="00AC3C6E" w:rsidRDefault="00054E7C" w:rsidP="00054E7C">
      <w:pPr>
        <w:rPr>
          <w:rFonts w:cstheme="minorHAnsi"/>
          <w:sz w:val="24"/>
          <w:szCs w:val="24"/>
        </w:rPr>
      </w:pPr>
      <w:r w:rsidRPr="00AC3C6E">
        <w:rPr>
          <w:rFonts w:cstheme="minorHAnsi"/>
          <w:sz w:val="24"/>
          <w:szCs w:val="24"/>
        </w:rPr>
        <w:t>за його відсутності, мало здивувало Ільїна. Він стримано</w:t>
      </w:r>
    </w:p>
    <w:p w14:paraId="755A894A" w14:textId="77777777" w:rsidR="00054E7C" w:rsidRPr="00AC3C6E" w:rsidRDefault="00054E7C" w:rsidP="00054E7C">
      <w:pPr>
        <w:rPr>
          <w:rFonts w:cstheme="minorHAnsi"/>
          <w:sz w:val="24"/>
          <w:szCs w:val="24"/>
        </w:rPr>
      </w:pPr>
      <w:r w:rsidRPr="00AC3C6E">
        <w:rPr>
          <w:rFonts w:cstheme="minorHAnsi"/>
          <w:sz w:val="24"/>
          <w:szCs w:val="24"/>
        </w:rPr>
        <w:t>дивився на зошит, і вираз обличчя його майже не змі-</w:t>
      </w:r>
    </w:p>
    <w:p w14:paraId="2D51DABD" w14:textId="77777777" w:rsidR="00054E7C" w:rsidRPr="00AC3C6E" w:rsidRDefault="00054E7C" w:rsidP="00054E7C">
      <w:pPr>
        <w:rPr>
          <w:rFonts w:cstheme="minorHAnsi"/>
          <w:sz w:val="24"/>
          <w:szCs w:val="24"/>
        </w:rPr>
      </w:pPr>
      <w:r w:rsidRPr="00AC3C6E">
        <w:rPr>
          <w:rFonts w:cstheme="minorHAnsi"/>
          <w:sz w:val="24"/>
          <w:szCs w:val="24"/>
        </w:rPr>
        <w:t>нився. Потім він перегорнув сторінку і довго розглядав</w:t>
      </w:r>
    </w:p>
    <w:p w14:paraId="38414C11" w14:textId="77777777" w:rsidR="00054E7C" w:rsidRPr="00AC3C6E" w:rsidRDefault="00054E7C" w:rsidP="00054E7C">
      <w:pPr>
        <w:rPr>
          <w:rFonts w:cstheme="minorHAnsi"/>
          <w:sz w:val="24"/>
          <w:szCs w:val="24"/>
        </w:rPr>
      </w:pPr>
      <w:r w:rsidRPr="00AC3C6E">
        <w:rPr>
          <w:rFonts w:cstheme="minorHAnsi"/>
          <w:sz w:val="24"/>
          <w:szCs w:val="24"/>
        </w:rPr>
        <w:t>намальованих дитячою рукою чорно-білих метеликів.</w:t>
      </w:r>
    </w:p>
    <w:p w14:paraId="3C1005FD" w14:textId="77777777" w:rsidR="00054E7C" w:rsidRPr="00AC3C6E" w:rsidRDefault="00054E7C" w:rsidP="00054E7C">
      <w:pPr>
        <w:rPr>
          <w:rFonts w:cstheme="minorHAnsi"/>
          <w:sz w:val="24"/>
          <w:szCs w:val="24"/>
        </w:rPr>
      </w:pPr>
      <w:r w:rsidRPr="00AC3C6E">
        <w:rPr>
          <w:rFonts w:cstheme="minorHAnsi"/>
          <w:sz w:val="24"/>
          <w:szCs w:val="24"/>
        </w:rPr>
        <w:t>Вони летіли в невідому далечінь, залишаючи зимовий</w:t>
      </w:r>
    </w:p>
    <w:p w14:paraId="4DC27E45" w14:textId="77777777" w:rsidR="00054E7C" w:rsidRPr="00AC3C6E" w:rsidRDefault="00054E7C" w:rsidP="00054E7C">
      <w:pPr>
        <w:rPr>
          <w:rFonts w:cstheme="minorHAnsi"/>
          <w:sz w:val="24"/>
          <w:szCs w:val="24"/>
        </w:rPr>
      </w:pPr>
      <w:r w:rsidRPr="00AC3C6E">
        <w:rPr>
          <w:rFonts w:cstheme="minorHAnsi"/>
          <w:sz w:val="24"/>
          <w:szCs w:val="24"/>
        </w:rPr>
        <w:t>Петербург і дитинство Міранди.</w:t>
      </w:r>
    </w:p>
    <w:p w14:paraId="39730238" w14:textId="77777777" w:rsidR="00054E7C" w:rsidRPr="00AC3C6E" w:rsidRDefault="00054E7C" w:rsidP="00054E7C">
      <w:pPr>
        <w:rPr>
          <w:rFonts w:cstheme="minorHAnsi"/>
          <w:sz w:val="24"/>
          <w:szCs w:val="24"/>
        </w:rPr>
      </w:pPr>
      <w:r w:rsidRPr="00AC3C6E">
        <w:rPr>
          <w:rFonts w:cstheme="minorHAnsi"/>
          <w:sz w:val="24"/>
          <w:szCs w:val="24"/>
        </w:rPr>
        <w:t>Прохолодний вечір вже зійшов на місто. Пориви ві-</w:t>
      </w:r>
    </w:p>
    <w:p w14:paraId="0C29006E" w14:textId="77777777" w:rsidR="00054E7C" w:rsidRPr="00AC3C6E" w:rsidRDefault="00054E7C" w:rsidP="00054E7C">
      <w:pPr>
        <w:rPr>
          <w:rFonts w:cstheme="minorHAnsi"/>
          <w:sz w:val="24"/>
          <w:szCs w:val="24"/>
        </w:rPr>
      </w:pPr>
      <w:r w:rsidRPr="00AC3C6E">
        <w:rPr>
          <w:rFonts w:cstheme="minorHAnsi"/>
          <w:sz w:val="24"/>
          <w:szCs w:val="24"/>
        </w:rPr>
        <w:t>тру куйовдили волосся Міранди, і вона згадала схожий</w:t>
      </w:r>
    </w:p>
    <w:p w14:paraId="1C022686" w14:textId="77777777" w:rsidR="00054E7C" w:rsidRPr="00AC3C6E" w:rsidRDefault="00054E7C" w:rsidP="00054E7C">
      <w:pPr>
        <w:rPr>
          <w:rFonts w:cstheme="minorHAnsi"/>
          <w:sz w:val="24"/>
          <w:szCs w:val="24"/>
        </w:rPr>
      </w:pPr>
      <w:r w:rsidRPr="00AC3C6E">
        <w:rPr>
          <w:rFonts w:cstheme="minorHAnsi"/>
          <w:sz w:val="24"/>
          <w:szCs w:val="24"/>
        </w:rPr>
        <w:t>вечір, коли в такому ж розпачі вона йшла петербурзьким</w:t>
      </w:r>
    </w:p>
    <w:p w14:paraId="198C9CC0" w14:textId="77777777" w:rsidR="00054E7C" w:rsidRPr="00AC3C6E" w:rsidRDefault="00054E7C" w:rsidP="00054E7C">
      <w:pPr>
        <w:rPr>
          <w:rFonts w:cstheme="minorHAnsi"/>
          <w:sz w:val="24"/>
          <w:szCs w:val="24"/>
        </w:rPr>
      </w:pPr>
      <w:r w:rsidRPr="00AC3C6E">
        <w:rPr>
          <w:rFonts w:cstheme="minorHAnsi"/>
          <w:sz w:val="24"/>
          <w:szCs w:val="24"/>
        </w:rPr>
        <w:t>мостом. Тоді її прогулянка могла виявитися останньою,</w:t>
      </w:r>
    </w:p>
    <w:p w14:paraId="426642D3" w14:textId="77777777" w:rsidR="00054E7C" w:rsidRPr="00AC3C6E" w:rsidRDefault="00054E7C" w:rsidP="00054E7C">
      <w:pPr>
        <w:rPr>
          <w:rFonts w:cstheme="minorHAnsi"/>
          <w:sz w:val="24"/>
          <w:szCs w:val="24"/>
        </w:rPr>
      </w:pPr>
      <w:r w:rsidRPr="00AC3C6E">
        <w:rPr>
          <w:rFonts w:cstheme="minorHAnsi"/>
          <w:sz w:val="24"/>
          <w:szCs w:val="24"/>
        </w:rPr>
        <w:t>якби вона не зустріла старого астронома.</w:t>
      </w:r>
    </w:p>
    <w:p w14:paraId="681E60A8" w14:textId="77777777" w:rsidR="00054E7C" w:rsidRPr="00AC3C6E" w:rsidRDefault="00054E7C" w:rsidP="00054E7C">
      <w:pPr>
        <w:rPr>
          <w:rFonts w:cstheme="minorHAnsi"/>
          <w:sz w:val="24"/>
          <w:szCs w:val="24"/>
        </w:rPr>
      </w:pPr>
      <w:r w:rsidRPr="00AC3C6E">
        <w:rPr>
          <w:rFonts w:cstheme="minorHAnsi"/>
          <w:sz w:val="24"/>
          <w:szCs w:val="24"/>
        </w:rPr>
        <w:t>Непомітно все навкруги огорнула ніч. Тим часом ві-</w:t>
      </w:r>
    </w:p>
    <w:p w14:paraId="706EFC39" w14:textId="77777777" w:rsidR="00054E7C" w:rsidRPr="00AC3C6E" w:rsidRDefault="00054E7C" w:rsidP="00054E7C">
      <w:pPr>
        <w:rPr>
          <w:rFonts w:cstheme="minorHAnsi"/>
          <w:sz w:val="24"/>
          <w:szCs w:val="24"/>
        </w:rPr>
      </w:pPr>
      <w:r w:rsidRPr="00AC3C6E">
        <w:rPr>
          <w:rFonts w:cstheme="minorHAnsi"/>
          <w:sz w:val="24"/>
          <w:szCs w:val="24"/>
        </w:rPr>
        <w:t>тер не вщухав, ганяючи схололою бруківкою разом з</w:t>
      </w:r>
    </w:p>
    <w:p w14:paraId="6CCF05D3" w14:textId="77777777" w:rsidR="00054E7C" w:rsidRPr="00AC3C6E" w:rsidRDefault="00054E7C" w:rsidP="00054E7C">
      <w:pPr>
        <w:rPr>
          <w:rFonts w:cstheme="minorHAnsi"/>
          <w:sz w:val="24"/>
          <w:szCs w:val="24"/>
        </w:rPr>
      </w:pPr>
      <w:r w:rsidRPr="00AC3C6E">
        <w:rPr>
          <w:rFonts w:cstheme="minorHAnsi"/>
          <w:sz w:val="24"/>
          <w:szCs w:val="24"/>
        </w:rPr>
        <w:t>опалим листям клаптики паперу та дрібне сміття. Міранда</w:t>
      </w:r>
    </w:p>
    <w:p w14:paraId="5D1F57E0" w14:textId="77777777" w:rsidR="00054E7C" w:rsidRPr="00AC3C6E" w:rsidRDefault="00054E7C" w:rsidP="00054E7C">
      <w:pPr>
        <w:rPr>
          <w:rFonts w:cstheme="minorHAnsi"/>
          <w:sz w:val="24"/>
          <w:szCs w:val="24"/>
        </w:rPr>
      </w:pPr>
      <w:r w:rsidRPr="00AC3C6E">
        <w:rPr>
          <w:rFonts w:cstheme="minorHAnsi"/>
          <w:sz w:val="24"/>
          <w:szCs w:val="24"/>
        </w:rPr>
        <w:t>зупинилася неподалік від сірого кам’яного мосту</w:t>
      </w:r>
    </w:p>
    <w:p w14:paraId="167B1FB1" w14:textId="77777777" w:rsidR="00054E7C" w:rsidRPr="00AC3C6E" w:rsidRDefault="00054E7C" w:rsidP="00054E7C">
      <w:pPr>
        <w:rPr>
          <w:rFonts w:cstheme="minorHAnsi"/>
          <w:sz w:val="24"/>
          <w:szCs w:val="24"/>
        </w:rPr>
      </w:pPr>
      <w:r w:rsidRPr="00AC3C6E">
        <w:rPr>
          <w:rFonts w:cstheme="minorHAnsi"/>
          <w:sz w:val="24"/>
          <w:szCs w:val="24"/>
        </w:rPr>
        <w:t>і не знала, як бути, куди йти і як жити далі. Неподал</w:t>
      </w:r>
    </w:p>
    <w:p w14:paraId="0C7B91AF" w14:textId="77777777" w:rsidR="00054E7C" w:rsidRPr="00AC3C6E" w:rsidRDefault="00054E7C" w:rsidP="00054E7C">
      <w:pPr>
        <w:rPr>
          <w:rFonts w:cstheme="minorHAnsi"/>
          <w:sz w:val="24"/>
          <w:szCs w:val="24"/>
        </w:rPr>
      </w:pPr>
      <w:r w:rsidRPr="00AC3C6E">
        <w:rPr>
          <w:rFonts w:cstheme="minorHAnsi"/>
          <w:sz w:val="24"/>
          <w:szCs w:val="24"/>
        </w:rPr>
        <w:t>ік під мостом мерехтів вогник, схоже, горіло багаття.</w:t>
      </w:r>
    </w:p>
    <w:p w14:paraId="7B90ABE1" w14:textId="77777777" w:rsidR="00054E7C" w:rsidRPr="00AC3C6E" w:rsidRDefault="00054E7C" w:rsidP="00054E7C">
      <w:pPr>
        <w:rPr>
          <w:rFonts w:cstheme="minorHAnsi"/>
          <w:sz w:val="24"/>
          <w:szCs w:val="24"/>
        </w:rPr>
      </w:pPr>
      <w:r w:rsidRPr="00AC3C6E">
        <w:rPr>
          <w:rFonts w:cstheme="minorHAnsi"/>
          <w:sz w:val="24"/>
          <w:szCs w:val="24"/>
        </w:rPr>
        <w:t>Набравшись мужності, Міранда наблизилася до нього.</w:t>
      </w:r>
    </w:p>
    <w:p w14:paraId="781ED79D" w14:textId="77777777" w:rsidR="00054E7C" w:rsidRPr="00AC3C6E" w:rsidRDefault="00054E7C" w:rsidP="00054E7C">
      <w:pPr>
        <w:rPr>
          <w:rFonts w:cstheme="minorHAnsi"/>
          <w:sz w:val="24"/>
          <w:szCs w:val="24"/>
        </w:rPr>
      </w:pPr>
      <w:r w:rsidRPr="00AC3C6E">
        <w:rPr>
          <w:rFonts w:cstheme="minorHAnsi"/>
          <w:sz w:val="24"/>
          <w:szCs w:val="24"/>
        </w:rPr>
        <w:t>Біля вогнища сидів жебрак з великою сивою бородою</w:t>
      </w:r>
    </w:p>
    <w:p w14:paraId="52428C0F" w14:textId="77777777" w:rsidR="00054E7C" w:rsidRPr="00AC3C6E" w:rsidRDefault="00054E7C" w:rsidP="00054E7C">
      <w:pPr>
        <w:rPr>
          <w:rFonts w:cstheme="minorHAnsi"/>
          <w:sz w:val="24"/>
          <w:szCs w:val="24"/>
        </w:rPr>
      </w:pPr>
      <w:r w:rsidRPr="00AC3C6E">
        <w:rPr>
          <w:rFonts w:cstheme="minorHAnsi"/>
          <w:sz w:val="24"/>
          <w:szCs w:val="24"/>
        </w:rPr>
        <w:t>і в окулярах. Схоже, він готував собі нехитру вечерю з</w:t>
      </w:r>
    </w:p>
    <w:p w14:paraId="5E03F630" w14:textId="77777777" w:rsidR="00054E7C" w:rsidRPr="00AC3C6E" w:rsidRDefault="00054E7C" w:rsidP="00054E7C">
      <w:pPr>
        <w:rPr>
          <w:rFonts w:cstheme="minorHAnsi"/>
          <w:sz w:val="24"/>
          <w:szCs w:val="24"/>
        </w:rPr>
      </w:pPr>
      <w:r w:rsidRPr="00AC3C6E">
        <w:rPr>
          <w:rFonts w:cstheme="minorHAnsi"/>
          <w:sz w:val="24"/>
          <w:szCs w:val="24"/>
        </w:rPr>
        <w:t>продуктів, знайдених на смітнику. Все ще не наважуючись</w:t>
      </w:r>
    </w:p>
    <w:p w14:paraId="59086800" w14:textId="77777777" w:rsidR="00054E7C" w:rsidRPr="00AC3C6E" w:rsidRDefault="00054E7C" w:rsidP="00054E7C">
      <w:pPr>
        <w:rPr>
          <w:rFonts w:cstheme="minorHAnsi"/>
          <w:sz w:val="24"/>
          <w:szCs w:val="24"/>
        </w:rPr>
      </w:pPr>
      <w:r w:rsidRPr="00AC3C6E">
        <w:rPr>
          <w:rFonts w:cstheme="minorHAnsi"/>
          <w:sz w:val="24"/>
          <w:szCs w:val="24"/>
        </w:rPr>
        <w:t>підійти ближче, Міранда стояла неподалік і лише</w:t>
      </w:r>
    </w:p>
    <w:p w14:paraId="328ABCAA" w14:textId="77777777" w:rsidR="00054E7C" w:rsidRPr="00AC3C6E" w:rsidRDefault="00054E7C" w:rsidP="00054E7C">
      <w:pPr>
        <w:rPr>
          <w:rFonts w:cstheme="minorHAnsi"/>
          <w:sz w:val="24"/>
          <w:szCs w:val="24"/>
        </w:rPr>
      </w:pPr>
      <w:r w:rsidRPr="00AC3C6E">
        <w:rPr>
          <w:rFonts w:cstheme="minorHAnsi"/>
          <w:sz w:val="24"/>
          <w:szCs w:val="24"/>
        </w:rPr>
        <w:t>спостерігала за вогнищем. Помітивши дивну незнайомку,</w:t>
      </w:r>
    </w:p>
    <w:p w14:paraId="0F74987B" w14:textId="77777777" w:rsidR="00054E7C" w:rsidRPr="00AC3C6E" w:rsidRDefault="00054E7C" w:rsidP="00054E7C">
      <w:pPr>
        <w:rPr>
          <w:rFonts w:cstheme="minorHAnsi"/>
          <w:sz w:val="24"/>
          <w:szCs w:val="24"/>
        </w:rPr>
      </w:pPr>
      <w:r w:rsidRPr="00AC3C6E">
        <w:rPr>
          <w:rFonts w:cstheme="minorHAnsi"/>
          <w:sz w:val="24"/>
          <w:szCs w:val="24"/>
        </w:rPr>
        <w:t>старий так само мовчки стежив за нею.</w:t>
      </w:r>
    </w:p>
    <w:p w14:paraId="070A6E8B" w14:textId="77777777" w:rsidR="00054E7C" w:rsidRPr="00AC3C6E" w:rsidRDefault="00054E7C" w:rsidP="00054E7C">
      <w:pPr>
        <w:rPr>
          <w:rFonts w:cstheme="minorHAnsi"/>
          <w:sz w:val="24"/>
          <w:szCs w:val="24"/>
        </w:rPr>
      </w:pPr>
      <w:r w:rsidRPr="00AC3C6E">
        <w:rPr>
          <w:rFonts w:cstheme="minorHAnsi"/>
          <w:sz w:val="24"/>
          <w:szCs w:val="24"/>
        </w:rPr>
        <w:t>Їхній німий діалог тривав досить довго, поки жебрак</w:t>
      </w:r>
    </w:p>
    <w:p w14:paraId="363F8564" w14:textId="77777777" w:rsidR="00054E7C" w:rsidRPr="00AC3C6E" w:rsidRDefault="00054E7C" w:rsidP="00054E7C">
      <w:pPr>
        <w:rPr>
          <w:rFonts w:cstheme="minorHAnsi"/>
          <w:sz w:val="24"/>
          <w:szCs w:val="24"/>
        </w:rPr>
      </w:pPr>
      <w:r w:rsidRPr="00AC3C6E">
        <w:rPr>
          <w:rFonts w:cstheme="minorHAnsi"/>
          <w:sz w:val="24"/>
          <w:szCs w:val="24"/>
        </w:rPr>
        <w:t>зрештою не поманив рукою, явно запрошуючи гостю</w:t>
      </w:r>
    </w:p>
    <w:p w14:paraId="3DED1E53" w14:textId="77777777" w:rsidR="00054E7C" w:rsidRPr="00AC3C6E" w:rsidRDefault="00054E7C" w:rsidP="00054E7C">
      <w:pPr>
        <w:rPr>
          <w:rFonts w:cstheme="minorHAnsi"/>
          <w:sz w:val="24"/>
          <w:szCs w:val="24"/>
        </w:rPr>
      </w:pPr>
      <w:r w:rsidRPr="00AC3C6E">
        <w:rPr>
          <w:rFonts w:cstheme="minorHAnsi"/>
          <w:sz w:val="24"/>
          <w:szCs w:val="24"/>
        </w:rPr>
        <w:t>до багаття. І хоча Міранда все ще не була впевнена</w:t>
      </w:r>
    </w:p>
    <w:p w14:paraId="4CB13D8E" w14:textId="77777777" w:rsidR="00054E7C" w:rsidRPr="00AC3C6E" w:rsidRDefault="00054E7C" w:rsidP="00054E7C">
      <w:pPr>
        <w:rPr>
          <w:rFonts w:cstheme="minorHAnsi"/>
          <w:sz w:val="24"/>
          <w:szCs w:val="24"/>
        </w:rPr>
      </w:pPr>
      <w:r w:rsidRPr="00AC3C6E">
        <w:rPr>
          <w:rFonts w:cstheme="minorHAnsi"/>
          <w:sz w:val="24"/>
          <w:szCs w:val="24"/>
        </w:rPr>
        <w:t>у своєму виборі, холод, що вже відчутніше дошкуляв</w:t>
      </w:r>
    </w:p>
    <w:p w14:paraId="46933D8A" w14:textId="77777777" w:rsidR="00054E7C" w:rsidRPr="00AC3C6E" w:rsidRDefault="00054E7C" w:rsidP="00054E7C">
      <w:pPr>
        <w:rPr>
          <w:rFonts w:cstheme="minorHAnsi"/>
          <w:sz w:val="24"/>
          <w:szCs w:val="24"/>
        </w:rPr>
      </w:pPr>
      <w:r w:rsidRPr="00AC3C6E">
        <w:rPr>
          <w:rFonts w:cstheme="minorHAnsi"/>
          <w:sz w:val="24"/>
          <w:szCs w:val="24"/>
        </w:rPr>
        <w:t>всьому тілу, сприяв прийняттю рішення.</w:t>
      </w:r>
    </w:p>
    <w:p w14:paraId="19AC9F84" w14:textId="77777777" w:rsidR="00054E7C" w:rsidRPr="00AC3C6E" w:rsidRDefault="00054E7C" w:rsidP="00054E7C">
      <w:pPr>
        <w:rPr>
          <w:rFonts w:cstheme="minorHAnsi"/>
          <w:sz w:val="24"/>
          <w:szCs w:val="24"/>
        </w:rPr>
      </w:pPr>
      <w:r w:rsidRPr="00AC3C6E">
        <w:rPr>
          <w:rFonts w:cstheme="minorHAnsi"/>
          <w:sz w:val="24"/>
          <w:szCs w:val="24"/>
        </w:rPr>
        <w:t>57</w:t>
      </w:r>
    </w:p>
    <w:p w14:paraId="0E705044" w14:textId="77777777" w:rsidR="00054E7C" w:rsidRPr="00AC3C6E" w:rsidRDefault="00054E7C" w:rsidP="00054E7C">
      <w:pPr>
        <w:rPr>
          <w:rFonts w:cstheme="minorHAnsi"/>
          <w:sz w:val="24"/>
          <w:szCs w:val="24"/>
        </w:rPr>
      </w:pPr>
      <w:r w:rsidRPr="00AC3C6E">
        <w:rPr>
          <w:rFonts w:cstheme="minorHAnsi"/>
          <w:sz w:val="24"/>
          <w:szCs w:val="24"/>
        </w:rPr>
        <w:t>Тепло багаття приємно огорнуло їй ноги. Господар</w:t>
      </w:r>
    </w:p>
    <w:p w14:paraId="05C3F4DB" w14:textId="77777777" w:rsidR="00054E7C" w:rsidRPr="00AC3C6E" w:rsidRDefault="00054E7C" w:rsidP="00054E7C">
      <w:pPr>
        <w:rPr>
          <w:rFonts w:cstheme="minorHAnsi"/>
          <w:sz w:val="24"/>
          <w:szCs w:val="24"/>
        </w:rPr>
      </w:pPr>
      <w:r w:rsidRPr="00AC3C6E">
        <w:rPr>
          <w:rFonts w:cstheme="minorHAnsi"/>
          <w:sz w:val="24"/>
          <w:szCs w:val="24"/>
        </w:rPr>
        <w:t>нічліжки доброзичливо посміхнувся. Міранда дивилася</w:t>
      </w:r>
    </w:p>
    <w:p w14:paraId="49953938" w14:textId="77777777" w:rsidR="00054E7C" w:rsidRPr="00AC3C6E" w:rsidRDefault="00054E7C" w:rsidP="00054E7C">
      <w:pPr>
        <w:rPr>
          <w:rFonts w:cstheme="minorHAnsi"/>
          <w:sz w:val="24"/>
          <w:szCs w:val="24"/>
        </w:rPr>
      </w:pPr>
      <w:r w:rsidRPr="00AC3C6E">
        <w:rPr>
          <w:rFonts w:cstheme="minorHAnsi"/>
          <w:sz w:val="24"/>
          <w:szCs w:val="24"/>
        </w:rPr>
        <w:t>на його недоглянуту бороду, і їй чомусь на мить здалося,</w:t>
      </w:r>
    </w:p>
    <w:p w14:paraId="7CC0F401" w14:textId="77777777" w:rsidR="00054E7C" w:rsidRPr="00AC3C6E" w:rsidRDefault="00054E7C" w:rsidP="00054E7C">
      <w:pPr>
        <w:rPr>
          <w:rFonts w:cstheme="minorHAnsi"/>
          <w:sz w:val="24"/>
          <w:szCs w:val="24"/>
        </w:rPr>
      </w:pPr>
      <w:r w:rsidRPr="00AC3C6E">
        <w:rPr>
          <w:rFonts w:cstheme="minorHAnsi"/>
          <w:sz w:val="24"/>
          <w:szCs w:val="24"/>
        </w:rPr>
        <w:t>що десь там, в глибині немитого сивого волосся,</w:t>
      </w:r>
    </w:p>
    <w:p w14:paraId="115DC254" w14:textId="77777777" w:rsidR="00054E7C" w:rsidRPr="00AC3C6E" w:rsidRDefault="00054E7C" w:rsidP="00054E7C">
      <w:pPr>
        <w:rPr>
          <w:rFonts w:cstheme="minorHAnsi"/>
          <w:sz w:val="24"/>
          <w:szCs w:val="24"/>
        </w:rPr>
      </w:pPr>
      <w:r w:rsidRPr="00AC3C6E">
        <w:rPr>
          <w:rFonts w:cstheme="minorHAnsi"/>
          <w:sz w:val="24"/>
          <w:szCs w:val="24"/>
        </w:rPr>
        <w:t>мали б мешкати дивні маленькі жителі, і тепер біля вогнища,</w:t>
      </w:r>
    </w:p>
    <w:p w14:paraId="54F4BCA6" w14:textId="77777777" w:rsidR="00054E7C" w:rsidRPr="00AC3C6E" w:rsidRDefault="00054E7C" w:rsidP="00054E7C">
      <w:pPr>
        <w:rPr>
          <w:rFonts w:cstheme="minorHAnsi"/>
          <w:sz w:val="24"/>
          <w:szCs w:val="24"/>
        </w:rPr>
      </w:pPr>
      <w:r w:rsidRPr="00AC3C6E">
        <w:rPr>
          <w:rFonts w:cstheme="minorHAnsi"/>
          <w:sz w:val="24"/>
          <w:szCs w:val="24"/>
        </w:rPr>
        <w:t>в густому домі, їм було тепло і затишно. Темні,</w:t>
      </w:r>
    </w:p>
    <w:p w14:paraId="4BF6059E" w14:textId="77777777" w:rsidR="00054E7C" w:rsidRPr="00AC3C6E" w:rsidRDefault="00054E7C" w:rsidP="00054E7C">
      <w:pPr>
        <w:rPr>
          <w:rFonts w:cstheme="minorHAnsi"/>
          <w:sz w:val="24"/>
          <w:szCs w:val="24"/>
        </w:rPr>
      </w:pPr>
      <w:r w:rsidRPr="00AC3C6E">
        <w:rPr>
          <w:rFonts w:cstheme="minorHAnsi"/>
          <w:sz w:val="24"/>
          <w:szCs w:val="24"/>
        </w:rPr>
        <w:t>з недоглянутими брудними нігтями пальці безхатченка,</w:t>
      </w:r>
    </w:p>
    <w:p w14:paraId="38426C05" w14:textId="77777777" w:rsidR="00054E7C" w:rsidRPr="00AC3C6E" w:rsidRDefault="00054E7C" w:rsidP="00054E7C">
      <w:pPr>
        <w:rPr>
          <w:rFonts w:cstheme="minorHAnsi"/>
          <w:sz w:val="24"/>
          <w:szCs w:val="24"/>
        </w:rPr>
      </w:pPr>
      <w:r w:rsidRPr="00AC3C6E">
        <w:rPr>
          <w:rFonts w:cstheme="minorHAnsi"/>
          <w:sz w:val="24"/>
          <w:szCs w:val="24"/>
        </w:rPr>
        <w:t>що стирчали із подертих в’язаних рукавиць, тримали</w:t>
      </w:r>
    </w:p>
    <w:p w14:paraId="6736CBB0" w14:textId="77777777" w:rsidR="00054E7C" w:rsidRPr="00AC3C6E" w:rsidRDefault="00054E7C" w:rsidP="00054E7C">
      <w:pPr>
        <w:rPr>
          <w:rFonts w:cstheme="minorHAnsi"/>
          <w:sz w:val="24"/>
          <w:szCs w:val="24"/>
        </w:rPr>
      </w:pPr>
      <w:r w:rsidRPr="00AC3C6E">
        <w:rPr>
          <w:rFonts w:cstheme="minorHAnsi"/>
          <w:sz w:val="24"/>
          <w:szCs w:val="24"/>
        </w:rPr>
        <w:t>щось їстівне. Це був нанизаний на палицю шматок хлі-</w:t>
      </w:r>
    </w:p>
    <w:p w14:paraId="3C3110E7" w14:textId="77777777" w:rsidR="00054E7C" w:rsidRPr="00AC3C6E" w:rsidRDefault="00054E7C" w:rsidP="00054E7C">
      <w:pPr>
        <w:rPr>
          <w:rFonts w:cstheme="minorHAnsi"/>
          <w:sz w:val="24"/>
          <w:szCs w:val="24"/>
        </w:rPr>
      </w:pPr>
      <w:r w:rsidRPr="00AC3C6E">
        <w:rPr>
          <w:rFonts w:cstheme="minorHAnsi"/>
          <w:sz w:val="24"/>
          <w:szCs w:val="24"/>
        </w:rPr>
        <w:t>ба, який жебрак підсмажував на багатті.</w:t>
      </w:r>
    </w:p>
    <w:p w14:paraId="41625252" w14:textId="77777777" w:rsidR="00054E7C" w:rsidRPr="00AC3C6E" w:rsidRDefault="00054E7C" w:rsidP="00054E7C">
      <w:pPr>
        <w:rPr>
          <w:rFonts w:cstheme="minorHAnsi"/>
          <w:sz w:val="24"/>
          <w:szCs w:val="24"/>
        </w:rPr>
      </w:pPr>
      <w:r w:rsidRPr="00AC3C6E">
        <w:rPr>
          <w:rFonts w:cstheme="minorHAnsi"/>
          <w:sz w:val="24"/>
          <w:szCs w:val="24"/>
        </w:rPr>
        <w:t>Міранда обережно опустилася навпочіпки. Старий,</w:t>
      </w:r>
    </w:p>
    <w:p w14:paraId="73FCFCE9" w14:textId="77777777" w:rsidR="00054E7C" w:rsidRPr="00AC3C6E" w:rsidRDefault="00054E7C" w:rsidP="00054E7C">
      <w:pPr>
        <w:rPr>
          <w:rFonts w:cstheme="minorHAnsi"/>
          <w:sz w:val="24"/>
          <w:szCs w:val="24"/>
        </w:rPr>
      </w:pPr>
      <w:r w:rsidRPr="00AC3C6E">
        <w:rPr>
          <w:rFonts w:cstheme="minorHAnsi"/>
          <w:sz w:val="24"/>
          <w:szCs w:val="24"/>
        </w:rPr>
        <w:t>як і раніше, дивився на вогонь крізь свої масивні окуляри,</w:t>
      </w:r>
    </w:p>
    <w:p w14:paraId="4B7F70C7" w14:textId="77777777" w:rsidR="00054E7C" w:rsidRPr="00AC3C6E" w:rsidRDefault="00054E7C" w:rsidP="00054E7C">
      <w:pPr>
        <w:rPr>
          <w:rFonts w:cstheme="minorHAnsi"/>
          <w:sz w:val="24"/>
          <w:szCs w:val="24"/>
        </w:rPr>
      </w:pPr>
      <w:r w:rsidRPr="00AC3C6E">
        <w:rPr>
          <w:rFonts w:cstheme="minorHAnsi"/>
          <w:sz w:val="24"/>
          <w:szCs w:val="24"/>
        </w:rPr>
        <w:t>немов нічого особливого не сталося і плин його</w:t>
      </w:r>
    </w:p>
    <w:p w14:paraId="73165F20" w14:textId="77777777" w:rsidR="00054E7C" w:rsidRPr="00AC3C6E" w:rsidRDefault="00054E7C" w:rsidP="00054E7C">
      <w:pPr>
        <w:rPr>
          <w:rFonts w:cstheme="minorHAnsi"/>
          <w:sz w:val="24"/>
          <w:szCs w:val="24"/>
        </w:rPr>
      </w:pPr>
      <w:r w:rsidRPr="00AC3C6E">
        <w:rPr>
          <w:rFonts w:cstheme="minorHAnsi"/>
          <w:sz w:val="24"/>
          <w:szCs w:val="24"/>
        </w:rPr>
        <w:t>життя ніхто не порушив. Потім, напевно вважаючи</w:t>
      </w:r>
    </w:p>
    <w:p w14:paraId="3C4C50DA" w14:textId="77777777" w:rsidR="00054E7C" w:rsidRPr="00AC3C6E" w:rsidRDefault="00054E7C" w:rsidP="00054E7C">
      <w:pPr>
        <w:rPr>
          <w:rFonts w:cstheme="minorHAnsi"/>
          <w:sz w:val="24"/>
          <w:szCs w:val="24"/>
        </w:rPr>
      </w:pPr>
      <w:r w:rsidRPr="00AC3C6E">
        <w:rPr>
          <w:rFonts w:cstheme="minorHAnsi"/>
          <w:sz w:val="24"/>
          <w:szCs w:val="24"/>
        </w:rPr>
        <w:t>доречним приділити більше уваги гості, простягнув їй</w:t>
      </w:r>
    </w:p>
    <w:p w14:paraId="56C68958" w14:textId="77777777" w:rsidR="00054E7C" w:rsidRPr="00AC3C6E" w:rsidRDefault="00054E7C" w:rsidP="00054E7C">
      <w:pPr>
        <w:rPr>
          <w:rFonts w:cstheme="minorHAnsi"/>
          <w:sz w:val="24"/>
          <w:szCs w:val="24"/>
        </w:rPr>
      </w:pPr>
      <w:r w:rsidRPr="00AC3C6E">
        <w:rPr>
          <w:rFonts w:cstheme="minorHAnsi"/>
          <w:sz w:val="24"/>
          <w:szCs w:val="24"/>
        </w:rPr>
        <w:t>шматок хліба.</w:t>
      </w:r>
    </w:p>
    <w:p w14:paraId="198FE01E" w14:textId="77777777" w:rsidR="00054E7C" w:rsidRPr="00AC3C6E" w:rsidRDefault="00054E7C" w:rsidP="00054E7C">
      <w:pPr>
        <w:rPr>
          <w:rFonts w:cstheme="minorHAnsi"/>
          <w:sz w:val="24"/>
          <w:szCs w:val="24"/>
        </w:rPr>
      </w:pPr>
      <w:r w:rsidRPr="00AC3C6E">
        <w:rPr>
          <w:rFonts w:cstheme="minorHAnsi"/>
          <w:sz w:val="24"/>
          <w:szCs w:val="24"/>
        </w:rPr>
        <w:t>— Дякую. Я не голодна, — відгукнулася Міранда</w:t>
      </w:r>
    </w:p>
    <w:p w14:paraId="3F95AEFF" w14:textId="77777777" w:rsidR="00054E7C" w:rsidRPr="00AC3C6E" w:rsidRDefault="00054E7C" w:rsidP="00054E7C">
      <w:pPr>
        <w:rPr>
          <w:rFonts w:cstheme="minorHAnsi"/>
          <w:sz w:val="24"/>
          <w:szCs w:val="24"/>
        </w:rPr>
      </w:pPr>
      <w:r w:rsidRPr="00AC3C6E">
        <w:rPr>
          <w:rFonts w:cstheme="minorHAnsi"/>
          <w:sz w:val="24"/>
          <w:szCs w:val="24"/>
        </w:rPr>
        <w:t>французькою. Не обтяжуючи себе зайвим вмовлянням,</w:t>
      </w:r>
    </w:p>
    <w:p w14:paraId="6C674D24" w14:textId="77777777" w:rsidR="00054E7C" w:rsidRPr="00AC3C6E" w:rsidRDefault="00054E7C" w:rsidP="00054E7C">
      <w:pPr>
        <w:rPr>
          <w:rFonts w:cstheme="minorHAnsi"/>
          <w:sz w:val="24"/>
          <w:szCs w:val="24"/>
        </w:rPr>
      </w:pPr>
      <w:r w:rsidRPr="00AC3C6E">
        <w:rPr>
          <w:rFonts w:cstheme="minorHAnsi"/>
          <w:sz w:val="24"/>
          <w:szCs w:val="24"/>
        </w:rPr>
        <w:t>старий відкусив від шматка і став мовчки жувати.</w:t>
      </w:r>
    </w:p>
    <w:p w14:paraId="52075C7B" w14:textId="77777777" w:rsidR="00054E7C" w:rsidRPr="00AC3C6E" w:rsidRDefault="00054E7C" w:rsidP="00054E7C">
      <w:pPr>
        <w:rPr>
          <w:rFonts w:cstheme="minorHAnsi"/>
          <w:sz w:val="24"/>
          <w:szCs w:val="24"/>
        </w:rPr>
      </w:pPr>
      <w:r w:rsidRPr="00AC3C6E">
        <w:rPr>
          <w:rFonts w:cstheme="minorHAnsi"/>
          <w:sz w:val="24"/>
          <w:szCs w:val="24"/>
        </w:rPr>
        <w:t>— Я не довго, трохи зігріюсь і піду, — додала Міранда.</w:t>
      </w:r>
    </w:p>
    <w:p w14:paraId="7F73C501" w14:textId="77777777" w:rsidR="00054E7C" w:rsidRPr="00AC3C6E" w:rsidRDefault="00054E7C" w:rsidP="00054E7C">
      <w:pPr>
        <w:rPr>
          <w:rFonts w:cstheme="minorHAnsi"/>
          <w:sz w:val="24"/>
          <w:szCs w:val="24"/>
        </w:rPr>
      </w:pPr>
      <w:r w:rsidRPr="00AC3C6E">
        <w:rPr>
          <w:rFonts w:cstheme="minorHAnsi"/>
          <w:sz w:val="24"/>
          <w:szCs w:val="24"/>
        </w:rPr>
        <w:t>Старий ніяк не відреагував. Ретельно прожувавши,</w:t>
      </w:r>
    </w:p>
    <w:p w14:paraId="1759ADE7" w14:textId="77777777" w:rsidR="00054E7C" w:rsidRPr="00AC3C6E" w:rsidRDefault="00054E7C" w:rsidP="00054E7C">
      <w:pPr>
        <w:rPr>
          <w:rFonts w:cstheme="minorHAnsi"/>
          <w:sz w:val="24"/>
          <w:szCs w:val="24"/>
        </w:rPr>
      </w:pPr>
      <w:r w:rsidRPr="00AC3C6E">
        <w:rPr>
          <w:rFonts w:cstheme="minorHAnsi"/>
          <w:sz w:val="24"/>
          <w:szCs w:val="24"/>
        </w:rPr>
        <w:t>він знову поглянув на дівчину.</w:t>
      </w:r>
    </w:p>
    <w:p w14:paraId="6671382E" w14:textId="77777777" w:rsidR="00054E7C" w:rsidRPr="00AC3C6E" w:rsidRDefault="00054E7C" w:rsidP="00054E7C">
      <w:pPr>
        <w:rPr>
          <w:rFonts w:cstheme="minorHAnsi"/>
          <w:sz w:val="24"/>
          <w:szCs w:val="24"/>
        </w:rPr>
      </w:pPr>
      <w:r w:rsidRPr="00AC3C6E">
        <w:rPr>
          <w:rFonts w:cstheme="minorHAnsi"/>
          <w:sz w:val="24"/>
          <w:szCs w:val="24"/>
        </w:rPr>
        <w:t>— Я скоро піду, — повторила Міранда.</w:t>
      </w:r>
    </w:p>
    <w:p w14:paraId="20851E92" w14:textId="77777777" w:rsidR="00054E7C" w:rsidRPr="00AC3C6E" w:rsidRDefault="00054E7C" w:rsidP="00054E7C">
      <w:pPr>
        <w:rPr>
          <w:rFonts w:cstheme="minorHAnsi"/>
          <w:sz w:val="24"/>
          <w:szCs w:val="24"/>
        </w:rPr>
      </w:pPr>
      <w:r w:rsidRPr="00AC3C6E">
        <w:rPr>
          <w:rFonts w:cstheme="minorHAnsi"/>
          <w:sz w:val="24"/>
          <w:szCs w:val="24"/>
        </w:rPr>
        <w:t>Помітивши, як заворушилися жіночі уста, жебрак</w:t>
      </w:r>
    </w:p>
    <w:p w14:paraId="2DF2830F" w14:textId="77777777" w:rsidR="00054E7C" w:rsidRPr="00AC3C6E" w:rsidRDefault="00054E7C" w:rsidP="00054E7C">
      <w:pPr>
        <w:rPr>
          <w:rFonts w:cstheme="minorHAnsi"/>
          <w:sz w:val="24"/>
          <w:szCs w:val="24"/>
        </w:rPr>
      </w:pPr>
      <w:r w:rsidRPr="00AC3C6E">
        <w:rPr>
          <w:rFonts w:cstheme="minorHAnsi"/>
          <w:sz w:val="24"/>
          <w:szCs w:val="24"/>
        </w:rPr>
        <w:t>вказав рукою на свої вуха, намагаючись видати якийсь</w:t>
      </w:r>
    </w:p>
    <w:p w14:paraId="4B9A9CE2" w14:textId="77777777" w:rsidR="00054E7C" w:rsidRPr="00AC3C6E" w:rsidRDefault="00054E7C" w:rsidP="00054E7C">
      <w:pPr>
        <w:rPr>
          <w:rFonts w:cstheme="minorHAnsi"/>
          <w:sz w:val="24"/>
          <w:szCs w:val="24"/>
        </w:rPr>
      </w:pPr>
      <w:r w:rsidRPr="00AC3C6E">
        <w:rPr>
          <w:rFonts w:cstheme="minorHAnsi"/>
          <w:sz w:val="24"/>
          <w:szCs w:val="24"/>
        </w:rPr>
        <w:t>звук. Міранда раптом зрозуміла, що старий — глухоні-</w:t>
      </w:r>
    </w:p>
    <w:p w14:paraId="05815A0E" w14:textId="77777777" w:rsidR="00054E7C" w:rsidRPr="00AC3C6E" w:rsidRDefault="00054E7C" w:rsidP="00054E7C">
      <w:pPr>
        <w:rPr>
          <w:rFonts w:cstheme="minorHAnsi"/>
          <w:sz w:val="24"/>
          <w:szCs w:val="24"/>
        </w:rPr>
      </w:pPr>
      <w:r w:rsidRPr="00AC3C6E">
        <w:rPr>
          <w:rFonts w:cstheme="minorHAnsi"/>
          <w:sz w:val="24"/>
          <w:szCs w:val="24"/>
        </w:rPr>
        <w:t>мий. Від цього чомусь стало спокійніше, і вона залишилася</w:t>
      </w:r>
    </w:p>
    <w:p w14:paraId="4E68774B" w14:textId="77777777" w:rsidR="00054E7C" w:rsidRPr="00AC3C6E" w:rsidRDefault="00054E7C" w:rsidP="00054E7C">
      <w:pPr>
        <w:rPr>
          <w:rFonts w:cstheme="minorHAnsi"/>
          <w:sz w:val="24"/>
          <w:szCs w:val="24"/>
        </w:rPr>
      </w:pPr>
      <w:r w:rsidRPr="00AC3C6E">
        <w:rPr>
          <w:rFonts w:cstheme="minorHAnsi"/>
          <w:sz w:val="24"/>
          <w:szCs w:val="24"/>
        </w:rPr>
        <w:t>сидіти біля багаття. Жебрак підкинув у вогонь</w:t>
      </w:r>
    </w:p>
    <w:p w14:paraId="18B55888" w14:textId="77777777" w:rsidR="00054E7C" w:rsidRPr="00AC3C6E" w:rsidRDefault="00054E7C" w:rsidP="00054E7C">
      <w:pPr>
        <w:rPr>
          <w:rFonts w:cstheme="minorHAnsi"/>
          <w:sz w:val="24"/>
          <w:szCs w:val="24"/>
        </w:rPr>
      </w:pPr>
      <w:r w:rsidRPr="00AC3C6E">
        <w:rPr>
          <w:rFonts w:cstheme="minorHAnsi"/>
          <w:sz w:val="24"/>
          <w:szCs w:val="24"/>
        </w:rPr>
        <w:t>хмизу і погладив бороду. Потім витягнув з-під рваного</w:t>
      </w:r>
    </w:p>
    <w:p w14:paraId="00121C8C" w14:textId="77777777" w:rsidR="00054E7C" w:rsidRPr="00AC3C6E" w:rsidRDefault="00054E7C" w:rsidP="00054E7C">
      <w:pPr>
        <w:rPr>
          <w:rFonts w:cstheme="minorHAnsi"/>
          <w:sz w:val="24"/>
          <w:szCs w:val="24"/>
        </w:rPr>
      </w:pPr>
      <w:r w:rsidRPr="00AC3C6E">
        <w:rPr>
          <w:rFonts w:cstheme="minorHAnsi"/>
          <w:sz w:val="24"/>
          <w:szCs w:val="24"/>
        </w:rPr>
        <w:t>матраца, на якому сидів, пошарпаний аркушик паперу</w:t>
      </w:r>
    </w:p>
    <w:p w14:paraId="51DDD0BE" w14:textId="77777777" w:rsidR="00054E7C" w:rsidRPr="00AC3C6E" w:rsidRDefault="00054E7C" w:rsidP="00054E7C">
      <w:pPr>
        <w:rPr>
          <w:rFonts w:cstheme="minorHAnsi"/>
          <w:sz w:val="24"/>
          <w:szCs w:val="24"/>
        </w:rPr>
      </w:pPr>
      <w:r w:rsidRPr="00AC3C6E">
        <w:rPr>
          <w:rFonts w:cstheme="minorHAnsi"/>
          <w:sz w:val="24"/>
          <w:szCs w:val="24"/>
        </w:rPr>
        <w:t>і короткий огризок олівця. Змочивши олівець слиною,</w:t>
      </w:r>
    </w:p>
    <w:p w14:paraId="459DF778" w14:textId="77777777" w:rsidR="00054E7C" w:rsidRPr="00AC3C6E" w:rsidRDefault="00054E7C" w:rsidP="00054E7C">
      <w:pPr>
        <w:rPr>
          <w:rFonts w:cstheme="minorHAnsi"/>
          <w:sz w:val="24"/>
          <w:szCs w:val="24"/>
        </w:rPr>
      </w:pPr>
      <w:r w:rsidRPr="00AC3C6E">
        <w:rPr>
          <w:rFonts w:cstheme="minorHAnsi"/>
          <w:sz w:val="24"/>
          <w:szCs w:val="24"/>
        </w:rPr>
        <w:t>він почав щось писати. Це тривало зовсім недовго. Зак</w:t>
      </w:r>
    </w:p>
    <w:p w14:paraId="582B9407" w14:textId="77777777" w:rsidR="00054E7C" w:rsidRPr="00AC3C6E" w:rsidRDefault="00054E7C" w:rsidP="00054E7C">
      <w:pPr>
        <w:rPr>
          <w:rFonts w:cstheme="minorHAnsi"/>
          <w:sz w:val="24"/>
          <w:szCs w:val="24"/>
        </w:rPr>
      </w:pPr>
      <w:r w:rsidRPr="00AC3C6E">
        <w:rPr>
          <w:rFonts w:cstheme="minorHAnsi"/>
          <w:sz w:val="24"/>
          <w:szCs w:val="24"/>
        </w:rPr>
        <w:t>інчивши писати, він простягнув папір Міранді. На аркуш</w:t>
      </w:r>
    </w:p>
    <w:p w14:paraId="1ADABDCA" w14:textId="77777777" w:rsidR="00054E7C" w:rsidRPr="00AC3C6E" w:rsidRDefault="00054E7C" w:rsidP="00054E7C">
      <w:pPr>
        <w:rPr>
          <w:rFonts w:cstheme="minorHAnsi"/>
          <w:sz w:val="24"/>
          <w:szCs w:val="24"/>
        </w:rPr>
      </w:pPr>
      <w:r w:rsidRPr="00AC3C6E">
        <w:rPr>
          <w:rFonts w:cstheme="minorHAnsi"/>
          <w:sz w:val="24"/>
          <w:szCs w:val="24"/>
        </w:rPr>
        <w:t>і було написано одне слово: «Пол».</w:t>
      </w:r>
    </w:p>
    <w:p w14:paraId="54AFC1C7" w14:textId="77777777" w:rsidR="00054E7C" w:rsidRPr="00AC3C6E" w:rsidRDefault="00054E7C" w:rsidP="00054E7C">
      <w:pPr>
        <w:rPr>
          <w:rFonts w:cstheme="minorHAnsi"/>
          <w:sz w:val="24"/>
          <w:szCs w:val="24"/>
        </w:rPr>
      </w:pPr>
      <w:r w:rsidRPr="00AC3C6E">
        <w:rPr>
          <w:rFonts w:cstheme="minorHAnsi"/>
          <w:sz w:val="24"/>
          <w:szCs w:val="24"/>
        </w:rPr>
        <w:t>Міранда взяла олівець і, написавши нижче своє ім’я,</w:t>
      </w:r>
    </w:p>
    <w:p w14:paraId="75A9CF7F" w14:textId="77777777" w:rsidR="00054E7C" w:rsidRPr="00AC3C6E" w:rsidRDefault="00054E7C" w:rsidP="00054E7C">
      <w:pPr>
        <w:rPr>
          <w:rFonts w:cstheme="minorHAnsi"/>
          <w:sz w:val="24"/>
          <w:szCs w:val="24"/>
        </w:rPr>
      </w:pPr>
      <w:r w:rsidRPr="00AC3C6E">
        <w:rPr>
          <w:rFonts w:cstheme="minorHAnsi"/>
          <w:sz w:val="24"/>
          <w:szCs w:val="24"/>
        </w:rPr>
        <w:t>простягла аркуш старому. Прочитавши написане, бородань</w:t>
      </w:r>
    </w:p>
    <w:p w14:paraId="0E8A4409" w14:textId="77777777" w:rsidR="00054E7C" w:rsidRPr="00AC3C6E" w:rsidRDefault="00054E7C" w:rsidP="00054E7C">
      <w:pPr>
        <w:rPr>
          <w:rFonts w:cstheme="minorHAnsi"/>
          <w:sz w:val="24"/>
          <w:szCs w:val="24"/>
        </w:rPr>
      </w:pPr>
      <w:r w:rsidRPr="00AC3C6E">
        <w:rPr>
          <w:rFonts w:cstheme="minorHAnsi"/>
          <w:sz w:val="24"/>
          <w:szCs w:val="24"/>
        </w:rPr>
        <w:t>посміхнувся і схвально похитав головою. Міра58</w:t>
      </w:r>
    </w:p>
    <w:p w14:paraId="6960BB59" w14:textId="77777777" w:rsidR="00054E7C" w:rsidRPr="00AC3C6E" w:rsidRDefault="00054E7C" w:rsidP="00054E7C">
      <w:pPr>
        <w:rPr>
          <w:rFonts w:cstheme="minorHAnsi"/>
          <w:sz w:val="24"/>
          <w:szCs w:val="24"/>
        </w:rPr>
      </w:pPr>
      <w:r w:rsidRPr="00AC3C6E">
        <w:rPr>
          <w:rFonts w:cstheme="minorHAnsi"/>
          <w:sz w:val="24"/>
          <w:szCs w:val="24"/>
        </w:rPr>
        <w:t>нда знову дивилася на його немиту бороду, а старий</w:t>
      </w:r>
    </w:p>
    <w:p w14:paraId="3F003A5F" w14:textId="77777777" w:rsidR="00054E7C" w:rsidRPr="00AC3C6E" w:rsidRDefault="00054E7C" w:rsidP="00054E7C">
      <w:pPr>
        <w:rPr>
          <w:rFonts w:cstheme="minorHAnsi"/>
          <w:sz w:val="24"/>
          <w:szCs w:val="24"/>
        </w:rPr>
      </w:pPr>
      <w:r w:rsidRPr="00AC3C6E">
        <w:rPr>
          <w:rFonts w:cstheme="minorHAnsi"/>
          <w:sz w:val="24"/>
          <w:szCs w:val="24"/>
        </w:rPr>
        <w:t>волоцюга знову щось писав.</w:t>
      </w:r>
    </w:p>
    <w:p w14:paraId="06CC1DB7" w14:textId="77777777" w:rsidR="00054E7C" w:rsidRPr="00AC3C6E" w:rsidRDefault="00054E7C" w:rsidP="00054E7C">
      <w:pPr>
        <w:rPr>
          <w:rFonts w:cstheme="minorHAnsi"/>
          <w:sz w:val="24"/>
          <w:szCs w:val="24"/>
        </w:rPr>
      </w:pPr>
      <w:r w:rsidRPr="00AC3C6E">
        <w:rPr>
          <w:rFonts w:cstheme="minorHAnsi"/>
          <w:sz w:val="24"/>
          <w:szCs w:val="24"/>
        </w:rPr>
        <w:t>«Франція?» — прочитала Міранда його лаконічне запитання</w:t>
      </w:r>
    </w:p>
    <w:p w14:paraId="5F9CA8BB" w14:textId="77777777" w:rsidR="00054E7C" w:rsidRPr="00AC3C6E" w:rsidRDefault="00054E7C" w:rsidP="00054E7C">
      <w:pPr>
        <w:rPr>
          <w:rFonts w:cstheme="minorHAnsi"/>
          <w:sz w:val="24"/>
          <w:szCs w:val="24"/>
        </w:rPr>
      </w:pPr>
      <w:r w:rsidRPr="00AC3C6E">
        <w:rPr>
          <w:rFonts w:cstheme="minorHAnsi"/>
          <w:sz w:val="24"/>
          <w:szCs w:val="24"/>
        </w:rPr>
        <w:t>і тут же вивела на папері слово «Росія».</w:t>
      </w:r>
    </w:p>
    <w:p w14:paraId="1801F111" w14:textId="77777777" w:rsidR="00054E7C" w:rsidRPr="00AC3C6E" w:rsidRDefault="00054E7C" w:rsidP="00054E7C">
      <w:pPr>
        <w:rPr>
          <w:rFonts w:cstheme="minorHAnsi"/>
          <w:sz w:val="24"/>
          <w:szCs w:val="24"/>
        </w:rPr>
      </w:pPr>
      <w:r w:rsidRPr="00AC3C6E">
        <w:rPr>
          <w:rFonts w:cstheme="minorHAnsi"/>
          <w:sz w:val="24"/>
          <w:szCs w:val="24"/>
        </w:rPr>
        <w:t>Прочитавши, старий підняв здивовані очі і став хитати</w:t>
      </w:r>
    </w:p>
    <w:p w14:paraId="1D89D891" w14:textId="77777777" w:rsidR="00054E7C" w:rsidRPr="00AC3C6E" w:rsidRDefault="00054E7C" w:rsidP="00054E7C">
      <w:pPr>
        <w:rPr>
          <w:rFonts w:cstheme="minorHAnsi"/>
          <w:sz w:val="24"/>
          <w:szCs w:val="24"/>
        </w:rPr>
      </w:pPr>
      <w:r w:rsidRPr="00AC3C6E">
        <w:rPr>
          <w:rFonts w:cstheme="minorHAnsi"/>
          <w:sz w:val="24"/>
          <w:szCs w:val="24"/>
        </w:rPr>
        <w:t>головою, зображуючи крайнє здивування. Потім,</w:t>
      </w:r>
    </w:p>
    <w:p w14:paraId="4C45FFC7" w14:textId="77777777" w:rsidR="00054E7C" w:rsidRPr="00AC3C6E" w:rsidRDefault="00054E7C" w:rsidP="00054E7C">
      <w:pPr>
        <w:rPr>
          <w:rFonts w:cstheme="minorHAnsi"/>
          <w:sz w:val="24"/>
          <w:szCs w:val="24"/>
        </w:rPr>
      </w:pPr>
      <w:r w:rsidRPr="00AC3C6E">
        <w:rPr>
          <w:rFonts w:cstheme="minorHAnsi"/>
          <w:sz w:val="24"/>
          <w:szCs w:val="24"/>
        </w:rPr>
        <w:t>зводячи догори руки, скоріш за все, зобразив величезну</w:t>
      </w:r>
    </w:p>
    <w:p w14:paraId="34724B9D" w14:textId="77777777" w:rsidR="00054E7C" w:rsidRPr="00AC3C6E" w:rsidRDefault="00054E7C" w:rsidP="00054E7C">
      <w:pPr>
        <w:rPr>
          <w:rFonts w:cstheme="minorHAnsi"/>
          <w:sz w:val="24"/>
          <w:szCs w:val="24"/>
        </w:rPr>
      </w:pPr>
      <w:r w:rsidRPr="00AC3C6E">
        <w:rPr>
          <w:rFonts w:cstheme="minorHAnsi"/>
          <w:sz w:val="24"/>
          <w:szCs w:val="24"/>
        </w:rPr>
        <w:t>відстань між Росією та місцем, де вони тепер перебували.</w:t>
      </w:r>
    </w:p>
    <w:p w14:paraId="1FCB831B" w14:textId="77777777" w:rsidR="00054E7C" w:rsidRPr="00AC3C6E" w:rsidRDefault="00054E7C" w:rsidP="00054E7C">
      <w:pPr>
        <w:rPr>
          <w:rFonts w:cstheme="minorHAnsi"/>
          <w:sz w:val="24"/>
          <w:szCs w:val="24"/>
        </w:rPr>
      </w:pPr>
      <w:r w:rsidRPr="00AC3C6E">
        <w:rPr>
          <w:rFonts w:cstheme="minorHAnsi"/>
          <w:sz w:val="24"/>
          <w:szCs w:val="24"/>
        </w:rPr>
        <w:t>Міранда посміхнулася. Старий знову захитав</w:t>
      </w:r>
    </w:p>
    <w:p w14:paraId="5D7157B5" w14:textId="77777777" w:rsidR="00054E7C" w:rsidRPr="00AC3C6E" w:rsidRDefault="00054E7C" w:rsidP="00054E7C">
      <w:pPr>
        <w:rPr>
          <w:rFonts w:cstheme="minorHAnsi"/>
          <w:sz w:val="24"/>
          <w:szCs w:val="24"/>
        </w:rPr>
      </w:pPr>
      <w:r w:rsidRPr="00AC3C6E">
        <w:rPr>
          <w:rFonts w:cstheme="minorHAnsi"/>
          <w:sz w:val="24"/>
          <w:szCs w:val="24"/>
        </w:rPr>
        <w:t>головою. Тепер вони обоє дивилися на вогонь, немов</w:t>
      </w:r>
    </w:p>
    <w:p w14:paraId="603E9DBC" w14:textId="77777777" w:rsidR="00054E7C" w:rsidRPr="00AC3C6E" w:rsidRDefault="00054E7C" w:rsidP="00054E7C">
      <w:pPr>
        <w:rPr>
          <w:rFonts w:cstheme="minorHAnsi"/>
          <w:sz w:val="24"/>
          <w:szCs w:val="24"/>
        </w:rPr>
      </w:pPr>
      <w:r w:rsidRPr="00AC3C6E">
        <w:rPr>
          <w:rFonts w:cstheme="minorHAnsi"/>
          <w:sz w:val="24"/>
          <w:szCs w:val="24"/>
        </w:rPr>
        <w:t>намагаючись уявити ту величезну прірву, що розділяла</w:t>
      </w:r>
    </w:p>
    <w:p w14:paraId="5D360D1D" w14:textId="77777777" w:rsidR="00054E7C" w:rsidRPr="00AC3C6E" w:rsidRDefault="00054E7C" w:rsidP="00054E7C">
      <w:pPr>
        <w:rPr>
          <w:rFonts w:cstheme="minorHAnsi"/>
          <w:sz w:val="24"/>
          <w:szCs w:val="24"/>
        </w:rPr>
      </w:pPr>
      <w:r w:rsidRPr="00AC3C6E">
        <w:rPr>
          <w:rFonts w:cstheme="minorHAnsi"/>
          <w:sz w:val="24"/>
          <w:szCs w:val="24"/>
        </w:rPr>
        <w:t>тепер Монако та Росію. Трохи згодом жебрак знову підняв</w:t>
      </w:r>
    </w:p>
    <w:p w14:paraId="7DA1E6E0" w14:textId="77777777" w:rsidR="00054E7C" w:rsidRPr="00AC3C6E" w:rsidRDefault="00054E7C" w:rsidP="00054E7C">
      <w:pPr>
        <w:rPr>
          <w:rFonts w:cstheme="minorHAnsi"/>
          <w:sz w:val="24"/>
          <w:szCs w:val="24"/>
        </w:rPr>
      </w:pPr>
      <w:r w:rsidRPr="00AC3C6E">
        <w:rPr>
          <w:rFonts w:cstheme="minorHAnsi"/>
          <w:sz w:val="24"/>
          <w:szCs w:val="24"/>
        </w:rPr>
        <w:t>очі на чужинку з далеких країв. Міранда так само</w:t>
      </w:r>
    </w:p>
    <w:p w14:paraId="47231B4E" w14:textId="77777777" w:rsidR="00054E7C" w:rsidRPr="00AC3C6E" w:rsidRDefault="00054E7C" w:rsidP="00054E7C">
      <w:pPr>
        <w:rPr>
          <w:rFonts w:cstheme="minorHAnsi"/>
          <w:sz w:val="24"/>
          <w:szCs w:val="24"/>
        </w:rPr>
      </w:pPr>
      <w:r w:rsidRPr="00AC3C6E">
        <w:rPr>
          <w:rFonts w:cstheme="minorHAnsi"/>
          <w:sz w:val="24"/>
          <w:szCs w:val="24"/>
        </w:rPr>
        <w:t>поглянула на старого, після чого вони знову довго дивилися</w:t>
      </w:r>
    </w:p>
    <w:p w14:paraId="28DB69F6" w14:textId="77777777" w:rsidR="00054E7C" w:rsidRPr="00AC3C6E" w:rsidRDefault="00054E7C" w:rsidP="00054E7C">
      <w:pPr>
        <w:rPr>
          <w:rFonts w:cstheme="minorHAnsi"/>
          <w:sz w:val="24"/>
          <w:szCs w:val="24"/>
        </w:rPr>
      </w:pPr>
      <w:r w:rsidRPr="00AC3C6E">
        <w:rPr>
          <w:rFonts w:cstheme="minorHAnsi"/>
          <w:sz w:val="24"/>
          <w:szCs w:val="24"/>
        </w:rPr>
        <w:t>на палаюче багаття.</w:t>
      </w:r>
    </w:p>
    <w:p w14:paraId="047CC80E" w14:textId="77777777" w:rsidR="00054E7C" w:rsidRPr="00AC3C6E" w:rsidRDefault="00054E7C" w:rsidP="00054E7C">
      <w:pPr>
        <w:rPr>
          <w:rFonts w:cstheme="minorHAnsi"/>
          <w:sz w:val="24"/>
          <w:szCs w:val="24"/>
        </w:rPr>
      </w:pPr>
      <w:r w:rsidRPr="00AC3C6E">
        <w:rPr>
          <w:rFonts w:cstheme="minorHAnsi"/>
          <w:sz w:val="24"/>
          <w:szCs w:val="24"/>
        </w:rPr>
        <w:t>Світанок зажеврів далеко на горизонті, ледь освітивши</w:t>
      </w:r>
    </w:p>
    <w:p w14:paraId="421371B7" w14:textId="77777777" w:rsidR="00054E7C" w:rsidRPr="00AC3C6E" w:rsidRDefault="00054E7C" w:rsidP="00054E7C">
      <w:pPr>
        <w:rPr>
          <w:rFonts w:cstheme="minorHAnsi"/>
          <w:sz w:val="24"/>
          <w:szCs w:val="24"/>
        </w:rPr>
      </w:pPr>
      <w:r w:rsidRPr="00AC3C6E">
        <w:rPr>
          <w:rFonts w:cstheme="minorHAnsi"/>
          <w:sz w:val="24"/>
          <w:szCs w:val="24"/>
        </w:rPr>
        <w:t>море і найближчий берег, вкритий зеленими деревами,</w:t>
      </w:r>
    </w:p>
    <w:p w14:paraId="7EFE4EE5" w14:textId="77777777" w:rsidR="00054E7C" w:rsidRPr="00AC3C6E" w:rsidRDefault="00054E7C" w:rsidP="00054E7C">
      <w:pPr>
        <w:rPr>
          <w:rFonts w:cstheme="minorHAnsi"/>
          <w:sz w:val="24"/>
          <w:szCs w:val="24"/>
        </w:rPr>
      </w:pPr>
      <w:r w:rsidRPr="00AC3C6E">
        <w:rPr>
          <w:rFonts w:cstheme="minorHAnsi"/>
          <w:sz w:val="24"/>
          <w:szCs w:val="24"/>
        </w:rPr>
        <w:t>в глибині яких виднілася велика біла споруда.</w:t>
      </w:r>
    </w:p>
    <w:p w14:paraId="7D25AA16" w14:textId="77777777" w:rsidR="00054E7C" w:rsidRPr="00AC3C6E" w:rsidRDefault="00054E7C" w:rsidP="00054E7C">
      <w:pPr>
        <w:rPr>
          <w:rFonts w:cstheme="minorHAnsi"/>
          <w:sz w:val="24"/>
          <w:szCs w:val="24"/>
        </w:rPr>
      </w:pPr>
      <w:r w:rsidRPr="00AC3C6E">
        <w:rPr>
          <w:rFonts w:cstheme="minorHAnsi"/>
          <w:sz w:val="24"/>
          <w:szCs w:val="24"/>
        </w:rPr>
        <w:t>Старий безхатько, немов так і не стуливши очей протягом</w:t>
      </w:r>
    </w:p>
    <w:p w14:paraId="28FB1AC9" w14:textId="77777777" w:rsidR="00054E7C" w:rsidRPr="00AC3C6E" w:rsidRDefault="00054E7C" w:rsidP="00054E7C">
      <w:pPr>
        <w:rPr>
          <w:rFonts w:cstheme="minorHAnsi"/>
          <w:sz w:val="24"/>
          <w:szCs w:val="24"/>
        </w:rPr>
      </w:pPr>
      <w:r w:rsidRPr="00AC3C6E">
        <w:rPr>
          <w:rFonts w:cstheme="minorHAnsi"/>
          <w:sz w:val="24"/>
          <w:szCs w:val="24"/>
        </w:rPr>
        <w:t>ночі, в тому ж сидячому положенні дивився кудись</w:t>
      </w:r>
    </w:p>
    <w:p w14:paraId="443F502F" w14:textId="77777777" w:rsidR="00054E7C" w:rsidRPr="00AC3C6E" w:rsidRDefault="00054E7C" w:rsidP="00054E7C">
      <w:pPr>
        <w:rPr>
          <w:rFonts w:cstheme="minorHAnsi"/>
          <w:sz w:val="24"/>
          <w:szCs w:val="24"/>
        </w:rPr>
      </w:pPr>
      <w:r w:rsidRPr="00AC3C6E">
        <w:rPr>
          <w:rFonts w:cstheme="minorHAnsi"/>
          <w:sz w:val="24"/>
          <w:szCs w:val="24"/>
        </w:rPr>
        <w:t>у далечінь. Поруч, схилившись на його плече, спала</w:t>
      </w:r>
    </w:p>
    <w:p w14:paraId="4BF3F9A2" w14:textId="77777777" w:rsidR="00054E7C" w:rsidRPr="00AC3C6E" w:rsidRDefault="00054E7C" w:rsidP="00054E7C">
      <w:pPr>
        <w:rPr>
          <w:rFonts w:cstheme="minorHAnsi"/>
          <w:sz w:val="24"/>
          <w:szCs w:val="24"/>
        </w:rPr>
      </w:pPr>
      <w:r w:rsidRPr="00AC3C6E">
        <w:rPr>
          <w:rFonts w:cstheme="minorHAnsi"/>
          <w:sz w:val="24"/>
          <w:szCs w:val="24"/>
        </w:rPr>
        <w:t>Міранда. Якоїсь миті, розплющивши очі, вона раптом</w:t>
      </w:r>
    </w:p>
    <w:p w14:paraId="69BC9E88" w14:textId="77777777" w:rsidR="00054E7C" w:rsidRPr="00AC3C6E" w:rsidRDefault="00054E7C" w:rsidP="00054E7C">
      <w:pPr>
        <w:rPr>
          <w:rFonts w:cstheme="minorHAnsi"/>
          <w:sz w:val="24"/>
          <w:szCs w:val="24"/>
        </w:rPr>
      </w:pPr>
      <w:r w:rsidRPr="00AC3C6E">
        <w:rPr>
          <w:rFonts w:cstheme="minorHAnsi"/>
          <w:sz w:val="24"/>
          <w:szCs w:val="24"/>
        </w:rPr>
        <w:t>побачила перед собою велику сиву бороду і злякалася.</w:t>
      </w:r>
    </w:p>
    <w:p w14:paraId="041AA9B7" w14:textId="77777777" w:rsidR="00054E7C" w:rsidRPr="00AC3C6E" w:rsidRDefault="00054E7C" w:rsidP="00054E7C">
      <w:pPr>
        <w:rPr>
          <w:rFonts w:cstheme="minorHAnsi"/>
          <w:sz w:val="24"/>
          <w:szCs w:val="24"/>
        </w:rPr>
      </w:pPr>
      <w:r w:rsidRPr="00AC3C6E">
        <w:rPr>
          <w:rFonts w:cstheme="minorHAnsi"/>
          <w:sz w:val="24"/>
          <w:szCs w:val="24"/>
        </w:rPr>
        <w:t>Потім, пригадавши минулу ніч, зрештою заспокоїлась.</w:t>
      </w:r>
    </w:p>
    <w:p w14:paraId="0DED90F3" w14:textId="77777777" w:rsidR="00054E7C" w:rsidRPr="00AC3C6E" w:rsidRDefault="00054E7C" w:rsidP="00054E7C">
      <w:pPr>
        <w:rPr>
          <w:rFonts w:cstheme="minorHAnsi"/>
          <w:sz w:val="24"/>
          <w:szCs w:val="24"/>
        </w:rPr>
      </w:pPr>
      <w:r w:rsidRPr="00AC3C6E">
        <w:rPr>
          <w:rFonts w:cstheme="minorHAnsi"/>
          <w:sz w:val="24"/>
          <w:szCs w:val="24"/>
        </w:rPr>
        <w:t>— Вибачте, — сказала вона.</w:t>
      </w:r>
    </w:p>
    <w:p w14:paraId="6DDE67FB" w14:textId="77777777" w:rsidR="00054E7C" w:rsidRPr="00AC3C6E" w:rsidRDefault="00054E7C" w:rsidP="00054E7C">
      <w:pPr>
        <w:rPr>
          <w:rFonts w:cstheme="minorHAnsi"/>
          <w:sz w:val="24"/>
          <w:szCs w:val="24"/>
        </w:rPr>
      </w:pPr>
      <w:r w:rsidRPr="00AC3C6E">
        <w:rPr>
          <w:rFonts w:cstheme="minorHAnsi"/>
          <w:sz w:val="24"/>
          <w:szCs w:val="24"/>
        </w:rPr>
        <w:t>Старий посміхнувся і мовчки кивнув. Озираючись</w:t>
      </w:r>
    </w:p>
    <w:p w14:paraId="084800BF" w14:textId="77777777" w:rsidR="00054E7C" w:rsidRPr="00AC3C6E" w:rsidRDefault="00054E7C" w:rsidP="00054E7C">
      <w:pPr>
        <w:rPr>
          <w:rFonts w:cstheme="minorHAnsi"/>
          <w:sz w:val="24"/>
          <w:szCs w:val="24"/>
        </w:rPr>
      </w:pPr>
      <w:r w:rsidRPr="00AC3C6E">
        <w:rPr>
          <w:rFonts w:cstheme="minorHAnsi"/>
          <w:sz w:val="24"/>
          <w:szCs w:val="24"/>
        </w:rPr>
        <w:t>довкола, Міранда побачила дорогу, якою вона йшла</w:t>
      </w:r>
    </w:p>
    <w:p w14:paraId="4D515CE7" w14:textId="77777777" w:rsidR="00054E7C" w:rsidRPr="00AC3C6E" w:rsidRDefault="00054E7C" w:rsidP="00054E7C">
      <w:pPr>
        <w:rPr>
          <w:rFonts w:cstheme="minorHAnsi"/>
          <w:sz w:val="24"/>
          <w:szCs w:val="24"/>
        </w:rPr>
      </w:pPr>
      <w:r w:rsidRPr="00AC3C6E">
        <w:rPr>
          <w:rFonts w:cstheme="minorHAnsi"/>
          <w:sz w:val="24"/>
          <w:szCs w:val="24"/>
        </w:rPr>
        <w:t>напередодні, сквер і далеку набережну, де в гущавині</w:t>
      </w:r>
    </w:p>
    <w:p w14:paraId="4565E8A1" w14:textId="77777777" w:rsidR="00054E7C" w:rsidRPr="00AC3C6E" w:rsidRDefault="00054E7C" w:rsidP="00054E7C">
      <w:pPr>
        <w:rPr>
          <w:rFonts w:cstheme="minorHAnsi"/>
          <w:sz w:val="24"/>
          <w:szCs w:val="24"/>
        </w:rPr>
      </w:pPr>
      <w:r w:rsidRPr="00AC3C6E">
        <w:rPr>
          <w:rFonts w:cstheme="minorHAnsi"/>
          <w:sz w:val="24"/>
          <w:szCs w:val="24"/>
        </w:rPr>
        <w:t>дерев було видно великий білий будинок. Вона згадала</w:t>
      </w:r>
    </w:p>
    <w:p w14:paraId="719A32BD" w14:textId="77777777" w:rsidR="00054E7C" w:rsidRPr="00AC3C6E" w:rsidRDefault="00054E7C" w:rsidP="00054E7C">
      <w:pPr>
        <w:rPr>
          <w:rFonts w:cstheme="minorHAnsi"/>
          <w:sz w:val="24"/>
          <w:szCs w:val="24"/>
        </w:rPr>
      </w:pPr>
      <w:r w:rsidRPr="00AC3C6E">
        <w:rPr>
          <w:rFonts w:cstheme="minorHAnsi"/>
          <w:sz w:val="24"/>
          <w:szCs w:val="24"/>
        </w:rPr>
        <w:t>про те, що сталося напередодні, і щем знову здавив</w:t>
      </w:r>
    </w:p>
    <w:p w14:paraId="43997D16" w14:textId="77777777" w:rsidR="00054E7C" w:rsidRPr="00AC3C6E" w:rsidRDefault="00054E7C" w:rsidP="00054E7C">
      <w:pPr>
        <w:rPr>
          <w:rFonts w:cstheme="minorHAnsi"/>
          <w:sz w:val="24"/>
          <w:szCs w:val="24"/>
        </w:rPr>
      </w:pPr>
      <w:r w:rsidRPr="00AC3C6E">
        <w:rPr>
          <w:rFonts w:cstheme="minorHAnsi"/>
          <w:sz w:val="24"/>
          <w:szCs w:val="24"/>
        </w:rPr>
        <w:t>їй серце. Починався новий день, а разом із ним — суц</w:t>
      </w:r>
    </w:p>
    <w:p w14:paraId="72609BB7" w14:textId="77777777" w:rsidR="00054E7C" w:rsidRPr="00AC3C6E" w:rsidRDefault="00054E7C" w:rsidP="00054E7C">
      <w:pPr>
        <w:rPr>
          <w:rFonts w:cstheme="minorHAnsi"/>
          <w:sz w:val="24"/>
          <w:szCs w:val="24"/>
        </w:rPr>
      </w:pPr>
      <w:r w:rsidRPr="00AC3C6E">
        <w:rPr>
          <w:rFonts w:cstheme="minorHAnsi"/>
          <w:sz w:val="24"/>
          <w:szCs w:val="24"/>
        </w:rPr>
        <w:t>ільна невизначеність у чужій країні, в якій Міранда лишилася</w:t>
      </w:r>
    </w:p>
    <w:p w14:paraId="7F42BCCE" w14:textId="77777777" w:rsidR="00054E7C" w:rsidRPr="00AC3C6E" w:rsidRDefault="00054E7C" w:rsidP="00054E7C">
      <w:pPr>
        <w:rPr>
          <w:rFonts w:cstheme="minorHAnsi"/>
          <w:sz w:val="24"/>
          <w:szCs w:val="24"/>
        </w:rPr>
      </w:pPr>
      <w:r w:rsidRPr="00AC3C6E">
        <w:rPr>
          <w:rFonts w:cstheme="minorHAnsi"/>
          <w:sz w:val="24"/>
          <w:szCs w:val="24"/>
        </w:rPr>
        <w:t>зовсім одна. Вона поглянула на жебрака, який</w:t>
      </w:r>
    </w:p>
    <w:p w14:paraId="3E521875" w14:textId="77777777" w:rsidR="00054E7C" w:rsidRPr="00AC3C6E" w:rsidRDefault="00054E7C" w:rsidP="00054E7C">
      <w:pPr>
        <w:rPr>
          <w:rFonts w:cstheme="minorHAnsi"/>
          <w:sz w:val="24"/>
          <w:szCs w:val="24"/>
        </w:rPr>
      </w:pPr>
      <w:r w:rsidRPr="00AC3C6E">
        <w:rPr>
          <w:rFonts w:cstheme="minorHAnsi"/>
          <w:sz w:val="24"/>
          <w:szCs w:val="24"/>
        </w:rPr>
        <w:t>прихистив її, і жестами показала, що хоче щось повідомити</w:t>
      </w:r>
    </w:p>
    <w:p w14:paraId="6E811073" w14:textId="77777777" w:rsidR="00054E7C" w:rsidRPr="00AC3C6E" w:rsidRDefault="00054E7C" w:rsidP="00054E7C">
      <w:pPr>
        <w:rPr>
          <w:rFonts w:cstheme="minorHAnsi"/>
          <w:sz w:val="24"/>
          <w:szCs w:val="24"/>
        </w:rPr>
      </w:pPr>
      <w:r w:rsidRPr="00AC3C6E">
        <w:rPr>
          <w:rFonts w:cstheme="minorHAnsi"/>
          <w:sz w:val="24"/>
          <w:szCs w:val="24"/>
        </w:rPr>
        <w:t>за допомогою його нехитрого переговорного</w:t>
      </w:r>
    </w:p>
    <w:p w14:paraId="686104B6" w14:textId="77777777" w:rsidR="00054E7C" w:rsidRPr="00AC3C6E" w:rsidRDefault="00054E7C" w:rsidP="00054E7C">
      <w:pPr>
        <w:rPr>
          <w:rFonts w:cstheme="minorHAnsi"/>
          <w:sz w:val="24"/>
          <w:szCs w:val="24"/>
        </w:rPr>
      </w:pPr>
      <w:r w:rsidRPr="00AC3C6E">
        <w:rPr>
          <w:rFonts w:cstheme="minorHAnsi"/>
          <w:sz w:val="24"/>
          <w:szCs w:val="24"/>
        </w:rPr>
        <w:t>пристрою. Старий підняв матрац і дістав вчорашній</w:t>
      </w:r>
    </w:p>
    <w:p w14:paraId="6CFE9A8C" w14:textId="77777777" w:rsidR="00054E7C" w:rsidRPr="00AC3C6E" w:rsidRDefault="00054E7C" w:rsidP="00054E7C">
      <w:pPr>
        <w:rPr>
          <w:rFonts w:cstheme="minorHAnsi"/>
          <w:sz w:val="24"/>
          <w:szCs w:val="24"/>
        </w:rPr>
      </w:pPr>
      <w:r w:rsidRPr="00AC3C6E">
        <w:rPr>
          <w:rFonts w:cstheme="minorHAnsi"/>
          <w:sz w:val="24"/>
          <w:szCs w:val="24"/>
        </w:rPr>
        <w:t>клаптик паперу з огризком олівця.</w:t>
      </w:r>
    </w:p>
    <w:p w14:paraId="7E7BE44B" w14:textId="77777777" w:rsidR="00054E7C" w:rsidRPr="00AC3C6E" w:rsidRDefault="00054E7C" w:rsidP="00054E7C">
      <w:pPr>
        <w:rPr>
          <w:rFonts w:cstheme="minorHAnsi"/>
          <w:sz w:val="24"/>
          <w:szCs w:val="24"/>
        </w:rPr>
      </w:pPr>
      <w:r w:rsidRPr="00AC3C6E">
        <w:rPr>
          <w:rFonts w:cstheme="minorHAnsi"/>
          <w:sz w:val="24"/>
          <w:szCs w:val="24"/>
        </w:rPr>
        <w:t>59</w:t>
      </w:r>
    </w:p>
    <w:p w14:paraId="71F1FFC3" w14:textId="77777777" w:rsidR="00054E7C" w:rsidRPr="00AC3C6E" w:rsidRDefault="00054E7C" w:rsidP="00054E7C">
      <w:pPr>
        <w:rPr>
          <w:rFonts w:cstheme="minorHAnsi"/>
          <w:sz w:val="24"/>
          <w:szCs w:val="24"/>
        </w:rPr>
      </w:pPr>
      <w:r w:rsidRPr="00AC3C6E">
        <w:rPr>
          <w:rFonts w:cstheme="minorHAnsi"/>
          <w:sz w:val="24"/>
          <w:szCs w:val="24"/>
        </w:rPr>
        <w:t>Міранда взяла олівець і написала на клаптику одне</w:t>
      </w:r>
    </w:p>
    <w:p w14:paraId="6BEDD90B" w14:textId="77777777" w:rsidR="00054E7C" w:rsidRPr="00AC3C6E" w:rsidRDefault="00054E7C" w:rsidP="00054E7C">
      <w:pPr>
        <w:rPr>
          <w:rFonts w:cstheme="minorHAnsi"/>
          <w:sz w:val="24"/>
          <w:szCs w:val="24"/>
        </w:rPr>
      </w:pPr>
      <w:r w:rsidRPr="00AC3C6E">
        <w:rPr>
          <w:rFonts w:cstheme="minorHAnsi"/>
          <w:sz w:val="24"/>
          <w:szCs w:val="24"/>
        </w:rPr>
        <w:t>слово: «Дякую». Жебрак посміхнувся, потім розвів широко</w:t>
      </w:r>
    </w:p>
    <w:p w14:paraId="1EAC68EB" w14:textId="77777777" w:rsidR="00054E7C" w:rsidRPr="00AC3C6E" w:rsidRDefault="00054E7C" w:rsidP="00054E7C">
      <w:pPr>
        <w:rPr>
          <w:rFonts w:cstheme="minorHAnsi"/>
          <w:sz w:val="24"/>
          <w:szCs w:val="24"/>
        </w:rPr>
      </w:pPr>
      <w:r w:rsidRPr="00AC3C6E">
        <w:rPr>
          <w:rFonts w:cstheme="minorHAnsi"/>
          <w:sz w:val="24"/>
          <w:szCs w:val="24"/>
        </w:rPr>
        <w:t>руки, напевно, ще раз зображуючи незбагненну</w:t>
      </w:r>
    </w:p>
    <w:p w14:paraId="5741C4D4" w14:textId="77777777" w:rsidR="00054E7C" w:rsidRPr="00AC3C6E" w:rsidRDefault="00054E7C" w:rsidP="00054E7C">
      <w:pPr>
        <w:rPr>
          <w:rFonts w:cstheme="minorHAnsi"/>
          <w:sz w:val="24"/>
          <w:szCs w:val="24"/>
        </w:rPr>
      </w:pPr>
      <w:r w:rsidRPr="00AC3C6E">
        <w:rPr>
          <w:rFonts w:cstheme="minorHAnsi"/>
          <w:sz w:val="24"/>
          <w:szCs w:val="24"/>
        </w:rPr>
        <w:t>відстань від Монако до Росії і знову захитав головою.</w:t>
      </w:r>
    </w:p>
    <w:p w14:paraId="1128E178" w14:textId="77777777" w:rsidR="00054E7C" w:rsidRPr="00AC3C6E" w:rsidRDefault="00054E7C" w:rsidP="00054E7C">
      <w:pPr>
        <w:rPr>
          <w:rFonts w:cstheme="minorHAnsi"/>
          <w:sz w:val="24"/>
          <w:szCs w:val="24"/>
        </w:rPr>
      </w:pPr>
      <w:r w:rsidRPr="00AC3C6E">
        <w:rPr>
          <w:rFonts w:cstheme="minorHAnsi"/>
          <w:sz w:val="24"/>
          <w:szCs w:val="24"/>
        </w:rPr>
        <w:t>Залишаючи старого, Міранда помахала рукою, і він відпов</w:t>
      </w:r>
    </w:p>
    <w:p w14:paraId="685E7402" w14:textId="77777777" w:rsidR="00054E7C" w:rsidRPr="00AC3C6E" w:rsidRDefault="00054E7C" w:rsidP="00054E7C">
      <w:pPr>
        <w:rPr>
          <w:rFonts w:cstheme="minorHAnsi"/>
          <w:sz w:val="24"/>
          <w:szCs w:val="24"/>
        </w:rPr>
      </w:pPr>
      <w:r w:rsidRPr="00AC3C6E">
        <w:rPr>
          <w:rFonts w:cstheme="minorHAnsi"/>
          <w:sz w:val="24"/>
          <w:szCs w:val="24"/>
        </w:rPr>
        <w:t>ів їй тим же. Згодом галасливий кольоровий світ</w:t>
      </w:r>
    </w:p>
    <w:p w14:paraId="0A957282" w14:textId="77777777" w:rsidR="00054E7C" w:rsidRPr="00AC3C6E" w:rsidRDefault="00054E7C" w:rsidP="00054E7C">
      <w:pPr>
        <w:rPr>
          <w:rFonts w:cstheme="minorHAnsi"/>
          <w:sz w:val="24"/>
          <w:szCs w:val="24"/>
        </w:rPr>
      </w:pPr>
      <w:r w:rsidRPr="00AC3C6E">
        <w:rPr>
          <w:rFonts w:cstheme="minorHAnsi"/>
          <w:sz w:val="24"/>
          <w:szCs w:val="24"/>
        </w:rPr>
        <w:t>цілком поглинув Міранду. Вона йшла повз освітлені сонцем</w:t>
      </w:r>
    </w:p>
    <w:p w14:paraId="2256896B" w14:textId="77777777" w:rsidR="00054E7C" w:rsidRPr="00AC3C6E" w:rsidRDefault="00054E7C" w:rsidP="00054E7C">
      <w:pPr>
        <w:rPr>
          <w:rFonts w:cstheme="minorHAnsi"/>
          <w:sz w:val="24"/>
          <w:szCs w:val="24"/>
        </w:rPr>
      </w:pPr>
      <w:r w:rsidRPr="00AC3C6E">
        <w:rPr>
          <w:rFonts w:cstheme="minorHAnsi"/>
          <w:sz w:val="24"/>
          <w:szCs w:val="24"/>
        </w:rPr>
        <w:t>скляні вітрини магазинів, незліченні дрібні прилавки,</w:t>
      </w:r>
    </w:p>
    <w:p w14:paraId="6CE29D71" w14:textId="77777777" w:rsidR="00054E7C" w:rsidRPr="00AC3C6E" w:rsidRDefault="00054E7C" w:rsidP="00054E7C">
      <w:pPr>
        <w:rPr>
          <w:rFonts w:cstheme="minorHAnsi"/>
          <w:sz w:val="24"/>
          <w:szCs w:val="24"/>
        </w:rPr>
      </w:pPr>
      <w:r w:rsidRPr="00AC3C6E">
        <w:rPr>
          <w:rFonts w:cstheme="minorHAnsi"/>
          <w:sz w:val="24"/>
          <w:szCs w:val="24"/>
        </w:rPr>
        <w:t>де місцеві торговці продавали свій строкатий крам.</w:t>
      </w:r>
    </w:p>
    <w:p w14:paraId="4CBEF482" w14:textId="77777777" w:rsidR="00054E7C" w:rsidRPr="00AC3C6E" w:rsidRDefault="00054E7C" w:rsidP="00054E7C">
      <w:pPr>
        <w:rPr>
          <w:rFonts w:cstheme="minorHAnsi"/>
          <w:sz w:val="24"/>
          <w:szCs w:val="24"/>
        </w:rPr>
      </w:pPr>
      <w:r w:rsidRPr="00AC3C6E">
        <w:rPr>
          <w:rFonts w:cstheme="minorHAnsi"/>
          <w:sz w:val="24"/>
          <w:szCs w:val="24"/>
        </w:rPr>
        <w:t>Вони доброзичливо посміхалися, зазиваючи покуштувати</w:t>
      </w:r>
    </w:p>
    <w:p w14:paraId="54B6EDD3" w14:textId="77777777" w:rsidR="00054E7C" w:rsidRPr="00AC3C6E" w:rsidRDefault="00054E7C" w:rsidP="00054E7C">
      <w:pPr>
        <w:rPr>
          <w:rFonts w:cstheme="minorHAnsi"/>
          <w:sz w:val="24"/>
          <w:szCs w:val="24"/>
        </w:rPr>
      </w:pPr>
      <w:r w:rsidRPr="00AC3C6E">
        <w:rPr>
          <w:rFonts w:cstheme="minorHAnsi"/>
          <w:sz w:val="24"/>
          <w:szCs w:val="24"/>
        </w:rPr>
        <w:t>небачені екзотичні солодощі. Сонце все більше зі-</w:t>
      </w:r>
    </w:p>
    <w:p w14:paraId="08CEA640" w14:textId="77777777" w:rsidR="00054E7C" w:rsidRPr="00AC3C6E" w:rsidRDefault="00054E7C" w:rsidP="00054E7C">
      <w:pPr>
        <w:rPr>
          <w:rFonts w:cstheme="minorHAnsi"/>
          <w:sz w:val="24"/>
          <w:szCs w:val="24"/>
        </w:rPr>
      </w:pPr>
      <w:r w:rsidRPr="00AC3C6E">
        <w:rPr>
          <w:rFonts w:cstheme="minorHAnsi"/>
          <w:sz w:val="24"/>
          <w:szCs w:val="24"/>
        </w:rPr>
        <w:t>грівало місто, і тепер здавалося, ніби і не було холодної</w:t>
      </w:r>
    </w:p>
    <w:p w14:paraId="7ACC9C9E" w14:textId="77777777" w:rsidR="00054E7C" w:rsidRPr="00AC3C6E" w:rsidRDefault="00054E7C" w:rsidP="00054E7C">
      <w:pPr>
        <w:rPr>
          <w:rFonts w:cstheme="minorHAnsi"/>
          <w:sz w:val="24"/>
          <w:szCs w:val="24"/>
        </w:rPr>
      </w:pPr>
      <w:r w:rsidRPr="00AC3C6E">
        <w:rPr>
          <w:rFonts w:cstheme="minorHAnsi"/>
          <w:sz w:val="24"/>
          <w:szCs w:val="24"/>
        </w:rPr>
        <w:t>вітряної ночі під мостом.</w:t>
      </w:r>
    </w:p>
    <w:p w14:paraId="16A16285" w14:textId="77777777" w:rsidR="00054E7C" w:rsidRPr="00AC3C6E" w:rsidRDefault="00054E7C" w:rsidP="00054E7C">
      <w:pPr>
        <w:rPr>
          <w:rFonts w:cstheme="minorHAnsi"/>
          <w:sz w:val="24"/>
          <w:szCs w:val="24"/>
        </w:rPr>
      </w:pPr>
      <w:r w:rsidRPr="00AC3C6E">
        <w:rPr>
          <w:rFonts w:cstheme="minorHAnsi"/>
          <w:sz w:val="24"/>
          <w:szCs w:val="24"/>
        </w:rPr>
        <w:t>Міранда увійшла до відчинених дверей першого-лі-</w:t>
      </w:r>
    </w:p>
    <w:p w14:paraId="484D4B61" w14:textId="77777777" w:rsidR="00054E7C" w:rsidRPr="00AC3C6E" w:rsidRDefault="00054E7C" w:rsidP="00054E7C">
      <w:pPr>
        <w:rPr>
          <w:rFonts w:cstheme="minorHAnsi"/>
          <w:sz w:val="24"/>
          <w:szCs w:val="24"/>
        </w:rPr>
      </w:pPr>
      <w:r w:rsidRPr="00AC3C6E">
        <w:rPr>
          <w:rFonts w:cstheme="minorHAnsi"/>
          <w:sz w:val="24"/>
          <w:szCs w:val="24"/>
        </w:rPr>
        <w:t>пшого магазину з рішучим бажанням знайти роботу.</w:t>
      </w:r>
    </w:p>
    <w:p w14:paraId="58519184" w14:textId="77777777" w:rsidR="00054E7C" w:rsidRPr="00AC3C6E" w:rsidRDefault="00054E7C" w:rsidP="00054E7C">
      <w:pPr>
        <w:rPr>
          <w:rFonts w:cstheme="minorHAnsi"/>
          <w:sz w:val="24"/>
          <w:szCs w:val="24"/>
        </w:rPr>
      </w:pPr>
      <w:r w:rsidRPr="00AC3C6E">
        <w:rPr>
          <w:rFonts w:cstheme="minorHAnsi"/>
          <w:sz w:val="24"/>
          <w:szCs w:val="24"/>
        </w:rPr>
        <w:t>Проте дуже скоро знову опинилася на галасливій вулиц</w:t>
      </w:r>
    </w:p>
    <w:p w14:paraId="4C486785" w14:textId="77777777" w:rsidR="00054E7C" w:rsidRPr="00AC3C6E" w:rsidRDefault="00054E7C" w:rsidP="00054E7C">
      <w:pPr>
        <w:rPr>
          <w:rFonts w:cstheme="minorHAnsi"/>
          <w:sz w:val="24"/>
          <w:szCs w:val="24"/>
        </w:rPr>
      </w:pPr>
      <w:r w:rsidRPr="00AC3C6E">
        <w:rPr>
          <w:rFonts w:cstheme="minorHAnsi"/>
          <w:sz w:val="24"/>
          <w:szCs w:val="24"/>
        </w:rPr>
        <w:t>і. Весь день вона провела в пошуках, але її старання</w:t>
      </w:r>
    </w:p>
    <w:p w14:paraId="10B828BE" w14:textId="77777777" w:rsidR="00054E7C" w:rsidRPr="00AC3C6E" w:rsidRDefault="00054E7C" w:rsidP="00054E7C">
      <w:pPr>
        <w:rPr>
          <w:rFonts w:cstheme="minorHAnsi"/>
          <w:sz w:val="24"/>
          <w:szCs w:val="24"/>
        </w:rPr>
      </w:pPr>
      <w:r w:rsidRPr="00AC3C6E">
        <w:rPr>
          <w:rFonts w:cstheme="minorHAnsi"/>
          <w:sz w:val="24"/>
          <w:szCs w:val="24"/>
        </w:rPr>
        <w:t>були марними.</w:t>
      </w:r>
    </w:p>
    <w:p w14:paraId="03FFC92F" w14:textId="77777777" w:rsidR="00054E7C" w:rsidRPr="00AC3C6E" w:rsidRDefault="00054E7C" w:rsidP="00054E7C">
      <w:pPr>
        <w:rPr>
          <w:rFonts w:cstheme="minorHAnsi"/>
          <w:sz w:val="24"/>
          <w:szCs w:val="24"/>
        </w:rPr>
      </w:pPr>
      <w:r w:rsidRPr="00AC3C6E">
        <w:rPr>
          <w:rFonts w:cstheme="minorHAnsi"/>
          <w:sz w:val="24"/>
          <w:szCs w:val="24"/>
        </w:rPr>
        <w:t>Вже ближче до вечора, втомлена і зголодніла, Міранда</w:t>
      </w:r>
    </w:p>
    <w:p w14:paraId="06D5C07B" w14:textId="77777777" w:rsidR="00054E7C" w:rsidRPr="00AC3C6E" w:rsidRDefault="00054E7C" w:rsidP="00054E7C">
      <w:pPr>
        <w:rPr>
          <w:rFonts w:cstheme="minorHAnsi"/>
          <w:sz w:val="24"/>
          <w:szCs w:val="24"/>
        </w:rPr>
      </w:pPr>
      <w:r w:rsidRPr="00AC3C6E">
        <w:rPr>
          <w:rFonts w:cstheme="minorHAnsi"/>
          <w:sz w:val="24"/>
          <w:szCs w:val="24"/>
        </w:rPr>
        <w:t>відчула себе в повному розпачі. Наближалася ніч,</w:t>
      </w:r>
    </w:p>
    <w:p w14:paraId="5145EF32" w14:textId="77777777" w:rsidR="00054E7C" w:rsidRPr="00AC3C6E" w:rsidRDefault="00054E7C" w:rsidP="00054E7C">
      <w:pPr>
        <w:rPr>
          <w:rFonts w:cstheme="minorHAnsi"/>
          <w:sz w:val="24"/>
          <w:szCs w:val="24"/>
        </w:rPr>
      </w:pPr>
      <w:r w:rsidRPr="00AC3C6E">
        <w:rPr>
          <w:rFonts w:cstheme="minorHAnsi"/>
          <w:sz w:val="24"/>
          <w:szCs w:val="24"/>
        </w:rPr>
        <w:t>а їй знову не було де прихилити голову.</w:t>
      </w:r>
    </w:p>
    <w:p w14:paraId="02F63A11" w14:textId="77777777" w:rsidR="00054E7C" w:rsidRPr="00AC3C6E" w:rsidRDefault="00054E7C" w:rsidP="00054E7C">
      <w:pPr>
        <w:rPr>
          <w:rFonts w:cstheme="minorHAnsi"/>
          <w:sz w:val="24"/>
          <w:szCs w:val="24"/>
        </w:rPr>
      </w:pPr>
      <w:r w:rsidRPr="00AC3C6E">
        <w:rPr>
          <w:rFonts w:cstheme="minorHAnsi"/>
          <w:sz w:val="24"/>
          <w:szCs w:val="24"/>
        </w:rPr>
        <w:t>Проходячи повз одну з вітрин, Міранда зупинилася.</w:t>
      </w:r>
    </w:p>
    <w:p w14:paraId="3B1E5D0B" w14:textId="77777777" w:rsidR="00054E7C" w:rsidRPr="00AC3C6E" w:rsidRDefault="00054E7C" w:rsidP="00054E7C">
      <w:pPr>
        <w:rPr>
          <w:rFonts w:cstheme="minorHAnsi"/>
          <w:sz w:val="24"/>
          <w:szCs w:val="24"/>
        </w:rPr>
      </w:pPr>
      <w:r w:rsidRPr="00AC3C6E">
        <w:rPr>
          <w:rFonts w:cstheme="minorHAnsi"/>
          <w:sz w:val="24"/>
          <w:szCs w:val="24"/>
        </w:rPr>
        <w:t>Піднявши голову, вона побачила величезні літери з кольоровими</w:t>
      </w:r>
    </w:p>
    <w:p w14:paraId="16E431B0" w14:textId="77777777" w:rsidR="00054E7C" w:rsidRPr="00AC3C6E" w:rsidRDefault="00054E7C" w:rsidP="00054E7C">
      <w:pPr>
        <w:rPr>
          <w:rFonts w:cstheme="minorHAnsi"/>
          <w:sz w:val="24"/>
          <w:szCs w:val="24"/>
        </w:rPr>
      </w:pPr>
      <w:r w:rsidRPr="00AC3C6E">
        <w:rPr>
          <w:rFonts w:cstheme="minorHAnsi"/>
          <w:sz w:val="24"/>
          <w:szCs w:val="24"/>
        </w:rPr>
        <w:t>вогнями. Перед нею виблискувало найбільше</w:t>
      </w:r>
    </w:p>
    <w:p w14:paraId="4B52EA61" w14:textId="77777777" w:rsidR="00054E7C" w:rsidRPr="00AC3C6E" w:rsidRDefault="00054E7C" w:rsidP="00054E7C">
      <w:pPr>
        <w:rPr>
          <w:rFonts w:cstheme="minorHAnsi"/>
          <w:sz w:val="24"/>
          <w:szCs w:val="24"/>
        </w:rPr>
      </w:pPr>
      <w:r w:rsidRPr="00AC3C6E">
        <w:rPr>
          <w:rFonts w:cstheme="minorHAnsi"/>
          <w:sz w:val="24"/>
          <w:szCs w:val="24"/>
        </w:rPr>
        <w:t>казино міста. Міранда сумно дивилася на його вогні,</w:t>
      </w:r>
    </w:p>
    <w:p w14:paraId="46F662FB" w14:textId="77777777" w:rsidR="00054E7C" w:rsidRPr="00AC3C6E" w:rsidRDefault="00054E7C" w:rsidP="00054E7C">
      <w:pPr>
        <w:rPr>
          <w:rFonts w:cstheme="minorHAnsi"/>
          <w:sz w:val="24"/>
          <w:szCs w:val="24"/>
        </w:rPr>
      </w:pPr>
      <w:r w:rsidRPr="00AC3C6E">
        <w:rPr>
          <w:rFonts w:cstheme="minorHAnsi"/>
          <w:sz w:val="24"/>
          <w:szCs w:val="24"/>
        </w:rPr>
        <w:t>які віддзеркалювалися в її очах, і згадувала батька, холодний</w:t>
      </w:r>
    </w:p>
    <w:p w14:paraId="7540058E" w14:textId="77777777" w:rsidR="00054E7C" w:rsidRPr="00AC3C6E" w:rsidRDefault="00054E7C" w:rsidP="00054E7C">
      <w:pPr>
        <w:rPr>
          <w:rFonts w:cstheme="minorHAnsi"/>
          <w:sz w:val="24"/>
          <w:szCs w:val="24"/>
        </w:rPr>
      </w:pPr>
      <w:r w:rsidRPr="00AC3C6E">
        <w:rPr>
          <w:rFonts w:cstheme="minorHAnsi"/>
          <w:sz w:val="24"/>
          <w:szCs w:val="24"/>
        </w:rPr>
        <w:t>Петербург, засніжені дахи будинків і скуту кригою</w:t>
      </w:r>
    </w:p>
    <w:p w14:paraId="342218A4" w14:textId="77777777" w:rsidR="00054E7C" w:rsidRPr="00AC3C6E" w:rsidRDefault="00054E7C" w:rsidP="00054E7C">
      <w:pPr>
        <w:rPr>
          <w:rFonts w:cstheme="minorHAnsi"/>
          <w:sz w:val="24"/>
          <w:szCs w:val="24"/>
        </w:rPr>
      </w:pPr>
      <w:r w:rsidRPr="00AC3C6E">
        <w:rPr>
          <w:rFonts w:cstheme="minorHAnsi"/>
          <w:sz w:val="24"/>
          <w:szCs w:val="24"/>
        </w:rPr>
        <w:t>Неву. Чи хотілося їй повернутися, чи було бажання</w:t>
      </w:r>
    </w:p>
    <w:p w14:paraId="1B180F64" w14:textId="77777777" w:rsidR="00054E7C" w:rsidRPr="00AC3C6E" w:rsidRDefault="00054E7C" w:rsidP="00054E7C">
      <w:pPr>
        <w:rPr>
          <w:rFonts w:cstheme="minorHAnsi"/>
          <w:sz w:val="24"/>
          <w:szCs w:val="24"/>
        </w:rPr>
      </w:pPr>
      <w:r w:rsidRPr="00AC3C6E">
        <w:rPr>
          <w:rFonts w:cstheme="minorHAnsi"/>
          <w:sz w:val="24"/>
          <w:szCs w:val="24"/>
        </w:rPr>
        <w:t>залишитися? Здавалося, тепер вона б не знайшла місця</w:t>
      </w:r>
    </w:p>
    <w:p w14:paraId="05133192" w14:textId="77777777" w:rsidR="00054E7C" w:rsidRPr="00AC3C6E" w:rsidRDefault="00054E7C" w:rsidP="00054E7C">
      <w:pPr>
        <w:rPr>
          <w:rFonts w:cstheme="minorHAnsi"/>
          <w:sz w:val="24"/>
          <w:szCs w:val="24"/>
        </w:rPr>
      </w:pPr>
      <w:r w:rsidRPr="00AC3C6E">
        <w:rPr>
          <w:rFonts w:cstheme="minorHAnsi"/>
          <w:sz w:val="24"/>
          <w:szCs w:val="24"/>
        </w:rPr>
        <w:t>на всій Землі, де б на неї хтось чекав. Схоже, ніколи</w:t>
      </w:r>
    </w:p>
    <w:p w14:paraId="4C615108" w14:textId="77777777" w:rsidR="00054E7C" w:rsidRPr="00AC3C6E" w:rsidRDefault="00054E7C" w:rsidP="00054E7C">
      <w:pPr>
        <w:rPr>
          <w:rFonts w:cstheme="minorHAnsi"/>
          <w:sz w:val="24"/>
          <w:szCs w:val="24"/>
        </w:rPr>
      </w:pPr>
      <w:r w:rsidRPr="00AC3C6E">
        <w:rPr>
          <w:rFonts w:cstheme="minorHAnsi"/>
          <w:sz w:val="24"/>
          <w:szCs w:val="24"/>
        </w:rPr>
        <w:t>в житті їй не було так шкода себе.</w:t>
      </w:r>
    </w:p>
    <w:p w14:paraId="4C6E7314" w14:textId="77777777" w:rsidR="00054E7C" w:rsidRPr="00AC3C6E" w:rsidRDefault="00054E7C" w:rsidP="00054E7C">
      <w:pPr>
        <w:rPr>
          <w:rFonts w:cstheme="minorHAnsi"/>
          <w:sz w:val="24"/>
          <w:szCs w:val="24"/>
        </w:rPr>
      </w:pPr>
      <w:r w:rsidRPr="00AC3C6E">
        <w:rPr>
          <w:rFonts w:cstheme="minorHAnsi"/>
          <w:sz w:val="24"/>
          <w:szCs w:val="24"/>
        </w:rPr>
        <w:t>Дуже скоро на місто знову опустилася ніч. Міранда</w:t>
      </w:r>
    </w:p>
    <w:p w14:paraId="44419192" w14:textId="77777777" w:rsidR="00054E7C" w:rsidRPr="00AC3C6E" w:rsidRDefault="00054E7C" w:rsidP="00054E7C">
      <w:pPr>
        <w:rPr>
          <w:rFonts w:cstheme="minorHAnsi"/>
          <w:sz w:val="24"/>
          <w:szCs w:val="24"/>
        </w:rPr>
      </w:pPr>
      <w:r w:rsidRPr="00AC3C6E">
        <w:rPr>
          <w:rFonts w:cstheme="minorHAnsi"/>
          <w:sz w:val="24"/>
          <w:szCs w:val="24"/>
        </w:rPr>
        <w:t>стояла неподалік кам’яного моста, де горів знайомий</w:t>
      </w:r>
    </w:p>
    <w:p w14:paraId="227A5692" w14:textId="77777777" w:rsidR="00054E7C" w:rsidRPr="00AC3C6E" w:rsidRDefault="00054E7C" w:rsidP="00054E7C">
      <w:pPr>
        <w:rPr>
          <w:rFonts w:cstheme="minorHAnsi"/>
          <w:sz w:val="24"/>
          <w:szCs w:val="24"/>
        </w:rPr>
      </w:pPr>
      <w:r w:rsidRPr="00AC3C6E">
        <w:rPr>
          <w:rFonts w:cstheme="minorHAnsi"/>
          <w:sz w:val="24"/>
          <w:szCs w:val="24"/>
        </w:rPr>
        <w:t>вогник багаття. Старий бродяга зустрів її своєю приві-</w:t>
      </w:r>
    </w:p>
    <w:p w14:paraId="4A57F249" w14:textId="77777777" w:rsidR="00054E7C" w:rsidRPr="00AC3C6E" w:rsidRDefault="00054E7C" w:rsidP="00054E7C">
      <w:pPr>
        <w:rPr>
          <w:rFonts w:cstheme="minorHAnsi"/>
          <w:sz w:val="24"/>
          <w:szCs w:val="24"/>
        </w:rPr>
      </w:pPr>
      <w:r w:rsidRPr="00AC3C6E">
        <w:rPr>
          <w:rFonts w:cstheme="minorHAnsi"/>
          <w:sz w:val="24"/>
          <w:szCs w:val="24"/>
        </w:rPr>
        <w:t>тною посмішкою, і Міранді стало легше на серці. Тепер</w:t>
      </w:r>
    </w:p>
    <w:p w14:paraId="2AF6ACCB" w14:textId="77777777" w:rsidR="00054E7C" w:rsidRPr="00AC3C6E" w:rsidRDefault="00054E7C" w:rsidP="00054E7C">
      <w:pPr>
        <w:rPr>
          <w:rFonts w:cstheme="minorHAnsi"/>
          <w:sz w:val="24"/>
          <w:szCs w:val="24"/>
        </w:rPr>
      </w:pPr>
      <w:r w:rsidRPr="00AC3C6E">
        <w:rPr>
          <w:rFonts w:cstheme="minorHAnsi"/>
          <w:sz w:val="24"/>
          <w:szCs w:val="24"/>
        </w:rPr>
        <w:t>здавалося, що цей жебрак став єдиною близькою їй</w:t>
      </w:r>
    </w:p>
    <w:p w14:paraId="544FAC28" w14:textId="77777777" w:rsidR="00054E7C" w:rsidRPr="00AC3C6E" w:rsidRDefault="00054E7C" w:rsidP="00054E7C">
      <w:pPr>
        <w:rPr>
          <w:rFonts w:cstheme="minorHAnsi"/>
          <w:sz w:val="24"/>
          <w:szCs w:val="24"/>
        </w:rPr>
      </w:pPr>
      <w:r w:rsidRPr="00AC3C6E">
        <w:rPr>
          <w:rFonts w:cstheme="minorHAnsi"/>
          <w:sz w:val="24"/>
          <w:szCs w:val="24"/>
        </w:rPr>
        <w:t>людиною в цьому чужому краю. Тепло багаття знову зі-</w:t>
      </w:r>
    </w:p>
    <w:p w14:paraId="0F8C4E28" w14:textId="77777777" w:rsidR="00054E7C" w:rsidRPr="00AC3C6E" w:rsidRDefault="00054E7C" w:rsidP="00054E7C">
      <w:pPr>
        <w:rPr>
          <w:rFonts w:cstheme="minorHAnsi"/>
          <w:sz w:val="24"/>
          <w:szCs w:val="24"/>
        </w:rPr>
      </w:pPr>
      <w:r w:rsidRPr="00AC3C6E">
        <w:rPr>
          <w:rFonts w:cstheme="minorHAnsi"/>
          <w:sz w:val="24"/>
          <w:szCs w:val="24"/>
        </w:rPr>
        <w:t>гріло її. Від шматка хліба, що рум’янився на вогні, йшов</w:t>
      </w:r>
    </w:p>
    <w:p w14:paraId="149EFCEC" w14:textId="77777777" w:rsidR="00054E7C" w:rsidRPr="00AC3C6E" w:rsidRDefault="00054E7C" w:rsidP="00054E7C">
      <w:pPr>
        <w:rPr>
          <w:rFonts w:cstheme="minorHAnsi"/>
          <w:sz w:val="24"/>
          <w:szCs w:val="24"/>
        </w:rPr>
      </w:pPr>
      <w:r w:rsidRPr="00AC3C6E">
        <w:rPr>
          <w:rFonts w:cstheme="minorHAnsi"/>
          <w:sz w:val="24"/>
          <w:szCs w:val="24"/>
        </w:rPr>
        <w:t>60</w:t>
      </w:r>
    </w:p>
    <w:p w14:paraId="3259998A" w14:textId="77777777" w:rsidR="00054E7C" w:rsidRPr="00AC3C6E" w:rsidRDefault="00054E7C" w:rsidP="00054E7C">
      <w:pPr>
        <w:rPr>
          <w:rFonts w:cstheme="minorHAnsi"/>
          <w:sz w:val="24"/>
          <w:szCs w:val="24"/>
        </w:rPr>
      </w:pPr>
      <w:r w:rsidRPr="00AC3C6E">
        <w:rPr>
          <w:rFonts w:cstheme="minorHAnsi"/>
          <w:sz w:val="24"/>
          <w:szCs w:val="24"/>
        </w:rPr>
        <w:t>незвичайний запах, ще більш загострюючи почуття голоду.</w:t>
      </w:r>
    </w:p>
    <w:p w14:paraId="326418A1" w14:textId="77777777" w:rsidR="00054E7C" w:rsidRPr="00AC3C6E" w:rsidRDefault="00054E7C" w:rsidP="00054E7C">
      <w:pPr>
        <w:rPr>
          <w:rFonts w:cstheme="minorHAnsi"/>
          <w:sz w:val="24"/>
          <w:szCs w:val="24"/>
        </w:rPr>
      </w:pPr>
      <w:r w:rsidRPr="00AC3C6E">
        <w:rPr>
          <w:rFonts w:cstheme="minorHAnsi"/>
          <w:sz w:val="24"/>
          <w:szCs w:val="24"/>
        </w:rPr>
        <w:t>Старий зняв хліб з вогню і простягнув Міранді.</w:t>
      </w:r>
    </w:p>
    <w:p w14:paraId="451195A1" w14:textId="77777777" w:rsidR="00054E7C" w:rsidRPr="00AC3C6E" w:rsidRDefault="00054E7C" w:rsidP="00054E7C">
      <w:pPr>
        <w:rPr>
          <w:rFonts w:cstheme="minorHAnsi"/>
          <w:sz w:val="24"/>
          <w:szCs w:val="24"/>
        </w:rPr>
      </w:pPr>
      <w:r w:rsidRPr="00AC3C6E">
        <w:rPr>
          <w:rFonts w:cstheme="minorHAnsi"/>
          <w:sz w:val="24"/>
          <w:szCs w:val="24"/>
        </w:rPr>
        <w:t>Цього разу вона прийняла частування з неприхованою</w:t>
      </w:r>
    </w:p>
    <w:p w14:paraId="4EA623B8" w14:textId="77777777" w:rsidR="00054E7C" w:rsidRPr="00AC3C6E" w:rsidRDefault="00054E7C" w:rsidP="00054E7C">
      <w:pPr>
        <w:rPr>
          <w:rFonts w:cstheme="minorHAnsi"/>
          <w:sz w:val="24"/>
          <w:szCs w:val="24"/>
        </w:rPr>
      </w:pPr>
      <w:r w:rsidRPr="00AC3C6E">
        <w:rPr>
          <w:rFonts w:cstheme="minorHAnsi"/>
          <w:sz w:val="24"/>
          <w:szCs w:val="24"/>
        </w:rPr>
        <w:t>вдячністю. Хрусткий теплий хліб був неймовірно смачним.</w:t>
      </w:r>
    </w:p>
    <w:p w14:paraId="56B528B4" w14:textId="77777777" w:rsidR="00054E7C" w:rsidRPr="00AC3C6E" w:rsidRDefault="00054E7C" w:rsidP="00054E7C">
      <w:pPr>
        <w:rPr>
          <w:rFonts w:cstheme="minorHAnsi"/>
          <w:sz w:val="24"/>
          <w:szCs w:val="24"/>
        </w:rPr>
      </w:pPr>
      <w:r w:rsidRPr="00AC3C6E">
        <w:rPr>
          <w:rFonts w:cstheme="minorHAnsi"/>
          <w:sz w:val="24"/>
          <w:szCs w:val="24"/>
        </w:rPr>
        <w:t>Здавалося, ніколи раніше Міранді не доводилося</w:t>
      </w:r>
    </w:p>
    <w:p w14:paraId="7EE75994" w14:textId="77777777" w:rsidR="00054E7C" w:rsidRPr="00AC3C6E" w:rsidRDefault="00054E7C" w:rsidP="00054E7C">
      <w:pPr>
        <w:rPr>
          <w:rFonts w:cstheme="minorHAnsi"/>
          <w:sz w:val="24"/>
          <w:szCs w:val="24"/>
        </w:rPr>
      </w:pPr>
      <w:r w:rsidRPr="00AC3C6E">
        <w:rPr>
          <w:rFonts w:cstheme="minorHAnsi"/>
          <w:sz w:val="24"/>
          <w:szCs w:val="24"/>
        </w:rPr>
        <w:t>смакувати чимось подібним. Хіба що в комірчині старого</w:t>
      </w:r>
    </w:p>
    <w:p w14:paraId="0C647AF4" w14:textId="77777777" w:rsidR="00054E7C" w:rsidRPr="00AC3C6E" w:rsidRDefault="00054E7C" w:rsidP="00054E7C">
      <w:pPr>
        <w:rPr>
          <w:rFonts w:cstheme="minorHAnsi"/>
          <w:sz w:val="24"/>
          <w:szCs w:val="24"/>
        </w:rPr>
      </w:pPr>
      <w:r w:rsidRPr="00AC3C6E">
        <w:rPr>
          <w:rFonts w:cstheme="minorHAnsi"/>
          <w:sz w:val="24"/>
          <w:szCs w:val="24"/>
        </w:rPr>
        <w:t>астронома, де вона частувалася такими ж нехитрими</w:t>
      </w:r>
    </w:p>
    <w:p w14:paraId="05CDA39B" w14:textId="77777777" w:rsidR="00054E7C" w:rsidRPr="00AC3C6E" w:rsidRDefault="00054E7C" w:rsidP="00054E7C">
      <w:pPr>
        <w:rPr>
          <w:rFonts w:cstheme="minorHAnsi"/>
          <w:sz w:val="24"/>
          <w:szCs w:val="24"/>
        </w:rPr>
      </w:pPr>
      <w:r w:rsidRPr="00AC3C6E">
        <w:rPr>
          <w:rFonts w:cstheme="minorHAnsi"/>
          <w:sz w:val="24"/>
          <w:szCs w:val="24"/>
        </w:rPr>
        <w:t>ласощами. Міранда згадувала ті теплі трапези і думала</w:t>
      </w:r>
    </w:p>
    <w:p w14:paraId="3D0A374B" w14:textId="77777777" w:rsidR="00054E7C" w:rsidRPr="00AC3C6E" w:rsidRDefault="00054E7C" w:rsidP="00054E7C">
      <w:pPr>
        <w:rPr>
          <w:rFonts w:cstheme="minorHAnsi"/>
          <w:sz w:val="24"/>
          <w:szCs w:val="24"/>
        </w:rPr>
      </w:pPr>
      <w:r w:rsidRPr="00AC3C6E">
        <w:rPr>
          <w:rFonts w:cstheme="minorHAnsi"/>
          <w:sz w:val="24"/>
          <w:szCs w:val="24"/>
        </w:rPr>
        <w:t>про те, як мало потрібно людині, щоб відчути затишок.</w:t>
      </w:r>
    </w:p>
    <w:p w14:paraId="4BF804BF" w14:textId="77777777" w:rsidR="00054E7C" w:rsidRPr="00AC3C6E" w:rsidRDefault="00054E7C" w:rsidP="00054E7C">
      <w:pPr>
        <w:rPr>
          <w:rFonts w:cstheme="minorHAnsi"/>
          <w:sz w:val="24"/>
          <w:szCs w:val="24"/>
        </w:rPr>
      </w:pPr>
      <w:r w:rsidRPr="00AC3C6E">
        <w:rPr>
          <w:rFonts w:cstheme="minorHAnsi"/>
          <w:sz w:val="24"/>
          <w:szCs w:val="24"/>
        </w:rPr>
        <w:t>Для цього потрібно всього лише втратити все й опинитися</w:t>
      </w:r>
    </w:p>
    <w:p w14:paraId="04DAFEB0" w14:textId="77777777" w:rsidR="00054E7C" w:rsidRPr="00AC3C6E" w:rsidRDefault="00054E7C" w:rsidP="00054E7C">
      <w:pPr>
        <w:rPr>
          <w:rFonts w:cstheme="minorHAnsi"/>
          <w:sz w:val="24"/>
          <w:szCs w:val="24"/>
        </w:rPr>
      </w:pPr>
      <w:r w:rsidRPr="00AC3C6E">
        <w:rPr>
          <w:rFonts w:cstheme="minorHAnsi"/>
          <w:sz w:val="24"/>
          <w:szCs w:val="24"/>
        </w:rPr>
        <w:t>на межі. Старий жебрак час від часу поглядав на</w:t>
      </w:r>
    </w:p>
    <w:p w14:paraId="60695D9C" w14:textId="77777777" w:rsidR="00054E7C" w:rsidRPr="00AC3C6E" w:rsidRDefault="00054E7C" w:rsidP="00054E7C">
      <w:pPr>
        <w:rPr>
          <w:rFonts w:cstheme="minorHAnsi"/>
          <w:sz w:val="24"/>
          <w:szCs w:val="24"/>
        </w:rPr>
      </w:pPr>
      <w:r w:rsidRPr="00AC3C6E">
        <w:rPr>
          <w:rFonts w:cstheme="minorHAnsi"/>
          <w:sz w:val="24"/>
          <w:szCs w:val="24"/>
        </w:rPr>
        <w:t>неї з-під густих навислих брів і задоволено кивав головою.</w:t>
      </w:r>
    </w:p>
    <w:p w14:paraId="453901F0" w14:textId="77777777" w:rsidR="00054E7C" w:rsidRPr="00AC3C6E" w:rsidRDefault="00054E7C" w:rsidP="00054E7C">
      <w:pPr>
        <w:rPr>
          <w:rFonts w:cstheme="minorHAnsi"/>
          <w:sz w:val="24"/>
          <w:szCs w:val="24"/>
        </w:rPr>
      </w:pPr>
      <w:r w:rsidRPr="00AC3C6E">
        <w:rPr>
          <w:rFonts w:cstheme="minorHAnsi"/>
          <w:sz w:val="24"/>
          <w:szCs w:val="24"/>
        </w:rPr>
        <w:t>Міранда продовжувала жувати хліб, а повіки її все</w:t>
      </w:r>
    </w:p>
    <w:p w14:paraId="370C2CFA" w14:textId="77777777" w:rsidR="00054E7C" w:rsidRPr="00AC3C6E" w:rsidRDefault="00054E7C" w:rsidP="00054E7C">
      <w:pPr>
        <w:rPr>
          <w:rFonts w:cstheme="minorHAnsi"/>
          <w:sz w:val="24"/>
          <w:szCs w:val="24"/>
        </w:rPr>
      </w:pPr>
      <w:r w:rsidRPr="00AC3C6E">
        <w:rPr>
          <w:rFonts w:cstheme="minorHAnsi"/>
          <w:sz w:val="24"/>
          <w:szCs w:val="24"/>
        </w:rPr>
        <w:t xml:space="preserve">більше наливалися тягарем, що схиляв </w:t>
      </w:r>
      <w:proofErr w:type="gramStart"/>
      <w:r w:rsidRPr="00AC3C6E">
        <w:rPr>
          <w:rFonts w:cstheme="minorHAnsi"/>
          <w:sz w:val="24"/>
          <w:szCs w:val="24"/>
        </w:rPr>
        <w:t>до сну</w:t>
      </w:r>
      <w:proofErr w:type="gramEnd"/>
      <w:r w:rsidRPr="00AC3C6E">
        <w:rPr>
          <w:rFonts w:cstheme="minorHAnsi"/>
          <w:sz w:val="24"/>
          <w:szCs w:val="24"/>
        </w:rPr>
        <w:t>.</w:t>
      </w:r>
    </w:p>
    <w:p w14:paraId="69265606" w14:textId="77777777" w:rsidR="00054E7C" w:rsidRPr="00AC3C6E" w:rsidRDefault="00054E7C" w:rsidP="00054E7C">
      <w:pPr>
        <w:rPr>
          <w:rFonts w:cstheme="minorHAnsi"/>
          <w:sz w:val="24"/>
          <w:szCs w:val="24"/>
        </w:rPr>
      </w:pPr>
      <w:r w:rsidRPr="00AC3C6E">
        <w:rPr>
          <w:rFonts w:cstheme="minorHAnsi"/>
          <w:sz w:val="24"/>
          <w:szCs w:val="24"/>
        </w:rPr>
        <w:t>Намагання знайти роботу не мали успіху і наступного</w:t>
      </w:r>
    </w:p>
    <w:p w14:paraId="7EBF10E6" w14:textId="77777777" w:rsidR="00054E7C" w:rsidRPr="00AC3C6E" w:rsidRDefault="00054E7C" w:rsidP="00054E7C">
      <w:pPr>
        <w:rPr>
          <w:rFonts w:cstheme="minorHAnsi"/>
          <w:sz w:val="24"/>
          <w:szCs w:val="24"/>
        </w:rPr>
      </w:pPr>
      <w:r w:rsidRPr="00AC3C6E">
        <w:rPr>
          <w:rFonts w:cstheme="minorHAnsi"/>
          <w:sz w:val="24"/>
          <w:szCs w:val="24"/>
        </w:rPr>
        <w:t>дня. Вже ближче до вечора Міранда знову стояла</w:t>
      </w:r>
    </w:p>
    <w:p w14:paraId="02F836E7" w14:textId="77777777" w:rsidR="00054E7C" w:rsidRPr="00AC3C6E" w:rsidRDefault="00054E7C" w:rsidP="00054E7C">
      <w:pPr>
        <w:rPr>
          <w:rFonts w:cstheme="minorHAnsi"/>
          <w:sz w:val="24"/>
          <w:szCs w:val="24"/>
        </w:rPr>
      </w:pPr>
      <w:r w:rsidRPr="00AC3C6E">
        <w:rPr>
          <w:rFonts w:cstheme="minorHAnsi"/>
          <w:sz w:val="24"/>
          <w:szCs w:val="24"/>
        </w:rPr>
        <w:t>біля фасаду великого казино, сумно розглядаючи неприступн</w:t>
      </w:r>
    </w:p>
    <w:p w14:paraId="075EEC66" w14:textId="77777777" w:rsidR="00054E7C" w:rsidRPr="00AC3C6E" w:rsidRDefault="00054E7C" w:rsidP="00054E7C">
      <w:pPr>
        <w:rPr>
          <w:rFonts w:cstheme="minorHAnsi"/>
          <w:sz w:val="24"/>
          <w:szCs w:val="24"/>
        </w:rPr>
      </w:pPr>
      <w:r w:rsidRPr="00AC3C6E">
        <w:rPr>
          <w:rFonts w:cstheme="minorHAnsi"/>
          <w:sz w:val="24"/>
          <w:szCs w:val="24"/>
        </w:rPr>
        <w:t>і різьблені двері, за якими сховався зовсім інший</w:t>
      </w:r>
    </w:p>
    <w:p w14:paraId="5F9FCC89" w14:textId="77777777" w:rsidR="00054E7C" w:rsidRPr="00AC3C6E" w:rsidRDefault="00054E7C" w:rsidP="00054E7C">
      <w:pPr>
        <w:rPr>
          <w:rFonts w:cstheme="minorHAnsi"/>
          <w:sz w:val="24"/>
          <w:szCs w:val="24"/>
        </w:rPr>
      </w:pPr>
      <w:r w:rsidRPr="00AC3C6E">
        <w:rPr>
          <w:rFonts w:cstheme="minorHAnsi"/>
          <w:sz w:val="24"/>
          <w:szCs w:val="24"/>
        </w:rPr>
        <w:t>невідомий світ, такий недосяжний для неї.</w:t>
      </w:r>
    </w:p>
    <w:p w14:paraId="10769F8C"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на… Лу</w:t>
      </w:r>
      <w:r w:rsidRPr="00AC3C6E">
        <w:rPr>
          <w:rFonts w:cstheme="minorHAnsi"/>
          <w:sz w:val="24"/>
          <w:szCs w:val="24"/>
        </w:rPr>
        <w:t>на… Дівчинко моя… — раптом почувся</w:t>
      </w:r>
    </w:p>
    <w:p w14:paraId="31D364C0" w14:textId="77777777" w:rsidR="00054E7C" w:rsidRPr="00AC3C6E" w:rsidRDefault="00054E7C" w:rsidP="00054E7C">
      <w:pPr>
        <w:rPr>
          <w:rFonts w:cstheme="minorHAnsi"/>
          <w:sz w:val="24"/>
          <w:szCs w:val="24"/>
        </w:rPr>
      </w:pPr>
      <w:r w:rsidRPr="00AC3C6E">
        <w:rPr>
          <w:rFonts w:cstheme="minorHAnsi"/>
          <w:sz w:val="24"/>
          <w:szCs w:val="24"/>
        </w:rPr>
        <w:t>голос у неї за спиною. — Ти будеш багатою, надзвичайно</w:t>
      </w:r>
    </w:p>
    <w:p w14:paraId="15CCD7A5" w14:textId="77777777" w:rsidR="00054E7C" w:rsidRPr="00AC3C6E" w:rsidRDefault="00054E7C" w:rsidP="00054E7C">
      <w:pPr>
        <w:rPr>
          <w:rFonts w:cstheme="minorHAnsi"/>
          <w:sz w:val="24"/>
          <w:szCs w:val="24"/>
        </w:rPr>
      </w:pPr>
      <w:r w:rsidRPr="00AC3C6E">
        <w:rPr>
          <w:rFonts w:cstheme="minorHAnsi"/>
          <w:sz w:val="24"/>
          <w:szCs w:val="24"/>
        </w:rPr>
        <w:t>багатою…</w:t>
      </w:r>
    </w:p>
    <w:p w14:paraId="6E7989C3" w14:textId="77777777" w:rsidR="00054E7C" w:rsidRPr="00AC3C6E" w:rsidRDefault="00054E7C" w:rsidP="00054E7C">
      <w:pPr>
        <w:rPr>
          <w:rFonts w:cstheme="minorHAnsi"/>
          <w:sz w:val="24"/>
          <w:szCs w:val="24"/>
        </w:rPr>
      </w:pPr>
      <w:r w:rsidRPr="00AC3C6E">
        <w:rPr>
          <w:rFonts w:cstheme="minorHAnsi"/>
          <w:sz w:val="24"/>
          <w:szCs w:val="24"/>
        </w:rPr>
        <w:t>Міранда озирнулася. Навколо проходили незнайомі</w:t>
      </w:r>
    </w:p>
    <w:p w14:paraId="47A70037" w14:textId="77777777" w:rsidR="00054E7C" w:rsidRPr="00AC3C6E" w:rsidRDefault="00054E7C" w:rsidP="00054E7C">
      <w:pPr>
        <w:rPr>
          <w:rFonts w:cstheme="minorHAnsi"/>
          <w:sz w:val="24"/>
          <w:szCs w:val="24"/>
        </w:rPr>
      </w:pPr>
      <w:r w:rsidRPr="00AC3C6E">
        <w:rPr>
          <w:rFonts w:cstheme="minorHAnsi"/>
          <w:sz w:val="24"/>
          <w:szCs w:val="24"/>
        </w:rPr>
        <w:t>люди, проїжджали авто та фаетони. Місто продовжувало</w:t>
      </w:r>
    </w:p>
    <w:p w14:paraId="6CC019EA" w14:textId="77777777" w:rsidR="00054E7C" w:rsidRPr="00AC3C6E" w:rsidRDefault="00054E7C" w:rsidP="00054E7C">
      <w:pPr>
        <w:rPr>
          <w:rFonts w:cstheme="minorHAnsi"/>
          <w:sz w:val="24"/>
          <w:szCs w:val="24"/>
        </w:rPr>
      </w:pPr>
      <w:r w:rsidRPr="00AC3C6E">
        <w:rPr>
          <w:rFonts w:cstheme="minorHAnsi"/>
          <w:sz w:val="24"/>
          <w:szCs w:val="24"/>
        </w:rPr>
        <w:t>жити своїм життям.</w:t>
      </w:r>
    </w:p>
    <w:p w14:paraId="20AF2158" w14:textId="77777777" w:rsidR="00054E7C" w:rsidRPr="00AC3C6E" w:rsidRDefault="00054E7C" w:rsidP="00054E7C">
      <w:pPr>
        <w:rPr>
          <w:rFonts w:cstheme="minorHAnsi"/>
          <w:sz w:val="24"/>
          <w:szCs w:val="24"/>
        </w:rPr>
      </w:pPr>
      <w:r w:rsidRPr="00AC3C6E">
        <w:rPr>
          <w:rFonts w:cstheme="minorHAnsi"/>
          <w:sz w:val="24"/>
          <w:szCs w:val="24"/>
        </w:rPr>
        <w:t>— Мадемуазель шукає когось? — знову почувся голос,</w:t>
      </w:r>
    </w:p>
    <w:p w14:paraId="799EDFD8" w14:textId="77777777" w:rsidR="00054E7C" w:rsidRPr="00AC3C6E" w:rsidRDefault="00054E7C" w:rsidP="00054E7C">
      <w:pPr>
        <w:rPr>
          <w:rFonts w:cstheme="minorHAnsi"/>
          <w:sz w:val="24"/>
          <w:szCs w:val="24"/>
        </w:rPr>
      </w:pPr>
      <w:r w:rsidRPr="00AC3C6E">
        <w:rPr>
          <w:rFonts w:cstheme="minorHAnsi"/>
          <w:sz w:val="24"/>
          <w:szCs w:val="24"/>
        </w:rPr>
        <w:t>і звучав він цілком реально, цього разу французькою.</w:t>
      </w:r>
    </w:p>
    <w:p w14:paraId="5EFE481E" w14:textId="77777777" w:rsidR="00054E7C" w:rsidRPr="00AC3C6E" w:rsidRDefault="00054E7C" w:rsidP="00054E7C">
      <w:pPr>
        <w:rPr>
          <w:rFonts w:cstheme="minorHAnsi"/>
          <w:sz w:val="24"/>
          <w:szCs w:val="24"/>
        </w:rPr>
      </w:pPr>
      <w:r w:rsidRPr="00AC3C6E">
        <w:rPr>
          <w:rFonts w:cstheme="minorHAnsi"/>
          <w:sz w:val="24"/>
          <w:szCs w:val="24"/>
        </w:rPr>
        <w:t>У відчинених дверях казино стояв літній швейцар</w:t>
      </w:r>
    </w:p>
    <w:p w14:paraId="5C21A168" w14:textId="77777777" w:rsidR="00054E7C" w:rsidRPr="00AC3C6E" w:rsidRDefault="00054E7C" w:rsidP="00054E7C">
      <w:pPr>
        <w:rPr>
          <w:rFonts w:cstheme="minorHAnsi"/>
          <w:sz w:val="24"/>
          <w:szCs w:val="24"/>
        </w:rPr>
      </w:pPr>
      <w:r w:rsidRPr="00AC3C6E">
        <w:rPr>
          <w:rFonts w:cstheme="minorHAnsi"/>
          <w:sz w:val="24"/>
          <w:szCs w:val="24"/>
        </w:rPr>
        <w:t>у довгій, розшитій золотими нитками лівреї.</w:t>
      </w:r>
    </w:p>
    <w:p w14:paraId="1139EBF3" w14:textId="77777777" w:rsidR="00054E7C" w:rsidRPr="00AC3C6E" w:rsidRDefault="00054E7C" w:rsidP="00054E7C">
      <w:pPr>
        <w:rPr>
          <w:rFonts w:cstheme="minorHAnsi"/>
          <w:sz w:val="24"/>
          <w:szCs w:val="24"/>
        </w:rPr>
      </w:pPr>
      <w:r w:rsidRPr="00AC3C6E">
        <w:rPr>
          <w:rFonts w:cstheme="minorHAnsi"/>
          <w:sz w:val="24"/>
          <w:szCs w:val="24"/>
        </w:rPr>
        <w:t>— Я хотіла б… Мені потрібно запитати… Лише запитати…</w:t>
      </w:r>
    </w:p>
    <w:p w14:paraId="761D8298" w14:textId="77777777" w:rsidR="00054E7C" w:rsidRPr="00AC3C6E" w:rsidRDefault="00054E7C" w:rsidP="00054E7C">
      <w:pPr>
        <w:rPr>
          <w:rFonts w:cstheme="minorHAnsi"/>
          <w:sz w:val="24"/>
          <w:szCs w:val="24"/>
        </w:rPr>
      </w:pPr>
      <w:r w:rsidRPr="00AC3C6E">
        <w:rPr>
          <w:rFonts w:cstheme="minorHAnsi"/>
          <w:sz w:val="24"/>
          <w:szCs w:val="24"/>
        </w:rPr>
        <w:t>— поквапилася Міранда.</w:t>
      </w:r>
    </w:p>
    <w:p w14:paraId="6527FFB2" w14:textId="77777777" w:rsidR="00054E7C" w:rsidRPr="00AC3C6E" w:rsidRDefault="00054E7C" w:rsidP="00054E7C">
      <w:pPr>
        <w:rPr>
          <w:rFonts w:cstheme="minorHAnsi"/>
          <w:sz w:val="24"/>
          <w:szCs w:val="24"/>
        </w:rPr>
      </w:pPr>
      <w:r w:rsidRPr="00AC3C6E">
        <w:rPr>
          <w:rFonts w:cstheme="minorHAnsi"/>
          <w:sz w:val="24"/>
          <w:szCs w:val="24"/>
        </w:rPr>
        <w:t>— Запитуйте, мадемуазель, — заохочував швейцар.</w:t>
      </w:r>
    </w:p>
    <w:p w14:paraId="4A8940E1" w14:textId="77777777" w:rsidR="00054E7C" w:rsidRPr="00AC3C6E" w:rsidRDefault="00054E7C" w:rsidP="00054E7C">
      <w:pPr>
        <w:rPr>
          <w:rFonts w:cstheme="minorHAnsi"/>
          <w:sz w:val="24"/>
          <w:szCs w:val="24"/>
        </w:rPr>
      </w:pPr>
      <w:r w:rsidRPr="00AC3C6E">
        <w:rPr>
          <w:rFonts w:cstheme="minorHAnsi"/>
          <w:sz w:val="24"/>
          <w:szCs w:val="24"/>
        </w:rPr>
        <w:t>— Я хотіла дізнатися… Мені потрібна робота…</w:t>
      </w:r>
    </w:p>
    <w:p w14:paraId="0E8AE330" w14:textId="77777777" w:rsidR="00054E7C" w:rsidRPr="00AC3C6E" w:rsidRDefault="00054E7C" w:rsidP="00054E7C">
      <w:pPr>
        <w:rPr>
          <w:rFonts w:cstheme="minorHAnsi"/>
          <w:sz w:val="24"/>
          <w:szCs w:val="24"/>
        </w:rPr>
      </w:pPr>
      <w:r w:rsidRPr="00AC3C6E">
        <w:rPr>
          <w:rFonts w:cstheme="minorHAnsi"/>
          <w:sz w:val="24"/>
          <w:szCs w:val="24"/>
        </w:rPr>
        <w:t>Швейцар мовчки розглядав незнайомку. Потім зазир</w:t>
      </w:r>
    </w:p>
    <w:p w14:paraId="013A6E0D" w14:textId="77777777" w:rsidR="00054E7C" w:rsidRPr="00AC3C6E" w:rsidRDefault="00054E7C" w:rsidP="00054E7C">
      <w:pPr>
        <w:rPr>
          <w:rFonts w:cstheme="minorHAnsi"/>
          <w:sz w:val="24"/>
          <w:szCs w:val="24"/>
        </w:rPr>
      </w:pPr>
      <w:r w:rsidRPr="00AC3C6E">
        <w:rPr>
          <w:rFonts w:cstheme="minorHAnsi"/>
          <w:sz w:val="24"/>
          <w:szCs w:val="24"/>
        </w:rPr>
        <w:t>нув у відкриті двері казино і знову поглянув на Мі-</w:t>
      </w:r>
    </w:p>
    <w:p w14:paraId="399C9262" w14:textId="77777777" w:rsidR="00054E7C" w:rsidRPr="00AC3C6E" w:rsidRDefault="00054E7C" w:rsidP="00054E7C">
      <w:pPr>
        <w:rPr>
          <w:rFonts w:cstheme="minorHAnsi"/>
          <w:sz w:val="24"/>
          <w:szCs w:val="24"/>
        </w:rPr>
      </w:pPr>
      <w:r w:rsidRPr="00AC3C6E">
        <w:rPr>
          <w:rFonts w:cstheme="minorHAnsi"/>
          <w:sz w:val="24"/>
          <w:szCs w:val="24"/>
        </w:rPr>
        <w:t>ранду.</w:t>
      </w:r>
    </w:p>
    <w:p w14:paraId="46A89324" w14:textId="77777777" w:rsidR="00054E7C" w:rsidRPr="00AC3C6E" w:rsidRDefault="00054E7C" w:rsidP="00054E7C">
      <w:pPr>
        <w:rPr>
          <w:rFonts w:cstheme="minorHAnsi"/>
          <w:sz w:val="24"/>
          <w:szCs w:val="24"/>
        </w:rPr>
      </w:pPr>
      <w:r w:rsidRPr="00AC3C6E">
        <w:rPr>
          <w:rFonts w:cstheme="minorHAnsi"/>
          <w:sz w:val="24"/>
          <w:szCs w:val="24"/>
        </w:rPr>
        <w:t>61</w:t>
      </w:r>
    </w:p>
    <w:p w14:paraId="4C21B3B4" w14:textId="77777777" w:rsidR="00054E7C" w:rsidRPr="00AC3C6E" w:rsidRDefault="00054E7C" w:rsidP="00054E7C">
      <w:pPr>
        <w:rPr>
          <w:rFonts w:cstheme="minorHAnsi"/>
          <w:sz w:val="24"/>
          <w:szCs w:val="24"/>
        </w:rPr>
      </w:pPr>
      <w:r w:rsidRPr="00AC3C6E">
        <w:rPr>
          <w:rFonts w:cstheme="minorHAnsi"/>
          <w:sz w:val="24"/>
          <w:szCs w:val="24"/>
        </w:rPr>
        <w:t>— А знаєте, напевно, я вас впущу, — несподівано</w:t>
      </w:r>
    </w:p>
    <w:p w14:paraId="43F7E23F" w14:textId="77777777" w:rsidR="00054E7C" w:rsidRPr="00AC3C6E" w:rsidRDefault="00054E7C" w:rsidP="00054E7C">
      <w:pPr>
        <w:rPr>
          <w:rFonts w:cstheme="minorHAnsi"/>
          <w:sz w:val="24"/>
          <w:szCs w:val="24"/>
        </w:rPr>
      </w:pPr>
      <w:r w:rsidRPr="00AC3C6E">
        <w:rPr>
          <w:rFonts w:cstheme="minorHAnsi"/>
          <w:sz w:val="24"/>
          <w:szCs w:val="24"/>
        </w:rPr>
        <w:t>повідомив він, — з мене не убуде, а вам може й пощастить.</w:t>
      </w:r>
    </w:p>
    <w:p w14:paraId="17AF6D45" w14:textId="77777777" w:rsidR="00054E7C" w:rsidRPr="00AC3C6E" w:rsidRDefault="00054E7C" w:rsidP="00054E7C">
      <w:pPr>
        <w:rPr>
          <w:rFonts w:cstheme="minorHAnsi"/>
          <w:sz w:val="24"/>
          <w:szCs w:val="24"/>
        </w:rPr>
      </w:pPr>
      <w:r w:rsidRPr="00AC3C6E">
        <w:rPr>
          <w:rFonts w:cstheme="minorHAnsi"/>
          <w:sz w:val="24"/>
          <w:szCs w:val="24"/>
        </w:rPr>
        <w:t>У холі казино Міранду зустрів високий літній чолов</w:t>
      </w:r>
    </w:p>
    <w:p w14:paraId="3FFFB680" w14:textId="77777777" w:rsidR="00054E7C" w:rsidRPr="00AC3C6E" w:rsidRDefault="00054E7C" w:rsidP="00054E7C">
      <w:pPr>
        <w:rPr>
          <w:rFonts w:cstheme="minorHAnsi"/>
          <w:sz w:val="24"/>
          <w:szCs w:val="24"/>
        </w:rPr>
      </w:pPr>
      <w:r w:rsidRPr="00AC3C6E">
        <w:rPr>
          <w:rFonts w:cstheme="minorHAnsi"/>
          <w:sz w:val="24"/>
          <w:szCs w:val="24"/>
        </w:rPr>
        <w:t>ік із сивою іспанською борідкою в строгому чорному</w:t>
      </w:r>
    </w:p>
    <w:p w14:paraId="50091C73" w14:textId="77777777" w:rsidR="00054E7C" w:rsidRPr="00AC3C6E" w:rsidRDefault="00054E7C" w:rsidP="00054E7C">
      <w:pPr>
        <w:rPr>
          <w:rFonts w:cstheme="minorHAnsi"/>
          <w:sz w:val="24"/>
          <w:szCs w:val="24"/>
        </w:rPr>
      </w:pPr>
      <w:r w:rsidRPr="00AC3C6E">
        <w:rPr>
          <w:rFonts w:cstheme="minorHAnsi"/>
          <w:sz w:val="24"/>
          <w:szCs w:val="24"/>
        </w:rPr>
        <w:t>смокінгу.</w:t>
      </w:r>
    </w:p>
    <w:p w14:paraId="08953A5A" w14:textId="77777777" w:rsidR="00054E7C" w:rsidRPr="00AC3C6E" w:rsidRDefault="00054E7C" w:rsidP="00054E7C">
      <w:pPr>
        <w:rPr>
          <w:rFonts w:cstheme="minorHAnsi"/>
          <w:sz w:val="24"/>
          <w:szCs w:val="24"/>
        </w:rPr>
      </w:pPr>
      <w:r w:rsidRPr="00AC3C6E">
        <w:rPr>
          <w:rFonts w:cstheme="minorHAnsi"/>
          <w:sz w:val="24"/>
          <w:szCs w:val="24"/>
        </w:rPr>
        <w:t>— Доброго дня! — першою привіталася Міранда.</w:t>
      </w:r>
    </w:p>
    <w:p w14:paraId="5FEC489D" w14:textId="77777777" w:rsidR="00054E7C" w:rsidRPr="00AC3C6E" w:rsidRDefault="00054E7C" w:rsidP="00054E7C">
      <w:pPr>
        <w:rPr>
          <w:rFonts w:cstheme="minorHAnsi"/>
          <w:sz w:val="24"/>
          <w:szCs w:val="24"/>
        </w:rPr>
      </w:pPr>
      <w:r w:rsidRPr="00AC3C6E">
        <w:rPr>
          <w:rFonts w:cstheme="minorHAnsi"/>
          <w:sz w:val="24"/>
          <w:szCs w:val="24"/>
        </w:rPr>
        <w:t>— І вам того ж, — відповів клерк, — уважно слухаю</w:t>
      </w:r>
    </w:p>
    <w:p w14:paraId="06AA988A" w14:textId="77777777" w:rsidR="00054E7C" w:rsidRPr="00AC3C6E" w:rsidRDefault="00054E7C" w:rsidP="00054E7C">
      <w:pPr>
        <w:rPr>
          <w:rFonts w:cstheme="minorHAnsi"/>
          <w:sz w:val="24"/>
          <w:szCs w:val="24"/>
        </w:rPr>
      </w:pPr>
      <w:r w:rsidRPr="00AC3C6E">
        <w:rPr>
          <w:rFonts w:cstheme="minorHAnsi"/>
          <w:sz w:val="24"/>
          <w:szCs w:val="24"/>
        </w:rPr>
        <w:t>вас, мадемуазель.</w:t>
      </w:r>
    </w:p>
    <w:p w14:paraId="59AA9004" w14:textId="77777777" w:rsidR="00054E7C" w:rsidRPr="00AC3C6E" w:rsidRDefault="00054E7C" w:rsidP="00054E7C">
      <w:pPr>
        <w:rPr>
          <w:rFonts w:cstheme="minorHAnsi"/>
          <w:sz w:val="24"/>
          <w:szCs w:val="24"/>
        </w:rPr>
      </w:pPr>
      <w:r w:rsidRPr="00AC3C6E">
        <w:rPr>
          <w:rFonts w:cstheme="minorHAnsi"/>
          <w:sz w:val="24"/>
          <w:szCs w:val="24"/>
        </w:rPr>
        <w:t>— Я шукаю роботу, — нерішуче промовила Міранда,</w:t>
      </w:r>
    </w:p>
    <w:p w14:paraId="7F63D7E5" w14:textId="77777777" w:rsidR="00054E7C" w:rsidRPr="00AC3C6E" w:rsidRDefault="00054E7C" w:rsidP="00054E7C">
      <w:pPr>
        <w:rPr>
          <w:rFonts w:cstheme="minorHAnsi"/>
          <w:sz w:val="24"/>
          <w:szCs w:val="24"/>
        </w:rPr>
      </w:pPr>
      <w:r w:rsidRPr="00AC3C6E">
        <w:rPr>
          <w:rFonts w:cstheme="minorHAnsi"/>
          <w:sz w:val="24"/>
          <w:szCs w:val="24"/>
        </w:rPr>
        <w:t>опускаючи очі, — будь-яку роботу…</w:t>
      </w:r>
    </w:p>
    <w:p w14:paraId="345E625B" w14:textId="77777777" w:rsidR="00054E7C" w:rsidRPr="00AC3C6E" w:rsidRDefault="00054E7C" w:rsidP="00054E7C">
      <w:pPr>
        <w:rPr>
          <w:rFonts w:cstheme="minorHAnsi"/>
          <w:sz w:val="24"/>
          <w:szCs w:val="24"/>
        </w:rPr>
      </w:pPr>
      <w:r w:rsidRPr="00AC3C6E">
        <w:rPr>
          <w:rFonts w:cstheme="minorHAnsi"/>
          <w:sz w:val="24"/>
          <w:szCs w:val="24"/>
        </w:rPr>
        <w:t>Якийсь час чоловік оцінював поглядом молоду жінку.</w:t>
      </w:r>
    </w:p>
    <w:p w14:paraId="23F001C5" w14:textId="77777777" w:rsidR="00054E7C" w:rsidRPr="00AC3C6E" w:rsidRDefault="00054E7C" w:rsidP="00054E7C">
      <w:pPr>
        <w:rPr>
          <w:rFonts w:cstheme="minorHAnsi"/>
          <w:sz w:val="24"/>
          <w:szCs w:val="24"/>
        </w:rPr>
      </w:pPr>
      <w:r w:rsidRPr="00AC3C6E">
        <w:rPr>
          <w:rFonts w:cstheme="minorHAnsi"/>
          <w:sz w:val="24"/>
          <w:szCs w:val="24"/>
        </w:rPr>
        <w:t>— Ви з Росії? — несподівано запитав він російською</w:t>
      </w:r>
    </w:p>
    <w:p w14:paraId="4980ABB2" w14:textId="77777777" w:rsidR="00054E7C" w:rsidRPr="00AC3C6E" w:rsidRDefault="00054E7C" w:rsidP="00054E7C">
      <w:pPr>
        <w:rPr>
          <w:rFonts w:cstheme="minorHAnsi"/>
          <w:sz w:val="24"/>
          <w:szCs w:val="24"/>
        </w:rPr>
      </w:pPr>
      <w:r w:rsidRPr="00AC3C6E">
        <w:rPr>
          <w:rFonts w:cstheme="minorHAnsi"/>
          <w:sz w:val="24"/>
          <w:szCs w:val="24"/>
        </w:rPr>
        <w:t>мовою.</w:t>
      </w:r>
    </w:p>
    <w:p w14:paraId="6847B04A" w14:textId="77777777" w:rsidR="00054E7C" w:rsidRPr="00AC3C6E" w:rsidRDefault="00054E7C" w:rsidP="00054E7C">
      <w:pPr>
        <w:rPr>
          <w:rFonts w:cstheme="minorHAnsi"/>
          <w:sz w:val="24"/>
          <w:szCs w:val="24"/>
        </w:rPr>
      </w:pPr>
      <w:r w:rsidRPr="00AC3C6E">
        <w:rPr>
          <w:rFonts w:cstheme="minorHAnsi"/>
          <w:sz w:val="24"/>
          <w:szCs w:val="24"/>
        </w:rPr>
        <w:t>Міранда підняла очі.</w:t>
      </w:r>
    </w:p>
    <w:p w14:paraId="214304EA" w14:textId="77777777" w:rsidR="00054E7C" w:rsidRPr="00AC3C6E" w:rsidRDefault="00054E7C" w:rsidP="00054E7C">
      <w:pPr>
        <w:rPr>
          <w:rFonts w:cstheme="minorHAnsi"/>
          <w:sz w:val="24"/>
          <w:szCs w:val="24"/>
        </w:rPr>
      </w:pPr>
      <w:r w:rsidRPr="00AC3C6E">
        <w:rPr>
          <w:rFonts w:cstheme="minorHAnsi"/>
          <w:sz w:val="24"/>
          <w:szCs w:val="24"/>
        </w:rPr>
        <w:t>— Так, мсьє, — щиро відповіла вона.</w:t>
      </w:r>
    </w:p>
    <w:p w14:paraId="23204C6B" w14:textId="77777777" w:rsidR="00054E7C" w:rsidRPr="00AC3C6E" w:rsidRDefault="00054E7C" w:rsidP="00054E7C">
      <w:pPr>
        <w:rPr>
          <w:rFonts w:cstheme="minorHAnsi"/>
          <w:sz w:val="24"/>
          <w:szCs w:val="24"/>
        </w:rPr>
      </w:pPr>
      <w:r w:rsidRPr="00AC3C6E">
        <w:rPr>
          <w:rFonts w:cstheme="minorHAnsi"/>
          <w:sz w:val="24"/>
          <w:szCs w:val="24"/>
        </w:rPr>
        <w:t>— Не знаю, що й сказати. Схоже, ви зайшли саме</w:t>
      </w:r>
    </w:p>
    <w:p w14:paraId="29205C52" w14:textId="77777777" w:rsidR="00054E7C" w:rsidRPr="00AC3C6E" w:rsidRDefault="00054E7C" w:rsidP="00054E7C">
      <w:pPr>
        <w:rPr>
          <w:rFonts w:cstheme="minorHAnsi"/>
          <w:sz w:val="24"/>
          <w:szCs w:val="24"/>
        </w:rPr>
      </w:pPr>
      <w:r w:rsidRPr="00AC3C6E">
        <w:rPr>
          <w:rFonts w:cstheme="minorHAnsi"/>
          <w:sz w:val="24"/>
          <w:szCs w:val="24"/>
        </w:rPr>
        <w:t>вчасно. Словом, нам потрібна ще одна прибиральниця.</w:t>
      </w:r>
    </w:p>
    <w:p w14:paraId="59827926" w14:textId="77777777" w:rsidR="00054E7C" w:rsidRPr="00AC3C6E" w:rsidRDefault="00054E7C" w:rsidP="00054E7C">
      <w:pPr>
        <w:rPr>
          <w:rFonts w:cstheme="minorHAnsi"/>
          <w:sz w:val="24"/>
          <w:szCs w:val="24"/>
        </w:rPr>
      </w:pPr>
      <w:r w:rsidRPr="00AC3C6E">
        <w:rPr>
          <w:rFonts w:cstheme="minorHAnsi"/>
          <w:sz w:val="24"/>
          <w:szCs w:val="24"/>
        </w:rPr>
        <w:t>Гроші не бозна-які, але на перший час цілком достатньо,</w:t>
      </w:r>
    </w:p>
    <w:p w14:paraId="7D6E8BF4" w14:textId="77777777" w:rsidR="00054E7C" w:rsidRPr="00AC3C6E" w:rsidRDefault="00054E7C" w:rsidP="00054E7C">
      <w:pPr>
        <w:rPr>
          <w:rFonts w:cstheme="minorHAnsi"/>
          <w:sz w:val="24"/>
          <w:szCs w:val="24"/>
        </w:rPr>
      </w:pPr>
      <w:r w:rsidRPr="00AC3C6E">
        <w:rPr>
          <w:rFonts w:cstheme="minorHAnsi"/>
          <w:sz w:val="24"/>
          <w:szCs w:val="24"/>
        </w:rPr>
        <w:t>щоб існувати. У вас є житло?</w:t>
      </w:r>
    </w:p>
    <w:p w14:paraId="14FC1817" w14:textId="77777777" w:rsidR="00054E7C" w:rsidRPr="00AC3C6E" w:rsidRDefault="00054E7C" w:rsidP="00054E7C">
      <w:pPr>
        <w:rPr>
          <w:rFonts w:cstheme="minorHAnsi"/>
          <w:sz w:val="24"/>
          <w:szCs w:val="24"/>
        </w:rPr>
      </w:pPr>
      <w:r w:rsidRPr="00AC3C6E">
        <w:rPr>
          <w:rFonts w:cstheme="minorHAnsi"/>
          <w:sz w:val="24"/>
          <w:szCs w:val="24"/>
        </w:rPr>
        <w:t>Міранда невпевнено кивнула.</w:t>
      </w:r>
    </w:p>
    <w:p w14:paraId="2634D4FE" w14:textId="77777777" w:rsidR="00054E7C" w:rsidRPr="00AC3C6E" w:rsidRDefault="00054E7C" w:rsidP="00054E7C">
      <w:pPr>
        <w:rPr>
          <w:rFonts w:cstheme="minorHAnsi"/>
          <w:sz w:val="24"/>
          <w:szCs w:val="24"/>
        </w:rPr>
      </w:pPr>
      <w:r w:rsidRPr="00AC3C6E">
        <w:rPr>
          <w:rFonts w:cstheme="minorHAnsi"/>
          <w:sz w:val="24"/>
          <w:szCs w:val="24"/>
        </w:rPr>
        <w:t>— У вас немає житла, — констатував клерк і взяв зі</w:t>
      </w:r>
    </w:p>
    <w:p w14:paraId="53DBD54F" w14:textId="77777777" w:rsidR="00054E7C" w:rsidRPr="00AC3C6E" w:rsidRDefault="00054E7C" w:rsidP="00054E7C">
      <w:pPr>
        <w:rPr>
          <w:rFonts w:cstheme="minorHAnsi"/>
          <w:sz w:val="24"/>
          <w:szCs w:val="24"/>
        </w:rPr>
      </w:pPr>
      <w:r w:rsidRPr="00AC3C6E">
        <w:rPr>
          <w:rFonts w:cstheme="minorHAnsi"/>
          <w:sz w:val="24"/>
          <w:szCs w:val="24"/>
        </w:rPr>
        <w:t>столу аркуш паперу. — Це адреса моєї знайомої. Вона</w:t>
      </w:r>
    </w:p>
    <w:p w14:paraId="33932B04" w14:textId="77777777" w:rsidR="00054E7C" w:rsidRPr="00AC3C6E" w:rsidRDefault="00054E7C" w:rsidP="00054E7C">
      <w:pPr>
        <w:rPr>
          <w:rFonts w:cstheme="minorHAnsi"/>
          <w:sz w:val="24"/>
          <w:szCs w:val="24"/>
        </w:rPr>
      </w:pPr>
      <w:r w:rsidRPr="00AC3C6E">
        <w:rPr>
          <w:rFonts w:cstheme="minorHAnsi"/>
          <w:sz w:val="24"/>
          <w:szCs w:val="24"/>
        </w:rPr>
        <w:t>здає кімнати. Пожити якийсь час цілком можна. Працювати</w:t>
      </w:r>
    </w:p>
    <w:p w14:paraId="2FE600D6" w14:textId="77777777" w:rsidR="00054E7C" w:rsidRPr="00AC3C6E" w:rsidRDefault="00054E7C" w:rsidP="00054E7C">
      <w:pPr>
        <w:rPr>
          <w:rFonts w:cstheme="minorHAnsi"/>
          <w:sz w:val="24"/>
          <w:szCs w:val="24"/>
        </w:rPr>
      </w:pPr>
      <w:r w:rsidRPr="00AC3C6E">
        <w:rPr>
          <w:rFonts w:cstheme="minorHAnsi"/>
          <w:sz w:val="24"/>
          <w:szCs w:val="24"/>
        </w:rPr>
        <w:t>доведеться вночі. Точніше, це вже буде ранок.</w:t>
      </w:r>
    </w:p>
    <w:p w14:paraId="25BAD70E" w14:textId="77777777" w:rsidR="00054E7C" w:rsidRPr="00AC3C6E" w:rsidRDefault="00054E7C" w:rsidP="00054E7C">
      <w:pPr>
        <w:rPr>
          <w:rFonts w:cstheme="minorHAnsi"/>
          <w:sz w:val="24"/>
          <w:szCs w:val="24"/>
        </w:rPr>
      </w:pPr>
      <w:r w:rsidRPr="00AC3C6E">
        <w:rPr>
          <w:rFonts w:cstheme="minorHAnsi"/>
          <w:sz w:val="24"/>
          <w:szCs w:val="24"/>
        </w:rPr>
        <w:t>Але до наступного вечора закріплена за вами територ</w:t>
      </w:r>
    </w:p>
    <w:p w14:paraId="0BD8E83D" w14:textId="77777777" w:rsidR="00054E7C" w:rsidRPr="00AC3C6E" w:rsidRDefault="00054E7C" w:rsidP="00054E7C">
      <w:pPr>
        <w:rPr>
          <w:rFonts w:cstheme="minorHAnsi"/>
          <w:sz w:val="24"/>
          <w:szCs w:val="24"/>
        </w:rPr>
      </w:pPr>
      <w:r w:rsidRPr="00AC3C6E">
        <w:rPr>
          <w:rFonts w:cstheme="minorHAnsi"/>
          <w:sz w:val="24"/>
          <w:szCs w:val="24"/>
        </w:rPr>
        <w:t>ія має блищати. І якщо знайду хоч одну порошинку</w:t>
      </w:r>
    </w:p>
    <w:p w14:paraId="1B522FD3" w14:textId="77777777" w:rsidR="00054E7C" w:rsidRPr="00AC3C6E" w:rsidRDefault="00054E7C" w:rsidP="00054E7C">
      <w:pPr>
        <w:rPr>
          <w:rFonts w:cstheme="minorHAnsi"/>
          <w:sz w:val="24"/>
          <w:szCs w:val="24"/>
        </w:rPr>
      </w:pPr>
      <w:r w:rsidRPr="00AC3C6E">
        <w:rPr>
          <w:rFonts w:cstheme="minorHAnsi"/>
          <w:sz w:val="24"/>
          <w:szCs w:val="24"/>
        </w:rPr>
        <w:t>— будете негайно звільнені. Роботу почнете завтра з</w:t>
      </w:r>
    </w:p>
    <w:p w14:paraId="3B0165F4" w14:textId="77777777" w:rsidR="00054E7C" w:rsidRPr="00AC3C6E" w:rsidRDefault="00054E7C" w:rsidP="00054E7C">
      <w:pPr>
        <w:rPr>
          <w:rFonts w:cstheme="minorHAnsi"/>
          <w:sz w:val="24"/>
          <w:szCs w:val="24"/>
        </w:rPr>
      </w:pPr>
      <w:r w:rsidRPr="00AC3C6E">
        <w:rPr>
          <w:rFonts w:cstheme="minorHAnsi"/>
          <w:sz w:val="24"/>
          <w:szCs w:val="24"/>
        </w:rPr>
        <w:t>п’ятої ранку. І без запізнень. Мене звати Бонне. Мішель</w:t>
      </w:r>
    </w:p>
    <w:p w14:paraId="3FB1133D" w14:textId="77777777" w:rsidR="00054E7C" w:rsidRPr="00AC3C6E" w:rsidRDefault="00054E7C" w:rsidP="00054E7C">
      <w:pPr>
        <w:rPr>
          <w:rFonts w:cstheme="minorHAnsi"/>
          <w:sz w:val="24"/>
          <w:szCs w:val="24"/>
        </w:rPr>
      </w:pPr>
      <w:r w:rsidRPr="00AC3C6E">
        <w:rPr>
          <w:rFonts w:cstheme="minorHAnsi"/>
          <w:sz w:val="24"/>
          <w:szCs w:val="24"/>
        </w:rPr>
        <w:t>Бонне.</w:t>
      </w:r>
    </w:p>
    <w:p w14:paraId="073BDD96" w14:textId="77777777" w:rsidR="00054E7C" w:rsidRPr="00AC3C6E" w:rsidRDefault="00054E7C" w:rsidP="00054E7C">
      <w:pPr>
        <w:rPr>
          <w:rFonts w:cstheme="minorHAnsi"/>
          <w:sz w:val="24"/>
          <w:szCs w:val="24"/>
        </w:rPr>
      </w:pPr>
      <w:r w:rsidRPr="00AC3C6E">
        <w:rPr>
          <w:rFonts w:cstheme="minorHAnsi"/>
          <w:sz w:val="24"/>
          <w:szCs w:val="24"/>
        </w:rPr>
        <w:t>Міранда мовчала, схоже, від несподіванки не знаючи,</w:t>
      </w:r>
    </w:p>
    <w:p w14:paraId="1EB06F7A" w14:textId="77777777" w:rsidR="00054E7C" w:rsidRPr="00AC3C6E" w:rsidRDefault="00054E7C" w:rsidP="00054E7C">
      <w:pPr>
        <w:rPr>
          <w:rFonts w:cstheme="minorHAnsi"/>
          <w:sz w:val="24"/>
          <w:szCs w:val="24"/>
        </w:rPr>
      </w:pPr>
      <w:r w:rsidRPr="00AC3C6E">
        <w:rPr>
          <w:rFonts w:cstheme="minorHAnsi"/>
          <w:sz w:val="24"/>
          <w:szCs w:val="24"/>
        </w:rPr>
        <w:t>як саме реагувати.</w:t>
      </w:r>
    </w:p>
    <w:p w14:paraId="71B166B2" w14:textId="77777777" w:rsidR="00054E7C" w:rsidRPr="00AC3C6E" w:rsidRDefault="00054E7C" w:rsidP="00054E7C">
      <w:pPr>
        <w:rPr>
          <w:rFonts w:cstheme="minorHAnsi"/>
          <w:sz w:val="24"/>
          <w:szCs w:val="24"/>
        </w:rPr>
      </w:pPr>
      <w:r w:rsidRPr="00AC3C6E">
        <w:rPr>
          <w:rFonts w:cstheme="minorHAnsi"/>
          <w:sz w:val="24"/>
          <w:szCs w:val="24"/>
        </w:rPr>
        <w:t>— Все, — додав клерк, — завтра рівно о п’ятій ранку.</w:t>
      </w:r>
    </w:p>
    <w:p w14:paraId="3DBDB087" w14:textId="77777777" w:rsidR="00054E7C" w:rsidRPr="00AC3C6E" w:rsidRDefault="00054E7C" w:rsidP="00054E7C">
      <w:pPr>
        <w:rPr>
          <w:rFonts w:cstheme="minorHAnsi"/>
          <w:sz w:val="24"/>
          <w:szCs w:val="24"/>
        </w:rPr>
      </w:pPr>
      <w:r w:rsidRPr="00AC3C6E">
        <w:rPr>
          <w:rFonts w:cstheme="minorHAnsi"/>
          <w:sz w:val="24"/>
          <w:szCs w:val="24"/>
        </w:rPr>
        <w:t>Зазначену в записці адресу не довелося довго шукати.</w:t>
      </w:r>
    </w:p>
    <w:p w14:paraId="3129FA3E" w14:textId="77777777" w:rsidR="00054E7C" w:rsidRPr="00AC3C6E" w:rsidRDefault="00054E7C" w:rsidP="00054E7C">
      <w:pPr>
        <w:rPr>
          <w:rFonts w:cstheme="minorHAnsi"/>
          <w:sz w:val="24"/>
          <w:szCs w:val="24"/>
        </w:rPr>
      </w:pPr>
      <w:r w:rsidRPr="00AC3C6E">
        <w:rPr>
          <w:rFonts w:cstheme="minorHAnsi"/>
          <w:sz w:val="24"/>
          <w:szCs w:val="24"/>
        </w:rPr>
        <w:t>Невеликий двоповерховий будинок був за півгодини</w:t>
      </w:r>
    </w:p>
    <w:p w14:paraId="3271F624" w14:textId="77777777" w:rsidR="00054E7C" w:rsidRPr="00AC3C6E" w:rsidRDefault="00054E7C" w:rsidP="00054E7C">
      <w:pPr>
        <w:rPr>
          <w:rFonts w:cstheme="minorHAnsi"/>
          <w:sz w:val="24"/>
          <w:szCs w:val="24"/>
        </w:rPr>
      </w:pPr>
      <w:r w:rsidRPr="00AC3C6E">
        <w:rPr>
          <w:rFonts w:cstheme="minorHAnsi"/>
          <w:sz w:val="24"/>
          <w:szCs w:val="24"/>
        </w:rPr>
        <w:t>ходи від казино. Прочитавши записку, господиня</w:t>
      </w:r>
    </w:p>
    <w:p w14:paraId="58FC7FD8" w14:textId="77777777" w:rsidR="00054E7C" w:rsidRPr="00AC3C6E" w:rsidRDefault="00054E7C" w:rsidP="00054E7C">
      <w:pPr>
        <w:rPr>
          <w:rFonts w:cstheme="minorHAnsi"/>
          <w:sz w:val="24"/>
          <w:szCs w:val="24"/>
        </w:rPr>
      </w:pPr>
      <w:r w:rsidRPr="00AC3C6E">
        <w:rPr>
          <w:rFonts w:cstheme="minorHAnsi"/>
          <w:sz w:val="24"/>
          <w:szCs w:val="24"/>
        </w:rPr>
        <w:t>будинку, літня жінка, без зайвих слів показала Міранді</w:t>
      </w:r>
    </w:p>
    <w:p w14:paraId="69C16738" w14:textId="77777777" w:rsidR="00054E7C" w:rsidRPr="00AC3C6E" w:rsidRDefault="00054E7C" w:rsidP="00054E7C">
      <w:pPr>
        <w:rPr>
          <w:rFonts w:cstheme="minorHAnsi"/>
          <w:sz w:val="24"/>
          <w:szCs w:val="24"/>
        </w:rPr>
      </w:pPr>
      <w:r w:rsidRPr="00AC3C6E">
        <w:rPr>
          <w:rFonts w:cstheme="minorHAnsi"/>
          <w:sz w:val="24"/>
          <w:szCs w:val="24"/>
        </w:rPr>
        <w:t>її житло. Це була крихітна кімнатка на напівпідвально62</w:t>
      </w:r>
    </w:p>
    <w:p w14:paraId="3BA1C2CF" w14:textId="77777777" w:rsidR="00054E7C" w:rsidRPr="00AC3C6E" w:rsidRDefault="00054E7C" w:rsidP="00054E7C">
      <w:pPr>
        <w:rPr>
          <w:rFonts w:cstheme="minorHAnsi"/>
          <w:sz w:val="24"/>
          <w:szCs w:val="24"/>
        </w:rPr>
      </w:pPr>
      <w:r w:rsidRPr="00AC3C6E">
        <w:rPr>
          <w:rFonts w:cstheme="minorHAnsi"/>
          <w:sz w:val="24"/>
          <w:szCs w:val="24"/>
        </w:rPr>
        <w:t>му поверсі з невеликим вікном, крізь яке було видно</w:t>
      </w:r>
    </w:p>
    <w:p w14:paraId="47BB5584" w14:textId="77777777" w:rsidR="00054E7C" w:rsidRPr="00AC3C6E" w:rsidRDefault="00054E7C" w:rsidP="00054E7C">
      <w:pPr>
        <w:rPr>
          <w:rFonts w:cstheme="minorHAnsi"/>
          <w:sz w:val="24"/>
          <w:szCs w:val="24"/>
        </w:rPr>
      </w:pPr>
      <w:r w:rsidRPr="00AC3C6E">
        <w:rPr>
          <w:rFonts w:cstheme="minorHAnsi"/>
          <w:sz w:val="24"/>
          <w:szCs w:val="24"/>
        </w:rPr>
        <w:t>ноги перехожих і шматок неба.</w:t>
      </w:r>
    </w:p>
    <w:p w14:paraId="78CC8C61" w14:textId="77777777" w:rsidR="00054E7C" w:rsidRPr="00AC3C6E" w:rsidRDefault="00054E7C" w:rsidP="00054E7C">
      <w:pPr>
        <w:rPr>
          <w:rFonts w:cstheme="minorHAnsi"/>
          <w:sz w:val="24"/>
          <w:szCs w:val="24"/>
        </w:rPr>
      </w:pPr>
      <w:r w:rsidRPr="00AC3C6E">
        <w:rPr>
          <w:rFonts w:cstheme="minorHAnsi"/>
          <w:sz w:val="24"/>
          <w:szCs w:val="24"/>
        </w:rPr>
        <w:t>— Надалі будете платити наперед щотижня, — пов</w:t>
      </w:r>
    </w:p>
    <w:p w14:paraId="5A3266DD" w14:textId="77777777" w:rsidR="00054E7C" w:rsidRPr="00AC3C6E" w:rsidRDefault="00054E7C" w:rsidP="00054E7C">
      <w:pPr>
        <w:rPr>
          <w:rFonts w:cstheme="minorHAnsi"/>
          <w:sz w:val="24"/>
          <w:szCs w:val="24"/>
        </w:rPr>
      </w:pPr>
      <w:r w:rsidRPr="00AC3C6E">
        <w:rPr>
          <w:rFonts w:cstheme="minorHAnsi"/>
          <w:sz w:val="24"/>
          <w:szCs w:val="24"/>
        </w:rPr>
        <w:t>ідомила господиня і мовчки пішла, залишивши на стол</w:t>
      </w:r>
    </w:p>
    <w:p w14:paraId="5AA10F6A" w14:textId="77777777" w:rsidR="00054E7C" w:rsidRPr="00AC3C6E" w:rsidRDefault="00054E7C" w:rsidP="00054E7C">
      <w:pPr>
        <w:rPr>
          <w:rFonts w:cstheme="minorHAnsi"/>
          <w:sz w:val="24"/>
          <w:szCs w:val="24"/>
        </w:rPr>
      </w:pPr>
      <w:r w:rsidRPr="00AC3C6E">
        <w:rPr>
          <w:rFonts w:cstheme="minorHAnsi"/>
          <w:sz w:val="24"/>
          <w:szCs w:val="24"/>
        </w:rPr>
        <w:t>і ключ.</w:t>
      </w:r>
    </w:p>
    <w:p w14:paraId="6FD93B42" w14:textId="77777777" w:rsidR="00054E7C" w:rsidRPr="00AC3C6E" w:rsidRDefault="00054E7C" w:rsidP="00054E7C">
      <w:pPr>
        <w:rPr>
          <w:rFonts w:cstheme="minorHAnsi"/>
          <w:sz w:val="24"/>
          <w:szCs w:val="24"/>
        </w:rPr>
      </w:pPr>
      <w:r w:rsidRPr="00AC3C6E">
        <w:rPr>
          <w:rFonts w:cstheme="minorHAnsi"/>
          <w:sz w:val="24"/>
          <w:szCs w:val="24"/>
        </w:rPr>
        <w:t>Міранда підійшла до вікна, що вже вкрилося дрібними</w:t>
      </w:r>
    </w:p>
    <w:p w14:paraId="7BC34670" w14:textId="77777777" w:rsidR="00054E7C" w:rsidRPr="00AC3C6E" w:rsidRDefault="00054E7C" w:rsidP="00054E7C">
      <w:pPr>
        <w:rPr>
          <w:rFonts w:cstheme="minorHAnsi"/>
          <w:sz w:val="24"/>
          <w:szCs w:val="24"/>
        </w:rPr>
      </w:pPr>
      <w:r w:rsidRPr="00AC3C6E">
        <w:rPr>
          <w:rFonts w:cstheme="minorHAnsi"/>
          <w:sz w:val="24"/>
          <w:szCs w:val="24"/>
        </w:rPr>
        <w:t>краплями. У місті починався дощ, вносячи додаткову</w:t>
      </w:r>
    </w:p>
    <w:p w14:paraId="0D723372" w14:textId="77777777" w:rsidR="00054E7C" w:rsidRPr="00AC3C6E" w:rsidRDefault="00054E7C" w:rsidP="00054E7C">
      <w:pPr>
        <w:rPr>
          <w:rFonts w:cstheme="minorHAnsi"/>
          <w:sz w:val="24"/>
          <w:szCs w:val="24"/>
        </w:rPr>
      </w:pPr>
      <w:r w:rsidRPr="00AC3C6E">
        <w:rPr>
          <w:rFonts w:cstheme="minorHAnsi"/>
          <w:sz w:val="24"/>
          <w:szCs w:val="24"/>
        </w:rPr>
        <w:t>метушню в натовп перехожих. Міранда відвела погляд</w:t>
      </w:r>
    </w:p>
    <w:p w14:paraId="712C6085" w14:textId="77777777" w:rsidR="00054E7C" w:rsidRPr="00AC3C6E" w:rsidRDefault="00054E7C" w:rsidP="00054E7C">
      <w:pPr>
        <w:rPr>
          <w:rFonts w:cstheme="minorHAnsi"/>
          <w:sz w:val="24"/>
          <w:szCs w:val="24"/>
        </w:rPr>
      </w:pPr>
      <w:r w:rsidRPr="00AC3C6E">
        <w:rPr>
          <w:rFonts w:cstheme="minorHAnsi"/>
          <w:sz w:val="24"/>
          <w:szCs w:val="24"/>
        </w:rPr>
        <w:t>від вікна і зазирнула в дзеркало, що висіло на стіні.</w:t>
      </w:r>
    </w:p>
    <w:p w14:paraId="4E7FD2CA" w14:textId="77777777" w:rsidR="00054E7C" w:rsidRPr="00AC3C6E" w:rsidRDefault="00054E7C" w:rsidP="00054E7C">
      <w:pPr>
        <w:rPr>
          <w:rFonts w:cstheme="minorHAnsi"/>
          <w:sz w:val="24"/>
          <w:szCs w:val="24"/>
        </w:rPr>
      </w:pPr>
      <w:r w:rsidRPr="00AC3C6E">
        <w:rPr>
          <w:rFonts w:cstheme="minorHAnsi"/>
          <w:sz w:val="24"/>
          <w:szCs w:val="24"/>
        </w:rPr>
        <w:t>Потім відступила кілька кроків так, що в дзеркалі відбився</w:t>
      </w:r>
    </w:p>
    <w:p w14:paraId="18C66E9F" w14:textId="77777777" w:rsidR="00054E7C" w:rsidRPr="00AC3C6E" w:rsidRDefault="00054E7C" w:rsidP="00054E7C">
      <w:pPr>
        <w:rPr>
          <w:rFonts w:cstheme="minorHAnsi"/>
          <w:sz w:val="24"/>
          <w:szCs w:val="24"/>
        </w:rPr>
      </w:pPr>
      <w:r w:rsidRPr="00AC3C6E">
        <w:rPr>
          <w:rFonts w:cstheme="minorHAnsi"/>
          <w:sz w:val="24"/>
          <w:szCs w:val="24"/>
        </w:rPr>
        <w:t>профіль її фігури, на якому виділявся невеликий,</w:t>
      </w:r>
    </w:p>
    <w:p w14:paraId="0F8E7812" w14:textId="77777777" w:rsidR="00054E7C" w:rsidRPr="00AC3C6E" w:rsidRDefault="00054E7C" w:rsidP="00054E7C">
      <w:pPr>
        <w:rPr>
          <w:rFonts w:cstheme="minorHAnsi"/>
          <w:sz w:val="24"/>
          <w:szCs w:val="24"/>
        </w:rPr>
      </w:pPr>
      <w:r w:rsidRPr="00AC3C6E">
        <w:rPr>
          <w:rFonts w:cstheme="minorHAnsi"/>
          <w:sz w:val="24"/>
          <w:szCs w:val="24"/>
        </w:rPr>
        <w:t>проте вже досить помітний живіт. Міранда спробувала</w:t>
      </w:r>
    </w:p>
    <w:p w14:paraId="67A107C1" w14:textId="77777777" w:rsidR="00054E7C" w:rsidRPr="00AC3C6E" w:rsidRDefault="00054E7C" w:rsidP="00054E7C">
      <w:pPr>
        <w:rPr>
          <w:rFonts w:cstheme="minorHAnsi"/>
          <w:sz w:val="24"/>
          <w:szCs w:val="24"/>
        </w:rPr>
      </w:pPr>
      <w:r w:rsidRPr="00AC3C6E">
        <w:rPr>
          <w:rFonts w:cstheme="minorHAnsi"/>
          <w:sz w:val="24"/>
          <w:szCs w:val="24"/>
        </w:rPr>
        <w:t>втягнути його, і це виявилося не так просто.</w:t>
      </w:r>
    </w:p>
    <w:p w14:paraId="27B36050" w14:textId="77777777" w:rsidR="00054E7C" w:rsidRPr="00AC3C6E" w:rsidRDefault="00054E7C" w:rsidP="00054E7C">
      <w:pPr>
        <w:rPr>
          <w:rFonts w:cstheme="minorHAnsi"/>
          <w:sz w:val="24"/>
          <w:szCs w:val="24"/>
        </w:rPr>
      </w:pPr>
      <w:r w:rsidRPr="00AC3C6E">
        <w:rPr>
          <w:rFonts w:cstheme="minorHAnsi"/>
          <w:sz w:val="24"/>
          <w:szCs w:val="24"/>
        </w:rPr>
        <w:t>Вже вдосвіта Міранда освоювала необхідні навички</w:t>
      </w:r>
    </w:p>
    <w:p w14:paraId="2782B7CD" w14:textId="77777777" w:rsidR="00054E7C" w:rsidRPr="00AC3C6E" w:rsidRDefault="00054E7C" w:rsidP="00054E7C">
      <w:pPr>
        <w:rPr>
          <w:rFonts w:cstheme="minorHAnsi"/>
          <w:sz w:val="24"/>
          <w:szCs w:val="24"/>
        </w:rPr>
      </w:pPr>
      <w:r w:rsidRPr="00AC3C6E">
        <w:rPr>
          <w:rFonts w:cstheme="minorHAnsi"/>
          <w:sz w:val="24"/>
          <w:szCs w:val="24"/>
        </w:rPr>
        <w:t>прибиральниці найбільшого казино міста і, як виявилося,</w:t>
      </w:r>
    </w:p>
    <w:p w14:paraId="5CD20C09" w14:textId="77777777" w:rsidR="00054E7C" w:rsidRPr="00AC3C6E" w:rsidRDefault="00054E7C" w:rsidP="00054E7C">
      <w:pPr>
        <w:rPr>
          <w:rFonts w:cstheme="minorHAnsi"/>
          <w:sz w:val="24"/>
          <w:szCs w:val="24"/>
        </w:rPr>
      </w:pPr>
      <w:r w:rsidRPr="00AC3C6E">
        <w:rPr>
          <w:rFonts w:cstheme="minorHAnsi"/>
          <w:sz w:val="24"/>
          <w:szCs w:val="24"/>
        </w:rPr>
        <w:t>нічого надзвичайного в цьому не було. Після вологого</w:t>
      </w:r>
    </w:p>
    <w:p w14:paraId="0124A9F0" w14:textId="77777777" w:rsidR="00054E7C" w:rsidRPr="00AC3C6E" w:rsidRDefault="00054E7C" w:rsidP="00054E7C">
      <w:pPr>
        <w:rPr>
          <w:rFonts w:cstheme="minorHAnsi"/>
          <w:sz w:val="24"/>
          <w:szCs w:val="24"/>
        </w:rPr>
      </w:pPr>
      <w:r w:rsidRPr="00AC3C6E">
        <w:rPr>
          <w:rFonts w:cstheme="minorHAnsi"/>
          <w:sz w:val="24"/>
          <w:szCs w:val="24"/>
        </w:rPr>
        <w:t>прибирання підлоги вона почала протирати важкі</w:t>
      </w:r>
    </w:p>
    <w:p w14:paraId="7698088B" w14:textId="77777777" w:rsidR="00054E7C" w:rsidRPr="00AC3C6E" w:rsidRDefault="00054E7C" w:rsidP="00054E7C">
      <w:pPr>
        <w:rPr>
          <w:rFonts w:cstheme="minorHAnsi"/>
          <w:sz w:val="24"/>
          <w:szCs w:val="24"/>
        </w:rPr>
      </w:pPr>
      <w:r w:rsidRPr="00AC3C6E">
        <w:rPr>
          <w:rFonts w:cstheme="minorHAnsi"/>
          <w:sz w:val="24"/>
          <w:szCs w:val="24"/>
        </w:rPr>
        <w:t>дерев’яні меблі, які, скоріш за все, вказували на певний</w:t>
      </w:r>
    </w:p>
    <w:p w14:paraId="418CAAB8" w14:textId="77777777" w:rsidR="00054E7C" w:rsidRPr="00AC3C6E" w:rsidRDefault="00054E7C" w:rsidP="00054E7C">
      <w:pPr>
        <w:rPr>
          <w:rFonts w:cstheme="minorHAnsi"/>
          <w:sz w:val="24"/>
          <w:szCs w:val="24"/>
        </w:rPr>
      </w:pPr>
      <w:r w:rsidRPr="00AC3C6E">
        <w:rPr>
          <w:rFonts w:cstheme="minorHAnsi"/>
          <w:sz w:val="24"/>
          <w:szCs w:val="24"/>
        </w:rPr>
        <w:t>смак господаря закладу. Саме в цей час відчинилися</w:t>
      </w:r>
    </w:p>
    <w:p w14:paraId="4C7E1B5A" w14:textId="77777777" w:rsidR="00054E7C" w:rsidRPr="00AC3C6E" w:rsidRDefault="00054E7C" w:rsidP="00054E7C">
      <w:pPr>
        <w:rPr>
          <w:rFonts w:cstheme="minorHAnsi"/>
          <w:sz w:val="24"/>
          <w:szCs w:val="24"/>
        </w:rPr>
      </w:pPr>
      <w:r w:rsidRPr="00AC3C6E">
        <w:rPr>
          <w:rFonts w:cstheme="minorHAnsi"/>
          <w:sz w:val="24"/>
          <w:szCs w:val="24"/>
        </w:rPr>
        <w:t>вхідні двері і до холу зайшли чоловіки в чорних смокінгах</w:t>
      </w:r>
    </w:p>
    <w:p w14:paraId="1CEC229D" w14:textId="77777777" w:rsidR="00054E7C" w:rsidRPr="00AC3C6E" w:rsidRDefault="00054E7C" w:rsidP="00054E7C">
      <w:pPr>
        <w:rPr>
          <w:rFonts w:cstheme="minorHAnsi"/>
          <w:sz w:val="24"/>
          <w:szCs w:val="24"/>
        </w:rPr>
      </w:pPr>
      <w:r w:rsidRPr="00AC3C6E">
        <w:rPr>
          <w:rFonts w:cstheme="minorHAnsi"/>
          <w:sz w:val="24"/>
          <w:szCs w:val="24"/>
        </w:rPr>
        <w:t>і високих капелюхах. Молоді люди про щось жваво</w:t>
      </w:r>
    </w:p>
    <w:p w14:paraId="29F8AF7D" w14:textId="77777777" w:rsidR="00054E7C" w:rsidRPr="00AC3C6E" w:rsidRDefault="00054E7C" w:rsidP="00054E7C">
      <w:pPr>
        <w:rPr>
          <w:rFonts w:cstheme="minorHAnsi"/>
          <w:sz w:val="24"/>
          <w:szCs w:val="24"/>
        </w:rPr>
      </w:pPr>
      <w:r w:rsidRPr="00AC3C6E">
        <w:rPr>
          <w:rFonts w:cstheme="minorHAnsi"/>
          <w:sz w:val="24"/>
          <w:szCs w:val="24"/>
        </w:rPr>
        <w:t>гомоніли і весело сміялися. Проходячи повз, вони продовжували</w:t>
      </w:r>
    </w:p>
    <w:p w14:paraId="447108B4" w14:textId="77777777" w:rsidR="00054E7C" w:rsidRPr="00AC3C6E" w:rsidRDefault="00054E7C" w:rsidP="00054E7C">
      <w:pPr>
        <w:rPr>
          <w:rFonts w:cstheme="minorHAnsi"/>
          <w:sz w:val="24"/>
          <w:szCs w:val="24"/>
        </w:rPr>
      </w:pPr>
      <w:r w:rsidRPr="00AC3C6E">
        <w:rPr>
          <w:rFonts w:cstheme="minorHAnsi"/>
          <w:sz w:val="24"/>
          <w:szCs w:val="24"/>
        </w:rPr>
        <w:t>розмову, не звертаючи на нову працівницю</w:t>
      </w:r>
    </w:p>
    <w:p w14:paraId="3F67C75E" w14:textId="77777777" w:rsidR="00054E7C" w:rsidRPr="00AC3C6E" w:rsidRDefault="00054E7C" w:rsidP="00054E7C">
      <w:pPr>
        <w:rPr>
          <w:rFonts w:cstheme="minorHAnsi"/>
          <w:sz w:val="24"/>
          <w:szCs w:val="24"/>
        </w:rPr>
      </w:pPr>
      <w:r w:rsidRPr="00AC3C6E">
        <w:rPr>
          <w:rFonts w:cstheme="minorHAnsi"/>
          <w:sz w:val="24"/>
          <w:szCs w:val="24"/>
        </w:rPr>
        <w:t>жодної уваги. Втім, один із них, напевно випадково,</w:t>
      </w:r>
    </w:p>
    <w:p w14:paraId="0B584328" w14:textId="77777777" w:rsidR="00054E7C" w:rsidRPr="00AC3C6E" w:rsidRDefault="00054E7C" w:rsidP="00054E7C">
      <w:pPr>
        <w:rPr>
          <w:rFonts w:cstheme="minorHAnsi"/>
          <w:sz w:val="24"/>
          <w:szCs w:val="24"/>
        </w:rPr>
      </w:pPr>
      <w:r w:rsidRPr="00AC3C6E">
        <w:rPr>
          <w:rFonts w:cstheme="minorHAnsi"/>
          <w:sz w:val="24"/>
          <w:szCs w:val="24"/>
        </w:rPr>
        <w:t>все ж кинув у бік Міранди стриманий погляд. Чоловіки</w:t>
      </w:r>
    </w:p>
    <w:p w14:paraId="54151F7C" w14:textId="77777777" w:rsidR="00054E7C" w:rsidRPr="00AC3C6E" w:rsidRDefault="00054E7C" w:rsidP="00054E7C">
      <w:pPr>
        <w:rPr>
          <w:rFonts w:cstheme="minorHAnsi"/>
          <w:sz w:val="24"/>
          <w:szCs w:val="24"/>
        </w:rPr>
      </w:pPr>
      <w:r w:rsidRPr="00AC3C6E">
        <w:rPr>
          <w:rFonts w:cstheme="minorHAnsi"/>
          <w:sz w:val="24"/>
          <w:szCs w:val="24"/>
        </w:rPr>
        <w:t>піднялися широкими центральними сходами з золоченими</w:t>
      </w:r>
    </w:p>
    <w:p w14:paraId="4965BC9A" w14:textId="77777777" w:rsidR="00054E7C" w:rsidRPr="00AC3C6E" w:rsidRDefault="00054E7C" w:rsidP="00054E7C">
      <w:pPr>
        <w:rPr>
          <w:rFonts w:cstheme="minorHAnsi"/>
          <w:sz w:val="24"/>
          <w:szCs w:val="24"/>
        </w:rPr>
      </w:pPr>
      <w:r w:rsidRPr="00AC3C6E">
        <w:rPr>
          <w:rFonts w:cstheme="minorHAnsi"/>
          <w:sz w:val="24"/>
          <w:szCs w:val="24"/>
        </w:rPr>
        <w:t>поручнями, що розходилися по обидва боки другого</w:t>
      </w:r>
    </w:p>
    <w:p w14:paraId="5F0130A4" w14:textId="77777777" w:rsidR="00054E7C" w:rsidRPr="00AC3C6E" w:rsidRDefault="00054E7C" w:rsidP="00054E7C">
      <w:pPr>
        <w:rPr>
          <w:rFonts w:cstheme="minorHAnsi"/>
          <w:sz w:val="24"/>
          <w:szCs w:val="24"/>
        </w:rPr>
      </w:pPr>
      <w:r w:rsidRPr="00AC3C6E">
        <w:rPr>
          <w:rFonts w:cstheme="minorHAnsi"/>
          <w:sz w:val="24"/>
          <w:szCs w:val="24"/>
        </w:rPr>
        <w:t>поверху. Вже звідти, не полишаючи жвавої розмови,</w:t>
      </w:r>
    </w:p>
    <w:p w14:paraId="4BB3F578" w14:textId="77777777" w:rsidR="00054E7C" w:rsidRPr="00AC3C6E" w:rsidRDefault="00054E7C" w:rsidP="00054E7C">
      <w:pPr>
        <w:rPr>
          <w:rFonts w:cstheme="minorHAnsi"/>
          <w:sz w:val="24"/>
          <w:szCs w:val="24"/>
        </w:rPr>
      </w:pPr>
      <w:r w:rsidRPr="00AC3C6E">
        <w:rPr>
          <w:rFonts w:cstheme="minorHAnsi"/>
          <w:sz w:val="24"/>
          <w:szCs w:val="24"/>
        </w:rPr>
        <w:t>той самий молодий чоловік знову поглянув униз, де</w:t>
      </w:r>
    </w:p>
    <w:p w14:paraId="51DCDA07" w14:textId="77777777" w:rsidR="00054E7C" w:rsidRPr="00AC3C6E" w:rsidRDefault="00054E7C" w:rsidP="00054E7C">
      <w:pPr>
        <w:rPr>
          <w:rFonts w:cstheme="minorHAnsi"/>
          <w:sz w:val="24"/>
          <w:szCs w:val="24"/>
        </w:rPr>
      </w:pPr>
      <w:r w:rsidRPr="00AC3C6E">
        <w:rPr>
          <w:rFonts w:cstheme="minorHAnsi"/>
          <w:sz w:val="24"/>
          <w:szCs w:val="24"/>
        </w:rPr>
        <w:t>старанно протирала важкі меблі нова співробітниця.</w:t>
      </w:r>
    </w:p>
    <w:p w14:paraId="20A52BCA" w14:textId="77777777" w:rsidR="00054E7C" w:rsidRPr="00AC3C6E" w:rsidRDefault="00054E7C" w:rsidP="00054E7C">
      <w:pPr>
        <w:rPr>
          <w:rFonts w:cstheme="minorHAnsi"/>
          <w:sz w:val="24"/>
          <w:szCs w:val="24"/>
        </w:rPr>
      </w:pPr>
      <w:r w:rsidRPr="00AC3C6E">
        <w:rPr>
          <w:rFonts w:cstheme="minorHAnsi"/>
          <w:sz w:val="24"/>
          <w:szCs w:val="24"/>
        </w:rPr>
        <w:t>— Як справи? — почула Міранда голос клерка у себе</w:t>
      </w:r>
    </w:p>
    <w:p w14:paraId="7B8DB7C6" w14:textId="77777777" w:rsidR="00054E7C" w:rsidRPr="00AC3C6E" w:rsidRDefault="00054E7C" w:rsidP="00054E7C">
      <w:pPr>
        <w:rPr>
          <w:rFonts w:cstheme="minorHAnsi"/>
          <w:sz w:val="24"/>
          <w:szCs w:val="24"/>
        </w:rPr>
      </w:pPr>
      <w:r w:rsidRPr="00AC3C6E">
        <w:rPr>
          <w:rFonts w:cstheme="minorHAnsi"/>
          <w:sz w:val="24"/>
          <w:szCs w:val="24"/>
        </w:rPr>
        <w:t>за спиною. Він стояв поруч і привітно посміхався.</w:t>
      </w:r>
    </w:p>
    <w:p w14:paraId="06D02D81" w14:textId="77777777" w:rsidR="00054E7C" w:rsidRPr="00AC3C6E" w:rsidRDefault="00054E7C" w:rsidP="00054E7C">
      <w:pPr>
        <w:rPr>
          <w:rFonts w:cstheme="minorHAnsi"/>
          <w:sz w:val="24"/>
          <w:szCs w:val="24"/>
        </w:rPr>
      </w:pPr>
      <w:r w:rsidRPr="00AC3C6E">
        <w:rPr>
          <w:rFonts w:cstheme="minorHAnsi"/>
          <w:sz w:val="24"/>
          <w:szCs w:val="24"/>
        </w:rPr>
        <w:t>— Дякую. Все добре, пане Бонне, — коротко відпов</w:t>
      </w:r>
    </w:p>
    <w:p w14:paraId="7B6E6A07" w14:textId="77777777" w:rsidR="00054E7C" w:rsidRPr="00AC3C6E" w:rsidRDefault="00054E7C" w:rsidP="00054E7C">
      <w:pPr>
        <w:rPr>
          <w:rFonts w:cstheme="minorHAnsi"/>
          <w:sz w:val="24"/>
          <w:szCs w:val="24"/>
        </w:rPr>
      </w:pPr>
      <w:r w:rsidRPr="00AC3C6E">
        <w:rPr>
          <w:rFonts w:cstheme="minorHAnsi"/>
          <w:sz w:val="24"/>
          <w:szCs w:val="24"/>
        </w:rPr>
        <w:t>іла вона.</w:t>
      </w:r>
    </w:p>
    <w:p w14:paraId="55E68946" w14:textId="77777777" w:rsidR="00054E7C" w:rsidRPr="00AC3C6E" w:rsidRDefault="00054E7C" w:rsidP="00054E7C">
      <w:pPr>
        <w:rPr>
          <w:rFonts w:cstheme="minorHAnsi"/>
          <w:sz w:val="24"/>
          <w:szCs w:val="24"/>
        </w:rPr>
      </w:pPr>
      <w:r w:rsidRPr="00AC3C6E">
        <w:rPr>
          <w:rFonts w:cstheme="minorHAnsi"/>
          <w:sz w:val="24"/>
          <w:szCs w:val="24"/>
        </w:rPr>
        <w:t>— Чи нема побажань? — продовжував клерк.</w:t>
      </w:r>
    </w:p>
    <w:p w14:paraId="082D30A7" w14:textId="77777777" w:rsidR="00054E7C" w:rsidRPr="00AC3C6E" w:rsidRDefault="00054E7C" w:rsidP="00054E7C">
      <w:pPr>
        <w:rPr>
          <w:rFonts w:cstheme="minorHAnsi"/>
          <w:sz w:val="24"/>
          <w:szCs w:val="24"/>
        </w:rPr>
      </w:pPr>
      <w:r w:rsidRPr="00AC3C6E">
        <w:rPr>
          <w:rFonts w:cstheme="minorHAnsi"/>
          <w:sz w:val="24"/>
          <w:szCs w:val="24"/>
        </w:rPr>
        <w:t>— Дякую, ні, — так само стримано відповіла Міранда.</w:t>
      </w:r>
    </w:p>
    <w:p w14:paraId="48B03190" w14:textId="77777777" w:rsidR="00054E7C" w:rsidRPr="00AC3C6E" w:rsidRDefault="00054E7C" w:rsidP="00054E7C">
      <w:pPr>
        <w:rPr>
          <w:rFonts w:cstheme="minorHAnsi"/>
          <w:sz w:val="24"/>
          <w:szCs w:val="24"/>
        </w:rPr>
      </w:pPr>
      <w:r w:rsidRPr="00AC3C6E">
        <w:rPr>
          <w:rFonts w:cstheme="minorHAnsi"/>
          <w:sz w:val="24"/>
          <w:szCs w:val="24"/>
        </w:rPr>
        <w:t>63</w:t>
      </w:r>
    </w:p>
    <w:p w14:paraId="2A6A3250" w14:textId="77777777" w:rsidR="00054E7C" w:rsidRPr="00AC3C6E" w:rsidRDefault="00054E7C" w:rsidP="00054E7C">
      <w:pPr>
        <w:rPr>
          <w:rFonts w:cstheme="minorHAnsi"/>
          <w:sz w:val="24"/>
          <w:szCs w:val="24"/>
        </w:rPr>
      </w:pPr>
      <w:r w:rsidRPr="00AC3C6E">
        <w:rPr>
          <w:rFonts w:cstheme="minorHAnsi"/>
          <w:sz w:val="24"/>
          <w:szCs w:val="24"/>
        </w:rPr>
        <w:t>У відповідь клерк витяг з бокової кишені портмоне.</w:t>
      </w:r>
    </w:p>
    <w:p w14:paraId="4718E81A" w14:textId="77777777" w:rsidR="00054E7C" w:rsidRPr="00AC3C6E" w:rsidRDefault="00054E7C" w:rsidP="00054E7C">
      <w:pPr>
        <w:rPr>
          <w:rFonts w:cstheme="minorHAnsi"/>
          <w:sz w:val="24"/>
          <w:szCs w:val="24"/>
        </w:rPr>
      </w:pPr>
      <w:r w:rsidRPr="00AC3C6E">
        <w:rPr>
          <w:rFonts w:cstheme="minorHAnsi"/>
          <w:sz w:val="24"/>
          <w:szCs w:val="24"/>
        </w:rPr>
        <w:t>— Платня у вас буде лише за тиждень. Це аванс. Або</w:t>
      </w:r>
    </w:p>
    <w:p w14:paraId="218CFA66" w14:textId="77777777" w:rsidR="00054E7C" w:rsidRPr="00AC3C6E" w:rsidRDefault="00054E7C" w:rsidP="00054E7C">
      <w:pPr>
        <w:rPr>
          <w:rFonts w:cstheme="minorHAnsi"/>
          <w:sz w:val="24"/>
          <w:szCs w:val="24"/>
        </w:rPr>
      </w:pPr>
      <w:r w:rsidRPr="00AC3C6E">
        <w:rPr>
          <w:rFonts w:cstheme="minorHAnsi"/>
          <w:sz w:val="24"/>
          <w:szCs w:val="24"/>
        </w:rPr>
        <w:t>ж вважайте, що я позичив вам. Розрахуємося якось.</w:t>
      </w:r>
    </w:p>
    <w:p w14:paraId="386EE370" w14:textId="77777777" w:rsidR="00054E7C" w:rsidRPr="00AC3C6E" w:rsidRDefault="00054E7C" w:rsidP="00054E7C">
      <w:pPr>
        <w:rPr>
          <w:rFonts w:cstheme="minorHAnsi"/>
          <w:sz w:val="24"/>
          <w:szCs w:val="24"/>
        </w:rPr>
      </w:pPr>
      <w:r w:rsidRPr="00AC3C6E">
        <w:rPr>
          <w:rFonts w:cstheme="minorHAnsi"/>
          <w:sz w:val="24"/>
          <w:szCs w:val="24"/>
        </w:rPr>
        <w:t>Простягши Міранді кілька купюр, клерк знову посмі-</w:t>
      </w:r>
    </w:p>
    <w:p w14:paraId="11180500" w14:textId="77777777" w:rsidR="00054E7C" w:rsidRPr="00AC3C6E" w:rsidRDefault="00054E7C" w:rsidP="00054E7C">
      <w:pPr>
        <w:rPr>
          <w:rFonts w:cstheme="minorHAnsi"/>
          <w:sz w:val="24"/>
          <w:szCs w:val="24"/>
        </w:rPr>
      </w:pPr>
      <w:r w:rsidRPr="00AC3C6E">
        <w:rPr>
          <w:rFonts w:cstheme="minorHAnsi"/>
          <w:sz w:val="24"/>
          <w:szCs w:val="24"/>
        </w:rPr>
        <w:t>хнувся.</w:t>
      </w:r>
    </w:p>
    <w:p w14:paraId="61848526" w14:textId="77777777" w:rsidR="00054E7C" w:rsidRPr="00AC3C6E" w:rsidRDefault="00054E7C" w:rsidP="00054E7C">
      <w:pPr>
        <w:rPr>
          <w:rFonts w:cstheme="minorHAnsi"/>
          <w:sz w:val="24"/>
          <w:szCs w:val="24"/>
        </w:rPr>
      </w:pPr>
      <w:r w:rsidRPr="00AC3C6E">
        <w:rPr>
          <w:rFonts w:cstheme="minorHAnsi"/>
          <w:sz w:val="24"/>
          <w:szCs w:val="24"/>
        </w:rPr>
        <w:t>Місто вже огортали вечірні сутінки, коли Міранда</w:t>
      </w:r>
    </w:p>
    <w:p w14:paraId="33F4ECD4" w14:textId="77777777" w:rsidR="00054E7C" w:rsidRPr="00AC3C6E" w:rsidRDefault="00054E7C" w:rsidP="00054E7C">
      <w:pPr>
        <w:rPr>
          <w:rFonts w:cstheme="minorHAnsi"/>
          <w:sz w:val="24"/>
          <w:szCs w:val="24"/>
        </w:rPr>
      </w:pPr>
      <w:r w:rsidRPr="00AC3C6E">
        <w:rPr>
          <w:rFonts w:cstheme="minorHAnsi"/>
          <w:sz w:val="24"/>
          <w:szCs w:val="24"/>
        </w:rPr>
        <w:t xml:space="preserve">наблизилася </w:t>
      </w:r>
      <w:proofErr w:type="gramStart"/>
      <w:r w:rsidRPr="00AC3C6E">
        <w:rPr>
          <w:rFonts w:cstheme="minorHAnsi"/>
          <w:sz w:val="24"/>
          <w:szCs w:val="24"/>
        </w:rPr>
        <w:t>до мосту</w:t>
      </w:r>
      <w:proofErr w:type="gramEnd"/>
      <w:r w:rsidRPr="00AC3C6E">
        <w:rPr>
          <w:rFonts w:cstheme="minorHAnsi"/>
          <w:sz w:val="24"/>
          <w:szCs w:val="24"/>
        </w:rPr>
        <w:t>, під яким так само жевріло багаття.</w:t>
      </w:r>
    </w:p>
    <w:p w14:paraId="562E5BAE" w14:textId="77777777" w:rsidR="00054E7C" w:rsidRPr="00AC3C6E" w:rsidRDefault="00054E7C" w:rsidP="00054E7C">
      <w:pPr>
        <w:rPr>
          <w:rFonts w:cstheme="minorHAnsi"/>
          <w:sz w:val="24"/>
          <w:szCs w:val="24"/>
        </w:rPr>
      </w:pPr>
      <w:r w:rsidRPr="00AC3C6E">
        <w:rPr>
          <w:rFonts w:cstheme="minorHAnsi"/>
          <w:sz w:val="24"/>
          <w:szCs w:val="24"/>
        </w:rPr>
        <w:t>В руках вона тримала невеликий згорток. Знайомий</w:t>
      </w:r>
    </w:p>
    <w:p w14:paraId="4B7FF3CF" w14:textId="77777777" w:rsidR="00054E7C" w:rsidRPr="00AC3C6E" w:rsidRDefault="00054E7C" w:rsidP="00054E7C">
      <w:pPr>
        <w:rPr>
          <w:rFonts w:cstheme="minorHAnsi"/>
          <w:sz w:val="24"/>
          <w:szCs w:val="24"/>
        </w:rPr>
      </w:pPr>
      <w:r w:rsidRPr="00AC3C6E">
        <w:rPr>
          <w:rFonts w:cstheme="minorHAnsi"/>
          <w:sz w:val="24"/>
          <w:szCs w:val="24"/>
        </w:rPr>
        <w:t>жебрак зустрів її такою ж привітною посмішкою і жестом</w:t>
      </w:r>
    </w:p>
    <w:p w14:paraId="06B91EA0" w14:textId="77777777" w:rsidR="00054E7C" w:rsidRPr="00AC3C6E" w:rsidRDefault="00054E7C" w:rsidP="00054E7C">
      <w:pPr>
        <w:rPr>
          <w:rFonts w:cstheme="minorHAnsi"/>
          <w:sz w:val="24"/>
          <w:szCs w:val="24"/>
        </w:rPr>
      </w:pPr>
      <w:r w:rsidRPr="00AC3C6E">
        <w:rPr>
          <w:rFonts w:cstheme="minorHAnsi"/>
          <w:sz w:val="24"/>
          <w:szCs w:val="24"/>
        </w:rPr>
        <w:t>запросив присісти. Міранда прийняла запрошення</w:t>
      </w:r>
    </w:p>
    <w:p w14:paraId="06D88C1D" w14:textId="77777777" w:rsidR="00054E7C" w:rsidRPr="00AC3C6E" w:rsidRDefault="00054E7C" w:rsidP="00054E7C">
      <w:pPr>
        <w:rPr>
          <w:rFonts w:cstheme="minorHAnsi"/>
          <w:sz w:val="24"/>
          <w:szCs w:val="24"/>
        </w:rPr>
      </w:pPr>
      <w:r w:rsidRPr="00AC3C6E">
        <w:rPr>
          <w:rFonts w:cstheme="minorHAnsi"/>
          <w:sz w:val="24"/>
          <w:szCs w:val="24"/>
        </w:rPr>
        <w:t>і, розгорнувши на колінах ношу, поглянула на жебрака.</w:t>
      </w:r>
    </w:p>
    <w:p w14:paraId="3C83D98D" w14:textId="77777777" w:rsidR="00054E7C" w:rsidRPr="00AC3C6E" w:rsidRDefault="00054E7C" w:rsidP="00054E7C">
      <w:pPr>
        <w:rPr>
          <w:rFonts w:cstheme="minorHAnsi"/>
          <w:sz w:val="24"/>
          <w:szCs w:val="24"/>
        </w:rPr>
      </w:pPr>
      <w:r w:rsidRPr="00AC3C6E">
        <w:rPr>
          <w:rFonts w:cstheme="minorHAnsi"/>
          <w:sz w:val="24"/>
          <w:szCs w:val="24"/>
        </w:rPr>
        <w:t>На папері лежали посипані цукровою пудрою круасани,</w:t>
      </w:r>
    </w:p>
    <w:p w14:paraId="293DC5B9" w14:textId="77777777" w:rsidR="00054E7C" w:rsidRPr="00AC3C6E" w:rsidRDefault="00054E7C" w:rsidP="00054E7C">
      <w:pPr>
        <w:rPr>
          <w:rFonts w:cstheme="minorHAnsi"/>
          <w:sz w:val="24"/>
          <w:szCs w:val="24"/>
        </w:rPr>
      </w:pPr>
      <w:r w:rsidRPr="00AC3C6E">
        <w:rPr>
          <w:rFonts w:cstheme="minorHAnsi"/>
          <w:sz w:val="24"/>
          <w:szCs w:val="24"/>
        </w:rPr>
        <w:t>французькі булочки та інші ласощі.</w:t>
      </w:r>
    </w:p>
    <w:p w14:paraId="41D71955" w14:textId="77777777" w:rsidR="00054E7C" w:rsidRPr="00AC3C6E" w:rsidRDefault="00054E7C" w:rsidP="00054E7C">
      <w:pPr>
        <w:rPr>
          <w:rFonts w:cstheme="minorHAnsi"/>
          <w:sz w:val="24"/>
          <w:szCs w:val="24"/>
        </w:rPr>
      </w:pPr>
      <w:r w:rsidRPr="00AC3C6E">
        <w:rPr>
          <w:rFonts w:cstheme="minorHAnsi"/>
          <w:sz w:val="24"/>
          <w:szCs w:val="24"/>
        </w:rPr>
        <w:t>— Пригощайтесь, — запропонувала Міранда.</w:t>
      </w:r>
    </w:p>
    <w:p w14:paraId="73F3A486" w14:textId="77777777" w:rsidR="00054E7C" w:rsidRPr="00AC3C6E" w:rsidRDefault="00054E7C" w:rsidP="00054E7C">
      <w:pPr>
        <w:rPr>
          <w:rFonts w:cstheme="minorHAnsi"/>
          <w:sz w:val="24"/>
          <w:szCs w:val="24"/>
        </w:rPr>
      </w:pPr>
      <w:r w:rsidRPr="00AC3C6E">
        <w:rPr>
          <w:rFonts w:cstheme="minorHAnsi"/>
          <w:sz w:val="24"/>
          <w:szCs w:val="24"/>
        </w:rPr>
        <w:t>Старий дивився на нечувані дари, і очі його були сумними.</w:t>
      </w:r>
    </w:p>
    <w:p w14:paraId="64FB8FEE" w14:textId="77777777" w:rsidR="00054E7C" w:rsidRPr="00AC3C6E" w:rsidRDefault="00054E7C" w:rsidP="00054E7C">
      <w:pPr>
        <w:rPr>
          <w:rFonts w:cstheme="minorHAnsi"/>
          <w:sz w:val="24"/>
          <w:szCs w:val="24"/>
        </w:rPr>
      </w:pPr>
      <w:r w:rsidRPr="00AC3C6E">
        <w:rPr>
          <w:rFonts w:cstheme="minorHAnsi"/>
          <w:sz w:val="24"/>
          <w:szCs w:val="24"/>
        </w:rPr>
        <w:t>Здавалося, тепер він згадував своє далеке минуле,</w:t>
      </w:r>
    </w:p>
    <w:p w14:paraId="21CD82FE" w14:textId="77777777" w:rsidR="00054E7C" w:rsidRPr="00AC3C6E" w:rsidRDefault="00054E7C" w:rsidP="00054E7C">
      <w:pPr>
        <w:rPr>
          <w:rFonts w:cstheme="minorHAnsi"/>
          <w:sz w:val="24"/>
          <w:szCs w:val="24"/>
        </w:rPr>
      </w:pPr>
      <w:r w:rsidRPr="00AC3C6E">
        <w:rPr>
          <w:rFonts w:cstheme="minorHAnsi"/>
          <w:sz w:val="24"/>
          <w:szCs w:val="24"/>
        </w:rPr>
        <w:t>коли йому, можливо, доводилося куштувати подібні</w:t>
      </w:r>
    </w:p>
    <w:p w14:paraId="64270278" w14:textId="77777777" w:rsidR="00054E7C" w:rsidRPr="00AC3C6E" w:rsidRDefault="00054E7C" w:rsidP="00054E7C">
      <w:pPr>
        <w:rPr>
          <w:rFonts w:cstheme="minorHAnsi"/>
          <w:sz w:val="24"/>
          <w:szCs w:val="24"/>
        </w:rPr>
      </w:pPr>
      <w:r w:rsidRPr="00AC3C6E">
        <w:rPr>
          <w:rFonts w:cstheme="minorHAnsi"/>
          <w:sz w:val="24"/>
          <w:szCs w:val="24"/>
        </w:rPr>
        <w:t>ласощі, проте смак яких він, певно, давно забув. Трохи</w:t>
      </w:r>
    </w:p>
    <w:p w14:paraId="47969846" w14:textId="77777777" w:rsidR="00054E7C" w:rsidRPr="00AC3C6E" w:rsidRDefault="00054E7C" w:rsidP="00054E7C">
      <w:pPr>
        <w:rPr>
          <w:rFonts w:cstheme="minorHAnsi"/>
          <w:sz w:val="24"/>
          <w:szCs w:val="24"/>
        </w:rPr>
      </w:pPr>
      <w:r w:rsidRPr="00AC3C6E">
        <w:rPr>
          <w:rFonts w:cstheme="minorHAnsi"/>
          <w:sz w:val="24"/>
          <w:szCs w:val="24"/>
        </w:rPr>
        <w:t>згодом старий все ж наважився прийняти частування,</w:t>
      </w:r>
    </w:p>
    <w:p w14:paraId="775C97BC" w14:textId="77777777" w:rsidR="00054E7C" w:rsidRPr="00AC3C6E" w:rsidRDefault="00054E7C" w:rsidP="00054E7C">
      <w:pPr>
        <w:rPr>
          <w:rFonts w:cstheme="minorHAnsi"/>
          <w:sz w:val="24"/>
          <w:szCs w:val="24"/>
        </w:rPr>
      </w:pPr>
      <w:r w:rsidRPr="00AC3C6E">
        <w:rPr>
          <w:rFonts w:cstheme="minorHAnsi"/>
          <w:sz w:val="24"/>
          <w:szCs w:val="24"/>
        </w:rPr>
        <w:t>і тепер всім своїм виглядом висловлював особливе задоволення</w:t>
      </w:r>
    </w:p>
    <w:p w14:paraId="3635ED20" w14:textId="77777777" w:rsidR="00054E7C" w:rsidRPr="00AC3C6E" w:rsidRDefault="00054E7C" w:rsidP="00054E7C">
      <w:pPr>
        <w:rPr>
          <w:rFonts w:cstheme="minorHAnsi"/>
          <w:sz w:val="24"/>
          <w:szCs w:val="24"/>
        </w:rPr>
      </w:pPr>
      <w:r w:rsidRPr="00AC3C6E">
        <w:rPr>
          <w:rFonts w:cstheme="minorHAnsi"/>
          <w:sz w:val="24"/>
          <w:szCs w:val="24"/>
        </w:rPr>
        <w:t>і відверте здивування. Міранда ж дивилася</w:t>
      </w:r>
    </w:p>
    <w:p w14:paraId="4DD6B8C5" w14:textId="77777777" w:rsidR="00054E7C" w:rsidRPr="00AC3C6E" w:rsidRDefault="00054E7C" w:rsidP="00054E7C">
      <w:pPr>
        <w:rPr>
          <w:rFonts w:cstheme="minorHAnsi"/>
          <w:sz w:val="24"/>
          <w:szCs w:val="24"/>
        </w:rPr>
      </w:pPr>
      <w:r w:rsidRPr="00AC3C6E">
        <w:rPr>
          <w:rFonts w:cstheme="minorHAnsi"/>
          <w:sz w:val="24"/>
          <w:szCs w:val="24"/>
        </w:rPr>
        <w:t>вдалечінь, де на узбережжі серед густої тропічної зелен</w:t>
      </w:r>
    </w:p>
    <w:p w14:paraId="417B36BB" w14:textId="77777777" w:rsidR="00054E7C" w:rsidRPr="00AC3C6E" w:rsidRDefault="00054E7C" w:rsidP="00054E7C">
      <w:pPr>
        <w:rPr>
          <w:rFonts w:cstheme="minorHAnsi"/>
          <w:sz w:val="24"/>
          <w:szCs w:val="24"/>
        </w:rPr>
      </w:pPr>
      <w:r w:rsidRPr="00AC3C6E">
        <w:rPr>
          <w:rFonts w:cstheme="minorHAnsi"/>
          <w:sz w:val="24"/>
          <w:szCs w:val="24"/>
        </w:rPr>
        <w:t>і виднілась освітлена прожекторами біла вілла. Помі-</w:t>
      </w:r>
    </w:p>
    <w:p w14:paraId="2EEF839E" w14:textId="77777777" w:rsidR="00054E7C" w:rsidRPr="00AC3C6E" w:rsidRDefault="00054E7C" w:rsidP="00054E7C">
      <w:pPr>
        <w:rPr>
          <w:rFonts w:cstheme="minorHAnsi"/>
          <w:sz w:val="24"/>
          <w:szCs w:val="24"/>
        </w:rPr>
      </w:pPr>
      <w:r w:rsidRPr="00AC3C6E">
        <w:rPr>
          <w:rFonts w:cstheme="minorHAnsi"/>
          <w:sz w:val="24"/>
          <w:szCs w:val="24"/>
        </w:rPr>
        <w:t>тивши це, жебрак витяг з-під матраца свій переговорний</w:t>
      </w:r>
    </w:p>
    <w:p w14:paraId="35991C84" w14:textId="77777777" w:rsidR="00054E7C" w:rsidRPr="00AC3C6E" w:rsidRDefault="00054E7C" w:rsidP="00054E7C">
      <w:pPr>
        <w:rPr>
          <w:rFonts w:cstheme="minorHAnsi"/>
          <w:sz w:val="24"/>
          <w:szCs w:val="24"/>
        </w:rPr>
      </w:pPr>
      <w:r w:rsidRPr="00AC3C6E">
        <w:rPr>
          <w:rFonts w:cstheme="minorHAnsi"/>
          <w:sz w:val="24"/>
          <w:szCs w:val="24"/>
        </w:rPr>
        <w:t>клаптик паперу і щось написав на ньому. «Господар</w:t>
      </w:r>
    </w:p>
    <w:p w14:paraId="4DE7BECE" w14:textId="77777777" w:rsidR="00054E7C" w:rsidRPr="00AC3C6E" w:rsidRDefault="00054E7C" w:rsidP="00054E7C">
      <w:pPr>
        <w:rPr>
          <w:rFonts w:cstheme="minorHAnsi"/>
          <w:sz w:val="24"/>
          <w:szCs w:val="24"/>
        </w:rPr>
      </w:pPr>
      <w:r w:rsidRPr="00AC3C6E">
        <w:rPr>
          <w:rFonts w:cstheme="minorHAnsi"/>
          <w:sz w:val="24"/>
          <w:szCs w:val="24"/>
        </w:rPr>
        <w:t>казино», — прочитала Міранда і поглянула на старого.</w:t>
      </w:r>
    </w:p>
    <w:p w14:paraId="4E8FD048" w14:textId="77777777" w:rsidR="00054E7C" w:rsidRPr="00AC3C6E" w:rsidRDefault="00054E7C" w:rsidP="00054E7C">
      <w:pPr>
        <w:rPr>
          <w:rFonts w:cstheme="minorHAnsi"/>
          <w:sz w:val="24"/>
          <w:szCs w:val="24"/>
        </w:rPr>
      </w:pPr>
      <w:r w:rsidRPr="00AC3C6E">
        <w:rPr>
          <w:rFonts w:cstheme="minorHAnsi"/>
          <w:sz w:val="24"/>
          <w:szCs w:val="24"/>
        </w:rPr>
        <w:t>У відповідь той ствердно похитав головою.</w:t>
      </w:r>
    </w:p>
    <w:p w14:paraId="7E364620" w14:textId="77777777" w:rsidR="00054E7C" w:rsidRPr="00AC3C6E" w:rsidRDefault="00054E7C" w:rsidP="00054E7C">
      <w:pPr>
        <w:rPr>
          <w:rFonts w:cstheme="minorHAnsi"/>
          <w:sz w:val="24"/>
          <w:szCs w:val="24"/>
        </w:rPr>
      </w:pPr>
      <w:r w:rsidRPr="00AC3C6E">
        <w:rPr>
          <w:rFonts w:cstheme="minorHAnsi"/>
          <w:sz w:val="24"/>
          <w:szCs w:val="24"/>
        </w:rPr>
        <w:t>Хол казино був залитий вранішнім сонцем. Міранда</w:t>
      </w:r>
    </w:p>
    <w:p w14:paraId="032D3004" w14:textId="77777777" w:rsidR="00054E7C" w:rsidRPr="00AC3C6E" w:rsidRDefault="00054E7C" w:rsidP="00054E7C">
      <w:pPr>
        <w:rPr>
          <w:rFonts w:cstheme="minorHAnsi"/>
          <w:sz w:val="24"/>
          <w:szCs w:val="24"/>
        </w:rPr>
      </w:pPr>
      <w:r w:rsidRPr="00AC3C6E">
        <w:rPr>
          <w:rFonts w:cstheme="minorHAnsi"/>
          <w:sz w:val="24"/>
          <w:szCs w:val="24"/>
        </w:rPr>
        <w:t>вже звично протирала підлогу, коли знову розчинилися</w:t>
      </w:r>
    </w:p>
    <w:p w14:paraId="7797BCA0" w14:textId="77777777" w:rsidR="00054E7C" w:rsidRPr="00AC3C6E" w:rsidRDefault="00054E7C" w:rsidP="00054E7C">
      <w:pPr>
        <w:rPr>
          <w:rFonts w:cstheme="minorHAnsi"/>
          <w:sz w:val="24"/>
          <w:szCs w:val="24"/>
        </w:rPr>
      </w:pPr>
      <w:r w:rsidRPr="00AC3C6E">
        <w:rPr>
          <w:rFonts w:cstheme="minorHAnsi"/>
          <w:sz w:val="24"/>
          <w:szCs w:val="24"/>
        </w:rPr>
        <w:t>вхідні двері і до холу зайшли ті ж самі чоловіки</w:t>
      </w:r>
    </w:p>
    <w:p w14:paraId="132C48A8" w14:textId="77777777" w:rsidR="00054E7C" w:rsidRPr="00AC3C6E" w:rsidRDefault="00054E7C" w:rsidP="00054E7C">
      <w:pPr>
        <w:rPr>
          <w:rFonts w:cstheme="minorHAnsi"/>
          <w:sz w:val="24"/>
          <w:szCs w:val="24"/>
        </w:rPr>
      </w:pPr>
      <w:r w:rsidRPr="00AC3C6E">
        <w:rPr>
          <w:rFonts w:cstheme="minorHAnsi"/>
          <w:sz w:val="24"/>
          <w:szCs w:val="24"/>
        </w:rPr>
        <w:t>в чор них смокінгах. Повторювалася ситуація, як дві</w:t>
      </w:r>
    </w:p>
    <w:p w14:paraId="24EC0942" w14:textId="77777777" w:rsidR="00054E7C" w:rsidRPr="00AC3C6E" w:rsidRDefault="00054E7C" w:rsidP="00054E7C">
      <w:pPr>
        <w:rPr>
          <w:rFonts w:cstheme="minorHAnsi"/>
          <w:sz w:val="24"/>
          <w:szCs w:val="24"/>
        </w:rPr>
      </w:pPr>
      <w:r w:rsidRPr="00AC3C6E">
        <w:rPr>
          <w:rFonts w:cstheme="minorHAnsi"/>
          <w:sz w:val="24"/>
          <w:szCs w:val="24"/>
        </w:rPr>
        <w:t>краплі води схожа на вчорашню, хіба що тепер погляд</w:t>
      </w:r>
    </w:p>
    <w:p w14:paraId="0E2BF39C" w14:textId="77777777" w:rsidR="00054E7C" w:rsidRPr="00AC3C6E" w:rsidRDefault="00054E7C" w:rsidP="00054E7C">
      <w:pPr>
        <w:rPr>
          <w:rFonts w:cstheme="minorHAnsi"/>
          <w:sz w:val="24"/>
          <w:szCs w:val="24"/>
        </w:rPr>
      </w:pPr>
      <w:r w:rsidRPr="00AC3C6E">
        <w:rPr>
          <w:rFonts w:cstheme="minorHAnsi"/>
          <w:sz w:val="24"/>
          <w:szCs w:val="24"/>
        </w:rPr>
        <w:t>молодого чоловіка, кинутий в бік прибиральниці, здавалося,</w:t>
      </w:r>
    </w:p>
    <w:p w14:paraId="472D57DA" w14:textId="77777777" w:rsidR="00054E7C" w:rsidRPr="00AC3C6E" w:rsidRDefault="00054E7C" w:rsidP="00054E7C">
      <w:pPr>
        <w:rPr>
          <w:rFonts w:cstheme="minorHAnsi"/>
          <w:sz w:val="24"/>
          <w:szCs w:val="24"/>
        </w:rPr>
      </w:pPr>
      <w:r w:rsidRPr="00AC3C6E">
        <w:rPr>
          <w:rFonts w:cstheme="minorHAnsi"/>
          <w:sz w:val="24"/>
          <w:szCs w:val="24"/>
        </w:rPr>
        <w:t>був невипадковим. Минув ще один день, який</w:t>
      </w:r>
    </w:p>
    <w:p w14:paraId="3190182B" w14:textId="77777777" w:rsidR="00054E7C" w:rsidRPr="00AC3C6E" w:rsidRDefault="00054E7C" w:rsidP="00054E7C">
      <w:pPr>
        <w:rPr>
          <w:rFonts w:cstheme="minorHAnsi"/>
          <w:sz w:val="24"/>
          <w:szCs w:val="24"/>
        </w:rPr>
      </w:pPr>
      <w:r w:rsidRPr="00AC3C6E">
        <w:rPr>
          <w:rFonts w:cstheme="minorHAnsi"/>
          <w:sz w:val="24"/>
          <w:szCs w:val="24"/>
        </w:rPr>
        <w:t>Міранда провела в новій для себе ролі.</w:t>
      </w:r>
    </w:p>
    <w:p w14:paraId="7FFBF884" w14:textId="77777777" w:rsidR="00054E7C" w:rsidRPr="00AC3C6E" w:rsidRDefault="00054E7C" w:rsidP="00054E7C">
      <w:pPr>
        <w:rPr>
          <w:rFonts w:cstheme="minorHAnsi"/>
          <w:sz w:val="24"/>
          <w:szCs w:val="24"/>
        </w:rPr>
      </w:pPr>
      <w:r w:rsidRPr="00AC3C6E">
        <w:rPr>
          <w:rFonts w:cstheme="minorHAnsi"/>
          <w:sz w:val="24"/>
          <w:szCs w:val="24"/>
        </w:rPr>
        <w:t>64</w:t>
      </w:r>
    </w:p>
    <w:p w14:paraId="0079EA6D" w14:textId="77777777" w:rsidR="00054E7C" w:rsidRPr="00AC3C6E" w:rsidRDefault="00054E7C" w:rsidP="00054E7C">
      <w:pPr>
        <w:rPr>
          <w:rFonts w:cstheme="minorHAnsi"/>
          <w:sz w:val="24"/>
          <w:szCs w:val="24"/>
        </w:rPr>
      </w:pPr>
      <w:r w:rsidRPr="00AC3C6E">
        <w:rPr>
          <w:rFonts w:cstheme="minorHAnsi"/>
          <w:sz w:val="24"/>
          <w:szCs w:val="24"/>
        </w:rPr>
        <w:t>Місячне світло крізь вікно невеликої кімнати висвітлювало</w:t>
      </w:r>
    </w:p>
    <w:p w14:paraId="6022FE7C" w14:textId="77777777" w:rsidR="00054E7C" w:rsidRPr="00AC3C6E" w:rsidRDefault="00054E7C" w:rsidP="00054E7C">
      <w:pPr>
        <w:rPr>
          <w:rFonts w:cstheme="minorHAnsi"/>
          <w:sz w:val="24"/>
          <w:szCs w:val="24"/>
        </w:rPr>
      </w:pPr>
      <w:r w:rsidRPr="00AC3C6E">
        <w:rPr>
          <w:rFonts w:cstheme="minorHAnsi"/>
          <w:sz w:val="24"/>
          <w:szCs w:val="24"/>
        </w:rPr>
        <w:t>на столі карту зоряного неба, на якій солодко</w:t>
      </w:r>
    </w:p>
    <w:p w14:paraId="3989BF4E" w14:textId="77777777" w:rsidR="00054E7C" w:rsidRPr="00AC3C6E" w:rsidRDefault="00054E7C" w:rsidP="00054E7C">
      <w:pPr>
        <w:rPr>
          <w:rFonts w:cstheme="minorHAnsi"/>
          <w:sz w:val="24"/>
          <w:szCs w:val="24"/>
        </w:rPr>
      </w:pPr>
      <w:r w:rsidRPr="00AC3C6E">
        <w:rPr>
          <w:rFonts w:cstheme="minorHAnsi"/>
          <w:sz w:val="24"/>
          <w:szCs w:val="24"/>
        </w:rPr>
        <w:t>спала Міранда. Між зірок у темно-синьому нічному небі</w:t>
      </w:r>
    </w:p>
    <w:p w14:paraId="747CD39F" w14:textId="77777777" w:rsidR="00054E7C" w:rsidRPr="00AC3C6E" w:rsidRDefault="00054E7C" w:rsidP="00054E7C">
      <w:pPr>
        <w:rPr>
          <w:rFonts w:cstheme="minorHAnsi"/>
          <w:sz w:val="24"/>
          <w:szCs w:val="24"/>
        </w:rPr>
      </w:pPr>
      <w:r w:rsidRPr="00AC3C6E">
        <w:rPr>
          <w:rFonts w:cstheme="minorHAnsi"/>
          <w:sz w:val="24"/>
          <w:szCs w:val="24"/>
        </w:rPr>
        <w:t>місячною доріжкою йшов чоловік, мандрівник з минулого,</w:t>
      </w:r>
    </w:p>
    <w:p w14:paraId="73CF751E" w14:textId="77777777" w:rsidR="00054E7C" w:rsidRPr="00AC3C6E" w:rsidRDefault="00054E7C" w:rsidP="00054E7C">
      <w:pPr>
        <w:rPr>
          <w:rFonts w:cstheme="minorHAnsi"/>
          <w:sz w:val="24"/>
          <w:szCs w:val="24"/>
        </w:rPr>
      </w:pPr>
      <w:r w:rsidRPr="00AC3C6E">
        <w:rPr>
          <w:rFonts w:cstheme="minorHAnsi"/>
          <w:sz w:val="24"/>
          <w:szCs w:val="24"/>
        </w:rPr>
        <w:t>сивобородий старий, в якому неважко було впізнати</w:t>
      </w:r>
    </w:p>
    <w:p w14:paraId="78CCF190" w14:textId="77777777" w:rsidR="00054E7C" w:rsidRPr="00AC3C6E" w:rsidRDefault="00054E7C" w:rsidP="00054E7C">
      <w:pPr>
        <w:rPr>
          <w:rFonts w:cstheme="minorHAnsi"/>
          <w:sz w:val="24"/>
          <w:szCs w:val="24"/>
        </w:rPr>
      </w:pPr>
      <w:r w:rsidRPr="00AC3C6E">
        <w:rPr>
          <w:rFonts w:cstheme="minorHAnsi"/>
          <w:sz w:val="24"/>
          <w:szCs w:val="24"/>
        </w:rPr>
        <w:t>покійного астронома з петербурзької комірчини.</w:t>
      </w:r>
    </w:p>
    <w:p w14:paraId="695C1047"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но, донечко, тепер ти тут. Наближається час.</w:t>
      </w:r>
    </w:p>
    <w:p w14:paraId="0BE97473" w14:textId="77777777" w:rsidR="00054E7C" w:rsidRPr="00AC3C6E" w:rsidRDefault="00054E7C" w:rsidP="00054E7C">
      <w:pPr>
        <w:rPr>
          <w:rFonts w:cstheme="minorHAnsi"/>
          <w:sz w:val="24"/>
          <w:szCs w:val="24"/>
        </w:rPr>
      </w:pPr>
      <w:r w:rsidRPr="00AC3C6E">
        <w:rPr>
          <w:rFonts w:cstheme="minorHAnsi"/>
          <w:sz w:val="24"/>
          <w:szCs w:val="24"/>
        </w:rPr>
        <w:t>Пам’ятай, 18 серпня 1918 року, опівночі, коли земля</w:t>
      </w:r>
    </w:p>
    <w:p w14:paraId="16250E89" w14:textId="77777777" w:rsidR="00054E7C" w:rsidRPr="00AC3C6E" w:rsidRDefault="00054E7C" w:rsidP="00054E7C">
      <w:pPr>
        <w:rPr>
          <w:rFonts w:cstheme="minorHAnsi"/>
          <w:sz w:val="24"/>
          <w:szCs w:val="24"/>
        </w:rPr>
      </w:pPr>
      <w:r w:rsidRPr="00AC3C6E">
        <w:rPr>
          <w:rFonts w:cstheme="minorHAnsi"/>
          <w:sz w:val="24"/>
          <w:szCs w:val="24"/>
        </w:rPr>
        <w:t>здійснить повний оберт навколо своєї осі, а Юпітер,</w:t>
      </w:r>
    </w:p>
    <w:p w14:paraId="26AB5E6F" w14:textId="77777777" w:rsidR="00054E7C" w:rsidRPr="00AC3C6E" w:rsidRDefault="00054E7C" w:rsidP="00054E7C">
      <w:pPr>
        <w:rPr>
          <w:rFonts w:cstheme="minorHAnsi"/>
          <w:sz w:val="24"/>
          <w:szCs w:val="24"/>
        </w:rPr>
      </w:pPr>
      <w:r w:rsidRPr="00AC3C6E">
        <w:rPr>
          <w:rFonts w:cstheme="minorHAnsi"/>
          <w:sz w:val="24"/>
          <w:szCs w:val="24"/>
        </w:rPr>
        <w:t>Марс та Сатурн вишикуються в один ряд із зіркою</w:t>
      </w:r>
    </w:p>
    <w:p w14:paraId="175298CD" w14:textId="77777777" w:rsidR="00054E7C" w:rsidRPr="00AC3C6E" w:rsidRDefault="00054E7C" w:rsidP="00054E7C">
      <w:pPr>
        <w:rPr>
          <w:rFonts w:cstheme="minorHAnsi"/>
          <w:sz w:val="24"/>
          <w:szCs w:val="24"/>
        </w:rPr>
      </w:pPr>
      <w:r w:rsidRPr="00AC3C6E">
        <w:rPr>
          <w:rFonts w:cstheme="minorHAnsi"/>
          <w:sz w:val="24"/>
          <w:szCs w:val="24"/>
        </w:rPr>
        <w:t>на ім’я Лу</w:t>
      </w:r>
      <w:r w:rsidRPr="00AC3C6E">
        <w:rPr>
          <w:rFonts w:cstheme="minorHAnsi"/>
          <w:sz w:val="24"/>
          <w:szCs w:val="24"/>
        </w:rPr>
        <w:t>на подвійної зірки Діадеми сузір’я Волосся</w:t>
      </w:r>
    </w:p>
    <w:p w14:paraId="56BCA718" w14:textId="77777777" w:rsidR="00054E7C" w:rsidRPr="00AC3C6E" w:rsidRDefault="00054E7C" w:rsidP="00054E7C">
      <w:pPr>
        <w:rPr>
          <w:rFonts w:cstheme="minorHAnsi"/>
          <w:sz w:val="24"/>
          <w:szCs w:val="24"/>
        </w:rPr>
      </w:pPr>
      <w:r w:rsidRPr="00AC3C6E">
        <w:rPr>
          <w:rFonts w:cstheme="minorHAnsi"/>
          <w:sz w:val="24"/>
          <w:szCs w:val="24"/>
        </w:rPr>
        <w:t>Вероніки, територія східної половини північної півкулі</w:t>
      </w:r>
    </w:p>
    <w:p w14:paraId="1E632D85" w14:textId="77777777" w:rsidR="00054E7C" w:rsidRPr="00AC3C6E" w:rsidRDefault="00054E7C" w:rsidP="00054E7C">
      <w:pPr>
        <w:rPr>
          <w:rFonts w:cstheme="minorHAnsi"/>
          <w:sz w:val="24"/>
          <w:szCs w:val="24"/>
        </w:rPr>
      </w:pPr>
      <w:r w:rsidRPr="00AC3C6E">
        <w:rPr>
          <w:rFonts w:cstheme="minorHAnsi"/>
          <w:sz w:val="24"/>
          <w:szCs w:val="24"/>
        </w:rPr>
        <w:t>між 43°44'00" північної широти і 7°25'00" східної довготи,</w:t>
      </w:r>
    </w:p>
    <w:p w14:paraId="5DD60D13" w14:textId="77777777" w:rsidR="00054E7C" w:rsidRPr="00AC3C6E" w:rsidRDefault="00054E7C" w:rsidP="00054E7C">
      <w:pPr>
        <w:rPr>
          <w:rFonts w:cstheme="minorHAnsi"/>
          <w:sz w:val="24"/>
          <w:szCs w:val="24"/>
        </w:rPr>
      </w:pPr>
      <w:r w:rsidRPr="00AC3C6E">
        <w:rPr>
          <w:rFonts w:cstheme="minorHAnsi"/>
          <w:sz w:val="24"/>
          <w:szCs w:val="24"/>
        </w:rPr>
        <w:t>4676 кілометрів на північ від екватора і 561 кiлометр</w:t>
      </w:r>
    </w:p>
    <w:p w14:paraId="77C06FDC" w14:textId="77777777" w:rsidR="00054E7C" w:rsidRPr="00AC3C6E" w:rsidRDefault="00054E7C" w:rsidP="00054E7C">
      <w:pPr>
        <w:rPr>
          <w:rFonts w:cstheme="minorHAnsi"/>
          <w:sz w:val="24"/>
          <w:szCs w:val="24"/>
        </w:rPr>
      </w:pPr>
      <w:r w:rsidRPr="00AC3C6E">
        <w:rPr>
          <w:rFonts w:cstheme="minorHAnsi"/>
          <w:sz w:val="24"/>
          <w:szCs w:val="24"/>
        </w:rPr>
        <w:t>на схід від нульового меридіану, буде знак… буде</w:t>
      </w:r>
    </w:p>
    <w:p w14:paraId="2C904295" w14:textId="77777777" w:rsidR="00054E7C" w:rsidRPr="00AC3C6E" w:rsidRDefault="00054E7C" w:rsidP="00054E7C">
      <w:pPr>
        <w:rPr>
          <w:rFonts w:cstheme="minorHAnsi"/>
          <w:sz w:val="24"/>
          <w:szCs w:val="24"/>
        </w:rPr>
      </w:pPr>
      <w:r w:rsidRPr="00AC3C6E">
        <w:rPr>
          <w:rFonts w:cstheme="minorHAnsi"/>
          <w:sz w:val="24"/>
          <w:szCs w:val="24"/>
        </w:rPr>
        <w:t>знак…</w:t>
      </w:r>
    </w:p>
    <w:p w14:paraId="35572B1E" w14:textId="77777777" w:rsidR="00054E7C" w:rsidRPr="00AC3C6E" w:rsidRDefault="00054E7C" w:rsidP="00054E7C">
      <w:pPr>
        <w:rPr>
          <w:rFonts w:cstheme="minorHAnsi"/>
          <w:sz w:val="24"/>
          <w:szCs w:val="24"/>
        </w:rPr>
      </w:pPr>
      <w:r w:rsidRPr="00AC3C6E">
        <w:rPr>
          <w:rFonts w:cstheme="minorHAnsi"/>
          <w:sz w:val="24"/>
          <w:szCs w:val="24"/>
        </w:rPr>
        <w:t>Стихаючи, голос старого віддалявся, зникаючи разом</w:t>
      </w:r>
    </w:p>
    <w:p w14:paraId="6C1DE155" w14:textId="77777777" w:rsidR="00054E7C" w:rsidRPr="00AC3C6E" w:rsidRDefault="00054E7C" w:rsidP="00054E7C">
      <w:pPr>
        <w:rPr>
          <w:rFonts w:cstheme="minorHAnsi"/>
          <w:sz w:val="24"/>
          <w:szCs w:val="24"/>
        </w:rPr>
      </w:pPr>
      <w:r w:rsidRPr="00AC3C6E">
        <w:rPr>
          <w:rFonts w:cstheme="minorHAnsi"/>
          <w:sz w:val="24"/>
          <w:szCs w:val="24"/>
        </w:rPr>
        <w:t>із ним у нічному небі.</w:t>
      </w:r>
    </w:p>
    <w:p w14:paraId="515A6600" w14:textId="77777777" w:rsidR="00054E7C" w:rsidRPr="00AC3C6E" w:rsidRDefault="00054E7C" w:rsidP="00054E7C">
      <w:pPr>
        <w:rPr>
          <w:rFonts w:cstheme="minorHAnsi"/>
          <w:sz w:val="24"/>
          <w:szCs w:val="24"/>
        </w:rPr>
      </w:pPr>
      <w:r w:rsidRPr="00AC3C6E">
        <w:rPr>
          <w:rFonts w:cstheme="minorHAnsi"/>
          <w:sz w:val="24"/>
          <w:szCs w:val="24"/>
        </w:rPr>
        <w:t>За вікном вже світало, а годинник на стіні казино</w:t>
      </w:r>
    </w:p>
    <w:p w14:paraId="1407EC0A" w14:textId="77777777" w:rsidR="00054E7C" w:rsidRPr="00AC3C6E" w:rsidRDefault="00054E7C" w:rsidP="00054E7C">
      <w:pPr>
        <w:rPr>
          <w:rFonts w:cstheme="minorHAnsi"/>
          <w:sz w:val="24"/>
          <w:szCs w:val="24"/>
        </w:rPr>
      </w:pPr>
      <w:r w:rsidRPr="00AC3C6E">
        <w:rPr>
          <w:rFonts w:cstheme="minorHAnsi"/>
          <w:sz w:val="24"/>
          <w:szCs w:val="24"/>
        </w:rPr>
        <w:t>пробив п’яту годину, коли розчинилися важкі різьблені</w:t>
      </w:r>
    </w:p>
    <w:p w14:paraId="0EF6ED8A" w14:textId="77777777" w:rsidR="00054E7C" w:rsidRPr="00AC3C6E" w:rsidRDefault="00054E7C" w:rsidP="00054E7C">
      <w:pPr>
        <w:rPr>
          <w:rFonts w:cstheme="minorHAnsi"/>
          <w:sz w:val="24"/>
          <w:szCs w:val="24"/>
        </w:rPr>
      </w:pPr>
      <w:r w:rsidRPr="00AC3C6E">
        <w:rPr>
          <w:rFonts w:cstheme="minorHAnsi"/>
          <w:sz w:val="24"/>
          <w:szCs w:val="24"/>
        </w:rPr>
        <w:t>двері і до холу вбігла схвильована Міранда. Поглянувши</w:t>
      </w:r>
    </w:p>
    <w:p w14:paraId="32037990" w14:textId="77777777" w:rsidR="00054E7C" w:rsidRPr="00AC3C6E" w:rsidRDefault="00054E7C" w:rsidP="00054E7C">
      <w:pPr>
        <w:rPr>
          <w:rFonts w:cstheme="minorHAnsi"/>
          <w:sz w:val="24"/>
          <w:szCs w:val="24"/>
        </w:rPr>
      </w:pPr>
      <w:r w:rsidRPr="00AC3C6E">
        <w:rPr>
          <w:rFonts w:cstheme="minorHAnsi"/>
          <w:sz w:val="24"/>
          <w:szCs w:val="24"/>
        </w:rPr>
        <w:t>на годинник, літній клерк з іспанською борідкою</w:t>
      </w:r>
    </w:p>
    <w:p w14:paraId="4A5B4627" w14:textId="77777777" w:rsidR="00054E7C" w:rsidRPr="00AC3C6E" w:rsidRDefault="00054E7C" w:rsidP="00054E7C">
      <w:pPr>
        <w:rPr>
          <w:rFonts w:cstheme="minorHAnsi"/>
          <w:sz w:val="24"/>
          <w:szCs w:val="24"/>
        </w:rPr>
      </w:pPr>
      <w:r w:rsidRPr="00AC3C6E">
        <w:rPr>
          <w:rFonts w:cstheme="minorHAnsi"/>
          <w:sz w:val="24"/>
          <w:szCs w:val="24"/>
        </w:rPr>
        <w:t>задоволено посміхнувся. Тривав другий тиждень перебування</w:t>
      </w:r>
    </w:p>
    <w:p w14:paraId="2A9F32E4" w14:textId="77777777" w:rsidR="00054E7C" w:rsidRPr="00AC3C6E" w:rsidRDefault="00054E7C" w:rsidP="00054E7C">
      <w:pPr>
        <w:rPr>
          <w:rFonts w:cstheme="minorHAnsi"/>
          <w:sz w:val="24"/>
          <w:szCs w:val="24"/>
        </w:rPr>
      </w:pPr>
      <w:r w:rsidRPr="00AC3C6E">
        <w:rPr>
          <w:rFonts w:cstheme="minorHAnsi"/>
          <w:sz w:val="24"/>
          <w:szCs w:val="24"/>
        </w:rPr>
        <w:t>Міранди в найбільшому казино міста як його</w:t>
      </w:r>
    </w:p>
    <w:p w14:paraId="38701DCF" w14:textId="77777777" w:rsidR="00054E7C" w:rsidRPr="00AC3C6E" w:rsidRDefault="00054E7C" w:rsidP="00054E7C">
      <w:pPr>
        <w:rPr>
          <w:rFonts w:cstheme="minorHAnsi"/>
          <w:sz w:val="24"/>
          <w:szCs w:val="24"/>
        </w:rPr>
      </w:pPr>
      <w:r w:rsidRPr="00AC3C6E">
        <w:rPr>
          <w:rFonts w:cstheme="minorHAnsi"/>
          <w:sz w:val="24"/>
          <w:szCs w:val="24"/>
        </w:rPr>
        <w:t>працівниці.</w:t>
      </w:r>
    </w:p>
    <w:p w14:paraId="403464E4" w14:textId="77777777" w:rsidR="00054E7C" w:rsidRPr="00AC3C6E" w:rsidRDefault="00054E7C" w:rsidP="00054E7C">
      <w:pPr>
        <w:rPr>
          <w:rFonts w:cstheme="minorHAnsi"/>
          <w:sz w:val="24"/>
          <w:szCs w:val="24"/>
        </w:rPr>
      </w:pPr>
      <w:r w:rsidRPr="00AC3C6E">
        <w:rPr>
          <w:rFonts w:cstheme="minorHAnsi"/>
          <w:sz w:val="24"/>
          <w:szCs w:val="24"/>
        </w:rPr>
        <w:t>Вже після закінчення робочого часу та як завжди</w:t>
      </w:r>
    </w:p>
    <w:p w14:paraId="350F5EBD" w14:textId="77777777" w:rsidR="00054E7C" w:rsidRPr="00AC3C6E" w:rsidRDefault="00054E7C" w:rsidP="00054E7C">
      <w:pPr>
        <w:rPr>
          <w:rFonts w:cstheme="minorHAnsi"/>
          <w:sz w:val="24"/>
          <w:szCs w:val="24"/>
        </w:rPr>
      </w:pPr>
      <w:r w:rsidRPr="00AC3C6E">
        <w:rPr>
          <w:rFonts w:cstheme="minorHAnsi"/>
          <w:sz w:val="24"/>
          <w:szCs w:val="24"/>
        </w:rPr>
        <w:t>бездоганно виконаної роботи Міранда йшла вулицями</w:t>
      </w:r>
    </w:p>
    <w:p w14:paraId="29B23F52" w14:textId="77777777" w:rsidR="00054E7C" w:rsidRPr="00AC3C6E" w:rsidRDefault="00054E7C" w:rsidP="00054E7C">
      <w:pPr>
        <w:rPr>
          <w:rFonts w:cstheme="minorHAnsi"/>
          <w:sz w:val="24"/>
          <w:szCs w:val="24"/>
        </w:rPr>
      </w:pPr>
      <w:r w:rsidRPr="00AC3C6E">
        <w:rPr>
          <w:rFonts w:cstheme="minorHAnsi"/>
          <w:sz w:val="24"/>
          <w:szCs w:val="24"/>
        </w:rPr>
        <w:t>міста уздовж незліченних вітрин магазинів. Біля одні-</w:t>
      </w:r>
    </w:p>
    <w:p w14:paraId="3633EB48" w14:textId="77777777" w:rsidR="00054E7C" w:rsidRPr="00AC3C6E" w:rsidRDefault="00054E7C" w:rsidP="00054E7C">
      <w:pPr>
        <w:rPr>
          <w:rFonts w:cstheme="minorHAnsi"/>
          <w:sz w:val="24"/>
          <w:szCs w:val="24"/>
        </w:rPr>
      </w:pPr>
      <w:r w:rsidRPr="00AC3C6E">
        <w:rPr>
          <w:rFonts w:cstheme="minorHAnsi"/>
          <w:sz w:val="24"/>
          <w:szCs w:val="24"/>
        </w:rPr>
        <w:t>єї з них вона зупинилася. За склом стояв жіночий манекен,</w:t>
      </w:r>
    </w:p>
    <w:p w14:paraId="00D5EF5E" w14:textId="77777777" w:rsidR="00054E7C" w:rsidRPr="00AC3C6E" w:rsidRDefault="00054E7C" w:rsidP="00054E7C">
      <w:pPr>
        <w:rPr>
          <w:rFonts w:cstheme="minorHAnsi"/>
          <w:sz w:val="24"/>
          <w:szCs w:val="24"/>
        </w:rPr>
      </w:pPr>
      <w:r w:rsidRPr="00AC3C6E">
        <w:rPr>
          <w:rFonts w:cstheme="minorHAnsi"/>
          <w:sz w:val="24"/>
          <w:szCs w:val="24"/>
        </w:rPr>
        <w:t>одягнений у неймовірну білу сукню. Освітлена</w:t>
      </w:r>
    </w:p>
    <w:p w14:paraId="2A4CA432" w14:textId="77777777" w:rsidR="00054E7C" w:rsidRPr="00AC3C6E" w:rsidRDefault="00054E7C" w:rsidP="00054E7C">
      <w:pPr>
        <w:rPr>
          <w:rFonts w:cstheme="minorHAnsi"/>
          <w:sz w:val="24"/>
          <w:szCs w:val="24"/>
        </w:rPr>
      </w:pPr>
      <w:r w:rsidRPr="00AC3C6E">
        <w:rPr>
          <w:rFonts w:cstheme="minorHAnsi"/>
          <w:sz w:val="24"/>
          <w:szCs w:val="24"/>
        </w:rPr>
        <w:t>сонячними променями, вона світилася мов саме сонце,</w:t>
      </w:r>
    </w:p>
    <w:p w14:paraId="5943CABC" w14:textId="77777777" w:rsidR="00054E7C" w:rsidRPr="00AC3C6E" w:rsidRDefault="00054E7C" w:rsidP="00054E7C">
      <w:pPr>
        <w:rPr>
          <w:rFonts w:cstheme="minorHAnsi"/>
          <w:sz w:val="24"/>
          <w:szCs w:val="24"/>
        </w:rPr>
      </w:pPr>
      <w:r w:rsidRPr="00AC3C6E">
        <w:rPr>
          <w:rFonts w:cstheme="minorHAnsi"/>
          <w:sz w:val="24"/>
          <w:szCs w:val="24"/>
        </w:rPr>
        <w:t>що неабияк вилиняло за літо. Схоже, якоїсь миті, ніби</w:t>
      </w:r>
    </w:p>
    <w:p w14:paraId="18C578F6" w14:textId="77777777" w:rsidR="00054E7C" w:rsidRPr="00AC3C6E" w:rsidRDefault="00054E7C" w:rsidP="00054E7C">
      <w:pPr>
        <w:rPr>
          <w:rFonts w:cstheme="minorHAnsi"/>
          <w:sz w:val="24"/>
          <w:szCs w:val="24"/>
        </w:rPr>
      </w:pPr>
      <w:r w:rsidRPr="00AC3C6E">
        <w:rPr>
          <w:rFonts w:cstheme="minorHAnsi"/>
          <w:sz w:val="24"/>
          <w:szCs w:val="24"/>
        </w:rPr>
        <w:t>соромлячись подібних думок про себе, сонце раптом</w:t>
      </w:r>
    </w:p>
    <w:p w14:paraId="6ABE2B50" w14:textId="77777777" w:rsidR="00054E7C" w:rsidRPr="00AC3C6E" w:rsidRDefault="00054E7C" w:rsidP="00054E7C">
      <w:pPr>
        <w:rPr>
          <w:rFonts w:cstheme="minorHAnsi"/>
          <w:sz w:val="24"/>
          <w:szCs w:val="24"/>
        </w:rPr>
      </w:pPr>
      <w:r w:rsidRPr="00AC3C6E">
        <w:rPr>
          <w:rFonts w:cstheme="minorHAnsi"/>
          <w:sz w:val="24"/>
          <w:szCs w:val="24"/>
        </w:rPr>
        <w:t>сховалося за хмарою і на освітлене скло вітрини впала</w:t>
      </w:r>
    </w:p>
    <w:p w14:paraId="1C9093E0" w14:textId="77777777" w:rsidR="00054E7C" w:rsidRPr="00AC3C6E" w:rsidRDefault="00054E7C" w:rsidP="00054E7C">
      <w:pPr>
        <w:rPr>
          <w:rFonts w:cstheme="minorHAnsi"/>
          <w:sz w:val="24"/>
          <w:szCs w:val="24"/>
        </w:rPr>
      </w:pPr>
      <w:r w:rsidRPr="00AC3C6E">
        <w:rPr>
          <w:rFonts w:cstheme="minorHAnsi"/>
          <w:sz w:val="24"/>
          <w:szCs w:val="24"/>
        </w:rPr>
        <w:t>тінь, що перетворила її на темне дзеркало, в якому Мі-</w:t>
      </w:r>
    </w:p>
    <w:p w14:paraId="7185BCDB" w14:textId="77777777" w:rsidR="00054E7C" w:rsidRPr="00AC3C6E" w:rsidRDefault="00054E7C" w:rsidP="00054E7C">
      <w:pPr>
        <w:rPr>
          <w:rFonts w:cstheme="minorHAnsi"/>
          <w:sz w:val="24"/>
          <w:szCs w:val="24"/>
        </w:rPr>
      </w:pPr>
      <w:r w:rsidRPr="00AC3C6E">
        <w:rPr>
          <w:rFonts w:cstheme="minorHAnsi"/>
          <w:sz w:val="24"/>
          <w:szCs w:val="24"/>
        </w:rPr>
        <w:t>ранда несподівано побачила своє відображення. Воно</w:t>
      </w:r>
    </w:p>
    <w:p w14:paraId="32AB1E83" w14:textId="77777777" w:rsidR="00054E7C" w:rsidRPr="00AC3C6E" w:rsidRDefault="00054E7C" w:rsidP="00054E7C">
      <w:pPr>
        <w:rPr>
          <w:rFonts w:cstheme="minorHAnsi"/>
          <w:sz w:val="24"/>
          <w:szCs w:val="24"/>
        </w:rPr>
      </w:pPr>
      <w:r w:rsidRPr="00AC3C6E">
        <w:rPr>
          <w:rFonts w:cstheme="minorHAnsi"/>
          <w:sz w:val="24"/>
          <w:szCs w:val="24"/>
        </w:rPr>
        <w:t>раптом дивовижним чином збіглося з сукнею манекена</w:t>
      </w:r>
    </w:p>
    <w:p w14:paraId="69BE524B" w14:textId="77777777" w:rsidR="00054E7C" w:rsidRPr="00AC3C6E" w:rsidRDefault="00054E7C" w:rsidP="00054E7C">
      <w:pPr>
        <w:rPr>
          <w:rFonts w:cstheme="minorHAnsi"/>
          <w:sz w:val="24"/>
          <w:szCs w:val="24"/>
        </w:rPr>
      </w:pPr>
      <w:r w:rsidRPr="00AC3C6E">
        <w:rPr>
          <w:rFonts w:cstheme="minorHAnsi"/>
          <w:sz w:val="24"/>
          <w:szCs w:val="24"/>
        </w:rPr>
        <w:t>65</w:t>
      </w:r>
    </w:p>
    <w:p w14:paraId="4567E4C2" w14:textId="77777777" w:rsidR="00054E7C" w:rsidRPr="00AC3C6E" w:rsidRDefault="00054E7C" w:rsidP="00054E7C">
      <w:pPr>
        <w:rPr>
          <w:rFonts w:cstheme="minorHAnsi"/>
          <w:sz w:val="24"/>
          <w:szCs w:val="24"/>
        </w:rPr>
      </w:pPr>
      <w:r w:rsidRPr="00AC3C6E">
        <w:rPr>
          <w:rFonts w:cstheme="minorHAnsi"/>
          <w:sz w:val="24"/>
          <w:szCs w:val="24"/>
        </w:rPr>
        <w:t>і тепер здавалося, що хтось всесильний одягнув на неї</w:t>
      </w:r>
    </w:p>
    <w:p w14:paraId="3DBFB454" w14:textId="77777777" w:rsidR="00054E7C" w:rsidRPr="00AC3C6E" w:rsidRDefault="00054E7C" w:rsidP="00054E7C">
      <w:pPr>
        <w:rPr>
          <w:rFonts w:cstheme="minorHAnsi"/>
          <w:sz w:val="24"/>
          <w:szCs w:val="24"/>
        </w:rPr>
      </w:pPr>
      <w:r w:rsidRPr="00AC3C6E">
        <w:rPr>
          <w:rFonts w:cstheme="minorHAnsi"/>
          <w:sz w:val="24"/>
          <w:szCs w:val="24"/>
        </w:rPr>
        <w:t>цей казковий одяг, перетворивши її на чарівну, казкову</w:t>
      </w:r>
    </w:p>
    <w:p w14:paraId="7E75C9C9" w14:textId="77777777" w:rsidR="00054E7C" w:rsidRPr="00AC3C6E" w:rsidRDefault="00054E7C" w:rsidP="00054E7C">
      <w:pPr>
        <w:rPr>
          <w:rFonts w:cstheme="minorHAnsi"/>
          <w:sz w:val="24"/>
          <w:szCs w:val="24"/>
        </w:rPr>
      </w:pPr>
      <w:r w:rsidRPr="00AC3C6E">
        <w:rPr>
          <w:rFonts w:cstheme="minorHAnsi"/>
          <w:sz w:val="24"/>
          <w:szCs w:val="24"/>
        </w:rPr>
        <w:t>фею. Тієї ж миті Мiранда почула дивну мелодію, що</w:t>
      </w:r>
    </w:p>
    <w:p w14:paraId="07CB2AF8" w14:textId="77777777" w:rsidR="00054E7C" w:rsidRPr="00AC3C6E" w:rsidRDefault="00054E7C" w:rsidP="00054E7C">
      <w:pPr>
        <w:rPr>
          <w:rFonts w:cstheme="minorHAnsi"/>
          <w:sz w:val="24"/>
          <w:szCs w:val="24"/>
        </w:rPr>
      </w:pPr>
      <w:r w:rsidRPr="00AC3C6E">
        <w:rPr>
          <w:rFonts w:cstheme="minorHAnsi"/>
          <w:sz w:val="24"/>
          <w:szCs w:val="24"/>
        </w:rPr>
        <w:t>доносилася невідомо звідки і кликала в інший, незнайомий</w:t>
      </w:r>
    </w:p>
    <w:p w14:paraId="183C24D1" w14:textId="77777777" w:rsidR="00054E7C" w:rsidRPr="00AC3C6E" w:rsidRDefault="00054E7C" w:rsidP="00054E7C">
      <w:pPr>
        <w:rPr>
          <w:rFonts w:cstheme="minorHAnsi"/>
          <w:sz w:val="24"/>
          <w:szCs w:val="24"/>
        </w:rPr>
      </w:pPr>
      <w:r w:rsidRPr="00AC3C6E">
        <w:rPr>
          <w:rFonts w:cstheme="minorHAnsi"/>
          <w:sz w:val="24"/>
          <w:szCs w:val="24"/>
        </w:rPr>
        <w:t>світ. Втім, дуже скоро чарiвну мелодію безцеремонно</w:t>
      </w:r>
    </w:p>
    <w:p w14:paraId="565D2CA8" w14:textId="77777777" w:rsidR="00054E7C" w:rsidRPr="00AC3C6E" w:rsidRDefault="00054E7C" w:rsidP="00054E7C">
      <w:pPr>
        <w:rPr>
          <w:rFonts w:cstheme="minorHAnsi"/>
          <w:sz w:val="24"/>
          <w:szCs w:val="24"/>
        </w:rPr>
      </w:pPr>
      <w:r w:rsidRPr="00AC3C6E">
        <w:rPr>
          <w:rFonts w:cstheme="minorHAnsi"/>
          <w:sz w:val="24"/>
          <w:szCs w:val="24"/>
        </w:rPr>
        <w:t>перервав міський гамір, натомість повертаючи реальну</w:t>
      </w:r>
    </w:p>
    <w:p w14:paraId="4F8714DA" w14:textId="77777777" w:rsidR="00054E7C" w:rsidRPr="00AC3C6E" w:rsidRDefault="00054E7C" w:rsidP="00054E7C">
      <w:pPr>
        <w:rPr>
          <w:rFonts w:cstheme="minorHAnsi"/>
          <w:sz w:val="24"/>
          <w:szCs w:val="24"/>
        </w:rPr>
      </w:pPr>
      <w:r w:rsidRPr="00AC3C6E">
        <w:rPr>
          <w:rFonts w:cstheme="minorHAnsi"/>
          <w:sz w:val="24"/>
          <w:szCs w:val="24"/>
        </w:rPr>
        <w:t>дійсність навколо. Міранда віддалялася вулицею,</w:t>
      </w:r>
    </w:p>
    <w:p w14:paraId="0C37D7A6" w14:textId="77777777" w:rsidR="00054E7C" w:rsidRPr="00AC3C6E" w:rsidRDefault="00054E7C" w:rsidP="00054E7C">
      <w:pPr>
        <w:rPr>
          <w:rFonts w:cstheme="minorHAnsi"/>
          <w:sz w:val="24"/>
          <w:szCs w:val="24"/>
        </w:rPr>
      </w:pPr>
      <w:r w:rsidRPr="00AC3C6E">
        <w:rPr>
          <w:rFonts w:cstheme="minorHAnsi"/>
          <w:sz w:val="24"/>
          <w:szCs w:val="24"/>
        </w:rPr>
        <w:t>лишаючи за вітринним склом неймовірно білу сукню.</w:t>
      </w:r>
    </w:p>
    <w:p w14:paraId="5558B6B9" w14:textId="77777777" w:rsidR="00054E7C" w:rsidRPr="00AC3C6E" w:rsidRDefault="00054E7C" w:rsidP="00054E7C">
      <w:pPr>
        <w:rPr>
          <w:rFonts w:cstheme="minorHAnsi"/>
          <w:sz w:val="24"/>
          <w:szCs w:val="24"/>
        </w:rPr>
      </w:pPr>
      <w:r w:rsidRPr="00AC3C6E">
        <w:rPr>
          <w:rFonts w:cstheme="minorHAnsi"/>
          <w:sz w:val="24"/>
          <w:szCs w:val="24"/>
        </w:rPr>
        <w:t>Сутінки давно заповнили невелику напівпідвальну</w:t>
      </w:r>
    </w:p>
    <w:p w14:paraId="4766B29F" w14:textId="77777777" w:rsidR="00054E7C" w:rsidRPr="00AC3C6E" w:rsidRDefault="00054E7C" w:rsidP="00054E7C">
      <w:pPr>
        <w:rPr>
          <w:rFonts w:cstheme="minorHAnsi"/>
          <w:sz w:val="24"/>
          <w:szCs w:val="24"/>
        </w:rPr>
      </w:pPr>
      <w:r w:rsidRPr="00AC3C6E">
        <w:rPr>
          <w:rFonts w:cstheme="minorHAnsi"/>
          <w:sz w:val="24"/>
          <w:szCs w:val="24"/>
        </w:rPr>
        <w:t>кімнату. Міранда лежала на ліжку з відкритими очима,</w:t>
      </w:r>
    </w:p>
    <w:p w14:paraId="49DF4851" w14:textId="77777777" w:rsidR="00054E7C" w:rsidRPr="00AC3C6E" w:rsidRDefault="00054E7C" w:rsidP="00054E7C">
      <w:pPr>
        <w:rPr>
          <w:rFonts w:cstheme="minorHAnsi"/>
          <w:sz w:val="24"/>
          <w:szCs w:val="24"/>
        </w:rPr>
      </w:pPr>
      <w:r w:rsidRPr="00AC3C6E">
        <w:rPr>
          <w:rFonts w:cstheme="minorHAnsi"/>
          <w:sz w:val="24"/>
          <w:szCs w:val="24"/>
        </w:rPr>
        <w:t>дивилася у вікно, в якому було видно частину темного</w:t>
      </w:r>
    </w:p>
    <w:p w14:paraId="15E61B01" w14:textId="77777777" w:rsidR="00054E7C" w:rsidRPr="00AC3C6E" w:rsidRDefault="00054E7C" w:rsidP="00054E7C">
      <w:pPr>
        <w:rPr>
          <w:rFonts w:cstheme="minorHAnsi"/>
          <w:sz w:val="24"/>
          <w:szCs w:val="24"/>
        </w:rPr>
      </w:pPr>
      <w:r w:rsidRPr="00AC3C6E">
        <w:rPr>
          <w:rFonts w:cstheme="minorHAnsi"/>
          <w:sz w:val="24"/>
          <w:szCs w:val="24"/>
        </w:rPr>
        <w:t xml:space="preserve">неба, і згадувала минулі щасливі дні, проведені </w:t>
      </w:r>
      <w:proofErr w:type="gramStart"/>
      <w:r w:rsidRPr="00AC3C6E">
        <w:rPr>
          <w:rFonts w:cstheme="minorHAnsi"/>
          <w:sz w:val="24"/>
          <w:szCs w:val="24"/>
        </w:rPr>
        <w:t>в оливковому</w:t>
      </w:r>
      <w:proofErr w:type="gramEnd"/>
    </w:p>
    <w:p w14:paraId="37A6A518" w14:textId="77777777" w:rsidR="00054E7C" w:rsidRPr="00AC3C6E" w:rsidRDefault="00054E7C" w:rsidP="00054E7C">
      <w:pPr>
        <w:rPr>
          <w:rFonts w:cstheme="minorHAnsi"/>
          <w:sz w:val="24"/>
          <w:szCs w:val="24"/>
        </w:rPr>
      </w:pPr>
      <w:r w:rsidRPr="00AC3C6E">
        <w:rPr>
          <w:rFonts w:cstheme="minorHAnsi"/>
          <w:sz w:val="24"/>
          <w:szCs w:val="24"/>
        </w:rPr>
        <w:t>будинку. А ще думала про те, наскільки непередбачуваним</w:t>
      </w:r>
    </w:p>
    <w:p w14:paraId="0F18583F" w14:textId="77777777" w:rsidR="00054E7C" w:rsidRPr="00AC3C6E" w:rsidRDefault="00054E7C" w:rsidP="00054E7C">
      <w:pPr>
        <w:rPr>
          <w:rFonts w:cstheme="minorHAnsi"/>
          <w:sz w:val="24"/>
          <w:szCs w:val="24"/>
        </w:rPr>
      </w:pPr>
      <w:r w:rsidRPr="00AC3C6E">
        <w:rPr>
          <w:rFonts w:cstheme="minorHAnsi"/>
          <w:sz w:val="24"/>
          <w:szCs w:val="24"/>
        </w:rPr>
        <w:t>буває життя та якими швидкоплинними</w:t>
      </w:r>
    </w:p>
    <w:p w14:paraId="33FE2A26" w14:textId="77777777" w:rsidR="00054E7C" w:rsidRPr="00AC3C6E" w:rsidRDefault="00054E7C" w:rsidP="00054E7C">
      <w:pPr>
        <w:rPr>
          <w:rFonts w:cstheme="minorHAnsi"/>
          <w:sz w:val="24"/>
          <w:szCs w:val="24"/>
        </w:rPr>
      </w:pPr>
      <w:r w:rsidRPr="00AC3C6E">
        <w:rPr>
          <w:rFonts w:cstheme="minorHAnsi"/>
          <w:sz w:val="24"/>
          <w:szCs w:val="24"/>
        </w:rPr>
        <w:t>є миттєвості щастя. З плином часу біль та образа повол</w:t>
      </w:r>
    </w:p>
    <w:p w14:paraId="38A3D5A9" w14:textId="77777777" w:rsidR="00054E7C" w:rsidRPr="00AC3C6E" w:rsidRDefault="00054E7C" w:rsidP="00054E7C">
      <w:pPr>
        <w:rPr>
          <w:rFonts w:cstheme="minorHAnsi"/>
          <w:sz w:val="24"/>
          <w:szCs w:val="24"/>
        </w:rPr>
      </w:pPr>
      <w:r w:rsidRPr="00AC3C6E">
        <w:rPr>
          <w:rFonts w:cstheme="minorHAnsi"/>
          <w:sz w:val="24"/>
          <w:szCs w:val="24"/>
        </w:rPr>
        <w:t>і вщухали, і в пам’яті знову воскресали світлі дні,</w:t>
      </w:r>
    </w:p>
    <w:p w14:paraId="004896C8" w14:textId="77777777" w:rsidR="00054E7C" w:rsidRPr="00AC3C6E" w:rsidRDefault="00054E7C" w:rsidP="00054E7C">
      <w:pPr>
        <w:rPr>
          <w:rFonts w:cstheme="minorHAnsi"/>
          <w:sz w:val="24"/>
          <w:szCs w:val="24"/>
        </w:rPr>
      </w:pPr>
      <w:r w:rsidRPr="00AC3C6E">
        <w:rPr>
          <w:rFonts w:cstheme="minorHAnsi"/>
          <w:sz w:val="24"/>
          <w:szCs w:val="24"/>
        </w:rPr>
        <w:t>наповнені любов’ю і ніжністю. Перед очима Міранди</w:t>
      </w:r>
    </w:p>
    <w:p w14:paraId="7BCD16B9" w14:textId="77777777" w:rsidR="00054E7C" w:rsidRPr="00AC3C6E" w:rsidRDefault="00054E7C" w:rsidP="00054E7C">
      <w:pPr>
        <w:rPr>
          <w:rFonts w:cstheme="minorHAnsi"/>
          <w:sz w:val="24"/>
          <w:szCs w:val="24"/>
        </w:rPr>
      </w:pPr>
      <w:r w:rsidRPr="00AC3C6E">
        <w:rPr>
          <w:rFonts w:cstheme="minorHAnsi"/>
          <w:sz w:val="24"/>
          <w:szCs w:val="24"/>
        </w:rPr>
        <w:t>раптом виник образ Ільїна, але тут же на його тлі вона</w:t>
      </w:r>
    </w:p>
    <w:p w14:paraId="05EDAD86" w14:textId="77777777" w:rsidR="00054E7C" w:rsidRPr="00AC3C6E" w:rsidRDefault="00054E7C" w:rsidP="00054E7C">
      <w:pPr>
        <w:rPr>
          <w:rFonts w:cstheme="minorHAnsi"/>
          <w:sz w:val="24"/>
          <w:szCs w:val="24"/>
        </w:rPr>
      </w:pPr>
      <w:r w:rsidRPr="00AC3C6E">
        <w:rPr>
          <w:rFonts w:cstheme="minorHAnsi"/>
          <w:sz w:val="24"/>
          <w:szCs w:val="24"/>
        </w:rPr>
        <w:t>побачила почерк батька, який рішуче повернув її в сут</w:t>
      </w:r>
    </w:p>
    <w:p w14:paraId="0A26A85A" w14:textId="77777777" w:rsidR="00054E7C" w:rsidRPr="00AC3C6E" w:rsidRDefault="00054E7C" w:rsidP="00054E7C">
      <w:pPr>
        <w:rPr>
          <w:rFonts w:cstheme="minorHAnsi"/>
          <w:sz w:val="24"/>
          <w:szCs w:val="24"/>
        </w:rPr>
      </w:pPr>
      <w:r w:rsidRPr="00AC3C6E">
        <w:rPr>
          <w:rFonts w:cstheme="minorHAnsi"/>
          <w:sz w:val="24"/>
          <w:szCs w:val="24"/>
        </w:rPr>
        <w:t>інки напівпідвальної кімнати. Вікно, в якому виднілася</w:t>
      </w:r>
    </w:p>
    <w:p w14:paraId="081540CB" w14:textId="77777777" w:rsidR="00054E7C" w:rsidRPr="00AC3C6E" w:rsidRDefault="00054E7C" w:rsidP="00054E7C">
      <w:pPr>
        <w:rPr>
          <w:rFonts w:cstheme="minorHAnsi"/>
          <w:sz w:val="24"/>
          <w:szCs w:val="24"/>
        </w:rPr>
      </w:pPr>
      <w:r w:rsidRPr="00AC3C6E">
        <w:rPr>
          <w:rFonts w:cstheme="minorHAnsi"/>
          <w:sz w:val="24"/>
          <w:szCs w:val="24"/>
        </w:rPr>
        <w:t>частина нічного неба, поступово втрачало свої обриси,</w:t>
      </w:r>
    </w:p>
    <w:p w14:paraId="326352C9" w14:textId="77777777" w:rsidR="00054E7C" w:rsidRPr="00AC3C6E" w:rsidRDefault="00054E7C" w:rsidP="00054E7C">
      <w:pPr>
        <w:rPr>
          <w:rFonts w:cstheme="minorHAnsi"/>
          <w:sz w:val="24"/>
          <w:szCs w:val="24"/>
        </w:rPr>
      </w:pPr>
      <w:r w:rsidRPr="00AC3C6E">
        <w:rPr>
          <w:rFonts w:cstheme="minorHAnsi"/>
          <w:sz w:val="24"/>
          <w:szCs w:val="24"/>
        </w:rPr>
        <w:t>розпливаючись вологим маревом сліз в очах Міранди.</w:t>
      </w:r>
    </w:p>
    <w:p w14:paraId="276BB4D9" w14:textId="77777777" w:rsidR="00054E7C" w:rsidRPr="00AC3C6E" w:rsidRDefault="00054E7C" w:rsidP="00054E7C">
      <w:pPr>
        <w:rPr>
          <w:rFonts w:cstheme="minorHAnsi"/>
          <w:sz w:val="24"/>
          <w:szCs w:val="24"/>
        </w:rPr>
      </w:pPr>
      <w:r w:rsidRPr="00AC3C6E">
        <w:rPr>
          <w:rFonts w:cstheme="minorHAnsi"/>
          <w:sz w:val="24"/>
          <w:szCs w:val="24"/>
        </w:rPr>
        <w:t>Наближався ранок.</w:t>
      </w:r>
    </w:p>
    <w:p w14:paraId="6A05BBC7" w14:textId="77777777" w:rsidR="00054E7C" w:rsidRPr="00AC3C6E" w:rsidRDefault="00054E7C" w:rsidP="00054E7C">
      <w:pPr>
        <w:rPr>
          <w:rFonts w:cstheme="minorHAnsi"/>
          <w:sz w:val="24"/>
          <w:szCs w:val="24"/>
        </w:rPr>
      </w:pPr>
      <w:r w:rsidRPr="00AC3C6E">
        <w:rPr>
          <w:rFonts w:cstheme="minorHAnsi"/>
          <w:sz w:val="24"/>
          <w:szCs w:val="24"/>
        </w:rPr>
        <w:t>— Сьогодні другий тиждень, відколи ви працюєте</w:t>
      </w:r>
    </w:p>
    <w:p w14:paraId="79019E0D" w14:textId="77777777" w:rsidR="00054E7C" w:rsidRPr="00AC3C6E" w:rsidRDefault="00054E7C" w:rsidP="00054E7C">
      <w:pPr>
        <w:rPr>
          <w:rFonts w:cstheme="minorHAnsi"/>
          <w:sz w:val="24"/>
          <w:szCs w:val="24"/>
        </w:rPr>
      </w:pPr>
      <w:r w:rsidRPr="00AC3C6E">
        <w:rPr>
          <w:rFonts w:cstheme="minorHAnsi"/>
          <w:sz w:val="24"/>
          <w:szCs w:val="24"/>
        </w:rPr>
        <w:t>у нас. І сьогодні ваша перша платня, — повідомив Бонне,</w:t>
      </w:r>
    </w:p>
    <w:p w14:paraId="4E1953FB" w14:textId="77777777" w:rsidR="00054E7C" w:rsidRPr="00AC3C6E" w:rsidRDefault="00054E7C" w:rsidP="00054E7C">
      <w:pPr>
        <w:rPr>
          <w:rFonts w:cstheme="minorHAnsi"/>
          <w:sz w:val="24"/>
          <w:szCs w:val="24"/>
        </w:rPr>
      </w:pPr>
      <w:r w:rsidRPr="00AC3C6E">
        <w:rPr>
          <w:rFonts w:cstheme="minorHAnsi"/>
          <w:sz w:val="24"/>
          <w:szCs w:val="24"/>
        </w:rPr>
        <w:t>зустрічаючи Міранду в холі казино. Він відрахував</w:t>
      </w:r>
    </w:p>
    <w:p w14:paraId="3CB79661" w14:textId="77777777" w:rsidR="00054E7C" w:rsidRPr="00AC3C6E" w:rsidRDefault="00054E7C" w:rsidP="00054E7C">
      <w:pPr>
        <w:rPr>
          <w:rFonts w:cstheme="minorHAnsi"/>
          <w:sz w:val="24"/>
          <w:szCs w:val="24"/>
        </w:rPr>
      </w:pPr>
      <w:r w:rsidRPr="00AC3C6E">
        <w:rPr>
          <w:rFonts w:cstheme="minorHAnsi"/>
          <w:sz w:val="24"/>
          <w:szCs w:val="24"/>
        </w:rPr>
        <w:t>гроші, попередньо вийнявши їх зі свого портмоне. Мі-</w:t>
      </w:r>
    </w:p>
    <w:p w14:paraId="6A10EB0A" w14:textId="77777777" w:rsidR="00054E7C" w:rsidRPr="00AC3C6E" w:rsidRDefault="00054E7C" w:rsidP="00054E7C">
      <w:pPr>
        <w:rPr>
          <w:rFonts w:cstheme="minorHAnsi"/>
          <w:sz w:val="24"/>
          <w:szCs w:val="24"/>
        </w:rPr>
      </w:pPr>
      <w:r w:rsidRPr="00AC3C6E">
        <w:rPr>
          <w:rFonts w:cstheme="minorHAnsi"/>
          <w:sz w:val="24"/>
          <w:szCs w:val="24"/>
        </w:rPr>
        <w:t>ранда дивилася на свіжі банкноти в простягнутій руці</w:t>
      </w:r>
    </w:p>
    <w:p w14:paraId="2615DCBD" w14:textId="77777777" w:rsidR="00054E7C" w:rsidRPr="00AC3C6E" w:rsidRDefault="00054E7C" w:rsidP="00054E7C">
      <w:pPr>
        <w:rPr>
          <w:rFonts w:cstheme="minorHAnsi"/>
          <w:sz w:val="24"/>
          <w:szCs w:val="24"/>
        </w:rPr>
      </w:pPr>
      <w:r w:rsidRPr="00AC3C6E">
        <w:rPr>
          <w:rFonts w:cstheme="minorHAnsi"/>
          <w:sz w:val="24"/>
          <w:szCs w:val="24"/>
        </w:rPr>
        <w:t>клерка і не поспішала їх брати.</w:t>
      </w:r>
    </w:p>
    <w:p w14:paraId="2FC20D09" w14:textId="77777777" w:rsidR="00054E7C" w:rsidRPr="00AC3C6E" w:rsidRDefault="00054E7C" w:rsidP="00054E7C">
      <w:pPr>
        <w:rPr>
          <w:rFonts w:cstheme="minorHAnsi"/>
          <w:sz w:val="24"/>
          <w:szCs w:val="24"/>
        </w:rPr>
      </w:pPr>
      <w:r w:rsidRPr="00AC3C6E">
        <w:rPr>
          <w:rFonts w:cstheme="minorHAnsi"/>
          <w:sz w:val="24"/>
          <w:szCs w:val="24"/>
        </w:rPr>
        <w:t>— Але тут набагато більше, ніж ви обіцяли.</w:t>
      </w:r>
    </w:p>
    <w:p w14:paraId="427AEBF5" w14:textId="77777777" w:rsidR="00054E7C" w:rsidRPr="00AC3C6E" w:rsidRDefault="00054E7C" w:rsidP="00054E7C">
      <w:pPr>
        <w:rPr>
          <w:rFonts w:cstheme="minorHAnsi"/>
          <w:sz w:val="24"/>
          <w:szCs w:val="24"/>
        </w:rPr>
      </w:pPr>
      <w:r w:rsidRPr="00AC3C6E">
        <w:rPr>
          <w:rFonts w:cstheme="minorHAnsi"/>
          <w:sz w:val="24"/>
          <w:szCs w:val="24"/>
        </w:rPr>
        <w:t>— Ви сумлінна працівниця, а казино — заклад</w:t>
      </w:r>
    </w:p>
    <w:p w14:paraId="00BB001B" w14:textId="77777777" w:rsidR="00054E7C" w:rsidRPr="00AC3C6E" w:rsidRDefault="00054E7C" w:rsidP="00054E7C">
      <w:pPr>
        <w:rPr>
          <w:rFonts w:cstheme="minorHAnsi"/>
          <w:sz w:val="24"/>
          <w:szCs w:val="24"/>
        </w:rPr>
      </w:pPr>
      <w:r w:rsidRPr="00AC3C6E">
        <w:rPr>
          <w:rFonts w:cstheme="minorHAnsi"/>
          <w:sz w:val="24"/>
          <w:szCs w:val="24"/>
        </w:rPr>
        <w:t>не з бідних. Це вам аванс наперед.</w:t>
      </w:r>
    </w:p>
    <w:p w14:paraId="20FFC714" w14:textId="77777777" w:rsidR="00054E7C" w:rsidRPr="00AC3C6E" w:rsidRDefault="00054E7C" w:rsidP="00054E7C">
      <w:pPr>
        <w:rPr>
          <w:rFonts w:cstheme="minorHAnsi"/>
          <w:sz w:val="24"/>
          <w:szCs w:val="24"/>
        </w:rPr>
      </w:pPr>
      <w:r w:rsidRPr="00AC3C6E">
        <w:rPr>
          <w:rFonts w:cstheme="minorHAnsi"/>
          <w:sz w:val="24"/>
          <w:szCs w:val="24"/>
        </w:rPr>
        <w:t>— Але ж я отримала аванс не так давно…</w:t>
      </w:r>
    </w:p>
    <w:p w14:paraId="0F8517BF" w14:textId="77777777" w:rsidR="00054E7C" w:rsidRPr="00AC3C6E" w:rsidRDefault="00054E7C" w:rsidP="00054E7C">
      <w:pPr>
        <w:rPr>
          <w:rFonts w:cstheme="minorHAnsi"/>
          <w:sz w:val="24"/>
          <w:szCs w:val="24"/>
        </w:rPr>
      </w:pPr>
      <w:r w:rsidRPr="00AC3C6E">
        <w:rPr>
          <w:rFonts w:cstheme="minorHAnsi"/>
          <w:sz w:val="24"/>
          <w:szCs w:val="24"/>
        </w:rPr>
        <w:t>— Вам не потрібні гроші? — запитав клерк.</w:t>
      </w:r>
    </w:p>
    <w:p w14:paraId="7FECB251" w14:textId="77777777" w:rsidR="00054E7C" w:rsidRPr="00AC3C6E" w:rsidRDefault="00054E7C" w:rsidP="00054E7C">
      <w:pPr>
        <w:rPr>
          <w:rFonts w:cstheme="minorHAnsi"/>
          <w:sz w:val="24"/>
          <w:szCs w:val="24"/>
        </w:rPr>
      </w:pPr>
      <w:r w:rsidRPr="00AC3C6E">
        <w:rPr>
          <w:rFonts w:cstheme="minorHAnsi"/>
          <w:sz w:val="24"/>
          <w:szCs w:val="24"/>
        </w:rPr>
        <w:t>Міранда не знайшла відповіді.</w:t>
      </w:r>
    </w:p>
    <w:p w14:paraId="3681D143" w14:textId="77777777" w:rsidR="00054E7C" w:rsidRPr="00AC3C6E" w:rsidRDefault="00054E7C" w:rsidP="00054E7C">
      <w:pPr>
        <w:rPr>
          <w:rFonts w:cstheme="minorHAnsi"/>
          <w:sz w:val="24"/>
          <w:szCs w:val="24"/>
        </w:rPr>
      </w:pPr>
      <w:r w:rsidRPr="00AC3C6E">
        <w:rPr>
          <w:rFonts w:cstheme="minorHAnsi"/>
          <w:sz w:val="24"/>
          <w:szCs w:val="24"/>
        </w:rPr>
        <w:t>— І до того ж, минулого разу, це не були гроші казино,</w:t>
      </w:r>
    </w:p>
    <w:p w14:paraId="2D45D4ED" w14:textId="77777777" w:rsidR="00054E7C" w:rsidRPr="00AC3C6E" w:rsidRDefault="00054E7C" w:rsidP="00054E7C">
      <w:pPr>
        <w:rPr>
          <w:rFonts w:cstheme="minorHAnsi"/>
          <w:sz w:val="24"/>
          <w:szCs w:val="24"/>
        </w:rPr>
      </w:pPr>
      <w:r w:rsidRPr="00AC3C6E">
        <w:rPr>
          <w:rFonts w:cstheme="minorHAnsi"/>
          <w:sz w:val="24"/>
          <w:szCs w:val="24"/>
        </w:rPr>
        <w:t>— додав клерк, — я просто позичив вам. Розбага66</w:t>
      </w:r>
    </w:p>
    <w:p w14:paraId="6B065CEA" w14:textId="77777777" w:rsidR="00054E7C" w:rsidRPr="00AC3C6E" w:rsidRDefault="00054E7C" w:rsidP="00054E7C">
      <w:pPr>
        <w:rPr>
          <w:rFonts w:cstheme="minorHAnsi"/>
          <w:sz w:val="24"/>
          <w:szCs w:val="24"/>
        </w:rPr>
      </w:pPr>
      <w:r w:rsidRPr="00AC3C6E">
        <w:rPr>
          <w:rFonts w:cstheme="minorHAnsi"/>
          <w:sz w:val="24"/>
          <w:szCs w:val="24"/>
        </w:rPr>
        <w:t>тієте — повернете. Ну-ну, беріть. Вони вам ще знадобляться.</w:t>
      </w:r>
    </w:p>
    <w:p w14:paraId="6E276E86" w14:textId="77777777" w:rsidR="00054E7C" w:rsidRPr="00AC3C6E" w:rsidRDefault="00054E7C" w:rsidP="00054E7C">
      <w:pPr>
        <w:rPr>
          <w:rFonts w:cstheme="minorHAnsi"/>
          <w:sz w:val="24"/>
          <w:szCs w:val="24"/>
        </w:rPr>
      </w:pPr>
      <w:r w:rsidRPr="00AC3C6E">
        <w:rPr>
          <w:rFonts w:cstheme="minorHAnsi"/>
          <w:sz w:val="24"/>
          <w:szCs w:val="24"/>
        </w:rPr>
        <w:t>Крім того, наступного тижня можете взяти вих</w:t>
      </w:r>
    </w:p>
    <w:p w14:paraId="79C7EBB5" w14:textId="77777777" w:rsidR="00054E7C" w:rsidRPr="00AC3C6E" w:rsidRDefault="00054E7C" w:rsidP="00054E7C">
      <w:pPr>
        <w:rPr>
          <w:rFonts w:cstheme="minorHAnsi"/>
          <w:sz w:val="24"/>
          <w:szCs w:val="24"/>
        </w:rPr>
      </w:pPr>
      <w:r w:rsidRPr="00AC3C6E">
        <w:rPr>
          <w:rFonts w:cstheme="minorHAnsi"/>
          <w:sz w:val="24"/>
          <w:szCs w:val="24"/>
        </w:rPr>
        <w:t>ідний.</w:t>
      </w:r>
    </w:p>
    <w:p w14:paraId="05AA87A7" w14:textId="77777777" w:rsidR="00054E7C" w:rsidRPr="00AC3C6E" w:rsidRDefault="00054E7C" w:rsidP="00054E7C">
      <w:pPr>
        <w:rPr>
          <w:rFonts w:cstheme="minorHAnsi"/>
          <w:sz w:val="24"/>
          <w:szCs w:val="24"/>
        </w:rPr>
      </w:pPr>
      <w:r w:rsidRPr="00AC3C6E">
        <w:rPr>
          <w:rFonts w:cstheme="minorHAnsi"/>
          <w:sz w:val="24"/>
          <w:szCs w:val="24"/>
        </w:rPr>
        <w:t>За вікнами казино зупинився дорогий автомобіль.</w:t>
      </w:r>
    </w:p>
    <w:p w14:paraId="7A22BFBF" w14:textId="77777777" w:rsidR="00054E7C" w:rsidRPr="00AC3C6E" w:rsidRDefault="00054E7C" w:rsidP="00054E7C">
      <w:pPr>
        <w:rPr>
          <w:rFonts w:cstheme="minorHAnsi"/>
          <w:sz w:val="24"/>
          <w:szCs w:val="24"/>
        </w:rPr>
      </w:pPr>
      <w:r w:rsidRPr="00AC3C6E">
        <w:rPr>
          <w:rFonts w:cstheme="minorHAnsi"/>
          <w:sz w:val="24"/>
          <w:szCs w:val="24"/>
        </w:rPr>
        <w:t>З нього вийшли двоє кремезних молодих людей, за якими</w:t>
      </w:r>
    </w:p>
    <w:p w14:paraId="2222F76D" w14:textId="77777777" w:rsidR="00054E7C" w:rsidRPr="00AC3C6E" w:rsidRDefault="00054E7C" w:rsidP="00054E7C">
      <w:pPr>
        <w:rPr>
          <w:rFonts w:cstheme="minorHAnsi"/>
          <w:sz w:val="24"/>
          <w:szCs w:val="24"/>
        </w:rPr>
      </w:pPr>
      <w:r w:rsidRPr="00AC3C6E">
        <w:rPr>
          <w:rFonts w:cstheme="minorHAnsi"/>
          <w:sz w:val="24"/>
          <w:szCs w:val="24"/>
        </w:rPr>
        <w:t>з’явився невисокого зросту чоловік у смокінгу. Відкривши</w:t>
      </w:r>
    </w:p>
    <w:p w14:paraId="327ADFF3" w14:textId="77777777" w:rsidR="00054E7C" w:rsidRPr="00AC3C6E" w:rsidRDefault="00054E7C" w:rsidP="00054E7C">
      <w:pPr>
        <w:rPr>
          <w:rFonts w:cstheme="minorHAnsi"/>
          <w:sz w:val="24"/>
          <w:szCs w:val="24"/>
        </w:rPr>
      </w:pPr>
      <w:r w:rsidRPr="00AC3C6E">
        <w:rPr>
          <w:rFonts w:cstheme="minorHAnsi"/>
          <w:sz w:val="24"/>
          <w:szCs w:val="24"/>
        </w:rPr>
        <w:t>перед ними двері, старий швейцар шанобливо</w:t>
      </w:r>
    </w:p>
    <w:p w14:paraId="2EEE2E77" w14:textId="77777777" w:rsidR="00054E7C" w:rsidRPr="00AC3C6E" w:rsidRDefault="00054E7C" w:rsidP="00054E7C">
      <w:pPr>
        <w:rPr>
          <w:rFonts w:cstheme="minorHAnsi"/>
          <w:sz w:val="24"/>
          <w:szCs w:val="24"/>
        </w:rPr>
      </w:pPr>
      <w:r w:rsidRPr="00AC3C6E">
        <w:rPr>
          <w:rFonts w:cstheme="minorHAnsi"/>
          <w:sz w:val="24"/>
          <w:szCs w:val="24"/>
        </w:rPr>
        <w:t>схилив сиву голову. Проходячи холом, невисокий чолов</w:t>
      </w:r>
    </w:p>
    <w:p w14:paraId="0279661F" w14:textId="77777777" w:rsidR="00054E7C" w:rsidRPr="00AC3C6E" w:rsidRDefault="00054E7C" w:rsidP="00054E7C">
      <w:pPr>
        <w:rPr>
          <w:rFonts w:cstheme="minorHAnsi"/>
          <w:sz w:val="24"/>
          <w:szCs w:val="24"/>
        </w:rPr>
      </w:pPr>
      <w:r w:rsidRPr="00AC3C6E">
        <w:rPr>
          <w:rFonts w:cstheme="minorHAnsi"/>
          <w:sz w:val="24"/>
          <w:szCs w:val="24"/>
        </w:rPr>
        <w:t>ік ледь кивнув клерку.</w:t>
      </w:r>
    </w:p>
    <w:p w14:paraId="064F7367" w14:textId="77777777" w:rsidR="00054E7C" w:rsidRPr="00AC3C6E" w:rsidRDefault="00054E7C" w:rsidP="00054E7C">
      <w:pPr>
        <w:rPr>
          <w:rFonts w:cstheme="minorHAnsi"/>
          <w:sz w:val="24"/>
          <w:szCs w:val="24"/>
        </w:rPr>
      </w:pPr>
      <w:r w:rsidRPr="00AC3C6E">
        <w:rPr>
          <w:rFonts w:cstheme="minorHAnsi"/>
          <w:sz w:val="24"/>
          <w:szCs w:val="24"/>
        </w:rPr>
        <w:t>— Все добре, Борисе? — кинув він мимохідь.</w:t>
      </w:r>
    </w:p>
    <w:p w14:paraId="310AFC7B" w14:textId="77777777" w:rsidR="00054E7C" w:rsidRPr="00AC3C6E" w:rsidRDefault="00054E7C" w:rsidP="00054E7C">
      <w:pPr>
        <w:rPr>
          <w:rFonts w:cstheme="minorHAnsi"/>
          <w:sz w:val="24"/>
          <w:szCs w:val="24"/>
        </w:rPr>
      </w:pPr>
      <w:r w:rsidRPr="00AC3C6E">
        <w:rPr>
          <w:rFonts w:cstheme="minorHAnsi"/>
          <w:sz w:val="24"/>
          <w:szCs w:val="24"/>
        </w:rPr>
        <w:t>— Слава богу, патроне, — тут же відгукнувся</w:t>
      </w:r>
    </w:p>
    <w:p w14:paraId="0D84BECA" w14:textId="77777777" w:rsidR="00054E7C" w:rsidRPr="00AC3C6E" w:rsidRDefault="00054E7C" w:rsidP="00054E7C">
      <w:pPr>
        <w:rPr>
          <w:rFonts w:cstheme="minorHAnsi"/>
          <w:sz w:val="24"/>
          <w:szCs w:val="24"/>
        </w:rPr>
      </w:pPr>
      <w:r w:rsidRPr="00AC3C6E">
        <w:rPr>
          <w:rFonts w:cstheme="minorHAnsi"/>
          <w:sz w:val="24"/>
          <w:szCs w:val="24"/>
        </w:rPr>
        <w:t>клерк.</w:t>
      </w:r>
    </w:p>
    <w:p w14:paraId="3897F3E2" w14:textId="77777777" w:rsidR="00054E7C" w:rsidRPr="00AC3C6E" w:rsidRDefault="00054E7C" w:rsidP="00054E7C">
      <w:pPr>
        <w:rPr>
          <w:rFonts w:cstheme="minorHAnsi"/>
          <w:sz w:val="24"/>
          <w:szCs w:val="24"/>
        </w:rPr>
      </w:pPr>
      <w:r w:rsidRPr="00AC3C6E">
        <w:rPr>
          <w:rFonts w:cstheme="minorHAnsi"/>
          <w:sz w:val="24"/>
          <w:szCs w:val="24"/>
        </w:rPr>
        <w:t>— Ну й добре… — буркнув невисокий чоловік, вже</w:t>
      </w:r>
    </w:p>
    <w:p w14:paraId="3873F28A" w14:textId="77777777" w:rsidR="00054E7C" w:rsidRPr="00AC3C6E" w:rsidRDefault="00054E7C" w:rsidP="00054E7C">
      <w:pPr>
        <w:rPr>
          <w:rFonts w:cstheme="minorHAnsi"/>
          <w:sz w:val="24"/>
          <w:szCs w:val="24"/>
        </w:rPr>
      </w:pPr>
      <w:r w:rsidRPr="00AC3C6E">
        <w:rPr>
          <w:rFonts w:cstheme="minorHAnsi"/>
          <w:sz w:val="24"/>
          <w:szCs w:val="24"/>
        </w:rPr>
        <w:t>піднімаючись сходами. За ним невідступно слідували</w:t>
      </w:r>
    </w:p>
    <w:p w14:paraId="532C7A96" w14:textId="77777777" w:rsidR="00054E7C" w:rsidRPr="00AC3C6E" w:rsidRDefault="00054E7C" w:rsidP="00054E7C">
      <w:pPr>
        <w:rPr>
          <w:rFonts w:cstheme="minorHAnsi"/>
          <w:sz w:val="24"/>
          <w:szCs w:val="24"/>
        </w:rPr>
      </w:pPr>
      <w:r w:rsidRPr="00AC3C6E">
        <w:rPr>
          <w:rFonts w:cstheme="minorHAnsi"/>
          <w:sz w:val="24"/>
          <w:szCs w:val="24"/>
        </w:rPr>
        <w:t>двоє. Клерк проводжав чоловіків стриманим поглядом,</w:t>
      </w:r>
    </w:p>
    <w:p w14:paraId="6C67C041" w14:textId="77777777" w:rsidR="00054E7C" w:rsidRPr="00AC3C6E" w:rsidRDefault="00054E7C" w:rsidP="00054E7C">
      <w:pPr>
        <w:rPr>
          <w:rFonts w:cstheme="minorHAnsi"/>
          <w:sz w:val="24"/>
          <w:szCs w:val="24"/>
        </w:rPr>
      </w:pPr>
      <w:r w:rsidRPr="00AC3C6E">
        <w:rPr>
          <w:rFonts w:cstheme="minorHAnsi"/>
          <w:sz w:val="24"/>
          <w:szCs w:val="24"/>
        </w:rPr>
        <w:t>доки ті не зникли за дверима другого поверху. Міранда</w:t>
      </w:r>
    </w:p>
    <w:p w14:paraId="63476FCD" w14:textId="77777777" w:rsidR="00054E7C" w:rsidRPr="00AC3C6E" w:rsidRDefault="00054E7C" w:rsidP="00054E7C">
      <w:pPr>
        <w:rPr>
          <w:rFonts w:cstheme="minorHAnsi"/>
          <w:sz w:val="24"/>
          <w:szCs w:val="24"/>
        </w:rPr>
      </w:pPr>
      <w:r w:rsidRPr="00AC3C6E">
        <w:rPr>
          <w:rFonts w:cstheme="minorHAnsi"/>
          <w:sz w:val="24"/>
          <w:szCs w:val="24"/>
        </w:rPr>
        <w:t>підняла очі на Бонне.</w:t>
      </w:r>
    </w:p>
    <w:p w14:paraId="469904C8" w14:textId="77777777" w:rsidR="00054E7C" w:rsidRPr="00AC3C6E" w:rsidRDefault="00054E7C" w:rsidP="00054E7C">
      <w:pPr>
        <w:rPr>
          <w:rFonts w:cstheme="minorHAnsi"/>
          <w:sz w:val="24"/>
          <w:szCs w:val="24"/>
        </w:rPr>
      </w:pPr>
      <w:r w:rsidRPr="00AC3C6E">
        <w:rPr>
          <w:rFonts w:cstheme="minorHAnsi"/>
          <w:sz w:val="24"/>
          <w:szCs w:val="24"/>
        </w:rPr>
        <w:t>— Хазяїн, — промовив той майже пошепки.</w:t>
      </w:r>
    </w:p>
    <w:p w14:paraId="7759496A" w14:textId="77777777" w:rsidR="00054E7C" w:rsidRPr="00AC3C6E" w:rsidRDefault="00054E7C" w:rsidP="00054E7C">
      <w:pPr>
        <w:rPr>
          <w:rFonts w:cstheme="minorHAnsi"/>
          <w:sz w:val="24"/>
          <w:szCs w:val="24"/>
        </w:rPr>
      </w:pPr>
      <w:r w:rsidRPr="00AC3C6E">
        <w:rPr>
          <w:rFonts w:cstheme="minorHAnsi"/>
          <w:sz w:val="24"/>
          <w:szCs w:val="24"/>
        </w:rPr>
        <w:t>Міранда продовжувала дивитися на клерка.</w:t>
      </w:r>
    </w:p>
    <w:p w14:paraId="376262C4" w14:textId="77777777" w:rsidR="00054E7C" w:rsidRPr="00AC3C6E" w:rsidRDefault="00054E7C" w:rsidP="00054E7C">
      <w:pPr>
        <w:rPr>
          <w:rFonts w:cstheme="minorHAnsi"/>
          <w:sz w:val="24"/>
          <w:szCs w:val="24"/>
        </w:rPr>
      </w:pPr>
      <w:r w:rsidRPr="00AC3C6E">
        <w:rPr>
          <w:rFonts w:cstheme="minorHAnsi"/>
          <w:sz w:val="24"/>
          <w:szCs w:val="24"/>
        </w:rPr>
        <w:t>— Він кличе мене Борисом через моє походження,</w:t>
      </w:r>
    </w:p>
    <w:p w14:paraId="5473CB66" w14:textId="77777777" w:rsidR="00054E7C" w:rsidRPr="00AC3C6E" w:rsidRDefault="00054E7C" w:rsidP="00054E7C">
      <w:pPr>
        <w:rPr>
          <w:rFonts w:cstheme="minorHAnsi"/>
          <w:sz w:val="24"/>
          <w:szCs w:val="24"/>
        </w:rPr>
      </w:pPr>
      <w:r w:rsidRPr="00AC3C6E">
        <w:rPr>
          <w:rFonts w:cstheme="minorHAnsi"/>
          <w:sz w:val="24"/>
          <w:szCs w:val="24"/>
        </w:rPr>
        <w:t>адже я теж з Росії, власне, як і він сам. Отож, ви потрапили</w:t>
      </w:r>
    </w:p>
    <w:p w14:paraId="794EEBDB" w14:textId="77777777" w:rsidR="00054E7C" w:rsidRPr="00AC3C6E" w:rsidRDefault="00054E7C" w:rsidP="00054E7C">
      <w:pPr>
        <w:rPr>
          <w:rFonts w:cstheme="minorHAnsi"/>
          <w:sz w:val="24"/>
          <w:szCs w:val="24"/>
        </w:rPr>
      </w:pPr>
      <w:r w:rsidRPr="00AC3C6E">
        <w:rPr>
          <w:rFonts w:cstheme="minorHAnsi"/>
          <w:sz w:val="24"/>
          <w:szCs w:val="24"/>
        </w:rPr>
        <w:t>в оточення колишніх земляків, — додав Бонне,</w:t>
      </w:r>
    </w:p>
    <w:p w14:paraId="63BB2EA9" w14:textId="77777777" w:rsidR="00054E7C" w:rsidRPr="00AC3C6E" w:rsidRDefault="00054E7C" w:rsidP="00054E7C">
      <w:pPr>
        <w:rPr>
          <w:rFonts w:cstheme="minorHAnsi"/>
          <w:sz w:val="24"/>
          <w:szCs w:val="24"/>
        </w:rPr>
      </w:pPr>
      <w:r w:rsidRPr="00AC3C6E">
        <w:rPr>
          <w:rFonts w:cstheme="minorHAnsi"/>
          <w:sz w:val="24"/>
          <w:szCs w:val="24"/>
        </w:rPr>
        <w:t>посміхнувшись.</w:t>
      </w:r>
    </w:p>
    <w:p w14:paraId="1EF9FE36" w14:textId="77777777" w:rsidR="00054E7C" w:rsidRPr="00AC3C6E" w:rsidRDefault="00054E7C" w:rsidP="00054E7C">
      <w:pPr>
        <w:rPr>
          <w:rFonts w:cstheme="minorHAnsi"/>
          <w:sz w:val="24"/>
          <w:szCs w:val="24"/>
        </w:rPr>
      </w:pPr>
      <w:r w:rsidRPr="00AC3C6E">
        <w:rPr>
          <w:rFonts w:cstheme="minorHAnsi"/>
          <w:sz w:val="24"/>
          <w:szCs w:val="24"/>
        </w:rPr>
        <w:t>Дорогою додому Міранда знову зупинилася біля вітрини</w:t>
      </w:r>
    </w:p>
    <w:p w14:paraId="779A17E9" w14:textId="77777777" w:rsidR="00054E7C" w:rsidRPr="00AC3C6E" w:rsidRDefault="00054E7C" w:rsidP="00054E7C">
      <w:pPr>
        <w:rPr>
          <w:rFonts w:cstheme="minorHAnsi"/>
          <w:sz w:val="24"/>
          <w:szCs w:val="24"/>
        </w:rPr>
      </w:pPr>
      <w:r w:rsidRPr="00AC3C6E">
        <w:rPr>
          <w:rFonts w:cstheme="minorHAnsi"/>
          <w:sz w:val="24"/>
          <w:szCs w:val="24"/>
        </w:rPr>
        <w:t>з білою сукнею. Постоявши який час, вона рушила</w:t>
      </w:r>
    </w:p>
    <w:p w14:paraId="6D942B9F" w14:textId="77777777" w:rsidR="00054E7C" w:rsidRPr="00AC3C6E" w:rsidRDefault="00054E7C" w:rsidP="00054E7C">
      <w:pPr>
        <w:rPr>
          <w:rFonts w:cstheme="minorHAnsi"/>
          <w:sz w:val="24"/>
          <w:szCs w:val="24"/>
        </w:rPr>
      </w:pPr>
      <w:r w:rsidRPr="00AC3C6E">
        <w:rPr>
          <w:rFonts w:cstheme="minorHAnsi"/>
          <w:sz w:val="24"/>
          <w:szCs w:val="24"/>
        </w:rPr>
        <w:t>далі, і за кілька кроків увійшла у двері з вивіскою</w:t>
      </w:r>
    </w:p>
    <w:p w14:paraId="685A54D7" w14:textId="77777777" w:rsidR="00054E7C" w:rsidRPr="00AC3C6E" w:rsidRDefault="00054E7C" w:rsidP="00054E7C">
      <w:pPr>
        <w:rPr>
          <w:rFonts w:cstheme="minorHAnsi"/>
          <w:sz w:val="24"/>
          <w:szCs w:val="24"/>
        </w:rPr>
      </w:pPr>
      <w:r w:rsidRPr="00AC3C6E">
        <w:rPr>
          <w:rFonts w:cstheme="minorHAnsi"/>
          <w:sz w:val="24"/>
          <w:szCs w:val="24"/>
        </w:rPr>
        <w:t>«Одяг, аксесуари напрокат». Крізь скло вітрини було</w:t>
      </w:r>
    </w:p>
    <w:p w14:paraId="6C75B377" w14:textId="77777777" w:rsidR="00054E7C" w:rsidRPr="00AC3C6E" w:rsidRDefault="00054E7C" w:rsidP="00054E7C">
      <w:pPr>
        <w:rPr>
          <w:rFonts w:cstheme="minorHAnsi"/>
          <w:sz w:val="24"/>
          <w:szCs w:val="24"/>
        </w:rPr>
      </w:pPr>
      <w:r w:rsidRPr="00AC3C6E">
        <w:rPr>
          <w:rFonts w:cstheme="minorHAnsi"/>
          <w:sz w:val="24"/>
          <w:szCs w:val="24"/>
        </w:rPr>
        <w:t>видно, як її обслуговує молодий чоловік, пропонуючи</w:t>
      </w:r>
    </w:p>
    <w:p w14:paraId="7A72C3A1" w14:textId="77777777" w:rsidR="00054E7C" w:rsidRPr="00AC3C6E" w:rsidRDefault="00054E7C" w:rsidP="00054E7C">
      <w:pPr>
        <w:rPr>
          <w:rFonts w:cstheme="minorHAnsi"/>
          <w:sz w:val="24"/>
          <w:szCs w:val="24"/>
        </w:rPr>
      </w:pPr>
      <w:r w:rsidRPr="00AC3C6E">
        <w:rPr>
          <w:rFonts w:cstheme="minorHAnsi"/>
          <w:sz w:val="24"/>
          <w:szCs w:val="24"/>
        </w:rPr>
        <w:t>на вибір різні сукні. Далі продавець провів її до примі-</w:t>
      </w:r>
    </w:p>
    <w:p w14:paraId="1FC7EACE" w14:textId="77777777" w:rsidR="00054E7C" w:rsidRPr="00AC3C6E" w:rsidRDefault="00054E7C" w:rsidP="00054E7C">
      <w:pPr>
        <w:rPr>
          <w:rFonts w:cstheme="minorHAnsi"/>
          <w:sz w:val="24"/>
          <w:szCs w:val="24"/>
        </w:rPr>
      </w:pPr>
      <w:r w:rsidRPr="00AC3C6E">
        <w:rPr>
          <w:rFonts w:cstheme="minorHAnsi"/>
          <w:sz w:val="24"/>
          <w:szCs w:val="24"/>
        </w:rPr>
        <w:t>рочної, після чого Міранда зникла з поля зору. Згодом</w:t>
      </w:r>
    </w:p>
    <w:p w14:paraId="5387A94A" w14:textId="77777777" w:rsidR="00054E7C" w:rsidRPr="00AC3C6E" w:rsidRDefault="00054E7C" w:rsidP="00054E7C">
      <w:pPr>
        <w:rPr>
          <w:rFonts w:cstheme="minorHAnsi"/>
          <w:sz w:val="24"/>
          <w:szCs w:val="24"/>
        </w:rPr>
      </w:pPr>
      <w:r w:rsidRPr="00AC3C6E">
        <w:rPr>
          <w:rFonts w:cstheme="minorHAnsi"/>
          <w:sz w:val="24"/>
          <w:szCs w:val="24"/>
        </w:rPr>
        <w:t>із дверей пункту з вивіскою «Одяг, аксесуари напрокат»</w:t>
      </w:r>
    </w:p>
    <w:p w14:paraId="16766E87" w14:textId="77777777" w:rsidR="00054E7C" w:rsidRPr="00AC3C6E" w:rsidRDefault="00054E7C" w:rsidP="00054E7C">
      <w:pPr>
        <w:rPr>
          <w:rFonts w:cstheme="minorHAnsi"/>
          <w:sz w:val="24"/>
          <w:szCs w:val="24"/>
        </w:rPr>
      </w:pPr>
      <w:r w:rsidRPr="00AC3C6E">
        <w:rPr>
          <w:rFonts w:cstheme="minorHAnsi"/>
          <w:sz w:val="24"/>
          <w:szCs w:val="24"/>
        </w:rPr>
        <w:t>вийшла молода жінка в чорній сукні зі смолисто чорним</w:t>
      </w:r>
    </w:p>
    <w:p w14:paraId="587AE112" w14:textId="77777777" w:rsidR="00054E7C" w:rsidRPr="00AC3C6E" w:rsidRDefault="00054E7C" w:rsidP="00054E7C">
      <w:pPr>
        <w:rPr>
          <w:rFonts w:cstheme="minorHAnsi"/>
          <w:sz w:val="24"/>
          <w:szCs w:val="24"/>
        </w:rPr>
      </w:pPr>
      <w:r w:rsidRPr="00AC3C6E">
        <w:rPr>
          <w:rFonts w:cstheme="minorHAnsi"/>
          <w:sz w:val="24"/>
          <w:szCs w:val="24"/>
        </w:rPr>
        <w:t>волоссям, коротко стриженим у стилі каре. Голову</w:t>
      </w:r>
    </w:p>
    <w:p w14:paraId="7D1959EF" w14:textId="77777777" w:rsidR="00054E7C" w:rsidRPr="00AC3C6E" w:rsidRDefault="00054E7C" w:rsidP="00054E7C">
      <w:pPr>
        <w:rPr>
          <w:rFonts w:cstheme="minorHAnsi"/>
          <w:sz w:val="24"/>
          <w:szCs w:val="24"/>
        </w:rPr>
      </w:pPr>
      <w:r w:rsidRPr="00AC3C6E">
        <w:rPr>
          <w:rFonts w:cstheme="minorHAnsi"/>
          <w:sz w:val="24"/>
          <w:szCs w:val="24"/>
        </w:rPr>
        <w:t>жінки вінчав чорний капелюшок з вуаллю, що</w:t>
      </w:r>
    </w:p>
    <w:p w14:paraId="509C2354" w14:textId="77777777" w:rsidR="00054E7C" w:rsidRPr="00AC3C6E" w:rsidRDefault="00054E7C" w:rsidP="00054E7C">
      <w:pPr>
        <w:rPr>
          <w:rFonts w:cstheme="minorHAnsi"/>
          <w:sz w:val="24"/>
          <w:szCs w:val="24"/>
        </w:rPr>
      </w:pPr>
      <w:r w:rsidRPr="00AC3C6E">
        <w:rPr>
          <w:rFonts w:cstheme="minorHAnsi"/>
          <w:sz w:val="24"/>
          <w:szCs w:val="24"/>
        </w:rPr>
        <w:t>приховувала обличчя. У руці жінка тримала невеликий</w:t>
      </w:r>
    </w:p>
    <w:p w14:paraId="110430F3" w14:textId="77777777" w:rsidR="00054E7C" w:rsidRPr="00AC3C6E" w:rsidRDefault="00054E7C" w:rsidP="00054E7C">
      <w:pPr>
        <w:rPr>
          <w:rFonts w:cstheme="minorHAnsi"/>
          <w:sz w:val="24"/>
          <w:szCs w:val="24"/>
        </w:rPr>
      </w:pPr>
      <w:r w:rsidRPr="00AC3C6E">
        <w:rPr>
          <w:rFonts w:cstheme="minorHAnsi"/>
          <w:sz w:val="24"/>
          <w:szCs w:val="24"/>
        </w:rPr>
        <w:t>пакунок. Дуже скоро таємнича незнайомка загубилась</w:t>
      </w:r>
    </w:p>
    <w:p w14:paraId="68D68F2D" w14:textId="77777777" w:rsidR="00054E7C" w:rsidRPr="00AC3C6E" w:rsidRDefault="00054E7C" w:rsidP="00054E7C">
      <w:pPr>
        <w:rPr>
          <w:rFonts w:cstheme="minorHAnsi"/>
          <w:sz w:val="24"/>
          <w:szCs w:val="24"/>
        </w:rPr>
      </w:pPr>
      <w:r w:rsidRPr="00AC3C6E">
        <w:rPr>
          <w:rFonts w:cstheme="minorHAnsi"/>
          <w:sz w:val="24"/>
          <w:szCs w:val="24"/>
        </w:rPr>
        <w:t>у натовпі.</w:t>
      </w:r>
    </w:p>
    <w:p w14:paraId="0A3F9455" w14:textId="77777777" w:rsidR="00054E7C" w:rsidRPr="00AC3C6E" w:rsidRDefault="00054E7C" w:rsidP="00054E7C">
      <w:pPr>
        <w:rPr>
          <w:rFonts w:cstheme="minorHAnsi"/>
          <w:sz w:val="24"/>
          <w:szCs w:val="24"/>
        </w:rPr>
      </w:pPr>
      <w:r w:rsidRPr="00AC3C6E">
        <w:rPr>
          <w:rFonts w:cstheme="minorHAnsi"/>
          <w:sz w:val="24"/>
          <w:szCs w:val="24"/>
        </w:rPr>
        <w:t>67</w:t>
      </w:r>
    </w:p>
    <w:p w14:paraId="442A3255" w14:textId="77777777" w:rsidR="00054E7C" w:rsidRPr="00AC3C6E" w:rsidRDefault="00054E7C" w:rsidP="00054E7C">
      <w:pPr>
        <w:rPr>
          <w:rFonts w:cstheme="minorHAnsi"/>
          <w:sz w:val="24"/>
          <w:szCs w:val="24"/>
        </w:rPr>
      </w:pPr>
      <w:r w:rsidRPr="00AC3C6E">
        <w:rPr>
          <w:rFonts w:cstheme="minorHAnsi"/>
          <w:sz w:val="24"/>
          <w:szCs w:val="24"/>
        </w:rPr>
        <w:t>Наблизившись до казино, та ж сама жінка в чорному</w:t>
      </w:r>
    </w:p>
    <w:p w14:paraId="21D9BC39" w14:textId="77777777" w:rsidR="00054E7C" w:rsidRPr="00AC3C6E" w:rsidRDefault="00054E7C" w:rsidP="00054E7C">
      <w:pPr>
        <w:rPr>
          <w:rFonts w:cstheme="minorHAnsi"/>
          <w:sz w:val="24"/>
          <w:szCs w:val="24"/>
        </w:rPr>
      </w:pPr>
      <w:r w:rsidRPr="00AC3C6E">
        <w:rPr>
          <w:rFonts w:cstheme="minorHAnsi"/>
          <w:sz w:val="24"/>
          <w:szCs w:val="24"/>
        </w:rPr>
        <w:t>постукала в двері. Незабаром на порозі з’явився</w:t>
      </w:r>
    </w:p>
    <w:p w14:paraId="3916AC47" w14:textId="77777777" w:rsidR="00054E7C" w:rsidRPr="00AC3C6E" w:rsidRDefault="00054E7C" w:rsidP="00054E7C">
      <w:pPr>
        <w:rPr>
          <w:rFonts w:cstheme="minorHAnsi"/>
          <w:sz w:val="24"/>
          <w:szCs w:val="24"/>
        </w:rPr>
      </w:pPr>
      <w:r w:rsidRPr="00AC3C6E">
        <w:rPr>
          <w:rFonts w:cstheme="minorHAnsi"/>
          <w:sz w:val="24"/>
          <w:szCs w:val="24"/>
        </w:rPr>
        <w:t>швейцар. Жінка посміхнулася до нього крізь напівпрозору</w:t>
      </w:r>
    </w:p>
    <w:p w14:paraId="35DBE3E7" w14:textId="77777777" w:rsidR="00054E7C" w:rsidRPr="00AC3C6E" w:rsidRDefault="00054E7C" w:rsidP="00054E7C">
      <w:pPr>
        <w:rPr>
          <w:rFonts w:cstheme="minorHAnsi"/>
          <w:sz w:val="24"/>
          <w:szCs w:val="24"/>
        </w:rPr>
      </w:pPr>
      <w:r w:rsidRPr="00AC3C6E">
        <w:rPr>
          <w:rFonts w:cstheme="minorHAnsi"/>
          <w:sz w:val="24"/>
          <w:szCs w:val="24"/>
        </w:rPr>
        <w:t>вуаль.</w:t>
      </w:r>
    </w:p>
    <w:p w14:paraId="4FC2F307" w14:textId="77777777" w:rsidR="00054E7C" w:rsidRPr="00AC3C6E" w:rsidRDefault="00054E7C" w:rsidP="00054E7C">
      <w:pPr>
        <w:rPr>
          <w:rFonts w:cstheme="minorHAnsi"/>
          <w:sz w:val="24"/>
          <w:szCs w:val="24"/>
        </w:rPr>
      </w:pPr>
      <w:r w:rsidRPr="00AC3C6E">
        <w:rPr>
          <w:rFonts w:cstheme="minorHAnsi"/>
          <w:sz w:val="24"/>
          <w:szCs w:val="24"/>
        </w:rPr>
        <w:t>— Що бажає мадам? — чемно запитав старий.</w:t>
      </w:r>
    </w:p>
    <w:p w14:paraId="04F232C8" w14:textId="77777777" w:rsidR="00054E7C" w:rsidRPr="00AC3C6E" w:rsidRDefault="00054E7C" w:rsidP="00054E7C">
      <w:pPr>
        <w:rPr>
          <w:rFonts w:cstheme="minorHAnsi"/>
          <w:sz w:val="24"/>
          <w:szCs w:val="24"/>
        </w:rPr>
      </w:pPr>
      <w:r w:rsidRPr="00AC3C6E">
        <w:rPr>
          <w:rFonts w:cstheme="minorHAnsi"/>
          <w:sz w:val="24"/>
          <w:szCs w:val="24"/>
        </w:rPr>
        <w:t>— Дякую. Нічого, — відповіла незнайомка і, схоже,</w:t>
      </w:r>
    </w:p>
    <w:p w14:paraId="5A92D0F6" w14:textId="77777777" w:rsidR="00054E7C" w:rsidRPr="00AC3C6E" w:rsidRDefault="00054E7C" w:rsidP="00054E7C">
      <w:pPr>
        <w:rPr>
          <w:rFonts w:cstheme="minorHAnsi"/>
          <w:sz w:val="24"/>
          <w:szCs w:val="24"/>
        </w:rPr>
      </w:pPr>
      <w:r w:rsidRPr="00AC3C6E">
        <w:rPr>
          <w:rFonts w:cstheme="minorHAnsi"/>
          <w:sz w:val="24"/>
          <w:szCs w:val="24"/>
        </w:rPr>
        <w:t>цілком задоволена, пішла геть. Спантеличений швейцар</w:t>
      </w:r>
    </w:p>
    <w:p w14:paraId="4D6750F2" w14:textId="77777777" w:rsidR="00054E7C" w:rsidRPr="00AC3C6E" w:rsidRDefault="00054E7C" w:rsidP="00054E7C">
      <w:pPr>
        <w:rPr>
          <w:rFonts w:cstheme="minorHAnsi"/>
          <w:sz w:val="24"/>
          <w:szCs w:val="24"/>
        </w:rPr>
      </w:pPr>
      <w:r w:rsidRPr="00AC3C6E">
        <w:rPr>
          <w:rFonts w:cstheme="minorHAnsi"/>
          <w:sz w:val="24"/>
          <w:szCs w:val="24"/>
        </w:rPr>
        <w:t>з подивом проводжав її поглядом.</w:t>
      </w:r>
    </w:p>
    <w:p w14:paraId="0F993D1E" w14:textId="77777777" w:rsidR="00054E7C" w:rsidRPr="00AC3C6E" w:rsidRDefault="00054E7C" w:rsidP="00054E7C">
      <w:pPr>
        <w:rPr>
          <w:rFonts w:cstheme="minorHAnsi"/>
          <w:sz w:val="24"/>
          <w:szCs w:val="24"/>
        </w:rPr>
      </w:pPr>
      <w:r w:rsidRPr="00AC3C6E">
        <w:rPr>
          <w:rFonts w:cstheme="minorHAnsi"/>
          <w:sz w:val="24"/>
          <w:szCs w:val="24"/>
        </w:rPr>
        <w:t>Вдома біля дзеркала Міранда зняла капелюшка з вуаллю,</w:t>
      </w:r>
    </w:p>
    <w:p w14:paraId="04CA5C47" w14:textId="77777777" w:rsidR="00054E7C" w:rsidRPr="00AC3C6E" w:rsidRDefault="00054E7C" w:rsidP="00054E7C">
      <w:pPr>
        <w:rPr>
          <w:rFonts w:cstheme="minorHAnsi"/>
          <w:sz w:val="24"/>
          <w:szCs w:val="24"/>
        </w:rPr>
      </w:pPr>
      <w:r w:rsidRPr="00AC3C6E">
        <w:rPr>
          <w:rFonts w:cstheme="minorHAnsi"/>
          <w:sz w:val="24"/>
          <w:szCs w:val="24"/>
        </w:rPr>
        <w:t>потім — перуку і сукню. Схоже, її маленький жив</w:t>
      </w:r>
    </w:p>
    <w:p w14:paraId="6242C1FE" w14:textId="77777777" w:rsidR="00054E7C" w:rsidRPr="00AC3C6E" w:rsidRDefault="00054E7C" w:rsidP="00054E7C">
      <w:pPr>
        <w:rPr>
          <w:rFonts w:cstheme="minorHAnsi"/>
          <w:sz w:val="24"/>
          <w:szCs w:val="24"/>
        </w:rPr>
      </w:pPr>
      <w:r w:rsidRPr="00AC3C6E">
        <w:rPr>
          <w:rFonts w:cstheme="minorHAnsi"/>
          <w:sz w:val="24"/>
          <w:szCs w:val="24"/>
        </w:rPr>
        <w:t>іт ставав все більш помітним.</w:t>
      </w:r>
    </w:p>
    <w:p w14:paraId="361921F0" w14:textId="77777777" w:rsidR="00054E7C" w:rsidRPr="00AC3C6E" w:rsidRDefault="00054E7C" w:rsidP="00054E7C">
      <w:pPr>
        <w:rPr>
          <w:rFonts w:cstheme="minorHAnsi"/>
          <w:sz w:val="24"/>
          <w:szCs w:val="24"/>
        </w:rPr>
      </w:pPr>
      <w:r w:rsidRPr="00AC3C6E">
        <w:rPr>
          <w:rFonts w:cstheme="minorHAnsi"/>
          <w:sz w:val="24"/>
          <w:szCs w:val="24"/>
        </w:rPr>
        <w:t>Наступного дня, з самого ранку Міранда зірвала</w:t>
      </w:r>
    </w:p>
    <w:p w14:paraId="7D37C6E8" w14:textId="77777777" w:rsidR="00054E7C" w:rsidRPr="00AC3C6E" w:rsidRDefault="00054E7C" w:rsidP="00054E7C">
      <w:pPr>
        <w:rPr>
          <w:rFonts w:cstheme="minorHAnsi"/>
          <w:sz w:val="24"/>
          <w:szCs w:val="24"/>
        </w:rPr>
      </w:pPr>
      <w:r w:rsidRPr="00AC3C6E">
        <w:rPr>
          <w:rFonts w:cstheme="minorHAnsi"/>
          <w:sz w:val="24"/>
          <w:szCs w:val="24"/>
        </w:rPr>
        <w:t>ще один листок календаря, під яким з’явилася дата:</w:t>
      </w:r>
    </w:p>
    <w:p w14:paraId="5FD6A080" w14:textId="77777777" w:rsidR="00054E7C" w:rsidRPr="00AC3C6E" w:rsidRDefault="00054E7C" w:rsidP="00054E7C">
      <w:pPr>
        <w:rPr>
          <w:rFonts w:cstheme="minorHAnsi"/>
          <w:sz w:val="24"/>
          <w:szCs w:val="24"/>
        </w:rPr>
      </w:pPr>
      <w:r w:rsidRPr="00AC3C6E">
        <w:rPr>
          <w:rFonts w:cstheme="minorHAnsi"/>
          <w:sz w:val="24"/>
          <w:szCs w:val="24"/>
        </w:rPr>
        <w:t>18 серпня 1918 року.</w:t>
      </w:r>
    </w:p>
    <w:p w14:paraId="47D82FD5" w14:textId="77777777" w:rsidR="00054E7C" w:rsidRPr="00AC3C6E" w:rsidRDefault="00054E7C" w:rsidP="00054E7C">
      <w:pPr>
        <w:rPr>
          <w:rFonts w:cstheme="minorHAnsi"/>
          <w:sz w:val="24"/>
          <w:szCs w:val="24"/>
        </w:rPr>
      </w:pPr>
      <w:r w:rsidRPr="00AC3C6E">
        <w:rPr>
          <w:rFonts w:cstheme="minorHAnsi"/>
          <w:sz w:val="24"/>
          <w:szCs w:val="24"/>
        </w:rPr>
        <w:t>— 18 серпня 1918 року, опівночі, коли земля здійснить</w:t>
      </w:r>
    </w:p>
    <w:p w14:paraId="4BAFD658" w14:textId="77777777" w:rsidR="00054E7C" w:rsidRPr="00AC3C6E" w:rsidRDefault="00054E7C" w:rsidP="00054E7C">
      <w:pPr>
        <w:rPr>
          <w:rFonts w:cstheme="minorHAnsi"/>
          <w:sz w:val="24"/>
          <w:szCs w:val="24"/>
        </w:rPr>
      </w:pPr>
      <w:r w:rsidRPr="00AC3C6E">
        <w:rPr>
          <w:rFonts w:cstheme="minorHAnsi"/>
          <w:sz w:val="24"/>
          <w:szCs w:val="24"/>
        </w:rPr>
        <w:t>повний оберт навколо своєї осі, а Юпітер, Марс</w:t>
      </w:r>
    </w:p>
    <w:p w14:paraId="33BED140" w14:textId="77777777" w:rsidR="00054E7C" w:rsidRPr="00AC3C6E" w:rsidRDefault="00054E7C" w:rsidP="00054E7C">
      <w:pPr>
        <w:rPr>
          <w:rFonts w:cstheme="minorHAnsi"/>
          <w:sz w:val="24"/>
          <w:szCs w:val="24"/>
        </w:rPr>
      </w:pPr>
      <w:r w:rsidRPr="00AC3C6E">
        <w:rPr>
          <w:rFonts w:cstheme="minorHAnsi"/>
          <w:sz w:val="24"/>
          <w:szCs w:val="24"/>
        </w:rPr>
        <w:t>та Сатурн вишикуються в ряд із зіркою на ім’я Лу</w:t>
      </w:r>
      <w:r w:rsidRPr="00AC3C6E">
        <w:rPr>
          <w:rFonts w:cstheme="minorHAnsi"/>
          <w:sz w:val="24"/>
          <w:szCs w:val="24"/>
        </w:rPr>
        <w:t>на…</w:t>
      </w:r>
    </w:p>
    <w:p w14:paraId="3A6E5194" w14:textId="77777777" w:rsidR="00054E7C" w:rsidRPr="00AC3C6E" w:rsidRDefault="00054E7C" w:rsidP="00054E7C">
      <w:pPr>
        <w:rPr>
          <w:rFonts w:cstheme="minorHAnsi"/>
          <w:sz w:val="24"/>
          <w:szCs w:val="24"/>
        </w:rPr>
      </w:pPr>
      <w:r w:rsidRPr="00AC3C6E">
        <w:rPr>
          <w:rFonts w:cstheme="minorHAnsi"/>
          <w:sz w:val="24"/>
          <w:szCs w:val="24"/>
        </w:rPr>
        <w:t>— звучав у її вухах голос покійного астронома, коли</w:t>
      </w:r>
    </w:p>
    <w:p w14:paraId="353C5FA0" w14:textId="77777777" w:rsidR="00054E7C" w:rsidRPr="00AC3C6E" w:rsidRDefault="00054E7C" w:rsidP="00054E7C">
      <w:pPr>
        <w:rPr>
          <w:rFonts w:cstheme="minorHAnsi"/>
          <w:sz w:val="24"/>
          <w:szCs w:val="24"/>
        </w:rPr>
      </w:pPr>
      <w:r w:rsidRPr="00AC3C6E">
        <w:rPr>
          <w:rFonts w:cstheme="minorHAnsi"/>
          <w:sz w:val="24"/>
          <w:szCs w:val="24"/>
        </w:rPr>
        <w:t>вона розглядала медальйон матері на своїх грудях.</w:t>
      </w:r>
    </w:p>
    <w:p w14:paraId="682D5431" w14:textId="77777777" w:rsidR="00054E7C" w:rsidRPr="00AC3C6E" w:rsidRDefault="00054E7C" w:rsidP="00054E7C">
      <w:pPr>
        <w:rPr>
          <w:rFonts w:cstheme="minorHAnsi"/>
          <w:sz w:val="24"/>
          <w:szCs w:val="24"/>
        </w:rPr>
      </w:pPr>
      <w:r w:rsidRPr="00AC3C6E">
        <w:rPr>
          <w:rFonts w:cstheme="minorHAnsi"/>
          <w:sz w:val="24"/>
          <w:szCs w:val="24"/>
        </w:rPr>
        <w:t>Маленький портрет Богородиці виглядав лагіднім та</w:t>
      </w:r>
    </w:p>
    <w:p w14:paraId="2E03B830" w14:textId="77777777" w:rsidR="00054E7C" w:rsidRPr="00AC3C6E" w:rsidRDefault="00054E7C" w:rsidP="00054E7C">
      <w:pPr>
        <w:rPr>
          <w:rFonts w:cstheme="minorHAnsi"/>
          <w:sz w:val="24"/>
          <w:szCs w:val="24"/>
        </w:rPr>
      </w:pPr>
      <w:r w:rsidRPr="00AC3C6E">
        <w:rPr>
          <w:rFonts w:cstheme="minorHAnsi"/>
          <w:sz w:val="24"/>
          <w:szCs w:val="24"/>
        </w:rPr>
        <w:t>умиротвореним. Міранда дивилася на нього крізь сльози,</w:t>
      </w:r>
    </w:p>
    <w:p w14:paraId="5FBDE1DA" w14:textId="77777777" w:rsidR="00054E7C" w:rsidRPr="00AC3C6E" w:rsidRDefault="00054E7C" w:rsidP="00054E7C">
      <w:pPr>
        <w:rPr>
          <w:rFonts w:cstheme="minorHAnsi"/>
          <w:sz w:val="24"/>
          <w:szCs w:val="24"/>
        </w:rPr>
      </w:pPr>
      <w:r w:rsidRPr="00AC3C6E">
        <w:rPr>
          <w:rFonts w:cstheme="minorHAnsi"/>
          <w:sz w:val="24"/>
          <w:szCs w:val="24"/>
        </w:rPr>
        <w:t>потім схилила голову і поцілувала.</w:t>
      </w:r>
    </w:p>
    <w:p w14:paraId="128E4EED" w14:textId="77777777" w:rsidR="00054E7C" w:rsidRPr="00AC3C6E" w:rsidRDefault="00054E7C" w:rsidP="00054E7C">
      <w:pPr>
        <w:rPr>
          <w:rFonts w:cstheme="minorHAnsi"/>
          <w:sz w:val="24"/>
          <w:szCs w:val="24"/>
        </w:rPr>
      </w:pPr>
      <w:r w:rsidRPr="00AC3C6E">
        <w:rPr>
          <w:rFonts w:cstheme="minorHAnsi"/>
          <w:sz w:val="24"/>
          <w:szCs w:val="24"/>
        </w:rPr>
        <w:t>За годину фамільний медальйон ліг на прилавок мі-</w:t>
      </w:r>
    </w:p>
    <w:p w14:paraId="78768EB2" w14:textId="77777777" w:rsidR="00054E7C" w:rsidRPr="00AC3C6E" w:rsidRDefault="00054E7C" w:rsidP="00054E7C">
      <w:pPr>
        <w:rPr>
          <w:rFonts w:cstheme="minorHAnsi"/>
          <w:sz w:val="24"/>
          <w:szCs w:val="24"/>
        </w:rPr>
      </w:pPr>
      <w:r w:rsidRPr="00AC3C6E">
        <w:rPr>
          <w:rFonts w:cstheme="minorHAnsi"/>
          <w:sz w:val="24"/>
          <w:szCs w:val="24"/>
        </w:rPr>
        <w:t>сцевого ломбарду.</w:t>
      </w:r>
    </w:p>
    <w:p w14:paraId="774D3022" w14:textId="77777777" w:rsidR="00054E7C" w:rsidRPr="00AC3C6E" w:rsidRDefault="00054E7C" w:rsidP="00054E7C">
      <w:pPr>
        <w:rPr>
          <w:rFonts w:cstheme="minorHAnsi"/>
          <w:sz w:val="24"/>
          <w:szCs w:val="24"/>
        </w:rPr>
      </w:pPr>
      <w:r w:rsidRPr="00AC3C6E">
        <w:rPr>
          <w:rFonts w:cstheme="minorHAnsi"/>
          <w:sz w:val="24"/>
          <w:szCs w:val="24"/>
        </w:rPr>
        <w:t>— Бажаєте продати чи закласти? — запитав лихвар.</w:t>
      </w:r>
    </w:p>
    <w:p w14:paraId="673C70BA" w14:textId="77777777" w:rsidR="00054E7C" w:rsidRPr="00AC3C6E" w:rsidRDefault="00054E7C" w:rsidP="00054E7C">
      <w:pPr>
        <w:rPr>
          <w:rFonts w:cstheme="minorHAnsi"/>
          <w:sz w:val="24"/>
          <w:szCs w:val="24"/>
        </w:rPr>
      </w:pPr>
      <w:r w:rsidRPr="00AC3C6E">
        <w:rPr>
          <w:rFonts w:cstheme="minorHAnsi"/>
          <w:sz w:val="24"/>
          <w:szCs w:val="24"/>
        </w:rPr>
        <w:t>— Закласти, — відповіла Міранда.</w:t>
      </w:r>
    </w:p>
    <w:p w14:paraId="14BD6A76" w14:textId="77777777" w:rsidR="00054E7C" w:rsidRPr="00AC3C6E" w:rsidRDefault="00054E7C" w:rsidP="00054E7C">
      <w:pPr>
        <w:rPr>
          <w:rFonts w:cstheme="minorHAnsi"/>
          <w:sz w:val="24"/>
          <w:szCs w:val="24"/>
        </w:rPr>
      </w:pPr>
      <w:r w:rsidRPr="00AC3C6E">
        <w:rPr>
          <w:rFonts w:cstheme="minorHAnsi"/>
          <w:sz w:val="24"/>
          <w:szCs w:val="24"/>
        </w:rPr>
        <w:t>Озброївшись лупою, лихвар ретельно розглядав медальйон.</w:t>
      </w:r>
    </w:p>
    <w:p w14:paraId="41A9F102" w14:textId="77777777" w:rsidR="00054E7C" w:rsidRPr="00AC3C6E" w:rsidRDefault="00054E7C" w:rsidP="00054E7C">
      <w:pPr>
        <w:rPr>
          <w:rFonts w:cstheme="minorHAnsi"/>
          <w:sz w:val="24"/>
          <w:szCs w:val="24"/>
        </w:rPr>
      </w:pPr>
      <w:r w:rsidRPr="00AC3C6E">
        <w:rPr>
          <w:rFonts w:cstheme="minorHAnsi"/>
          <w:sz w:val="24"/>
          <w:szCs w:val="24"/>
        </w:rPr>
        <w:t>— Можу запропонувати тисячу, якщо продаєте, —</w:t>
      </w:r>
    </w:p>
    <w:p w14:paraId="2F8F9FC9" w14:textId="77777777" w:rsidR="00054E7C" w:rsidRPr="00AC3C6E" w:rsidRDefault="00054E7C" w:rsidP="00054E7C">
      <w:pPr>
        <w:rPr>
          <w:rFonts w:cstheme="minorHAnsi"/>
          <w:sz w:val="24"/>
          <w:szCs w:val="24"/>
        </w:rPr>
      </w:pPr>
      <w:r w:rsidRPr="00AC3C6E">
        <w:rPr>
          <w:rFonts w:cstheme="minorHAnsi"/>
          <w:sz w:val="24"/>
          <w:szCs w:val="24"/>
        </w:rPr>
        <w:t>сказав він.</w:t>
      </w:r>
    </w:p>
    <w:p w14:paraId="33F1B57E" w14:textId="77777777" w:rsidR="00054E7C" w:rsidRPr="00AC3C6E" w:rsidRDefault="00054E7C" w:rsidP="00054E7C">
      <w:pPr>
        <w:rPr>
          <w:rFonts w:cstheme="minorHAnsi"/>
          <w:sz w:val="24"/>
          <w:szCs w:val="24"/>
        </w:rPr>
      </w:pPr>
      <w:r w:rsidRPr="00AC3C6E">
        <w:rPr>
          <w:rFonts w:cstheme="minorHAnsi"/>
          <w:sz w:val="24"/>
          <w:szCs w:val="24"/>
        </w:rPr>
        <w:t>— Ні, тільки закласти, — рішуче відповіла Міранда.</w:t>
      </w:r>
    </w:p>
    <w:p w14:paraId="5ACC6396" w14:textId="77777777" w:rsidR="00054E7C" w:rsidRPr="00AC3C6E" w:rsidRDefault="00054E7C" w:rsidP="00054E7C">
      <w:pPr>
        <w:rPr>
          <w:rFonts w:cstheme="minorHAnsi"/>
          <w:sz w:val="24"/>
          <w:szCs w:val="24"/>
        </w:rPr>
      </w:pPr>
      <w:r w:rsidRPr="00AC3C6E">
        <w:rPr>
          <w:rFonts w:cstheme="minorHAnsi"/>
          <w:sz w:val="24"/>
          <w:szCs w:val="24"/>
        </w:rPr>
        <w:t>— Тоді п’ятсот, — без особливого ентузіазму пові-</w:t>
      </w:r>
    </w:p>
    <w:p w14:paraId="6E154FE6" w14:textId="77777777" w:rsidR="00054E7C" w:rsidRPr="00AC3C6E" w:rsidRDefault="00054E7C" w:rsidP="00054E7C">
      <w:pPr>
        <w:rPr>
          <w:rFonts w:cstheme="minorHAnsi"/>
          <w:sz w:val="24"/>
          <w:szCs w:val="24"/>
        </w:rPr>
      </w:pPr>
      <w:r w:rsidRPr="00AC3C6E">
        <w:rPr>
          <w:rFonts w:cstheme="minorHAnsi"/>
          <w:sz w:val="24"/>
          <w:szCs w:val="24"/>
        </w:rPr>
        <w:t>домив лихвар.</w:t>
      </w:r>
    </w:p>
    <w:p w14:paraId="42A725A9" w14:textId="77777777" w:rsidR="00054E7C" w:rsidRPr="00AC3C6E" w:rsidRDefault="00054E7C" w:rsidP="00054E7C">
      <w:pPr>
        <w:rPr>
          <w:rFonts w:cstheme="minorHAnsi"/>
          <w:sz w:val="24"/>
          <w:szCs w:val="24"/>
        </w:rPr>
      </w:pPr>
      <w:r w:rsidRPr="00AC3C6E">
        <w:rPr>
          <w:rFonts w:cstheme="minorHAnsi"/>
          <w:sz w:val="24"/>
          <w:szCs w:val="24"/>
        </w:rPr>
        <w:t>За вікнами маленької підвальної кімнати вже засві-</w:t>
      </w:r>
    </w:p>
    <w:p w14:paraId="215CAF05" w14:textId="77777777" w:rsidR="00054E7C" w:rsidRPr="00AC3C6E" w:rsidRDefault="00054E7C" w:rsidP="00054E7C">
      <w:pPr>
        <w:rPr>
          <w:rFonts w:cstheme="minorHAnsi"/>
          <w:sz w:val="24"/>
          <w:szCs w:val="24"/>
        </w:rPr>
      </w:pPr>
      <w:r w:rsidRPr="00AC3C6E">
        <w:rPr>
          <w:rFonts w:cstheme="minorHAnsi"/>
          <w:sz w:val="24"/>
          <w:szCs w:val="24"/>
        </w:rPr>
        <w:t>чувалися ліхтарі. Міранда знову стояла біля дзерка68</w:t>
      </w:r>
    </w:p>
    <w:p w14:paraId="7BB3187F" w14:textId="77777777" w:rsidR="00054E7C" w:rsidRPr="00AC3C6E" w:rsidRDefault="00054E7C" w:rsidP="00054E7C">
      <w:pPr>
        <w:rPr>
          <w:rFonts w:cstheme="minorHAnsi"/>
          <w:sz w:val="24"/>
          <w:szCs w:val="24"/>
        </w:rPr>
      </w:pPr>
      <w:r w:rsidRPr="00AC3C6E">
        <w:rPr>
          <w:rFonts w:cstheme="minorHAnsi"/>
          <w:sz w:val="24"/>
          <w:szCs w:val="24"/>
        </w:rPr>
        <w:t>ла, пильно розглядаючи в ньому своє відображення.</w:t>
      </w:r>
    </w:p>
    <w:p w14:paraId="20BFBD7E" w14:textId="77777777" w:rsidR="00054E7C" w:rsidRPr="00AC3C6E" w:rsidRDefault="00054E7C" w:rsidP="00054E7C">
      <w:pPr>
        <w:rPr>
          <w:rFonts w:cstheme="minorHAnsi"/>
          <w:sz w:val="24"/>
          <w:szCs w:val="24"/>
        </w:rPr>
      </w:pPr>
      <w:r w:rsidRPr="00AC3C6E">
        <w:rPr>
          <w:rFonts w:cstheme="minorHAnsi"/>
          <w:sz w:val="24"/>
          <w:szCs w:val="24"/>
        </w:rPr>
        <w:t>На ній була перука, чорна сукня і такого ж кольору капелюшок</w:t>
      </w:r>
    </w:p>
    <w:p w14:paraId="76D56043" w14:textId="77777777" w:rsidR="00054E7C" w:rsidRPr="00AC3C6E" w:rsidRDefault="00054E7C" w:rsidP="00054E7C">
      <w:pPr>
        <w:rPr>
          <w:rFonts w:cstheme="minorHAnsi"/>
          <w:sz w:val="24"/>
          <w:szCs w:val="24"/>
        </w:rPr>
      </w:pPr>
      <w:r w:rsidRPr="00AC3C6E">
        <w:rPr>
          <w:rFonts w:cstheme="minorHAnsi"/>
          <w:sz w:val="24"/>
          <w:szCs w:val="24"/>
        </w:rPr>
        <w:t>з вуаллю.</w:t>
      </w:r>
    </w:p>
    <w:p w14:paraId="72DAF435" w14:textId="77777777" w:rsidR="00054E7C" w:rsidRPr="00AC3C6E" w:rsidRDefault="00054E7C" w:rsidP="00054E7C">
      <w:pPr>
        <w:rPr>
          <w:rFonts w:cstheme="minorHAnsi"/>
          <w:sz w:val="24"/>
          <w:szCs w:val="24"/>
        </w:rPr>
      </w:pPr>
      <w:r w:rsidRPr="00AC3C6E">
        <w:rPr>
          <w:rFonts w:cstheme="minorHAnsi"/>
          <w:sz w:val="24"/>
          <w:szCs w:val="24"/>
        </w:rPr>
        <w:t>Нічний Монте-Карло сяяв вогнями. Ще більш яскравими</w:t>
      </w:r>
    </w:p>
    <w:p w14:paraId="54D7777C" w14:textId="77777777" w:rsidR="00054E7C" w:rsidRPr="00AC3C6E" w:rsidRDefault="00054E7C" w:rsidP="00054E7C">
      <w:pPr>
        <w:rPr>
          <w:rFonts w:cstheme="minorHAnsi"/>
          <w:sz w:val="24"/>
          <w:szCs w:val="24"/>
        </w:rPr>
      </w:pPr>
      <w:r w:rsidRPr="00AC3C6E">
        <w:rPr>
          <w:rFonts w:cstheme="minorHAnsi"/>
          <w:sz w:val="24"/>
          <w:szCs w:val="24"/>
        </w:rPr>
        <w:t>й різнобарвними електричними лампами вигравало</w:t>
      </w:r>
    </w:p>
    <w:p w14:paraId="690FAEFB" w14:textId="77777777" w:rsidR="00054E7C" w:rsidRPr="00AC3C6E" w:rsidRDefault="00054E7C" w:rsidP="00054E7C">
      <w:pPr>
        <w:rPr>
          <w:rFonts w:cstheme="minorHAnsi"/>
          <w:sz w:val="24"/>
          <w:szCs w:val="24"/>
        </w:rPr>
      </w:pPr>
      <w:r w:rsidRPr="00AC3C6E">
        <w:rPr>
          <w:rFonts w:cstheme="minorHAnsi"/>
          <w:sz w:val="24"/>
          <w:szCs w:val="24"/>
        </w:rPr>
        <w:t>найбільше казино міста.</w:t>
      </w:r>
    </w:p>
    <w:p w14:paraId="19B8B258" w14:textId="77777777" w:rsidR="00054E7C" w:rsidRPr="00AC3C6E" w:rsidRDefault="00054E7C" w:rsidP="00054E7C">
      <w:pPr>
        <w:rPr>
          <w:rFonts w:cstheme="minorHAnsi"/>
          <w:sz w:val="24"/>
          <w:szCs w:val="24"/>
        </w:rPr>
      </w:pPr>
      <w:r w:rsidRPr="00AC3C6E">
        <w:rPr>
          <w:rFonts w:cstheme="minorHAnsi"/>
          <w:sz w:val="24"/>
          <w:szCs w:val="24"/>
        </w:rPr>
        <w:t>Коли жінка в чорному з’явилася на його порозі,</w:t>
      </w:r>
    </w:p>
    <w:p w14:paraId="5D9EA7AB" w14:textId="77777777" w:rsidR="00054E7C" w:rsidRPr="00AC3C6E" w:rsidRDefault="00054E7C" w:rsidP="00054E7C">
      <w:pPr>
        <w:rPr>
          <w:rFonts w:cstheme="minorHAnsi"/>
          <w:sz w:val="24"/>
          <w:szCs w:val="24"/>
        </w:rPr>
      </w:pPr>
      <w:r w:rsidRPr="00AC3C6E">
        <w:rPr>
          <w:rFonts w:cstheme="minorHAnsi"/>
          <w:sz w:val="24"/>
          <w:szCs w:val="24"/>
        </w:rPr>
        <w:t>швейцар, уклонившись із повагою, пропустив її всередину.</w:t>
      </w:r>
    </w:p>
    <w:p w14:paraId="2A9332D3" w14:textId="77777777" w:rsidR="00054E7C" w:rsidRPr="00AC3C6E" w:rsidRDefault="00054E7C" w:rsidP="00054E7C">
      <w:pPr>
        <w:rPr>
          <w:rFonts w:cstheme="minorHAnsi"/>
          <w:sz w:val="24"/>
          <w:szCs w:val="24"/>
        </w:rPr>
      </w:pPr>
      <w:r w:rsidRPr="00AC3C6E">
        <w:rPr>
          <w:rFonts w:cstheme="minorHAnsi"/>
          <w:sz w:val="24"/>
          <w:szCs w:val="24"/>
        </w:rPr>
        <w:t>Таким же чемним поклоном її привітав Бонне.</w:t>
      </w:r>
    </w:p>
    <w:p w14:paraId="6C118B1D" w14:textId="77777777" w:rsidR="00054E7C" w:rsidRPr="00AC3C6E" w:rsidRDefault="00054E7C" w:rsidP="00054E7C">
      <w:pPr>
        <w:rPr>
          <w:rFonts w:cstheme="minorHAnsi"/>
          <w:sz w:val="24"/>
          <w:szCs w:val="24"/>
        </w:rPr>
      </w:pPr>
      <w:r w:rsidRPr="00AC3C6E">
        <w:rPr>
          <w:rFonts w:cstheme="minorHAnsi"/>
          <w:sz w:val="24"/>
          <w:szCs w:val="24"/>
        </w:rPr>
        <w:t>Стримано відповівши на привітання, жінка в чорному</w:t>
      </w:r>
    </w:p>
    <w:p w14:paraId="7812B5CB" w14:textId="77777777" w:rsidR="00054E7C" w:rsidRPr="00AC3C6E" w:rsidRDefault="00054E7C" w:rsidP="00054E7C">
      <w:pPr>
        <w:rPr>
          <w:rFonts w:cstheme="minorHAnsi"/>
          <w:sz w:val="24"/>
          <w:szCs w:val="24"/>
        </w:rPr>
      </w:pPr>
      <w:r w:rsidRPr="00AC3C6E">
        <w:rPr>
          <w:rFonts w:cstheme="minorHAnsi"/>
          <w:sz w:val="24"/>
          <w:szCs w:val="24"/>
        </w:rPr>
        <w:t>впевненою ходою піднялася центральними сходами.</w:t>
      </w:r>
    </w:p>
    <w:p w14:paraId="00D51A12" w14:textId="77777777" w:rsidR="00054E7C" w:rsidRPr="00AC3C6E" w:rsidRDefault="00054E7C" w:rsidP="00054E7C">
      <w:pPr>
        <w:rPr>
          <w:rFonts w:cstheme="minorHAnsi"/>
          <w:sz w:val="24"/>
          <w:szCs w:val="24"/>
        </w:rPr>
      </w:pPr>
      <w:r w:rsidRPr="00AC3C6E">
        <w:rPr>
          <w:rFonts w:cstheme="minorHAnsi"/>
          <w:sz w:val="24"/>
          <w:szCs w:val="24"/>
        </w:rPr>
        <w:t>Клерк проводжав її зацікавленим поглядом. Але дуже</w:t>
      </w:r>
    </w:p>
    <w:p w14:paraId="0A55D89E" w14:textId="77777777" w:rsidR="00054E7C" w:rsidRPr="00AC3C6E" w:rsidRDefault="00054E7C" w:rsidP="00054E7C">
      <w:pPr>
        <w:rPr>
          <w:rFonts w:cstheme="minorHAnsi"/>
          <w:sz w:val="24"/>
          <w:szCs w:val="24"/>
        </w:rPr>
      </w:pPr>
      <w:r w:rsidRPr="00AC3C6E">
        <w:rPr>
          <w:rFonts w:cstheme="minorHAnsi"/>
          <w:sz w:val="24"/>
          <w:szCs w:val="24"/>
        </w:rPr>
        <w:t>скоро від роздумів його відволікли нові відвідувачі,</w:t>
      </w:r>
    </w:p>
    <w:p w14:paraId="1A63E218" w14:textId="77777777" w:rsidR="00054E7C" w:rsidRPr="00AC3C6E" w:rsidRDefault="00054E7C" w:rsidP="00054E7C">
      <w:pPr>
        <w:rPr>
          <w:rFonts w:cstheme="minorHAnsi"/>
          <w:sz w:val="24"/>
          <w:szCs w:val="24"/>
        </w:rPr>
      </w:pPr>
      <w:r w:rsidRPr="00AC3C6E">
        <w:rPr>
          <w:rFonts w:cstheme="minorHAnsi"/>
          <w:sz w:val="24"/>
          <w:szCs w:val="24"/>
        </w:rPr>
        <w:t>і він продовжив звичну щоденну справу.</w:t>
      </w:r>
    </w:p>
    <w:p w14:paraId="04E576A5" w14:textId="77777777" w:rsidR="00054E7C" w:rsidRPr="00AC3C6E" w:rsidRDefault="00054E7C" w:rsidP="00054E7C">
      <w:pPr>
        <w:rPr>
          <w:rFonts w:cstheme="minorHAnsi"/>
          <w:sz w:val="24"/>
          <w:szCs w:val="24"/>
        </w:rPr>
      </w:pPr>
      <w:r w:rsidRPr="00AC3C6E">
        <w:rPr>
          <w:rFonts w:cstheme="minorHAnsi"/>
          <w:sz w:val="24"/>
          <w:szCs w:val="24"/>
        </w:rPr>
        <w:t>Незнайомка піднялася на другий поверх і зайшла</w:t>
      </w:r>
    </w:p>
    <w:p w14:paraId="72055172" w14:textId="77777777" w:rsidR="00054E7C" w:rsidRPr="00AC3C6E" w:rsidRDefault="00054E7C" w:rsidP="00054E7C">
      <w:pPr>
        <w:rPr>
          <w:rFonts w:cstheme="minorHAnsi"/>
          <w:sz w:val="24"/>
          <w:szCs w:val="24"/>
        </w:rPr>
      </w:pPr>
      <w:r w:rsidRPr="00AC3C6E">
        <w:rPr>
          <w:rFonts w:cstheme="minorHAnsi"/>
          <w:sz w:val="24"/>
          <w:szCs w:val="24"/>
        </w:rPr>
        <w:t>до головної гральної зали казино, заповненої переважно</w:t>
      </w:r>
    </w:p>
    <w:p w14:paraId="51127F22" w14:textId="77777777" w:rsidR="00054E7C" w:rsidRPr="00AC3C6E" w:rsidRDefault="00054E7C" w:rsidP="00054E7C">
      <w:pPr>
        <w:rPr>
          <w:rFonts w:cstheme="minorHAnsi"/>
          <w:sz w:val="24"/>
          <w:szCs w:val="24"/>
        </w:rPr>
      </w:pPr>
      <w:r w:rsidRPr="00AC3C6E">
        <w:rPr>
          <w:rFonts w:cstheme="minorHAnsi"/>
          <w:sz w:val="24"/>
          <w:szCs w:val="24"/>
        </w:rPr>
        <w:t>чоловіками. Проходячи поміж гральних столів з</w:t>
      </w:r>
    </w:p>
    <w:p w14:paraId="4DA40F32" w14:textId="77777777" w:rsidR="00054E7C" w:rsidRPr="00AC3C6E" w:rsidRDefault="00054E7C" w:rsidP="00054E7C">
      <w:pPr>
        <w:rPr>
          <w:rFonts w:cstheme="minorHAnsi"/>
          <w:sz w:val="24"/>
          <w:szCs w:val="24"/>
        </w:rPr>
      </w:pPr>
      <w:r w:rsidRPr="00AC3C6E">
        <w:rPr>
          <w:rFonts w:cstheme="minorHAnsi"/>
          <w:sz w:val="24"/>
          <w:szCs w:val="24"/>
        </w:rPr>
        <w:t>рулетками, вона несподівано привернула до себе увагу</w:t>
      </w:r>
    </w:p>
    <w:p w14:paraId="29E7D4D2" w14:textId="77777777" w:rsidR="00054E7C" w:rsidRPr="00AC3C6E" w:rsidRDefault="00054E7C" w:rsidP="00054E7C">
      <w:pPr>
        <w:rPr>
          <w:rFonts w:cstheme="minorHAnsi"/>
          <w:sz w:val="24"/>
          <w:szCs w:val="24"/>
        </w:rPr>
      </w:pPr>
      <w:r w:rsidRPr="00AC3C6E">
        <w:rPr>
          <w:rFonts w:cstheme="minorHAnsi"/>
          <w:sz w:val="24"/>
          <w:szCs w:val="24"/>
        </w:rPr>
        <w:t>гравців. Прямуючи до вікна, що виходило на північ,</w:t>
      </w:r>
    </w:p>
    <w:p w14:paraId="3DDC4618" w14:textId="77777777" w:rsidR="00054E7C" w:rsidRPr="00AC3C6E" w:rsidRDefault="00054E7C" w:rsidP="00054E7C">
      <w:pPr>
        <w:rPr>
          <w:rFonts w:cstheme="minorHAnsi"/>
          <w:sz w:val="24"/>
          <w:szCs w:val="24"/>
        </w:rPr>
      </w:pPr>
      <w:r w:rsidRPr="00AC3C6E">
        <w:rPr>
          <w:rFonts w:cstheme="minorHAnsi"/>
          <w:sz w:val="24"/>
          <w:szCs w:val="24"/>
        </w:rPr>
        <w:t>незнайомка неквапливою, проте цілком упевненою ходою</w:t>
      </w:r>
    </w:p>
    <w:p w14:paraId="4679DD56" w14:textId="77777777" w:rsidR="00054E7C" w:rsidRPr="00AC3C6E" w:rsidRDefault="00054E7C" w:rsidP="00054E7C">
      <w:pPr>
        <w:rPr>
          <w:rFonts w:cstheme="minorHAnsi"/>
          <w:sz w:val="24"/>
          <w:szCs w:val="24"/>
        </w:rPr>
      </w:pPr>
      <w:r w:rsidRPr="00AC3C6E">
        <w:rPr>
          <w:rFonts w:cstheme="minorHAnsi"/>
          <w:sz w:val="24"/>
          <w:szCs w:val="24"/>
        </w:rPr>
        <w:t>просувалася саме до нього. Крім інших, її появи</w:t>
      </w:r>
    </w:p>
    <w:p w14:paraId="4C2D052F" w14:textId="77777777" w:rsidR="00054E7C" w:rsidRPr="00AC3C6E" w:rsidRDefault="00054E7C" w:rsidP="00054E7C">
      <w:pPr>
        <w:rPr>
          <w:rFonts w:cstheme="minorHAnsi"/>
          <w:sz w:val="24"/>
          <w:szCs w:val="24"/>
        </w:rPr>
      </w:pPr>
      <w:r w:rsidRPr="00AC3C6E">
        <w:rPr>
          <w:rFonts w:cstheme="minorHAnsi"/>
          <w:sz w:val="24"/>
          <w:szCs w:val="24"/>
        </w:rPr>
        <w:t>не міг не помітити і молодий круп’є за столом з рулеткою.</w:t>
      </w:r>
    </w:p>
    <w:p w14:paraId="762CA6DA" w14:textId="77777777" w:rsidR="00054E7C" w:rsidRPr="00AC3C6E" w:rsidRDefault="00054E7C" w:rsidP="00054E7C">
      <w:pPr>
        <w:rPr>
          <w:rFonts w:cstheme="minorHAnsi"/>
          <w:sz w:val="24"/>
          <w:szCs w:val="24"/>
        </w:rPr>
      </w:pPr>
      <w:r w:rsidRPr="00AC3C6E">
        <w:rPr>
          <w:rFonts w:cstheme="minorHAnsi"/>
          <w:sz w:val="24"/>
          <w:szCs w:val="24"/>
        </w:rPr>
        <w:t>Той самий молодий чоловік, який, на відміну від</w:t>
      </w:r>
    </w:p>
    <w:p w14:paraId="2A09DDAD" w14:textId="77777777" w:rsidR="00054E7C" w:rsidRPr="00AC3C6E" w:rsidRDefault="00054E7C" w:rsidP="00054E7C">
      <w:pPr>
        <w:rPr>
          <w:rFonts w:cstheme="minorHAnsi"/>
          <w:sz w:val="24"/>
          <w:szCs w:val="24"/>
        </w:rPr>
      </w:pPr>
      <w:r w:rsidRPr="00AC3C6E">
        <w:rPr>
          <w:rFonts w:cstheme="minorHAnsi"/>
          <w:sz w:val="24"/>
          <w:szCs w:val="24"/>
        </w:rPr>
        <w:t>своїх колег, зрідка звертав увагу на скромну прибиральницю</w:t>
      </w:r>
    </w:p>
    <w:p w14:paraId="5789FFA7" w14:textId="77777777" w:rsidR="00054E7C" w:rsidRPr="00AC3C6E" w:rsidRDefault="00054E7C" w:rsidP="00054E7C">
      <w:pPr>
        <w:rPr>
          <w:rFonts w:cstheme="minorHAnsi"/>
          <w:sz w:val="24"/>
          <w:szCs w:val="24"/>
        </w:rPr>
      </w:pPr>
      <w:r w:rsidRPr="00AC3C6E">
        <w:rPr>
          <w:rFonts w:cstheme="minorHAnsi"/>
          <w:sz w:val="24"/>
          <w:szCs w:val="24"/>
        </w:rPr>
        <w:t>першого поверху.</w:t>
      </w:r>
    </w:p>
    <w:p w14:paraId="64218048" w14:textId="77777777" w:rsidR="00054E7C" w:rsidRPr="00AC3C6E" w:rsidRDefault="00054E7C" w:rsidP="00054E7C">
      <w:pPr>
        <w:rPr>
          <w:rFonts w:cstheme="minorHAnsi"/>
          <w:sz w:val="24"/>
          <w:szCs w:val="24"/>
        </w:rPr>
      </w:pPr>
      <w:r w:rsidRPr="00AC3C6E">
        <w:rPr>
          <w:rFonts w:cstheme="minorHAnsi"/>
          <w:sz w:val="24"/>
          <w:szCs w:val="24"/>
        </w:rPr>
        <w:t>Незнайомка підійшла до вікна. Спрямувавши очі</w:t>
      </w:r>
    </w:p>
    <w:p w14:paraId="74434975" w14:textId="77777777" w:rsidR="00054E7C" w:rsidRPr="00AC3C6E" w:rsidRDefault="00054E7C" w:rsidP="00054E7C">
      <w:pPr>
        <w:rPr>
          <w:rFonts w:cstheme="minorHAnsi"/>
          <w:sz w:val="24"/>
          <w:szCs w:val="24"/>
        </w:rPr>
      </w:pPr>
      <w:r w:rsidRPr="00AC3C6E">
        <w:rPr>
          <w:rFonts w:cstheme="minorHAnsi"/>
          <w:sz w:val="24"/>
          <w:szCs w:val="24"/>
        </w:rPr>
        <w:t>до неба, Міранда побачила зірки. Здавалося, сьогодні</w:t>
      </w:r>
    </w:p>
    <w:p w14:paraId="5465FEA5" w14:textId="77777777" w:rsidR="00054E7C" w:rsidRPr="00AC3C6E" w:rsidRDefault="00054E7C" w:rsidP="00054E7C">
      <w:pPr>
        <w:rPr>
          <w:rFonts w:cstheme="minorHAnsi"/>
          <w:sz w:val="24"/>
          <w:szCs w:val="24"/>
        </w:rPr>
      </w:pPr>
      <w:r w:rsidRPr="00AC3C6E">
        <w:rPr>
          <w:rFonts w:cstheme="minorHAnsi"/>
          <w:sz w:val="24"/>
          <w:szCs w:val="24"/>
        </w:rPr>
        <w:t>вони були яскравіші ніж зазвичай, їх було так багато,</w:t>
      </w:r>
    </w:p>
    <w:p w14:paraId="67E6E491" w14:textId="77777777" w:rsidR="00054E7C" w:rsidRPr="00AC3C6E" w:rsidRDefault="00054E7C" w:rsidP="00054E7C">
      <w:pPr>
        <w:rPr>
          <w:rFonts w:cstheme="minorHAnsi"/>
          <w:sz w:val="24"/>
          <w:szCs w:val="24"/>
        </w:rPr>
      </w:pPr>
      <w:r w:rsidRPr="00AC3C6E">
        <w:rPr>
          <w:rFonts w:cstheme="minorHAnsi"/>
          <w:sz w:val="24"/>
          <w:szCs w:val="24"/>
        </w:rPr>
        <w:t>як ніколи раніше, і всі вони з цікавістю заглядали до вікна</w:t>
      </w:r>
    </w:p>
    <w:p w14:paraId="1FDB8CB5" w14:textId="77777777" w:rsidR="00054E7C" w:rsidRPr="00AC3C6E" w:rsidRDefault="00054E7C" w:rsidP="00054E7C">
      <w:pPr>
        <w:rPr>
          <w:rFonts w:cstheme="minorHAnsi"/>
          <w:sz w:val="24"/>
          <w:szCs w:val="24"/>
        </w:rPr>
      </w:pPr>
      <w:r w:rsidRPr="00AC3C6E">
        <w:rPr>
          <w:rFonts w:cstheme="minorHAnsi"/>
          <w:sz w:val="24"/>
          <w:szCs w:val="24"/>
        </w:rPr>
        <w:t>казино. Серед сузір’їв виділялися кілька особливо</w:t>
      </w:r>
    </w:p>
    <w:p w14:paraId="44B1C329" w14:textId="77777777" w:rsidR="00054E7C" w:rsidRPr="00AC3C6E" w:rsidRDefault="00054E7C" w:rsidP="00054E7C">
      <w:pPr>
        <w:rPr>
          <w:rFonts w:cstheme="minorHAnsi"/>
          <w:sz w:val="24"/>
          <w:szCs w:val="24"/>
        </w:rPr>
      </w:pPr>
      <w:r w:rsidRPr="00AC3C6E">
        <w:rPr>
          <w:rFonts w:cstheme="minorHAnsi"/>
          <w:sz w:val="24"/>
          <w:szCs w:val="24"/>
        </w:rPr>
        <w:t>яскравих зірок. Одна ж з них, найяскравіша, мерехтіла</w:t>
      </w:r>
    </w:p>
    <w:p w14:paraId="7298D9B4" w14:textId="77777777" w:rsidR="00054E7C" w:rsidRPr="00AC3C6E" w:rsidRDefault="00054E7C" w:rsidP="00054E7C">
      <w:pPr>
        <w:rPr>
          <w:rFonts w:cstheme="minorHAnsi"/>
          <w:sz w:val="24"/>
          <w:szCs w:val="24"/>
        </w:rPr>
      </w:pPr>
      <w:r w:rsidRPr="00AC3C6E">
        <w:rPr>
          <w:rFonts w:cstheme="minorHAnsi"/>
          <w:sz w:val="24"/>
          <w:szCs w:val="24"/>
        </w:rPr>
        <w:t>так, немов хтось із нескінченності подавав на Землю</w:t>
      </w:r>
    </w:p>
    <w:p w14:paraId="6CE4B81D" w14:textId="77777777" w:rsidR="00054E7C" w:rsidRPr="00AC3C6E" w:rsidRDefault="00054E7C" w:rsidP="00054E7C">
      <w:pPr>
        <w:rPr>
          <w:rFonts w:cstheme="minorHAnsi"/>
          <w:sz w:val="24"/>
          <w:szCs w:val="24"/>
        </w:rPr>
      </w:pPr>
      <w:r w:rsidRPr="00AC3C6E">
        <w:rPr>
          <w:rFonts w:cstheme="minorHAnsi"/>
          <w:sz w:val="24"/>
          <w:szCs w:val="24"/>
        </w:rPr>
        <w:t>особливий знак.</w:t>
      </w:r>
    </w:p>
    <w:p w14:paraId="1D7815C4" w14:textId="77777777" w:rsidR="00054E7C" w:rsidRPr="00AC3C6E" w:rsidRDefault="00054E7C" w:rsidP="00054E7C">
      <w:pPr>
        <w:rPr>
          <w:rFonts w:cstheme="minorHAnsi"/>
          <w:sz w:val="24"/>
          <w:szCs w:val="24"/>
        </w:rPr>
      </w:pPr>
      <w:r w:rsidRPr="00AC3C6E">
        <w:rPr>
          <w:rFonts w:cstheme="minorHAnsi"/>
          <w:sz w:val="24"/>
          <w:szCs w:val="24"/>
        </w:rPr>
        <w:t>Сьогодні, 18-го серпня 1918 року, опівночі, всесвіт</w:t>
      </w:r>
    </w:p>
    <w:p w14:paraId="22E7C2F7" w14:textId="77777777" w:rsidR="00054E7C" w:rsidRPr="00AC3C6E" w:rsidRDefault="00054E7C" w:rsidP="00054E7C">
      <w:pPr>
        <w:rPr>
          <w:rFonts w:cstheme="minorHAnsi"/>
          <w:sz w:val="24"/>
          <w:szCs w:val="24"/>
        </w:rPr>
      </w:pPr>
      <w:r w:rsidRPr="00AC3C6E">
        <w:rPr>
          <w:rFonts w:cstheme="minorHAnsi"/>
          <w:sz w:val="24"/>
          <w:szCs w:val="24"/>
        </w:rPr>
        <w:t>буде готовим прийняти її і відповісти на всі її питання.</w:t>
      </w:r>
    </w:p>
    <w:p w14:paraId="302F5180" w14:textId="77777777" w:rsidR="00054E7C" w:rsidRPr="00AC3C6E" w:rsidRDefault="00054E7C" w:rsidP="00054E7C">
      <w:pPr>
        <w:rPr>
          <w:rFonts w:cstheme="minorHAnsi"/>
          <w:sz w:val="24"/>
          <w:szCs w:val="24"/>
        </w:rPr>
      </w:pPr>
      <w:r w:rsidRPr="00AC3C6E">
        <w:rPr>
          <w:rFonts w:cstheme="minorHAnsi"/>
          <w:sz w:val="24"/>
          <w:szCs w:val="24"/>
        </w:rPr>
        <w:t>Там, серед вічного мовчання, в порушеній незбагненним</w:t>
      </w:r>
    </w:p>
    <w:p w14:paraId="22567830" w14:textId="77777777" w:rsidR="00054E7C" w:rsidRPr="00AC3C6E" w:rsidRDefault="00054E7C" w:rsidP="00054E7C">
      <w:pPr>
        <w:rPr>
          <w:rFonts w:cstheme="minorHAnsi"/>
          <w:sz w:val="24"/>
          <w:szCs w:val="24"/>
        </w:rPr>
      </w:pPr>
      <w:r w:rsidRPr="00AC3C6E">
        <w:rPr>
          <w:rFonts w:cstheme="minorHAnsi"/>
          <w:sz w:val="24"/>
          <w:szCs w:val="24"/>
        </w:rPr>
        <w:t>хаосом світобудові, вона мала знайти відповідь</w:t>
      </w:r>
    </w:p>
    <w:p w14:paraId="6A4D975C" w14:textId="77777777" w:rsidR="00054E7C" w:rsidRPr="00AC3C6E" w:rsidRDefault="00054E7C" w:rsidP="00054E7C">
      <w:pPr>
        <w:rPr>
          <w:rFonts w:cstheme="minorHAnsi"/>
          <w:sz w:val="24"/>
          <w:szCs w:val="24"/>
        </w:rPr>
      </w:pPr>
      <w:r w:rsidRPr="00AC3C6E">
        <w:rPr>
          <w:rFonts w:cstheme="minorHAnsi"/>
          <w:sz w:val="24"/>
          <w:szCs w:val="24"/>
        </w:rPr>
        <w:t>69</w:t>
      </w:r>
    </w:p>
    <w:p w14:paraId="3DB4A107" w14:textId="77777777" w:rsidR="00054E7C" w:rsidRPr="00AC3C6E" w:rsidRDefault="00054E7C" w:rsidP="00054E7C">
      <w:pPr>
        <w:rPr>
          <w:rFonts w:cstheme="minorHAnsi"/>
          <w:sz w:val="24"/>
          <w:szCs w:val="24"/>
        </w:rPr>
      </w:pPr>
      <w:r w:rsidRPr="00AC3C6E">
        <w:rPr>
          <w:rFonts w:cstheme="minorHAnsi"/>
          <w:sz w:val="24"/>
          <w:szCs w:val="24"/>
        </w:rPr>
        <w:t>на своє головне питання. Її оголена душа саме сьогодні</w:t>
      </w:r>
    </w:p>
    <w:p w14:paraId="55926601" w14:textId="77777777" w:rsidR="00054E7C" w:rsidRPr="00AC3C6E" w:rsidRDefault="00054E7C" w:rsidP="00054E7C">
      <w:pPr>
        <w:rPr>
          <w:rFonts w:cstheme="minorHAnsi"/>
          <w:sz w:val="24"/>
          <w:szCs w:val="24"/>
        </w:rPr>
      </w:pPr>
      <w:r w:rsidRPr="00AC3C6E">
        <w:rPr>
          <w:rFonts w:cstheme="minorHAnsi"/>
          <w:sz w:val="24"/>
          <w:szCs w:val="24"/>
        </w:rPr>
        <w:t>мала знайти зв’язок із спорідненою, що блукала тепер</w:t>
      </w:r>
    </w:p>
    <w:p w14:paraId="6C6013BF" w14:textId="77777777" w:rsidR="00054E7C" w:rsidRPr="00AC3C6E" w:rsidRDefault="00054E7C" w:rsidP="00054E7C">
      <w:pPr>
        <w:rPr>
          <w:rFonts w:cstheme="minorHAnsi"/>
          <w:sz w:val="24"/>
          <w:szCs w:val="24"/>
        </w:rPr>
      </w:pPr>
      <w:r w:rsidRPr="00AC3C6E">
        <w:rPr>
          <w:rFonts w:cstheme="minorHAnsi"/>
          <w:sz w:val="24"/>
          <w:szCs w:val="24"/>
        </w:rPr>
        <w:t>десь там у нескінченності.</w:t>
      </w:r>
    </w:p>
    <w:p w14:paraId="3CE268FE" w14:textId="77777777" w:rsidR="00054E7C" w:rsidRPr="00AC3C6E" w:rsidRDefault="00054E7C" w:rsidP="00054E7C">
      <w:pPr>
        <w:rPr>
          <w:rFonts w:cstheme="minorHAnsi"/>
          <w:sz w:val="24"/>
          <w:szCs w:val="24"/>
        </w:rPr>
      </w:pPr>
      <w:r w:rsidRPr="00AC3C6E">
        <w:rPr>
          <w:rFonts w:cstheme="minorHAnsi"/>
          <w:sz w:val="24"/>
          <w:szCs w:val="24"/>
        </w:rPr>
        <w:t>— Рівно опівночі, — знову почувся знайомий голос</w:t>
      </w:r>
    </w:p>
    <w:p w14:paraId="54E2B39C" w14:textId="77777777" w:rsidR="00054E7C" w:rsidRPr="00AC3C6E" w:rsidRDefault="00054E7C" w:rsidP="00054E7C">
      <w:pPr>
        <w:rPr>
          <w:rFonts w:cstheme="minorHAnsi"/>
          <w:sz w:val="24"/>
          <w:szCs w:val="24"/>
        </w:rPr>
      </w:pPr>
      <w:r w:rsidRPr="00AC3C6E">
        <w:rPr>
          <w:rFonts w:cstheme="minorHAnsi"/>
          <w:sz w:val="24"/>
          <w:szCs w:val="24"/>
        </w:rPr>
        <w:t>покійного астронома, — рівно опівночі буде знак.</w:t>
      </w:r>
    </w:p>
    <w:p w14:paraId="181151A0" w14:textId="77777777" w:rsidR="00054E7C" w:rsidRPr="00AC3C6E" w:rsidRDefault="00054E7C" w:rsidP="00054E7C">
      <w:pPr>
        <w:rPr>
          <w:rFonts w:cstheme="minorHAnsi"/>
          <w:sz w:val="24"/>
          <w:szCs w:val="24"/>
        </w:rPr>
      </w:pPr>
      <w:r w:rsidRPr="00AC3C6E">
        <w:rPr>
          <w:rFonts w:cstheme="minorHAnsi"/>
          <w:sz w:val="24"/>
          <w:szCs w:val="24"/>
        </w:rPr>
        <w:t>Бій годинника на стіні казино стривожив Міранду,</w:t>
      </w:r>
    </w:p>
    <w:p w14:paraId="6B751474" w14:textId="77777777" w:rsidR="00054E7C" w:rsidRPr="00AC3C6E" w:rsidRDefault="00054E7C" w:rsidP="00054E7C">
      <w:pPr>
        <w:rPr>
          <w:rFonts w:cstheme="minorHAnsi"/>
          <w:sz w:val="24"/>
          <w:szCs w:val="24"/>
        </w:rPr>
      </w:pPr>
      <w:r w:rsidRPr="00AC3C6E">
        <w:rPr>
          <w:rFonts w:cstheme="minorHAnsi"/>
          <w:sz w:val="24"/>
          <w:szCs w:val="24"/>
        </w:rPr>
        <w:t>повертаючи з небес на землю. Його стрілки зійшлися</w:t>
      </w:r>
    </w:p>
    <w:p w14:paraId="059EA23A" w14:textId="77777777" w:rsidR="00054E7C" w:rsidRPr="00AC3C6E" w:rsidRDefault="00054E7C" w:rsidP="00054E7C">
      <w:pPr>
        <w:rPr>
          <w:rFonts w:cstheme="minorHAnsi"/>
          <w:sz w:val="24"/>
          <w:szCs w:val="24"/>
        </w:rPr>
      </w:pPr>
      <w:r w:rsidRPr="00AC3C6E">
        <w:rPr>
          <w:rFonts w:cstheme="minorHAnsi"/>
          <w:sz w:val="24"/>
          <w:szCs w:val="24"/>
        </w:rPr>
        <w:t>на дванадцяти. Міранда все ще дивилася в небо, відчуваючи</w:t>
      </w:r>
    </w:p>
    <w:p w14:paraId="31C236C1" w14:textId="77777777" w:rsidR="00054E7C" w:rsidRPr="00AC3C6E" w:rsidRDefault="00054E7C" w:rsidP="00054E7C">
      <w:pPr>
        <w:rPr>
          <w:rFonts w:cstheme="minorHAnsi"/>
          <w:sz w:val="24"/>
          <w:szCs w:val="24"/>
        </w:rPr>
      </w:pPr>
      <w:r w:rsidRPr="00AC3C6E">
        <w:rPr>
          <w:rFonts w:cstheme="minorHAnsi"/>
          <w:sz w:val="24"/>
          <w:szCs w:val="24"/>
        </w:rPr>
        <w:t>певне занепокоєння. Ніякого особливого знаку</w:t>
      </w:r>
    </w:p>
    <w:p w14:paraId="02BB5FFC" w14:textId="77777777" w:rsidR="00054E7C" w:rsidRPr="00AC3C6E" w:rsidRDefault="00054E7C" w:rsidP="00054E7C">
      <w:pPr>
        <w:rPr>
          <w:rFonts w:cstheme="minorHAnsi"/>
          <w:sz w:val="24"/>
          <w:szCs w:val="24"/>
        </w:rPr>
      </w:pPr>
      <w:r w:rsidRPr="00AC3C6E">
        <w:rPr>
          <w:rFonts w:cstheme="minorHAnsi"/>
          <w:sz w:val="24"/>
          <w:szCs w:val="24"/>
        </w:rPr>
        <w:t>не було. Хвилювання, що переростало у відчай, все бі-</w:t>
      </w:r>
    </w:p>
    <w:p w14:paraId="695E002A" w14:textId="77777777" w:rsidR="00054E7C" w:rsidRPr="00AC3C6E" w:rsidRDefault="00054E7C" w:rsidP="00054E7C">
      <w:pPr>
        <w:rPr>
          <w:rFonts w:cstheme="minorHAnsi"/>
          <w:sz w:val="24"/>
          <w:szCs w:val="24"/>
        </w:rPr>
      </w:pPr>
      <w:r w:rsidRPr="00AC3C6E">
        <w:rPr>
          <w:rFonts w:cstheme="minorHAnsi"/>
          <w:sz w:val="24"/>
          <w:szCs w:val="24"/>
        </w:rPr>
        <w:t>льше наповнювало її серце. Та ось якоїсь миті дивний</w:t>
      </w:r>
    </w:p>
    <w:p w14:paraId="56393F40" w14:textId="77777777" w:rsidR="00054E7C" w:rsidRPr="00AC3C6E" w:rsidRDefault="00054E7C" w:rsidP="00054E7C">
      <w:pPr>
        <w:rPr>
          <w:rFonts w:cstheme="minorHAnsi"/>
          <w:sz w:val="24"/>
          <w:szCs w:val="24"/>
        </w:rPr>
      </w:pPr>
      <w:r w:rsidRPr="00AC3C6E">
        <w:rPr>
          <w:rFonts w:cstheme="minorHAnsi"/>
          <w:sz w:val="24"/>
          <w:szCs w:val="24"/>
        </w:rPr>
        <w:t>стан відчула вона. Хтось кликав її. Втім, поклик той був</w:t>
      </w:r>
    </w:p>
    <w:p w14:paraId="6D3C4B9F" w14:textId="77777777" w:rsidR="00054E7C" w:rsidRPr="00AC3C6E" w:rsidRDefault="00054E7C" w:rsidP="00054E7C">
      <w:pPr>
        <w:rPr>
          <w:rFonts w:cstheme="minorHAnsi"/>
          <w:sz w:val="24"/>
          <w:szCs w:val="24"/>
        </w:rPr>
      </w:pPr>
      <w:r w:rsidRPr="00AC3C6E">
        <w:rPr>
          <w:rFonts w:cstheme="minorHAnsi"/>
          <w:sz w:val="24"/>
          <w:szCs w:val="24"/>
        </w:rPr>
        <w:t>не поза нею, а скоріше в ній самій. Міранда раптом відчула</w:t>
      </w:r>
    </w:p>
    <w:p w14:paraId="3D2DF6A4" w14:textId="77777777" w:rsidR="00054E7C" w:rsidRPr="00AC3C6E" w:rsidRDefault="00054E7C" w:rsidP="00054E7C">
      <w:pPr>
        <w:rPr>
          <w:rFonts w:cstheme="minorHAnsi"/>
          <w:sz w:val="24"/>
          <w:szCs w:val="24"/>
        </w:rPr>
      </w:pPr>
      <w:r w:rsidRPr="00AC3C6E">
        <w:rPr>
          <w:rFonts w:cstheme="minorHAnsi"/>
          <w:sz w:val="24"/>
          <w:szCs w:val="24"/>
        </w:rPr>
        <w:t>слабкий поштовх, і він був не із всесвіту, а зсередини</w:t>
      </w:r>
    </w:p>
    <w:p w14:paraId="275BD05D" w14:textId="77777777" w:rsidR="00054E7C" w:rsidRPr="00AC3C6E" w:rsidRDefault="00054E7C" w:rsidP="00054E7C">
      <w:pPr>
        <w:rPr>
          <w:rFonts w:cstheme="minorHAnsi"/>
          <w:sz w:val="24"/>
          <w:szCs w:val="24"/>
        </w:rPr>
      </w:pPr>
      <w:r w:rsidRPr="00AC3C6E">
        <w:rPr>
          <w:rFonts w:cstheme="minorHAnsi"/>
          <w:sz w:val="24"/>
          <w:szCs w:val="24"/>
        </w:rPr>
        <w:t>неї самої. Вона поглянула на свій живіт, і відчай</w:t>
      </w:r>
    </w:p>
    <w:p w14:paraId="08555103" w14:textId="77777777" w:rsidR="00054E7C" w:rsidRPr="00AC3C6E" w:rsidRDefault="00054E7C" w:rsidP="00054E7C">
      <w:pPr>
        <w:rPr>
          <w:rFonts w:cstheme="minorHAnsi"/>
          <w:sz w:val="24"/>
          <w:szCs w:val="24"/>
        </w:rPr>
      </w:pPr>
      <w:r w:rsidRPr="00AC3C6E">
        <w:rPr>
          <w:rFonts w:cstheme="minorHAnsi"/>
          <w:sz w:val="24"/>
          <w:szCs w:val="24"/>
        </w:rPr>
        <w:t>на її обличчі змінився подивом, що все більше осяювався</w:t>
      </w:r>
    </w:p>
    <w:p w14:paraId="4C118FAB" w14:textId="77777777" w:rsidR="00054E7C" w:rsidRPr="00AC3C6E" w:rsidRDefault="00054E7C" w:rsidP="00054E7C">
      <w:pPr>
        <w:rPr>
          <w:rFonts w:cstheme="minorHAnsi"/>
          <w:sz w:val="24"/>
          <w:szCs w:val="24"/>
        </w:rPr>
      </w:pPr>
      <w:r w:rsidRPr="00AC3C6E">
        <w:rPr>
          <w:rFonts w:cstheme="minorHAnsi"/>
          <w:sz w:val="24"/>
          <w:szCs w:val="24"/>
        </w:rPr>
        <w:t>дивним світлом. Всередині неї формувалося нове</w:t>
      </w:r>
    </w:p>
    <w:p w14:paraId="58C17A12" w14:textId="77777777" w:rsidR="00054E7C" w:rsidRPr="00AC3C6E" w:rsidRDefault="00054E7C" w:rsidP="00054E7C">
      <w:pPr>
        <w:rPr>
          <w:rFonts w:cstheme="minorHAnsi"/>
          <w:sz w:val="24"/>
          <w:szCs w:val="24"/>
        </w:rPr>
      </w:pPr>
      <w:r w:rsidRPr="00AC3C6E">
        <w:rPr>
          <w:rFonts w:cstheme="minorHAnsi"/>
          <w:sz w:val="24"/>
          <w:szCs w:val="24"/>
        </w:rPr>
        <w:t>життя. За мить Міранда почула ще один поштовх, який</w:t>
      </w:r>
    </w:p>
    <w:p w14:paraId="1174F469" w14:textId="77777777" w:rsidR="00054E7C" w:rsidRPr="00AC3C6E" w:rsidRDefault="00054E7C" w:rsidP="00054E7C">
      <w:pPr>
        <w:rPr>
          <w:rFonts w:cstheme="minorHAnsi"/>
          <w:sz w:val="24"/>
          <w:szCs w:val="24"/>
        </w:rPr>
      </w:pPr>
      <w:r w:rsidRPr="00AC3C6E">
        <w:rPr>
          <w:rFonts w:cstheme="minorHAnsi"/>
          <w:sz w:val="24"/>
          <w:szCs w:val="24"/>
        </w:rPr>
        <w:t xml:space="preserve">привів її </w:t>
      </w:r>
      <w:proofErr w:type="gramStart"/>
      <w:r w:rsidRPr="00AC3C6E">
        <w:rPr>
          <w:rFonts w:cstheme="minorHAnsi"/>
          <w:sz w:val="24"/>
          <w:szCs w:val="24"/>
        </w:rPr>
        <w:t>до стану</w:t>
      </w:r>
      <w:proofErr w:type="gramEnd"/>
      <w:r w:rsidRPr="00AC3C6E">
        <w:rPr>
          <w:rFonts w:cstheme="minorHAnsi"/>
          <w:sz w:val="24"/>
          <w:szCs w:val="24"/>
        </w:rPr>
        <w:t xml:space="preserve"> неймовірного зворушення.</w:t>
      </w:r>
    </w:p>
    <w:p w14:paraId="4ED11AE3" w14:textId="77777777" w:rsidR="00054E7C" w:rsidRPr="00AC3C6E" w:rsidRDefault="00054E7C" w:rsidP="00054E7C">
      <w:pPr>
        <w:rPr>
          <w:rFonts w:cstheme="minorHAnsi"/>
          <w:sz w:val="24"/>
          <w:szCs w:val="24"/>
        </w:rPr>
      </w:pPr>
      <w:r w:rsidRPr="00AC3C6E">
        <w:rPr>
          <w:rFonts w:cstheme="minorHAnsi"/>
          <w:sz w:val="24"/>
          <w:szCs w:val="24"/>
        </w:rPr>
        <w:t>Вона обернулася до зали. Обличчя її сяяло. Ближче</w:t>
      </w:r>
    </w:p>
    <w:p w14:paraId="47015FE4" w14:textId="77777777" w:rsidR="00054E7C" w:rsidRPr="00AC3C6E" w:rsidRDefault="00054E7C" w:rsidP="00054E7C">
      <w:pPr>
        <w:rPr>
          <w:rFonts w:cstheme="minorHAnsi"/>
          <w:sz w:val="24"/>
          <w:szCs w:val="24"/>
        </w:rPr>
      </w:pPr>
      <w:r w:rsidRPr="00AC3C6E">
        <w:rPr>
          <w:rFonts w:cstheme="minorHAnsi"/>
          <w:sz w:val="24"/>
          <w:szCs w:val="24"/>
        </w:rPr>
        <w:t>всіх до неї знаходився стіл з рулеткою, де від казино</w:t>
      </w:r>
    </w:p>
    <w:p w14:paraId="1AC8771C" w14:textId="77777777" w:rsidR="00054E7C" w:rsidRPr="00AC3C6E" w:rsidRDefault="00054E7C" w:rsidP="00054E7C">
      <w:pPr>
        <w:rPr>
          <w:rFonts w:cstheme="minorHAnsi"/>
          <w:sz w:val="24"/>
          <w:szCs w:val="24"/>
        </w:rPr>
      </w:pPr>
      <w:r w:rsidRPr="00AC3C6E">
        <w:rPr>
          <w:rFonts w:cstheme="minorHAnsi"/>
          <w:sz w:val="24"/>
          <w:szCs w:val="24"/>
        </w:rPr>
        <w:t>грав молодий круп’є. Всі місця за столом були зайняті</w:t>
      </w:r>
    </w:p>
    <w:p w14:paraId="178E3960" w14:textId="77777777" w:rsidR="00054E7C" w:rsidRPr="00AC3C6E" w:rsidRDefault="00054E7C" w:rsidP="00054E7C">
      <w:pPr>
        <w:rPr>
          <w:rFonts w:cstheme="minorHAnsi"/>
          <w:sz w:val="24"/>
          <w:szCs w:val="24"/>
        </w:rPr>
      </w:pPr>
      <w:r w:rsidRPr="00AC3C6E">
        <w:rPr>
          <w:rFonts w:cstheme="minorHAnsi"/>
          <w:sz w:val="24"/>
          <w:szCs w:val="24"/>
        </w:rPr>
        <w:t>гравцями, крім одного. А якщо це і є той самий особливий</w:t>
      </w:r>
    </w:p>
    <w:p w14:paraId="463BE74D" w14:textId="77777777" w:rsidR="00054E7C" w:rsidRPr="00AC3C6E" w:rsidRDefault="00054E7C" w:rsidP="00054E7C">
      <w:pPr>
        <w:rPr>
          <w:rFonts w:cstheme="minorHAnsi"/>
          <w:sz w:val="24"/>
          <w:szCs w:val="24"/>
        </w:rPr>
      </w:pPr>
      <w:r w:rsidRPr="00AC3C6E">
        <w:rPr>
          <w:rFonts w:cstheme="minorHAnsi"/>
          <w:sz w:val="24"/>
          <w:szCs w:val="24"/>
        </w:rPr>
        <w:t>космічний знак, — подумала Міранда, — і сьогодн</w:t>
      </w:r>
    </w:p>
    <w:p w14:paraId="03253D22" w14:textId="77777777" w:rsidR="00054E7C" w:rsidRPr="00AC3C6E" w:rsidRDefault="00054E7C" w:rsidP="00054E7C">
      <w:pPr>
        <w:rPr>
          <w:rFonts w:cstheme="minorHAnsi"/>
          <w:sz w:val="24"/>
          <w:szCs w:val="24"/>
        </w:rPr>
      </w:pPr>
      <w:r w:rsidRPr="00AC3C6E">
        <w:rPr>
          <w:rFonts w:cstheme="minorHAnsi"/>
          <w:sz w:val="24"/>
          <w:szCs w:val="24"/>
        </w:rPr>
        <w:t>і з її утроби до неї звертається майбутній малюк, він</w:t>
      </w:r>
    </w:p>
    <w:p w14:paraId="46A6F1C1" w14:textId="77777777" w:rsidR="00054E7C" w:rsidRPr="00AC3C6E" w:rsidRDefault="00054E7C" w:rsidP="00054E7C">
      <w:pPr>
        <w:rPr>
          <w:rFonts w:cstheme="minorHAnsi"/>
          <w:sz w:val="24"/>
          <w:szCs w:val="24"/>
        </w:rPr>
      </w:pPr>
      <w:r w:rsidRPr="00AC3C6E">
        <w:rPr>
          <w:rFonts w:cstheme="minorHAnsi"/>
          <w:sz w:val="24"/>
          <w:szCs w:val="24"/>
        </w:rPr>
        <w:t>кличе грати. Дивно. Незбагненно. Але що означали ці</w:t>
      </w:r>
    </w:p>
    <w:p w14:paraId="0D955FFF" w14:textId="77777777" w:rsidR="00054E7C" w:rsidRPr="00AC3C6E" w:rsidRDefault="00054E7C" w:rsidP="00054E7C">
      <w:pPr>
        <w:rPr>
          <w:rFonts w:cstheme="minorHAnsi"/>
          <w:sz w:val="24"/>
          <w:szCs w:val="24"/>
        </w:rPr>
      </w:pPr>
      <w:r w:rsidRPr="00AC3C6E">
        <w:rPr>
          <w:rFonts w:cstheme="minorHAnsi"/>
          <w:sz w:val="24"/>
          <w:szCs w:val="24"/>
        </w:rPr>
        <w:t>слаб кі поштовхи нового життя? Особливий знак має</w:t>
      </w:r>
    </w:p>
    <w:p w14:paraId="36906CD0" w14:textId="77777777" w:rsidR="00054E7C" w:rsidRPr="00AC3C6E" w:rsidRDefault="00054E7C" w:rsidP="00054E7C">
      <w:pPr>
        <w:rPr>
          <w:rFonts w:cstheme="minorHAnsi"/>
          <w:sz w:val="24"/>
          <w:szCs w:val="24"/>
        </w:rPr>
      </w:pPr>
      <w:r w:rsidRPr="00AC3C6E">
        <w:rPr>
          <w:rFonts w:cstheme="minorHAnsi"/>
          <w:sz w:val="24"/>
          <w:szCs w:val="24"/>
        </w:rPr>
        <w:t>бути простим і зрозумілим. Міранда губилася в здогадах,</w:t>
      </w:r>
    </w:p>
    <w:p w14:paraId="5DAB43B9" w14:textId="77777777" w:rsidR="00054E7C" w:rsidRPr="00AC3C6E" w:rsidRDefault="00054E7C" w:rsidP="00054E7C">
      <w:pPr>
        <w:rPr>
          <w:rFonts w:cstheme="minorHAnsi"/>
          <w:sz w:val="24"/>
          <w:szCs w:val="24"/>
        </w:rPr>
      </w:pPr>
      <w:r w:rsidRPr="00AC3C6E">
        <w:rPr>
          <w:rFonts w:cstheme="minorHAnsi"/>
          <w:sz w:val="24"/>
          <w:szCs w:val="24"/>
        </w:rPr>
        <w:t>між тим час, відведений їй провидінням, спливав</w:t>
      </w:r>
    </w:p>
    <w:p w14:paraId="0E51FA16" w14:textId="77777777" w:rsidR="00054E7C" w:rsidRPr="00AC3C6E" w:rsidRDefault="00054E7C" w:rsidP="00054E7C">
      <w:pPr>
        <w:rPr>
          <w:rFonts w:cstheme="minorHAnsi"/>
          <w:sz w:val="24"/>
          <w:szCs w:val="24"/>
        </w:rPr>
      </w:pPr>
      <w:r w:rsidRPr="00AC3C6E">
        <w:rPr>
          <w:rFonts w:cstheme="minorHAnsi"/>
          <w:sz w:val="24"/>
          <w:szCs w:val="24"/>
        </w:rPr>
        <w:t>ніби вода крізь пальці. І ось за мить присутні в залі побачили,</w:t>
      </w:r>
    </w:p>
    <w:p w14:paraId="79F3C45A" w14:textId="77777777" w:rsidR="00054E7C" w:rsidRPr="00AC3C6E" w:rsidRDefault="00054E7C" w:rsidP="00054E7C">
      <w:pPr>
        <w:rPr>
          <w:rFonts w:cstheme="minorHAnsi"/>
          <w:sz w:val="24"/>
          <w:szCs w:val="24"/>
        </w:rPr>
      </w:pPr>
      <w:r w:rsidRPr="00AC3C6E">
        <w:rPr>
          <w:rFonts w:cstheme="minorHAnsi"/>
          <w:sz w:val="24"/>
          <w:szCs w:val="24"/>
        </w:rPr>
        <w:t>як жінка в чорному, залишивши вікно, рішуче</w:t>
      </w:r>
    </w:p>
    <w:p w14:paraId="17C0B0E7" w14:textId="77777777" w:rsidR="00054E7C" w:rsidRPr="00AC3C6E" w:rsidRDefault="00054E7C" w:rsidP="00054E7C">
      <w:pPr>
        <w:rPr>
          <w:rFonts w:cstheme="minorHAnsi"/>
          <w:sz w:val="24"/>
          <w:szCs w:val="24"/>
        </w:rPr>
      </w:pPr>
      <w:r w:rsidRPr="00AC3C6E">
        <w:rPr>
          <w:rFonts w:cstheme="minorHAnsi"/>
          <w:sz w:val="24"/>
          <w:szCs w:val="24"/>
        </w:rPr>
        <w:t xml:space="preserve">підійшла </w:t>
      </w:r>
      <w:proofErr w:type="gramStart"/>
      <w:r w:rsidRPr="00AC3C6E">
        <w:rPr>
          <w:rFonts w:cstheme="minorHAnsi"/>
          <w:sz w:val="24"/>
          <w:szCs w:val="24"/>
        </w:rPr>
        <w:t>до столу</w:t>
      </w:r>
      <w:proofErr w:type="gramEnd"/>
      <w:r w:rsidRPr="00AC3C6E">
        <w:rPr>
          <w:rFonts w:cstheme="minorHAnsi"/>
          <w:sz w:val="24"/>
          <w:szCs w:val="24"/>
        </w:rPr>
        <w:t xml:space="preserve"> з рулеткою. Гравці зустріли її мовчазними</w:t>
      </w:r>
    </w:p>
    <w:p w14:paraId="564F394D" w14:textId="77777777" w:rsidR="00054E7C" w:rsidRPr="00AC3C6E" w:rsidRDefault="00054E7C" w:rsidP="00054E7C">
      <w:pPr>
        <w:rPr>
          <w:rFonts w:cstheme="minorHAnsi"/>
          <w:sz w:val="24"/>
          <w:szCs w:val="24"/>
        </w:rPr>
      </w:pPr>
      <w:r w:rsidRPr="00AC3C6E">
        <w:rPr>
          <w:rFonts w:cstheme="minorHAnsi"/>
          <w:sz w:val="24"/>
          <w:szCs w:val="24"/>
        </w:rPr>
        <w:t>шанобливими поглядами, а разом з ними — і молодий</w:t>
      </w:r>
    </w:p>
    <w:p w14:paraId="38561F55" w14:textId="77777777" w:rsidR="00054E7C" w:rsidRPr="00AC3C6E" w:rsidRDefault="00054E7C" w:rsidP="00054E7C">
      <w:pPr>
        <w:rPr>
          <w:rFonts w:cstheme="minorHAnsi"/>
          <w:sz w:val="24"/>
          <w:szCs w:val="24"/>
        </w:rPr>
      </w:pPr>
      <w:r w:rsidRPr="00AC3C6E">
        <w:rPr>
          <w:rFonts w:cstheme="minorHAnsi"/>
          <w:sz w:val="24"/>
          <w:szCs w:val="24"/>
        </w:rPr>
        <w:t>круп’є. Міранда присіла у вільне крісло. Молодий</w:t>
      </w:r>
    </w:p>
    <w:p w14:paraId="5AFCC9FB" w14:textId="77777777" w:rsidR="00054E7C" w:rsidRPr="00AC3C6E" w:rsidRDefault="00054E7C" w:rsidP="00054E7C">
      <w:pPr>
        <w:rPr>
          <w:rFonts w:cstheme="minorHAnsi"/>
          <w:sz w:val="24"/>
          <w:szCs w:val="24"/>
        </w:rPr>
      </w:pPr>
      <w:r w:rsidRPr="00AC3C6E">
        <w:rPr>
          <w:rFonts w:cstheme="minorHAnsi"/>
          <w:sz w:val="24"/>
          <w:szCs w:val="24"/>
        </w:rPr>
        <w:t>круп’є пильно вдивлявся в обличчя незнайомки, приховане</w:t>
      </w:r>
    </w:p>
    <w:p w14:paraId="2EDD94AD" w14:textId="77777777" w:rsidR="00054E7C" w:rsidRPr="00AC3C6E" w:rsidRDefault="00054E7C" w:rsidP="00054E7C">
      <w:pPr>
        <w:rPr>
          <w:rFonts w:cstheme="minorHAnsi"/>
          <w:sz w:val="24"/>
          <w:szCs w:val="24"/>
        </w:rPr>
      </w:pPr>
      <w:r w:rsidRPr="00AC3C6E">
        <w:rPr>
          <w:rFonts w:cstheme="minorHAnsi"/>
          <w:sz w:val="24"/>
          <w:szCs w:val="24"/>
        </w:rPr>
        <w:t>темною вуаллю. Схоже, він не впізнавав її, проте</w:t>
      </w:r>
    </w:p>
    <w:p w14:paraId="059D794F" w14:textId="77777777" w:rsidR="00054E7C" w:rsidRPr="00AC3C6E" w:rsidRDefault="00054E7C" w:rsidP="00054E7C">
      <w:pPr>
        <w:rPr>
          <w:rFonts w:cstheme="minorHAnsi"/>
          <w:sz w:val="24"/>
          <w:szCs w:val="24"/>
        </w:rPr>
      </w:pPr>
      <w:r w:rsidRPr="00AC3C6E">
        <w:rPr>
          <w:rFonts w:cstheme="minorHAnsi"/>
          <w:sz w:val="24"/>
          <w:szCs w:val="24"/>
        </w:rPr>
        <w:t>ця таємниця, здається, захоплювала його ще більше.</w:t>
      </w:r>
    </w:p>
    <w:p w14:paraId="0543719E" w14:textId="77777777" w:rsidR="00054E7C" w:rsidRPr="00AC3C6E" w:rsidRDefault="00054E7C" w:rsidP="00054E7C">
      <w:pPr>
        <w:rPr>
          <w:rFonts w:cstheme="minorHAnsi"/>
          <w:sz w:val="24"/>
          <w:szCs w:val="24"/>
        </w:rPr>
      </w:pPr>
      <w:r w:rsidRPr="00AC3C6E">
        <w:rPr>
          <w:rFonts w:cstheme="minorHAnsi"/>
          <w:sz w:val="24"/>
          <w:szCs w:val="24"/>
        </w:rPr>
        <w:t>Нарешті опанувавши себе, він голосно запросив:</w:t>
      </w:r>
    </w:p>
    <w:p w14:paraId="076A6A6E" w14:textId="77777777" w:rsidR="00054E7C" w:rsidRPr="00AC3C6E" w:rsidRDefault="00054E7C" w:rsidP="00054E7C">
      <w:pPr>
        <w:rPr>
          <w:rFonts w:cstheme="minorHAnsi"/>
          <w:sz w:val="24"/>
          <w:szCs w:val="24"/>
        </w:rPr>
      </w:pPr>
      <w:r w:rsidRPr="00AC3C6E">
        <w:rPr>
          <w:rFonts w:cstheme="minorHAnsi"/>
          <w:sz w:val="24"/>
          <w:szCs w:val="24"/>
        </w:rPr>
        <w:t>70</w:t>
      </w:r>
    </w:p>
    <w:p w14:paraId="1881C200" w14:textId="77777777" w:rsidR="00054E7C" w:rsidRPr="00AC3C6E" w:rsidRDefault="00054E7C" w:rsidP="00054E7C">
      <w:pPr>
        <w:rPr>
          <w:rFonts w:cstheme="minorHAnsi"/>
          <w:sz w:val="24"/>
          <w:szCs w:val="24"/>
        </w:rPr>
      </w:pPr>
      <w:r w:rsidRPr="00AC3C6E">
        <w:rPr>
          <w:rFonts w:cstheme="minorHAnsi"/>
          <w:sz w:val="24"/>
          <w:szCs w:val="24"/>
        </w:rPr>
        <w:t>— Робіть ваші ставки, панове!</w:t>
      </w:r>
    </w:p>
    <w:p w14:paraId="44FC2AC7" w14:textId="77777777" w:rsidR="00054E7C" w:rsidRPr="00AC3C6E" w:rsidRDefault="00054E7C" w:rsidP="00054E7C">
      <w:pPr>
        <w:rPr>
          <w:rFonts w:cstheme="minorHAnsi"/>
          <w:sz w:val="24"/>
          <w:szCs w:val="24"/>
        </w:rPr>
      </w:pPr>
      <w:r w:rsidRPr="00AC3C6E">
        <w:rPr>
          <w:rFonts w:cstheme="minorHAnsi"/>
          <w:sz w:val="24"/>
          <w:szCs w:val="24"/>
        </w:rPr>
        <w:t>Міранда дивилася на числа і думки її змішалися з</w:t>
      </w:r>
    </w:p>
    <w:p w14:paraId="1901F7A7" w14:textId="77777777" w:rsidR="00054E7C" w:rsidRPr="00AC3C6E" w:rsidRDefault="00054E7C" w:rsidP="00054E7C">
      <w:pPr>
        <w:rPr>
          <w:rFonts w:cstheme="minorHAnsi"/>
          <w:sz w:val="24"/>
          <w:szCs w:val="24"/>
        </w:rPr>
      </w:pPr>
      <w:r w:rsidRPr="00AC3C6E">
        <w:rPr>
          <w:rFonts w:cstheme="minorHAnsi"/>
          <w:sz w:val="24"/>
          <w:szCs w:val="24"/>
        </w:rPr>
        <w:t>ними, здавалось їх було не менше, ніж зірок на небі.</w:t>
      </w:r>
    </w:p>
    <w:p w14:paraId="7B866F99" w14:textId="77777777" w:rsidR="00054E7C" w:rsidRPr="00AC3C6E" w:rsidRDefault="00054E7C" w:rsidP="00054E7C">
      <w:pPr>
        <w:rPr>
          <w:rFonts w:cstheme="minorHAnsi"/>
          <w:sz w:val="24"/>
          <w:szCs w:val="24"/>
        </w:rPr>
      </w:pPr>
      <w:r w:rsidRPr="00AC3C6E">
        <w:rPr>
          <w:rFonts w:cstheme="minorHAnsi"/>
          <w:sz w:val="24"/>
          <w:szCs w:val="24"/>
        </w:rPr>
        <w:t>І все ж серед них була цифра, яка кликала до себе бі-</w:t>
      </w:r>
    </w:p>
    <w:p w14:paraId="6F7427AE" w14:textId="77777777" w:rsidR="00054E7C" w:rsidRPr="00AC3C6E" w:rsidRDefault="00054E7C" w:rsidP="00054E7C">
      <w:pPr>
        <w:rPr>
          <w:rFonts w:cstheme="minorHAnsi"/>
          <w:sz w:val="24"/>
          <w:szCs w:val="24"/>
        </w:rPr>
      </w:pPr>
      <w:r w:rsidRPr="00AC3C6E">
        <w:rPr>
          <w:rFonts w:cstheme="minorHAnsi"/>
          <w:sz w:val="24"/>
          <w:szCs w:val="24"/>
        </w:rPr>
        <w:t>льше за інших. Малюк в її утробі зробив це двічі. Ні</w:t>
      </w:r>
    </w:p>
    <w:p w14:paraId="56233C04" w14:textId="77777777" w:rsidR="00054E7C" w:rsidRPr="00AC3C6E" w:rsidRDefault="00054E7C" w:rsidP="00054E7C">
      <w:pPr>
        <w:rPr>
          <w:rFonts w:cstheme="minorHAnsi"/>
          <w:sz w:val="24"/>
          <w:szCs w:val="24"/>
        </w:rPr>
      </w:pPr>
      <w:r w:rsidRPr="00AC3C6E">
        <w:rPr>
          <w:rFonts w:cstheme="minorHAnsi"/>
          <w:sz w:val="24"/>
          <w:szCs w:val="24"/>
        </w:rPr>
        <w:t>більше, ні менше. Інших варіантів у Міранди не було.</w:t>
      </w:r>
    </w:p>
    <w:p w14:paraId="20C23E65" w14:textId="77777777" w:rsidR="00054E7C" w:rsidRPr="00AC3C6E" w:rsidRDefault="00054E7C" w:rsidP="00054E7C">
      <w:pPr>
        <w:rPr>
          <w:rFonts w:cstheme="minorHAnsi"/>
          <w:sz w:val="24"/>
          <w:szCs w:val="24"/>
        </w:rPr>
      </w:pPr>
      <w:r w:rsidRPr="00AC3C6E">
        <w:rPr>
          <w:rFonts w:cstheme="minorHAnsi"/>
          <w:sz w:val="24"/>
          <w:szCs w:val="24"/>
        </w:rPr>
        <w:t>Обмінявши всі свої 500 доларів на фішки, вона поставила</w:t>
      </w:r>
    </w:p>
    <w:p w14:paraId="56E07378" w14:textId="77777777" w:rsidR="00054E7C" w:rsidRPr="00AC3C6E" w:rsidRDefault="00054E7C" w:rsidP="00054E7C">
      <w:pPr>
        <w:rPr>
          <w:rFonts w:cstheme="minorHAnsi"/>
          <w:sz w:val="24"/>
          <w:szCs w:val="24"/>
        </w:rPr>
      </w:pPr>
      <w:r w:rsidRPr="00AC3C6E">
        <w:rPr>
          <w:rFonts w:cstheme="minorHAnsi"/>
          <w:sz w:val="24"/>
          <w:szCs w:val="24"/>
        </w:rPr>
        <w:t>на двійку чорну. Одна за одною руки чоловіків</w:t>
      </w:r>
    </w:p>
    <w:p w14:paraId="7BBAA712" w14:textId="77777777" w:rsidR="00054E7C" w:rsidRPr="00AC3C6E" w:rsidRDefault="00054E7C" w:rsidP="00054E7C">
      <w:pPr>
        <w:rPr>
          <w:rFonts w:cstheme="minorHAnsi"/>
          <w:sz w:val="24"/>
          <w:szCs w:val="24"/>
        </w:rPr>
      </w:pPr>
      <w:r w:rsidRPr="00AC3C6E">
        <w:rPr>
          <w:rFonts w:cstheme="minorHAnsi"/>
          <w:sz w:val="24"/>
          <w:szCs w:val="24"/>
        </w:rPr>
        <w:t>з фішками потяглися до обраних кліток.</w:t>
      </w:r>
    </w:p>
    <w:p w14:paraId="42A84DA2" w14:textId="77777777" w:rsidR="00054E7C" w:rsidRPr="00AC3C6E" w:rsidRDefault="00054E7C" w:rsidP="00054E7C">
      <w:pPr>
        <w:rPr>
          <w:rFonts w:cstheme="minorHAnsi"/>
          <w:sz w:val="24"/>
          <w:szCs w:val="24"/>
        </w:rPr>
      </w:pPr>
      <w:r w:rsidRPr="00AC3C6E">
        <w:rPr>
          <w:rFonts w:cstheme="minorHAnsi"/>
          <w:sz w:val="24"/>
          <w:szCs w:val="24"/>
        </w:rPr>
        <w:t>— Ставки зроблені! Ставки прийняті! Ставок більше</w:t>
      </w:r>
    </w:p>
    <w:p w14:paraId="4DB70F80" w14:textId="77777777" w:rsidR="00054E7C" w:rsidRPr="00AC3C6E" w:rsidRDefault="00054E7C" w:rsidP="00054E7C">
      <w:pPr>
        <w:rPr>
          <w:rFonts w:cstheme="minorHAnsi"/>
          <w:sz w:val="24"/>
          <w:szCs w:val="24"/>
        </w:rPr>
      </w:pPr>
      <w:r w:rsidRPr="00AC3C6E">
        <w:rPr>
          <w:rFonts w:cstheme="minorHAnsi"/>
          <w:sz w:val="24"/>
          <w:szCs w:val="24"/>
        </w:rPr>
        <w:t>немає! — пролунав гучний голос круп’є.</w:t>
      </w:r>
    </w:p>
    <w:p w14:paraId="02DA7E91" w14:textId="77777777" w:rsidR="00054E7C" w:rsidRPr="00AC3C6E" w:rsidRDefault="00054E7C" w:rsidP="00054E7C">
      <w:pPr>
        <w:rPr>
          <w:rFonts w:cstheme="minorHAnsi"/>
          <w:sz w:val="24"/>
          <w:szCs w:val="24"/>
        </w:rPr>
      </w:pPr>
      <w:r w:rsidRPr="00AC3C6E">
        <w:rPr>
          <w:rFonts w:cstheme="minorHAnsi"/>
          <w:sz w:val="24"/>
          <w:szCs w:val="24"/>
        </w:rPr>
        <w:t>За мить диск рулетки кружляв навколо своєї осі,</w:t>
      </w:r>
    </w:p>
    <w:p w14:paraId="133624B8" w14:textId="77777777" w:rsidR="00054E7C" w:rsidRPr="00AC3C6E" w:rsidRDefault="00054E7C" w:rsidP="00054E7C">
      <w:pPr>
        <w:rPr>
          <w:rFonts w:cstheme="minorHAnsi"/>
          <w:sz w:val="24"/>
          <w:szCs w:val="24"/>
        </w:rPr>
      </w:pPr>
      <w:r w:rsidRPr="00AC3C6E">
        <w:rPr>
          <w:rFonts w:cstheme="minorHAnsi"/>
          <w:sz w:val="24"/>
          <w:szCs w:val="24"/>
        </w:rPr>
        <w:t>розганяючи кульку зі слонової кістки. Перед очима Мі-</w:t>
      </w:r>
    </w:p>
    <w:p w14:paraId="1F2B687C" w14:textId="77777777" w:rsidR="00054E7C" w:rsidRPr="00AC3C6E" w:rsidRDefault="00054E7C" w:rsidP="00054E7C">
      <w:pPr>
        <w:rPr>
          <w:rFonts w:cstheme="minorHAnsi"/>
          <w:sz w:val="24"/>
          <w:szCs w:val="24"/>
        </w:rPr>
      </w:pPr>
      <w:r w:rsidRPr="00AC3C6E">
        <w:rPr>
          <w:rFonts w:cstheme="minorHAnsi"/>
          <w:sz w:val="24"/>
          <w:szCs w:val="24"/>
        </w:rPr>
        <w:t>ранди замиготіли різнокольорові цифри, змішуючись</w:t>
      </w:r>
    </w:p>
    <w:p w14:paraId="5F542C05" w14:textId="77777777" w:rsidR="00054E7C" w:rsidRPr="00AC3C6E" w:rsidRDefault="00054E7C" w:rsidP="00054E7C">
      <w:pPr>
        <w:rPr>
          <w:rFonts w:cstheme="minorHAnsi"/>
          <w:sz w:val="24"/>
          <w:szCs w:val="24"/>
        </w:rPr>
      </w:pPr>
      <w:r w:rsidRPr="00AC3C6E">
        <w:rPr>
          <w:rFonts w:cstheme="minorHAnsi"/>
          <w:sz w:val="24"/>
          <w:szCs w:val="24"/>
        </w:rPr>
        <w:t>у шаленій круговерті з такими ж різнокольоровими</w:t>
      </w:r>
    </w:p>
    <w:p w14:paraId="3B29A6E4" w14:textId="77777777" w:rsidR="00054E7C" w:rsidRPr="00AC3C6E" w:rsidRDefault="00054E7C" w:rsidP="00054E7C">
      <w:pPr>
        <w:rPr>
          <w:rFonts w:cstheme="minorHAnsi"/>
          <w:sz w:val="24"/>
          <w:szCs w:val="24"/>
        </w:rPr>
      </w:pPr>
      <w:r w:rsidRPr="00AC3C6E">
        <w:rPr>
          <w:rFonts w:cstheme="minorHAnsi"/>
          <w:sz w:val="24"/>
          <w:szCs w:val="24"/>
        </w:rPr>
        <w:t xml:space="preserve">датами минулого, </w:t>
      </w:r>
      <w:proofErr w:type="gramStart"/>
      <w:r w:rsidRPr="00AC3C6E">
        <w:rPr>
          <w:rFonts w:cstheme="minorHAnsi"/>
          <w:sz w:val="24"/>
          <w:szCs w:val="24"/>
        </w:rPr>
        <w:t>у яку</w:t>
      </w:r>
      <w:proofErr w:type="gramEnd"/>
      <w:r w:rsidRPr="00AC3C6E">
        <w:rPr>
          <w:rFonts w:cstheme="minorHAnsi"/>
          <w:sz w:val="24"/>
          <w:szCs w:val="24"/>
        </w:rPr>
        <w:t xml:space="preserve"> поринуло дитинство, юність,</w:t>
      </w:r>
    </w:p>
    <w:p w14:paraId="47F441F5" w14:textId="77777777" w:rsidR="00054E7C" w:rsidRPr="00AC3C6E" w:rsidRDefault="00054E7C" w:rsidP="00054E7C">
      <w:pPr>
        <w:rPr>
          <w:rFonts w:cstheme="minorHAnsi"/>
          <w:sz w:val="24"/>
          <w:szCs w:val="24"/>
        </w:rPr>
      </w:pPr>
      <w:r w:rsidRPr="00AC3C6E">
        <w:rPr>
          <w:rFonts w:cstheme="minorHAnsi"/>
          <w:sz w:val="24"/>
          <w:szCs w:val="24"/>
        </w:rPr>
        <w:t>люди, що оточували її колись. Хвилююче очікування</w:t>
      </w:r>
    </w:p>
    <w:p w14:paraId="009338A3" w14:textId="77777777" w:rsidR="00054E7C" w:rsidRPr="00AC3C6E" w:rsidRDefault="00054E7C" w:rsidP="00054E7C">
      <w:pPr>
        <w:rPr>
          <w:rFonts w:cstheme="minorHAnsi"/>
          <w:sz w:val="24"/>
          <w:szCs w:val="24"/>
        </w:rPr>
      </w:pPr>
      <w:r w:rsidRPr="00AC3C6E">
        <w:rPr>
          <w:rFonts w:cstheme="minorHAnsi"/>
          <w:sz w:val="24"/>
          <w:szCs w:val="24"/>
        </w:rPr>
        <w:t>тривало настільки довго, що Міранді вистачило часу</w:t>
      </w:r>
    </w:p>
    <w:p w14:paraId="2AF07685" w14:textId="77777777" w:rsidR="00054E7C" w:rsidRPr="00AC3C6E" w:rsidRDefault="00054E7C" w:rsidP="00054E7C">
      <w:pPr>
        <w:rPr>
          <w:rFonts w:cstheme="minorHAnsi"/>
          <w:sz w:val="24"/>
          <w:szCs w:val="24"/>
        </w:rPr>
      </w:pPr>
      <w:r w:rsidRPr="00AC3C6E">
        <w:rPr>
          <w:rFonts w:cstheme="minorHAnsi"/>
          <w:sz w:val="24"/>
          <w:szCs w:val="24"/>
        </w:rPr>
        <w:t>побачити майже все минуле життя, яке назавжди залишилося</w:t>
      </w:r>
    </w:p>
    <w:p w14:paraId="65FF93B9" w14:textId="77777777" w:rsidR="00054E7C" w:rsidRPr="00AC3C6E" w:rsidRDefault="00054E7C" w:rsidP="00054E7C">
      <w:pPr>
        <w:rPr>
          <w:rFonts w:cstheme="minorHAnsi"/>
          <w:sz w:val="24"/>
          <w:szCs w:val="24"/>
        </w:rPr>
      </w:pPr>
      <w:r w:rsidRPr="00AC3C6E">
        <w:rPr>
          <w:rFonts w:cstheme="minorHAnsi"/>
          <w:sz w:val="24"/>
          <w:szCs w:val="24"/>
        </w:rPr>
        <w:t>там, куди вона ніколи не повернеться. Тим</w:t>
      </w:r>
    </w:p>
    <w:p w14:paraId="18D30985" w14:textId="77777777" w:rsidR="00054E7C" w:rsidRPr="00AC3C6E" w:rsidRDefault="00054E7C" w:rsidP="00054E7C">
      <w:pPr>
        <w:rPr>
          <w:rFonts w:cstheme="minorHAnsi"/>
          <w:sz w:val="24"/>
          <w:szCs w:val="24"/>
        </w:rPr>
      </w:pPr>
      <w:r w:rsidRPr="00AC3C6E">
        <w:rPr>
          <w:rFonts w:cstheme="minorHAnsi"/>
          <w:sz w:val="24"/>
          <w:szCs w:val="24"/>
        </w:rPr>
        <w:t>часом рулетка сповільнювала хід, і її чорно-червоні миготлив</w:t>
      </w:r>
    </w:p>
    <w:p w14:paraId="73210549" w14:textId="77777777" w:rsidR="00054E7C" w:rsidRPr="00AC3C6E" w:rsidRDefault="00054E7C" w:rsidP="00054E7C">
      <w:pPr>
        <w:rPr>
          <w:rFonts w:cstheme="minorHAnsi"/>
          <w:sz w:val="24"/>
          <w:szCs w:val="24"/>
        </w:rPr>
      </w:pPr>
      <w:r w:rsidRPr="00AC3C6E">
        <w:rPr>
          <w:rFonts w:cstheme="minorHAnsi"/>
          <w:sz w:val="24"/>
          <w:szCs w:val="24"/>
        </w:rPr>
        <w:t>і смужки знову перетворювалися в чорно-червон</w:t>
      </w:r>
    </w:p>
    <w:p w14:paraId="54D4B6C8" w14:textId="77777777" w:rsidR="00054E7C" w:rsidRPr="00AC3C6E" w:rsidRDefault="00054E7C" w:rsidP="00054E7C">
      <w:pPr>
        <w:rPr>
          <w:rFonts w:cstheme="minorHAnsi"/>
          <w:sz w:val="24"/>
          <w:szCs w:val="24"/>
        </w:rPr>
      </w:pPr>
      <w:r w:rsidRPr="00AC3C6E">
        <w:rPr>
          <w:rFonts w:cstheme="minorHAnsi"/>
          <w:sz w:val="24"/>
          <w:szCs w:val="24"/>
        </w:rPr>
        <w:t>і осередки, на яких все чіткіше проявлялися цифри,</w:t>
      </w:r>
    </w:p>
    <w:p w14:paraId="7F74FAD5" w14:textId="77777777" w:rsidR="00054E7C" w:rsidRPr="00AC3C6E" w:rsidRDefault="00054E7C" w:rsidP="00054E7C">
      <w:pPr>
        <w:rPr>
          <w:rFonts w:cstheme="minorHAnsi"/>
          <w:sz w:val="24"/>
          <w:szCs w:val="24"/>
        </w:rPr>
      </w:pPr>
      <w:r w:rsidRPr="00AC3C6E">
        <w:rPr>
          <w:rFonts w:cstheme="minorHAnsi"/>
          <w:sz w:val="24"/>
          <w:szCs w:val="24"/>
        </w:rPr>
        <w:t>що несли з собою невідомість.</w:t>
      </w:r>
    </w:p>
    <w:p w14:paraId="45C7B7F6" w14:textId="77777777" w:rsidR="00054E7C" w:rsidRPr="00AC3C6E" w:rsidRDefault="00054E7C" w:rsidP="00054E7C">
      <w:pPr>
        <w:rPr>
          <w:rFonts w:cstheme="minorHAnsi"/>
          <w:sz w:val="24"/>
          <w:szCs w:val="24"/>
        </w:rPr>
      </w:pPr>
      <w:r w:rsidRPr="00AC3C6E">
        <w:rPr>
          <w:rFonts w:cstheme="minorHAnsi"/>
          <w:sz w:val="24"/>
          <w:szCs w:val="24"/>
        </w:rPr>
        <w:t>— Виграв номер два чорний! — пролунав голос</w:t>
      </w:r>
    </w:p>
    <w:p w14:paraId="19E93881" w14:textId="77777777" w:rsidR="00054E7C" w:rsidRPr="00AC3C6E" w:rsidRDefault="00054E7C" w:rsidP="00054E7C">
      <w:pPr>
        <w:rPr>
          <w:rFonts w:cstheme="minorHAnsi"/>
          <w:sz w:val="24"/>
          <w:szCs w:val="24"/>
        </w:rPr>
      </w:pPr>
      <w:r w:rsidRPr="00AC3C6E">
        <w:rPr>
          <w:rFonts w:cstheme="minorHAnsi"/>
          <w:sz w:val="24"/>
          <w:szCs w:val="24"/>
        </w:rPr>
        <w:t>круп’є, повертаючи Міранду в реальність.</w:t>
      </w:r>
    </w:p>
    <w:p w14:paraId="23296211" w14:textId="77777777" w:rsidR="00054E7C" w:rsidRPr="00AC3C6E" w:rsidRDefault="00054E7C" w:rsidP="00054E7C">
      <w:pPr>
        <w:rPr>
          <w:rFonts w:cstheme="minorHAnsi"/>
          <w:sz w:val="24"/>
          <w:szCs w:val="24"/>
        </w:rPr>
      </w:pPr>
      <w:r w:rsidRPr="00AC3C6E">
        <w:rPr>
          <w:rFonts w:cstheme="minorHAnsi"/>
          <w:sz w:val="24"/>
          <w:szCs w:val="24"/>
        </w:rPr>
        <w:t>За столом панувало мовчання. Погляди гравців були</w:t>
      </w:r>
    </w:p>
    <w:p w14:paraId="05A3D84F" w14:textId="77777777" w:rsidR="00054E7C" w:rsidRPr="00AC3C6E" w:rsidRDefault="00054E7C" w:rsidP="00054E7C">
      <w:pPr>
        <w:rPr>
          <w:rFonts w:cstheme="minorHAnsi"/>
          <w:sz w:val="24"/>
          <w:szCs w:val="24"/>
        </w:rPr>
      </w:pPr>
      <w:r w:rsidRPr="00AC3C6E">
        <w:rPr>
          <w:rFonts w:cstheme="minorHAnsi"/>
          <w:sz w:val="24"/>
          <w:szCs w:val="24"/>
        </w:rPr>
        <w:t>спрямовані на незнайомку, яка не виказувала жодних</w:t>
      </w:r>
    </w:p>
    <w:p w14:paraId="79ADEFAA" w14:textId="77777777" w:rsidR="00054E7C" w:rsidRPr="00AC3C6E" w:rsidRDefault="00054E7C" w:rsidP="00054E7C">
      <w:pPr>
        <w:rPr>
          <w:rFonts w:cstheme="minorHAnsi"/>
          <w:sz w:val="24"/>
          <w:szCs w:val="24"/>
        </w:rPr>
      </w:pPr>
      <w:r w:rsidRPr="00AC3C6E">
        <w:rPr>
          <w:rFonts w:cstheme="minorHAnsi"/>
          <w:sz w:val="24"/>
          <w:szCs w:val="24"/>
        </w:rPr>
        <w:t>емоцій і, здається, не усвідомлювала до кінця, що сталося.</w:t>
      </w:r>
    </w:p>
    <w:p w14:paraId="20D049F7" w14:textId="77777777" w:rsidR="00054E7C" w:rsidRPr="00AC3C6E" w:rsidRDefault="00054E7C" w:rsidP="00054E7C">
      <w:pPr>
        <w:rPr>
          <w:rFonts w:cstheme="minorHAnsi"/>
          <w:sz w:val="24"/>
          <w:szCs w:val="24"/>
        </w:rPr>
      </w:pPr>
      <w:r w:rsidRPr="00AC3C6E">
        <w:rPr>
          <w:rFonts w:cstheme="minorHAnsi"/>
          <w:sz w:val="24"/>
          <w:szCs w:val="24"/>
        </w:rPr>
        <w:t>— Ви виграли, — порушив тишу хтось із чоловіків.</w:t>
      </w:r>
    </w:p>
    <w:p w14:paraId="71B25049" w14:textId="77777777" w:rsidR="00054E7C" w:rsidRPr="00AC3C6E" w:rsidRDefault="00054E7C" w:rsidP="00054E7C">
      <w:pPr>
        <w:rPr>
          <w:rFonts w:cstheme="minorHAnsi"/>
          <w:sz w:val="24"/>
          <w:szCs w:val="24"/>
        </w:rPr>
      </w:pPr>
      <w:r w:rsidRPr="00AC3C6E">
        <w:rPr>
          <w:rFonts w:cstheme="minorHAnsi"/>
          <w:sz w:val="24"/>
          <w:szCs w:val="24"/>
        </w:rPr>
        <w:t>— Бажаєте продовжити гру? — запитав круп’є.</w:t>
      </w:r>
    </w:p>
    <w:p w14:paraId="60BEEC44" w14:textId="77777777" w:rsidR="00054E7C" w:rsidRPr="00AC3C6E" w:rsidRDefault="00054E7C" w:rsidP="00054E7C">
      <w:pPr>
        <w:rPr>
          <w:rFonts w:cstheme="minorHAnsi"/>
          <w:sz w:val="24"/>
          <w:szCs w:val="24"/>
        </w:rPr>
      </w:pPr>
      <w:r w:rsidRPr="00AC3C6E">
        <w:rPr>
          <w:rFonts w:cstheme="minorHAnsi"/>
          <w:sz w:val="24"/>
          <w:szCs w:val="24"/>
        </w:rPr>
        <w:t>Міранда кивнула. Гравці, як і раніше, дивилися на неї</w:t>
      </w:r>
    </w:p>
    <w:p w14:paraId="177ACE56" w14:textId="77777777" w:rsidR="00054E7C" w:rsidRPr="00AC3C6E" w:rsidRDefault="00054E7C" w:rsidP="00054E7C">
      <w:pPr>
        <w:rPr>
          <w:rFonts w:cstheme="minorHAnsi"/>
          <w:sz w:val="24"/>
          <w:szCs w:val="24"/>
        </w:rPr>
      </w:pPr>
      <w:r w:rsidRPr="00AC3C6E">
        <w:rPr>
          <w:rFonts w:cstheme="minorHAnsi"/>
          <w:sz w:val="24"/>
          <w:szCs w:val="24"/>
        </w:rPr>
        <w:t>здивовано. Незнайомка ж виглядала дещо розгублено.</w:t>
      </w:r>
    </w:p>
    <w:p w14:paraId="5D4A86B7" w14:textId="77777777" w:rsidR="00054E7C" w:rsidRPr="00AC3C6E" w:rsidRDefault="00054E7C" w:rsidP="00054E7C">
      <w:pPr>
        <w:rPr>
          <w:rFonts w:cstheme="minorHAnsi"/>
          <w:sz w:val="24"/>
          <w:szCs w:val="24"/>
        </w:rPr>
      </w:pPr>
      <w:r w:rsidRPr="00AC3C6E">
        <w:rPr>
          <w:rFonts w:cstheme="minorHAnsi"/>
          <w:sz w:val="24"/>
          <w:szCs w:val="24"/>
        </w:rPr>
        <w:t>— Робіть свої ставки, панове! — знову проголосив</w:t>
      </w:r>
    </w:p>
    <w:p w14:paraId="0F1F13A5" w14:textId="77777777" w:rsidR="00054E7C" w:rsidRPr="00AC3C6E" w:rsidRDefault="00054E7C" w:rsidP="00054E7C">
      <w:pPr>
        <w:rPr>
          <w:rFonts w:cstheme="minorHAnsi"/>
          <w:sz w:val="24"/>
          <w:szCs w:val="24"/>
        </w:rPr>
      </w:pPr>
      <w:r w:rsidRPr="00AC3C6E">
        <w:rPr>
          <w:rFonts w:cstheme="minorHAnsi"/>
          <w:sz w:val="24"/>
          <w:szCs w:val="24"/>
        </w:rPr>
        <w:t>круп’є.</w:t>
      </w:r>
    </w:p>
    <w:p w14:paraId="36414967" w14:textId="77777777" w:rsidR="00054E7C" w:rsidRPr="00AC3C6E" w:rsidRDefault="00054E7C" w:rsidP="00054E7C">
      <w:pPr>
        <w:rPr>
          <w:rFonts w:cstheme="minorHAnsi"/>
          <w:sz w:val="24"/>
          <w:szCs w:val="24"/>
        </w:rPr>
      </w:pPr>
      <w:r w:rsidRPr="00AC3C6E">
        <w:rPr>
          <w:rFonts w:cstheme="minorHAnsi"/>
          <w:sz w:val="24"/>
          <w:szCs w:val="24"/>
        </w:rPr>
        <w:t>Зібравшись із духом, Міранда рішуче зрушила всі</w:t>
      </w:r>
    </w:p>
    <w:p w14:paraId="01A9D18F" w14:textId="77777777" w:rsidR="00054E7C" w:rsidRPr="00AC3C6E" w:rsidRDefault="00054E7C" w:rsidP="00054E7C">
      <w:pPr>
        <w:rPr>
          <w:rFonts w:cstheme="minorHAnsi"/>
          <w:sz w:val="24"/>
          <w:szCs w:val="24"/>
        </w:rPr>
      </w:pPr>
      <w:r w:rsidRPr="00AC3C6E">
        <w:rPr>
          <w:rFonts w:cstheme="minorHAnsi"/>
          <w:sz w:val="24"/>
          <w:szCs w:val="24"/>
        </w:rPr>
        <w:t>свої фішки, знову ставлячи на цифру два, тим самим</w:t>
      </w:r>
    </w:p>
    <w:p w14:paraId="6AD905F5" w14:textId="77777777" w:rsidR="00054E7C" w:rsidRPr="00AC3C6E" w:rsidRDefault="00054E7C" w:rsidP="00054E7C">
      <w:pPr>
        <w:rPr>
          <w:rFonts w:cstheme="minorHAnsi"/>
          <w:sz w:val="24"/>
          <w:szCs w:val="24"/>
        </w:rPr>
      </w:pPr>
      <w:r w:rsidRPr="00AC3C6E">
        <w:rPr>
          <w:rFonts w:cstheme="minorHAnsi"/>
          <w:sz w:val="24"/>
          <w:szCs w:val="24"/>
        </w:rPr>
        <w:t>71</w:t>
      </w:r>
    </w:p>
    <w:p w14:paraId="22C66BE3" w14:textId="77777777" w:rsidR="00054E7C" w:rsidRPr="00AC3C6E" w:rsidRDefault="00054E7C" w:rsidP="00054E7C">
      <w:pPr>
        <w:rPr>
          <w:rFonts w:cstheme="minorHAnsi"/>
          <w:sz w:val="24"/>
          <w:szCs w:val="24"/>
        </w:rPr>
      </w:pPr>
      <w:r w:rsidRPr="00AC3C6E">
        <w:rPr>
          <w:rFonts w:cstheme="minorHAnsi"/>
          <w:sz w:val="24"/>
          <w:szCs w:val="24"/>
        </w:rPr>
        <w:t>викликавши в оточенні гравців несподіване пожвавлення</w:t>
      </w:r>
    </w:p>
    <w:p w14:paraId="3125A76D" w14:textId="77777777" w:rsidR="00054E7C" w:rsidRPr="00AC3C6E" w:rsidRDefault="00054E7C" w:rsidP="00054E7C">
      <w:pPr>
        <w:rPr>
          <w:rFonts w:cstheme="minorHAnsi"/>
          <w:sz w:val="24"/>
          <w:szCs w:val="24"/>
        </w:rPr>
      </w:pPr>
      <w:r w:rsidRPr="00AC3C6E">
        <w:rPr>
          <w:rFonts w:cstheme="minorHAnsi"/>
          <w:sz w:val="24"/>
          <w:szCs w:val="24"/>
        </w:rPr>
        <w:t>та відверті посмішки.</w:t>
      </w:r>
    </w:p>
    <w:p w14:paraId="0C94D0C6" w14:textId="77777777" w:rsidR="00054E7C" w:rsidRPr="00AC3C6E" w:rsidRDefault="00054E7C" w:rsidP="00054E7C">
      <w:pPr>
        <w:rPr>
          <w:rFonts w:cstheme="minorHAnsi"/>
          <w:sz w:val="24"/>
          <w:szCs w:val="24"/>
        </w:rPr>
      </w:pPr>
      <w:r w:rsidRPr="00AC3C6E">
        <w:rPr>
          <w:rFonts w:cstheme="minorHAnsi"/>
          <w:sz w:val="24"/>
          <w:szCs w:val="24"/>
        </w:rPr>
        <w:t>— Ставки зроблені! Ставок більше немає! — оголосив</w:t>
      </w:r>
    </w:p>
    <w:p w14:paraId="4419FD0B" w14:textId="77777777" w:rsidR="00054E7C" w:rsidRPr="00AC3C6E" w:rsidRDefault="00054E7C" w:rsidP="00054E7C">
      <w:pPr>
        <w:rPr>
          <w:rFonts w:cstheme="minorHAnsi"/>
          <w:sz w:val="24"/>
          <w:szCs w:val="24"/>
        </w:rPr>
      </w:pPr>
      <w:r w:rsidRPr="00AC3C6E">
        <w:rPr>
          <w:rFonts w:cstheme="minorHAnsi"/>
          <w:sz w:val="24"/>
          <w:szCs w:val="24"/>
        </w:rPr>
        <w:t>круп’є і знову запустив рулетку.</w:t>
      </w:r>
    </w:p>
    <w:p w14:paraId="340D62EB" w14:textId="77777777" w:rsidR="00054E7C" w:rsidRPr="00AC3C6E" w:rsidRDefault="00054E7C" w:rsidP="00054E7C">
      <w:pPr>
        <w:rPr>
          <w:rFonts w:cstheme="minorHAnsi"/>
          <w:sz w:val="24"/>
          <w:szCs w:val="24"/>
        </w:rPr>
      </w:pPr>
      <w:r w:rsidRPr="00AC3C6E">
        <w:rPr>
          <w:rFonts w:cstheme="minorHAnsi"/>
          <w:sz w:val="24"/>
          <w:szCs w:val="24"/>
        </w:rPr>
        <w:t>Цього разу Міранда була вкрай зосереджена і невідривно</w:t>
      </w:r>
    </w:p>
    <w:p w14:paraId="009895A3" w14:textId="77777777" w:rsidR="00054E7C" w:rsidRPr="00AC3C6E" w:rsidRDefault="00054E7C" w:rsidP="00054E7C">
      <w:pPr>
        <w:rPr>
          <w:rFonts w:cstheme="minorHAnsi"/>
          <w:sz w:val="24"/>
          <w:szCs w:val="24"/>
        </w:rPr>
      </w:pPr>
      <w:r w:rsidRPr="00AC3C6E">
        <w:rPr>
          <w:rFonts w:cstheme="minorHAnsi"/>
          <w:sz w:val="24"/>
          <w:szCs w:val="24"/>
        </w:rPr>
        <w:t>стежила за рухом кульки. З облич дещо розслаблених</w:t>
      </w:r>
    </w:p>
    <w:p w14:paraId="78B12D88" w14:textId="77777777" w:rsidR="00054E7C" w:rsidRPr="00AC3C6E" w:rsidRDefault="00054E7C" w:rsidP="00054E7C">
      <w:pPr>
        <w:rPr>
          <w:rFonts w:cstheme="minorHAnsi"/>
          <w:sz w:val="24"/>
          <w:szCs w:val="24"/>
        </w:rPr>
      </w:pPr>
      <w:r w:rsidRPr="00AC3C6E">
        <w:rPr>
          <w:rFonts w:cstheme="minorHAnsi"/>
          <w:sz w:val="24"/>
          <w:szCs w:val="24"/>
        </w:rPr>
        <w:t>гравців все ще не сходили скептичні посмішки і здавалося,</w:t>
      </w:r>
    </w:p>
    <w:p w14:paraId="402CB7C3" w14:textId="77777777" w:rsidR="00054E7C" w:rsidRPr="00AC3C6E" w:rsidRDefault="00054E7C" w:rsidP="00054E7C">
      <w:pPr>
        <w:rPr>
          <w:rFonts w:cstheme="minorHAnsi"/>
          <w:sz w:val="24"/>
          <w:szCs w:val="24"/>
        </w:rPr>
      </w:pPr>
      <w:r w:rsidRPr="00AC3C6E">
        <w:rPr>
          <w:rFonts w:cstheme="minorHAnsi"/>
          <w:sz w:val="24"/>
          <w:szCs w:val="24"/>
        </w:rPr>
        <w:t>що досвідчених чоловіків все більше розважала</w:t>
      </w:r>
    </w:p>
    <w:p w14:paraId="0E9294E0" w14:textId="77777777" w:rsidR="00054E7C" w:rsidRPr="00AC3C6E" w:rsidRDefault="00054E7C" w:rsidP="00054E7C">
      <w:pPr>
        <w:rPr>
          <w:rFonts w:cstheme="minorHAnsi"/>
          <w:sz w:val="24"/>
          <w:szCs w:val="24"/>
        </w:rPr>
      </w:pPr>
      <w:r w:rsidRPr="00AC3C6E">
        <w:rPr>
          <w:rFonts w:cstheme="minorHAnsi"/>
          <w:sz w:val="24"/>
          <w:szCs w:val="24"/>
        </w:rPr>
        <w:t>наївна незнайомка та її незвична гра. Втім, дуже скоро</w:t>
      </w:r>
    </w:p>
    <w:p w14:paraId="28661178" w14:textId="77777777" w:rsidR="00054E7C" w:rsidRPr="00AC3C6E" w:rsidRDefault="00054E7C" w:rsidP="00054E7C">
      <w:pPr>
        <w:rPr>
          <w:rFonts w:cstheme="minorHAnsi"/>
          <w:sz w:val="24"/>
          <w:szCs w:val="24"/>
        </w:rPr>
      </w:pPr>
      <w:r w:rsidRPr="00AC3C6E">
        <w:rPr>
          <w:rFonts w:cstheme="minorHAnsi"/>
          <w:sz w:val="24"/>
          <w:szCs w:val="24"/>
        </w:rPr>
        <w:t>посмішки змінилися черговим відвертим здивуванням.</w:t>
      </w:r>
    </w:p>
    <w:p w14:paraId="6EB8F5FE" w14:textId="77777777" w:rsidR="00054E7C" w:rsidRPr="00AC3C6E" w:rsidRDefault="00054E7C" w:rsidP="00054E7C">
      <w:pPr>
        <w:rPr>
          <w:rFonts w:cstheme="minorHAnsi"/>
          <w:sz w:val="24"/>
          <w:szCs w:val="24"/>
        </w:rPr>
      </w:pPr>
      <w:r w:rsidRPr="00AC3C6E">
        <w:rPr>
          <w:rFonts w:cstheme="minorHAnsi"/>
          <w:sz w:val="24"/>
          <w:szCs w:val="24"/>
        </w:rPr>
        <w:t>Кулька рулетки, як вкопана, знову завмерла на цифрі</w:t>
      </w:r>
    </w:p>
    <w:p w14:paraId="48C20377" w14:textId="77777777" w:rsidR="00054E7C" w:rsidRPr="00AC3C6E" w:rsidRDefault="00054E7C" w:rsidP="00054E7C">
      <w:pPr>
        <w:rPr>
          <w:rFonts w:cstheme="minorHAnsi"/>
          <w:sz w:val="24"/>
          <w:szCs w:val="24"/>
        </w:rPr>
      </w:pPr>
      <w:r w:rsidRPr="00AC3C6E">
        <w:rPr>
          <w:rFonts w:cstheme="minorHAnsi"/>
          <w:sz w:val="24"/>
          <w:szCs w:val="24"/>
        </w:rPr>
        <w:t>два чорного кольору. Тепер вже не тільки погляди гравц</w:t>
      </w:r>
    </w:p>
    <w:p w14:paraId="560BBF2D" w14:textId="77777777" w:rsidR="00054E7C" w:rsidRPr="00AC3C6E" w:rsidRDefault="00054E7C" w:rsidP="00054E7C">
      <w:pPr>
        <w:rPr>
          <w:rFonts w:cstheme="minorHAnsi"/>
          <w:sz w:val="24"/>
          <w:szCs w:val="24"/>
        </w:rPr>
      </w:pPr>
      <w:r w:rsidRPr="00AC3C6E">
        <w:rPr>
          <w:rFonts w:cstheme="minorHAnsi"/>
          <w:sz w:val="24"/>
          <w:szCs w:val="24"/>
        </w:rPr>
        <w:t>ів за столом були прикуті до незнайомки в чорному.</w:t>
      </w:r>
    </w:p>
    <w:p w14:paraId="1BB1FE1D" w14:textId="77777777" w:rsidR="00054E7C" w:rsidRPr="00AC3C6E" w:rsidRDefault="00054E7C" w:rsidP="00054E7C">
      <w:pPr>
        <w:rPr>
          <w:rFonts w:cstheme="minorHAnsi"/>
          <w:sz w:val="24"/>
          <w:szCs w:val="24"/>
        </w:rPr>
      </w:pPr>
      <w:r w:rsidRPr="00AC3C6E">
        <w:rPr>
          <w:rFonts w:cstheme="minorHAnsi"/>
          <w:sz w:val="24"/>
          <w:szCs w:val="24"/>
        </w:rPr>
        <w:t xml:space="preserve">Поступово </w:t>
      </w:r>
      <w:proofErr w:type="gramStart"/>
      <w:r w:rsidRPr="00AC3C6E">
        <w:rPr>
          <w:rFonts w:cstheme="minorHAnsi"/>
          <w:sz w:val="24"/>
          <w:szCs w:val="24"/>
        </w:rPr>
        <w:t>до столу</w:t>
      </w:r>
      <w:proofErr w:type="gramEnd"/>
      <w:r w:rsidRPr="00AC3C6E">
        <w:rPr>
          <w:rFonts w:cstheme="minorHAnsi"/>
          <w:sz w:val="24"/>
          <w:szCs w:val="24"/>
        </w:rPr>
        <w:t>, за яким грала Міранда, стали підтягуватися</w:t>
      </w:r>
    </w:p>
    <w:p w14:paraId="166E4D12" w14:textId="77777777" w:rsidR="00054E7C" w:rsidRPr="00AC3C6E" w:rsidRDefault="00054E7C" w:rsidP="00054E7C">
      <w:pPr>
        <w:rPr>
          <w:rFonts w:cstheme="minorHAnsi"/>
          <w:sz w:val="24"/>
          <w:szCs w:val="24"/>
        </w:rPr>
      </w:pPr>
      <w:r w:rsidRPr="00AC3C6E">
        <w:rPr>
          <w:rFonts w:cstheme="minorHAnsi"/>
          <w:sz w:val="24"/>
          <w:szCs w:val="24"/>
        </w:rPr>
        <w:t>не зайняті грою відвідувачі казино.</w:t>
      </w:r>
    </w:p>
    <w:p w14:paraId="208F574D" w14:textId="77777777" w:rsidR="00054E7C" w:rsidRPr="00AC3C6E" w:rsidRDefault="00054E7C" w:rsidP="00054E7C">
      <w:pPr>
        <w:rPr>
          <w:rFonts w:cstheme="minorHAnsi"/>
          <w:sz w:val="24"/>
          <w:szCs w:val="24"/>
        </w:rPr>
      </w:pPr>
      <w:r w:rsidRPr="00AC3C6E">
        <w:rPr>
          <w:rFonts w:cstheme="minorHAnsi"/>
          <w:sz w:val="24"/>
          <w:szCs w:val="24"/>
        </w:rPr>
        <w:t>— Чи бажаєте продовжити гру? — якось невпевнено</w:t>
      </w:r>
    </w:p>
    <w:p w14:paraId="3614DB72" w14:textId="77777777" w:rsidR="00054E7C" w:rsidRPr="00AC3C6E" w:rsidRDefault="00054E7C" w:rsidP="00054E7C">
      <w:pPr>
        <w:rPr>
          <w:rFonts w:cstheme="minorHAnsi"/>
          <w:sz w:val="24"/>
          <w:szCs w:val="24"/>
        </w:rPr>
      </w:pPr>
      <w:r w:rsidRPr="00AC3C6E">
        <w:rPr>
          <w:rFonts w:cstheme="minorHAnsi"/>
          <w:sz w:val="24"/>
          <w:szCs w:val="24"/>
        </w:rPr>
        <w:t>запитав круп’є, звертаючись до незнайомки в чорному.</w:t>
      </w:r>
    </w:p>
    <w:p w14:paraId="59338046" w14:textId="77777777" w:rsidR="00054E7C" w:rsidRPr="00AC3C6E" w:rsidRDefault="00054E7C" w:rsidP="00054E7C">
      <w:pPr>
        <w:rPr>
          <w:rFonts w:cstheme="minorHAnsi"/>
          <w:sz w:val="24"/>
          <w:szCs w:val="24"/>
        </w:rPr>
      </w:pPr>
      <w:r w:rsidRPr="00AC3C6E">
        <w:rPr>
          <w:rFonts w:cstheme="minorHAnsi"/>
          <w:sz w:val="24"/>
          <w:szCs w:val="24"/>
        </w:rPr>
        <w:t>— Напевно, — тихо відповіла Міранда.</w:t>
      </w:r>
    </w:p>
    <w:p w14:paraId="27CCF1CC" w14:textId="77777777" w:rsidR="00054E7C" w:rsidRPr="00AC3C6E" w:rsidRDefault="00054E7C" w:rsidP="00054E7C">
      <w:pPr>
        <w:rPr>
          <w:rFonts w:cstheme="minorHAnsi"/>
          <w:sz w:val="24"/>
          <w:szCs w:val="24"/>
        </w:rPr>
      </w:pPr>
      <w:r w:rsidRPr="00AC3C6E">
        <w:rPr>
          <w:rFonts w:cstheme="minorHAnsi"/>
          <w:sz w:val="24"/>
          <w:szCs w:val="24"/>
        </w:rPr>
        <w:t>— Прошу робити ставки, панове! — продовжив</w:t>
      </w:r>
    </w:p>
    <w:p w14:paraId="7C64D5F4" w14:textId="77777777" w:rsidR="00054E7C" w:rsidRPr="00AC3C6E" w:rsidRDefault="00054E7C" w:rsidP="00054E7C">
      <w:pPr>
        <w:rPr>
          <w:rFonts w:cstheme="minorHAnsi"/>
          <w:sz w:val="24"/>
          <w:szCs w:val="24"/>
        </w:rPr>
      </w:pPr>
      <w:r w:rsidRPr="00AC3C6E">
        <w:rPr>
          <w:rFonts w:cstheme="minorHAnsi"/>
          <w:sz w:val="24"/>
          <w:szCs w:val="24"/>
        </w:rPr>
        <w:t>круп’є.</w:t>
      </w:r>
    </w:p>
    <w:p w14:paraId="4370F058" w14:textId="77777777" w:rsidR="00054E7C" w:rsidRPr="00AC3C6E" w:rsidRDefault="00054E7C" w:rsidP="00054E7C">
      <w:pPr>
        <w:rPr>
          <w:rFonts w:cstheme="minorHAnsi"/>
          <w:sz w:val="24"/>
          <w:szCs w:val="24"/>
        </w:rPr>
      </w:pPr>
      <w:r w:rsidRPr="00AC3C6E">
        <w:rPr>
          <w:rFonts w:cstheme="minorHAnsi"/>
          <w:sz w:val="24"/>
          <w:szCs w:val="24"/>
        </w:rPr>
        <w:t>Увесь свій попередній виграш Міранда знову поставила</w:t>
      </w:r>
    </w:p>
    <w:p w14:paraId="5EC13FCD" w14:textId="77777777" w:rsidR="00054E7C" w:rsidRPr="00AC3C6E" w:rsidRDefault="00054E7C" w:rsidP="00054E7C">
      <w:pPr>
        <w:rPr>
          <w:rFonts w:cstheme="minorHAnsi"/>
          <w:sz w:val="24"/>
          <w:szCs w:val="24"/>
        </w:rPr>
      </w:pPr>
      <w:r w:rsidRPr="00AC3C6E">
        <w:rPr>
          <w:rFonts w:cstheme="minorHAnsi"/>
          <w:sz w:val="24"/>
          <w:szCs w:val="24"/>
        </w:rPr>
        <w:t>на ту ж саму цифру. Цього разу обличчя гравців</w:t>
      </w:r>
    </w:p>
    <w:p w14:paraId="36B98187" w14:textId="77777777" w:rsidR="00054E7C" w:rsidRPr="00AC3C6E" w:rsidRDefault="00054E7C" w:rsidP="00054E7C">
      <w:pPr>
        <w:rPr>
          <w:rFonts w:cstheme="minorHAnsi"/>
          <w:sz w:val="24"/>
          <w:szCs w:val="24"/>
        </w:rPr>
      </w:pPr>
      <w:r w:rsidRPr="00AC3C6E">
        <w:rPr>
          <w:rFonts w:cstheme="minorHAnsi"/>
          <w:sz w:val="24"/>
          <w:szCs w:val="24"/>
        </w:rPr>
        <w:t>за столом виражали цілковиту зосередженість.</w:t>
      </w:r>
    </w:p>
    <w:p w14:paraId="05AADAA8" w14:textId="77777777" w:rsidR="00054E7C" w:rsidRPr="00AC3C6E" w:rsidRDefault="00054E7C" w:rsidP="00054E7C">
      <w:pPr>
        <w:rPr>
          <w:rFonts w:cstheme="minorHAnsi"/>
          <w:sz w:val="24"/>
          <w:szCs w:val="24"/>
        </w:rPr>
      </w:pPr>
      <w:r w:rsidRPr="00AC3C6E">
        <w:rPr>
          <w:rFonts w:cstheme="minorHAnsi"/>
          <w:sz w:val="24"/>
          <w:szCs w:val="24"/>
        </w:rPr>
        <w:t>— Ставки зроблені панове, ставок більше немає!</w:t>
      </w:r>
    </w:p>
    <w:p w14:paraId="069324DE" w14:textId="77777777" w:rsidR="00054E7C" w:rsidRPr="00AC3C6E" w:rsidRDefault="00054E7C" w:rsidP="00054E7C">
      <w:pPr>
        <w:rPr>
          <w:rFonts w:cstheme="minorHAnsi"/>
          <w:sz w:val="24"/>
          <w:szCs w:val="24"/>
        </w:rPr>
      </w:pPr>
      <w:r w:rsidRPr="00AC3C6E">
        <w:rPr>
          <w:rFonts w:cstheme="minorHAnsi"/>
          <w:sz w:val="24"/>
          <w:szCs w:val="24"/>
        </w:rPr>
        <w:t>— пролунав голос круп’є в напруженій тиші зали.</w:t>
      </w:r>
    </w:p>
    <w:p w14:paraId="55FA1736" w14:textId="77777777" w:rsidR="00054E7C" w:rsidRPr="00AC3C6E" w:rsidRDefault="00054E7C" w:rsidP="00054E7C">
      <w:pPr>
        <w:rPr>
          <w:rFonts w:cstheme="minorHAnsi"/>
          <w:sz w:val="24"/>
          <w:szCs w:val="24"/>
        </w:rPr>
      </w:pPr>
      <w:r w:rsidRPr="00AC3C6E">
        <w:rPr>
          <w:rFonts w:cstheme="minorHAnsi"/>
          <w:sz w:val="24"/>
          <w:szCs w:val="24"/>
        </w:rPr>
        <w:t>Рулетка розпочала свій рух. Затамувавши подих,</w:t>
      </w:r>
    </w:p>
    <w:p w14:paraId="76596627" w14:textId="77777777" w:rsidR="00054E7C" w:rsidRPr="00AC3C6E" w:rsidRDefault="00054E7C" w:rsidP="00054E7C">
      <w:pPr>
        <w:rPr>
          <w:rFonts w:cstheme="minorHAnsi"/>
          <w:sz w:val="24"/>
          <w:szCs w:val="24"/>
        </w:rPr>
      </w:pPr>
      <w:r w:rsidRPr="00AC3C6E">
        <w:rPr>
          <w:rFonts w:cstheme="minorHAnsi"/>
          <w:sz w:val="24"/>
          <w:szCs w:val="24"/>
        </w:rPr>
        <w:t>майже всі відвідувачі казино скупчилися біля столу,</w:t>
      </w:r>
    </w:p>
    <w:p w14:paraId="5EB0E9D1" w14:textId="77777777" w:rsidR="00054E7C" w:rsidRPr="00AC3C6E" w:rsidRDefault="00054E7C" w:rsidP="00054E7C">
      <w:pPr>
        <w:rPr>
          <w:rFonts w:cstheme="minorHAnsi"/>
          <w:sz w:val="24"/>
          <w:szCs w:val="24"/>
        </w:rPr>
      </w:pPr>
      <w:r w:rsidRPr="00AC3C6E">
        <w:rPr>
          <w:rFonts w:cstheme="minorHAnsi"/>
          <w:sz w:val="24"/>
          <w:szCs w:val="24"/>
        </w:rPr>
        <w:t>за яким грала Міранда, в очікуванні чогось неймові-</w:t>
      </w:r>
    </w:p>
    <w:p w14:paraId="4406D64F" w14:textId="77777777" w:rsidR="00054E7C" w:rsidRPr="00AC3C6E" w:rsidRDefault="00054E7C" w:rsidP="00054E7C">
      <w:pPr>
        <w:rPr>
          <w:rFonts w:cstheme="minorHAnsi"/>
          <w:sz w:val="24"/>
          <w:szCs w:val="24"/>
        </w:rPr>
      </w:pPr>
      <w:r w:rsidRPr="00AC3C6E">
        <w:rPr>
          <w:rFonts w:cstheme="minorHAnsi"/>
          <w:sz w:val="24"/>
          <w:szCs w:val="24"/>
        </w:rPr>
        <w:t>рного. І це неймовірне знову сталося. Кулька, немов</w:t>
      </w:r>
    </w:p>
    <w:p w14:paraId="5558774E" w14:textId="77777777" w:rsidR="00054E7C" w:rsidRPr="00AC3C6E" w:rsidRDefault="00054E7C" w:rsidP="00054E7C">
      <w:pPr>
        <w:rPr>
          <w:rFonts w:cstheme="minorHAnsi"/>
          <w:sz w:val="24"/>
          <w:szCs w:val="24"/>
        </w:rPr>
      </w:pPr>
      <w:r w:rsidRPr="00AC3C6E">
        <w:rPr>
          <w:rFonts w:cstheme="minorHAnsi"/>
          <w:sz w:val="24"/>
          <w:szCs w:val="24"/>
        </w:rPr>
        <w:t>заворожена, втретє зупинилась на цифрі два чорного</w:t>
      </w:r>
    </w:p>
    <w:p w14:paraId="3DE5C6AD" w14:textId="77777777" w:rsidR="00054E7C" w:rsidRPr="00AC3C6E" w:rsidRDefault="00054E7C" w:rsidP="00054E7C">
      <w:pPr>
        <w:rPr>
          <w:rFonts w:cstheme="minorHAnsi"/>
          <w:sz w:val="24"/>
          <w:szCs w:val="24"/>
        </w:rPr>
      </w:pPr>
      <w:r w:rsidRPr="00AC3C6E">
        <w:rPr>
          <w:rFonts w:cstheme="minorHAnsi"/>
          <w:sz w:val="24"/>
          <w:szCs w:val="24"/>
        </w:rPr>
        <w:t>кольору. Особлива тиша, що запала навколо, тривала</w:t>
      </w:r>
    </w:p>
    <w:p w14:paraId="33039E6F" w14:textId="77777777" w:rsidR="00054E7C" w:rsidRPr="00AC3C6E" w:rsidRDefault="00054E7C" w:rsidP="00054E7C">
      <w:pPr>
        <w:rPr>
          <w:rFonts w:cstheme="minorHAnsi"/>
          <w:sz w:val="24"/>
          <w:szCs w:val="24"/>
        </w:rPr>
      </w:pPr>
      <w:r w:rsidRPr="00AC3C6E">
        <w:rPr>
          <w:rFonts w:cstheme="minorHAnsi"/>
          <w:sz w:val="24"/>
          <w:szCs w:val="24"/>
        </w:rPr>
        <w:t>доти, доки хтось із присутніх раптом не став рішуче</w:t>
      </w:r>
    </w:p>
    <w:p w14:paraId="2CE1DC05" w14:textId="77777777" w:rsidR="00054E7C" w:rsidRPr="00AC3C6E" w:rsidRDefault="00054E7C" w:rsidP="00054E7C">
      <w:pPr>
        <w:rPr>
          <w:rFonts w:cstheme="minorHAnsi"/>
          <w:sz w:val="24"/>
          <w:szCs w:val="24"/>
        </w:rPr>
      </w:pPr>
      <w:r w:rsidRPr="00AC3C6E">
        <w:rPr>
          <w:rFonts w:cstheme="minorHAnsi"/>
          <w:sz w:val="24"/>
          <w:szCs w:val="24"/>
        </w:rPr>
        <w:t>аплодувати. Вже за мить зала вибухнула гучними оплесками.</w:t>
      </w:r>
    </w:p>
    <w:p w14:paraId="6FC28188" w14:textId="77777777" w:rsidR="00054E7C" w:rsidRPr="00AC3C6E" w:rsidRDefault="00054E7C" w:rsidP="00054E7C">
      <w:pPr>
        <w:rPr>
          <w:rFonts w:cstheme="minorHAnsi"/>
          <w:sz w:val="24"/>
          <w:szCs w:val="24"/>
        </w:rPr>
      </w:pPr>
      <w:r w:rsidRPr="00AC3C6E">
        <w:rPr>
          <w:rFonts w:cstheme="minorHAnsi"/>
          <w:sz w:val="24"/>
          <w:szCs w:val="24"/>
        </w:rPr>
        <w:t>Непорушний погляд круп’є залишався прикутим</w:t>
      </w:r>
    </w:p>
    <w:p w14:paraId="13F036D2" w14:textId="77777777" w:rsidR="00054E7C" w:rsidRPr="00AC3C6E" w:rsidRDefault="00054E7C" w:rsidP="00054E7C">
      <w:pPr>
        <w:rPr>
          <w:rFonts w:cstheme="minorHAnsi"/>
          <w:sz w:val="24"/>
          <w:szCs w:val="24"/>
        </w:rPr>
      </w:pPr>
      <w:r w:rsidRPr="00AC3C6E">
        <w:rPr>
          <w:rFonts w:cstheme="minorHAnsi"/>
          <w:sz w:val="24"/>
          <w:szCs w:val="24"/>
        </w:rPr>
        <w:t>до темної жіночої вуалі, за якою світилися незнайомі</w:t>
      </w:r>
    </w:p>
    <w:p w14:paraId="0173C5DF" w14:textId="77777777" w:rsidR="00054E7C" w:rsidRPr="00AC3C6E" w:rsidRDefault="00054E7C" w:rsidP="00054E7C">
      <w:pPr>
        <w:rPr>
          <w:rFonts w:cstheme="minorHAnsi"/>
          <w:sz w:val="24"/>
          <w:szCs w:val="24"/>
        </w:rPr>
      </w:pPr>
      <w:r w:rsidRPr="00AC3C6E">
        <w:rPr>
          <w:rFonts w:cstheme="minorHAnsi"/>
          <w:sz w:val="24"/>
          <w:szCs w:val="24"/>
        </w:rPr>
        <w:t>загадкові очі.</w:t>
      </w:r>
    </w:p>
    <w:p w14:paraId="517ABC99" w14:textId="77777777" w:rsidR="00054E7C" w:rsidRPr="00AC3C6E" w:rsidRDefault="00054E7C" w:rsidP="00054E7C">
      <w:pPr>
        <w:rPr>
          <w:rFonts w:cstheme="minorHAnsi"/>
          <w:sz w:val="24"/>
          <w:szCs w:val="24"/>
        </w:rPr>
      </w:pPr>
      <w:r w:rsidRPr="00AC3C6E">
        <w:rPr>
          <w:rFonts w:cstheme="minorHAnsi"/>
          <w:sz w:val="24"/>
          <w:szCs w:val="24"/>
        </w:rPr>
        <w:t>— Будете продовжувати? — запитав він.</w:t>
      </w:r>
    </w:p>
    <w:p w14:paraId="6CA22973" w14:textId="77777777" w:rsidR="00054E7C" w:rsidRPr="00AC3C6E" w:rsidRDefault="00054E7C" w:rsidP="00054E7C">
      <w:pPr>
        <w:rPr>
          <w:rFonts w:cstheme="minorHAnsi"/>
          <w:sz w:val="24"/>
          <w:szCs w:val="24"/>
        </w:rPr>
      </w:pPr>
      <w:r w:rsidRPr="00AC3C6E">
        <w:rPr>
          <w:rFonts w:cstheme="minorHAnsi"/>
          <w:sz w:val="24"/>
          <w:szCs w:val="24"/>
        </w:rPr>
        <w:t>72</w:t>
      </w:r>
    </w:p>
    <w:p w14:paraId="241D0D5A" w14:textId="77777777" w:rsidR="00054E7C" w:rsidRPr="00AC3C6E" w:rsidRDefault="00054E7C" w:rsidP="00054E7C">
      <w:pPr>
        <w:rPr>
          <w:rFonts w:cstheme="minorHAnsi"/>
          <w:sz w:val="24"/>
          <w:szCs w:val="24"/>
        </w:rPr>
      </w:pPr>
      <w:r w:rsidRPr="00AC3C6E">
        <w:rPr>
          <w:rFonts w:cstheme="minorHAnsi"/>
          <w:sz w:val="24"/>
          <w:szCs w:val="24"/>
        </w:rPr>
        <w:t>Міранда поглянула на годинник.</w:t>
      </w:r>
    </w:p>
    <w:p w14:paraId="0995F0D1" w14:textId="77777777" w:rsidR="00054E7C" w:rsidRPr="00AC3C6E" w:rsidRDefault="00054E7C" w:rsidP="00054E7C">
      <w:pPr>
        <w:rPr>
          <w:rFonts w:cstheme="minorHAnsi"/>
          <w:sz w:val="24"/>
          <w:szCs w:val="24"/>
        </w:rPr>
      </w:pPr>
      <w:r w:rsidRPr="00AC3C6E">
        <w:rPr>
          <w:rFonts w:cstheme="minorHAnsi"/>
          <w:sz w:val="24"/>
          <w:szCs w:val="24"/>
        </w:rPr>
        <w:t>— Дякую. Мені час іти.</w:t>
      </w:r>
    </w:p>
    <w:p w14:paraId="58444177" w14:textId="77777777" w:rsidR="00054E7C" w:rsidRPr="00AC3C6E" w:rsidRDefault="00054E7C" w:rsidP="00054E7C">
      <w:pPr>
        <w:rPr>
          <w:rFonts w:cstheme="minorHAnsi"/>
          <w:sz w:val="24"/>
          <w:szCs w:val="24"/>
        </w:rPr>
      </w:pPr>
      <w:r w:rsidRPr="00AC3C6E">
        <w:rPr>
          <w:rFonts w:cstheme="minorHAnsi"/>
          <w:sz w:val="24"/>
          <w:szCs w:val="24"/>
        </w:rPr>
        <w:t>— Як бажаєте одержати виграш? — вів далі зачарований</w:t>
      </w:r>
    </w:p>
    <w:p w14:paraId="4D904D45" w14:textId="77777777" w:rsidR="00054E7C" w:rsidRPr="00AC3C6E" w:rsidRDefault="00054E7C" w:rsidP="00054E7C">
      <w:pPr>
        <w:rPr>
          <w:rFonts w:cstheme="minorHAnsi"/>
          <w:sz w:val="24"/>
          <w:szCs w:val="24"/>
        </w:rPr>
      </w:pPr>
      <w:r w:rsidRPr="00AC3C6E">
        <w:rPr>
          <w:rFonts w:cstheme="minorHAnsi"/>
          <w:sz w:val="24"/>
          <w:szCs w:val="24"/>
        </w:rPr>
        <w:t>круп’є.</w:t>
      </w:r>
    </w:p>
    <w:p w14:paraId="33F11E25" w14:textId="77777777" w:rsidR="00054E7C" w:rsidRPr="00AC3C6E" w:rsidRDefault="00054E7C" w:rsidP="00054E7C">
      <w:pPr>
        <w:rPr>
          <w:rFonts w:cstheme="minorHAnsi"/>
          <w:sz w:val="24"/>
          <w:szCs w:val="24"/>
        </w:rPr>
      </w:pPr>
      <w:r w:rsidRPr="00AC3C6E">
        <w:rPr>
          <w:rFonts w:cstheme="minorHAnsi"/>
          <w:sz w:val="24"/>
          <w:szCs w:val="24"/>
        </w:rPr>
        <w:t>— Готівкою, будь ласка, — неголосно відповіла Мі-</w:t>
      </w:r>
    </w:p>
    <w:p w14:paraId="441E2F42" w14:textId="77777777" w:rsidR="00054E7C" w:rsidRPr="00AC3C6E" w:rsidRDefault="00054E7C" w:rsidP="00054E7C">
      <w:pPr>
        <w:rPr>
          <w:rFonts w:cstheme="minorHAnsi"/>
          <w:sz w:val="24"/>
          <w:szCs w:val="24"/>
        </w:rPr>
      </w:pPr>
      <w:r w:rsidRPr="00AC3C6E">
        <w:rPr>
          <w:rFonts w:cstheme="minorHAnsi"/>
          <w:sz w:val="24"/>
          <w:szCs w:val="24"/>
        </w:rPr>
        <w:t>ранда, тримаючи в руках невелику дамську сумочку.</w:t>
      </w:r>
    </w:p>
    <w:p w14:paraId="5507CB32" w14:textId="77777777" w:rsidR="00054E7C" w:rsidRPr="00AC3C6E" w:rsidRDefault="00054E7C" w:rsidP="00054E7C">
      <w:pPr>
        <w:rPr>
          <w:rFonts w:cstheme="minorHAnsi"/>
          <w:sz w:val="24"/>
          <w:szCs w:val="24"/>
        </w:rPr>
      </w:pPr>
      <w:r w:rsidRPr="00AC3C6E">
        <w:rPr>
          <w:rFonts w:cstheme="minorHAnsi"/>
          <w:sz w:val="24"/>
          <w:szCs w:val="24"/>
        </w:rPr>
        <w:t>— Попрошу готівку, — розпорядився круп’є.</w:t>
      </w:r>
    </w:p>
    <w:p w14:paraId="270B1D4D" w14:textId="77777777" w:rsidR="00054E7C" w:rsidRPr="00AC3C6E" w:rsidRDefault="00054E7C" w:rsidP="00054E7C">
      <w:pPr>
        <w:rPr>
          <w:rFonts w:cstheme="minorHAnsi"/>
          <w:sz w:val="24"/>
          <w:szCs w:val="24"/>
        </w:rPr>
      </w:pPr>
      <w:r w:rsidRPr="00AC3C6E">
        <w:rPr>
          <w:rFonts w:cstheme="minorHAnsi"/>
          <w:sz w:val="24"/>
          <w:szCs w:val="24"/>
        </w:rPr>
        <w:t>Згодом до зали внесли гроші.</w:t>
      </w:r>
    </w:p>
    <w:p w14:paraId="706FC82B" w14:textId="77777777" w:rsidR="00054E7C" w:rsidRPr="00AC3C6E" w:rsidRDefault="00054E7C" w:rsidP="00054E7C">
      <w:pPr>
        <w:rPr>
          <w:rFonts w:cstheme="minorHAnsi"/>
          <w:sz w:val="24"/>
          <w:szCs w:val="24"/>
        </w:rPr>
      </w:pPr>
      <w:r w:rsidRPr="00AC3C6E">
        <w:rPr>
          <w:rFonts w:cstheme="minorHAnsi"/>
          <w:sz w:val="24"/>
          <w:szCs w:val="24"/>
        </w:rPr>
        <w:t>— Панове! У мадемуазель надто маленька сумочка</w:t>
      </w:r>
    </w:p>
    <w:p w14:paraId="0B5F187A" w14:textId="77777777" w:rsidR="00054E7C" w:rsidRPr="00AC3C6E" w:rsidRDefault="00054E7C" w:rsidP="00054E7C">
      <w:pPr>
        <w:rPr>
          <w:rFonts w:cstheme="minorHAnsi"/>
          <w:sz w:val="24"/>
          <w:szCs w:val="24"/>
        </w:rPr>
      </w:pPr>
      <w:r w:rsidRPr="00AC3C6E">
        <w:rPr>
          <w:rFonts w:cstheme="minorHAnsi"/>
          <w:sz w:val="24"/>
          <w:szCs w:val="24"/>
        </w:rPr>
        <w:t>для виграшу! — несподівано порушив тишу хтось із</w:t>
      </w:r>
    </w:p>
    <w:p w14:paraId="5A3AC7BA" w14:textId="77777777" w:rsidR="00054E7C" w:rsidRPr="00AC3C6E" w:rsidRDefault="00054E7C" w:rsidP="00054E7C">
      <w:pPr>
        <w:rPr>
          <w:rFonts w:cstheme="minorHAnsi"/>
          <w:sz w:val="24"/>
          <w:szCs w:val="24"/>
        </w:rPr>
      </w:pPr>
      <w:r w:rsidRPr="00AC3C6E">
        <w:rPr>
          <w:rFonts w:cstheme="minorHAnsi"/>
          <w:sz w:val="24"/>
          <w:szCs w:val="24"/>
        </w:rPr>
        <w:t>натовпу, викликавши у присутніх веселий сміх. Всі поглянули</w:t>
      </w:r>
    </w:p>
    <w:p w14:paraId="1C0D0862" w14:textId="77777777" w:rsidR="00054E7C" w:rsidRPr="00AC3C6E" w:rsidRDefault="00054E7C" w:rsidP="00054E7C">
      <w:pPr>
        <w:rPr>
          <w:rFonts w:cstheme="minorHAnsi"/>
          <w:sz w:val="24"/>
          <w:szCs w:val="24"/>
        </w:rPr>
      </w:pPr>
      <w:r w:rsidRPr="00AC3C6E">
        <w:rPr>
          <w:rFonts w:cstheme="minorHAnsi"/>
          <w:sz w:val="24"/>
          <w:szCs w:val="24"/>
        </w:rPr>
        <w:t>на вусатого рудого товстуна з доброзичливим</w:t>
      </w:r>
    </w:p>
    <w:p w14:paraId="3B075AF6" w14:textId="77777777" w:rsidR="00054E7C" w:rsidRPr="00AC3C6E" w:rsidRDefault="00054E7C" w:rsidP="00054E7C">
      <w:pPr>
        <w:rPr>
          <w:rFonts w:cstheme="minorHAnsi"/>
          <w:sz w:val="24"/>
          <w:szCs w:val="24"/>
        </w:rPr>
      </w:pPr>
      <w:r w:rsidRPr="00AC3C6E">
        <w:rPr>
          <w:rFonts w:cstheme="minorHAnsi"/>
          <w:sz w:val="24"/>
          <w:szCs w:val="24"/>
        </w:rPr>
        <w:t>обличчям.</w:t>
      </w:r>
    </w:p>
    <w:p w14:paraId="24397486" w14:textId="77777777" w:rsidR="00054E7C" w:rsidRPr="00AC3C6E" w:rsidRDefault="00054E7C" w:rsidP="00054E7C">
      <w:pPr>
        <w:rPr>
          <w:rFonts w:cstheme="minorHAnsi"/>
          <w:sz w:val="24"/>
          <w:szCs w:val="24"/>
        </w:rPr>
      </w:pPr>
      <w:r w:rsidRPr="00AC3C6E">
        <w:rPr>
          <w:rFonts w:cstheme="minorHAnsi"/>
          <w:sz w:val="24"/>
          <w:szCs w:val="24"/>
        </w:rPr>
        <w:t>— Чи не знайдеться джентльмен, який позичив би</w:t>
      </w:r>
    </w:p>
    <w:p w14:paraId="4B37F466" w14:textId="77777777" w:rsidR="00054E7C" w:rsidRPr="00AC3C6E" w:rsidRDefault="00054E7C" w:rsidP="00054E7C">
      <w:pPr>
        <w:rPr>
          <w:rFonts w:cstheme="minorHAnsi"/>
          <w:sz w:val="24"/>
          <w:szCs w:val="24"/>
        </w:rPr>
      </w:pPr>
      <w:r w:rsidRPr="00AC3C6E">
        <w:rPr>
          <w:rFonts w:cstheme="minorHAnsi"/>
          <w:sz w:val="24"/>
          <w:szCs w:val="24"/>
        </w:rPr>
        <w:t>дамі свій саквояж? — продовжував він. Потім, практично</w:t>
      </w:r>
    </w:p>
    <w:p w14:paraId="3CA7BDFA" w14:textId="77777777" w:rsidR="00054E7C" w:rsidRPr="00AC3C6E" w:rsidRDefault="00054E7C" w:rsidP="00054E7C">
      <w:pPr>
        <w:rPr>
          <w:rFonts w:cstheme="minorHAnsi"/>
          <w:sz w:val="24"/>
          <w:szCs w:val="24"/>
        </w:rPr>
      </w:pPr>
      <w:r w:rsidRPr="00AC3C6E">
        <w:rPr>
          <w:rFonts w:cstheme="minorHAnsi"/>
          <w:sz w:val="24"/>
          <w:szCs w:val="24"/>
        </w:rPr>
        <w:t>не даючи часу на роздуми, додав: — Напевне,</w:t>
      </w:r>
    </w:p>
    <w:p w14:paraId="0A300042" w14:textId="77777777" w:rsidR="00054E7C" w:rsidRPr="00AC3C6E" w:rsidRDefault="00054E7C" w:rsidP="00054E7C">
      <w:pPr>
        <w:rPr>
          <w:rFonts w:cstheme="minorHAnsi"/>
          <w:sz w:val="24"/>
          <w:szCs w:val="24"/>
        </w:rPr>
      </w:pPr>
      <w:r w:rsidRPr="00AC3C6E">
        <w:rPr>
          <w:rFonts w:cstheme="minorHAnsi"/>
          <w:sz w:val="24"/>
          <w:szCs w:val="24"/>
        </w:rPr>
        <w:t>серед усіх я тут такий один!</w:t>
      </w:r>
    </w:p>
    <w:p w14:paraId="6E868EAF" w14:textId="77777777" w:rsidR="00054E7C" w:rsidRPr="00AC3C6E" w:rsidRDefault="00054E7C" w:rsidP="00054E7C">
      <w:pPr>
        <w:rPr>
          <w:rFonts w:cstheme="minorHAnsi"/>
          <w:sz w:val="24"/>
          <w:szCs w:val="24"/>
        </w:rPr>
      </w:pPr>
      <w:r w:rsidRPr="00AC3C6E">
        <w:rPr>
          <w:rFonts w:cstheme="minorHAnsi"/>
          <w:sz w:val="24"/>
          <w:szCs w:val="24"/>
        </w:rPr>
        <w:t xml:space="preserve">Товстун наблизився </w:t>
      </w:r>
      <w:proofErr w:type="gramStart"/>
      <w:r w:rsidRPr="00AC3C6E">
        <w:rPr>
          <w:rFonts w:cstheme="minorHAnsi"/>
          <w:sz w:val="24"/>
          <w:szCs w:val="24"/>
        </w:rPr>
        <w:t>до столу</w:t>
      </w:r>
      <w:proofErr w:type="gramEnd"/>
      <w:r w:rsidRPr="00AC3C6E">
        <w:rPr>
          <w:rFonts w:cstheme="minorHAnsi"/>
          <w:sz w:val="24"/>
          <w:szCs w:val="24"/>
        </w:rPr>
        <w:t xml:space="preserve"> і поставив перед Мірандою</w:t>
      </w:r>
    </w:p>
    <w:p w14:paraId="3B1CBDF2" w14:textId="77777777" w:rsidR="00054E7C" w:rsidRPr="00AC3C6E" w:rsidRDefault="00054E7C" w:rsidP="00054E7C">
      <w:pPr>
        <w:rPr>
          <w:rFonts w:cstheme="minorHAnsi"/>
          <w:sz w:val="24"/>
          <w:szCs w:val="24"/>
        </w:rPr>
      </w:pPr>
      <w:r w:rsidRPr="00AC3C6E">
        <w:rPr>
          <w:rFonts w:cstheme="minorHAnsi"/>
          <w:sz w:val="24"/>
          <w:szCs w:val="24"/>
        </w:rPr>
        <w:t>чорний шкіряний саквояж.</w:t>
      </w:r>
    </w:p>
    <w:p w14:paraId="58AFB5D1" w14:textId="77777777" w:rsidR="00054E7C" w:rsidRPr="00AC3C6E" w:rsidRDefault="00054E7C" w:rsidP="00054E7C">
      <w:pPr>
        <w:rPr>
          <w:rFonts w:cstheme="minorHAnsi"/>
          <w:sz w:val="24"/>
          <w:szCs w:val="24"/>
        </w:rPr>
      </w:pPr>
      <w:r w:rsidRPr="00AC3C6E">
        <w:rPr>
          <w:rFonts w:cstheme="minorHAnsi"/>
          <w:sz w:val="24"/>
          <w:szCs w:val="24"/>
        </w:rPr>
        <w:t>— Будьте поблажливі, прийміть від мене в подарунок.</w:t>
      </w:r>
    </w:p>
    <w:p w14:paraId="67DF0903" w14:textId="77777777" w:rsidR="00054E7C" w:rsidRPr="00AC3C6E" w:rsidRDefault="00054E7C" w:rsidP="00054E7C">
      <w:pPr>
        <w:rPr>
          <w:rFonts w:cstheme="minorHAnsi"/>
          <w:sz w:val="24"/>
          <w:szCs w:val="24"/>
        </w:rPr>
      </w:pPr>
      <w:r w:rsidRPr="00AC3C6E">
        <w:rPr>
          <w:rFonts w:cstheme="minorHAnsi"/>
          <w:sz w:val="24"/>
          <w:szCs w:val="24"/>
        </w:rPr>
        <w:t>Ваша гра була блискучою. Дозвольте ручку, — звернувся</w:t>
      </w:r>
    </w:p>
    <w:p w14:paraId="72699C1E" w14:textId="77777777" w:rsidR="00054E7C" w:rsidRPr="00AC3C6E" w:rsidRDefault="00054E7C" w:rsidP="00054E7C">
      <w:pPr>
        <w:rPr>
          <w:rFonts w:cstheme="minorHAnsi"/>
          <w:sz w:val="24"/>
          <w:szCs w:val="24"/>
        </w:rPr>
      </w:pPr>
      <w:r w:rsidRPr="00AC3C6E">
        <w:rPr>
          <w:rFonts w:cstheme="minorHAnsi"/>
          <w:sz w:val="24"/>
          <w:szCs w:val="24"/>
        </w:rPr>
        <w:t>він до Міранди.</w:t>
      </w:r>
    </w:p>
    <w:p w14:paraId="5897178B" w14:textId="77777777" w:rsidR="00054E7C" w:rsidRPr="00AC3C6E" w:rsidRDefault="00054E7C" w:rsidP="00054E7C">
      <w:pPr>
        <w:rPr>
          <w:rFonts w:cstheme="minorHAnsi"/>
          <w:sz w:val="24"/>
          <w:szCs w:val="24"/>
        </w:rPr>
      </w:pPr>
      <w:r w:rsidRPr="00AC3C6E">
        <w:rPr>
          <w:rFonts w:cstheme="minorHAnsi"/>
          <w:sz w:val="24"/>
          <w:szCs w:val="24"/>
        </w:rPr>
        <w:t>Міранда простягнула товстунові руку, і той галантно</w:t>
      </w:r>
    </w:p>
    <w:p w14:paraId="376F1806" w14:textId="77777777" w:rsidR="00054E7C" w:rsidRPr="00AC3C6E" w:rsidRDefault="00054E7C" w:rsidP="00054E7C">
      <w:pPr>
        <w:rPr>
          <w:rFonts w:cstheme="minorHAnsi"/>
          <w:sz w:val="24"/>
          <w:szCs w:val="24"/>
        </w:rPr>
      </w:pPr>
      <w:r w:rsidRPr="00AC3C6E">
        <w:rPr>
          <w:rFonts w:cstheme="minorHAnsi"/>
          <w:sz w:val="24"/>
          <w:szCs w:val="24"/>
        </w:rPr>
        <w:t>поцілував її, викликавши в залі ще одну хвилю оплеск</w:t>
      </w:r>
    </w:p>
    <w:p w14:paraId="3BF96091" w14:textId="77777777" w:rsidR="00054E7C" w:rsidRPr="00AC3C6E" w:rsidRDefault="00054E7C" w:rsidP="00054E7C">
      <w:pPr>
        <w:rPr>
          <w:rFonts w:cstheme="minorHAnsi"/>
          <w:sz w:val="24"/>
          <w:szCs w:val="24"/>
        </w:rPr>
      </w:pPr>
      <w:r w:rsidRPr="00AC3C6E">
        <w:rPr>
          <w:rFonts w:cstheme="minorHAnsi"/>
          <w:sz w:val="24"/>
          <w:szCs w:val="24"/>
        </w:rPr>
        <w:t>ів. Тим часом, скориставшись гучною овацією, товстун</w:t>
      </w:r>
    </w:p>
    <w:p w14:paraId="68FA71F7" w14:textId="77777777" w:rsidR="00054E7C" w:rsidRPr="00AC3C6E" w:rsidRDefault="00054E7C" w:rsidP="00054E7C">
      <w:pPr>
        <w:rPr>
          <w:rFonts w:cstheme="minorHAnsi"/>
          <w:sz w:val="24"/>
          <w:szCs w:val="24"/>
        </w:rPr>
      </w:pPr>
      <w:r w:rsidRPr="00AC3C6E">
        <w:rPr>
          <w:rFonts w:cstheme="minorHAnsi"/>
          <w:sz w:val="24"/>
          <w:szCs w:val="24"/>
        </w:rPr>
        <w:t>встиг шепнути Міранді на вухо:</w:t>
      </w:r>
    </w:p>
    <w:p w14:paraId="6AF30205" w14:textId="77777777" w:rsidR="00054E7C" w:rsidRPr="00AC3C6E" w:rsidRDefault="00054E7C" w:rsidP="00054E7C">
      <w:pPr>
        <w:rPr>
          <w:rFonts w:cstheme="minorHAnsi"/>
          <w:sz w:val="24"/>
          <w:szCs w:val="24"/>
        </w:rPr>
      </w:pPr>
      <w:r w:rsidRPr="00AC3C6E">
        <w:rPr>
          <w:rFonts w:cstheme="minorHAnsi"/>
          <w:sz w:val="24"/>
          <w:szCs w:val="24"/>
        </w:rPr>
        <w:t>— Будьте обережні.</w:t>
      </w:r>
    </w:p>
    <w:p w14:paraId="07A16C3C" w14:textId="77777777" w:rsidR="00054E7C" w:rsidRPr="00AC3C6E" w:rsidRDefault="00054E7C" w:rsidP="00054E7C">
      <w:pPr>
        <w:rPr>
          <w:rFonts w:cstheme="minorHAnsi"/>
          <w:sz w:val="24"/>
          <w:szCs w:val="24"/>
        </w:rPr>
      </w:pPr>
      <w:r w:rsidRPr="00AC3C6E">
        <w:rPr>
          <w:rFonts w:cstheme="minorHAnsi"/>
          <w:sz w:val="24"/>
          <w:szCs w:val="24"/>
        </w:rPr>
        <w:t xml:space="preserve">Склавши упаковані банкноти </w:t>
      </w:r>
      <w:proofErr w:type="gramStart"/>
      <w:r w:rsidRPr="00AC3C6E">
        <w:rPr>
          <w:rFonts w:cstheme="minorHAnsi"/>
          <w:sz w:val="24"/>
          <w:szCs w:val="24"/>
        </w:rPr>
        <w:t>до саквояжу</w:t>
      </w:r>
      <w:proofErr w:type="gramEnd"/>
      <w:r w:rsidRPr="00AC3C6E">
        <w:rPr>
          <w:rFonts w:cstheme="minorHAnsi"/>
          <w:sz w:val="24"/>
          <w:szCs w:val="24"/>
        </w:rPr>
        <w:t>, представник</w:t>
      </w:r>
    </w:p>
    <w:p w14:paraId="56C1FB5C" w14:textId="77777777" w:rsidR="00054E7C" w:rsidRPr="00AC3C6E" w:rsidRDefault="00054E7C" w:rsidP="00054E7C">
      <w:pPr>
        <w:rPr>
          <w:rFonts w:cstheme="minorHAnsi"/>
          <w:sz w:val="24"/>
          <w:szCs w:val="24"/>
        </w:rPr>
      </w:pPr>
      <w:r w:rsidRPr="00AC3C6E">
        <w:rPr>
          <w:rFonts w:cstheme="minorHAnsi"/>
          <w:sz w:val="24"/>
          <w:szCs w:val="24"/>
        </w:rPr>
        <w:t>казино чемно подякував незнайомці за гру. Міранда</w:t>
      </w:r>
    </w:p>
    <w:p w14:paraId="6AD4CFC9" w14:textId="77777777" w:rsidR="00054E7C" w:rsidRPr="00AC3C6E" w:rsidRDefault="00054E7C" w:rsidP="00054E7C">
      <w:pPr>
        <w:rPr>
          <w:rFonts w:cstheme="minorHAnsi"/>
          <w:sz w:val="24"/>
          <w:szCs w:val="24"/>
        </w:rPr>
      </w:pPr>
      <w:r w:rsidRPr="00AC3C6E">
        <w:rPr>
          <w:rFonts w:cstheme="minorHAnsi"/>
          <w:sz w:val="24"/>
          <w:szCs w:val="24"/>
        </w:rPr>
        <w:t>піднялася з-за столу.</w:t>
      </w:r>
    </w:p>
    <w:p w14:paraId="01344A49" w14:textId="77777777" w:rsidR="00054E7C" w:rsidRPr="00AC3C6E" w:rsidRDefault="00054E7C" w:rsidP="00054E7C">
      <w:pPr>
        <w:rPr>
          <w:rFonts w:cstheme="minorHAnsi"/>
          <w:sz w:val="24"/>
          <w:szCs w:val="24"/>
        </w:rPr>
      </w:pPr>
      <w:r w:rsidRPr="00AC3C6E">
        <w:rPr>
          <w:rFonts w:cstheme="minorHAnsi"/>
          <w:sz w:val="24"/>
          <w:szCs w:val="24"/>
        </w:rPr>
        <w:t>— Дуже вдячна, — звернулася вона до рудого товстуна.</w:t>
      </w:r>
    </w:p>
    <w:p w14:paraId="4E127429" w14:textId="77777777" w:rsidR="00054E7C" w:rsidRPr="00AC3C6E" w:rsidRDefault="00054E7C" w:rsidP="00054E7C">
      <w:pPr>
        <w:rPr>
          <w:rFonts w:cstheme="minorHAnsi"/>
          <w:sz w:val="24"/>
          <w:szCs w:val="24"/>
        </w:rPr>
      </w:pPr>
      <w:r w:rsidRPr="00AC3C6E">
        <w:rPr>
          <w:rFonts w:cstheme="minorHAnsi"/>
          <w:sz w:val="24"/>
          <w:szCs w:val="24"/>
        </w:rPr>
        <w:t>— Дякую, панове, — додала вона, звертаючись</w:t>
      </w:r>
    </w:p>
    <w:p w14:paraId="34FF3817" w14:textId="77777777" w:rsidR="00054E7C" w:rsidRPr="00AC3C6E" w:rsidRDefault="00054E7C" w:rsidP="00054E7C">
      <w:pPr>
        <w:rPr>
          <w:rFonts w:cstheme="minorHAnsi"/>
          <w:sz w:val="24"/>
          <w:szCs w:val="24"/>
        </w:rPr>
      </w:pPr>
      <w:r w:rsidRPr="00AC3C6E">
        <w:rPr>
          <w:rFonts w:cstheme="minorHAnsi"/>
          <w:sz w:val="24"/>
          <w:szCs w:val="24"/>
        </w:rPr>
        <w:t>до завмерлого натовпу, після чого вже вкотре незвичайну</w:t>
      </w:r>
    </w:p>
    <w:p w14:paraId="3E179E93" w14:textId="77777777" w:rsidR="00054E7C" w:rsidRPr="00AC3C6E" w:rsidRDefault="00054E7C" w:rsidP="00054E7C">
      <w:pPr>
        <w:rPr>
          <w:rFonts w:cstheme="minorHAnsi"/>
          <w:sz w:val="24"/>
          <w:szCs w:val="24"/>
        </w:rPr>
      </w:pPr>
      <w:r w:rsidRPr="00AC3C6E">
        <w:rPr>
          <w:rFonts w:cstheme="minorHAnsi"/>
          <w:sz w:val="24"/>
          <w:szCs w:val="24"/>
        </w:rPr>
        <w:t>тишу зали підірвали чергові гучні оплески.</w:t>
      </w:r>
    </w:p>
    <w:p w14:paraId="2B2B4D89" w14:textId="77777777" w:rsidR="00054E7C" w:rsidRPr="00AC3C6E" w:rsidRDefault="00054E7C" w:rsidP="00054E7C">
      <w:pPr>
        <w:rPr>
          <w:rFonts w:cstheme="minorHAnsi"/>
          <w:sz w:val="24"/>
          <w:szCs w:val="24"/>
        </w:rPr>
      </w:pPr>
      <w:r w:rsidRPr="00AC3C6E">
        <w:rPr>
          <w:rFonts w:cstheme="minorHAnsi"/>
          <w:sz w:val="24"/>
          <w:szCs w:val="24"/>
        </w:rPr>
        <w:t>Коли швейцар відкрив перед Мірандою двері, Бонне</w:t>
      </w:r>
    </w:p>
    <w:p w14:paraId="374A5C55" w14:textId="77777777" w:rsidR="00054E7C" w:rsidRPr="00AC3C6E" w:rsidRDefault="00054E7C" w:rsidP="00054E7C">
      <w:pPr>
        <w:rPr>
          <w:rFonts w:cstheme="minorHAnsi"/>
          <w:sz w:val="24"/>
          <w:szCs w:val="24"/>
        </w:rPr>
      </w:pPr>
      <w:r w:rsidRPr="00AC3C6E">
        <w:rPr>
          <w:rFonts w:cstheme="minorHAnsi"/>
          <w:sz w:val="24"/>
          <w:szCs w:val="24"/>
        </w:rPr>
        <w:t>провів незнайомку задумливим поглядом. Нічне казино</w:t>
      </w:r>
    </w:p>
    <w:p w14:paraId="3AC5015F" w14:textId="77777777" w:rsidR="00054E7C" w:rsidRPr="00AC3C6E" w:rsidRDefault="00054E7C" w:rsidP="00054E7C">
      <w:pPr>
        <w:rPr>
          <w:rFonts w:cstheme="minorHAnsi"/>
          <w:sz w:val="24"/>
          <w:szCs w:val="24"/>
        </w:rPr>
      </w:pPr>
      <w:r w:rsidRPr="00AC3C6E">
        <w:rPr>
          <w:rFonts w:cstheme="minorHAnsi"/>
          <w:sz w:val="24"/>
          <w:szCs w:val="24"/>
        </w:rPr>
        <w:t>все ще було осяяне яскравими вогнями. Проте згодом</w:t>
      </w:r>
    </w:p>
    <w:p w14:paraId="32D260D8" w14:textId="77777777" w:rsidR="00054E7C" w:rsidRPr="00AC3C6E" w:rsidRDefault="00054E7C" w:rsidP="00054E7C">
      <w:pPr>
        <w:rPr>
          <w:rFonts w:cstheme="minorHAnsi"/>
          <w:sz w:val="24"/>
          <w:szCs w:val="24"/>
        </w:rPr>
      </w:pPr>
      <w:r w:rsidRPr="00AC3C6E">
        <w:rPr>
          <w:rFonts w:cstheme="minorHAnsi"/>
          <w:sz w:val="24"/>
          <w:szCs w:val="24"/>
        </w:rPr>
        <w:t>Міранда поринула у нічні сутінки. Майже в цей же час</w:t>
      </w:r>
    </w:p>
    <w:p w14:paraId="4BDA154F" w14:textId="77777777" w:rsidR="00054E7C" w:rsidRPr="00AC3C6E" w:rsidRDefault="00054E7C" w:rsidP="00054E7C">
      <w:pPr>
        <w:rPr>
          <w:rFonts w:cstheme="minorHAnsi"/>
          <w:sz w:val="24"/>
          <w:szCs w:val="24"/>
        </w:rPr>
      </w:pPr>
      <w:r w:rsidRPr="00AC3C6E">
        <w:rPr>
          <w:rFonts w:cstheme="minorHAnsi"/>
          <w:sz w:val="24"/>
          <w:szCs w:val="24"/>
        </w:rPr>
        <w:t>73</w:t>
      </w:r>
    </w:p>
    <w:p w14:paraId="0870658C" w14:textId="77777777" w:rsidR="00054E7C" w:rsidRPr="00AC3C6E" w:rsidRDefault="00054E7C" w:rsidP="00054E7C">
      <w:pPr>
        <w:rPr>
          <w:rFonts w:cstheme="minorHAnsi"/>
          <w:sz w:val="24"/>
          <w:szCs w:val="24"/>
        </w:rPr>
      </w:pPr>
      <w:r w:rsidRPr="00AC3C6E">
        <w:rPr>
          <w:rFonts w:cstheme="minorHAnsi"/>
          <w:sz w:val="24"/>
          <w:szCs w:val="24"/>
        </w:rPr>
        <w:t>від будівлі казино відокремилися двоє чоловіків, що</w:t>
      </w:r>
    </w:p>
    <w:p w14:paraId="5AF46A46" w14:textId="77777777" w:rsidR="00054E7C" w:rsidRPr="00AC3C6E" w:rsidRDefault="00054E7C" w:rsidP="00054E7C">
      <w:pPr>
        <w:rPr>
          <w:rFonts w:cstheme="minorHAnsi"/>
          <w:sz w:val="24"/>
          <w:szCs w:val="24"/>
        </w:rPr>
      </w:pPr>
      <w:r w:rsidRPr="00AC3C6E">
        <w:rPr>
          <w:rFonts w:cstheme="minorHAnsi"/>
          <w:sz w:val="24"/>
          <w:szCs w:val="24"/>
        </w:rPr>
        <w:t>так само швидко зникли під покровом ночі.</w:t>
      </w:r>
    </w:p>
    <w:p w14:paraId="6D9DE508" w14:textId="77777777" w:rsidR="00054E7C" w:rsidRPr="00AC3C6E" w:rsidRDefault="00054E7C" w:rsidP="00054E7C">
      <w:pPr>
        <w:rPr>
          <w:rFonts w:cstheme="minorHAnsi"/>
          <w:sz w:val="24"/>
          <w:szCs w:val="24"/>
        </w:rPr>
      </w:pPr>
      <w:r w:rsidRPr="00AC3C6E">
        <w:rPr>
          <w:rFonts w:cstheme="minorHAnsi"/>
          <w:sz w:val="24"/>
          <w:szCs w:val="24"/>
        </w:rPr>
        <w:t>Міранда йшла безлюдною вулицею, тамуючи в собі</w:t>
      </w:r>
    </w:p>
    <w:p w14:paraId="5D68496F" w14:textId="77777777" w:rsidR="00054E7C" w:rsidRPr="00AC3C6E" w:rsidRDefault="00054E7C" w:rsidP="00054E7C">
      <w:pPr>
        <w:rPr>
          <w:rFonts w:cstheme="minorHAnsi"/>
          <w:sz w:val="24"/>
          <w:szCs w:val="24"/>
        </w:rPr>
      </w:pPr>
      <w:r w:rsidRPr="00AC3C6E">
        <w:rPr>
          <w:rFonts w:cstheme="minorHAnsi"/>
          <w:sz w:val="24"/>
          <w:szCs w:val="24"/>
        </w:rPr>
        <w:t>два протилежних почуття. З одного боку, її все ще переповнювало</w:t>
      </w:r>
    </w:p>
    <w:p w14:paraId="04D605F6" w14:textId="77777777" w:rsidR="00054E7C" w:rsidRPr="00AC3C6E" w:rsidRDefault="00054E7C" w:rsidP="00054E7C">
      <w:pPr>
        <w:rPr>
          <w:rFonts w:cstheme="minorHAnsi"/>
          <w:sz w:val="24"/>
          <w:szCs w:val="24"/>
        </w:rPr>
      </w:pPr>
      <w:r w:rsidRPr="00AC3C6E">
        <w:rPr>
          <w:rFonts w:cstheme="minorHAnsi"/>
          <w:sz w:val="24"/>
          <w:szCs w:val="24"/>
        </w:rPr>
        <w:t>незвичайне зворушення, з іншого — порожн</w:t>
      </w:r>
    </w:p>
    <w:p w14:paraId="21AF71A8" w14:textId="77777777" w:rsidR="00054E7C" w:rsidRPr="00AC3C6E" w:rsidRDefault="00054E7C" w:rsidP="00054E7C">
      <w:pPr>
        <w:rPr>
          <w:rFonts w:cstheme="minorHAnsi"/>
          <w:sz w:val="24"/>
          <w:szCs w:val="24"/>
        </w:rPr>
      </w:pPr>
      <w:r w:rsidRPr="00AC3C6E">
        <w:rPr>
          <w:rFonts w:cstheme="minorHAnsi"/>
          <w:sz w:val="24"/>
          <w:szCs w:val="24"/>
        </w:rPr>
        <w:t>є нічне місто навіювало тривогу. Крім того, її не полишали</w:t>
      </w:r>
    </w:p>
    <w:p w14:paraId="62A7F1DA" w14:textId="77777777" w:rsidR="00054E7C" w:rsidRPr="00AC3C6E" w:rsidRDefault="00054E7C" w:rsidP="00054E7C">
      <w:pPr>
        <w:rPr>
          <w:rFonts w:cstheme="minorHAnsi"/>
          <w:sz w:val="24"/>
          <w:szCs w:val="24"/>
        </w:rPr>
      </w:pPr>
      <w:r w:rsidRPr="00AC3C6E">
        <w:rPr>
          <w:rFonts w:cstheme="minorHAnsi"/>
          <w:sz w:val="24"/>
          <w:szCs w:val="24"/>
        </w:rPr>
        <w:t>останні слова рудого товстуна, що той встиг</w:t>
      </w:r>
    </w:p>
    <w:p w14:paraId="5FF61E65" w14:textId="77777777" w:rsidR="00054E7C" w:rsidRPr="00AC3C6E" w:rsidRDefault="00054E7C" w:rsidP="00054E7C">
      <w:pPr>
        <w:rPr>
          <w:rFonts w:cstheme="minorHAnsi"/>
          <w:sz w:val="24"/>
          <w:szCs w:val="24"/>
        </w:rPr>
      </w:pPr>
      <w:r w:rsidRPr="00AC3C6E">
        <w:rPr>
          <w:rFonts w:cstheme="minorHAnsi"/>
          <w:sz w:val="24"/>
          <w:szCs w:val="24"/>
        </w:rPr>
        <w:t>прошепотіти їй на вухо. Озирнувшись, вона помітила</w:t>
      </w:r>
    </w:p>
    <w:p w14:paraId="7FF8FF99" w14:textId="77777777" w:rsidR="00054E7C" w:rsidRPr="00AC3C6E" w:rsidRDefault="00054E7C" w:rsidP="00054E7C">
      <w:pPr>
        <w:rPr>
          <w:rFonts w:cstheme="minorHAnsi"/>
          <w:sz w:val="24"/>
          <w:szCs w:val="24"/>
        </w:rPr>
      </w:pPr>
      <w:r w:rsidRPr="00AC3C6E">
        <w:rPr>
          <w:rFonts w:cstheme="minorHAnsi"/>
          <w:sz w:val="24"/>
          <w:szCs w:val="24"/>
        </w:rPr>
        <w:t>в темряві дві темні постаті і прискорила ходу. Попереду</w:t>
      </w:r>
    </w:p>
    <w:p w14:paraId="0E729AE7" w14:textId="77777777" w:rsidR="00054E7C" w:rsidRPr="00AC3C6E" w:rsidRDefault="00054E7C" w:rsidP="00054E7C">
      <w:pPr>
        <w:rPr>
          <w:rFonts w:cstheme="minorHAnsi"/>
          <w:sz w:val="24"/>
          <w:szCs w:val="24"/>
        </w:rPr>
      </w:pPr>
      <w:r w:rsidRPr="00AC3C6E">
        <w:rPr>
          <w:rFonts w:cstheme="minorHAnsi"/>
          <w:sz w:val="24"/>
          <w:szCs w:val="24"/>
        </w:rPr>
        <w:t>було освітлене перехрестя, і тепер Міранда відчайдушно</w:t>
      </w:r>
    </w:p>
    <w:p w14:paraId="5DAD4F61" w14:textId="77777777" w:rsidR="00054E7C" w:rsidRPr="00AC3C6E" w:rsidRDefault="00054E7C" w:rsidP="00054E7C">
      <w:pPr>
        <w:rPr>
          <w:rFonts w:cstheme="minorHAnsi"/>
          <w:sz w:val="24"/>
          <w:szCs w:val="24"/>
        </w:rPr>
      </w:pPr>
      <w:r w:rsidRPr="00AC3C6E">
        <w:rPr>
          <w:rFonts w:cstheme="minorHAnsi"/>
          <w:sz w:val="24"/>
          <w:szCs w:val="24"/>
        </w:rPr>
        <w:t>прагнула якомога швидше дістатися до нього. За кі-</w:t>
      </w:r>
    </w:p>
    <w:p w14:paraId="5CCB36AB" w14:textId="77777777" w:rsidR="00054E7C" w:rsidRPr="00AC3C6E" w:rsidRDefault="00054E7C" w:rsidP="00054E7C">
      <w:pPr>
        <w:rPr>
          <w:rFonts w:cstheme="minorHAnsi"/>
          <w:sz w:val="24"/>
          <w:szCs w:val="24"/>
        </w:rPr>
      </w:pPr>
      <w:r w:rsidRPr="00AC3C6E">
        <w:rPr>
          <w:rFonts w:cstheme="minorHAnsi"/>
          <w:sz w:val="24"/>
          <w:szCs w:val="24"/>
        </w:rPr>
        <w:t>лька кроків до освітленого місця вона знову озирнулася</w:t>
      </w:r>
    </w:p>
    <w:p w14:paraId="7AFD36AD" w14:textId="77777777" w:rsidR="00054E7C" w:rsidRPr="00AC3C6E" w:rsidRDefault="00054E7C" w:rsidP="00054E7C">
      <w:pPr>
        <w:rPr>
          <w:rFonts w:cstheme="minorHAnsi"/>
          <w:sz w:val="24"/>
          <w:szCs w:val="24"/>
        </w:rPr>
      </w:pPr>
      <w:r w:rsidRPr="00AC3C6E">
        <w:rPr>
          <w:rFonts w:cstheme="minorHAnsi"/>
          <w:sz w:val="24"/>
          <w:szCs w:val="24"/>
        </w:rPr>
        <w:t>і раптом побачила несподівану картину. Назустріч її</w:t>
      </w:r>
    </w:p>
    <w:p w14:paraId="5F279504" w14:textId="77777777" w:rsidR="00054E7C" w:rsidRPr="00AC3C6E" w:rsidRDefault="00054E7C" w:rsidP="00054E7C">
      <w:pPr>
        <w:rPr>
          <w:rFonts w:cstheme="minorHAnsi"/>
          <w:sz w:val="24"/>
          <w:szCs w:val="24"/>
        </w:rPr>
      </w:pPr>
      <w:r w:rsidRPr="00AC3C6E">
        <w:rPr>
          <w:rFonts w:cstheme="minorHAnsi"/>
          <w:sz w:val="24"/>
          <w:szCs w:val="24"/>
        </w:rPr>
        <w:t>переслідувачам з темряви виникло ще двоє темних силует</w:t>
      </w:r>
    </w:p>
    <w:p w14:paraId="0C8C9233" w14:textId="77777777" w:rsidR="00054E7C" w:rsidRPr="00AC3C6E" w:rsidRDefault="00054E7C" w:rsidP="00054E7C">
      <w:pPr>
        <w:rPr>
          <w:rFonts w:cstheme="minorHAnsi"/>
          <w:sz w:val="24"/>
          <w:szCs w:val="24"/>
        </w:rPr>
      </w:pPr>
      <w:r w:rsidRPr="00AC3C6E">
        <w:rPr>
          <w:rFonts w:cstheme="minorHAnsi"/>
          <w:sz w:val="24"/>
          <w:szCs w:val="24"/>
        </w:rPr>
        <w:t>ів. Блиснули леза ножів. Не зупиняючись і не озираючись,</w:t>
      </w:r>
    </w:p>
    <w:p w14:paraId="07D1568B" w14:textId="77777777" w:rsidR="00054E7C" w:rsidRPr="00AC3C6E" w:rsidRDefault="00054E7C" w:rsidP="00054E7C">
      <w:pPr>
        <w:rPr>
          <w:rFonts w:cstheme="minorHAnsi"/>
          <w:sz w:val="24"/>
          <w:szCs w:val="24"/>
        </w:rPr>
      </w:pPr>
      <w:r w:rsidRPr="00AC3C6E">
        <w:rPr>
          <w:rFonts w:cstheme="minorHAnsi"/>
          <w:sz w:val="24"/>
          <w:szCs w:val="24"/>
        </w:rPr>
        <w:t>Міранда бігла нічним містом, аж доки не побачила</w:t>
      </w:r>
    </w:p>
    <w:p w14:paraId="04F1C5D3" w14:textId="77777777" w:rsidR="00054E7C" w:rsidRPr="00AC3C6E" w:rsidRDefault="00054E7C" w:rsidP="00054E7C">
      <w:pPr>
        <w:rPr>
          <w:rFonts w:cstheme="minorHAnsi"/>
          <w:sz w:val="24"/>
          <w:szCs w:val="24"/>
        </w:rPr>
      </w:pPr>
      <w:r w:rsidRPr="00AC3C6E">
        <w:rPr>
          <w:rFonts w:cstheme="minorHAnsi"/>
          <w:sz w:val="24"/>
          <w:szCs w:val="24"/>
        </w:rPr>
        <w:t>перед собою рятівні двері свого помешкання.</w:t>
      </w:r>
    </w:p>
    <w:p w14:paraId="4A3EF363" w14:textId="77777777" w:rsidR="00054E7C" w:rsidRPr="00AC3C6E" w:rsidRDefault="00054E7C" w:rsidP="00054E7C">
      <w:pPr>
        <w:rPr>
          <w:rFonts w:cstheme="minorHAnsi"/>
          <w:sz w:val="24"/>
          <w:szCs w:val="24"/>
        </w:rPr>
      </w:pPr>
      <w:r w:rsidRPr="00AC3C6E">
        <w:rPr>
          <w:rFonts w:cstheme="minorHAnsi"/>
          <w:sz w:val="24"/>
          <w:szCs w:val="24"/>
        </w:rPr>
        <w:t>Зачинившись на ключ, вона прислухалася. За дверима</w:t>
      </w:r>
    </w:p>
    <w:p w14:paraId="6C0BFE98" w14:textId="77777777" w:rsidR="00054E7C" w:rsidRPr="00AC3C6E" w:rsidRDefault="00054E7C" w:rsidP="00054E7C">
      <w:pPr>
        <w:rPr>
          <w:rFonts w:cstheme="minorHAnsi"/>
          <w:sz w:val="24"/>
          <w:szCs w:val="24"/>
        </w:rPr>
      </w:pPr>
      <w:r w:rsidRPr="00AC3C6E">
        <w:rPr>
          <w:rFonts w:cstheme="minorHAnsi"/>
          <w:sz w:val="24"/>
          <w:szCs w:val="24"/>
        </w:rPr>
        <w:t xml:space="preserve">було тихо, ніхто не гнався за нею. </w:t>
      </w:r>
      <w:proofErr w:type="gramStart"/>
      <w:r w:rsidRPr="00AC3C6E">
        <w:rPr>
          <w:rFonts w:cstheme="minorHAnsi"/>
          <w:sz w:val="24"/>
          <w:szCs w:val="24"/>
        </w:rPr>
        <w:t>До ранку</w:t>
      </w:r>
      <w:proofErr w:type="gramEnd"/>
      <w:r w:rsidRPr="00AC3C6E">
        <w:rPr>
          <w:rFonts w:cstheme="minorHAnsi"/>
          <w:sz w:val="24"/>
          <w:szCs w:val="24"/>
        </w:rPr>
        <w:t xml:space="preserve"> лишалося</w:t>
      </w:r>
    </w:p>
    <w:p w14:paraId="2333010F" w14:textId="77777777" w:rsidR="00054E7C" w:rsidRPr="00AC3C6E" w:rsidRDefault="00054E7C" w:rsidP="00054E7C">
      <w:pPr>
        <w:rPr>
          <w:rFonts w:cstheme="minorHAnsi"/>
          <w:sz w:val="24"/>
          <w:szCs w:val="24"/>
        </w:rPr>
      </w:pPr>
      <w:r w:rsidRPr="00AC3C6E">
        <w:rPr>
          <w:rFonts w:cstheme="minorHAnsi"/>
          <w:sz w:val="24"/>
          <w:szCs w:val="24"/>
        </w:rPr>
        <w:t>вже зовсім мало часу.</w:t>
      </w:r>
    </w:p>
    <w:p w14:paraId="76BC6F64" w14:textId="77777777" w:rsidR="00054E7C" w:rsidRPr="00AC3C6E" w:rsidRDefault="00054E7C" w:rsidP="00054E7C">
      <w:pPr>
        <w:rPr>
          <w:rFonts w:cstheme="minorHAnsi"/>
          <w:sz w:val="24"/>
          <w:szCs w:val="24"/>
        </w:rPr>
      </w:pPr>
      <w:r w:rsidRPr="00AC3C6E">
        <w:rPr>
          <w:rFonts w:cstheme="minorHAnsi"/>
          <w:sz w:val="24"/>
          <w:szCs w:val="24"/>
        </w:rPr>
        <w:t>Ближче до дев’ятої ранку, коли Міранда звично</w:t>
      </w:r>
    </w:p>
    <w:p w14:paraId="360A5274" w14:textId="77777777" w:rsidR="00054E7C" w:rsidRPr="00AC3C6E" w:rsidRDefault="00054E7C" w:rsidP="00054E7C">
      <w:pPr>
        <w:rPr>
          <w:rFonts w:cstheme="minorHAnsi"/>
          <w:sz w:val="24"/>
          <w:szCs w:val="24"/>
        </w:rPr>
      </w:pPr>
      <w:r w:rsidRPr="00AC3C6E">
        <w:rPr>
          <w:rFonts w:cstheme="minorHAnsi"/>
          <w:sz w:val="24"/>
          <w:szCs w:val="24"/>
        </w:rPr>
        <w:t>протирала меблі, до казино зайшли службовці. Сьогодн</w:t>
      </w:r>
    </w:p>
    <w:p w14:paraId="450A012F" w14:textId="77777777" w:rsidR="00054E7C" w:rsidRPr="00AC3C6E" w:rsidRDefault="00054E7C" w:rsidP="00054E7C">
      <w:pPr>
        <w:rPr>
          <w:rFonts w:cstheme="minorHAnsi"/>
          <w:sz w:val="24"/>
          <w:szCs w:val="24"/>
        </w:rPr>
      </w:pPr>
      <w:r w:rsidRPr="00AC3C6E">
        <w:rPr>
          <w:rFonts w:cstheme="minorHAnsi"/>
          <w:sz w:val="24"/>
          <w:szCs w:val="24"/>
        </w:rPr>
        <w:t>і між молодими людьми точилася особливо жвава</w:t>
      </w:r>
    </w:p>
    <w:p w14:paraId="2BDC4822" w14:textId="77777777" w:rsidR="00054E7C" w:rsidRPr="00AC3C6E" w:rsidRDefault="00054E7C" w:rsidP="00054E7C">
      <w:pPr>
        <w:rPr>
          <w:rFonts w:cstheme="minorHAnsi"/>
          <w:sz w:val="24"/>
          <w:szCs w:val="24"/>
        </w:rPr>
      </w:pPr>
      <w:r w:rsidRPr="00AC3C6E">
        <w:rPr>
          <w:rFonts w:cstheme="minorHAnsi"/>
          <w:sz w:val="24"/>
          <w:szCs w:val="24"/>
        </w:rPr>
        <w:t>розмова. Всі обговорювали надзвичайну нічну подію,</w:t>
      </w:r>
    </w:p>
    <w:p w14:paraId="3CC814F2" w14:textId="77777777" w:rsidR="00054E7C" w:rsidRPr="00AC3C6E" w:rsidRDefault="00054E7C" w:rsidP="00054E7C">
      <w:pPr>
        <w:rPr>
          <w:rFonts w:cstheme="minorHAnsi"/>
          <w:sz w:val="24"/>
          <w:szCs w:val="24"/>
        </w:rPr>
      </w:pPr>
      <w:r w:rsidRPr="00AC3C6E">
        <w:rPr>
          <w:rFonts w:cstheme="minorHAnsi"/>
          <w:sz w:val="24"/>
          <w:szCs w:val="24"/>
        </w:rPr>
        <w:t>а саме небувалу гру загадкової незнайомки в чорному.</w:t>
      </w:r>
    </w:p>
    <w:p w14:paraId="62D86486" w14:textId="77777777" w:rsidR="00054E7C" w:rsidRPr="00AC3C6E" w:rsidRDefault="00054E7C" w:rsidP="00054E7C">
      <w:pPr>
        <w:rPr>
          <w:rFonts w:cstheme="minorHAnsi"/>
          <w:sz w:val="24"/>
          <w:szCs w:val="24"/>
        </w:rPr>
      </w:pPr>
      <w:r w:rsidRPr="00AC3C6E">
        <w:rPr>
          <w:rFonts w:cstheme="minorHAnsi"/>
          <w:sz w:val="24"/>
          <w:szCs w:val="24"/>
        </w:rPr>
        <w:t>У колі молодих людей впадав в око той самий молодий</w:t>
      </w:r>
    </w:p>
    <w:p w14:paraId="22955601" w14:textId="77777777" w:rsidR="00054E7C" w:rsidRPr="00AC3C6E" w:rsidRDefault="00054E7C" w:rsidP="00054E7C">
      <w:pPr>
        <w:rPr>
          <w:rFonts w:cstheme="minorHAnsi"/>
          <w:sz w:val="24"/>
          <w:szCs w:val="24"/>
        </w:rPr>
      </w:pPr>
      <w:r w:rsidRPr="00AC3C6E">
        <w:rPr>
          <w:rFonts w:cstheme="minorHAnsi"/>
          <w:sz w:val="24"/>
          <w:szCs w:val="24"/>
        </w:rPr>
        <w:t>круп’є, що грав за казино і зазнав нищівної поразки.</w:t>
      </w:r>
    </w:p>
    <w:p w14:paraId="5611185D" w14:textId="77777777" w:rsidR="00054E7C" w:rsidRPr="00AC3C6E" w:rsidRDefault="00054E7C" w:rsidP="00054E7C">
      <w:pPr>
        <w:rPr>
          <w:rFonts w:cstheme="minorHAnsi"/>
          <w:sz w:val="24"/>
          <w:szCs w:val="24"/>
        </w:rPr>
      </w:pPr>
      <w:r w:rsidRPr="00AC3C6E">
        <w:rPr>
          <w:rFonts w:cstheme="minorHAnsi"/>
          <w:sz w:val="24"/>
          <w:szCs w:val="24"/>
        </w:rPr>
        <w:t>Саме до нього була тепер прикута цікавість колег. Його</w:t>
      </w:r>
    </w:p>
    <w:p w14:paraId="68E083DF" w14:textId="77777777" w:rsidR="00054E7C" w:rsidRPr="00AC3C6E" w:rsidRDefault="00054E7C" w:rsidP="00054E7C">
      <w:pPr>
        <w:rPr>
          <w:rFonts w:cstheme="minorHAnsi"/>
          <w:sz w:val="24"/>
          <w:szCs w:val="24"/>
        </w:rPr>
      </w:pPr>
      <w:r w:rsidRPr="00AC3C6E">
        <w:rPr>
          <w:rFonts w:cstheme="minorHAnsi"/>
          <w:sz w:val="24"/>
          <w:szCs w:val="24"/>
        </w:rPr>
        <w:t>активно закидали питаннями, вимагаючи особливих</w:t>
      </w:r>
    </w:p>
    <w:p w14:paraId="082FE4EC" w14:textId="77777777" w:rsidR="00054E7C" w:rsidRPr="00AC3C6E" w:rsidRDefault="00054E7C" w:rsidP="00054E7C">
      <w:pPr>
        <w:rPr>
          <w:rFonts w:cstheme="minorHAnsi"/>
          <w:sz w:val="24"/>
          <w:szCs w:val="24"/>
        </w:rPr>
      </w:pPr>
      <w:r w:rsidRPr="00AC3C6E">
        <w:rPr>
          <w:rFonts w:cstheme="minorHAnsi"/>
          <w:sz w:val="24"/>
          <w:szCs w:val="24"/>
        </w:rPr>
        <w:t>подробиць вчорашньої незвичайної ночі. Натомість</w:t>
      </w:r>
    </w:p>
    <w:p w14:paraId="306DDC38" w14:textId="77777777" w:rsidR="00054E7C" w:rsidRPr="00AC3C6E" w:rsidRDefault="00054E7C" w:rsidP="00054E7C">
      <w:pPr>
        <w:rPr>
          <w:rFonts w:cstheme="minorHAnsi"/>
          <w:sz w:val="24"/>
          <w:szCs w:val="24"/>
        </w:rPr>
      </w:pPr>
      <w:r w:rsidRPr="00AC3C6E">
        <w:rPr>
          <w:rFonts w:cstheme="minorHAnsi"/>
          <w:sz w:val="24"/>
          <w:szCs w:val="24"/>
        </w:rPr>
        <w:t>молодий чоловік, здається, й досі перебував у повній</w:t>
      </w:r>
    </w:p>
    <w:p w14:paraId="01A629D0" w14:textId="77777777" w:rsidR="00054E7C" w:rsidRPr="00AC3C6E" w:rsidRDefault="00054E7C" w:rsidP="00054E7C">
      <w:pPr>
        <w:rPr>
          <w:rFonts w:cstheme="minorHAnsi"/>
          <w:sz w:val="24"/>
          <w:szCs w:val="24"/>
        </w:rPr>
      </w:pPr>
      <w:r w:rsidRPr="00AC3C6E">
        <w:rPr>
          <w:rFonts w:cstheme="minorHAnsi"/>
          <w:sz w:val="24"/>
          <w:szCs w:val="24"/>
        </w:rPr>
        <w:t>розгубленості. Вже піднімаючись сходами, він раптом</w:t>
      </w:r>
    </w:p>
    <w:p w14:paraId="5E9EBF64" w14:textId="77777777" w:rsidR="00054E7C" w:rsidRPr="00AC3C6E" w:rsidRDefault="00054E7C" w:rsidP="00054E7C">
      <w:pPr>
        <w:rPr>
          <w:rFonts w:cstheme="minorHAnsi"/>
          <w:sz w:val="24"/>
          <w:szCs w:val="24"/>
        </w:rPr>
      </w:pPr>
      <w:r w:rsidRPr="00AC3C6E">
        <w:rPr>
          <w:rFonts w:cstheme="minorHAnsi"/>
          <w:sz w:val="24"/>
          <w:szCs w:val="24"/>
        </w:rPr>
        <w:t>поглянув униз. Міранда закінчувала прибирання, як</w:t>
      </w:r>
    </w:p>
    <w:p w14:paraId="0B214D54" w14:textId="77777777" w:rsidR="00054E7C" w:rsidRPr="00AC3C6E" w:rsidRDefault="00054E7C" w:rsidP="00054E7C">
      <w:pPr>
        <w:rPr>
          <w:rFonts w:cstheme="minorHAnsi"/>
          <w:sz w:val="24"/>
          <w:szCs w:val="24"/>
        </w:rPr>
      </w:pPr>
      <w:r w:rsidRPr="00AC3C6E">
        <w:rPr>
          <w:rFonts w:cstheme="minorHAnsi"/>
          <w:sz w:val="24"/>
          <w:szCs w:val="24"/>
        </w:rPr>
        <w:t>завжди мало звертаючи уваги на галасливу компанію</w:t>
      </w:r>
    </w:p>
    <w:p w14:paraId="17A040F9" w14:textId="77777777" w:rsidR="00054E7C" w:rsidRPr="00AC3C6E" w:rsidRDefault="00054E7C" w:rsidP="00054E7C">
      <w:pPr>
        <w:rPr>
          <w:rFonts w:cstheme="minorHAnsi"/>
          <w:sz w:val="24"/>
          <w:szCs w:val="24"/>
        </w:rPr>
      </w:pPr>
      <w:r w:rsidRPr="00AC3C6E">
        <w:rPr>
          <w:rFonts w:cstheme="minorHAnsi"/>
          <w:sz w:val="24"/>
          <w:szCs w:val="24"/>
        </w:rPr>
        <w:t>службовців. До неї саме підійшов Бонне і мило посмі-</w:t>
      </w:r>
    </w:p>
    <w:p w14:paraId="79E93F6F" w14:textId="77777777" w:rsidR="00054E7C" w:rsidRPr="00AC3C6E" w:rsidRDefault="00054E7C" w:rsidP="00054E7C">
      <w:pPr>
        <w:rPr>
          <w:rFonts w:cstheme="minorHAnsi"/>
          <w:sz w:val="24"/>
          <w:szCs w:val="24"/>
        </w:rPr>
      </w:pPr>
      <w:r w:rsidRPr="00AC3C6E">
        <w:rPr>
          <w:rFonts w:cstheme="minorHAnsi"/>
          <w:sz w:val="24"/>
          <w:szCs w:val="24"/>
        </w:rPr>
        <w:t>хнувся.</w:t>
      </w:r>
    </w:p>
    <w:p w14:paraId="04338142" w14:textId="77777777" w:rsidR="00054E7C" w:rsidRPr="00AC3C6E" w:rsidRDefault="00054E7C" w:rsidP="00054E7C">
      <w:pPr>
        <w:rPr>
          <w:rFonts w:cstheme="minorHAnsi"/>
          <w:sz w:val="24"/>
          <w:szCs w:val="24"/>
        </w:rPr>
      </w:pPr>
      <w:r w:rsidRPr="00AC3C6E">
        <w:rPr>
          <w:rFonts w:cstheme="minorHAnsi"/>
          <w:sz w:val="24"/>
          <w:szCs w:val="24"/>
        </w:rPr>
        <w:t>74</w:t>
      </w:r>
    </w:p>
    <w:p w14:paraId="46F2853C" w14:textId="77777777" w:rsidR="00054E7C" w:rsidRPr="00AC3C6E" w:rsidRDefault="00054E7C" w:rsidP="00054E7C">
      <w:pPr>
        <w:rPr>
          <w:rFonts w:cstheme="minorHAnsi"/>
          <w:sz w:val="24"/>
          <w:szCs w:val="24"/>
        </w:rPr>
      </w:pPr>
      <w:r w:rsidRPr="00AC3C6E">
        <w:rPr>
          <w:rFonts w:cstheme="minorHAnsi"/>
          <w:sz w:val="24"/>
          <w:szCs w:val="24"/>
        </w:rPr>
        <w:t>— На сьогодні ви вільні. А поки маєте час, наполегливо</w:t>
      </w:r>
    </w:p>
    <w:p w14:paraId="60EE3AD7" w14:textId="77777777" w:rsidR="00054E7C" w:rsidRPr="00AC3C6E" w:rsidRDefault="00054E7C" w:rsidP="00054E7C">
      <w:pPr>
        <w:rPr>
          <w:rFonts w:cstheme="minorHAnsi"/>
          <w:sz w:val="24"/>
          <w:szCs w:val="24"/>
        </w:rPr>
      </w:pPr>
      <w:r w:rsidRPr="00AC3C6E">
        <w:rPr>
          <w:rFonts w:cstheme="minorHAnsi"/>
          <w:sz w:val="24"/>
          <w:szCs w:val="24"/>
        </w:rPr>
        <w:t>рекомендую відвідати нове кафе навпроти,</w:t>
      </w:r>
    </w:p>
    <w:p w14:paraId="2E544776" w14:textId="77777777" w:rsidR="00054E7C" w:rsidRPr="00AC3C6E" w:rsidRDefault="00054E7C" w:rsidP="00054E7C">
      <w:pPr>
        <w:rPr>
          <w:rFonts w:cstheme="minorHAnsi"/>
          <w:sz w:val="24"/>
          <w:szCs w:val="24"/>
        </w:rPr>
      </w:pPr>
      <w:r w:rsidRPr="00AC3C6E">
        <w:rPr>
          <w:rFonts w:cstheme="minorHAnsi"/>
          <w:sz w:val="24"/>
          <w:szCs w:val="24"/>
        </w:rPr>
        <w:t>там подають дивовижне фруктове морозиво.</w:t>
      </w:r>
    </w:p>
    <w:p w14:paraId="72464F48" w14:textId="77777777" w:rsidR="00054E7C" w:rsidRPr="00AC3C6E" w:rsidRDefault="00054E7C" w:rsidP="00054E7C">
      <w:pPr>
        <w:rPr>
          <w:rFonts w:cstheme="minorHAnsi"/>
          <w:sz w:val="24"/>
          <w:szCs w:val="24"/>
        </w:rPr>
      </w:pPr>
      <w:r w:rsidRPr="00AC3C6E">
        <w:rPr>
          <w:rFonts w:cstheme="minorHAnsi"/>
          <w:sz w:val="24"/>
          <w:szCs w:val="24"/>
        </w:rPr>
        <w:t>Несподівано увагу клерка щось відволікло, і він поглянув</w:t>
      </w:r>
    </w:p>
    <w:p w14:paraId="0E5C800F" w14:textId="77777777" w:rsidR="00054E7C" w:rsidRPr="00AC3C6E" w:rsidRDefault="00054E7C" w:rsidP="00054E7C">
      <w:pPr>
        <w:rPr>
          <w:rFonts w:cstheme="minorHAnsi"/>
          <w:sz w:val="24"/>
          <w:szCs w:val="24"/>
        </w:rPr>
      </w:pPr>
      <w:r w:rsidRPr="00AC3C6E">
        <w:rPr>
          <w:rFonts w:cstheme="minorHAnsi"/>
          <w:sz w:val="24"/>
          <w:szCs w:val="24"/>
        </w:rPr>
        <w:t>у вікно. Біля казино зупинився автомобіль господаря.</w:t>
      </w:r>
    </w:p>
    <w:p w14:paraId="0DA97F84" w14:textId="77777777" w:rsidR="00054E7C" w:rsidRPr="00AC3C6E" w:rsidRDefault="00054E7C" w:rsidP="00054E7C">
      <w:pPr>
        <w:rPr>
          <w:rFonts w:cstheme="minorHAnsi"/>
          <w:sz w:val="24"/>
          <w:szCs w:val="24"/>
        </w:rPr>
      </w:pPr>
      <w:r w:rsidRPr="00AC3C6E">
        <w:rPr>
          <w:rFonts w:cstheme="minorHAnsi"/>
          <w:sz w:val="24"/>
          <w:szCs w:val="24"/>
        </w:rPr>
        <w:t>Незабаром відчинилися двері і до холу стрімкою</w:t>
      </w:r>
    </w:p>
    <w:p w14:paraId="3A8DAA0B" w14:textId="77777777" w:rsidR="00054E7C" w:rsidRPr="00AC3C6E" w:rsidRDefault="00054E7C" w:rsidP="00054E7C">
      <w:pPr>
        <w:rPr>
          <w:rFonts w:cstheme="minorHAnsi"/>
          <w:sz w:val="24"/>
          <w:szCs w:val="24"/>
        </w:rPr>
      </w:pPr>
      <w:r w:rsidRPr="00AC3C6E">
        <w:rPr>
          <w:rFonts w:cstheme="minorHAnsi"/>
          <w:sz w:val="24"/>
          <w:szCs w:val="24"/>
        </w:rPr>
        <w:t>ходою увійшов сам патрон. Ні з ким не вітаючись, він</w:t>
      </w:r>
    </w:p>
    <w:p w14:paraId="67C13F96" w14:textId="77777777" w:rsidR="00054E7C" w:rsidRPr="00AC3C6E" w:rsidRDefault="00054E7C" w:rsidP="00054E7C">
      <w:pPr>
        <w:rPr>
          <w:rFonts w:cstheme="minorHAnsi"/>
          <w:sz w:val="24"/>
          <w:szCs w:val="24"/>
        </w:rPr>
      </w:pPr>
      <w:r w:rsidRPr="00AC3C6E">
        <w:rPr>
          <w:rFonts w:cstheme="minorHAnsi"/>
          <w:sz w:val="24"/>
          <w:szCs w:val="24"/>
        </w:rPr>
        <w:t>попрямував до сходів. Ледве встигаючи, за ним слідом</w:t>
      </w:r>
    </w:p>
    <w:p w14:paraId="7BB1444A" w14:textId="77777777" w:rsidR="00054E7C" w:rsidRPr="00AC3C6E" w:rsidRDefault="00054E7C" w:rsidP="00054E7C">
      <w:pPr>
        <w:rPr>
          <w:rFonts w:cstheme="minorHAnsi"/>
          <w:sz w:val="24"/>
          <w:szCs w:val="24"/>
        </w:rPr>
      </w:pPr>
      <w:r w:rsidRPr="00AC3C6E">
        <w:rPr>
          <w:rFonts w:cstheme="minorHAnsi"/>
          <w:sz w:val="24"/>
          <w:szCs w:val="24"/>
        </w:rPr>
        <w:t>поспішили двоє охоронців.</w:t>
      </w:r>
    </w:p>
    <w:p w14:paraId="5A95D32D" w14:textId="77777777" w:rsidR="00054E7C" w:rsidRPr="00AC3C6E" w:rsidRDefault="00054E7C" w:rsidP="00054E7C">
      <w:pPr>
        <w:rPr>
          <w:rFonts w:cstheme="minorHAnsi"/>
          <w:sz w:val="24"/>
          <w:szCs w:val="24"/>
        </w:rPr>
      </w:pPr>
      <w:r w:rsidRPr="00AC3C6E">
        <w:rPr>
          <w:rFonts w:cstheme="minorHAnsi"/>
          <w:sz w:val="24"/>
          <w:szCs w:val="24"/>
        </w:rPr>
        <w:t>У кабінеті господар казино кинув на шкіряний диван</w:t>
      </w:r>
    </w:p>
    <w:p w14:paraId="40D34EC6" w14:textId="77777777" w:rsidR="00054E7C" w:rsidRPr="00AC3C6E" w:rsidRDefault="00054E7C" w:rsidP="00054E7C">
      <w:pPr>
        <w:rPr>
          <w:rFonts w:cstheme="minorHAnsi"/>
          <w:sz w:val="24"/>
          <w:szCs w:val="24"/>
        </w:rPr>
      </w:pPr>
      <w:r w:rsidRPr="00AC3C6E">
        <w:rPr>
          <w:rFonts w:cstheme="minorHAnsi"/>
          <w:sz w:val="24"/>
          <w:szCs w:val="24"/>
        </w:rPr>
        <w:t>капелюха і, сівши за великий дубовий стіл, мовчки</w:t>
      </w:r>
    </w:p>
    <w:p w14:paraId="0581CB37" w14:textId="77777777" w:rsidR="00054E7C" w:rsidRPr="00AC3C6E" w:rsidRDefault="00054E7C" w:rsidP="00054E7C">
      <w:pPr>
        <w:rPr>
          <w:rFonts w:cstheme="minorHAnsi"/>
          <w:sz w:val="24"/>
          <w:szCs w:val="24"/>
        </w:rPr>
      </w:pPr>
      <w:r w:rsidRPr="00AC3C6E">
        <w:rPr>
          <w:rFonts w:cstheme="minorHAnsi"/>
          <w:sz w:val="24"/>
          <w:szCs w:val="24"/>
        </w:rPr>
        <w:t>спрямував свій погляд на важке мармурове прес-пап’є</w:t>
      </w:r>
    </w:p>
    <w:p w14:paraId="5F5DA2D1" w14:textId="77777777" w:rsidR="00054E7C" w:rsidRPr="00AC3C6E" w:rsidRDefault="00054E7C" w:rsidP="00054E7C">
      <w:pPr>
        <w:rPr>
          <w:rFonts w:cstheme="minorHAnsi"/>
          <w:sz w:val="24"/>
          <w:szCs w:val="24"/>
        </w:rPr>
      </w:pPr>
      <w:r w:rsidRPr="00AC3C6E">
        <w:rPr>
          <w:rFonts w:cstheme="minorHAnsi"/>
          <w:sz w:val="24"/>
          <w:szCs w:val="24"/>
        </w:rPr>
        <w:t>у формі білого ведмедя. Посеред кабінету, на величезному</w:t>
      </w:r>
    </w:p>
    <w:p w14:paraId="263C21B7" w14:textId="77777777" w:rsidR="00054E7C" w:rsidRPr="00AC3C6E" w:rsidRDefault="00054E7C" w:rsidP="00054E7C">
      <w:pPr>
        <w:rPr>
          <w:rFonts w:cstheme="minorHAnsi"/>
          <w:sz w:val="24"/>
          <w:szCs w:val="24"/>
        </w:rPr>
      </w:pPr>
      <w:r w:rsidRPr="00AC3C6E">
        <w:rPr>
          <w:rFonts w:cstheme="minorHAnsi"/>
          <w:sz w:val="24"/>
          <w:szCs w:val="24"/>
        </w:rPr>
        <w:t>персидському килимі застигли його головний пом</w:t>
      </w:r>
    </w:p>
    <w:p w14:paraId="6BE631A2" w14:textId="77777777" w:rsidR="00054E7C" w:rsidRPr="00AC3C6E" w:rsidRDefault="00054E7C" w:rsidP="00054E7C">
      <w:pPr>
        <w:rPr>
          <w:rFonts w:cstheme="minorHAnsi"/>
          <w:sz w:val="24"/>
          <w:szCs w:val="24"/>
        </w:rPr>
      </w:pPr>
      <w:r w:rsidRPr="00AC3C6E">
        <w:rPr>
          <w:rFonts w:cstheme="minorHAnsi"/>
          <w:sz w:val="24"/>
          <w:szCs w:val="24"/>
        </w:rPr>
        <w:t>ічник і ще кілька чоловіків у чорних смокінгах.</w:t>
      </w:r>
    </w:p>
    <w:p w14:paraId="790B10FB" w14:textId="77777777" w:rsidR="00054E7C" w:rsidRPr="00AC3C6E" w:rsidRDefault="00054E7C" w:rsidP="00054E7C">
      <w:pPr>
        <w:rPr>
          <w:rFonts w:cstheme="minorHAnsi"/>
          <w:sz w:val="24"/>
          <w:szCs w:val="24"/>
        </w:rPr>
      </w:pPr>
      <w:r w:rsidRPr="00AC3C6E">
        <w:rPr>
          <w:rFonts w:cstheme="minorHAnsi"/>
          <w:sz w:val="24"/>
          <w:szCs w:val="24"/>
        </w:rPr>
        <w:t>— За нею йшли наші люди, — порушив тишу головний</w:t>
      </w:r>
    </w:p>
    <w:p w14:paraId="38975436" w14:textId="77777777" w:rsidR="00054E7C" w:rsidRPr="00AC3C6E" w:rsidRDefault="00054E7C" w:rsidP="00054E7C">
      <w:pPr>
        <w:rPr>
          <w:rFonts w:cstheme="minorHAnsi"/>
          <w:sz w:val="24"/>
          <w:szCs w:val="24"/>
        </w:rPr>
      </w:pPr>
      <w:r w:rsidRPr="00AC3C6E">
        <w:rPr>
          <w:rFonts w:cstheme="minorHAnsi"/>
          <w:sz w:val="24"/>
          <w:szCs w:val="24"/>
        </w:rPr>
        <w:t>помічник.</w:t>
      </w:r>
    </w:p>
    <w:p w14:paraId="20866C2B" w14:textId="77777777" w:rsidR="00054E7C" w:rsidRPr="00AC3C6E" w:rsidRDefault="00054E7C" w:rsidP="00054E7C">
      <w:pPr>
        <w:rPr>
          <w:rFonts w:cstheme="minorHAnsi"/>
          <w:sz w:val="24"/>
          <w:szCs w:val="24"/>
        </w:rPr>
      </w:pPr>
      <w:r w:rsidRPr="00AC3C6E">
        <w:rPr>
          <w:rFonts w:cstheme="minorHAnsi"/>
          <w:sz w:val="24"/>
          <w:szCs w:val="24"/>
        </w:rPr>
        <w:t>— І що? — стримуючи гнів, тихо запитав господар.</w:t>
      </w:r>
    </w:p>
    <w:p w14:paraId="5FF06B36" w14:textId="77777777" w:rsidR="00054E7C" w:rsidRPr="00AC3C6E" w:rsidRDefault="00054E7C" w:rsidP="00054E7C">
      <w:pPr>
        <w:rPr>
          <w:rFonts w:cstheme="minorHAnsi"/>
          <w:sz w:val="24"/>
          <w:szCs w:val="24"/>
        </w:rPr>
      </w:pPr>
      <w:r w:rsidRPr="00AC3C6E">
        <w:rPr>
          <w:rFonts w:cstheme="minorHAnsi"/>
          <w:sz w:val="24"/>
          <w:szCs w:val="24"/>
        </w:rPr>
        <w:t>Обличчя помічника виражало розгубленість.</w:t>
      </w:r>
    </w:p>
    <w:p w14:paraId="254DDC4C" w14:textId="77777777" w:rsidR="00054E7C" w:rsidRPr="00AC3C6E" w:rsidRDefault="00054E7C" w:rsidP="00054E7C">
      <w:pPr>
        <w:rPr>
          <w:rFonts w:cstheme="minorHAnsi"/>
          <w:sz w:val="24"/>
          <w:szCs w:val="24"/>
        </w:rPr>
      </w:pPr>
      <w:r w:rsidRPr="00AC3C6E">
        <w:rPr>
          <w:rFonts w:cstheme="minorHAnsi"/>
          <w:sz w:val="24"/>
          <w:szCs w:val="24"/>
        </w:rPr>
        <w:t>— Я питаю, що далі? — продовжив господар.</w:t>
      </w:r>
    </w:p>
    <w:p w14:paraId="370915BE" w14:textId="77777777" w:rsidR="00054E7C" w:rsidRPr="00AC3C6E" w:rsidRDefault="00054E7C" w:rsidP="00054E7C">
      <w:pPr>
        <w:rPr>
          <w:rFonts w:cstheme="minorHAnsi"/>
          <w:sz w:val="24"/>
          <w:szCs w:val="24"/>
        </w:rPr>
      </w:pPr>
      <w:r w:rsidRPr="00AC3C6E">
        <w:rPr>
          <w:rFonts w:cstheme="minorHAnsi"/>
          <w:sz w:val="24"/>
          <w:szCs w:val="24"/>
        </w:rPr>
        <w:t>— Їх немає… — витиснув із себе помічник.</w:t>
      </w:r>
    </w:p>
    <w:p w14:paraId="7293F476" w14:textId="77777777" w:rsidR="00054E7C" w:rsidRPr="00AC3C6E" w:rsidRDefault="00054E7C" w:rsidP="00054E7C">
      <w:pPr>
        <w:rPr>
          <w:rFonts w:cstheme="minorHAnsi"/>
          <w:sz w:val="24"/>
          <w:szCs w:val="24"/>
        </w:rPr>
      </w:pPr>
      <w:r w:rsidRPr="00AC3C6E">
        <w:rPr>
          <w:rFonts w:cstheme="minorHAnsi"/>
          <w:sz w:val="24"/>
          <w:szCs w:val="24"/>
        </w:rPr>
        <w:t>— Ще раз, — з помітним роздратуванням промовив</w:t>
      </w:r>
    </w:p>
    <w:p w14:paraId="311635EC" w14:textId="77777777" w:rsidR="00054E7C" w:rsidRPr="00AC3C6E" w:rsidRDefault="00054E7C" w:rsidP="00054E7C">
      <w:pPr>
        <w:rPr>
          <w:rFonts w:cstheme="minorHAnsi"/>
          <w:sz w:val="24"/>
          <w:szCs w:val="24"/>
        </w:rPr>
      </w:pPr>
      <w:r w:rsidRPr="00AC3C6E">
        <w:rPr>
          <w:rFonts w:cstheme="minorHAnsi"/>
          <w:sz w:val="24"/>
          <w:szCs w:val="24"/>
        </w:rPr>
        <w:t>господар.</w:t>
      </w:r>
    </w:p>
    <w:p w14:paraId="3C1F7DAB" w14:textId="77777777" w:rsidR="00054E7C" w:rsidRPr="00AC3C6E" w:rsidRDefault="00054E7C" w:rsidP="00054E7C">
      <w:pPr>
        <w:rPr>
          <w:rFonts w:cstheme="minorHAnsi"/>
          <w:sz w:val="24"/>
          <w:szCs w:val="24"/>
        </w:rPr>
      </w:pPr>
      <w:r w:rsidRPr="00AC3C6E">
        <w:rPr>
          <w:rFonts w:cstheme="minorHAnsi"/>
          <w:sz w:val="24"/>
          <w:szCs w:val="24"/>
        </w:rPr>
        <w:t>— Вони зникли…</w:t>
      </w:r>
    </w:p>
    <w:p w14:paraId="1F24E848" w14:textId="77777777" w:rsidR="00054E7C" w:rsidRPr="00AC3C6E" w:rsidRDefault="00054E7C" w:rsidP="00054E7C">
      <w:pPr>
        <w:rPr>
          <w:rFonts w:cstheme="minorHAnsi"/>
          <w:sz w:val="24"/>
          <w:szCs w:val="24"/>
        </w:rPr>
      </w:pPr>
      <w:r w:rsidRPr="00AC3C6E">
        <w:rPr>
          <w:rFonts w:cstheme="minorHAnsi"/>
          <w:sz w:val="24"/>
          <w:szCs w:val="24"/>
        </w:rPr>
        <w:t>— А гроші? — з підкресленим спокоєм продовжував</w:t>
      </w:r>
    </w:p>
    <w:p w14:paraId="65EFDFDB" w14:textId="77777777" w:rsidR="00054E7C" w:rsidRPr="00AC3C6E" w:rsidRDefault="00054E7C" w:rsidP="00054E7C">
      <w:pPr>
        <w:rPr>
          <w:rFonts w:cstheme="minorHAnsi"/>
          <w:sz w:val="24"/>
          <w:szCs w:val="24"/>
        </w:rPr>
      </w:pPr>
      <w:r w:rsidRPr="00AC3C6E">
        <w:rPr>
          <w:rFonts w:cstheme="minorHAnsi"/>
          <w:sz w:val="24"/>
          <w:szCs w:val="24"/>
        </w:rPr>
        <w:t>господар. — Гроші! Гроші де?! — раптом нервово закричав</w:t>
      </w:r>
    </w:p>
    <w:p w14:paraId="3E6BBC43" w14:textId="77777777" w:rsidR="00054E7C" w:rsidRPr="00AC3C6E" w:rsidRDefault="00054E7C" w:rsidP="00054E7C">
      <w:pPr>
        <w:rPr>
          <w:rFonts w:cstheme="minorHAnsi"/>
          <w:sz w:val="24"/>
          <w:szCs w:val="24"/>
        </w:rPr>
      </w:pPr>
      <w:r w:rsidRPr="00AC3C6E">
        <w:rPr>
          <w:rFonts w:cstheme="minorHAnsi"/>
          <w:sz w:val="24"/>
          <w:szCs w:val="24"/>
        </w:rPr>
        <w:t>він.</w:t>
      </w:r>
    </w:p>
    <w:p w14:paraId="462218CD" w14:textId="77777777" w:rsidR="00054E7C" w:rsidRPr="00AC3C6E" w:rsidRDefault="00054E7C" w:rsidP="00054E7C">
      <w:pPr>
        <w:rPr>
          <w:rFonts w:cstheme="minorHAnsi"/>
          <w:sz w:val="24"/>
          <w:szCs w:val="24"/>
        </w:rPr>
      </w:pPr>
      <w:r w:rsidRPr="00AC3C6E">
        <w:rPr>
          <w:rFonts w:cstheme="minorHAnsi"/>
          <w:sz w:val="24"/>
          <w:szCs w:val="24"/>
        </w:rPr>
        <w:t>На обличчі головного помічника все ще лишалася</w:t>
      </w:r>
    </w:p>
    <w:p w14:paraId="251E4EBC" w14:textId="77777777" w:rsidR="00054E7C" w:rsidRPr="00AC3C6E" w:rsidRDefault="00054E7C" w:rsidP="00054E7C">
      <w:pPr>
        <w:rPr>
          <w:rFonts w:cstheme="minorHAnsi"/>
          <w:sz w:val="24"/>
          <w:szCs w:val="24"/>
        </w:rPr>
      </w:pPr>
      <w:r w:rsidRPr="00AC3C6E">
        <w:rPr>
          <w:rFonts w:cstheme="minorHAnsi"/>
          <w:sz w:val="24"/>
          <w:szCs w:val="24"/>
        </w:rPr>
        <w:t>мовчазна розгубленість.</w:t>
      </w:r>
    </w:p>
    <w:p w14:paraId="16BF491B" w14:textId="77777777" w:rsidR="00054E7C" w:rsidRPr="00AC3C6E" w:rsidRDefault="00054E7C" w:rsidP="00054E7C">
      <w:pPr>
        <w:rPr>
          <w:rFonts w:cstheme="minorHAnsi"/>
          <w:sz w:val="24"/>
          <w:szCs w:val="24"/>
        </w:rPr>
      </w:pPr>
      <w:r w:rsidRPr="00AC3C6E">
        <w:rPr>
          <w:rFonts w:cstheme="minorHAnsi"/>
          <w:sz w:val="24"/>
          <w:szCs w:val="24"/>
        </w:rPr>
        <w:t xml:space="preserve">— До вечора гроші мають лежати </w:t>
      </w:r>
      <w:proofErr w:type="gramStart"/>
      <w:r w:rsidRPr="00AC3C6E">
        <w:rPr>
          <w:rFonts w:cstheme="minorHAnsi"/>
          <w:sz w:val="24"/>
          <w:szCs w:val="24"/>
        </w:rPr>
        <w:t>у мене</w:t>
      </w:r>
      <w:proofErr w:type="gramEnd"/>
      <w:r w:rsidRPr="00AC3C6E">
        <w:rPr>
          <w:rFonts w:cstheme="minorHAnsi"/>
          <w:sz w:val="24"/>
          <w:szCs w:val="24"/>
        </w:rPr>
        <w:t xml:space="preserve"> на столі,</w:t>
      </w:r>
    </w:p>
    <w:p w14:paraId="43645D3C" w14:textId="77777777" w:rsidR="00054E7C" w:rsidRPr="00AC3C6E" w:rsidRDefault="00054E7C" w:rsidP="00054E7C">
      <w:pPr>
        <w:rPr>
          <w:rFonts w:cstheme="minorHAnsi"/>
          <w:sz w:val="24"/>
          <w:szCs w:val="24"/>
        </w:rPr>
      </w:pPr>
      <w:r w:rsidRPr="00AC3C6E">
        <w:rPr>
          <w:rFonts w:cstheme="minorHAnsi"/>
          <w:sz w:val="24"/>
          <w:szCs w:val="24"/>
        </w:rPr>
        <w:t>— з тим же підкресленим спокоєм мовив патрон, — інакше</w:t>
      </w:r>
    </w:p>
    <w:p w14:paraId="7C59AB1F" w14:textId="77777777" w:rsidR="00054E7C" w:rsidRPr="00AC3C6E" w:rsidRDefault="00054E7C" w:rsidP="00054E7C">
      <w:pPr>
        <w:rPr>
          <w:rFonts w:cstheme="minorHAnsi"/>
          <w:sz w:val="24"/>
          <w:szCs w:val="24"/>
        </w:rPr>
      </w:pPr>
      <w:r w:rsidRPr="00AC3C6E">
        <w:rPr>
          <w:rFonts w:cstheme="minorHAnsi"/>
          <w:sz w:val="24"/>
          <w:szCs w:val="24"/>
        </w:rPr>
        <w:t>щезнете всі ви.</w:t>
      </w:r>
    </w:p>
    <w:p w14:paraId="1706CCC9" w14:textId="77777777" w:rsidR="00054E7C" w:rsidRPr="00AC3C6E" w:rsidRDefault="00054E7C" w:rsidP="00054E7C">
      <w:pPr>
        <w:rPr>
          <w:rFonts w:cstheme="minorHAnsi"/>
          <w:sz w:val="24"/>
          <w:szCs w:val="24"/>
        </w:rPr>
      </w:pPr>
      <w:r w:rsidRPr="00AC3C6E">
        <w:rPr>
          <w:rFonts w:cstheme="minorHAnsi"/>
          <w:sz w:val="24"/>
          <w:szCs w:val="24"/>
        </w:rPr>
        <w:t>Закінчивши роботу, Міранда попрощалася з Бонне</w:t>
      </w:r>
    </w:p>
    <w:p w14:paraId="7AEAECB2" w14:textId="77777777" w:rsidR="00054E7C" w:rsidRPr="00AC3C6E" w:rsidRDefault="00054E7C" w:rsidP="00054E7C">
      <w:pPr>
        <w:rPr>
          <w:rFonts w:cstheme="minorHAnsi"/>
          <w:sz w:val="24"/>
          <w:szCs w:val="24"/>
        </w:rPr>
      </w:pPr>
      <w:r w:rsidRPr="00AC3C6E">
        <w:rPr>
          <w:rFonts w:cstheme="minorHAnsi"/>
          <w:sz w:val="24"/>
          <w:szCs w:val="24"/>
        </w:rPr>
        <w:t>і, дослухавшись до його поради, завітала до кафе, що</w:t>
      </w:r>
    </w:p>
    <w:p w14:paraId="218752EA" w14:textId="77777777" w:rsidR="00054E7C" w:rsidRPr="00AC3C6E" w:rsidRDefault="00054E7C" w:rsidP="00054E7C">
      <w:pPr>
        <w:rPr>
          <w:rFonts w:cstheme="minorHAnsi"/>
          <w:sz w:val="24"/>
          <w:szCs w:val="24"/>
        </w:rPr>
      </w:pPr>
      <w:r w:rsidRPr="00AC3C6E">
        <w:rPr>
          <w:rFonts w:cstheme="minorHAnsi"/>
          <w:sz w:val="24"/>
          <w:szCs w:val="24"/>
        </w:rPr>
        <w:t>відкрилося навпроти. Клерк справді мав рацію. Неспод</w:t>
      </w:r>
    </w:p>
    <w:p w14:paraId="5F84A45C" w14:textId="77777777" w:rsidR="00054E7C" w:rsidRPr="00AC3C6E" w:rsidRDefault="00054E7C" w:rsidP="00054E7C">
      <w:pPr>
        <w:rPr>
          <w:rFonts w:cstheme="minorHAnsi"/>
          <w:sz w:val="24"/>
          <w:szCs w:val="24"/>
        </w:rPr>
      </w:pPr>
      <w:r w:rsidRPr="00AC3C6E">
        <w:rPr>
          <w:rFonts w:cstheme="minorHAnsi"/>
          <w:sz w:val="24"/>
          <w:szCs w:val="24"/>
        </w:rPr>
        <w:t>івано для себе Міранда отримала небувале задоволен75</w:t>
      </w:r>
    </w:p>
    <w:p w14:paraId="7EA256F4" w14:textId="77777777" w:rsidR="00054E7C" w:rsidRPr="00AC3C6E" w:rsidRDefault="00054E7C" w:rsidP="00054E7C">
      <w:pPr>
        <w:rPr>
          <w:rFonts w:cstheme="minorHAnsi"/>
          <w:sz w:val="24"/>
          <w:szCs w:val="24"/>
        </w:rPr>
      </w:pPr>
      <w:r w:rsidRPr="00AC3C6E">
        <w:rPr>
          <w:rFonts w:cstheme="minorHAnsi"/>
          <w:sz w:val="24"/>
          <w:szCs w:val="24"/>
        </w:rPr>
        <w:t>ня, яким була обділена в своєму далекому петербурзькому</w:t>
      </w:r>
    </w:p>
    <w:p w14:paraId="34EEC04F" w14:textId="77777777" w:rsidR="00054E7C" w:rsidRPr="00AC3C6E" w:rsidRDefault="00054E7C" w:rsidP="00054E7C">
      <w:pPr>
        <w:rPr>
          <w:rFonts w:cstheme="minorHAnsi"/>
          <w:sz w:val="24"/>
          <w:szCs w:val="24"/>
        </w:rPr>
      </w:pPr>
      <w:r w:rsidRPr="00AC3C6E">
        <w:rPr>
          <w:rFonts w:cstheme="minorHAnsi"/>
          <w:sz w:val="24"/>
          <w:szCs w:val="24"/>
        </w:rPr>
        <w:t>дитинстві. Вона їла фруктове морозиво і думала</w:t>
      </w:r>
    </w:p>
    <w:p w14:paraId="46545F4E" w14:textId="77777777" w:rsidR="00054E7C" w:rsidRPr="00AC3C6E" w:rsidRDefault="00054E7C" w:rsidP="00054E7C">
      <w:pPr>
        <w:rPr>
          <w:rFonts w:cstheme="minorHAnsi"/>
          <w:sz w:val="24"/>
          <w:szCs w:val="24"/>
        </w:rPr>
      </w:pPr>
      <w:r w:rsidRPr="00AC3C6E">
        <w:rPr>
          <w:rFonts w:cstheme="minorHAnsi"/>
          <w:sz w:val="24"/>
          <w:szCs w:val="24"/>
        </w:rPr>
        <w:t>про те, що в цей час ділиться незвичайними ласощами</w:t>
      </w:r>
    </w:p>
    <w:p w14:paraId="2DD90D8D" w14:textId="77777777" w:rsidR="00054E7C" w:rsidRPr="00AC3C6E" w:rsidRDefault="00054E7C" w:rsidP="00054E7C">
      <w:pPr>
        <w:rPr>
          <w:rFonts w:cstheme="minorHAnsi"/>
          <w:sz w:val="24"/>
          <w:szCs w:val="24"/>
        </w:rPr>
      </w:pPr>
      <w:r w:rsidRPr="00AC3C6E">
        <w:rPr>
          <w:rFonts w:cstheme="minorHAnsi"/>
          <w:sz w:val="24"/>
          <w:szCs w:val="24"/>
        </w:rPr>
        <w:t>зі своїм майбутнім малюком. Від цієї думки їй ставало</w:t>
      </w:r>
    </w:p>
    <w:p w14:paraId="7AE9A85F" w14:textId="77777777" w:rsidR="00054E7C" w:rsidRPr="00AC3C6E" w:rsidRDefault="00054E7C" w:rsidP="00054E7C">
      <w:pPr>
        <w:rPr>
          <w:rFonts w:cstheme="minorHAnsi"/>
          <w:sz w:val="24"/>
          <w:szCs w:val="24"/>
        </w:rPr>
      </w:pPr>
      <w:r w:rsidRPr="00AC3C6E">
        <w:rPr>
          <w:rFonts w:cstheme="minorHAnsi"/>
          <w:sz w:val="24"/>
          <w:szCs w:val="24"/>
        </w:rPr>
        <w:t>сонячно на душі і тепло на серці. Поки Міранда сиділа</w:t>
      </w:r>
    </w:p>
    <w:p w14:paraId="70ED2FA8" w14:textId="77777777" w:rsidR="00054E7C" w:rsidRPr="00AC3C6E" w:rsidRDefault="00054E7C" w:rsidP="00054E7C">
      <w:pPr>
        <w:rPr>
          <w:rFonts w:cstheme="minorHAnsi"/>
          <w:sz w:val="24"/>
          <w:szCs w:val="24"/>
        </w:rPr>
      </w:pPr>
      <w:r w:rsidRPr="00AC3C6E">
        <w:rPr>
          <w:rFonts w:cstheme="minorHAnsi"/>
          <w:sz w:val="24"/>
          <w:szCs w:val="24"/>
        </w:rPr>
        <w:t>в кафе, над містом неквапливо пропливли кілька хмарин,</w:t>
      </w:r>
    </w:p>
    <w:p w14:paraId="564A36A4" w14:textId="77777777" w:rsidR="00054E7C" w:rsidRPr="00AC3C6E" w:rsidRDefault="00054E7C" w:rsidP="00054E7C">
      <w:pPr>
        <w:rPr>
          <w:rFonts w:cstheme="minorHAnsi"/>
          <w:sz w:val="24"/>
          <w:szCs w:val="24"/>
        </w:rPr>
      </w:pPr>
      <w:r w:rsidRPr="00AC3C6E">
        <w:rPr>
          <w:rFonts w:cstheme="minorHAnsi"/>
          <w:sz w:val="24"/>
          <w:szCs w:val="24"/>
        </w:rPr>
        <w:t>гублячи на дахи будинків поодинокі краплі, після</w:t>
      </w:r>
    </w:p>
    <w:p w14:paraId="781F2018" w14:textId="77777777" w:rsidR="00054E7C" w:rsidRPr="00AC3C6E" w:rsidRDefault="00054E7C" w:rsidP="00054E7C">
      <w:pPr>
        <w:rPr>
          <w:rFonts w:cstheme="minorHAnsi"/>
          <w:sz w:val="24"/>
          <w:szCs w:val="24"/>
        </w:rPr>
      </w:pPr>
      <w:r w:rsidRPr="00AC3C6E">
        <w:rPr>
          <w:rFonts w:cstheme="minorHAnsi"/>
          <w:sz w:val="24"/>
          <w:szCs w:val="24"/>
        </w:rPr>
        <w:t>чого в небі знову запанувало сонце. Біля опівдня Мі-</w:t>
      </w:r>
    </w:p>
    <w:p w14:paraId="5D1F35D9" w14:textId="77777777" w:rsidR="00054E7C" w:rsidRPr="00AC3C6E" w:rsidRDefault="00054E7C" w:rsidP="00054E7C">
      <w:pPr>
        <w:rPr>
          <w:rFonts w:cstheme="minorHAnsi"/>
          <w:sz w:val="24"/>
          <w:szCs w:val="24"/>
        </w:rPr>
      </w:pPr>
      <w:r w:rsidRPr="00AC3C6E">
        <w:rPr>
          <w:rFonts w:cstheme="minorHAnsi"/>
          <w:sz w:val="24"/>
          <w:szCs w:val="24"/>
        </w:rPr>
        <w:t>ранда стояла перед дзеркалом, вже завершуючи формування</w:t>
      </w:r>
    </w:p>
    <w:p w14:paraId="1161ACDD" w14:textId="77777777" w:rsidR="00054E7C" w:rsidRPr="00AC3C6E" w:rsidRDefault="00054E7C" w:rsidP="00054E7C">
      <w:pPr>
        <w:rPr>
          <w:rFonts w:cstheme="minorHAnsi"/>
          <w:sz w:val="24"/>
          <w:szCs w:val="24"/>
        </w:rPr>
      </w:pPr>
      <w:r w:rsidRPr="00AC3C6E">
        <w:rPr>
          <w:rFonts w:cstheme="minorHAnsi"/>
          <w:sz w:val="24"/>
          <w:szCs w:val="24"/>
        </w:rPr>
        <w:t>свого нового амплуа. Вона поправила перуку</w:t>
      </w:r>
    </w:p>
    <w:p w14:paraId="6B314464" w14:textId="77777777" w:rsidR="00054E7C" w:rsidRPr="00AC3C6E" w:rsidRDefault="00054E7C" w:rsidP="00054E7C">
      <w:pPr>
        <w:rPr>
          <w:rFonts w:cstheme="minorHAnsi"/>
          <w:sz w:val="24"/>
          <w:szCs w:val="24"/>
        </w:rPr>
      </w:pPr>
      <w:r w:rsidRPr="00AC3C6E">
        <w:rPr>
          <w:rFonts w:cstheme="minorHAnsi"/>
          <w:sz w:val="24"/>
          <w:szCs w:val="24"/>
        </w:rPr>
        <w:t>і опустила вуаль. Образ таємничої незнайомки був остаточно</w:t>
      </w:r>
    </w:p>
    <w:p w14:paraId="5C19B3AD" w14:textId="77777777" w:rsidR="00054E7C" w:rsidRPr="00AC3C6E" w:rsidRDefault="00054E7C" w:rsidP="00054E7C">
      <w:pPr>
        <w:rPr>
          <w:rFonts w:cstheme="minorHAnsi"/>
          <w:sz w:val="24"/>
          <w:szCs w:val="24"/>
        </w:rPr>
      </w:pPr>
      <w:r w:rsidRPr="00AC3C6E">
        <w:rPr>
          <w:rFonts w:cstheme="minorHAnsi"/>
          <w:sz w:val="24"/>
          <w:szCs w:val="24"/>
        </w:rPr>
        <w:t>завершений. Сьогодні Міранда вийшла завчасно,</w:t>
      </w:r>
    </w:p>
    <w:p w14:paraId="610EDDB8" w14:textId="77777777" w:rsidR="00054E7C" w:rsidRPr="00AC3C6E" w:rsidRDefault="00054E7C" w:rsidP="00054E7C">
      <w:pPr>
        <w:rPr>
          <w:rFonts w:cstheme="minorHAnsi"/>
          <w:sz w:val="24"/>
          <w:szCs w:val="24"/>
        </w:rPr>
      </w:pPr>
      <w:r w:rsidRPr="00AC3C6E">
        <w:rPr>
          <w:rFonts w:cstheme="minorHAnsi"/>
          <w:sz w:val="24"/>
          <w:szCs w:val="24"/>
        </w:rPr>
        <w:t>щоб відвідати місцевий банк. Це був найкращий</w:t>
      </w:r>
    </w:p>
    <w:p w14:paraId="125CCEF0" w14:textId="77777777" w:rsidR="00054E7C" w:rsidRPr="00AC3C6E" w:rsidRDefault="00054E7C" w:rsidP="00054E7C">
      <w:pPr>
        <w:rPr>
          <w:rFonts w:cstheme="minorHAnsi"/>
          <w:sz w:val="24"/>
          <w:szCs w:val="24"/>
        </w:rPr>
      </w:pPr>
      <w:r w:rsidRPr="00AC3C6E">
        <w:rPr>
          <w:rFonts w:cstheme="minorHAnsi"/>
          <w:sz w:val="24"/>
          <w:szCs w:val="24"/>
        </w:rPr>
        <w:t>банк, де зберігали свої заощадження найбільш шанован</w:t>
      </w:r>
    </w:p>
    <w:p w14:paraId="0D7B80AB" w14:textId="77777777" w:rsidR="00054E7C" w:rsidRPr="00AC3C6E" w:rsidRDefault="00054E7C" w:rsidP="00054E7C">
      <w:pPr>
        <w:rPr>
          <w:rFonts w:cstheme="minorHAnsi"/>
          <w:sz w:val="24"/>
          <w:szCs w:val="24"/>
        </w:rPr>
      </w:pPr>
      <w:r w:rsidRPr="00AC3C6E">
        <w:rPr>
          <w:rFonts w:cstheme="minorHAnsi"/>
          <w:sz w:val="24"/>
          <w:szCs w:val="24"/>
        </w:rPr>
        <w:t>і люди міста. У просторому світлому фойє Міранду</w:t>
      </w:r>
    </w:p>
    <w:p w14:paraId="5603CB6E" w14:textId="77777777" w:rsidR="00054E7C" w:rsidRPr="00AC3C6E" w:rsidRDefault="00054E7C" w:rsidP="00054E7C">
      <w:pPr>
        <w:rPr>
          <w:rFonts w:cstheme="minorHAnsi"/>
          <w:sz w:val="24"/>
          <w:szCs w:val="24"/>
        </w:rPr>
      </w:pPr>
      <w:r w:rsidRPr="00AC3C6E">
        <w:rPr>
          <w:rFonts w:cstheme="minorHAnsi"/>
          <w:sz w:val="24"/>
          <w:szCs w:val="24"/>
        </w:rPr>
        <w:t>зустрів молодий менеджер. Запропонувавши їй місце</w:t>
      </w:r>
    </w:p>
    <w:p w14:paraId="6AA01459" w14:textId="77777777" w:rsidR="00054E7C" w:rsidRPr="00AC3C6E" w:rsidRDefault="00054E7C" w:rsidP="00054E7C">
      <w:pPr>
        <w:rPr>
          <w:rFonts w:cstheme="minorHAnsi"/>
          <w:sz w:val="24"/>
          <w:szCs w:val="24"/>
        </w:rPr>
      </w:pPr>
      <w:r w:rsidRPr="00AC3C6E">
        <w:rPr>
          <w:rFonts w:cstheme="minorHAnsi"/>
          <w:sz w:val="24"/>
          <w:szCs w:val="24"/>
        </w:rPr>
        <w:t>за столиком, він вмить розташувався навпроти. Міранда</w:t>
      </w:r>
    </w:p>
    <w:p w14:paraId="1A398EEC" w14:textId="77777777" w:rsidR="00054E7C" w:rsidRPr="00AC3C6E" w:rsidRDefault="00054E7C" w:rsidP="00054E7C">
      <w:pPr>
        <w:rPr>
          <w:rFonts w:cstheme="minorHAnsi"/>
          <w:sz w:val="24"/>
          <w:szCs w:val="24"/>
        </w:rPr>
      </w:pPr>
      <w:r w:rsidRPr="00AC3C6E">
        <w:rPr>
          <w:rFonts w:cstheme="minorHAnsi"/>
          <w:sz w:val="24"/>
          <w:szCs w:val="24"/>
        </w:rPr>
        <w:t>опустила на підлогу саквояж і присіла на стілець.</w:t>
      </w:r>
    </w:p>
    <w:p w14:paraId="2D2CBF7D" w14:textId="77777777" w:rsidR="00054E7C" w:rsidRPr="00AC3C6E" w:rsidRDefault="00054E7C" w:rsidP="00054E7C">
      <w:pPr>
        <w:rPr>
          <w:rFonts w:cstheme="minorHAnsi"/>
          <w:sz w:val="24"/>
          <w:szCs w:val="24"/>
        </w:rPr>
      </w:pPr>
      <w:r w:rsidRPr="00AC3C6E">
        <w:rPr>
          <w:rFonts w:cstheme="minorHAnsi"/>
          <w:sz w:val="24"/>
          <w:szCs w:val="24"/>
        </w:rPr>
        <w:t>— Слухаю вас, мадемуазель, — сказав молодий чолов</w:t>
      </w:r>
    </w:p>
    <w:p w14:paraId="28BAEA64" w14:textId="77777777" w:rsidR="00054E7C" w:rsidRPr="00AC3C6E" w:rsidRDefault="00054E7C" w:rsidP="00054E7C">
      <w:pPr>
        <w:rPr>
          <w:rFonts w:cstheme="minorHAnsi"/>
          <w:sz w:val="24"/>
          <w:szCs w:val="24"/>
        </w:rPr>
      </w:pPr>
      <w:r w:rsidRPr="00AC3C6E">
        <w:rPr>
          <w:rFonts w:cstheme="minorHAnsi"/>
          <w:sz w:val="24"/>
          <w:szCs w:val="24"/>
        </w:rPr>
        <w:t>ік.</w:t>
      </w:r>
    </w:p>
    <w:p w14:paraId="25BEB8D9" w14:textId="77777777" w:rsidR="00054E7C" w:rsidRPr="00AC3C6E" w:rsidRDefault="00054E7C" w:rsidP="00054E7C">
      <w:pPr>
        <w:rPr>
          <w:rFonts w:cstheme="minorHAnsi"/>
          <w:sz w:val="24"/>
          <w:szCs w:val="24"/>
        </w:rPr>
      </w:pPr>
      <w:r w:rsidRPr="00AC3C6E">
        <w:rPr>
          <w:rFonts w:cstheme="minorHAnsi"/>
          <w:sz w:val="24"/>
          <w:szCs w:val="24"/>
        </w:rPr>
        <w:t>— Я б хотіла відкрити рахунок.</w:t>
      </w:r>
    </w:p>
    <w:p w14:paraId="20C6315A" w14:textId="77777777" w:rsidR="00054E7C" w:rsidRPr="00AC3C6E" w:rsidRDefault="00054E7C" w:rsidP="00054E7C">
      <w:pPr>
        <w:rPr>
          <w:rFonts w:cstheme="minorHAnsi"/>
          <w:sz w:val="24"/>
          <w:szCs w:val="24"/>
        </w:rPr>
      </w:pPr>
      <w:r w:rsidRPr="00AC3C6E">
        <w:rPr>
          <w:rFonts w:cstheme="minorHAnsi"/>
          <w:sz w:val="24"/>
          <w:szCs w:val="24"/>
        </w:rPr>
        <w:t>— Завжди раді новим клієнтам. Зобов’язаний поінформувати,</w:t>
      </w:r>
    </w:p>
    <w:p w14:paraId="6E601F56" w14:textId="77777777" w:rsidR="00054E7C" w:rsidRPr="00AC3C6E" w:rsidRDefault="00054E7C" w:rsidP="00054E7C">
      <w:pPr>
        <w:rPr>
          <w:rFonts w:cstheme="minorHAnsi"/>
          <w:sz w:val="24"/>
          <w:szCs w:val="24"/>
        </w:rPr>
      </w:pPr>
      <w:r w:rsidRPr="00AC3C6E">
        <w:rPr>
          <w:rFonts w:cstheme="minorHAnsi"/>
          <w:sz w:val="24"/>
          <w:szCs w:val="24"/>
        </w:rPr>
        <w:t>мадемуазель, що перший мінімальний внесок</w:t>
      </w:r>
    </w:p>
    <w:p w14:paraId="789F17AE" w14:textId="77777777" w:rsidR="00054E7C" w:rsidRPr="00AC3C6E" w:rsidRDefault="00054E7C" w:rsidP="00054E7C">
      <w:pPr>
        <w:rPr>
          <w:rFonts w:cstheme="minorHAnsi"/>
          <w:sz w:val="24"/>
          <w:szCs w:val="24"/>
        </w:rPr>
      </w:pPr>
      <w:r w:rsidRPr="00AC3C6E">
        <w:rPr>
          <w:rFonts w:cstheme="minorHAnsi"/>
          <w:sz w:val="24"/>
          <w:szCs w:val="24"/>
        </w:rPr>
        <w:t>в нашому банку має становити не менше ста долар</w:t>
      </w:r>
    </w:p>
    <w:p w14:paraId="0A5C6EB7" w14:textId="77777777" w:rsidR="00054E7C" w:rsidRPr="00AC3C6E" w:rsidRDefault="00054E7C" w:rsidP="00054E7C">
      <w:pPr>
        <w:rPr>
          <w:rFonts w:cstheme="minorHAnsi"/>
          <w:sz w:val="24"/>
          <w:szCs w:val="24"/>
        </w:rPr>
      </w:pPr>
      <w:r w:rsidRPr="00AC3C6E">
        <w:rPr>
          <w:rFonts w:cstheme="minorHAnsi"/>
          <w:sz w:val="24"/>
          <w:szCs w:val="24"/>
        </w:rPr>
        <w:t>ів. Такі правила, — посміхнувся менеджер.</w:t>
      </w:r>
    </w:p>
    <w:p w14:paraId="171029BD" w14:textId="77777777" w:rsidR="00054E7C" w:rsidRPr="00AC3C6E" w:rsidRDefault="00054E7C" w:rsidP="00054E7C">
      <w:pPr>
        <w:rPr>
          <w:rFonts w:cstheme="minorHAnsi"/>
          <w:sz w:val="24"/>
          <w:szCs w:val="24"/>
        </w:rPr>
      </w:pPr>
      <w:r w:rsidRPr="00AC3C6E">
        <w:rPr>
          <w:rFonts w:cstheme="minorHAnsi"/>
          <w:sz w:val="24"/>
          <w:szCs w:val="24"/>
        </w:rPr>
        <w:t>Міранда поставила на стіл саквояж.</w:t>
      </w:r>
    </w:p>
    <w:p w14:paraId="621E0788" w14:textId="77777777" w:rsidR="00054E7C" w:rsidRPr="00AC3C6E" w:rsidRDefault="00054E7C" w:rsidP="00054E7C">
      <w:pPr>
        <w:rPr>
          <w:rFonts w:cstheme="minorHAnsi"/>
          <w:sz w:val="24"/>
          <w:szCs w:val="24"/>
        </w:rPr>
      </w:pPr>
      <w:r w:rsidRPr="00AC3C6E">
        <w:rPr>
          <w:rFonts w:cstheme="minorHAnsi"/>
          <w:sz w:val="24"/>
          <w:szCs w:val="24"/>
        </w:rPr>
        <w:t>— Я взяла звідси небагато. Потрібно перерахувати,</w:t>
      </w:r>
    </w:p>
    <w:p w14:paraId="3513DE60" w14:textId="77777777" w:rsidR="00054E7C" w:rsidRPr="00AC3C6E" w:rsidRDefault="00054E7C" w:rsidP="00054E7C">
      <w:pPr>
        <w:rPr>
          <w:rFonts w:cstheme="minorHAnsi"/>
          <w:sz w:val="24"/>
          <w:szCs w:val="24"/>
        </w:rPr>
      </w:pPr>
      <w:r w:rsidRPr="00AC3C6E">
        <w:rPr>
          <w:rFonts w:cstheme="minorHAnsi"/>
          <w:sz w:val="24"/>
          <w:szCs w:val="24"/>
        </w:rPr>
        <w:t>— щиро зізналася вона, відкриваючи саквояж.</w:t>
      </w:r>
    </w:p>
    <w:p w14:paraId="5646C6EA" w14:textId="77777777" w:rsidR="00054E7C" w:rsidRPr="00AC3C6E" w:rsidRDefault="00054E7C" w:rsidP="00054E7C">
      <w:pPr>
        <w:rPr>
          <w:rFonts w:cstheme="minorHAnsi"/>
          <w:sz w:val="24"/>
          <w:szCs w:val="24"/>
        </w:rPr>
      </w:pPr>
      <w:r w:rsidRPr="00AC3C6E">
        <w:rPr>
          <w:rFonts w:cstheme="minorHAnsi"/>
          <w:sz w:val="24"/>
          <w:szCs w:val="24"/>
        </w:rPr>
        <w:t>Оцінивши вміст валізи, молодий чоловік, проковтнувши</w:t>
      </w:r>
    </w:p>
    <w:p w14:paraId="7449E821" w14:textId="77777777" w:rsidR="00054E7C" w:rsidRPr="00AC3C6E" w:rsidRDefault="00054E7C" w:rsidP="00054E7C">
      <w:pPr>
        <w:rPr>
          <w:rFonts w:cstheme="minorHAnsi"/>
          <w:sz w:val="24"/>
          <w:szCs w:val="24"/>
        </w:rPr>
      </w:pPr>
      <w:r w:rsidRPr="00AC3C6E">
        <w:rPr>
          <w:rFonts w:cstheme="minorHAnsi"/>
          <w:sz w:val="24"/>
          <w:szCs w:val="24"/>
        </w:rPr>
        <w:t>несподівану сухість, якось непевно посміхнувся.</w:t>
      </w:r>
    </w:p>
    <w:p w14:paraId="525B341F" w14:textId="77777777" w:rsidR="00054E7C" w:rsidRPr="00AC3C6E" w:rsidRDefault="00054E7C" w:rsidP="00054E7C">
      <w:pPr>
        <w:rPr>
          <w:rFonts w:cstheme="minorHAnsi"/>
          <w:sz w:val="24"/>
          <w:szCs w:val="24"/>
        </w:rPr>
      </w:pPr>
      <w:r w:rsidRPr="00AC3C6E">
        <w:rPr>
          <w:rFonts w:cstheme="minorHAnsi"/>
          <w:sz w:val="24"/>
          <w:szCs w:val="24"/>
        </w:rPr>
        <w:t>— На який термін і під який відсоток мадемуазель</w:t>
      </w:r>
    </w:p>
    <w:p w14:paraId="0FEB661A" w14:textId="77777777" w:rsidR="00054E7C" w:rsidRPr="00AC3C6E" w:rsidRDefault="00054E7C" w:rsidP="00054E7C">
      <w:pPr>
        <w:rPr>
          <w:rFonts w:cstheme="minorHAnsi"/>
          <w:sz w:val="24"/>
          <w:szCs w:val="24"/>
        </w:rPr>
      </w:pPr>
      <w:r w:rsidRPr="00AC3C6E">
        <w:rPr>
          <w:rFonts w:cstheme="minorHAnsi"/>
          <w:sz w:val="24"/>
          <w:szCs w:val="24"/>
        </w:rPr>
        <w:t>бажає залишити гроші?</w:t>
      </w:r>
    </w:p>
    <w:p w14:paraId="54B8A8F1" w14:textId="77777777" w:rsidR="00054E7C" w:rsidRPr="00AC3C6E" w:rsidRDefault="00054E7C" w:rsidP="00054E7C">
      <w:pPr>
        <w:rPr>
          <w:rFonts w:cstheme="minorHAnsi"/>
          <w:sz w:val="24"/>
          <w:szCs w:val="24"/>
        </w:rPr>
      </w:pPr>
      <w:r w:rsidRPr="00AC3C6E">
        <w:rPr>
          <w:rFonts w:cstheme="minorHAnsi"/>
          <w:sz w:val="24"/>
          <w:szCs w:val="24"/>
        </w:rPr>
        <w:t>— Власне, мене цікавить хіба що надійність збері-</w:t>
      </w:r>
    </w:p>
    <w:p w14:paraId="4B3619EA" w14:textId="77777777" w:rsidR="00054E7C" w:rsidRPr="00AC3C6E" w:rsidRDefault="00054E7C" w:rsidP="00054E7C">
      <w:pPr>
        <w:rPr>
          <w:rFonts w:cstheme="minorHAnsi"/>
          <w:sz w:val="24"/>
          <w:szCs w:val="24"/>
        </w:rPr>
      </w:pPr>
      <w:r w:rsidRPr="00AC3C6E">
        <w:rPr>
          <w:rFonts w:cstheme="minorHAnsi"/>
          <w:sz w:val="24"/>
          <w:szCs w:val="24"/>
        </w:rPr>
        <w:t>гання.</w:t>
      </w:r>
    </w:p>
    <w:p w14:paraId="758D0337" w14:textId="77777777" w:rsidR="00054E7C" w:rsidRPr="00AC3C6E" w:rsidRDefault="00054E7C" w:rsidP="00054E7C">
      <w:pPr>
        <w:rPr>
          <w:rFonts w:cstheme="minorHAnsi"/>
          <w:sz w:val="24"/>
          <w:szCs w:val="24"/>
        </w:rPr>
      </w:pPr>
      <w:r w:rsidRPr="00AC3C6E">
        <w:rPr>
          <w:rFonts w:cstheme="minorHAnsi"/>
          <w:sz w:val="24"/>
          <w:szCs w:val="24"/>
        </w:rPr>
        <w:t>— О, мадемуазель, про це можете не турбуватися.</w:t>
      </w:r>
    </w:p>
    <w:p w14:paraId="3DC153AF" w14:textId="77777777" w:rsidR="00054E7C" w:rsidRPr="00AC3C6E" w:rsidRDefault="00054E7C" w:rsidP="00054E7C">
      <w:pPr>
        <w:rPr>
          <w:rFonts w:cstheme="minorHAnsi"/>
          <w:sz w:val="24"/>
          <w:szCs w:val="24"/>
        </w:rPr>
      </w:pPr>
      <w:r w:rsidRPr="00AC3C6E">
        <w:rPr>
          <w:rFonts w:cstheme="minorHAnsi"/>
          <w:sz w:val="24"/>
          <w:szCs w:val="24"/>
        </w:rPr>
        <w:t>За всю історію існування банку досі жоден клієнт не був</w:t>
      </w:r>
    </w:p>
    <w:p w14:paraId="3CB44068" w14:textId="77777777" w:rsidR="00054E7C" w:rsidRPr="00AC3C6E" w:rsidRDefault="00054E7C" w:rsidP="00054E7C">
      <w:pPr>
        <w:rPr>
          <w:rFonts w:cstheme="minorHAnsi"/>
          <w:sz w:val="24"/>
          <w:szCs w:val="24"/>
        </w:rPr>
      </w:pPr>
      <w:r w:rsidRPr="00AC3C6E">
        <w:rPr>
          <w:rFonts w:cstheme="minorHAnsi"/>
          <w:sz w:val="24"/>
          <w:szCs w:val="24"/>
        </w:rPr>
        <w:t>розчарований. Чи бажає мадемуазель чашечку кави?</w:t>
      </w:r>
    </w:p>
    <w:p w14:paraId="6A17BBD5" w14:textId="77777777" w:rsidR="00054E7C" w:rsidRPr="00AC3C6E" w:rsidRDefault="00054E7C" w:rsidP="00054E7C">
      <w:pPr>
        <w:rPr>
          <w:rFonts w:cstheme="minorHAnsi"/>
          <w:sz w:val="24"/>
          <w:szCs w:val="24"/>
        </w:rPr>
      </w:pPr>
      <w:r w:rsidRPr="00AC3C6E">
        <w:rPr>
          <w:rFonts w:cstheme="minorHAnsi"/>
          <w:sz w:val="24"/>
          <w:szCs w:val="24"/>
        </w:rPr>
        <w:t>76</w:t>
      </w:r>
    </w:p>
    <w:p w14:paraId="2B8DC35B" w14:textId="77777777" w:rsidR="00054E7C" w:rsidRPr="00AC3C6E" w:rsidRDefault="00054E7C" w:rsidP="00054E7C">
      <w:pPr>
        <w:rPr>
          <w:rFonts w:cstheme="minorHAnsi"/>
          <w:sz w:val="24"/>
          <w:szCs w:val="24"/>
        </w:rPr>
      </w:pPr>
      <w:r w:rsidRPr="00AC3C6E">
        <w:rPr>
          <w:rFonts w:cstheme="minorHAnsi"/>
          <w:sz w:val="24"/>
          <w:szCs w:val="24"/>
        </w:rPr>
        <w:t>— Напевно, — ледь розгублено відповіла нова клієнтка</w:t>
      </w:r>
    </w:p>
    <w:p w14:paraId="788C3FE3" w14:textId="77777777" w:rsidR="00054E7C" w:rsidRPr="00AC3C6E" w:rsidRDefault="00054E7C" w:rsidP="00054E7C">
      <w:pPr>
        <w:rPr>
          <w:rFonts w:cstheme="minorHAnsi"/>
          <w:sz w:val="24"/>
          <w:szCs w:val="24"/>
        </w:rPr>
      </w:pPr>
      <w:r w:rsidRPr="00AC3C6E">
        <w:rPr>
          <w:rFonts w:cstheme="minorHAnsi"/>
          <w:sz w:val="24"/>
          <w:szCs w:val="24"/>
        </w:rPr>
        <w:t>банку.</w:t>
      </w:r>
    </w:p>
    <w:p w14:paraId="377BF2C2" w14:textId="77777777" w:rsidR="00054E7C" w:rsidRPr="00AC3C6E" w:rsidRDefault="00054E7C" w:rsidP="00054E7C">
      <w:pPr>
        <w:rPr>
          <w:rFonts w:cstheme="minorHAnsi"/>
          <w:sz w:val="24"/>
          <w:szCs w:val="24"/>
        </w:rPr>
      </w:pPr>
      <w:r w:rsidRPr="00AC3C6E">
        <w:rPr>
          <w:rFonts w:cstheme="minorHAnsi"/>
          <w:sz w:val="24"/>
          <w:szCs w:val="24"/>
        </w:rPr>
        <w:t>Коли Міранда вийшла на вулицю, крізь хмари знову</w:t>
      </w:r>
    </w:p>
    <w:p w14:paraId="291CC9BB" w14:textId="77777777" w:rsidR="00054E7C" w:rsidRPr="00AC3C6E" w:rsidRDefault="00054E7C" w:rsidP="00054E7C">
      <w:pPr>
        <w:rPr>
          <w:rFonts w:cstheme="minorHAnsi"/>
          <w:sz w:val="24"/>
          <w:szCs w:val="24"/>
        </w:rPr>
      </w:pPr>
      <w:r w:rsidRPr="00AC3C6E">
        <w:rPr>
          <w:rFonts w:cstheme="minorHAnsi"/>
          <w:sz w:val="24"/>
          <w:szCs w:val="24"/>
        </w:rPr>
        <w:t>визирнуло сонце, а дрібний дощ, що почався до обіду,</w:t>
      </w:r>
    </w:p>
    <w:p w14:paraId="5073C8D3" w14:textId="77777777" w:rsidR="00054E7C" w:rsidRPr="00AC3C6E" w:rsidRDefault="00054E7C" w:rsidP="00054E7C">
      <w:pPr>
        <w:rPr>
          <w:rFonts w:cstheme="minorHAnsi"/>
          <w:sz w:val="24"/>
          <w:szCs w:val="24"/>
        </w:rPr>
      </w:pPr>
      <w:r w:rsidRPr="00AC3C6E">
        <w:rPr>
          <w:rFonts w:cstheme="minorHAnsi"/>
          <w:sz w:val="24"/>
          <w:szCs w:val="24"/>
        </w:rPr>
        <w:t>вже встиг закінчитися. Між тим йому все ж вдалося</w:t>
      </w:r>
    </w:p>
    <w:p w14:paraId="04EC21D8" w14:textId="77777777" w:rsidR="00054E7C" w:rsidRPr="00AC3C6E" w:rsidRDefault="00054E7C" w:rsidP="00054E7C">
      <w:pPr>
        <w:rPr>
          <w:rFonts w:cstheme="minorHAnsi"/>
          <w:sz w:val="24"/>
          <w:szCs w:val="24"/>
        </w:rPr>
      </w:pPr>
      <w:r w:rsidRPr="00AC3C6E">
        <w:rPr>
          <w:rFonts w:cstheme="minorHAnsi"/>
          <w:sz w:val="24"/>
          <w:szCs w:val="24"/>
        </w:rPr>
        <w:t>освіжити вулиці міста, наповнивши повітря приємною</w:t>
      </w:r>
    </w:p>
    <w:p w14:paraId="71DB111D" w14:textId="77777777" w:rsidR="00054E7C" w:rsidRPr="00AC3C6E" w:rsidRDefault="00054E7C" w:rsidP="00054E7C">
      <w:pPr>
        <w:rPr>
          <w:rFonts w:cstheme="minorHAnsi"/>
          <w:sz w:val="24"/>
          <w:szCs w:val="24"/>
        </w:rPr>
      </w:pPr>
      <w:r w:rsidRPr="00AC3C6E">
        <w:rPr>
          <w:rFonts w:cstheme="minorHAnsi"/>
          <w:sz w:val="24"/>
          <w:szCs w:val="24"/>
        </w:rPr>
        <w:t>прохолодою. Міранда озирнулася навколо і майже</w:t>
      </w:r>
    </w:p>
    <w:p w14:paraId="7C2C87D5" w14:textId="77777777" w:rsidR="00054E7C" w:rsidRPr="00AC3C6E" w:rsidRDefault="00054E7C" w:rsidP="00054E7C">
      <w:pPr>
        <w:rPr>
          <w:rFonts w:cstheme="minorHAnsi"/>
          <w:sz w:val="24"/>
          <w:szCs w:val="24"/>
        </w:rPr>
      </w:pPr>
      <w:r w:rsidRPr="00AC3C6E">
        <w:rPr>
          <w:rFonts w:cstheme="minorHAnsi"/>
          <w:sz w:val="24"/>
          <w:szCs w:val="24"/>
        </w:rPr>
        <w:t>одразу звернула увагу на дивного чоловіка в сірому</w:t>
      </w:r>
    </w:p>
    <w:p w14:paraId="5363F1C9" w14:textId="77777777" w:rsidR="00054E7C" w:rsidRPr="00AC3C6E" w:rsidRDefault="00054E7C" w:rsidP="00054E7C">
      <w:pPr>
        <w:rPr>
          <w:rFonts w:cstheme="minorHAnsi"/>
          <w:sz w:val="24"/>
          <w:szCs w:val="24"/>
        </w:rPr>
      </w:pPr>
      <w:r w:rsidRPr="00AC3C6E">
        <w:rPr>
          <w:rFonts w:cstheme="minorHAnsi"/>
          <w:sz w:val="24"/>
          <w:szCs w:val="24"/>
        </w:rPr>
        <w:t>плащі. Чоловік стояв по інший бік вулиці біля скляної</w:t>
      </w:r>
    </w:p>
    <w:p w14:paraId="3C3F8C27" w14:textId="77777777" w:rsidR="00054E7C" w:rsidRPr="00AC3C6E" w:rsidRDefault="00054E7C" w:rsidP="00054E7C">
      <w:pPr>
        <w:rPr>
          <w:rFonts w:cstheme="minorHAnsi"/>
          <w:sz w:val="24"/>
          <w:szCs w:val="24"/>
        </w:rPr>
      </w:pPr>
      <w:r w:rsidRPr="00AC3C6E">
        <w:rPr>
          <w:rFonts w:cstheme="minorHAnsi"/>
          <w:sz w:val="24"/>
          <w:szCs w:val="24"/>
        </w:rPr>
        <w:t>вітрини і читав газету, насправді ж раз по раз поглядаючи</w:t>
      </w:r>
    </w:p>
    <w:p w14:paraId="6CF08FBA" w14:textId="77777777" w:rsidR="00054E7C" w:rsidRPr="00AC3C6E" w:rsidRDefault="00054E7C" w:rsidP="00054E7C">
      <w:pPr>
        <w:rPr>
          <w:rFonts w:cstheme="minorHAnsi"/>
          <w:sz w:val="24"/>
          <w:szCs w:val="24"/>
        </w:rPr>
      </w:pPr>
      <w:r w:rsidRPr="00AC3C6E">
        <w:rPr>
          <w:rFonts w:cstheme="minorHAnsi"/>
          <w:sz w:val="24"/>
          <w:szCs w:val="24"/>
        </w:rPr>
        <w:t>в бік банку. Міранда вирушила вздовж вулиці,</w:t>
      </w:r>
    </w:p>
    <w:p w14:paraId="63C6D16C" w14:textId="77777777" w:rsidR="00054E7C" w:rsidRPr="00AC3C6E" w:rsidRDefault="00054E7C" w:rsidP="00054E7C">
      <w:pPr>
        <w:rPr>
          <w:rFonts w:cstheme="minorHAnsi"/>
          <w:sz w:val="24"/>
          <w:szCs w:val="24"/>
        </w:rPr>
      </w:pPr>
      <w:r w:rsidRPr="00AC3C6E">
        <w:rPr>
          <w:rFonts w:cstheme="minorHAnsi"/>
          <w:sz w:val="24"/>
          <w:szCs w:val="24"/>
        </w:rPr>
        <w:t>стискаючи в руці порожній саквояж. Проходячи повз</w:t>
      </w:r>
    </w:p>
    <w:p w14:paraId="5D5D0A01" w14:textId="77777777" w:rsidR="00054E7C" w:rsidRPr="00AC3C6E" w:rsidRDefault="00054E7C" w:rsidP="00054E7C">
      <w:pPr>
        <w:rPr>
          <w:rFonts w:cstheme="minorHAnsi"/>
          <w:sz w:val="24"/>
          <w:szCs w:val="24"/>
        </w:rPr>
      </w:pPr>
      <w:r w:rsidRPr="00AC3C6E">
        <w:rPr>
          <w:rFonts w:cstheme="minorHAnsi"/>
          <w:sz w:val="24"/>
          <w:szCs w:val="24"/>
        </w:rPr>
        <w:t>вітрину з вишуканою білою сукнею, вона зупинилася.</w:t>
      </w:r>
    </w:p>
    <w:p w14:paraId="5555A62C" w14:textId="77777777" w:rsidR="00054E7C" w:rsidRPr="00AC3C6E" w:rsidRDefault="00054E7C" w:rsidP="00054E7C">
      <w:pPr>
        <w:rPr>
          <w:rFonts w:cstheme="minorHAnsi"/>
          <w:sz w:val="24"/>
          <w:szCs w:val="24"/>
        </w:rPr>
      </w:pPr>
      <w:r w:rsidRPr="00AC3C6E">
        <w:rPr>
          <w:rFonts w:cstheme="minorHAnsi"/>
          <w:sz w:val="24"/>
          <w:szCs w:val="24"/>
        </w:rPr>
        <w:t>У відображенні вікна вона знову побачила того самого</w:t>
      </w:r>
    </w:p>
    <w:p w14:paraId="51D4CFB5" w14:textId="77777777" w:rsidR="00054E7C" w:rsidRPr="00AC3C6E" w:rsidRDefault="00054E7C" w:rsidP="00054E7C">
      <w:pPr>
        <w:rPr>
          <w:rFonts w:cstheme="minorHAnsi"/>
          <w:sz w:val="24"/>
          <w:szCs w:val="24"/>
        </w:rPr>
      </w:pPr>
      <w:r w:rsidRPr="00AC3C6E">
        <w:rPr>
          <w:rFonts w:cstheme="minorHAnsi"/>
          <w:sz w:val="24"/>
          <w:szCs w:val="24"/>
        </w:rPr>
        <w:t>незнайомця в сірому плащі на протилежному боці вулиц</w:t>
      </w:r>
    </w:p>
    <w:p w14:paraId="6C3137E8" w14:textId="77777777" w:rsidR="00054E7C" w:rsidRPr="00AC3C6E" w:rsidRDefault="00054E7C" w:rsidP="00054E7C">
      <w:pPr>
        <w:rPr>
          <w:rFonts w:cstheme="minorHAnsi"/>
          <w:sz w:val="24"/>
          <w:szCs w:val="24"/>
        </w:rPr>
      </w:pPr>
      <w:r w:rsidRPr="00AC3C6E">
        <w:rPr>
          <w:rFonts w:cstheme="minorHAnsi"/>
          <w:sz w:val="24"/>
          <w:szCs w:val="24"/>
        </w:rPr>
        <w:t>і. Міранда рушила далі. Незнайомець так само пішов</w:t>
      </w:r>
    </w:p>
    <w:p w14:paraId="373AA15D" w14:textId="77777777" w:rsidR="00054E7C" w:rsidRPr="00AC3C6E" w:rsidRDefault="00054E7C" w:rsidP="00054E7C">
      <w:pPr>
        <w:rPr>
          <w:rFonts w:cstheme="minorHAnsi"/>
          <w:sz w:val="24"/>
          <w:szCs w:val="24"/>
        </w:rPr>
      </w:pPr>
      <w:r w:rsidRPr="00AC3C6E">
        <w:rPr>
          <w:rFonts w:cstheme="minorHAnsi"/>
          <w:sz w:val="24"/>
          <w:szCs w:val="24"/>
        </w:rPr>
        <w:t>своєю стороною.</w:t>
      </w:r>
    </w:p>
    <w:p w14:paraId="5F4D3DC8" w14:textId="77777777" w:rsidR="00054E7C" w:rsidRPr="00AC3C6E" w:rsidRDefault="00054E7C" w:rsidP="00054E7C">
      <w:pPr>
        <w:rPr>
          <w:rFonts w:cstheme="minorHAnsi"/>
          <w:sz w:val="24"/>
          <w:szCs w:val="24"/>
        </w:rPr>
      </w:pPr>
      <w:r w:rsidRPr="00AC3C6E">
        <w:rPr>
          <w:rFonts w:cstheme="minorHAnsi"/>
          <w:sz w:val="24"/>
          <w:szCs w:val="24"/>
        </w:rPr>
        <w:t>У кабінеті за важким дубовим столом сидів господар</w:t>
      </w:r>
    </w:p>
    <w:p w14:paraId="3148090F" w14:textId="77777777" w:rsidR="00054E7C" w:rsidRPr="00AC3C6E" w:rsidRDefault="00054E7C" w:rsidP="00054E7C">
      <w:pPr>
        <w:rPr>
          <w:rFonts w:cstheme="minorHAnsi"/>
          <w:sz w:val="24"/>
          <w:szCs w:val="24"/>
        </w:rPr>
      </w:pPr>
      <w:r w:rsidRPr="00AC3C6E">
        <w:rPr>
          <w:rFonts w:cstheme="minorHAnsi"/>
          <w:sz w:val="24"/>
          <w:szCs w:val="24"/>
        </w:rPr>
        <w:t>казино. Погляд його був похмурим.</w:t>
      </w:r>
    </w:p>
    <w:p w14:paraId="33905167" w14:textId="77777777" w:rsidR="00054E7C" w:rsidRPr="00AC3C6E" w:rsidRDefault="00054E7C" w:rsidP="00054E7C">
      <w:pPr>
        <w:rPr>
          <w:rFonts w:cstheme="minorHAnsi"/>
          <w:sz w:val="24"/>
          <w:szCs w:val="24"/>
        </w:rPr>
      </w:pPr>
      <w:r w:rsidRPr="00AC3C6E">
        <w:rPr>
          <w:rFonts w:cstheme="minorHAnsi"/>
          <w:sz w:val="24"/>
          <w:szCs w:val="24"/>
        </w:rPr>
        <w:t>— Ти не помилився? — нарешті запитав він.</w:t>
      </w:r>
    </w:p>
    <w:p w14:paraId="428FA4CD" w14:textId="77777777" w:rsidR="00054E7C" w:rsidRPr="00AC3C6E" w:rsidRDefault="00054E7C" w:rsidP="00054E7C">
      <w:pPr>
        <w:rPr>
          <w:rFonts w:cstheme="minorHAnsi"/>
          <w:sz w:val="24"/>
          <w:szCs w:val="24"/>
        </w:rPr>
      </w:pPr>
      <w:r w:rsidRPr="00AC3C6E">
        <w:rPr>
          <w:rFonts w:cstheme="minorHAnsi"/>
          <w:sz w:val="24"/>
          <w:szCs w:val="24"/>
        </w:rPr>
        <w:t>Перед ним посеред кабінету стояв чоловік у сірому</w:t>
      </w:r>
    </w:p>
    <w:p w14:paraId="1BB211C9" w14:textId="77777777" w:rsidR="00054E7C" w:rsidRPr="00AC3C6E" w:rsidRDefault="00054E7C" w:rsidP="00054E7C">
      <w:pPr>
        <w:rPr>
          <w:rFonts w:cstheme="minorHAnsi"/>
          <w:sz w:val="24"/>
          <w:szCs w:val="24"/>
        </w:rPr>
      </w:pPr>
      <w:r w:rsidRPr="00AC3C6E">
        <w:rPr>
          <w:rFonts w:cstheme="minorHAnsi"/>
          <w:sz w:val="24"/>
          <w:szCs w:val="24"/>
        </w:rPr>
        <w:t>плащі.</w:t>
      </w:r>
    </w:p>
    <w:p w14:paraId="1961002C" w14:textId="77777777" w:rsidR="00054E7C" w:rsidRPr="00AC3C6E" w:rsidRDefault="00054E7C" w:rsidP="00054E7C">
      <w:pPr>
        <w:rPr>
          <w:rFonts w:cstheme="minorHAnsi"/>
          <w:sz w:val="24"/>
          <w:szCs w:val="24"/>
        </w:rPr>
      </w:pPr>
      <w:r w:rsidRPr="00AC3C6E">
        <w:rPr>
          <w:rFonts w:cstheme="minorHAnsi"/>
          <w:sz w:val="24"/>
          <w:szCs w:val="24"/>
        </w:rPr>
        <w:t>— З нею був той же чорний саквояж, патроне.</w:t>
      </w:r>
    </w:p>
    <w:p w14:paraId="39505BA5" w14:textId="77777777" w:rsidR="00054E7C" w:rsidRPr="00AC3C6E" w:rsidRDefault="00054E7C" w:rsidP="00054E7C">
      <w:pPr>
        <w:rPr>
          <w:rFonts w:cstheme="minorHAnsi"/>
          <w:sz w:val="24"/>
          <w:szCs w:val="24"/>
        </w:rPr>
      </w:pPr>
      <w:r w:rsidRPr="00AC3C6E">
        <w:rPr>
          <w:rFonts w:cstheme="minorHAnsi"/>
          <w:sz w:val="24"/>
          <w:szCs w:val="24"/>
        </w:rPr>
        <w:t>Нічого більше не говорячи, господар казино поглянув</w:t>
      </w:r>
    </w:p>
    <w:p w14:paraId="5AD8A39A" w14:textId="77777777" w:rsidR="00054E7C" w:rsidRPr="00AC3C6E" w:rsidRDefault="00054E7C" w:rsidP="00054E7C">
      <w:pPr>
        <w:rPr>
          <w:rFonts w:cstheme="minorHAnsi"/>
          <w:sz w:val="24"/>
          <w:szCs w:val="24"/>
        </w:rPr>
      </w:pPr>
      <w:r w:rsidRPr="00AC3C6E">
        <w:rPr>
          <w:rFonts w:cstheme="minorHAnsi"/>
          <w:sz w:val="24"/>
          <w:szCs w:val="24"/>
        </w:rPr>
        <w:t>на свого першого помічника. Цього було досить,</w:t>
      </w:r>
    </w:p>
    <w:p w14:paraId="440942E8" w14:textId="77777777" w:rsidR="00054E7C" w:rsidRPr="00AC3C6E" w:rsidRDefault="00054E7C" w:rsidP="00054E7C">
      <w:pPr>
        <w:rPr>
          <w:rFonts w:cstheme="minorHAnsi"/>
          <w:sz w:val="24"/>
          <w:szCs w:val="24"/>
        </w:rPr>
      </w:pPr>
      <w:r w:rsidRPr="00AC3C6E">
        <w:rPr>
          <w:rFonts w:cstheme="minorHAnsi"/>
          <w:sz w:val="24"/>
          <w:szCs w:val="24"/>
        </w:rPr>
        <w:t>щоб той почав діяти.</w:t>
      </w:r>
    </w:p>
    <w:p w14:paraId="325890B4" w14:textId="77777777" w:rsidR="00054E7C" w:rsidRPr="00AC3C6E" w:rsidRDefault="00054E7C" w:rsidP="00054E7C">
      <w:pPr>
        <w:rPr>
          <w:rFonts w:cstheme="minorHAnsi"/>
          <w:sz w:val="24"/>
          <w:szCs w:val="24"/>
        </w:rPr>
      </w:pPr>
      <w:r w:rsidRPr="00AC3C6E">
        <w:rPr>
          <w:rFonts w:cstheme="minorHAnsi"/>
          <w:sz w:val="24"/>
          <w:szCs w:val="24"/>
        </w:rPr>
        <w:t>Коли до кімнати Міранди увійшла хазяйка квартири,</w:t>
      </w:r>
    </w:p>
    <w:p w14:paraId="0AB41BBE" w14:textId="77777777" w:rsidR="00054E7C" w:rsidRPr="00AC3C6E" w:rsidRDefault="00054E7C" w:rsidP="00054E7C">
      <w:pPr>
        <w:rPr>
          <w:rFonts w:cstheme="minorHAnsi"/>
          <w:sz w:val="24"/>
          <w:szCs w:val="24"/>
        </w:rPr>
      </w:pPr>
      <w:r w:rsidRPr="00AC3C6E">
        <w:rPr>
          <w:rFonts w:cstheme="minorHAnsi"/>
          <w:sz w:val="24"/>
          <w:szCs w:val="24"/>
        </w:rPr>
        <w:t>то одразу ж помітила нещільно причинені двері.</w:t>
      </w:r>
    </w:p>
    <w:p w14:paraId="3A98ED0A" w14:textId="77777777" w:rsidR="00054E7C" w:rsidRPr="00AC3C6E" w:rsidRDefault="00054E7C" w:rsidP="00054E7C">
      <w:pPr>
        <w:rPr>
          <w:rFonts w:cstheme="minorHAnsi"/>
          <w:sz w:val="24"/>
          <w:szCs w:val="24"/>
        </w:rPr>
      </w:pPr>
      <w:r w:rsidRPr="00AC3C6E">
        <w:rPr>
          <w:rFonts w:cstheme="minorHAnsi"/>
          <w:sz w:val="24"/>
          <w:szCs w:val="24"/>
        </w:rPr>
        <w:t>У кімнаті нікого не було. На столі лежав ключ і гроші</w:t>
      </w:r>
    </w:p>
    <w:p w14:paraId="17CA6822" w14:textId="77777777" w:rsidR="00054E7C" w:rsidRPr="00AC3C6E" w:rsidRDefault="00054E7C" w:rsidP="00054E7C">
      <w:pPr>
        <w:rPr>
          <w:rFonts w:cstheme="minorHAnsi"/>
          <w:sz w:val="24"/>
          <w:szCs w:val="24"/>
        </w:rPr>
      </w:pPr>
      <w:r w:rsidRPr="00AC3C6E">
        <w:rPr>
          <w:rFonts w:cstheme="minorHAnsi"/>
          <w:sz w:val="24"/>
          <w:szCs w:val="24"/>
        </w:rPr>
        <w:t>за проживання, залишені квартиранткою. Стара взяла</w:t>
      </w:r>
    </w:p>
    <w:p w14:paraId="4B09AF7A" w14:textId="77777777" w:rsidR="00054E7C" w:rsidRPr="00AC3C6E" w:rsidRDefault="00054E7C" w:rsidP="00054E7C">
      <w:pPr>
        <w:rPr>
          <w:rFonts w:cstheme="minorHAnsi"/>
          <w:sz w:val="24"/>
          <w:szCs w:val="24"/>
        </w:rPr>
      </w:pPr>
      <w:r w:rsidRPr="00AC3C6E">
        <w:rPr>
          <w:rFonts w:cstheme="minorHAnsi"/>
          <w:sz w:val="24"/>
          <w:szCs w:val="24"/>
        </w:rPr>
        <w:t>гроші, щоб перерахувати, але не встигла. Саме в цей</w:t>
      </w:r>
    </w:p>
    <w:p w14:paraId="4D9DADF7" w14:textId="77777777" w:rsidR="00054E7C" w:rsidRPr="00AC3C6E" w:rsidRDefault="00054E7C" w:rsidP="00054E7C">
      <w:pPr>
        <w:rPr>
          <w:rFonts w:cstheme="minorHAnsi"/>
          <w:sz w:val="24"/>
          <w:szCs w:val="24"/>
        </w:rPr>
      </w:pPr>
      <w:r w:rsidRPr="00AC3C6E">
        <w:rPr>
          <w:rFonts w:cstheme="minorHAnsi"/>
          <w:sz w:val="24"/>
          <w:szCs w:val="24"/>
        </w:rPr>
        <w:t>час в розчинені двері увірвалися головорізи господаря</w:t>
      </w:r>
    </w:p>
    <w:p w14:paraId="3527C3FC" w14:textId="77777777" w:rsidR="00054E7C" w:rsidRPr="00AC3C6E" w:rsidRDefault="00054E7C" w:rsidP="00054E7C">
      <w:pPr>
        <w:rPr>
          <w:rFonts w:cstheme="minorHAnsi"/>
          <w:sz w:val="24"/>
          <w:szCs w:val="24"/>
        </w:rPr>
      </w:pPr>
      <w:r w:rsidRPr="00AC3C6E">
        <w:rPr>
          <w:rFonts w:cstheme="minorHAnsi"/>
          <w:sz w:val="24"/>
          <w:szCs w:val="24"/>
        </w:rPr>
        <w:t>казино.</w:t>
      </w:r>
    </w:p>
    <w:p w14:paraId="51965990" w14:textId="77777777" w:rsidR="00054E7C" w:rsidRPr="00AC3C6E" w:rsidRDefault="00054E7C" w:rsidP="00054E7C">
      <w:pPr>
        <w:rPr>
          <w:rFonts w:cstheme="minorHAnsi"/>
          <w:sz w:val="24"/>
          <w:szCs w:val="24"/>
        </w:rPr>
      </w:pPr>
      <w:r w:rsidRPr="00AC3C6E">
        <w:rPr>
          <w:rFonts w:cstheme="minorHAnsi"/>
          <w:sz w:val="24"/>
          <w:szCs w:val="24"/>
        </w:rPr>
        <w:t>— Де вона?! — гнівно вигукнув головний помічник</w:t>
      </w:r>
    </w:p>
    <w:p w14:paraId="0FF6B9F0" w14:textId="77777777" w:rsidR="00054E7C" w:rsidRPr="00AC3C6E" w:rsidRDefault="00054E7C" w:rsidP="00054E7C">
      <w:pPr>
        <w:rPr>
          <w:rFonts w:cstheme="minorHAnsi"/>
          <w:sz w:val="24"/>
          <w:szCs w:val="24"/>
        </w:rPr>
      </w:pPr>
      <w:r w:rsidRPr="00AC3C6E">
        <w:rPr>
          <w:rFonts w:cstheme="minorHAnsi"/>
          <w:sz w:val="24"/>
          <w:szCs w:val="24"/>
        </w:rPr>
        <w:t>з пістолетом у руці.</w:t>
      </w:r>
    </w:p>
    <w:p w14:paraId="0747F0C0" w14:textId="77777777" w:rsidR="00054E7C" w:rsidRPr="00AC3C6E" w:rsidRDefault="00054E7C" w:rsidP="00054E7C">
      <w:pPr>
        <w:rPr>
          <w:rFonts w:cstheme="minorHAnsi"/>
          <w:sz w:val="24"/>
          <w:szCs w:val="24"/>
        </w:rPr>
      </w:pPr>
      <w:r w:rsidRPr="00AC3C6E">
        <w:rPr>
          <w:rFonts w:cstheme="minorHAnsi"/>
          <w:sz w:val="24"/>
          <w:szCs w:val="24"/>
        </w:rPr>
        <w:t>Налякана стара мовчала.</w:t>
      </w:r>
    </w:p>
    <w:p w14:paraId="6DEBB0F1" w14:textId="77777777" w:rsidR="00054E7C" w:rsidRPr="00AC3C6E" w:rsidRDefault="00054E7C" w:rsidP="00054E7C">
      <w:pPr>
        <w:rPr>
          <w:rFonts w:cstheme="minorHAnsi"/>
          <w:sz w:val="24"/>
          <w:szCs w:val="24"/>
        </w:rPr>
      </w:pPr>
      <w:r w:rsidRPr="00AC3C6E">
        <w:rPr>
          <w:rFonts w:cstheme="minorHAnsi"/>
          <w:sz w:val="24"/>
          <w:szCs w:val="24"/>
        </w:rPr>
        <w:t>77</w:t>
      </w:r>
    </w:p>
    <w:p w14:paraId="05EFFA6D" w14:textId="77777777" w:rsidR="00054E7C" w:rsidRPr="00AC3C6E" w:rsidRDefault="00054E7C" w:rsidP="00054E7C">
      <w:pPr>
        <w:rPr>
          <w:rFonts w:cstheme="minorHAnsi"/>
          <w:sz w:val="24"/>
          <w:szCs w:val="24"/>
        </w:rPr>
      </w:pPr>
      <w:r w:rsidRPr="00AC3C6E">
        <w:rPr>
          <w:rFonts w:cstheme="minorHAnsi"/>
          <w:sz w:val="24"/>
          <w:szCs w:val="24"/>
        </w:rPr>
        <w:t>— Квартирантка твоя де?! — знову гукнув розлючений</w:t>
      </w:r>
    </w:p>
    <w:p w14:paraId="6266D839" w14:textId="77777777" w:rsidR="00054E7C" w:rsidRPr="00AC3C6E" w:rsidRDefault="00054E7C" w:rsidP="00054E7C">
      <w:pPr>
        <w:rPr>
          <w:rFonts w:cstheme="minorHAnsi"/>
          <w:sz w:val="24"/>
          <w:szCs w:val="24"/>
        </w:rPr>
      </w:pPr>
      <w:r w:rsidRPr="00AC3C6E">
        <w:rPr>
          <w:rFonts w:cstheme="minorHAnsi"/>
          <w:sz w:val="24"/>
          <w:szCs w:val="24"/>
        </w:rPr>
        <w:t>чоловік.</w:t>
      </w:r>
    </w:p>
    <w:p w14:paraId="1E81FE7E" w14:textId="77777777" w:rsidR="00054E7C" w:rsidRPr="00AC3C6E" w:rsidRDefault="00054E7C" w:rsidP="00054E7C">
      <w:pPr>
        <w:rPr>
          <w:rFonts w:cstheme="minorHAnsi"/>
          <w:sz w:val="24"/>
          <w:szCs w:val="24"/>
        </w:rPr>
      </w:pPr>
      <w:r w:rsidRPr="00AC3C6E">
        <w:rPr>
          <w:rFonts w:cstheme="minorHAnsi"/>
          <w:sz w:val="24"/>
          <w:szCs w:val="24"/>
        </w:rPr>
        <w:t>У відповідь перелякана жінка простягнула гроші.</w:t>
      </w:r>
    </w:p>
    <w:p w14:paraId="7C0CDDF1" w14:textId="77777777" w:rsidR="00054E7C" w:rsidRPr="00AC3C6E" w:rsidRDefault="00054E7C" w:rsidP="00054E7C">
      <w:pPr>
        <w:rPr>
          <w:rFonts w:cstheme="minorHAnsi"/>
          <w:sz w:val="24"/>
          <w:szCs w:val="24"/>
        </w:rPr>
      </w:pPr>
      <w:r w:rsidRPr="00AC3C6E">
        <w:rPr>
          <w:rFonts w:cstheme="minorHAnsi"/>
          <w:sz w:val="24"/>
          <w:szCs w:val="24"/>
        </w:rPr>
        <w:t>— Ось залишила. Не вбивайте.</w:t>
      </w:r>
    </w:p>
    <w:p w14:paraId="14AB7345" w14:textId="77777777" w:rsidR="00054E7C" w:rsidRPr="00AC3C6E" w:rsidRDefault="00054E7C" w:rsidP="00054E7C">
      <w:pPr>
        <w:rPr>
          <w:rFonts w:cstheme="minorHAnsi"/>
          <w:sz w:val="24"/>
          <w:szCs w:val="24"/>
        </w:rPr>
      </w:pPr>
      <w:r w:rsidRPr="00AC3C6E">
        <w:rPr>
          <w:rFonts w:cstheme="minorHAnsi"/>
          <w:sz w:val="24"/>
          <w:szCs w:val="24"/>
        </w:rPr>
        <w:t>Вже не зважаючи на стару, всі четверо миттю залишили</w:t>
      </w:r>
    </w:p>
    <w:p w14:paraId="1071D657" w14:textId="77777777" w:rsidR="00054E7C" w:rsidRPr="00AC3C6E" w:rsidRDefault="00054E7C" w:rsidP="00054E7C">
      <w:pPr>
        <w:rPr>
          <w:rFonts w:cstheme="minorHAnsi"/>
          <w:sz w:val="24"/>
          <w:szCs w:val="24"/>
        </w:rPr>
      </w:pPr>
      <w:r w:rsidRPr="00AC3C6E">
        <w:rPr>
          <w:rFonts w:cstheme="minorHAnsi"/>
          <w:sz w:val="24"/>
          <w:szCs w:val="24"/>
        </w:rPr>
        <w:t>кімнату.</w:t>
      </w:r>
    </w:p>
    <w:p w14:paraId="7A388AE3" w14:textId="77777777" w:rsidR="00054E7C" w:rsidRPr="00AC3C6E" w:rsidRDefault="00054E7C" w:rsidP="00054E7C">
      <w:pPr>
        <w:rPr>
          <w:rFonts w:cstheme="minorHAnsi"/>
          <w:sz w:val="24"/>
          <w:szCs w:val="24"/>
        </w:rPr>
      </w:pPr>
      <w:r w:rsidRPr="00AC3C6E">
        <w:rPr>
          <w:rFonts w:cstheme="minorHAnsi"/>
          <w:sz w:val="24"/>
          <w:szCs w:val="24"/>
        </w:rPr>
        <w:t>За вікнами знову замрячив дощ і цього разу, схоже</w:t>
      </w:r>
    </w:p>
    <w:p w14:paraId="66352B03" w14:textId="77777777" w:rsidR="00054E7C" w:rsidRPr="00AC3C6E" w:rsidRDefault="00054E7C" w:rsidP="00054E7C">
      <w:pPr>
        <w:rPr>
          <w:rFonts w:cstheme="minorHAnsi"/>
          <w:sz w:val="24"/>
          <w:szCs w:val="24"/>
        </w:rPr>
      </w:pPr>
      <w:r w:rsidRPr="00AC3C6E">
        <w:rPr>
          <w:rFonts w:cstheme="minorHAnsi"/>
          <w:sz w:val="24"/>
          <w:szCs w:val="24"/>
        </w:rPr>
        <w:t>надовго. Міранда увійшла в досить просторий готельний</w:t>
      </w:r>
    </w:p>
    <w:p w14:paraId="20BFF85F" w14:textId="77777777" w:rsidR="00054E7C" w:rsidRPr="00AC3C6E" w:rsidRDefault="00054E7C" w:rsidP="00054E7C">
      <w:pPr>
        <w:rPr>
          <w:rFonts w:cstheme="minorHAnsi"/>
          <w:sz w:val="24"/>
          <w:szCs w:val="24"/>
        </w:rPr>
      </w:pPr>
      <w:r w:rsidRPr="00AC3C6E">
        <w:rPr>
          <w:rFonts w:cstheme="minorHAnsi"/>
          <w:sz w:val="24"/>
          <w:szCs w:val="24"/>
        </w:rPr>
        <w:t>номер і зачинила за собою двері. Опустивши на лі-</w:t>
      </w:r>
    </w:p>
    <w:p w14:paraId="7FA805A9" w14:textId="77777777" w:rsidR="00054E7C" w:rsidRPr="00AC3C6E" w:rsidRDefault="00054E7C" w:rsidP="00054E7C">
      <w:pPr>
        <w:rPr>
          <w:rFonts w:cstheme="minorHAnsi"/>
          <w:sz w:val="24"/>
          <w:szCs w:val="24"/>
        </w:rPr>
      </w:pPr>
      <w:r w:rsidRPr="00AC3C6E">
        <w:rPr>
          <w:rFonts w:cstheme="minorHAnsi"/>
          <w:sz w:val="24"/>
          <w:szCs w:val="24"/>
        </w:rPr>
        <w:t>жко саквояж, вона визирнула у вікно. Внизу мокрою</w:t>
      </w:r>
    </w:p>
    <w:p w14:paraId="6BEE2A97" w14:textId="77777777" w:rsidR="00054E7C" w:rsidRPr="00AC3C6E" w:rsidRDefault="00054E7C" w:rsidP="00054E7C">
      <w:pPr>
        <w:rPr>
          <w:rFonts w:cstheme="minorHAnsi"/>
          <w:sz w:val="24"/>
          <w:szCs w:val="24"/>
        </w:rPr>
      </w:pPr>
      <w:r w:rsidRPr="00AC3C6E">
        <w:rPr>
          <w:rFonts w:cstheme="minorHAnsi"/>
          <w:sz w:val="24"/>
          <w:szCs w:val="24"/>
        </w:rPr>
        <w:t>бруківкою накриті парасолями, снували перехожі.</w:t>
      </w:r>
    </w:p>
    <w:p w14:paraId="2AE4C8FC" w14:textId="77777777" w:rsidR="00054E7C" w:rsidRPr="00AC3C6E" w:rsidRDefault="00054E7C" w:rsidP="00054E7C">
      <w:pPr>
        <w:rPr>
          <w:rFonts w:cstheme="minorHAnsi"/>
          <w:sz w:val="24"/>
          <w:szCs w:val="24"/>
        </w:rPr>
      </w:pPr>
      <w:r w:rsidRPr="00AC3C6E">
        <w:rPr>
          <w:rFonts w:cstheme="minorHAnsi"/>
          <w:sz w:val="24"/>
          <w:szCs w:val="24"/>
        </w:rPr>
        <w:t>На дорогому килимі кабінету господаря казино в промоклих</w:t>
      </w:r>
    </w:p>
    <w:p w14:paraId="25FF3534" w14:textId="77777777" w:rsidR="00054E7C" w:rsidRPr="00AC3C6E" w:rsidRDefault="00054E7C" w:rsidP="00054E7C">
      <w:pPr>
        <w:rPr>
          <w:rFonts w:cstheme="minorHAnsi"/>
          <w:sz w:val="24"/>
          <w:szCs w:val="24"/>
        </w:rPr>
      </w:pPr>
      <w:r w:rsidRPr="00AC3C6E">
        <w:rPr>
          <w:rFonts w:cstheme="minorHAnsi"/>
          <w:sz w:val="24"/>
          <w:szCs w:val="24"/>
        </w:rPr>
        <w:t>брудних черевиках, схиливши голови, мовчки</w:t>
      </w:r>
    </w:p>
    <w:p w14:paraId="4AA8D492" w14:textId="77777777" w:rsidR="00054E7C" w:rsidRPr="00AC3C6E" w:rsidRDefault="00054E7C" w:rsidP="00054E7C">
      <w:pPr>
        <w:rPr>
          <w:rFonts w:cstheme="minorHAnsi"/>
          <w:sz w:val="24"/>
          <w:szCs w:val="24"/>
        </w:rPr>
      </w:pPr>
      <w:r w:rsidRPr="00AC3C6E">
        <w:rPr>
          <w:rFonts w:cstheme="minorHAnsi"/>
          <w:sz w:val="24"/>
          <w:szCs w:val="24"/>
        </w:rPr>
        <w:t>стояли головний помічник та його люди. За столом, так</w:t>
      </w:r>
    </w:p>
    <w:p w14:paraId="49EFC639" w14:textId="77777777" w:rsidR="00054E7C" w:rsidRPr="00AC3C6E" w:rsidRDefault="00054E7C" w:rsidP="00054E7C">
      <w:pPr>
        <w:rPr>
          <w:rFonts w:cstheme="minorHAnsi"/>
          <w:sz w:val="24"/>
          <w:szCs w:val="24"/>
        </w:rPr>
      </w:pPr>
      <w:r w:rsidRPr="00AC3C6E">
        <w:rPr>
          <w:rFonts w:cstheme="minorHAnsi"/>
          <w:sz w:val="24"/>
          <w:szCs w:val="24"/>
        </w:rPr>
        <w:t>само не піднімаючи очей, сидів господар казино. Мовчання</w:t>
      </w:r>
    </w:p>
    <w:p w14:paraId="0E9442BD" w14:textId="77777777" w:rsidR="00054E7C" w:rsidRPr="00AC3C6E" w:rsidRDefault="00054E7C" w:rsidP="00054E7C">
      <w:pPr>
        <w:rPr>
          <w:rFonts w:cstheme="minorHAnsi"/>
          <w:sz w:val="24"/>
          <w:szCs w:val="24"/>
        </w:rPr>
      </w:pPr>
      <w:r w:rsidRPr="00AC3C6E">
        <w:rPr>
          <w:rFonts w:cstheme="minorHAnsi"/>
          <w:sz w:val="24"/>
          <w:szCs w:val="24"/>
        </w:rPr>
        <w:t>тривало вже кілька хвилин, і підлеглі перебували</w:t>
      </w:r>
    </w:p>
    <w:p w14:paraId="68D111D1" w14:textId="77777777" w:rsidR="00054E7C" w:rsidRPr="00AC3C6E" w:rsidRDefault="00054E7C" w:rsidP="00054E7C">
      <w:pPr>
        <w:rPr>
          <w:rFonts w:cstheme="minorHAnsi"/>
          <w:sz w:val="24"/>
          <w:szCs w:val="24"/>
        </w:rPr>
      </w:pPr>
      <w:r w:rsidRPr="00AC3C6E">
        <w:rPr>
          <w:rFonts w:cstheme="minorHAnsi"/>
          <w:sz w:val="24"/>
          <w:szCs w:val="24"/>
        </w:rPr>
        <w:t>в напруженому очікуванні.</w:t>
      </w:r>
    </w:p>
    <w:p w14:paraId="37A571DE" w14:textId="77777777" w:rsidR="00054E7C" w:rsidRPr="00AC3C6E" w:rsidRDefault="00054E7C" w:rsidP="00054E7C">
      <w:pPr>
        <w:rPr>
          <w:rFonts w:cstheme="minorHAnsi"/>
          <w:sz w:val="24"/>
          <w:szCs w:val="24"/>
        </w:rPr>
      </w:pPr>
      <w:r w:rsidRPr="00AC3C6E">
        <w:rPr>
          <w:rFonts w:cstheme="minorHAnsi"/>
          <w:sz w:val="24"/>
          <w:szCs w:val="24"/>
        </w:rPr>
        <w:t xml:space="preserve">— Круп’є </w:t>
      </w:r>
      <w:proofErr w:type="gramStart"/>
      <w:r w:rsidRPr="00AC3C6E">
        <w:rPr>
          <w:rFonts w:cstheme="minorHAnsi"/>
          <w:sz w:val="24"/>
          <w:szCs w:val="24"/>
        </w:rPr>
        <w:t>до мене</w:t>
      </w:r>
      <w:proofErr w:type="gramEnd"/>
      <w:r w:rsidRPr="00AC3C6E">
        <w:rPr>
          <w:rFonts w:cstheme="minorHAnsi"/>
          <w:sz w:val="24"/>
          <w:szCs w:val="24"/>
        </w:rPr>
        <w:t>, — нарешті тихо сказав господар.</w:t>
      </w:r>
    </w:p>
    <w:p w14:paraId="610E1D8D" w14:textId="77777777" w:rsidR="00054E7C" w:rsidRPr="00AC3C6E" w:rsidRDefault="00054E7C" w:rsidP="00054E7C">
      <w:pPr>
        <w:rPr>
          <w:rFonts w:cstheme="minorHAnsi"/>
          <w:sz w:val="24"/>
          <w:szCs w:val="24"/>
        </w:rPr>
      </w:pPr>
      <w:r w:rsidRPr="00AC3C6E">
        <w:rPr>
          <w:rFonts w:cstheme="minorHAnsi"/>
          <w:sz w:val="24"/>
          <w:szCs w:val="24"/>
        </w:rPr>
        <w:t>Згодом до кабінету увійшов молодий круп’є. Обличчя</w:t>
      </w:r>
    </w:p>
    <w:p w14:paraId="75908422" w14:textId="77777777" w:rsidR="00054E7C" w:rsidRPr="00AC3C6E" w:rsidRDefault="00054E7C" w:rsidP="00054E7C">
      <w:pPr>
        <w:rPr>
          <w:rFonts w:cstheme="minorHAnsi"/>
          <w:sz w:val="24"/>
          <w:szCs w:val="24"/>
        </w:rPr>
      </w:pPr>
      <w:r w:rsidRPr="00AC3C6E">
        <w:rPr>
          <w:rFonts w:cstheme="minorHAnsi"/>
          <w:sz w:val="24"/>
          <w:szCs w:val="24"/>
        </w:rPr>
        <w:t>його виказувало тривогу.</w:t>
      </w:r>
    </w:p>
    <w:p w14:paraId="442A0B5B" w14:textId="77777777" w:rsidR="00054E7C" w:rsidRPr="00AC3C6E" w:rsidRDefault="00054E7C" w:rsidP="00054E7C">
      <w:pPr>
        <w:rPr>
          <w:rFonts w:cstheme="minorHAnsi"/>
          <w:sz w:val="24"/>
          <w:szCs w:val="24"/>
        </w:rPr>
      </w:pPr>
      <w:r w:rsidRPr="00AC3C6E">
        <w:rPr>
          <w:rFonts w:cstheme="minorHAnsi"/>
          <w:sz w:val="24"/>
          <w:szCs w:val="24"/>
        </w:rPr>
        <w:t>— Всі геть! — несподівано порушив тишу крик господаря,</w:t>
      </w:r>
    </w:p>
    <w:p w14:paraId="1C027768" w14:textId="77777777" w:rsidR="00054E7C" w:rsidRPr="00AC3C6E" w:rsidRDefault="00054E7C" w:rsidP="00054E7C">
      <w:pPr>
        <w:rPr>
          <w:rFonts w:cstheme="minorHAnsi"/>
          <w:sz w:val="24"/>
          <w:szCs w:val="24"/>
        </w:rPr>
      </w:pPr>
      <w:r w:rsidRPr="00AC3C6E">
        <w:rPr>
          <w:rFonts w:cstheme="minorHAnsi"/>
          <w:sz w:val="24"/>
          <w:szCs w:val="24"/>
        </w:rPr>
        <w:t>і люди на килимі миттю залишили кабінет.</w:t>
      </w:r>
    </w:p>
    <w:p w14:paraId="25AB7FFD" w14:textId="77777777" w:rsidR="00054E7C" w:rsidRPr="00AC3C6E" w:rsidRDefault="00054E7C" w:rsidP="00054E7C">
      <w:pPr>
        <w:rPr>
          <w:rFonts w:cstheme="minorHAnsi"/>
          <w:sz w:val="24"/>
          <w:szCs w:val="24"/>
        </w:rPr>
      </w:pPr>
      <w:r w:rsidRPr="00AC3C6E">
        <w:rPr>
          <w:rFonts w:cstheme="minorHAnsi"/>
          <w:sz w:val="24"/>
          <w:szCs w:val="24"/>
        </w:rPr>
        <w:t>— Поясни, — тихо запропонував патрон.</w:t>
      </w:r>
    </w:p>
    <w:p w14:paraId="3F59D105" w14:textId="77777777" w:rsidR="00054E7C" w:rsidRPr="00AC3C6E" w:rsidRDefault="00054E7C" w:rsidP="00054E7C">
      <w:pPr>
        <w:rPr>
          <w:rFonts w:cstheme="minorHAnsi"/>
          <w:sz w:val="24"/>
          <w:szCs w:val="24"/>
        </w:rPr>
      </w:pPr>
      <w:r w:rsidRPr="00AC3C6E">
        <w:rPr>
          <w:rFonts w:cstheme="minorHAnsi"/>
          <w:sz w:val="24"/>
          <w:szCs w:val="24"/>
        </w:rPr>
        <w:t>Схоже, у молодого чоловіка не було слів.</w:t>
      </w:r>
    </w:p>
    <w:p w14:paraId="73B48AEC" w14:textId="77777777" w:rsidR="00054E7C" w:rsidRPr="00AC3C6E" w:rsidRDefault="00054E7C" w:rsidP="00054E7C">
      <w:pPr>
        <w:rPr>
          <w:rFonts w:cstheme="minorHAnsi"/>
          <w:sz w:val="24"/>
          <w:szCs w:val="24"/>
        </w:rPr>
      </w:pPr>
      <w:r w:rsidRPr="00AC3C6E">
        <w:rPr>
          <w:rFonts w:cstheme="minorHAnsi"/>
          <w:sz w:val="24"/>
          <w:szCs w:val="24"/>
        </w:rPr>
        <w:t>— Не знаю, патроне, — нарешті відверто відповів</w:t>
      </w:r>
    </w:p>
    <w:p w14:paraId="70428554" w14:textId="77777777" w:rsidR="00054E7C" w:rsidRPr="00AC3C6E" w:rsidRDefault="00054E7C" w:rsidP="00054E7C">
      <w:pPr>
        <w:rPr>
          <w:rFonts w:cstheme="minorHAnsi"/>
          <w:sz w:val="24"/>
          <w:szCs w:val="24"/>
        </w:rPr>
      </w:pPr>
      <w:r w:rsidRPr="00AC3C6E">
        <w:rPr>
          <w:rFonts w:cstheme="minorHAnsi"/>
          <w:sz w:val="24"/>
          <w:szCs w:val="24"/>
        </w:rPr>
        <w:t>він.</w:t>
      </w:r>
    </w:p>
    <w:p w14:paraId="4301E29F" w14:textId="77777777" w:rsidR="00054E7C" w:rsidRPr="00AC3C6E" w:rsidRDefault="00054E7C" w:rsidP="00054E7C">
      <w:pPr>
        <w:rPr>
          <w:rFonts w:cstheme="minorHAnsi"/>
          <w:sz w:val="24"/>
          <w:szCs w:val="24"/>
        </w:rPr>
      </w:pPr>
      <w:r w:rsidRPr="00AC3C6E">
        <w:rPr>
          <w:rFonts w:cstheme="minorHAnsi"/>
          <w:sz w:val="24"/>
          <w:szCs w:val="24"/>
        </w:rPr>
        <w:t>— Ти ж бачив суму на кону, — з тим же підкресленим</w:t>
      </w:r>
    </w:p>
    <w:p w14:paraId="3A5FD863" w14:textId="77777777" w:rsidR="00054E7C" w:rsidRPr="00AC3C6E" w:rsidRDefault="00054E7C" w:rsidP="00054E7C">
      <w:pPr>
        <w:rPr>
          <w:rFonts w:cstheme="minorHAnsi"/>
          <w:sz w:val="24"/>
          <w:szCs w:val="24"/>
        </w:rPr>
      </w:pPr>
      <w:r w:rsidRPr="00AC3C6E">
        <w:rPr>
          <w:rFonts w:cstheme="minorHAnsi"/>
          <w:sz w:val="24"/>
          <w:szCs w:val="24"/>
        </w:rPr>
        <w:t>спокоєм продовжував господар.</w:t>
      </w:r>
    </w:p>
    <w:p w14:paraId="09FD13A7" w14:textId="77777777" w:rsidR="00054E7C" w:rsidRPr="00AC3C6E" w:rsidRDefault="00054E7C" w:rsidP="00054E7C">
      <w:pPr>
        <w:rPr>
          <w:rFonts w:cstheme="minorHAnsi"/>
          <w:sz w:val="24"/>
          <w:szCs w:val="24"/>
        </w:rPr>
      </w:pPr>
      <w:r w:rsidRPr="00AC3C6E">
        <w:rPr>
          <w:rFonts w:cstheme="minorHAnsi"/>
          <w:sz w:val="24"/>
          <w:szCs w:val="24"/>
        </w:rPr>
        <w:t>— Так, патроне, — погодився круп’є.</w:t>
      </w:r>
    </w:p>
    <w:p w14:paraId="4CE79E4C" w14:textId="77777777" w:rsidR="00054E7C" w:rsidRPr="00AC3C6E" w:rsidRDefault="00054E7C" w:rsidP="00054E7C">
      <w:pPr>
        <w:rPr>
          <w:rFonts w:cstheme="minorHAnsi"/>
          <w:sz w:val="24"/>
          <w:szCs w:val="24"/>
        </w:rPr>
      </w:pPr>
      <w:r w:rsidRPr="00AC3C6E">
        <w:rPr>
          <w:rFonts w:cstheme="minorHAnsi"/>
          <w:sz w:val="24"/>
          <w:szCs w:val="24"/>
        </w:rPr>
        <w:t>— І що?</w:t>
      </w:r>
    </w:p>
    <w:p w14:paraId="6CB09F06" w14:textId="77777777" w:rsidR="00054E7C" w:rsidRPr="00AC3C6E" w:rsidRDefault="00054E7C" w:rsidP="00054E7C">
      <w:pPr>
        <w:rPr>
          <w:rFonts w:cstheme="minorHAnsi"/>
          <w:sz w:val="24"/>
          <w:szCs w:val="24"/>
        </w:rPr>
      </w:pPr>
      <w:r w:rsidRPr="00AC3C6E">
        <w:rPr>
          <w:rFonts w:cstheme="minorHAnsi"/>
          <w:sz w:val="24"/>
          <w:szCs w:val="24"/>
        </w:rPr>
        <w:t>— Я зробив все, як завжди. Була включена система</w:t>
      </w:r>
    </w:p>
    <w:p w14:paraId="4ED1AC14" w14:textId="77777777" w:rsidR="00054E7C" w:rsidRPr="00AC3C6E" w:rsidRDefault="00054E7C" w:rsidP="00054E7C">
      <w:pPr>
        <w:rPr>
          <w:rFonts w:cstheme="minorHAnsi"/>
          <w:sz w:val="24"/>
          <w:szCs w:val="24"/>
        </w:rPr>
      </w:pPr>
      <w:r w:rsidRPr="00AC3C6E">
        <w:rPr>
          <w:rFonts w:cstheme="minorHAnsi"/>
          <w:sz w:val="24"/>
          <w:szCs w:val="24"/>
        </w:rPr>
        <w:t>гальмування на неграючі номери.</w:t>
      </w:r>
    </w:p>
    <w:p w14:paraId="5CC361B1" w14:textId="77777777" w:rsidR="00054E7C" w:rsidRPr="00AC3C6E" w:rsidRDefault="00054E7C" w:rsidP="00054E7C">
      <w:pPr>
        <w:rPr>
          <w:rFonts w:cstheme="minorHAnsi"/>
          <w:sz w:val="24"/>
          <w:szCs w:val="24"/>
        </w:rPr>
      </w:pPr>
      <w:r w:rsidRPr="00AC3C6E">
        <w:rPr>
          <w:rFonts w:cstheme="minorHAnsi"/>
          <w:sz w:val="24"/>
          <w:szCs w:val="24"/>
        </w:rPr>
        <w:t>— То чому ж вона виграла?</w:t>
      </w:r>
    </w:p>
    <w:p w14:paraId="4E87A8C1" w14:textId="77777777" w:rsidR="00054E7C" w:rsidRPr="00AC3C6E" w:rsidRDefault="00054E7C" w:rsidP="00054E7C">
      <w:pPr>
        <w:rPr>
          <w:rFonts w:cstheme="minorHAnsi"/>
          <w:sz w:val="24"/>
          <w:szCs w:val="24"/>
        </w:rPr>
      </w:pPr>
      <w:r w:rsidRPr="00AC3C6E">
        <w:rPr>
          <w:rFonts w:cstheme="minorHAnsi"/>
          <w:sz w:val="24"/>
          <w:szCs w:val="24"/>
        </w:rPr>
        <w:t>Цього разу у круп’є не було відповіді.</w:t>
      </w:r>
    </w:p>
    <w:p w14:paraId="4561CBB4" w14:textId="77777777" w:rsidR="00054E7C" w:rsidRPr="00AC3C6E" w:rsidRDefault="00054E7C" w:rsidP="00054E7C">
      <w:pPr>
        <w:rPr>
          <w:rFonts w:cstheme="minorHAnsi"/>
          <w:sz w:val="24"/>
          <w:szCs w:val="24"/>
        </w:rPr>
      </w:pPr>
      <w:r w:rsidRPr="00AC3C6E">
        <w:rPr>
          <w:rFonts w:cstheme="minorHAnsi"/>
          <w:sz w:val="24"/>
          <w:szCs w:val="24"/>
        </w:rPr>
        <w:t>— Сьогодні ж перевірити систему! Сто разів перев</w:t>
      </w:r>
    </w:p>
    <w:p w14:paraId="53D09F31" w14:textId="77777777" w:rsidR="00054E7C" w:rsidRPr="00AC3C6E" w:rsidRDefault="00054E7C" w:rsidP="00054E7C">
      <w:pPr>
        <w:rPr>
          <w:rFonts w:cstheme="minorHAnsi"/>
          <w:sz w:val="24"/>
          <w:szCs w:val="24"/>
        </w:rPr>
      </w:pPr>
      <w:r w:rsidRPr="00AC3C6E">
        <w:rPr>
          <w:rFonts w:cstheme="minorHAnsi"/>
          <w:sz w:val="24"/>
          <w:szCs w:val="24"/>
        </w:rPr>
        <w:t>ірити!</w:t>
      </w:r>
    </w:p>
    <w:p w14:paraId="0577FCBC" w14:textId="77777777" w:rsidR="00054E7C" w:rsidRPr="00AC3C6E" w:rsidRDefault="00054E7C" w:rsidP="00054E7C">
      <w:pPr>
        <w:rPr>
          <w:rFonts w:cstheme="minorHAnsi"/>
          <w:sz w:val="24"/>
          <w:szCs w:val="24"/>
        </w:rPr>
      </w:pPr>
      <w:r w:rsidRPr="00AC3C6E">
        <w:rPr>
          <w:rFonts w:cstheme="minorHAnsi"/>
          <w:sz w:val="24"/>
          <w:szCs w:val="24"/>
        </w:rPr>
        <w:t>78</w:t>
      </w:r>
    </w:p>
    <w:p w14:paraId="67277B48" w14:textId="77777777" w:rsidR="00054E7C" w:rsidRPr="00AC3C6E" w:rsidRDefault="00054E7C" w:rsidP="00054E7C">
      <w:pPr>
        <w:rPr>
          <w:rFonts w:cstheme="minorHAnsi"/>
          <w:sz w:val="24"/>
          <w:szCs w:val="24"/>
        </w:rPr>
      </w:pPr>
      <w:r w:rsidRPr="00AC3C6E">
        <w:rPr>
          <w:rFonts w:cstheme="minorHAnsi"/>
          <w:sz w:val="24"/>
          <w:szCs w:val="24"/>
        </w:rPr>
        <w:t>— Я навіть припустити не міг… — наважився на пояснення</w:t>
      </w:r>
    </w:p>
    <w:p w14:paraId="70B161D4" w14:textId="77777777" w:rsidR="00054E7C" w:rsidRPr="00AC3C6E" w:rsidRDefault="00054E7C" w:rsidP="00054E7C">
      <w:pPr>
        <w:rPr>
          <w:rFonts w:cstheme="minorHAnsi"/>
          <w:sz w:val="24"/>
          <w:szCs w:val="24"/>
        </w:rPr>
      </w:pPr>
      <w:r w:rsidRPr="00AC3C6E">
        <w:rPr>
          <w:rFonts w:cstheme="minorHAnsi"/>
          <w:sz w:val="24"/>
          <w:szCs w:val="24"/>
        </w:rPr>
        <w:t>молодий чоловік</w:t>
      </w:r>
    </w:p>
    <w:p w14:paraId="6002F8B3" w14:textId="77777777" w:rsidR="00054E7C" w:rsidRPr="00AC3C6E" w:rsidRDefault="00054E7C" w:rsidP="00054E7C">
      <w:pPr>
        <w:rPr>
          <w:rFonts w:cstheme="minorHAnsi"/>
          <w:sz w:val="24"/>
          <w:szCs w:val="24"/>
        </w:rPr>
      </w:pPr>
      <w:r w:rsidRPr="00AC3C6E">
        <w:rPr>
          <w:rFonts w:cstheme="minorHAnsi"/>
          <w:sz w:val="24"/>
          <w:szCs w:val="24"/>
        </w:rPr>
        <w:t>— Потрібно припускати завжди. Потрібно припускати,</w:t>
      </w:r>
    </w:p>
    <w:p w14:paraId="6D0BE070" w14:textId="77777777" w:rsidR="00054E7C" w:rsidRPr="00AC3C6E" w:rsidRDefault="00054E7C" w:rsidP="00054E7C">
      <w:pPr>
        <w:rPr>
          <w:rFonts w:cstheme="minorHAnsi"/>
          <w:sz w:val="24"/>
          <w:szCs w:val="24"/>
        </w:rPr>
      </w:pPr>
      <w:r w:rsidRPr="00AC3C6E">
        <w:rPr>
          <w:rFonts w:cstheme="minorHAnsi"/>
          <w:sz w:val="24"/>
          <w:szCs w:val="24"/>
        </w:rPr>
        <w:t>синку, — задумливо мовив патрон, — здається</w:t>
      </w:r>
    </w:p>
    <w:p w14:paraId="7BAE1ABA" w14:textId="77777777" w:rsidR="00054E7C" w:rsidRPr="00AC3C6E" w:rsidRDefault="00054E7C" w:rsidP="00054E7C">
      <w:pPr>
        <w:rPr>
          <w:rFonts w:cstheme="minorHAnsi"/>
          <w:sz w:val="24"/>
          <w:szCs w:val="24"/>
        </w:rPr>
      </w:pPr>
      <w:r w:rsidRPr="00AC3C6E">
        <w:rPr>
          <w:rFonts w:cstheme="minorHAnsi"/>
          <w:sz w:val="24"/>
          <w:szCs w:val="24"/>
        </w:rPr>
        <w:t>мені, це не остання її гра. Сподіваюся, твоя теж. Ти мене</w:t>
      </w:r>
    </w:p>
    <w:p w14:paraId="61443D17" w14:textId="77777777" w:rsidR="00054E7C" w:rsidRPr="00AC3C6E" w:rsidRDefault="00054E7C" w:rsidP="00054E7C">
      <w:pPr>
        <w:rPr>
          <w:rFonts w:cstheme="minorHAnsi"/>
          <w:sz w:val="24"/>
          <w:szCs w:val="24"/>
        </w:rPr>
      </w:pPr>
      <w:r w:rsidRPr="00AC3C6E">
        <w:rPr>
          <w:rFonts w:cstheme="minorHAnsi"/>
          <w:sz w:val="24"/>
          <w:szCs w:val="24"/>
        </w:rPr>
        <w:t>зрозумів?</w:t>
      </w:r>
    </w:p>
    <w:p w14:paraId="11E88E60" w14:textId="77777777" w:rsidR="00054E7C" w:rsidRPr="00AC3C6E" w:rsidRDefault="00054E7C" w:rsidP="00054E7C">
      <w:pPr>
        <w:rPr>
          <w:rFonts w:cstheme="minorHAnsi"/>
          <w:sz w:val="24"/>
          <w:szCs w:val="24"/>
        </w:rPr>
      </w:pPr>
      <w:r w:rsidRPr="00AC3C6E">
        <w:rPr>
          <w:rFonts w:cstheme="minorHAnsi"/>
          <w:sz w:val="24"/>
          <w:szCs w:val="24"/>
        </w:rPr>
        <w:t>— Так, — тихо відповів молодий чоловік.</w:t>
      </w:r>
    </w:p>
    <w:p w14:paraId="21AAA562" w14:textId="77777777" w:rsidR="00054E7C" w:rsidRPr="00AC3C6E" w:rsidRDefault="00054E7C" w:rsidP="00054E7C">
      <w:pPr>
        <w:rPr>
          <w:rFonts w:cstheme="minorHAnsi"/>
          <w:sz w:val="24"/>
          <w:szCs w:val="24"/>
        </w:rPr>
      </w:pPr>
      <w:r w:rsidRPr="00AC3C6E">
        <w:rPr>
          <w:rFonts w:cstheme="minorHAnsi"/>
          <w:sz w:val="24"/>
          <w:szCs w:val="24"/>
        </w:rPr>
        <w:t>— Не чую.</w:t>
      </w:r>
    </w:p>
    <w:p w14:paraId="2A977665" w14:textId="77777777" w:rsidR="00054E7C" w:rsidRPr="00AC3C6E" w:rsidRDefault="00054E7C" w:rsidP="00054E7C">
      <w:pPr>
        <w:rPr>
          <w:rFonts w:cstheme="minorHAnsi"/>
          <w:sz w:val="24"/>
          <w:szCs w:val="24"/>
        </w:rPr>
      </w:pPr>
      <w:r w:rsidRPr="00AC3C6E">
        <w:rPr>
          <w:rFonts w:cstheme="minorHAnsi"/>
          <w:sz w:val="24"/>
          <w:szCs w:val="24"/>
        </w:rPr>
        <w:t>— Так, патроне, — голосно підтвердив круп’є.</w:t>
      </w:r>
    </w:p>
    <w:p w14:paraId="0FA5D9B6" w14:textId="77777777" w:rsidR="00054E7C" w:rsidRPr="00AC3C6E" w:rsidRDefault="00054E7C" w:rsidP="00054E7C">
      <w:pPr>
        <w:rPr>
          <w:rFonts w:cstheme="minorHAnsi"/>
          <w:sz w:val="24"/>
          <w:szCs w:val="24"/>
        </w:rPr>
      </w:pPr>
      <w:r w:rsidRPr="00AC3C6E">
        <w:rPr>
          <w:rFonts w:cstheme="minorHAnsi"/>
          <w:sz w:val="24"/>
          <w:szCs w:val="24"/>
        </w:rPr>
        <w:t>Коли до казино під’їхав фаетон, був пізній вечір.</w:t>
      </w:r>
    </w:p>
    <w:p w14:paraId="689DC680" w14:textId="77777777" w:rsidR="00054E7C" w:rsidRPr="00AC3C6E" w:rsidRDefault="00054E7C" w:rsidP="00054E7C">
      <w:pPr>
        <w:rPr>
          <w:rFonts w:cstheme="minorHAnsi"/>
          <w:sz w:val="24"/>
          <w:szCs w:val="24"/>
        </w:rPr>
      </w:pPr>
      <w:r w:rsidRPr="00AC3C6E">
        <w:rPr>
          <w:rFonts w:cstheme="minorHAnsi"/>
          <w:sz w:val="24"/>
          <w:szCs w:val="24"/>
        </w:rPr>
        <w:t>З фаетона вийшла Міранда у тій же чорній сукні та капелюшку</w:t>
      </w:r>
    </w:p>
    <w:p w14:paraId="07D4FCDD" w14:textId="77777777" w:rsidR="00054E7C" w:rsidRPr="00AC3C6E" w:rsidRDefault="00054E7C" w:rsidP="00054E7C">
      <w:pPr>
        <w:rPr>
          <w:rFonts w:cstheme="minorHAnsi"/>
          <w:sz w:val="24"/>
          <w:szCs w:val="24"/>
        </w:rPr>
      </w:pPr>
      <w:r w:rsidRPr="00AC3C6E">
        <w:rPr>
          <w:rFonts w:cstheme="minorHAnsi"/>
          <w:sz w:val="24"/>
          <w:szCs w:val="24"/>
        </w:rPr>
        <w:t>з вуаллю. У руці вона тримала шкіряний саквояж,</w:t>
      </w:r>
    </w:p>
    <w:p w14:paraId="10F54E07" w14:textId="77777777" w:rsidR="00054E7C" w:rsidRPr="00AC3C6E" w:rsidRDefault="00054E7C" w:rsidP="00054E7C">
      <w:pPr>
        <w:rPr>
          <w:rFonts w:cstheme="minorHAnsi"/>
          <w:sz w:val="24"/>
          <w:szCs w:val="24"/>
        </w:rPr>
      </w:pPr>
      <w:r w:rsidRPr="00AC3C6E">
        <w:rPr>
          <w:rFonts w:cstheme="minorHAnsi"/>
          <w:sz w:val="24"/>
          <w:szCs w:val="24"/>
        </w:rPr>
        <w:t>подарований напередодні веселим товстуном.</w:t>
      </w:r>
    </w:p>
    <w:p w14:paraId="2DBF2EAC" w14:textId="77777777" w:rsidR="00054E7C" w:rsidRPr="00AC3C6E" w:rsidRDefault="00054E7C" w:rsidP="00054E7C">
      <w:pPr>
        <w:rPr>
          <w:rFonts w:cstheme="minorHAnsi"/>
          <w:sz w:val="24"/>
          <w:szCs w:val="24"/>
        </w:rPr>
      </w:pPr>
      <w:r w:rsidRPr="00AC3C6E">
        <w:rPr>
          <w:rFonts w:cstheme="minorHAnsi"/>
          <w:sz w:val="24"/>
          <w:szCs w:val="24"/>
        </w:rPr>
        <w:t>Трохи згодом на порозі кабінету господаря казино</w:t>
      </w:r>
    </w:p>
    <w:p w14:paraId="1A6E44F1" w14:textId="77777777" w:rsidR="00054E7C" w:rsidRPr="00AC3C6E" w:rsidRDefault="00054E7C" w:rsidP="00054E7C">
      <w:pPr>
        <w:rPr>
          <w:rFonts w:cstheme="minorHAnsi"/>
          <w:sz w:val="24"/>
          <w:szCs w:val="24"/>
        </w:rPr>
      </w:pPr>
      <w:r w:rsidRPr="00AC3C6E">
        <w:rPr>
          <w:rFonts w:cstheme="minorHAnsi"/>
          <w:sz w:val="24"/>
          <w:szCs w:val="24"/>
        </w:rPr>
        <w:t>з’явився його головний помічник.</w:t>
      </w:r>
    </w:p>
    <w:p w14:paraId="13579DD5" w14:textId="77777777" w:rsidR="00054E7C" w:rsidRPr="00AC3C6E" w:rsidRDefault="00054E7C" w:rsidP="00054E7C">
      <w:pPr>
        <w:rPr>
          <w:rFonts w:cstheme="minorHAnsi"/>
          <w:sz w:val="24"/>
          <w:szCs w:val="24"/>
        </w:rPr>
      </w:pPr>
      <w:r w:rsidRPr="00AC3C6E">
        <w:rPr>
          <w:rFonts w:cstheme="minorHAnsi"/>
          <w:sz w:val="24"/>
          <w:szCs w:val="24"/>
        </w:rPr>
        <w:t>— Вона тут, патроне… — коротко повідомив він.</w:t>
      </w:r>
    </w:p>
    <w:p w14:paraId="234EA469" w14:textId="77777777" w:rsidR="00054E7C" w:rsidRPr="00AC3C6E" w:rsidRDefault="00054E7C" w:rsidP="00054E7C">
      <w:pPr>
        <w:rPr>
          <w:rFonts w:cstheme="minorHAnsi"/>
          <w:sz w:val="24"/>
          <w:szCs w:val="24"/>
        </w:rPr>
      </w:pPr>
      <w:r w:rsidRPr="00AC3C6E">
        <w:rPr>
          <w:rFonts w:cstheme="minorHAnsi"/>
          <w:sz w:val="24"/>
          <w:szCs w:val="24"/>
        </w:rPr>
        <w:t>Господар відреагував не одразу, лише якось дивно</w:t>
      </w:r>
    </w:p>
    <w:p w14:paraId="1B06142F" w14:textId="77777777" w:rsidR="00054E7C" w:rsidRPr="00AC3C6E" w:rsidRDefault="00054E7C" w:rsidP="00054E7C">
      <w:pPr>
        <w:rPr>
          <w:rFonts w:cstheme="minorHAnsi"/>
          <w:sz w:val="24"/>
          <w:szCs w:val="24"/>
        </w:rPr>
      </w:pPr>
      <w:r w:rsidRPr="00AC3C6E">
        <w:rPr>
          <w:rFonts w:cstheme="minorHAnsi"/>
          <w:sz w:val="24"/>
          <w:szCs w:val="24"/>
        </w:rPr>
        <w:t>поглянув поперед себе. Потім підняв очі.</w:t>
      </w:r>
    </w:p>
    <w:p w14:paraId="5340FFDA" w14:textId="77777777" w:rsidR="00054E7C" w:rsidRPr="00AC3C6E" w:rsidRDefault="00054E7C" w:rsidP="00054E7C">
      <w:pPr>
        <w:rPr>
          <w:rFonts w:cstheme="minorHAnsi"/>
          <w:sz w:val="24"/>
          <w:szCs w:val="24"/>
        </w:rPr>
      </w:pPr>
      <w:r w:rsidRPr="00AC3C6E">
        <w:rPr>
          <w:rFonts w:cstheme="minorHAnsi"/>
          <w:sz w:val="24"/>
          <w:szCs w:val="24"/>
        </w:rPr>
        <w:t>— Що? — запитав він дещо розгублено.</w:t>
      </w:r>
    </w:p>
    <w:p w14:paraId="7FA4318C" w14:textId="77777777" w:rsidR="00054E7C" w:rsidRPr="00AC3C6E" w:rsidRDefault="00054E7C" w:rsidP="00054E7C">
      <w:pPr>
        <w:rPr>
          <w:rFonts w:cstheme="minorHAnsi"/>
          <w:sz w:val="24"/>
          <w:szCs w:val="24"/>
        </w:rPr>
      </w:pPr>
      <w:r w:rsidRPr="00AC3C6E">
        <w:rPr>
          <w:rFonts w:cstheme="minorHAnsi"/>
          <w:sz w:val="24"/>
          <w:szCs w:val="24"/>
        </w:rPr>
        <w:t>— Вона тут, в казино… — повторив помічник.</w:t>
      </w:r>
    </w:p>
    <w:p w14:paraId="590DC284" w14:textId="77777777" w:rsidR="00054E7C" w:rsidRPr="00AC3C6E" w:rsidRDefault="00054E7C" w:rsidP="00054E7C">
      <w:pPr>
        <w:rPr>
          <w:rFonts w:cstheme="minorHAnsi"/>
          <w:sz w:val="24"/>
          <w:szCs w:val="24"/>
        </w:rPr>
      </w:pPr>
      <w:r w:rsidRPr="00AC3C6E">
        <w:rPr>
          <w:rFonts w:cstheme="minorHAnsi"/>
          <w:sz w:val="24"/>
          <w:szCs w:val="24"/>
        </w:rPr>
        <w:t>Обоє мовчки дивилися одне на одного.</w:t>
      </w:r>
    </w:p>
    <w:p w14:paraId="7FEC2920" w14:textId="77777777" w:rsidR="00054E7C" w:rsidRPr="00AC3C6E" w:rsidRDefault="00054E7C" w:rsidP="00054E7C">
      <w:pPr>
        <w:rPr>
          <w:rFonts w:cstheme="minorHAnsi"/>
          <w:sz w:val="24"/>
          <w:szCs w:val="24"/>
        </w:rPr>
      </w:pPr>
      <w:r w:rsidRPr="00AC3C6E">
        <w:rPr>
          <w:rFonts w:cstheme="minorHAnsi"/>
          <w:sz w:val="24"/>
          <w:szCs w:val="24"/>
        </w:rPr>
        <w:t>Тим часом в переповненому гральному залі погляди</w:t>
      </w:r>
    </w:p>
    <w:p w14:paraId="21F2B566" w14:textId="77777777" w:rsidR="00054E7C" w:rsidRPr="00AC3C6E" w:rsidRDefault="00054E7C" w:rsidP="00054E7C">
      <w:pPr>
        <w:rPr>
          <w:rFonts w:cstheme="minorHAnsi"/>
          <w:sz w:val="24"/>
          <w:szCs w:val="24"/>
        </w:rPr>
      </w:pPr>
      <w:r w:rsidRPr="00AC3C6E">
        <w:rPr>
          <w:rFonts w:cstheme="minorHAnsi"/>
          <w:sz w:val="24"/>
          <w:szCs w:val="24"/>
        </w:rPr>
        <w:t>більшості відвідувачів були спрямовані до вікна, на тлі</w:t>
      </w:r>
    </w:p>
    <w:p w14:paraId="7725DECC" w14:textId="77777777" w:rsidR="00054E7C" w:rsidRPr="00AC3C6E" w:rsidRDefault="00054E7C" w:rsidP="00054E7C">
      <w:pPr>
        <w:rPr>
          <w:rFonts w:cstheme="minorHAnsi"/>
          <w:sz w:val="24"/>
          <w:szCs w:val="24"/>
        </w:rPr>
      </w:pPr>
      <w:r w:rsidRPr="00AC3C6E">
        <w:rPr>
          <w:rFonts w:cstheme="minorHAnsi"/>
          <w:sz w:val="24"/>
          <w:szCs w:val="24"/>
        </w:rPr>
        <w:t>якого вимальовувався жіночий силует у чорному. Міранда</w:t>
      </w:r>
    </w:p>
    <w:p w14:paraId="02E122A9" w14:textId="77777777" w:rsidR="00054E7C" w:rsidRPr="00AC3C6E" w:rsidRDefault="00054E7C" w:rsidP="00054E7C">
      <w:pPr>
        <w:rPr>
          <w:rFonts w:cstheme="minorHAnsi"/>
          <w:sz w:val="24"/>
          <w:szCs w:val="24"/>
        </w:rPr>
      </w:pPr>
      <w:r w:rsidRPr="00AC3C6E">
        <w:rPr>
          <w:rFonts w:cstheme="minorHAnsi"/>
          <w:sz w:val="24"/>
          <w:szCs w:val="24"/>
        </w:rPr>
        <w:t>спостерігала за зоряним небом. Поруч із нею на підв</w:t>
      </w:r>
    </w:p>
    <w:p w14:paraId="11FB6C43" w14:textId="77777777" w:rsidR="00054E7C" w:rsidRPr="00AC3C6E" w:rsidRDefault="00054E7C" w:rsidP="00054E7C">
      <w:pPr>
        <w:rPr>
          <w:rFonts w:cstheme="minorHAnsi"/>
          <w:sz w:val="24"/>
          <w:szCs w:val="24"/>
        </w:rPr>
      </w:pPr>
      <w:r w:rsidRPr="00AC3C6E">
        <w:rPr>
          <w:rFonts w:cstheme="minorHAnsi"/>
          <w:sz w:val="24"/>
          <w:szCs w:val="24"/>
        </w:rPr>
        <w:t>іконні стояв саквояж товстуна. Біля рулетки був той</w:t>
      </w:r>
    </w:p>
    <w:p w14:paraId="75750907" w14:textId="77777777" w:rsidR="00054E7C" w:rsidRPr="00AC3C6E" w:rsidRDefault="00054E7C" w:rsidP="00054E7C">
      <w:pPr>
        <w:rPr>
          <w:rFonts w:cstheme="minorHAnsi"/>
          <w:sz w:val="24"/>
          <w:szCs w:val="24"/>
        </w:rPr>
      </w:pPr>
      <w:r w:rsidRPr="00AC3C6E">
        <w:rPr>
          <w:rFonts w:cstheme="minorHAnsi"/>
          <w:sz w:val="24"/>
          <w:szCs w:val="24"/>
        </w:rPr>
        <w:t>самий молодий круп’є. Крісло, за яким минулої ночі грала</w:t>
      </w:r>
    </w:p>
    <w:p w14:paraId="25E83559" w14:textId="77777777" w:rsidR="00054E7C" w:rsidRPr="00AC3C6E" w:rsidRDefault="00054E7C" w:rsidP="00054E7C">
      <w:pPr>
        <w:rPr>
          <w:rFonts w:cstheme="minorHAnsi"/>
          <w:sz w:val="24"/>
          <w:szCs w:val="24"/>
        </w:rPr>
      </w:pPr>
      <w:r w:rsidRPr="00AC3C6E">
        <w:rPr>
          <w:rFonts w:cstheme="minorHAnsi"/>
          <w:sz w:val="24"/>
          <w:szCs w:val="24"/>
        </w:rPr>
        <w:t>Міранда, лишалося вільним. Здається, жоден з присутн</w:t>
      </w:r>
    </w:p>
    <w:p w14:paraId="58536F12" w14:textId="77777777" w:rsidR="00054E7C" w:rsidRPr="00AC3C6E" w:rsidRDefault="00054E7C" w:rsidP="00054E7C">
      <w:pPr>
        <w:rPr>
          <w:rFonts w:cstheme="minorHAnsi"/>
          <w:sz w:val="24"/>
          <w:szCs w:val="24"/>
        </w:rPr>
      </w:pPr>
      <w:r w:rsidRPr="00AC3C6E">
        <w:rPr>
          <w:rFonts w:cstheme="minorHAnsi"/>
          <w:sz w:val="24"/>
          <w:szCs w:val="24"/>
        </w:rPr>
        <w:t>іх у залі джентльменів не смів претендувати на нього.</w:t>
      </w:r>
    </w:p>
    <w:p w14:paraId="13D8FA48" w14:textId="77777777" w:rsidR="00054E7C" w:rsidRPr="00AC3C6E" w:rsidRDefault="00054E7C" w:rsidP="00054E7C">
      <w:pPr>
        <w:rPr>
          <w:rFonts w:cstheme="minorHAnsi"/>
          <w:sz w:val="24"/>
          <w:szCs w:val="24"/>
        </w:rPr>
      </w:pPr>
      <w:r w:rsidRPr="00AC3C6E">
        <w:rPr>
          <w:rFonts w:cstheme="minorHAnsi"/>
          <w:sz w:val="24"/>
          <w:szCs w:val="24"/>
        </w:rPr>
        <w:t>Круп’є запустив рулетку. Годинник на стіні пробив</w:t>
      </w:r>
    </w:p>
    <w:p w14:paraId="06064F7C" w14:textId="77777777" w:rsidR="00054E7C" w:rsidRPr="00AC3C6E" w:rsidRDefault="00054E7C" w:rsidP="00054E7C">
      <w:pPr>
        <w:rPr>
          <w:rFonts w:cstheme="minorHAnsi"/>
          <w:sz w:val="24"/>
          <w:szCs w:val="24"/>
        </w:rPr>
      </w:pPr>
      <w:r w:rsidRPr="00AC3C6E">
        <w:rPr>
          <w:rFonts w:cstheme="minorHAnsi"/>
          <w:sz w:val="24"/>
          <w:szCs w:val="24"/>
        </w:rPr>
        <w:t>дванадцять. І майже одразу ж Міранда відчула кілька</w:t>
      </w:r>
    </w:p>
    <w:p w14:paraId="3B240BC8" w14:textId="77777777" w:rsidR="00054E7C" w:rsidRPr="00AC3C6E" w:rsidRDefault="00054E7C" w:rsidP="00054E7C">
      <w:pPr>
        <w:rPr>
          <w:rFonts w:cstheme="minorHAnsi"/>
          <w:sz w:val="24"/>
          <w:szCs w:val="24"/>
        </w:rPr>
      </w:pPr>
      <w:r w:rsidRPr="00AC3C6E">
        <w:rPr>
          <w:rFonts w:cstheme="minorHAnsi"/>
          <w:sz w:val="24"/>
          <w:szCs w:val="24"/>
        </w:rPr>
        <w:t>слабких поштовхів у животі. Сьогодні їх було рівно чотири.</w:t>
      </w:r>
    </w:p>
    <w:p w14:paraId="70E4D949" w14:textId="77777777" w:rsidR="00054E7C" w:rsidRPr="00AC3C6E" w:rsidRDefault="00054E7C" w:rsidP="00054E7C">
      <w:pPr>
        <w:rPr>
          <w:rFonts w:cstheme="minorHAnsi"/>
          <w:sz w:val="24"/>
          <w:szCs w:val="24"/>
        </w:rPr>
      </w:pPr>
      <w:r w:rsidRPr="00AC3C6E">
        <w:rPr>
          <w:rFonts w:cstheme="minorHAnsi"/>
          <w:sz w:val="24"/>
          <w:szCs w:val="24"/>
        </w:rPr>
        <w:t xml:space="preserve">Залишивши вікно, Міранда попрямувала </w:t>
      </w:r>
      <w:proofErr w:type="gramStart"/>
      <w:r w:rsidRPr="00AC3C6E">
        <w:rPr>
          <w:rFonts w:cstheme="minorHAnsi"/>
          <w:sz w:val="24"/>
          <w:szCs w:val="24"/>
        </w:rPr>
        <w:t>до столу</w:t>
      </w:r>
      <w:proofErr w:type="gramEnd"/>
      <w:r w:rsidRPr="00AC3C6E">
        <w:rPr>
          <w:rFonts w:cstheme="minorHAnsi"/>
          <w:sz w:val="24"/>
          <w:szCs w:val="24"/>
        </w:rPr>
        <w:t>.</w:t>
      </w:r>
    </w:p>
    <w:p w14:paraId="1670B95D" w14:textId="77777777" w:rsidR="00054E7C" w:rsidRPr="00AC3C6E" w:rsidRDefault="00054E7C" w:rsidP="00054E7C">
      <w:pPr>
        <w:rPr>
          <w:rFonts w:cstheme="minorHAnsi"/>
          <w:sz w:val="24"/>
          <w:szCs w:val="24"/>
        </w:rPr>
      </w:pPr>
      <w:r w:rsidRPr="00AC3C6E">
        <w:rPr>
          <w:rFonts w:cstheme="minorHAnsi"/>
          <w:sz w:val="24"/>
          <w:szCs w:val="24"/>
        </w:rPr>
        <w:t>Дорогою, проходячи повз натовп, вона помітила вчорашнього</w:t>
      </w:r>
    </w:p>
    <w:p w14:paraId="7D83D15D" w14:textId="77777777" w:rsidR="00054E7C" w:rsidRPr="00AC3C6E" w:rsidRDefault="00054E7C" w:rsidP="00054E7C">
      <w:pPr>
        <w:rPr>
          <w:rFonts w:cstheme="minorHAnsi"/>
          <w:sz w:val="24"/>
          <w:szCs w:val="24"/>
        </w:rPr>
      </w:pPr>
      <w:r w:rsidRPr="00AC3C6E">
        <w:rPr>
          <w:rFonts w:cstheme="minorHAnsi"/>
          <w:sz w:val="24"/>
          <w:szCs w:val="24"/>
        </w:rPr>
        <w:t>веселого товстуна і посміхнулася до нього.</w:t>
      </w:r>
    </w:p>
    <w:p w14:paraId="4503DFE9" w14:textId="77777777" w:rsidR="00054E7C" w:rsidRPr="00AC3C6E" w:rsidRDefault="00054E7C" w:rsidP="00054E7C">
      <w:pPr>
        <w:rPr>
          <w:rFonts w:cstheme="minorHAnsi"/>
          <w:sz w:val="24"/>
          <w:szCs w:val="24"/>
        </w:rPr>
      </w:pPr>
      <w:r w:rsidRPr="00AC3C6E">
        <w:rPr>
          <w:rFonts w:cstheme="minorHAnsi"/>
          <w:sz w:val="24"/>
          <w:szCs w:val="24"/>
        </w:rPr>
        <w:t>— Дякую за саквояж. Він приносить удачу, — промовила</w:t>
      </w:r>
    </w:p>
    <w:p w14:paraId="40B1C2B0" w14:textId="77777777" w:rsidR="00054E7C" w:rsidRPr="00AC3C6E" w:rsidRDefault="00054E7C" w:rsidP="00054E7C">
      <w:pPr>
        <w:rPr>
          <w:rFonts w:cstheme="minorHAnsi"/>
          <w:sz w:val="24"/>
          <w:szCs w:val="24"/>
        </w:rPr>
      </w:pPr>
      <w:r w:rsidRPr="00AC3C6E">
        <w:rPr>
          <w:rFonts w:cstheme="minorHAnsi"/>
          <w:sz w:val="24"/>
          <w:szCs w:val="24"/>
        </w:rPr>
        <w:t>вона.</w:t>
      </w:r>
    </w:p>
    <w:p w14:paraId="7E86B9FE" w14:textId="77777777" w:rsidR="00054E7C" w:rsidRPr="00AC3C6E" w:rsidRDefault="00054E7C" w:rsidP="00054E7C">
      <w:pPr>
        <w:rPr>
          <w:rFonts w:cstheme="minorHAnsi"/>
          <w:sz w:val="24"/>
          <w:szCs w:val="24"/>
        </w:rPr>
      </w:pPr>
      <w:r w:rsidRPr="00AC3C6E">
        <w:rPr>
          <w:rFonts w:cstheme="minorHAnsi"/>
          <w:sz w:val="24"/>
          <w:szCs w:val="24"/>
        </w:rPr>
        <w:t>79</w:t>
      </w:r>
    </w:p>
    <w:p w14:paraId="119A403C" w14:textId="77777777" w:rsidR="00054E7C" w:rsidRPr="00AC3C6E" w:rsidRDefault="00054E7C" w:rsidP="00054E7C">
      <w:pPr>
        <w:rPr>
          <w:rFonts w:cstheme="minorHAnsi"/>
          <w:sz w:val="24"/>
          <w:szCs w:val="24"/>
        </w:rPr>
      </w:pPr>
      <w:r w:rsidRPr="00AC3C6E">
        <w:rPr>
          <w:rFonts w:cstheme="minorHAnsi"/>
          <w:sz w:val="24"/>
          <w:szCs w:val="24"/>
        </w:rPr>
        <w:t>— Сподіваюся, він стане в нагоді вам і сьогодні, —</w:t>
      </w:r>
    </w:p>
    <w:p w14:paraId="659EF41E" w14:textId="77777777" w:rsidR="00054E7C" w:rsidRPr="00AC3C6E" w:rsidRDefault="00054E7C" w:rsidP="00054E7C">
      <w:pPr>
        <w:rPr>
          <w:rFonts w:cstheme="minorHAnsi"/>
          <w:sz w:val="24"/>
          <w:szCs w:val="24"/>
        </w:rPr>
      </w:pPr>
      <w:r w:rsidRPr="00AC3C6E">
        <w:rPr>
          <w:rFonts w:cstheme="minorHAnsi"/>
          <w:sz w:val="24"/>
          <w:szCs w:val="24"/>
        </w:rPr>
        <w:t>відповів товстун, чемно вклонившись.</w:t>
      </w:r>
    </w:p>
    <w:p w14:paraId="1E081731" w14:textId="77777777" w:rsidR="00054E7C" w:rsidRPr="00AC3C6E" w:rsidRDefault="00054E7C" w:rsidP="00054E7C">
      <w:pPr>
        <w:rPr>
          <w:rFonts w:cstheme="minorHAnsi"/>
          <w:sz w:val="24"/>
          <w:szCs w:val="24"/>
        </w:rPr>
      </w:pPr>
      <w:r w:rsidRPr="00AC3C6E">
        <w:rPr>
          <w:rFonts w:cstheme="minorHAnsi"/>
          <w:sz w:val="24"/>
          <w:szCs w:val="24"/>
        </w:rPr>
        <w:t>Міранда присіла у вільне крісло, схоже, свідомо залишене</w:t>
      </w:r>
    </w:p>
    <w:p w14:paraId="376E62AE" w14:textId="77777777" w:rsidR="00054E7C" w:rsidRPr="00AC3C6E" w:rsidRDefault="00054E7C" w:rsidP="00054E7C">
      <w:pPr>
        <w:rPr>
          <w:rFonts w:cstheme="minorHAnsi"/>
          <w:sz w:val="24"/>
          <w:szCs w:val="24"/>
        </w:rPr>
      </w:pPr>
      <w:r w:rsidRPr="00AC3C6E">
        <w:rPr>
          <w:rFonts w:cstheme="minorHAnsi"/>
          <w:sz w:val="24"/>
          <w:szCs w:val="24"/>
        </w:rPr>
        <w:t>для неї іншими гравцями і поглянула на круп’є.</w:t>
      </w:r>
    </w:p>
    <w:p w14:paraId="20CC89AD" w14:textId="77777777" w:rsidR="00054E7C" w:rsidRPr="00AC3C6E" w:rsidRDefault="00054E7C" w:rsidP="00054E7C">
      <w:pPr>
        <w:rPr>
          <w:rFonts w:cstheme="minorHAnsi"/>
          <w:sz w:val="24"/>
          <w:szCs w:val="24"/>
        </w:rPr>
      </w:pPr>
      <w:r w:rsidRPr="00AC3C6E">
        <w:rPr>
          <w:rFonts w:cstheme="minorHAnsi"/>
          <w:sz w:val="24"/>
          <w:szCs w:val="24"/>
        </w:rPr>
        <w:t>Молодий чоловік не зводив з неї очей. Втім, не менш</w:t>
      </w:r>
    </w:p>
    <w:p w14:paraId="61CA6ADE" w14:textId="77777777" w:rsidR="00054E7C" w:rsidRPr="00AC3C6E" w:rsidRDefault="00054E7C" w:rsidP="00054E7C">
      <w:pPr>
        <w:rPr>
          <w:rFonts w:cstheme="minorHAnsi"/>
          <w:sz w:val="24"/>
          <w:szCs w:val="24"/>
        </w:rPr>
      </w:pPr>
      <w:r w:rsidRPr="00AC3C6E">
        <w:rPr>
          <w:rFonts w:cstheme="minorHAnsi"/>
          <w:sz w:val="24"/>
          <w:szCs w:val="24"/>
        </w:rPr>
        <w:t>напруженими видавалися сьогодні обличчя інших гравц</w:t>
      </w:r>
    </w:p>
    <w:p w14:paraId="2D72A941" w14:textId="77777777" w:rsidR="00054E7C" w:rsidRPr="00AC3C6E" w:rsidRDefault="00054E7C" w:rsidP="00054E7C">
      <w:pPr>
        <w:rPr>
          <w:rFonts w:cstheme="minorHAnsi"/>
          <w:sz w:val="24"/>
          <w:szCs w:val="24"/>
        </w:rPr>
      </w:pPr>
      <w:r w:rsidRPr="00AC3C6E">
        <w:rPr>
          <w:rFonts w:cstheme="minorHAnsi"/>
          <w:sz w:val="24"/>
          <w:szCs w:val="24"/>
        </w:rPr>
        <w:t>ів. Усі вони мовчки дивилися на незнайомку в чорному.</w:t>
      </w:r>
    </w:p>
    <w:p w14:paraId="22D3FDF4" w14:textId="77777777" w:rsidR="00054E7C" w:rsidRPr="00AC3C6E" w:rsidRDefault="00054E7C" w:rsidP="00054E7C">
      <w:pPr>
        <w:rPr>
          <w:rFonts w:cstheme="minorHAnsi"/>
          <w:sz w:val="24"/>
          <w:szCs w:val="24"/>
        </w:rPr>
      </w:pPr>
      <w:r w:rsidRPr="00AC3C6E">
        <w:rPr>
          <w:rFonts w:cstheme="minorHAnsi"/>
          <w:sz w:val="24"/>
          <w:szCs w:val="24"/>
        </w:rPr>
        <w:t>Міранда окинула поглядом поважних чоловіків і</w:t>
      </w:r>
    </w:p>
    <w:p w14:paraId="39C23D3A" w14:textId="77777777" w:rsidR="00054E7C" w:rsidRPr="00AC3C6E" w:rsidRDefault="00054E7C" w:rsidP="00054E7C">
      <w:pPr>
        <w:rPr>
          <w:rFonts w:cstheme="minorHAnsi"/>
          <w:sz w:val="24"/>
          <w:szCs w:val="24"/>
        </w:rPr>
      </w:pPr>
      <w:r w:rsidRPr="00AC3C6E">
        <w:rPr>
          <w:rFonts w:cstheme="minorHAnsi"/>
          <w:sz w:val="24"/>
          <w:szCs w:val="24"/>
        </w:rPr>
        <w:t>ввічливо кивнула з-під вуалі. Потім, піднявши очі, знову</w:t>
      </w:r>
    </w:p>
    <w:p w14:paraId="6BB3ADC3" w14:textId="77777777" w:rsidR="00054E7C" w:rsidRPr="00AC3C6E" w:rsidRDefault="00054E7C" w:rsidP="00054E7C">
      <w:pPr>
        <w:rPr>
          <w:rFonts w:cstheme="minorHAnsi"/>
          <w:sz w:val="24"/>
          <w:szCs w:val="24"/>
        </w:rPr>
      </w:pPr>
      <w:r w:rsidRPr="00AC3C6E">
        <w:rPr>
          <w:rFonts w:cstheme="minorHAnsi"/>
          <w:sz w:val="24"/>
          <w:szCs w:val="24"/>
        </w:rPr>
        <w:t>поглянула на круп’є і той невідкладно почав гру.</w:t>
      </w:r>
    </w:p>
    <w:p w14:paraId="671E0DEB" w14:textId="77777777" w:rsidR="00054E7C" w:rsidRPr="00AC3C6E" w:rsidRDefault="00054E7C" w:rsidP="00054E7C">
      <w:pPr>
        <w:rPr>
          <w:rFonts w:cstheme="minorHAnsi"/>
          <w:sz w:val="24"/>
          <w:szCs w:val="24"/>
        </w:rPr>
      </w:pPr>
      <w:r w:rsidRPr="00AC3C6E">
        <w:rPr>
          <w:rFonts w:cstheme="minorHAnsi"/>
          <w:sz w:val="24"/>
          <w:szCs w:val="24"/>
        </w:rPr>
        <w:t>— Робіть ваші ставки, панове! — проголосив він гучним</w:t>
      </w:r>
    </w:p>
    <w:p w14:paraId="0708E8C9" w14:textId="77777777" w:rsidR="00054E7C" w:rsidRPr="00AC3C6E" w:rsidRDefault="00054E7C" w:rsidP="00054E7C">
      <w:pPr>
        <w:rPr>
          <w:rFonts w:cstheme="minorHAnsi"/>
          <w:sz w:val="24"/>
          <w:szCs w:val="24"/>
        </w:rPr>
      </w:pPr>
      <w:r w:rsidRPr="00AC3C6E">
        <w:rPr>
          <w:rFonts w:cstheme="minorHAnsi"/>
          <w:sz w:val="24"/>
          <w:szCs w:val="24"/>
        </w:rPr>
        <w:t>голосом.</w:t>
      </w:r>
    </w:p>
    <w:p w14:paraId="7BD71685" w14:textId="77777777" w:rsidR="00054E7C" w:rsidRPr="00AC3C6E" w:rsidRDefault="00054E7C" w:rsidP="00054E7C">
      <w:pPr>
        <w:rPr>
          <w:rFonts w:cstheme="minorHAnsi"/>
          <w:sz w:val="24"/>
          <w:szCs w:val="24"/>
        </w:rPr>
      </w:pPr>
      <w:r w:rsidRPr="00AC3C6E">
        <w:rPr>
          <w:rFonts w:cstheme="minorHAnsi"/>
          <w:sz w:val="24"/>
          <w:szCs w:val="24"/>
        </w:rPr>
        <w:t>Міранда поставила на чотири чорну. За нею зробили</w:t>
      </w:r>
    </w:p>
    <w:p w14:paraId="0587F2AB" w14:textId="77777777" w:rsidR="00054E7C" w:rsidRPr="00AC3C6E" w:rsidRDefault="00054E7C" w:rsidP="00054E7C">
      <w:pPr>
        <w:rPr>
          <w:rFonts w:cstheme="minorHAnsi"/>
          <w:sz w:val="24"/>
          <w:szCs w:val="24"/>
        </w:rPr>
      </w:pPr>
      <w:r w:rsidRPr="00AC3C6E">
        <w:rPr>
          <w:rFonts w:cstheme="minorHAnsi"/>
          <w:sz w:val="24"/>
          <w:szCs w:val="24"/>
        </w:rPr>
        <w:t>свої ставки всі інші.</w:t>
      </w:r>
    </w:p>
    <w:p w14:paraId="4B753175" w14:textId="77777777" w:rsidR="00054E7C" w:rsidRPr="00AC3C6E" w:rsidRDefault="00054E7C" w:rsidP="00054E7C">
      <w:pPr>
        <w:rPr>
          <w:rFonts w:cstheme="minorHAnsi"/>
          <w:sz w:val="24"/>
          <w:szCs w:val="24"/>
        </w:rPr>
      </w:pPr>
      <w:r w:rsidRPr="00AC3C6E">
        <w:rPr>
          <w:rFonts w:cstheme="minorHAnsi"/>
          <w:sz w:val="24"/>
          <w:szCs w:val="24"/>
        </w:rPr>
        <w:t>— Ставки зроблені! Ставок більше немає! — знову</w:t>
      </w:r>
    </w:p>
    <w:p w14:paraId="69F73D34" w14:textId="77777777" w:rsidR="00054E7C" w:rsidRPr="00AC3C6E" w:rsidRDefault="00054E7C" w:rsidP="00054E7C">
      <w:pPr>
        <w:rPr>
          <w:rFonts w:cstheme="minorHAnsi"/>
          <w:sz w:val="24"/>
          <w:szCs w:val="24"/>
        </w:rPr>
      </w:pPr>
      <w:r w:rsidRPr="00AC3C6E">
        <w:rPr>
          <w:rFonts w:cstheme="minorHAnsi"/>
          <w:sz w:val="24"/>
          <w:szCs w:val="24"/>
        </w:rPr>
        <w:t>пролунав голос круп’є.</w:t>
      </w:r>
    </w:p>
    <w:p w14:paraId="4CF3DCB7" w14:textId="77777777" w:rsidR="00054E7C" w:rsidRPr="00AC3C6E" w:rsidRDefault="00054E7C" w:rsidP="00054E7C">
      <w:pPr>
        <w:rPr>
          <w:rFonts w:cstheme="minorHAnsi"/>
          <w:sz w:val="24"/>
          <w:szCs w:val="24"/>
        </w:rPr>
      </w:pPr>
      <w:r w:rsidRPr="00AC3C6E">
        <w:rPr>
          <w:rFonts w:cstheme="minorHAnsi"/>
          <w:sz w:val="24"/>
          <w:szCs w:val="24"/>
        </w:rPr>
        <w:t>Кулька зі слонової кістки почала свій рух, відправляючи</w:t>
      </w:r>
    </w:p>
    <w:p w14:paraId="426736BE" w14:textId="77777777" w:rsidR="00054E7C" w:rsidRPr="00AC3C6E" w:rsidRDefault="00054E7C" w:rsidP="00054E7C">
      <w:pPr>
        <w:rPr>
          <w:rFonts w:cstheme="minorHAnsi"/>
          <w:sz w:val="24"/>
          <w:szCs w:val="24"/>
        </w:rPr>
      </w:pPr>
      <w:r w:rsidRPr="00AC3C6E">
        <w:rPr>
          <w:rFonts w:cstheme="minorHAnsi"/>
          <w:sz w:val="24"/>
          <w:szCs w:val="24"/>
        </w:rPr>
        <w:t>у запаморочливу круговерть сумнівів та сподівань</w:t>
      </w:r>
    </w:p>
    <w:p w14:paraId="0CABDDD6" w14:textId="77777777" w:rsidR="00054E7C" w:rsidRPr="00AC3C6E" w:rsidRDefault="00054E7C" w:rsidP="00054E7C">
      <w:pPr>
        <w:rPr>
          <w:rFonts w:cstheme="minorHAnsi"/>
          <w:sz w:val="24"/>
          <w:szCs w:val="24"/>
        </w:rPr>
      </w:pPr>
      <w:r w:rsidRPr="00AC3C6E">
        <w:rPr>
          <w:rFonts w:cstheme="minorHAnsi"/>
          <w:sz w:val="24"/>
          <w:szCs w:val="24"/>
        </w:rPr>
        <w:t>гравців, що захоплено стежили тепер за нею. У цей час</w:t>
      </w:r>
    </w:p>
    <w:p w14:paraId="386A00CE" w14:textId="77777777" w:rsidR="00054E7C" w:rsidRPr="00AC3C6E" w:rsidRDefault="00054E7C" w:rsidP="00054E7C">
      <w:pPr>
        <w:rPr>
          <w:rFonts w:cstheme="minorHAnsi"/>
          <w:sz w:val="24"/>
          <w:szCs w:val="24"/>
        </w:rPr>
      </w:pPr>
      <w:r w:rsidRPr="00AC3C6E">
        <w:rPr>
          <w:rFonts w:cstheme="minorHAnsi"/>
          <w:sz w:val="24"/>
          <w:szCs w:val="24"/>
        </w:rPr>
        <w:t>вона ставала володаркою їхніх думок, власником сердець,</w:t>
      </w:r>
    </w:p>
    <w:p w14:paraId="55ADC32A" w14:textId="77777777" w:rsidR="00054E7C" w:rsidRPr="00AC3C6E" w:rsidRDefault="00054E7C" w:rsidP="00054E7C">
      <w:pPr>
        <w:rPr>
          <w:rFonts w:cstheme="minorHAnsi"/>
          <w:sz w:val="24"/>
          <w:szCs w:val="24"/>
        </w:rPr>
      </w:pPr>
      <w:r w:rsidRPr="00AC3C6E">
        <w:rPr>
          <w:rFonts w:cstheme="minorHAnsi"/>
          <w:sz w:val="24"/>
          <w:szCs w:val="24"/>
        </w:rPr>
        <w:t>розпорядником доль, господарем і повелителем</w:t>
      </w:r>
    </w:p>
    <w:p w14:paraId="0625046B" w14:textId="77777777" w:rsidR="00054E7C" w:rsidRPr="00AC3C6E" w:rsidRDefault="00054E7C" w:rsidP="00054E7C">
      <w:pPr>
        <w:rPr>
          <w:rFonts w:cstheme="minorHAnsi"/>
          <w:sz w:val="24"/>
          <w:szCs w:val="24"/>
        </w:rPr>
      </w:pPr>
      <w:r w:rsidRPr="00AC3C6E">
        <w:rPr>
          <w:rFonts w:cstheme="minorHAnsi"/>
          <w:sz w:val="24"/>
          <w:szCs w:val="24"/>
        </w:rPr>
        <w:t>душ. Здійснивши ще кілька обертів та жваво підстрибнувши</w:t>
      </w:r>
    </w:p>
    <w:p w14:paraId="55272E66" w14:textId="77777777" w:rsidR="00054E7C" w:rsidRPr="00AC3C6E" w:rsidRDefault="00054E7C" w:rsidP="00054E7C">
      <w:pPr>
        <w:rPr>
          <w:rFonts w:cstheme="minorHAnsi"/>
          <w:sz w:val="24"/>
          <w:szCs w:val="24"/>
        </w:rPr>
      </w:pPr>
      <w:r w:rsidRPr="00AC3C6E">
        <w:rPr>
          <w:rFonts w:cstheme="minorHAnsi"/>
          <w:sz w:val="24"/>
          <w:szCs w:val="24"/>
        </w:rPr>
        <w:t>востаннє, вона раптом твердо завмерла на чорн</w:t>
      </w:r>
    </w:p>
    <w:p w14:paraId="5B2BDB5D" w14:textId="77777777" w:rsidR="00054E7C" w:rsidRPr="00AC3C6E" w:rsidRDefault="00054E7C" w:rsidP="00054E7C">
      <w:pPr>
        <w:rPr>
          <w:rFonts w:cstheme="minorHAnsi"/>
          <w:sz w:val="24"/>
          <w:szCs w:val="24"/>
        </w:rPr>
      </w:pPr>
      <w:r w:rsidRPr="00AC3C6E">
        <w:rPr>
          <w:rFonts w:cstheme="minorHAnsi"/>
          <w:sz w:val="24"/>
          <w:szCs w:val="24"/>
        </w:rPr>
        <w:t>ій четвірці. А ще за мить напружену тишу зали розірвали</w:t>
      </w:r>
    </w:p>
    <w:p w14:paraId="3C8B7699" w14:textId="77777777" w:rsidR="00054E7C" w:rsidRPr="00AC3C6E" w:rsidRDefault="00054E7C" w:rsidP="00054E7C">
      <w:pPr>
        <w:rPr>
          <w:rFonts w:cstheme="minorHAnsi"/>
          <w:sz w:val="24"/>
          <w:szCs w:val="24"/>
        </w:rPr>
      </w:pPr>
      <w:r w:rsidRPr="00AC3C6E">
        <w:rPr>
          <w:rFonts w:cstheme="minorHAnsi"/>
          <w:sz w:val="24"/>
          <w:szCs w:val="24"/>
        </w:rPr>
        <w:t>чергові гучні оплески. Здавалося, овація зали вмить</w:t>
      </w:r>
    </w:p>
    <w:p w14:paraId="4D519011" w14:textId="77777777" w:rsidR="00054E7C" w:rsidRPr="00AC3C6E" w:rsidRDefault="00054E7C" w:rsidP="00054E7C">
      <w:pPr>
        <w:rPr>
          <w:rFonts w:cstheme="minorHAnsi"/>
          <w:sz w:val="24"/>
          <w:szCs w:val="24"/>
        </w:rPr>
      </w:pPr>
      <w:r w:rsidRPr="00AC3C6E">
        <w:rPr>
          <w:rFonts w:cstheme="minorHAnsi"/>
          <w:sz w:val="24"/>
          <w:szCs w:val="24"/>
        </w:rPr>
        <w:t>заповнила собою всі куточки найбільшого казино міста.</w:t>
      </w:r>
    </w:p>
    <w:p w14:paraId="4D10B6C3" w14:textId="77777777" w:rsidR="00054E7C" w:rsidRPr="00AC3C6E" w:rsidRDefault="00054E7C" w:rsidP="00054E7C">
      <w:pPr>
        <w:rPr>
          <w:rFonts w:cstheme="minorHAnsi"/>
          <w:sz w:val="24"/>
          <w:szCs w:val="24"/>
        </w:rPr>
      </w:pPr>
      <w:r w:rsidRPr="00AC3C6E">
        <w:rPr>
          <w:rFonts w:cstheme="minorHAnsi"/>
          <w:sz w:val="24"/>
          <w:szCs w:val="24"/>
        </w:rPr>
        <w:t>Діставшись до кабінету його хазяїна, вона зловісною</w:t>
      </w:r>
    </w:p>
    <w:p w14:paraId="154047D6" w14:textId="77777777" w:rsidR="00054E7C" w:rsidRPr="00AC3C6E" w:rsidRDefault="00054E7C" w:rsidP="00054E7C">
      <w:pPr>
        <w:rPr>
          <w:rFonts w:cstheme="minorHAnsi"/>
          <w:sz w:val="24"/>
          <w:szCs w:val="24"/>
        </w:rPr>
      </w:pPr>
      <w:r w:rsidRPr="00AC3C6E">
        <w:rPr>
          <w:rFonts w:cstheme="minorHAnsi"/>
          <w:sz w:val="24"/>
          <w:szCs w:val="24"/>
        </w:rPr>
        <w:t>луною відгукнулася у вухах та свідомості невисокого на</w:t>
      </w:r>
    </w:p>
    <w:p w14:paraId="5E108CEB" w14:textId="77777777" w:rsidR="00054E7C" w:rsidRPr="00AC3C6E" w:rsidRDefault="00054E7C" w:rsidP="00054E7C">
      <w:pPr>
        <w:rPr>
          <w:rFonts w:cstheme="minorHAnsi"/>
          <w:sz w:val="24"/>
          <w:szCs w:val="24"/>
        </w:rPr>
      </w:pPr>
      <w:r w:rsidRPr="00AC3C6E">
        <w:rPr>
          <w:rFonts w:cstheme="minorHAnsi"/>
          <w:sz w:val="24"/>
          <w:szCs w:val="24"/>
        </w:rPr>
        <w:t>зріст чоловіка, що сидів за великим дубовим столом.</w:t>
      </w:r>
    </w:p>
    <w:p w14:paraId="3BFB0BB5" w14:textId="77777777" w:rsidR="00054E7C" w:rsidRPr="00AC3C6E" w:rsidRDefault="00054E7C" w:rsidP="00054E7C">
      <w:pPr>
        <w:rPr>
          <w:rFonts w:cstheme="minorHAnsi"/>
          <w:sz w:val="24"/>
          <w:szCs w:val="24"/>
        </w:rPr>
      </w:pPr>
      <w:r w:rsidRPr="00AC3C6E">
        <w:rPr>
          <w:rFonts w:cstheme="minorHAnsi"/>
          <w:sz w:val="24"/>
          <w:szCs w:val="24"/>
        </w:rPr>
        <w:t>Тим часом досвідчені гравці щиро вітали улюбленицю</w:t>
      </w:r>
    </w:p>
    <w:p w14:paraId="28FCEDA8" w14:textId="77777777" w:rsidR="00054E7C" w:rsidRPr="00AC3C6E" w:rsidRDefault="00054E7C" w:rsidP="00054E7C">
      <w:pPr>
        <w:rPr>
          <w:rFonts w:cstheme="minorHAnsi"/>
          <w:sz w:val="24"/>
          <w:szCs w:val="24"/>
        </w:rPr>
      </w:pPr>
      <w:r w:rsidRPr="00AC3C6E">
        <w:rPr>
          <w:rFonts w:cstheme="minorHAnsi"/>
          <w:sz w:val="24"/>
          <w:szCs w:val="24"/>
        </w:rPr>
        <w:t>долі. Рудий товстун, що подарував Міранді саквояж,</w:t>
      </w:r>
    </w:p>
    <w:p w14:paraId="0A3603C7" w14:textId="77777777" w:rsidR="00054E7C" w:rsidRPr="00AC3C6E" w:rsidRDefault="00054E7C" w:rsidP="00054E7C">
      <w:pPr>
        <w:rPr>
          <w:rFonts w:cstheme="minorHAnsi"/>
          <w:sz w:val="24"/>
          <w:szCs w:val="24"/>
        </w:rPr>
      </w:pPr>
      <w:r w:rsidRPr="00AC3C6E">
        <w:rPr>
          <w:rFonts w:cstheme="minorHAnsi"/>
          <w:sz w:val="24"/>
          <w:szCs w:val="24"/>
        </w:rPr>
        <w:t>припадаючи на коліно знову цілував їй руку. В очах бі-</w:t>
      </w:r>
    </w:p>
    <w:p w14:paraId="553B902E" w14:textId="77777777" w:rsidR="00054E7C" w:rsidRPr="00AC3C6E" w:rsidRDefault="00054E7C" w:rsidP="00054E7C">
      <w:pPr>
        <w:rPr>
          <w:rFonts w:cstheme="minorHAnsi"/>
          <w:sz w:val="24"/>
          <w:szCs w:val="24"/>
        </w:rPr>
      </w:pPr>
      <w:r w:rsidRPr="00AC3C6E">
        <w:rPr>
          <w:rFonts w:cstheme="minorHAnsi"/>
          <w:sz w:val="24"/>
          <w:szCs w:val="24"/>
        </w:rPr>
        <w:t>льшості присутніх відбились неприховане захоплення</w:t>
      </w:r>
    </w:p>
    <w:p w14:paraId="691718F6" w14:textId="77777777" w:rsidR="00054E7C" w:rsidRPr="00AC3C6E" w:rsidRDefault="00054E7C" w:rsidP="00054E7C">
      <w:pPr>
        <w:rPr>
          <w:rFonts w:cstheme="minorHAnsi"/>
          <w:sz w:val="24"/>
          <w:szCs w:val="24"/>
        </w:rPr>
      </w:pPr>
      <w:r w:rsidRPr="00AC3C6E">
        <w:rPr>
          <w:rFonts w:cstheme="minorHAnsi"/>
          <w:sz w:val="24"/>
          <w:szCs w:val="24"/>
        </w:rPr>
        <w:t>й відверте благоговіння.</w:t>
      </w:r>
    </w:p>
    <w:p w14:paraId="362596EB" w14:textId="77777777" w:rsidR="00054E7C" w:rsidRPr="00AC3C6E" w:rsidRDefault="00054E7C" w:rsidP="00054E7C">
      <w:pPr>
        <w:rPr>
          <w:rFonts w:cstheme="minorHAnsi"/>
          <w:sz w:val="24"/>
          <w:szCs w:val="24"/>
        </w:rPr>
      </w:pPr>
      <w:r w:rsidRPr="00AC3C6E">
        <w:rPr>
          <w:rFonts w:cstheme="minorHAnsi"/>
          <w:sz w:val="24"/>
          <w:szCs w:val="24"/>
        </w:rPr>
        <w:t>— Неперевершено! Мій саквояж у надійних руках!</w:t>
      </w:r>
    </w:p>
    <w:p w14:paraId="5B1B9162" w14:textId="77777777" w:rsidR="00054E7C" w:rsidRPr="00AC3C6E" w:rsidRDefault="00054E7C" w:rsidP="00054E7C">
      <w:pPr>
        <w:rPr>
          <w:rFonts w:cstheme="minorHAnsi"/>
          <w:sz w:val="24"/>
          <w:szCs w:val="24"/>
        </w:rPr>
      </w:pPr>
      <w:r w:rsidRPr="00AC3C6E">
        <w:rPr>
          <w:rFonts w:cstheme="minorHAnsi"/>
          <w:sz w:val="24"/>
          <w:szCs w:val="24"/>
        </w:rPr>
        <w:t>Від усієї душі! Неповторно! — радісно вигукував рудий</w:t>
      </w:r>
    </w:p>
    <w:p w14:paraId="4BA5388A" w14:textId="77777777" w:rsidR="00054E7C" w:rsidRPr="00AC3C6E" w:rsidRDefault="00054E7C" w:rsidP="00054E7C">
      <w:pPr>
        <w:rPr>
          <w:rFonts w:cstheme="minorHAnsi"/>
          <w:sz w:val="24"/>
          <w:szCs w:val="24"/>
        </w:rPr>
      </w:pPr>
      <w:r w:rsidRPr="00AC3C6E">
        <w:rPr>
          <w:rFonts w:cstheme="minorHAnsi"/>
          <w:sz w:val="24"/>
          <w:szCs w:val="24"/>
        </w:rPr>
        <w:t>товстун.</w:t>
      </w:r>
    </w:p>
    <w:p w14:paraId="1C76DB1B" w14:textId="77777777" w:rsidR="00054E7C" w:rsidRPr="00AC3C6E" w:rsidRDefault="00054E7C" w:rsidP="00054E7C">
      <w:pPr>
        <w:rPr>
          <w:rFonts w:cstheme="minorHAnsi"/>
          <w:sz w:val="24"/>
          <w:szCs w:val="24"/>
        </w:rPr>
      </w:pPr>
      <w:r w:rsidRPr="00AC3C6E">
        <w:rPr>
          <w:rFonts w:cstheme="minorHAnsi"/>
          <w:sz w:val="24"/>
          <w:szCs w:val="24"/>
        </w:rPr>
        <w:t>80</w:t>
      </w:r>
    </w:p>
    <w:p w14:paraId="16C04D8A" w14:textId="77777777" w:rsidR="00054E7C" w:rsidRPr="00AC3C6E" w:rsidRDefault="00054E7C" w:rsidP="00054E7C">
      <w:pPr>
        <w:rPr>
          <w:rFonts w:cstheme="minorHAnsi"/>
          <w:sz w:val="24"/>
          <w:szCs w:val="24"/>
        </w:rPr>
      </w:pPr>
      <w:r w:rsidRPr="00AC3C6E">
        <w:rPr>
          <w:rFonts w:cstheme="minorHAnsi"/>
          <w:sz w:val="24"/>
          <w:szCs w:val="24"/>
        </w:rPr>
        <w:t>Між тим сьогодні Міранда не стала спокушати долю</w:t>
      </w:r>
    </w:p>
    <w:p w14:paraId="6A6B597B" w14:textId="77777777" w:rsidR="00054E7C" w:rsidRPr="00AC3C6E" w:rsidRDefault="00054E7C" w:rsidP="00054E7C">
      <w:pPr>
        <w:rPr>
          <w:rFonts w:cstheme="minorHAnsi"/>
          <w:sz w:val="24"/>
          <w:szCs w:val="24"/>
        </w:rPr>
      </w:pPr>
      <w:r w:rsidRPr="00AC3C6E">
        <w:rPr>
          <w:rFonts w:cstheme="minorHAnsi"/>
          <w:sz w:val="24"/>
          <w:szCs w:val="24"/>
        </w:rPr>
        <w:t>і вирішила більше не ставити. Трохи згодом вона зайшла</w:t>
      </w:r>
    </w:p>
    <w:p w14:paraId="3354C649" w14:textId="77777777" w:rsidR="00054E7C" w:rsidRPr="00AC3C6E" w:rsidRDefault="00054E7C" w:rsidP="00054E7C">
      <w:pPr>
        <w:rPr>
          <w:rFonts w:cstheme="minorHAnsi"/>
          <w:sz w:val="24"/>
          <w:szCs w:val="24"/>
        </w:rPr>
      </w:pPr>
      <w:r w:rsidRPr="00AC3C6E">
        <w:rPr>
          <w:rFonts w:cstheme="minorHAnsi"/>
          <w:sz w:val="24"/>
          <w:szCs w:val="24"/>
        </w:rPr>
        <w:t>до фаетону, що чекав на неї біля казино і, попрощавшись</w:t>
      </w:r>
    </w:p>
    <w:p w14:paraId="5647A8FF" w14:textId="77777777" w:rsidR="00054E7C" w:rsidRPr="00AC3C6E" w:rsidRDefault="00054E7C" w:rsidP="00054E7C">
      <w:pPr>
        <w:rPr>
          <w:rFonts w:cstheme="minorHAnsi"/>
          <w:sz w:val="24"/>
          <w:szCs w:val="24"/>
        </w:rPr>
      </w:pPr>
      <w:r w:rsidRPr="00AC3C6E">
        <w:rPr>
          <w:rFonts w:cstheme="minorHAnsi"/>
          <w:sz w:val="24"/>
          <w:szCs w:val="24"/>
        </w:rPr>
        <w:t>зі своїми шанувальниками на чолі з рудим</w:t>
      </w:r>
    </w:p>
    <w:p w14:paraId="162B2D9C" w14:textId="77777777" w:rsidR="00054E7C" w:rsidRPr="00AC3C6E" w:rsidRDefault="00054E7C" w:rsidP="00054E7C">
      <w:pPr>
        <w:rPr>
          <w:rFonts w:cstheme="minorHAnsi"/>
          <w:sz w:val="24"/>
          <w:szCs w:val="24"/>
        </w:rPr>
      </w:pPr>
      <w:r w:rsidRPr="00AC3C6E">
        <w:rPr>
          <w:rFonts w:cstheme="minorHAnsi"/>
          <w:sz w:val="24"/>
          <w:szCs w:val="24"/>
        </w:rPr>
        <w:t>товстуном, від’їхала.</w:t>
      </w:r>
    </w:p>
    <w:p w14:paraId="11816D87" w14:textId="77777777" w:rsidR="00054E7C" w:rsidRPr="00AC3C6E" w:rsidRDefault="00054E7C" w:rsidP="00054E7C">
      <w:pPr>
        <w:rPr>
          <w:rFonts w:cstheme="minorHAnsi"/>
          <w:sz w:val="24"/>
          <w:szCs w:val="24"/>
        </w:rPr>
      </w:pPr>
      <w:r w:rsidRPr="00AC3C6E">
        <w:rPr>
          <w:rFonts w:cstheme="minorHAnsi"/>
          <w:sz w:val="24"/>
          <w:szCs w:val="24"/>
        </w:rPr>
        <w:t>Схилившись на край столу, у важкому дубовому крі-</w:t>
      </w:r>
    </w:p>
    <w:p w14:paraId="2D537BD5" w14:textId="77777777" w:rsidR="00054E7C" w:rsidRPr="00AC3C6E" w:rsidRDefault="00054E7C" w:rsidP="00054E7C">
      <w:pPr>
        <w:rPr>
          <w:rFonts w:cstheme="minorHAnsi"/>
          <w:sz w:val="24"/>
          <w:szCs w:val="24"/>
        </w:rPr>
      </w:pPr>
      <w:r w:rsidRPr="00AC3C6E">
        <w:rPr>
          <w:rFonts w:cstheme="minorHAnsi"/>
          <w:sz w:val="24"/>
          <w:szCs w:val="24"/>
        </w:rPr>
        <w:t>слі сидів господар казино. Крісло було настільки масивним,</w:t>
      </w:r>
    </w:p>
    <w:p w14:paraId="76C25F29" w14:textId="77777777" w:rsidR="00054E7C" w:rsidRPr="00AC3C6E" w:rsidRDefault="00054E7C" w:rsidP="00054E7C">
      <w:pPr>
        <w:rPr>
          <w:rFonts w:cstheme="minorHAnsi"/>
          <w:sz w:val="24"/>
          <w:szCs w:val="24"/>
        </w:rPr>
      </w:pPr>
      <w:r w:rsidRPr="00AC3C6E">
        <w:rPr>
          <w:rFonts w:cstheme="minorHAnsi"/>
          <w:sz w:val="24"/>
          <w:szCs w:val="24"/>
        </w:rPr>
        <w:t>що його власник здавався на його тлі крихітним</w:t>
      </w:r>
    </w:p>
    <w:p w14:paraId="19C99E5C" w14:textId="77777777" w:rsidR="00054E7C" w:rsidRPr="00AC3C6E" w:rsidRDefault="00054E7C" w:rsidP="00054E7C">
      <w:pPr>
        <w:rPr>
          <w:rFonts w:cstheme="minorHAnsi"/>
          <w:sz w:val="24"/>
          <w:szCs w:val="24"/>
        </w:rPr>
      </w:pPr>
      <w:r w:rsidRPr="00AC3C6E">
        <w:rPr>
          <w:rFonts w:cstheme="minorHAnsi"/>
          <w:sz w:val="24"/>
          <w:szCs w:val="24"/>
        </w:rPr>
        <w:t>і якимось зовсім нікчемним. Посеред кімнати перед</w:t>
      </w:r>
    </w:p>
    <w:p w14:paraId="66CCE9A4" w14:textId="77777777" w:rsidR="00054E7C" w:rsidRPr="00AC3C6E" w:rsidRDefault="00054E7C" w:rsidP="00054E7C">
      <w:pPr>
        <w:rPr>
          <w:rFonts w:cstheme="minorHAnsi"/>
          <w:sz w:val="24"/>
          <w:szCs w:val="24"/>
        </w:rPr>
      </w:pPr>
      <w:r w:rsidRPr="00AC3C6E">
        <w:rPr>
          <w:rFonts w:cstheme="minorHAnsi"/>
          <w:sz w:val="24"/>
          <w:szCs w:val="24"/>
        </w:rPr>
        <w:t>ним на величезному килимі в напруженому очікуванні</w:t>
      </w:r>
    </w:p>
    <w:p w14:paraId="5E2C1796" w14:textId="77777777" w:rsidR="00054E7C" w:rsidRPr="00AC3C6E" w:rsidRDefault="00054E7C" w:rsidP="00054E7C">
      <w:pPr>
        <w:rPr>
          <w:rFonts w:cstheme="minorHAnsi"/>
          <w:sz w:val="24"/>
          <w:szCs w:val="24"/>
        </w:rPr>
      </w:pPr>
      <w:r w:rsidRPr="00AC3C6E">
        <w:rPr>
          <w:rFonts w:cstheme="minorHAnsi"/>
          <w:sz w:val="24"/>
          <w:szCs w:val="24"/>
        </w:rPr>
        <w:t>стояли його підлеглі.</w:t>
      </w:r>
    </w:p>
    <w:p w14:paraId="5C91BB9E" w14:textId="77777777" w:rsidR="00054E7C" w:rsidRPr="00AC3C6E" w:rsidRDefault="00054E7C" w:rsidP="00054E7C">
      <w:pPr>
        <w:rPr>
          <w:rFonts w:cstheme="minorHAnsi"/>
          <w:sz w:val="24"/>
          <w:szCs w:val="24"/>
        </w:rPr>
      </w:pPr>
      <w:r w:rsidRPr="00AC3C6E">
        <w:rPr>
          <w:rFonts w:cstheme="minorHAnsi"/>
          <w:sz w:val="24"/>
          <w:szCs w:val="24"/>
        </w:rPr>
        <w:t>Патрон крутив перед собою важке мармурове преспап’</w:t>
      </w:r>
    </w:p>
    <w:p w14:paraId="5DD78C57" w14:textId="77777777" w:rsidR="00054E7C" w:rsidRPr="00AC3C6E" w:rsidRDefault="00054E7C" w:rsidP="00054E7C">
      <w:pPr>
        <w:rPr>
          <w:rFonts w:cstheme="minorHAnsi"/>
          <w:sz w:val="24"/>
          <w:szCs w:val="24"/>
        </w:rPr>
      </w:pPr>
      <w:r w:rsidRPr="00AC3C6E">
        <w:rPr>
          <w:rFonts w:cstheme="minorHAnsi"/>
          <w:sz w:val="24"/>
          <w:szCs w:val="24"/>
        </w:rPr>
        <w:t>є, і воно оберталося на краю столу, немов гральна</w:t>
      </w:r>
    </w:p>
    <w:p w14:paraId="312FCDAF" w14:textId="77777777" w:rsidR="00054E7C" w:rsidRPr="00AC3C6E" w:rsidRDefault="00054E7C" w:rsidP="00054E7C">
      <w:pPr>
        <w:rPr>
          <w:rFonts w:cstheme="minorHAnsi"/>
          <w:sz w:val="24"/>
          <w:szCs w:val="24"/>
        </w:rPr>
      </w:pPr>
      <w:r w:rsidRPr="00AC3C6E">
        <w:rPr>
          <w:rFonts w:cstheme="minorHAnsi"/>
          <w:sz w:val="24"/>
          <w:szCs w:val="24"/>
        </w:rPr>
        <w:t>рулетка. Згодом прес-пап’є сповільнило оберти і зупинилося.</w:t>
      </w:r>
    </w:p>
    <w:p w14:paraId="11F27184" w14:textId="77777777" w:rsidR="00054E7C" w:rsidRPr="00AC3C6E" w:rsidRDefault="00054E7C" w:rsidP="00054E7C">
      <w:pPr>
        <w:rPr>
          <w:rFonts w:cstheme="minorHAnsi"/>
          <w:sz w:val="24"/>
          <w:szCs w:val="24"/>
        </w:rPr>
      </w:pPr>
      <w:r w:rsidRPr="00AC3C6E">
        <w:rPr>
          <w:rFonts w:cstheme="minorHAnsi"/>
          <w:sz w:val="24"/>
          <w:szCs w:val="24"/>
        </w:rPr>
        <w:t>Протягом певного часу господар не зводив з</w:t>
      </w:r>
    </w:p>
    <w:p w14:paraId="1CF99E9C" w14:textId="77777777" w:rsidR="00054E7C" w:rsidRPr="00AC3C6E" w:rsidRDefault="00054E7C" w:rsidP="00054E7C">
      <w:pPr>
        <w:rPr>
          <w:rFonts w:cstheme="minorHAnsi"/>
          <w:sz w:val="24"/>
          <w:szCs w:val="24"/>
        </w:rPr>
      </w:pPr>
      <w:r w:rsidRPr="00AC3C6E">
        <w:rPr>
          <w:rFonts w:cstheme="minorHAnsi"/>
          <w:sz w:val="24"/>
          <w:szCs w:val="24"/>
        </w:rPr>
        <w:t>нього очей, про щось розмірковуючи. Потім несподі-</w:t>
      </w:r>
    </w:p>
    <w:p w14:paraId="2F468F5B" w14:textId="77777777" w:rsidR="00054E7C" w:rsidRPr="00AC3C6E" w:rsidRDefault="00054E7C" w:rsidP="00054E7C">
      <w:pPr>
        <w:rPr>
          <w:rFonts w:cstheme="minorHAnsi"/>
          <w:sz w:val="24"/>
          <w:szCs w:val="24"/>
        </w:rPr>
      </w:pPr>
      <w:r w:rsidRPr="00AC3C6E">
        <w:rPr>
          <w:rFonts w:cstheme="minorHAnsi"/>
          <w:sz w:val="24"/>
          <w:szCs w:val="24"/>
        </w:rPr>
        <w:t>вано для всіх, майже блискавично схопивши його зі</w:t>
      </w:r>
    </w:p>
    <w:p w14:paraId="40F650E1" w14:textId="77777777" w:rsidR="00054E7C" w:rsidRPr="00AC3C6E" w:rsidRDefault="00054E7C" w:rsidP="00054E7C">
      <w:pPr>
        <w:rPr>
          <w:rFonts w:cstheme="minorHAnsi"/>
          <w:sz w:val="24"/>
          <w:szCs w:val="24"/>
        </w:rPr>
      </w:pPr>
      <w:r w:rsidRPr="00AC3C6E">
        <w:rPr>
          <w:rFonts w:cstheme="minorHAnsi"/>
          <w:sz w:val="24"/>
          <w:szCs w:val="24"/>
        </w:rPr>
        <w:t>столу, з усієї сили жбурнув у підлеглих. Спритно ухилившись,</w:t>
      </w:r>
    </w:p>
    <w:p w14:paraId="448991C4" w14:textId="77777777" w:rsidR="00054E7C" w:rsidRPr="00AC3C6E" w:rsidRDefault="00054E7C" w:rsidP="00054E7C">
      <w:pPr>
        <w:rPr>
          <w:rFonts w:cstheme="minorHAnsi"/>
          <w:sz w:val="24"/>
          <w:szCs w:val="24"/>
        </w:rPr>
      </w:pPr>
      <w:r w:rsidRPr="00AC3C6E">
        <w:rPr>
          <w:rFonts w:cstheme="minorHAnsi"/>
          <w:sz w:val="24"/>
          <w:szCs w:val="24"/>
        </w:rPr>
        <w:t>один із молодих людей, певно, тієї миті зберіг</w:t>
      </w:r>
    </w:p>
    <w:p w14:paraId="6CA9F7B9" w14:textId="77777777" w:rsidR="00054E7C" w:rsidRPr="00AC3C6E" w:rsidRDefault="00054E7C" w:rsidP="00054E7C">
      <w:pPr>
        <w:rPr>
          <w:rFonts w:cstheme="minorHAnsi"/>
          <w:sz w:val="24"/>
          <w:szCs w:val="24"/>
        </w:rPr>
      </w:pPr>
      <w:r w:rsidRPr="00AC3C6E">
        <w:rPr>
          <w:rFonts w:cstheme="minorHAnsi"/>
          <w:sz w:val="24"/>
          <w:szCs w:val="24"/>
        </w:rPr>
        <w:t>собі життя, натомість мармурове прес-пап’є в друзки</w:t>
      </w:r>
    </w:p>
    <w:p w14:paraId="4F916725" w14:textId="77777777" w:rsidR="00054E7C" w:rsidRPr="00AC3C6E" w:rsidRDefault="00054E7C" w:rsidP="00054E7C">
      <w:pPr>
        <w:rPr>
          <w:rFonts w:cstheme="minorHAnsi"/>
          <w:sz w:val="24"/>
          <w:szCs w:val="24"/>
        </w:rPr>
      </w:pPr>
      <w:r w:rsidRPr="00AC3C6E">
        <w:rPr>
          <w:rFonts w:cstheme="minorHAnsi"/>
          <w:sz w:val="24"/>
          <w:szCs w:val="24"/>
        </w:rPr>
        <w:t>розбило скляну вітрину за його спиною. У кабінеті знову</w:t>
      </w:r>
    </w:p>
    <w:p w14:paraId="182EE8DC" w14:textId="77777777" w:rsidR="00054E7C" w:rsidRPr="00AC3C6E" w:rsidRDefault="00054E7C" w:rsidP="00054E7C">
      <w:pPr>
        <w:rPr>
          <w:rFonts w:cstheme="minorHAnsi"/>
          <w:sz w:val="24"/>
          <w:szCs w:val="24"/>
        </w:rPr>
      </w:pPr>
      <w:r w:rsidRPr="00AC3C6E">
        <w:rPr>
          <w:rFonts w:cstheme="minorHAnsi"/>
          <w:sz w:val="24"/>
          <w:szCs w:val="24"/>
        </w:rPr>
        <w:t>запала тиша.</w:t>
      </w:r>
    </w:p>
    <w:p w14:paraId="5AA80168" w14:textId="77777777" w:rsidR="00054E7C" w:rsidRPr="00AC3C6E" w:rsidRDefault="00054E7C" w:rsidP="00054E7C">
      <w:pPr>
        <w:rPr>
          <w:rFonts w:cstheme="minorHAnsi"/>
          <w:sz w:val="24"/>
          <w:szCs w:val="24"/>
        </w:rPr>
      </w:pPr>
      <w:r w:rsidRPr="00AC3C6E">
        <w:rPr>
          <w:rFonts w:cstheme="minorHAnsi"/>
          <w:sz w:val="24"/>
          <w:szCs w:val="24"/>
        </w:rPr>
        <w:t>— Жива вона мені не потрібна… Просто поверніть</w:t>
      </w:r>
    </w:p>
    <w:p w14:paraId="7A4AE98A" w14:textId="77777777" w:rsidR="00054E7C" w:rsidRPr="00AC3C6E" w:rsidRDefault="00054E7C" w:rsidP="00054E7C">
      <w:pPr>
        <w:rPr>
          <w:rFonts w:cstheme="minorHAnsi"/>
          <w:sz w:val="24"/>
          <w:szCs w:val="24"/>
        </w:rPr>
      </w:pPr>
      <w:r w:rsidRPr="00AC3C6E">
        <w:rPr>
          <w:rFonts w:cstheme="minorHAnsi"/>
          <w:sz w:val="24"/>
          <w:szCs w:val="24"/>
        </w:rPr>
        <w:t>гроші, — тихо промовив патрон. Його підлеглі все ще</w:t>
      </w:r>
    </w:p>
    <w:p w14:paraId="26EE4F84" w14:textId="77777777" w:rsidR="00054E7C" w:rsidRPr="00AC3C6E" w:rsidRDefault="00054E7C" w:rsidP="00054E7C">
      <w:pPr>
        <w:rPr>
          <w:rFonts w:cstheme="minorHAnsi"/>
          <w:sz w:val="24"/>
          <w:szCs w:val="24"/>
        </w:rPr>
      </w:pPr>
      <w:r w:rsidRPr="00AC3C6E">
        <w:rPr>
          <w:rFonts w:cstheme="minorHAnsi"/>
          <w:sz w:val="24"/>
          <w:szCs w:val="24"/>
        </w:rPr>
        <w:t>стояли, затамувавши подих.</w:t>
      </w:r>
    </w:p>
    <w:p w14:paraId="1F6D4283" w14:textId="77777777" w:rsidR="00054E7C" w:rsidRPr="00AC3C6E" w:rsidRDefault="00054E7C" w:rsidP="00054E7C">
      <w:pPr>
        <w:rPr>
          <w:rFonts w:cstheme="minorHAnsi"/>
          <w:sz w:val="24"/>
          <w:szCs w:val="24"/>
        </w:rPr>
      </w:pPr>
      <w:r w:rsidRPr="00AC3C6E">
        <w:rPr>
          <w:rFonts w:cstheme="minorHAnsi"/>
          <w:sz w:val="24"/>
          <w:szCs w:val="24"/>
        </w:rPr>
        <w:t>— Зараз же! — несподівано розірвав тишу голос</w:t>
      </w:r>
    </w:p>
    <w:p w14:paraId="3D9D60F9" w14:textId="77777777" w:rsidR="00054E7C" w:rsidRPr="00AC3C6E" w:rsidRDefault="00054E7C" w:rsidP="00054E7C">
      <w:pPr>
        <w:rPr>
          <w:rFonts w:cstheme="minorHAnsi"/>
          <w:sz w:val="24"/>
          <w:szCs w:val="24"/>
        </w:rPr>
      </w:pPr>
      <w:r w:rsidRPr="00AC3C6E">
        <w:rPr>
          <w:rFonts w:cstheme="minorHAnsi"/>
          <w:sz w:val="24"/>
          <w:szCs w:val="24"/>
        </w:rPr>
        <w:t xml:space="preserve">господаря. — Круп’є </w:t>
      </w:r>
      <w:proofErr w:type="gramStart"/>
      <w:r w:rsidRPr="00AC3C6E">
        <w:rPr>
          <w:rFonts w:cstheme="minorHAnsi"/>
          <w:sz w:val="24"/>
          <w:szCs w:val="24"/>
        </w:rPr>
        <w:t>до мене</w:t>
      </w:r>
      <w:proofErr w:type="gramEnd"/>
      <w:r w:rsidRPr="00AC3C6E">
        <w:rPr>
          <w:rFonts w:cstheme="minorHAnsi"/>
          <w:sz w:val="24"/>
          <w:szCs w:val="24"/>
        </w:rPr>
        <w:t>! — гукнув він навздогін</w:t>
      </w:r>
    </w:p>
    <w:p w14:paraId="599E11F0" w14:textId="77777777" w:rsidR="00054E7C" w:rsidRPr="00AC3C6E" w:rsidRDefault="00054E7C" w:rsidP="00054E7C">
      <w:pPr>
        <w:rPr>
          <w:rFonts w:cstheme="minorHAnsi"/>
          <w:sz w:val="24"/>
          <w:szCs w:val="24"/>
        </w:rPr>
      </w:pPr>
      <w:r w:rsidRPr="00AC3C6E">
        <w:rPr>
          <w:rFonts w:cstheme="minorHAnsi"/>
          <w:sz w:val="24"/>
          <w:szCs w:val="24"/>
        </w:rPr>
        <w:t>чоловікам, що метушливо полишали кабінет.</w:t>
      </w:r>
    </w:p>
    <w:p w14:paraId="20230A18" w14:textId="77777777" w:rsidR="00054E7C" w:rsidRPr="00AC3C6E" w:rsidRDefault="00054E7C" w:rsidP="00054E7C">
      <w:pPr>
        <w:rPr>
          <w:rFonts w:cstheme="minorHAnsi"/>
          <w:sz w:val="24"/>
          <w:szCs w:val="24"/>
        </w:rPr>
      </w:pPr>
      <w:r w:rsidRPr="00AC3C6E">
        <w:rPr>
          <w:rFonts w:cstheme="minorHAnsi"/>
          <w:sz w:val="24"/>
          <w:szCs w:val="24"/>
        </w:rPr>
        <w:t>Коли до кабінету увійшов молодий круп’є, господар</w:t>
      </w:r>
    </w:p>
    <w:p w14:paraId="7B46EF64" w14:textId="77777777" w:rsidR="00054E7C" w:rsidRPr="00AC3C6E" w:rsidRDefault="00054E7C" w:rsidP="00054E7C">
      <w:pPr>
        <w:rPr>
          <w:rFonts w:cstheme="minorHAnsi"/>
          <w:sz w:val="24"/>
          <w:szCs w:val="24"/>
        </w:rPr>
      </w:pPr>
      <w:r w:rsidRPr="00AC3C6E">
        <w:rPr>
          <w:rFonts w:cstheme="minorHAnsi"/>
          <w:sz w:val="24"/>
          <w:szCs w:val="24"/>
        </w:rPr>
        <w:t>ніяк не відреагував. Він дивився на розбиту шибу вітрини</w:t>
      </w:r>
    </w:p>
    <w:p w14:paraId="6B5AC3C4" w14:textId="77777777" w:rsidR="00054E7C" w:rsidRPr="00AC3C6E" w:rsidRDefault="00054E7C" w:rsidP="00054E7C">
      <w:pPr>
        <w:rPr>
          <w:rFonts w:cstheme="minorHAnsi"/>
          <w:sz w:val="24"/>
          <w:szCs w:val="24"/>
        </w:rPr>
      </w:pPr>
      <w:r w:rsidRPr="00AC3C6E">
        <w:rPr>
          <w:rFonts w:cstheme="minorHAnsi"/>
          <w:sz w:val="24"/>
          <w:szCs w:val="24"/>
        </w:rPr>
        <w:t>і погляд його не виражав нічого певного.</w:t>
      </w:r>
    </w:p>
    <w:p w14:paraId="14151A89" w14:textId="77777777" w:rsidR="00054E7C" w:rsidRPr="00AC3C6E" w:rsidRDefault="00054E7C" w:rsidP="00054E7C">
      <w:pPr>
        <w:rPr>
          <w:rFonts w:cstheme="minorHAnsi"/>
          <w:sz w:val="24"/>
          <w:szCs w:val="24"/>
        </w:rPr>
      </w:pPr>
      <w:r w:rsidRPr="00AC3C6E">
        <w:rPr>
          <w:rFonts w:cstheme="minorHAnsi"/>
          <w:sz w:val="24"/>
          <w:szCs w:val="24"/>
        </w:rPr>
        <w:t>— Система знову дала збій… — ледве чутно вимовив</w:t>
      </w:r>
    </w:p>
    <w:p w14:paraId="08A7B5A4" w14:textId="77777777" w:rsidR="00054E7C" w:rsidRPr="00AC3C6E" w:rsidRDefault="00054E7C" w:rsidP="00054E7C">
      <w:pPr>
        <w:rPr>
          <w:rFonts w:cstheme="minorHAnsi"/>
          <w:sz w:val="24"/>
          <w:szCs w:val="24"/>
        </w:rPr>
      </w:pPr>
      <w:r w:rsidRPr="00AC3C6E">
        <w:rPr>
          <w:rFonts w:cstheme="minorHAnsi"/>
          <w:sz w:val="24"/>
          <w:szCs w:val="24"/>
        </w:rPr>
        <w:t>він, не змінивши виразу обличчя.</w:t>
      </w:r>
    </w:p>
    <w:p w14:paraId="24F00D13" w14:textId="77777777" w:rsidR="00054E7C" w:rsidRPr="00AC3C6E" w:rsidRDefault="00054E7C" w:rsidP="00054E7C">
      <w:pPr>
        <w:rPr>
          <w:rFonts w:cstheme="minorHAnsi"/>
          <w:sz w:val="24"/>
          <w:szCs w:val="24"/>
        </w:rPr>
      </w:pPr>
      <w:r w:rsidRPr="00AC3C6E">
        <w:rPr>
          <w:rFonts w:cstheme="minorHAnsi"/>
          <w:sz w:val="24"/>
          <w:szCs w:val="24"/>
        </w:rPr>
        <w:t>Круп’є мовчав, не знаходячи виправдань.</w:t>
      </w:r>
    </w:p>
    <w:p w14:paraId="28326A18" w14:textId="77777777" w:rsidR="00054E7C" w:rsidRPr="00AC3C6E" w:rsidRDefault="00054E7C" w:rsidP="00054E7C">
      <w:pPr>
        <w:rPr>
          <w:rFonts w:cstheme="minorHAnsi"/>
          <w:sz w:val="24"/>
          <w:szCs w:val="24"/>
        </w:rPr>
      </w:pPr>
      <w:r w:rsidRPr="00AC3C6E">
        <w:rPr>
          <w:rFonts w:cstheme="minorHAnsi"/>
          <w:sz w:val="24"/>
          <w:szCs w:val="24"/>
        </w:rPr>
        <w:t>Обличчя господаря раптом спотворила нервова посм</w:t>
      </w:r>
    </w:p>
    <w:p w14:paraId="311CEC8B" w14:textId="77777777" w:rsidR="00054E7C" w:rsidRPr="00AC3C6E" w:rsidRDefault="00054E7C" w:rsidP="00054E7C">
      <w:pPr>
        <w:rPr>
          <w:rFonts w:cstheme="minorHAnsi"/>
          <w:sz w:val="24"/>
          <w:szCs w:val="24"/>
        </w:rPr>
      </w:pPr>
      <w:r w:rsidRPr="00AC3C6E">
        <w:rPr>
          <w:rFonts w:cstheme="minorHAnsi"/>
          <w:sz w:val="24"/>
          <w:szCs w:val="24"/>
        </w:rPr>
        <w:t>ішка.</w:t>
      </w:r>
    </w:p>
    <w:p w14:paraId="3DAB5176" w14:textId="77777777" w:rsidR="00054E7C" w:rsidRPr="00AC3C6E" w:rsidRDefault="00054E7C" w:rsidP="00054E7C">
      <w:pPr>
        <w:rPr>
          <w:rFonts w:cstheme="minorHAnsi"/>
          <w:sz w:val="24"/>
          <w:szCs w:val="24"/>
        </w:rPr>
      </w:pPr>
      <w:r w:rsidRPr="00AC3C6E">
        <w:rPr>
          <w:rFonts w:cstheme="minorHAnsi"/>
          <w:sz w:val="24"/>
          <w:szCs w:val="24"/>
        </w:rPr>
        <w:t>81</w:t>
      </w:r>
    </w:p>
    <w:p w14:paraId="7060E1D9" w14:textId="77777777" w:rsidR="00054E7C" w:rsidRPr="00AC3C6E" w:rsidRDefault="00054E7C" w:rsidP="00054E7C">
      <w:pPr>
        <w:rPr>
          <w:rFonts w:cstheme="minorHAnsi"/>
          <w:sz w:val="24"/>
          <w:szCs w:val="24"/>
        </w:rPr>
      </w:pPr>
      <w:r w:rsidRPr="00AC3C6E">
        <w:rPr>
          <w:rFonts w:cstheme="minorHAnsi"/>
          <w:sz w:val="24"/>
          <w:szCs w:val="24"/>
        </w:rPr>
        <w:t>— Я здогадався.</w:t>
      </w:r>
    </w:p>
    <w:p w14:paraId="4FC534B2" w14:textId="77777777" w:rsidR="00054E7C" w:rsidRPr="00AC3C6E" w:rsidRDefault="00054E7C" w:rsidP="00054E7C">
      <w:pPr>
        <w:rPr>
          <w:rFonts w:cstheme="minorHAnsi"/>
          <w:sz w:val="24"/>
          <w:szCs w:val="24"/>
        </w:rPr>
      </w:pPr>
      <w:r w:rsidRPr="00AC3C6E">
        <w:rPr>
          <w:rFonts w:cstheme="minorHAnsi"/>
          <w:sz w:val="24"/>
          <w:szCs w:val="24"/>
        </w:rPr>
        <w:t>— Патроне, я не знаю, що відбувається. Система</w:t>
      </w:r>
    </w:p>
    <w:p w14:paraId="5B837C09" w14:textId="77777777" w:rsidR="00054E7C" w:rsidRPr="00AC3C6E" w:rsidRDefault="00054E7C" w:rsidP="00054E7C">
      <w:pPr>
        <w:rPr>
          <w:rFonts w:cstheme="minorHAnsi"/>
          <w:sz w:val="24"/>
          <w:szCs w:val="24"/>
        </w:rPr>
      </w:pPr>
      <w:r w:rsidRPr="00AC3C6E">
        <w:rPr>
          <w:rFonts w:cstheme="minorHAnsi"/>
          <w:sz w:val="24"/>
          <w:szCs w:val="24"/>
        </w:rPr>
        <w:t>працювала. Я перевіряв кілька разів.</w:t>
      </w:r>
    </w:p>
    <w:p w14:paraId="5E3A4A45" w14:textId="77777777" w:rsidR="00054E7C" w:rsidRPr="00AC3C6E" w:rsidRDefault="00054E7C" w:rsidP="00054E7C">
      <w:pPr>
        <w:rPr>
          <w:rFonts w:cstheme="minorHAnsi"/>
          <w:sz w:val="24"/>
          <w:szCs w:val="24"/>
        </w:rPr>
      </w:pPr>
      <w:r w:rsidRPr="00AC3C6E">
        <w:rPr>
          <w:rFonts w:cstheme="minorHAnsi"/>
          <w:sz w:val="24"/>
          <w:szCs w:val="24"/>
        </w:rPr>
        <w:t>Господар похитав головою. Потім підвів очі</w:t>
      </w:r>
    </w:p>
    <w:p w14:paraId="7D403392" w14:textId="77777777" w:rsidR="00054E7C" w:rsidRPr="00AC3C6E" w:rsidRDefault="00054E7C" w:rsidP="00054E7C">
      <w:pPr>
        <w:rPr>
          <w:rFonts w:cstheme="minorHAnsi"/>
          <w:sz w:val="24"/>
          <w:szCs w:val="24"/>
        </w:rPr>
      </w:pPr>
      <w:r w:rsidRPr="00AC3C6E">
        <w:rPr>
          <w:rFonts w:cstheme="minorHAnsi"/>
          <w:sz w:val="24"/>
          <w:szCs w:val="24"/>
        </w:rPr>
        <w:t>на круп’є.</w:t>
      </w:r>
    </w:p>
    <w:p w14:paraId="23076792" w14:textId="77777777" w:rsidR="00054E7C" w:rsidRPr="00AC3C6E" w:rsidRDefault="00054E7C" w:rsidP="00054E7C">
      <w:pPr>
        <w:rPr>
          <w:rFonts w:cstheme="minorHAnsi"/>
          <w:sz w:val="24"/>
          <w:szCs w:val="24"/>
        </w:rPr>
      </w:pPr>
      <w:r w:rsidRPr="00AC3C6E">
        <w:rPr>
          <w:rFonts w:cstheme="minorHAnsi"/>
          <w:sz w:val="24"/>
          <w:szCs w:val="24"/>
        </w:rPr>
        <w:t>— Цими руками розірву тебе і згодую псам…</w:t>
      </w:r>
    </w:p>
    <w:p w14:paraId="6E1D0582" w14:textId="77777777" w:rsidR="00054E7C" w:rsidRPr="00AC3C6E" w:rsidRDefault="00054E7C" w:rsidP="00054E7C">
      <w:pPr>
        <w:rPr>
          <w:rFonts w:cstheme="minorHAnsi"/>
          <w:sz w:val="24"/>
          <w:szCs w:val="24"/>
        </w:rPr>
      </w:pPr>
      <w:r w:rsidRPr="00AC3C6E">
        <w:rPr>
          <w:rFonts w:cstheme="minorHAnsi"/>
          <w:sz w:val="24"/>
          <w:szCs w:val="24"/>
        </w:rPr>
        <w:t>Тим часом фаетон, у якому нічним містом їхала Мі-</w:t>
      </w:r>
    </w:p>
    <w:p w14:paraId="6A693247" w14:textId="77777777" w:rsidR="00054E7C" w:rsidRPr="00AC3C6E" w:rsidRDefault="00054E7C" w:rsidP="00054E7C">
      <w:pPr>
        <w:rPr>
          <w:rFonts w:cstheme="minorHAnsi"/>
          <w:sz w:val="24"/>
          <w:szCs w:val="24"/>
        </w:rPr>
      </w:pPr>
      <w:r w:rsidRPr="00AC3C6E">
        <w:rPr>
          <w:rFonts w:cstheme="minorHAnsi"/>
          <w:sz w:val="24"/>
          <w:szCs w:val="24"/>
        </w:rPr>
        <w:t>ранда, продовжував свій шлях до готелю. На одному</w:t>
      </w:r>
    </w:p>
    <w:p w14:paraId="60BAB6EA" w14:textId="77777777" w:rsidR="00054E7C" w:rsidRPr="00AC3C6E" w:rsidRDefault="00054E7C" w:rsidP="00054E7C">
      <w:pPr>
        <w:rPr>
          <w:rFonts w:cstheme="minorHAnsi"/>
          <w:sz w:val="24"/>
          <w:szCs w:val="24"/>
        </w:rPr>
      </w:pPr>
      <w:r w:rsidRPr="00AC3C6E">
        <w:rPr>
          <w:rFonts w:cstheme="minorHAnsi"/>
          <w:sz w:val="24"/>
          <w:szCs w:val="24"/>
        </w:rPr>
        <w:t>з перехресть слідом за ним несподівано виїхав чорний</w:t>
      </w:r>
    </w:p>
    <w:p w14:paraId="76082923" w14:textId="77777777" w:rsidR="00054E7C" w:rsidRPr="00AC3C6E" w:rsidRDefault="00054E7C" w:rsidP="00054E7C">
      <w:pPr>
        <w:rPr>
          <w:rFonts w:cstheme="minorHAnsi"/>
          <w:sz w:val="24"/>
          <w:szCs w:val="24"/>
        </w:rPr>
      </w:pPr>
      <w:r w:rsidRPr="00AC3C6E">
        <w:rPr>
          <w:rFonts w:cstheme="minorHAnsi"/>
          <w:sz w:val="24"/>
          <w:szCs w:val="24"/>
        </w:rPr>
        <w:t>автомобіль. У його салоні сиділи четверо головорізів</w:t>
      </w:r>
    </w:p>
    <w:p w14:paraId="321F26C4" w14:textId="77777777" w:rsidR="00054E7C" w:rsidRPr="00AC3C6E" w:rsidRDefault="00054E7C" w:rsidP="00054E7C">
      <w:pPr>
        <w:rPr>
          <w:rFonts w:cstheme="minorHAnsi"/>
          <w:sz w:val="24"/>
          <w:szCs w:val="24"/>
        </w:rPr>
      </w:pPr>
      <w:r w:rsidRPr="00AC3C6E">
        <w:rPr>
          <w:rFonts w:cstheme="minorHAnsi"/>
          <w:sz w:val="24"/>
          <w:szCs w:val="24"/>
        </w:rPr>
        <w:t>на чолі з головним помічником господаря казино. Ледве</w:t>
      </w:r>
    </w:p>
    <w:p w14:paraId="701EFB33" w14:textId="77777777" w:rsidR="00054E7C" w:rsidRPr="00AC3C6E" w:rsidRDefault="00054E7C" w:rsidP="00054E7C">
      <w:pPr>
        <w:rPr>
          <w:rFonts w:cstheme="minorHAnsi"/>
          <w:sz w:val="24"/>
          <w:szCs w:val="24"/>
        </w:rPr>
      </w:pPr>
      <w:r w:rsidRPr="00AC3C6E">
        <w:rPr>
          <w:rFonts w:cstheme="minorHAnsi"/>
          <w:sz w:val="24"/>
          <w:szCs w:val="24"/>
        </w:rPr>
        <w:t>фаетон Міранди встиг перетнути перехрестя, як між</w:t>
      </w:r>
    </w:p>
    <w:p w14:paraId="6F97D719" w14:textId="77777777" w:rsidR="00054E7C" w:rsidRPr="00AC3C6E" w:rsidRDefault="00054E7C" w:rsidP="00054E7C">
      <w:pPr>
        <w:rPr>
          <w:rFonts w:cstheme="minorHAnsi"/>
          <w:sz w:val="24"/>
          <w:szCs w:val="24"/>
        </w:rPr>
      </w:pPr>
      <w:r w:rsidRPr="00AC3C6E">
        <w:rPr>
          <w:rFonts w:cstheme="minorHAnsi"/>
          <w:sz w:val="24"/>
          <w:szCs w:val="24"/>
        </w:rPr>
        <w:t>ним та автомобілем, що його переслідував, несподівано</w:t>
      </w:r>
    </w:p>
    <w:p w14:paraId="2F23D8CA" w14:textId="77777777" w:rsidR="00054E7C" w:rsidRPr="00AC3C6E" w:rsidRDefault="00054E7C" w:rsidP="00054E7C">
      <w:pPr>
        <w:rPr>
          <w:rFonts w:cstheme="minorHAnsi"/>
          <w:sz w:val="24"/>
          <w:szCs w:val="24"/>
        </w:rPr>
      </w:pPr>
      <w:r w:rsidRPr="00AC3C6E">
        <w:rPr>
          <w:rFonts w:cstheme="minorHAnsi"/>
          <w:sz w:val="24"/>
          <w:szCs w:val="24"/>
        </w:rPr>
        <w:t>виїхало ще одне авто. Тієї ж миті з його відкритого</w:t>
      </w:r>
    </w:p>
    <w:p w14:paraId="0D4076DB" w14:textId="77777777" w:rsidR="00054E7C" w:rsidRPr="00AC3C6E" w:rsidRDefault="00054E7C" w:rsidP="00054E7C">
      <w:pPr>
        <w:rPr>
          <w:rFonts w:cstheme="minorHAnsi"/>
          <w:sz w:val="24"/>
          <w:szCs w:val="24"/>
        </w:rPr>
      </w:pPr>
      <w:r w:rsidRPr="00AC3C6E">
        <w:rPr>
          <w:rFonts w:cstheme="minorHAnsi"/>
          <w:sz w:val="24"/>
          <w:szCs w:val="24"/>
        </w:rPr>
        <w:t>вікна зненацька висунувся ствол крупнокаліберного</w:t>
      </w:r>
    </w:p>
    <w:p w14:paraId="7D1C6F3F" w14:textId="77777777" w:rsidR="00054E7C" w:rsidRPr="00AC3C6E" w:rsidRDefault="00054E7C" w:rsidP="00054E7C">
      <w:pPr>
        <w:rPr>
          <w:rFonts w:cstheme="minorHAnsi"/>
          <w:sz w:val="24"/>
          <w:szCs w:val="24"/>
        </w:rPr>
      </w:pPr>
      <w:r w:rsidRPr="00AC3C6E">
        <w:rPr>
          <w:rFonts w:cstheme="minorHAnsi"/>
          <w:sz w:val="24"/>
          <w:szCs w:val="24"/>
        </w:rPr>
        <w:t>кулемета, який зрешетив кулями автомобіль переслі-</w:t>
      </w:r>
    </w:p>
    <w:p w14:paraId="46E4ACDC" w14:textId="77777777" w:rsidR="00054E7C" w:rsidRPr="00AC3C6E" w:rsidRDefault="00054E7C" w:rsidP="00054E7C">
      <w:pPr>
        <w:rPr>
          <w:rFonts w:cstheme="minorHAnsi"/>
          <w:sz w:val="24"/>
          <w:szCs w:val="24"/>
        </w:rPr>
      </w:pPr>
      <w:r w:rsidRPr="00AC3C6E">
        <w:rPr>
          <w:rFonts w:cstheme="minorHAnsi"/>
          <w:sz w:val="24"/>
          <w:szCs w:val="24"/>
        </w:rPr>
        <w:t>дувачів. Все сталося настільки швидко, злагоджено</w:t>
      </w:r>
    </w:p>
    <w:p w14:paraId="4DC86031" w14:textId="77777777" w:rsidR="00054E7C" w:rsidRPr="00AC3C6E" w:rsidRDefault="00054E7C" w:rsidP="00054E7C">
      <w:pPr>
        <w:rPr>
          <w:rFonts w:cstheme="minorHAnsi"/>
          <w:sz w:val="24"/>
          <w:szCs w:val="24"/>
        </w:rPr>
      </w:pPr>
      <w:r w:rsidRPr="00AC3C6E">
        <w:rPr>
          <w:rFonts w:cstheme="minorHAnsi"/>
          <w:sz w:val="24"/>
          <w:szCs w:val="24"/>
        </w:rPr>
        <w:t>й бездоганно, що не лишило жертвам жодної можливост</w:t>
      </w:r>
    </w:p>
    <w:p w14:paraId="1B1F23B3" w14:textId="77777777" w:rsidR="00054E7C" w:rsidRPr="00AC3C6E" w:rsidRDefault="00054E7C" w:rsidP="00054E7C">
      <w:pPr>
        <w:rPr>
          <w:rFonts w:cstheme="minorHAnsi"/>
          <w:sz w:val="24"/>
          <w:szCs w:val="24"/>
        </w:rPr>
      </w:pPr>
      <w:r w:rsidRPr="00AC3C6E">
        <w:rPr>
          <w:rFonts w:cstheme="minorHAnsi"/>
          <w:sz w:val="24"/>
          <w:szCs w:val="24"/>
        </w:rPr>
        <w:t>і відреагувати. У свою чергу Міранда, що їхала у фаетон</w:t>
      </w:r>
    </w:p>
    <w:p w14:paraId="14A95316" w14:textId="77777777" w:rsidR="00054E7C" w:rsidRPr="00AC3C6E" w:rsidRDefault="00054E7C" w:rsidP="00054E7C">
      <w:pPr>
        <w:rPr>
          <w:rFonts w:cstheme="minorHAnsi"/>
          <w:sz w:val="24"/>
          <w:szCs w:val="24"/>
        </w:rPr>
      </w:pPr>
      <w:r w:rsidRPr="00AC3C6E">
        <w:rPr>
          <w:rFonts w:cstheme="minorHAnsi"/>
          <w:sz w:val="24"/>
          <w:szCs w:val="24"/>
        </w:rPr>
        <w:t>і, чула лише якісь віддалені постріли.</w:t>
      </w:r>
    </w:p>
    <w:p w14:paraId="3EE52A4A" w14:textId="77777777" w:rsidR="00054E7C" w:rsidRPr="00AC3C6E" w:rsidRDefault="00054E7C" w:rsidP="00054E7C">
      <w:pPr>
        <w:rPr>
          <w:rFonts w:cstheme="minorHAnsi"/>
          <w:sz w:val="24"/>
          <w:szCs w:val="24"/>
        </w:rPr>
      </w:pPr>
      <w:r w:rsidRPr="00AC3C6E">
        <w:rPr>
          <w:rFonts w:cstheme="minorHAnsi"/>
          <w:sz w:val="24"/>
          <w:szCs w:val="24"/>
        </w:rPr>
        <w:t>Незабаром фаетон Міранди зупинився біля готелю,</w:t>
      </w:r>
    </w:p>
    <w:p w14:paraId="789434AB" w14:textId="77777777" w:rsidR="00054E7C" w:rsidRPr="00AC3C6E" w:rsidRDefault="00054E7C" w:rsidP="00054E7C">
      <w:pPr>
        <w:rPr>
          <w:rFonts w:cstheme="minorHAnsi"/>
          <w:sz w:val="24"/>
          <w:szCs w:val="24"/>
        </w:rPr>
      </w:pPr>
      <w:r w:rsidRPr="00AC3C6E">
        <w:rPr>
          <w:rFonts w:cstheme="minorHAnsi"/>
          <w:sz w:val="24"/>
          <w:szCs w:val="24"/>
        </w:rPr>
        <w:t>в якому вона тепер проживала. Швейцар відкрив перед</w:t>
      </w:r>
    </w:p>
    <w:p w14:paraId="68B57184" w14:textId="77777777" w:rsidR="00054E7C" w:rsidRPr="00AC3C6E" w:rsidRDefault="00054E7C" w:rsidP="00054E7C">
      <w:pPr>
        <w:rPr>
          <w:rFonts w:cstheme="minorHAnsi"/>
          <w:sz w:val="24"/>
          <w:szCs w:val="24"/>
        </w:rPr>
      </w:pPr>
      <w:r w:rsidRPr="00AC3C6E">
        <w:rPr>
          <w:rFonts w:cstheme="minorHAnsi"/>
          <w:sz w:val="24"/>
          <w:szCs w:val="24"/>
        </w:rPr>
        <w:t>нею двері, а коридорний провів до кімнати.</w:t>
      </w:r>
    </w:p>
    <w:p w14:paraId="13D0B64A" w14:textId="77777777" w:rsidR="00054E7C" w:rsidRPr="00AC3C6E" w:rsidRDefault="00054E7C" w:rsidP="00054E7C">
      <w:pPr>
        <w:rPr>
          <w:rFonts w:cstheme="minorHAnsi"/>
          <w:sz w:val="24"/>
          <w:szCs w:val="24"/>
        </w:rPr>
      </w:pPr>
      <w:r w:rsidRPr="00AC3C6E">
        <w:rPr>
          <w:rFonts w:cstheme="minorHAnsi"/>
          <w:sz w:val="24"/>
          <w:szCs w:val="24"/>
        </w:rPr>
        <w:t>Минула ніч.</w:t>
      </w:r>
    </w:p>
    <w:p w14:paraId="48EDE67C" w14:textId="77777777" w:rsidR="00054E7C" w:rsidRPr="00AC3C6E" w:rsidRDefault="00054E7C" w:rsidP="00054E7C">
      <w:pPr>
        <w:rPr>
          <w:rFonts w:cstheme="minorHAnsi"/>
          <w:sz w:val="24"/>
          <w:szCs w:val="24"/>
        </w:rPr>
      </w:pPr>
      <w:r w:rsidRPr="00AC3C6E">
        <w:rPr>
          <w:rFonts w:cstheme="minorHAnsi"/>
          <w:sz w:val="24"/>
          <w:szCs w:val="24"/>
        </w:rPr>
        <w:t>Розбудив Міранду вранішній сонячний промінь, що</w:t>
      </w:r>
    </w:p>
    <w:p w14:paraId="69B00653" w14:textId="77777777" w:rsidR="00054E7C" w:rsidRPr="00AC3C6E" w:rsidRDefault="00054E7C" w:rsidP="00054E7C">
      <w:pPr>
        <w:rPr>
          <w:rFonts w:cstheme="minorHAnsi"/>
          <w:sz w:val="24"/>
          <w:szCs w:val="24"/>
        </w:rPr>
      </w:pPr>
      <w:r w:rsidRPr="00AC3C6E">
        <w:rPr>
          <w:rFonts w:cstheme="minorHAnsi"/>
          <w:sz w:val="24"/>
          <w:szCs w:val="24"/>
        </w:rPr>
        <w:t>лагідно пестив її обличчя.</w:t>
      </w:r>
    </w:p>
    <w:p w14:paraId="20EF91D8" w14:textId="77777777" w:rsidR="00054E7C" w:rsidRPr="00AC3C6E" w:rsidRDefault="00054E7C" w:rsidP="00054E7C">
      <w:pPr>
        <w:rPr>
          <w:rFonts w:cstheme="minorHAnsi"/>
          <w:sz w:val="24"/>
          <w:szCs w:val="24"/>
        </w:rPr>
      </w:pPr>
      <w:r w:rsidRPr="00AC3C6E">
        <w:rPr>
          <w:rFonts w:cstheme="minorHAnsi"/>
          <w:sz w:val="24"/>
          <w:szCs w:val="24"/>
        </w:rPr>
        <w:t>— «Ранкові новини»! Зірвано джек-пот у головному</w:t>
      </w:r>
    </w:p>
    <w:p w14:paraId="21BAD054" w14:textId="77777777" w:rsidR="00054E7C" w:rsidRPr="00AC3C6E" w:rsidRDefault="00054E7C" w:rsidP="00054E7C">
      <w:pPr>
        <w:rPr>
          <w:rFonts w:cstheme="minorHAnsi"/>
          <w:sz w:val="24"/>
          <w:szCs w:val="24"/>
        </w:rPr>
      </w:pPr>
      <w:r w:rsidRPr="00AC3C6E">
        <w:rPr>
          <w:rFonts w:cstheme="minorHAnsi"/>
          <w:sz w:val="24"/>
          <w:szCs w:val="24"/>
        </w:rPr>
        <w:t>казино міста! Кривава нічна перестрілка! Купуйте «Ранков</w:t>
      </w:r>
    </w:p>
    <w:p w14:paraId="16D6FD96" w14:textId="77777777" w:rsidR="00054E7C" w:rsidRPr="00AC3C6E" w:rsidRDefault="00054E7C" w:rsidP="00054E7C">
      <w:pPr>
        <w:rPr>
          <w:rFonts w:cstheme="minorHAnsi"/>
          <w:sz w:val="24"/>
          <w:szCs w:val="24"/>
        </w:rPr>
      </w:pPr>
      <w:r w:rsidRPr="00AC3C6E">
        <w:rPr>
          <w:rFonts w:cstheme="minorHAnsi"/>
          <w:sz w:val="24"/>
          <w:szCs w:val="24"/>
        </w:rPr>
        <w:t>і новини»! — полохаючи зграї голубів, лунали за вікном</w:t>
      </w:r>
    </w:p>
    <w:p w14:paraId="50CB1984" w14:textId="77777777" w:rsidR="00054E7C" w:rsidRPr="00AC3C6E" w:rsidRDefault="00054E7C" w:rsidP="00054E7C">
      <w:pPr>
        <w:rPr>
          <w:rFonts w:cstheme="minorHAnsi"/>
          <w:sz w:val="24"/>
          <w:szCs w:val="24"/>
        </w:rPr>
      </w:pPr>
      <w:r w:rsidRPr="00AC3C6E">
        <w:rPr>
          <w:rFonts w:cstheme="minorHAnsi"/>
          <w:sz w:val="24"/>
          <w:szCs w:val="24"/>
        </w:rPr>
        <w:t>голоси хлопчаків-продавців газет.</w:t>
      </w:r>
    </w:p>
    <w:p w14:paraId="1A9EB55F" w14:textId="77777777" w:rsidR="00054E7C" w:rsidRPr="00AC3C6E" w:rsidRDefault="00054E7C" w:rsidP="00054E7C">
      <w:pPr>
        <w:rPr>
          <w:rFonts w:cstheme="minorHAnsi"/>
          <w:sz w:val="24"/>
          <w:szCs w:val="24"/>
        </w:rPr>
      </w:pPr>
      <w:r w:rsidRPr="00AC3C6E">
        <w:rPr>
          <w:rFonts w:cstheme="minorHAnsi"/>
          <w:sz w:val="24"/>
          <w:szCs w:val="24"/>
        </w:rPr>
        <w:t>Вже проходячи площею Міранда купила свіжий номер</w:t>
      </w:r>
    </w:p>
    <w:p w14:paraId="55A0BDE0" w14:textId="77777777" w:rsidR="00054E7C" w:rsidRPr="00AC3C6E" w:rsidRDefault="00054E7C" w:rsidP="00054E7C">
      <w:pPr>
        <w:rPr>
          <w:rFonts w:cstheme="minorHAnsi"/>
          <w:sz w:val="24"/>
          <w:szCs w:val="24"/>
        </w:rPr>
      </w:pPr>
      <w:r w:rsidRPr="00AC3C6E">
        <w:rPr>
          <w:rFonts w:cstheme="minorHAnsi"/>
          <w:sz w:val="24"/>
          <w:szCs w:val="24"/>
        </w:rPr>
        <w:t>«Ранкових новин», що пахнув друкарською фарбою,</w:t>
      </w:r>
    </w:p>
    <w:p w14:paraId="12A11557" w14:textId="77777777" w:rsidR="00054E7C" w:rsidRPr="00AC3C6E" w:rsidRDefault="00054E7C" w:rsidP="00054E7C">
      <w:pPr>
        <w:rPr>
          <w:rFonts w:cstheme="minorHAnsi"/>
          <w:sz w:val="24"/>
          <w:szCs w:val="24"/>
        </w:rPr>
      </w:pPr>
      <w:r w:rsidRPr="00AC3C6E">
        <w:rPr>
          <w:rFonts w:cstheme="minorHAnsi"/>
          <w:sz w:val="24"/>
          <w:szCs w:val="24"/>
        </w:rPr>
        <w:t>і перегорнула сторінку. Майже увесь номер був</w:t>
      </w:r>
    </w:p>
    <w:p w14:paraId="48BC71B6" w14:textId="77777777" w:rsidR="00054E7C" w:rsidRPr="00AC3C6E" w:rsidRDefault="00054E7C" w:rsidP="00054E7C">
      <w:pPr>
        <w:rPr>
          <w:rFonts w:cstheme="minorHAnsi"/>
          <w:sz w:val="24"/>
          <w:szCs w:val="24"/>
        </w:rPr>
      </w:pPr>
      <w:r w:rsidRPr="00AC3C6E">
        <w:rPr>
          <w:rFonts w:cstheme="minorHAnsi"/>
          <w:sz w:val="24"/>
          <w:szCs w:val="24"/>
        </w:rPr>
        <w:t>присвячений подіям, що сталися напередодні та минуло</w:t>
      </w:r>
    </w:p>
    <w:p w14:paraId="00633B6C" w14:textId="77777777" w:rsidR="00054E7C" w:rsidRPr="00AC3C6E" w:rsidRDefault="00054E7C" w:rsidP="00054E7C">
      <w:pPr>
        <w:rPr>
          <w:rFonts w:cstheme="minorHAnsi"/>
          <w:sz w:val="24"/>
          <w:szCs w:val="24"/>
        </w:rPr>
      </w:pPr>
      <w:r w:rsidRPr="00AC3C6E">
        <w:rPr>
          <w:rFonts w:cstheme="minorHAnsi"/>
          <w:sz w:val="24"/>
          <w:szCs w:val="24"/>
        </w:rPr>
        <w:t>ї ночі.</w:t>
      </w:r>
    </w:p>
    <w:p w14:paraId="79EB4BB6" w14:textId="77777777" w:rsidR="00054E7C" w:rsidRPr="00AC3C6E" w:rsidRDefault="00054E7C" w:rsidP="00054E7C">
      <w:pPr>
        <w:rPr>
          <w:rFonts w:cstheme="minorHAnsi"/>
          <w:sz w:val="24"/>
          <w:szCs w:val="24"/>
        </w:rPr>
      </w:pPr>
      <w:r w:rsidRPr="00AC3C6E">
        <w:rPr>
          <w:rFonts w:cstheme="minorHAnsi"/>
          <w:sz w:val="24"/>
          <w:szCs w:val="24"/>
        </w:rPr>
        <w:t>82</w:t>
      </w:r>
    </w:p>
    <w:p w14:paraId="52C48F23" w14:textId="77777777" w:rsidR="00054E7C" w:rsidRPr="00AC3C6E" w:rsidRDefault="00054E7C" w:rsidP="00054E7C">
      <w:pPr>
        <w:rPr>
          <w:rFonts w:cstheme="minorHAnsi"/>
          <w:sz w:val="24"/>
          <w:szCs w:val="24"/>
        </w:rPr>
      </w:pPr>
      <w:r w:rsidRPr="00AC3C6E">
        <w:rPr>
          <w:rFonts w:cstheme="minorHAnsi"/>
          <w:sz w:val="24"/>
          <w:szCs w:val="24"/>
        </w:rPr>
        <w:t xml:space="preserve">Такий же номер газети тримав </w:t>
      </w:r>
      <w:proofErr w:type="gramStart"/>
      <w:r w:rsidRPr="00AC3C6E">
        <w:rPr>
          <w:rFonts w:cstheme="minorHAnsi"/>
          <w:sz w:val="24"/>
          <w:szCs w:val="24"/>
        </w:rPr>
        <w:t>у руках</w:t>
      </w:r>
      <w:proofErr w:type="gramEnd"/>
      <w:r w:rsidRPr="00AC3C6E">
        <w:rPr>
          <w:rFonts w:cstheme="minorHAnsi"/>
          <w:sz w:val="24"/>
          <w:szCs w:val="24"/>
        </w:rPr>
        <w:t xml:space="preserve"> начальник</w:t>
      </w:r>
    </w:p>
    <w:p w14:paraId="59B409E7" w14:textId="77777777" w:rsidR="00054E7C" w:rsidRPr="00AC3C6E" w:rsidRDefault="00054E7C" w:rsidP="00054E7C">
      <w:pPr>
        <w:rPr>
          <w:rFonts w:cstheme="minorHAnsi"/>
          <w:sz w:val="24"/>
          <w:szCs w:val="24"/>
        </w:rPr>
      </w:pPr>
      <w:r w:rsidRPr="00AC3C6E">
        <w:rPr>
          <w:rFonts w:cstheme="minorHAnsi"/>
          <w:sz w:val="24"/>
          <w:szCs w:val="24"/>
        </w:rPr>
        <w:t>місцевої поліції, який разом із міським прокурором їхав</w:t>
      </w:r>
    </w:p>
    <w:p w14:paraId="6AECDB1A" w14:textId="77777777" w:rsidR="00054E7C" w:rsidRPr="00AC3C6E" w:rsidRDefault="00054E7C" w:rsidP="00054E7C">
      <w:pPr>
        <w:rPr>
          <w:rFonts w:cstheme="minorHAnsi"/>
          <w:sz w:val="24"/>
          <w:szCs w:val="24"/>
        </w:rPr>
      </w:pPr>
      <w:r w:rsidRPr="00AC3C6E">
        <w:rPr>
          <w:rFonts w:cstheme="minorHAnsi"/>
          <w:sz w:val="24"/>
          <w:szCs w:val="24"/>
        </w:rPr>
        <w:t>на задньому сидінні білого «Бьюіка» вулицями міста.</w:t>
      </w:r>
    </w:p>
    <w:p w14:paraId="1B9E5BC6" w14:textId="77777777" w:rsidR="00054E7C" w:rsidRPr="00AC3C6E" w:rsidRDefault="00054E7C" w:rsidP="00054E7C">
      <w:pPr>
        <w:rPr>
          <w:rFonts w:cstheme="minorHAnsi"/>
          <w:sz w:val="24"/>
          <w:szCs w:val="24"/>
        </w:rPr>
      </w:pPr>
      <w:r w:rsidRPr="00AC3C6E">
        <w:rPr>
          <w:rFonts w:cstheme="minorHAnsi"/>
          <w:sz w:val="24"/>
          <w:szCs w:val="24"/>
        </w:rPr>
        <w:t>Третій такий же примірник газети лежав на великому</w:t>
      </w:r>
    </w:p>
    <w:p w14:paraId="253380FD" w14:textId="77777777" w:rsidR="00054E7C" w:rsidRPr="00AC3C6E" w:rsidRDefault="00054E7C" w:rsidP="00054E7C">
      <w:pPr>
        <w:rPr>
          <w:rFonts w:cstheme="minorHAnsi"/>
          <w:sz w:val="24"/>
          <w:szCs w:val="24"/>
        </w:rPr>
      </w:pPr>
      <w:r w:rsidRPr="00AC3C6E">
        <w:rPr>
          <w:rFonts w:cstheme="minorHAnsi"/>
          <w:sz w:val="24"/>
          <w:szCs w:val="24"/>
        </w:rPr>
        <w:t>дубовому столі господаря казино.</w:t>
      </w:r>
    </w:p>
    <w:p w14:paraId="43E83D61" w14:textId="77777777" w:rsidR="00054E7C" w:rsidRPr="00AC3C6E" w:rsidRDefault="00054E7C" w:rsidP="00054E7C">
      <w:pPr>
        <w:rPr>
          <w:rFonts w:cstheme="minorHAnsi"/>
          <w:sz w:val="24"/>
          <w:szCs w:val="24"/>
        </w:rPr>
      </w:pPr>
      <w:r w:rsidRPr="00AC3C6E">
        <w:rPr>
          <w:rFonts w:cstheme="minorHAnsi"/>
          <w:sz w:val="24"/>
          <w:szCs w:val="24"/>
        </w:rPr>
        <w:t>Згодом до кабінету увійшли ті самі начальник поліції</w:t>
      </w:r>
    </w:p>
    <w:p w14:paraId="3F87996A" w14:textId="77777777" w:rsidR="00054E7C" w:rsidRPr="00AC3C6E" w:rsidRDefault="00054E7C" w:rsidP="00054E7C">
      <w:pPr>
        <w:rPr>
          <w:rFonts w:cstheme="minorHAnsi"/>
          <w:sz w:val="24"/>
          <w:szCs w:val="24"/>
        </w:rPr>
      </w:pPr>
      <w:r w:rsidRPr="00AC3C6E">
        <w:rPr>
          <w:rFonts w:cstheme="minorHAnsi"/>
          <w:sz w:val="24"/>
          <w:szCs w:val="24"/>
        </w:rPr>
        <w:t>та прокурор. Привітавши господаря, вони звично розташувалися</w:t>
      </w:r>
    </w:p>
    <w:p w14:paraId="501555EB" w14:textId="77777777" w:rsidR="00054E7C" w:rsidRPr="00AC3C6E" w:rsidRDefault="00054E7C" w:rsidP="00054E7C">
      <w:pPr>
        <w:rPr>
          <w:rFonts w:cstheme="minorHAnsi"/>
          <w:sz w:val="24"/>
          <w:szCs w:val="24"/>
        </w:rPr>
      </w:pPr>
      <w:r w:rsidRPr="00AC3C6E">
        <w:rPr>
          <w:rFonts w:cstheme="minorHAnsi"/>
          <w:sz w:val="24"/>
          <w:szCs w:val="24"/>
        </w:rPr>
        <w:t>у великих шкіряних кріслах.</w:t>
      </w:r>
    </w:p>
    <w:p w14:paraId="5D8DED1D" w14:textId="77777777" w:rsidR="00054E7C" w:rsidRPr="00AC3C6E" w:rsidRDefault="00054E7C" w:rsidP="00054E7C">
      <w:pPr>
        <w:rPr>
          <w:rFonts w:cstheme="minorHAnsi"/>
          <w:sz w:val="24"/>
          <w:szCs w:val="24"/>
        </w:rPr>
      </w:pPr>
      <w:r w:rsidRPr="00AC3C6E">
        <w:rPr>
          <w:rFonts w:cstheme="minorHAnsi"/>
          <w:sz w:val="24"/>
          <w:szCs w:val="24"/>
        </w:rPr>
        <w:t>— За що я вам плачу такі гроші? — нервово почав</w:t>
      </w:r>
    </w:p>
    <w:p w14:paraId="28CE5C16" w14:textId="77777777" w:rsidR="00054E7C" w:rsidRPr="00AC3C6E" w:rsidRDefault="00054E7C" w:rsidP="00054E7C">
      <w:pPr>
        <w:rPr>
          <w:rFonts w:cstheme="minorHAnsi"/>
          <w:sz w:val="24"/>
          <w:szCs w:val="24"/>
        </w:rPr>
      </w:pPr>
      <w:r w:rsidRPr="00AC3C6E">
        <w:rPr>
          <w:rFonts w:cstheme="minorHAnsi"/>
          <w:sz w:val="24"/>
          <w:szCs w:val="24"/>
        </w:rPr>
        <w:t>господар казино. — Ви обоє живете за мій рахунок!</w:t>
      </w:r>
    </w:p>
    <w:p w14:paraId="0FAF76B6" w14:textId="77777777" w:rsidR="00054E7C" w:rsidRPr="00AC3C6E" w:rsidRDefault="00054E7C" w:rsidP="00054E7C">
      <w:pPr>
        <w:rPr>
          <w:rFonts w:cstheme="minorHAnsi"/>
          <w:sz w:val="24"/>
          <w:szCs w:val="24"/>
        </w:rPr>
      </w:pPr>
      <w:r w:rsidRPr="00AC3C6E">
        <w:rPr>
          <w:rFonts w:cstheme="minorHAnsi"/>
          <w:sz w:val="24"/>
          <w:szCs w:val="24"/>
        </w:rPr>
        <w:t>Вона зняла два величезних куша і зникла невідомо</w:t>
      </w:r>
    </w:p>
    <w:p w14:paraId="5969D8DE" w14:textId="77777777" w:rsidR="00054E7C" w:rsidRPr="00AC3C6E" w:rsidRDefault="00054E7C" w:rsidP="00054E7C">
      <w:pPr>
        <w:rPr>
          <w:rFonts w:cstheme="minorHAnsi"/>
          <w:sz w:val="24"/>
          <w:szCs w:val="24"/>
        </w:rPr>
      </w:pPr>
      <w:r w:rsidRPr="00AC3C6E">
        <w:rPr>
          <w:rFonts w:cstheme="minorHAnsi"/>
          <w:sz w:val="24"/>
          <w:szCs w:val="24"/>
        </w:rPr>
        <w:t>куди. Ще трохи, і я банкрут! Я утримую прокуратуру,</w:t>
      </w:r>
    </w:p>
    <w:p w14:paraId="4CB191B1" w14:textId="77777777" w:rsidR="00054E7C" w:rsidRPr="00AC3C6E" w:rsidRDefault="00054E7C" w:rsidP="00054E7C">
      <w:pPr>
        <w:rPr>
          <w:rFonts w:cstheme="minorHAnsi"/>
          <w:sz w:val="24"/>
          <w:szCs w:val="24"/>
        </w:rPr>
      </w:pPr>
      <w:r w:rsidRPr="00AC3C6E">
        <w:rPr>
          <w:rFonts w:cstheme="minorHAnsi"/>
          <w:sz w:val="24"/>
          <w:szCs w:val="24"/>
        </w:rPr>
        <w:t>поліцію. Натомість зникають мої люди! Вчора розстрі-</w:t>
      </w:r>
    </w:p>
    <w:p w14:paraId="532F135C" w14:textId="77777777" w:rsidR="00054E7C" w:rsidRPr="00AC3C6E" w:rsidRDefault="00054E7C" w:rsidP="00054E7C">
      <w:pPr>
        <w:rPr>
          <w:rFonts w:cstheme="minorHAnsi"/>
          <w:sz w:val="24"/>
          <w:szCs w:val="24"/>
        </w:rPr>
      </w:pPr>
      <w:r w:rsidRPr="00AC3C6E">
        <w:rPr>
          <w:rFonts w:cstheme="minorHAnsi"/>
          <w:sz w:val="24"/>
          <w:szCs w:val="24"/>
        </w:rPr>
        <w:t>ляли мій автомобіль!</w:t>
      </w:r>
    </w:p>
    <w:p w14:paraId="50068504" w14:textId="77777777" w:rsidR="00054E7C" w:rsidRPr="00AC3C6E" w:rsidRDefault="00054E7C" w:rsidP="00054E7C">
      <w:pPr>
        <w:rPr>
          <w:rFonts w:cstheme="minorHAnsi"/>
          <w:sz w:val="24"/>
          <w:szCs w:val="24"/>
        </w:rPr>
      </w:pPr>
      <w:r w:rsidRPr="00AC3C6E">
        <w:rPr>
          <w:rFonts w:cstheme="minorHAnsi"/>
          <w:sz w:val="24"/>
          <w:szCs w:val="24"/>
        </w:rPr>
        <w:t>— Ситуація набула дещо несподіваного ракурсу, —</w:t>
      </w:r>
    </w:p>
    <w:p w14:paraId="2529C711" w14:textId="77777777" w:rsidR="00054E7C" w:rsidRPr="00AC3C6E" w:rsidRDefault="00054E7C" w:rsidP="00054E7C">
      <w:pPr>
        <w:rPr>
          <w:rFonts w:cstheme="minorHAnsi"/>
          <w:sz w:val="24"/>
          <w:szCs w:val="24"/>
        </w:rPr>
      </w:pPr>
      <w:r w:rsidRPr="00AC3C6E">
        <w:rPr>
          <w:rFonts w:cstheme="minorHAnsi"/>
          <w:sz w:val="24"/>
          <w:szCs w:val="24"/>
        </w:rPr>
        <w:t>стримано констатував начальник поліції.</w:t>
      </w:r>
    </w:p>
    <w:p w14:paraId="4EC69E22" w14:textId="77777777" w:rsidR="00054E7C" w:rsidRPr="00AC3C6E" w:rsidRDefault="00054E7C" w:rsidP="00054E7C">
      <w:pPr>
        <w:rPr>
          <w:rFonts w:cstheme="minorHAnsi"/>
          <w:sz w:val="24"/>
          <w:szCs w:val="24"/>
        </w:rPr>
      </w:pPr>
      <w:r w:rsidRPr="00AC3C6E">
        <w:rPr>
          <w:rFonts w:cstheme="minorHAnsi"/>
          <w:sz w:val="24"/>
          <w:szCs w:val="24"/>
        </w:rPr>
        <w:t>— Що?! — роздратовано вигукнув господар.</w:t>
      </w:r>
    </w:p>
    <w:p w14:paraId="34AD58B7" w14:textId="77777777" w:rsidR="00054E7C" w:rsidRPr="00AC3C6E" w:rsidRDefault="00054E7C" w:rsidP="00054E7C">
      <w:pPr>
        <w:rPr>
          <w:rFonts w:cstheme="minorHAnsi"/>
          <w:sz w:val="24"/>
          <w:szCs w:val="24"/>
        </w:rPr>
      </w:pPr>
      <w:r w:rsidRPr="00AC3C6E">
        <w:rPr>
          <w:rFonts w:cstheme="minorHAnsi"/>
          <w:sz w:val="24"/>
          <w:szCs w:val="24"/>
        </w:rPr>
        <w:t>— Заспокойся, все під контролем, — затягуючись</w:t>
      </w:r>
    </w:p>
    <w:p w14:paraId="79314090" w14:textId="77777777" w:rsidR="00054E7C" w:rsidRPr="00AC3C6E" w:rsidRDefault="00054E7C" w:rsidP="00054E7C">
      <w:pPr>
        <w:rPr>
          <w:rFonts w:cstheme="minorHAnsi"/>
          <w:sz w:val="24"/>
          <w:szCs w:val="24"/>
        </w:rPr>
      </w:pPr>
      <w:r w:rsidRPr="00AC3C6E">
        <w:rPr>
          <w:rFonts w:cstheme="minorHAnsi"/>
          <w:sz w:val="24"/>
          <w:szCs w:val="24"/>
        </w:rPr>
        <w:t>сигарою, спробував розрядити напругу прокурор.</w:t>
      </w:r>
    </w:p>
    <w:p w14:paraId="7186DD94" w14:textId="77777777" w:rsidR="00054E7C" w:rsidRPr="00AC3C6E" w:rsidRDefault="00054E7C" w:rsidP="00054E7C">
      <w:pPr>
        <w:rPr>
          <w:rFonts w:cstheme="minorHAnsi"/>
          <w:sz w:val="24"/>
          <w:szCs w:val="24"/>
        </w:rPr>
      </w:pPr>
      <w:r w:rsidRPr="00AC3C6E">
        <w:rPr>
          <w:rFonts w:cstheme="minorHAnsi"/>
          <w:sz w:val="24"/>
          <w:szCs w:val="24"/>
        </w:rPr>
        <w:t>— До біса ваш контроль, мені потрібні мої гроші!</w:t>
      </w:r>
    </w:p>
    <w:p w14:paraId="5DEF6DFA" w14:textId="77777777" w:rsidR="00054E7C" w:rsidRPr="00AC3C6E" w:rsidRDefault="00054E7C" w:rsidP="00054E7C">
      <w:pPr>
        <w:rPr>
          <w:rFonts w:cstheme="minorHAnsi"/>
          <w:sz w:val="24"/>
          <w:szCs w:val="24"/>
        </w:rPr>
      </w:pPr>
      <w:r w:rsidRPr="00AC3C6E">
        <w:rPr>
          <w:rFonts w:cstheme="minorHAnsi"/>
          <w:sz w:val="24"/>
          <w:szCs w:val="24"/>
        </w:rPr>
        <w:t>— майже в істериці захлинувся господар.</w:t>
      </w:r>
    </w:p>
    <w:p w14:paraId="455AE95C" w14:textId="77777777" w:rsidR="00054E7C" w:rsidRPr="00AC3C6E" w:rsidRDefault="00054E7C" w:rsidP="00054E7C">
      <w:pPr>
        <w:rPr>
          <w:rFonts w:cstheme="minorHAnsi"/>
          <w:sz w:val="24"/>
          <w:szCs w:val="24"/>
        </w:rPr>
      </w:pPr>
      <w:r w:rsidRPr="00AC3C6E">
        <w:rPr>
          <w:rFonts w:cstheme="minorHAnsi"/>
          <w:sz w:val="24"/>
          <w:szCs w:val="24"/>
        </w:rPr>
        <w:t>— Ми з’ясували її координати, — знову включився</w:t>
      </w:r>
    </w:p>
    <w:p w14:paraId="4BB74A95" w14:textId="77777777" w:rsidR="00054E7C" w:rsidRPr="00AC3C6E" w:rsidRDefault="00054E7C" w:rsidP="00054E7C">
      <w:pPr>
        <w:rPr>
          <w:rFonts w:cstheme="minorHAnsi"/>
          <w:sz w:val="24"/>
          <w:szCs w:val="24"/>
        </w:rPr>
      </w:pPr>
      <w:r w:rsidRPr="00AC3C6E">
        <w:rPr>
          <w:rFonts w:cstheme="minorHAnsi"/>
          <w:sz w:val="24"/>
          <w:szCs w:val="24"/>
        </w:rPr>
        <w:t>в розмову начальник поліції, — але з’явилися деякі</w:t>
      </w:r>
    </w:p>
    <w:p w14:paraId="51B52000" w14:textId="77777777" w:rsidR="00054E7C" w:rsidRPr="00AC3C6E" w:rsidRDefault="00054E7C" w:rsidP="00054E7C">
      <w:pPr>
        <w:rPr>
          <w:rFonts w:cstheme="minorHAnsi"/>
          <w:sz w:val="24"/>
          <w:szCs w:val="24"/>
        </w:rPr>
      </w:pPr>
      <w:r w:rsidRPr="00AC3C6E">
        <w:rPr>
          <w:rFonts w:cstheme="minorHAnsi"/>
          <w:sz w:val="24"/>
          <w:szCs w:val="24"/>
        </w:rPr>
        <w:t>складнощі. Є підстави вважати, — він поглянув на прокурора,</w:t>
      </w:r>
    </w:p>
    <w:p w14:paraId="2C999317" w14:textId="77777777" w:rsidR="00054E7C" w:rsidRPr="00AC3C6E" w:rsidRDefault="00054E7C" w:rsidP="00054E7C">
      <w:pPr>
        <w:rPr>
          <w:rFonts w:cstheme="minorHAnsi"/>
          <w:sz w:val="24"/>
          <w:szCs w:val="24"/>
        </w:rPr>
      </w:pPr>
      <w:r w:rsidRPr="00AC3C6E">
        <w:rPr>
          <w:rFonts w:cstheme="minorHAnsi"/>
          <w:sz w:val="24"/>
          <w:szCs w:val="24"/>
        </w:rPr>
        <w:t>— словом, все це скидається на прояви російсько</w:t>
      </w:r>
    </w:p>
    <w:p w14:paraId="1AACB332" w14:textId="77777777" w:rsidR="00054E7C" w:rsidRPr="00AC3C6E" w:rsidRDefault="00054E7C" w:rsidP="00054E7C">
      <w:pPr>
        <w:rPr>
          <w:rFonts w:cstheme="minorHAnsi"/>
          <w:sz w:val="24"/>
          <w:szCs w:val="24"/>
        </w:rPr>
      </w:pPr>
      <w:r w:rsidRPr="00AC3C6E">
        <w:rPr>
          <w:rFonts w:cstheme="minorHAnsi"/>
          <w:sz w:val="24"/>
          <w:szCs w:val="24"/>
        </w:rPr>
        <w:t>ї мафії.</w:t>
      </w:r>
    </w:p>
    <w:p w14:paraId="6E6356D5" w14:textId="77777777" w:rsidR="00054E7C" w:rsidRPr="00AC3C6E" w:rsidRDefault="00054E7C" w:rsidP="00054E7C">
      <w:pPr>
        <w:rPr>
          <w:rFonts w:cstheme="minorHAnsi"/>
          <w:sz w:val="24"/>
          <w:szCs w:val="24"/>
        </w:rPr>
      </w:pPr>
      <w:r w:rsidRPr="00AC3C6E">
        <w:rPr>
          <w:rFonts w:cstheme="minorHAnsi"/>
          <w:sz w:val="24"/>
          <w:szCs w:val="24"/>
        </w:rPr>
        <w:t>— Не намагайтесь залякати мене російською маф</w:t>
      </w:r>
    </w:p>
    <w:p w14:paraId="74072921" w14:textId="77777777" w:rsidR="00054E7C" w:rsidRPr="00AC3C6E" w:rsidRDefault="00054E7C" w:rsidP="00054E7C">
      <w:pPr>
        <w:rPr>
          <w:rFonts w:cstheme="minorHAnsi"/>
          <w:sz w:val="24"/>
          <w:szCs w:val="24"/>
        </w:rPr>
      </w:pPr>
      <w:r w:rsidRPr="00AC3C6E">
        <w:rPr>
          <w:rFonts w:cstheme="minorHAnsi"/>
          <w:sz w:val="24"/>
          <w:szCs w:val="24"/>
        </w:rPr>
        <w:t>ією, я сам собі мафія! — знову закричав патрон.</w:t>
      </w:r>
    </w:p>
    <w:p w14:paraId="51C1CBA7" w14:textId="77777777" w:rsidR="00054E7C" w:rsidRPr="00AC3C6E" w:rsidRDefault="00054E7C" w:rsidP="00054E7C">
      <w:pPr>
        <w:rPr>
          <w:rFonts w:cstheme="minorHAnsi"/>
          <w:sz w:val="24"/>
          <w:szCs w:val="24"/>
        </w:rPr>
      </w:pPr>
      <w:r w:rsidRPr="00AC3C6E">
        <w:rPr>
          <w:rFonts w:cstheme="minorHAnsi"/>
          <w:sz w:val="24"/>
          <w:szCs w:val="24"/>
        </w:rPr>
        <w:t>— І все ж, як видно, за нею стоять непрості люди,</w:t>
      </w:r>
    </w:p>
    <w:p w14:paraId="12AE9878" w14:textId="77777777" w:rsidR="00054E7C" w:rsidRPr="00AC3C6E" w:rsidRDefault="00054E7C" w:rsidP="00054E7C">
      <w:pPr>
        <w:rPr>
          <w:rFonts w:cstheme="minorHAnsi"/>
          <w:sz w:val="24"/>
          <w:szCs w:val="24"/>
        </w:rPr>
      </w:pPr>
      <w:r w:rsidRPr="00AC3C6E">
        <w:rPr>
          <w:rFonts w:cstheme="minorHAnsi"/>
          <w:sz w:val="24"/>
          <w:szCs w:val="24"/>
        </w:rPr>
        <w:t>— стримано додав начальник поліції.</w:t>
      </w:r>
    </w:p>
    <w:p w14:paraId="4F1BDC0E" w14:textId="77777777" w:rsidR="00054E7C" w:rsidRPr="00AC3C6E" w:rsidRDefault="00054E7C" w:rsidP="00054E7C">
      <w:pPr>
        <w:rPr>
          <w:rFonts w:cstheme="minorHAnsi"/>
          <w:sz w:val="24"/>
          <w:szCs w:val="24"/>
        </w:rPr>
      </w:pPr>
      <w:r w:rsidRPr="00AC3C6E">
        <w:rPr>
          <w:rFonts w:cstheme="minorHAnsi"/>
          <w:sz w:val="24"/>
          <w:szCs w:val="24"/>
        </w:rPr>
        <w:t>— Начхати! — продовжував волати господар.</w:t>
      </w:r>
    </w:p>
    <w:p w14:paraId="7AD5E238" w14:textId="77777777" w:rsidR="00054E7C" w:rsidRPr="00AC3C6E" w:rsidRDefault="00054E7C" w:rsidP="00054E7C">
      <w:pPr>
        <w:rPr>
          <w:rFonts w:cstheme="minorHAnsi"/>
          <w:sz w:val="24"/>
          <w:szCs w:val="24"/>
        </w:rPr>
      </w:pPr>
      <w:r w:rsidRPr="00AC3C6E">
        <w:rPr>
          <w:rFonts w:cstheme="minorHAnsi"/>
          <w:sz w:val="24"/>
          <w:szCs w:val="24"/>
        </w:rPr>
        <w:t>— Мені ж здається, — знову розважливо приєднався</w:t>
      </w:r>
    </w:p>
    <w:p w14:paraId="7A547613" w14:textId="77777777" w:rsidR="00054E7C" w:rsidRPr="00AC3C6E" w:rsidRDefault="00054E7C" w:rsidP="00054E7C">
      <w:pPr>
        <w:rPr>
          <w:rFonts w:cstheme="minorHAnsi"/>
          <w:sz w:val="24"/>
          <w:szCs w:val="24"/>
        </w:rPr>
      </w:pPr>
      <w:r w:rsidRPr="00AC3C6E">
        <w:rPr>
          <w:rFonts w:cstheme="minorHAnsi"/>
          <w:sz w:val="24"/>
          <w:szCs w:val="24"/>
        </w:rPr>
        <w:t>до розмови прокурор, — перетнулися інтереси двох</w:t>
      </w:r>
    </w:p>
    <w:p w14:paraId="1542C14C" w14:textId="77777777" w:rsidR="00054E7C" w:rsidRPr="00AC3C6E" w:rsidRDefault="00054E7C" w:rsidP="00054E7C">
      <w:pPr>
        <w:rPr>
          <w:rFonts w:cstheme="minorHAnsi"/>
          <w:sz w:val="24"/>
          <w:szCs w:val="24"/>
        </w:rPr>
      </w:pPr>
      <w:r w:rsidRPr="00AC3C6E">
        <w:rPr>
          <w:rFonts w:cstheme="minorHAnsi"/>
          <w:sz w:val="24"/>
          <w:szCs w:val="24"/>
        </w:rPr>
        <w:t>сторін, казино та іншої, поки нам не відомої, проте</w:t>
      </w:r>
    </w:p>
    <w:p w14:paraId="3CFE46F8" w14:textId="77777777" w:rsidR="00054E7C" w:rsidRPr="00AC3C6E" w:rsidRDefault="00054E7C" w:rsidP="00054E7C">
      <w:pPr>
        <w:rPr>
          <w:rFonts w:cstheme="minorHAnsi"/>
          <w:sz w:val="24"/>
          <w:szCs w:val="24"/>
        </w:rPr>
      </w:pPr>
      <w:r w:rsidRPr="00AC3C6E">
        <w:rPr>
          <w:rFonts w:cstheme="minorHAnsi"/>
          <w:sz w:val="24"/>
          <w:szCs w:val="24"/>
        </w:rPr>
        <w:t>дуже серйозної. Мета зрозуміла — гроші. Обидві сторони</w:t>
      </w:r>
    </w:p>
    <w:p w14:paraId="01F56114" w14:textId="77777777" w:rsidR="00054E7C" w:rsidRPr="00AC3C6E" w:rsidRDefault="00054E7C" w:rsidP="00054E7C">
      <w:pPr>
        <w:rPr>
          <w:rFonts w:cstheme="minorHAnsi"/>
          <w:sz w:val="24"/>
          <w:szCs w:val="24"/>
        </w:rPr>
      </w:pPr>
      <w:r w:rsidRPr="00AC3C6E">
        <w:rPr>
          <w:rFonts w:cstheme="minorHAnsi"/>
          <w:sz w:val="24"/>
          <w:szCs w:val="24"/>
        </w:rPr>
        <w:t>полюють за щасливою незнайомкою, вбивають одне</w:t>
      </w:r>
    </w:p>
    <w:p w14:paraId="3D99EC98" w14:textId="77777777" w:rsidR="00054E7C" w:rsidRPr="00AC3C6E" w:rsidRDefault="00054E7C" w:rsidP="00054E7C">
      <w:pPr>
        <w:rPr>
          <w:rFonts w:cstheme="minorHAnsi"/>
          <w:sz w:val="24"/>
          <w:szCs w:val="24"/>
        </w:rPr>
      </w:pPr>
      <w:r w:rsidRPr="00AC3C6E">
        <w:rPr>
          <w:rFonts w:cstheme="minorHAnsi"/>
          <w:sz w:val="24"/>
          <w:szCs w:val="24"/>
        </w:rPr>
        <w:t>одного, вона ж виходить сухою з води. Як на мене, їй</w:t>
      </w:r>
    </w:p>
    <w:p w14:paraId="55166321" w14:textId="77777777" w:rsidR="00054E7C" w:rsidRPr="00AC3C6E" w:rsidRDefault="00054E7C" w:rsidP="00054E7C">
      <w:pPr>
        <w:rPr>
          <w:rFonts w:cstheme="minorHAnsi"/>
          <w:sz w:val="24"/>
          <w:szCs w:val="24"/>
        </w:rPr>
      </w:pPr>
      <w:r w:rsidRPr="00AC3C6E">
        <w:rPr>
          <w:rFonts w:cstheme="minorHAnsi"/>
          <w:sz w:val="24"/>
          <w:szCs w:val="24"/>
        </w:rPr>
        <w:t>просто нечувано таланить.</w:t>
      </w:r>
    </w:p>
    <w:p w14:paraId="56E5C6A6" w14:textId="77777777" w:rsidR="00054E7C" w:rsidRPr="00AC3C6E" w:rsidRDefault="00054E7C" w:rsidP="00054E7C">
      <w:pPr>
        <w:rPr>
          <w:rFonts w:cstheme="minorHAnsi"/>
          <w:sz w:val="24"/>
          <w:szCs w:val="24"/>
        </w:rPr>
      </w:pPr>
      <w:r w:rsidRPr="00AC3C6E">
        <w:rPr>
          <w:rFonts w:cstheme="minorHAnsi"/>
          <w:sz w:val="24"/>
          <w:szCs w:val="24"/>
        </w:rPr>
        <w:t>83</w:t>
      </w:r>
    </w:p>
    <w:p w14:paraId="4802AA17" w14:textId="77777777" w:rsidR="00054E7C" w:rsidRPr="00AC3C6E" w:rsidRDefault="00054E7C" w:rsidP="00054E7C">
      <w:pPr>
        <w:rPr>
          <w:rFonts w:cstheme="minorHAnsi"/>
          <w:sz w:val="24"/>
          <w:szCs w:val="24"/>
        </w:rPr>
      </w:pPr>
      <w:r w:rsidRPr="00AC3C6E">
        <w:rPr>
          <w:rFonts w:cstheme="minorHAnsi"/>
          <w:sz w:val="24"/>
          <w:szCs w:val="24"/>
        </w:rPr>
        <w:t>Господар казино поглянув на прокурора і на його</w:t>
      </w:r>
    </w:p>
    <w:p w14:paraId="294421C1" w14:textId="77777777" w:rsidR="00054E7C" w:rsidRPr="00AC3C6E" w:rsidRDefault="00054E7C" w:rsidP="00054E7C">
      <w:pPr>
        <w:rPr>
          <w:rFonts w:cstheme="minorHAnsi"/>
          <w:sz w:val="24"/>
          <w:szCs w:val="24"/>
        </w:rPr>
      </w:pPr>
      <w:r w:rsidRPr="00AC3C6E">
        <w:rPr>
          <w:rFonts w:cstheme="minorHAnsi"/>
          <w:sz w:val="24"/>
          <w:szCs w:val="24"/>
        </w:rPr>
        <w:t>обличчі відбилося німе запитання.</w:t>
      </w:r>
    </w:p>
    <w:p w14:paraId="35CFA415" w14:textId="77777777" w:rsidR="00054E7C" w:rsidRPr="00AC3C6E" w:rsidRDefault="00054E7C" w:rsidP="00054E7C">
      <w:pPr>
        <w:rPr>
          <w:rFonts w:cstheme="minorHAnsi"/>
          <w:sz w:val="24"/>
          <w:szCs w:val="24"/>
        </w:rPr>
      </w:pPr>
      <w:r w:rsidRPr="00AC3C6E">
        <w:rPr>
          <w:rFonts w:cstheme="minorHAnsi"/>
          <w:sz w:val="24"/>
          <w:szCs w:val="24"/>
        </w:rPr>
        <w:t>— Так, професійна інтуїція, — вирішив пояснити</w:t>
      </w:r>
    </w:p>
    <w:p w14:paraId="79D69197" w14:textId="77777777" w:rsidR="00054E7C" w:rsidRPr="00AC3C6E" w:rsidRDefault="00054E7C" w:rsidP="00054E7C">
      <w:pPr>
        <w:rPr>
          <w:rFonts w:cstheme="minorHAnsi"/>
          <w:sz w:val="24"/>
          <w:szCs w:val="24"/>
        </w:rPr>
      </w:pPr>
      <w:r w:rsidRPr="00AC3C6E">
        <w:rPr>
          <w:rFonts w:cstheme="minorHAnsi"/>
          <w:sz w:val="24"/>
          <w:szCs w:val="24"/>
        </w:rPr>
        <w:t>прокурор.</w:t>
      </w:r>
    </w:p>
    <w:p w14:paraId="379C5780" w14:textId="77777777" w:rsidR="00054E7C" w:rsidRPr="00AC3C6E" w:rsidRDefault="00054E7C" w:rsidP="00054E7C">
      <w:pPr>
        <w:rPr>
          <w:rFonts w:cstheme="minorHAnsi"/>
          <w:sz w:val="24"/>
          <w:szCs w:val="24"/>
        </w:rPr>
      </w:pPr>
      <w:r w:rsidRPr="00AC3C6E">
        <w:rPr>
          <w:rFonts w:cstheme="minorHAnsi"/>
          <w:sz w:val="24"/>
          <w:szCs w:val="24"/>
        </w:rPr>
        <w:t>— Це все, що говорить тобі твоя професійна інту-</w:t>
      </w:r>
    </w:p>
    <w:p w14:paraId="03D596E8" w14:textId="77777777" w:rsidR="00054E7C" w:rsidRPr="00AC3C6E" w:rsidRDefault="00054E7C" w:rsidP="00054E7C">
      <w:pPr>
        <w:rPr>
          <w:rFonts w:cstheme="minorHAnsi"/>
          <w:sz w:val="24"/>
          <w:szCs w:val="24"/>
        </w:rPr>
      </w:pPr>
      <w:r w:rsidRPr="00AC3C6E">
        <w:rPr>
          <w:rFonts w:cstheme="minorHAnsi"/>
          <w:sz w:val="24"/>
          <w:szCs w:val="24"/>
        </w:rPr>
        <w:t>їція? — так само роздратовано запитав господар казино.</w:t>
      </w:r>
    </w:p>
    <w:p w14:paraId="340AE7BF" w14:textId="77777777" w:rsidR="00054E7C" w:rsidRPr="00AC3C6E" w:rsidRDefault="00054E7C" w:rsidP="00054E7C">
      <w:pPr>
        <w:rPr>
          <w:rFonts w:cstheme="minorHAnsi"/>
          <w:sz w:val="24"/>
          <w:szCs w:val="24"/>
        </w:rPr>
      </w:pPr>
      <w:r w:rsidRPr="00AC3C6E">
        <w:rPr>
          <w:rFonts w:cstheme="minorHAnsi"/>
          <w:sz w:val="24"/>
          <w:szCs w:val="24"/>
        </w:rPr>
        <w:t>— Гадаю, це не остання її гра. Цілком ймовірно,</w:t>
      </w:r>
    </w:p>
    <w:p w14:paraId="21695D56" w14:textId="77777777" w:rsidR="00054E7C" w:rsidRPr="00AC3C6E" w:rsidRDefault="00054E7C" w:rsidP="00054E7C">
      <w:pPr>
        <w:rPr>
          <w:rFonts w:cstheme="minorHAnsi"/>
          <w:sz w:val="24"/>
          <w:szCs w:val="24"/>
        </w:rPr>
      </w:pPr>
      <w:r w:rsidRPr="00AC3C6E">
        <w:rPr>
          <w:rFonts w:cstheme="minorHAnsi"/>
          <w:sz w:val="24"/>
          <w:szCs w:val="24"/>
        </w:rPr>
        <w:t>з огляду на закони жанру, сьогодні, скоріш за все, відбудеться</w:t>
      </w:r>
    </w:p>
    <w:p w14:paraId="622E62A3" w14:textId="77777777" w:rsidR="00054E7C" w:rsidRPr="00AC3C6E" w:rsidRDefault="00054E7C" w:rsidP="00054E7C">
      <w:pPr>
        <w:rPr>
          <w:rFonts w:cstheme="minorHAnsi"/>
          <w:sz w:val="24"/>
          <w:szCs w:val="24"/>
        </w:rPr>
      </w:pPr>
      <w:r w:rsidRPr="00AC3C6E">
        <w:rPr>
          <w:rFonts w:cstheme="minorHAnsi"/>
          <w:sz w:val="24"/>
          <w:szCs w:val="24"/>
        </w:rPr>
        <w:t>заключна.</w:t>
      </w:r>
    </w:p>
    <w:p w14:paraId="288B0279" w14:textId="77777777" w:rsidR="00054E7C" w:rsidRPr="00AC3C6E" w:rsidRDefault="00054E7C" w:rsidP="00054E7C">
      <w:pPr>
        <w:rPr>
          <w:rFonts w:cstheme="minorHAnsi"/>
          <w:sz w:val="24"/>
          <w:szCs w:val="24"/>
        </w:rPr>
      </w:pPr>
      <w:r w:rsidRPr="00AC3C6E">
        <w:rPr>
          <w:rFonts w:cstheme="minorHAnsi"/>
          <w:sz w:val="24"/>
          <w:szCs w:val="24"/>
        </w:rPr>
        <w:t>— І нам конче необхідно бути присутніми на ній,</w:t>
      </w:r>
    </w:p>
    <w:p w14:paraId="77EAAE13" w14:textId="77777777" w:rsidR="00054E7C" w:rsidRPr="00AC3C6E" w:rsidRDefault="00054E7C" w:rsidP="00054E7C">
      <w:pPr>
        <w:rPr>
          <w:rFonts w:cstheme="minorHAnsi"/>
          <w:sz w:val="24"/>
          <w:szCs w:val="24"/>
        </w:rPr>
      </w:pPr>
      <w:r w:rsidRPr="00AC3C6E">
        <w:rPr>
          <w:rFonts w:cstheme="minorHAnsi"/>
          <w:sz w:val="24"/>
          <w:szCs w:val="24"/>
        </w:rPr>
        <w:t>— додав начальник поліції.</w:t>
      </w:r>
    </w:p>
    <w:p w14:paraId="0125121B" w14:textId="77777777" w:rsidR="00054E7C" w:rsidRPr="00AC3C6E" w:rsidRDefault="00054E7C" w:rsidP="00054E7C">
      <w:pPr>
        <w:rPr>
          <w:rFonts w:cstheme="minorHAnsi"/>
          <w:sz w:val="24"/>
          <w:szCs w:val="24"/>
        </w:rPr>
      </w:pPr>
      <w:r w:rsidRPr="00AC3C6E">
        <w:rPr>
          <w:rFonts w:cstheme="minorHAnsi"/>
          <w:sz w:val="24"/>
          <w:szCs w:val="24"/>
        </w:rPr>
        <w:t>— Я не потребую вашої присутності! — вкотре</w:t>
      </w:r>
    </w:p>
    <w:p w14:paraId="06344B63" w14:textId="77777777" w:rsidR="00054E7C" w:rsidRPr="00AC3C6E" w:rsidRDefault="00054E7C" w:rsidP="00054E7C">
      <w:pPr>
        <w:rPr>
          <w:rFonts w:cstheme="minorHAnsi"/>
          <w:sz w:val="24"/>
          <w:szCs w:val="24"/>
        </w:rPr>
      </w:pPr>
      <w:r w:rsidRPr="00AC3C6E">
        <w:rPr>
          <w:rFonts w:cstheme="minorHAnsi"/>
          <w:sz w:val="24"/>
          <w:szCs w:val="24"/>
        </w:rPr>
        <w:t>не стримавшись, вигукнув господар казино.</w:t>
      </w:r>
    </w:p>
    <w:p w14:paraId="1F3CC393" w14:textId="77777777" w:rsidR="00054E7C" w:rsidRPr="00AC3C6E" w:rsidRDefault="00054E7C" w:rsidP="00054E7C">
      <w:pPr>
        <w:rPr>
          <w:rFonts w:cstheme="minorHAnsi"/>
          <w:sz w:val="24"/>
          <w:szCs w:val="24"/>
        </w:rPr>
      </w:pPr>
      <w:r w:rsidRPr="00AC3C6E">
        <w:rPr>
          <w:rFonts w:cstheme="minorHAnsi"/>
          <w:sz w:val="24"/>
          <w:szCs w:val="24"/>
        </w:rPr>
        <w:t>— Тим не менш, у нас є всі підстави вважати, що</w:t>
      </w:r>
    </w:p>
    <w:p w14:paraId="79279C9F" w14:textId="77777777" w:rsidR="00054E7C" w:rsidRPr="00AC3C6E" w:rsidRDefault="00054E7C" w:rsidP="00054E7C">
      <w:pPr>
        <w:rPr>
          <w:rFonts w:cstheme="minorHAnsi"/>
          <w:sz w:val="24"/>
          <w:szCs w:val="24"/>
        </w:rPr>
      </w:pPr>
      <w:r w:rsidRPr="00AC3C6E">
        <w:rPr>
          <w:rFonts w:cstheme="minorHAnsi"/>
          <w:sz w:val="24"/>
          <w:szCs w:val="24"/>
        </w:rPr>
        <w:t>саме сьогодні тобі знадобиться наша підтримка, — наполегливо</w:t>
      </w:r>
    </w:p>
    <w:p w14:paraId="7FB085D8" w14:textId="77777777" w:rsidR="00054E7C" w:rsidRPr="00AC3C6E" w:rsidRDefault="00054E7C" w:rsidP="00054E7C">
      <w:pPr>
        <w:rPr>
          <w:rFonts w:cstheme="minorHAnsi"/>
          <w:sz w:val="24"/>
          <w:szCs w:val="24"/>
        </w:rPr>
      </w:pPr>
      <w:r w:rsidRPr="00AC3C6E">
        <w:rPr>
          <w:rFonts w:cstheme="minorHAnsi"/>
          <w:sz w:val="24"/>
          <w:szCs w:val="24"/>
        </w:rPr>
        <w:t>констатував прокурор.</w:t>
      </w:r>
    </w:p>
    <w:p w14:paraId="320B9E4A" w14:textId="77777777" w:rsidR="00054E7C" w:rsidRPr="00AC3C6E" w:rsidRDefault="00054E7C" w:rsidP="00054E7C">
      <w:pPr>
        <w:rPr>
          <w:rFonts w:cstheme="minorHAnsi"/>
          <w:sz w:val="24"/>
          <w:szCs w:val="24"/>
        </w:rPr>
      </w:pPr>
      <w:r w:rsidRPr="00AC3C6E">
        <w:rPr>
          <w:rFonts w:cstheme="minorHAnsi"/>
          <w:sz w:val="24"/>
          <w:szCs w:val="24"/>
        </w:rPr>
        <w:t>Цього разу господар казино замислився.</w:t>
      </w:r>
    </w:p>
    <w:p w14:paraId="02C4493D" w14:textId="77777777" w:rsidR="00054E7C" w:rsidRPr="00AC3C6E" w:rsidRDefault="00054E7C" w:rsidP="00054E7C">
      <w:pPr>
        <w:rPr>
          <w:rFonts w:cstheme="minorHAnsi"/>
          <w:sz w:val="24"/>
          <w:szCs w:val="24"/>
        </w:rPr>
      </w:pPr>
      <w:r w:rsidRPr="00AC3C6E">
        <w:rPr>
          <w:rFonts w:cstheme="minorHAnsi"/>
          <w:sz w:val="24"/>
          <w:szCs w:val="24"/>
        </w:rPr>
        <w:t>— Я ціную своїх клієнтів, тому ніхто не повинен ні-</w:t>
      </w:r>
    </w:p>
    <w:p w14:paraId="3F3A6028" w14:textId="77777777" w:rsidR="00054E7C" w:rsidRPr="00AC3C6E" w:rsidRDefault="00054E7C" w:rsidP="00054E7C">
      <w:pPr>
        <w:rPr>
          <w:rFonts w:cstheme="minorHAnsi"/>
          <w:sz w:val="24"/>
          <w:szCs w:val="24"/>
        </w:rPr>
      </w:pPr>
      <w:r w:rsidRPr="00AC3C6E">
        <w:rPr>
          <w:rFonts w:cstheme="minorHAnsi"/>
          <w:sz w:val="24"/>
          <w:szCs w:val="24"/>
        </w:rPr>
        <w:t>чого помітити. Гравці мають відчувати себе комфортно,</w:t>
      </w:r>
    </w:p>
    <w:p w14:paraId="3D87C4D0" w14:textId="77777777" w:rsidR="00054E7C" w:rsidRPr="00AC3C6E" w:rsidRDefault="00054E7C" w:rsidP="00054E7C">
      <w:pPr>
        <w:rPr>
          <w:rFonts w:cstheme="minorHAnsi"/>
          <w:sz w:val="24"/>
          <w:szCs w:val="24"/>
        </w:rPr>
      </w:pPr>
      <w:r w:rsidRPr="00AC3C6E">
        <w:rPr>
          <w:rFonts w:cstheme="minorHAnsi"/>
          <w:sz w:val="24"/>
          <w:szCs w:val="24"/>
        </w:rPr>
        <w:t>— вже більш стримано додав він.</w:t>
      </w:r>
    </w:p>
    <w:p w14:paraId="1C9627B9" w14:textId="77777777" w:rsidR="00054E7C" w:rsidRPr="00AC3C6E" w:rsidRDefault="00054E7C" w:rsidP="00054E7C">
      <w:pPr>
        <w:rPr>
          <w:rFonts w:cstheme="minorHAnsi"/>
          <w:sz w:val="24"/>
          <w:szCs w:val="24"/>
        </w:rPr>
      </w:pPr>
      <w:r w:rsidRPr="00AC3C6E">
        <w:rPr>
          <w:rFonts w:cstheme="minorHAnsi"/>
          <w:sz w:val="24"/>
          <w:szCs w:val="24"/>
        </w:rPr>
        <w:t>— Само собою, — підтвердив прокурор.</w:t>
      </w:r>
    </w:p>
    <w:p w14:paraId="477E949C" w14:textId="77777777" w:rsidR="00054E7C" w:rsidRPr="00AC3C6E" w:rsidRDefault="00054E7C" w:rsidP="00054E7C">
      <w:pPr>
        <w:rPr>
          <w:rFonts w:cstheme="minorHAnsi"/>
          <w:sz w:val="24"/>
          <w:szCs w:val="24"/>
        </w:rPr>
      </w:pPr>
      <w:r w:rsidRPr="00AC3C6E">
        <w:rPr>
          <w:rFonts w:cstheme="minorHAnsi"/>
          <w:sz w:val="24"/>
          <w:szCs w:val="24"/>
        </w:rPr>
        <w:t>— Тепер вона мені самому потрібна, — утупивши очі</w:t>
      </w:r>
    </w:p>
    <w:p w14:paraId="5E180B8C" w14:textId="77777777" w:rsidR="00054E7C" w:rsidRPr="00AC3C6E" w:rsidRDefault="00054E7C" w:rsidP="00054E7C">
      <w:pPr>
        <w:rPr>
          <w:rFonts w:cstheme="minorHAnsi"/>
          <w:sz w:val="24"/>
          <w:szCs w:val="24"/>
        </w:rPr>
      </w:pPr>
      <w:r w:rsidRPr="00AC3C6E">
        <w:rPr>
          <w:rFonts w:cstheme="minorHAnsi"/>
          <w:sz w:val="24"/>
          <w:szCs w:val="24"/>
        </w:rPr>
        <w:t>в стіл, мовив патрон.</w:t>
      </w:r>
    </w:p>
    <w:p w14:paraId="5B7FE2C2" w14:textId="77777777" w:rsidR="00054E7C" w:rsidRPr="00AC3C6E" w:rsidRDefault="00054E7C" w:rsidP="00054E7C">
      <w:pPr>
        <w:rPr>
          <w:rFonts w:cstheme="minorHAnsi"/>
          <w:sz w:val="24"/>
          <w:szCs w:val="24"/>
        </w:rPr>
      </w:pPr>
      <w:r w:rsidRPr="00AC3C6E">
        <w:rPr>
          <w:rFonts w:cstheme="minorHAnsi"/>
          <w:sz w:val="24"/>
          <w:szCs w:val="24"/>
        </w:rPr>
        <w:t>Порожній зал казино спочивав після щойно завершеного</w:t>
      </w:r>
    </w:p>
    <w:p w14:paraId="542B11B4" w14:textId="77777777" w:rsidR="00054E7C" w:rsidRPr="00AC3C6E" w:rsidRDefault="00054E7C" w:rsidP="00054E7C">
      <w:pPr>
        <w:rPr>
          <w:rFonts w:cstheme="minorHAnsi"/>
          <w:sz w:val="24"/>
          <w:szCs w:val="24"/>
        </w:rPr>
      </w:pPr>
      <w:r w:rsidRPr="00AC3C6E">
        <w:rPr>
          <w:rFonts w:cstheme="minorHAnsi"/>
          <w:sz w:val="24"/>
          <w:szCs w:val="24"/>
        </w:rPr>
        <w:t>вологого прибирання. Відчинені навстіж вікна</w:t>
      </w:r>
    </w:p>
    <w:p w14:paraId="13530F71" w14:textId="77777777" w:rsidR="00054E7C" w:rsidRPr="00AC3C6E" w:rsidRDefault="00054E7C" w:rsidP="00054E7C">
      <w:pPr>
        <w:rPr>
          <w:rFonts w:cstheme="minorHAnsi"/>
          <w:sz w:val="24"/>
          <w:szCs w:val="24"/>
        </w:rPr>
      </w:pPr>
      <w:r w:rsidRPr="00AC3C6E">
        <w:rPr>
          <w:rFonts w:cstheme="minorHAnsi"/>
          <w:sz w:val="24"/>
          <w:szCs w:val="24"/>
        </w:rPr>
        <w:t>вдихали прозоре ранкове повітря, наповнене ароматом</w:t>
      </w:r>
    </w:p>
    <w:p w14:paraId="74842ED9" w14:textId="77777777" w:rsidR="00054E7C" w:rsidRPr="00AC3C6E" w:rsidRDefault="00054E7C" w:rsidP="00054E7C">
      <w:pPr>
        <w:rPr>
          <w:rFonts w:cstheme="minorHAnsi"/>
          <w:sz w:val="24"/>
          <w:szCs w:val="24"/>
        </w:rPr>
      </w:pPr>
      <w:r w:rsidRPr="00AC3C6E">
        <w:rPr>
          <w:rFonts w:cstheme="minorHAnsi"/>
          <w:sz w:val="24"/>
          <w:szCs w:val="24"/>
        </w:rPr>
        <w:t>розквітлих дерев. Біля столу з рулеткою стояли</w:t>
      </w:r>
    </w:p>
    <w:p w14:paraId="0E064202" w14:textId="77777777" w:rsidR="00054E7C" w:rsidRPr="00AC3C6E" w:rsidRDefault="00054E7C" w:rsidP="00054E7C">
      <w:pPr>
        <w:rPr>
          <w:rFonts w:cstheme="minorHAnsi"/>
          <w:sz w:val="24"/>
          <w:szCs w:val="24"/>
        </w:rPr>
      </w:pPr>
      <w:r w:rsidRPr="00AC3C6E">
        <w:rPr>
          <w:rFonts w:cstheme="minorHAnsi"/>
          <w:sz w:val="24"/>
          <w:szCs w:val="24"/>
        </w:rPr>
        <w:t>двоє: молодий круп’є та господар казино.</w:t>
      </w:r>
    </w:p>
    <w:p w14:paraId="211EEDEB" w14:textId="77777777" w:rsidR="00054E7C" w:rsidRPr="00AC3C6E" w:rsidRDefault="00054E7C" w:rsidP="00054E7C">
      <w:pPr>
        <w:rPr>
          <w:rFonts w:cstheme="minorHAnsi"/>
          <w:sz w:val="24"/>
          <w:szCs w:val="24"/>
        </w:rPr>
      </w:pPr>
      <w:r w:rsidRPr="00AC3C6E">
        <w:rPr>
          <w:rFonts w:cstheme="minorHAnsi"/>
          <w:sz w:val="24"/>
          <w:szCs w:val="24"/>
        </w:rPr>
        <w:t>— Перевірив? — суворо запитав господар.</w:t>
      </w:r>
    </w:p>
    <w:p w14:paraId="3A9A03C6" w14:textId="77777777" w:rsidR="00054E7C" w:rsidRPr="00AC3C6E" w:rsidRDefault="00054E7C" w:rsidP="00054E7C">
      <w:pPr>
        <w:rPr>
          <w:rFonts w:cstheme="minorHAnsi"/>
          <w:sz w:val="24"/>
          <w:szCs w:val="24"/>
        </w:rPr>
      </w:pPr>
      <w:r w:rsidRPr="00AC3C6E">
        <w:rPr>
          <w:rFonts w:cstheme="minorHAnsi"/>
          <w:sz w:val="24"/>
          <w:szCs w:val="24"/>
        </w:rPr>
        <w:t>— Багато разів, патроне, — відповів круп’є.</w:t>
      </w:r>
    </w:p>
    <w:p w14:paraId="418F8DA2" w14:textId="77777777" w:rsidR="00054E7C" w:rsidRPr="00AC3C6E" w:rsidRDefault="00054E7C" w:rsidP="00054E7C">
      <w:pPr>
        <w:rPr>
          <w:rFonts w:cstheme="minorHAnsi"/>
          <w:sz w:val="24"/>
          <w:szCs w:val="24"/>
        </w:rPr>
      </w:pPr>
      <w:r w:rsidRPr="00AC3C6E">
        <w:rPr>
          <w:rFonts w:cstheme="minorHAnsi"/>
          <w:sz w:val="24"/>
          <w:szCs w:val="24"/>
        </w:rPr>
        <w:t>— Відсоток ймовірності?</w:t>
      </w:r>
    </w:p>
    <w:p w14:paraId="3B395D5D" w14:textId="77777777" w:rsidR="00054E7C" w:rsidRPr="00AC3C6E" w:rsidRDefault="00054E7C" w:rsidP="00054E7C">
      <w:pPr>
        <w:rPr>
          <w:rFonts w:cstheme="minorHAnsi"/>
          <w:sz w:val="24"/>
          <w:szCs w:val="24"/>
        </w:rPr>
      </w:pPr>
      <w:r w:rsidRPr="00AC3C6E">
        <w:rPr>
          <w:rFonts w:cstheme="minorHAnsi"/>
          <w:sz w:val="24"/>
          <w:szCs w:val="24"/>
        </w:rPr>
        <w:t>— Три суміжних цифри.</w:t>
      </w:r>
    </w:p>
    <w:p w14:paraId="22BF86A3" w14:textId="77777777" w:rsidR="00054E7C" w:rsidRPr="00AC3C6E" w:rsidRDefault="00054E7C" w:rsidP="00054E7C">
      <w:pPr>
        <w:rPr>
          <w:rFonts w:cstheme="minorHAnsi"/>
          <w:sz w:val="24"/>
          <w:szCs w:val="24"/>
        </w:rPr>
      </w:pPr>
      <w:r w:rsidRPr="00AC3C6E">
        <w:rPr>
          <w:rFonts w:cstheme="minorHAnsi"/>
          <w:sz w:val="24"/>
          <w:szCs w:val="24"/>
        </w:rPr>
        <w:t>— Починай.</w:t>
      </w:r>
    </w:p>
    <w:p w14:paraId="289CEA7E" w14:textId="77777777" w:rsidR="00054E7C" w:rsidRPr="00AC3C6E" w:rsidRDefault="00054E7C" w:rsidP="00054E7C">
      <w:pPr>
        <w:rPr>
          <w:rFonts w:cstheme="minorHAnsi"/>
          <w:sz w:val="24"/>
          <w:szCs w:val="24"/>
        </w:rPr>
      </w:pPr>
      <w:r w:rsidRPr="00AC3C6E">
        <w:rPr>
          <w:rFonts w:cstheme="minorHAnsi"/>
          <w:sz w:val="24"/>
          <w:szCs w:val="24"/>
        </w:rPr>
        <w:t>Круп’є запустив рулетку і кинув на неї кульку.</w:t>
      </w:r>
    </w:p>
    <w:p w14:paraId="26DC9DFF" w14:textId="77777777" w:rsidR="00054E7C" w:rsidRPr="00AC3C6E" w:rsidRDefault="00054E7C" w:rsidP="00054E7C">
      <w:pPr>
        <w:rPr>
          <w:rFonts w:cstheme="minorHAnsi"/>
          <w:sz w:val="24"/>
          <w:szCs w:val="24"/>
        </w:rPr>
      </w:pPr>
      <w:r w:rsidRPr="00AC3C6E">
        <w:rPr>
          <w:rFonts w:cstheme="minorHAnsi"/>
          <w:sz w:val="24"/>
          <w:szCs w:val="24"/>
        </w:rPr>
        <w:t>— Сім, тридцять шість, зеро, — промовив він.</w:t>
      </w:r>
    </w:p>
    <w:p w14:paraId="78A5F848" w14:textId="77777777" w:rsidR="00054E7C" w:rsidRPr="00AC3C6E" w:rsidRDefault="00054E7C" w:rsidP="00054E7C">
      <w:pPr>
        <w:rPr>
          <w:rFonts w:cstheme="minorHAnsi"/>
          <w:sz w:val="24"/>
          <w:szCs w:val="24"/>
        </w:rPr>
      </w:pPr>
      <w:r w:rsidRPr="00AC3C6E">
        <w:rPr>
          <w:rFonts w:cstheme="minorHAnsi"/>
          <w:sz w:val="24"/>
          <w:szCs w:val="24"/>
        </w:rPr>
        <w:t>84</w:t>
      </w:r>
    </w:p>
    <w:p w14:paraId="1232C849" w14:textId="77777777" w:rsidR="00054E7C" w:rsidRPr="00AC3C6E" w:rsidRDefault="00054E7C" w:rsidP="00054E7C">
      <w:pPr>
        <w:rPr>
          <w:rFonts w:cstheme="minorHAnsi"/>
          <w:sz w:val="24"/>
          <w:szCs w:val="24"/>
        </w:rPr>
      </w:pPr>
      <w:r w:rsidRPr="00AC3C6E">
        <w:rPr>
          <w:rFonts w:cstheme="minorHAnsi"/>
          <w:sz w:val="24"/>
          <w:szCs w:val="24"/>
        </w:rPr>
        <w:t>Покружлявши не більше хвилини, рулетка, упові-</w:t>
      </w:r>
    </w:p>
    <w:p w14:paraId="413A622D" w14:textId="77777777" w:rsidR="00054E7C" w:rsidRPr="00AC3C6E" w:rsidRDefault="00054E7C" w:rsidP="00054E7C">
      <w:pPr>
        <w:rPr>
          <w:rFonts w:cstheme="minorHAnsi"/>
          <w:sz w:val="24"/>
          <w:szCs w:val="24"/>
        </w:rPr>
      </w:pPr>
      <w:r w:rsidRPr="00AC3C6E">
        <w:rPr>
          <w:rFonts w:cstheme="minorHAnsi"/>
          <w:sz w:val="24"/>
          <w:szCs w:val="24"/>
        </w:rPr>
        <w:t>льнюючи хід, зупинилася, після чого кулька завмерла</w:t>
      </w:r>
    </w:p>
    <w:p w14:paraId="77D52106" w14:textId="77777777" w:rsidR="00054E7C" w:rsidRPr="00AC3C6E" w:rsidRDefault="00054E7C" w:rsidP="00054E7C">
      <w:pPr>
        <w:rPr>
          <w:rFonts w:cstheme="minorHAnsi"/>
          <w:sz w:val="24"/>
          <w:szCs w:val="24"/>
        </w:rPr>
      </w:pPr>
      <w:r w:rsidRPr="00AC3C6E">
        <w:rPr>
          <w:rFonts w:cstheme="minorHAnsi"/>
          <w:sz w:val="24"/>
          <w:szCs w:val="24"/>
        </w:rPr>
        <w:t>на зеро.</w:t>
      </w:r>
    </w:p>
    <w:p w14:paraId="4660EABA" w14:textId="77777777" w:rsidR="00054E7C" w:rsidRPr="00AC3C6E" w:rsidRDefault="00054E7C" w:rsidP="00054E7C">
      <w:pPr>
        <w:rPr>
          <w:rFonts w:cstheme="minorHAnsi"/>
          <w:sz w:val="24"/>
          <w:szCs w:val="24"/>
        </w:rPr>
      </w:pPr>
      <w:r w:rsidRPr="00AC3C6E">
        <w:rPr>
          <w:rFonts w:cstheme="minorHAnsi"/>
          <w:sz w:val="24"/>
          <w:szCs w:val="24"/>
        </w:rPr>
        <w:t>— Двадцять один, два, двадцять п’ять, — знову виголосив</w:t>
      </w:r>
    </w:p>
    <w:p w14:paraId="0F19ABAD" w14:textId="77777777" w:rsidR="00054E7C" w:rsidRPr="00AC3C6E" w:rsidRDefault="00054E7C" w:rsidP="00054E7C">
      <w:pPr>
        <w:rPr>
          <w:rFonts w:cstheme="minorHAnsi"/>
          <w:sz w:val="24"/>
          <w:szCs w:val="24"/>
        </w:rPr>
      </w:pPr>
      <w:r w:rsidRPr="00AC3C6E">
        <w:rPr>
          <w:rFonts w:cstheme="minorHAnsi"/>
          <w:sz w:val="24"/>
          <w:szCs w:val="24"/>
        </w:rPr>
        <w:t>круп’є, повторюючи ту ж саму процедуру. І цього</w:t>
      </w:r>
    </w:p>
    <w:p w14:paraId="66DBD7F9" w14:textId="77777777" w:rsidR="00054E7C" w:rsidRPr="00AC3C6E" w:rsidRDefault="00054E7C" w:rsidP="00054E7C">
      <w:pPr>
        <w:rPr>
          <w:rFonts w:cstheme="minorHAnsi"/>
          <w:sz w:val="24"/>
          <w:szCs w:val="24"/>
        </w:rPr>
      </w:pPr>
      <w:r w:rsidRPr="00AC3C6E">
        <w:rPr>
          <w:rFonts w:cstheme="minorHAnsi"/>
          <w:sz w:val="24"/>
          <w:szCs w:val="24"/>
        </w:rPr>
        <w:t>разу кулька зупинилась на цифрі двадцять один.</w:t>
      </w:r>
    </w:p>
    <w:p w14:paraId="1AF95A47" w14:textId="77777777" w:rsidR="00054E7C" w:rsidRPr="00AC3C6E" w:rsidRDefault="00054E7C" w:rsidP="00054E7C">
      <w:pPr>
        <w:rPr>
          <w:rFonts w:cstheme="minorHAnsi"/>
          <w:sz w:val="24"/>
          <w:szCs w:val="24"/>
        </w:rPr>
      </w:pPr>
      <w:r w:rsidRPr="00AC3C6E">
        <w:rPr>
          <w:rFonts w:cstheme="minorHAnsi"/>
          <w:sz w:val="24"/>
          <w:szCs w:val="24"/>
        </w:rPr>
        <w:t>— Ще, — наполегливо велів господар.</w:t>
      </w:r>
    </w:p>
    <w:p w14:paraId="6B092211" w14:textId="77777777" w:rsidR="00054E7C" w:rsidRPr="00AC3C6E" w:rsidRDefault="00054E7C" w:rsidP="00054E7C">
      <w:pPr>
        <w:rPr>
          <w:rFonts w:cstheme="minorHAnsi"/>
          <w:sz w:val="24"/>
          <w:szCs w:val="24"/>
        </w:rPr>
      </w:pPr>
      <w:r w:rsidRPr="00AC3C6E">
        <w:rPr>
          <w:rFonts w:cstheme="minorHAnsi"/>
          <w:sz w:val="24"/>
          <w:szCs w:val="24"/>
        </w:rPr>
        <w:t>Круп’є знову запустив рулетку, озвучивши потенційн</w:t>
      </w:r>
    </w:p>
    <w:p w14:paraId="586CE2EE" w14:textId="77777777" w:rsidR="00054E7C" w:rsidRPr="00AC3C6E" w:rsidRDefault="00054E7C" w:rsidP="00054E7C">
      <w:pPr>
        <w:rPr>
          <w:rFonts w:cstheme="minorHAnsi"/>
          <w:sz w:val="24"/>
          <w:szCs w:val="24"/>
        </w:rPr>
      </w:pPr>
      <w:r w:rsidRPr="00AC3C6E">
        <w:rPr>
          <w:rFonts w:cstheme="minorHAnsi"/>
          <w:sz w:val="24"/>
          <w:szCs w:val="24"/>
        </w:rPr>
        <w:t>і цифри виграшних номерів.</w:t>
      </w:r>
    </w:p>
    <w:p w14:paraId="644AAEEF" w14:textId="77777777" w:rsidR="00054E7C" w:rsidRPr="00AC3C6E" w:rsidRDefault="00054E7C" w:rsidP="00054E7C">
      <w:pPr>
        <w:rPr>
          <w:rFonts w:cstheme="minorHAnsi"/>
          <w:sz w:val="24"/>
          <w:szCs w:val="24"/>
        </w:rPr>
      </w:pPr>
      <w:r w:rsidRPr="00AC3C6E">
        <w:rPr>
          <w:rFonts w:cstheme="minorHAnsi"/>
          <w:sz w:val="24"/>
          <w:szCs w:val="24"/>
        </w:rPr>
        <w:t>— Ще! Ще! — закричав господар.</w:t>
      </w:r>
    </w:p>
    <w:p w14:paraId="2025E4F0" w14:textId="77777777" w:rsidR="00054E7C" w:rsidRPr="00AC3C6E" w:rsidRDefault="00054E7C" w:rsidP="00054E7C">
      <w:pPr>
        <w:rPr>
          <w:rFonts w:cstheme="minorHAnsi"/>
          <w:sz w:val="24"/>
          <w:szCs w:val="24"/>
        </w:rPr>
      </w:pPr>
      <w:r w:rsidRPr="00AC3C6E">
        <w:rPr>
          <w:rFonts w:cstheme="minorHAnsi"/>
          <w:sz w:val="24"/>
          <w:szCs w:val="24"/>
        </w:rPr>
        <w:t>Майже не зупиняючись все оберталася й оберталася</w:t>
      </w:r>
    </w:p>
    <w:p w14:paraId="68CC840E" w14:textId="77777777" w:rsidR="00054E7C" w:rsidRPr="00AC3C6E" w:rsidRDefault="00054E7C" w:rsidP="00054E7C">
      <w:pPr>
        <w:rPr>
          <w:rFonts w:cstheme="minorHAnsi"/>
          <w:sz w:val="24"/>
          <w:szCs w:val="24"/>
        </w:rPr>
      </w:pPr>
      <w:r w:rsidRPr="00AC3C6E">
        <w:rPr>
          <w:rFonts w:cstheme="minorHAnsi"/>
          <w:sz w:val="24"/>
          <w:szCs w:val="24"/>
        </w:rPr>
        <w:t>рулетка, а кулька зупинялася саме на тих цифрах,</w:t>
      </w:r>
    </w:p>
    <w:p w14:paraId="08F3081F" w14:textId="77777777" w:rsidR="00054E7C" w:rsidRPr="00AC3C6E" w:rsidRDefault="00054E7C" w:rsidP="00054E7C">
      <w:pPr>
        <w:rPr>
          <w:rFonts w:cstheme="minorHAnsi"/>
          <w:sz w:val="24"/>
          <w:szCs w:val="24"/>
        </w:rPr>
      </w:pPr>
      <w:r w:rsidRPr="00AC3C6E">
        <w:rPr>
          <w:rFonts w:cstheme="minorHAnsi"/>
          <w:sz w:val="24"/>
          <w:szCs w:val="24"/>
        </w:rPr>
        <w:t>що називав круп’є. Чоло патрона вкрилося краплями.</w:t>
      </w:r>
    </w:p>
    <w:p w14:paraId="6E8B4A7A" w14:textId="77777777" w:rsidR="00054E7C" w:rsidRPr="00AC3C6E" w:rsidRDefault="00054E7C" w:rsidP="00054E7C">
      <w:pPr>
        <w:rPr>
          <w:rFonts w:cstheme="minorHAnsi"/>
          <w:sz w:val="24"/>
          <w:szCs w:val="24"/>
        </w:rPr>
      </w:pPr>
      <w:r w:rsidRPr="00AC3C6E">
        <w:rPr>
          <w:rFonts w:cstheme="minorHAnsi"/>
          <w:sz w:val="24"/>
          <w:szCs w:val="24"/>
        </w:rPr>
        <w:t>Немов захоплений азартом гравець у неприборкуваному</w:t>
      </w:r>
    </w:p>
    <w:p w14:paraId="70B51384" w14:textId="77777777" w:rsidR="00054E7C" w:rsidRPr="00AC3C6E" w:rsidRDefault="00054E7C" w:rsidP="00054E7C">
      <w:pPr>
        <w:rPr>
          <w:rFonts w:cstheme="minorHAnsi"/>
          <w:sz w:val="24"/>
          <w:szCs w:val="24"/>
        </w:rPr>
      </w:pPr>
      <w:r w:rsidRPr="00AC3C6E">
        <w:rPr>
          <w:rFonts w:cstheme="minorHAnsi"/>
          <w:sz w:val="24"/>
          <w:szCs w:val="24"/>
        </w:rPr>
        <w:t>нервовому екстазі, стежив він за рухом доленосної</w:t>
      </w:r>
    </w:p>
    <w:p w14:paraId="6DBAB00D" w14:textId="77777777" w:rsidR="00054E7C" w:rsidRPr="00AC3C6E" w:rsidRDefault="00054E7C" w:rsidP="00054E7C">
      <w:pPr>
        <w:rPr>
          <w:rFonts w:cstheme="minorHAnsi"/>
          <w:sz w:val="24"/>
          <w:szCs w:val="24"/>
        </w:rPr>
      </w:pPr>
      <w:r w:rsidRPr="00AC3C6E">
        <w:rPr>
          <w:rFonts w:cstheme="minorHAnsi"/>
          <w:sz w:val="24"/>
          <w:szCs w:val="24"/>
        </w:rPr>
        <w:t>кульки. Зрештою рулетка зупинилася, а кулька вкотре</w:t>
      </w:r>
    </w:p>
    <w:p w14:paraId="2E00E1BA" w14:textId="77777777" w:rsidR="00054E7C" w:rsidRPr="00AC3C6E" w:rsidRDefault="00054E7C" w:rsidP="00054E7C">
      <w:pPr>
        <w:rPr>
          <w:rFonts w:cstheme="minorHAnsi"/>
          <w:sz w:val="24"/>
          <w:szCs w:val="24"/>
        </w:rPr>
      </w:pPr>
      <w:r w:rsidRPr="00AC3C6E">
        <w:rPr>
          <w:rFonts w:cstheme="minorHAnsi"/>
          <w:sz w:val="24"/>
          <w:szCs w:val="24"/>
        </w:rPr>
        <w:t>застигла на одній із трьох цифр, названих круп’є. Схилившись</w:t>
      </w:r>
    </w:p>
    <w:p w14:paraId="72E071E9" w14:textId="77777777" w:rsidR="00054E7C" w:rsidRPr="00AC3C6E" w:rsidRDefault="00054E7C" w:rsidP="00054E7C">
      <w:pPr>
        <w:rPr>
          <w:rFonts w:cstheme="minorHAnsi"/>
          <w:sz w:val="24"/>
          <w:szCs w:val="24"/>
        </w:rPr>
      </w:pPr>
      <w:r w:rsidRPr="00AC3C6E">
        <w:rPr>
          <w:rFonts w:cstheme="minorHAnsi"/>
          <w:sz w:val="24"/>
          <w:szCs w:val="24"/>
        </w:rPr>
        <w:t>над рулеткою і важко дихаючи, господар ледь</w:t>
      </w:r>
    </w:p>
    <w:p w14:paraId="277EF394" w14:textId="77777777" w:rsidR="00054E7C" w:rsidRPr="00AC3C6E" w:rsidRDefault="00054E7C" w:rsidP="00054E7C">
      <w:pPr>
        <w:rPr>
          <w:rFonts w:cstheme="minorHAnsi"/>
          <w:sz w:val="24"/>
          <w:szCs w:val="24"/>
        </w:rPr>
      </w:pPr>
      <w:r w:rsidRPr="00AC3C6E">
        <w:rPr>
          <w:rFonts w:cstheme="minorHAnsi"/>
          <w:sz w:val="24"/>
          <w:szCs w:val="24"/>
        </w:rPr>
        <w:t>чутно, невідомо до кого прошепотів:</w:t>
      </w:r>
    </w:p>
    <w:p w14:paraId="4C533906" w14:textId="77777777" w:rsidR="00054E7C" w:rsidRPr="00AC3C6E" w:rsidRDefault="00054E7C" w:rsidP="00054E7C">
      <w:pPr>
        <w:rPr>
          <w:rFonts w:cstheme="minorHAnsi"/>
          <w:sz w:val="24"/>
          <w:szCs w:val="24"/>
        </w:rPr>
      </w:pPr>
      <w:r w:rsidRPr="00AC3C6E">
        <w:rPr>
          <w:rFonts w:cstheme="minorHAnsi"/>
          <w:sz w:val="24"/>
          <w:szCs w:val="24"/>
        </w:rPr>
        <w:t>— Знищу…</w:t>
      </w:r>
    </w:p>
    <w:p w14:paraId="2FBF873A" w14:textId="77777777" w:rsidR="00054E7C" w:rsidRPr="00AC3C6E" w:rsidRDefault="00054E7C" w:rsidP="00054E7C">
      <w:pPr>
        <w:rPr>
          <w:rFonts w:cstheme="minorHAnsi"/>
          <w:sz w:val="24"/>
          <w:szCs w:val="24"/>
        </w:rPr>
      </w:pPr>
      <w:r w:rsidRPr="00AC3C6E">
        <w:rPr>
          <w:rFonts w:cstheme="minorHAnsi"/>
          <w:sz w:val="24"/>
          <w:szCs w:val="24"/>
        </w:rPr>
        <w:t>Вечірні вогні Монте-Карло засяяли вже кілька годин</w:t>
      </w:r>
    </w:p>
    <w:p w14:paraId="61B3930F" w14:textId="77777777" w:rsidR="00054E7C" w:rsidRPr="00AC3C6E" w:rsidRDefault="00054E7C" w:rsidP="00054E7C">
      <w:pPr>
        <w:rPr>
          <w:rFonts w:cstheme="minorHAnsi"/>
          <w:sz w:val="24"/>
          <w:szCs w:val="24"/>
        </w:rPr>
      </w:pPr>
      <w:r w:rsidRPr="00AC3C6E">
        <w:rPr>
          <w:rFonts w:cstheme="minorHAnsi"/>
          <w:sz w:val="24"/>
          <w:szCs w:val="24"/>
        </w:rPr>
        <w:t>тому. Гральна зала казино була наповнена людьми. Галас,</w:t>
      </w:r>
    </w:p>
    <w:p w14:paraId="411DA23B" w14:textId="77777777" w:rsidR="00054E7C" w:rsidRPr="00AC3C6E" w:rsidRDefault="00054E7C" w:rsidP="00054E7C">
      <w:pPr>
        <w:rPr>
          <w:rFonts w:cstheme="minorHAnsi"/>
          <w:sz w:val="24"/>
          <w:szCs w:val="24"/>
        </w:rPr>
      </w:pPr>
      <w:r w:rsidRPr="00AC3C6E">
        <w:rPr>
          <w:rFonts w:cstheme="minorHAnsi"/>
          <w:sz w:val="24"/>
          <w:szCs w:val="24"/>
        </w:rPr>
        <w:t>який зчинила місцева преса заодно з міським сарафанним</w:t>
      </w:r>
    </w:p>
    <w:p w14:paraId="28E58DF9" w14:textId="77777777" w:rsidR="00054E7C" w:rsidRPr="00AC3C6E" w:rsidRDefault="00054E7C" w:rsidP="00054E7C">
      <w:pPr>
        <w:rPr>
          <w:rFonts w:cstheme="minorHAnsi"/>
          <w:sz w:val="24"/>
          <w:szCs w:val="24"/>
        </w:rPr>
      </w:pPr>
      <w:r w:rsidRPr="00AC3C6E">
        <w:rPr>
          <w:rFonts w:cstheme="minorHAnsi"/>
          <w:sz w:val="24"/>
          <w:szCs w:val="24"/>
        </w:rPr>
        <w:t>радіо, зібрав сьогодні нечувану кількість відві-</w:t>
      </w:r>
    </w:p>
    <w:p w14:paraId="09844973" w14:textId="77777777" w:rsidR="00054E7C" w:rsidRPr="00AC3C6E" w:rsidRDefault="00054E7C" w:rsidP="00054E7C">
      <w:pPr>
        <w:rPr>
          <w:rFonts w:cstheme="minorHAnsi"/>
          <w:sz w:val="24"/>
          <w:szCs w:val="24"/>
        </w:rPr>
      </w:pPr>
      <w:r w:rsidRPr="00AC3C6E">
        <w:rPr>
          <w:rFonts w:cstheme="minorHAnsi"/>
          <w:sz w:val="24"/>
          <w:szCs w:val="24"/>
        </w:rPr>
        <w:t>дувачів, кожен з яких неодмінно прагнув стати свідком</w:t>
      </w:r>
    </w:p>
    <w:p w14:paraId="330278E6" w14:textId="77777777" w:rsidR="00054E7C" w:rsidRPr="00AC3C6E" w:rsidRDefault="00054E7C" w:rsidP="00054E7C">
      <w:pPr>
        <w:rPr>
          <w:rFonts w:cstheme="minorHAnsi"/>
          <w:sz w:val="24"/>
          <w:szCs w:val="24"/>
        </w:rPr>
      </w:pPr>
      <w:r w:rsidRPr="00AC3C6E">
        <w:rPr>
          <w:rFonts w:cstheme="minorHAnsi"/>
          <w:sz w:val="24"/>
          <w:szCs w:val="24"/>
        </w:rPr>
        <w:t>незвичайної гри. Серед відомих персон місцевої знаті</w:t>
      </w:r>
    </w:p>
    <w:p w14:paraId="00E4EB45" w14:textId="77777777" w:rsidR="00054E7C" w:rsidRPr="00AC3C6E" w:rsidRDefault="00054E7C" w:rsidP="00054E7C">
      <w:pPr>
        <w:rPr>
          <w:rFonts w:cstheme="minorHAnsi"/>
          <w:sz w:val="24"/>
          <w:szCs w:val="24"/>
        </w:rPr>
      </w:pPr>
      <w:r w:rsidRPr="00AC3C6E">
        <w:rPr>
          <w:rFonts w:cstheme="minorHAnsi"/>
          <w:sz w:val="24"/>
          <w:szCs w:val="24"/>
        </w:rPr>
        <w:t>у натовпі помітно впадали в око прокурор та начальник</w:t>
      </w:r>
    </w:p>
    <w:p w14:paraId="69227621" w14:textId="77777777" w:rsidR="00054E7C" w:rsidRPr="00AC3C6E" w:rsidRDefault="00054E7C" w:rsidP="00054E7C">
      <w:pPr>
        <w:rPr>
          <w:rFonts w:cstheme="minorHAnsi"/>
          <w:sz w:val="24"/>
          <w:szCs w:val="24"/>
        </w:rPr>
      </w:pPr>
      <w:r w:rsidRPr="00AC3C6E">
        <w:rPr>
          <w:rFonts w:cstheme="minorHAnsi"/>
          <w:sz w:val="24"/>
          <w:szCs w:val="24"/>
        </w:rPr>
        <w:t>поліції. Вони уважно розглядали натовп навколо себе і</w:t>
      </w:r>
    </w:p>
    <w:p w14:paraId="6A1AB571" w14:textId="77777777" w:rsidR="00054E7C" w:rsidRPr="00AC3C6E" w:rsidRDefault="00054E7C" w:rsidP="00054E7C">
      <w:pPr>
        <w:rPr>
          <w:rFonts w:cstheme="minorHAnsi"/>
          <w:sz w:val="24"/>
          <w:szCs w:val="24"/>
        </w:rPr>
      </w:pPr>
      <w:r w:rsidRPr="00AC3C6E">
        <w:rPr>
          <w:rFonts w:cstheme="minorHAnsi"/>
          <w:sz w:val="24"/>
          <w:szCs w:val="24"/>
        </w:rPr>
        <w:t>час від часу про щось перешіптувалися. Такий же притишений</w:t>
      </w:r>
    </w:p>
    <w:p w14:paraId="1DAF931C" w14:textId="77777777" w:rsidR="00054E7C" w:rsidRPr="00AC3C6E" w:rsidRDefault="00054E7C" w:rsidP="00054E7C">
      <w:pPr>
        <w:rPr>
          <w:rFonts w:cstheme="minorHAnsi"/>
          <w:sz w:val="24"/>
          <w:szCs w:val="24"/>
        </w:rPr>
      </w:pPr>
      <w:r w:rsidRPr="00AC3C6E">
        <w:rPr>
          <w:rFonts w:cstheme="minorHAnsi"/>
          <w:sz w:val="24"/>
          <w:szCs w:val="24"/>
        </w:rPr>
        <w:t>гул голосів панував в усій гральній залі, немов</w:t>
      </w:r>
    </w:p>
    <w:p w14:paraId="73AB5197" w14:textId="77777777" w:rsidR="00054E7C" w:rsidRPr="00AC3C6E" w:rsidRDefault="00054E7C" w:rsidP="00054E7C">
      <w:pPr>
        <w:rPr>
          <w:rFonts w:cstheme="minorHAnsi"/>
          <w:sz w:val="24"/>
          <w:szCs w:val="24"/>
        </w:rPr>
      </w:pPr>
      <w:r w:rsidRPr="00AC3C6E">
        <w:rPr>
          <w:rFonts w:cstheme="minorHAnsi"/>
          <w:sz w:val="24"/>
          <w:szCs w:val="24"/>
        </w:rPr>
        <w:t>у принишклому лісі затихлі птахи вирішили не видавати</w:t>
      </w:r>
    </w:p>
    <w:p w14:paraId="0E660572" w14:textId="77777777" w:rsidR="00054E7C" w:rsidRPr="00AC3C6E" w:rsidRDefault="00054E7C" w:rsidP="00054E7C">
      <w:pPr>
        <w:rPr>
          <w:rFonts w:cstheme="minorHAnsi"/>
          <w:sz w:val="24"/>
          <w:szCs w:val="24"/>
        </w:rPr>
      </w:pPr>
      <w:r w:rsidRPr="00AC3C6E">
        <w:rPr>
          <w:rFonts w:cstheme="minorHAnsi"/>
          <w:sz w:val="24"/>
          <w:szCs w:val="24"/>
        </w:rPr>
        <w:t>себе в очікуванні невідомого звіра. Згодом до парадного</w:t>
      </w:r>
    </w:p>
    <w:p w14:paraId="7AEB95FE" w14:textId="77777777" w:rsidR="00054E7C" w:rsidRPr="00AC3C6E" w:rsidRDefault="00054E7C" w:rsidP="00054E7C">
      <w:pPr>
        <w:rPr>
          <w:rFonts w:cstheme="minorHAnsi"/>
          <w:sz w:val="24"/>
          <w:szCs w:val="24"/>
        </w:rPr>
      </w:pPr>
      <w:r w:rsidRPr="00AC3C6E">
        <w:rPr>
          <w:rFonts w:cstheme="minorHAnsi"/>
          <w:sz w:val="24"/>
          <w:szCs w:val="24"/>
        </w:rPr>
        <w:t>входу казино під’їхав автомобіль, з якого вийшла</w:t>
      </w:r>
    </w:p>
    <w:p w14:paraId="3AE6183A" w14:textId="77777777" w:rsidR="00054E7C" w:rsidRPr="00AC3C6E" w:rsidRDefault="00054E7C" w:rsidP="00054E7C">
      <w:pPr>
        <w:rPr>
          <w:rFonts w:cstheme="minorHAnsi"/>
          <w:sz w:val="24"/>
          <w:szCs w:val="24"/>
        </w:rPr>
      </w:pPr>
      <w:r w:rsidRPr="00AC3C6E">
        <w:rPr>
          <w:rFonts w:cstheme="minorHAnsi"/>
          <w:sz w:val="24"/>
          <w:szCs w:val="24"/>
        </w:rPr>
        <w:t>таємнича незнайомка — винуватиця такого поважного</w:t>
      </w:r>
    </w:p>
    <w:p w14:paraId="283C32BA" w14:textId="77777777" w:rsidR="00054E7C" w:rsidRPr="00AC3C6E" w:rsidRDefault="00054E7C" w:rsidP="00054E7C">
      <w:pPr>
        <w:rPr>
          <w:rFonts w:cstheme="minorHAnsi"/>
          <w:sz w:val="24"/>
          <w:szCs w:val="24"/>
        </w:rPr>
      </w:pPr>
      <w:r w:rsidRPr="00AC3C6E">
        <w:rPr>
          <w:rFonts w:cstheme="minorHAnsi"/>
          <w:sz w:val="24"/>
          <w:szCs w:val="24"/>
        </w:rPr>
        <w:t>сьогоднішнього зібрання. Привітавши старого швейцара,</w:t>
      </w:r>
    </w:p>
    <w:p w14:paraId="2872D241" w14:textId="77777777" w:rsidR="00054E7C" w:rsidRPr="00AC3C6E" w:rsidRDefault="00054E7C" w:rsidP="00054E7C">
      <w:pPr>
        <w:rPr>
          <w:rFonts w:cstheme="minorHAnsi"/>
          <w:sz w:val="24"/>
          <w:szCs w:val="24"/>
        </w:rPr>
      </w:pPr>
      <w:r w:rsidRPr="00AC3C6E">
        <w:rPr>
          <w:rFonts w:cstheme="minorHAnsi"/>
          <w:sz w:val="24"/>
          <w:szCs w:val="24"/>
        </w:rPr>
        <w:t>Міранда зайшла до казино. Проходячи повз свого</w:t>
      </w:r>
    </w:p>
    <w:p w14:paraId="57F8C26E" w14:textId="77777777" w:rsidR="00054E7C" w:rsidRPr="00AC3C6E" w:rsidRDefault="00054E7C" w:rsidP="00054E7C">
      <w:pPr>
        <w:rPr>
          <w:rFonts w:cstheme="minorHAnsi"/>
          <w:sz w:val="24"/>
          <w:szCs w:val="24"/>
        </w:rPr>
      </w:pPr>
      <w:r w:rsidRPr="00AC3C6E">
        <w:rPr>
          <w:rFonts w:cstheme="minorHAnsi"/>
          <w:sz w:val="24"/>
          <w:szCs w:val="24"/>
        </w:rPr>
        <w:t>85</w:t>
      </w:r>
    </w:p>
    <w:p w14:paraId="7D47E65A" w14:textId="77777777" w:rsidR="00054E7C" w:rsidRPr="00AC3C6E" w:rsidRDefault="00054E7C" w:rsidP="00054E7C">
      <w:pPr>
        <w:rPr>
          <w:rFonts w:cstheme="minorHAnsi"/>
          <w:sz w:val="24"/>
          <w:szCs w:val="24"/>
        </w:rPr>
      </w:pPr>
      <w:r w:rsidRPr="00AC3C6E">
        <w:rPr>
          <w:rFonts w:cstheme="minorHAnsi"/>
          <w:sz w:val="24"/>
          <w:szCs w:val="24"/>
        </w:rPr>
        <w:t>безпосереднього начальника Мішеля Бонне, вона зупинилася</w:t>
      </w:r>
    </w:p>
    <w:p w14:paraId="4A5CF638" w14:textId="77777777" w:rsidR="00054E7C" w:rsidRPr="00AC3C6E" w:rsidRDefault="00054E7C" w:rsidP="00054E7C">
      <w:pPr>
        <w:rPr>
          <w:rFonts w:cstheme="minorHAnsi"/>
          <w:sz w:val="24"/>
          <w:szCs w:val="24"/>
        </w:rPr>
      </w:pPr>
      <w:r w:rsidRPr="00AC3C6E">
        <w:rPr>
          <w:rFonts w:cstheme="minorHAnsi"/>
          <w:sz w:val="24"/>
          <w:szCs w:val="24"/>
        </w:rPr>
        <w:t>і дістала з саквояжу пачку свіжих банкнот.</w:t>
      </w:r>
    </w:p>
    <w:p w14:paraId="6B5E8EFE" w14:textId="77777777" w:rsidR="00054E7C" w:rsidRPr="00AC3C6E" w:rsidRDefault="00054E7C" w:rsidP="00054E7C">
      <w:pPr>
        <w:rPr>
          <w:rFonts w:cstheme="minorHAnsi"/>
          <w:sz w:val="24"/>
          <w:szCs w:val="24"/>
        </w:rPr>
      </w:pPr>
      <w:r w:rsidRPr="00AC3C6E">
        <w:rPr>
          <w:rFonts w:cstheme="minorHAnsi"/>
          <w:sz w:val="24"/>
          <w:szCs w:val="24"/>
        </w:rPr>
        <w:t>— Свого часу ви дуже підтримали мене, — тихо промовила</w:t>
      </w:r>
    </w:p>
    <w:p w14:paraId="25A09F82" w14:textId="77777777" w:rsidR="00054E7C" w:rsidRPr="00AC3C6E" w:rsidRDefault="00054E7C" w:rsidP="00054E7C">
      <w:pPr>
        <w:rPr>
          <w:rFonts w:cstheme="minorHAnsi"/>
          <w:sz w:val="24"/>
          <w:szCs w:val="24"/>
        </w:rPr>
      </w:pPr>
      <w:r w:rsidRPr="00AC3C6E">
        <w:rPr>
          <w:rFonts w:cstheme="minorHAnsi"/>
          <w:sz w:val="24"/>
          <w:szCs w:val="24"/>
        </w:rPr>
        <w:t>Міранда. Спантеличений клерк автоматично</w:t>
      </w:r>
    </w:p>
    <w:p w14:paraId="1E14142C" w14:textId="77777777" w:rsidR="00054E7C" w:rsidRPr="00AC3C6E" w:rsidRDefault="00054E7C" w:rsidP="00054E7C">
      <w:pPr>
        <w:rPr>
          <w:rFonts w:cstheme="minorHAnsi"/>
          <w:sz w:val="24"/>
          <w:szCs w:val="24"/>
        </w:rPr>
      </w:pPr>
      <w:r w:rsidRPr="00AC3C6E">
        <w:rPr>
          <w:rFonts w:cstheme="minorHAnsi"/>
          <w:sz w:val="24"/>
          <w:szCs w:val="24"/>
        </w:rPr>
        <w:t>прийняв гроші від незнайомки і лише згодом отямився.</w:t>
      </w:r>
    </w:p>
    <w:p w14:paraId="03569C94" w14:textId="77777777" w:rsidR="00054E7C" w:rsidRPr="00AC3C6E" w:rsidRDefault="00054E7C" w:rsidP="00054E7C">
      <w:pPr>
        <w:rPr>
          <w:rFonts w:cstheme="minorHAnsi"/>
          <w:sz w:val="24"/>
          <w:szCs w:val="24"/>
        </w:rPr>
      </w:pPr>
      <w:r w:rsidRPr="00AC3C6E">
        <w:rPr>
          <w:rFonts w:cstheme="minorHAnsi"/>
          <w:sz w:val="24"/>
          <w:szCs w:val="24"/>
        </w:rPr>
        <w:t>— Вибачте, я не зовсім розумію, — розгублено вимовив</w:t>
      </w:r>
    </w:p>
    <w:p w14:paraId="2CC17CE9" w14:textId="77777777" w:rsidR="00054E7C" w:rsidRPr="00AC3C6E" w:rsidRDefault="00054E7C" w:rsidP="00054E7C">
      <w:pPr>
        <w:rPr>
          <w:rFonts w:cstheme="minorHAnsi"/>
          <w:sz w:val="24"/>
          <w:szCs w:val="24"/>
        </w:rPr>
      </w:pPr>
      <w:r w:rsidRPr="00AC3C6E">
        <w:rPr>
          <w:rFonts w:cstheme="minorHAnsi"/>
          <w:sz w:val="24"/>
          <w:szCs w:val="24"/>
        </w:rPr>
        <w:t>він.</w:t>
      </w:r>
    </w:p>
    <w:p w14:paraId="15E1B164" w14:textId="77777777" w:rsidR="00054E7C" w:rsidRPr="00AC3C6E" w:rsidRDefault="00054E7C" w:rsidP="00054E7C">
      <w:pPr>
        <w:rPr>
          <w:rFonts w:cstheme="minorHAnsi"/>
          <w:sz w:val="24"/>
          <w:szCs w:val="24"/>
        </w:rPr>
      </w:pPr>
      <w:r w:rsidRPr="00AC3C6E">
        <w:rPr>
          <w:rFonts w:cstheme="minorHAnsi"/>
          <w:sz w:val="24"/>
          <w:szCs w:val="24"/>
        </w:rPr>
        <w:t>З-під темної вуалі йому раптом посміхнулися знайомі</w:t>
      </w:r>
    </w:p>
    <w:p w14:paraId="0E5F0C64" w14:textId="77777777" w:rsidR="00054E7C" w:rsidRPr="00AC3C6E" w:rsidRDefault="00054E7C" w:rsidP="00054E7C">
      <w:pPr>
        <w:rPr>
          <w:rFonts w:cstheme="minorHAnsi"/>
          <w:sz w:val="24"/>
          <w:szCs w:val="24"/>
        </w:rPr>
      </w:pPr>
      <w:r w:rsidRPr="00AC3C6E">
        <w:rPr>
          <w:rFonts w:cstheme="minorHAnsi"/>
          <w:sz w:val="24"/>
          <w:szCs w:val="24"/>
        </w:rPr>
        <w:t>очі. Ошелешений Бонне провів незнайомку задумливим</w:t>
      </w:r>
    </w:p>
    <w:p w14:paraId="6F6B219B" w14:textId="77777777" w:rsidR="00054E7C" w:rsidRPr="00AC3C6E" w:rsidRDefault="00054E7C" w:rsidP="00054E7C">
      <w:pPr>
        <w:rPr>
          <w:rFonts w:cstheme="minorHAnsi"/>
          <w:sz w:val="24"/>
          <w:szCs w:val="24"/>
        </w:rPr>
      </w:pPr>
      <w:r w:rsidRPr="00AC3C6E">
        <w:rPr>
          <w:rFonts w:cstheme="minorHAnsi"/>
          <w:sz w:val="24"/>
          <w:szCs w:val="24"/>
        </w:rPr>
        <w:t>поглядом.</w:t>
      </w:r>
    </w:p>
    <w:p w14:paraId="7BF529DF" w14:textId="77777777" w:rsidR="00054E7C" w:rsidRPr="00AC3C6E" w:rsidRDefault="00054E7C" w:rsidP="00054E7C">
      <w:pPr>
        <w:rPr>
          <w:rFonts w:cstheme="minorHAnsi"/>
          <w:sz w:val="24"/>
          <w:szCs w:val="24"/>
        </w:rPr>
      </w:pPr>
      <w:r w:rsidRPr="00AC3C6E">
        <w:rPr>
          <w:rFonts w:cstheme="minorHAnsi"/>
          <w:sz w:val="24"/>
          <w:szCs w:val="24"/>
        </w:rPr>
        <w:t>Коли Міранда увійшла до гральної зали, тієї ж миті</w:t>
      </w:r>
    </w:p>
    <w:p w14:paraId="075445E1" w14:textId="77777777" w:rsidR="00054E7C" w:rsidRPr="00AC3C6E" w:rsidRDefault="00054E7C" w:rsidP="00054E7C">
      <w:pPr>
        <w:rPr>
          <w:rFonts w:cstheme="minorHAnsi"/>
          <w:sz w:val="24"/>
          <w:szCs w:val="24"/>
        </w:rPr>
      </w:pPr>
      <w:r w:rsidRPr="00AC3C6E">
        <w:rPr>
          <w:rFonts w:cstheme="minorHAnsi"/>
          <w:sz w:val="24"/>
          <w:szCs w:val="24"/>
        </w:rPr>
        <w:t>галаслива юрба вщухла так, ніби злагоджений оркестр,</w:t>
      </w:r>
    </w:p>
    <w:p w14:paraId="47097193" w14:textId="77777777" w:rsidR="00054E7C" w:rsidRPr="00AC3C6E" w:rsidRDefault="00054E7C" w:rsidP="00054E7C">
      <w:pPr>
        <w:rPr>
          <w:rFonts w:cstheme="minorHAnsi"/>
          <w:sz w:val="24"/>
          <w:szCs w:val="24"/>
        </w:rPr>
      </w:pPr>
      <w:r w:rsidRPr="00AC3C6E">
        <w:rPr>
          <w:rFonts w:cstheme="minorHAnsi"/>
          <w:sz w:val="24"/>
          <w:szCs w:val="24"/>
        </w:rPr>
        <w:t>побачивши помах руки владного диригента, приготувався</w:t>
      </w:r>
    </w:p>
    <w:p w14:paraId="5056EE04" w14:textId="77777777" w:rsidR="00054E7C" w:rsidRPr="00AC3C6E" w:rsidRDefault="00054E7C" w:rsidP="00054E7C">
      <w:pPr>
        <w:rPr>
          <w:rFonts w:cstheme="minorHAnsi"/>
          <w:sz w:val="24"/>
          <w:szCs w:val="24"/>
        </w:rPr>
      </w:pPr>
      <w:r w:rsidRPr="00AC3C6E">
        <w:rPr>
          <w:rFonts w:cstheme="minorHAnsi"/>
          <w:sz w:val="24"/>
          <w:szCs w:val="24"/>
        </w:rPr>
        <w:t>взяти першу ноту. Міранда йшла крізь натовп, що</w:t>
      </w:r>
    </w:p>
    <w:p w14:paraId="31F5F296" w14:textId="77777777" w:rsidR="00054E7C" w:rsidRPr="00AC3C6E" w:rsidRDefault="00054E7C" w:rsidP="00054E7C">
      <w:pPr>
        <w:rPr>
          <w:rFonts w:cstheme="minorHAnsi"/>
          <w:sz w:val="24"/>
          <w:szCs w:val="24"/>
        </w:rPr>
      </w:pPr>
      <w:r w:rsidRPr="00AC3C6E">
        <w:rPr>
          <w:rFonts w:cstheme="minorHAnsi"/>
          <w:sz w:val="24"/>
          <w:szCs w:val="24"/>
        </w:rPr>
        <w:t>розступався перед нею, до вікна у протилежному кінці</w:t>
      </w:r>
    </w:p>
    <w:p w14:paraId="436823E2" w14:textId="77777777" w:rsidR="00054E7C" w:rsidRPr="00AC3C6E" w:rsidRDefault="00054E7C" w:rsidP="00054E7C">
      <w:pPr>
        <w:rPr>
          <w:rFonts w:cstheme="minorHAnsi"/>
          <w:sz w:val="24"/>
          <w:szCs w:val="24"/>
        </w:rPr>
      </w:pPr>
      <w:r w:rsidRPr="00AC3C6E">
        <w:rPr>
          <w:rFonts w:cstheme="minorHAnsi"/>
          <w:sz w:val="24"/>
          <w:szCs w:val="24"/>
        </w:rPr>
        <w:t>зали. Зворушені погляди проводжали її з благоговінням</w:t>
      </w:r>
    </w:p>
    <w:p w14:paraId="0D356235" w14:textId="77777777" w:rsidR="00054E7C" w:rsidRPr="00AC3C6E" w:rsidRDefault="00054E7C" w:rsidP="00054E7C">
      <w:pPr>
        <w:rPr>
          <w:rFonts w:cstheme="minorHAnsi"/>
          <w:sz w:val="24"/>
          <w:szCs w:val="24"/>
        </w:rPr>
      </w:pPr>
      <w:r w:rsidRPr="00AC3C6E">
        <w:rPr>
          <w:rFonts w:cstheme="minorHAnsi"/>
          <w:sz w:val="24"/>
          <w:szCs w:val="24"/>
        </w:rPr>
        <w:t>і захопленням.</w:t>
      </w:r>
    </w:p>
    <w:p w14:paraId="54053B35" w14:textId="77777777" w:rsidR="00054E7C" w:rsidRPr="00AC3C6E" w:rsidRDefault="00054E7C" w:rsidP="00054E7C">
      <w:pPr>
        <w:rPr>
          <w:rFonts w:cstheme="minorHAnsi"/>
          <w:sz w:val="24"/>
          <w:szCs w:val="24"/>
        </w:rPr>
      </w:pPr>
      <w:r w:rsidRPr="00AC3C6E">
        <w:rPr>
          <w:rFonts w:cstheme="minorHAnsi"/>
          <w:sz w:val="24"/>
          <w:szCs w:val="24"/>
        </w:rPr>
        <w:t>У сутінках, подалі від усіх, за колоною виблискували</w:t>
      </w:r>
    </w:p>
    <w:p w14:paraId="67BD43AF" w14:textId="77777777" w:rsidR="00054E7C" w:rsidRPr="00AC3C6E" w:rsidRDefault="00054E7C" w:rsidP="00054E7C">
      <w:pPr>
        <w:rPr>
          <w:rFonts w:cstheme="minorHAnsi"/>
          <w:sz w:val="24"/>
          <w:szCs w:val="24"/>
        </w:rPr>
      </w:pPr>
      <w:r w:rsidRPr="00AC3C6E">
        <w:rPr>
          <w:rFonts w:cstheme="minorHAnsi"/>
          <w:sz w:val="24"/>
          <w:szCs w:val="24"/>
        </w:rPr>
        <w:t>самотні очі. Сам господар казино спостерігав тепер</w:t>
      </w:r>
    </w:p>
    <w:p w14:paraId="62DA6BD6" w14:textId="77777777" w:rsidR="00054E7C" w:rsidRPr="00AC3C6E" w:rsidRDefault="00054E7C" w:rsidP="00054E7C">
      <w:pPr>
        <w:rPr>
          <w:rFonts w:cstheme="minorHAnsi"/>
          <w:sz w:val="24"/>
          <w:szCs w:val="24"/>
        </w:rPr>
      </w:pPr>
      <w:r w:rsidRPr="00AC3C6E">
        <w:rPr>
          <w:rFonts w:cstheme="minorHAnsi"/>
          <w:sz w:val="24"/>
          <w:szCs w:val="24"/>
        </w:rPr>
        <w:t>за королевою рулетки. Цієї ночі він так само, як усі,</w:t>
      </w:r>
    </w:p>
    <w:p w14:paraId="7067D3B8" w14:textId="77777777" w:rsidR="00054E7C" w:rsidRPr="00AC3C6E" w:rsidRDefault="00054E7C" w:rsidP="00054E7C">
      <w:pPr>
        <w:rPr>
          <w:rFonts w:cstheme="minorHAnsi"/>
          <w:sz w:val="24"/>
          <w:szCs w:val="24"/>
        </w:rPr>
      </w:pPr>
      <w:r w:rsidRPr="00AC3C6E">
        <w:rPr>
          <w:rFonts w:cstheme="minorHAnsi"/>
          <w:sz w:val="24"/>
          <w:szCs w:val="24"/>
        </w:rPr>
        <w:t>вирішив стати свідком гри, що так вразила всіх навколо.</w:t>
      </w:r>
    </w:p>
    <w:p w14:paraId="5A323806" w14:textId="77777777" w:rsidR="00054E7C" w:rsidRPr="00AC3C6E" w:rsidRDefault="00054E7C" w:rsidP="00054E7C">
      <w:pPr>
        <w:rPr>
          <w:rFonts w:cstheme="minorHAnsi"/>
          <w:sz w:val="24"/>
          <w:szCs w:val="24"/>
        </w:rPr>
      </w:pPr>
      <w:r w:rsidRPr="00AC3C6E">
        <w:rPr>
          <w:rFonts w:cstheme="minorHAnsi"/>
          <w:sz w:val="24"/>
          <w:szCs w:val="24"/>
        </w:rPr>
        <w:t>Проте сьогодні він один знав, як закінчиться гра.</w:t>
      </w:r>
    </w:p>
    <w:p w14:paraId="539C1386" w14:textId="77777777" w:rsidR="00054E7C" w:rsidRPr="00AC3C6E" w:rsidRDefault="00054E7C" w:rsidP="00054E7C">
      <w:pPr>
        <w:rPr>
          <w:rFonts w:cstheme="minorHAnsi"/>
          <w:sz w:val="24"/>
          <w:szCs w:val="24"/>
        </w:rPr>
      </w:pPr>
      <w:r w:rsidRPr="00AC3C6E">
        <w:rPr>
          <w:rFonts w:cstheme="minorHAnsi"/>
          <w:sz w:val="24"/>
          <w:szCs w:val="24"/>
        </w:rPr>
        <w:t>Цього разу всі козирі були в його руках. Саме цієї ночі</w:t>
      </w:r>
    </w:p>
    <w:p w14:paraId="25A5D140" w14:textId="77777777" w:rsidR="00054E7C" w:rsidRPr="00AC3C6E" w:rsidRDefault="00054E7C" w:rsidP="00054E7C">
      <w:pPr>
        <w:rPr>
          <w:rFonts w:cstheme="minorHAnsi"/>
          <w:sz w:val="24"/>
          <w:szCs w:val="24"/>
        </w:rPr>
      </w:pPr>
      <w:r w:rsidRPr="00AC3C6E">
        <w:rPr>
          <w:rFonts w:cstheme="minorHAnsi"/>
          <w:sz w:val="24"/>
          <w:szCs w:val="24"/>
        </w:rPr>
        <w:t>він застане зненацька і покарає всіх недоброзичливців</w:t>
      </w:r>
    </w:p>
    <w:p w14:paraId="6559485C" w14:textId="77777777" w:rsidR="00054E7C" w:rsidRPr="00AC3C6E" w:rsidRDefault="00054E7C" w:rsidP="00054E7C">
      <w:pPr>
        <w:rPr>
          <w:rFonts w:cstheme="minorHAnsi"/>
          <w:sz w:val="24"/>
          <w:szCs w:val="24"/>
        </w:rPr>
      </w:pPr>
      <w:r w:rsidRPr="00AC3C6E">
        <w:rPr>
          <w:rFonts w:cstheme="minorHAnsi"/>
          <w:sz w:val="24"/>
          <w:szCs w:val="24"/>
        </w:rPr>
        <w:t>та заздрісників разом з докучливою незнайомкою.</w:t>
      </w:r>
    </w:p>
    <w:p w14:paraId="2D39CF89" w14:textId="77777777" w:rsidR="00054E7C" w:rsidRPr="00AC3C6E" w:rsidRDefault="00054E7C" w:rsidP="00054E7C">
      <w:pPr>
        <w:rPr>
          <w:rFonts w:cstheme="minorHAnsi"/>
          <w:sz w:val="24"/>
          <w:szCs w:val="24"/>
        </w:rPr>
      </w:pPr>
      <w:r w:rsidRPr="00AC3C6E">
        <w:rPr>
          <w:rFonts w:cstheme="minorHAnsi"/>
          <w:sz w:val="24"/>
          <w:szCs w:val="24"/>
        </w:rPr>
        <w:t>Міранда все ще йшла крізь натовп, зачаровуючи усіх</w:t>
      </w:r>
    </w:p>
    <w:p w14:paraId="1DDB73A4" w14:textId="77777777" w:rsidR="00054E7C" w:rsidRPr="00AC3C6E" w:rsidRDefault="00054E7C" w:rsidP="00054E7C">
      <w:pPr>
        <w:rPr>
          <w:rFonts w:cstheme="minorHAnsi"/>
          <w:sz w:val="24"/>
          <w:szCs w:val="24"/>
        </w:rPr>
      </w:pPr>
      <w:r w:rsidRPr="00AC3C6E">
        <w:rPr>
          <w:rFonts w:cstheme="minorHAnsi"/>
          <w:sz w:val="24"/>
          <w:szCs w:val="24"/>
        </w:rPr>
        <w:t>навколо. Дорогою вона помічала вже знайомі їй обличчя.</w:t>
      </w:r>
    </w:p>
    <w:p w14:paraId="06F02F40" w14:textId="77777777" w:rsidR="00054E7C" w:rsidRPr="00AC3C6E" w:rsidRDefault="00054E7C" w:rsidP="00054E7C">
      <w:pPr>
        <w:rPr>
          <w:rFonts w:cstheme="minorHAnsi"/>
          <w:sz w:val="24"/>
          <w:szCs w:val="24"/>
        </w:rPr>
      </w:pPr>
      <w:r w:rsidRPr="00AC3C6E">
        <w:rPr>
          <w:rFonts w:cstheme="minorHAnsi"/>
          <w:sz w:val="24"/>
          <w:szCs w:val="24"/>
        </w:rPr>
        <w:t>Серед них був і веселий товстун, який послав їй</w:t>
      </w:r>
    </w:p>
    <w:p w14:paraId="47516777" w14:textId="77777777" w:rsidR="00054E7C" w:rsidRPr="00AC3C6E" w:rsidRDefault="00054E7C" w:rsidP="00054E7C">
      <w:pPr>
        <w:rPr>
          <w:rFonts w:cstheme="minorHAnsi"/>
          <w:sz w:val="24"/>
          <w:szCs w:val="24"/>
        </w:rPr>
      </w:pPr>
      <w:r w:rsidRPr="00AC3C6E">
        <w:rPr>
          <w:rFonts w:cstheme="minorHAnsi"/>
          <w:sz w:val="24"/>
          <w:szCs w:val="24"/>
        </w:rPr>
        <w:t>уклін і подарував привітну посмішку. Міранда відповіла</w:t>
      </w:r>
    </w:p>
    <w:p w14:paraId="18FB296F" w14:textId="77777777" w:rsidR="00054E7C" w:rsidRPr="00AC3C6E" w:rsidRDefault="00054E7C" w:rsidP="00054E7C">
      <w:pPr>
        <w:rPr>
          <w:rFonts w:cstheme="minorHAnsi"/>
          <w:sz w:val="24"/>
          <w:szCs w:val="24"/>
        </w:rPr>
      </w:pPr>
      <w:r w:rsidRPr="00AC3C6E">
        <w:rPr>
          <w:rFonts w:cstheme="minorHAnsi"/>
          <w:sz w:val="24"/>
          <w:szCs w:val="24"/>
        </w:rPr>
        <w:t>йому тим же і продовжила рухатися далі. За гральним</w:t>
      </w:r>
    </w:p>
    <w:p w14:paraId="76713BB2" w14:textId="77777777" w:rsidR="00054E7C" w:rsidRPr="00AC3C6E" w:rsidRDefault="00054E7C" w:rsidP="00054E7C">
      <w:pPr>
        <w:rPr>
          <w:rFonts w:cstheme="minorHAnsi"/>
          <w:sz w:val="24"/>
          <w:szCs w:val="24"/>
        </w:rPr>
      </w:pPr>
      <w:r w:rsidRPr="00AC3C6E">
        <w:rPr>
          <w:rFonts w:cstheme="minorHAnsi"/>
          <w:sz w:val="24"/>
          <w:szCs w:val="24"/>
        </w:rPr>
        <w:t>столом застиглий круп’є разом з усіма захоплено стежив</w:t>
      </w:r>
    </w:p>
    <w:p w14:paraId="710C1A97" w14:textId="77777777" w:rsidR="00054E7C" w:rsidRPr="00AC3C6E" w:rsidRDefault="00054E7C" w:rsidP="00054E7C">
      <w:pPr>
        <w:rPr>
          <w:rFonts w:cstheme="minorHAnsi"/>
          <w:sz w:val="24"/>
          <w:szCs w:val="24"/>
        </w:rPr>
      </w:pPr>
      <w:r w:rsidRPr="00AC3C6E">
        <w:rPr>
          <w:rFonts w:cstheme="minorHAnsi"/>
          <w:sz w:val="24"/>
          <w:szCs w:val="24"/>
        </w:rPr>
        <w:t>за її дивовижною ходою.</w:t>
      </w:r>
    </w:p>
    <w:p w14:paraId="786507AA" w14:textId="77777777" w:rsidR="00054E7C" w:rsidRPr="00AC3C6E" w:rsidRDefault="00054E7C" w:rsidP="00054E7C">
      <w:pPr>
        <w:rPr>
          <w:rFonts w:cstheme="minorHAnsi"/>
          <w:sz w:val="24"/>
          <w:szCs w:val="24"/>
        </w:rPr>
      </w:pPr>
      <w:r w:rsidRPr="00AC3C6E">
        <w:rPr>
          <w:rFonts w:cstheme="minorHAnsi"/>
          <w:sz w:val="24"/>
          <w:szCs w:val="24"/>
        </w:rPr>
        <w:t>Міранда знову зупинилася біля вікна, що виходило</w:t>
      </w:r>
    </w:p>
    <w:p w14:paraId="56E40BDA" w14:textId="77777777" w:rsidR="00054E7C" w:rsidRPr="00AC3C6E" w:rsidRDefault="00054E7C" w:rsidP="00054E7C">
      <w:pPr>
        <w:rPr>
          <w:rFonts w:cstheme="minorHAnsi"/>
          <w:sz w:val="24"/>
          <w:szCs w:val="24"/>
        </w:rPr>
      </w:pPr>
      <w:r w:rsidRPr="00AC3C6E">
        <w:rPr>
          <w:rFonts w:cstheme="minorHAnsi"/>
          <w:sz w:val="24"/>
          <w:szCs w:val="24"/>
        </w:rPr>
        <w:t>на північ. За темною вуаллю світилися її очі, у яких віддзеркалювались</w:t>
      </w:r>
    </w:p>
    <w:p w14:paraId="05A79738" w14:textId="77777777" w:rsidR="00054E7C" w:rsidRPr="00AC3C6E" w:rsidRDefault="00054E7C" w:rsidP="00054E7C">
      <w:pPr>
        <w:rPr>
          <w:rFonts w:cstheme="minorHAnsi"/>
          <w:sz w:val="24"/>
          <w:szCs w:val="24"/>
        </w:rPr>
      </w:pPr>
      <w:r w:rsidRPr="00AC3C6E">
        <w:rPr>
          <w:rFonts w:cstheme="minorHAnsi"/>
          <w:sz w:val="24"/>
          <w:szCs w:val="24"/>
        </w:rPr>
        <w:t xml:space="preserve">нічні зірки. Міранда дивилася </w:t>
      </w:r>
      <w:proofErr w:type="gramStart"/>
      <w:r w:rsidRPr="00AC3C6E">
        <w:rPr>
          <w:rFonts w:cstheme="minorHAnsi"/>
          <w:sz w:val="24"/>
          <w:szCs w:val="24"/>
        </w:rPr>
        <w:t>у небо</w:t>
      </w:r>
      <w:proofErr w:type="gramEnd"/>
    </w:p>
    <w:p w14:paraId="0960FDD6" w14:textId="77777777" w:rsidR="00054E7C" w:rsidRPr="00AC3C6E" w:rsidRDefault="00054E7C" w:rsidP="00054E7C">
      <w:pPr>
        <w:rPr>
          <w:rFonts w:cstheme="minorHAnsi"/>
          <w:sz w:val="24"/>
          <w:szCs w:val="24"/>
        </w:rPr>
      </w:pPr>
      <w:r w:rsidRPr="00AC3C6E">
        <w:rPr>
          <w:rFonts w:cstheme="minorHAnsi"/>
          <w:sz w:val="24"/>
          <w:szCs w:val="24"/>
        </w:rPr>
        <w:t>нічного Монте-Карло, вже вкотре згадуючи Петербург</w:t>
      </w:r>
    </w:p>
    <w:p w14:paraId="68F6C0F3" w14:textId="77777777" w:rsidR="00054E7C" w:rsidRPr="00AC3C6E" w:rsidRDefault="00054E7C" w:rsidP="00054E7C">
      <w:pPr>
        <w:rPr>
          <w:rFonts w:cstheme="minorHAnsi"/>
          <w:sz w:val="24"/>
          <w:szCs w:val="24"/>
        </w:rPr>
      </w:pPr>
      <w:r w:rsidRPr="00AC3C6E">
        <w:rPr>
          <w:rFonts w:cstheme="minorHAnsi"/>
          <w:sz w:val="24"/>
          <w:szCs w:val="24"/>
        </w:rPr>
        <w:t>86</w:t>
      </w:r>
    </w:p>
    <w:p w14:paraId="5D550BAF" w14:textId="77777777" w:rsidR="00054E7C" w:rsidRPr="00AC3C6E" w:rsidRDefault="00054E7C" w:rsidP="00054E7C">
      <w:pPr>
        <w:rPr>
          <w:rFonts w:cstheme="minorHAnsi"/>
          <w:sz w:val="24"/>
          <w:szCs w:val="24"/>
        </w:rPr>
      </w:pPr>
      <w:r w:rsidRPr="00AC3C6E">
        <w:rPr>
          <w:rFonts w:cstheme="minorHAnsi"/>
          <w:sz w:val="24"/>
          <w:szCs w:val="24"/>
        </w:rPr>
        <w:t>і засніжену доріжку, що вела до обсерваторії. Ніби</w:t>
      </w:r>
    </w:p>
    <w:p w14:paraId="22AE1783" w14:textId="77777777" w:rsidR="00054E7C" w:rsidRPr="00AC3C6E" w:rsidRDefault="00054E7C" w:rsidP="00054E7C">
      <w:pPr>
        <w:rPr>
          <w:rFonts w:cstheme="minorHAnsi"/>
          <w:sz w:val="24"/>
          <w:szCs w:val="24"/>
        </w:rPr>
      </w:pPr>
      <w:r w:rsidRPr="00AC3C6E">
        <w:rPr>
          <w:rFonts w:cstheme="minorHAnsi"/>
          <w:sz w:val="24"/>
          <w:szCs w:val="24"/>
        </w:rPr>
        <w:t>наяву бачила вона тепер її відчинені навстіж двері,</w:t>
      </w:r>
    </w:p>
    <w:p w14:paraId="0BC8B564" w14:textId="77777777" w:rsidR="00054E7C" w:rsidRPr="00AC3C6E" w:rsidRDefault="00054E7C" w:rsidP="00054E7C">
      <w:pPr>
        <w:rPr>
          <w:rFonts w:cstheme="minorHAnsi"/>
          <w:sz w:val="24"/>
          <w:szCs w:val="24"/>
        </w:rPr>
      </w:pPr>
      <w:r w:rsidRPr="00AC3C6E">
        <w:rPr>
          <w:rFonts w:cstheme="minorHAnsi"/>
          <w:sz w:val="24"/>
          <w:szCs w:val="24"/>
        </w:rPr>
        <w:t>снігові замети, величезний телескоп, що виблискував</w:t>
      </w:r>
    </w:p>
    <w:p w14:paraId="2DE364AB" w14:textId="77777777" w:rsidR="00054E7C" w:rsidRPr="00AC3C6E" w:rsidRDefault="00054E7C" w:rsidP="00054E7C">
      <w:pPr>
        <w:rPr>
          <w:rFonts w:cstheme="minorHAnsi"/>
          <w:sz w:val="24"/>
          <w:szCs w:val="24"/>
        </w:rPr>
      </w:pPr>
      <w:r w:rsidRPr="00AC3C6E">
        <w:rPr>
          <w:rFonts w:cstheme="minorHAnsi"/>
          <w:sz w:val="24"/>
          <w:szCs w:val="24"/>
        </w:rPr>
        <w:t>льодяними кристалами. Поруч, на стільці, припавши</w:t>
      </w:r>
    </w:p>
    <w:p w14:paraId="0799B576" w14:textId="77777777" w:rsidR="00054E7C" w:rsidRPr="00AC3C6E" w:rsidRDefault="00054E7C" w:rsidP="00054E7C">
      <w:pPr>
        <w:rPr>
          <w:rFonts w:cstheme="minorHAnsi"/>
          <w:sz w:val="24"/>
          <w:szCs w:val="24"/>
        </w:rPr>
      </w:pPr>
      <w:r w:rsidRPr="00AC3C6E">
        <w:rPr>
          <w:rFonts w:cstheme="minorHAnsi"/>
          <w:sz w:val="24"/>
          <w:szCs w:val="24"/>
        </w:rPr>
        <w:t>до вічка телескопа, укритий інієм, сидів сивобородий</w:t>
      </w:r>
    </w:p>
    <w:p w14:paraId="2ED33254" w14:textId="77777777" w:rsidR="00054E7C" w:rsidRPr="00AC3C6E" w:rsidRDefault="00054E7C" w:rsidP="00054E7C">
      <w:pPr>
        <w:rPr>
          <w:rFonts w:cstheme="minorHAnsi"/>
          <w:sz w:val="24"/>
          <w:szCs w:val="24"/>
        </w:rPr>
      </w:pPr>
      <w:r w:rsidRPr="00AC3C6E">
        <w:rPr>
          <w:rFonts w:cstheme="minorHAnsi"/>
          <w:sz w:val="24"/>
          <w:szCs w:val="24"/>
        </w:rPr>
        <w:t>старий. Здавалося, одного разу він присів тут, задивився</w:t>
      </w:r>
    </w:p>
    <w:p w14:paraId="773E9EC6" w14:textId="77777777" w:rsidR="00054E7C" w:rsidRPr="00AC3C6E" w:rsidRDefault="00054E7C" w:rsidP="00054E7C">
      <w:pPr>
        <w:rPr>
          <w:rFonts w:cstheme="minorHAnsi"/>
          <w:sz w:val="24"/>
          <w:szCs w:val="24"/>
        </w:rPr>
      </w:pPr>
      <w:r w:rsidRPr="00AC3C6E">
        <w:rPr>
          <w:rFonts w:cstheme="minorHAnsi"/>
          <w:sz w:val="24"/>
          <w:szCs w:val="24"/>
        </w:rPr>
        <w:t>на зірки та так і замерз, перетворившись разом із</w:t>
      </w:r>
    </w:p>
    <w:p w14:paraId="385DFF1A" w14:textId="77777777" w:rsidR="00054E7C" w:rsidRPr="00AC3C6E" w:rsidRDefault="00054E7C" w:rsidP="00054E7C">
      <w:pPr>
        <w:rPr>
          <w:rFonts w:cstheme="minorHAnsi"/>
          <w:sz w:val="24"/>
          <w:szCs w:val="24"/>
        </w:rPr>
      </w:pPr>
      <w:r w:rsidRPr="00AC3C6E">
        <w:rPr>
          <w:rFonts w:cstheme="minorHAnsi"/>
          <w:sz w:val="24"/>
          <w:szCs w:val="24"/>
        </w:rPr>
        <w:t>телескопом в одну крижану скульптуру. Міранда простягла</w:t>
      </w:r>
    </w:p>
    <w:p w14:paraId="091054F3" w14:textId="77777777" w:rsidR="00054E7C" w:rsidRPr="00AC3C6E" w:rsidRDefault="00054E7C" w:rsidP="00054E7C">
      <w:pPr>
        <w:rPr>
          <w:rFonts w:cstheme="minorHAnsi"/>
          <w:sz w:val="24"/>
          <w:szCs w:val="24"/>
        </w:rPr>
      </w:pPr>
      <w:r w:rsidRPr="00AC3C6E">
        <w:rPr>
          <w:rFonts w:cstheme="minorHAnsi"/>
          <w:sz w:val="24"/>
          <w:szCs w:val="24"/>
        </w:rPr>
        <w:t>до старого руку, торкаючись його плеча, і обмерзле</w:t>
      </w:r>
    </w:p>
    <w:p w14:paraId="5297B336" w14:textId="77777777" w:rsidR="00054E7C" w:rsidRPr="00AC3C6E" w:rsidRDefault="00054E7C" w:rsidP="00054E7C">
      <w:pPr>
        <w:rPr>
          <w:rFonts w:cstheme="minorHAnsi"/>
          <w:sz w:val="24"/>
          <w:szCs w:val="24"/>
        </w:rPr>
      </w:pPr>
      <w:r w:rsidRPr="00AC3C6E">
        <w:rPr>
          <w:rFonts w:cstheme="minorHAnsi"/>
          <w:sz w:val="24"/>
          <w:szCs w:val="24"/>
        </w:rPr>
        <w:t>кригою тіло тієї ж миті стало відтавати. Старий</w:t>
      </w:r>
    </w:p>
    <w:p w14:paraId="20C2FCA8" w14:textId="77777777" w:rsidR="00054E7C" w:rsidRPr="00AC3C6E" w:rsidRDefault="00054E7C" w:rsidP="00054E7C">
      <w:pPr>
        <w:rPr>
          <w:rFonts w:cstheme="minorHAnsi"/>
          <w:sz w:val="24"/>
          <w:szCs w:val="24"/>
        </w:rPr>
      </w:pPr>
      <w:r w:rsidRPr="00AC3C6E">
        <w:rPr>
          <w:rFonts w:cstheme="minorHAnsi"/>
          <w:sz w:val="24"/>
          <w:szCs w:val="24"/>
        </w:rPr>
        <w:t>раптом повернув до неї голову, посміхнувся, і з його</w:t>
      </w:r>
    </w:p>
    <w:p w14:paraId="73636AEE" w14:textId="77777777" w:rsidR="00054E7C" w:rsidRPr="00AC3C6E" w:rsidRDefault="00054E7C" w:rsidP="00054E7C">
      <w:pPr>
        <w:rPr>
          <w:rFonts w:cstheme="minorHAnsi"/>
          <w:sz w:val="24"/>
          <w:szCs w:val="24"/>
        </w:rPr>
      </w:pPr>
      <w:r w:rsidRPr="00AC3C6E">
        <w:rPr>
          <w:rFonts w:cstheme="minorHAnsi"/>
          <w:sz w:val="24"/>
          <w:szCs w:val="24"/>
        </w:rPr>
        <w:t>білої бороди потекли струмочки.</w:t>
      </w:r>
    </w:p>
    <w:p w14:paraId="480A2B9D" w14:textId="77777777" w:rsidR="00054E7C" w:rsidRPr="00AC3C6E" w:rsidRDefault="00054E7C" w:rsidP="00054E7C">
      <w:pPr>
        <w:rPr>
          <w:rFonts w:cstheme="minorHAnsi"/>
          <w:sz w:val="24"/>
          <w:szCs w:val="24"/>
        </w:rPr>
      </w:pPr>
      <w:r w:rsidRPr="00AC3C6E">
        <w:rPr>
          <w:rFonts w:cstheme="minorHAnsi"/>
          <w:sz w:val="24"/>
          <w:szCs w:val="24"/>
        </w:rPr>
        <w:t>— Лу</w:t>
      </w:r>
      <w:r w:rsidRPr="00AC3C6E">
        <w:rPr>
          <w:rFonts w:cstheme="minorHAnsi"/>
          <w:sz w:val="24"/>
          <w:szCs w:val="24"/>
        </w:rPr>
        <w:t>на, — промовив він, — донечко моя. Хочеш поглянути?</w:t>
      </w:r>
    </w:p>
    <w:p w14:paraId="49380951" w14:textId="77777777" w:rsidR="00054E7C" w:rsidRPr="00AC3C6E" w:rsidRDefault="00054E7C" w:rsidP="00054E7C">
      <w:pPr>
        <w:rPr>
          <w:rFonts w:cstheme="minorHAnsi"/>
          <w:sz w:val="24"/>
          <w:szCs w:val="24"/>
        </w:rPr>
      </w:pPr>
      <w:r w:rsidRPr="00AC3C6E">
        <w:rPr>
          <w:rFonts w:cstheme="minorHAnsi"/>
          <w:sz w:val="24"/>
          <w:szCs w:val="24"/>
        </w:rPr>
        <w:t>Міранда зазирнула в телескоп. Нічний небосхил,</w:t>
      </w:r>
    </w:p>
    <w:p w14:paraId="05CA35C1" w14:textId="77777777" w:rsidR="00054E7C" w:rsidRPr="00AC3C6E" w:rsidRDefault="00054E7C" w:rsidP="00054E7C">
      <w:pPr>
        <w:rPr>
          <w:rFonts w:cstheme="minorHAnsi"/>
          <w:sz w:val="24"/>
          <w:szCs w:val="24"/>
        </w:rPr>
      </w:pPr>
      <w:r w:rsidRPr="00AC3C6E">
        <w:rPr>
          <w:rFonts w:cstheme="minorHAnsi"/>
          <w:sz w:val="24"/>
          <w:szCs w:val="24"/>
        </w:rPr>
        <w:t>всіяний мерехтливими зірками, відкрився перед нею.</w:t>
      </w:r>
    </w:p>
    <w:p w14:paraId="397CF1F9" w14:textId="77777777" w:rsidR="00054E7C" w:rsidRPr="00AC3C6E" w:rsidRDefault="00054E7C" w:rsidP="00054E7C">
      <w:pPr>
        <w:rPr>
          <w:rFonts w:cstheme="minorHAnsi"/>
          <w:sz w:val="24"/>
          <w:szCs w:val="24"/>
        </w:rPr>
      </w:pPr>
      <w:r w:rsidRPr="00AC3C6E">
        <w:rPr>
          <w:rFonts w:cstheme="minorHAnsi"/>
          <w:sz w:val="24"/>
          <w:szCs w:val="24"/>
        </w:rPr>
        <w:t>Десь там в нескінченному просторі дивовижним віялом</w:t>
      </w:r>
    </w:p>
    <w:p w14:paraId="095BB487" w14:textId="77777777" w:rsidR="00054E7C" w:rsidRPr="00AC3C6E" w:rsidRDefault="00054E7C" w:rsidP="00054E7C">
      <w:pPr>
        <w:rPr>
          <w:rFonts w:cstheme="minorHAnsi"/>
          <w:sz w:val="24"/>
          <w:szCs w:val="24"/>
        </w:rPr>
      </w:pPr>
      <w:r w:rsidRPr="00AC3C6E">
        <w:rPr>
          <w:rFonts w:cstheme="minorHAnsi"/>
          <w:sz w:val="24"/>
          <w:szCs w:val="24"/>
        </w:rPr>
        <w:t>світилося Волосся Вероніки, де серед безлічі зірок виблискувала</w:t>
      </w:r>
    </w:p>
    <w:p w14:paraId="1E295512" w14:textId="77777777" w:rsidR="00054E7C" w:rsidRPr="00AC3C6E" w:rsidRDefault="00054E7C" w:rsidP="00054E7C">
      <w:pPr>
        <w:rPr>
          <w:rFonts w:cstheme="minorHAnsi"/>
          <w:sz w:val="24"/>
          <w:szCs w:val="24"/>
        </w:rPr>
      </w:pPr>
      <w:r w:rsidRPr="00AC3C6E">
        <w:rPr>
          <w:rFonts w:cstheme="minorHAnsi"/>
          <w:sz w:val="24"/>
          <w:szCs w:val="24"/>
        </w:rPr>
        <w:t>маленька зірка на ім’я Лу</w:t>
      </w:r>
      <w:r w:rsidRPr="00AC3C6E">
        <w:rPr>
          <w:rFonts w:cstheme="minorHAnsi"/>
          <w:sz w:val="24"/>
          <w:szCs w:val="24"/>
        </w:rPr>
        <w:t>на. Чарівна космі-</w:t>
      </w:r>
    </w:p>
    <w:p w14:paraId="32B14598" w14:textId="77777777" w:rsidR="00054E7C" w:rsidRPr="00AC3C6E" w:rsidRDefault="00054E7C" w:rsidP="00054E7C">
      <w:pPr>
        <w:rPr>
          <w:rFonts w:cstheme="minorHAnsi"/>
          <w:sz w:val="24"/>
          <w:szCs w:val="24"/>
        </w:rPr>
      </w:pPr>
      <w:r w:rsidRPr="00AC3C6E">
        <w:rPr>
          <w:rFonts w:cstheme="minorHAnsi"/>
          <w:sz w:val="24"/>
          <w:szCs w:val="24"/>
        </w:rPr>
        <w:t>чна мелодія захоплювала Міранду, несучи в незвідані</w:t>
      </w:r>
    </w:p>
    <w:p w14:paraId="55C79895" w14:textId="77777777" w:rsidR="00054E7C" w:rsidRPr="00AC3C6E" w:rsidRDefault="00054E7C" w:rsidP="00054E7C">
      <w:pPr>
        <w:rPr>
          <w:rFonts w:cstheme="minorHAnsi"/>
          <w:sz w:val="24"/>
          <w:szCs w:val="24"/>
        </w:rPr>
      </w:pPr>
      <w:r w:rsidRPr="00AC3C6E">
        <w:rPr>
          <w:rFonts w:cstheme="minorHAnsi"/>
          <w:sz w:val="24"/>
          <w:szCs w:val="24"/>
        </w:rPr>
        <w:t>простори всесвіту.</w:t>
      </w:r>
    </w:p>
    <w:p w14:paraId="65356717" w14:textId="77777777" w:rsidR="00054E7C" w:rsidRPr="00AC3C6E" w:rsidRDefault="00054E7C" w:rsidP="00054E7C">
      <w:pPr>
        <w:rPr>
          <w:rFonts w:cstheme="minorHAnsi"/>
          <w:sz w:val="24"/>
          <w:szCs w:val="24"/>
        </w:rPr>
      </w:pPr>
      <w:r w:rsidRPr="00AC3C6E">
        <w:rPr>
          <w:rFonts w:cstheme="minorHAnsi"/>
          <w:sz w:val="24"/>
          <w:szCs w:val="24"/>
        </w:rPr>
        <w:t>Годинник на стіні казино пробив північ. Міранда</w:t>
      </w:r>
    </w:p>
    <w:p w14:paraId="4CC0CAD3" w14:textId="77777777" w:rsidR="00054E7C" w:rsidRPr="00AC3C6E" w:rsidRDefault="00054E7C" w:rsidP="00054E7C">
      <w:pPr>
        <w:rPr>
          <w:rFonts w:cstheme="minorHAnsi"/>
          <w:sz w:val="24"/>
          <w:szCs w:val="24"/>
        </w:rPr>
      </w:pPr>
      <w:r w:rsidRPr="00AC3C6E">
        <w:rPr>
          <w:rFonts w:cstheme="minorHAnsi"/>
          <w:sz w:val="24"/>
          <w:szCs w:val="24"/>
        </w:rPr>
        <w:t>опустила очі, розглядаючи свій живіт. Цієї миті вона</w:t>
      </w:r>
    </w:p>
    <w:p w14:paraId="1B31E8F5" w14:textId="77777777" w:rsidR="00054E7C" w:rsidRPr="00AC3C6E" w:rsidRDefault="00054E7C" w:rsidP="00054E7C">
      <w:pPr>
        <w:rPr>
          <w:rFonts w:cstheme="minorHAnsi"/>
          <w:sz w:val="24"/>
          <w:szCs w:val="24"/>
        </w:rPr>
      </w:pPr>
      <w:r w:rsidRPr="00AC3C6E">
        <w:rPr>
          <w:rFonts w:cstheme="minorHAnsi"/>
          <w:sz w:val="24"/>
          <w:szCs w:val="24"/>
        </w:rPr>
        <w:t>чекала того потаємного, що пов’язувало її зі всесвітом,</w:t>
      </w:r>
    </w:p>
    <w:p w14:paraId="64C2AC7C" w14:textId="77777777" w:rsidR="00054E7C" w:rsidRPr="00AC3C6E" w:rsidRDefault="00054E7C" w:rsidP="00054E7C">
      <w:pPr>
        <w:rPr>
          <w:rFonts w:cstheme="minorHAnsi"/>
          <w:sz w:val="24"/>
          <w:szCs w:val="24"/>
        </w:rPr>
      </w:pPr>
      <w:r w:rsidRPr="00AC3C6E">
        <w:rPr>
          <w:rFonts w:cstheme="minorHAnsi"/>
          <w:sz w:val="24"/>
          <w:szCs w:val="24"/>
        </w:rPr>
        <w:t>а насправді ж земного, найріднішого у цілому світі. Минав</w:t>
      </w:r>
    </w:p>
    <w:p w14:paraId="1B5FF4B4" w14:textId="77777777" w:rsidR="00054E7C" w:rsidRPr="00AC3C6E" w:rsidRDefault="00054E7C" w:rsidP="00054E7C">
      <w:pPr>
        <w:rPr>
          <w:rFonts w:cstheme="minorHAnsi"/>
          <w:sz w:val="24"/>
          <w:szCs w:val="24"/>
        </w:rPr>
      </w:pPr>
      <w:r w:rsidRPr="00AC3C6E">
        <w:rPr>
          <w:rFonts w:cstheme="minorHAnsi"/>
          <w:sz w:val="24"/>
          <w:szCs w:val="24"/>
        </w:rPr>
        <w:t>час, а її малюк мовчав. Сьогодні як ніколи Міранда</w:t>
      </w:r>
    </w:p>
    <w:p w14:paraId="4B3B6732" w14:textId="77777777" w:rsidR="00054E7C" w:rsidRPr="00AC3C6E" w:rsidRDefault="00054E7C" w:rsidP="00054E7C">
      <w:pPr>
        <w:rPr>
          <w:rFonts w:cstheme="minorHAnsi"/>
          <w:sz w:val="24"/>
          <w:szCs w:val="24"/>
        </w:rPr>
      </w:pPr>
      <w:r w:rsidRPr="00AC3C6E">
        <w:rPr>
          <w:rFonts w:cstheme="minorHAnsi"/>
          <w:sz w:val="24"/>
          <w:szCs w:val="24"/>
        </w:rPr>
        <w:t>сподівалася на його особливий знак. Не розпочинаючи</w:t>
      </w:r>
    </w:p>
    <w:p w14:paraId="40F2BFC8" w14:textId="77777777" w:rsidR="00054E7C" w:rsidRPr="00AC3C6E" w:rsidRDefault="00054E7C" w:rsidP="00054E7C">
      <w:pPr>
        <w:rPr>
          <w:rFonts w:cstheme="minorHAnsi"/>
          <w:sz w:val="24"/>
          <w:szCs w:val="24"/>
        </w:rPr>
      </w:pPr>
      <w:r w:rsidRPr="00AC3C6E">
        <w:rPr>
          <w:rFonts w:cstheme="minorHAnsi"/>
          <w:sz w:val="24"/>
          <w:szCs w:val="24"/>
        </w:rPr>
        <w:t>гри, в очікуванні завмер молодий круп’є. Присутні</w:t>
      </w:r>
    </w:p>
    <w:p w14:paraId="3BB43499" w14:textId="77777777" w:rsidR="00054E7C" w:rsidRPr="00AC3C6E" w:rsidRDefault="00054E7C" w:rsidP="00054E7C">
      <w:pPr>
        <w:rPr>
          <w:rFonts w:cstheme="minorHAnsi"/>
          <w:sz w:val="24"/>
          <w:szCs w:val="24"/>
        </w:rPr>
      </w:pPr>
      <w:r w:rsidRPr="00AC3C6E">
        <w:rPr>
          <w:rFonts w:cstheme="minorHAnsi"/>
          <w:sz w:val="24"/>
          <w:szCs w:val="24"/>
        </w:rPr>
        <w:t>за столом гравці так само мовчки чекали свого часу.</w:t>
      </w:r>
    </w:p>
    <w:p w14:paraId="0B529C5D" w14:textId="77777777" w:rsidR="00054E7C" w:rsidRPr="00AC3C6E" w:rsidRDefault="00054E7C" w:rsidP="00054E7C">
      <w:pPr>
        <w:rPr>
          <w:rFonts w:cstheme="minorHAnsi"/>
          <w:sz w:val="24"/>
          <w:szCs w:val="24"/>
        </w:rPr>
      </w:pPr>
      <w:r w:rsidRPr="00AC3C6E">
        <w:rPr>
          <w:rFonts w:cstheme="minorHAnsi"/>
          <w:sz w:val="24"/>
          <w:szCs w:val="24"/>
        </w:rPr>
        <w:t>Але малюк в утробі матері як і раніше мовчав. Серед застиглого</w:t>
      </w:r>
    </w:p>
    <w:p w14:paraId="7B4559E6" w14:textId="77777777" w:rsidR="00054E7C" w:rsidRPr="00AC3C6E" w:rsidRDefault="00054E7C" w:rsidP="00054E7C">
      <w:pPr>
        <w:rPr>
          <w:rFonts w:cstheme="minorHAnsi"/>
          <w:sz w:val="24"/>
          <w:szCs w:val="24"/>
        </w:rPr>
      </w:pPr>
      <w:r w:rsidRPr="00AC3C6E">
        <w:rPr>
          <w:rFonts w:cstheme="minorHAnsi"/>
          <w:sz w:val="24"/>
          <w:szCs w:val="24"/>
        </w:rPr>
        <w:t>натовпу в самій його гущі, начальник поліції,</w:t>
      </w:r>
    </w:p>
    <w:p w14:paraId="2E96BCA6" w14:textId="77777777" w:rsidR="00054E7C" w:rsidRPr="00AC3C6E" w:rsidRDefault="00054E7C" w:rsidP="00054E7C">
      <w:pPr>
        <w:rPr>
          <w:rFonts w:cstheme="minorHAnsi"/>
          <w:sz w:val="24"/>
          <w:szCs w:val="24"/>
        </w:rPr>
      </w:pPr>
      <w:r w:rsidRPr="00AC3C6E">
        <w:rPr>
          <w:rFonts w:cstheme="minorHAnsi"/>
          <w:sz w:val="24"/>
          <w:szCs w:val="24"/>
        </w:rPr>
        <w:t>схилившись до вуха прокурора, прошепотів:</w:t>
      </w:r>
    </w:p>
    <w:p w14:paraId="67CFFBF4" w14:textId="77777777" w:rsidR="00054E7C" w:rsidRPr="00AC3C6E" w:rsidRDefault="00054E7C" w:rsidP="00054E7C">
      <w:pPr>
        <w:rPr>
          <w:rFonts w:cstheme="minorHAnsi"/>
          <w:sz w:val="24"/>
          <w:szCs w:val="24"/>
        </w:rPr>
      </w:pPr>
      <w:r w:rsidRPr="00AC3C6E">
        <w:rPr>
          <w:rFonts w:cstheme="minorHAnsi"/>
          <w:sz w:val="24"/>
          <w:szCs w:val="24"/>
        </w:rPr>
        <w:t>— Щось тут нечисто…</w:t>
      </w:r>
    </w:p>
    <w:p w14:paraId="31019CB4" w14:textId="77777777" w:rsidR="00054E7C" w:rsidRPr="00AC3C6E" w:rsidRDefault="00054E7C" w:rsidP="00054E7C">
      <w:pPr>
        <w:rPr>
          <w:rFonts w:cstheme="minorHAnsi"/>
          <w:sz w:val="24"/>
          <w:szCs w:val="24"/>
        </w:rPr>
      </w:pPr>
      <w:r w:rsidRPr="00AC3C6E">
        <w:rPr>
          <w:rFonts w:cstheme="minorHAnsi"/>
          <w:sz w:val="24"/>
          <w:szCs w:val="24"/>
        </w:rPr>
        <w:t>— Влучно помічено, колего, — так само пошепки</w:t>
      </w:r>
    </w:p>
    <w:p w14:paraId="25E56FCC" w14:textId="77777777" w:rsidR="00054E7C" w:rsidRPr="00AC3C6E" w:rsidRDefault="00054E7C" w:rsidP="00054E7C">
      <w:pPr>
        <w:rPr>
          <w:rFonts w:cstheme="minorHAnsi"/>
          <w:sz w:val="24"/>
          <w:szCs w:val="24"/>
        </w:rPr>
      </w:pPr>
      <w:r w:rsidRPr="00AC3C6E">
        <w:rPr>
          <w:rFonts w:cstheme="minorHAnsi"/>
          <w:sz w:val="24"/>
          <w:szCs w:val="24"/>
        </w:rPr>
        <w:t>відповів прокурор, — саме нечисто. У всьому цьому</w:t>
      </w:r>
    </w:p>
    <w:p w14:paraId="6DFEA6BE" w14:textId="77777777" w:rsidR="00054E7C" w:rsidRPr="00AC3C6E" w:rsidRDefault="00054E7C" w:rsidP="00054E7C">
      <w:pPr>
        <w:rPr>
          <w:rFonts w:cstheme="minorHAnsi"/>
          <w:sz w:val="24"/>
          <w:szCs w:val="24"/>
        </w:rPr>
      </w:pPr>
      <w:r w:rsidRPr="00AC3C6E">
        <w:rPr>
          <w:rFonts w:cstheme="minorHAnsi"/>
          <w:sz w:val="24"/>
          <w:szCs w:val="24"/>
        </w:rPr>
        <w:t>відчувається присутність нечистої сили.</w:t>
      </w:r>
    </w:p>
    <w:p w14:paraId="5D4FCBB8" w14:textId="77777777" w:rsidR="00054E7C" w:rsidRPr="00AC3C6E" w:rsidRDefault="00054E7C" w:rsidP="00054E7C">
      <w:pPr>
        <w:rPr>
          <w:rFonts w:cstheme="minorHAnsi"/>
          <w:sz w:val="24"/>
          <w:szCs w:val="24"/>
        </w:rPr>
      </w:pPr>
      <w:r w:rsidRPr="00AC3C6E">
        <w:rPr>
          <w:rFonts w:cstheme="minorHAnsi"/>
          <w:sz w:val="24"/>
          <w:szCs w:val="24"/>
        </w:rPr>
        <w:t>— Схоже, ви маєте рацію, колего.</w:t>
      </w:r>
    </w:p>
    <w:p w14:paraId="5947460E" w14:textId="77777777" w:rsidR="00054E7C" w:rsidRPr="00AC3C6E" w:rsidRDefault="00054E7C" w:rsidP="00054E7C">
      <w:pPr>
        <w:rPr>
          <w:rFonts w:cstheme="minorHAnsi"/>
          <w:sz w:val="24"/>
          <w:szCs w:val="24"/>
        </w:rPr>
      </w:pPr>
      <w:r w:rsidRPr="00AC3C6E">
        <w:rPr>
          <w:rFonts w:cstheme="minorHAnsi"/>
          <w:sz w:val="24"/>
          <w:szCs w:val="24"/>
        </w:rPr>
        <w:t>— Коли ж вона, зрештою, почне грати?</w:t>
      </w:r>
    </w:p>
    <w:p w14:paraId="1E577CBA" w14:textId="77777777" w:rsidR="00054E7C" w:rsidRPr="00AC3C6E" w:rsidRDefault="00054E7C" w:rsidP="00054E7C">
      <w:pPr>
        <w:rPr>
          <w:rFonts w:cstheme="minorHAnsi"/>
          <w:sz w:val="24"/>
          <w:szCs w:val="24"/>
        </w:rPr>
      </w:pPr>
      <w:r w:rsidRPr="00AC3C6E">
        <w:rPr>
          <w:rFonts w:cstheme="minorHAnsi"/>
          <w:sz w:val="24"/>
          <w:szCs w:val="24"/>
        </w:rPr>
        <w:t>87</w:t>
      </w:r>
    </w:p>
    <w:p w14:paraId="1D58A5CB" w14:textId="77777777" w:rsidR="00054E7C" w:rsidRPr="00AC3C6E" w:rsidRDefault="00054E7C" w:rsidP="00054E7C">
      <w:pPr>
        <w:rPr>
          <w:rFonts w:cstheme="minorHAnsi"/>
          <w:sz w:val="24"/>
          <w:szCs w:val="24"/>
        </w:rPr>
      </w:pPr>
      <w:r w:rsidRPr="00AC3C6E">
        <w:rPr>
          <w:rFonts w:cstheme="minorHAnsi"/>
          <w:sz w:val="24"/>
          <w:szCs w:val="24"/>
        </w:rPr>
        <w:t>— Певно це одному богові відомо.</w:t>
      </w:r>
    </w:p>
    <w:p w14:paraId="6CDD1564" w14:textId="77777777" w:rsidR="00054E7C" w:rsidRPr="00AC3C6E" w:rsidRDefault="00054E7C" w:rsidP="00054E7C">
      <w:pPr>
        <w:rPr>
          <w:rFonts w:cstheme="minorHAnsi"/>
          <w:sz w:val="24"/>
          <w:szCs w:val="24"/>
        </w:rPr>
      </w:pPr>
      <w:r w:rsidRPr="00AC3C6E">
        <w:rPr>
          <w:rFonts w:cstheme="minorHAnsi"/>
          <w:sz w:val="24"/>
          <w:szCs w:val="24"/>
        </w:rPr>
        <w:t>— Або бісові.</w:t>
      </w:r>
    </w:p>
    <w:p w14:paraId="788A8374" w14:textId="77777777" w:rsidR="00054E7C" w:rsidRPr="00AC3C6E" w:rsidRDefault="00054E7C" w:rsidP="00054E7C">
      <w:pPr>
        <w:rPr>
          <w:rFonts w:cstheme="minorHAnsi"/>
          <w:sz w:val="24"/>
          <w:szCs w:val="24"/>
        </w:rPr>
      </w:pPr>
      <w:r w:rsidRPr="00AC3C6E">
        <w:rPr>
          <w:rFonts w:cstheme="minorHAnsi"/>
          <w:sz w:val="24"/>
          <w:szCs w:val="24"/>
        </w:rPr>
        <w:t>Натовпом хвилею прокотився стривожений шепіт.</w:t>
      </w:r>
    </w:p>
    <w:p w14:paraId="74E1E928" w14:textId="77777777" w:rsidR="00054E7C" w:rsidRPr="00AC3C6E" w:rsidRDefault="00054E7C" w:rsidP="00054E7C">
      <w:pPr>
        <w:rPr>
          <w:rFonts w:cstheme="minorHAnsi"/>
          <w:sz w:val="24"/>
          <w:szCs w:val="24"/>
        </w:rPr>
      </w:pPr>
      <w:r w:rsidRPr="00AC3C6E">
        <w:rPr>
          <w:rFonts w:cstheme="minorHAnsi"/>
          <w:sz w:val="24"/>
          <w:szCs w:val="24"/>
        </w:rPr>
        <w:t>Проте за мить нарешті всі зітхнули з полегшенням.</w:t>
      </w:r>
    </w:p>
    <w:p w14:paraId="19BA92A7" w14:textId="77777777" w:rsidR="00054E7C" w:rsidRPr="00AC3C6E" w:rsidRDefault="00054E7C" w:rsidP="00054E7C">
      <w:pPr>
        <w:rPr>
          <w:rFonts w:cstheme="minorHAnsi"/>
          <w:sz w:val="24"/>
          <w:szCs w:val="24"/>
        </w:rPr>
      </w:pPr>
      <w:r w:rsidRPr="00AC3C6E">
        <w:rPr>
          <w:rFonts w:cstheme="minorHAnsi"/>
          <w:sz w:val="24"/>
          <w:szCs w:val="24"/>
        </w:rPr>
        <w:t>Незнайомка в чорному прямувала до грального столу.</w:t>
      </w:r>
    </w:p>
    <w:p w14:paraId="2598D288" w14:textId="77777777" w:rsidR="00054E7C" w:rsidRPr="00AC3C6E" w:rsidRDefault="00054E7C" w:rsidP="00054E7C">
      <w:pPr>
        <w:rPr>
          <w:rFonts w:cstheme="minorHAnsi"/>
          <w:sz w:val="24"/>
          <w:szCs w:val="24"/>
        </w:rPr>
      </w:pPr>
      <w:r w:rsidRPr="00AC3C6E">
        <w:rPr>
          <w:rFonts w:cstheme="minorHAnsi"/>
          <w:sz w:val="24"/>
          <w:szCs w:val="24"/>
        </w:rPr>
        <w:t>Її крісло, як і минулого разу, залишалося вільним.</w:t>
      </w:r>
    </w:p>
    <w:p w14:paraId="72D17848" w14:textId="77777777" w:rsidR="00054E7C" w:rsidRPr="00AC3C6E" w:rsidRDefault="00054E7C" w:rsidP="00054E7C">
      <w:pPr>
        <w:rPr>
          <w:rFonts w:cstheme="minorHAnsi"/>
          <w:sz w:val="24"/>
          <w:szCs w:val="24"/>
        </w:rPr>
      </w:pPr>
      <w:r w:rsidRPr="00AC3C6E">
        <w:rPr>
          <w:rFonts w:cstheme="minorHAnsi"/>
          <w:sz w:val="24"/>
          <w:szCs w:val="24"/>
        </w:rPr>
        <w:t>Не встигла Міранда зайняти своє місце, як біля столу</w:t>
      </w:r>
    </w:p>
    <w:p w14:paraId="690049EE" w14:textId="77777777" w:rsidR="00054E7C" w:rsidRPr="00AC3C6E" w:rsidRDefault="00054E7C" w:rsidP="00054E7C">
      <w:pPr>
        <w:rPr>
          <w:rFonts w:cstheme="minorHAnsi"/>
          <w:sz w:val="24"/>
          <w:szCs w:val="24"/>
        </w:rPr>
      </w:pPr>
      <w:r w:rsidRPr="00AC3C6E">
        <w:rPr>
          <w:rFonts w:cstheme="minorHAnsi"/>
          <w:sz w:val="24"/>
          <w:szCs w:val="24"/>
        </w:rPr>
        <w:t>вмить скупчився натовп. Заглядаючи через голови</w:t>
      </w:r>
    </w:p>
    <w:p w14:paraId="4B211F54" w14:textId="77777777" w:rsidR="00054E7C" w:rsidRPr="00AC3C6E" w:rsidRDefault="00054E7C" w:rsidP="00054E7C">
      <w:pPr>
        <w:rPr>
          <w:rFonts w:cstheme="minorHAnsi"/>
          <w:sz w:val="24"/>
          <w:szCs w:val="24"/>
        </w:rPr>
      </w:pPr>
      <w:r w:rsidRPr="00AC3C6E">
        <w:rPr>
          <w:rFonts w:cstheme="minorHAnsi"/>
          <w:sz w:val="24"/>
          <w:szCs w:val="24"/>
        </w:rPr>
        <w:t>один одного, всі вони намагалися зайняти зручне місце</w:t>
      </w:r>
    </w:p>
    <w:p w14:paraId="50BBBA9F" w14:textId="77777777" w:rsidR="00054E7C" w:rsidRPr="00AC3C6E" w:rsidRDefault="00054E7C" w:rsidP="00054E7C">
      <w:pPr>
        <w:rPr>
          <w:rFonts w:cstheme="minorHAnsi"/>
          <w:sz w:val="24"/>
          <w:szCs w:val="24"/>
        </w:rPr>
      </w:pPr>
      <w:r w:rsidRPr="00AC3C6E">
        <w:rPr>
          <w:rFonts w:cstheme="minorHAnsi"/>
          <w:sz w:val="24"/>
          <w:szCs w:val="24"/>
        </w:rPr>
        <w:t>спостереження чергової небувалої гри. Саме в цей час</w:t>
      </w:r>
    </w:p>
    <w:p w14:paraId="4CF34F2F" w14:textId="77777777" w:rsidR="00054E7C" w:rsidRPr="00AC3C6E" w:rsidRDefault="00054E7C" w:rsidP="00054E7C">
      <w:pPr>
        <w:rPr>
          <w:rFonts w:cstheme="minorHAnsi"/>
          <w:sz w:val="24"/>
          <w:szCs w:val="24"/>
        </w:rPr>
      </w:pPr>
      <w:r w:rsidRPr="00AC3C6E">
        <w:rPr>
          <w:rFonts w:cstheme="minorHAnsi"/>
          <w:sz w:val="24"/>
          <w:szCs w:val="24"/>
        </w:rPr>
        <w:t>не інакше як якийсь таємний знак непомітно подав комусь</w:t>
      </w:r>
    </w:p>
    <w:p w14:paraId="2D31ADB8" w14:textId="77777777" w:rsidR="00054E7C" w:rsidRPr="00AC3C6E" w:rsidRDefault="00054E7C" w:rsidP="00054E7C">
      <w:pPr>
        <w:rPr>
          <w:rFonts w:cstheme="minorHAnsi"/>
          <w:sz w:val="24"/>
          <w:szCs w:val="24"/>
        </w:rPr>
      </w:pPr>
      <w:r w:rsidRPr="00AC3C6E">
        <w:rPr>
          <w:rFonts w:cstheme="minorHAnsi"/>
          <w:sz w:val="24"/>
          <w:szCs w:val="24"/>
        </w:rPr>
        <w:t>у натовпі начальник поліції. І той, хто знав, що він</w:t>
      </w:r>
    </w:p>
    <w:p w14:paraId="65E2380B" w14:textId="77777777" w:rsidR="00054E7C" w:rsidRPr="00AC3C6E" w:rsidRDefault="00054E7C" w:rsidP="00054E7C">
      <w:pPr>
        <w:rPr>
          <w:rFonts w:cstheme="minorHAnsi"/>
          <w:sz w:val="24"/>
          <w:szCs w:val="24"/>
        </w:rPr>
      </w:pPr>
      <w:r w:rsidRPr="00AC3C6E">
        <w:rPr>
          <w:rFonts w:cstheme="minorHAnsi"/>
          <w:sz w:val="24"/>
          <w:szCs w:val="24"/>
        </w:rPr>
        <w:t>означав, у свою чергу відповів на нього таким же.</w:t>
      </w:r>
    </w:p>
    <w:p w14:paraId="328CF3C9" w14:textId="77777777" w:rsidR="00054E7C" w:rsidRPr="00AC3C6E" w:rsidRDefault="00054E7C" w:rsidP="00054E7C">
      <w:pPr>
        <w:rPr>
          <w:rFonts w:cstheme="minorHAnsi"/>
          <w:sz w:val="24"/>
          <w:szCs w:val="24"/>
        </w:rPr>
      </w:pPr>
      <w:r w:rsidRPr="00AC3C6E">
        <w:rPr>
          <w:rFonts w:cstheme="minorHAnsi"/>
          <w:sz w:val="24"/>
          <w:szCs w:val="24"/>
        </w:rPr>
        <w:t>— Робіть ваші ставки, панове! — нарешті зважився</w:t>
      </w:r>
    </w:p>
    <w:p w14:paraId="64712E2C" w14:textId="77777777" w:rsidR="00054E7C" w:rsidRPr="00AC3C6E" w:rsidRDefault="00054E7C" w:rsidP="00054E7C">
      <w:pPr>
        <w:rPr>
          <w:rFonts w:cstheme="minorHAnsi"/>
          <w:sz w:val="24"/>
          <w:szCs w:val="24"/>
        </w:rPr>
      </w:pPr>
      <w:r w:rsidRPr="00AC3C6E">
        <w:rPr>
          <w:rFonts w:cstheme="minorHAnsi"/>
          <w:sz w:val="24"/>
          <w:szCs w:val="24"/>
        </w:rPr>
        <w:t>круп’є. Здається, цього разу всім навколо одразу кинулася</w:t>
      </w:r>
    </w:p>
    <w:p w14:paraId="65054B1D" w14:textId="77777777" w:rsidR="00054E7C" w:rsidRPr="00AC3C6E" w:rsidRDefault="00054E7C" w:rsidP="00054E7C">
      <w:pPr>
        <w:rPr>
          <w:rFonts w:cstheme="minorHAnsi"/>
          <w:sz w:val="24"/>
          <w:szCs w:val="24"/>
        </w:rPr>
      </w:pPr>
      <w:r w:rsidRPr="00AC3C6E">
        <w:rPr>
          <w:rFonts w:cstheme="minorHAnsi"/>
          <w:sz w:val="24"/>
          <w:szCs w:val="24"/>
        </w:rPr>
        <w:t>в очі помітна невпевненість незнайомки. Схоже,</w:t>
      </w:r>
    </w:p>
    <w:p w14:paraId="171F7E6A" w14:textId="77777777" w:rsidR="00054E7C" w:rsidRPr="00AC3C6E" w:rsidRDefault="00054E7C" w:rsidP="00054E7C">
      <w:pPr>
        <w:rPr>
          <w:rFonts w:cstheme="minorHAnsi"/>
          <w:sz w:val="24"/>
          <w:szCs w:val="24"/>
        </w:rPr>
      </w:pPr>
      <w:r w:rsidRPr="00AC3C6E">
        <w:rPr>
          <w:rFonts w:cstheme="minorHAnsi"/>
          <w:sz w:val="24"/>
          <w:szCs w:val="24"/>
        </w:rPr>
        <w:t>сьогодні вона була не в ударі.</w:t>
      </w:r>
    </w:p>
    <w:p w14:paraId="2E416B0C" w14:textId="77777777" w:rsidR="00054E7C" w:rsidRPr="00AC3C6E" w:rsidRDefault="00054E7C" w:rsidP="00054E7C">
      <w:pPr>
        <w:rPr>
          <w:rFonts w:cstheme="minorHAnsi"/>
          <w:sz w:val="24"/>
          <w:szCs w:val="24"/>
        </w:rPr>
      </w:pPr>
      <w:r w:rsidRPr="00AC3C6E">
        <w:rPr>
          <w:rFonts w:cstheme="minorHAnsi"/>
          <w:sz w:val="24"/>
          <w:szCs w:val="24"/>
        </w:rPr>
        <w:t>Гравці, які сиділи за гральним столом, у напруженому</w:t>
      </w:r>
    </w:p>
    <w:p w14:paraId="1EB46A3A" w14:textId="77777777" w:rsidR="00054E7C" w:rsidRPr="00AC3C6E" w:rsidRDefault="00054E7C" w:rsidP="00054E7C">
      <w:pPr>
        <w:rPr>
          <w:rFonts w:cstheme="minorHAnsi"/>
          <w:sz w:val="24"/>
          <w:szCs w:val="24"/>
        </w:rPr>
      </w:pPr>
      <w:r w:rsidRPr="00AC3C6E">
        <w:rPr>
          <w:rFonts w:cstheme="minorHAnsi"/>
          <w:sz w:val="24"/>
          <w:szCs w:val="24"/>
        </w:rPr>
        <w:t>очікуванні дивилися на жінку в чорному, даючи можлив</w:t>
      </w:r>
    </w:p>
    <w:p w14:paraId="0A5BF5C3" w14:textId="77777777" w:rsidR="00054E7C" w:rsidRPr="00AC3C6E" w:rsidRDefault="00054E7C" w:rsidP="00054E7C">
      <w:pPr>
        <w:rPr>
          <w:rFonts w:cstheme="minorHAnsi"/>
          <w:sz w:val="24"/>
          <w:szCs w:val="24"/>
        </w:rPr>
      </w:pPr>
      <w:r w:rsidRPr="00AC3C6E">
        <w:rPr>
          <w:rFonts w:cstheme="minorHAnsi"/>
          <w:sz w:val="24"/>
          <w:szCs w:val="24"/>
        </w:rPr>
        <w:t>ість зробити їй ставку першою. Проте, зважаючи</w:t>
      </w:r>
    </w:p>
    <w:p w14:paraId="04EFE048" w14:textId="77777777" w:rsidR="00054E7C" w:rsidRPr="00AC3C6E" w:rsidRDefault="00054E7C" w:rsidP="00054E7C">
      <w:pPr>
        <w:rPr>
          <w:rFonts w:cstheme="minorHAnsi"/>
          <w:sz w:val="24"/>
          <w:szCs w:val="24"/>
        </w:rPr>
      </w:pPr>
      <w:r w:rsidRPr="00AC3C6E">
        <w:rPr>
          <w:rFonts w:cstheme="minorHAnsi"/>
          <w:sz w:val="24"/>
          <w:szCs w:val="24"/>
        </w:rPr>
        <w:t>на явну нерішучість з її боку, поступово почали ставити.</w:t>
      </w:r>
    </w:p>
    <w:p w14:paraId="017BE49B" w14:textId="77777777" w:rsidR="00054E7C" w:rsidRPr="00AC3C6E" w:rsidRDefault="00054E7C" w:rsidP="00054E7C">
      <w:pPr>
        <w:rPr>
          <w:rFonts w:cstheme="minorHAnsi"/>
          <w:sz w:val="24"/>
          <w:szCs w:val="24"/>
        </w:rPr>
      </w:pPr>
      <w:r w:rsidRPr="00AC3C6E">
        <w:rPr>
          <w:rFonts w:cstheme="minorHAnsi"/>
          <w:sz w:val="24"/>
          <w:szCs w:val="24"/>
        </w:rPr>
        <w:t>Тим часом під темною вуаллю ледь проглядалося</w:t>
      </w:r>
    </w:p>
    <w:p w14:paraId="08FDB580" w14:textId="77777777" w:rsidR="00054E7C" w:rsidRPr="00AC3C6E" w:rsidRDefault="00054E7C" w:rsidP="00054E7C">
      <w:pPr>
        <w:rPr>
          <w:rFonts w:cstheme="minorHAnsi"/>
          <w:sz w:val="24"/>
          <w:szCs w:val="24"/>
        </w:rPr>
      </w:pPr>
      <w:r w:rsidRPr="00AC3C6E">
        <w:rPr>
          <w:rFonts w:cstheme="minorHAnsi"/>
          <w:sz w:val="24"/>
          <w:szCs w:val="24"/>
        </w:rPr>
        <w:t>розгублене жіноче обличчя. Згодом це стало помітно</w:t>
      </w:r>
    </w:p>
    <w:p w14:paraId="0828A2E8" w14:textId="77777777" w:rsidR="00054E7C" w:rsidRPr="00AC3C6E" w:rsidRDefault="00054E7C" w:rsidP="00054E7C">
      <w:pPr>
        <w:rPr>
          <w:rFonts w:cstheme="minorHAnsi"/>
          <w:sz w:val="24"/>
          <w:szCs w:val="24"/>
        </w:rPr>
      </w:pPr>
      <w:r w:rsidRPr="00AC3C6E">
        <w:rPr>
          <w:rFonts w:cstheme="minorHAnsi"/>
          <w:sz w:val="24"/>
          <w:szCs w:val="24"/>
        </w:rPr>
        <w:t>всім.</w:t>
      </w:r>
    </w:p>
    <w:p w14:paraId="19FE4E20" w14:textId="77777777" w:rsidR="00054E7C" w:rsidRPr="00AC3C6E" w:rsidRDefault="00054E7C" w:rsidP="00054E7C">
      <w:pPr>
        <w:rPr>
          <w:rFonts w:cstheme="minorHAnsi"/>
          <w:sz w:val="24"/>
          <w:szCs w:val="24"/>
        </w:rPr>
      </w:pPr>
      <w:r w:rsidRPr="00AC3C6E">
        <w:rPr>
          <w:rFonts w:cstheme="minorHAnsi"/>
          <w:sz w:val="24"/>
          <w:szCs w:val="24"/>
        </w:rPr>
        <w:t>— Робіть свої ставки, панове! — нагадав круп’є.</w:t>
      </w:r>
    </w:p>
    <w:p w14:paraId="4C07E76C" w14:textId="77777777" w:rsidR="00054E7C" w:rsidRPr="00AC3C6E" w:rsidRDefault="00054E7C" w:rsidP="00054E7C">
      <w:pPr>
        <w:rPr>
          <w:rFonts w:cstheme="minorHAnsi"/>
          <w:sz w:val="24"/>
          <w:szCs w:val="24"/>
        </w:rPr>
      </w:pPr>
      <w:r w:rsidRPr="00AC3C6E">
        <w:rPr>
          <w:rFonts w:cstheme="minorHAnsi"/>
          <w:sz w:val="24"/>
          <w:szCs w:val="24"/>
        </w:rPr>
        <w:t>Всі ставки, крім Міранди, були давно зроблені. Вона</w:t>
      </w:r>
    </w:p>
    <w:p w14:paraId="6645E87F" w14:textId="77777777" w:rsidR="00054E7C" w:rsidRPr="00AC3C6E" w:rsidRDefault="00054E7C" w:rsidP="00054E7C">
      <w:pPr>
        <w:rPr>
          <w:rFonts w:cstheme="minorHAnsi"/>
          <w:sz w:val="24"/>
          <w:szCs w:val="24"/>
        </w:rPr>
      </w:pPr>
      <w:r w:rsidRPr="00AC3C6E">
        <w:rPr>
          <w:rFonts w:cstheme="minorHAnsi"/>
          <w:sz w:val="24"/>
          <w:szCs w:val="24"/>
        </w:rPr>
        <w:t>ж, як і раніше, лишалася в цілковитій невизначеності.</w:t>
      </w:r>
    </w:p>
    <w:p w14:paraId="22F53298" w14:textId="77777777" w:rsidR="00054E7C" w:rsidRPr="00AC3C6E" w:rsidRDefault="00054E7C" w:rsidP="00054E7C">
      <w:pPr>
        <w:rPr>
          <w:rFonts w:cstheme="minorHAnsi"/>
          <w:sz w:val="24"/>
          <w:szCs w:val="24"/>
        </w:rPr>
      </w:pPr>
      <w:r w:rsidRPr="00AC3C6E">
        <w:rPr>
          <w:rFonts w:cstheme="minorHAnsi"/>
          <w:sz w:val="24"/>
          <w:szCs w:val="24"/>
        </w:rPr>
        <w:t>У залі знову почувся здивований шепіт. Погляд круп’є</w:t>
      </w:r>
    </w:p>
    <w:p w14:paraId="33A2BE9F" w14:textId="77777777" w:rsidR="00054E7C" w:rsidRPr="00AC3C6E" w:rsidRDefault="00054E7C" w:rsidP="00054E7C">
      <w:pPr>
        <w:rPr>
          <w:rFonts w:cstheme="minorHAnsi"/>
          <w:sz w:val="24"/>
          <w:szCs w:val="24"/>
        </w:rPr>
      </w:pPr>
      <w:r w:rsidRPr="00AC3C6E">
        <w:rPr>
          <w:rFonts w:cstheme="minorHAnsi"/>
          <w:sz w:val="24"/>
          <w:szCs w:val="24"/>
        </w:rPr>
        <w:t>залишався прикутим до незнайомки в чорному. У повн</w:t>
      </w:r>
    </w:p>
    <w:p w14:paraId="0577A598" w14:textId="77777777" w:rsidR="00054E7C" w:rsidRPr="00AC3C6E" w:rsidRDefault="00054E7C" w:rsidP="00054E7C">
      <w:pPr>
        <w:rPr>
          <w:rFonts w:cstheme="minorHAnsi"/>
          <w:sz w:val="24"/>
          <w:szCs w:val="24"/>
        </w:rPr>
      </w:pPr>
      <w:r w:rsidRPr="00AC3C6E">
        <w:rPr>
          <w:rFonts w:cstheme="minorHAnsi"/>
          <w:sz w:val="24"/>
          <w:szCs w:val="24"/>
        </w:rPr>
        <w:t>ій тиші у натовпі раптом хтось прокашлявся, повертаючи</w:t>
      </w:r>
    </w:p>
    <w:p w14:paraId="5A1864CD" w14:textId="77777777" w:rsidR="00054E7C" w:rsidRPr="00AC3C6E" w:rsidRDefault="00054E7C" w:rsidP="00054E7C">
      <w:pPr>
        <w:rPr>
          <w:rFonts w:cstheme="minorHAnsi"/>
          <w:sz w:val="24"/>
          <w:szCs w:val="24"/>
        </w:rPr>
      </w:pPr>
      <w:r w:rsidRPr="00AC3C6E">
        <w:rPr>
          <w:rFonts w:cstheme="minorHAnsi"/>
          <w:sz w:val="24"/>
          <w:szCs w:val="24"/>
        </w:rPr>
        <w:t>до реальності всіх присутніх.</w:t>
      </w:r>
    </w:p>
    <w:p w14:paraId="74DFE93B" w14:textId="77777777" w:rsidR="00054E7C" w:rsidRPr="00AC3C6E" w:rsidRDefault="00054E7C" w:rsidP="00054E7C">
      <w:pPr>
        <w:rPr>
          <w:rFonts w:cstheme="minorHAnsi"/>
          <w:sz w:val="24"/>
          <w:szCs w:val="24"/>
        </w:rPr>
      </w:pPr>
      <w:r w:rsidRPr="00AC3C6E">
        <w:rPr>
          <w:rFonts w:cstheme="minorHAnsi"/>
          <w:sz w:val="24"/>
          <w:szCs w:val="24"/>
        </w:rPr>
        <w:t>— Робіть ваші ставки, панове, — в останнє закликав</w:t>
      </w:r>
    </w:p>
    <w:p w14:paraId="4D0377B1" w14:textId="77777777" w:rsidR="00054E7C" w:rsidRPr="00AC3C6E" w:rsidRDefault="00054E7C" w:rsidP="00054E7C">
      <w:pPr>
        <w:rPr>
          <w:rFonts w:cstheme="minorHAnsi"/>
          <w:sz w:val="24"/>
          <w:szCs w:val="24"/>
        </w:rPr>
      </w:pPr>
      <w:r w:rsidRPr="00AC3C6E">
        <w:rPr>
          <w:rFonts w:cstheme="minorHAnsi"/>
          <w:sz w:val="24"/>
          <w:szCs w:val="24"/>
        </w:rPr>
        <w:t>круп’є, з надією вдивляючись в обличчя, приховане</w:t>
      </w:r>
    </w:p>
    <w:p w14:paraId="19139380" w14:textId="77777777" w:rsidR="00054E7C" w:rsidRPr="00AC3C6E" w:rsidRDefault="00054E7C" w:rsidP="00054E7C">
      <w:pPr>
        <w:rPr>
          <w:rFonts w:cstheme="minorHAnsi"/>
          <w:sz w:val="24"/>
          <w:szCs w:val="24"/>
        </w:rPr>
      </w:pPr>
      <w:r w:rsidRPr="00AC3C6E">
        <w:rPr>
          <w:rFonts w:cstheme="minorHAnsi"/>
          <w:sz w:val="24"/>
          <w:szCs w:val="24"/>
        </w:rPr>
        <w:t>чорною вуаллю.</w:t>
      </w:r>
    </w:p>
    <w:p w14:paraId="1F0E52F2" w14:textId="77777777" w:rsidR="00054E7C" w:rsidRPr="00AC3C6E" w:rsidRDefault="00054E7C" w:rsidP="00054E7C">
      <w:pPr>
        <w:rPr>
          <w:rFonts w:cstheme="minorHAnsi"/>
          <w:sz w:val="24"/>
          <w:szCs w:val="24"/>
        </w:rPr>
      </w:pPr>
      <w:r w:rsidRPr="00AC3C6E">
        <w:rPr>
          <w:rFonts w:cstheme="minorHAnsi"/>
          <w:sz w:val="24"/>
          <w:szCs w:val="24"/>
        </w:rPr>
        <w:t>Міранда все ще чекала на диво, однак дива не було.</w:t>
      </w:r>
    </w:p>
    <w:p w14:paraId="0390BF4C" w14:textId="77777777" w:rsidR="00054E7C" w:rsidRPr="00AC3C6E" w:rsidRDefault="00054E7C" w:rsidP="00054E7C">
      <w:pPr>
        <w:rPr>
          <w:rFonts w:cstheme="minorHAnsi"/>
          <w:sz w:val="24"/>
          <w:szCs w:val="24"/>
        </w:rPr>
      </w:pPr>
      <w:r w:rsidRPr="00AC3C6E">
        <w:rPr>
          <w:rFonts w:cstheme="minorHAnsi"/>
          <w:sz w:val="24"/>
          <w:szCs w:val="24"/>
        </w:rPr>
        <w:t>Малюк в її утробі, як і раніше, лишався у повному мовчанн</w:t>
      </w:r>
    </w:p>
    <w:p w14:paraId="63076E9F" w14:textId="77777777" w:rsidR="00054E7C" w:rsidRPr="00AC3C6E" w:rsidRDefault="00054E7C" w:rsidP="00054E7C">
      <w:pPr>
        <w:rPr>
          <w:rFonts w:cstheme="minorHAnsi"/>
          <w:sz w:val="24"/>
          <w:szCs w:val="24"/>
        </w:rPr>
      </w:pPr>
      <w:r w:rsidRPr="00AC3C6E">
        <w:rPr>
          <w:rFonts w:cstheme="minorHAnsi"/>
          <w:sz w:val="24"/>
          <w:szCs w:val="24"/>
        </w:rPr>
        <w:t>і. Рука круп’є торкнулася рулетки. І ось, коли вже</w:t>
      </w:r>
    </w:p>
    <w:p w14:paraId="2F2BA374" w14:textId="77777777" w:rsidR="00054E7C" w:rsidRPr="00AC3C6E" w:rsidRDefault="00054E7C" w:rsidP="00054E7C">
      <w:pPr>
        <w:rPr>
          <w:rFonts w:cstheme="minorHAnsi"/>
          <w:sz w:val="24"/>
          <w:szCs w:val="24"/>
        </w:rPr>
      </w:pPr>
      <w:r w:rsidRPr="00AC3C6E">
        <w:rPr>
          <w:rFonts w:cstheme="minorHAnsi"/>
          <w:sz w:val="24"/>
          <w:szCs w:val="24"/>
        </w:rPr>
        <w:t>88</w:t>
      </w:r>
    </w:p>
    <w:p w14:paraId="382A5CE0" w14:textId="77777777" w:rsidR="00054E7C" w:rsidRPr="00AC3C6E" w:rsidRDefault="00054E7C" w:rsidP="00054E7C">
      <w:pPr>
        <w:rPr>
          <w:rFonts w:cstheme="minorHAnsi"/>
          <w:sz w:val="24"/>
          <w:szCs w:val="24"/>
        </w:rPr>
      </w:pPr>
      <w:r w:rsidRPr="00AC3C6E">
        <w:rPr>
          <w:rFonts w:cstheme="minorHAnsi"/>
          <w:sz w:val="24"/>
          <w:szCs w:val="24"/>
        </w:rPr>
        <w:t>практично не лишалося часу, Міранда раптом зрушила</w:t>
      </w:r>
    </w:p>
    <w:p w14:paraId="4C39DF02" w14:textId="77777777" w:rsidR="00054E7C" w:rsidRPr="00AC3C6E" w:rsidRDefault="00054E7C" w:rsidP="00054E7C">
      <w:pPr>
        <w:rPr>
          <w:rFonts w:cstheme="minorHAnsi"/>
          <w:sz w:val="24"/>
          <w:szCs w:val="24"/>
        </w:rPr>
      </w:pPr>
      <w:r w:rsidRPr="00AC3C6E">
        <w:rPr>
          <w:rFonts w:cstheme="minorHAnsi"/>
          <w:sz w:val="24"/>
          <w:szCs w:val="24"/>
        </w:rPr>
        <w:t>всі свої фішки, ставлячи на зеро.</w:t>
      </w:r>
    </w:p>
    <w:p w14:paraId="632D1D33" w14:textId="77777777" w:rsidR="00054E7C" w:rsidRPr="00AC3C6E" w:rsidRDefault="00054E7C" w:rsidP="00054E7C">
      <w:pPr>
        <w:rPr>
          <w:rFonts w:cstheme="minorHAnsi"/>
          <w:sz w:val="24"/>
          <w:szCs w:val="24"/>
        </w:rPr>
      </w:pPr>
      <w:r w:rsidRPr="00AC3C6E">
        <w:rPr>
          <w:rFonts w:cstheme="minorHAnsi"/>
          <w:sz w:val="24"/>
          <w:szCs w:val="24"/>
        </w:rPr>
        <w:t>— Ставки зроблені! Ставок більше немає! — з полегшенням</w:t>
      </w:r>
    </w:p>
    <w:p w14:paraId="54C626AF" w14:textId="77777777" w:rsidR="00054E7C" w:rsidRPr="00AC3C6E" w:rsidRDefault="00054E7C" w:rsidP="00054E7C">
      <w:pPr>
        <w:rPr>
          <w:rFonts w:cstheme="minorHAnsi"/>
          <w:sz w:val="24"/>
          <w:szCs w:val="24"/>
        </w:rPr>
      </w:pPr>
      <w:r w:rsidRPr="00AC3C6E">
        <w:rPr>
          <w:rFonts w:cstheme="minorHAnsi"/>
          <w:sz w:val="24"/>
          <w:szCs w:val="24"/>
        </w:rPr>
        <w:t>виголосив круп’є.</w:t>
      </w:r>
    </w:p>
    <w:p w14:paraId="50C6FCC3" w14:textId="77777777" w:rsidR="00054E7C" w:rsidRPr="00AC3C6E" w:rsidRDefault="00054E7C" w:rsidP="00054E7C">
      <w:pPr>
        <w:rPr>
          <w:rFonts w:cstheme="minorHAnsi"/>
          <w:sz w:val="24"/>
          <w:szCs w:val="24"/>
        </w:rPr>
      </w:pPr>
      <w:r w:rsidRPr="00AC3C6E">
        <w:rPr>
          <w:rFonts w:cstheme="minorHAnsi"/>
          <w:sz w:val="24"/>
          <w:szCs w:val="24"/>
        </w:rPr>
        <w:t>У величезній залі, в сутінках приглушених вогнів,</w:t>
      </w:r>
    </w:p>
    <w:p w14:paraId="7CDBA1F9" w14:textId="77777777" w:rsidR="00054E7C" w:rsidRPr="00AC3C6E" w:rsidRDefault="00054E7C" w:rsidP="00054E7C">
      <w:pPr>
        <w:rPr>
          <w:rFonts w:cstheme="minorHAnsi"/>
          <w:sz w:val="24"/>
          <w:szCs w:val="24"/>
        </w:rPr>
      </w:pPr>
      <w:r w:rsidRPr="00AC3C6E">
        <w:rPr>
          <w:rFonts w:cstheme="minorHAnsi"/>
          <w:sz w:val="24"/>
          <w:szCs w:val="24"/>
        </w:rPr>
        <w:t>стрімко оберталася доленосна рулетка, розганяючи маленьку</w:t>
      </w:r>
    </w:p>
    <w:p w14:paraId="10E1C532" w14:textId="77777777" w:rsidR="00054E7C" w:rsidRPr="00AC3C6E" w:rsidRDefault="00054E7C" w:rsidP="00054E7C">
      <w:pPr>
        <w:rPr>
          <w:rFonts w:cstheme="minorHAnsi"/>
          <w:sz w:val="24"/>
          <w:szCs w:val="24"/>
        </w:rPr>
      </w:pPr>
      <w:r w:rsidRPr="00AC3C6E">
        <w:rPr>
          <w:rFonts w:cstheme="minorHAnsi"/>
          <w:sz w:val="24"/>
          <w:szCs w:val="24"/>
        </w:rPr>
        <w:t>кульку зі слонової кістки, яка змушувала по-особливому</w:t>
      </w:r>
    </w:p>
    <w:p w14:paraId="4056CCD5" w14:textId="77777777" w:rsidR="00054E7C" w:rsidRPr="00AC3C6E" w:rsidRDefault="00054E7C" w:rsidP="00054E7C">
      <w:pPr>
        <w:rPr>
          <w:rFonts w:cstheme="minorHAnsi"/>
          <w:sz w:val="24"/>
          <w:szCs w:val="24"/>
        </w:rPr>
      </w:pPr>
      <w:r w:rsidRPr="00AC3C6E">
        <w:rPr>
          <w:rFonts w:cstheme="minorHAnsi"/>
          <w:sz w:val="24"/>
          <w:szCs w:val="24"/>
        </w:rPr>
        <w:t>битися серця присутніх тієї ночі в найбільшому</w:t>
      </w:r>
    </w:p>
    <w:p w14:paraId="5CFCCDA9" w14:textId="77777777" w:rsidR="00054E7C" w:rsidRPr="00AC3C6E" w:rsidRDefault="00054E7C" w:rsidP="00054E7C">
      <w:pPr>
        <w:rPr>
          <w:rFonts w:cstheme="minorHAnsi"/>
          <w:sz w:val="24"/>
          <w:szCs w:val="24"/>
        </w:rPr>
      </w:pPr>
      <w:r w:rsidRPr="00AC3C6E">
        <w:rPr>
          <w:rFonts w:cstheme="minorHAnsi"/>
          <w:sz w:val="24"/>
          <w:szCs w:val="24"/>
        </w:rPr>
        <w:t>казино Монте-Карло. Стан незрівнянного піднесення та</w:t>
      </w:r>
    </w:p>
    <w:p w14:paraId="696AB4C4" w14:textId="77777777" w:rsidR="00054E7C" w:rsidRPr="00AC3C6E" w:rsidRDefault="00054E7C" w:rsidP="00054E7C">
      <w:pPr>
        <w:rPr>
          <w:rFonts w:cstheme="minorHAnsi"/>
          <w:sz w:val="24"/>
          <w:szCs w:val="24"/>
        </w:rPr>
      </w:pPr>
      <w:r w:rsidRPr="00AC3C6E">
        <w:rPr>
          <w:rFonts w:cstheme="minorHAnsi"/>
          <w:sz w:val="24"/>
          <w:szCs w:val="24"/>
        </w:rPr>
        <w:t>хвилюючого очікування відчували ті, хто стежив за її</w:t>
      </w:r>
    </w:p>
    <w:p w14:paraId="3DA5C461" w14:textId="77777777" w:rsidR="00054E7C" w:rsidRPr="00AC3C6E" w:rsidRDefault="00054E7C" w:rsidP="00054E7C">
      <w:pPr>
        <w:rPr>
          <w:rFonts w:cstheme="minorHAnsi"/>
          <w:sz w:val="24"/>
          <w:szCs w:val="24"/>
        </w:rPr>
      </w:pPr>
      <w:r w:rsidRPr="00AC3C6E">
        <w:rPr>
          <w:rFonts w:cstheme="minorHAnsi"/>
          <w:sz w:val="24"/>
          <w:szCs w:val="24"/>
        </w:rPr>
        <w:t>рухом. Міранда заплющила очі.</w:t>
      </w:r>
    </w:p>
    <w:p w14:paraId="1B6B9CC6" w14:textId="77777777" w:rsidR="00054E7C" w:rsidRPr="00AC3C6E" w:rsidRDefault="00054E7C" w:rsidP="00054E7C">
      <w:pPr>
        <w:rPr>
          <w:rFonts w:cstheme="minorHAnsi"/>
          <w:sz w:val="24"/>
          <w:szCs w:val="24"/>
        </w:rPr>
      </w:pPr>
      <w:r w:rsidRPr="00AC3C6E">
        <w:rPr>
          <w:rFonts w:cstheme="minorHAnsi"/>
          <w:sz w:val="24"/>
          <w:szCs w:val="24"/>
        </w:rPr>
        <w:t>За вікном її петербурзької квартири пролітав сніг.</w:t>
      </w:r>
    </w:p>
    <w:p w14:paraId="0A6A221D" w14:textId="77777777" w:rsidR="00054E7C" w:rsidRPr="00AC3C6E" w:rsidRDefault="00054E7C" w:rsidP="00054E7C">
      <w:pPr>
        <w:rPr>
          <w:rFonts w:cstheme="minorHAnsi"/>
          <w:sz w:val="24"/>
          <w:szCs w:val="24"/>
        </w:rPr>
      </w:pPr>
      <w:r w:rsidRPr="00AC3C6E">
        <w:rPr>
          <w:rFonts w:cstheme="minorHAnsi"/>
          <w:sz w:val="24"/>
          <w:szCs w:val="24"/>
        </w:rPr>
        <w:t>Маленька Міранда стояла посеред світлої просторої кі-</w:t>
      </w:r>
    </w:p>
    <w:p w14:paraId="24AB5F45" w14:textId="77777777" w:rsidR="00054E7C" w:rsidRPr="00AC3C6E" w:rsidRDefault="00054E7C" w:rsidP="00054E7C">
      <w:pPr>
        <w:rPr>
          <w:rFonts w:cstheme="minorHAnsi"/>
          <w:sz w:val="24"/>
          <w:szCs w:val="24"/>
        </w:rPr>
      </w:pPr>
      <w:r w:rsidRPr="00AC3C6E">
        <w:rPr>
          <w:rFonts w:cstheme="minorHAnsi"/>
          <w:sz w:val="24"/>
          <w:szCs w:val="24"/>
        </w:rPr>
        <w:t>мнати, а в розсіяному сонячному світлі напроти вікна,</w:t>
      </w:r>
    </w:p>
    <w:p w14:paraId="5D729E66" w14:textId="77777777" w:rsidR="00054E7C" w:rsidRPr="00AC3C6E" w:rsidRDefault="00054E7C" w:rsidP="00054E7C">
      <w:pPr>
        <w:rPr>
          <w:rFonts w:cstheme="minorHAnsi"/>
          <w:sz w:val="24"/>
          <w:szCs w:val="24"/>
        </w:rPr>
      </w:pPr>
      <w:r w:rsidRPr="00AC3C6E">
        <w:rPr>
          <w:rFonts w:cstheme="minorHAnsi"/>
          <w:sz w:val="24"/>
          <w:szCs w:val="24"/>
        </w:rPr>
        <w:t xml:space="preserve">вимальовувався силует батька. </w:t>
      </w:r>
      <w:proofErr w:type="gramStart"/>
      <w:r w:rsidRPr="00AC3C6E">
        <w:rPr>
          <w:rFonts w:cstheme="minorHAnsi"/>
          <w:sz w:val="24"/>
          <w:szCs w:val="24"/>
        </w:rPr>
        <w:t>У руках</w:t>
      </w:r>
      <w:proofErr w:type="gramEnd"/>
      <w:r w:rsidRPr="00AC3C6E">
        <w:rPr>
          <w:rFonts w:cstheme="minorHAnsi"/>
          <w:sz w:val="24"/>
          <w:szCs w:val="24"/>
        </w:rPr>
        <w:t xml:space="preserve"> він тримав зелене</w:t>
      </w:r>
    </w:p>
    <w:p w14:paraId="1133A213" w14:textId="77777777" w:rsidR="00054E7C" w:rsidRPr="00AC3C6E" w:rsidRDefault="00054E7C" w:rsidP="00054E7C">
      <w:pPr>
        <w:rPr>
          <w:rFonts w:cstheme="minorHAnsi"/>
          <w:sz w:val="24"/>
          <w:szCs w:val="24"/>
        </w:rPr>
      </w:pPr>
      <w:r w:rsidRPr="00AC3C6E">
        <w:rPr>
          <w:rFonts w:cstheme="minorHAnsi"/>
          <w:sz w:val="24"/>
          <w:szCs w:val="24"/>
        </w:rPr>
        <w:t>яблуко. Особлива зимова тиша стояла навколо,</w:t>
      </w:r>
    </w:p>
    <w:p w14:paraId="04DD5F6A" w14:textId="77777777" w:rsidR="00054E7C" w:rsidRPr="00AC3C6E" w:rsidRDefault="00054E7C" w:rsidP="00054E7C">
      <w:pPr>
        <w:rPr>
          <w:rFonts w:cstheme="minorHAnsi"/>
          <w:sz w:val="24"/>
          <w:szCs w:val="24"/>
        </w:rPr>
      </w:pPr>
      <w:r w:rsidRPr="00AC3C6E">
        <w:rPr>
          <w:rFonts w:cstheme="minorHAnsi"/>
          <w:sz w:val="24"/>
          <w:szCs w:val="24"/>
        </w:rPr>
        <w:t>і ніхто не смів порушити її. Саме така особлива тиша</w:t>
      </w:r>
    </w:p>
    <w:p w14:paraId="3BA214F0" w14:textId="77777777" w:rsidR="00054E7C" w:rsidRPr="00AC3C6E" w:rsidRDefault="00054E7C" w:rsidP="00054E7C">
      <w:pPr>
        <w:rPr>
          <w:rFonts w:cstheme="minorHAnsi"/>
          <w:sz w:val="24"/>
          <w:szCs w:val="24"/>
        </w:rPr>
      </w:pPr>
      <w:r w:rsidRPr="00AC3C6E">
        <w:rPr>
          <w:rFonts w:cstheme="minorHAnsi"/>
          <w:sz w:val="24"/>
          <w:szCs w:val="24"/>
        </w:rPr>
        <w:t>настала в залі казино після того, як зупинилася кулька</w:t>
      </w:r>
    </w:p>
    <w:p w14:paraId="540A1434" w14:textId="77777777" w:rsidR="00054E7C" w:rsidRPr="00AC3C6E" w:rsidRDefault="00054E7C" w:rsidP="00054E7C">
      <w:pPr>
        <w:rPr>
          <w:rFonts w:cstheme="minorHAnsi"/>
          <w:sz w:val="24"/>
          <w:szCs w:val="24"/>
        </w:rPr>
      </w:pPr>
      <w:r w:rsidRPr="00AC3C6E">
        <w:rPr>
          <w:rFonts w:cstheme="minorHAnsi"/>
          <w:sz w:val="24"/>
          <w:szCs w:val="24"/>
        </w:rPr>
        <w:t>зі слонової кістки на одній з комірок рулетки.</w:t>
      </w:r>
    </w:p>
    <w:p w14:paraId="21B5E0A4" w14:textId="77777777" w:rsidR="00054E7C" w:rsidRPr="00AC3C6E" w:rsidRDefault="00054E7C" w:rsidP="00054E7C">
      <w:pPr>
        <w:rPr>
          <w:rFonts w:cstheme="minorHAnsi"/>
          <w:sz w:val="24"/>
          <w:szCs w:val="24"/>
        </w:rPr>
      </w:pPr>
      <w:r w:rsidRPr="00AC3C6E">
        <w:rPr>
          <w:rFonts w:cstheme="minorHAnsi"/>
          <w:sz w:val="24"/>
          <w:szCs w:val="24"/>
        </w:rPr>
        <w:t>Міранда розплющила очі. Кулька завмерла на зеро.</w:t>
      </w:r>
    </w:p>
    <w:p w14:paraId="5977AD92" w14:textId="77777777" w:rsidR="00054E7C" w:rsidRPr="00AC3C6E" w:rsidRDefault="00054E7C" w:rsidP="00054E7C">
      <w:pPr>
        <w:rPr>
          <w:rFonts w:cstheme="minorHAnsi"/>
          <w:sz w:val="24"/>
          <w:szCs w:val="24"/>
        </w:rPr>
      </w:pPr>
      <w:r w:rsidRPr="00AC3C6E">
        <w:rPr>
          <w:rFonts w:cstheme="minorHAnsi"/>
          <w:sz w:val="24"/>
          <w:szCs w:val="24"/>
        </w:rPr>
        <w:t>Ще довго навколо панувала напружена мовчанка,</w:t>
      </w:r>
    </w:p>
    <w:p w14:paraId="5F4AAA81" w14:textId="77777777" w:rsidR="00054E7C" w:rsidRPr="00AC3C6E" w:rsidRDefault="00054E7C" w:rsidP="00054E7C">
      <w:pPr>
        <w:rPr>
          <w:rFonts w:cstheme="minorHAnsi"/>
          <w:sz w:val="24"/>
          <w:szCs w:val="24"/>
        </w:rPr>
      </w:pPr>
      <w:r w:rsidRPr="00AC3C6E">
        <w:rPr>
          <w:rFonts w:cstheme="minorHAnsi"/>
          <w:sz w:val="24"/>
          <w:szCs w:val="24"/>
        </w:rPr>
        <w:t>перш ніж натовп зірвався відчайдушними оплесками.</w:t>
      </w:r>
    </w:p>
    <w:p w14:paraId="4E7C095A" w14:textId="77777777" w:rsidR="00054E7C" w:rsidRPr="00AC3C6E" w:rsidRDefault="00054E7C" w:rsidP="00054E7C">
      <w:pPr>
        <w:rPr>
          <w:rFonts w:cstheme="minorHAnsi"/>
          <w:sz w:val="24"/>
          <w:szCs w:val="24"/>
        </w:rPr>
      </w:pPr>
      <w:r w:rsidRPr="00AC3C6E">
        <w:rPr>
          <w:rFonts w:cstheme="minorHAnsi"/>
          <w:sz w:val="24"/>
          <w:szCs w:val="24"/>
        </w:rPr>
        <w:t>Лише мовчки перезирнулися між собою прокурор та</w:t>
      </w:r>
    </w:p>
    <w:p w14:paraId="077FB085" w14:textId="77777777" w:rsidR="00054E7C" w:rsidRPr="00AC3C6E" w:rsidRDefault="00054E7C" w:rsidP="00054E7C">
      <w:pPr>
        <w:rPr>
          <w:rFonts w:cstheme="minorHAnsi"/>
          <w:sz w:val="24"/>
          <w:szCs w:val="24"/>
        </w:rPr>
      </w:pPr>
      <w:r w:rsidRPr="00AC3C6E">
        <w:rPr>
          <w:rFonts w:cstheme="minorHAnsi"/>
          <w:sz w:val="24"/>
          <w:szCs w:val="24"/>
        </w:rPr>
        <w:t>начальник поліції. Згодом біля столу з рулеткою з’явився</w:t>
      </w:r>
    </w:p>
    <w:p w14:paraId="48A3843B" w14:textId="77777777" w:rsidR="00054E7C" w:rsidRPr="00AC3C6E" w:rsidRDefault="00054E7C" w:rsidP="00054E7C">
      <w:pPr>
        <w:rPr>
          <w:rFonts w:cstheme="minorHAnsi"/>
          <w:sz w:val="24"/>
          <w:szCs w:val="24"/>
        </w:rPr>
      </w:pPr>
      <w:r w:rsidRPr="00AC3C6E">
        <w:rPr>
          <w:rFonts w:cstheme="minorHAnsi"/>
          <w:sz w:val="24"/>
          <w:szCs w:val="24"/>
        </w:rPr>
        <w:t>службовець казино, який мав виносити виграш. Він</w:t>
      </w:r>
    </w:p>
    <w:p w14:paraId="4414A1D3" w14:textId="77777777" w:rsidR="00054E7C" w:rsidRPr="00AC3C6E" w:rsidRDefault="00054E7C" w:rsidP="00054E7C">
      <w:pPr>
        <w:rPr>
          <w:rFonts w:cstheme="minorHAnsi"/>
          <w:sz w:val="24"/>
          <w:szCs w:val="24"/>
        </w:rPr>
      </w:pPr>
      <w:r w:rsidRPr="00AC3C6E">
        <w:rPr>
          <w:rFonts w:cstheme="minorHAnsi"/>
          <w:sz w:val="24"/>
          <w:szCs w:val="24"/>
        </w:rPr>
        <w:t>щось прошепотів на вухо круп’є, після чого обличчя</w:t>
      </w:r>
    </w:p>
    <w:p w14:paraId="6691060C" w14:textId="77777777" w:rsidR="00054E7C" w:rsidRPr="00AC3C6E" w:rsidRDefault="00054E7C" w:rsidP="00054E7C">
      <w:pPr>
        <w:rPr>
          <w:rFonts w:cstheme="minorHAnsi"/>
          <w:sz w:val="24"/>
          <w:szCs w:val="24"/>
        </w:rPr>
      </w:pPr>
      <w:r w:rsidRPr="00AC3C6E">
        <w:rPr>
          <w:rFonts w:cstheme="minorHAnsi"/>
          <w:sz w:val="24"/>
          <w:szCs w:val="24"/>
        </w:rPr>
        <w:t>молодого чоловіка неабияк стурбувалось. Він запитав</w:t>
      </w:r>
    </w:p>
    <w:p w14:paraId="64A1F7DD" w14:textId="77777777" w:rsidR="00054E7C" w:rsidRPr="00AC3C6E" w:rsidRDefault="00054E7C" w:rsidP="00054E7C">
      <w:pPr>
        <w:rPr>
          <w:rFonts w:cstheme="minorHAnsi"/>
          <w:sz w:val="24"/>
          <w:szCs w:val="24"/>
        </w:rPr>
      </w:pPr>
      <w:r w:rsidRPr="00AC3C6E">
        <w:rPr>
          <w:rFonts w:cstheme="minorHAnsi"/>
          <w:sz w:val="24"/>
          <w:szCs w:val="24"/>
        </w:rPr>
        <w:t>про щось у свого колеги, на що той лише мовчки стенув</w:t>
      </w:r>
    </w:p>
    <w:p w14:paraId="34AEBCA4" w14:textId="77777777" w:rsidR="00054E7C" w:rsidRPr="00AC3C6E" w:rsidRDefault="00054E7C" w:rsidP="00054E7C">
      <w:pPr>
        <w:rPr>
          <w:rFonts w:cstheme="minorHAnsi"/>
          <w:sz w:val="24"/>
          <w:szCs w:val="24"/>
        </w:rPr>
      </w:pPr>
      <w:r w:rsidRPr="00AC3C6E">
        <w:rPr>
          <w:rFonts w:cstheme="minorHAnsi"/>
          <w:sz w:val="24"/>
          <w:szCs w:val="24"/>
        </w:rPr>
        <w:t>плечима.</w:t>
      </w:r>
    </w:p>
    <w:p w14:paraId="2E87B3E0" w14:textId="77777777" w:rsidR="00054E7C" w:rsidRPr="00AC3C6E" w:rsidRDefault="00054E7C" w:rsidP="00054E7C">
      <w:pPr>
        <w:rPr>
          <w:rFonts w:cstheme="minorHAnsi"/>
          <w:sz w:val="24"/>
          <w:szCs w:val="24"/>
        </w:rPr>
      </w:pPr>
      <w:r w:rsidRPr="00AC3C6E">
        <w:rPr>
          <w:rFonts w:cstheme="minorHAnsi"/>
          <w:sz w:val="24"/>
          <w:szCs w:val="24"/>
        </w:rPr>
        <w:t>Саме цієї миті начальник поліції в свою чергу теж</w:t>
      </w:r>
    </w:p>
    <w:p w14:paraId="270C591D" w14:textId="77777777" w:rsidR="00054E7C" w:rsidRPr="00AC3C6E" w:rsidRDefault="00054E7C" w:rsidP="00054E7C">
      <w:pPr>
        <w:rPr>
          <w:rFonts w:cstheme="minorHAnsi"/>
          <w:sz w:val="24"/>
          <w:szCs w:val="24"/>
        </w:rPr>
      </w:pPr>
      <w:r w:rsidRPr="00AC3C6E">
        <w:rPr>
          <w:rFonts w:cstheme="minorHAnsi"/>
          <w:sz w:val="24"/>
          <w:szCs w:val="24"/>
        </w:rPr>
        <w:t>тихо говорив на вухо чоловікові в цивільному, що стояв</w:t>
      </w:r>
    </w:p>
    <w:p w14:paraId="1FC384FB" w14:textId="77777777" w:rsidR="00054E7C" w:rsidRPr="00AC3C6E" w:rsidRDefault="00054E7C" w:rsidP="00054E7C">
      <w:pPr>
        <w:rPr>
          <w:rFonts w:cstheme="minorHAnsi"/>
          <w:sz w:val="24"/>
          <w:szCs w:val="24"/>
        </w:rPr>
      </w:pPr>
      <w:r w:rsidRPr="00AC3C6E">
        <w:rPr>
          <w:rFonts w:cstheme="minorHAnsi"/>
          <w:sz w:val="24"/>
          <w:szCs w:val="24"/>
        </w:rPr>
        <w:t>поруч. В очах прокурора вималювалося мовчазне</w:t>
      </w:r>
    </w:p>
    <w:p w14:paraId="2AD143B0" w14:textId="77777777" w:rsidR="00054E7C" w:rsidRPr="00AC3C6E" w:rsidRDefault="00054E7C" w:rsidP="00054E7C">
      <w:pPr>
        <w:rPr>
          <w:rFonts w:cstheme="minorHAnsi"/>
          <w:sz w:val="24"/>
          <w:szCs w:val="24"/>
        </w:rPr>
      </w:pPr>
      <w:r w:rsidRPr="00AC3C6E">
        <w:rPr>
          <w:rFonts w:cstheme="minorHAnsi"/>
          <w:sz w:val="24"/>
          <w:szCs w:val="24"/>
        </w:rPr>
        <w:t>запитання до свого колеги, на яке він негайно отримав</w:t>
      </w:r>
    </w:p>
    <w:p w14:paraId="391E7AC0" w14:textId="77777777" w:rsidR="00054E7C" w:rsidRPr="00AC3C6E" w:rsidRDefault="00054E7C" w:rsidP="00054E7C">
      <w:pPr>
        <w:rPr>
          <w:rFonts w:cstheme="minorHAnsi"/>
          <w:sz w:val="24"/>
          <w:szCs w:val="24"/>
        </w:rPr>
      </w:pPr>
      <w:r w:rsidRPr="00AC3C6E">
        <w:rPr>
          <w:rFonts w:cstheme="minorHAnsi"/>
          <w:sz w:val="24"/>
          <w:szCs w:val="24"/>
        </w:rPr>
        <w:t>таку ж однозначну мовчазну відповідь.</w:t>
      </w:r>
    </w:p>
    <w:p w14:paraId="6157D9FC" w14:textId="77777777" w:rsidR="00054E7C" w:rsidRPr="00AC3C6E" w:rsidRDefault="00054E7C" w:rsidP="00054E7C">
      <w:pPr>
        <w:rPr>
          <w:rFonts w:cstheme="minorHAnsi"/>
          <w:sz w:val="24"/>
          <w:szCs w:val="24"/>
        </w:rPr>
      </w:pPr>
      <w:r w:rsidRPr="00AC3C6E">
        <w:rPr>
          <w:rFonts w:cstheme="minorHAnsi"/>
          <w:sz w:val="24"/>
          <w:szCs w:val="24"/>
        </w:rPr>
        <w:t>— Прошу уваги, панове! — закликав круп’є.</w:t>
      </w:r>
    </w:p>
    <w:p w14:paraId="02528845" w14:textId="77777777" w:rsidR="00054E7C" w:rsidRPr="00AC3C6E" w:rsidRDefault="00054E7C" w:rsidP="00054E7C">
      <w:pPr>
        <w:rPr>
          <w:rFonts w:cstheme="minorHAnsi"/>
          <w:sz w:val="24"/>
          <w:szCs w:val="24"/>
        </w:rPr>
      </w:pPr>
      <w:r w:rsidRPr="00AC3C6E">
        <w:rPr>
          <w:rFonts w:cstheme="minorHAnsi"/>
          <w:sz w:val="24"/>
          <w:szCs w:val="24"/>
        </w:rPr>
        <w:t>Поступово у залі відновилася тиша. Тепер погляди</w:t>
      </w:r>
    </w:p>
    <w:p w14:paraId="33426BE0" w14:textId="77777777" w:rsidR="00054E7C" w:rsidRPr="00AC3C6E" w:rsidRDefault="00054E7C" w:rsidP="00054E7C">
      <w:pPr>
        <w:rPr>
          <w:rFonts w:cstheme="minorHAnsi"/>
          <w:sz w:val="24"/>
          <w:szCs w:val="24"/>
        </w:rPr>
      </w:pPr>
      <w:r w:rsidRPr="00AC3C6E">
        <w:rPr>
          <w:rFonts w:cstheme="minorHAnsi"/>
          <w:sz w:val="24"/>
          <w:szCs w:val="24"/>
        </w:rPr>
        <w:t>присутніх були спрямовані на молодого круп’є в очікуванн</w:t>
      </w:r>
    </w:p>
    <w:p w14:paraId="16313BAF" w14:textId="77777777" w:rsidR="00054E7C" w:rsidRPr="00AC3C6E" w:rsidRDefault="00054E7C" w:rsidP="00054E7C">
      <w:pPr>
        <w:rPr>
          <w:rFonts w:cstheme="minorHAnsi"/>
          <w:sz w:val="24"/>
          <w:szCs w:val="24"/>
        </w:rPr>
      </w:pPr>
      <w:r w:rsidRPr="00AC3C6E">
        <w:rPr>
          <w:rFonts w:cstheme="minorHAnsi"/>
          <w:sz w:val="24"/>
          <w:szCs w:val="24"/>
        </w:rPr>
        <w:t>і чогось надзвичайно важливого.</w:t>
      </w:r>
    </w:p>
    <w:p w14:paraId="79CB61BE" w14:textId="77777777" w:rsidR="00054E7C" w:rsidRPr="00AC3C6E" w:rsidRDefault="00054E7C" w:rsidP="00054E7C">
      <w:pPr>
        <w:rPr>
          <w:rFonts w:cstheme="minorHAnsi"/>
          <w:sz w:val="24"/>
          <w:szCs w:val="24"/>
        </w:rPr>
      </w:pPr>
      <w:r w:rsidRPr="00AC3C6E">
        <w:rPr>
          <w:rFonts w:cstheme="minorHAnsi"/>
          <w:sz w:val="24"/>
          <w:szCs w:val="24"/>
        </w:rPr>
        <w:t>89</w:t>
      </w:r>
    </w:p>
    <w:p w14:paraId="0A71A692" w14:textId="77777777" w:rsidR="00054E7C" w:rsidRPr="00AC3C6E" w:rsidRDefault="00054E7C" w:rsidP="00054E7C">
      <w:pPr>
        <w:rPr>
          <w:rFonts w:cstheme="minorHAnsi"/>
          <w:sz w:val="24"/>
          <w:szCs w:val="24"/>
        </w:rPr>
      </w:pPr>
      <w:r w:rsidRPr="00AC3C6E">
        <w:rPr>
          <w:rFonts w:cstheme="minorHAnsi"/>
          <w:sz w:val="24"/>
          <w:szCs w:val="24"/>
        </w:rPr>
        <w:t>— У зв’язку з обставинами, що склалися, змушений</w:t>
      </w:r>
    </w:p>
    <w:p w14:paraId="450FDBEC" w14:textId="77777777" w:rsidR="00054E7C" w:rsidRPr="00AC3C6E" w:rsidRDefault="00054E7C" w:rsidP="00054E7C">
      <w:pPr>
        <w:rPr>
          <w:rFonts w:cstheme="minorHAnsi"/>
          <w:sz w:val="24"/>
          <w:szCs w:val="24"/>
        </w:rPr>
      </w:pPr>
      <w:r w:rsidRPr="00AC3C6E">
        <w:rPr>
          <w:rFonts w:cstheme="minorHAnsi"/>
          <w:sz w:val="24"/>
          <w:szCs w:val="24"/>
        </w:rPr>
        <w:t>повідомити про те, що казино тимчасово не в змозі виплатити</w:t>
      </w:r>
    </w:p>
    <w:p w14:paraId="0C74BF02" w14:textId="77777777" w:rsidR="00054E7C" w:rsidRPr="00AC3C6E" w:rsidRDefault="00054E7C" w:rsidP="00054E7C">
      <w:pPr>
        <w:rPr>
          <w:rFonts w:cstheme="minorHAnsi"/>
          <w:sz w:val="24"/>
          <w:szCs w:val="24"/>
        </w:rPr>
      </w:pPr>
      <w:r w:rsidRPr="00AC3C6E">
        <w:rPr>
          <w:rFonts w:cstheme="minorHAnsi"/>
          <w:sz w:val="24"/>
          <w:szCs w:val="24"/>
        </w:rPr>
        <w:t>даний виграш мадемуазель.</w:t>
      </w:r>
    </w:p>
    <w:p w14:paraId="75D07422" w14:textId="77777777" w:rsidR="00054E7C" w:rsidRPr="00AC3C6E" w:rsidRDefault="00054E7C" w:rsidP="00054E7C">
      <w:pPr>
        <w:rPr>
          <w:rFonts w:cstheme="minorHAnsi"/>
          <w:sz w:val="24"/>
          <w:szCs w:val="24"/>
        </w:rPr>
      </w:pPr>
      <w:r w:rsidRPr="00AC3C6E">
        <w:rPr>
          <w:rFonts w:cstheme="minorHAnsi"/>
          <w:sz w:val="24"/>
          <w:szCs w:val="24"/>
        </w:rPr>
        <w:t>Після деякої розгубленості, поступово усвідомлюючи</w:t>
      </w:r>
    </w:p>
    <w:p w14:paraId="59043655" w14:textId="77777777" w:rsidR="00054E7C" w:rsidRPr="00AC3C6E" w:rsidRDefault="00054E7C" w:rsidP="00054E7C">
      <w:pPr>
        <w:rPr>
          <w:rFonts w:cstheme="minorHAnsi"/>
          <w:sz w:val="24"/>
          <w:szCs w:val="24"/>
        </w:rPr>
      </w:pPr>
      <w:r w:rsidRPr="00AC3C6E">
        <w:rPr>
          <w:rFonts w:cstheme="minorHAnsi"/>
          <w:sz w:val="24"/>
          <w:szCs w:val="24"/>
        </w:rPr>
        <w:t>ситуацію, натовп з наростаючим обуренням почав</w:t>
      </w:r>
    </w:p>
    <w:p w14:paraId="11A54FFF" w14:textId="77777777" w:rsidR="00054E7C" w:rsidRPr="00AC3C6E" w:rsidRDefault="00054E7C" w:rsidP="00054E7C">
      <w:pPr>
        <w:rPr>
          <w:rFonts w:cstheme="minorHAnsi"/>
          <w:sz w:val="24"/>
          <w:szCs w:val="24"/>
        </w:rPr>
      </w:pPr>
      <w:r w:rsidRPr="00AC3C6E">
        <w:rPr>
          <w:rFonts w:cstheme="minorHAnsi"/>
          <w:sz w:val="24"/>
          <w:szCs w:val="24"/>
        </w:rPr>
        <w:t>висувати гучні обвинувачення.</w:t>
      </w:r>
    </w:p>
    <w:p w14:paraId="0DFA9972" w14:textId="77777777" w:rsidR="00054E7C" w:rsidRPr="00AC3C6E" w:rsidRDefault="00054E7C" w:rsidP="00054E7C">
      <w:pPr>
        <w:rPr>
          <w:rFonts w:cstheme="minorHAnsi"/>
          <w:sz w:val="24"/>
          <w:szCs w:val="24"/>
        </w:rPr>
      </w:pPr>
      <w:r w:rsidRPr="00AC3C6E">
        <w:rPr>
          <w:rFonts w:cstheme="minorHAnsi"/>
          <w:sz w:val="24"/>
          <w:szCs w:val="24"/>
        </w:rPr>
        <w:t>— Це нечувано! Шахраї! Вони ж банкрути! — прокотилося</w:t>
      </w:r>
    </w:p>
    <w:p w14:paraId="61DD598B" w14:textId="77777777" w:rsidR="00054E7C" w:rsidRPr="00AC3C6E" w:rsidRDefault="00054E7C" w:rsidP="00054E7C">
      <w:pPr>
        <w:rPr>
          <w:rFonts w:cstheme="minorHAnsi"/>
          <w:sz w:val="24"/>
          <w:szCs w:val="24"/>
        </w:rPr>
      </w:pPr>
      <w:r w:rsidRPr="00AC3C6E">
        <w:rPr>
          <w:rFonts w:cstheme="minorHAnsi"/>
          <w:sz w:val="24"/>
          <w:szCs w:val="24"/>
        </w:rPr>
        <w:t>залою, після чого від дальньої колони в сутінки</w:t>
      </w:r>
    </w:p>
    <w:p w14:paraId="03C10D01" w14:textId="77777777" w:rsidR="00054E7C" w:rsidRPr="00AC3C6E" w:rsidRDefault="00054E7C" w:rsidP="00054E7C">
      <w:pPr>
        <w:rPr>
          <w:rFonts w:cstheme="minorHAnsi"/>
          <w:sz w:val="24"/>
          <w:szCs w:val="24"/>
        </w:rPr>
      </w:pPr>
      <w:r w:rsidRPr="00AC3C6E">
        <w:rPr>
          <w:rFonts w:cstheme="minorHAnsi"/>
          <w:sz w:val="24"/>
          <w:szCs w:val="24"/>
        </w:rPr>
        <w:t>майнула чоловіча постать. Проте не встигла вона ступити</w:t>
      </w:r>
    </w:p>
    <w:p w14:paraId="201C9B3C" w14:textId="77777777" w:rsidR="00054E7C" w:rsidRPr="00AC3C6E" w:rsidRDefault="00054E7C" w:rsidP="00054E7C">
      <w:pPr>
        <w:rPr>
          <w:rFonts w:cstheme="minorHAnsi"/>
          <w:sz w:val="24"/>
          <w:szCs w:val="24"/>
        </w:rPr>
      </w:pPr>
      <w:r w:rsidRPr="00AC3C6E">
        <w:rPr>
          <w:rFonts w:cstheme="minorHAnsi"/>
          <w:sz w:val="24"/>
          <w:szCs w:val="24"/>
        </w:rPr>
        <w:t>й кроку, як перед нею виникло двоє міцно складених</w:t>
      </w:r>
    </w:p>
    <w:p w14:paraId="047C054C" w14:textId="77777777" w:rsidR="00054E7C" w:rsidRPr="00AC3C6E" w:rsidRDefault="00054E7C" w:rsidP="00054E7C">
      <w:pPr>
        <w:rPr>
          <w:rFonts w:cstheme="minorHAnsi"/>
          <w:sz w:val="24"/>
          <w:szCs w:val="24"/>
        </w:rPr>
      </w:pPr>
      <w:r w:rsidRPr="00AC3C6E">
        <w:rPr>
          <w:rFonts w:cstheme="minorHAnsi"/>
          <w:sz w:val="24"/>
          <w:szCs w:val="24"/>
        </w:rPr>
        <w:t>чоловіків у цивільному. Господар казино спробував</w:t>
      </w:r>
    </w:p>
    <w:p w14:paraId="24E3E670" w14:textId="77777777" w:rsidR="00054E7C" w:rsidRPr="00AC3C6E" w:rsidRDefault="00054E7C" w:rsidP="00054E7C">
      <w:pPr>
        <w:rPr>
          <w:rFonts w:cstheme="minorHAnsi"/>
          <w:sz w:val="24"/>
          <w:szCs w:val="24"/>
        </w:rPr>
      </w:pPr>
      <w:r w:rsidRPr="00AC3C6E">
        <w:rPr>
          <w:rFonts w:cstheme="minorHAnsi"/>
          <w:sz w:val="24"/>
          <w:szCs w:val="24"/>
        </w:rPr>
        <w:t>відійти вбік, але вони блискавично загородили</w:t>
      </w:r>
    </w:p>
    <w:p w14:paraId="560C2882" w14:textId="77777777" w:rsidR="00054E7C" w:rsidRPr="00AC3C6E" w:rsidRDefault="00054E7C" w:rsidP="00054E7C">
      <w:pPr>
        <w:rPr>
          <w:rFonts w:cstheme="minorHAnsi"/>
          <w:sz w:val="24"/>
          <w:szCs w:val="24"/>
        </w:rPr>
      </w:pPr>
      <w:r w:rsidRPr="00AC3C6E">
        <w:rPr>
          <w:rFonts w:cstheme="minorHAnsi"/>
          <w:sz w:val="24"/>
          <w:szCs w:val="24"/>
        </w:rPr>
        <w:t>йому шлях. За всім цим із натовпу пильно спостерігали</w:t>
      </w:r>
    </w:p>
    <w:p w14:paraId="2B7AEA8E" w14:textId="77777777" w:rsidR="00054E7C" w:rsidRPr="00AC3C6E" w:rsidRDefault="00054E7C" w:rsidP="00054E7C">
      <w:pPr>
        <w:rPr>
          <w:rFonts w:cstheme="minorHAnsi"/>
          <w:sz w:val="24"/>
          <w:szCs w:val="24"/>
        </w:rPr>
      </w:pPr>
      <w:r w:rsidRPr="00AC3C6E">
        <w:rPr>
          <w:rFonts w:cstheme="minorHAnsi"/>
          <w:sz w:val="24"/>
          <w:szCs w:val="24"/>
        </w:rPr>
        <w:t>прокурор та начальник поліції.</w:t>
      </w:r>
    </w:p>
    <w:p w14:paraId="25850F92" w14:textId="77777777" w:rsidR="00054E7C" w:rsidRPr="00AC3C6E" w:rsidRDefault="00054E7C" w:rsidP="00054E7C">
      <w:pPr>
        <w:rPr>
          <w:rFonts w:cstheme="minorHAnsi"/>
          <w:sz w:val="24"/>
          <w:szCs w:val="24"/>
        </w:rPr>
      </w:pPr>
      <w:r w:rsidRPr="00AC3C6E">
        <w:rPr>
          <w:rFonts w:cstheme="minorHAnsi"/>
          <w:sz w:val="24"/>
          <w:szCs w:val="24"/>
        </w:rPr>
        <w:t>— Що це означає?! — обурено вигукнув господар</w:t>
      </w:r>
    </w:p>
    <w:p w14:paraId="7CB3208A" w14:textId="77777777" w:rsidR="00054E7C" w:rsidRPr="00AC3C6E" w:rsidRDefault="00054E7C" w:rsidP="00054E7C">
      <w:pPr>
        <w:rPr>
          <w:rFonts w:cstheme="minorHAnsi"/>
          <w:sz w:val="24"/>
          <w:szCs w:val="24"/>
        </w:rPr>
      </w:pPr>
      <w:r w:rsidRPr="00AC3C6E">
        <w:rPr>
          <w:rFonts w:cstheme="minorHAnsi"/>
          <w:sz w:val="24"/>
          <w:szCs w:val="24"/>
        </w:rPr>
        <w:t>казино.</w:t>
      </w:r>
    </w:p>
    <w:p w14:paraId="7EF4396D" w14:textId="77777777" w:rsidR="00054E7C" w:rsidRPr="00AC3C6E" w:rsidRDefault="00054E7C" w:rsidP="00054E7C">
      <w:pPr>
        <w:rPr>
          <w:rFonts w:cstheme="minorHAnsi"/>
          <w:sz w:val="24"/>
          <w:szCs w:val="24"/>
        </w:rPr>
      </w:pPr>
      <w:r w:rsidRPr="00AC3C6E">
        <w:rPr>
          <w:rFonts w:cstheme="minorHAnsi"/>
          <w:sz w:val="24"/>
          <w:szCs w:val="24"/>
        </w:rPr>
        <w:t>— Ви заарештовані за підозрою в шахрайстві, а також</w:t>
      </w:r>
    </w:p>
    <w:p w14:paraId="7A4C0EFE" w14:textId="77777777" w:rsidR="00054E7C" w:rsidRPr="00AC3C6E" w:rsidRDefault="00054E7C" w:rsidP="00054E7C">
      <w:pPr>
        <w:rPr>
          <w:rFonts w:cstheme="minorHAnsi"/>
          <w:sz w:val="24"/>
          <w:szCs w:val="24"/>
        </w:rPr>
      </w:pPr>
      <w:r w:rsidRPr="00AC3C6E">
        <w:rPr>
          <w:rFonts w:cstheme="minorHAnsi"/>
          <w:sz w:val="24"/>
          <w:szCs w:val="24"/>
        </w:rPr>
        <w:t>за несплату податків, — вичерпно пояснив один із</w:t>
      </w:r>
    </w:p>
    <w:p w14:paraId="52E824FA" w14:textId="77777777" w:rsidR="00054E7C" w:rsidRPr="00AC3C6E" w:rsidRDefault="00054E7C" w:rsidP="00054E7C">
      <w:pPr>
        <w:rPr>
          <w:rFonts w:cstheme="minorHAnsi"/>
          <w:sz w:val="24"/>
          <w:szCs w:val="24"/>
        </w:rPr>
      </w:pPr>
      <w:r w:rsidRPr="00AC3C6E">
        <w:rPr>
          <w:rFonts w:cstheme="minorHAnsi"/>
          <w:sz w:val="24"/>
          <w:szCs w:val="24"/>
        </w:rPr>
        <w:t>чоловіків.</w:t>
      </w:r>
    </w:p>
    <w:p w14:paraId="2EDF6AA8" w14:textId="77777777" w:rsidR="00054E7C" w:rsidRPr="00AC3C6E" w:rsidRDefault="00054E7C" w:rsidP="00054E7C">
      <w:pPr>
        <w:rPr>
          <w:rFonts w:cstheme="minorHAnsi"/>
          <w:sz w:val="24"/>
          <w:szCs w:val="24"/>
        </w:rPr>
      </w:pPr>
      <w:r w:rsidRPr="00AC3C6E">
        <w:rPr>
          <w:rFonts w:cstheme="minorHAnsi"/>
          <w:sz w:val="24"/>
          <w:szCs w:val="24"/>
        </w:rPr>
        <w:t>Звинувачуваний кинув погляд у натовп. У кількох</w:t>
      </w:r>
    </w:p>
    <w:p w14:paraId="4C0B6EB8" w14:textId="77777777" w:rsidR="00054E7C" w:rsidRPr="00AC3C6E" w:rsidRDefault="00054E7C" w:rsidP="00054E7C">
      <w:pPr>
        <w:rPr>
          <w:rFonts w:cstheme="minorHAnsi"/>
          <w:sz w:val="24"/>
          <w:szCs w:val="24"/>
        </w:rPr>
      </w:pPr>
      <w:r w:rsidRPr="00AC3C6E">
        <w:rPr>
          <w:rFonts w:cstheme="minorHAnsi"/>
          <w:sz w:val="24"/>
          <w:szCs w:val="24"/>
        </w:rPr>
        <w:t>кроках від нього стояли прокурор та начальник поліції.</w:t>
      </w:r>
    </w:p>
    <w:p w14:paraId="6DA371D1" w14:textId="77777777" w:rsidR="00054E7C" w:rsidRPr="00AC3C6E" w:rsidRDefault="00054E7C" w:rsidP="00054E7C">
      <w:pPr>
        <w:rPr>
          <w:rFonts w:cstheme="minorHAnsi"/>
          <w:sz w:val="24"/>
          <w:szCs w:val="24"/>
        </w:rPr>
      </w:pPr>
      <w:r w:rsidRPr="00AC3C6E">
        <w:rPr>
          <w:rFonts w:cstheme="minorHAnsi"/>
          <w:sz w:val="24"/>
          <w:szCs w:val="24"/>
        </w:rPr>
        <w:t>Господар казино зустрівся з ними поглядом і тієї ж миті</w:t>
      </w:r>
    </w:p>
    <w:p w14:paraId="32524B20" w14:textId="77777777" w:rsidR="00054E7C" w:rsidRPr="00AC3C6E" w:rsidRDefault="00054E7C" w:rsidP="00054E7C">
      <w:pPr>
        <w:rPr>
          <w:rFonts w:cstheme="minorHAnsi"/>
          <w:sz w:val="24"/>
          <w:szCs w:val="24"/>
        </w:rPr>
      </w:pPr>
      <w:r w:rsidRPr="00AC3C6E">
        <w:rPr>
          <w:rFonts w:cstheme="minorHAnsi"/>
          <w:sz w:val="24"/>
          <w:szCs w:val="24"/>
        </w:rPr>
        <w:t>усвідомив незворотній фатум всього, що сталося. Він</w:t>
      </w:r>
    </w:p>
    <w:p w14:paraId="1A18C931" w14:textId="77777777" w:rsidR="00054E7C" w:rsidRPr="00AC3C6E" w:rsidRDefault="00054E7C" w:rsidP="00054E7C">
      <w:pPr>
        <w:rPr>
          <w:rFonts w:cstheme="minorHAnsi"/>
          <w:sz w:val="24"/>
          <w:szCs w:val="24"/>
        </w:rPr>
      </w:pPr>
      <w:r w:rsidRPr="00AC3C6E">
        <w:rPr>
          <w:rFonts w:cstheme="minorHAnsi"/>
          <w:sz w:val="24"/>
          <w:szCs w:val="24"/>
        </w:rPr>
        <w:t>дивився на них з неймовірним сумом. В його очах все</w:t>
      </w:r>
    </w:p>
    <w:p w14:paraId="43EB29FA" w14:textId="77777777" w:rsidR="00054E7C" w:rsidRPr="00AC3C6E" w:rsidRDefault="00054E7C" w:rsidP="00054E7C">
      <w:pPr>
        <w:rPr>
          <w:rFonts w:cstheme="minorHAnsi"/>
          <w:sz w:val="24"/>
          <w:szCs w:val="24"/>
        </w:rPr>
      </w:pPr>
      <w:r w:rsidRPr="00AC3C6E">
        <w:rPr>
          <w:rFonts w:cstheme="minorHAnsi"/>
          <w:sz w:val="24"/>
          <w:szCs w:val="24"/>
        </w:rPr>
        <w:t>ще жевріла надія. Натомість начальник поліції лише</w:t>
      </w:r>
    </w:p>
    <w:p w14:paraId="2FB6391B" w14:textId="77777777" w:rsidR="00054E7C" w:rsidRPr="00AC3C6E" w:rsidRDefault="00054E7C" w:rsidP="00054E7C">
      <w:pPr>
        <w:rPr>
          <w:rFonts w:cstheme="minorHAnsi"/>
          <w:sz w:val="24"/>
          <w:szCs w:val="24"/>
        </w:rPr>
      </w:pPr>
      <w:r w:rsidRPr="00AC3C6E">
        <w:rPr>
          <w:rFonts w:cstheme="minorHAnsi"/>
          <w:sz w:val="24"/>
          <w:szCs w:val="24"/>
        </w:rPr>
        <w:t>байдуже захитав головою, а прокурор безпорадно розв</w:t>
      </w:r>
    </w:p>
    <w:p w14:paraId="7CB9A01D" w14:textId="77777777" w:rsidR="00054E7C" w:rsidRPr="00AC3C6E" w:rsidRDefault="00054E7C" w:rsidP="00054E7C">
      <w:pPr>
        <w:rPr>
          <w:rFonts w:cstheme="minorHAnsi"/>
          <w:sz w:val="24"/>
          <w:szCs w:val="24"/>
        </w:rPr>
      </w:pPr>
      <w:r w:rsidRPr="00AC3C6E">
        <w:rPr>
          <w:rFonts w:cstheme="minorHAnsi"/>
          <w:sz w:val="24"/>
          <w:szCs w:val="24"/>
        </w:rPr>
        <w:t>ів руками. Блиснули спалахи фотокамер, натовп знову</w:t>
      </w:r>
    </w:p>
    <w:p w14:paraId="78407A88" w14:textId="77777777" w:rsidR="00054E7C" w:rsidRPr="00AC3C6E" w:rsidRDefault="00054E7C" w:rsidP="00054E7C">
      <w:pPr>
        <w:rPr>
          <w:rFonts w:cstheme="minorHAnsi"/>
          <w:sz w:val="24"/>
          <w:szCs w:val="24"/>
        </w:rPr>
      </w:pPr>
      <w:r w:rsidRPr="00AC3C6E">
        <w:rPr>
          <w:rFonts w:cstheme="minorHAnsi"/>
          <w:sz w:val="24"/>
          <w:szCs w:val="24"/>
        </w:rPr>
        <w:t>зашумів. На господаря казино одягли кайданки.</w:t>
      </w:r>
    </w:p>
    <w:p w14:paraId="5CA9B94D" w14:textId="77777777" w:rsidR="00054E7C" w:rsidRPr="00AC3C6E" w:rsidRDefault="00054E7C" w:rsidP="00054E7C">
      <w:pPr>
        <w:rPr>
          <w:rFonts w:cstheme="minorHAnsi"/>
          <w:sz w:val="24"/>
          <w:szCs w:val="24"/>
        </w:rPr>
      </w:pPr>
      <w:r w:rsidRPr="00AC3C6E">
        <w:rPr>
          <w:rFonts w:cstheme="minorHAnsi"/>
          <w:sz w:val="24"/>
          <w:szCs w:val="24"/>
        </w:rPr>
        <w:t>Перші промені сонця, що зійшло над узбережжям,</w:t>
      </w:r>
    </w:p>
    <w:p w14:paraId="7636AF96" w14:textId="77777777" w:rsidR="00054E7C" w:rsidRPr="00AC3C6E" w:rsidRDefault="00054E7C" w:rsidP="00054E7C">
      <w:pPr>
        <w:rPr>
          <w:rFonts w:cstheme="minorHAnsi"/>
          <w:sz w:val="24"/>
          <w:szCs w:val="24"/>
        </w:rPr>
      </w:pPr>
      <w:r w:rsidRPr="00AC3C6E">
        <w:rPr>
          <w:rFonts w:cstheme="minorHAnsi"/>
          <w:sz w:val="24"/>
          <w:szCs w:val="24"/>
        </w:rPr>
        <w:t>впали на сторінки газети, де на фото був зафіксований</w:t>
      </w:r>
    </w:p>
    <w:p w14:paraId="2AFB0DEC" w14:textId="77777777" w:rsidR="00054E7C" w:rsidRPr="00AC3C6E" w:rsidRDefault="00054E7C" w:rsidP="00054E7C">
      <w:pPr>
        <w:rPr>
          <w:rFonts w:cstheme="minorHAnsi"/>
          <w:sz w:val="24"/>
          <w:szCs w:val="24"/>
        </w:rPr>
      </w:pPr>
      <w:r w:rsidRPr="00AC3C6E">
        <w:rPr>
          <w:rFonts w:cstheme="minorHAnsi"/>
          <w:sz w:val="24"/>
          <w:szCs w:val="24"/>
        </w:rPr>
        <w:t>момент арешту чи не найшановнішого чоловіка міста.</w:t>
      </w:r>
    </w:p>
    <w:p w14:paraId="7C51D718" w14:textId="77777777" w:rsidR="00054E7C" w:rsidRPr="00AC3C6E" w:rsidRDefault="00054E7C" w:rsidP="00054E7C">
      <w:pPr>
        <w:rPr>
          <w:rFonts w:cstheme="minorHAnsi"/>
          <w:sz w:val="24"/>
          <w:szCs w:val="24"/>
        </w:rPr>
      </w:pPr>
      <w:r w:rsidRPr="00AC3C6E">
        <w:rPr>
          <w:rFonts w:cstheme="minorHAnsi"/>
          <w:sz w:val="24"/>
          <w:szCs w:val="24"/>
        </w:rPr>
        <w:t>Тримали газету брудні недоглянуті пальці, що вистромилися</w:t>
      </w:r>
    </w:p>
    <w:p w14:paraId="6AB5B50B" w14:textId="77777777" w:rsidR="00054E7C" w:rsidRPr="00AC3C6E" w:rsidRDefault="00054E7C" w:rsidP="00054E7C">
      <w:pPr>
        <w:rPr>
          <w:rFonts w:cstheme="minorHAnsi"/>
          <w:sz w:val="24"/>
          <w:szCs w:val="24"/>
        </w:rPr>
      </w:pPr>
      <w:r w:rsidRPr="00AC3C6E">
        <w:rPr>
          <w:rFonts w:cstheme="minorHAnsi"/>
          <w:sz w:val="24"/>
          <w:szCs w:val="24"/>
        </w:rPr>
        <w:t>з потертих в’язаних рукавичок. Догорало нічне</w:t>
      </w:r>
    </w:p>
    <w:p w14:paraId="57EF549D" w14:textId="77777777" w:rsidR="00054E7C" w:rsidRPr="00AC3C6E" w:rsidRDefault="00054E7C" w:rsidP="00054E7C">
      <w:pPr>
        <w:rPr>
          <w:rFonts w:cstheme="minorHAnsi"/>
          <w:sz w:val="24"/>
          <w:szCs w:val="24"/>
        </w:rPr>
      </w:pPr>
      <w:r w:rsidRPr="00AC3C6E">
        <w:rPr>
          <w:rFonts w:cstheme="minorHAnsi"/>
          <w:sz w:val="24"/>
          <w:szCs w:val="24"/>
        </w:rPr>
        <w:t>багаття. Жебрак під мостом жував кусень хліба, крихти</w:t>
      </w:r>
    </w:p>
    <w:p w14:paraId="138E0146" w14:textId="77777777" w:rsidR="00054E7C" w:rsidRPr="00AC3C6E" w:rsidRDefault="00054E7C" w:rsidP="00054E7C">
      <w:pPr>
        <w:rPr>
          <w:rFonts w:cstheme="minorHAnsi"/>
          <w:sz w:val="24"/>
          <w:szCs w:val="24"/>
        </w:rPr>
      </w:pPr>
      <w:r w:rsidRPr="00AC3C6E">
        <w:rPr>
          <w:rFonts w:cstheme="minorHAnsi"/>
          <w:sz w:val="24"/>
          <w:szCs w:val="24"/>
        </w:rPr>
        <w:t>від якого падали на фото колишнього господаря</w:t>
      </w:r>
    </w:p>
    <w:p w14:paraId="49D3A608" w14:textId="77777777" w:rsidR="00054E7C" w:rsidRPr="00AC3C6E" w:rsidRDefault="00054E7C" w:rsidP="00054E7C">
      <w:pPr>
        <w:rPr>
          <w:rFonts w:cstheme="minorHAnsi"/>
          <w:sz w:val="24"/>
          <w:szCs w:val="24"/>
        </w:rPr>
      </w:pPr>
      <w:r w:rsidRPr="00AC3C6E">
        <w:rPr>
          <w:rFonts w:cstheme="minorHAnsi"/>
          <w:sz w:val="24"/>
          <w:szCs w:val="24"/>
        </w:rPr>
        <w:t>казино і скочувалися на землю. Дочитавши, він поклав</w:t>
      </w:r>
    </w:p>
    <w:p w14:paraId="5795654F" w14:textId="77777777" w:rsidR="00054E7C" w:rsidRPr="00AC3C6E" w:rsidRDefault="00054E7C" w:rsidP="00054E7C">
      <w:pPr>
        <w:rPr>
          <w:rFonts w:cstheme="minorHAnsi"/>
          <w:sz w:val="24"/>
          <w:szCs w:val="24"/>
        </w:rPr>
      </w:pPr>
      <w:r w:rsidRPr="00AC3C6E">
        <w:rPr>
          <w:rFonts w:cstheme="minorHAnsi"/>
          <w:sz w:val="24"/>
          <w:szCs w:val="24"/>
        </w:rPr>
        <w:t>газету в багаття, і згодом портрет господаря казино,</w:t>
      </w:r>
    </w:p>
    <w:p w14:paraId="195C70D4" w14:textId="77777777" w:rsidR="00054E7C" w:rsidRPr="00AC3C6E" w:rsidRDefault="00054E7C" w:rsidP="00054E7C">
      <w:pPr>
        <w:rPr>
          <w:rFonts w:cstheme="minorHAnsi"/>
          <w:sz w:val="24"/>
          <w:szCs w:val="24"/>
        </w:rPr>
      </w:pPr>
      <w:r w:rsidRPr="00AC3C6E">
        <w:rPr>
          <w:rFonts w:cstheme="minorHAnsi"/>
          <w:sz w:val="24"/>
          <w:szCs w:val="24"/>
        </w:rPr>
        <w:t>90</w:t>
      </w:r>
    </w:p>
    <w:p w14:paraId="0A61226D" w14:textId="77777777" w:rsidR="00054E7C" w:rsidRPr="00AC3C6E" w:rsidRDefault="00054E7C" w:rsidP="00054E7C">
      <w:pPr>
        <w:rPr>
          <w:rFonts w:cstheme="minorHAnsi"/>
          <w:sz w:val="24"/>
          <w:szCs w:val="24"/>
        </w:rPr>
      </w:pPr>
      <w:r w:rsidRPr="00AC3C6E">
        <w:rPr>
          <w:rFonts w:cstheme="minorHAnsi"/>
          <w:sz w:val="24"/>
          <w:szCs w:val="24"/>
        </w:rPr>
        <w:t>спотворившись у кумедній гримасі, щезнув у полум’ї.</w:t>
      </w:r>
    </w:p>
    <w:p w14:paraId="4B7265EC" w14:textId="77777777" w:rsidR="00054E7C" w:rsidRPr="00AC3C6E" w:rsidRDefault="00054E7C" w:rsidP="00054E7C">
      <w:pPr>
        <w:rPr>
          <w:rFonts w:cstheme="minorHAnsi"/>
          <w:sz w:val="24"/>
          <w:szCs w:val="24"/>
        </w:rPr>
      </w:pPr>
      <w:r w:rsidRPr="00AC3C6E">
        <w:rPr>
          <w:rFonts w:cstheme="minorHAnsi"/>
          <w:sz w:val="24"/>
          <w:szCs w:val="24"/>
        </w:rPr>
        <w:t>Незабаром біля мосту зупинився білий «Бьюїк», з якого</w:t>
      </w:r>
    </w:p>
    <w:p w14:paraId="7EBCDCA8" w14:textId="77777777" w:rsidR="00054E7C" w:rsidRPr="00AC3C6E" w:rsidRDefault="00054E7C" w:rsidP="00054E7C">
      <w:pPr>
        <w:rPr>
          <w:rFonts w:cstheme="minorHAnsi"/>
          <w:sz w:val="24"/>
          <w:szCs w:val="24"/>
        </w:rPr>
      </w:pPr>
      <w:r w:rsidRPr="00AC3C6E">
        <w:rPr>
          <w:rFonts w:cstheme="minorHAnsi"/>
          <w:sz w:val="24"/>
          <w:szCs w:val="24"/>
        </w:rPr>
        <w:t>вийшли прокурор та начальник поліції. Наблизившись</w:t>
      </w:r>
    </w:p>
    <w:p w14:paraId="2E6A15A3" w14:textId="77777777" w:rsidR="00054E7C" w:rsidRPr="00AC3C6E" w:rsidRDefault="00054E7C" w:rsidP="00054E7C">
      <w:pPr>
        <w:rPr>
          <w:rFonts w:cstheme="minorHAnsi"/>
          <w:sz w:val="24"/>
          <w:szCs w:val="24"/>
        </w:rPr>
      </w:pPr>
      <w:r w:rsidRPr="00AC3C6E">
        <w:rPr>
          <w:rFonts w:cstheme="minorHAnsi"/>
          <w:sz w:val="24"/>
          <w:szCs w:val="24"/>
        </w:rPr>
        <w:t>до жебрака, вони привіталися з непідробною повагою.</w:t>
      </w:r>
    </w:p>
    <w:p w14:paraId="36CCEAC1" w14:textId="77777777" w:rsidR="00054E7C" w:rsidRPr="00AC3C6E" w:rsidRDefault="00054E7C" w:rsidP="00054E7C">
      <w:pPr>
        <w:rPr>
          <w:rFonts w:cstheme="minorHAnsi"/>
          <w:sz w:val="24"/>
          <w:szCs w:val="24"/>
        </w:rPr>
      </w:pPr>
      <w:r w:rsidRPr="00AC3C6E">
        <w:rPr>
          <w:rFonts w:cstheme="minorHAnsi"/>
          <w:sz w:val="24"/>
          <w:szCs w:val="24"/>
        </w:rPr>
        <w:t>— Справу зроблено, — промовив начальник поліції.</w:t>
      </w:r>
    </w:p>
    <w:p w14:paraId="6E56AE19" w14:textId="77777777" w:rsidR="00054E7C" w:rsidRPr="00AC3C6E" w:rsidRDefault="00054E7C" w:rsidP="00054E7C">
      <w:pPr>
        <w:rPr>
          <w:rFonts w:cstheme="minorHAnsi"/>
          <w:sz w:val="24"/>
          <w:szCs w:val="24"/>
        </w:rPr>
      </w:pPr>
      <w:r w:rsidRPr="00AC3C6E">
        <w:rPr>
          <w:rFonts w:cstheme="minorHAnsi"/>
          <w:sz w:val="24"/>
          <w:szCs w:val="24"/>
        </w:rPr>
        <w:t>Бродяга, як і раніше, дивився на вогонь, підсмажуючи</w:t>
      </w:r>
    </w:p>
    <w:p w14:paraId="0E61F9EF" w14:textId="77777777" w:rsidR="00054E7C" w:rsidRPr="00AC3C6E" w:rsidRDefault="00054E7C" w:rsidP="00054E7C">
      <w:pPr>
        <w:rPr>
          <w:rFonts w:cstheme="minorHAnsi"/>
          <w:sz w:val="24"/>
          <w:szCs w:val="24"/>
        </w:rPr>
      </w:pPr>
      <w:r w:rsidRPr="00AC3C6E">
        <w:rPr>
          <w:rFonts w:cstheme="minorHAnsi"/>
          <w:sz w:val="24"/>
          <w:szCs w:val="24"/>
        </w:rPr>
        <w:t>на палиці ще один шматок хліба.</w:t>
      </w:r>
    </w:p>
    <w:p w14:paraId="5FBDFB3F" w14:textId="77777777" w:rsidR="00054E7C" w:rsidRPr="00AC3C6E" w:rsidRDefault="00054E7C" w:rsidP="00054E7C">
      <w:pPr>
        <w:rPr>
          <w:rFonts w:cstheme="minorHAnsi"/>
          <w:sz w:val="24"/>
          <w:szCs w:val="24"/>
        </w:rPr>
      </w:pPr>
      <w:r w:rsidRPr="00AC3C6E">
        <w:rPr>
          <w:rFonts w:cstheme="minorHAnsi"/>
          <w:sz w:val="24"/>
          <w:szCs w:val="24"/>
        </w:rPr>
        <w:t>— З її голови не впала жодна волосинка, — додав</w:t>
      </w:r>
    </w:p>
    <w:p w14:paraId="165C8D49" w14:textId="77777777" w:rsidR="00054E7C" w:rsidRPr="00AC3C6E" w:rsidRDefault="00054E7C" w:rsidP="00054E7C">
      <w:pPr>
        <w:rPr>
          <w:rFonts w:cstheme="minorHAnsi"/>
          <w:sz w:val="24"/>
          <w:szCs w:val="24"/>
        </w:rPr>
      </w:pPr>
      <w:r w:rsidRPr="00AC3C6E">
        <w:rPr>
          <w:rFonts w:cstheme="minorHAnsi"/>
          <w:sz w:val="24"/>
          <w:szCs w:val="24"/>
        </w:rPr>
        <w:t>прокурор.</w:t>
      </w:r>
    </w:p>
    <w:p w14:paraId="77A4E47C" w14:textId="77777777" w:rsidR="00054E7C" w:rsidRPr="00AC3C6E" w:rsidRDefault="00054E7C" w:rsidP="00054E7C">
      <w:pPr>
        <w:rPr>
          <w:rFonts w:cstheme="minorHAnsi"/>
          <w:sz w:val="24"/>
          <w:szCs w:val="24"/>
        </w:rPr>
      </w:pPr>
      <w:r w:rsidRPr="00AC3C6E">
        <w:rPr>
          <w:rFonts w:cstheme="minorHAnsi"/>
          <w:sz w:val="24"/>
          <w:szCs w:val="24"/>
        </w:rPr>
        <w:t>Нічого не відповівши, німий зняв із палиці зарум’яні-</w:t>
      </w:r>
    </w:p>
    <w:p w14:paraId="0BDE6761" w14:textId="77777777" w:rsidR="00054E7C" w:rsidRPr="00AC3C6E" w:rsidRDefault="00054E7C" w:rsidP="00054E7C">
      <w:pPr>
        <w:rPr>
          <w:rFonts w:cstheme="minorHAnsi"/>
          <w:sz w:val="24"/>
          <w:szCs w:val="24"/>
        </w:rPr>
      </w:pPr>
      <w:r w:rsidRPr="00AC3C6E">
        <w:rPr>
          <w:rFonts w:cstheme="minorHAnsi"/>
          <w:sz w:val="24"/>
          <w:szCs w:val="24"/>
        </w:rPr>
        <w:t>лий хліб, переломив його навпіл і простягнув прокуроров</w:t>
      </w:r>
    </w:p>
    <w:p w14:paraId="6E30B14D" w14:textId="77777777" w:rsidR="00054E7C" w:rsidRPr="00AC3C6E" w:rsidRDefault="00054E7C" w:rsidP="00054E7C">
      <w:pPr>
        <w:rPr>
          <w:rFonts w:cstheme="minorHAnsi"/>
          <w:sz w:val="24"/>
          <w:szCs w:val="24"/>
        </w:rPr>
      </w:pPr>
      <w:r w:rsidRPr="00AC3C6E">
        <w:rPr>
          <w:rFonts w:cstheme="minorHAnsi"/>
          <w:sz w:val="24"/>
          <w:szCs w:val="24"/>
        </w:rPr>
        <w:t>і та начальнику поліції. Ті, перезирнувшись, мовчки</w:t>
      </w:r>
    </w:p>
    <w:p w14:paraId="5D0ED899" w14:textId="77777777" w:rsidR="00054E7C" w:rsidRPr="00AC3C6E" w:rsidRDefault="00054E7C" w:rsidP="00054E7C">
      <w:pPr>
        <w:rPr>
          <w:rFonts w:cstheme="minorHAnsi"/>
          <w:sz w:val="24"/>
          <w:szCs w:val="24"/>
        </w:rPr>
      </w:pPr>
      <w:r w:rsidRPr="00AC3C6E">
        <w:rPr>
          <w:rFonts w:cstheme="minorHAnsi"/>
          <w:sz w:val="24"/>
          <w:szCs w:val="24"/>
        </w:rPr>
        <w:t>прийняли частування, але їсти не стали. Нанизавши ще</w:t>
      </w:r>
    </w:p>
    <w:p w14:paraId="1D9848B7" w14:textId="77777777" w:rsidR="00054E7C" w:rsidRPr="00AC3C6E" w:rsidRDefault="00054E7C" w:rsidP="00054E7C">
      <w:pPr>
        <w:rPr>
          <w:rFonts w:cstheme="minorHAnsi"/>
          <w:sz w:val="24"/>
          <w:szCs w:val="24"/>
        </w:rPr>
      </w:pPr>
      <w:r w:rsidRPr="00AC3C6E">
        <w:rPr>
          <w:rFonts w:cstheme="minorHAnsi"/>
          <w:sz w:val="24"/>
          <w:szCs w:val="24"/>
        </w:rPr>
        <w:t>одного шматка, бродяга підніс його до полум’я. Якийсь</w:t>
      </w:r>
    </w:p>
    <w:p w14:paraId="762A53DE" w14:textId="77777777" w:rsidR="00054E7C" w:rsidRPr="00AC3C6E" w:rsidRDefault="00054E7C" w:rsidP="00054E7C">
      <w:pPr>
        <w:rPr>
          <w:rFonts w:cstheme="minorHAnsi"/>
          <w:sz w:val="24"/>
          <w:szCs w:val="24"/>
        </w:rPr>
      </w:pPr>
      <w:r w:rsidRPr="00AC3C6E">
        <w:rPr>
          <w:rFonts w:cstheme="minorHAnsi"/>
          <w:sz w:val="24"/>
          <w:szCs w:val="24"/>
        </w:rPr>
        <w:t>час він дивився на багаття. Потім звів очі на своїх гостей.</w:t>
      </w:r>
    </w:p>
    <w:p w14:paraId="50E05F1D" w14:textId="77777777" w:rsidR="00054E7C" w:rsidRPr="00AC3C6E" w:rsidRDefault="00054E7C" w:rsidP="00054E7C">
      <w:pPr>
        <w:rPr>
          <w:rFonts w:cstheme="minorHAnsi"/>
          <w:sz w:val="24"/>
          <w:szCs w:val="24"/>
        </w:rPr>
      </w:pPr>
      <w:r w:rsidRPr="00AC3C6E">
        <w:rPr>
          <w:rFonts w:cstheme="minorHAnsi"/>
          <w:sz w:val="24"/>
          <w:szCs w:val="24"/>
        </w:rPr>
        <w:t>Ті знову перезирнулись, і, немов за командою, відкусивши</w:t>
      </w:r>
    </w:p>
    <w:p w14:paraId="4AADB1ED" w14:textId="77777777" w:rsidR="00054E7C" w:rsidRPr="00AC3C6E" w:rsidRDefault="00054E7C" w:rsidP="00054E7C">
      <w:pPr>
        <w:rPr>
          <w:rFonts w:cstheme="minorHAnsi"/>
          <w:sz w:val="24"/>
          <w:szCs w:val="24"/>
        </w:rPr>
      </w:pPr>
      <w:r w:rsidRPr="00AC3C6E">
        <w:rPr>
          <w:rFonts w:cstheme="minorHAnsi"/>
          <w:sz w:val="24"/>
          <w:szCs w:val="24"/>
        </w:rPr>
        <w:t>кожен від свого шматка, почали жувати хліб.</w:t>
      </w:r>
    </w:p>
    <w:p w14:paraId="048FBB80" w14:textId="77777777" w:rsidR="00054E7C" w:rsidRPr="00AC3C6E" w:rsidRDefault="00054E7C" w:rsidP="00054E7C">
      <w:pPr>
        <w:rPr>
          <w:rFonts w:cstheme="minorHAnsi"/>
          <w:sz w:val="24"/>
          <w:szCs w:val="24"/>
        </w:rPr>
      </w:pPr>
      <w:r w:rsidRPr="00AC3C6E">
        <w:rPr>
          <w:rFonts w:cstheme="minorHAnsi"/>
          <w:sz w:val="24"/>
          <w:szCs w:val="24"/>
        </w:rPr>
        <w:t>У своєму номері в готелі Міранда дивилась у вікно,</w:t>
      </w:r>
    </w:p>
    <w:p w14:paraId="1918CE48" w14:textId="77777777" w:rsidR="00054E7C" w:rsidRPr="00AC3C6E" w:rsidRDefault="00054E7C" w:rsidP="00054E7C">
      <w:pPr>
        <w:rPr>
          <w:rFonts w:cstheme="minorHAnsi"/>
          <w:sz w:val="24"/>
          <w:szCs w:val="24"/>
        </w:rPr>
      </w:pPr>
      <w:r w:rsidRPr="00AC3C6E">
        <w:rPr>
          <w:rFonts w:cstheme="minorHAnsi"/>
          <w:sz w:val="24"/>
          <w:szCs w:val="24"/>
        </w:rPr>
        <w:t>за яким далеко в приморській імлі мріла біла вілла. Згодом</w:t>
      </w:r>
    </w:p>
    <w:p w14:paraId="67AE5D25" w14:textId="77777777" w:rsidR="00054E7C" w:rsidRPr="00AC3C6E" w:rsidRDefault="00054E7C" w:rsidP="00054E7C">
      <w:pPr>
        <w:rPr>
          <w:rFonts w:cstheme="minorHAnsi"/>
          <w:sz w:val="24"/>
          <w:szCs w:val="24"/>
        </w:rPr>
      </w:pPr>
      <w:r w:rsidRPr="00AC3C6E">
        <w:rPr>
          <w:rFonts w:cstheme="minorHAnsi"/>
          <w:sz w:val="24"/>
          <w:szCs w:val="24"/>
        </w:rPr>
        <w:t>у двері постукали.</w:t>
      </w:r>
    </w:p>
    <w:p w14:paraId="27384F1A" w14:textId="77777777" w:rsidR="00054E7C" w:rsidRPr="00AC3C6E" w:rsidRDefault="00054E7C" w:rsidP="00054E7C">
      <w:pPr>
        <w:rPr>
          <w:rFonts w:cstheme="minorHAnsi"/>
          <w:sz w:val="24"/>
          <w:szCs w:val="24"/>
        </w:rPr>
      </w:pPr>
      <w:r w:rsidRPr="00AC3C6E">
        <w:rPr>
          <w:rFonts w:cstheme="minorHAnsi"/>
          <w:sz w:val="24"/>
          <w:szCs w:val="24"/>
        </w:rPr>
        <w:t>— Відчинено, — відгукнулася Міранда.</w:t>
      </w:r>
    </w:p>
    <w:p w14:paraId="363F592F" w14:textId="77777777" w:rsidR="00054E7C" w:rsidRPr="00AC3C6E" w:rsidRDefault="00054E7C" w:rsidP="00054E7C">
      <w:pPr>
        <w:rPr>
          <w:rFonts w:cstheme="minorHAnsi"/>
          <w:sz w:val="24"/>
          <w:szCs w:val="24"/>
        </w:rPr>
      </w:pPr>
      <w:r w:rsidRPr="00AC3C6E">
        <w:rPr>
          <w:rFonts w:cstheme="minorHAnsi"/>
          <w:sz w:val="24"/>
          <w:szCs w:val="24"/>
        </w:rPr>
        <w:t>До кімнати увійшов чоловік з папкою в руці. Звали</w:t>
      </w:r>
    </w:p>
    <w:p w14:paraId="374D3784" w14:textId="77777777" w:rsidR="00054E7C" w:rsidRPr="00AC3C6E" w:rsidRDefault="00054E7C" w:rsidP="00054E7C">
      <w:pPr>
        <w:rPr>
          <w:rFonts w:cstheme="minorHAnsi"/>
          <w:sz w:val="24"/>
          <w:szCs w:val="24"/>
        </w:rPr>
      </w:pPr>
      <w:r w:rsidRPr="00AC3C6E">
        <w:rPr>
          <w:rFonts w:cstheme="minorHAnsi"/>
          <w:sz w:val="24"/>
          <w:szCs w:val="24"/>
        </w:rPr>
        <w:t>його Жерар де Вальде. Саме він був представником</w:t>
      </w:r>
    </w:p>
    <w:p w14:paraId="28579BD2" w14:textId="77777777" w:rsidR="00054E7C" w:rsidRPr="00AC3C6E" w:rsidRDefault="00054E7C" w:rsidP="00054E7C">
      <w:pPr>
        <w:rPr>
          <w:rFonts w:cstheme="minorHAnsi"/>
          <w:sz w:val="24"/>
          <w:szCs w:val="24"/>
        </w:rPr>
      </w:pPr>
      <w:r w:rsidRPr="00AC3C6E">
        <w:rPr>
          <w:rFonts w:cstheme="minorHAnsi"/>
          <w:sz w:val="24"/>
          <w:szCs w:val="24"/>
        </w:rPr>
        <w:t>відомої в місті юридичної компанії, яка розробляла</w:t>
      </w:r>
    </w:p>
    <w:p w14:paraId="44018B19" w14:textId="77777777" w:rsidR="00054E7C" w:rsidRPr="00AC3C6E" w:rsidRDefault="00054E7C" w:rsidP="00054E7C">
      <w:pPr>
        <w:rPr>
          <w:rFonts w:cstheme="minorHAnsi"/>
          <w:sz w:val="24"/>
          <w:szCs w:val="24"/>
        </w:rPr>
      </w:pPr>
      <w:r w:rsidRPr="00AC3C6E">
        <w:rPr>
          <w:rFonts w:cstheme="minorHAnsi"/>
          <w:sz w:val="24"/>
          <w:szCs w:val="24"/>
        </w:rPr>
        <w:t>в тому числі і угоди по нерухомості.</w:t>
      </w:r>
    </w:p>
    <w:p w14:paraId="0A4226AF" w14:textId="77777777" w:rsidR="00054E7C" w:rsidRPr="00AC3C6E" w:rsidRDefault="00054E7C" w:rsidP="00054E7C">
      <w:pPr>
        <w:rPr>
          <w:rFonts w:cstheme="minorHAnsi"/>
          <w:sz w:val="24"/>
          <w:szCs w:val="24"/>
        </w:rPr>
      </w:pPr>
      <w:r w:rsidRPr="00AC3C6E">
        <w:rPr>
          <w:rFonts w:cstheme="minorHAnsi"/>
          <w:sz w:val="24"/>
          <w:szCs w:val="24"/>
        </w:rPr>
        <w:t>— Доброго ранку, пані Мірандо, — привітався він.</w:t>
      </w:r>
    </w:p>
    <w:p w14:paraId="26D2D0EE" w14:textId="77777777" w:rsidR="00054E7C" w:rsidRPr="00AC3C6E" w:rsidRDefault="00054E7C" w:rsidP="00054E7C">
      <w:pPr>
        <w:rPr>
          <w:rFonts w:cstheme="minorHAnsi"/>
          <w:sz w:val="24"/>
          <w:szCs w:val="24"/>
        </w:rPr>
      </w:pPr>
      <w:r w:rsidRPr="00AC3C6E">
        <w:rPr>
          <w:rFonts w:cstheme="minorHAnsi"/>
          <w:sz w:val="24"/>
          <w:szCs w:val="24"/>
        </w:rPr>
        <w:t>— Вітаю Вас, мсьє Жерар! — відповіла Міранда.</w:t>
      </w:r>
    </w:p>
    <w:p w14:paraId="00A60DA3" w14:textId="77777777" w:rsidR="00054E7C" w:rsidRPr="00AC3C6E" w:rsidRDefault="00054E7C" w:rsidP="00054E7C">
      <w:pPr>
        <w:rPr>
          <w:rFonts w:cstheme="minorHAnsi"/>
          <w:sz w:val="24"/>
          <w:szCs w:val="24"/>
        </w:rPr>
      </w:pPr>
      <w:r w:rsidRPr="00AC3C6E">
        <w:rPr>
          <w:rFonts w:cstheme="minorHAnsi"/>
          <w:sz w:val="24"/>
          <w:szCs w:val="24"/>
        </w:rPr>
        <w:t>— Папери готові. Справа за вашим підписом.</w:t>
      </w:r>
    </w:p>
    <w:p w14:paraId="7D65CB27"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клерка, а перед нею знову поставали</w:t>
      </w:r>
    </w:p>
    <w:p w14:paraId="452F8610" w14:textId="77777777" w:rsidR="00054E7C" w:rsidRPr="00AC3C6E" w:rsidRDefault="00054E7C" w:rsidP="00054E7C">
      <w:pPr>
        <w:rPr>
          <w:rFonts w:cstheme="minorHAnsi"/>
          <w:sz w:val="24"/>
          <w:szCs w:val="24"/>
        </w:rPr>
      </w:pPr>
      <w:r w:rsidRPr="00AC3C6E">
        <w:rPr>
          <w:rFonts w:cstheme="minorHAnsi"/>
          <w:sz w:val="24"/>
          <w:szCs w:val="24"/>
        </w:rPr>
        <w:t>картини її минулого життя. Петербург, холодна</w:t>
      </w:r>
    </w:p>
    <w:p w14:paraId="4B36F299" w14:textId="77777777" w:rsidR="00054E7C" w:rsidRPr="00AC3C6E" w:rsidRDefault="00054E7C" w:rsidP="00054E7C">
      <w:pPr>
        <w:rPr>
          <w:rFonts w:cstheme="minorHAnsi"/>
          <w:sz w:val="24"/>
          <w:szCs w:val="24"/>
        </w:rPr>
      </w:pPr>
      <w:r w:rsidRPr="00AC3C6E">
        <w:rPr>
          <w:rFonts w:cstheme="minorHAnsi"/>
          <w:sz w:val="24"/>
          <w:szCs w:val="24"/>
        </w:rPr>
        <w:t>набережна Неви, Свято-Нікольський міст, на якому</w:t>
      </w:r>
    </w:p>
    <w:p w14:paraId="1605A8CF" w14:textId="77777777" w:rsidR="00054E7C" w:rsidRPr="00AC3C6E" w:rsidRDefault="00054E7C" w:rsidP="00054E7C">
      <w:pPr>
        <w:rPr>
          <w:rFonts w:cstheme="minorHAnsi"/>
          <w:sz w:val="24"/>
          <w:szCs w:val="24"/>
        </w:rPr>
      </w:pPr>
      <w:r w:rsidRPr="00AC3C6E">
        <w:rPr>
          <w:rFonts w:cstheme="minorHAnsi"/>
          <w:sz w:val="24"/>
          <w:szCs w:val="24"/>
        </w:rPr>
        <w:t>вона стояла колись, старий астроном, засніжена обсерватор</w:t>
      </w:r>
    </w:p>
    <w:p w14:paraId="7229BCC7" w14:textId="77777777" w:rsidR="00054E7C" w:rsidRPr="00AC3C6E" w:rsidRDefault="00054E7C" w:rsidP="00054E7C">
      <w:pPr>
        <w:rPr>
          <w:rFonts w:cstheme="minorHAnsi"/>
          <w:sz w:val="24"/>
          <w:szCs w:val="24"/>
        </w:rPr>
      </w:pPr>
      <w:r w:rsidRPr="00AC3C6E">
        <w:rPr>
          <w:rFonts w:cstheme="minorHAnsi"/>
          <w:sz w:val="24"/>
          <w:szCs w:val="24"/>
        </w:rPr>
        <w:t>ія. Все те, що здавалося тепер неймовірно далеким,</w:t>
      </w:r>
    </w:p>
    <w:p w14:paraId="463C053F" w14:textId="77777777" w:rsidR="00054E7C" w:rsidRPr="00AC3C6E" w:rsidRDefault="00054E7C" w:rsidP="00054E7C">
      <w:pPr>
        <w:rPr>
          <w:rFonts w:cstheme="minorHAnsi"/>
          <w:sz w:val="24"/>
          <w:szCs w:val="24"/>
        </w:rPr>
      </w:pPr>
      <w:r w:rsidRPr="00AC3C6E">
        <w:rPr>
          <w:rFonts w:cstheme="minorHAnsi"/>
          <w:sz w:val="24"/>
          <w:szCs w:val="24"/>
        </w:rPr>
        <w:t>окутаним туманом років.</w:t>
      </w:r>
    </w:p>
    <w:p w14:paraId="07A20B8C" w14:textId="77777777" w:rsidR="00054E7C" w:rsidRPr="00AC3C6E" w:rsidRDefault="00054E7C" w:rsidP="00054E7C">
      <w:pPr>
        <w:rPr>
          <w:rFonts w:cstheme="minorHAnsi"/>
          <w:sz w:val="24"/>
          <w:szCs w:val="24"/>
        </w:rPr>
      </w:pPr>
      <w:r w:rsidRPr="00AC3C6E">
        <w:rPr>
          <w:rFonts w:cstheme="minorHAnsi"/>
          <w:sz w:val="24"/>
          <w:szCs w:val="24"/>
        </w:rPr>
        <w:t>Минуло не більше двох тижнів, коли одного дня вечі-</w:t>
      </w:r>
    </w:p>
    <w:p w14:paraId="6EA19C2D" w14:textId="77777777" w:rsidR="00054E7C" w:rsidRPr="00AC3C6E" w:rsidRDefault="00054E7C" w:rsidP="00054E7C">
      <w:pPr>
        <w:rPr>
          <w:rFonts w:cstheme="minorHAnsi"/>
          <w:sz w:val="24"/>
          <w:szCs w:val="24"/>
        </w:rPr>
      </w:pPr>
      <w:r w:rsidRPr="00AC3C6E">
        <w:rPr>
          <w:rFonts w:cstheme="minorHAnsi"/>
          <w:sz w:val="24"/>
          <w:szCs w:val="24"/>
        </w:rPr>
        <w:t>рні сутінки узбережжя, де в густій зелені дерев потопала</w:t>
      </w:r>
    </w:p>
    <w:p w14:paraId="48F14B88" w14:textId="77777777" w:rsidR="00054E7C" w:rsidRPr="00AC3C6E" w:rsidRDefault="00054E7C" w:rsidP="00054E7C">
      <w:pPr>
        <w:rPr>
          <w:rFonts w:cstheme="minorHAnsi"/>
          <w:sz w:val="24"/>
          <w:szCs w:val="24"/>
        </w:rPr>
      </w:pPr>
      <w:r w:rsidRPr="00AC3C6E">
        <w:rPr>
          <w:rFonts w:cstheme="minorHAnsi"/>
          <w:sz w:val="24"/>
          <w:szCs w:val="24"/>
        </w:rPr>
        <w:t>біла вілла, спалахнули безліччю кольорових вогнів</w:t>
      </w:r>
    </w:p>
    <w:p w14:paraId="6BEB6A82" w14:textId="77777777" w:rsidR="00054E7C" w:rsidRPr="00AC3C6E" w:rsidRDefault="00054E7C" w:rsidP="00054E7C">
      <w:pPr>
        <w:rPr>
          <w:rFonts w:cstheme="minorHAnsi"/>
          <w:sz w:val="24"/>
          <w:szCs w:val="24"/>
        </w:rPr>
      </w:pPr>
      <w:r w:rsidRPr="00AC3C6E">
        <w:rPr>
          <w:rFonts w:cstheme="minorHAnsi"/>
          <w:sz w:val="24"/>
          <w:szCs w:val="24"/>
        </w:rPr>
        <w:t>91</w:t>
      </w:r>
    </w:p>
    <w:p w14:paraId="4161EFB8" w14:textId="77777777" w:rsidR="00054E7C" w:rsidRPr="00AC3C6E" w:rsidRDefault="00054E7C" w:rsidP="00054E7C">
      <w:pPr>
        <w:rPr>
          <w:rFonts w:cstheme="minorHAnsi"/>
          <w:sz w:val="24"/>
          <w:szCs w:val="24"/>
        </w:rPr>
      </w:pPr>
      <w:r w:rsidRPr="00AC3C6E">
        <w:rPr>
          <w:rFonts w:cstheme="minorHAnsi"/>
          <w:sz w:val="24"/>
          <w:szCs w:val="24"/>
        </w:rPr>
        <w:t>феєрверку. Сьогодні на терасі з фонтанами зібралася</w:t>
      </w:r>
    </w:p>
    <w:p w14:paraId="65362E4C" w14:textId="77777777" w:rsidR="00054E7C" w:rsidRPr="00AC3C6E" w:rsidRDefault="00054E7C" w:rsidP="00054E7C">
      <w:pPr>
        <w:rPr>
          <w:rFonts w:cstheme="minorHAnsi"/>
          <w:sz w:val="24"/>
          <w:szCs w:val="24"/>
        </w:rPr>
      </w:pPr>
      <w:r w:rsidRPr="00AC3C6E">
        <w:rPr>
          <w:rFonts w:cstheme="minorHAnsi"/>
          <w:sz w:val="24"/>
          <w:szCs w:val="24"/>
        </w:rPr>
        <w:t>практично вся місцева знать.</w:t>
      </w:r>
    </w:p>
    <w:p w14:paraId="6A9B0C3F" w14:textId="77777777" w:rsidR="00054E7C" w:rsidRPr="00AC3C6E" w:rsidRDefault="00054E7C" w:rsidP="00054E7C">
      <w:pPr>
        <w:rPr>
          <w:rFonts w:cstheme="minorHAnsi"/>
          <w:sz w:val="24"/>
          <w:szCs w:val="24"/>
        </w:rPr>
      </w:pPr>
      <w:r w:rsidRPr="00AC3C6E">
        <w:rPr>
          <w:rFonts w:cstheme="minorHAnsi"/>
          <w:sz w:val="24"/>
          <w:szCs w:val="24"/>
        </w:rPr>
        <w:t>— Нова господиня змушує чекати, — констатував</w:t>
      </w:r>
    </w:p>
    <w:p w14:paraId="5931C9A4" w14:textId="77777777" w:rsidR="00054E7C" w:rsidRPr="00AC3C6E" w:rsidRDefault="00054E7C" w:rsidP="00054E7C">
      <w:pPr>
        <w:rPr>
          <w:rFonts w:cstheme="minorHAnsi"/>
          <w:sz w:val="24"/>
          <w:szCs w:val="24"/>
        </w:rPr>
      </w:pPr>
      <w:r w:rsidRPr="00AC3C6E">
        <w:rPr>
          <w:rFonts w:cstheme="minorHAnsi"/>
          <w:sz w:val="24"/>
          <w:szCs w:val="24"/>
        </w:rPr>
        <w:t>губернатор, ховаючи до кишені мундира золотий годинник</w:t>
      </w:r>
    </w:p>
    <w:p w14:paraId="661182F9" w14:textId="77777777" w:rsidR="00054E7C" w:rsidRPr="00AC3C6E" w:rsidRDefault="00054E7C" w:rsidP="00054E7C">
      <w:pPr>
        <w:rPr>
          <w:rFonts w:cstheme="minorHAnsi"/>
          <w:sz w:val="24"/>
          <w:szCs w:val="24"/>
        </w:rPr>
      </w:pPr>
      <w:r w:rsidRPr="00AC3C6E">
        <w:rPr>
          <w:rFonts w:cstheme="minorHAnsi"/>
          <w:sz w:val="24"/>
          <w:szCs w:val="24"/>
        </w:rPr>
        <w:t>на ланцюжку.</w:t>
      </w:r>
    </w:p>
    <w:p w14:paraId="48DA87F6" w14:textId="77777777" w:rsidR="00054E7C" w:rsidRPr="00AC3C6E" w:rsidRDefault="00054E7C" w:rsidP="00054E7C">
      <w:pPr>
        <w:rPr>
          <w:rFonts w:cstheme="minorHAnsi"/>
          <w:sz w:val="24"/>
          <w:szCs w:val="24"/>
        </w:rPr>
      </w:pPr>
      <w:r w:rsidRPr="00AC3C6E">
        <w:rPr>
          <w:rFonts w:cstheme="minorHAnsi"/>
          <w:sz w:val="24"/>
          <w:szCs w:val="24"/>
        </w:rPr>
        <w:t>— Ви бачили її раніше, ваша високість? — запитав</w:t>
      </w:r>
    </w:p>
    <w:p w14:paraId="029ECBBA" w14:textId="77777777" w:rsidR="00054E7C" w:rsidRPr="00AC3C6E" w:rsidRDefault="00054E7C" w:rsidP="00054E7C">
      <w:pPr>
        <w:rPr>
          <w:rFonts w:cstheme="minorHAnsi"/>
          <w:sz w:val="24"/>
          <w:szCs w:val="24"/>
        </w:rPr>
      </w:pPr>
      <w:r w:rsidRPr="00AC3C6E">
        <w:rPr>
          <w:rFonts w:cstheme="minorHAnsi"/>
          <w:sz w:val="24"/>
          <w:szCs w:val="24"/>
        </w:rPr>
        <w:t>у нього прокурор.</w:t>
      </w:r>
    </w:p>
    <w:p w14:paraId="20FA4C81" w14:textId="77777777" w:rsidR="00054E7C" w:rsidRPr="00AC3C6E" w:rsidRDefault="00054E7C" w:rsidP="00054E7C">
      <w:pPr>
        <w:rPr>
          <w:rFonts w:cstheme="minorHAnsi"/>
          <w:sz w:val="24"/>
          <w:szCs w:val="24"/>
        </w:rPr>
      </w:pPr>
      <w:r w:rsidRPr="00AC3C6E">
        <w:rPr>
          <w:rFonts w:cstheme="minorHAnsi"/>
          <w:sz w:val="24"/>
          <w:szCs w:val="24"/>
        </w:rPr>
        <w:t>— Ні, — відверто зізнався губернатор.</w:t>
      </w:r>
    </w:p>
    <w:p w14:paraId="3D55B19B" w14:textId="77777777" w:rsidR="00054E7C" w:rsidRPr="00AC3C6E" w:rsidRDefault="00054E7C" w:rsidP="00054E7C">
      <w:pPr>
        <w:rPr>
          <w:rFonts w:cstheme="minorHAnsi"/>
          <w:sz w:val="24"/>
          <w:szCs w:val="24"/>
        </w:rPr>
      </w:pPr>
      <w:r w:rsidRPr="00AC3C6E">
        <w:rPr>
          <w:rFonts w:cstheme="minorHAnsi"/>
          <w:sz w:val="24"/>
          <w:szCs w:val="24"/>
        </w:rPr>
        <w:t>— Запевняю вас, вона варта того, щоб трохи почекати.</w:t>
      </w:r>
    </w:p>
    <w:p w14:paraId="1B8B4F64" w14:textId="77777777" w:rsidR="00054E7C" w:rsidRPr="00AC3C6E" w:rsidRDefault="00054E7C" w:rsidP="00054E7C">
      <w:pPr>
        <w:rPr>
          <w:rFonts w:cstheme="minorHAnsi"/>
          <w:sz w:val="24"/>
          <w:szCs w:val="24"/>
        </w:rPr>
      </w:pPr>
      <w:r w:rsidRPr="00AC3C6E">
        <w:rPr>
          <w:rFonts w:cstheme="minorHAnsi"/>
          <w:sz w:val="24"/>
          <w:szCs w:val="24"/>
        </w:rPr>
        <w:t>Начальник поліції, що стояв поруч, ледь посміхнувся</w:t>
      </w:r>
    </w:p>
    <w:p w14:paraId="4A717F20" w14:textId="77777777" w:rsidR="00054E7C" w:rsidRPr="00AC3C6E" w:rsidRDefault="00054E7C" w:rsidP="00054E7C">
      <w:pPr>
        <w:rPr>
          <w:rFonts w:cstheme="minorHAnsi"/>
          <w:sz w:val="24"/>
          <w:szCs w:val="24"/>
        </w:rPr>
      </w:pPr>
      <w:r w:rsidRPr="00AC3C6E">
        <w:rPr>
          <w:rFonts w:cstheme="minorHAnsi"/>
          <w:sz w:val="24"/>
          <w:szCs w:val="24"/>
        </w:rPr>
        <w:t>у вуса.</w:t>
      </w:r>
    </w:p>
    <w:p w14:paraId="7F26D99E" w14:textId="77777777" w:rsidR="00054E7C" w:rsidRPr="00AC3C6E" w:rsidRDefault="00054E7C" w:rsidP="00054E7C">
      <w:pPr>
        <w:rPr>
          <w:rFonts w:cstheme="minorHAnsi"/>
          <w:sz w:val="24"/>
          <w:szCs w:val="24"/>
        </w:rPr>
      </w:pPr>
      <w:r w:rsidRPr="00AC3C6E">
        <w:rPr>
          <w:rFonts w:cstheme="minorHAnsi"/>
          <w:sz w:val="24"/>
          <w:szCs w:val="24"/>
        </w:rPr>
        <w:t>Минуло ще кілька хвилин, перш ніж у натовпі почулися</w:t>
      </w:r>
    </w:p>
    <w:p w14:paraId="1077914A" w14:textId="77777777" w:rsidR="00054E7C" w:rsidRPr="00AC3C6E" w:rsidRDefault="00054E7C" w:rsidP="00054E7C">
      <w:pPr>
        <w:rPr>
          <w:rFonts w:cstheme="minorHAnsi"/>
          <w:sz w:val="24"/>
          <w:szCs w:val="24"/>
        </w:rPr>
      </w:pPr>
      <w:r w:rsidRPr="00AC3C6E">
        <w:rPr>
          <w:rFonts w:cstheme="minorHAnsi"/>
          <w:sz w:val="24"/>
          <w:szCs w:val="24"/>
        </w:rPr>
        <w:t>перші оплески. Згодом погляди всіх присутніх</w:t>
      </w:r>
    </w:p>
    <w:p w14:paraId="560D8658" w14:textId="77777777" w:rsidR="00054E7C" w:rsidRPr="00AC3C6E" w:rsidRDefault="00054E7C" w:rsidP="00054E7C">
      <w:pPr>
        <w:rPr>
          <w:rFonts w:cstheme="minorHAnsi"/>
          <w:sz w:val="24"/>
          <w:szCs w:val="24"/>
        </w:rPr>
      </w:pPr>
      <w:r w:rsidRPr="00AC3C6E">
        <w:rPr>
          <w:rFonts w:cstheme="minorHAnsi"/>
          <w:sz w:val="24"/>
          <w:szCs w:val="24"/>
        </w:rPr>
        <w:t>були прикуті до широких білих сходів, що вели від будинку</w:t>
      </w:r>
    </w:p>
    <w:p w14:paraId="5FE7BC3A" w14:textId="77777777" w:rsidR="00054E7C" w:rsidRPr="00AC3C6E" w:rsidRDefault="00054E7C" w:rsidP="00054E7C">
      <w:pPr>
        <w:rPr>
          <w:rFonts w:cstheme="minorHAnsi"/>
          <w:sz w:val="24"/>
          <w:szCs w:val="24"/>
        </w:rPr>
      </w:pPr>
      <w:r w:rsidRPr="00AC3C6E">
        <w:rPr>
          <w:rFonts w:cstheme="minorHAnsi"/>
          <w:sz w:val="24"/>
          <w:szCs w:val="24"/>
        </w:rPr>
        <w:t>до тераси. Сходами йшла нова господиня білої</w:t>
      </w:r>
    </w:p>
    <w:p w14:paraId="582CEA3D" w14:textId="77777777" w:rsidR="00054E7C" w:rsidRPr="00AC3C6E" w:rsidRDefault="00054E7C" w:rsidP="00054E7C">
      <w:pPr>
        <w:rPr>
          <w:rFonts w:cstheme="minorHAnsi"/>
          <w:sz w:val="24"/>
          <w:szCs w:val="24"/>
        </w:rPr>
      </w:pPr>
      <w:r w:rsidRPr="00AC3C6E">
        <w:rPr>
          <w:rFonts w:cstheme="minorHAnsi"/>
          <w:sz w:val="24"/>
          <w:szCs w:val="24"/>
        </w:rPr>
        <w:t>вілли. На ній була така ж дивовижна сліпучо-біла сукня,</w:t>
      </w:r>
    </w:p>
    <w:p w14:paraId="4E2318F3" w14:textId="77777777" w:rsidR="00054E7C" w:rsidRPr="00AC3C6E" w:rsidRDefault="00054E7C" w:rsidP="00054E7C">
      <w:pPr>
        <w:rPr>
          <w:rFonts w:cstheme="minorHAnsi"/>
          <w:sz w:val="24"/>
          <w:szCs w:val="24"/>
        </w:rPr>
      </w:pPr>
      <w:r w:rsidRPr="00AC3C6E">
        <w:rPr>
          <w:rFonts w:cstheme="minorHAnsi"/>
          <w:sz w:val="24"/>
          <w:szCs w:val="24"/>
        </w:rPr>
        <w:t>що колись прикрашала вітрину магазина. Тепер</w:t>
      </w:r>
    </w:p>
    <w:p w14:paraId="3381069B" w14:textId="77777777" w:rsidR="00054E7C" w:rsidRPr="00AC3C6E" w:rsidRDefault="00054E7C" w:rsidP="00054E7C">
      <w:pPr>
        <w:rPr>
          <w:rFonts w:cstheme="minorHAnsi"/>
          <w:sz w:val="24"/>
          <w:szCs w:val="24"/>
        </w:rPr>
      </w:pPr>
      <w:r w:rsidRPr="00AC3C6E">
        <w:rPr>
          <w:rFonts w:cstheme="minorHAnsi"/>
          <w:sz w:val="24"/>
          <w:szCs w:val="24"/>
        </w:rPr>
        <w:t>вона помітно підкреслювала невеликий живіт Міранди.</w:t>
      </w:r>
    </w:p>
    <w:p w14:paraId="77E74A76" w14:textId="77777777" w:rsidR="00054E7C" w:rsidRPr="00AC3C6E" w:rsidRDefault="00054E7C" w:rsidP="00054E7C">
      <w:pPr>
        <w:rPr>
          <w:rFonts w:cstheme="minorHAnsi"/>
          <w:sz w:val="24"/>
          <w:szCs w:val="24"/>
        </w:rPr>
      </w:pPr>
      <w:r w:rsidRPr="00AC3C6E">
        <w:rPr>
          <w:rFonts w:cstheme="minorHAnsi"/>
          <w:sz w:val="24"/>
          <w:szCs w:val="24"/>
        </w:rPr>
        <w:t>На її плечі спадало розкішне світло-русяве волосся, немов</w:t>
      </w:r>
    </w:p>
    <w:p w14:paraId="7F208F1E" w14:textId="77777777" w:rsidR="00054E7C" w:rsidRPr="00AC3C6E" w:rsidRDefault="00054E7C" w:rsidP="00054E7C">
      <w:pPr>
        <w:rPr>
          <w:rFonts w:cstheme="minorHAnsi"/>
          <w:sz w:val="24"/>
          <w:szCs w:val="24"/>
        </w:rPr>
      </w:pPr>
      <w:r w:rsidRPr="00AC3C6E">
        <w:rPr>
          <w:rFonts w:cstheme="minorHAnsi"/>
          <w:sz w:val="24"/>
          <w:szCs w:val="24"/>
        </w:rPr>
        <w:t>розсипані зорі далеких сузір’їв.</w:t>
      </w:r>
    </w:p>
    <w:p w14:paraId="1F1F74A7" w14:textId="77777777" w:rsidR="00054E7C" w:rsidRPr="00AC3C6E" w:rsidRDefault="00054E7C" w:rsidP="00054E7C">
      <w:pPr>
        <w:rPr>
          <w:rFonts w:cstheme="minorHAnsi"/>
          <w:sz w:val="24"/>
          <w:szCs w:val="24"/>
        </w:rPr>
      </w:pPr>
      <w:r w:rsidRPr="00AC3C6E">
        <w:rPr>
          <w:rFonts w:cstheme="minorHAnsi"/>
          <w:sz w:val="24"/>
          <w:szCs w:val="24"/>
        </w:rPr>
        <w:t>— Вона що, вагітна? — досить безпосередньо запитав</w:t>
      </w:r>
    </w:p>
    <w:p w14:paraId="14CADCCC" w14:textId="77777777" w:rsidR="00054E7C" w:rsidRPr="00AC3C6E" w:rsidRDefault="00054E7C" w:rsidP="00054E7C">
      <w:pPr>
        <w:rPr>
          <w:rFonts w:cstheme="minorHAnsi"/>
          <w:sz w:val="24"/>
          <w:szCs w:val="24"/>
        </w:rPr>
      </w:pPr>
      <w:r w:rsidRPr="00AC3C6E">
        <w:rPr>
          <w:rFonts w:cstheme="minorHAnsi"/>
          <w:sz w:val="24"/>
          <w:szCs w:val="24"/>
        </w:rPr>
        <w:t>губернатор. — А хто батько?</w:t>
      </w:r>
    </w:p>
    <w:p w14:paraId="45854571" w14:textId="77777777" w:rsidR="00054E7C" w:rsidRPr="00AC3C6E" w:rsidRDefault="00054E7C" w:rsidP="00054E7C">
      <w:pPr>
        <w:rPr>
          <w:rFonts w:cstheme="minorHAnsi"/>
          <w:sz w:val="24"/>
          <w:szCs w:val="24"/>
        </w:rPr>
      </w:pPr>
      <w:r w:rsidRPr="00AC3C6E">
        <w:rPr>
          <w:rFonts w:cstheme="minorHAnsi"/>
          <w:sz w:val="24"/>
          <w:szCs w:val="24"/>
        </w:rPr>
        <w:t>Прокурор та начальник поліції здвинули плечима.</w:t>
      </w:r>
    </w:p>
    <w:p w14:paraId="24C5D6E5" w14:textId="77777777" w:rsidR="00054E7C" w:rsidRPr="00AC3C6E" w:rsidRDefault="00054E7C" w:rsidP="00054E7C">
      <w:pPr>
        <w:rPr>
          <w:rFonts w:cstheme="minorHAnsi"/>
          <w:sz w:val="24"/>
          <w:szCs w:val="24"/>
        </w:rPr>
      </w:pPr>
      <w:r w:rsidRPr="00AC3C6E">
        <w:rPr>
          <w:rFonts w:cstheme="minorHAnsi"/>
          <w:sz w:val="24"/>
          <w:szCs w:val="24"/>
        </w:rPr>
        <w:t>Міранда йшла крізь натовп, вітаючи гостей. Серед</w:t>
      </w:r>
    </w:p>
    <w:p w14:paraId="54D1D6AC" w14:textId="77777777" w:rsidR="00054E7C" w:rsidRPr="00AC3C6E" w:rsidRDefault="00054E7C" w:rsidP="00054E7C">
      <w:pPr>
        <w:rPr>
          <w:rFonts w:cstheme="minorHAnsi"/>
          <w:sz w:val="24"/>
          <w:szCs w:val="24"/>
        </w:rPr>
      </w:pPr>
      <w:r w:rsidRPr="00AC3C6E">
        <w:rPr>
          <w:rFonts w:cstheme="minorHAnsi"/>
          <w:sz w:val="24"/>
          <w:szCs w:val="24"/>
        </w:rPr>
        <w:t>них вона помітила сиву борідку Бонне і, посміхнувшись,</w:t>
      </w:r>
    </w:p>
    <w:p w14:paraId="11256944" w14:textId="77777777" w:rsidR="00054E7C" w:rsidRPr="00AC3C6E" w:rsidRDefault="00054E7C" w:rsidP="00054E7C">
      <w:pPr>
        <w:rPr>
          <w:rFonts w:cstheme="minorHAnsi"/>
          <w:sz w:val="24"/>
          <w:szCs w:val="24"/>
        </w:rPr>
      </w:pPr>
      <w:r w:rsidRPr="00AC3C6E">
        <w:rPr>
          <w:rFonts w:cstheme="minorHAnsi"/>
          <w:sz w:val="24"/>
          <w:szCs w:val="24"/>
        </w:rPr>
        <w:t>кивнула йому. Ще далі стояв веселий рудий товстун, що</w:t>
      </w:r>
    </w:p>
    <w:p w14:paraId="634414F1" w14:textId="77777777" w:rsidR="00054E7C" w:rsidRPr="00AC3C6E" w:rsidRDefault="00054E7C" w:rsidP="00054E7C">
      <w:pPr>
        <w:rPr>
          <w:rFonts w:cstheme="minorHAnsi"/>
          <w:sz w:val="24"/>
          <w:szCs w:val="24"/>
        </w:rPr>
      </w:pPr>
      <w:r w:rsidRPr="00AC3C6E">
        <w:rPr>
          <w:rFonts w:cstheme="minorHAnsi"/>
          <w:sz w:val="24"/>
          <w:szCs w:val="24"/>
        </w:rPr>
        <w:t>подарував їй саквояж. Міранда простягнула йому руку,</w:t>
      </w:r>
    </w:p>
    <w:p w14:paraId="45E44714" w14:textId="77777777" w:rsidR="00054E7C" w:rsidRPr="00AC3C6E" w:rsidRDefault="00054E7C" w:rsidP="00054E7C">
      <w:pPr>
        <w:rPr>
          <w:rFonts w:cstheme="minorHAnsi"/>
          <w:sz w:val="24"/>
          <w:szCs w:val="24"/>
        </w:rPr>
      </w:pPr>
      <w:r w:rsidRPr="00AC3C6E">
        <w:rPr>
          <w:rFonts w:cstheme="minorHAnsi"/>
          <w:sz w:val="24"/>
          <w:szCs w:val="24"/>
        </w:rPr>
        <w:t>і він у низькому поклоні поцілував її.</w:t>
      </w:r>
    </w:p>
    <w:p w14:paraId="6187A8D3" w14:textId="77777777" w:rsidR="00054E7C" w:rsidRPr="00AC3C6E" w:rsidRDefault="00054E7C" w:rsidP="00054E7C">
      <w:pPr>
        <w:rPr>
          <w:rFonts w:cstheme="minorHAnsi"/>
          <w:sz w:val="24"/>
          <w:szCs w:val="24"/>
        </w:rPr>
      </w:pPr>
      <w:r w:rsidRPr="00AC3C6E">
        <w:rPr>
          <w:rFonts w:cstheme="minorHAnsi"/>
          <w:sz w:val="24"/>
          <w:szCs w:val="24"/>
        </w:rPr>
        <w:t>— Дякую за саквояж, — посміхнулася Міранда, —</w:t>
      </w:r>
    </w:p>
    <w:p w14:paraId="2C648956" w14:textId="77777777" w:rsidR="00054E7C" w:rsidRPr="00AC3C6E" w:rsidRDefault="00054E7C" w:rsidP="00054E7C">
      <w:pPr>
        <w:rPr>
          <w:rFonts w:cstheme="minorHAnsi"/>
          <w:sz w:val="24"/>
          <w:szCs w:val="24"/>
        </w:rPr>
      </w:pPr>
      <w:r w:rsidRPr="00AC3C6E">
        <w:rPr>
          <w:rFonts w:cstheme="minorHAnsi"/>
          <w:sz w:val="24"/>
          <w:szCs w:val="24"/>
        </w:rPr>
        <w:t>не знаю, чи обійшлася б я без нього…</w:t>
      </w:r>
    </w:p>
    <w:p w14:paraId="27F56430" w14:textId="77777777" w:rsidR="00054E7C" w:rsidRPr="00AC3C6E" w:rsidRDefault="00054E7C" w:rsidP="00054E7C">
      <w:pPr>
        <w:rPr>
          <w:rFonts w:cstheme="minorHAnsi"/>
          <w:sz w:val="24"/>
          <w:szCs w:val="24"/>
        </w:rPr>
      </w:pPr>
      <w:r w:rsidRPr="00AC3C6E">
        <w:rPr>
          <w:rFonts w:cstheme="minorHAnsi"/>
          <w:sz w:val="24"/>
          <w:szCs w:val="24"/>
        </w:rPr>
        <w:t>Товстун посміхнувся у відповідь.</w:t>
      </w:r>
    </w:p>
    <w:p w14:paraId="0C1144E8" w14:textId="77777777" w:rsidR="00054E7C" w:rsidRPr="00AC3C6E" w:rsidRDefault="00054E7C" w:rsidP="00054E7C">
      <w:pPr>
        <w:rPr>
          <w:rFonts w:cstheme="minorHAnsi"/>
          <w:sz w:val="24"/>
          <w:szCs w:val="24"/>
        </w:rPr>
      </w:pPr>
      <w:r w:rsidRPr="00AC3C6E">
        <w:rPr>
          <w:rFonts w:cstheme="minorHAnsi"/>
          <w:sz w:val="24"/>
          <w:szCs w:val="24"/>
        </w:rPr>
        <w:t>Дзвін кришталевих келихів, звуки скрипок і віолончелей</w:t>
      </w:r>
    </w:p>
    <w:p w14:paraId="0D8D25FE" w14:textId="77777777" w:rsidR="00054E7C" w:rsidRPr="00AC3C6E" w:rsidRDefault="00054E7C" w:rsidP="00054E7C">
      <w:pPr>
        <w:rPr>
          <w:rFonts w:cstheme="minorHAnsi"/>
          <w:sz w:val="24"/>
          <w:szCs w:val="24"/>
        </w:rPr>
      </w:pPr>
      <w:r w:rsidRPr="00AC3C6E">
        <w:rPr>
          <w:rFonts w:cstheme="minorHAnsi"/>
          <w:sz w:val="24"/>
          <w:szCs w:val="24"/>
        </w:rPr>
        <w:t>струнного оркестру пропливали блакитним берегом.</w:t>
      </w:r>
    </w:p>
    <w:p w14:paraId="7AF72D1A" w14:textId="77777777" w:rsidR="00054E7C" w:rsidRPr="00AC3C6E" w:rsidRDefault="00054E7C" w:rsidP="00054E7C">
      <w:pPr>
        <w:rPr>
          <w:rFonts w:cstheme="minorHAnsi"/>
          <w:sz w:val="24"/>
          <w:szCs w:val="24"/>
        </w:rPr>
      </w:pPr>
      <w:r w:rsidRPr="00AC3C6E">
        <w:rPr>
          <w:rFonts w:cstheme="minorHAnsi"/>
          <w:sz w:val="24"/>
          <w:szCs w:val="24"/>
        </w:rPr>
        <w:t>Бал на терасі білої вілли був у самому розпалі,</w:t>
      </w:r>
    </w:p>
    <w:p w14:paraId="778A489C" w14:textId="77777777" w:rsidR="00054E7C" w:rsidRPr="00AC3C6E" w:rsidRDefault="00054E7C" w:rsidP="00054E7C">
      <w:pPr>
        <w:rPr>
          <w:rFonts w:cstheme="minorHAnsi"/>
          <w:sz w:val="24"/>
          <w:szCs w:val="24"/>
        </w:rPr>
      </w:pPr>
      <w:r w:rsidRPr="00AC3C6E">
        <w:rPr>
          <w:rFonts w:cstheme="minorHAnsi"/>
          <w:sz w:val="24"/>
          <w:szCs w:val="24"/>
        </w:rPr>
        <w:t>коли, намагаючись бути непоміченою, Міранда тихо покинула</w:t>
      </w:r>
    </w:p>
    <w:p w14:paraId="0F1086C8" w14:textId="77777777" w:rsidR="00054E7C" w:rsidRPr="00AC3C6E" w:rsidRDefault="00054E7C" w:rsidP="00054E7C">
      <w:pPr>
        <w:rPr>
          <w:rFonts w:cstheme="minorHAnsi"/>
          <w:sz w:val="24"/>
          <w:szCs w:val="24"/>
        </w:rPr>
      </w:pPr>
      <w:r w:rsidRPr="00AC3C6E">
        <w:rPr>
          <w:rFonts w:cstheme="minorHAnsi"/>
          <w:sz w:val="24"/>
          <w:szCs w:val="24"/>
        </w:rPr>
        <w:t>свою нову садибу. Тепер вона йшла нічною вулицею,</w:t>
      </w:r>
    </w:p>
    <w:p w14:paraId="080F4EBF" w14:textId="77777777" w:rsidR="00054E7C" w:rsidRPr="00AC3C6E" w:rsidRDefault="00054E7C" w:rsidP="00054E7C">
      <w:pPr>
        <w:rPr>
          <w:rFonts w:cstheme="minorHAnsi"/>
          <w:sz w:val="24"/>
          <w:szCs w:val="24"/>
        </w:rPr>
      </w:pPr>
      <w:r w:rsidRPr="00AC3C6E">
        <w:rPr>
          <w:rFonts w:cstheme="minorHAnsi"/>
          <w:sz w:val="24"/>
          <w:szCs w:val="24"/>
        </w:rPr>
        <w:t>де далеко під мостом виднівся самотній вогник</w:t>
      </w:r>
    </w:p>
    <w:p w14:paraId="4E4CAFAE" w14:textId="77777777" w:rsidR="00054E7C" w:rsidRPr="00AC3C6E" w:rsidRDefault="00054E7C" w:rsidP="00054E7C">
      <w:pPr>
        <w:rPr>
          <w:rFonts w:cstheme="minorHAnsi"/>
          <w:sz w:val="24"/>
          <w:szCs w:val="24"/>
        </w:rPr>
      </w:pPr>
      <w:r w:rsidRPr="00AC3C6E">
        <w:rPr>
          <w:rFonts w:cstheme="minorHAnsi"/>
          <w:sz w:val="24"/>
          <w:szCs w:val="24"/>
        </w:rPr>
        <w:t>92</w:t>
      </w:r>
    </w:p>
    <w:p w14:paraId="6EFC8C30" w14:textId="77777777" w:rsidR="00054E7C" w:rsidRPr="00AC3C6E" w:rsidRDefault="00054E7C" w:rsidP="00054E7C">
      <w:pPr>
        <w:rPr>
          <w:rFonts w:cstheme="minorHAnsi"/>
          <w:sz w:val="24"/>
          <w:szCs w:val="24"/>
        </w:rPr>
      </w:pPr>
      <w:r w:rsidRPr="00AC3C6E">
        <w:rPr>
          <w:rFonts w:cstheme="minorHAnsi"/>
          <w:sz w:val="24"/>
          <w:szCs w:val="24"/>
        </w:rPr>
        <w:t>знайомого багаття. Коли Міранда підійшла зовсім близько,</w:t>
      </w:r>
    </w:p>
    <w:p w14:paraId="699AEF71" w14:textId="77777777" w:rsidR="00054E7C" w:rsidRPr="00AC3C6E" w:rsidRDefault="00054E7C" w:rsidP="00054E7C">
      <w:pPr>
        <w:rPr>
          <w:rFonts w:cstheme="minorHAnsi"/>
          <w:sz w:val="24"/>
          <w:szCs w:val="24"/>
        </w:rPr>
      </w:pPr>
      <w:r w:rsidRPr="00AC3C6E">
        <w:rPr>
          <w:rFonts w:cstheme="minorHAnsi"/>
          <w:sz w:val="24"/>
          <w:szCs w:val="24"/>
        </w:rPr>
        <w:t>бродяга підняв голову. Здивування від несподіванки</w:t>
      </w:r>
    </w:p>
    <w:p w14:paraId="77E0B25D" w14:textId="77777777" w:rsidR="00054E7C" w:rsidRPr="00AC3C6E" w:rsidRDefault="00054E7C" w:rsidP="00054E7C">
      <w:pPr>
        <w:rPr>
          <w:rFonts w:cstheme="minorHAnsi"/>
          <w:sz w:val="24"/>
          <w:szCs w:val="24"/>
        </w:rPr>
      </w:pPr>
      <w:r w:rsidRPr="00AC3C6E">
        <w:rPr>
          <w:rFonts w:cstheme="minorHAnsi"/>
          <w:sz w:val="24"/>
          <w:szCs w:val="24"/>
        </w:rPr>
        <w:t>відбилося в очах Міранди. Вона раптом побачила</w:t>
      </w:r>
    </w:p>
    <w:p w14:paraId="0227A4B5" w14:textId="77777777" w:rsidR="00054E7C" w:rsidRPr="00AC3C6E" w:rsidRDefault="00054E7C" w:rsidP="00054E7C">
      <w:pPr>
        <w:rPr>
          <w:rFonts w:cstheme="minorHAnsi"/>
          <w:sz w:val="24"/>
          <w:szCs w:val="24"/>
        </w:rPr>
      </w:pPr>
      <w:r w:rsidRPr="00AC3C6E">
        <w:rPr>
          <w:rFonts w:cstheme="minorHAnsi"/>
          <w:sz w:val="24"/>
          <w:szCs w:val="24"/>
        </w:rPr>
        <w:t>чуже обличчя. Перед нею сидів зовсім незнайомий чолов</w:t>
      </w:r>
    </w:p>
    <w:p w14:paraId="45E65E3D" w14:textId="77777777" w:rsidR="00054E7C" w:rsidRPr="00AC3C6E" w:rsidRDefault="00054E7C" w:rsidP="00054E7C">
      <w:pPr>
        <w:rPr>
          <w:rFonts w:cstheme="minorHAnsi"/>
          <w:sz w:val="24"/>
          <w:szCs w:val="24"/>
        </w:rPr>
      </w:pPr>
      <w:r w:rsidRPr="00AC3C6E">
        <w:rPr>
          <w:rFonts w:cstheme="minorHAnsi"/>
          <w:sz w:val="24"/>
          <w:szCs w:val="24"/>
        </w:rPr>
        <w:t>ік, що мовчки розглядав її.</w:t>
      </w:r>
    </w:p>
    <w:p w14:paraId="31BA23A1" w14:textId="77777777" w:rsidR="00054E7C" w:rsidRPr="00AC3C6E" w:rsidRDefault="00054E7C" w:rsidP="00054E7C">
      <w:pPr>
        <w:rPr>
          <w:rFonts w:cstheme="minorHAnsi"/>
          <w:sz w:val="24"/>
          <w:szCs w:val="24"/>
        </w:rPr>
      </w:pPr>
      <w:r w:rsidRPr="00AC3C6E">
        <w:rPr>
          <w:rFonts w:cstheme="minorHAnsi"/>
          <w:sz w:val="24"/>
          <w:szCs w:val="24"/>
        </w:rPr>
        <w:t>— Тут був інший… — вимовила Міранда. Незнайомець</w:t>
      </w:r>
    </w:p>
    <w:p w14:paraId="4CF59D52" w14:textId="77777777" w:rsidR="00054E7C" w:rsidRPr="00AC3C6E" w:rsidRDefault="00054E7C" w:rsidP="00054E7C">
      <w:pPr>
        <w:rPr>
          <w:rFonts w:cstheme="minorHAnsi"/>
          <w:sz w:val="24"/>
          <w:szCs w:val="24"/>
        </w:rPr>
      </w:pPr>
      <w:r w:rsidRPr="00AC3C6E">
        <w:rPr>
          <w:rFonts w:cstheme="minorHAnsi"/>
          <w:sz w:val="24"/>
          <w:szCs w:val="24"/>
        </w:rPr>
        <w:t>кивнув на знак згоди.</w:t>
      </w:r>
    </w:p>
    <w:p w14:paraId="05A137B9" w14:textId="77777777" w:rsidR="00054E7C" w:rsidRPr="00AC3C6E" w:rsidRDefault="00054E7C" w:rsidP="00054E7C">
      <w:pPr>
        <w:rPr>
          <w:rFonts w:cstheme="minorHAnsi"/>
          <w:sz w:val="24"/>
          <w:szCs w:val="24"/>
        </w:rPr>
      </w:pPr>
      <w:r w:rsidRPr="00AC3C6E">
        <w:rPr>
          <w:rFonts w:cstheme="minorHAnsi"/>
          <w:sz w:val="24"/>
          <w:szCs w:val="24"/>
        </w:rPr>
        <w:t>— Говорити не міг… — відгукнувся він. — Помер…</w:t>
      </w:r>
    </w:p>
    <w:p w14:paraId="14E35B06" w14:textId="77777777" w:rsidR="00054E7C" w:rsidRPr="00AC3C6E" w:rsidRDefault="00054E7C" w:rsidP="00054E7C">
      <w:pPr>
        <w:rPr>
          <w:rFonts w:cstheme="minorHAnsi"/>
          <w:sz w:val="24"/>
          <w:szCs w:val="24"/>
        </w:rPr>
      </w:pPr>
      <w:r w:rsidRPr="00AC3C6E">
        <w:rPr>
          <w:rFonts w:cstheme="minorHAnsi"/>
          <w:sz w:val="24"/>
          <w:szCs w:val="24"/>
        </w:rPr>
        <w:t>Серце… Тепер я ось…</w:t>
      </w:r>
    </w:p>
    <w:p w14:paraId="7127AC19"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незнайомого жебрака і, здавалося,</w:t>
      </w:r>
    </w:p>
    <w:p w14:paraId="1A0240C2" w14:textId="77777777" w:rsidR="00054E7C" w:rsidRPr="00AC3C6E" w:rsidRDefault="00054E7C" w:rsidP="00054E7C">
      <w:pPr>
        <w:rPr>
          <w:rFonts w:cstheme="minorHAnsi"/>
          <w:sz w:val="24"/>
          <w:szCs w:val="24"/>
        </w:rPr>
      </w:pPr>
      <w:r w:rsidRPr="00AC3C6E">
        <w:rPr>
          <w:rFonts w:cstheme="minorHAnsi"/>
          <w:sz w:val="24"/>
          <w:szCs w:val="24"/>
        </w:rPr>
        <w:t>не зовсім усвідомлювала, про що він тепер говорить.</w:t>
      </w:r>
    </w:p>
    <w:p w14:paraId="637B07C0" w14:textId="77777777" w:rsidR="00054E7C" w:rsidRPr="00AC3C6E" w:rsidRDefault="00054E7C" w:rsidP="00054E7C">
      <w:pPr>
        <w:rPr>
          <w:rFonts w:cstheme="minorHAnsi"/>
          <w:sz w:val="24"/>
          <w:szCs w:val="24"/>
        </w:rPr>
      </w:pPr>
      <w:r w:rsidRPr="00AC3C6E">
        <w:rPr>
          <w:rFonts w:cstheme="minorHAnsi"/>
          <w:sz w:val="24"/>
          <w:szCs w:val="24"/>
        </w:rPr>
        <w:t>Чи насправді їй не хотілося цього розуміти. Обличчя</w:t>
      </w:r>
    </w:p>
    <w:p w14:paraId="01E53036" w14:textId="77777777" w:rsidR="00054E7C" w:rsidRPr="00AC3C6E" w:rsidRDefault="00054E7C" w:rsidP="00054E7C">
      <w:pPr>
        <w:rPr>
          <w:rFonts w:cstheme="minorHAnsi"/>
          <w:sz w:val="24"/>
          <w:szCs w:val="24"/>
        </w:rPr>
      </w:pPr>
      <w:r w:rsidRPr="00AC3C6E">
        <w:rPr>
          <w:rFonts w:cstheme="minorHAnsi"/>
          <w:sz w:val="24"/>
          <w:szCs w:val="24"/>
        </w:rPr>
        <w:t>її стало сумним. Якийсь час Міранда дивилася</w:t>
      </w:r>
    </w:p>
    <w:p w14:paraId="50774AD4" w14:textId="77777777" w:rsidR="00054E7C" w:rsidRPr="00AC3C6E" w:rsidRDefault="00054E7C" w:rsidP="00054E7C">
      <w:pPr>
        <w:rPr>
          <w:rFonts w:cstheme="minorHAnsi"/>
          <w:sz w:val="24"/>
          <w:szCs w:val="24"/>
        </w:rPr>
      </w:pPr>
      <w:r w:rsidRPr="00AC3C6E">
        <w:rPr>
          <w:rFonts w:cstheme="minorHAnsi"/>
          <w:sz w:val="24"/>
          <w:szCs w:val="24"/>
        </w:rPr>
        <w:t>на вогонь. Потім мовчки простягнула незнайомцю згорнутий</w:t>
      </w:r>
    </w:p>
    <w:p w14:paraId="0B7E7E3D" w14:textId="77777777" w:rsidR="00054E7C" w:rsidRPr="00AC3C6E" w:rsidRDefault="00054E7C" w:rsidP="00054E7C">
      <w:pPr>
        <w:rPr>
          <w:rFonts w:cstheme="minorHAnsi"/>
          <w:sz w:val="24"/>
          <w:szCs w:val="24"/>
        </w:rPr>
      </w:pPr>
      <w:r w:rsidRPr="00AC3C6E">
        <w:rPr>
          <w:rFonts w:cstheme="minorHAnsi"/>
          <w:sz w:val="24"/>
          <w:szCs w:val="24"/>
        </w:rPr>
        <w:t>в трубку папір.</w:t>
      </w:r>
    </w:p>
    <w:p w14:paraId="0EBD9EC3" w14:textId="77777777" w:rsidR="00054E7C" w:rsidRPr="00AC3C6E" w:rsidRDefault="00054E7C" w:rsidP="00054E7C">
      <w:pPr>
        <w:rPr>
          <w:rFonts w:cstheme="minorHAnsi"/>
          <w:sz w:val="24"/>
          <w:szCs w:val="24"/>
        </w:rPr>
      </w:pPr>
      <w:r w:rsidRPr="00AC3C6E">
        <w:rPr>
          <w:rFonts w:cstheme="minorHAnsi"/>
          <w:sz w:val="24"/>
          <w:szCs w:val="24"/>
        </w:rPr>
        <w:t>— Це вам… — сказала вона, покидаючи місце під</w:t>
      </w:r>
    </w:p>
    <w:p w14:paraId="1B8065F3" w14:textId="77777777" w:rsidR="00054E7C" w:rsidRPr="00AC3C6E" w:rsidRDefault="00054E7C" w:rsidP="00054E7C">
      <w:pPr>
        <w:rPr>
          <w:rFonts w:cstheme="minorHAnsi"/>
          <w:sz w:val="24"/>
          <w:szCs w:val="24"/>
        </w:rPr>
      </w:pPr>
      <w:r w:rsidRPr="00AC3C6E">
        <w:rPr>
          <w:rFonts w:cstheme="minorHAnsi"/>
          <w:sz w:val="24"/>
          <w:szCs w:val="24"/>
        </w:rPr>
        <w:t>мостом.</w:t>
      </w:r>
    </w:p>
    <w:p w14:paraId="27D3DD37" w14:textId="77777777" w:rsidR="00054E7C" w:rsidRPr="00AC3C6E" w:rsidRDefault="00054E7C" w:rsidP="00054E7C">
      <w:pPr>
        <w:rPr>
          <w:rFonts w:cstheme="minorHAnsi"/>
          <w:sz w:val="24"/>
          <w:szCs w:val="24"/>
        </w:rPr>
      </w:pPr>
      <w:r w:rsidRPr="00AC3C6E">
        <w:rPr>
          <w:rFonts w:cstheme="minorHAnsi"/>
          <w:sz w:val="24"/>
          <w:szCs w:val="24"/>
        </w:rPr>
        <w:t>Бродяга розгублено дивився їй услід. Потім розгорнув</w:t>
      </w:r>
    </w:p>
    <w:p w14:paraId="05DA5AD4" w14:textId="77777777" w:rsidR="00054E7C" w:rsidRPr="00AC3C6E" w:rsidRDefault="00054E7C" w:rsidP="00054E7C">
      <w:pPr>
        <w:rPr>
          <w:rFonts w:cstheme="minorHAnsi"/>
          <w:sz w:val="24"/>
          <w:szCs w:val="24"/>
        </w:rPr>
      </w:pPr>
      <w:r w:rsidRPr="00AC3C6E">
        <w:rPr>
          <w:rFonts w:cstheme="minorHAnsi"/>
          <w:sz w:val="24"/>
          <w:szCs w:val="24"/>
        </w:rPr>
        <w:t>папір і став розглядати його. Документ мав гербову</w:t>
      </w:r>
    </w:p>
    <w:p w14:paraId="24DB344F" w14:textId="77777777" w:rsidR="00054E7C" w:rsidRPr="00AC3C6E" w:rsidRDefault="00054E7C" w:rsidP="00054E7C">
      <w:pPr>
        <w:rPr>
          <w:rFonts w:cstheme="minorHAnsi"/>
          <w:sz w:val="24"/>
          <w:szCs w:val="24"/>
        </w:rPr>
      </w:pPr>
      <w:r w:rsidRPr="00AC3C6E">
        <w:rPr>
          <w:rFonts w:cstheme="minorHAnsi"/>
          <w:sz w:val="24"/>
          <w:szCs w:val="24"/>
        </w:rPr>
        <w:t>печатку і був складений на пред’явника. Зазначено</w:t>
      </w:r>
    </w:p>
    <w:p w14:paraId="08728482" w14:textId="77777777" w:rsidR="00054E7C" w:rsidRPr="00AC3C6E" w:rsidRDefault="00054E7C" w:rsidP="00054E7C">
      <w:pPr>
        <w:rPr>
          <w:rFonts w:cstheme="minorHAnsi"/>
          <w:sz w:val="24"/>
          <w:szCs w:val="24"/>
        </w:rPr>
      </w:pPr>
      <w:r w:rsidRPr="00AC3C6E">
        <w:rPr>
          <w:rFonts w:cstheme="minorHAnsi"/>
          <w:sz w:val="24"/>
          <w:szCs w:val="24"/>
        </w:rPr>
        <w:t>в ньому було наступне. Пред’явникові цього документу</w:t>
      </w:r>
    </w:p>
    <w:p w14:paraId="2C521F7B" w14:textId="77777777" w:rsidR="00054E7C" w:rsidRPr="00AC3C6E" w:rsidRDefault="00054E7C" w:rsidP="00054E7C">
      <w:pPr>
        <w:rPr>
          <w:rFonts w:cstheme="minorHAnsi"/>
          <w:sz w:val="24"/>
          <w:szCs w:val="24"/>
        </w:rPr>
      </w:pPr>
      <w:r w:rsidRPr="00AC3C6E">
        <w:rPr>
          <w:rFonts w:cstheme="minorHAnsi"/>
          <w:sz w:val="24"/>
          <w:szCs w:val="24"/>
        </w:rPr>
        <w:t>передається у власність нерухомість з прилеглими буд</w:t>
      </w:r>
    </w:p>
    <w:p w14:paraId="658E8A9F" w14:textId="77777777" w:rsidR="00054E7C" w:rsidRPr="00AC3C6E" w:rsidRDefault="00054E7C" w:rsidP="00054E7C">
      <w:pPr>
        <w:rPr>
          <w:rFonts w:cstheme="minorHAnsi"/>
          <w:sz w:val="24"/>
          <w:szCs w:val="24"/>
        </w:rPr>
      </w:pPr>
      <w:r w:rsidRPr="00AC3C6E">
        <w:rPr>
          <w:rFonts w:cstheme="minorHAnsi"/>
          <w:sz w:val="24"/>
          <w:szCs w:val="24"/>
        </w:rPr>
        <w:t>івлями і земельною ділянкою. В окремій графі стояла</w:t>
      </w:r>
    </w:p>
    <w:p w14:paraId="2868E6E8" w14:textId="77777777" w:rsidR="00054E7C" w:rsidRPr="00AC3C6E" w:rsidRDefault="00054E7C" w:rsidP="00054E7C">
      <w:pPr>
        <w:rPr>
          <w:rFonts w:cstheme="minorHAnsi"/>
          <w:sz w:val="24"/>
          <w:szCs w:val="24"/>
        </w:rPr>
      </w:pPr>
      <w:r w:rsidRPr="00AC3C6E">
        <w:rPr>
          <w:rFonts w:cstheme="minorHAnsi"/>
          <w:sz w:val="24"/>
          <w:szCs w:val="24"/>
        </w:rPr>
        <w:t>адреса, за якою була розташована біла вілла. Документ</w:t>
      </w:r>
    </w:p>
    <w:p w14:paraId="5B6F1065" w14:textId="77777777" w:rsidR="00054E7C" w:rsidRPr="00AC3C6E" w:rsidRDefault="00054E7C" w:rsidP="00054E7C">
      <w:pPr>
        <w:rPr>
          <w:rFonts w:cstheme="minorHAnsi"/>
          <w:sz w:val="24"/>
          <w:szCs w:val="24"/>
        </w:rPr>
      </w:pPr>
      <w:r w:rsidRPr="00AC3C6E">
        <w:rPr>
          <w:rFonts w:cstheme="minorHAnsi"/>
          <w:sz w:val="24"/>
          <w:szCs w:val="24"/>
        </w:rPr>
        <w:t>набирав чинності після внесення до відповідного рядка</w:t>
      </w:r>
    </w:p>
    <w:p w14:paraId="4ED4E2C9" w14:textId="77777777" w:rsidR="00054E7C" w:rsidRPr="00AC3C6E" w:rsidRDefault="00054E7C" w:rsidP="00054E7C">
      <w:pPr>
        <w:rPr>
          <w:rFonts w:cstheme="minorHAnsi"/>
          <w:sz w:val="24"/>
          <w:szCs w:val="24"/>
        </w:rPr>
      </w:pPr>
      <w:r w:rsidRPr="00AC3C6E">
        <w:rPr>
          <w:rFonts w:cstheme="minorHAnsi"/>
          <w:sz w:val="24"/>
          <w:szCs w:val="24"/>
        </w:rPr>
        <w:t>імені майбутнього власника. Дочитавши до кінця,</w:t>
      </w:r>
    </w:p>
    <w:p w14:paraId="580D08AB" w14:textId="77777777" w:rsidR="00054E7C" w:rsidRPr="00AC3C6E" w:rsidRDefault="00054E7C" w:rsidP="00054E7C">
      <w:pPr>
        <w:rPr>
          <w:rFonts w:cstheme="minorHAnsi"/>
          <w:sz w:val="24"/>
          <w:szCs w:val="24"/>
        </w:rPr>
      </w:pPr>
      <w:r w:rsidRPr="00AC3C6E">
        <w:rPr>
          <w:rFonts w:cstheme="minorHAnsi"/>
          <w:sz w:val="24"/>
          <w:szCs w:val="24"/>
        </w:rPr>
        <w:t>бродяга підняв очі. Його погляду відкрилася безлюдна</w:t>
      </w:r>
    </w:p>
    <w:p w14:paraId="07126530" w14:textId="77777777" w:rsidR="00054E7C" w:rsidRPr="00AC3C6E" w:rsidRDefault="00054E7C" w:rsidP="00054E7C">
      <w:pPr>
        <w:rPr>
          <w:rFonts w:cstheme="minorHAnsi"/>
          <w:sz w:val="24"/>
          <w:szCs w:val="24"/>
        </w:rPr>
      </w:pPr>
      <w:r w:rsidRPr="00AC3C6E">
        <w:rPr>
          <w:rFonts w:cstheme="minorHAnsi"/>
          <w:sz w:val="24"/>
          <w:szCs w:val="24"/>
        </w:rPr>
        <w:t>нічна дорога. Вдалині, на узбережжі, над білою віллою</w:t>
      </w:r>
    </w:p>
    <w:p w14:paraId="67C0867A" w14:textId="77777777" w:rsidR="00054E7C" w:rsidRPr="00AC3C6E" w:rsidRDefault="00054E7C" w:rsidP="00054E7C">
      <w:pPr>
        <w:rPr>
          <w:rFonts w:cstheme="minorHAnsi"/>
          <w:sz w:val="24"/>
          <w:szCs w:val="24"/>
        </w:rPr>
      </w:pPr>
      <w:r w:rsidRPr="00AC3C6E">
        <w:rPr>
          <w:rFonts w:cstheme="minorHAnsi"/>
          <w:sz w:val="24"/>
          <w:szCs w:val="24"/>
        </w:rPr>
        <w:t>все ще освітлювали нічне небо кольорові феєрверки.</w:t>
      </w:r>
    </w:p>
    <w:p w14:paraId="5FF3DE52" w14:textId="77777777" w:rsidR="00054E7C" w:rsidRPr="00AC3C6E" w:rsidRDefault="00054E7C" w:rsidP="00054E7C">
      <w:pPr>
        <w:rPr>
          <w:rFonts w:cstheme="minorHAnsi"/>
          <w:sz w:val="24"/>
          <w:szCs w:val="24"/>
        </w:rPr>
      </w:pPr>
      <w:r w:rsidRPr="00AC3C6E">
        <w:rPr>
          <w:rFonts w:cstheme="minorHAnsi"/>
          <w:sz w:val="24"/>
          <w:szCs w:val="24"/>
        </w:rPr>
        <w:t>У каміні будинку Ільїна потріскували дрова, на яких</w:t>
      </w:r>
    </w:p>
    <w:p w14:paraId="29A4CE20" w14:textId="77777777" w:rsidR="00054E7C" w:rsidRPr="00AC3C6E" w:rsidRDefault="00054E7C" w:rsidP="00054E7C">
      <w:pPr>
        <w:rPr>
          <w:rFonts w:cstheme="minorHAnsi"/>
          <w:sz w:val="24"/>
          <w:szCs w:val="24"/>
        </w:rPr>
      </w:pPr>
      <w:r w:rsidRPr="00AC3C6E">
        <w:rPr>
          <w:rFonts w:cstheme="minorHAnsi"/>
          <w:sz w:val="24"/>
          <w:szCs w:val="24"/>
        </w:rPr>
        <w:t>догорали старі в’язані рукавички, що зігрівали руки ні-</w:t>
      </w:r>
    </w:p>
    <w:p w14:paraId="32846F67" w14:textId="77777777" w:rsidR="00054E7C" w:rsidRPr="00AC3C6E" w:rsidRDefault="00054E7C" w:rsidP="00054E7C">
      <w:pPr>
        <w:rPr>
          <w:rFonts w:cstheme="minorHAnsi"/>
          <w:sz w:val="24"/>
          <w:szCs w:val="24"/>
        </w:rPr>
      </w:pPr>
      <w:r w:rsidRPr="00AC3C6E">
        <w:rPr>
          <w:rFonts w:cstheme="minorHAnsi"/>
          <w:sz w:val="24"/>
          <w:szCs w:val="24"/>
        </w:rPr>
        <w:t>мого жебрака під мостом, а разом із ними і його сива</w:t>
      </w:r>
    </w:p>
    <w:p w14:paraId="1DB28ABA" w14:textId="77777777" w:rsidR="00054E7C" w:rsidRPr="00AC3C6E" w:rsidRDefault="00054E7C" w:rsidP="00054E7C">
      <w:pPr>
        <w:rPr>
          <w:rFonts w:cstheme="minorHAnsi"/>
          <w:sz w:val="24"/>
          <w:szCs w:val="24"/>
        </w:rPr>
      </w:pPr>
      <w:r w:rsidRPr="00AC3C6E">
        <w:rPr>
          <w:rFonts w:cstheme="minorHAnsi"/>
          <w:sz w:val="24"/>
          <w:szCs w:val="24"/>
        </w:rPr>
        <w:t xml:space="preserve">борода. Біля каміна в кріслі сидів Ільїн. </w:t>
      </w:r>
      <w:proofErr w:type="gramStart"/>
      <w:r w:rsidRPr="00AC3C6E">
        <w:rPr>
          <w:rFonts w:cstheme="minorHAnsi"/>
          <w:sz w:val="24"/>
          <w:szCs w:val="24"/>
        </w:rPr>
        <w:t>У руках</w:t>
      </w:r>
      <w:proofErr w:type="gramEnd"/>
      <w:r w:rsidRPr="00AC3C6E">
        <w:rPr>
          <w:rFonts w:cstheme="minorHAnsi"/>
          <w:sz w:val="24"/>
          <w:szCs w:val="24"/>
        </w:rPr>
        <w:t xml:space="preserve"> він тримав</w:t>
      </w:r>
    </w:p>
    <w:p w14:paraId="6580BFE9" w14:textId="77777777" w:rsidR="00054E7C" w:rsidRPr="00AC3C6E" w:rsidRDefault="00054E7C" w:rsidP="00054E7C">
      <w:pPr>
        <w:rPr>
          <w:rFonts w:cstheme="minorHAnsi"/>
          <w:sz w:val="24"/>
          <w:szCs w:val="24"/>
        </w:rPr>
      </w:pPr>
      <w:r w:rsidRPr="00AC3C6E">
        <w:rPr>
          <w:rFonts w:cstheme="minorHAnsi"/>
          <w:sz w:val="24"/>
          <w:szCs w:val="24"/>
        </w:rPr>
        <w:t>клаптик паперу, за допомогою якого спілкувався</w:t>
      </w:r>
    </w:p>
    <w:p w14:paraId="174F2C48" w14:textId="77777777" w:rsidR="00054E7C" w:rsidRPr="00AC3C6E" w:rsidRDefault="00054E7C" w:rsidP="00054E7C">
      <w:pPr>
        <w:rPr>
          <w:rFonts w:cstheme="minorHAnsi"/>
          <w:sz w:val="24"/>
          <w:szCs w:val="24"/>
        </w:rPr>
      </w:pPr>
      <w:r w:rsidRPr="00AC3C6E">
        <w:rPr>
          <w:rFonts w:cstheme="minorHAnsi"/>
          <w:sz w:val="24"/>
          <w:szCs w:val="24"/>
        </w:rPr>
        <w:t>з Мірандою, перебуваючи в образі жебрака. Останнє</w:t>
      </w:r>
    </w:p>
    <w:p w14:paraId="53628971" w14:textId="77777777" w:rsidR="00054E7C" w:rsidRPr="00AC3C6E" w:rsidRDefault="00054E7C" w:rsidP="00054E7C">
      <w:pPr>
        <w:rPr>
          <w:rFonts w:cstheme="minorHAnsi"/>
          <w:sz w:val="24"/>
          <w:szCs w:val="24"/>
        </w:rPr>
      </w:pPr>
      <w:r w:rsidRPr="00AC3C6E">
        <w:rPr>
          <w:rFonts w:cstheme="minorHAnsi"/>
          <w:sz w:val="24"/>
          <w:szCs w:val="24"/>
        </w:rPr>
        <w:t>слово було написане її рукою — «дякую». Ільїн поклав</w:t>
      </w:r>
    </w:p>
    <w:p w14:paraId="063F923D" w14:textId="77777777" w:rsidR="00054E7C" w:rsidRPr="00AC3C6E" w:rsidRDefault="00054E7C" w:rsidP="00054E7C">
      <w:pPr>
        <w:rPr>
          <w:rFonts w:cstheme="minorHAnsi"/>
          <w:sz w:val="24"/>
          <w:szCs w:val="24"/>
        </w:rPr>
      </w:pPr>
      <w:r w:rsidRPr="00AC3C6E">
        <w:rPr>
          <w:rFonts w:cstheme="minorHAnsi"/>
          <w:sz w:val="24"/>
          <w:szCs w:val="24"/>
        </w:rPr>
        <w:t>папірець у вогонь, де клаптик паперу дуже скоро пере93</w:t>
      </w:r>
    </w:p>
    <w:p w14:paraId="4FD9EE00" w14:textId="77777777" w:rsidR="00054E7C" w:rsidRPr="00AC3C6E" w:rsidRDefault="00054E7C" w:rsidP="00054E7C">
      <w:pPr>
        <w:rPr>
          <w:rFonts w:cstheme="minorHAnsi"/>
          <w:sz w:val="24"/>
          <w:szCs w:val="24"/>
        </w:rPr>
      </w:pPr>
      <w:r w:rsidRPr="00AC3C6E">
        <w:rPr>
          <w:rFonts w:cstheme="minorHAnsi"/>
          <w:sz w:val="24"/>
          <w:szCs w:val="24"/>
        </w:rPr>
        <w:t>творився на попіл, забираючи з собою в небуття написан</w:t>
      </w:r>
    </w:p>
    <w:p w14:paraId="768C468B" w14:textId="77777777" w:rsidR="00054E7C" w:rsidRPr="00AC3C6E" w:rsidRDefault="00054E7C" w:rsidP="00054E7C">
      <w:pPr>
        <w:rPr>
          <w:rFonts w:cstheme="minorHAnsi"/>
          <w:sz w:val="24"/>
          <w:szCs w:val="24"/>
        </w:rPr>
      </w:pPr>
      <w:r w:rsidRPr="00AC3C6E">
        <w:rPr>
          <w:rFonts w:cstheme="minorHAnsi"/>
          <w:sz w:val="24"/>
          <w:szCs w:val="24"/>
        </w:rPr>
        <w:t>і олівцем слова.</w:t>
      </w:r>
    </w:p>
    <w:p w14:paraId="7E7B4CCF" w14:textId="77777777" w:rsidR="00054E7C" w:rsidRPr="00AC3C6E" w:rsidRDefault="00054E7C" w:rsidP="00054E7C">
      <w:pPr>
        <w:rPr>
          <w:rFonts w:cstheme="minorHAnsi"/>
          <w:sz w:val="24"/>
          <w:szCs w:val="24"/>
        </w:rPr>
      </w:pPr>
      <w:r w:rsidRPr="00AC3C6E">
        <w:rPr>
          <w:rFonts w:cstheme="minorHAnsi"/>
          <w:sz w:val="24"/>
          <w:szCs w:val="24"/>
        </w:rPr>
        <w:t>Коли почало світати і над морським горизонтом</w:t>
      </w:r>
    </w:p>
    <w:p w14:paraId="5B3EAD64" w14:textId="77777777" w:rsidR="00054E7C" w:rsidRPr="00AC3C6E" w:rsidRDefault="00054E7C" w:rsidP="00054E7C">
      <w:pPr>
        <w:rPr>
          <w:rFonts w:cstheme="minorHAnsi"/>
          <w:sz w:val="24"/>
          <w:szCs w:val="24"/>
        </w:rPr>
      </w:pPr>
      <w:r w:rsidRPr="00AC3C6E">
        <w:rPr>
          <w:rFonts w:cstheme="minorHAnsi"/>
          <w:sz w:val="24"/>
          <w:szCs w:val="24"/>
        </w:rPr>
        <w:t>стало сходити сонце, Міранда підійшла до оливкового</w:t>
      </w:r>
    </w:p>
    <w:p w14:paraId="0E8EA97A" w14:textId="77777777" w:rsidR="00054E7C" w:rsidRPr="00AC3C6E" w:rsidRDefault="00054E7C" w:rsidP="00054E7C">
      <w:pPr>
        <w:rPr>
          <w:rFonts w:cstheme="minorHAnsi"/>
          <w:sz w:val="24"/>
          <w:szCs w:val="24"/>
        </w:rPr>
      </w:pPr>
      <w:r w:rsidRPr="00AC3C6E">
        <w:rPr>
          <w:rFonts w:cstheme="minorHAnsi"/>
          <w:sz w:val="24"/>
          <w:szCs w:val="24"/>
        </w:rPr>
        <w:t>будинку. На ганку, помітно посивілий, стояв Ільїн. Здавалося,</w:t>
      </w:r>
    </w:p>
    <w:p w14:paraId="12086020" w14:textId="77777777" w:rsidR="00054E7C" w:rsidRPr="00AC3C6E" w:rsidRDefault="00054E7C" w:rsidP="00054E7C">
      <w:pPr>
        <w:rPr>
          <w:rFonts w:cstheme="minorHAnsi"/>
          <w:sz w:val="24"/>
          <w:szCs w:val="24"/>
        </w:rPr>
      </w:pPr>
      <w:r w:rsidRPr="00AC3C6E">
        <w:rPr>
          <w:rFonts w:cstheme="minorHAnsi"/>
          <w:sz w:val="24"/>
          <w:szCs w:val="24"/>
        </w:rPr>
        <w:t>він не сходив зі свого місця увесь цей час, чекаючи</w:t>
      </w:r>
    </w:p>
    <w:p w14:paraId="665C64F1" w14:textId="77777777" w:rsidR="00054E7C" w:rsidRPr="00AC3C6E" w:rsidRDefault="00054E7C" w:rsidP="00054E7C">
      <w:pPr>
        <w:rPr>
          <w:rFonts w:cstheme="minorHAnsi"/>
          <w:sz w:val="24"/>
          <w:szCs w:val="24"/>
        </w:rPr>
      </w:pPr>
      <w:r w:rsidRPr="00AC3C6E">
        <w:rPr>
          <w:rFonts w:cstheme="minorHAnsi"/>
          <w:sz w:val="24"/>
          <w:szCs w:val="24"/>
        </w:rPr>
        <w:t>на її повернення.</w:t>
      </w:r>
    </w:p>
    <w:p w14:paraId="01997009" w14:textId="77777777" w:rsidR="00054E7C" w:rsidRPr="00AC3C6E" w:rsidRDefault="00054E7C" w:rsidP="00054E7C">
      <w:pPr>
        <w:rPr>
          <w:rFonts w:cstheme="minorHAnsi"/>
          <w:sz w:val="24"/>
          <w:szCs w:val="24"/>
        </w:rPr>
      </w:pPr>
      <w:r w:rsidRPr="00AC3C6E">
        <w:rPr>
          <w:rFonts w:cstheme="minorHAnsi"/>
          <w:sz w:val="24"/>
          <w:szCs w:val="24"/>
        </w:rPr>
        <w:t>— Я чекала тебе на балу, — сказала Міранда.</w:t>
      </w:r>
    </w:p>
    <w:p w14:paraId="766BADC2" w14:textId="77777777" w:rsidR="00054E7C" w:rsidRPr="00AC3C6E" w:rsidRDefault="00054E7C" w:rsidP="00054E7C">
      <w:pPr>
        <w:rPr>
          <w:rFonts w:cstheme="minorHAnsi"/>
          <w:sz w:val="24"/>
          <w:szCs w:val="24"/>
        </w:rPr>
      </w:pPr>
      <w:r w:rsidRPr="00AC3C6E">
        <w:rPr>
          <w:rFonts w:cstheme="minorHAnsi"/>
          <w:sz w:val="24"/>
          <w:szCs w:val="24"/>
        </w:rPr>
        <w:t>— Я радий, що ти повернулася, — відповів Ільїн.</w:t>
      </w:r>
    </w:p>
    <w:p w14:paraId="1BF5D6ED" w14:textId="77777777" w:rsidR="00054E7C" w:rsidRPr="00AC3C6E" w:rsidRDefault="00054E7C" w:rsidP="00054E7C">
      <w:pPr>
        <w:rPr>
          <w:rFonts w:cstheme="minorHAnsi"/>
          <w:sz w:val="24"/>
          <w:szCs w:val="24"/>
        </w:rPr>
      </w:pPr>
      <w:r w:rsidRPr="00AC3C6E">
        <w:rPr>
          <w:rFonts w:cstheme="minorHAnsi"/>
          <w:sz w:val="24"/>
          <w:szCs w:val="24"/>
        </w:rPr>
        <w:t>— У нас буде дитина…</w:t>
      </w:r>
    </w:p>
    <w:p w14:paraId="4143133F" w14:textId="77777777" w:rsidR="00054E7C" w:rsidRPr="00AC3C6E" w:rsidRDefault="00054E7C" w:rsidP="00054E7C">
      <w:pPr>
        <w:rPr>
          <w:rFonts w:cstheme="minorHAnsi"/>
          <w:sz w:val="24"/>
          <w:szCs w:val="24"/>
        </w:rPr>
      </w:pPr>
      <w:r w:rsidRPr="00AC3C6E">
        <w:rPr>
          <w:rFonts w:cstheme="minorHAnsi"/>
          <w:sz w:val="24"/>
          <w:szCs w:val="24"/>
        </w:rPr>
        <w:t>— Знаю…</w:t>
      </w:r>
    </w:p>
    <w:p w14:paraId="454626DC" w14:textId="77777777" w:rsidR="00054E7C" w:rsidRPr="00AC3C6E" w:rsidRDefault="00054E7C" w:rsidP="00054E7C">
      <w:pPr>
        <w:rPr>
          <w:rFonts w:cstheme="minorHAnsi"/>
          <w:sz w:val="24"/>
          <w:szCs w:val="24"/>
        </w:rPr>
      </w:pPr>
      <w:r w:rsidRPr="00AC3C6E">
        <w:rPr>
          <w:rFonts w:cstheme="minorHAnsi"/>
          <w:sz w:val="24"/>
          <w:szCs w:val="24"/>
        </w:rPr>
        <w:t>— Він вже грав.</w:t>
      </w:r>
    </w:p>
    <w:p w14:paraId="2F4DB0FF" w14:textId="77777777" w:rsidR="00054E7C" w:rsidRPr="00AC3C6E" w:rsidRDefault="00054E7C" w:rsidP="00054E7C">
      <w:pPr>
        <w:rPr>
          <w:rFonts w:cstheme="minorHAnsi"/>
          <w:sz w:val="24"/>
          <w:szCs w:val="24"/>
        </w:rPr>
      </w:pPr>
      <w:r w:rsidRPr="00AC3C6E">
        <w:rPr>
          <w:rFonts w:cstheme="minorHAnsi"/>
          <w:sz w:val="24"/>
          <w:szCs w:val="24"/>
        </w:rPr>
        <w:t>— Гра була вдалою?</w:t>
      </w:r>
    </w:p>
    <w:p w14:paraId="528BEFC4" w14:textId="77777777" w:rsidR="00054E7C" w:rsidRPr="00AC3C6E" w:rsidRDefault="00054E7C" w:rsidP="00054E7C">
      <w:pPr>
        <w:rPr>
          <w:rFonts w:cstheme="minorHAnsi"/>
          <w:sz w:val="24"/>
          <w:szCs w:val="24"/>
        </w:rPr>
      </w:pPr>
      <w:r w:rsidRPr="00AC3C6E">
        <w:rPr>
          <w:rFonts w:cstheme="minorHAnsi"/>
          <w:sz w:val="24"/>
          <w:szCs w:val="24"/>
        </w:rPr>
        <w:t>— Він природжений гравець. Мій рід вільний. Старий</w:t>
      </w:r>
    </w:p>
    <w:p w14:paraId="5D7A16D5" w14:textId="77777777" w:rsidR="00054E7C" w:rsidRPr="00AC3C6E" w:rsidRDefault="00054E7C" w:rsidP="00054E7C">
      <w:pPr>
        <w:rPr>
          <w:rFonts w:cstheme="minorHAnsi"/>
          <w:sz w:val="24"/>
          <w:szCs w:val="24"/>
        </w:rPr>
      </w:pPr>
      <w:r w:rsidRPr="00AC3C6E">
        <w:rPr>
          <w:rFonts w:cstheme="minorHAnsi"/>
          <w:sz w:val="24"/>
          <w:szCs w:val="24"/>
        </w:rPr>
        <w:t>астроном мав рацію, його розрахунки виявилися</w:t>
      </w:r>
    </w:p>
    <w:p w14:paraId="2FCAC10C" w14:textId="77777777" w:rsidR="00054E7C" w:rsidRPr="00AC3C6E" w:rsidRDefault="00054E7C" w:rsidP="00054E7C">
      <w:pPr>
        <w:rPr>
          <w:rFonts w:cstheme="minorHAnsi"/>
          <w:sz w:val="24"/>
          <w:szCs w:val="24"/>
        </w:rPr>
      </w:pPr>
      <w:r w:rsidRPr="00AC3C6E">
        <w:rPr>
          <w:rFonts w:cstheme="minorHAnsi"/>
          <w:sz w:val="24"/>
          <w:szCs w:val="24"/>
        </w:rPr>
        <w:t>вірними.</w:t>
      </w:r>
    </w:p>
    <w:p w14:paraId="105CB0C5" w14:textId="77777777" w:rsidR="00054E7C" w:rsidRPr="00AC3C6E" w:rsidRDefault="00054E7C" w:rsidP="00054E7C">
      <w:pPr>
        <w:rPr>
          <w:rFonts w:cstheme="minorHAnsi"/>
          <w:sz w:val="24"/>
          <w:szCs w:val="24"/>
        </w:rPr>
      </w:pPr>
      <w:r w:rsidRPr="00AC3C6E">
        <w:rPr>
          <w:rFonts w:cstheme="minorHAnsi"/>
          <w:sz w:val="24"/>
          <w:szCs w:val="24"/>
        </w:rPr>
        <w:t>Ільїн мовчки кивнув. Міранда сумно посміхнулася.</w:t>
      </w:r>
    </w:p>
    <w:p w14:paraId="4EF62D03" w14:textId="77777777" w:rsidR="00054E7C" w:rsidRPr="00AC3C6E" w:rsidRDefault="00054E7C" w:rsidP="00054E7C">
      <w:pPr>
        <w:rPr>
          <w:rFonts w:cstheme="minorHAnsi"/>
          <w:sz w:val="24"/>
          <w:szCs w:val="24"/>
        </w:rPr>
      </w:pPr>
      <w:r w:rsidRPr="00AC3C6E">
        <w:rPr>
          <w:rFonts w:cstheme="minorHAnsi"/>
          <w:sz w:val="24"/>
          <w:szCs w:val="24"/>
        </w:rPr>
        <w:t>— Єдине, що він не зміг пояснити, той самий знак</w:t>
      </w:r>
    </w:p>
    <w:p w14:paraId="5529B5D0" w14:textId="77777777" w:rsidR="00054E7C" w:rsidRPr="00AC3C6E" w:rsidRDefault="00054E7C" w:rsidP="00054E7C">
      <w:pPr>
        <w:rPr>
          <w:rFonts w:cstheme="minorHAnsi"/>
          <w:sz w:val="24"/>
          <w:szCs w:val="24"/>
        </w:rPr>
      </w:pPr>
      <w:r w:rsidRPr="00AC3C6E">
        <w:rPr>
          <w:rFonts w:cstheme="minorHAnsi"/>
          <w:sz w:val="24"/>
          <w:szCs w:val="24"/>
        </w:rPr>
        <w:t>від свідомості, що зароджується. Я відчувала його кожного</w:t>
      </w:r>
    </w:p>
    <w:p w14:paraId="3C30D1B7" w14:textId="77777777" w:rsidR="00054E7C" w:rsidRPr="00AC3C6E" w:rsidRDefault="00054E7C" w:rsidP="00054E7C">
      <w:pPr>
        <w:rPr>
          <w:rFonts w:cstheme="minorHAnsi"/>
          <w:sz w:val="24"/>
          <w:szCs w:val="24"/>
        </w:rPr>
      </w:pPr>
      <w:r w:rsidRPr="00AC3C6E">
        <w:rPr>
          <w:rFonts w:cstheme="minorHAnsi"/>
          <w:sz w:val="24"/>
          <w:szCs w:val="24"/>
        </w:rPr>
        <w:t>разу, коли потрібно було робити ставку. Він штовхав</w:t>
      </w:r>
    </w:p>
    <w:p w14:paraId="37EA3B90" w14:textId="77777777" w:rsidR="00054E7C" w:rsidRPr="00AC3C6E" w:rsidRDefault="00054E7C" w:rsidP="00054E7C">
      <w:pPr>
        <w:rPr>
          <w:rFonts w:cstheme="minorHAnsi"/>
          <w:sz w:val="24"/>
          <w:szCs w:val="24"/>
        </w:rPr>
      </w:pPr>
      <w:r w:rsidRPr="00AC3C6E">
        <w:rPr>
          <w:rFonts w:cstheme="minorHAnsi"/>
          <w:sz w:val="24"/>
          <w:szCs w:val="24"/>
        </w:rPr>
        <w:t>мене своєю маленькою ніжкою в живіт. Наш з тобою</w:t>
      </w:r>
    </w:p>
    <w:p w14:paraId="2FFBD43D" w14:textId="77777777" w:rsidR="00054E7C" w:rsidRPr="00AC3C6E" w:rsidRDefault="00054E7C" w:rsidP="00054E7C">
      <w:pPr>
        <w:rPr>
          <w:rFonts w:cstheme="minorHAnsi"/>
          <w:sz w:val="24"/>
          <w:szCs w:val="24"/>
        </w:rPr>
      </w:pPr>
      <w:r w:rsidRPr="00AC3C6E">
        <w:rPr>
          <w:rFonts w:cstheme="minorHAnsi"/>
          <w:sz w:val="24"/>
          <w:szCs w:val="24"/>
        </w:rPr>
        <w:t>малюк. А ще весь цей час мене підтримували якісь</w:t>
      </w:r>
    </w:p>
    <w:p w14:paraId="6B09E23A" w14:textId="77777777" w:rsidR="00054E7C" w:rsidRPr="00AC3C6E" w:rsidRDefault="00054E7C" w:rsidP="00054E7C">
      <w:pPr>
        <w:rPr>
          <w:rFonts w:cstheme="minorHAnsi"/>
          <w:sz w:val="24"/>
          <w:szCs w:val="24"/>
        </w:rPr>
      </w:pPr>
      <w:r w:rsidRPr="00AC3C6E">
        <w:rPr>
          <w:rFonts w:cstheme="minorHAnsi"/>
          <w:sz w:val="24"/>
          <w:szCs w:val="24"/>
        </w:rPr>
        <w:t>невідомі сили, вони захищали мене.</w:t>
      </w:r>
    </w:p>
    <w:p w14:paraId="7538C281" w14:textId="77777777" w:rsidR="00054E7C" w:rsidRPr="00AC3C6E" w:rsidRDefault="00054E7C" w:rsidP="00054E7C">
      <w:pPr>
        <w:rPr>
          <w:rFonts w:cstheme="minorHAnsi"/>
          <w:sz w:val="24"/>
          <w:szCs w:val="24"/>
        </w:rPr>
      </w:pPr>
      <w:r w:rsidRPr="00AC3C6E">
        <w:rPr>
          <w:rFonts w:cstheme="minorHAnsi"/>
          <w:sz w:val="24"/>
          <w:szCs w:val="24"/>
        </w:rPr>
        <w:t>Ільїн мовчав.</w:t>
      </w:r>
    </w:p>
    <w:p w14:paraId="1D8ABD63" w14:textId="77777777" w:rsidR="00054E7C" w:rsidRPr="00AC3C6E" w:rsidRDefault="00054E7C" w:rsidP="00054E7C">
      <w:pPr>
        <w:rPr>
          <w:rFonts w:cstheme="minorHAnsi"/>
          <w:sz w:val="24"/>
          <w:szCs w:val="24"/>
        </w:rPr>
      </w:pPr>
      <w:r w:rsidRPr="00AC3C6E">
        <w:rPr>
          <w:rFonts w:cstheme="minorHAnsi"/>
          <w:sz w:val="24"/>
          <w:szCs w:val="24"/>
        </w:rPr>
        <w:t>— Як ти думаєш, хто б це міг бути? — запитала Мі-</w:t>
      </w:r>
    </w:p>
    <w:p w14:paraId="6E902F71" w14:textId="77777777" w:rsidR="00054E7C" w:rsidRPr="00AC3C6E" w:rsidRDefault="00054E7C" w:rsidP="00054E7C">
      <w:pPr>
        <w:rPr>
          <w:rFonts w:cstheme="minorHAnsi"/>
          <w:sz w:val="24"/>
          <w:szCs w:val="24"/>
        </w:rPr>
      </w:pPr>
      <w:r w:rsidRPr="00AC3C6E">
        <w:rPr>
          <w:rFonts w:cstheme="minorHAnsi"/>
          <w:sz w:val="24"/>
          <w:szCs w:val="24"/>
        </w:rPr>
        <w:t>ранда.</w:t>
      </w:r>
    </w:p>
    <w:p w14:paraId="2C78EFE6" w14:textId="77777777" w:rsidR="00054E7C" w:rsidRPr="00AC3C6E" w:rsidRDefault="00054E7C" w:rsidP="00054E7C">
      <w:pPr>
        <w:rPr>
          <w:rFonts w:cstheme="minorHAnsi"/>
          <w:sz w:val="24"/>
          <w:szCs w:val="24"/>
        </w:rPr>
      </w:pPr>
      <w:r w:rsidRPr="00AC3C6E">
        <w:rPr>
          <w:rFonts w:cstheme="minorHAnsi"/>
          <w:sz w:val="24"/>
          <w:szCs w:val="24"/>
        </w:rPr>
        <w:t>Ільїн розвів руками майже так, як іноді розводив</w:t>
      </w:r>
    </w:p>
    <w:p w14:paraId="3698091F" w14:textId="77777777" w:rsidR="00054E7C" w:rsidRPr="00AC3C6E" w:rsidRDefault="00054E7C" w:rsidP="00054E7C">
      <w:pPr>
        <w:rPr>
          <w:rFonts w:cstheme="minorHAnsi"/>
          <w:sz w:val="24"/>
          <w:szCs w:val="24"/>
        </w:rPr>
      </w:pPr>
      <w:r w:rsidRPr="00AC3C6E">
        <w:rPr>
          <w:rFonts w:cstheme="minorHAnsi"/>
          <w:sz w:val="24"/>
          <w:szCs w:val="24"/>
        </w:rPr>
        <w:t>руки німий жебрак, звертаючись до неба. Міранді нав</w:t>
      </w:r>
    </w:p>
    <w:p w14:paraId="01A2B771" w14:textId="77777777" w:rsidR="00054E7C" w:rsidRPr="00AC3C6E" w:rsidRDefault="00054E7C" w:rsidP="00054E7C">
      <w:pPr>
        <w:rPr>
          <w:rFonts w:cstheme="minorHAnsi"/>
          <w:sz w:val="24"/>
          <w:szCs w:val="24"/>
        </w:rPr>
      </w:pPr>
      <w:r w:rsidRPr="00AC3C6E">
        <w:rPr>
          <w:rFonts w:cstheme="minorHAnsi"/>
          <w:sz w:val="24"/>
          <w:szCs w:val="24"/>
        </w:rPr>
        <w:t>іть здалося, що з вуст Ільїна долинув такий же ледь</w:t>
      </w:r>
    </w:p>
    <w:p w14:paraId="5A6420F9" w14:textId="77777777" w:rsidR="00054E7C" w:rsidRPr="00AC3C6E" w:rsidRDefault="00054E7C" w:rsidP="00054E7C">
      <w:pPr>
        <w:rPr>
          <w:rFonts w:cstheme="minorHAnsi"/>
          <w:sz w:val="24"/>
          <w:szCs w:val="24"/>
        </w:rPr>
      </w:pPr>
      <w:r w:rsidRPr="00AC3C6E">
        <w:rPr>
          <w:rFonts w:cstheme="minorHAnsi"/>
          <w:sz w:val="24"/>
          <w:szCs w:val="24"/>
        </w:rPr>
        <w:t>помітний глухий звук. Лякаючись своєї здогадки, Міранда</w:t>
      </w:r>
    </w:p>
    <w:p w14:paraId="4E51CFC4" w14:textId="77777777" w:rsidR="00054E7C" w:rsidRPr="00AC3C6E" w:rsidRDefault="00054E7C" w:rsidP="00054E7C">
      <w:pPr>
        <w:rPr>
          <w:rFonts w:cstheme="minorHAnsi"/>
          <w:sz w:val="24"/>
          <w:szCs w:val="24"/>
        </w:rPr>
      </w:pPr>
      <w:r w:rsidRPr="00AC3C6E">
        <w:rPr>
          <w:rFonts w:cstheme="minorHAnsi"/>
          <w:sz w:val="24"/>
          <w:szCs w:val="24"/>
        </w:rPr>
        <w:t>насторожено розглядала Ільїна.</w:t>
      </w:r>
    </w:p>
    <w:p w14:paraId="339C794E" w14:textId="77777777" w:rsidR="00054E7C" w:rsidRPr="00AC3C6E" w:rsidRDefault="00054E7C" w:rsidP="00054E7C">
      <w:pPr>
        <w:rPr>
          <w:rFonts w:cstheme="minorHAnsi"/>
          <w:sz w:val="24"/>
          <w:szCs w:val="24"/>
        </w:rPr>
      </w:pPr>
      <w:r w:rsidRPr="00AC3C6E">
        <w:rPr>
          <w:rFonts w:cstheme="minorHAnsi"/>
          <w:sz w:val="24"/>
          <w:szCs w:val="24"/>
        </w:rPr>
        <w:t>— Мені щойно здалося…</w:t>
      </w:r>
    </w:p>
    <w:p w14:paraId="14E67CC8" w14:textId="77777777" w:rsidR="00054E7C" w:rsidRPr="00AC3C6E" w:rsidRDefault="00054E7C" w:rsidP="00054E7C">
      <w:pPr>
        <w:rPr>
          <w:rFonts w:cstheme="minorHAnsi"/>
          <w:sz w:val="24"/>
          <w:szCs w:val="24"/>
        </w:rPr>
      </w:pPr>
      <w:r w:rsidRPr="00AC3C6E">
        <w:rPr>
          <w:rFonts w:cstheme="minorHAnsi"/>
          <w:sz w:val="24"/>
          <w:szCs w:val="24"/>
        </w:rPr>
        <w:t>— Що?</w:t>
      </w:r>
    </w:p>
    <w:p w14:paraId="694DB728" w14:textId="77777777" w:rsidR="00054E7C" w:rsidRPr="00AC3C6E" w:rsidRDefault="00054E7C" w:rsidP="00054E7C">
      <w:pPr>
        <w:rPr>
          <w:rFonts w:cstheme="minorHAnsi"/>
          <w:sz w:val="24"/>
          <w:szCs w:val="24"/>
        </w:rPr>
      </w:pPr>
      <w:r w:rsidRPr="00AC3C6E">
        <w:rPr>
          <w:rFonts w:cstheme="minorHAnsi"/>
          <w:sz w:val="24"/>
          <w:szCs w:val="24"/>
        </w:rPr>
        <w:t>— Не знаю…</w:t>
      </w:r>
    </w:p>
    <w:p w14:paraId="657863B4" w14:textId="77777777" w:rsidR="00054E7C" w:rsidRPr="00AC3C6E" w:rsidRDefault="00054E7C" w:rsidP="00054E7C">
      <w:pPr>
        <w:rPr>
          <w:rFonts w:cstheme="minorHAnsi"/>
          <w:sz w:val="24"/>
          <w:szCs w:val="24"/>
        </w:rPr>
      </w:pPr>
      <w:r w:rsidRPr="00AC3C6E">
        <w:rPr>
          <w:rFonts w:cstheme="minorHAnsi"/>
          <w:sz w:val="24"/>
          <w:szCs w:val="24"/>
        </w:rPr>
        <w:t>Міранда підійшла зовсім близько до Ільїна і поглянула</w:t>
      </w:r>
    </w:p>
    <w:p w14:paraId="5695D8FD" w14:textId="77777777" w:rsidR="00054E7C" w:rsidRPr="00AC3C6E" w:rsidRDefault="00054E7C" w:rsidP="00054E7C">
      <w:pPr>
        <w:rPr>
          <w:rFonts w:cstheme="minorHAnsi"/>
          <w:sz w:val="24"/>
          <w:szCs w:val="24"/>
        </w:rPr>
      </w:pPr>
      <w:r w:rsidRPr="00AC3C6E">
        <w:rPr>
          <w:rFonts w:cstheme="minorHAnsi"/>
          <w:sz w:val="24"/>
          <w:szCs w:val="24"/>
        </w:rPr>
        <w:t>йому в очі.</w:t>
      </w:r>
    </w:p>
    <w:p w14:paraId="4DB251A1" w14:textId="77777777" w:rsidR="00054E7C" w:rsidRPr="00AC3C6E" w:rsidRDefault="00054E7C" w:rsidP="00054E7C">
      <w:pPr>
        <w:rPr>
          <w:rFonts w:cstheme="minorHAnsi"/>
          <w:sz w:val="24"/>
          <w:szCs w:val="24"/>
        </w:rPr>
      </w:pPr>
      <w:r w:rsidRPr="00AC3C6E">
        <w:rPr>
          <w:rFonts w:cstheme="minorHAnsi"/>
          <w:sz w:val="24"/>
          <w:szCs w:val="24"/>
        </w:rPr>
        <w:t>Ільїн обійняв її за плечі.</w:t>
      </w:r>
    </w:p>
    <w:p w14:paraId="4CF260A9" w14:textId="77777777" w:rsidR="00054E7C" w:rsidRPr="00AC3C6E" w:rsidRDefault="00054E7C" w:rsidP="00054E7C">
      <w:pPr>
        <w:rPr>
          <w:rFonts w:cstheme="minorHAnsi"/>
          <w:sz w:val="24"/>
          <w:szCs w:val="24"/>
        </w:rPr>
      </w:pPr>
      <w:r w:rsidRPr="00AC3C6E">
        <w:rPr>
          <w:rFonts w:cstheme="minorHAnsi"/>
          <w:sz w:val="24"/>
          <w:szCs w:val="24"/>
        </w:rPr>
        <w:t>94</w:t>
      </w:r>
    </w:p>
    <w:p w14:paraId="0972FEB3" w14:textId="77777777" w:rsidR="00054E7C" w:rsidRPr="00AC3C6E" w:rsidRDefault="00054E7C" w:rsidP="00054E7C">
      <w:pPr>
        <w:rPr>
          <w:rFonts w:cstheme="minorHAnsi"/>
          <w:sz w:val="24"/>
          <w:szCs w:val="24"/>
        </w:rPr>
      </w:pPr>
      <w:r w:rsidRPr="00AC3C6E">
        <w:rPr>
          <w:rFonts w:cstheme="minorHAnsi"/>
          <w:sz w:val="24"/>
          <w:szCs w:val="24"/>
        </w:rPr>
        <w:t>— Ходімо додому, — промовив він, — тебе так давно</w:t>
      </w:r>
    </w:p>
    <w:p w14:paraId="1BA1E18F" w14:textId="77777777" w:rsidR="00054E7C" w:rsidRPr="00AC3C6E" w:rsidRDefault="00054E7C" w:rsidP="00054E7C">
      <w:pPr>
        <w:rPr>
          <w:rFonts w:cstheme="minorHAnsi"/>
          <w:sz w:val="24"/>
          <w:szCs w:val="24"/>
        </w:rPr>
      </w:pPr>
      <w:r w:rsidRPr="00AC3C6E">
        <w:rPr>
          <w:rFonts w:cstheme="minorHAnsi"/>
          <w:sz w:val="24"/>
          <w:szCs w:val="24"/>
        </w:rPr>
        <w:t>не було.</w:t>
      </w:r>
    </w:p>
    <w:p w14:paraId="2C56FE32" w14:textId="77777777" w:rsidR="00054E7C" w:rsidRPr="00AC3C6E" w:rsidRDefault="00054E7C" w:rsidP="00054E7C">
      <w:pPr>
        <w:rPr>
          <w:rFonts w:cstheme="minorHAnsi"/>
          <w:sz w:val="24"/>
          <w:szCs w:val="24"/>
        </w:rPr>
      </w:pPr>
      <w:r w:rsidRPr="00AC3C6E">
        <w:rPr>
          <w:rFonts w:cstheme="minorHAnsi"/>
          <w:sz w:val="24"/>
          <w:szCs w:val="24"/>
        </w:rPr>
        <w:t>У такій же задумливій невизначеності, підкоряючись</w:t>
      </w:r>
    </w:p>
    <w:p w14:paraId="20629670" w14:textId="77777777" w:rsidR="00054E7C" w:rsidRPr="00AC3C6E" w:rsidRDefault="00054E7C" w:rsidP="00054E7C">
      <w:pPr>
        <w:rPr>
          <w:rFonts w:cstheme="minorHAnsi"/>
          <w:sz w:val="24"/>
          <w:szCs w:val="24"/>
        </w:rPr>
      </w:pPr>
      <w:r w:rsidRPr="00AC3C6E">
        <w:rPr>
          <w:rFonts w:cstheme="minorHAnsi"/>
          <w:sz w:val="24"/>
          <w:szCs w:val="24"/>
        </w:rPr>
        <w:t>його обіймам, Міранда рушила за Ільїним. На лінії морського</w:t>
      </w:r>
    </w:p>
    <w:p w14:paraId="01320B1A" w14:textId="77777777" w:rsidR="00054E7C" w:rsidRPr="00AC3C6E" w:rsidRDefault="00054E7C" w:rsidP="00054E7C">
      <w:pPr>
        <w:rPr>
          <w:rFonts w:cstheme="minorHAnsi"/>
          <w:sz w:val="24"/>
          <w:szCs w:val="24"/>
        </w:rPr>
      </w:pPr>
      <w:r w:rsidRPr="00AC3C6E">
        <w:rPr>
          <w:rFonts w:cstheme="minorHAnsi"/>
          <w:sz w:val="24"/>
          <w:szCs w:val="24"/>
        </w:rPr>
        <w:t>горизонту все ще сходила величезна сонячна</w:t>
      </w:r>
    </w:p>
    <w:p w14:paraId="77E091B3" w14:textId="77777777" w:rsidR="00054E7C" w:rsidRPr="00AC3C6E" w:rsidRDefault="00054E7C" w:rsidP="00054E7C">
      <w:pPr>
        <w:rPr>
          <w:rFonts w:cstheme="minorHAnsi"/>
          <w:sz w:val="24"/>
          <w:szCs w:val="24"/>
        </w:rPr>
      </w:pPr>
      <w:r w:rsidRPr="00AC3C6E">
        <w:rPr>
          <w:rFonts w:cstheme="minorHAnsi"/>
          <w:sz w:val="24"/>
          <w:szCs w:val="24"/>
        </w:rPr>
        <w:t>куля.</w:t>
      </w:r>
    </w:p>
    <w:p w14:paraId="7D427523" w14:textId="77777777" w:rsidR="00054E7C" w:rsidRPr="00AC3C6E" w:rsidRDefault="00054E7C" w:rsidP="00054E7C">
      <w:pPr>
        <w:rPr>
          <w:rFonts w:cstheme="minorHAnsi"/>
          <w:sz w:val="24"/>
          <w:szCs w:val="24"/>
        </w:rPr>
      </w:pPr>
      <w:r w:rsidRPr="00AC3C6E">
        <w:rPr>
          <w:rFonts w:cstheme="minorHAnsi"/>
          <w:sz w:val="24"/>
          <w:szCs w:val="24"/>
        </w:rPr>
        <w:t>Дні, що настали, були наповнені теплом і коханням.</w:t>
      </w:r>
    </w:p>
    <w:p w14:paraId="7994C7DB" w14:textId="77777777" w:rsidR="00054E7C" w:rsidRPr="00AC3C6E" w:rsidRDefault="00054E7C" w:rsidP="00054E7C">
      <w:pPr>
        <w:rPr>
          <w:rFonts w:cstheme="minorHAnsi"/>
          <w:sz w:val="24"/>
          <w:szCs w:val="24"/>
        </w:rPr>
      </w:pPr>
      <w:r w:rsidRPr="00AC3C6E">
        <w:rPr>
          <w:rFonts w:cstheme="minorHAnsi"/>
          <w:sz w:val="24"/>
          <w:szCs w:val="24"/>
        </w:rPr>
        <w:t>Залитий сонцем блакитний берег, бризки теплого моря,</w:t>
      </w:r>
    </w:p>
    <w:p w14:paraId="5BC41E68" w14:textId="77777777" w:rsidR="00054E7C" w:rsidRPr="00AC3C6E" w:rsidRDefault="00054E7C" w:rsidP="00054E7C">
      <w:pPr>
        <w:rPr>
          <w:rFonts w:cstheme="minorHAnsi"/>
          <w:sz w:val="24"/>
          <w:szCs w:val="24"/>
        </w:rPr>
      </w:pPr>
      <w:r w:rsidRPr="00AC3C6E">
        <w:rPr>
          <w:rFonts w:cstheme="minorHAnsi"/>
          <w:sz w:val="24"/>
          <w:szCs w:val="24"/>
        </w:rPr>
        <w:t>величезний сірий дог на білому піску і щасливі очі Мі-</w:t>
      </w:r>
    </w:p>
    <w:p w14:paraId="0DCF73BF" w14:textId="77777777" w:rsidR="00054E7C" w:rsidRPr="00AC3C6E" w:rsidRDefault="00054E7C" w:rsidP="00054E7C">
      <w:pPr>
        <w:rPr>
          <w:rFonts w:cstheme="minorHAnsi"/>
          <w:sz w:val="24"/>
          <w:szCs w:val="24"/>
        </w:rPr>
      </w:pPr>
      <w:r w:rsidRPr="00AC3C6E">
        <w:rPr>
          <w:rFonts w:cstheme="minorHAnsi"/>
          <w:sz w:val="24"/>
          <w:szCs w:val="24"/>
        </w:rPr>
        <w:t>ранди. Здавалося, все повторювалося знову. На березі</w:t>
      </w:r>
    </w:p>
    <w:p w14:paraId="6A981271" w14:textId="77777777" w:rsidR="00054E7C" w:rsidRPr="00AC3C6E" w:rsidRDefault="00054E7C" w:rsidP="00054E7C">
      <w:pPr>
        <w:rPr>
          <w:rFonts w:cstheme="minorHAnsi"/>
          <w:sz w:val="24"/>
          <w:szCs w:val="24"/>
        </w:rPr>
      </w:pPr>
      <w:r w:rsidRPr="00AC3C6E">
        <w:rPr>
          <w:rFonts w:cstheme="minorHAnsi"/>
          <w:sz w:val="24"/>
          <w:szCs w:val="24"/>
        </w:rPr>
        <w:t>в кріслі-качалці, як і колись, під парасольою сидів Ільїн.</w:t>
      </w:r>
    </w:p>
    <w:p w14:paraId="670871C2" w14:textId="77777777" w:rsidR="00054E7C" w:rsidRPr="00AC3C6E" w:rsidRDefault="00054E7C" w:rsidP="00054E7C">
      <w:pPr>
        <w:rPr>
          <w:rFonts w:cstheme="minorHAnsi"/>
          <w:sz w:val="24"/>
          <w:szCs w:val="24"/>
        </w:rPr>
      </w:pPr>
      <w:r w:rsidRPr="00AC3C6E">
        <w:rPr>
          <w:rFonts w:cstheme="minorHAnsi"/>
          <w:sz w:val="24"/>
          <w:szCs w:val="24"/>
        </w:rPr>
        <w:t>Посміхаючись Міранді, він мружив очі від сліпучого</w:t>
      </w:r>
    </w:p>
    <w:p w14:paraId="4A011138" w14:textId="77777777" w:rsidR="00054E7C" w:rsidRPr="00AC3C6E" w:rsidRDefault="00054E7C" w:rsidP="00054E7C">
      <w:pPr>
        <w:rPr>
          <w:rFonts w:cstheme="minorHAnsi"/>
          <w:sz w:val="24"/>
          <w:szCs w:val="24"/>
        </w:rPr>
      </w:pPr>
      <w:r w:rsidRPr="00AC3C6E">
        <w:rPr>
          <w:rFonts w:cstheme="minorHAnsi"/>
          <w:sz w:val="24"/>
          <w:szCs w:val="24"/>
        </w:rPr>
        <w:t>сонця і, здавалося, їх щастю не буде кінця. Але незабаром</w:t>
      </w:r>
    </w:p>
    <w:p w14:paraId="25FE60D8" w14:textId="77777777" w:rsidR="00054E7C" w:rsidRPr="00AC3C6E" w:rsidRDefault="00054E7C" w:rsidP="00054E7C">
      <w:pPr>
        <w:rPr>
          <w:rFonts w:cstheme="minorHAnsi"/>
          <w:sz w:val="24"/>
          <w:szCs w:val="24"/>
        </w:rPr>
      </w:pPr>
      <w:r w:rsidRPr="00AC3C6E">
        <w:rPr>
          <w:rFonts w:cstheme="minorHAnsi"/>
          <w:sz w:val="24"/>
          <w:szCs w:val="24"/>
        </w:rPr>
        <w:t>Міранда дізналася, що граф безнадійно хворий.</w:t>
      </w:r>
    </w:p>
    <w:p w14:paraId="2AD60D98" w14:textId="77777777" w:rsidR="00054E7C" w:rsidRPr="00AC3C6E" w:rsidRDefault="00054E7C" w:rsidP="00054E7C">
      <w:pPr>
        <w:rPr>
          <w:rFonts w:cstheme="minorHAnsi"/>
          <w:sz w:val="24"/>
          <w:szCs w:val="24"/>
        </w:rPr>
      </w:pPr>
      <w:r w:rsidRPr="00AC3C6E">
        <w:rPr>
          <w:rFonts w:cstheme="minorHAnsi"/>
          <w:sz w:val="24"/>
          <w:szCs w:val="24"/>
        </w:rPr>
        <w:t>Хвороба, що допікала його останні роки, нарешті перемогла.</w:t>
      </w:r>
    </w:p>
    <w:p w14:paraId="70D452DD" w14:textId="77777777" w:rsidR="00054E7C" w:rsidRPr="00AC3C6E" w:rsidRDefault="00054E7C" w:rsidP="00054E7C">
      <w:pPr>
        <w:rPr>
          <w:rFonts w:cstheme="minorHAnsi"/>
          <w:sz w:val="24"/>
          <w:szCs w:val="24"/>
        </w:rPr>
      </w:pPr>
      <w:r w:rsidRPr="00AC3C6E">
        <w:rPr>
          <w:rFonts w:cstheme="minorHAnsi"/>
          <w:sz w:val="24"/>
          <w:szCs w:val="24"/>
        </w:rPr>
        <w:t>Жити йому залишалося зовсім небагато. Одного</w:t>
      </w:r>
    </w:p>
    <w:p w14:paraId="1C7BCF8A" w14:textId="77777777" w:rsidR="00054E7C" w:rsidRPr="00AC3C6E" w:rsidRDefault="00054E7C" w:rsidP="00054E7C">
      <w:pPr>
        <w:rPr>
          <w:rFonts w:cstheme="minorHAnsi"/>
          <w:sz w:val="24"/>
          <w:szCs w:val="24"/>
        </w:rPr>
      </w:pPr>
      <w:r w:rsidRPr="00AC3C6E">
        <w:rPr>
          <w:rFonts w:cstheme="minorHAnsi"/>
          <w:sz w:val="24"/>
          <w:szCs w:val="24"/>
        </w:rPr>
        <w:t>разу, коли Ільїну стало дуже зле, він попросив Міранду</w:t>
      </w:r>
    </w:p>
    <w:p w14:paraId="54D5A04C" w14:textId="77777777" w:rsidR="00054E7C" w:rsidRPr="00AC3C6E" w:rsidRDefault="00054E7C" w:rsidP="00054E7C">
      <w:pPr>
        <w:rPr>
          <w:rFonts w:cstheme="minorHAnsi"/>
          <w:sz w:val="24"/>
          <w:szCs w:val="24"/>
        </w:rPr>
      </w:pPr>
      <w:r w:rsidRPr="00AC3C6E">
        <w:rPr>
          <w:rFonts w:cstheme="minorHAnsi"/>
          <w:sz w:val="24"/>
          <w:szCs w:val="24"/>
        </w:rPr>
        <w:t>вислухати його. Міранда сиділа біля ліжка чоловіка, абсолютно</w:t>
      </w:r>
    </w:p>
    <w:p w14:paraId="2273622C" w14:textId="77777777" w:rsidR="00054E7C" w:rsidRPr="00AC3C6E" w:rsidRDefault="00054E7C" w:rsidP="00054E7C">
      <w:pPr>
        <w:rPr>
          <w:rFonts w:cstheme="minorHAnsi"/>
          <w:sz w:val="24"/>
          <w:szCs w:val="24"/>
        </w:rPr>
      </w:pPr>
      <w:r w:rsidRPr="00AC3C6E">
        <w:rPr>
          <w:rFonts w:cstheme="minorHAnsi"/>
          <w:sz w:val="24"/>
          <w:szCs w:val="24"/>
        </w:rPr>
        <w:t>ясно розуміючи, що останні сили полишають</w:t>
      </w:r>
    </w:p>
    <w:p w14:paraId="3F89EE4D" w14:textId="77777777" w:rsidR="00054E7C" w:rsidRPr="00AC3C6E" w:rsidRDefault="00054E7C" w:rsidP="00054E7C">
      <w:pPr>
        <w:rPr>
          <w:rFonts w:cstheme="minorHAnsi"/>
          <w:sz w:val="24"/>
          <w:szCs w:val="24"/>
        </w:rPr>
      </w:pPr>
      <w:r w:rsidRPr="00AC3C6E">
        <w:rPr>
          <w:rFonts w:cstheme="minorHAnsi"/>
          <w:sz w:val="24"/>
          <w:szCs w:val="24"/>
        </w:rPr>
        <w:t>його.</w:t>
      </w:r>
    </w:p>
    <w:p w14:paraId="2987E248" w14:textId="77777777" w:rsidR="00054E7C" w:rsidRPr="00AC3C6E" w:rsidRDefault="00054E7C" w:rsidP="00054E7C">
      <w:pPr>
        <w:rPr>
          <w:rFonts w:cstheme="minorHAnsi"/>
          <w:sz w:val="24"/>
          <w:szCs w:val="24"/>
        </w:rPr>
      </w:pPr>
      <w:r w:rsidRPr="00AC3C6E">
        <w:rPr>
          <w:rFonts w:cstheme="minorHAnsi"/>
          <w:sz w:val="24"/>
          <w:szCs w:val="24"/>
        </w:rPr>
        <w:t xml:space="preserve">— </w:t>
      </w:r>
      <w:proofErr w:type="gramStart"/>
      <w:r w:rsidRPr="00AC3C6E">
        <w:rPr>
          <w:rFonts w:cstheme="minorHAnsi"/>
          <w:sz w:val="24"/>
          <w:szCs w:val="24"/>
        </w:rPr>
        <w:t>У мене</w:t>
      </w:r>
      <w:proofErr w:type="gramEnd"/>
      <w:r w:rsidRPr="00AC3C6E">
        <w:rPr>
          <w:rFonts w:cstheme="minorHAnsi"/>
          <w:sz w:val="24"/>
          <w:szCs w:val="24"/>
        </w:rPr>
        <w:t xml:space="preserve"> до тебе прохання, — вимовив Ільїн, — воно</w:t>
      </w:r>
    </w:p>
    <w:p w14:paraId="5D00A39E" w14:textId="77777777" w:rsidR="00054E7C" w:rsidRPr="00AC3C6E" w:rsidRDefault="00054E7C" w:rsidP="00054E7C">
      <w:pPr>
        <w:rPr>
          <w:rFonts w:cstheme="minorHAnsi"/>
          <w:sz w:val="24"/>
          <w:szCs w:val="24"/>
        </w:rPr>
      </w:pPr>
      <w:r w:rsidRPr="00AC3C6E">
        <w:rPr>
          <w:rFonts w:cstheme="minorHAnsi"/>
          <w:sz w:val="24"/>
          <w:szCs w:val="24"/>
        </w:rPr>
        <w:t>може здатися дивним. Втім, лише на перший погляд.</w:t>
      </w:r>
    </w:p>
    <w:p w14:paraId="7C91DED4" w14:textId="77777777" w:rsidR="00054E7C" w:rsidRPr="00AC3C6E" w:rsidRDefault="00054E7C" w:rsidP="00054E7C">
      <w:pPr>
        <w:rPr>
          <w:rFonts w:cstheme="minorHAnsi"/>
          <w:sz w:val="24"/>
          <w:szCs w:val="24"/>
        </w:rPr>
      </w:pPr>
      <w:r w:rsidRPr="00AC3C6E">
        <w:rPr>
          <w:rFonts w:cstheme="minorHAnsi"/>
          <w:sz w:val="24"/>
          <w:szCs w:val="24"/>
        </w:rPr>
        <w:t>У чому, власне, суть. Сьогодні після обіду до нас має</w:t>
      </w:r>
    </w:p>
    <w:p w14:paraId="031E6394" w14:textId="77777777" w:rsidR="00054E7C" w:rsidRPr="00AC3C6E" w:rsidRDefault="00054E7C" w:rsidP="00054E7C">
      <w:pPr>
        <w:rPr>
          <w:rFonts w:cstheme="minorHAnsi"/>
          <w:sz w:val="24"/>
          <w:szCs w:val="24"/>
        </w:rPr>
      </w:pPr>
      <w:r w:rsidRPr="00AC3C6E">
        <w:rPr>
          <w:rFonts w:cstheme="minorHAnsi"/>
          <w:sz w:val="24"/>
          <w:szCs w:val="24"/>
        </w:rPr>
        <w:t>прийти молодий чоловік, — Ільїн несподівано замовк</w:t>
      </w:r>
    </w:p>
    <w:p w14:paraId="3FDEE248" w14:textId="77777777" w:rsidR="00054E7C" w:rsidRPr="00AC3C6E" w:rsidRDefault="00054E7C" w:rsidP="00054E7C">
      <w:pPr>
        <w:rPr>
          <w:rFonts w:cstheme="minorHAnsi"/>
          <w:sz w:val="24"/>
          <w:szCs w:val="24"/>
        </w:rPr>
      </w:pPr>
      <w:r w:rsidRPr="00AC3C6E">
        <w:rPr>
          <w:rFonts w:cstheme="minorHAnsi"/>
          <w:sz w:val="24"/>
          <w:szCs w:val="24"/>
        </w:rPr>
        <w:t>на якийсь час. Потім, ніби звільнившись від тяжкого</w:t>
      </w:r>
    </w:p>
    <w:p w14:paraId="649BC2DE" w14:textId="77777777" w:rsidR="00054E7C" w:rsidRPr="00AC3C6E" w:rsidRDefault="00054E7C" w:rsidP="00054E7C">
      <w:pPr>
        <w:rPr>
          <w:rFonts w:cstheme="minorHAnsi"/>
          <w:sz w:val="24"/>
          <w:szCs w:val="24"/>
        </w:rPr>
      </w:pPr>
      <w:r w:rsidRPr="00AC3C6E">
        <w:rPr>
          <w:rFonts w:cstheme="minorHAnsi"/>
          <w:sz w:val="24"/>
          <w:szCs w:val="24"/>
        </w:rPr>
        <w:t>болю, з полегшенням продовжив. — Я хочу, щоб він</w:t>
      </w:r>
    </w:p>
    <w:p w14:paraId="468F9FE8" w14:textId="77777777" w:rsidR="00054E7C" w:rsidRPr="00AC3C6E" w:rsidRDefault="00054E7C" w:rsidP="00054E7C">
      <w:pPr>
        <w:rPr>
          <w:rFonts w:cstheme="minorHAnsi"/>
          <w:sz w:val="24"/>
          <w:szCs w:val="24"/>
        </w:rPr>
      </w:pPr>
      <w:r w:rsidRPr="00AC3C6E">
        <w:rPr>
          <w:rFonts w:cstheme="minorHAnsi"/>
          <w:sz w:val="24"/>
          <w:szCs w:val="24"/>
        </w:rPr>
        <w:t>залишився. Тут. З тобою. Назавжди…</w:t>
      </w:r>
    </w:p>
    <w:p w14:paraId="0EF65848" w14:textId="77777777" w:rsidR="00054E7C" w:rsidRPr="00AC3C6E" w:rsidRDefault="00054E7C" w:rsidP="00054E7C">
      <w:pPr>
        <w:rPr>
          <w:rFonts w:cstheme="minorHAnsi"/>
          <w:sz w:val="24"/>
          <w:szCs w:val="24"/>
        </w:rPr>
      </w:pPr>
      <w:r w:rsidRPr="00AC3C6E">
        <w:rPr>
          <w:rFonts w:cstheme="minorHAnsi"/>
          <w:sz w:val="24"/>
          <w:szCs w:val="24"/>
        </w:rPr>
        <w:t>Здивовані очі Міранди дивилися на Ільїна. Здавалося,</w:t>
      </w:r>
    </w:p>
    <w:p w14:paraId="1BA58332" w14:textId="77777777" w:rsidR="00054E7C" w:rsidRPr="00AC3C6E" w:rsidRDefault="00054E7C" w:rsidP="00054E7C">
      <w:pPr>
        <w:rPr>
          <w:rFonts w:cstheme="minorHAnsi"/>
          <w:sz w:val="24"/>
          <w:szCs w:val="24"/>
        </w:rPr>
      </w:pPr>
      <w:r w:rsidRPr="00AC3C6E">
        <w:rPr>
          <w:rFonts w:cstheme="minorHAnsi"/>
          <w:sz w:val="24"/>
          <w:szCs w:val="24"/>
        </w:rPr>
        <w:t>хворий марив.</w:t>
      </w:r>
    </w:p>
    <w:p w14:paraId="37A6E21E" w14:textId="77777777" w:rsidR="00054E7C" w:rsidRPr="00AC3C6E" w:rsidRDefault="00054E7C" w:rsidP="00054E7C">
      <w:pPr>
        <w:rPr>
          <w:rFonts w:cstheme="minorHAnsi"/>
          <w:sz w:val="24"/>
          <w:szCs w:val="24"/>
        </w:rPr>
      </w:pPr>
      <w:r w:rsidRPr="00AC3C6E">
        <w:rPr>
          <w:rFonts w:cstheme="minorHAnsi"/>
          <w:sz w:val="24"/>
          <w:szCs w:val="24"/>
        </w:rPr>
        <w:t>— Про що ти? У нас скоро народиться наш син.</w:t>
      </w:r>
    </w:p>
    <w:p w14:paraId="183D6148" w14:textId="77777777" w:rsidR="00054E7C" w:rsidRPr="00AC3C6E" w:rsidRDefault="00054E7C" w:rsidP="00054E7C">
      <w:pPr>
        <w:rPr>
          <w:rFonts w:cstheme="minorHAnsi"/>
          <w:sz w:val="24"/>
          <w:szCs w:val="24"/>
        </w:rPr>
      </w:pPr>
      <w:r w:rsidRPr="00AC3C6E">
        <w:rPr>
          <w:rFonts w:cstheme="minorHAnsi"/>
          <w:sz w:val="24"/>
          <w:szCs w:val="24"/>
        </w:rPr>
        <w:t>Ти одужаєш і будеш гуляти з ним на березі.</w:t>
      </w:r>
    </w:p>
    <w:p w14:paraId="05C9CC78" w14:textId="77777777" w:rsidR="00054E7C" w:rsidRPr="00AC3C6E" w:rsidRDefault="00054E7C" w:rsidP="00054E7C">
      <w:pPr>
        <w:rPr>
          <w:rFonts w:cstheme="minorHAnsi"/>
          <w:sz w:val="24"/>
          <w:szCs w:val="24"/>
        </w:rPr>
      </w:pPr>
      <w:r w:rsidRPr="00AC3C6E">
        <w:rPr>
          <w:rFonts w:cstheme="minorHAnsi"/>
          <w:sz w:val="24"/>
          <w:szCs w:val="24"/>
        </w:rPr>
        <w:t>— Не судилося, — раптом видихнув Ільїн. Потім,</w:t>
      </w:r>
    </w:p>
    <w:p w14:paraId="29B5CBBF" w14:textId="77777777" w:rsidR="00054E7C" w:rsidRPr="00AC3C6E" w:rsidRDefault="00054E7C" w:rsidP="00054E7C">
      <w:pPr>
        <w:rPr>
          <w:rFonts w:cstheme="minorHAnsi"/>
          <w:sz w:val="24"/>
          <w:szCs w:val="24"/>
        </w:rPr>
      </w:pPr>
      <w:r w:rsidRPr="00AC3C6E">
        <w:rPr>
          <w:rFonts w:cstheme="minorHAnsi"/>
          <w:sz w:val="24"/>
          <w:szCs w:val="24"/>
        </w:rPr>
        <w:t>зібравши останні сили, додав: — Всередині тебе дар,</w:t>
      </w:r>
    </w:p>
    <w:p w14:paraId="3E56220C" w14:textId="77777777" w:rsidR="00054E7C" w:rsidRPr="00AC3C6E" w:rsidRDefault="00054E7C" w:rsidP="00054E7C">
      <w:pPr>
        <w:rPr>
          <w:rFonts w:cstheme="minorHAnsi"/>
          <w:sz w:val="24"/>
          <w:szCs w:val="24"/>
        </w:rPr>
      </w:pPr>
      <w:r w:rsidRPr="00AC3C6E">
        <w:rPr>
          <w:rFonts w:cstheme="minorHAnsi"/>
          <w:sz w:val="24"/>
          <w:szCs w:val="24"/>
        </w:rPr>
        <w:t>що надає життю особливого сенсу, а смерті абсолютно</w:t>
      </w:r>
    </w:p>
    <w:p w14:paraId="09650107" w14:textId="77777777" w:rsidR="00054E7C" w:rsidRPr="00AC3C6E" w:rsidRDefault="00054E7C" w:rsidP="00054E7C">
      <w:pPr>
        <w:rPr>
          <w:rFonts w:cstheme="minorHAnsi"/>
          <w:sz w:val="24"/>
          <w:szCs w:val="24"/>
        </w:rPr>
      </w:pPr>
      <w:r w:rsidRPr="00AC3C6E">
        <w:rPr>
          <w:rFonts w:cstheme="minorHAnsi"/>
          <w:sz w:val="24"/>
          <w:szCs w:val="24"/>
        </w:rPr>
        <w:t>значущої наповненості. Мій відхід буде легким. Не журися.</w:t>
      </w:r>
    </w:p>
    <w:p w14:paraId="02E514C8" w14:textId="77777777" w:rsidR="00054E7C" w:rsidRPr="00AC3C6E" w:rsidRDefault="00054E7C" w:rsidP="00054E7C">
      <w:pPr>
        <w:rPr>
          <w:rFonts w:cstheme="minorHAnsi"/>
          <w:sz w:val="24"/>
          <w:szCs w:val="24"/>
        </w:rPr>
      </w:pPr>
      <w:r w:rsidRPr="00AC3C6E">
        <w:rPr>
          <w:rFonts w:cstheme="minorHAnsi"/>
          <w:sz w:val="24"/>
          <w:szCs w:val="24"/>
        </w:rPr>
        <w:t>Все буде чудово, дивовижно чудово.</w:t>
      </w:r>
    </w:p>
    <w:p w14:paraId="295AE8B7" w14:textId="77777777" w:rsidR="00054E7C" w:rsidRPr="00AC3C6E" w:rsidRDefault="00054E7C" w:rsidP="00054E7C">
      <w:pPr>
        <w:rPr>
          <w:rFonts w:cstheme="minorHAnsi"/>
          <w:sz w:val="24"/>
          <w:szCs w:val="24"/>
        </w:rPr>
      </w:pPr>
      <w:r w:rsidRPr="00AC3C6E">
        <w:rPr>
          <w:rFonts w:cstheme="minorHAnsi"/>
          <w:sz w:val="24"/>
          <w:szCs w:val="24"/>
        </w:rPr>
        <w:t>Очі Міранди наповнилися слізьми.</w:t>
      </w:r>
    </w:p>
    <w:p w14:paraId="1F9E86D5" w14:textId="77777777" w:rsidR="00054E7C" w:rsidRPr="00AC3C6E" w:rsidRDefault="00054E7C" w:rsidP="00054E7C">
      <w:pPr>
        <w:rPr>
          <w:rFonts w:cstheme="minorHAnsi"/>
          <w:sz w:val="24"/>
          <w:szCs w:val="24"/>
        </w:rPr>
      </w:pPr>
      <w:r w:rsidRPr="00AC3C6E">
        <w:rPr>
          <w:rFonts w:cstheme="minorHAnsi"/>
          <w:sz w:val="24"/>
          <w:szCs w:val="24"/>
        </w:rPr>
        <w:t>95</w:t>
      </w:r>
    </w:p>
    <w:p w14:paraId="1FA75566" w14:textId="77777777" w:rsidR="00054E7C" w:rsidRPr="00AC3C6E" w:rsidRDefault="00054E7C" w:rsidP="00054E7C">
      <w:pPr>
        <w:rPr>
          <w:rFonts w:cstheme="minorHAnsi"/>
          <w:sz w:val="24"/>
          <w:szCs w:val="24"/>
        </w:rPr>
      </w:pPr>
      <w:r w:rsidRPr="00AC3C6E">
        <w:rPr>
          <w:rFonts w:cstheme="minorHAnsi"/>
          <w:sz w:val="24"/>
          <w:szCs w:val="24"/>
        </w:rPr>
        <w:t>— Будь ласкава, зігрій мені молока, — несподівано</w:t>
      </w:r>
    </w:p>
    <w:p w14:paraId="7183F07C" w14:textId="77777777" w:rsidR="00054E7C" w:rsidRPr="00AC3C6E" w:rsidRDefault="00054E7C" w:rsidP="00054E7C">
      <w:pPr>
        <w:rPr>
          <w:rFonts w:cstheme="minorHAnsi"/>
          <w:sz w:val="24"/>
          <w:szCs w:val="24"/>
        </w:rPr>
      </w:pPr>
      <w:r w:rsidRPr="00AC3C6E">
        <w:rPr>
          <w:rFonts w:cstheme="minorHAnsi"/>
          <w:sz w:val="24"/>
          <w:szCs w:val="24"/>
        </w:rPr>
        <w:t>звернувся Ільїн. Тепер він дивився у вікно, крізь яке через</w:t>
      </w:r>
    </w:p>
    <w:p w14:paraId="6DADBB5B" w14:textId="77777777" w:rsidR="00054E7C" w:rsidRPr="00AC3C6E" w:rsidRDefault="00054E7C" w:rsidP="00054E7C">
      <w:pPr>
        <w:rPr>
          <w:rFonts w:cstheme="minorHAnsi"/>
          <w:sz w:val="24"/>
          <w:szCs w:val="24"/>
        </w:rPr>
      </w:pPr>
      <w:r w:rsidRPr="00AC3C6E">
        <w:rPr>
          <w:rFonts w:cstheme="minorHAnsi"/>
          <w:sz w:val="24"/>
          <w:szCs w:val="24"/>
        </w:rPr>
        <w:t>прозору фіранку все ще зігрівало його життя тепле</w:t>
      </w:r>
    </w:p>
    <w:p w14:paraId="3CF98B11" w14:textId="77777777" w:rsidR="00054E7C" w:rsidRPr="00AC3C6E" w:rsidRDefault="00054E7C" w:rsidP="00054E7C">
      <w:pPr>
        <w:rPr>
          <w:rFonts w:cstheme="minorHAnsi"/>
          <w:sz w:val="24"/>
          <w:szCs w:val="24"/>
        </w:rPr>
      </w:pPr>
      <w:r w:rsidRPr="00AC3C6E">
        <w:rPr>
          <w:rFonts w:cstheme="minorHAnsi"/>
          <w:sz w:val="24"/>
          <w:szCs w:val="24"/>
        </w:rPr>
        <w:t>сонце.</w:t>
      </w:r>
    </w:p>
    <w:p w14:paraId="4C58F280" w14:textId="77777777" w:rsidR="00054E7C" w:rsidRPr="00AC3C6E" w:rsidRDefault="00054E7C" w:rsidP="00054E7C">
      <w:pPr>
        <w:rPr>
          <w:rFonts w:cstheme="minorHAnsi"/>
          <w:sz w:val="24"/>
          <w:szCs w:val="24"/>
        </w:rPr>
      </w:pPr>
      <w:r w:rsidRPr="00AC3C6E">
        <w:rPr>
          <w:rFonts w:cstheme="minorHAnsi"/>
          <w:sz w:val="24"/>
          <w:szCs w:val="24"/>
        </w:rPr>
        <w:t>Коли Міранда повернулася до спальні з підігрітим</w:t>
      </w:r>
    </w:p>
    <w:p w14:paraId="0B5C04DA" w14:textId="77777777" w:rsidR="00054E7C" w:rsidRPr="00AC3C6E" w:rsidRDefault="00054E7C" w:rsidP="00054E7C">
      <w:pPr>
        <w:rPr>
          <w:rFonts w:cstheme="minorHAnsi"/>
          <w:sz w:val="24"/>
          <w:szCs w:val="24"/>
        </w:rPr>
      </w:pPr>
      <w:r w:rsidRPr="00AC3C6E">
        <w:rPr>
          <w:rFonts w:cstheme="minorHAnsi"/>
          <w:sz w:val="24"/>
          <w:szCs w:val="24"/>
        </w:rPr>
        <w:t>молоком, то зупинилася на півдорозі до ліжка графа.</w:t>
      </w:r>
    </w:p>
    <w:p w14:paraId="6432C555" w14:textId="77777777" w:rsidR="00054E7C" w:rsidRPr="00AC3C6E" w:rsidRDefault="00054E7C" w:rsidP="00054E7C">
      <w:pPr>
        <w:rPr>
          <w:rFonts w:cstheme="minorHAnsi"/>
          <w:sz w:val="24"/>
          <w:szCs w:val="24"/>
        </w:rPr>
      </w:pPr>
      <w:r w:rsidRPr="00AC3C6E">
        <w:rPr>
          <w:rFonts w:cstheme="minorHAnsi"/>
          <w:sz w:val="24"/>
          <w:szCs w:val="24"/>
        </w:rPr>
        <w:t>Її ослаблені пальці, що тримали чашку, вже не підкорялися</w:t>
      </w:r>
    </w:p>
    <w:p w14:paraId="0AC9392E" w14:textId="77777777" w:rsidR="00054E7C" w:rsidRPr="00AC3C6E" w:rsidRDefault="00054E7C" w:rsidP="00054E7C">
      <w:pPr>
        <w:rPr>
          <w:rFonts w:cstheme="minorHAnsi"/>
          <w:sz w:val="24"/>
          <w:szCs w:val="24"/>
        </w:rPr>
      </w:pPr>
      <w:r w:rsidRPr="00AC3C6E">
        <w:rPr>
          <w:rFonts w:cstheme="minorHAnsi"/>
          <w:sz w:val="24"/>
          <w:szCs w:val="24"/>
        </w:rPr>
        <w:t>їй. Тепле молоко пролилося на килим, так і не ставши</w:t>
      </w:r>
    </w:p>
    <w:p w14:paraId="64A35161" w14:textId="77777777" w:rsidR="00054E7C" w:rsidRPr="00AC3C6E" w:rsidRDefault="00054E7C" w:rsidP="00054E7C">
      <w:pPr>
        <w:rPr>
          <w:rFonts w:cstheme="minorHAnsi"/>
          <w:sz w:val="24"/>
          <w:szCs w:val="24"/>
        </w:rPr>
      </w:pPr>
      <w:r w:rsidRPr="00AC3C6E">
        <w:rPr>
          <w:rFonts w:cstheme="minorHAnsi"/>
          <w:sz w:val="24"/>
          <w:szCs w:val="24"/>
        </w:rPr>
        <w:t>в нагоді господареві будинку. Застиглі очі Ільїна</w:t>
      </w:r>
    </w:p>
    <w:p w14:paraId="6875F4DD" w14:textId="77777777" w:rsidR="00054E7C" w:rsidRPr="00AC3C6E" w:rsidRDefault="00054E7C" w:rsidP="00054E7C">
      <w:pPr>
        <w:rPr>
          <w:rFonts w:cstheme="minorHAnsi"/>
          <w:sz w:val="24"/>
          <w:szCs w:val="24"/>
        </w:rPr>
      </w:pPr>
      <w:r w:rsidRPr="00AC3C6E">
        <w:rPr>
          <w:rFonts w:cstheme="minorHAnsi"/>
          <w:sz w:val="24"/>
          <w:szCs w:val="24"/>
        </w:rPr>
        <w:t>як і раніше дивилися крізь відчинене вікно, в якому</w:t>
      </w:r>
    </w:p>
    <w:p w14:paraId="103FC171" w14:textId="77777777" w:rsidR="00054E7C" w:rsidRPr="00AC3C6E" w:rsidRDefault="00054E7C" w:rsidP="00054E7C">
      <w:pPr>
        <w:rPr>
          <w:rFonts w:cstheme="minorHAnsi"/>
          <w:sz w:val="24"/>
          <w:szCs w:val="24"/>
        </w:rPr>
      </w:pPr>
      <w:r w:rsidRPr="00AC3C6E">
        <w:rPr>
          <w:rFonts w:cstheme="minorHAnsi"/>
          <w:sz w:val="24"/>
          <w:szCs w:val="24"/>
        </w:rPr>
        <w:t>на вітрі похитувалася прозора фіранка. У повній тиші,</w:t>
      </w:r>
    </w:p>
    <w:p w14:paraId="78ECC8E4" w14:textId="77777777" w:rsidR="00054E7C" w:rsidRPr="00AC3C6E" w:rsidRDefault="00054E7C" w:rsidP="00054E7C">
      <w:pPr>
        <w:rPr>
          <w:rFonts w:cstheme="minorHAnsi"/>
          <w:sz w:val="24"/>
          <w:szCs w:val="24"/>
        </w:rPr>
      </w:pPr>
      <w:r w:rsidRPr="00AC3C6E">
        <w:rPr>
          <w:rFonts w:cstheme="minorHAnsi"/>
          <w:sz w:val="24"/>
          <w:szCs w:val="24"/>
        </w:rPr>
        <w:t>в якій ледь було чути віяння вітру за вікном, раптом</w:t>
      </w:r>
    </w:p>
    <w:p w14:paraId="2EE3BF8D" w14:textId="77777777" w:rsidR="00054E7C" w:rsidRPr="00AC3C6E" w:rsidRDefault="00054E7C" w:rsidP="00054E7C">
      <w:pPr>
        <w:rPr>
          <w:rFonts w:cstheme="minorHAnsi"/>
          <w:sz w:val="24"/>
          <w:szCs w:val="24"/>
        </w:rPr>
      </w:pPr>
      <w:r w:rsidRPr="00AC3C6E">
        <w:rPr>
          <w:rFonts w:cstheme="minorHAnsi"/>
          <w:sz w:val="24"/>
          <w:szCs w:val="24"/>
        </w:rPr>
        <w:t>пролунав дзвінок у двері. Перебуваючи в якійсь дивн</w:t>
      </w:r>
    </w:p>
    <w:p w14:paraId="72384D46" w14:textId="77777777" w:rsidR="00054E7C" w:rsidRPr="00AC3C6E" w:rsidRDefault="00054E7C" w:rsidP="00054E7C">
      <w:pPr>
        <w:rPr>
          <w:rFonts w:cstheme="minorHAnsi"/>
          <w:sz w:val="24"/>
          <w:szCs w:val="24"/>
        </w:rPr>
      </w:pPr>
      <w:r w:rsidRPr="00AC3C6E">
        <w:rPr>
          <w:rFonts w:cstheme="minorHAnsi"/>
          <w:sz w:val="24"/>
          <w:szCs w:val="24"/>
        </w:rPr>
        <w:t>ій невизначеності, Міранда раптом розгубилася. Вона</w:t>
      </w:r>
    </w:p>
    <w:p w14:paraId="74F97A73" w14:textId="77777777" w:rsidR="00054E7C" w:rsidRPr="00AC3C6E" w:rsidRDefault="00054E7C" w:rsidP="00054E7C">
      <w:pPr>
        <w:rPr>
          <w:rFonts w:cstheme="minorHAnsi"/>
          <w:sz w:val="24"/>
          <w:szCs w:val="24"/>
        </w:rPr>
      </w:pPr>
      <w:r w:rsidRPr="00AC3C6E">
        <w:rPr>
          <w:rFonts w:cstheme="minorHAnsi"/>
          <w:sz w:val="24"/>
          <w:szCs w:val="24"/>
        </w:rPr>
        <w:t>стояла посеред кімнати на півдорозі до померлого чолов</w:t>
      </w:r>
    </w:p>
    <w:p w14:paraId="21DB9014" w14:textId="77777777" w:rsidR="00054E7C" w:rsidRPr="00AC3C6E" w:rsidRDefault="00054E7C" w:rsidP="00054E7C">
      <w:pPr>
        <w:rPr>
          <w:rFonts w:cstheme="minorHAnsi"/>
          <w:sz w:val="24"/>
          <w:szCs w:val="24"/>
        </w:rPr>
      </w:pPr>
      <w:r w:rsidRPr="00AC3C6E">
        <w:rPr>
          <w:rFonts w:cstheme="minorHAnsi"/>
          <w:sz w:val="24"/>
          <w:szCs w:val="24"/>
        </w:rPr>
        <w:t>іка і на такій же відстані до невідомого гостя, що</w:t>
      </w:r>
    </w:p>
    <w:p w14:paraId="7F33244E" w14:textId="77777777" w:rsidR="00054E7C" w:rsidRPr="00AC3C6E" w:rsidRDefault="00054E7C" w:rsidP="00054E7C">
      <w:pPr>
        <w:rPr>
          <w:rFonts w:cstheme="minorHAnsi"/>
          <w:sz w:val="24"/>
          <w:szCs w:val="24"/>
        </w:rPr>
      </w:pPr>
      <w:r w:rsidRPr="00AC3C6E">
        <w:rPr>
          <w:rFonts w:cstheme="minorHAnsi"/>
          <w:sz w:val="24"/>
          <w:szCs w:val="24"/>
        </w:rPr>
        <w:t>чекав за дверима. Несподівано у вікно увірвався порив</w:t>
      </w:r>
    </w:p>
    <w:p w14:paraId="6804CAC1" w14:textId="77777777" w:rsidR="00054E7C" w:rsidRPr="00AC3C6E" w:rsidRDefault="00054E7C" w:rsidP="00054E7C">
      <w:pPr>
        <w:rPr>
          <w:rFonts w:cstheme="minorHAnsi"/>
          <w:sz w:val="24"/>
          <w:szCs w:val="24"/>
        </w:rPr>
      </w:pPr>
      <w:r w:rsidRPr="00AC3C6E">
        <w:rPr>
          <w:rFonts w:cstheme="minorHAnsi"/>
          <w:sz w:val="24"/>
          <w:szCs w:val="24"/>
        </w:rPr>
        <w:t>вітру, розвіявши її світло-русяве волосся, і знову</w:t>
      </w:r>
    </w:p>
    <w:p w14:paraId="1AE34939" w14:textId="77777777" w:rsidR="00054E7C" w:rsidRPr="00AC3C6E" w:rsidRDefault="00054E7C" w:rsidP="00054E7C">
      <w:pPr>
        <w:rPr>
          <w:rFonts w:cstheme="minorHAnsi"/>
          <w:sz w:val="24"/>
          <w:szCs w:val="24"/>
        </w:rPr>
      </w:pPr>
      <w:r w:rsidRPr="00AC3C6E">
        <w:rPr>
          <w:rFonts w:cstheme="minorHAnsi"/>
          <w:sz w:val="24"/>
          <w:szCs w:val="24"/>
        </w:rPr>
        <w:t>пролунав дзвінок, пронизуючи тишу кімнати, де був</w:t>
      </w:r>
    </w:p>
    <w:p w14:paraId="1C7CD3E5" w14:textId="77777777" w:rsidR="00054E7C" w:rsidRPr="00AC3C6E" w:rsidRDefault="00054E7C" w:rsidP="00054E7C">
      <w:pPr>
        <w:rPr>
          <w:rFonts w:cstheme="minorHAnsi"/>
          <w:sz w:val="24"/>
          <w:szCs w:val="24"/>
        </w:rPr>
      </w:pPr>
      <w:r w:rsidRPr="00AC3C6E">
        <w:rPr>
          <w:rFonts w:cstheme="minorHAnsi"/>
          <w:sz w:val="24"/>
          <w:szCs w:val="24"/>
        </w:rPr>
        <w:t>покійний Ільїн. Майже не даючи собі ради, скоріше</w:t>
      </w:r>
    </w:p>
    <w:p w14:paraId="7BD9B6E7" w14:textId="77777777" w:rsidR="00054E7C" w:rsidRPr="00AC3C6E" w:rsidRDefault="00054E7C" w:rsidP="00054E7C">
      <w:pPr>
        <w:rPr>
          <w:rFonts w:cstheme="minorHAnsi"/>
          <w:sz w:val="24"/>
          <w:szCs w:val="24"/>
        </w:rPr>
      </w:pPr>
      <w:r w:rsidRPr="00AC3C6E">
        <w:rPr>
          <w:rFonts w:cstheme="minorHAnsi"/>
          <w:sz w:val="24"/>
          <w:szCs w:val="24"/>
        </w:rPr>
        <w:t>підсвідомо, Міранда ступила до дверей і відчинила їх.</w:t>
      </w:r>
    </w:p>
    <w:p w14:paraId="6A4ABD64" w14:textId="77777777" w:rsidR="00054E7C" w:rsidRPr="00AC3C6E" w:rsidRDefault="00054E7C" w:rsidP="00054E7C">
      <w:pPr>
        <w:rPr>
          <w:rFonts w:cstheme="minorHAnsi"/>
          <w:sz w:val="24"/>
          <w:szCs w:val="24"/>
        </w:rPr>
      </w:pPr>
      <w:r w:rsidRPr="00AC3C6E">
        <w:rPr>
          <w:rFonts w:cstheme="minorHAnsi"/>
          <w:sz w:val="24"/>
          <w:szCs w:val="24"/>
        </w:rPr>
        <w:t>На порозі стояв молодий чоловік. Спочатку Міранда нав</w:t>
      </w:r>
    </w:p>
    <w:p w14:paraId="5050A0BC" w14:textId="77777777" w:rsidR="00054E7C" w:rsidRPr="00AC3C6E" w:rsidRDefault="00054E7C" w:rsidP="00054E7C">
      <w:pPr>
        <w:rPr>
          <w:rFonts w:cstheme="minorHAnsi"/>
          <w:sz w:val="24"/>
          <w:szCs w:val="24"/>
        </w:rPr>
      </w:pPr>
      <w:r w:rsidRPr="00AC3C6E">
        <w:rPr>
          <w:rFonts w:cstheme="minorHAnsi"/>
          <w:sz w:val="24"/>
          <w:szCs w:val="24"/>
        </w:rPr>
        <w:t>іть не звернула уваги, на кого він був схожий.</w:t>
      </w:r>
    </w:p>
    <w:p w14:paraId="40332C5B" w14:textId="77777777" w:rsidR="00054E7C" w:rsidRPr="00AC3C6E" w:rsidRDefault="00054E7C" w:rsidP="00054E7C">
      <w:pPr>
        <w:rPr>
          <w:rFonts w:cstheme="minorHAnsi"/>
          <w:sz w:val="24"/>
          <w:szCs w:val="24"/>
        </w:rPr>
      </w:pPr>
      <w:r w:rsidRPr="00AC3C6E">
        <w:rPr>
          <w:rFonts w:cstheme="minorHAnsi"/>
          <w:sz w:val="24"/>
          <w:szCs w:val="24"/>
        </w:rPr>
        <w:t>— Андрій Павлович просив мене бути сьогодні</w:t>
      </w:r>
    </w:p>
    <w:p w14:paraId="063973A8" w14:textId="77777777" w:rsidR="00054E7C" w:rsidRPr="00AC3C6E" w:rsidRDefault="00054E7C" w:rsidP="00054E7C">
      <w:pPr>
        <w:rPr>
          <w:rFonts w:cstheme="minorHAnsi"/>
          <w:sz w:val="24"/>
          <w:szCs w:val="24"/>
        </w:rPr>
      </w:pPr>
      <w:proofErr w:type="gramStart"/>
      <w:r w:rsidRPr="00AC3C6E">
        <w:rPr>
          <w:rFonts w:cstheme="minorHAnsi"/>
          <w:sz w:val="24"/>
          <w:szCs w:val="24"/>
        </w:rPr>
        <w:t>по обіді, — сказав молодий чоловік, — вибачте, я прийшов</w:t>
      </w:r>
      <w:proofErr w:type="gramEnd"/>
    </w:p>
    <w:p w14:paraId="6516AA47" w14:textId="77777777" w:rsidR="00054E7C" w:rsidRPr="00AC3C6E" w:rsidRDefault="00054E7C" w:rsidP="00054E7C">
      <w:pPr>
        <w:rPr>
          <w:rFonts w:cstheme="minorHAnsi"/>
          <w:sz w:val="24"/>
          <w:szCs w:val="24"/>
        </w:rPr>
      </w:pPr>
      <w:r w:rsidRPr="00AC3C6E">
        <w:rPr>
          <w:rFonts w:cstheme="minorHAnsi"/>
          <w:sz w:val="24"/>
          <w:szCs w:val="24"/>
        </w:rPr>
        <w:t>трохи раніше.</w:t>
      </w:r>
    </w:p>
    <w:p w14:paraId="318F531D"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незнайомця, мало що усвідомлюючи</w:t>
      </w:r>
    </w:p>
    <w:p w14:paraId="627459E6" w14:textId="77777777" w:rsidR="00054E7C" w:rsidRPr="00AC3C6E" w:rsidRDefault="00054E7C" w:rsidP="00054E7C">
      <w:pPr>
        <w:rPr>
          <w:rFonts w:cstheme="minorHAnsi"/>
          <w:sz w:val="24"/>
          <w:szCs w:val="24"/>
        </w:rPr>
      </w:pPr>
      <w:r w:rsidRPr="00AC3C6E">
        <w:rPr>
          <w:rFonts w:cstheme="minorHAnsi"/>
          <w:sz w:val="24"/>
          <w:szCs w:val="24"/>
        </w:rPr>
        <w:t>тієї миті.</w:t>
      </w:r>
    </w:p>
    <w:p w14:paraId="24A9A8A5" w14:textId="77777777" w:rsidR="00054E7C" w:rsidRPr="00AC3C6E" w:rsidRDefault="00054E7C" w:rsidP="00054E7C">
      <w:pPr>
        <w:rPr>
          <w:rFonts w:cstheme="minorHAnsi"/>
          <w:sz w:val="24"/>
          <w:szCs w:val="24"/>
        </w:rPr>
      </w:pPr>
      <w:r w:rsidRPr="00AC3C6E">
        <w:rPr>
          <w:rFonts w:cstheme="minorHAnsi"/>
          <w:sz w:val="24"/>
          <w:szCs w:val="24"/>
        </w:rPr>
        <w:t>— Він помер, — несподівано промовила вона.</w:t>
      </w:r>
    </w:p>
    <w:p w14:paraId="1BB77E7C" w14:textId="77777777" w:rsidR="00054E7C" w:rsidRPr="00AC3C6E" w:rsidRDefault="00054E7C" w:rsidP="00054E7C">
      <w:pPr>
        <w:rPr>
          <w:rFonts w:cstheme="minorHAnsi"/>
          <w:sz w:val="24"/>
          <w:szCs w:val="24"/>
        </w:rPr>
      </w:pPr>
      <w:r w:rsidRPr="00AC3C6E">
        <w:rPr>
          <w:rFonts w:cstheme="minorHAnsi"/>
          <w:sz w:val="24"/>
          <w:szCs w:val="24"/>
        </w:rPr>
        <w:t>Схоже, молодий чоловік відверто розгубився і не знав,</w:t>
      </w:r>
    </w:p>
    <w:p w14:paraId="697C2BE4" w14:textId="77777777" w:rsidR="00054E7C" w:rsidRPr="00AC3C6E" w:rsidRDefault="00054E7C" w:rsidP="00054E7C">
      <w:pPr>
        <w:rPr>
          <w:rFonts w:cstheme="minorHAnsi"/>
          <w:sz w:val="24"/>
          <w:szCs w:val="24"/>
        </w:rPr>
      </w:pPr>
      <w:r w:rsidRPr="00AC3C6E">
        <w:rPr>
          <w:rFonts w:cstheme="minorHAnsi"/>
          <w:sz w:val="24"/>
          <w:szCs w:val="24"/>
        </w:rPr>
        <w:t>як себе поводити далі.</w:t>
      </w:r>
    </w:p>
    <w:p w14:paraId="5BACC9A8" w14:textId="77777777" w:rsidR="00054E7C" w:rsidRPr="00AC3C6E" w:rsidRDefault="00054E7C" w:rsidP="00054E7C">
      <w:pPr>
        <w:rPr>
          <w:rFonts w:cstheme="minorHAnsi"/>
          <w:sz w:val="24"/>
          <w:szCs w:val="24"/>
        </w:rPr>
      </w:pPr>
      <w:r w:rsidRPr="00AC3C6E">
        <w:rPr>
          <w:rFonts w:cstheme="minorHAnsi"/>
          <w:sz w:val="24"/>
          <w:szCs w:val="24"/>
        </w:rPr>
        <w:t>— Щойно, — тихо додала Міранда, — перед вашим</w:t>
      </w:r>
    </w:p>
    <w:p w14:paraId="0EC1073A" w14:textId="77777777" w:rsidR="00054E7C" w:rsidRPr="00AC3C6E" w:rsidRDefault="00054E7C" w:rsidP="00054E7C">
      <w:pPr>
        <w:rPr>
          <w:rFonts w:cstheme="minorHAnsi"/>
          <w:sz w:val="24"/>
          <w:szCs w:val="24"/>
        </w:rPr>
      </w:pPr>
      <w:r w:rsidRPr="00AC3C6E">
        <w:rPr>
          <w:rFonts w:cstheme="minorHAnsi"/>
          <w:sz w:val="24"/>
          <w:szCs w:val="24"/>
        </w:rPr>
        <w:t>дзвінком.</w:t>
      </w:r>
    </w:p>
    <w:p w14:paraId="1E3F03B4" w14:textId="77777777" w:rsidR="00054E7C" w:rsidRPr="00AC3C6E" w:rsidRDefault="00054E7C" w:rsidP="00054E7C">
      <w:pPr>
        <w:rPr>
          <w:rFonts w:cstheme="minorHAnsi"/>
          <w:sz w:val="24"/>
          <w:szCs w:val="24"/>
        </w:rPr>
      </w:pPr>
      <w:r w:rsidRPr="00AC3C6E">
        <w:rPr>
          <w:rFonts w:cstheme="minorHAnsi"/>
          <w:sz w:val="24"/>
          <w:szCs w:val="24"/>
        </w:rPr>
        <w:t>Тепер вони стояли одне проти одного і мовчали.</w:t>
      </w:r>
    </w:p>
    <w:p w14:paraId="727DDCBD" w14:textId="77777777" w:rsidR="00054E7C" w:rsidRPr="00AC3C6E" w:rsidRDefault="00054E7C" w:rsidP="00054E7C">
      <w:pPr>
        <w:rPr>
          <w:rFonts w:cstheme="minorHAnsi"/>
          <w:sz w:val="24"/>
          <w:szCs w:val="24"/>
        </w:rPr>
      </w:pPr>
      <w:r w:rsidRPr="00AC3C6E">
        <w:rPr>
          <w:rFonts w:cstheme="minorHAnsi"/>
          <w:sz w:val="24"/>
          <w:szCs w:val="24"/>
        </w:rPr>
        <w:t>— Він попросив молока і помер, — якось дивно,</w:t>
      </w:r>
    </w:p>
    <w:p w14:paraId="618A4262" w14:textId="77777777" w:rsidR="00054E7C" w:rsidRPr="00AC3C6E" w:rsidRDefault="00054E7C" w:rsidP="00054E7C">
      <w:pPr>
        <w:rPr>
          <w:rFonts w:cstheme="minorHAnsi"/>
          <w:sz w:val="24"/>
          <w:szCs w:val="24"/>
        </w:rPr>
      </w:pPr>
      <w:r w:rsidRPr="00AC3C6E">
        <w:rPr>
          <w:rFonts w:cstheme="minorHAnsi"/>
          <w:sz w:val="24"/>
          <w:szCs w:val="24"/>
        </w:rPr>
        <w:t>невідомо до кого звертаючись, вимовила Міранда,</w:t>
      </w:r>
    </w:p>
    <w:p w14:paraId="10219008" w14:textId="77777777" w:rsidR="00054E7C" w:rsidRPr="00AC3C6E" w:rsidRDefault="00054E7C" w:rsidP="00054E7C">
      <w:pPr>
        <w:rPr>
          <w:rFonts w:cstheme="minorHAnsi"/>
          <w:sz w:val="24"/>
          <w:szCs w:val="24"/>
        </w:rPr>
      </w:pPr>
      <w:r w:rsidRPr="00AC3C6E">
        <w:rPr>
          <w:rFonts w:cstheme="minorHAnsi"/>
          <w:sz w:val="24"/>
          <w:szCs w:val="24"/>
        </w:rPr>
        <w:t>і по щоках її самі собою покотилися сльози.</w:t>
      </w:r>
    </w:p>
    <w:p w14:paraId="729F41FE" w14:textId="77777777" w:rsidR="00054E7C" w:rsidRPr="00AC3C6E" w:rsidRDefault="00054E7C" w:rsidP="00054E7C">
      <w:pPr>
        <w:rPr>
          <w:rFonts w:cstheme="minorHAnsi"/>
          <w:sz w:val="24"/>
          <w:szCs w:val="24"/>
        </w:rPr>
      </w:pPr>
      <w:r w:rsidRPr="00AC3C6E">
        <w:rPr>
          <w:rFonts w:cstheme="minorHAnsi"/>
          <w:sz w:val="24"/>
          <w:szCs w:val="24"/>
        </w:rPr>
        <w:t>96</w:t>
      </w:r>
    </w:p>
    <w:p w14:paraId="62B3AB3A" w14:textId="77777777" w:rsidR="00054E7C" w:rsidRPr="00AC3C6E" w:rsidRDefault="00054E7C" w:rsidP="00054E7C">
      <w:pPr>
        <w:rPr>
          <w:rFonts w:cstheme="minorHAnsi"/>
          <w:sz w:val="24"/>
          <w:szCs w:val="24"/>
        </w:rPr>
      </w:pPr>
      <w:r w:rsidRPr="00AC3C6E">
        <w:rPr>
          <w:rFonts w:cstheme="minorHAnsi"/>
          <w:sz w:val="24"/>
          <w:szCs w:val="24"/>
        </w:rPr>
        <w:t>Молодий чоловік, як і раніше, дивився на жінку,</w:t>
      </w:r>
    </w:p>
    <w:p w14:paraId="21BCB6F3" w14:textId="77777777" w:rsidR="00054E7C" w:rsidRPr="00AC3C6E" w:rsidRDefault="00054E7C" w:rsidP="00054E7C">
      <w:pPr>
        <w:rPr>
          <w:rFonts w:cstheme="minorHAnsi"/>
          <w:sz w:val="24"/>
          <w:szCs w:val="24"/>
        </w:rPr>
      </w:pPr>
      <w:r w:rsidRPr="00AC3C6E">
        <w:rPr>
          <w:rFonts w:cstheme="minorHAnsi"/>
          <w:sz w:val="24"/>
          <w:szCs w:val="24"/>
        </w:rPr>
        <w:t>доки вона знову першою не порушила тишу.</w:t>
      </w:r>
    </w:p>
    <w:p w14:paraId="5FC34AD0" w14:textId="77777777" w:rsidR="00054E7C" w:rsidRPr="00AC3C6E" w:rsidRDefault="00054E7C" w:rsidP="00054E7C">
      <w:pPr>
        <w:rPr>
          <w:rFonts w:cstheme="minorHAnsi"/>
          <w:sz w:val="24"/>
          <w:szCs w:val="24"/>
        </w:rPr>
      </w:pPr>
      <w:r w:rsidRPr="00AC3C6E">
        <w:rPr>
          <w:rFonts w:cstheme="minorHAnsi"/>
          <w:sz w:val="24"/>
          <w:szCs w:val="24"/>
        </w:rPr>
        <w:t>— Проходьте, він чекає на вас… Вибачте, я хотіла</w:t>
      </w:r>
    </w:p>
    <w:p w14:paraId="6219F2CA" w14:textId="77777777" w:rsidR="00054E7C" w:rsidRPr="00AC3C6E" w:rsidRDefault="00054E7C" w:rsidP="00054E7C">
      <w:pPr>
        <w:rPr>
          <w:rFonts w:cstheme="minorHAnsi"/>
          <w:sz w:val="24"/>
          <w:szCs w:val="24"/>
        </w:rPr>
      </w:pPr>
      <w:r w:rsidRPr="00AC3C6E">
        <w:rPr>
          <w:rFonts w:cstheme="minorHAnsi"/>
          <w:sz w:val="24"/>
          <w:szCs w:val="24"/>
        </w:rPr>
        <w:t>сказати… Проходьте…</w:t>
      </w:r>
    </w:p>
    <w:p w14:paraId="1884186F" w14:textId="77777777" w:rsidR="00054E7C" w:rsidRPr="00AC3C6E" w:rsidRDefault="00054E7C" w:rsidP="00054E7C">
      <w:pPr>
        <w:rPr>
          <w:rFonts w:cstheme="minorHAnsi"/>
          <w:sz w:val="24"/>
          <w:szCs w:val="24"/>
        </w:rPr>
      </w:pPr>
      <w:r w:rsidRPr="00AC3C6E">
        <w:rPr>
          <w:rFonts w:cstheme="minorHAnsi"/>
          <w:sz w:val="24"/>
          <w:szCs w:val="24"/>
        </w:rPr>
        <w:t>Вони разом зайшли до просторої спальні, залитої сонячним</w:t>
      </w:r>
    </w:p>
    <w:p w14:paraId="1EAA2721" w14:textId="77777777" w:rsidR="00054E7C" w:rsidRPr="00AC3C6E" w:rsidRDefault="00054E7C" w:rsidP="00054E7C">
      <w:pPr>
        <w:rPr>
          <w:rFonts w:cstheme="minorHAnsi"/>
          <w:sz w:val="24"/>
          <w:szCs w:val="24"/>
        </w:rPr>
      </w:pPr>
      <w:r w:rsidRPr="00AC3C6E">
        <w:rPr>
          <w:rFonts w:cstheme="minorHAnsi"/>
          <w:sz w:val="24"/>
          <w:szCs w:val="24"/>
        </w:rPr>
        <w:t>світлом. На ліжку лежав Ільїн і дививився у вікно,</w:t>
      </w:r>
    </w:p>
    <w:p w14:paraId="00ABD770" w14:textId="77777777" w:rsidR="00054E7C" w:rsidRPr="00AC3C6E" w:rsidRDefault="00054E7C" w:rsidP="00054E7C">
      <w:pPr>
        <w:rPr>
          <w:rFonts w:cstheme="minorHAnsi"/>
          <w:sz w:val="24"/>
          <w:szCs w:val="24"/>
        </w:rPr>
      </w:pPr>
      <w:r w:rsidRPr="00AC3C6E">
        <w:rPr>
          <w:rFonts w:cstheme="minorHAnsi"/>
          <w:sz w:val="24"/>
          <w:szCs w:val="24"/>
        </w:rPr>
        <w:t>на якому ледь похитувалася прозора фіранка.</w:t>
      </w:r>
    </w:p>
    <w:p w14:paraId="5B748AE0" w14:textId="77777777" w:rsidR="00054E7C" w:rsidRPr="00AC3C6E" w:rsidRDefault="00054E7C" w:rsidP="00054E7C">
      <w:pPr>
        <w:rPr>
          <w:rFonts w:cstheme="minorHAnsi"/>
          <w:sz w:val="24"/>
          <w:szCs w:val="24"/>
        </w:rPr>
      </w:pPr>
      <w:r w:rsidRPr="00AC3C6E">
        <w:rPr>
          <w:rFonts w:cstheme="minorHAnsi"/>
          <w:sz w:val="24"/>
          <w:szCs w:val="24"/>
        </w:rPr>
        <w:t>— Сідайте, — звернулася Міранда до молодого чолов</w:t>
      </w:r>
    </w:p>
    <w:p w14:paraId="21008D24" w14:textId="77777777" w:rsidR="00054E7C" w:rsidRPr="00AC3C6E" w:rsidRDefault="00054E7C" w:rsidP="00054E7C">
      <w:pPr>
        <w:rPr>
          <w:rFonts w:cstheme="minorHAnsi"/>
          <w:sz w:val="24"/>
          <w:szCs w:val="24"/>
        </w:rPr>
      </w:pPr>
      <w:r w:rsidRPr="00AC3C6E">
        <w:rPr>
          <w:rFonts w:cstheme="minorHAnsi"/>
          <w:sz w:val="24"/>
          <w:szCs w:val="24"/>
        </w:rPr>
        <w:t>іка.</w:t>
      </w:r>
    </w:p>
    <w:p w14:paraId="2D33743F" w14:textId="77777777" w:rsidR="00054E7C" w:rsidRPr="00AC3C6E" w:rsidRDefault="00054E7C" w:rsidP="00054E7C">
      <w:pPr>
        <w:rPr>
          <w:rFonts w:cstheme="minorHAnsi"/>
          <w:sz w:val="24"/>
          <w:szCs w:val="24"/>
        </w:rPr>
      </w:pPr>
      <w:r w:rsidRPr="00AC3C6E">
        <w:rPr>
          <w:rFonts w:cstheme="minorHAnsi"/>
          <w:sz w:val="24"/>
          <w:szCs w:val="24"/>
        </w:rPr>
        <w:t>Вони разом присіли на стільці неподалік від ліжка,</w:t>
      </w:r>
    </w:p>
    <w:p w14:paraId="29FF6A62" w14:textId="77777777" w:rsidR="00054E7C" w:rsidRPr="00AC3C6E" w:rsidRDefault="00054E7C" w:rsidP="00054E7C">
      <w:pPr>
        <w:rPr>
          <w:rFonts w:cstheme="minorHAnsi"/>
          <w:sz w:val="24"/>
          <w:szCs w:val="24"/>
        </w:rPr>
      </w:pPr>
      <w:r w:rsidRPr="00AC3C6E">
        <w:rPr>
          <w:rFonts w:cstheme="minorHAnsi"/>
          <w:sz w:val="24"/>
          <w:szCs w:val="24"/>
        </w:rPr>
        <w:t>на якому лежав покійний.</w:t>
      </w:r>
    </w:p>
    <w:p w14:paraId="46A0EEBE" w14:textId="77777777" w:rsidR="00054E7C" w:rsidRPr="00AC3C6E" w:rsidRDefault="00054E7C" w:rsidP="00054E7C">
      <w:pPr>
        <w:rPr>
          <w:rFonts w:cstheme="minorHAnsi"/>
          <w:sz w:val="24"/>
          <w:szCs w:val="24"/>
        </w:rPr>
      </w:pPr>
      <w:r w:rsidRPr="00AC3C6E">
        <w:rPr>
          <w:rFonts w:cstheme="minorHAnsi"/>
          <w:sz w:val="24"/>
          <w:szCs w:val="24"/>
        </w:rPr>
        <w:t>— Як вас звати? — несподівано запитала Міранда.</w:t>
      </w:r>
    </w:p>
    <w:p w14:paraId="26F3D142" w14:textId="77777777" w:rsidR="00054E7C" w:rsidRPr="00AC3C6E" w:rsidRDefault="00054E7C" w:rsidP="00054E7C">
      <w:pPr>
        <w:rPr>
          <w:rFonts w:cstheme="minorHAnsi"/>
          <w:sz w:val="24"/>
          <w:szCs w:val="24"/>
        </w:rPr>
      </w:pPr>
      <w:r w:rsidRPr="00AC3C6E">
        <w:rPr>
          <w:rFonts w:cstheme="minorHAnsi"/>
          <w:sz w:val="24"/>
          <w:szCs w:val="24"/>
        </w:rPr>
        <w:t>— Андрій, — відповів молодий чоловік.</w:t>
      </w:r>
    </w:p>
    <w:p w14:paraId="72AF8978" w14:textId="77777777" w:rsidR="00054E7C" w:rsidRPr="00AC3C6E" w:rsidRDefault="00054E7C" w:rsidP="00054E7C">
      <w:pPr>
        <w:rPr>
          <w:rFonts w:cstheme="minorHAnsi"/>
          <w:sz w:val="24"/>
          <w:szCs w:val="24"/>
        </w:rPr>
      </w:pPr>
      <w:r w:rsidRPr="00AC3C6E">
        <w:rPr>
          <w:rFonts w:cstheme="minorHAnsi"/>
          <w:sz w:val="24"/>
          <w:szCs w:val="24"/>
        </w:rPr>
        <w:t>Міранда перевела на нього погляд. Потім знову поглянула</w:t>
      </w:r>
    </w:p>
    <w:p w14:paraId="5339BF26" w14:textId="77777777" w:rsidR="00054E7C" w:rsidRPr="00AC3C6E" w:rsidRDefault="00054E7C" w:rsidP="00054E7C">
      <w:pPr>
        <w:rPr>
          <w:rFonts w:cstheme="minorHAnsi"/>
          <w:sz w:val="24"/>
          <w:szCs w:val="24"/>
        </w:rPr>
      </w:pPr>
      <w:r w:rsidRPr="00AC3C6E">
        <w:rPr>
          <w:rFonts w:cstheme="minorHAnsi"/>
          <w:sz w:val="24"/>
          <w:szCs w:val="24"/>
        </w:rPr>
        <w:t>на Ільїна.</w:t>
      </w:r>
    </w:p>
    <w:p w14:paraId="6966E6B3" w14:textId="77777777" w:rsidR="00054E7C" w:rsidRPr="00AC3C6E" w:rsidRDefault="00054E7C" w:rsidP="00054E7C">
      <w:pPr>
        <w:rPr>
          <w:rFonts w:cstheme="minorHAnsi"/>
          <w:sz w:val="24"/>
          <w:szCs w:val="24"/>
        </w:rPr>
      </w:pPr>
      <w:r w:rsidRPr="00AC3C6E">
        <w:rPr>
          <w:rFonts w:cstheme="minorHAnsi"/>
          <w:sz w:val="24"/>
          <w:szCs w:val="24"/>
        </w:rPr>
        <w:t>— Він не називав вашого імені. Лише сказав, що ви</w:t>
      </w:r>
    </w:p>
    <w:p w14:paraId="2BAD4F53" w14:textId="77777777" w:rsidR="00054E7C" w:rsidRPr="00AC3C6E" w:rsidRDefault="00054E7C" w:rsidP="00054E7C">
      <w:pPr>
        <w:rPr>
          <w:rFonts w:cstheme="minorHAnsi"/>
          <w:sz w:val="24"/>
          <w:szCs w:val="24"/>
        </w:rPr>
      </w:pPr>
      <w:r w:rsidRPr="00AC3C6E">
        <w:rPr>
          <w:rFonts w:cstheme="minorHAnsi"/>
          <w:sz w:val="24"/>
          <w:szCs w:val="24"/>
        </w:rPr>
        <w:t>прийдете після обіду.</w:t>
      </w:r>
    </w:p>
    <w:p w14:paraId="32C8E504" w14:textId="77777777" w:rsidR="00054E7C" w:rsidRPr="00AC3C6E" w:rsidRDefault="00054E7C" w:rsidP="00054E7C">
      <w:pPr>
        <w:rPr>
          <w:rFonts w:cstheme="minorHAnsi"/>
          <w:sz w:val="24"/>
          <w:szCs w:val="24"/>
        </w:rPr>
      </w:pPr>
      <w:r w:rsidRPr="00AC3C6E">
        <w:rPr>
          <w:rFonts w:cstheme="minorHAnsi"/>
          <w:sz w:val="24"/>
          <w:szCs w:val="24"/>
        </w:rPr>
        <w:t>Молодий чоловік дивився на Міранду.</w:t>
      </w:r>
    </w:p>
    <w:p w14:paraId="60069754" w14:textId="77777777" w:rsidR="00054E7C" w:rsidRPr="00AC3C6E" w:rsidRDefault="00054E7C" w:rsidP="00054E7C">
      <w:pPr>
        <w:rPr>
          <w:rFonts w:cstheme="minorHAnsi"/>
          <w:sz w:val="24"/>
          <w:szCs w:val="24"/>
        </w:rPr>
      </w:pPr>
      <w:r w:rsidRPr="00AC3C6E">
        <w:rPr>
          <w:rFonts w:cstheme="minorHAnsi"/>
          <w:sz w:val="24"/>
          <w:szCs w:val="24"/>
        </w:rPr>
        <w:t>— Ви не впізнаєте мене? — запитав він.</w:t>
      </w:r>
    </w:p>
    <w:p w14:paraId="77E8594A" w14:textId="77777777" w:rsidR="00054E7C" w:rsidRPr="00AC3C6E" w:rsidRDefault="00054E7C" w:rsidP="00054E7C">
      <w:pPr>
        <w:rPr>
          <w:rFonts w:cstheme="minorHAnsi"/>
          <w:sz w:val="24"/>
          <w:szCs w:val="24"/>
        </w:rPr>
      </w:pPr>
      <w:r w:rsidRPr="00AC3C6E">
        <w:rPr>
          <w:rFonts w:cstheme="minorHAnsi"/>
          <w:sz w:val="24"/>
          <w:szCs w:val="24"/>
        </w:rPr>
        <w:t>— Ні, вибачте, — не відриваючи погляду від покійного,</w:t>
      </w:r>
    </w:p>
    <w:p w14:paraId="27B65BAD" w14:textId="77777777" w:rsidR="00054E7C" w:rsidRPr="00AC3C6E" w:rsidRDefault="00054E7C" w:rsidP="00054E7C">
      <w:pPr>
        <w:rPr>
          <w:rFonts w:cstheme="minorHAnsi"/>
          <w:sz w:val="24"/>
          <w:szCs w:val="24"/>
        </w:rPr>
      </w:pPr>
      <w:r w:rsidRPr="00AC3C6E">
        <w:rPr>
          <w:rFonts w:cstheme="minorHAnsi"/>
          <w:sz w:val="24"/>
          <w:szCs w:val="24"/>
        </w:rPr>
        <w:t>відповіла Міранда.</w:t>
      </w:r>
    </w:p>
    <w:p w14:paraId="19E7D5FD" w14:textId="77777777" w:rsidR="00054E7C" w:rsidRPr="00AC3C6E" w:rsidRDefault="00054E7C" w:rsidP="00054E7C">
      <w:pPr>
        <w:rPr>
          <w:rFonts w:cstheme="minorHAnsi"/>
          <w:sz w:val="24"/>
          <w:szCs w:val="24"/>
        </w:rPr>
      </w:pPr>
      <w:r w:rsidRPr="00AC3C6E">
        <w:rPr>
          <w:rFonts w:cstheme="minorHAnsi"/>
          <w:sz w:val="24"/>
          <w:szCs w:val="24"/>
        </w:rPr>
        <w:t>— Вибачте, — знову повторила вона і, піднявшись</w:t>
      </w:r>
    </w:p>
    <w:p w14:paraId="6E091217" w14:textId="77777777" w:rsidR="00054E7C" w:rsidRPr="00AC3C6E" w:rsidRDefault="00054E7C" w:rsidP="00054E7C">
      <w:pPr>
        <w:rPr>
          <w:rFonts w:cstheme="minorHAnsi"/>
          <w:sz w:val="24"/>
          <w:szCs w:val="24"/>
        </w:rPr>
      </w:pPr>
      <w:r w:rsidRPr="00AC3C6E">
        <w:rPr>
          <w:rFonts w:cstheme="minorHAnsi"/>
          <w:sz w:val="24"/>
          <w:szCs w:val="24"/>
        </w:rPr>
        <w:t>зі стільця, підійшла до ліжка Ільїна. Приклавши до чола</w:t>
      </w:r>
    </w:p>
    <w:p w14:paraId="6D07EB9F" w14:textId="77777777" w:rsidR="00054E7C" w:rsidRPr="00AC3C6E" w:rsidRDefault="00054E7C" w:rsidP="00054E7C">
      <w:pPr>
        <w:rPr>
          <w:rFonts w:cstheme="minorHAnsi"/>
          <w:sz w:val="24"/>
          <w:szCs w:val="24"/>
        </w:rPr>
      </w:pPr>
      <w:r w:rsidRPr="00AC3C6E">
        <w:rPr>
          <w:rFonts w:cstheme="minorHAnsi"/>
          <w:sz w:val="24"/>
          <w:szCs w:val="24"/>
        </w:rPr>
        <w:t>покійного долоню, вона закрила йому очі.</w:t>
      </w:r>
    </w:p>
    <w:p w14:paraId="63E728EC" w14:textId="77777777" w:rsidR="00054E7C" w:rsidRPr="00AC3C6E" w:rsidRDefault="00054E7C" w:rsidP="00054E7C">
      <w:pPr>
        <w:rPr>
          <w:rFonts w:cstheme="minorHAnsi"/>
          <w:sz w:val="24"/>
          <w:szCs w:val="24"/>
        </w:rPr>
      </w:pPr>
      <w:r w:rsidRPr="00AC3C6E">
        <w:rPr>
          <w:rFonts w:cstheme="minorHAnsi"/>
          <w:sz w:val="24"/>
          <w:szCs w:val="24"/>
        </w:rPr>
        <w:t>— Здається, я бачила вас колись, — все ще відсторонено</w:t>
      </w:r>
    </w:p>
    <w:p w14:paraId="3619D0CF" w14:textId="77777777" w:rsidR="00054E7C" w:rsidRPr="00AC3C6E" w:rsidRDefault="00054E7C" w:rsidP="00054E7C">
      <w:pPr>
        <w:rPr>
          <w:rFonts w:cstheme="minorHAnsi"/>
          <w:sz w:val="24"/>
          <w:szCs w:val="24"/>
        </w:rPr>
      </w:pPr>
      <w:r w:rsidRPr="00AC3C6E">
        <w:rPr>
          <w:rFonts w:cstheme="minorHAnsi"/>
          <w:sz w:val="24"/>
          <w:szCs w:val="24"/>
        </w:rPr>
        <w:t>вимовила Міранда, повертаючись до свого сті-</w:t>
      </w:r>
    </w:p>
    <w:p w14:paraId="176C5E55" w14:textId="77777777" w:rsidR="00054E7C" w:rsidRPr="00AC3C6E" w:rsidRDefault="00054E7C" w:rsidP="00054E7C">
      <w:pPr>
        <w:rPr>
          <w:rFonts w:cstheme="minorHAnsi"/>
          <w:sz w:val="24"/>
          <w:szCs w:val="24"/>
        </w:rPr>
      </w:pPr>
      <w:r w:rsidRPr="00AC3C6E">
        <w:rPr>
          <w:rFonts w:cstheme="minorHAnsi"/>
          <w:sz w:val="24"/>
          <w:szCs w:val="24"/>
        </w:rPr>
        <w:t>льця.</w:t>
      </w:r>
    </w:p>
    <w:p w14:paraId="336BA125" w14:textId="77777777" w:rsidR="00054E7C" w:rsidRPr="00AC3C6E" w:rsidRDefault="00054E7C" w:rsidP="00054E7C">
      <w:pPr>
        <w:rPr>
          <w:rFonts w:cstheme="minorHAnsi"/>
          <w:sz w:val="24"/>
          <w:szCs w:val="24"/>
        </w:rPr>
      </w:pPr>
      <w:r w:rsidRPr="00AC3C6E">
        <w:rPr>
          <w:rFonts w:cstheme="minorHAnsi"/>
          <w:sz w:val="24"/>
          <w:szCs w:val="24"/>
        </w:rPr>
        <w:t>— У казино, де ви грали, — підтвердив молодий чолов</w:t>
      </w:r>
    </w:p>
    <w:p w14:paraId="4311E01C" w14:textId="77777777" w:rsidR="00054E7C" w:rsidRPr="00AC3C6E" w:rsidRDefault="00054E7C" w:rsidP="00054E7C">
      <w:pPr>
        <w:rPr>
          <w:rFonts w:cstheme="minorHAnsi"/>
          <w:sz w:val="24"/>
          <w:szCs w:val="24"/>
        </w:rPr>
      </w:pPr>
      <w:r w:rsidRPr="00AC3C6E">
        <w:rPr>
          <w:rFonts w:cstheme="minorHAnsi"/>
          <w:sz w:val="24"/>
          <w:szCs w:val="24"/>
        </w:rPr>
        <w:t>ік, — Я круп’є. Колишній круп’є.</w:t>
      </w:r>
    </w:p>
    <w:p w14:paraId="1FCF5995" w14:textId="77777777" w:rsidR="00054E7C" w:rsidRPr="00AC3C6E" w:rsidRDefault="00054E7C" w:rsidP="00054E7C">
      <w:pPr>
        <w:rPr>
          <w:rFonts w:cstheme="minorHAnsi"/>
          <w:sz w:val="24"/>
          <w:szCs w:val="24"/>
        </w:rPr>
      </w:pPr>
      <w:r w:rsidRPr="00AC3C6E">
        <w:rPr>
          <w:rFonts w:cstheme="minorHAnsi"/>
          <w:sz w:val="24"/>
          <w:szCs w:val="24"/>
        </w:rPr>
        <w:t>Міранда підняла очі на молодого чоловіка.</w:t>
      </w:r>
    </w:p>
    <w:p w14:paraId="70AC6093" w14:textId="77777777" w:rsidR="00054E7C" w:rsidRPr="00AC3C6E" w:rsidRDefault="00054E7C" w:rsidP="00054E7C">
      <w:pPr>
        <w:rPr>
          <w:rFonts w:cstheme="minorHAnsi"/>
          <w:sz w:val="24"/>
          <w:szCs w:val="24"/>
        </w:rPr>
      </w:pPr>
      <w:r w:rsidRPr="00AC3C6E">
        <w:rPr>
          <w:rFonts w:cstheme="minorHAnsi"/>
          <w:sz w:val="24"/>
          <w:szCs w:val="24"/>
        </w:rPr>
        <w:t>— Ви грали чудово, — додав він.</w:t>
      </w:r>
    </w:p>
    <w:p w14:paraId="2001D121" w14:textId="77777777" w:rsidR="00054E7C" w:rsidRPr="00AC3C6E" w:rsidRDefault="00054E7C" w:rsidP="00054E7C">
      <w:pPr>
        <w:rPr>
          <w:rFonts w:cstheme="minorHAnsi"/>
          <w:sz w:val="24"/>
          <w:szCs w:val="24"/>
        </w:rPr>
      </w:pPr>
      <w:r w:rsidRPr="00AC3C6E">
        <w:rPr>
          <w:rFonts w:cstheme="minorHAnsi"/>
          <w:sz w:val="24"/>
          <w:szCs w:val="24"/>
        </w:rPr>
        <w:t>Міранда задумалась.</w:t>
      </w:r>
    </w:p>
    <w:p w14:paraId="00C09DDB" w14:textId="77777777" w:rsidR="00054E7C" w:rsidRPr="00AC3C6E" w:rsidRDefault="00054E7C" w:rsidP="00054E7C">
      <w:pPr>
        <w:rPr>
          <w:rFonts w:cstheme="minorHAnsi"/>
          <w:sz w:val="24"/>
          <w:szCs w:val="24"/>
        </w:rPr>
      </w:pPr>
      <w:r w:rsidRPr="00AC3C6E">
        <w:rPr>
          <w:rFonts w:cstheme="minorHAnsi"/>
          <w:sz w:val="24"/>
          <w:szCs w:val="24"/>
        </w:rPr>
        <w:t>— Мене не покидає відчуття. Всі три дні гри я була</w:t>
      </w:r>
    </w:p>
    <w:p w14:paraId="78749D3E" w14:textId="77777777" w:rsidR="00054E7C" w:rsidRPr="00AC3C6E" w:rsidRDefault="00054E7C" w:rsidP="00054E7C">
      <w:pPr>
        <w:rPr>
          <w:rFonts w:cstheme="minorHAnsi"/>
          <w:sz w:val="24"/>
          <w:szCs w:val="24"/>
        </w:rPr>
      </w:pPr>
      <w:r w:rsidRPr="00AC3C6E">
        <w:rPr>
          <w:rFonts w:cstheme="minorHAnsi"/>
          <w:sz w:val="24"/>
          <w:szCs w:val="24"/>
        </w:rPr>
        <w:t>захищена якоюсь невідомої мені силою. Ніби янголохоронець</w:t>
      </w:r>
    </w:p>
    <w:p w14:paraId="2CC146B1" w14:textId="77777777" w:rsidR="00054E7C" w:rsidRPr="00AC3C6E" w:rsidRDefault="00054E7C" w:rsidP="00054E7C">
      <w:pPr>
        <w:rPr>
          <w:rFonts w:cstheme="minorHAnsi"/>
          <w:sz w:val="24"/>
          <w:szCs w:val="24"/>
        </w:rPr>
      </w:pPr>
      <w:r w:rsidRPr="00AC3C6E">
        <w:rPr>
          <w:rFonts w:cstheme="minorHAnsi"/>
          <w:sz w:val="24"/>
          <w:szCs w:val="24"/>
        </w:rPr>
        <w:t>ходив за мною скрізь. Всі ці гучні вбивства.</w:t>
      </w:r>
    </w:p>
    <w:p w14:paraId="0DC1BA5D" w14:textId="77777777" w:rsidR="00054E7C" w:rsidRPr="00AC3C6E" w:rsidRDefault="00054E7C" w:rsidP="00054E7C">
      <w:pPr>
        <w:rPr>
          <w:rFonts w:cstheme="minorHAnsi"/>
          <w:sz w:val="24"/>
          <w:szCs w:val="24"/>
        </w:rPr>
      </w:pPr>
      <w:r w:rsidRPr="00AC3C6E">
        <w:rPr>
          <w:rFonts w:cstheme="minorHAnsi"/>
          <w:sz w:val="24"/>
          <w:szCs w:val="24"/>
        </w:rPr>
        <w:t xml:space="preserve">Ще </w:t>
      </w:r>
      <w:proofErr w:type="gramStart"/>
      <w:r w:rsidRPr="00AC3C6E">
        <w:rPr>
          <w:rFonts w:cstheme="minorHAnsi"/>
          <w:sz w:val="24"/>
          <w:szCs w:val="24"/>
        </w:rPr>
        <w:t>у мене</w:t>
      </w:r>
      <w:proofErr w:type="gramEnd"/>
      <w:r w:rsidRPr="00AC3C6E">
        <w:rPr>
          <w:rFonts w:cstheme="minorHAnsi"/>
          <w:sz w:val="24"/>
          <w:szCs w:val="24"/>
        </w:rPr>
        <w:t xml:space="preserve"> був знайомий. Німий жебрак, який жив під</w:t>
      </w:r>
    </w:p>
    <w:p w14:paraId="5C172EE4" w14:textId="77777777" w:rsidR="00054E7C" w:rsidRPr="00AC3C6E" w:rsidRDefault="00054E7C" w:rsidP="00054E7C">
      <w:pPr>
        <w:rPr>
          <w:rFonts w:cstheme="minorHAnsi"/>
          <w:sz w:val="24"/>
          <w:szCs w:val="24"/>
        </w:rPr>
      </w:pPr>
      <w:r w:rsidRPr="00AC3C6E">
        <w:rPr>
          <w:rFonts w:cstheme="minorHAnsi"/>
          <w:sz w:val="24"/>
          <w:szCs w:val="24"/>
        </w:rPr>
        <w:t>мостом. Іноді ми зустрічалися. Щось було в ньому незвичайне,</w:t>
      </w:r>
    </w:p>
    <w:p w14:paraId="006EC802" w14:textId="77777777" w:rsidR="00054E7C" w:rsidRPr="00AC3C6E" w:rsidRDefault="00054E7C" w:rsidP="00054E7C">
      <w:pPr>
        <w:rPr>
          <w:rFonts w:cstheme="minorHAnsi"/>
          <w:sz w:val="24"/>
          <w:szCs w:val="24"/>
        </w:rPr>
      </w:pPr>
      <w:r w:rsidRPr="00AC3C6E">
        <w:rPr>
          <w:rFonts w:cstheme="minorHAnsi"/>
          <w:sz w:val="24"/>
          <w:szCs w:val="24"/>
        </w:rPr>
        <w:t>близьке. А потім він зник. Саме тоді, коли все</w:t>
      </w:r>
    </w:p>
    <w:p w14:paraId="34FBACC6" w14:textId="77777777" w:rsidR="00054E7C" w:rsidRPr="00AC3C6E" w:rsidRDefault="00054E7C" w:rsidP="00054E7C">
      <w:pPr>
        <w:rPr>
          <w:rFonts w:cstheme="minorHAnsi"/>
          <w:sz w:val="24"/>
          <w:szCs w:val="24"/>
        </w:rPr>
      </w:pPr>
      <w:r w:rsidRPr="00AC3C6E">
        <w:rPr>
          <w:rFonts w:cstheme="minorHAnsi"/>
          <w:sz w:val="24"/>
          <w:szCs w:val="24"/>
        </w:rPr>
        <w:t>97</w:t>
      </w:r>
    </w:p>
    <w:p w14:paraId="361FFCAD" w14:textId="77777777" w:rsidR="00054E7C" w:rsidRPr="00AC3C6E" w:rsidRDefault="00054E7C" w:rsidP="00054E7C">
      <w:pPr>
        <w:rPr>
          <w:rFonts w:cstheme="minorHAnsi"/>
          <w:sz w:val="24"/>
          <w:szCs w:val="24"/>
        </w:rPr>
      </w:pPr>
      <w:r w:rsidRPr="00AC3C6E">
        <w:rPr>
          <w:rFonts w:cstheme="minorHAnsi"/>
          <w:sz w:val="24"/>
          <w:szCs w:val="24"/>
        </w:rPr>
        <w:t>сталося, немов виконавши свою місію, пішов у небуття.</w:t>
      </w:r>
    </w:p>
    <w:p w14:paraId="042D488A" w14:textId="77777777" w:rsidR="00054E7C" w:rsidRPr="00AC3C6E" w:rsidRDefault="00054E7C" w:rsidP="00054E7C">
      <w:pPr>
        <w:rPr>
          <w:rFonts w:cstheme="minorHAnsi"/>
          <w:sz w:val="24"/>
          <w:szCs w:val="24"/>
        </w:rPr>
      </w:pPr>
      <w:r w:rsidRPr="00AC3C6E">
        <w:rPr>
          <w:rFonts w:cstheme="minorHAnsi"/>
          <w:sz w:val="24"/>
          <w:szCs w:val="24"/>
        </w:rPr>
        <w:t>Тепер в небуття пішов мій чоловік. Здається, в усьому</w:t>
      </w:r>
    </w:p>
    <w:p w14:paraId="58447D18" w14:textId="77777777" w:rsidR="00054E7C" w:rsidRPr="00AC3C6E" w:rsidRDefault="00054E7C" w:rsidP="00054E7C">
      <w:pPr>
        <w:rPr>
          <w:rFonts w:cstheme="minorHAnsi"/>
          <w:sz w:val="24"/>
          <w:szCs w:val="24"/>
        </w:rPr>
      </w:pPr>
      <w:r w:rsidRPr="00AC3C6E">
        <w:rPr>
          <w:rFonts w:cstheme="minorHAnsi"/>
          <w:sz w:val="24"/>
          <w:szCs w:val="24"/>
        </w:rPr>
        <w:t>цьому прихована його особлива присутність. І тепер</w:t>
      </w:r>
    </w:p>
    <w:p w14:paraId="567FECF1" w14:textId="77777777" w:rsidR="00054E7C" w:rsidRPr="00AC3C6E" w:rsidRDefault="00054E7C" w:rsidP="00054E7C">
      <w:pPr>
        <w:rPr>
          <w:rFonts w:cstheme="minorHAnsi"/>
          <w:sz w:val="24"/>
          <w:szCs w:val="24"/>
        </w:rPr>
      </w:pPr>
      <w:r w:rsidRPr="00AC3C6E">
        <w:rPr>
          <w:rFonts w:cstheme="minorHAnsi"/>
          <w:sz w:val="24"/>
          <w:szCs w:val="24"/>
        </w:rPr>
        <w:t>теж.</w:t>
      </w:r>
    </w:p>
    <w:p w14:paraId="04B1B09F" w14:textId="77777777" w:rsidR="00054E7C" w:rsidRPr="00AC3C6E" w:rsidRDefault="00054E7C" w:rsidP="00054E7C">
      <w:pPr>
        <w:rPr>
          <w:rFonts w:cstheme="minorHAnsi"/>
          <w:sz w:val="24"/>
          <w:szCs w:val="24"/>
        </w:rPr>
      </w:pPr>
      <w:r w:rsidRPr="00AC3C6E">
        <w:rPr>
          <w:rFonts w:cstheme="minorHAnsi"/>
          <w:sz w:val="24"/>
          <w:szCs w:val="24"/>
        </w:rPr>
        <w:t>— Дещо я міг би розповісти, — сказав молодий чолов</w:t>
      </w:r>
    </w:p>
    <w:p w14:paraId="2FD179C9" w14:textId="77777777" w:rsidR="00054E7C" w:rsidRPr="00AC3C6E" w:rsidRDefault="00054E7C" w:rsidP="00054E7C">
      <w:pPr>
        <w:rPr>
          <w:rFonts w:cstheme="minorHAnsi"/>
          <w:sz w:val="24"/>
          <w:szCs w:val="24"/>
        </w:rPr>
      </w:pPr>
      <w:r w:rsidRPr="00AC3C6E">
        <w:rPr>
          <w:rFonts w:cstheme="minorHAnsi"/>
          <w:sz w:val="24"/>
          <w:szCs w:val="24"/>
        </w:rPr>
        <w:t>ік.</w:t>
      </w:r>
    </w:p>
    <w:p w14:paraId="1239EC70" w14:textId="77777777" w:rsidR="00054E7C" w:rsidRPr="00AC3C6E" w:rsidRDefault="00054E7C" w:rsidP="00054E7C">
      <w:pPr>
        <w:rPr>
          <w:rFonts w:cstheme="minorHAnsi"/>
          <w:sz w:val="24"/>
          <w:szCs w:val="24"/>
        </w:rPr>
      </w:pPr>
      <w:r w:rsidRPr="00AC3C6E">
        <w:rPr>
          <w:rFonts w:cstheme="minorHAnsi"/>
          <w:sz w:val="24"/>
          <w:szCs w:val="24"/>
        </w:rPr>
        <w:t>Міранда знову підняла очі.</w:t>
      </w:r>
    </w:p>
    <w:p w14:paraId="5330450D" w14:textId="77777777" w:rsidR="00054E7C" w:rsidRPr="00AC3C6E" w:rsidRDefault="00054E7C" w:rsidP="00054E7C">
      <w:pPr>
        <w:rPr>
          <w:rFonts w:cstheme="minorHAnsi"/>
          <w:sz w:val="24"/>
          <w:szCs w:val="24"/>
        </w:rPr>
      </w:pPr>
      <w:r w:rsidRPr="00AC3C6E">
        <w:rPr>
          <w:rFonts w:cstheme="minorHAnsi"/>
          <w:sz w:val="24"/>
          <w:szCs w:val="24"/>
        </w:rPr>
        <w:t>— Відчуття не зраджує вас, — продовжив круп’є.</w:t>
      </w:r>
    </w:p>
    <w:p w14:paraId="7DD5DEAF" w14:textId="77777777" w:rsidR="00054E7C" w:rsidRPr="00AC3C6E" w:rsidRDefault="00054E7C" w:rsidP="00054E7C">
      <w:pPr>
        <w:rPr>
          <w:rFonts w:cstheme="minorHAnsi"/>
          <w:sz w:val="24"/>
          <w:szCs w:val="24"/>
        </w:rPr>
      </w:pPr>
      <w:r w:rsidRPr="00AC3C6E">
        <w:rPr>
          <w:rFonts w:cstheme="minorHAnsi"/>
          <w:sz w:val="24"/>
          <w:szCs w:val="24"/>
        </w:rPr>
        <w:t>— Вашим ангелом-охоронцем протягом усього часу був</w:t>
      </w:r>
    </w:p>
    <w:p w14:paraId="10CCCD0C" w14:textId="77777777" w:rsidR="00054E7C" w:rsidRPr="00AC3C6E" w:rsidRDefault="00054E7C" w:rsidP="00054E7C">
      <w:pPr>
        <w:rPr>
          <w:rFonts w:cstheme="minorHAnsi"/>
          <w:sz w:val="24"/>
          <w:szCs w:val="24"/>
        </w:rPr>
      </w:pPr>
      <w:r w:rsidRPr="00AC3C6E">
        <w:rPr>
          <w:rFonts w:cstheme="minorHAnsi"/>
          <w:sz w:val="24"/>
          <w:szCs w:val="24"/>
        </w:rPr>
        <w:t>саме він, ваш чоловік. Але є ще одна обставина. Ваш</w:t>
      </w:r>
    </w:p>
    <w:p w14:paraId="1BE30760" w14:textId="77777777" w:rsidR="00054E7C" w:rsidRPr="00AC3C6E" w:rsidRDefault="00054E7C" w:rsidP="00054E7C">
      <w:pPr>
        <w:rPr>
          <w:rFonts w:cstheme="minorHAnsi"/>
          <w:sz w:val="24"/>
          <w:szCs w:val="24"/>
        </w:rPr>
      </w:pPr>
      <w:r w:rsidRPr="00AC3C6E">
        <w:rPr>
          <w:rFonts w:cstheme="minorHAnsi"/>
          <w:sz w:val="24"/>
          <w:szCs w:val="24"/>
        </w:rPr>
        <w:t>виграш — не результат розрахунків із зошита старого</w:t>
      </w:r>
    </w:p>
    <w:p w14:paraId="6F9EA252" w14:textId="77777777" w:rsidR="00054E7C" w:rsidRPr="00AC3C6E" w:rsidRDefault="00054E7C" w:rsidP="00054E7C">
      <w:pPr>
        <w:rPr>
          <w:rFonts w:cstheme="minorHAnsi"/>
          <w:sz w:val="24"/>
          <w:szCs w:val="24"/>
        </w:rPr>
      </w:pPr>
      <w:r w:rsidRPr="00AC3C6E">
        <w:rPr>
          <w:rFonts w:cstheme="minorHAnsi"/>
          <w:sz w:val="24"/>
          <w:szCs w:val="24"/>
        </w:rPr>
        <w:t>астронома. Андрій Павлович не хотів позбавляти вас</w:t>
      </w:r>
    </w:p>
    <w:p w14:paraId="33C629B0" w14:textId="77777777" w:rsidR="00054E7C" w:rsidRPr="00AC3C6E" w:rsidRDefault="00054E7C" w:rsidP="00054E7C">
      <w:pPr>
        <w:rPr>
          <w:rFonts w:cstheme="minorHAnsi"/>
          <w:sz w:val="24"/>
          <w:szCs w:val="24"/>
        </w:rPr>
      </w:pPr>
      <w:r w:rsidRPr="00AC3C6E">
        <w:rPr>
          <w:rFonts w:cstheme="minorHAnsi"/>
          <w:sz w:val="24"/>
          <w:szCs w:val="24"/>
        </w:rPr>
        <w:t>віри, наївної мрії, і в той же час дуже хотів, щоб вона</w:t>
      </w:r>
    </w:p>
    <w:p w14:paraId="543A0F31" w14:textId="77777777" w:rsidR="00054E7C" w:rsidRPr="00AC3C6E" w:rsidRDefault="00054E7C" w:rsidP="00054E7C">
      <w:pPr>
        <w:rPr>
          <w:rFonts w:cstheme="minorHAnsi"/>
          <w:sz w:val="24"/>
          <w:szCs w:val="24"/>
        </w:rPr>
      </w:pPr>
      <w:r w:rsidRPr="00AC3C6E">
        <w:rPr>
          <w:rFonts w:cstheme="minorHAnsi"/>
          <w:sz w:val="24"/>
          <w:szCs w:val="24"/>
        </w:rPr>
        <w:t>збулася. Я зробив усе на прохання вашого чоловіка.</w:t>
      </w:r>
    </w:p>
    <w:p w14:paraId="5265A4DD" w14:textId="77777777" w:rsidR="00054E7C" w:rsidRPr="00AC3C6E" w:rsidRDefault="00054E7C" w:rsidP="00054E7C">
      <w:pPr>
        <w:rPr>
          <w:rFonts w:cstheme="minorHAnsi"/>
          <w:sz w:val="24"/>
          <w:szCs w:val="24"/>
        </w:rPr>
      </w:pPr>
      <w:r w:rsidRPr="00AC3C6E">
        <w:rPr>
          <w:rFonts w:cstheme="minorHAnsi"/>
          <w:sz w:val="24"/>
          <w:szCs w:val="24"/>
        </w:rPr>
        <w:t>Кожного разу кулька опинялася на виграшній цифрі,</w:t>
      </w:r>
    </w:p>
    <w:p w14:paraId="207298DD" w14:textId="77777777" w:rsidR="00054E7C" w:rsidRPr="00AC3C6E" w:rsidRDefault="00054E7C" w:rsidP="00054E7C">
      <w:pPr>
        <w:rPr>
          <w:rFonts w:cstheme="minorHAnsi"/>
          <w:sz w:val="24"/>
          <w:szCs w:val="24"/>
        </w:rPr>
      </w:pPr>
      <w:r w:rsidRPr="00AC3C6E">
        <w:rPr>
          <w:rFonts w:cstheme="minorHAnsi"/>
          <w:sz w:val="24"/>
          <w:szCs w:val="24"/>
        </w:rPr>
        <w:t>щоб зіграла ваша ставка. За роки роботи круп’є я засво</w:t>
      </w:r>
    </w:p>
    <w:p w14:paraId="675F234F" w14:textId="77777777" w:rsidR="00054E7C" w:rsidRPr="00AC3C6E" w:rsidRDefault="00054E7C" w:rsidP="00054E7C">
      <w:pPr>
        <w:rPr>
          <w:rFonts w:cstheme="minorHAnsi"/>
          <w:sz w:val="24"/>
          <w:szCs w:val="24"/>
        </w:rPr>
      </w:pPr>
      <w:r w:rsidRPr="00AC3C6E">
        <w:rPr>
          <w:rFonts w:cstheme="minorHAnsi"/>
          <w:sz w:val="24"/>
          <w:szCs w:val="24"/>
        </w:rPr>
        <w:t>їв деякі навички, якими користувалося казино, щоб</w:t>
      </w:r>
    </w:p>
    <w:p w14:paraId="47DA8369" w14:textId="77777777" w:rsidR="00054E7C" w:rsidRPr="00AC3C6E" w:rsidRDefault="00054E7C" w:rsidP="00054E7C">
      <w:pPr>
        <w:rPr>
          <w:rFonts w:cstheme="minorHAnsi"/>
          <w:sz w:val="24"/>
          <w:szCs w:val="24"/>
        </w:rPr>
      </w:pPr>
      <w:r w:rsidRPr="00AC3C6E">
        <w:rPr>
          <w:rFonts w:cstheme="minorHAnsi"/>
          <w:sz w:val="24"/>
          <w:szCs w:val="24"/>
        </w:rPr>
        <w:t>оманювати клієнтів. Господар був упевнений, що його</w:t>
      </w:r>
    </w:p>
    <w:p w14:paraId="24F03AB3" w14:textId="77777777" w:rsidR="00054E7C" w:rsidRPr="00AC3C6E" w:rsidRDefault="00054E7C" w:rsidP="00054E7C">
      <w:pPr>
        <w:rPr>
          <w:rFonts w:cstheme="minorHAnsi"/>
          <w:sz w:val="24"/>
          <w:szCs w:val="24"/>
        </w:rPr>
      </w:pPr>
      <w:r w:rsidRPr="00AC3C6E">
        <w:rPr>
          <w:rFonts w:cstheme="minorHAnsi"/>
          <w:sz w:val="24"/>
          <w:szCs w:val="24"/>
        </w:rPr>
        <w:t>дітище ніколи не зазнає невдачі. Він прорахувався.</w:t>
      </w:r>
    </w:p>
    <w:p w14:paraId="2F08998E" w14:textId="77777777" w:rsidR="00054E7C" w:rsidRPr="00AC3C6E" w:rsidRDefault="00054E7C" w:rsidP="00054E7C">
      <w:pPr>
        <w:rPr>
          <w:rFonts w:cstheme="minorHAnsi"/>
          <w:sz w:val="24"/>
          <w:szCs w:val="24"/>
        </w:rPr>
      </w:pPr>
      <w:r w:rsidRPr="00AC3C6E">
        <w:rPr>
          <w:rFonts w:cstheme="minorHAnsi"/>
          <w:sz w:val="24"/>
          <w:szCs w:val="24"/>
        </w:rPr>
        <w:t>Я став тією рушійною силою, за допомогою якої ваш</w:t>
      </w:r>
    </w:p>
    <w:p w14:paraId="77F79CB9" w14:textId="77777777" w:rsidR="00054E7C" w:rsidRPr="00AC3C6E" w:rsidRDefault="00054E7C" w:rsidP="00054E7C">
      <w:pPr>
        <w:rPr>
          <w:rFonts w:cstheme="minorHAnsi"/>
          <w:sz w:val="24"/>
          <w:szCs w:val="24"/>
        </w:rPr>
      </w:pPr>
      <w:r w:rsidRPr="00AC3C6E">
        <w:rPr>
          <w:rFonts w:cstheme="minorHAnsi"/>
          <w:sz w:val="24"/>
          <w:szCs w:val="24"/>
        </w:rPr>
        <w:t>чоловік розорив найуспішніше казино Монте-Карло</w:t>
      </w:r>
    </w:p>
    <w:p w14:paraId="714451A0" w14:textId="77777777" w:rsidR="00054E7C" w:rsidRPr="00AC3C6E" w:rsidRDefault="00054E7C" w:rsidP="00054E7C">
      <w:pPr>
        <w:rPr>
          <w:rFonts w:cstheme="minorHAnsi"/>
          <w:sz w:val="24"/>
          <w:szCs w:val="24"/>
        </w:rPr>
      </w:pPr>
      <w:r w:rsidRPr="00AC3C6E">
        <w:rPr>
          <w:rFonts w:cstheme="minorHAnsi"/>
          <w:sz w:val="24"/>
          <w:szCs w:val="24"/>
        </w:rPr>
        <w:t>за три дні. Справа не тільки в грошах, які я отримав від</w:t>
      </w:r>
    </w:p>
    <w:p w14:paraId="64FC6108" w14:textId="77777777" w:rsidR="00054E7C" w:rsidRPr="00AC3C6E" w:rsidRDefault="00054E7C" w:rsidP="00054E7C">
      <w:pPr>
        <w:rPr>
          <w:rFonts w:cstheme="minorHAnsi"/>
          <w:sz w:val="24"/>
          <w:szCs w:val="24"/>
        </w:rPr>
      </w:pPr>
      <w:r w:rsidRPr="00AC3C6E">
        <w:rPr>
          <w:rFonts w:cstheme="minorHAnsi"/>
          <w:sz w:val="24"/>
          <w:szCs w:val="24"/>
        </w:rPr>
        <w:t>вашого чоловіка. Крім усього іншого, він повідав мені</w:t>
      </w:r>
    </w:p>
    <w:p w14:paraId="41235E20" w14:textId="77777777" w:rsidR="00054E7C" w:rsidRPr="00AC3C6E" w:rsidRDefault="00054E7C" w:rsidP="00054E7C">
      <w:pPr>
        <w:rPr>
          <w:rFonts w:cstheme="minorHAnsi"/>
          <w:sz w:val="24"/>
          <w:szCs w:val="24"/>
        </w:rPr>
      </w:pPr>
      <w:r w:rsidRPr="00AC3C6E">
        <w:rPr>
          <w:rFonts w:cstheme="minorHAnsi"/>
          <w:sz w:val="24"/>
          <w:szCs w:val="24"/>
        </w:rPr>
        <w:t>вашу історію, пов’язану з прокляттям роду і майбутнім</w:t>
      </w:r>
    </w:p>
    <w:p w14:paraId="04DED2E3" w14:textId="77777777" w:rsidR="00054E7C" w:rsidRPr="00AC3C6E" w:rsidRDefault="00054E7C" w:rsidP="00054E7C">
      <w:pPr>
        <w:rPr>
          <w:rFonts w:cstheme="minorHAnsi"/>
          <w:sz w:val="24"/>
          <w:szCs w:val="24"/>
        </w:rPr>
      </w:pPr>
      <w:r w:rsidRPr="00AC3C6E">
        <w:rPr>
          <w:rFonts w:cstheme="minorHAnsi"/>
          <w:sz w:val="24"/>
          <w:szCs w:val="24"/>
        </w:rPr>
        <w:t>народженням дитини. Вона зворушила мене. Він також</w:t>
      </w:r>
    </w:p>
    <w:p w14:paraId="734CF919" w14:textId="77777777" w:rsidR="00054E7C" w:rsidRPr="00AC3C6E" w:rsidRDefault="00054E7C" w:rsidP="00054E7C">
      <w:pPr>
        <w:rPr>
          <w:rFonts w:cstheme="minorHAnsi"/>
          <w:sz w:val="24"/>
          <w:szCs w:val="24"/>
        </w:rPr>
      </w:pPr>
      <w:r w:rsidRPr="00AC3C6E">
        <w:rPr>
          <w:rFonts w:cstheme="minorHAnsi"/>
          <w:sz w:val="24"/>
          <w:szCs w:val="24"/>
        </w:rPr>
        <w:t>сказав, що йому судилося прожити дуже короткий час.</w:t>
      </w:r>
    </w:p>
    <w:p w14:paraId="6AFD1B7B" w14:textId="77777777" w:rsidR="00054E7C" w:rsidRPr="00AC3C6E" w:rsidRDefault="00054E7C" w:rsidP="00054E7C">
      <w:pPr>
        <w:rPr>
          <w:rFonts w:cstheme="minorHAnsi"/>
          <w:sz w:val="24"/>
          <w:szCs w:val="24"/>
        </w:rPr>
      </w:pPr>
      <w:r w:rsidRPr="00AC3C6E">
        <w:rPr>
          <w:rFonts w:cstheme="minorHAnsi"/>
          <w:sz w:val="24"/>
          <w:szCs w:val="24"/>
        </w:rPr>
        <w:t>Я погодився. Ось як це було. Ще він просив подбати</w:t>
      </w:r>
    </w:p>
    <w:p w14:paraId="0B143100" w14:textId="77777777" w:rsidR="00054E7C" w:rsidRPr="00AC3C6E" w:rsidRDefault="00054E7C" w:rsidP="00054E7C">
      <w:pPr>
        <w:rPr>
          <w:rFonts w:cstheme="minorHAnsi"/>
          <w:sz w:val="24"/>
          <w:szCs w:val="24"/>
        </w:rPr>
      </w:pPr>
      <w:r w:rsidRPr="00AC3C6E">
        <w:rPr>
          <w:rFonts w:cstheme="minorHAnsi"/>
          <w:sz w:val="24"/>
          <w:szCs w:val="24"/>
        </w:rPr>
        <w:t>про вас і майбутню дитину.</w:t>
      </w:r>
    </w:p>
    <w:p w14:paraId="20A89575" w14:textId="77777777" w:rsidR="00054E7C" w:rsidRPr="00AC3C6E" w:rsidRDefault="00054E7C" w:rsidP="00054E7C">
      <w:pPr>
        <w:rPr>
          <w:rFonts w:cstheme="minorHAnsi"/>
          <w:sz w:val="24"/>
          <w:szCs w:val="24"/>
        </w:rPr>
      </w:pPr>
      <w:r w:rsidRPr="00AC3C6E">
        <w:rPr>
          <w:rFonts w:cstheme="minorHAnsi"/>
          <w:sz w:val="24"/>
          <w:szCs w:val="24"/>
        </w:rPr>
        <w:t>По щоках Міранди текли сльози, і ніхто і ніщо не могло</w:t>
      </w:r>
    </w:p>
    <w:p w14:paraId="7E7A75C7" w14:textId="77777777" w:rsidR="00054E7C" w:rsidRPr="00AC3C6E" w:rsidRDefault="00054E7C" w:rsidP="00054E7C">
      <w:pPr>
        <w:rPr>
          <w:rFonts w:cstheme="minorHAnsi"/>
          <w:sz w:val="24"/>
          <w:szCs w:val="24"/>
        </w:rPr>
      </w:pPr>
      <w:r w:rsidRPr="00AC3C6E">
        <w:rPr>
          <w:rFonts w:cstheme="minorHAnsi"/>
          <w:sz w:val="24"/>
          <w:szCs w:val="24"/>
        </w:rPr>
        <w:t>їх тепер стримати.</w:t>
      </w:r>
    </w:p>
    <w:p w14:paraId="3B05500D" w14:textId="77777777" w:rsidR="00054E7C" w:rsidRPr="00AC3C6E" w:rsidRDefault="00054E7C" w:rsidP="00054E7C">
      <w:pPr>
        <w:rPr>
          <w:rFonts w:cstheme="minorHAnsi"/>
          <w:sz w:val="24"/>
          <w:szCs w:val="24"/>
        </w:rPr>
      </w:pPr>
      <w:r w:rsidRPr="00AC3C6E">
        <w:rPr>
          <w:rFonts w:cstheme="minorHAnsi"/>
          <w:sz w:val="24"/>
          <w:szCs w:val="24"/>
        </w:rPr>
        <w:t>Ільїна поховали на місцевому кладовищі дуже скромно.</w:t>
      </w:r>
    </w:p>
    <w:p w14:paraId="55DCC6D5" w14:textId="77777777" w:rsidR="00054E7C" w:rsidRPr="00AC3C6E" w:rsidRDefault="00054E7C" w:rsidP="00054E7C">
      <w:pPr>
        <w:rPr>
          <w:rFonts w:cstheme="minorHAnsi"/>
          <w:sz w:val="24"/>
          <w:szCs w:val="24"/>
        </w:rPr>
      </w:pPr>
      <w:r w:rsidRPr="00AC3C6E">
        <w:rPr>
          <w:rFonts w:cstheme="minorHAnsi"/>
          <w:sz w:val="24"/>
          <w:szCs w:val="24"/>
        </w:rPr>
        <w:t>Попрощатися з ним прийшло лише кілька близьких</w:t>
      </w:r>
    </w:p>
    <w:p w14:paraId="11C4B77E" w14:textId="77777777" w:rsidR="00054E7C" w:rsidRPr="00AC3C6E" w:rsidRDefault="00054E7C" w:rsidP="00054E7C">
      <w:pPr>
        <w:rPr>
          <w:rFonts w:cstheme="minorHAnsi"/>
          <w:sz w:val="24"/>
          <w:szCs w:val="24"/>
        </w:rPr>
      </w:pPr>
      <w:r w:rsidRPr="00AC3C6E">
        <w:rPr>
          <w:rFonts w:cstheme="minorHAnsi"/>
          <w:sz w:val="24"/>
          <w:szCs w:val="24"/>
        </w:rPr>
        <w:t>друзів.</w:t>
      </w:r>
    </w:p>
    <w:p w14:paraId="42C015A5" w14:textId="77777777" w:rsidR="00054E7C" w:rsidRPr="00AC3C6E" w:rsidRDefault="00054E7C" w:rsidP="00054E7C">
      <w:pPr>
        <w:rPr>
          <w:rFonts w:cstheme="minorHAnsi"/>
          <w:sz w:val="24"/>
          <w:szCs w:val="24"/>
        </w:rPr>
      </w:pPr>
      <w:r w:rsidRPr="00AC3C6E">
        <w:rPr>
          <w:rFonts w:cstheme="minorHAnsi"/>
          <w:sz w:val="24"/>
          <w:szCs w:val="24"/>
        </w:rPr>
        <w:t>Російський дворянин назавжди залишився лежати</w:t>
      </w:r>
    </w:p>
    <w:p w14:paraId="5E0B2F9C" w14:textId="77777777" w:rsidR="00054E7C" w:rsidRPr="00AC3C6E" w:rsidRDefault="00054E7C" w:rsidP="00054E7C">
      <w:pPr>
        <w:rPr>
          <w:rFonts w:cstheme="minorHAnsi"/>
          <w:sz w:val="24"/>
          <w:szCs w:val="24"/>
        </w:rPr>
      </w:pPr>
      <w:r w:rsidRPr="00AC3C6E">
        <w:rPr>
          <w:rFonts w:cstheme="minorHAnsi"/>
          <w:sz w:val="24"/>
          <w:szCs w:val="24"/>
        </w:rPr>
        <w:t>в теплій, проте чужій землі.</w:t>
      </w:r>
    </w:p>
    <w:p w14:paraId="6E2E5740" w14:textId="77777777" w:rsidR="00054E7C" w:rsidRPr="00AC3C6E" w:rsidRDefault="00054E7C" w:rsidP="00054E7C">
      <w:pPr>
        <w:rPr>
          <w:rFonts w:cstheme="minorHAnsi"/>
          <w:sz w:val="24"/>
          <w:szCs w:val="24"/>
        </w:rPr>
      </w:pPr>
      <w:r w:rsidRPr="00AC3C6E">
        <w:rPr>
          <w:rFonts w:cstheme="minorHAnsi"/>
          <w:sz w:val="24"/>
          <w:szCs w:val="24"/>
        </w:rPr>
        <w:t>98</w:t>
      </w:r>
    </w:p>
    <w:p w14:paraId="02D61B74" w14:textId="77777777" w:rsidR="00054E7C" w:rsidRPr="00AC3C6E" w:rsidRDefault="00054E7C" w:rsidP="00054E7C">
      <w:pPr>
        <w:rPr>
          <w:rFonts w:cstheme="minorHAnsi"/>
          <w:sz w:val="24"/>
          <w:szCs w:val="24"/>
        </w:rPr>
      </w:pPr>
      <w:r w:rsidRPr="00AC3C6E">
        <w:rPr>
          <w:rFonts w:cstheme="minorHAnsi"/>
          <w:sz w:val="24"/>
          <w:szCs w:val="24"/>
        </w:rPr>
        <w:t>Блакитне місячне сяйво відбилося в медальйоні зі</w:t>
      </w:r>
    </w:p>
    <w:p w14:paraId="6AE7E583" w14:textId="77777777" w:rsidR="00054E7C" w:rsidRPr="00AC3C6E" w:rsidRDefault="00054E7C" w:rsidP="00054E7C">
      <w:pPr>
        <w:rPr>
          <w:rFonts w:cstheme="minorHAnsi"/>
          <w:sz w:val="24"/>
          <w:szCs w:val="24"/>
        </w:rPr>
      </w:pPr>
      <w:r w:rsidRPr="00AC3C6E">
        <w:rPr>
          <w:rFonts w:cstheme="minorHAnsi"/>
          <w:sz w:val="24"/>
          <w:szCs w:val="24"/>
        </w:rPr>
        <w:t>святою Богородицею на грудях Міранди. Колись на ньому</w:t>
      </w:r>
    </w:p>
    <w:p w14:paraId="5D5CD185" w14:textId="77777777" w:rsidR="00054E7C" w:rsidRPr="00AC3C6E" w:rsidRDefault="00054E7C" w:rsidP="00054E7C">
      <w:pPr>
        <w:rPr>
          <w:rFonts w:cstheme="minorHAnsi"/>
          <w:sz w:val="24"/>
          <w:szCs w:val="24"/>
        </w:rPr>
      </w:pPr>
      <w:r w:rsidRPr="00AC3C6E">
        <w:rPr>
          <w:rFonts w:cstheme="minorHAnsi"/>
          <w:sz w:val="24"/>
          <w:szCs w:val="24"/>
        </w:rPr>
        <w:t>залишили свої відбитки близькі їй люди. Вона відкрила</w:t>
      </w:r>
    </w:p>
    <w:p w14:paraId="4CDEC0B2" w14:textId="77777777" w:rsidR="00054E7C" w:rsidRPr="00AC3C6E" w:rsidRDefault="00054E7C" w:rsidP="00054E7C">
      <w:pPr>
        <w:rPr>
          <w:rFonts w:cstheme="minorHAnsi"/>
          <w:sz w:val="24"/>
          <w:szCs w:val="24"/>
        </w:rPr>
      </w:pPr>
      <w:r w:rsidRPr="00AC3C6E">
        <w:rPr>
          <w:rFonts w:cstheme="minorHAnsi"/>
          <w:sz w:val="24"/>
          <w:szCs w:val="24"/>
        </w:rPr>
        <w:t>кришку медальйона, і в нічних сутінках засвітилися</w:t>
      </w:r>
    </w:p>
    <w:p w14:paraId="18933D4A" w14:textId="77777777" w:rsidR="00054E7C" w:rsidRPr="00AC3C6E" w:rsidRDefault="00054E7C" w:rsidP="00054E7C">
      <w:pPr>
        <w:rPr>
          <w:rFonts w:cstheme="minorHAnsi"/>
          <w:sz w:val="24"/>
          <w:szCs w:val="24"/>
        </w:rPr>
      </w:pPr>
      <w:r w:rsidRPr="00AC3C6E">
        <w:rPr>
          <w:rFonts w:cstheme="minorHAnsi"/>
          <w:sz w:val="24"/>
          <w:szCs w:val="24"/>
        </w:rPr>
        <w:t>три маленькі діаманти, немов з минулого хтось подавав</w:t>
      </w:r>
    </w:p>
    <w:p w14:paraId="63A30471" w14:textId="77777777" w:rsidR="00054E7C" w:rsidRPr="00AC3C6E" w:rsidRDefault="00054E7C" w:rsidP="00054E7C">
      <w:pPr>
        <w:rPr>
          <w:rFonts w:cstheme="minorHAnsi"/>
          <w:sz w:val="24"/>
          <w:szCs w:val="24"/>
        </w:rPr>
      </w:pPr>
      <w:r w:rsidRPr="00AC3C6E">
        <w:rPr>
          <w:rFonts w:cstheme="minorHAnsi"/>
          <w:sz w:val="24"/>
          <w:szCs w:val="24"/>
        </w:rPr>
        <w:t>їй знаки — ті самі троє найближчих їй людей. Темна</w:t>
      </w:r>
    </w:p>
    <w:p w14:paraId="7FEE449B" w14:textId="77777777" w:rsidR="00054E7C" w:rsidRPr="00AC3C6E" w:rsidRDefault="00054E7C" w:rsidP="00054E7C">
      <w:pPr>
        <w:rPr>
          <w:rFonts w:cstheme="minorHAnsi"/>
          <w:sz w:val="24"/>
          <w:szCs w:val="24"/>
        </w:rPr>
      </w:pPr>
      <w:r w:rsidRPr="00AC3C6E">
        <w:rPr>
          <w:rFonts w:cstheme="minorHAnsi"/>
          <w:sz w:val="24"/>
          <w:szCs w:val="24"/>
        </w:rPr>
        <w:t>хвиля за кормою величезної білої яхти тихо хлюпала</w:t>
      </w:r>
    </w:p>
    <w:p w14:paraId="72CADB2D" w14:textId="77777777" w:rsidR="00054E7C" w:rsidRPr="00AC3C6E" w:rsidRDefault="00054E7C" w:rsidP="00054E7C">
      <w:pPr>
        <w:rPr>
          <w:rFonts w:cstheme="minorHAnsi"/>
          <w:sz w:val="24"/>
          <w:szCs w:val="24"/>
        </w:rPr>
      </w:pPr>
      <w:r w:rsidRPr="00AC3C6E">
        <w:rPr>
          <w:rFonts w:cstheme="minorHAnsi"/>
          <w:sz w:val="24"/>
          <w:szCs w:val="24"/>
        </w:rPr>
        <w:t>в нічній тиші. Міранда підняла очі. Величезне зоряне</w:t>
      </w:r>
    </w:p>
    <w:p w14:paraId="6B474AB3" w14:textId="77777777" w:rsidR="00054E7C" w:rsidRPr="00AC3C6E" w:rsidRDefault="00054E7C" w:rsidP="00054E7C">
      <w:pPr>
        <w:rPr>
          <w:rFonts w:cstheme="minorHAnsi"/>
          <w:sz w:val="24"/>
          <w:szCs w:val="24"/>
        </w:rPr>
      </w:pPr>
      <w:r w:rsidRPr="00AC3C6E">
        <w:rPr>
          <w:rFonts w:cstheme="minorHAnsi"/>
          <w:sz w:val="24"/>
          <w:szCs w:val="24"/>
        </w:rPr>
        <w:t>небо розкинулося над її головою. Десь там поруч із зіркою</w:t>
      </w:r>
    </w:p>
    <w:p w14:paraId="2909B0E3" w14:textId="77777777" w:rsidR="00054E7C" w:rsidRPr="00AC3C6E" w:rsidRDefault="00054E7C" w:rsidP="00054E7C">
      <w:pPr>
        <w:rPr>
          <w:rFonts w:cstheme="minorHAnsi"/>
          <w:sz w:val="24"/>
          <w:szCs w:val="24"/>
        </w:rPr>
      </w:pPr>
      <w:r w:rsidRPr="00AC3C6E">
        <w:rPr>
          <w:rFonts w:cstheme="minorHAnsi"/>
          <w:sz w:val="24"/>
          <w:szCs w:val="24"/>
        </w:rPr>
        <w:t>Діадеми сузір’я Волосся Вероніки на незбагненній</w:t>
      </w:r>
    </w:p>
    <w:p w14:paraId="73D3B1AE" w14:textId="77777777" w:rsidR="00054E7C" w:rsidRPr="00AC3C6E" w:rsidRDefault="00054E7C" w:rsidP="00054E7C">
      <w:pPr>
        <w:rPr>
          <w:rFonts w:cstheme="minorHAnsi"/>
          <w:sz w:val="24"/>
          <w:szCs w:val="24"/>
        </w:rPr>
      </w:pPr>
      <w:r w:rsidRPr="00AC3C6E">
        <w:rPr>
          <w:rFonts w:cstheme="minorHAnsi"/>
          <w:sz w:val="24"/>
          <w:szCs w:val="24"/>
        </w:rPr>
        <w:t>відстані від Землі мерехтіла маленька блакитна зірка</w:t>
      </w:r>
    </w:p>
    <w:p w14:paraId="1B54496A" w14:textId="77777777" w:rsidR="00054E7C" w:rsidRPr="00AC3C6E" w:rsidRDefault="00054E7C" w:rsidP="00054E7C">
      <w:pPr>
        <w:rPr>
          <w:rFonts w:cstheme="minorHAnsi"/>
          <w:sz w:val="24"/>
          <w:szCs w:val="24"/>
        </w:rPr>
      </w:pPr>
      <w:r w:rsidRPr="00AC3C6E">
        <w:rPr>
          <w:rFonts w:cstheme="minorHAnsi"/>
          <w:sz w:val="24"/>
          <w:szCs w:val="24"/>
        </w:rPr>
        <w:t>на ім’я Лу</w:t>
      </w:r>
      <w:r w:rsidRPr="00AC3C6E">
        <w:rPr>
          <w:rFonts w:cstheme="minorHAnsi"/>
          <w:sz w:val="24"/>
          <w:szCs w:val="24"/>
        </w:rPr>
        <w:t>на, що тепер так само подавала їй знаки. Мі-</w:t>
      </w:r>
    </w:p>
    <w:p w14:paraId="0B911BE3" w14:textId="77777777" w:rsidR="00054E7C" w:rsidRPr="00AC3C6E" w:rsidRDefault="00054E7C" w:rsidP="00054E7C">
      <w:pPr>
        <w:rPr>
          <w:rFonts w:cstheme="minorHAnsi"/>
          <w:sz w:val="24"/>
          <w:szCs w:val="24"/>
        </w:rPr>
      </w:pPr>
      <w:r w:rsidRPr="00AC3C6E">
        <w:rPr>
          <w:rFonts w:cstheme="minorHAnsi"/>
          <w:sz w:val="24"/>
          <w:szCs w:val="24"/>
        </w:rPr>
        <w:t>ранда опустила очі на свій живіт. Її малюк був у повному</w:t>
      </w:r>
    </w:p>
    <w:p w14:paraId="58E785AA" w14:textId="77777777" w:rsidR="00054E7C" w:rsidRPr="00AC3C6E" w:rsidRDefault="00054E7C" w:rsidP="00054E7C">
      <w:pPr>
        <w:rPr>
          <w:rFonts w:cstheme="minorHAnsi"/>
          <w:sz w:val="24"/>
          <w:szCs w:val="24"/>
        </w:rPr>
      </w:pPr>
      <w:r w:rsidRPr="00AC3C6E">
        <w:rPr>
          <w:rFonts w:cstheme="minorHAnsi"/>
          <w:sz w:val="24"/>
          <w:szCs w:val="24"/>
        </w:rPr>
        <w:t>спокої, він спав із почуттям виконаного обов’язку,</w:t>
      </w:r>
    </w:p>
    <w:p w14:paraId="44FFBF6C" w14:textId="77777777" w:rsidR="00054E7C" w:rsidRPr="00AC3C6E" w:rsidRDefault="00054E7C" w:rsidP="00054E7C">
      <w:pPr>
        <w:rPr>
          <w:rFonts w:cstheme="minorHAnsi"/>
          <w:sz w:val="24"/>
          <w:szCs w:val="24"/>
        </w:rPr>
      </w:pPr>
      <w:r w:rsidRPr="00AC3C6E">
        <w:rPr>
          <w:rFonts w:cstheme="minorHAnsi"/>
          <w:sz w:val="24"/>
          <w:szCs w:val="24"/>
        </w:rPr>
        <w:t>більше не побоюючись за долю матері. За її спиною</w:t>
      </w:r>
    </w:p>
    <w:p w14:paraId="225F64F5" w14:textId="77777777" w:rsidR="00054E7C" w:rsidRPr="00AC3C6E" w:rsidRDefault="00054E7C" w:rsidP="00054E7C">
      <w:pPr>
        <w:rPr>
          <w:rFonts w:cstheme="minorHAnsi"/>
          <w:sz w:val="24"/>
          <w:szCs w:val="24"/>
        </w:rPr>
      </w:pPr>
      <w:r w:rsidRPr="00AC3C6E">
        <w:rPr>
          <w:rFonts w:cstheme="minorHAnsi"/>
          <w:sz w:val="24"/>
          <w:szCs w:val="24"/>
        </w:rPr>
        <w:t>на палубі стояв молодий круп’є, лише споглядаючи, як</w:t>
      </w:r>
    </w:p>
    <w:p w14:paraId="40B0D2DC" w14:textId="77777777" w:rsidR="00054E7C" w:rsidRPr="00AC3C6E" w:rsidRDefault="00054E7C" w:rsidP="00054E7C">
      <w:pPr>
        <w:rPr>
          <w:rFonts w:cstheme="minorHAnsi"/>
          <w:sz w:val="24"/>
          <w:szCs w:val="24"/>
        </w:rPr>
      </w:pPr>
      <w:r w:rsidRPr="00AC3C6E">
        <w:rPr>
          <w:rFonts w:cstheme="minorHAnsi"/>
          <w:sz w:val="24"/>
          <w:szCs w:val="24"/>
        </w:rPr>
        <w:t>неймовірним сяйвом освічується серед ночі жіночий</w:t>
      </w:r>
    </w:p>
    <w:p w14:paraId="5A96232D" w14:textId="77777777" w:rsidR="00054E7C" w:rsidRPr="00AC3C6E" w:rsidRDefault="00054E7C" w:rsidP="00054E7C">
      <w:pPr>
        <w:rPr>
          <w:rFonts w:cstheme="minorHAnsi"/>
          <w:sz w:val="24"/>
          <w:szCs w:val="24"/>
        </w:rPr>
      </w:pPr>
      <w:r w:rsidRPr="00AC3C6E">
        <w:rPr>
          <w:rFonts w:cstheme="minorHAnsi"/>
          <w:sz w:val="24"/>
          <w:szCs w:val="24"/>
        </w:rPr>
        <w:t>силует у білому. Немов не наважуючись порушити цей</w:t>
      </w:r>
    </w:p>
    <w:p w14:paraId="4CD06CB5" w14:textId="77777777" w:rsidR="00054E7C" w:rsidRPr="00AC3C6E" w:rsidRDefault="00054E7C" w:rsidP="00054E7C">
      <w:pPr>
        <w:rPr>
          <w:rFonts w:cstheme="minorHAnsi"/>
          <w:sz w:val="24"/>
          <w:szCs w:val="24"/>
        </w:rPr>
      </w:pPr>
      <w:r w:rsidRPr="00AC3C6E">
        <w:rPr>
          <w:rFonts w:cstheme="minorHAnsi"/>
          <w:sz w:val="24"/>
          <w:szCs w:val="24"/>
        </w:rPr>
        <w:t>стан речей, він ледь дихав, завмерши на місці. Міранда</w:t>
      </w:r>
    </w:p>
    <w:p w14:paraId="72E74327" w14:textId="77777777" w:rsidR="00054E7C" w:rsidRPr="00AC3C6E" w:rsidRDefault="00054E7C" w:rsidP="00054E7C">
      <w:pPr>
        <w:rPr>
          <w:rFonts w:cstheme="minorHAnsi"/>
          <w:sz w:val="24"/>
          <w:szCs w:val="24"/>
        </w:rPr>
      </w:pPr>
      <w:r w:rsidRPr="00AC3C6E">
        <w:rPr>
          <w:rFonts w:cstheme="minorHAnsi"/>
          <w:sz w:val="24"/>
          <w:szCs w:val="24"/>
        </w:rPr>
        <w:t>озирнулася.</w:t>
      </w:r>
    </w:p>
    <w:p w14:paraId="2D08227C" w14:textId="77777777" w:rsidR="00054E7C" w:rsidRPr="00AC3C6E" w:rsidRDefault="00054E7C" w:rsidP="00054E7C">
      <w:pPr>
        <w:rPr>
          <w:rFonts w:cstheme="minorHAnsi"/>
          <w:sz w:val="24"/>
          <w:szCs w:val="24"/>
        </w:rPr>
      </w:pPr>
      <w:r w:rsidRPr="00AC3C6E">
        <w:rPr>
          <w:rFonts w:cstheme="minorHAnsi"/>
          <w:sz w:val="24"/>
          <w:szCs w:val="24"/>
        </w:rPr>
        <w:t xml:space="preserve">— Капітан припускає, що </w:t>
      </w:r>
      <w:proofErr w:type="gramStart"/>
      <w:r w:rsidRPr="00AC3C6E">
        <w:rPr>
          <w:rFonts w:cstheme="minorHAnsi"/>
          <w:sz w:val="24"/>
          <w:szCs w:val="24"/>
        </w:rPr>
        <w:t>до ранку</w:t>
      </w:r>
      <w:proofErr w:type="gramEnd"/>
      <w:r w:rsidRPr="00AC3C6E">
        <w:rPr>
          <w:rFonts w:cstheme="minorHAnsi"/>
          <w:sz w:val="24"/>
          <w:szCs w:val="24"/>
        </w:rPr>
        <w:t xml:space="preserve"> ми будемо в Петербурз</w:t>
      </w:r>
    </w:p>
    <w:p w14:paraId="2C1FB781" w14:textId="77777777" w:rsidR="00054E7C" w:rsidRPr="00AC3C6E" w:rsidRDefault="00054E7C" w:rsidP="00054E7C">
      <w:pPr>
        <w:rPr>
          <w:rFonts w:cstheme="minorHAnsi"/>
          <w:sz w:val="24"/>
          <w:szCs w:val="24"/>
        </w:rPr>
      </w:pPr>
      <w:r w:rsidRPr="00AC3C6E">
        <w:rPr>
          <w:rFonts w:cstheme="minorHAnsi"/>
          <w:sz w:val="24"/>
          <w:szCs w:val="24"/>
        </w:rPr>
        <w:t>і, — промовив молодий круп’є.</w:t>
      </w:r>
    </w:p>
    <w:p w14:paraId="57CF9C24" w14:textId="77777777" w:rsidR="00054E7C" w:rsidRPr="00AC3C6E" w:rsidRDefault="00054E7C" w:rsidP="00054E7C">
      <w:pPr>
        <w:rPr>
          <w:rFonts w:cstheme="minorHAnsi"/>
          <w:sz w:val="24"/>
          <w:szCs w:val="24"/>
        </w:rPr>
      </w:pPr>
      <w:r w:rsidRPr="00AC3C6E">
        <w:rPr>
          <w:rFonts w:cstheme="minorHAnsi"/>
          <w:sz w:val="24"/>
          <w:szCs w:val="24"/>
        </w:rPr>
        <w:t>Міранда дивилася на нього задумливо.</w:t>
      </w:r>
    </w:p>
    <w:p w14:paraId="52A5E778" w14:textId="77777777" w:rsidR="00054E7C" w:rsidRPr="00AC3C6E" w:rsidRDefault="00054E7C" w:rsidP="00054E7C">
      <w:pPr>
        <w:rPr>
          <w:rFonts w:cstheme="minorHAnsi"/>
          <w:sz w:val="24"/>
          <w:szCs w:val="24"/>
        </w:rPr>
      </w:pPr>
      <w:r w:rsidRPr="00AC3C6E">
        <w:rPr>
          <w:rFonts w:cstheme="minorHAnsi"/>
          <w:sz w:val="24"/>
          <w:szCs w:val="24"/>
        </w:rPr>
        <w:t>— Ходіть сюди, будь ласка, — покликала вона, —</w:t>
      </w:r>
    </w:p>
    <w:p w14:paraId="41ADD0FE" w14:textId="77777777" w:rsidR="00054E7C" w:rsidRPr="00AC3C6E" w:rsidRDefault="00054E7C" w:rsidP="00054E7C">
      <w:pPr>
        <w:rPr>
          <w:rFonts w:cstheme="minorHAnsi"/>
          <w:sz w:val="24"/>
          <w:szCs w:val="24"/>
        </w:rPr>
      </w:pPr>
      <w:r w:rsidRPr="00AC3C6E">
        <w:rPr>
          <w:rFonts w:cstheme="minorHAnsi"/>
          <w:sz w:val="24"/>
          <w:szCs w:val="24"/>
        </w:rPr>
        <w:t>я вам дещо покажу.</w:t>
      </w:r>
    </w:p>
    <w:p w14:paraId="4437776A" w14:textId="77777777" w:rsidR="00054E7C" w:rsidRPr="00AC3C6E" w:rsidRDefault="00054E7C" w:rsidP="00054E7C">
      <w:pPr>
        <w:rPr>
          <w:rFonts w:cstheme="minorHAnsi"/>
          <w:sz w:val="24"/>
          <w:szCs w:val="24"/>
        </w:rPr>
      </w:pPr>
      <w:r w:rsidRPr="00AC3C6E">
        <w:rPr>
          <w:rFonts w:cstheme="minorHAnsi"/>
          <w:sz w:val="24"/>
          <w:szCs w:val="24"/>
        </w:rPr>
        <w:t>За мить молодий чоловік стояв поруч.</w:t>
      </w:r>
    </w:p>
    <w:p w14:paraId="1EED00DD" w14:textId="77777777" w:rsidR="00054E7C" w:rsidRPr="00AC3C6E" w:rsidRDefault="00054E7C" w:rsidP="00054E7C">
      <w:pPr>
        <w:rPr>
          <w:rFonts w:cstheme="minorHAnsi"/>
          <w:sz w:val="24"/>
          <w:szCs w:val="24"/>
        </w:rPr>
      </w:pPr>
      <w:r w:rsidRPr="00AC3C6E">
        <w:rPr>
          <w:rFonts w:cstheme="minorHAnsi"/>
          <w:sz w:val="24"/>
          <w:szCs w:val="24"/>
        </w:rPr>
        <w:t>— Краще за все орієнтуватися по Великій Ведмедиц</w:t>
      </w:r>
    </w:p>
    <w:p w14:paraId="0546F295" w14:textId="77777777" w:rsidR="00054E7C" w:rsidRPr="00AC3C6E" w:rsidRDefault="00054E7C" w:rsidP="00054E7C">
      <w:pPr>
        <w:rPr>
          <w:rFonts w:cstheme="minorHAnsi"/>
          <w:sz w:val="24"/>
          <w:szCs w:val="24"/>
        </w:rPr>
      </w:pPr>
      <w:r w:rsidRPr="00AC3C6E">
        <w:rPr>
          <w:rFonts w:cstheme="minorHAnsi"/>
          <w:sz w:val="24"/>
          <w:szCs w:val="24"/>
        </w:rPr>
        <w:t>і, — пролунав у тихому шумі хвиль голос Міранди,</w:t>
      </w:r>
    </w:p>
    <w:p w14:paraId="0DD4FEDF" w14:textId="77777777" w:rsidR="00054E7C" w:rsidRPr="00AC3C6E" w:rsidRDefault="00054E7C" w:rsidP="00054E7C">
      <w:pPr>
        <w:rPr>
          <w:rFonts w:cstheme="minorHAnsi"/>
          <w:sz w:val="24"/>
          <w:szCs w:val="24"/>
        </w:rPr>
      </w:pPr>
      <w:r w:rsidRPr="00AC3C6E">
        <w:rPr>
          <w:rFonts w:cstheme="minorHAnsi"/>
          <w:sz w:val="24"/>
          <w:szCs w:val="24"/>
        </w:rPr>
        <w:t>— тепер опускаємося нижче від ковша до сузір’їв Діви</w:t>
      </w:r>
    </w:p>
    <w:p w14:paraId="3F426217" w14:textId="77777777" w:rsidR="00054E7C" w:rsidRPr="00AC3C6E" w:rsidRDefault="00054E7C" w:rsidP="00054E7C">
      <w:pPr>
        <w:rPr>
          <w:rFonts w:cstheme="minorHAnsi"/>
          <w:sz w:val="24"/>
          <w:szCs w:val="24"/>
        </w:rPr>
      </w:pPr>
      <w:r w:rsidRPr="00AC3C6E">
        <w:rPr>
          <w:rFonts w:cstheme="minorHAnsi"/>
          <w:sz w:val="24"/>
          <w:szCs w:val="24"/>
        </w:rPr>
        <w:t>і Гончих Псів. Між ними є особливе сузір’я — Волосся</w:t>
      </w:r>
    </w:p>
    <w:p w14:paraId="70B9E538" w14:textId="77777777" w:rsidR="00054E7C" w:rsidRPr="00AC3C6E" w:rsidRDefault="00054E7C" w:rsidP="00054E7C">
      <w:pPr>
        <w:rPr>
          <w:rFonts w:cstheme="minorHAnsi"/>
          <w:sz w:val="24"/>
          <w:szCs w:val="24"/>
        </w:rPr>
      </w:pPr>
      <w:r w:rsidRPr="00AC3C6E">
        <w:rPr>
          <w:rFonts w:cstheme="minorHAnsi"/>
          <w:sz w:val="24"/>
          <w:szCs w:val="24"/>
        </w:rPr>
        <w:t>Вероніки. Зірки сузір’я не мають імен. Лише дві з них</w:t>
      </w:r>
    </w:p>
    <w:p w14:paraId="269B7F85" w14:textId="77777777" w:rsidR="00054E7C" w:rsidRPr="00AC3C6E" w:rsidRDefault="00054E7C" w:rsidP="00054E7C">
      <w:pPr>
        <w:rPr>
          <w:rFonts w:cstheme="minorHAnsi"/>
          <w:sz w:val="24"/>
          <w:szCs w:val="24"/>
        </w:rPr>
      </w:pPr>
      <w:r w:rsidRPr="00AC3C6E">
        <w:rPr>
          <w:rFonts w:cstheme="minorHAnsi"/>
          <w:sz w:val="24"/>
          <w:szCs w:val="24"/>
        </w:rPr>
        <w:t>мають назву. Подвійна зірка Діадема. Там, де розсип</w:t>
      </w:r>
    </w:p>
    <w:p w14:paraId="3677D3A1" w14:textId="77777777" w:rsidR="00054E7C" w:rsidRPr="00AC3C6E" w:rsidRDefault="00054E7C" w:rsidP="00054E7C">
      <w:pPr>
        <w:rPr>
          <w:rFonts w:cstheme="minorHAnsi"/>
          <w:sz w:val="24"/>
          <w:szCs w:val="24"/>
        </w:rPr>
      </w:pPr>
      <w:r w:rsidRPr="00AC3C6E">
        <w:rPr>
          <w:rFonts w:cstheme="minorHAnsi"/>
          <w:sz w:val="24"/>
          <w:szCs w:val="24"/>
        </w:rPr>
        <w:t>маленьких зірок, немов віяло. Вона трохи нижче, найяскрав</w:t>
      </w:r>
    </w:p>
    <w:p w14:paraId="2DFE97D0" w14:textId="77777777" w:rsidR="00054E7C" w:rsidRPr="00AC3C6E" w:rsidRDefault="00054E7C" w:rsidP="00054E7C">
      <w:pPr>
        <w:rPr>
          <w:rFonts w:cstheme="minorHAnsi"/>
          <w:sz w:val="24"/>
          <w:szCs w:val="24"/>
        </w:rPr>
      </w:pPr>
      <w:r w:rsidRPr="00AC3C6E">
        <w:rPr>
          <w:rFonts w:cstheme="minorHAnsi"/>
          <w:sz w:val="24"/>
          <w:szCs w:val="24"/>
        </w:rPr>
        <w:t>іша, а поруч з нею, правіше, крихітна блакитна</w:t>
      </w:r>
    </w:p>
    <w:p w14:paraId="1B12D59D" w14:textId="77777777" w:rsidR="00054E7C" w:rsidRPr="00AC3C6E" w:rsidRDefault="00054E7C" w:rsidP="00054E7C">
      <w:pPr>
        <w:rPr>
          <w:rFonts w:cstheme="minorHAnsi"/>
          <w:sz w:val="24"/>
          <w:szCs w:val="24"/>
        </w:rPr>
      </w:pPr>
      <w:r w:rsidRPr="00AC3C6E">
        <w:rPr>
          <w:rFonts w:cstheme="minorHAnsi"/>
          <w:sz w:val="24"/>
          <w:szCs w:val="24"/>
        </w:rPr>
        <w:t>зірка. Бачите?</w:t>
      </w:r>
    </w:p>
    <w:p w14:paraId="3C99B3B7" w14:textId="77777777" w:rsidR="00054E7C" w:rsidRPr="00AC3C6E" w:rsidRDefault="00054E7C" w:rsidP="00054E7C">
      <w:pPr>
        <w:rPr>
          <w:rFonts w:cstheme="minorHAnsi"/>
          <w:sz w:val="24"/>
          <w:szCs w:val="24"/>
        </w:rPr>
      </w:pPr>
      <w:r w:rsidRPr="00AC3C6E">
        <w:rPr>
          <w:rFonts w:cstheme="minorHAnsi"/>
          <w:sz w:val="24"/>
          <w:szCs w:val="24"/>
        </w:rPr>
        <w:t>Молодий чоловік напружено вдивлявся в нічне небо</w:t>
      </w:r>
    </w:p>
    <w:p w14:paraId="6F90387D" w14:textId="77777777" w:rsidR="00054E7C" w:rsidRPr="00AC3C6E" w:rsidRDefault="00054E7C" w:rsidP="00054E7C">
      <w:pPr>
        <w:rPr>
          <w:rFonts w:cstheme="minorHAnsi"/>
          <w:sz w:val="24"/>
          <w:szCs w:val="24"/>
        </w:rPr>
      </w:pPr>
      <w:r w:rsidRPr="00AC3C6E">
        <w:rPr>
          <w:rFonts w:cstheme="minorHAnsi"/>
          <w:sz w:val="24"/>
          <w:szCs w:val="24"/>
        </w:rPr>
        <w:t>з бажанням побачити блакитну зірку.</w:t>
      </w:r>
    </w:p>
    <w:p w14:paraId="0AD3F86B" w14:textId="77777777" w:rsidR="00054E7C" w:rsidRPr="00AC3C6E" w:rsidRDefault="00054E7C" w:rsidP="00054E7C">
      <w:pPr>
        <w:rPr>
          <w:rFonts w:cstheme="minorHAnsi"/>
          <w:sz w:val="24"/>
          <w:szCs w:val="24"/>
        </w:rPr>
      </w:pPr>
      <w:r w:rsidRPr="00AC3C6E">
        <w:rPr>
          <w:rFonts w:cstheme="minorHAnsi"/>
          <w:sz w:val="24"/>
          <w:szCs w:val="24"/>
        </w:rPr>
        <w:t>99</w:t>
      </w:r>
    </w:p>
    <w:p w14:paraId="00EDCEA8" w14:textId="77777777" w:rsidR="00054E7C" w:rsidRPr="00AC3C6E" w:rsidRDefault="00054E7C" w:rsidP="00054E7C">
      <w:pPr>
        <w:rPr>
          <w:rFonts w:cstheme="minorHAnsi"/>
          <w:sz w:val="24"/>
          <w:szCs w:val="24"/>
        </w:rPr>
      </w:pPr>
      <w:r w:rsidRPr="00AC3C6E">
        <w:rPr>
          <w:rFonts w:cstheme="minorHAnsi"/>
          <w:sz w:val="24"/>
          <w:szCs w:val="24"/>
        </w:rPr>
        <w:t>— Не напружуйтеся, розслабте очі та увімкніть уяву</w:t>
      </w:r>
    </w:p>
    <w:p w14:paraId="3E1DB5D5" w14:textId="77777777" w:rsidR="00054E7C" w:rsidRPr="00AC3C6E" w:rsidRDefault="00054E7C" w:rsidP="00054E7C">
      <w:pPr>
        <w:rPr>
          <w:rFonts w:cstheme="minorHAnsi"/>
          <w:sz w:val="24"/>
          <w:szCs w:val="24"/>
        </w:rPr>
      </w:pPr>
      <w:r w:rsidRPr="00AC3C6E">
        <w:rPr>
          <w:rFonts w:cstheme="minorHAnsi"/>
          <w:sz w:val="24"/>
          <w:szCs w:val="24"/>
        </w:rPr>
        <w:t>і ви неодмінно побачите її. Вона там. І буде там завжди.</w:t>
      </w:r>
    </w:p>
    <w:p w14:paraId="14D58C11" w14:textId="77777777" w:rsidR="00054E7C" w:rsidRPr="00AC3C6E" w:rsidRDefault="00054E7C" w:rsidP="00054E7C">
      <w:pPr>
        <w:rPr>
          <w:rFonts w:cstheme="minorHAnsi"/>
          <w:sz w:val="24"/>
          <w:szCs w:val="24"/>
        </w:rPr>
      </w:pPr>
      <w:r w:rsidRPr="00AC3C6E">
        <w:rPr>
          <w:rFonts w:cstheme="minorHAnsi"/>
          <w:sz w:val="24"/>
          <w:szCs w:val="24"/>
        </w:rPr>
        <w:t>Її ім’я Лу</w:t>
      </w:r>
      <w:r w:rsidRPr="00AC3C6E">
        <w:rPr>
          <w:rFonts w:cstheme="minorHAnsi"/>
          <w:sz w:val="24"/>
          <w:szCs w:val="24"/>
        </w:rPr>
        <w:t>на.</w:t>
      </w:r>
    </w:p>
    <w:p w14:paraId="5F6B2564" w14:textId="77777777" w:rsidR="00054E7C" w:rsidRPr="00AC3C6E" w:rsidRDefault="00054E7C" w:rsidP="00054E7C">
      <w:pPr>
        <w:rPr>
          <w:rFonts w:cstheme="minorHAnsi"/>
          <w:sz w:val="24"/>
          <w:szCs w:val="24"/>
        </w:rPr>
      </w:pPr>
      <w:r w:rsidRPr="00AC3C6E">
        <w:rPr>
          <w:rFonts w:cstheme="minorHAnsi"/>
          <w:sz w:val="24"/>
          <w:szCs w:val="24"/>
        </w:rPr>
        <w:t>— Луна</w:t>
      </w:r>
      <w:r w:rsidRPr="00AC3C6E">
        <w:rPr>
          <w:rFonts w:cstheme="minorHAnsi"/>
          <w:sz w:val="24"/>
          <w:szCs w:val="24"/>
        </w:rPr>
        <w:t>? — запитав Андрій, ставлячи звичний наголос.</w:t>
      </w:r>
    </w:p>
    <w:p w14:paraId="2C865687" w14:textId="77777777" w:rsidR="00054E7C" w:rsidRPr="00AC3C6E" w:rsidRDefault="00054E7C" w:rsidP="00054E7C">
      <w:pPr>
        <w:rPr>
          <w:rFonts w:cstheme="minorHAnsi"/>
          <w:sz w:val="24"/>
          <w:szCs w:val="24"/>
        </w:rPr>
      </w:pPr>
      <w:r w:rsidRPr="00AC3C6E">
        <w:rPr>
          <w:rFonts w:cstheme="minorHAnsi"/>
          <w:sz w:val="24"/>
          <w:szCs w:val="24"/>
        </w:rPr>
        <w:t>— Ні, Лу</w:t>
      </w:r>
      <w:r w:rsidRPr="00AC3C6E">
        <w:rPr>
          <w:rFonts w:cstheme="minorHAnsi"/>
          <w:sz w:val="24"/>
          <w:szCs w:val="24"/>
        </w:rPr>
        <w:t>на, — поправила Міранда, дивлячись у зоряне</w:t>
      </w:r>
    </w:p>
    <w:p w14:paraId="38B253C8" w14:textId="77777777" w:rsidR="00054E7C" w:rsidRPr="00AC3C6E" w:rsidRDefault="00054E7C" w:rsidP="00054E7C">
      <w:pPr>
        <w:rPr>
          <w:rFonts w:cstheme="minorHAnsi"/>
          <w:sz w:val="24"/>
          <w:szCs w:val="24"/>
        </w:rPr>
      </w:pPr>
      <w:r w:rsidRPr="00AC3C6E">
        <w:rPr>
          <w:rFonts w:cstheme="minorHAnsi"/>
          <w:sz w:val="24"/>
          <w:szCs w:val="24"/>
        </w:rPr>
        <w:t>небо.</w:t>
      </w:r>
    </w:p>
    <w:p w14:paraId="2C44F839" w14:textId="77777777" w:rsidR="00054E7C" w:rsidRPr="00AC3C6E" w:rsidRDefault="00054E7C" w:rsidP="00054E7C">
      <w:pPr>
        <w:rPr>
          <w:rFonts w:cstheme="minorHAnsi"/>
          <w:sz w:val="24"/>
          <w:szCs w:val="24"/>
        </w:rPr>
      </w:pPr>
      <w:r w:rsidRPr="00AC3C6E">
        <w:rPr>
          <w:rFonts w:cstheme="minorHAnsi"/>
          <w:sz w:val="24"/>
          <w:szCs w:val="24"/>
        </w:rPr>
        <w:t>Молодий чоловік мовчав. Потім зніяковіло поглянув</w:t>
      </w:r>
    </w:p>
    <w:p w14:paraId="6CF37101" w14:textId="77777777" w:rsidR="00054E7C" w:rsidRPr="00AC3C6E" w:rsidRDefault="00054E7C" w:rsidP="00054E7C">
      <w:pPr>
        <w:rPr>
          <w:rFonts w:cstheme="minorHAnsi"/>
          <w:sz w:val="24"/>
          <w:szCs w:val="24"/>
        </w:rPr>
      </w:pPr>
      <w:r w:rsidRPr="00AC3C6E">
        <w:rPr>
          <w:rFonts w:cstheme="minorHAnsi"/>
          <w:sz w:val="24"/>
          <w:szCs w:val="24"/>
        </w:rPr>
        <w:t>на Міранду. Вона сумно посміхнулась.</w:t>
      </w:r>
    </w:p>
    <w:p w14:paraId="52432C72" w14:textId="77777777" w:rsidR="00054E7C" w:rsidRPr="00AC3C6E" w:rsidRDefault="00054E7C" w:rsidP="00054E7C">
      <w:pPr>
        <w:rPr>
          <w:rFonts w:cstheme="minorHAnsi"/>
          <w:sz w:val="24"/>
          <w:szCs w:val="24"/>
        </w:rPr>
      </w:pPr>
      <w:r w:rsidRPr="00AC3C6E">
        <w:rPr>
          <w:rFonts w:cstheme="minorHAnsi"/>
          <w:sz w:val="24"/>
          <w:szCs w:val="24"/>
        </w:rPr>
        <w:t>— Колись ви побачите її. Неодмінно.</w:t>
      </w:r>
    </w:p>
    <w:p w14:paraId="760CFFA1" w14:textId="77777777" w:rsidR="00054E7C" w:rsidRPr="00AC3C6E" w:rsidRDefault="00054E7C" w:rsidP="00054E7C">
      <w:pPr>
        <w:rPr>
          <w:rFonts w:cstheme="minorHAnsi"/>
          <w:sz w:val="24"/>
          <w:szCs w:val="24"/>
        </w:rPr>
      </w:pPr>
      <w:r w:rsidRPr="00AC3C6E">
        <w:rPr>
          <w:rFonts w:cstheme="minorHAnsi"/>
          <w:sz w:val="24"/>
          <w:szCs w:val="24"/>
        </w:rPr>
        <w:t>Її очі, як і раніше, були спрямовані в небо. Всипаний</w:t>
      </w:r>
    </w:p>
    <w:p w14:paraId="6BB7CB1B" w14:textId="77777777" w:rsidR="00054E7C" w:rsidRPr="00AC3C6E" w:rsidRDefault="00054E7C" w:rsidP="00054E7C">
      <w:pPr>
        <w:rPr>
          <w:rFonts w:cstheme="minorHAnsi"/>
          <w:sz w:val="24"/>
          <w:szCs w:val="24"/>
        </w:rPr>
      </w:pPr>
      <w:r w:rsidRPr="00AC3C6E">
        <w:rPr>
          <w:rFonts w:cstheme="minorHAnsi"/>
          <w:sz w:val="24"/>
          <w:szCs w:val="24"/>
        </w:rPr>
        <w:t>зірками величезний небосхил, що розкинувся над морем,</w:t>
      </w:r>
    </w:p>
    <w:p w14:paraId="04F7C253" w14:textId="77777777" w:rsidR="00054E7C" w:rsidRPr="00AC3C6E" w:rsidRDefault="00054E7C" w:rsidP="00054E7C">
      <w:pPr>
        <w:rPr>
          <w:rFonts w:cstheme="minorHAnsi"/>
          <w:sz w:val="24"/>
          <w:szCs w:val="24"/>
        </w:rPr>
      </w:pPr>
      <w:r w:rsidRPr="00AC3C6E">
        <w:rPr>
          <w:rFonts w:cstheme="minorHAnsi"/>
          <w:sz w:val="24"/>
          <w:szCs w:val="24"/>
        </w:rPr>
        <w:t>розпливався дивовижною сяючою аквареллю.</w:t>
      </w:r>
    </w:p>
    <w:p w14:paraId="2FE692D7" w14:textId="77777777" w:rsidR="00AE0B5A" w:rsidRPr="00AC3C6E" w:rsidRDefault="00AE0B5A">
      <w:pPr>
        <w:rPr>
          <w:rFonts w:cstheme="minorHAnsi"/>
          <w:sz w:val="24"/>
          <w:szCs w:val="24"/>
        </w:rPr>
      </w:pPr>
    </w:p>
    <w:sectPr w:rsidR="00AE0B5A" w:rsidRPr="00AC3C6E" w:rsidSect="001F4A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0"/>
  <w:proofState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54E7C"/>
    <w:rsid w:val="00020090"/>
    <w:rsid w:val="00054B90"/>
    <w:rsid w:val="00054E7C"/>
    <w:rsid w:val="001B46B8"/>
    <w:rsid w:val="001F4AC6"/>
    <w:rsid w:val="0049304B"/>
    <w:rsid w:val="005274A5"/>
    <w:rsid w:val="00596DDC"/>
    <w:rsid w:val="00AC3C6E"/>
    <w:rsid w:val="00AE0B5A"/>
    <w:rsid w:val="00BA73B7"/>
    <w:rsid w:val="00BF3644"/>
    <w:rsid w:val="00D85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9FA8D"/>
  <w15:docId w15:val="{BF278A6A-2D4B-4C7C-9C90-7B529B02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24369</Words>
  <Characters>138909</Characters>
  <Application>Microsoft Office Word</Application>
  <DocSecurity>0</DocSecurity>
  <Lines>1157</Lines>
  <Paragraphs>325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Zhovna</dc:creator>
  <cp:keywords/>
  <dc:description/>
  <cp:lastModifiedBy>Vlad</cp:lastModifiedBy>
  <cp:revision>9</cp:revision>
  <dcterms:created xsi:type="dcterms:W3CDTF">2019-07-21T18:48:00Z</dcterms:created>
  <dcterms:modified xsi:type="dcterms:W3CDTF">2023-12-28T17:51:00Z</dcterms:modified>
</cp:coreProperties>
</file>