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2BCE4D" w14:textId="77777777" w:rsidR="009F34FF" w:rsidRPr="009F34FF" w:rsidRDefault="009F34FF" w:rsidP="00A3241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D965BFA" w14:textId="77777777" w:rsidR="009F34FF" w:rsidRPr="009F34FF" w:rsidRDefault="009F34FF" w:rsidP="00A3241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Синопсис </w:t>
      </w:r>
    </w:p>
    <w:p w14:paraId="0C537757" w14:textId="77777777" w:rsidR="009F34FF" w:rsidRPr="009F34FF" w:rsidRDefault="009F34FF" w:rsidP="00A3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sz w:val="28"/>
          <w:szCs w:val="28"/>
          <w:lang w:val="uk-UA"/>
        </w:rPr>
        <w:t>до кіносценарію повнометражного художнього фільму</w:t>
      </w:r>
    </w:p>
    <w:p w14:paraId="7915FF45" w14:textId="77777777" w:rsidR="009F34FF" w:rsidRPr="00E165A9" w:rsidRDefault="009F34FF" w:rsidP="00A324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L</w:t>
      </w:r>
    </w:p>
    <w:p w14:paraId="520B2BDE" w14:textId="77777777" w:rsidR="00A3241E" w:rsidRDefault="00BC76B2" w:rsidP="00A3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sz w:val="28"/>
          <w:szCs w:val="28"/>
          <w:lang w:val="uk-UA"/>
        </w:rPr>
        <w:t>Успішна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красива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молода жінка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хірург, яка з легк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істю майже елегантністю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рятує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безнадійно хворих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даруючи їм життя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сама потрапляє в несподівано складну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життєву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ситуацію. Дорогою до коханого в своєму авто вона зупиняється на безлюдній дорозі щоб 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зарадити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незнайомому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чоловікові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на узбіччі, який,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здається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невідкладно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по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требує 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допомоги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. Закінчується все надто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несподівано й драм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атично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Незнайомець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брутально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ґвалтує молоду жінку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. З цього часу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благополучне життя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змінюється на моральне й фізичне пекло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. Ще більш драматичною постає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її доля коли вона дізнається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 р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езультаті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зґвалтування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вона стала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власником страшного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вірусу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з лаконічною абревіатурою 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ВІЧ. Життя на зломі.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Однак згодом після відчаю приходить нестрим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не бажання помсти. Молода жінка ретельно готує її. </w:t>
      </w:r>
    </w:p>
    <w:p w14:paraId="4A1C118A" w14:textId="77777777" w:rsidR="00A3241E" w:rsidRDefault="00C07FE0" w:rsidP="00A3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sz w:val="28"/>
          <w:szCs w:val="28"/>
          <w:lang w:val="uk-UA"/>
        </w:rPr>
        <w:t>Однак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 xml:space="preserve"> коли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доводить все до вирішально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ї миті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r w:rsidR="003119AA">
        <w:rPr>
          <w:rFonts w:ascii="Times New Roman" w:hAnsi="Times New Roman" w:cs="Times New Roman"/>
          <w:sz w:val="28"/>
          <w:szCs w:val="28"/>
          <w:lang w:val="uk-UA"/>
        </w:rPr>
        <w:t>зважується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вбити свого кривдника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92E5F">
        <w:rPr>
          <w:rFonts w:ascii="Times New Roman" w:hAnsi="Times New Roman" w:cs="Times New Roman"/>
          <w:sz w:val="28"/>
          <w:szCs w:val="28"/>
          <w:lang w:val="uk-UA"/>
        </w:rPr>
        <w:t xml:space="preserve">Згодом вона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дізнається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історію його хвороби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причиною якої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 xml:space="preserve"> стало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>термінове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>пряме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переливання крові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 xml:space="preserve"> на яке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погодився пацієнт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врятувати</w:t>
      </w:r>
      <w:r w:rsidR="00F4271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життя безнадійно хворій. Саме в цій медичній процедурі, що відбулася кілька ро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ків тому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она брала безпосередню участь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і т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епер 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настав</w:t>
      </w:r>
      <w:r w:rsidR="00F4271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час відповідати за фатальну помилку.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BEF02E2" w14:textId="37116326" w:rsidR="0021255E" w:rsidRPr="009F34FF" w:rsidRDefault="00F4271F" w:rsidP="007313E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В молодій жінці </w:t>
      </w:r>
      <w:r w:rsidR="0009352C">
        <w:rPr>
          <w:rFonts w:ascii="Times New Roman" w:hAnsi="Times New Roman" w:cs="Times New Roman"/>
          <w:sz w:val="28"/>
          <w:szCs w:val="28"/>
          <w:lang w:val="uk-UA"/>
        </w:rPr>
        <w:t>змагаються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кілька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протилеж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них почуттів: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образа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жага помсти </w:t>
      </w:r>
      <w:r w:rsidR="00A3241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власної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вини перед своїм кри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вдником. Поступово втілюється в життя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теорія </w:t>
      </w:r>
      <w:proofErr w:type="spellStart"/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Ломбр</w:t>
      </w:r>
      <w:r w:rsidR="007151F4">
        <w:rPr>
          <w:rFonts w:ascii="Times New Roman" w:hAnsi="Times New Roman" w:cs="Times New Roman"/>
          <w:sz w:val="28"/>
          <w:szCs w:val="28"/>
          <w:lang w:val="uk-UA"/>
        </w:rPr>
        <w:t>о</w:t>
      </w:r>
      <w:bookmarkStart w:id="0" w:name="_GoBack"/>
      <w:bookmarkEnd w:id="0"/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зо</w:t>
      </w:r>
      <w:proofErr w:type="spellEnd"/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, яку свого часу вона вивчала в медичному вузі і яку не сприймала всерйоз.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Між жертвою та її кривдником відбуваєть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ся дивна метаморфоза переростання ненависті в співчуття, а далі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й в більш близькі с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тосунки. Зблизившись духовно і ф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ізично скривджена та її кривдник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раптом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розуміють настільки вони бл</w:t>
      </w:r>
      <w:r w:rsidR="00027488">
        <w:rPr>
          <w:rFonts w:ascii="Times New Roman" w:hAnsi="Times New Roman" w:cs="Times New Roman"/>
          <w:sz w:val="28"/>
          <w:szCs w:val="28"/>
          <w:lang w:val="uk-UA"/>
        </w:rPr>
        <w:t>изькі одне одному і поєдна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ла їх одна й та ж страшна хвороба </w:t>
      </w:r>
      <w:r w:rsidR="007313E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смертельний вірус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они поза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FE0" w:rsidRPr="009F34FF">
        <w:rPr>
          <w:rFonts w:ascii="Times New Roman" w:hAnsi="Times New Roman" w:cs="Times New Roman"/>
          <w:sz w:val="28"/>
          <w:szCs w:val="28"/>
          <w:lang w:val="uk-UA"/>
        </w:rPr>
        <w:t>соціальною нормою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вигнанці суспільства.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Однак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, саме тепер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перед ними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постає несподі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ване питання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хто природніший, моральні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ший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, а можливо й щасливіший</w:t>
      </w:r>
      <w:r w:rsidR="007313E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так звана норма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що вто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нула в брехні, підлості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й цинізм</w:t>
      </w:r>
      <w:r w:rsidR="00CD338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чи її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скривджена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частина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що потрапила в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>екстремальні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умови життя і </w:t>
      </w:r>
      <w:r w:rsidR="00225ACD">
        <w:rPr>
          <w:rFonts w:ascii="Times New Roman" w:hAnsi="Times New Roman" w:cs="Times New Roman"/>
          <w:sz w:val="28"/>
          <w:szCs w:val="28"/>
          <w:lang w:val="uk-UA"/>
        </w:rPr>
        <w:t xml:space="preserve">дивлячись в обличчя смерті, надбала  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справжні 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>людські цінності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, стала щирішою,  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духовнішою</w:t>
      </w:r>
      <w:r w:rsidR="009F34FF" w:rsidRPr="009F34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чеснішою, а тому відверто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шляхетнішою</w:t>
      </w:r>
      <w:r w:rsidR="007313E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27488">
        <w:rPr>
          <w:rFonts w:ascii="Times New Roman" w:hAnsi="Times New Roman" w:cs="Times New Roman"/>
          <w:sz w:val="28"/>
          <w:szCs w:val="28"/>
          <w:lang w:val="uk-UA"/>
        </w:rPr>
        <w:t xml:space="preserve"> ніж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488">
        <w:rPr>
          <w:rFonts w:ascii="Times New Roman" w:hAnsi="Times New Roman" w:cs="Times New Roman"/>
          <w:sz w:val="28"/>
          <w:szCs w:val="28"/>
          <w:lang w:val="uk-UA"/>
        </w:rPr>
        <w:t>благопристойна</w:t>
      </w:r>
      <w:r w:rsidR="00ED3A7F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зовні</w:t>
      </w:r>
      <w:r w:rsidR="000F4587" w:rsidRPr="009F34FF">
        <w:rPr>
          <w:rFonts w:ascii="Times New Roman" w:hAnsi="Times New Roman" w:cs="Times New Roman"/>
          <w:sz w:val="28"/>
          <w:szCs w:val="28"/>
          <w:lang w:val="uk-UA"/>
        </w:rPr>
        <w:t xml:space="preserve"> більшість</w:t>
      </w:r>
      <w:r w:rsidRPr="009F34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4E8C03" w14:textId="77777777" w:rsidR="00E165A9" w:rsidRDefault="00E165A9" w:rsidP="00A3241E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uk-UA"/>
        </w:rPr>
      </w:pPr>
    </w:p>
    <w:p w14:paraId="0F5E4F38" w14:textId="77777777" w:rsidR="00E165A9" w:rsidRDefault="00E165A9" w:rsidP="00A3241E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uk-UA"/>
        </w:rPr>
      </w:pPr>
    </w:p>
    <w:p w14:paraId="3011E233" w14:textId="77777777" w:rsidR="00E165A9" w:rsidRDefault="00E165A9" w:rsidP="00A3241E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uk-UA"/>
        </w:rPr>
      </w:pPr>
    </w:p>
    <w:p w14:paraId="391F839D" w14:textId="77777777" w:rsidR="00CD3380" w:rsidRDefault="00CD3380" w:rsidP="00A3241E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uk-UA"/>
        </w:rPr>
      </w:pPr>
    </w:p>
    <w:sectPr w:rsidR="00CD3380" w:rsidSect="007E0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E45"/>
    <w:rsid w:val="00027488"/>
    <w:rsid w:val="0009352C"/>
    <w:rsid w:val="000F4587"/>
    <w:rsid w:val="0021255E"/>
    <w:rsid w:val="00225ACD"/>
    <w:rsid w:val="003119AA"/>
    <w:rsid w:val="00467062"/>
    <w:rsid w:val="007151F4"/>
    <w:rsid w:val="007313E1"/>
    <w:rsid w:val="007E05C4"/>
    <w:rsid w:val="008C46B2"/>
    <w:rsid w:val="008D2F12"/>
    <w:rsid w:val="009A0884"/>
    <w:rsid w:val="009F03A2"/>
    <w:rsid w:val="009F34FF"/>
    <w:rsid w:val="00A3241E"/>
    <w:rsid w:val="00A95E45"/>
    <w:rsid w:val="00BC76B2"/>
    <w:rsid w:val="00C07FE0"/>
    <w:rsid w:val="00CD3380"/>
    <w:rsid w:val="00D92E5F"/>
    <w:rsid w:val="00DE71D6"/>
    <w:rsid w:val="00E165A9"/>
    <w:rsid w:val="00E77716"/>
    <w:rsid w:val="00ED3A7F"/>
    <w:rsid w:val="00F42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94AE3"/>
  <w15:docId w15:val="{95E52E86-B7A7-4F0A-8C50-056CDBB8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0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Zhovna</dc:creator>
  <cp:keywords/>
  <dc:description/>
  <cp:lastModifiedBy>Vlad</cp:lastModifiedBy>
  <cp:revision>21</cp:revision>
  <dcterms:created xsi:type="dcterms:W3CDTF">2017-02-16T09:09:00Z</dcterms:created>
  <dcterms:modified xsi:type="dcterms:W3CDTF">2023-12-20T18:41:00Z</dcterms:modified>
</cp:coreProperties>
</file>