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5EE" w:rsidRPr="008014A2" w:rsidRDefault="000B75EE" w:rsidP="008014A2">
      <w:pPr>
        <w:spacing w:after="0" w:line="240" w:lineRule="auto"/>
        <w:ind w:firstLine="709"/>
        <w:jc w:val="center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ПАПІК</w:t>
      </w:r>
    </w:p>
    <w:p w:rsidR="000B75EE" w:rsidRPr="008014A2" w:rsidRDefault="000B75EE" w:rsidP="008014A2">
      <w:pPr>
        <w:spacing w:after="0" w:line="240" w:lineRule="auto"/>
        <w:ind w:firstLine="709"/>
        <w:jc w:val="center"/>
        <w:rPr>
          <w:rFonts w:cstheme="minorHAnsi"/>
          <w:color w:val="222222"/>
          <w:sz w:val="24"/>
          <w:szCs w:val="24"/>
          <w:shd w:val="clear" w:color="auto" w:fill="FFFFFF"/>
        </w:rPr>
      </w:pPr>
      <w:bookmarkStart w:id="0" w:name="_GoBack"/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Синопсис сценарію короткометражного</w:t>
      </w:r>
      <w:r w:rsidR="0013338E">
        <w:rPr>
          <w:rFonts w:cstheme="minorHAnsi"/>
          <w:color w:val="222222"/>
          <w:sz w:val="24"/>
          <w:szCs w:val="24"/>
          <w:shd w:val="clear" w:color="auto" w:fill="FFFFFF"/>
        </w:rPr>
        <w:t xml:space="preserve"> ігрового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фільму</w:t>
      </w:r>
    </w:p>
    <w:p w:rsidR="000B75EE" w:rsidRPr="008014A2" w:rsidRDefault="000B75EE" w:rsidP="008014A2">
      <w:pPr>
        <w:spacing w:after="0" w:line="240" w:lineRule="auto"/>
        <w:ind w:firstLine="709"/>
        <w:rPr>
          <w:rFonts w:cstheme="minorHAnsi"/>
          <w:color w:val="222222"/>
          <w:sz w:val="24"/>
          <w:szCs w:val="24"/>
          <w:shd w:val="clear" w:color="auto" w:fill="FFFFFF"/>
        </w:rPr>
      </w:pPr>
    </w:p>
    <w:p w:rsidR="008014A2" w:rsidRDefault="000B75EE" w:rsidP="008014A2">
      <w:pPr>
        <w:spacing w:after="0" w:line="240" w:lineRule="auto"/>
        <w:ind w:firstLine="709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Олег Куницький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(40), успішний підприємець, президент юридичної компанії, випадково, проїздом, підбирає на трасі Алісу (17)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неповнолітню повію . Вона йому когось нагадує. </w:t>
      </w:r>
    </w:p>
    <w:p w:rsidR="008014A2" w:rsidRDefault="000B75EE" w:rsidP="008014A2">
      <w:pPr>
        <w:spacing w:after="0" w:line="240" w:lineRule="auto"/>
        <w:ind w:firstLine="709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Олег великодушно  дає їй грошей і хоче, щоб Аліса не продавала себе хоча б сьогодні. Але ексцентрична дівчина все більш притягує чимось до себе Олега.</w:t>
      </w:r>
    </w:p>
    <w:p w:rsidR="008014A2" w:rsidRDefault="000B75EE" w:rsidP="008014A2">
      <w:pPr>
        <w:spacing w:after="0" w:line="240" w:lineRule="auto"/>
        <w:ind w:firstLine="709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Олег відкриває Алісі свою таємницю, яку він нікому не розповідав. Про те, що в цьому місті багато років тому він цинічно покинув свою дівчину, яка його кохала. 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Олег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кається 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в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цьому.</w:t>
      </w:r>
    </w:p>
    <w:p w:rsidR="008014A2" w:rsidRDefault="000B75EE" w:rsidP="008014A2">
      <w:pPr>
        <w:spacing w:after="0" w:line="240" w:lineRule="auto"/>
        <w:ind w:firstLine="709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Аліса різко реагує на це і намагається вискочити із джипу на ходу. Олег зупиняє свій джип і підходить до неї. Виявляється, що його дівчина - це мати Аліси, яка померла півроку тому від раку, а Аліса 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–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Олегова</w:t>
      </w:r>
      <w:proofErr w:type="spellEnd"/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донька, про яку він нічого не знав. Аліса змушена була проститу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ювати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, щоб забезпечувати лікування хворої матері, а </w:t>
      </w:r>
      <w:r w:rsidR="008014A2">
        <w:rPr>
          <w:rFonts w:cstheme="minorHAnsi"/>
          <w:color w:val="222222"/>
          <w:sz w:val="24"/>
          <w:szCs w:val="24"/>
          <w:shd w:val="clear" w:color="auto" w:fill="FFFFFF"/>
        </w:rPr>
        <w:t>згодом</w:t>
      </w: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 xml:space="preserve"> віддавати накопичені борги.</w:t>
      </w:r>
    </w:p>
    <w:p w:rsidR="000439E6" w:rsidRPr="008014A2" w:rsidRDefault="000B75EE" w:rsidP="008014A2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8014A2">
        <w:rPr>
          <w:rFonts w:cstheme="minorHAnsi"/>
          <w:color w:val="222222"/>
          <w:sz w:val="24"/>
          <w:szCs w:val="24"/>
          <w:shd w:val="clear" w:color="auto" w:fill="FFFFFF"/>
        </w:rPr>
        <w:t>Олег намагається переосмислити це. Остання сцена дає надію на майбутнє.</w:t>
      </w:r>
      <w:bookmarkEnd w:id="0"/>
    </w:p>
    <w:sectPr w:rsidR="000439E6" w:rsidRPr="008014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5EE"/>
    <w:rsid w:val="000439E6"/>
    <w:rsid w:val="000B75EE"/>
    <w:rsid w:val="0013338E"/>
    <w:rsid w:val="00630852"/>
    <w:rsid w:val="0080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A259"/>
  <w15:chartTrackingRefBased/>
  <w15:docId w15:val="{2C2956EB-50F0-4FB2-979E-C85C3650D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142</Words>
  <Characters>853</Characters>
  <Application>Microsoft Office Word</Application>
  <DocSecurity>0</DocSecurity>
  <Lines>13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Vlad</cp:lastModifiedBy>
  <cp:revision>3</cp:revision>
  <dcterms:created xsi:type="dcterms:W3CDTF">2023-11-04T09:26:00Z</dcterms:created>
  <dcterms:modified xsi:type="dcterms:W3CDTF">2023-11-04T16:42:00Z</dcterms:modified>
</cp:coreProperties>
</file>