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2E81DF" w14:textId="77777777" w:rsidR="00D7462A" w:rsidRPr="00E85F9A" w:rsidRDefault="00D7462A" w:rsidP="00162927">
      <w:pPr>
        <w:ind w:leftChars="1701" w:left="3742" w:rightChars="851" w:right="1872"/>
        <w:rPr>
          <w:rFonts w:ascii="Courier New" w:hAnsi="Courier New"/>
          <w:sz w:val="24"/>
          <w:szCs w:val="24"/>
          <w:lang w:val="uk-UA"/>
        </w:rPr>
      </w:pPr>
      <w:bookmarkStart w:id="0" w:name="page1"/>
      <w:bookmarkEnd w:id="0"/>
    </w:p>
    <w:p w14:paraId="2039388E" w14:textId="77777777" w:rsidR="00D7462A" w:rsidRPr="00E4411D" w:rsidRDefault="00D7462A" w:rsidP="00162927">
      <w:pPr>
        <w:ind w:leftChars="1701" w:left="3742" w:rightChars="851" w:right="1872"/>
        <w:rPr>
          <w:rFonts w:ascii="Courier New" w:hAnsi="Courier New"/>
          <w:sz w:val="24"/>
          <w:szCs w:val="24"/>
        </w:rPr>
      </w:pPr>
    </w:p>
    <w:p w14:paraId="4E3B72D5" w14:textId="77777777" w:rsidR="00D7462A" w:rsidRPr="00E4411D" w:rsidRDefault="00D7462A" w:rsidP="00162927">
      <w:pPr>
        <w:ind w:leftChars="1701" w:left="3742" w:rightChars="851" w:right="1872"/>
        <w:rPr>
          <w:rFonts w:ascii="Courier New" w:hAnsi="Courier New"/>
          <w:sz w:val="24"/>
          <w:szCs w:val="24"/>
        </w:rPr>
      </w:pPr>
    </w:p>
    <w:p w14:paraId="59B127A6" w14:textId="77777777" w:rsidR="00D7462A" w:rsidRPr="00E4411D" w:rsidRDefault="00D7462A" w:rsidP="00162927">
      <w:pPr>
        <w:ind w:leftChars="1701" w:left="3742" w:rightChars="851" w:right="1872"/>
        <w:rPr>
          <w:rFonts w:ascii="Courier New" w:hAnsi="Courier New"/>
          <w:sz w:val="24"/>
          <w:szCs w:val="24"/>
        </w:rPr>
      </w:pPr>
    </w:p>
    <w:p w14:paraId="7C4AF613" w14:textId="77777777" w:rsidR="00D7462A" w:rsidRPr="00E4411D" w:rsidRDefault="00D7462A" w:rsidP="00162927">
      <w:pPr>
        <w:ind w:leftChars="1701" w:left="3742" w:rightChars="851" w:right="1872"/>
        <w:rPr>
          <w:rFonts w:ascii="Courier New" w:hAnsi="Courier New"/>
          <w:sz w:val="24"/>
          <w:szCs w:val="24"/>
        </w:rPr>
      </w:pPr>
    </w:p>
    <w:p w14:paraId="62CF30E2" w14:textId="77777777" w:rsidR="00D7462A" w:rsidRPr="00E4411D" w:rsidRDefault="00D7462A" w:rsidP="00162927">
      <w:pPr>
        <w:ind w:leftChars="1701" w:left="3742" w:rightChars="851" w:right="1872"/>
        <w:rPr>
          <w:rFonts w:ascii="Courier New" w:hAnsi="Courier New"/>
          <w:sz w:val="24"/>
          <w:szCs w:val="24"/>
        </w:rPr>
      </w:pPr>
    </w:p>
    <w:p w14:paraId="41934337" w14:textId="77777777" w:rsidR="00D7462A" w:rsidRPr="00E4411D" w:rsidRDefault="00D7462A" w:rsidP="00162927">
      <w:pPr>
        <w:ind w:leftChars="1701" w:left="3742" w:rightChars="851" w:right="1872"/>
        <w:rPr>
          <w:rFonts w:ascii="Courier New" w:hAnsi="Courier New"/>
          <w:sz w:val="24"/>
          <w:szCs w:val="24"/>
        </w:rPr>
      </w:pPr>
    </w:p>
    <w:p w14:paraId="49866B26" w14:textId="77777777" w:rsidR="00D7462A" w:rsidRPr="00E4411D" w:rsidRDefault="00D7462A" w:rsidP="00162927">
      <w:pPr>
        <w:ind w:leftChars="1701" w:left="3742" w:rightChars="851" w:right="1872"/>
        <w:rPr>
          <w:rFonts w:ascii="Courier New" w:hAnsi="Courier New"/>
          <w:sz w:val="24"/>
          <w:szCs w:val="24"/>
        </w:rPr>
      </w:pPr>
    </w:p>
    <w:p w14:paraId="44C9664C" w14:textId="77777777" w:rsidR="00D7462A" w:rsidRPr="00E4411D" w:rsidRDefault="00D7462A" w:rsidP="00162927">
      <w:pPr>
        <w:ind w:leftChars="1701" w:left="3742" w:rightChars="851" w:right="1872"/>
        <w:rPr>
          <w:rFonts w:ascii="Courier New" w:hAnsi="Courier New"/>
          <w:sz w:val="24"/>
          <w:szCs w:val="24"/>
        </w:rPr>
      </w:pPr>
    </w:p>
    <w:p w14:paraId="7D66551C" w14:textId="77777777" w:rsidR="00D7462A" w:rsidRPr="00E4411D" w:rsidRDefault="00D7462A" w:rsidP="00162927">
      <w:pPr>
        <w:ind w:leftChars="1701" w:left="3742" w:rightChars="851" w:right="1872"/>
        <w:rPr>
          <w:rFonts w:ascii="Courier New" w:hAnsi="Courier New"/>
          <w:sz w:val="24"/>
          <w:szCs w:val="24"/>
        </w:rPr>
      </w:pPr>
    </w:p>
    <w:p w14:paraId="59DC1BC4" w14:textId="77777777" w:rsidR="00D7462A" w:rsidRPr="00E4411D" w:rsidRDefault="00D7462A" w:rsidP="00162927">
      <w:pPr>
        <w:ind w:leftChars="1701" w:left="3742" w:rightChars="851" w:right="1872"/>
        <w:rPr>
          <w:rFonts w:ascii="Courier New" w:hAnsi="Courier New"/>
          <w:sz w:val="24"/>
          <w:szCs w:val="24"/>
        </w:rPr>
      </w:pPr>
    </w:p>
    <w:p w14:paraId="6C220D23" w14:textId="77777777" w:rsidR="00D7462A" w:rsidRPr="00E4411D" w:rsidRDefault="00D7462A" w:rsidP="00162927">
      <w:pPr>
        <w:ind w:leftChars="1701" w:left="3742" w:rightChars="851" w:right="1872"/>
        <w:rPr>
          <w:rFonts w:ascii="Courier New" w:hAnsi="Courier New"/>
          <w:sz w:val="24"/>
          <w:szCs w:val="24"/>
        </w:rPr>
      </w:pPr>
    </w:p>
    <w:p w14:paraId="715ED6DF" w14:textId="77777777" w:rsidR="00D7462A" w:rsidRPr="00E4411D" w:rsidRDefault="00D7462A" w:rsidP="00162927">
      <w:pPr>
        <w:ind w:leftChars="1701" w:left="3742" w:rightChars="851" w:right="1872"/>
        <w:rPr>
          <w:rFonts w:ascii="Courier New" w:hAnsi="Courier New"/>
          <w:sz w:val="24"/>
          <w:szCs w:val="24"/>
        </w:rPr>
      </w:pPr>
    </w:p>
    <w:p w14:paraId="5E661D39" w14:textId="77777777" w:rsidR="00D7462A" w:rsidRPr="00E4411D" w:rsidRDefault="00D7462A" w:rsidP="00162927">
      <w:pPr>
        <w:ind w:leftChars="1701" w:left="3742" w:rightChars="851" w:right="1872"/>
        <w:rPr>
          <w:rFonts w:ascii="Courier New" w:hAnsi="Courier New"/>
          <w:sz w:val="24"/>
          <w:szCs w:val="24"/>
        </w:rPr>
      </w:pPr>
    </w:p>
    <w:p w14:paraId="0E7C096C" w14:textId="77777777" w:rsidR="00D7462A" w:rsidRPr="00E4411D" w:rsidRDefault="00D7462A" w:rsidP="00162927">
      <w:pPr>
        <w:ind w:leftChars="1701" w:left="3742" w:rightChars="851" w:right="1872"/>
        <w:rPr>
          <w:rFonts w:ascii="Courier New" w:hAnsi="Courier New"/>
          <w:sz w:val="24"/>
          <w:szCs w:val="24"/>
        </w:rPr>
      </w:pPr>
    </w:p>
    <w:p w14:paraId="4782356C" w14:textId="77777777" w:rsidR="00D7462A" w:rsidRPr="00E4411D" w:rsidRDefault="00D7462A" w:rsidP="00162927">
      <w:pPr>
        <w:ind w:leftChars="1701" w:left="3742" w:rightChars="851" w:right="1872"/>
        <w:rPr>
          <w:rFonts w:ascii="Courier New" w:hAnsi="Courier New"/>
          <w:sz w:val="24"/>
          <w:szCs w:val="24"/>
        </w:rPr>
      </w:pPr>
    </w:p>
    <w:p w14:paraId="69484B1F" w14:textId="77777777" w:rsidR="00D7462A" w:rsidRPr="00E4411D" w:rsidRDefault="00D7462A" w:rsidP="00162927">
      <w:pPr>
        <w:ind w:leftChars="1701" w:left="3742" w:rightChars="851" w:right="1872"/>
        <w:rPr>
          <w:rFonts w:ascii="Courier New" w:hAnsi="Courier New"/>
          <w:sz w:val="24"/>
          <w:szCs w:val="24"/>
        </w:rPr>
      </w:pPr>
    </w:p>
    <w:p w14:paraId="1576CAC4" w14:textId="77777777" w:rsidR="00D7462A" w:rsidRPr="00E4411D" w:rsidRDefault="00D7462A" w:rsidP="00162927">
      <w:pPr>
        <w:ind w:leftChars="1701" w:left="3742" w:rightChars="851" w:right="1872"/>
        <w:rPr>
          <w:rFonts w:ascii="Courier New" w:hAnsi="Courier New"/>
          <w:sz w:val="24"/>
          <w:szCs w:val="24"/>
        </w:rPr>
      </w:pPr>
    </w:p>
    <w:p w14:paraId="323473B2" w14:textId="77777777" w:rsidR="00D7462A" w:rsidRPr="00E4411D" w:rsidRDefault="00D7462A" w:rsidP="00162927">
      <w:pPr>
        <w:ind w:leftChars="1701" w:left="3742" w:rightChars="851" w:right="1872"/>
        <w:rPr>
          <w:rFonts w:ascii="Courier New" w:hAnsi="Courier New"/>
          <w:sz w:val="24"/>
          <w:szCs w:val="24"/>
        </w:rPr>
      </w:pPr>
    </w:p>
    <w:p w14:paraId="38DE7CE0" w14:textId="77777777" w:rsidR="00D7462A" w:rsidRPr="00E4411D" w:rsidRDefault="00D7462A" w:rsidP="00162927">
      <w:pPr>
        <w:ind w:leftChars="1701" w:left="3742" w:rightChars="851" w:right="1872"/>
        <w:rPr>
          <w:rFonts w:ascii="Courier New" w:hAnsi="Courier New"/>
          <w:sz w:val="24"/>
          <w:szCs w:val="24"/>
        </w:rPr>
      </w:pPr>
    </w:p>
    <w:p w14:paraId="4A69683A" w14:textId="77777777" w:rsidR="00D7462A" w:rsidRPr="00E4411D" w:rsidRDefault="00D7462A" w:rsidP="00162927">
      <w:pPr>
        <w:ind w:leftChars="1701" w:left="3742" w:rightChars="851" w:right="1872"/>
        <w:rPr>
          <w:rFonts w:ascii="Courier New" w:hAnsi="Courier New"/>
          <w:sz w:val="24"/>
          <w:szCs w:val="24"/>
        </w:rPr>
      </w:pPr>
    </w:p>
    <w:p w14:paraId="48D06484" w14:textId="77777777" w:rsidR="00D7462A" w:rsidRPr="00E4411D" w:rsidRDefault="00D7462A" w:rsidP="00162927">
      <w:pPr>
        <w:ind w:leftChars="1701" w:left="3742" w:rightChars="851" w:right="1872"/>
        <w:rPr>
          <w:rFonts w:ascii="Courier New" w:hAnsi="Courier New"/>
          <w:sz w:val="24"/>
          <w:szCs w:val="24"/>
        </w:rPr>
      </w:pPr>
    </w:p>
    <w:p w14:paraId="7DAD07EC" w14:textId="77777777" w:rsidR="00D7462A" w:rsidRPr="00E4411D" w:rsidRDefault="00D7462A" w:rsidP="00162927">
      <w:pPr>
        <w:ind w:leftChars="1701" w:left="3742" w:rightChars="851" w:right="1872"/>
        <w:rPr>
          <w:rFonts w:ascii="Courier New" w:hAnsi="Courier New"/>
          <w:sz w:val="24"/>
          <w:szCs w:val="24"/>
        </w:rPr>
      </w:pPr>
    </w:p>
    <w:p w14:paraId="0AB9A303" w14:textId="15229F54" w:rsidR="00CE3443" w:rsidRPr="00E4411D" w:rsidRDefault="00CE3443" w:rsidP="00162927">
      <w:pPr>
        <w:ind w:leftChars="1701" w:left="3742" w:rightChars="150" w:right="330"/>
        <w:rPr>
          <w:rFonts w:ascii="Courier New" w:hAnsi="Courier New"/>
          <w:sz w:val="52"/>
          <w:szCs w:val="52"/>
          <w:lang w:val="uk-UA"/>
        </w:rPr>
      </w:pPr>
      <w:r w:rsidRPr="00E4411D">
        <w:rPr>
          <w:rFonts w:ascii="Courier New" w:hAnsi="Courier New"/>
          <w:sz w:val="52"/>
          <w:szCs w:val="52"/>
          <w:lang w:val="uk-UA"/>
        </w:rPr>
        <w:t>Кіносценарій</w:t>
      </w:r>
    </w:p>
    <w:p w14:paraId="7215DF1E" w14:textId="685E74F4" w:rsidR="00D7462A" w:rsidRPr="00E4411D" w:rsidRDefault="00CE3443" w:rsidP="00162927">
      <w:pPr>
        <w:ind w:leftChars="1701" w:left="3742" w:rightChars="150" w:right="330"/>
        <w:rPr>
          <w:rFonts w:ascii="Courier New" w:hAnsi="Courier New"/>
          <w:b/>
          <w:bCs/>
          <w:sz w:val="56"/>
          <w:szCs w:val="56"/>
          <w:lang w:val="uk-UA"/>
        </w:rPr>
      </w:pPr>
      <w:r w:rsidRPr="00E4411D">
        <w:rPr>
          <w:rFonts w:ascii="Courier New" w:hAnsi="Courier New"/>
          <w:b/>
          <w:bCs/>
          <w:sz w:val="56"/>
          <w:szCs w:val="56"/>
          <w:lang w:val="uk-UA"/>
        </w:rPr>
        <w:t>Історія одного сервізу</w:t>
      </w:r>
    </w:p>
    <w:p w14:paraId="4C1D81CD" w14:textId="77777777" w:rsidR="00D7462A" w:rsidRPr="00E4411D" w:rsidRDefault="00D7462A" w:rsidP="00162927">
      <w:pPr>
        <w:ind w:leftChars="1701" w:left="3742" w:rightChars="150" w:right="330"/>
        <w:rPr>
          <w:rFonts w:ascii="Courier New" w:hAnsi="Courier New"/>
          <w:sz w:val="36"/>
          <w:szCs w:val="36"/>
        </w:rPr>
      </w:pPr>
    </w:p>
    <w:p w14:paraId="230971B6" w14:textId="77777777" w:rsidR="00D7462A" w:rsidRPr="00E4411D" w:rsidRDefault="00D7462A" w:rsidP="00162927">
      <w:pPr>
        <w:ind w:leftChars="1701" w:left="3742" w:rightChars="150" w:right="330"/>
        <w:rPr>
          <w:rFonts w:ascii="Courier New" w:hAnsi="Courier New"/>
          <w:sz w:val="36"/>
          <w:szCs w:val="36"/>
        </w:rPr>
      </w:pPr>
    </w:p>
    <w:p w14:paraId="3C5C1D99" w14:textId="77777777" w:rsidR="00D7462A" w:rsidRPr="00E4411D" w:rsidRDefault="00D7462A" w:rsidP="00162927">
      <w:pPr>
        <w:ind w:leftChars="1701" w:left="3742" w:rightChars="150" w:right="330"/>
        <w:rPr>
          <w:rFonts w:ascii="Courier New" w:hAnsi="Courier New"/>
          <w:sz w:val="36"/>
          <w:szCs w:val="36"/>
        </w:rPr>
      </w:pPr>
    </w:p>
    <w:p w14:paraId="34E83F30" w14:textId="77777777" w:rsidR="00D7462A" w:rsidRPr="00E4411D" w:rsidRDefault="00D7462A" w:rsidP="00162927">
      <w:pPr>
        <w:ind w:leftChars="1701" w:left="3742" w:rightChars="150" w:right="330"/>
        <w:rPr>
          <w:rFonts w:ascii="Courier New" w:hAnsi="Courier New"/>
          <w:sz w:val="36"/>
          <w:szCs w:val="36"/>
        </w:rPr>
      </w:pPr>
    </w:p>
    <w:p w14:paraId="4CCCEEA7" w14:textId="77777777" w:rsidR="00D7462A" w:rsidRPr="00E4411D" w:rsidRDefault="00D7462A" w:rsidP="00162927">
      <w:pPr>
        <w:ind w:leftChars="1701" w:left="3742" w:rightChars="150" w:right="330"/>
        <w:rPr>
          <w:rFonts w:ascii="Courier New" w:hAnsi="Courier New"/>
          <w:sz w:val="36"/>
          <w:szCs w:val="36"/>
        </w:rPr>
      </w:pPr>
    </w:p>
    <w:p w14:paraId="6CEC4AD1" w14:textId="77777777" w:rsidR="00D7462A" w:rsidRPr="00E4411D" w:rsidRDefault="00D7462A" w:rsidP="00162927">
      <w:pPr>
        <w:ind w:leftChars="1701" w:left="3742" w:rightChars="150" w:right="330"/>
        <w:rPr>
          <w:rFonts w:ascii="Courier New" w:hAnsi="Courier New"/>
          <w:sz w:val="36"/>
          <w:szCs w:val="36"/>
        </w:rPr>
      </w:pPr>
    </w:p>
    <w:p w14:paraId="3FFF1F13" w14:textId="77777777" w:rsidR="00D7462A" w:rsidRPr="00E4411D" w:rsidRDefault="00D7462A" w:rsidP="00162927">
      <w:pPr>
        <w:ind w:leftChars="1701" w:left="3742" w:rightChars="150" w:right="330"/>
        <w:rPr>
          <w:rFonts w:ascii="Courier New" w:hAnsi="Courier New"/>
          <w:sz w:val="36"/>
          <w:szCs w:val="36"/>
        </w:rPr>
      </w:pPr>
    </w:p>
    <w:p w14:paraId="26ED1448" w14:textId="0E888D44" w:rsidR="00D7462A" w:rsidRPr="00E4411D" w:rsidRDefault="00D7462A" w:rsidP="00162927">
      <w:pPr>
        <w:ind w:leftChars="1701" w:left="3742" w:rightChars="150" w:right="330"/>
        <w:rPr>
          <w:rFonts w:ascii="Courier New" w:hAnsi="Courier New"/>
          <w:sz w:val="36"/>
          <w:szCs w:val="36"/>
        </w:rPr>
      </w:pPr>
    </w:p>
    <w:p w14:paraId="27A02C8A" w14:textId="46D984DF" w:rsidR="00E4411D" w:rsidRPr="00E4411D" w:rsidRDefault="00E4411D" w:rsidP="00162927">
      <w:pPr>
        <w:ind w:leftChars="1701" w:left="3742" w:rightChars="150" w:right="330"/>
        <w:rPr>
          <w:rFonts w:ascii="Courier New" w:hAnsi="Courier New"/>
          <w:sz w:val="36"/>
          <w:szCs w:val="36"/>
        </w:rPr>
      </w:pPr>
    </w:p>
    <w:p w14:paraId="21CB3794" w14:textId="0C1FF712" w:rsidR="00E4411D" w:rsidRPr="00E4411D" w:rsidRDefault="00E4411D" w:rsidP="00162927">
      <w:pPr>
        <w:ind w:leftChars="1701" w:left="3742" w:rightChars="150" w:right="330"/>
        <w:rPr>
          <w:rFonts w:ascii="Courier New" w:hAnsi="Courier New"/>
          <w:sz w:val="36"/>
          <w:szCs w:val="36"/>
        </w:rPr>
      </w:pPr>
    </w:p>
    <w:p w14:paraId="415619E6" w14:textId="77777777" w:rsidR="00E4411D" w:rsidRPr="00E4411D" w:rsidRDefault="00E4411D" w:rsidP="00162927">
      <w:pPr>
        <w:ind w:leftChars="1701" w:left="3742" w:rightChars="150" w:right="330"/>
        <w:rPr>
          <w:rFonts w:ascii="Courier New" w:hAnsi="Courier New"/>
          <w:sz w:val="36"/>
          <w:szCs w:val="36"/>
        </w:rPr>
      </w:pPr>
    </w:p>
    <w:p w14:paraId="702FD975" w14:textId="77777777" w:rsidR="00D7462A" w:rsidRPr="00E4411D" w:rsidRDefault="00D7462A" w:rsidP="00162927">
      <w:pPr>
        <w:ind w:leftChars="1701" w:left="3742" w:rightChars="150" w:right="330"/>
        <w:rPr>
          <w:rFonts w:ascii="Courier New" w:hAnsi="Courier New"/>
          <w:sz w:val="36"/>
          <w:szCs w:val="36"/>
        </w:rPr>
      </w:pPr>
    </w:p>
    <w:p w14:paraId="76B64C65" w14:textId="77777777" w:rsidR="00D7462A" w:rsidRPr="00E4411D" w:rsidRDefault="00D7462A" w:rsidP="00162927">
      <w:pPr>
        <w:ind w:leftChars="1701" w:left="3742" w:rightChars="150" w:right="330"/>
        <w:rPr>
          <w:rFonts w:ascii="Courier New" w:hAnsi="Courier New"/>
          <w:sz w:val="36"/>
          <w:szCs w:val="36"/>
        </w:rPr>
      </w:pPr>
    </w:p>
    <w:p w14:paraId="4A9DB84D" w14:textId="77777777" w:rsidR="00D7462A" w:rsidRPr="00E4411D" w:rsidRDefault="00D7462A" w:rsidP="00162927">
      <w:pPr>
        <w:ind w:leftChars="1701" w:left="3742" w:rightChars="150" w:right="330"/>
        <w:rPr>
          <w:rFonts w:ascii="Courier New" w:hAnsi="Courier New"/>
          <w:sz w:val="36"/>
          <w:szCs w:val="36"/>
        </w:rPr>
      </w:pPr>
    </w:p>
    <w:p w14:paraId="1FB43452" w14:textId="77777777" w:rsidR="00D7462A" w:rsidRPr="0058376B" w:rsidRDefault="008A3374" w:rsidP="0058376B">
      <w:pPr>
        <w:ind w:leftChars="1701" w:left="3742" w:rightChars="150" w:right="330"/>
        <w:jc w:val="right"/>
        <w:rPr>
          <w:rFonts w:ascii="Courier New" w:hAnsi="Courier New"/>
          <w:sz w:val="28"/>
          <w:szCs w:val="28"/>
        </w:rPr>
      </w:pPr>
      <w:r w:rsidRPr="0058376B">
        <w:rPr>
          <w:rFonts w:ascii="Courier New" w:eastAsia="Times New Roman" w:hAnsi="Courier New"/>
          <w:sz w:val="28"/>
          <w:szCs w:val="28"/>
        </w:rPr>
        <w:t>Автор: Марченко Богдан</w:t>
      </w:r>
    </w:p>
    <w:p w14:paraId="5F47F92A" w14:textId="77777777" w:rsidR="00D7462A" w:rsidRPr="00E4411D" w:rsidRDefault="00D7462A" w:rsidP="00162927">
      <w:pPr>
        <w:ind w:leftChars="1701" w:left="3742" w:rightChars="150" w:right="330"/>
        <w:rPr>
          <w:rFonts w:ascii="Courier New" w:hAnsi="Courier New"/>
          <w:sz w:val="24"/>
          <w:szCs w:val="24"/>
        </w:rPr>
        <w:sectPr w:rsidR="00D7462A" w:rsidRPr="00E4411D" w:rsidSect="00D05C66">
          <w:pgSz w:w="11900" w:h="16838"/>
          <w:pgMar w:top="851" w:right="846" w:bottom="426" w:left="1440" w:header="0" w:footer="0" w:gutter="0"/>
          <w:cols w:space="720" w:equalWidth="0">
            <w:col w:w="9620"/>
          </w:cols>
        </w:sectPr>
      </w:pPr>
    </w:p>
    <w:p w14:paraId="4DE2305A" w14:textId="3BB65A15" w:rsidR="007C22F6" w:rsidRPr="00AF329F" w:rsidRDefault="007C22F6" w:rsidP="007C22F6">
      <w:pPr>
        <w:pStyle w:val="a3"/>
        <w:numPr>
          <w:ilvl w:val="0"/>
          <w:numId w:val="30"/>
        </w:numPr>
        <w:ind w:rightChars="150" w:right="330"/>
        <w:rPr>
          <w:rFonts w:asciiTheme="minorHAnsi" w:eastAsia="Times New Roman" w:hAnsiTheme="minorHAnsi" w:cstheme="minorHAnsi"/>
          <w:b/>
          <w:bCs/>
          <w:sz w:val="24"/>
          <w:szCs w:val="24"/>
          <w:lang w:val="uk-UA"/>
        </w:rPr>
      </w:pPr>
      <w:bookmarkStart w:id="1" w:name="page2"/>
      <w:bookmarkStart w:id="2" w:name="_GoBack"/>
      <w:bookmarkEnd w:id="1"/>
      <w:r w:rsidRPr="00AF329F">
        <w:rPr>
          <w:rFonts w:asciiTheme="minorHAnsi" w:eastAsia="Times New Roman" w:hAnsiTheme="minorHAnsi" w:cstheme="minorHAnsi"/>
          <w:b/>
          <w:bCs/>
          <w:sz w:val="24"/>
          <w:szCs w:val="24"/>
          <w:lang w:val="uk-UA"/>
        </w:rPr>
        <w:lastRenderedPageBreak/>
        <w:t xml:space="preserve">ІНТ. КВАРТИРА ПОРФІРІЯ ГЕРМАНОВИЧА. ДЕНЬ </w:t>
      </w:r>
    </w:p>
    <w:p w14:paraId="7A9AA4C8" w14:textId="35AECF13" w:rsidR="007C22F6" w:rsidRPr="00AF329F" w:rsidRDefault="006A6322" w:rsidP="007C22F6">
      <w:pPr>
        <w:ind w:left="1701" w:rightChars="150" w:right="330"/>
        <w:rPr>
          <w:rFonts w:asciiTheme="minorHAnsi" w:hAnsiTheme="minorHAnsi" w:cstheme="minorHAnsi"/>
          <w:sz w:val="24"/>
          <w:szCs w:val="24"/>
          <w:lang w:val="uk-UA"/>
        </w:rPr>
      </w:pPr>
      <w:r w:rsidRPr="00AF329F">
        <w:rPr>
          <w:rFonts w:asciiTheme="minorHAnsi" w:eastAsia="Times New Roman" w:hAnsiTheme="minorHAnsi" w:cstheme="minorHAnsi"/>
          <w:b/>
          <w:bCs/>
          <w:sz w:val="24"/>
          <w:szCs w:val="24"/>
          <w:lang w:val="uk-UA"/>
        </w:rPr>
        <w:t>Порфи</w:t>
      </w:r>
      <w:r w:rsidR="007C22F6" w:rsidRPr="00AF329F">
        <w:rPr>
          <w:rFonts w:asciiTheme="minorHAnsi" w:eastAsia="Times New Roman" w:hAnsiTheme="minorHAnsi" w:cstheme="minorHAnsi"/>
          <w:b/>
          <w:bCs/>
          <w:sz w:val="24"/>
          <w:szCs w:val="24"/>
          <w:lang w:val="uk-UA"/>
        </w:rPr>
        <w:t>рій Германович, Марія</w:t>
      </w:r>
      <w:r w:rsidRPr="00AF329F">
        <w:rPr>
          <w:rFonts w:asciiTheme="minorHAnsi" w:eastAsia="Times New Roman" w:hAnsiTheme="minorHAnsi" w:cstheme="minorHAnsi"/>
          <w:b/>
          <w:bCs/>
          <w:sz w:val="24"/>
          <w:szCs w:val="24"/>
          <w:lang w:val="uk-UA"/>
        </w:rPr>
        <w:t xml:space="preserve"> Прокопівна</w:t>
      </w:r>
    </w:p>
    <w:p w14:paraId="4EA5730A" w14:textId="7215370F" w:rsidR="00E85F9A" w:rsidRPr="00AF329F" w:rsidRDefault="00E85F9A" w:rsidP="00CB49E2">
      <w:pPr>
        <w:ind w:right="851"/>
        <w:rPr>
          <w:rFonts w:asciiTheme="minorHAnsi" w:eastAsia="Times New Roman" w:hAnsiTheme="minorHAnsi" w:cstheme="minorHAnsi"/>
          <w:sz w:val="24"/>
          <w:szCs w:val="24"/>
          <w:lang w:val="uk-UA"/>
        </w:rPr>
      </w:pPr>
    </w:p>
    <w:p w14:paraId="4519FF74" w14:textId="75E5204E" w:rsidR="00E85F9A" w:rsidRPr="00AF329F" w:rsidRDefault="00E85F9A" w:rsidP="0058376B">
      <w:pPr>
        <w:ind w:left="1701" w:right="851"/>
        <w:rPr>
          <w:rFonts w:asciiTheme="minorHAnsi" w:hAnsiTheme="minorHAnsi" w:cstheme="minorHAnsi"/>
          <w:sz w:val="24"/>
          <w:szCs w:val="24"/>
          <w:lang w:val="uk-UA"/>
        </w:rPr>
      </w:pPr>
      <w:r w:rsidRPr="00AF329F">
        <w:rPr>
          <w:rFonts w:asciiTheme="minorHAnsi" w:hAnsiTheme="minorHAnsi" w:cstheme="minorHAnsi"/>
          <w:sz w:val="24"/>
          <w:szCs w:val="24"/>
          <w:lang w:val="uk-UA"/>
        </w:rPr>
        <w:t>Історія бере свій початок вранці 10 жовтня 1920 року, в одній затишній київській квартирці, під номером 13, біля самого верху Андріївського узвозу, не доходячи до церкви, спорудженої Растреллі. З перших кадрів відкривається вид на сімейний побут подружжя Мишляєвських. Оздоблення їх забезпеченої, розкішної квартири в самому центрі Києва. Видно дорогі шпалери, добротна оббивка меблів, витесаних з якісного дерева на замовлення, бордові штори на вікнах, камін з невід'ємними кочерг</w:t>
      </w:r>
      <w:r w:rsidR="00CB49E2" w:rsidRPr="00AF329F">
        <w:rPr>
          <w:rFonts w:asciiTheme="minorHAnsi" w:hAnsiTheme="minorHAnsi" w:cstheme="minorHAnsi"/>
          <w:sz w:val="24"/>
          <w:szCs w:val="24"/>
          <w:lang w:val="uk-UA"/>
        </w:rPr>
        <w:t>ами, безліч книжкових полиць, які повня</w:t>
      </w:r>
      <w:r w:rsidRPr="00AF329F">
        <w:rPr>
          <w:rFonts w:asciiTheme="minorHAnsi" w:hAnsiTheme="minorHAnsi" w:cstheme="minorHAnsi"/>
          <w:sz w:val="24"/>
          <w:szCs w:val="24"/>
          <w:lang w:val="uk-UA"/>
        </w:rPr>
        <w:t xml:space="preserve">ться старовинними фоліантами, і аксесуари старосвітського інтер'єру - канделябри, лампади, статуетки. Загальний вигляд квартири справляє враження аж ніяк не бідного, а навіть дуже </w:t>
      </w:r>
      <w:r w:rsidR="00CB49E2" w:rsidRPr="00AF329F">
        <w:rPr>
          <w:rFonts w:asciiTheme="minorHAnsi" w:hAnsiTheme="minorHAnsi" w:cstheme="minorHAnsi"/>
          <w:sz w:val="24"/>
          <w:szCs w:val="24"/>
          <w:lang w:val="uk-UA"/>
        </w:rPr>
        <w:t>процвітаючого міщанського життя, бездітного</w:t>
      </w:r>
      <w:r w:rsidRPr="00AF329F">
        <w:rPr>
          <w:rFonts w:asciiTheme="minorHAnsi" w:hAnsiTheme="minorHAnsi" w:cstheme="minorHAnsi"/>
          <w:sz w:val="24"/>
          <w:szCs w:val="24"/>
          <w:lang w:val="uk-UA"/>
        </w:rPr>
        <w:t xml:space="preserve"> подружжя. Однак усю цю прекрасну картину дореволюційного життя вінчає центральний, найважливіший, можна так сказати, вівтар або якесь язичницьке капище всього будинку</w:t>
      </w:r>
      <w:r w:rsidR="00CB49E2" w:rsidRPr="00AF329F">
        <w:rPr>
          <w:rFonts w:asciiTheme="minorHAnsi" w:hAnsiTheme="minorHAnsi" w:cstheme="minorHAnsi"/>
          <w:sz w:val="24"/>
          <w:szCs w:val="24"/>
          <w:lang w:val="uk-UA"/>
        </w:rPr>
        <w:t>, навколо якого всі тут справляють свої ритуали і на який</w:t>
      </w:r>
      <w:r w:rsidRPr="00AF329F">
        <w:rPr>
          <w:rFonts w:asciiTheme="minorHAnsi" w:hAnsiTheme="minorHAnsi" w:cstheme="minorHAnsi"/>
          <w:sz w:val="24"/>
          <w:szCs w:val="24"/>
          <w:lang w:val="uk-UA"/>
        </w:rPr>
        <w:t xml:space="preserve"> моляться – дорогий порцеляновий сервіз із золотим цируванням та кобальтовим покриттям. У комплект входить все від звичайних </w:t>
      </w:r>
      <w:r w:rsidR="00CB49E2" w:rsidRPr="00AF329F">
        <w:rPr>
          <w:rFonts w:asciiTheme="minorHAnsi" w:hAnsiTheme="minorHAnsi" w:cstheme="minorHAnsi"/>
          <w:sz w:val="24"/>
          <w:szCs w:val="24"/>
          <w:lang w:val="uk-UA"/>
        </w:rPr>
        <w:t>чашок та блюдець до масляниць</w:t>
      </w:r>
      <w:r w:rsidRPr="00AF329F">
        <w:rPr>
          <w:rFonts w:asciiTheme="minorHAnsi" w:hAnsiTheme="minorHAnsi" w:cstheme="minorHAnsi"/>
          <w:sz w:val="24"/>
          <w:szCs w:val="24"/>
          <w:lang w:val="uk-UA"/>
        </w:rPr>
        <w:t xml:space="preserve"> та столових приладів із чистого срібла. І цей маленький божок дореволюційної людини вміщується в одній великій шафі-вітрині по центру вітальні, перебуваючи саме між двома кріслами, що розміщуються навпроти каміна, з маленьким чайним столиком посередині. Камера дбайливо, великими планами, майже вилизує поверхні всіх предметів, акцентуючи увагу на старовині оздоблення цієї квартири. Помітно, що деякі речі з-поміж фурнітури вже встигли покритися пилом, через брак у будинку служниці-покоївки. Від кожної тумбочки та шафки віє духом своєї епохи.</w:t>
      </w:r>
    </w:p>
    <w:p w14:paraId="4A3F7505" w14:textId="4945E483" w:rsidR="002915F6" w:rsidRPr="00AF329F" w:rsidRDefault="002915F6" w:rsidP="002915F6">
      <w:pPr>
        <w:ind w:right="851"/>
        <w:rPr>
          <w:rFonts w:asciiTheme="minorHAnsi" w:eastAsia="Times New Roman" w:hAnsiTheme="minorHAnsi" w:cstheme="minorHAnsi"/>
          <w:sz w:val="24"/>
          <w:szCs w:val="24"/>
          <w:lang w:val="uk-UA"/>
        </w:rPr>
      </w:pPr>
    </w:p>
    <w:p w14:paraId="6398F55B" w14:textId="2AE76143" w:rsidR="002915F6" w:rsidRPr="00AF329F" w:rsidRDefault="002915F6" w:rsidP="0058376B">
      <w:pPr>
        <w:ind w:left="1701" w:right="851"/>
        <w:rPr>
          <w:rFonts w:asciiTheme="minorHAnsi" w:hAnsiTheme="minorHAnsi" w:cstheme="minorHAnsi"/>
          <w:sz w:val="24"/>
          <w:szCs w:val="24"/>
          <w:lang w:val="uk-UA"/>
        </w:rPr>
      </w:pPr>
      <w:r w:rsidRPr="00AF329F">
        <w:rPr>
          <w:rFonts w:asciiTheme="minorHAnsi" w:hAnsiTheme="minorHAnsi" w:cstheme="minorHAnsi"/>
          <w:sz w:val="24"/>
          <w:szCs w:val="24"/>
          <w:lang w:val="uk-UA"/>
        </w:rPr>
        <w:t>На кухні, біля стільниці стоїть дружина у фартуху – Марія Прокопівна. Вона миє посуд. До кухні заходить чоловік – Порфирій Германович Мишляєвський. Він сідає за стіл уже у своєму повсякденному одязі. Одягнений Порфирій у класичний костюм тієї епохи – чорні штани, лаковані туфлі, тоненький сюртук та жилет з кишеньковим годинником на ланцюжку під низом. На обличчя Порфирію Германовичу 38</w:t>
      </w:r>
      <w:r w:rsidR="005756B4" w:rsidRPr="00AF329F">
        <w:rPr>
          <w:rFonts w:asciiTheme="minorHAnsi" w:hAnsiTheme="minorHAnsi" w:cstheme="minorHAnsi"/>
          <w:sz w:val="24"/>
          <w:szCs w:val="24"/>
          <w:lang w:val="uk-UA"/>
        </w:rPr>
        <w:t>-40</w:t>
      </w:r>
      <w:r w:rsidRPr="00AF329F">
        <w:rPr>
          <w:rFonts w:asciiTheme="minorHAnsi" w:hAnsiTheme="minorHAnsi" w:cstheme="minorHAnsi"/>
          <w:sz w:val="24"/>
          <w:szCs w:val="24"/>
          <w:lang w:val="uk-UA"/>
        </w:rPr>
        <w:t xml:space="preserve"> років. Він статний, високопоставлений, забезпечений чиновник, становище якого в суспільстві стрімко впало після революції. Відтепер він утомлений, розчарований у житті доходяга, заручник власної квартири. Череп у нього поголений, а над губами видніються дві чорні тонкі рисочки, іменовані вусами. Зовні Порфирій Германович нагадує в колишні часи відомого своєю гидотністю «жирного» троля на ім'я Олесь Бузина, автора свого часу бестселера для малоросів всіх розмірів і величин «Тарас Шевченко – вурдалак». Щоправда, Бузина сам нічого нового у своєму зовнішньому вигляді не вигадував і дешевенько корчив із себе Василя Шульгіна – лідера київських чорносотенців, члена шовіністичної організації «Союз російського народу» та автора безлічі антисемітських та українофобських статей у журналі «Киевлянин». </w:t>
      </w:r>
    </w:p>
    <w:p w14:paraId="4F948E94" w14:textId="77777777" w:rsidR="00D7462A" w:rsidRPr="00AF329F" w:rsidRDefault="00D7462A" w:rsidP="00162927">
      <w:pPr>
        <w:ind w:leftChars="1701" w:left="3742" w:rightChars="851" w:right="1872"/>
        <w:rPr>
          <w:rFonts w:asciiTheme="minorHAnsi" w:hAnsiTheme="minorHAnsi" w:cstheme="minorHAnsi"/>
          <w:sz w:val="24"/>
          <w:szCs w:val="24"/>
          <w:lang w:val="uk-UA"/>
        </w:rPr>
      </w:pPr>
    </w:p>
    <w:p w14:paraId="6EAD8A48" w14:textId="069AAB90" w:rsidR="008A3374" w:rsidRPr="00AF329F" w:rsidRDefault="00742A4F" w:rsidP="00D21F2C">
      <w:pPr>
        <w:ind w:leftChars="1546" w:left="3401" w:rightChars="851" w:right="1872"/>
        <w:jc w:val="center"/>
        <w:rPr>
          <w:rFonts w:asciiTheme="minorHAnsi" w:eastAsia="Times New Roman" w:hAnsiTheme="minorHAnsi" w:cstheme="minorHAnsi"/>
          <w:sz w:val="24"/>
          <w:szCs w:val="24"/>
          <w:lang w:val="uk-UA"/>
        </w:rPr>
      </w:pPr>
      <w:r w:rsidRPr="00AF329F">
        <w:rPr>
          <w:rFonts w:asciiTheme="minorHAnsi" w:eastAsia="Times New Roman" w:hAnsiTheme="minorHAnsi" w:cstheme="minorHAnsi"/>
          <w:sz w:val="24"/>
          <w:szCs w:val="24"/>
        </w:rPr>
        <w:t>МАРІЯ</w:t>
      </w:r>
      <w:r w:rsidR="002915F6" w:rsidRPr="00AF329F">
        <w:rPr>
          <w:rFonts w:asciiTheme="minorHAnsi" w:eastAsia="Times New Roman" w:hAnsiTheme="minorHAnsi" w:cstheme="minorHAnsi"/>
          <w:sz w:val="24"/>
          <w:szCs w:val="24"/>
          <w:lang w:val="uk-UA"/>
        </w:rPr>
        <w:t xml:space="preserve"> (</w:t>
      </w:r>
      <w:r w:rsidR="008A3374" w:rsidRPr="00AF329F">
        <w:rPr>
          <w:rFonts w:asciiTheme="minorHAnsi" w:eastAsia="Times New Roman" w:hAnsiTheme="minorHAnsi" w:cstheme="minorHAnsi"/>
          <w:sz w:val="24"/>
          <w:szCs w:val="24"/>
        </w:rPr>
        <w:t>Марья</w:t>
      </w:r>
      <w:r w:rsidR="002915F6" w:rsidRPr="00AF329F">
        <w:rPr>
          <w:rFonts w:asciiTheme="minorHAnsi" w:eastAsia="Times New Roman" w:hAnsiTheme="minorHAnsi" w:cstheme="minorHAnsi"/>
          <w:sz w:val="24"/>
          <w:szCs w:val="24"/>
          <w:lang w:val="uk-UA"/>
        </w:rPr>
        <w:t>)</w:t>
      </w:r>
    </w:p>
    <w:p w14:paraId="112E9298" w14:textId="6BEFEEEA" w:rsidR="00D7462A" w:rsidRPr="00AF329F" w:rsidRDefault="008A3374" w:rsidP="00D21F2C">
      <w:pPr>
        <w:ind w:leftChars="1546" w:left="3401"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Что это вы Порфирий Германович, зачастили по ночам не спать, а всё книжки листать, да кофей кушать, а? Так у нас и все свечи могут закончиться, они нынче в дефиците стали, где прикажете мне их искать?</w:t>
      </w:r>
    </w:p>
    <w:p w14:paraId="42BA87FE" w14:textId="77777777" w:rsidR="00D7462A" w:rsidRPr="00AF329F" w:rsidRDefault="00D7462A" w:rsidP="00D21F2C">
      <w:pPr>
        <w:ind w:leftChars="1546" w:left="3401" w:rightChars="851" w:right="1872"/>
        <w:rPr>
          <w:rFonts w:asciiTheme="minorHAnsi" w:hAnsiTheme="minorHAnsi" w:cstheme="minorHAnsi"/>
          <w:sz w:val="24"/>
          <w:szCs w:val="24"/>
        </w:rPr>
      </w:pPr>
    </w:p>
    <w:p w14:paraId="5D2F53F4" w14:textId="34F5A7E4" w:rsidR="008A3374" w:rsidRPr="00AF329F" w:rsidRDefault="005756B4" w:rsidP="00D21F2C">
      <w:pPr>
        <w:ind w:leftChars="1546" w:left="3401"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Порфирій</w:t>
      </w:r>
    </w:p>
    <w:p w14:paraId="08FFECA6" w14:textId="11F0C7D8" w:rsidR="00D7462A" w:rsidRPr="00AF329F" w:rsidRDefault="008A3374" w:rsidP="00D21F2C">
      <w:pPr>
        <w:ind w:leftChars="1546" w:left="3401"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Дефиците говорите? И что мне до вашего этого дефицита?..</w:t>
      </w:r>
    </w:p>
    <w:p w14:paraId="5D2659D2" w14:textId="77777777" w:rsidR="00D7462A" w:rsidRPr="00AF329F" w:rsidRDefault="00D7462A" w:rsidP="00D21F2C">
      <w:pPr>
        <w:ind w:leftChars="1546" w:left="3401" w:rightChars="851" w:right="1872"/>
        <w:rPr>
          <w:rFonts w:asciiTheme="minorHAnsi" w:hAnsiTheme="minorHAnsi" w:cstheme="minorHAnsi"/>
          <w:sz w:val="24"/>
          <w:szCs w:val="24"/>
        </w:rPr>
      </w:pPr>
    </w:p>
    <w:p w14:paraId="0749C62A" w14:textId="04CF02EB" w:rsidR="008A3374" w:rsidRPr="00AF329F" w:rsidRDefault="00742A4F" w:rsidP="00D21F2C">
      <w:pPr>
        <w:ind w:leftChars="1546" w:left="3401"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МАРІЯ</w:t>
      </w:r>
    </w:p>
    <w:p w14:paraId="2350AC00" w14:textId="6E4279DB" w:rsidR="00D7462A" w:rsidRPr="00AF329F" w:rsidRDefault="008A3374" w:rsidP="00D21F2C">
      <w:pPr>
        <w:ind w:leftChars="1546" w:left="3401"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Это всё вы от нечем заняться – дурью маетесь. Днём книжки читаете, ночью книжки читаете. Думаете вам ума от того прибавится, раз возьметесь всю домашнюю библиотеку прошерстить.</w:t>
      </w:r>
    </w:p>
    <w:p w14:paraId="68E34640" w14:textId="77777777" w:rsidR="00D7462A" w:rsidRPr="00AF329F" w:rsidRDefault="00D7462A" w:rsidP="00D21F2C">
      <w:pPr>
        <w:ind w:leftChars="1546" w:left="3401" w:rightChars="851" w:right="1872"/>
        <w:rPr>
          <w:rFonts w:asciiTheme="minorHAnsi" w:hAnsiTheme="minorHAnsi" w:cstheme="minorHAnsi"/>
          <w:sz w:val="24"/>
          <w:szCs w:val="24"/>
        </w:rPr>
      </w:pPr>
    </w:p>
    <w:p w14:paraId="2998EBA7" w14:textId="0B539035" w:rsidR="008A3374" w:rsidRPr="00AF329F" w:rsidRDefault="00742A4F" w:rsidP="00D21F2C">
      <w:pPr>
        <w:ind w:leftChars="1546" w:left="3401"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ПОРФИРІЙ</w:t>
      </w:r>
    </w:p>
    <w:p w14:paraId="720B05AD" w14:textId="12AD9E27" w:rsidR="00D7462A" w:rsidRPr="00AF329F" w:rsidRDefault="008A3374" w:rsidP="00D21F2C">
      <w:pPr>
        <w:ind w:leftChars="1546" w:left="3401"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А от чего ж нет?</w:t>
      </w:r>
    </w:p>
    <w:p w14:paraId="2BE5A46D" w14:textId="77777777" w:rsidR="00D7462A" w:rsidRPr="00AF329F" w:rsidRDefault="00D7462A" w:rsidP="00D21F2C">
      <w:pPr>
        <w:ind w:leftChars="1546" w:left="3401" w:rightChars="851" w:right="1872"/>
        <w:rPr>
          <w:rFonts w:asciiTheme="minorHAnsi" w:hAnsiTheme="minorHAnsi" w:cstheme="minorHAnsi"/>
          <w:sz w:val="24"/>
          <w:szCs w:val="24"/>
        </w:rPr>
      </w:pPr>
    </w:p>
    <w:p w14:paraId="0C47ABE4" w14:textId="2F3782D2" w:rsidR="008A3374" w:rsidRPr="00AF329F" w:rsidRDefault="00742A4F" w:rsidP="00D21F2C">
      <w:pPr>
        <w:ind w:leftChars="1546" w:left="3401"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МАРІЯ</w:t>
      </w:r>
    </w:p>
    <w:p w14:paraId="23E1B6B3" w14:textId="43A12F4C" w:rsidR="00D7462A" w:rsidRPr="00AF329F" w:rsidRDefault="008A3374" w:rsidP="00D21F2C">
      <w:pPr>
        <w:ind w:leftChars="1546" w:left="3401" w:rightChars="851" w:right="1872"/>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 xml:space="preserve"> Ага, да прям щас! Куда вам уже умнеть, вон плешь проедена от большецкого ума, так ещё и зрение посадите, следующий раз в театр придётся лорнет брать. Ладно, что кушать прикажете подать?</w:t>
      </w:r>
    </w:p>
    <w:p w14:paraId="19A04D01" w14:textId="77777777" w:rsidR="00D21F2C" w:rsidRPr="00AF329F" w:rsidRDefault="00D21F2C" w:rsidP="00D21F2C">
      <w:pPr>
        <w:ind w:leftChars="1546" w:left="3401" w:rightChars="851" w:right="1872"/>
        <w:rPr>
          <w:rFonts w:asciiTheme="minorHAnsi" w:eastAsia="Times New Roman" w:hAnsiTheme="minorHAnsi" w:cstheme="minorHAnsi"/>
          <w:sz w:val="24"/>
          <w:szCs w:val="24"/>
        </w:rPr>
      </w:pPr>
    </w:p>
    <w:p w14:paraId="224F0715" w14:textId="489D58A6" w:rsidR="00D95559" w:rsidRPr="00AF329F" w:rsidRDefault="005756B4" w:rsidP="00D21F2C">
      <w:pPr>
        <w:ind w:leftChars="1546" w:left="3401" w:rightChars="851" w:right="1872"/>
        <w:jc w:val="center"/>
        <w:rPr>
          <w:rFonts w:asciiTheme="minorHAnsi" w:hAnsiTheme="minorHAnsi" w:cstheme="minorHAnsi"/>
          <w:sz w:val="24"/>
          <w:szCs w:val="24"/>
        </w:rPr>
      </w:pPr>
      <w:r w:rsidRPr="00AF329F">
        <w:rPr>
          <w:rFonts w:asciiTheme="minorHAnsi" w:hAnsiTheme="minorHAnsi" w:cstheme="minorHAnsi"/>
          <w:sz w:val="24"/>
          <w:szCs w:val="24"/>
        </w:rPr>
        <w:t>Порфирій</w:t>
      </w:r>
    </w:p>
    <w:p w14:paraId="4CCF80BA" w14:textId="486C02ED" w:rsidR="00D95559" w:rsidRPr="00AF329F" w:rsidRDefault="00D95559" w:rsidP="00D21F2C">
      <w:pPr>
        <w:ind w:leftChars="1546" w:left="3401" w:rightChars="851" w:right="1872"/>
        <w:rPr>
          <w:rFonts w:asciiTheme="minorHAnsi" w:hAnsiTheme="minorHAnsi" w:cstheme="minorHAnsi"/>
          <w:sz w:val="24"/>
          <w:szCs w:val="24"/>
        </w:rPr>
      </w:pPr>
      <w:r w:rsidRPr="00AF329F">
        <w:rPr>
          <w:rFonts w:asciiTheme="minorHAnsi" w:hAnsiTheme="minorHAnsi" w:cstheme="minorHAnsi"/>
          <w:sz w:val="24"/>
          <w:szCs w:val="24"/>
        </w:rPr>
        <w:t xml:space="preserve">Кофей, кофей. У нас кроме него ничего не осталось. </w:t>
      </w:r>
    </w:p>
    <w:p w14:paraId="72B923D9" w14:textId="77777777" w:rsidR="00D21F2C" w:rsidRPr="00AF329F" w:rsidRDefault="00D21F2C" w:rsidP="00D21F2C">
      <w:pPr>
        <w:ind w:leftChars="1546" w:left="3401" w:rightChars="851" w:right="1872"/>
        <w:rPr>
          <w:rFonts w:asciiTheme="minorHAnsi" w:hAnsiTheme="minorHAnsi" w:cstheme="minorHAnsi"/>
          <w:sz w:val="24"/>
          <w:szCs w:val="24"/>
        </w:rPr>
      </w:pPr>
    </w:p>
    <w:p w14:paraId="4F8A4014" w14:textId="153515B9" w:rsidR="00D95559" w:rsidRPr="00AF329F" w:rsidRDefault="00742A4F" w:rsidP="00D21F2C">
      <w:pPr>
        <w:ind w:leftChars="1546" w:left="3401" w:rightChars="851" w:right="1872"/>
        <w:jc w:val="center"/>
        <w:rPr>
          <w:rFonts w:asciiTheme="minorHAnsi" w:hAnsiTheme="minorHAnsi" w:cstheme="minorHAnsi"/>
          <w:sz w:val="24"/>
          <w:szCs w:val="24"/>
        </w:rPr>
      </w:pPr>
      <w:r w:rsidRPr="00AF329F">
        <w:rPr>
          <w:rFonts w:asciiTheme="minorHAnsi" w:hAnsiTheme="minorHAnsi" w:cstheme="minorHAnsi"/>
          <w:sz w:val="24"/>
          <w:szCs w:val="24"/>
        </w:rPr>
        <w:t>МАРІЯ</w:t>
      </w:r>
    </w:p>
    <w:p w14:paraId="5CA4AD01" w14:textId="05C9174F" w:rsidR="00D95559" w:rsidRPr="00AF329F" w:rsidRDefault="00D95559" w:rsidP="00D21F2C">
      <w:pPr>
        <w:ind w:leftChars="1546" w:left="3401" w:rightChars="851" w:right="1872"/>
        <w:rPr>
          <w:rFonts w:asciiTheme="minorHAnsi" w:hAnsiTheme="minorHAnsi" w:cstheme="minorHAnsi"/>
          <w:sz w:val="24"/>
          <w:szCs w:val="24"/>
        </w:rPr>
      </w:pPr>
      <w:r w:rsidRPr="00AF329F">
        <w:rPr>
          <w:rFonts w:asciiTheme="minorHAnsi" w:hAnsiTheme="minorHAnsi" w:cstheme="minorHAnsi"/>
          <w:sz w:val="24"/>
          <w:szCs w:val="24"/>
        </w:rPr>
        <w:t>Опять?!</w:t>
      </w:r>
    </w:p>
    <w:p w14:paraId="252AC759" w14:textId="77777777" w:rsidR="00D7462A" w:rsidRPr="00AF329F" w:rsidRDefault="00D7462A" w:rsidP="009B1783">
      <w:pPr>
        <w:ind w:leftChars="773" w:left="1701" w:rightChars="851" w:right="1872"/>
        <w:rPr>
          <w:rFonts w:asciiTheme="minorHAnsi" w:hAnsiTheme="minorHAnsi" w:cstheme="minorHAnsi"/>
          <w:sz w:val="24"/>
          <w:szCs w:val="24"/>
        </w:rPr>
      </w:pPr>
    </w:p>
    <w:p w14:paraId="0EE84A52" w14:textId="77777777" w:rsidR="00D7462A" w:rsidRPr="00AF329F" w:rsidRDefault="00D7462A" w:rsidP="009B1783">
      <w:pPr>
        <w:ind w:leftChars="773" w:left="1701" w:rightChars="851" w:right="1872"/>
        <w:rPr>
          <w:rFonts w:asciiTheme="minorHAnsi" w:hAnsiTheme="minorHAnsi" w:cstheme="minorHAnsi"/>
          <w:sz w:val="24"/>
          <w:szCs w:val="24"/>
        </w:rPr>
      </w:pPr>
    </w:p>
    <w:p w14:paraId="1AA10920" w14:textId="0776A0E9" w:rsidR="008A3374" w:rsidRPr="00AF329F" w:rsidRDefault="00742A4F" w:rsidP="00D21F2C">
      <w:pPr>
        <w:ind w:leftChars="1546" w:left="3401"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ПОРФИРІЙ</w:t>
      </w:r>
    </w:p>
    <w:p w14:paraId="0077E88F" w14:textId="4C740999" w:rsidR="00D7462A" w:rsidRPr="00AF329F" w:rsidRDefault="008A3374" w:rsidP="00D21F2C">
      <w:pPr>
        <w:ind w:leftChars="1546" w:left="3401"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Да, право, опять. Вы ведь ничего готовить толком не умеете, кроме как кофей. Когда Софья была, она могла из чего-угодно завтрак состряпать, не то, что вы.</w:t>
      </w:r>
    </w:p>
    <w:p w14:paraId="13217557" w14:textId="77777777" w:rsidR="00D7462A" w:rsidRPr="00AF329F" w:rsidRDefault="00D7462A" w:rsidP="00D21F2C">
      <w:pPr>
        <w:ind w:leftChars="1546" w:left="3401" w:rightChars="851" w:right="1872"/>
        <w:rPr>
          <w:rFonts w:asciiTheme="minorHAnsi" w:hAnsiTheme="minorHAnsi" w:cstheme="minorHAnsi"/>
          <w:sz w:val="24"/>
          <w:szCs w:val="24"/>
        </w:rPr>
      </w:pPr>
    </w:p>
    <w:p w14:paraId="70E9E8FF" w14:textId="7A6BCB7C" w:rsidR="008A3374" w:rsidRPr="00AF329F" w:rsidRDefault="00742A4F" w:rsidP="00D21F2C">
      <w:pPr>
        <w:ind w:leftChars="1546" w:left="3401"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МАРІЯ</w:t>
      </w:r>
    </w:p>
    <w:p w14:paraId="5EDB6317" w14:textId="21754BBD" w:rsidR="008A3374" w:rsidRPr="00AF329F" w:rsidRDefault="008A3374" w:rsidP="00D21F2C">
      <w:pPr>
        <w:ind w:leftChars="1546" w:left="3401" w:rightChars="851" w:right="1872"/>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 xml:space="preserve"> Ой, только не возмущайтесь Порфирий Германович, не хватало ещё мертвецов поминать лишний раз. Сами знаете, какая участь её постигла?</w:t>
      </w:r>
    </w:p>
    <w:p w14:paraId="4CF49C93" w14:textId="77777777" w:rsidR="00D7462A" w:rsidRPr="00AF329F" w:rsidRDefault="00D7462A" w:rsidP="00D21F2C">
      <w:pPr>
        <w:ind w:leftChars="1546" w:left="3401" w:rightChars="851" w:right="1872"/>
        <w:rPr>
          <w:rFonts w:asciiTheme="minorHAnsi" w:hAnsiTheme="minorHAnsi" w:cstheme="minorHAnsi"/>
          <w:sz w:val="24"/>
          <w:szCs w:val="24"/>
        </w:rPr>
      </w:pPr>
    </w:p>
    <w:p w14:paraId="4B591E2E" w14:textId="5F5742F0" w:rsidR="008A3374" w:rsidRPr="00AF329F" w:rsidRDefault="00742A4F" w:rsidP="00D21F2C">
      <w:pPr>
        <w:ind w:leftChars="1546" w:left="3401"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ПОРФИРІЙ</w:t>
      </w:r>
    </w:p>
    <w:p w14:paraId="5F277F1E" w14:textId="1091FB0F" w:rsidR="00D7462A" w:rsidRPr="00AF329F" w:rsidRDefault="008A3374" w:rsidP="00D21F2C">
      <w:pPr>
        <w:ind w:leftChars="1546" w:left="3401"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А какая? Вы же мне ничего не ведаете, Марья Прокопьевна? Всё сидим да в тишине, ни словечком не перекинемся. Молчим, будто бы замышляем супротив друг друга что.</w:t>
      </w:r>
    </w:p>
    <w:p w14:paraId="09447D9D" w14:textId="77777777" w:rsidR="00D7462A" w:rsidRPr="00AF329F" w:rsidRDefault="00D7462A" w:rsidP="00D21F2C">
      <w:pPr>
        <w:ind w:leftChars="1546" w:left="3401" w:rightChars="851" w:right="1872"/>
        <w:rPr>
          <w:rFonts w:asciiTheme="minorHAnsi" w:hAnsiTheme="minorHAnsi" w:cstheme="minorHAnsi"/>
          <w:sz w:val="24"/>
          <w:szCs w:val="24"/>
        </w:rPr>
      </w:pPr>
    </w:p>
    <w:p w14:paraId="520BC83E" w14:textId="4E34ACBD" w:rsidR="008A3374" w:rsidRPr="00AF329F" w:rsidRDefault="00742A4F" w:rsidP="00D21F2C">
      <w:pPr>
        <w:ind w:leftChars="1546" w:left="3401"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МАРІЯ</w:t>
      </w:r>
    </w:p>
    <w:p w14:paraId="41F93095" w14:textId="1CB61F10" w:rsidR="008A3374" w:rsidRPr="00AF329F" w:rsidRDefault="008A3374" w:rsidP="00D21F2C">
      <w:pPr>
        <w:ind w:leftChars="1546" w:left="3401" w:rightChars="851" w:right="1872"/>
        <w:jc w:val="center"/>
        <w:rPr>
          <w:rFonts w:asciiTheme="minorHAnsi" w:eastAsia="Times New Roman" w:hAnsiTheme="minorHAnsi" w:cstheme="minorHAnsi"/>
          <w:sz w:val="24"/>
          <w:szCs w:val="24"/>
          <w:lang w:val="uk-UA"/>
        </w:rPr>
      </w:pPr>
      <w:r w:rsidRPr="00AF329F">
        <w:rPr>
          <w:rFonts w:asciiTheme="minorHAnsi" w:eastAsia="Times New Roman" w:hAnsiTheme="minorHAnsi" w:cstheme="minorHAnsi"/>
          <w:sz w:val="24"/>
          <w:szCs w:val="24"/>
          <w:lang w:val="uk-UA"/>
        </w:rPr>
        <w:t>(</w:t>
      </w:r>
      <w:r w:rsidR="005756B4" w:rsidRPr="00AF329F">
        <w:rPr>
          <w:rFonts w:asciiTheme="minorHAnsi" w:eastAsia="Times New Roman" w:hAnsiTheme="minorHAnsi" w:cstheme="minorHAnsi"/>
          <w:sz w:val="24"/>
          <w:szCs w:val="24"/>
        </w:rPr>
        <w:t>зітхаючи</w:t>
      </w:r>
      <w:r w:rsidRPr="00AF329F">
        <w:rPr>
          <w:rFonts w:asciiTheme="minorHAnsi" w:eastAsia="Times New Roman" w:hAnsiTheme="minorHAnsi" w:cstheme="minorHAnsi"/>
          <w:sz w:val="24"/>
          <w:szCs w:val="24"/>
          <w:lang w:val="uk-UA"/>
        </w:rPr>
        <w:t>)</w:t>
      </w:r>
    </w:p>
    <w:p w14:paraId="2393B01A" w14:textId="4C2852B1" w:rsidR="00D7462A" w:rsidRPr="00AF329F" w:rsidRDefault="008A3374" w:rsidP="00D21F2C">
      <w:pPr>
        <w:ind w:leftChars="1546" w:left="3401"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Софья… Вы что не слышали?</w:t>
      </w:r>
    </w:p>
    <w:p w14:paraId="73D79488" w14:textId="77777777" w:rsidR="00D7462A" w:rsidRPr="00AF329F" w:rsidRDefault="00D7462A" w:rsidP="00D21F2C">
      <w:pPr>
        <w:ind w:leftChars="1546" w:left="3401" w:rightChars="851" w:right="1872"/>
        <w:rPr>
          <w:rFonts w:asciiTheme="minorHAnsi" w:hAnsiTheme="minorHAnsi" w:cstheme="minorHAnsi"/>
          <w:sz w:val="24"/>
          <w:szCs w:val="24"/>
        </w:rPr>
      </w:pPr>
    </w:p>
    <w:p w14:paraId="7ACD5C9F" w14:textId="425702D5" w:rsidR="008A3374" w:rsidRPr="00AF329F" w:rsidRDefault="00742A4F" w:rsidP="00D21F2C">
      <w:pPr>
        <w:ind w:leftChars="1546" w:left="3401"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ПОРФИРІЙ</w:t>
      </w:r>
    </w:p>
    <w:p w14:paraId="306A235D" w14:textId="543E72F7" w:rsidR="00D7462A" w:rsidRPr="00AF329F" w:rsidRDefault="008A3374" w:rsidP="00D21F2C">
      <w:pPr>
        <w:ind w:leftChars="1546" w:left="3401"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Нет, не слышал!</w:t>
      </w:r>
    </w:p>
    <w:p w14:paraId="72DB674C" w14:textId="77777777" w:rsidR="00D7462A" w:rsidRPr="00AF329F" w:rsidRDefault="00D7462A" w:rsidP="00D21F2C">
      <w:pPr>
        <w:ind w:leftChars="1546" w:left="3401" w:rightChars="851" w:right="1872"/>
        <w:rPr>
          <w:rFonts w:asciiTheme="minorHAnsi" w:hAnsiTheme="minorHAnsi" w:cstheme="minorHAnsi"/>
          <w:sz w:val="24"/>
          <w:szCs w:val="24"/>
        </w:rPr>
      </w:pPr>
    </w:p>
    <w:p w14:paraId="0E7953EE" w14:textId="33B1EB26" w:rsidR="00F83682" w:rsidRPr="00AF329F" w:rsidRDefault="00742A4F" w:rsidP="00D21F2C">
      <w:pPr>
        <w:ind w:leftChars="1546" w:left="3401"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МАРІЯ</w:t>
      </w:r>
    </w:p>
    <w:p w14:paraId="76C2535C" w14:textId="53B873E6" w:rsidR="00F83682" w:rsidRPr="00AF329F" w:rsidRDefault="00F83682" w:rsidP="00D21F2C">
      <w:pPr>
        <w:ind w:leftChars="1546" w:left="3401" w:rightChars="851" w:right="1872"/>
        <w:jc w:val="center"/>
        <w:rPr>
          <w:rFonts w:asciiTheme="minorHAnsi" w:eastAsia="Times New Roman" w:hAnsiTheme="minorHAnsi" w:cstheme="minorHAnsi"/>
          <w:sz w:val="24"/>
          <w:szCs w:val="24"/>
          <w:lang w:val="uk-UA"/>
        </w:rPr>
      </w:pPr>
      <w:r w:rsidRPr="00AF329F">
        <w:rPr>
          <w:rFonts w:asciiTheme="minorHAnsi" w:eastAsia="Times New Roman" w:hAnsiTheme="minorHAnsi" w:cstheme="minorHAnsi"/>
          <w:sz w:val="24"/>
          <w:szCs w:val="24"/>
          <w:lang w:val="uk-UA"/>
        </w:rPr>
        <w:t>(</w:t>
      </w:r>
      <w:r w:rsidR="008A3374" w:rsidRPr="00AF329F">
        <w:rPr>
          <w:rFonts w:asciiTheme="minorHAnsi" w:eastAsia="Times New Roman" w:hAnsiTheme="minorHAnsi" w:cstheme="minorHAnsi"/>
          <w:sz w:val="24"/>
          <w:szCs w:val="24"/>
        </w:rPr>
        <w:t>с наворачивающимися слезами</w:t>
      </w:r>
      <w:r w:rsidRPr="00AF329F">
        <w:rPr>
          <w:rFonts w:asciiTheme="minorHAnsi" w:eastAsia="Times New Roman" w:hAnsiTheme="minorHAnsi" w:cstheme="minorHAnsi"/>
          <w:sz w:val="24"/>
          <w:szCs w:val="24"/>
          <w:lang w:val="uk-UA"/>
        </w:rPr>
        <w:t>)</w:t>
      </w:r>
    </w:p>
    <w:p w14:paraId="31675276" w14:textId="3C00E2C7" w:rsidR="008A3374" w:rsidRPr="00AF329F" w:rsidRDefault="008A3374" w:rsidP="00D21F2C">
      <w:pPr>
        <w:ind w:leftChars="1546" w:left="3401" w:rightChars="851" w:right="1872"/>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lastRenderedPageBreak/>
        <w:t>Её нашли в канаве, голой, поговаривают в ночь, когда она не вернулась к нам домой, по пути за маслом, ей повстречалась толпа этих отвратительных грязных мужиков в жупанах. Вот они с ней-то… и расправились. Бедная девочка… всего 19 годик… она мне как дочка была. Ах, упокой господи душу её невинную на небесах, – крестится.</w:t>
      </w:r>
      <w:bookmarkStart w:id="3" w:name="page4"/>
      <w:bookmarkEnd w:id="3"/>
    </w:p>
    <w:p w14:paraId="7AE495CE" w14:textId="77777777" w:rsidR="008E38D3" w:rsidRPr="00AF329F" w:rsidRDefault="008E38D3" w:rsidP="00D21F2C">
      <w:pPr>
        <w:ind w:leftChars="1546" w:left="3401" w:rightChars="851" w:right="1872"/>
        <w:rPr>
          <w:rFonts w:asciiTheme="minorHAnsi" w:eastAsia="Times New Roman" w:hAnsiTheme="minorHAnsi" w:cstheme="minorHAnsi"/>
          <w:sz w:val="24"/>
          <w:szCs w:val="24"/>
        </w:rPr>
      </w:pPr>
    </w:p>
    <w:p w14:paraId="00BE3016" w14:textId="70CE9419" w:rsidR="008A3374" w:rsidRPr="00AF329F" w:rsidRDefault="00742A4F" w:rsidP="00D21F2C">
      <w:pPr>
        <w:ind w:leftChars="1546" w:left="3401"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ПОРФИРІЙ</w:t>
      </w:r>
    </w:p>
    <w:p w14:paraId="3A11DA31" w14:textId="19CA4B79" w:rsidR="00D7462A" w:rsidRPr="00AF329F" w:rsidRDefault="008A3374" w:rsidP="00D21F2C">
      <w:pPr>
        <w:ind w:leftChars="1546" w:left="3401"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Эх, что пошли за времена? Слыхали новость, давеча большевики обнесли губернскую администрацию, в которой я работал два года тому назад. А вы говорите, «нечем мне заняться, дурью маюсь». Да может, если бы меня тогда не отстранили от службы, я бы со всеми этими лизоблюдами шеренгой лежал на улице, протянув ноги. Не было бы счастья, да несчастье помогло.</w:t>
      </w:r>
    </w:p>
    <w:p w14:paraId="59EC569A" w14:textId="77777777" w:rsidR="00D7462A" w:rsidRPr="00AF329F" w:rsidRDefault="00D7462A" w:rsidP="00D21F2C">
      <w:pPr>
        <w:ind w:leftChars="1546" w:left="3401" w:rightChars="851" w:right="1872"/>
        <w:rPr>
          <w:rFonts w:asciiTheme="minorHAnsi" w:hAnsiTheme="minorHAnsi" w:cstheme="minorHAnsi"/>
          <w:sz w:val="24"/>
          <w:szCs w:val="24"/>
        </w:rPr>
      </w:pPr>
    </w:p>
    <w:p w14:paraId="3E601472" w14:textId="7498516F" w:rsidR="008A3374" w:rsidRPr="00AF329F" w:rsidRDefault="00742A4F" w:rsidP="00D21F2C">
      <w:pPr>
        <w:ind w:leftChars="1546" w:left="3401"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МАРІЯ</w:t>
      </w:r>
    </w:p>
    <w:p w14:paraId="7F0C3E9A" w14:textId="1DCD2D25" w:rsidR="008A3374" w:rsidRPr="00AF329F" w:rsidRDefault="008A3374" w:rsidP="00D21F2C">
      <w:pPr>
        <w:ind w:leftChars="1546" w:left="3401" w:rightChars="851" w:right="1872"/>
        <w:jc w:val="center"/>
        <w:rPr>
          <w:rFonts w:asciiTheme="minorHAnsi" w:eastAsia="Times New Roman" w:hAnsiTheme="minorHAnsi" w:cstheme="minorHAnsi"/>
          <w:sz w:val="24"/>
          <w:szCs w:val="24"/>
          <w:lang w:val="uk-UA"/>
        </w:rPr>
      </w:pPr>
      <w:r w:rsidRPr="00AF329F">
        <w:rPr>
          <w:rFonts w:asciiTheme="minorHAnsi" w:eastAsia="Times New Roman" w:hAnsiTheme="minorHAnsi" w:cstheme="minorHAnsi"/>
          <w:sz w:val="24"/>
          <w:szCs w:val="24"/>
          <w:lang w:val="uk-UA"/>
        </w:rPr>
        <w:t>(</w:t>
      </w:r>
      <w:r w:rsidRPr="00AF329F">
        <w:rPr>
          <w:rFonts w:asciiTheme="minorHAnsi" w:eastAsia="Times New Roman" w:hAnsiTheme="minorHAnsi" w:cstheme="minorHAnsi"/>
          <w:sz w:val="24"/>
          <w:szCs w:val="24"/>
        </w:rPr>
        <w:t>вскликивает</w:t>
      </w:r>
      <w:r w:rsidRPr="00AF329F">
        <w:rPr>
          <w:rFonts w:asciiTheme="minorHAnsi" w:eastAsia="Times New Roman" w:hAnsiTheme="minorHAnsi" w:cstheme="minorHAnsi"/>
          <w:sz w:val="24"/>
          <w:szCs w:val="24"/>
          <w:lang w:val="uk-UA"/>
        </w:rPr>
        <w:t>)</w:t>
      </w:r>
    </w:p>
    <w:p w14:paraId="5AC332C0" w14:textId="3B63CF15" w:rsidR="00D7462A" w:rsidRPr="00AF329F" w:rsidRDefault="008A3374" w:rsidP="00D21F2C">
      <w:pPr>
        <w:ind w:leftChars="1546" w:left="3401"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Мамочки, вот чего вы так приуныли. А я вас ещё тогда просила вернуться, поклоны бить, проситься обратно. Как ни как 15 лет этому месту отдали и из-за такого пустяка вот так. Ах, вздор!</w:t>
      </w:r>
    </w:p>
    <w:p w14:paraId="0D7EE3AB" w14:textId="77777777" w:rsidR="00D7462A" w:rsidRPr="00AF329F" w:rsidRDefault="00D7462A" w:rsidP="009B1783">
      <w:pPr>
        <w:ind w:leftChars="773" w:left="1701" w:rightChars="851" w:right="1872"/>
        <w:rPr>
          <w:rFonts w:asciiTheme="minorHAnsi" w:hAnsiTheme="minorHAnsi" w:cstheme="minorHAnsi"/>
          <w:sz w:val="24"/>
          <w:szCs w:val="24"/>
        </w:rPr>
      </w:pPr>
    </w:p>
    <w:p w14:paraId="1AC1E5FC" w14:textId="6D735F79" w:rsidR="008A3374" w:rsidRPr="00AF329F" w:rsidRDefault="00742A4F" w:rsidP="00D21F2C">
      <w:pPr>
        <w:ind w:leftChars="1546" w:left="3401"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ПОРФИРІЙ</w:t>
      </w:r>
    </w:p>
    <w:p w14:paraId="57F0CA85" w14:textId="1A4D18EC" w:rsidR="00D7462A" w:rsidRPr="00AF329F" w:rsidRDefault="008A3374" w:rsidP="00D21F2C">
      <w:pPr>
        <w:ind w:leftChars="1546" w:left="3401"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Это не вздор, Марья Прокопьевна. Это великая русская смута! Когда жиды и хохлы у власти, порядочным людям как мы, несдобровать. Продают Святую Русь по кускам, как свинину на Бессарабском рынке, они только так и умеют. Сначала эти мужики необразованные со своим наречием лезут всюду. «Не знаете украинского языка, пишите значит на французском».</w:t>
      </w:r>
    </w:p>
    <w:p w14:paraId="4B964162" w14:textId="77777777" w:rsidR="00D7462A" w:rsidRPr="00AF329F" w:rsidRDefault="00D7462A" w:rsidP="00D21F2C">
      <w:pPr>
        <w:ind w:leftChars="1546" w:left="3401" w:rightChars="851" w:right="1872"/>
        <w:rPr>
          <w:rFonts w:asciiTheme="minorHAnsi" w:hAnsiTheme="minorHAnsi" w:cstheme="minorHAnsi"/>
          <w:sz w:val="24"/>
          <w:szCs w:val="24"/>
        </w:rPr>
      </w:pPr>
    </w:p>
    <w:p w14:paraId="5E572A1C" w14:textId="06256B63" w:rsidR="00D7462A" w:rsidRPr="00AF329F" w:rsidRDefault="00D21F2C" w:rsidP="00D21F2C">
      <w:pPr>
        <w:tabs>
          <w:tab w:val="left" w:pos="516"/>
        </w:tabs>
        <w:ind w:left="3401" w:rightChars="851" w:right="1872"/>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lang w:val="uk-UA"/>
        </w:rPr>
        <w:t xml:space="preserve">С </w:t>
      </w:r>
      <w:r w:rsidR="008A3374" w:rsidRPr="00AF329F">
        <w:rPr>
          <w:rFonts w:asciiTheme="minorHAnsi" w:eastAsia="Times New Roman" w:hAnsiTheme="minorHAnsi" w:cstheme="minorHAnsi"/>
          <w:sz w:val="24"/>
          <w:szCs w:val="24"/>
        </w:rPr>
        <w:t>каких это пор Киев – Мать городов РУССКИХ на хохляцком или же на французском стал писаться. Мы Мышляевские здесь уже в каком поколении живём, и ни слова за все эти года на каком-то таком «украинском» языке не слыхали! – стукает рукой по столу. – Теперь эти жиды, трон царя-батюшки раскачали, руку на самодержца подняли, вот и получайте, распишитесь. Слыхали, Марья Прокопьевна, красные уже совсем распоясались, в дома стали врываться к мещанам, имущество реквизировать. Моего вот старого гимназистского товарища, Каннинского, припоминаете?</w:t>
      </w:r>
    </w:p>
    <w:p w14:paraId="50F76863" w14:textId="77777777" w:rsidR="00D7462A" w:rsidRPr="00AF329F" w:rsidRDefault="00D7462A" w:rsidP="00D21F2C">
      <w:pPr>
        <w:ind w:leftChars="1546" w:left="3401" w:rightChars="851" w:right="1872"/>
        <w:rPr>
          <w:rFonts w:asciiTheme="minorHAnsi" w:hAnsiTheme="minorHAnsi" w:cstheme="minorHAnsi"/>
          <w:sz w:val="24"/>
          <w:szCs w:val="24"/>
        </w:rPr>
      </w:pPr>
    </w:p>
    <w:p w14:paraId="33815B7B" w14:textId="47DCF0A8" w:rsidR="008A3374" w:rsidRPr="00AF329F" w:rsidRDefault="00742A4F" w:rsidP="00D21F2C">
      <w:pPr>
        <w:ind w:leftChars="1546" w:left="3401"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МАРІЯ</w:t>
      </w:r>
    </w:p>
    <w:p w14:paraId="3E6C6D3D" w14:textId="47A6E96D" w:rsidR="00D7462A" w:rsidRPr="00AF329F" w:rsidRDefault="008A3374" w:rsidP="00D21F2C">
      <w:pPr>
        <w:ind w:leftChars="1546" w:left="3401"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Да, а что-то случилось?</w:t>
      </w:r>
    </w:p>
    <w:p w14:paraId="60A79DBE" w14:textId="77777777" w:rsidR="00D7462A" w:rsidRPr="00AF329F" w:rsidRDefault="00D7462A" w:rsidP="00D21F2C">
      <w:pPr>
        <w:ind w:leftChars="1546" w:left="3401" w:rightChars="851" w:right="1872"/>
        <w:rPr>
          <w:rFonts w:asciiTheme="minorHAnsi" w:hAnsiTheme="minorHAnsi" w:cstheme="minorHAnsi"/>
          <w:sz w:val="24"/>
          <w:szCs w:val="24"/>
        </w:rPr>
      </w:pPr>
    </w:p>
    <w:p w14:paraId="50A93986" w14:textId="0E473456" w:rsidR="008A3374" w:rsidRPr="00AF329F" w:rsidRDefault="00742A4F" w:rsidP="00D21F2C">
      <w:pPr>
        <w:ind w:leftChars="1546" w:left="3401"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ПОРФИРІЙ</w:t>
      </w:r>
    </w:p>
    <w:p w14:paraId="195B6109" w14:textId="6E2305FA" w:rsidR="00D7462A" w:rsidRPr="00AF329F" w:rsidRDefault="008A3374" w:rsidP="00D21F2C">
      <w:pPr>
        <w:ind w:leftChars="1546" w:left="3401"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Не стало его недавно больше. К ним в дом наряд ворвался, стали «экспроприацией на нужды революции», своей излюбленной, заниматься. Он только слово успел сказать, раз – </w:t>
      </w:r>
      <w:r w:rsidRPr="00AF329F">
        <w:rPr>
          <w:rFonts w:asciiTheme="minorHAnsi" w:eastAsia="Times New Roman" w:hAnsiTheme="minorHAnsi" w:cstheme="minorHAnsi"/>
          <w:sz w:val="24"/>
          <w:szCs w:val="24"/>
        </w:rPr>
        <w:lastRenderedPageBreak/>
        <w:t>пуля в лоб, сыну по лицу дали, а над женой и дочерями надругались.</w:t>
      </w:r>
    </w:p>
    <w:p w14:paraId="61A65608" w14:textId="77777777" w:rsidR="00D7462A" w:rsidRPr="00AF329F" w:rsidRDefault="00D7462A" w:rsidP="00D21F2C">
      <w:pPr>
        <w:ind w:leftChars="1546" w:left="3401" w:rightChars="851" w:right="1872"/>
        <w:rPr>
          <w:rFonts w:asciiTheme="minorHAnsi" w:hAnsiTheme="minorHAnsi" w:cstheme="minorHAnsi"/>
          <w:sz w:val="24"/>
          <w:szCs w:val="24"/>
        </w:rPr>
      </w:pPr>
    </w:p>
    <w:p w14:paraId="201C0309" w14:textId="36E3F6AD" w:rsidR="008A3374" w:rsidRPr="00AF329F" w:rsidRDefault="00742A4F" w:rsidP="00D21F2C">
      <w:pPr>
        <w:ind w:leftChars="1546" w:left="3401"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МАРІЯ</w:t>
      </w:r>
    </w:p>
    <w:p w14:paraId="3E16A3D4" w14:textId="063ED0C7" w:rsidR="008A3374" w:rsidRPr="00AF329F" w:rsidRDefault="008A3374" w:rsidP="00D21F2C">
      <w:pPr>
        <w:ind w:leftChars="1546" w:left="3401" w:rightChars="851" w:right="1872"/>
        <w:jc w:val="center"/>
        <w:rPr>
          <w:rFonts w:asciiTheme="minorHAnsi" w:eastAsia="Times New Roman" w:hAnsiTheme="minorHAnsi" w:cstheme="minorHAnsi"/>
          <w:sz w:val="24"/>
          <w:szCs w:val="24"/>
          <w:lang w:val="uk-UA"/>
        </w:rPr>
      </w:pPr>
      <w:r w:rsidRPr="00AF329F">
        <w:rPr>
          <w:rFonts w:asciiTheme="minorHAnsi" w:eastAsia="Times New Roman" w:hAnsiTheme="minorHAnsi" w:cstheme="minorHAnsi"/>
          <w:sz w:val="24"/>
          <w:szCs w:val="24"/>
          <w:lang w:val="uk-UA"/>
        </w:rPr>
        <w:t>(</w:t>
      </w:r>
      <w:r w:rsidRPr="00AF329F">
        <w:rPr>
          <w:rFonts w:asciiTheme="minorHAnsi" w:eastAsia="Times New Roman" w:hAnsiTheme="minorHAnsi" w:cstheme="minorHAnsi"/>
          <w:sz w:val="24"/>
          <w:szCs w:val="24"/>
        </w:rPr>
        <w:t>вскрикивая</w:t>
      </w:r>
      <w:r w:rsidRPr="00AF329F">
        <w:rPr>
          <w:rFonts w:asciiTheme="minorHAnsi" w:eastAsia="Times New Roman" w:hAnsiTheme="minorHAnsi" w:cstheme="minorHAnsi"/>
          <w:sz w:val="24"/>
          <w:szCs w:val="24"/>
          <w:lang w:val="uk-UA"/>
        </w:rPr>
        <w:t>)</w:t>
      </w:r>
    </w:p>
    <w:p w14:paraId="453F60D9" w14:textId="5F9DA6D8" w:rsidR="00D7462A" w:rsidRPr="00AF329F" w:rsidRDefault="008A3374" w:rsidP="00D21F2C">
      <w:pPr>
        <w:ind w:leftChars="1546" w:left="3401"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Какой ужас, это же произвол! Неприкрытая анархия!</w:t>
      </w:r>
    </w:p>
    <w:p w14:paraId="2B734CE9" w14:textId="77777777" w:rsidR="00D7462A" w:rsidRPr="00AF329F" w:rsidRDefault="00D7462A" w:rsidP="00D21F2C">
      <w:pPr>
        <w:ind w:leftChars="1546" w:left="3401" w:rightChars="851" w:right="1872"/>
        <w:rPr>
          <w:rFonts w:asciiTheme="minorHAnsi" w:hAnsiTheme="minorHAnsi" w:cstheme="minorHAnsi"/>
          <w:sz w:val="24"/>
          <w:szCs w:val="24"/>
        </w:rPr>
      </w:pPr>
    </w:p>
    <w:p w14:paraId="6F3E1B5A" w14:textId="55651B19" w:rsidR="008A3374" w:rsidRPr="00AF329F" w:rsidRDefault="00742A4F" w:rsidP="00D21F2C">
      <w:pPr>
        <w:ind w:leftChars="1546" w:left="3401"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ПОРФИРІЙ</w:t>
      </w:r>
    </w:p>
    <w:p w14:paraId="015A4597" w14:textId="6601D465" w:rsidR="00D7462A" w:rsidRPr="00AF329F" w:rsidRDefault="008A3374" w:rsidP="00D21F2C">
      <w:pPr>
        <w:ind w:leftChars="1546" w:left="3401"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В смутные времена никто не защищён, самые основы, базовые нормы, моральные устои человеческой жизни пошатнулись. От того я и глаз сомкнуть ночью не могу, всё сижу жду, когда и к нам постучат.</w:t>
      </w:r>
    </w:p>
    <w:p w14:paraId="7F2C5525" w14:textId="77777777" w:rsidR="00D7462A" w:rsidRPr="00AF329F" w:rsidRDefault="00D7462A" w:rsidP="009B1783">
      <w:pPr>
        <w:ind w:leftChars="773" w:left="1701" w:rightChars="851" w:right="1872"/>
        <w:rPr>
          <w:rFonts w:asciiTheme="minorHAnsi" w:hAnsiTheme="minorHAnsi" w:cstheme="minorHAnsi"/>
          <w:sz w:val="24"/>
          <w:szCs w:val="24"/>
        </w:rPr>
      </w:pPr>
    </w:p>
    <w:p w14:paraId="0CB392A5" w14:textId="7296BC5D" w:rsidR="00D21F2C" w:rsidRPr="00AF329F" w:rsidRDefault="00CF1A19" w:rsidP="009B1783">
      <w:pPr>
        <w:ind w:leftChars="773" w:left="1701" w:rightChars="851" w:right="1872"/>
        <w:rPr>
          <w:rFonts w:asciiTheme="minorHAnsi" w:eastAsia="Times New Roman" w:hAnsiTheme="minorHAnsi" w:cstheme="minorHAnsi"/>
          <w:sz w:val="24"/>
          <w:szCs w:val="24"/>
          <w:lang w:val="uk-UA"/>
        </w:rPr>
      </w:pPr>
      <w:r w:rsidRPr="00AF329F">
        <w:rPr>
          <w:rFonts w:asciiTheme="minorHAnsi" w:eastAsia="Times New Roman" w:hAnsiTheme="minorHAnsi" w:cstheme="minorHAnsi"/>
          <w:sz w:val="24"/>
          <w:szCs w:val="24"/>
          <w:lang w:val="uk-UA"/>
        </w:rPr>
        <w:t>Марія підходить та обіймає чоловіка, притуляючи його голову до своїх грудей.</w:t>
      </w:r>
    </w:p>
    <w:p w14:paraId="672AA32B" w14:textId="2744533F" w:rsidR="008A3374" w:rsidRPr="00AF329F" w:rsidRDefault="00742A4F" w:rsidP="00D21F2C">
      <w:pPr>
        <w:ind w:leftChars="1546" w:left="3401"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МАРІЯ</w:t>
      </w:r>
    </w:p>
    <w:p w14:paraId="62CB5B7C" w14:textId="3EAF4A16" w:rsidR="00D7462A" w:rsidRPr="00AF329F" w:rsidRDefault="008A3374" w:rsidP="00D21F2C">
      <w:pPr>
        <w:ind w:leftChars="1546" w:left="3401"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Ну всё, всё успокойтесь Порфирий Германович, не занимайтесь, вы же знаете, что вам нельзя волноваться, у вас слабое сердце.</w:t>
      </w:r>
    </w:p>
    <w:p w14:paraId="2E8190C5" w14:textId="77777777" w:rsidR="00D7462A" w:rsidRPr="00AF329F" w:rsidRDefault="00D7462A" w:rsidP="00D21F2C">
      <w:pPr>
        <w:ind w:leftChars="1546" w:left="3401" w:rightChars="851" w:right="1872"/>
        <w:rPr>
          <w:rFonts w:asciiTheme="minorHAnsi" w:hAnsiTheme="minorHAnsi" w:cstheme="minorHAnsi"/>
          <w:sz w:val="24"/>
          <w:szCs w:val="24"/>
        </w:rPr>
      </w:pPr>
    </w:p>
    <w:p w14:paraId="64C7EE1B" w14:textId="3E54CC2E" w:rsidR="008A3374" w:rsidRPr="00AF329F" w:rsidRDefault="00742A4F" w:rsidP="00D21F2C">
      <w:pPr>
        <w:ind w:leftChars="1546" w:left="3401"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ПОРФИРІЙ</w:t>
      </w:r>
    </w:p>
    <w:p w14:paraId="3B9B9E8C" w14:textId="0A152E7D" w:rsidR="00D7462A" w:rsidRPr="00AF329F" w:rsidRDefault="008A3374" w:rsidP="00D21F2C">
      <w:pPr>
        <w:ind w:leftChars="1546" w:left="3401" w:rightChars="851" w:right="1872"/>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 xml:space="preserve"> Да знаю, знаю. Просто за державу обидно, сердце болит, что её на части так бесстыдно рвут. Эх, а была ведь совсем недавно одна БОЛЬШАЯ, ВЕЛИКАЯ ЕДИНАЯ И НЕДЕЛИМАЯ РОССИЯ!</w:t>
      </w:r>
    </w:p>
    <w:p w14:paraId="65A28321" w14:textId="77777777" w:rsidR="00CF1A19" w:rsidRPr="00AF329F" w:rsidRDefault="00CF1A19" w:rsidP="00CF1A19">
      <w:pPr>
        <w:ind w:left="1440" w:rightChars="851" w:right="1872"/>
        <w:rPr>
          <w:rFonts w:asciiTheme="minorHAnsi" w:eastAsia="Times New Roman" w:hAnsiTheme="minorHAnsi" w:cstheme="minorHAnsi"/>
          <w:sz w:val="24"/>
          <w:szCs w:val="24"/>
          <w:lang w:val="uk-UA"/>
        </w:rPr>
      </w:pPr>
      <w:bookmarkStart w:id="4" w:name="page5"/>
      <w:bookmarkEnd w:id="4"/>
      <w:r w:rsidRPr="00AF329F">
        <w:rPr>
          <w:rFonts w:asciiTheme="minorHAnsi" w:eastAsia="Times New Roman" w:hAnsiTheme="minorHAnsi" w:cstheme="minorHAnsi"/>
          <w:sz w:val="24"/>
          <w:szCs w:val="24"/>
          <w:lang w:val="uk-UA"/>
        </w:rPr>
        <w:t xml:space="preserve">  </w:t>
      </w:r>
    </w:p>
    <w:p w14:paraId="2DE66B03" w14:textId="0C069E05" w:rsidR="00D7462A" w:rsidRPr="00AF329F" w:rsidRDefault="00CF1A19" w:rsidP="00CF1A19">
      <w:pPr>
        <w:ind w:left="1440" w:rightChars="851" w:right="1872"/>
        <w:rPr>
          <w:rFonts w:asciiTheme="minorHAnsi" w:hAnsiTheme="minorHAnsi" w:cstheme="minorHAnsi"/>
          <w:sz w:val="24"/>
          <w:szCs w:val="24"/>
          <w:lang w:val="uk-UA"/>
        </w:rPr>
      </w:pPr>
      <w:r w:rsidRPr="00AF329F">
        <w:rPr>
          <w:rFonts w:asciiTheme="minorHAnsi" w:eastAsia="Times New Roman" w:hAnsiTheme="minorHAnsi" w:cstheme="minorHAnsi"/>
          <w:sz w:val="24"/>
          <w:szCs w:val="24"/>
          <w:lang w:val="uk-UA"/>
        </w:rPr>
        <w:t xml:space="preserve">  Дружина сильніше притискає голову чоловіка і цілує його лису голову.</w:t>
      </w:r>
    </w:p>
    <w:p w14:paraId="72EB7A2E" w14:textId="77777777" w:rsidR="00CF1A19" w:rsidRPr="00AF329F" w:rsidRDefault="00CF1A19" w:rsidP="00644DE9">
      <w:pPr>
        <w:ind w:leftChars="1546" w:left="3401" w:rightChars="851" w:right="1872"/>
        <w:jc w:val="center"/>
        <w:rPr>
          <w:rFonts w:asciiTheme="minorHAnsi" w:eastAsia="Times New Roman" w:hAnsiTheme="minorHAnsi" w:cstheme="minorHAnsi"/>
          <w:sz w:val="24"/>
          <w:szCs w:val="24"/>
        </w:rPr>
      </w:pPr>
    </w:p>
    <w:p w14:paraId="7CA15E7F" w14:textId="77777777" w:rsidR="00CF1A19" w:rsidRPr="00AF329F" w:rsidRDefault="00CF1A19" w:rsidP="00644DE9">
      <w:pPr>
        <w:ind w:leftChars="1546" w:left="3401" w:rightChars="851" w:right="1872"/>
        <w:jc w:val="center"/>
        <w:rPr>
          <w:rFonts w:asciiTheme="minorHAnsi" w:eastAsia="Times New Roman" w:hAnsiTheme="minorHAnsi" w:cstheme="minorHAnsi"/>
          <w:sz w:val="24"/>
          <w:szCs w:val="24"/>
        </w:rPr>
      </w:pPr>
    </w:p>
    <w:p w14:paraId="7B7E2A4F" w14:textId="1FAF1984" w:rsidR="008A3374" w:rsidRPr="00AF329F" w:rsidRDefault="00742A4F" w:rsidP="00644DE9">
      <w:pPr>
        <w:ind w:leftChars="1546" w:left="3401"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ПОРФИРІЙ</w:t>
      </w:r>
    </w:p>
    <w:p w14:paraId="6607E121" w14:textId="2D57C46D" w:rsidR="008A3374" w:rsidRPr="00AF329F" w:rsidRDefault="00CF1A19" w:rsidP="00644DE9">
      <w:pPr>
        <w:ind w:leftChars="1546" w:left="3401"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w:t>
      </w:r>
      <w:r w:rsidRPr="00AF329F">
        <w:rPr>
          <w:rFonts w:asciiTheme="minorHAnsi" w:eastAsia="Times New Roman" w:hAnsiTheme="minorHAnsi" w:cstheme="minorHAnsi"/>
          <w:sz w:val="24"/>
          <w:szCs w:val="24"/>
          <w:lang w:val="uk-UA"/>
        </w:rPr>
        <w:t>мрійливо потупивши погляд у далечінь</w:t>
      </w:r>
      <w:r w:rsidR="008A3374" w:rsidRPr="00AF329F">
        <w:rPr>
          <w:rFonts w:asciiTheme="minorHAnsi" w:eastAsia="Times New Roman" w:hAnsiTheme="minorHAnsi" w:cstheme="minorHAnsi"/>
          <w:sz w:val="24"/>
          <w:szCs w:val="24"/>
        </w:rPr>
        <w:t>)</w:t>
      </w:r>
    </w:p>
    <w:p w14:paraId="7BA41094" w14:textId="032CBAD3" w:rsidR="00D7462A" w:rsidRPr="00AF329F" w:rsidRDefault="008A3374" w:rsidP="00644DE9">
      <w:pPr>
        <w:ind w:leftChars="1546" w:left="3401"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Ладно уж, ничего, как-нибудь проживём свой остаток лет. У меня тут Марья ещё немножко сбережений осталось, как-никак протянем. Когда всё уляжется, возможно даже сперва в Одессу, а оттуда и до Парижа рукой подать. Надеюсь, эта красная зараза туда хоть не распространится.</w:t>
      </w:r>
    </w:p>
    <w:p w14:paraId="601CEA56" w14:textId="77777777" w:rsidR="00D7462A" w:rsidRPr="00AF329F" w:rsidRDefault="00D7462A" w:rsidP="00644DE9">
      <w:pPr>
        <w:ind w:leftChars="1546" w:left="3401" w:rightChars="851" w:right="1872"/>
        <w:rPr>
          <w:rFonts w:asciiTheme="minorHAnsi" w:hAnsiTheme="minorHAnsi" w:cstheme="minorHAnsi"/>
          <w:sz w:val="24"/>
          <w:szCs w:val="24"/>
        </w:rPr>
      </w:pPr>
    </w:p>
    <w:p w14:paraId="71FE2170" w14:textId="71949BFC" w:rsidR="0004619A" w:rsidRPr="00AF329F" w:rsidRDefault="00742A4F" w:rsidP="00644DE9">
      <w:pPr>
        <w:ind w:leftChars="1546" w:left="3401"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МАРІЯ</w:t>
      </w:r>
    </w:p>
    <w:p w14:paraId="5056C6B9" w14:textId="213B10BF" w:rsidR="00D7462A" w:rsidRPr="00AF329F" w:rsidRDefault="008A3374" w:rsidP="00644DE9">
      <w:pPr>
        <w:ind w:leftChars="1546" w:left="3401"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Может сначала давайте сегодня в парк сходим или театр, как вам предложение, голубчик?</w:t>
      </w:r>
    </w:p>
    <w:p w14:paraId="2C128D1C" w14:textId="77777777" w:rsidR="00D7462A" w:rsidRPr="00AF329F" w:rsidRDefault="00D7462A" w:rsidP="00644DE9">
      <w:pPr>
        <w:ind w:leftChars="1546" w:left="3401" w:rightChars="851" w:right="1872"/>
        <w:rPr>
          <w:rFonts w:asciiTheme="minorHAnsi" w:hAnsiTheme="minorHAnsi" w:cstheme="minorHAnsi"/>
          <w:sz w:val="24"/>
          <w:szCs w:val="24"/>
        </w:rPr>
      </w:pPr>
    </w:p>
    <w:p w14:paraId="23DD81A8" w14:textId="182F3A33" w:rsidR="00964181" w:rsidRPr="00AF329F" w:rsidRDefault="00742A4F" w:rsidP="00644DE9">
      <w:pPr>
        <w:ind w:leftChars="1546" w:left="3401"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ПОРФИРІЙ</w:t>
      </w:r>
    </w:p>
    <w:p w14:paraId="1AE2C6F3" w14:textId="5B07BB12" w:rsidR="00964181" w:rsidRPr="00AF329F" w:rsidRDefault="00964181" w:rsidP="00644DE9">
      <w:pPr>
        <w:ind w:leftChars="1546" w:left="3401"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w:t>
      </w:r>
      <w:r w:rsidR="008A3374" w:rsidRPr="00AF329F">
        <w:rPr>
          <w:rFonts w:asciiTheme="minorHAnsi" w:eastAsia="Times New Roman" w:hAnsiTheme="minorHAnsi" w:cstheme="minorHAnsi"/>
          <w:sz w:val="24"/>
          <w:szCs w:val="24"/>
        </w:rPr>
        <w:t>поднимает лицо к жене</w:t>
      </w:r>
      <w:r w:rsidRPr="00AF329F">
        <w:rPr>
          <w:rFonts w:asciiTheme="minorHAnsi" w:eastAsia="Times New Roman" w:hAnsiTheme="minorHAnsi" w:cstheme="minorHAnsi"/>
          <w:sz w:val="24"/>
          <w:szCs w:val="24"/>
        </w:rPr>
        <w:t>)</w:t>
      </w:r>
    </w:p>
    <w:p w14:paraId="5EBC4635" w14:textId="65FFA17B" w:rsidR="00D7462A" w:rsidRPr="00AF329F" w:rsidRDefault="008A3374" w:rsidP="00644DE9">
      <w:pPr>
        <w:ind w:leftChars="1546" w:left="3401"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Да, да, отлично, моя гимназисточка, – по-старчески заигрывая.</w:t>
      </w:r>
    </w:p>
    <w:p w14:paraId="77DE53B0" w14:textId="77777777" w:rsidR="00D7462A" w:rsidRPr="00AF329F" w:rsidRDefault="00D7462A" w:rsidP="00644DE9">
      <w:pPr>
        <w:ind w:leftChars="1546" w:left="3401" w:rightChars="851" w:right="1872"/>
        <w:rPr>
          <w:rFonts w:asciiTheme="minorHAnsi" w:hAnsiTheme="minorHAnsi" w:cstheme="minorHAnsi"/>
          <w:sz w:val="24"/>
          <w:szCs w:val="24"/>
        </w:rPr>
      </w:pPr>
    </w:p>
    <w:p w14:paraId="0002EFFB" w14:textId="1EA75A01" w:rsidR="00D7462A" w:rsidRPr="00AF329F" w:rsidRDefault="00CF1A19" w:rsidP="00CF1A19">
      <w:pPr>
        <w:ind w:left="1440" w:rightChars="851" w:right="1872" w:firstLine="720"/>
        <w:rPr>
          <w:rFonts w:asciiTheme="minorHAnsi" w:hAnsiTheme="minorHAnsi" w:cstheme="minorHAnsi"/>
          <w:sz w:val="24"/>
          <w:szCs w:val="24"/>
          <w:lang w:val="uk-UA"/>
        </w:rPr>
      </w:pPr>
      <w:r w:rsidRPr="00AF329F">
        <w:rPr>
          <w:rFonts w:asciiTheme="minorHAnsi" w:eastAsia="Times New Roman" w:hAnsiTheme="minorHAnsi" w:cstheme="minorHAnsi"/>
          <w:sz w:val="24"/>
          <w:szCs w:val="24"/>
          <w:lang w:val="uk-UA"/>
        </w:rPr>
        <w:t>Обидва сміються. Раптом лунає гучний стукіт у парадні двері. Удари сильні, вибагливі.</w:t>
      </w:r>
    </w:p>
    <w:p w14:paraId="0BFC945E" w14:textId="0CE8CC9A" w:rsidR="00964181" w:rsidRPr="00AF329F" w:rsidRDefault="00742A4F" w:rsidP="00644DE9">
      <w:pPr>
        <w:ind w:leftChars="1546" w:left="3401"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МАРІЯ</w:t>
      </w:r>
    </w:p>
    <w:p w14:paraId="2BE7CAAE" w14:textId="0E5A7497" w:rsidR="00964181" w:rsidRPr="00AF329F" w:rsidRDefault="00964181" w:rsidP="00644DE9">
      <w:pPr>
        <w:ind w:leftChars="1546" w:left="3401"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w:t>
      </w:r>
      <w:r w:rsidR="008A3374" w:rsidRPr="00AF329F">
        <w:rPr>
          <w:rFonts w:asciiTheme="minorHAnsi" w:eastAsia="Times New Roman" w:hAnsiTheme="minorHAnsi" w:cstheme="minorHAnsi"/>
          <w:sz w:val="24"/>
          <w:szCs w:val="24"/>
        </w:rPr>
        <w:t>ошарашенная</w:t>
      </w:r>
      <w:r w:rsidRPr="00AF329F">
        <w:rPr>
          <w:rFonts w:asciiTheme="minorHAnsi" w:eastAsia="Times New Roman" w:hAnsiTheme="minorHAnsi" w:cstheme="minorHAnsi"/>
          <w:sz w:val="24"/>
          <w:szCs w:val="24"/>
        </w:rPr>
        <w:t>)</w:t>
      </w:r>
    </w:p>
    <w:p w14:paraId="0BBD30ED" w14:textId="0E45EED3" w:rsidR="00D7462A" w:rsidRPr="00AF329F" w:rsidRDefault="008A3374" w:rsidP="00644DE9">
      <w:pPr>
        <w:ind w:leftChars="1546" w:left="3401"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Божички!</w:t>
      </w:r>
    </w:p>
    <w:p w14:paraId="740AA52D" w14:textId="77777777" w:rsidR="00D7462A" w:rsidRPr="00AF329F" w:rsidRDefault="00D7462A" w:rsidP="00644DE9">
      <w:pPr>
        <w:ind w:leftChars="1546" w:left="3401" w:rightChars="851" w:right="1872"/>
        <w:rPr>
          <w:rFonts w:asciiTheme="minorHAnsi" w:hAnsiTheme="minorHAnsi" w:cstheme="minorHAnsi"/>
          <w:sz w:val="24"/>
          <w:szCs w:val="24"/>
        </w:rPr>
      </w:pPr>
    </w:p>
    <w:p w14:paraId="05AC83EB" w14:textId="1A97D54F" w:rsidR="00964181" w:rsidRPr="00AF329F" w:rsidRDefault="00742A4F" w:rsidP="00644DE9">
      <w:pPr>
        <w:ind w:leftChars="1546" w:left="3401"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ПОРФИРІЙ</w:t>
      </w:r>
    </w:p>
    <w:p w14:paraId="576F960C" w14:textId="4FFBB06F" w:rsidR="00D7462A" w:rsidRPr="00AF329F" w:rsidRDefault="008A3374" w:rsidP="00644DE9">
      <w:pPr>
        <w:ind w:leftChars="1546" w:left="3401"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Вот и за нами пришли.</w:t>
      </w:r>
    </w:p>
    <w:p w14:paraId="641179BA" w14:textId="77777777" w:rsidR="008E38D3" w:rsidRPr="00AF329F" w:rsidRDefault="008E38D3" w:rsidP="00644DE9">
      <w:pPr>
        <w:ind w:leftChars="1546" w:left="3401" w:rightChars="851" w:right="1872"/>
        <w:rPr>
          <w:rFonts w:asciiTheme="minorHAnsi" w:hAnsiTheme="minorHAnsi" w:cstheme="minorHAnsi"/>
          <w:sz w:val="24"/>
          <w:szCs w:val="24"/>
        </w:rPr>
      </w:pPr>
    </w:p>
    <w:p w14:paraId="3AF41059" w14:textId="57AD2C4C" w:rsidR="006A6322" w:rsidRPr="00AF329F" w:rsidRDefault="006A6322" w:rsidP="006A6322">
      <w:pPr>
        <w:ind w:left="1440" w:rightChars="851" w:right="1872"/>
        <w:rPr>
          <w:rFonts w:asciiTheme="minorHAnsi" w:eastAsia="Times New Roman" w:hAnsiTheme="minorHAnsi" w:cstheme="minorHAnsi"/>
          <w:b/>
          <w:bCs/>
          <w:sz w:val="24"/>
          <w:szCs w:val="24"/>
          <w:lang w:val="uk-UA"/>
        </w:rPr>
      </w:pPr>
      <w:r w:rsidRPr="00AF329F">
        <w:rPr>
          <w:rFonts w:asciiTheme="minorHAnsi" w:eastAsia="Times New Roman" w:hAnsiTheme="minorHAnsi" w:cstheme="minorHAnsi"/>
          <w:b/>
          <w:bCs/>
          <w:sz w:val="24"/>
          <w:szCs w:val="24"/>
          <w:lang w:val="uk-UA"/>
        </w:rPr>
        <w:t xml:space="preserve">  2.ІНТ. КВАРТИРА ПОРФІРІЯ ГЕРМАНОВИЧА. ДЕНЬ. Порфирій Германович, Марія Прокопівна, Трофим Білий</w:t>
      </w:r>
    </w:p>
    <w:p w14:paraId="7729E4C4" w14:textId="1C11937E" w:rsidR="006A6322" w:rsidRPr="00AF329F" w:rsidRDefault="006A6322" w:rsidP="006A6322">
      <w:pPr>
        <w:ind w:left="1440" w:rightChars="851" w:right="1872"/>
        <w:rPr>
          <w:rFonts w:asciiTheme="minorHAnsi" w:eastAsia="Times New Roman" w:hAnsiTheme="minorHAnsi" w:cstheme="minorHAnsi"/>
          <w:sz w:val="24"/>
          <w:szCs w:val="24"/>
          <w:lang w:val="uk-UA"/>
        </w:rPr>
      </w:pPr>
    </w:p>
    <w:p w14:paraId="15E5B4E3" w14:textId="11DA1A26" w:rsidR="00D7462A" w:rsidRPr="00AF329F" w:rsidRDefault="00CF1A19" w:rsidP="00CF1A19">
      <w:pPr>
        <w:ind w:left="1440" w:rightChars="851" w:right="1872" w:firstLine="720"/>
        <w:rPr>
          <w:rFonts w:asciiTheme="minorHAnsi" w:eastAsia="Times New Roman" w:hAnsiTheme="minorHAnsi" w:cstheme="minorHAnsi"/>
          <w:sz w:val="24"/>
          <w:szCs w:val="24"/>
          <w:lang w:val="uk-UA"/>
        </w:rPr>
      </w:pPr>
      <w:r w:rsidRPr="00AF329F">
        <w:rPr>
          <w:rFonts w:asciiTheme="minorHAnsi" w:eastAsia="Times New Roman" w:hAnsiTheme="minorHAnsi" w:cstheme="minorHAnsi"/>
          <w:sz w:val="24"/>
          <w:szCs w:val="24"/>
          <w:lang w:val="uk-UA"/>
        </w:rPr>
        <w:t>Чоловік встає зі стільця і прямує до передпокою, до якої примикає кухня. Дружина слід у слід йде за чоловіком.</w:t>
      </w:r>
    </w:p>
    <w:p w14:paraId="573737AA" w14:textId="77777777" w:rsidR="00CF1A19" w:rsidRPr="00AF329F" w:rsidRDefault="00CF1A19" w:rsidP="00644DE9">
      <w:pPr>
        <w:ind w:leftChars="1546" w:left="3401" w:rightChars="851" w:right="1872"/>
        <w:rPr>
          <w:rFonts w:asciiTheme="minorHAnsi" w:hAnsiTheme="minorHAnsi" w:cstheme="minorHAnsi"/>
          <w:sz w:val="24"/>
          <w:szCs w:val="24"/>
          <w:lang w:val="uk-UA"/>
        </w:rPr>
      </w:pPr>
    </w:p>
    <w:p w14:paraId="610832F5" w14:textId="7EFB9605" w:rsidR="00964181" w:rsidRPr="00AF329F" w:rsidRDefault="00742A4F" w:rsidP="00644DE9">
      <w:pPr>
        <w:ind w:leftChars="1546" w:left="3401" w:rightChars="851" w:right="1872"/>
        <w:jc w:val="center"/>
        <w:rPr>
          <w:rFonts w:asciiTheme="minorHAnsi" w:eastAsia="Times New Roman" w:hAnsiTheme="minorHAnsi" w:cstheme="minorHAnsi"/>
          <w:sz w:val="24"/>
          <w:szCs w:val="24"/>
          <w:lang w:val="uk-UA"/>
        </w:rPr>
      </w:pPr>
      <w:r w:rsidRPr="00AF329F">
        <w:rPr>
          <w:rFonts w:asciiTheme="minorHAnsi" w:eastAsia="Times New Roman" w:hAnsiTheme="minorHAnsi" w:cstheme="minorHAnsi"/>
          <w:sz w:val="24"/>
          <w:szCs w:val="24"/>
          <w:lang w:val="uk-UA"/>
        </w:rPr>
        <w:t>МАРІЯ</w:t>
      </w:r>
    </w:p>
    <w:p w14:paraId="285917F9" w14:textId="5B2978B2" w:rsidR="00D7462A" w:rsidRPr="00AF329F" w:rsidRDefault="008A3374" w:rsidP="00644DE9">
      <w:pPr>
        <w:ind w:leftChars="1546" w:left="3401"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lang w:val="uk-UA"/>
        </w:rPr>
        <w:t xml:space="preserve">Господи </w:t>
      </w:r>
      <w:r w:rsidRPr="00AF329F">
        <w:rPr>
          <w:rFonts w:asciiTheme="minorHAnsi" w:eastAsia="Times New Roman" w:hAnsiTheme="minorHAnsi" w:cstheme="minorHAnsi"/>
          <w:sz w:val="24"/>
          <w:szCs w:val="24"/>
        </w:rPr>
        <w:t>помилуй, кто там?</w:t>
      </w:r>
    </w:p>
    <w:p w14:paraId="7CF96513" w14:textId="77777777" w:rsidR="00D7462A" w:rsidRPr="00AF329F" w:rsidRDefault="00D7462A" w:rsidP="00644DE9">
      <w:pPr>
        <w:ind w:leftChars="1546" w:left="3401" w:rightChars="851" w:right="1872"/>
        <w:rPr>
          <w:rFonts w:asciiTheme="minorHAnsi" w:hAnsiTheme="minorHAnsi" w:cstheme="minorHAnsi"/>
          <w:sz w:val="24"/>
          <w:szCs w:val="24"/>
        </w:rPr>
      </w:pPr>
    </w:p>
    <w:p w14:paraId="463BE4FF" w14:textId="7EB40F34" w:rsidR="00964181" w:rsidRPr="00AF329F" w:rsidRDefault="00742A4F" w:rsidP="00644DE9">
      <w:pPr>
        <w:ind w:leftChars="1546" w:left="3401"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ПОРФИРІЙ</w:t>
      </w:r>
    </w:p>
    <w:p w14:paraId="47DF237A" w14:textId="488E2928" w:rsidR="00964181" w:rsidRPr="00AF329F" w:rsidRDefault="00964181" w:rsidP="00644DE9">
      <w:pPr>
        <w:ind w:leftChars="1546" w:left="3401"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w:t>
      </w:r>
      <w:r w:rsidR="00CF1A19" w:rsidRPr="00AF329F">
        <w:rPr>
          <w:rFonts w:asciiTheme="minorHAnsi" w:eastAsia="Times New Roman" w:hAnsiTheme="minorHAnsi" w:cstheme="minorHAnsi"/>
          <w:sz w:val="24"/>
          <w:szCs w:val="24"/>
          <w:lang w:val="uk-UA"/>
        </w:rPr>
        <w:t>заглядаючи у вічко дверей</w:t>
      </w:r>
      <w:r w:rsidRPr="00AF329F">
        <w:rPr>
          <w:rFonts w:asciiTheme="minorHAnsi" w:eastAsia="Times New Roman" w:hAnsiTheme="minorHAnsi" w:cstheme="minorHAnsi"/>
          <w:sz w:val="24"/>
          <w:szCs w:val="24"/>
        </w:rPr>
        <w:t>)</w:t>
      </w:r>
    </w:p>
    <w:p w14:paraId="28668E7D" w14:textId="76FED06B" w:rsidR="00964181" w:rsidRPr="00AF329F" w:rsidRDefault="008A3374" w:rsidP="00644DE9">
      <w:pPr>
        <w:ind w:leftChars="1546" w:left="3401" w:rightChars="851" w:right="1872"/>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 xml:space="preserve"> Не причитайте, они того не любят. </w:t>
      </w:r>
    </w:p>
    <w:p w14:paraId="288E9C72" w14:textId="77777777" w:rsidR="00644DE9" w:rsidRPr="00AF329F" w:rsidRDefault="00644DE9" w:rsidP="00644DE9">
      <w:pPr>
        <w:ind w:leftChars="1546" w:left="3401" w:rightChars="851" w:right="1872"/>
        <w:rPr>
          <w:rFonts w:asciiTheme="minorHAnsi" w:eastAsia="Times New Roman" w:hAnsiTheme="minorHAnsi" w:cstheme="minorHAnsi"/>
          <w:sz w:val="24"/>
          <w:szCs w:val="24"/>
        </w:rPr>
      </w:pPr>
    </w:p>
    <w:p w14:paraId="3480A492" w14:textId="53ED21E9" w:rsidR="00964181" w:rsidRPr="00AF329F" w:rsidRDefault="00742A4F" w:rsidP="00644DE9">
      <w:pPr>
        <w:ind w:leftChars="1546" w:left="3401"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МАРІЯ</w:t>
      </w:r>
    </w:p>
    <w:p w14:paraId="06A77DE5" w14:textId="1A6875EC" w:rsidR="00D7462A" w:rsidRPr="00AF329F" w:rsidRDefault="008A3374" w:rsidP="00644DE9">
      <w:pPr>
        <w:ind w:leftChars="1546" w:left="3401"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Так кто же там?</w:t>
      </w:r>
    </w:p>
    <w:p w14:paraId="6295748F" w14:textId="77777777" w:rsidR="00D7462A" w:rsidRPr="00AF329F" w:rsidRDefault="00D7462A" w:rsidP="00644DE9">
      <w:pPr>
        <w:ind w:leftChars="1546" w:left="3401" w:rightChars="851" w:right="1872"/>
        <w:rPr>
          <w:rFonts w:asciiTheme="minorHAnsi" w:hAnsiTheme="minorHAnsi" w:cstheme="minorHAnsi"/>
          <w:sz w:val="24"/>
          <w:szCs w:val="24"/>
        </w:rPr>
      </w:pPr>
    </w:p>
    <w:p w14:paraId="44550113" w14:textId="20AF0D70" w:rsidR="00964181" w:rsidRPr="00AF329F" w:rsidRDefault="00742A4F" w:rsidP="00644DE9">
      <w:pPr>
        <w:ind w:leftChars="1546" w:left="3401"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ПОРФИРІЙ</w:t>
      </w:r>
    </w:p>
    <w:p w14:paraId="24F2B05B" w14:textId="41FC0934" w:rsidR="00964181" w:rsidRPr="00AF329F" w:rsidRDefault="008A3374" w:rsidP="00644DE9">
      <w:pPr>
        <w:ind w:leftChars="1546" w:left="3401" w:rightChars="851" w:right="1872"/>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 xml:space="preserve"> Он один. Похож на этих, как их там в народе звут, на чекиста.</w:t>
      </w:r>
    </w:p>
    <w:p w14:paraId="7CF9F903" w14:textId="77777777" w:rsidR="00644DE9" w:rsidRPr="00AF329F" w:rsidRDefault="00644DE9" w:rsidP="00644DE9">
      <w:pPr>
        <w:ind w:leftChars="1546" w:left="3401" w:rightChars="851" w:right="1872"/>
        <w:rPr>
          <w:rFonts w:asciiTheme="minorHAnsi" w:eastAsia="Times New Roman" w:hAnsiTheme="minorHAnsi" w:cstheme="minorHAnsi"/>
          <w:sz w:val="24"/>
          <w:szCs w:val="24"/>
        </w:rPr>
      </w:pPr>
    </w:p>
    <w:p w14:paraId="39B9AAB6" w14:textId="26C1B35E" w:rsidR="00964181" w:rsidRPr="00AF329F" w:rsidRDefault="00742A4F" w:rsidP="00644DE9">
      <w:pPr>
        <w:ind w:leftChars="1546" w:left="3401"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МАРІЯ</w:t>
      </w:r>
    </w:p>
    <w:p w14:paraId="1AA57EE6" w14:textId="6E54792D" w:rsidR="00D7462A" w:rsidRPr="00AF329F" w:rsidRDefault="008A3374" w:rsidP="00644DE9">
      <w:pPr>
        <w:ind w:leftChars="1546" w:left="3401"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И что же нам делать?</w:t>
      </w:r>
    </w:p>
    <w:p w14:paraId="5A01F513" w14:textId="77777777" w:rsidR="00D7462A" w:rsidRPr="00AF329F" w:rsidRDefault="00D7462A" w:rsidP="00644DE9">
      <w:pPr>
        <w:ind w:leftChars="1546" w:left="3401" w:rightChars="851" w:right="1872"/>
        <w:rPr>
          <w:rFonts w:asciiTheme="minorHAnsi" w:hAnsiTheme="minorHAnsi" w:cstheme="minorHAnsi"/>
          <w:sz w:val="24"/>
          <w:szCs w:val="24"/>
        </w:rPr>
      </w:pPr>
    </w:p>
    <w:p w14:paraId="2C76BAF3" w14:textId="6F916E8A" w:rsidR="00964181" w:rsidRPr="00AF329F" w:rsidRDefault="00742A4F" w:rsidP="00644DE9">
      <w:pPr>
        <w:ind w:leftChars="1546" w:left="3401"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ПОРФИРІЙ</w:t>
      </w:r>
    </w:p>
    <w:p w14:paraId="1823CA99" w14:textId="5D76AA79" w:rsidR="00D7462A" w:rsidRPr="00AF329F" w:rsidRDefault="008A3374" w:rsidP="00644DE9">
      <w:pPr>
        <w:ind w:leftChars="1546" w:left="3401"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Что делать? Что делать? Нет вопроса бестолковей. Открывать придётся, не игнорировать же, а то может и своих «товарищей» позвать на подмогу. Марья пойдите разведите огонь в камине и приготовьте чаю гостю, и поскорей.</w:t>
      </w:r>
    </w:p>
    <w:p w14:paraId="30200A41" w14:textId="77777777" w:rsidR="00D7462A" w:rsidRPr="00AF329F" w:rsidRDefault="00D7462A" w:rsidP="00644DE9">
      <w:pPr>
        <w:ind w:leftChars="1546" w:left="3401" w:rightChars="851" w:right="1872"/>
        <w:rPr>
          <w:rFonts w:asciiTheme="minorHAnsi" w:hAnsiTheme="minorHAnsi" w:cstheme="minorHAnsi"/>
          <w:sz w:val="24"/>
          <w:szCs w:val="24"/>
        </w:rPr>
      </w:pPr>
    </w:p>
    <w:p w14:paraId="7A9668E0" w14:textId="6F9DFA7C" w:rsidR="00964181" w:rsidRPr="00AF329F" w:rsidRDefault="00742A4F" w:rsidP="00644DE9">
      <w:pPr>
        <w:ind w:leftChars="1546" w:left="3401"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МАРІЯ</w:t>
      </w:r>
    </w:p>
    <w:p w14:paraId="58361BB4" w14:textId="21EF7634" w:rsidR="00D7462A" w:rsidRPr="00AF329F" w:rsidRDefault="008A3374" w:rsidP="00644DE9">
      <w:pPr>
        <w:ind w:leftChars="1546" w:left="3401"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Ага. А бабушкин сервиз?</w:t>
      </w:r>
    </w:p>
    <w:p w14:paraId="2ED1BC28" w14:textId="77777777" w:rsidR="00D7462A" w:rsidRPr="00AF329F" w:rsidRDefault="00D7462A" w:rsidP="00644DE9">
      <w:pPr>
        <w:ind w:leftChars="1546" w:left="3401" w:rightChars="851" w:right="1872"/>
        <w:rPr>
          <w:rFonts w:asciiTheme="minorHAnsi" w:hAnsiTheme="minorHAnsi" w:cstheme="minorHAnsi"/>
          <w:sz w:val="24"/>
          <w:szCs w:val="24"/>
        </w:rPr>
      </w:pPr>
    </w:p>
    <w:p w14:paraId="003551D4" w14:textId="7B003D7E" w:rsidR="00964181" w:rsidRPr="00AF329F" w:rsidRDefault="00742A4F" w:rsidP="00644DE9">
      <w:pPr>
        <w:ind w:leftChars="1546" w:left="3401"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ПОРФИРІЙ</w:t>
      </w:r>
    </w:p>
    <w:p w14:paraId="3F2C165C" w14:textId="638BAB3E" w:rsidR="00D7462A" w:rsidRPr="00AF329F" w:rsidRDefault="008A3374" w:rsidP="00644DE9">
      <w:pPr>
        <w:ind w:leftChars="1546" w:left="3401"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Дьявол, сервиз, точно, он же его увидит. Ладно, тогда, когда подсластим гостя, вы его на всякий такой случай перепрячьте тихонько в подвал…</w:t>
      </w:r>
    </w:p>
    <w:p w14:paraId="19629A5F" w14:textId="77777777" w:rsidR="00D7462A" w:rsidRPr="00AF329F" w:rsidRDefault="00D7462A" w:rsidP="00644DE9">
      <w:pPr>
        <w:ind w:leftChars="1546" w:left="3401" w:rightChars="851" w:right="1872"/>
        <w:rPr>
          <w:rFonts w:asciiTheme="minorHAnsi" w:hAnsiTheme="minorHAnsi" w:cstheme="minorHAnsi"/>
          <w:sz w:val="24"/>
          <w:szCs w:val="24"/>
        </w:rPr>
      </w:pPr>
    </w:p>
    <w:p w14:paraId="5207B9EB" w14:textId="6ECD6511" w:rsidR="00964181" w:rsidRPr="00AF329F" w:rsidRDefault="00742A4F" w:rsidP="00644DE9">
      <w:pPr>
        <w:ind w:leftChars="1546" w:left="3401"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МАРІЯ</w:t>
      </w:r>
    </w:p>
    <w:p w14:paraId="76C8E4E8" w14:textId="08DAEECC" w:rsidR="00D7462A" w:rsidRPr="00AF329F" w:rsidRDefault="008A3374" w:rsidP="00644DE9">
      <w:pPr>
        <w:ind w:leftChars="1546" w:left="3401"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В смысле – гостя в подвал?</w:t>
      </w:r>
    </w:p>
    <w:p w14:paraId="1402938B" w14:textId="77777777" w:rsidR="00D7462A" w:rsidRPr="00AF329F" w:rsidRDefault="00D7462A" w:rsidP="00644DE9">
      <w:pPr>
        <w:ind w:leftChars="1546" w:left="3401" w:rightChars="851" w:right="1872"/>
        <w:rPr>
          <w:rFonts w:asciiTheme="minorHAnsi" w:hAnsiTheme="minorHAnsi" w:cstheme="minorHAnsi"/>
          <w:sz w:val="24"/>
          <w:szCs w:val="24"/>
        </w:rPr>
      </w:pPr>
    </w:p>
    <w:p w14:paraId="3621D4FD" w14:textId="7326D8D8" w:rsidR="00964181" w:rsidRPr="00AF329F" w:rsidRDefault="00742A4F" w:rsidP="00644DE9">
      <w:pPr>
        <w:ind w:leftChars="1546" w:left="3401"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ПОРФИРІЙ</w:t>
      </w:r>
    </w:p>
    <w:p w14:paraId="5428D287" w14:textId="483DC2FA" w:rsidR="00D7462A" w:rsidRPr="00AF329F" w:rsidRDefault="008A3374" w:rsidP="00644DE9">
      <w:pPr>
        <w:ind w:leftChars="1546" w:left="3401" w:rightChars="851" w:right="1872"/>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 xml:space="preserve"> Это если бы у нас заряды к дедовскому ружью были, но НЕТ ЖЕ– сервиз!</w:t>
      </w:r>
    </w:p>
    <w:p w14:paraId="046DBDA0" w14:textId="77777777" w:rsidR="00E4411D" w:rsidRPr="00AF329F" w:rsidRDefault="00E4411D" w:rsidP="00644DE9">
      <w:pPr>
        <w:ind w:leftChars="1546" w:left="3401" w:rightChars="851" w:right="1872"/>
        <w:rPr>
          <w:rFonts w:asciiTheme="minorHAnsi" w:hAnsiTheme="minorHAnsi" w:cstheme="minorHAnsi"/>
          <w:sz w:val="24"/>
          <w:szCs w:val="24"/>
        </w:rPr>
      </w:pPr>
    </w:p>
    <w:p w14:paraId="01E50F78" w14:textId="38A14F20" w:rsidR="00E4411D" w:rsidRPr="00AF329F" w:rsidRDefault="00742A4F" w:rsidP="00644DE9">
      <w:pPr>
        <w:ind w:leftChars="1546" w:left="3401" w:rightChars="851" w:right="1872"/>
        <w:jc w:val="center"/>
        <w:rPr>
          <w:rFonts w:asciiTheme="minorHAnsi" w:eastAsia="Times New Roman" w:hAnsiTheme="minorHAnsi" w:cstheme="minorHAnsi"/>
          <w:sz w:val="24"/>
          <w:szCs w:val="24"/>
        </w:rPr>
      </w:pPr>
      <w:bookmarkStart w:id="5" w:name="page6"/>
      <w:bookmarkEnd w:id="5"/>
      <w:r w:rsidRPr="00AF329F">
        <w:rPr>
          <w:rFonts w:asciiTheme="minorHAnsi" w:eastAsia="Times New Roman" w:hAnsiTheme="minorHAnsi" w:cstheme="minorHAnsi"/>
          <w:sz w:val="24"/>
          <w:szCs w:val="24"/>
        </w:rPr>
        <w:t>МАРІЯ</w:t>
      </w:r>
    </w:p>
    <w:p w14:paraId="0306BC4E" w14:textId="0847A486" w:rsidR="00964181" w:rsidRPr="00AF329F" w:rsidRDefault="00E4411D" w:rsidP="00644DE9">
      <w:pPr>
        <w:ind w:leftChars="1546" w:left="3401"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lang w:val="uk-UA"/>
        </w:rPr>
        <w:lastRenderedPageBreak/>
        <w:t>(</w:t>
      </w:r>
      <w:r w:rsidR="008A3374" w:rsidRPr="00AF329F">
        <w:rPr>
          <w:rFonts w:asciiTheme="minorHAnsi" w:eastAsia="Times New Roman" w:hAnsiTheme="minorHAnsi" w:cstheme="minorHAnsi"/>
          <w:sz w:val="24"/>
          <w:szCs w:val="24"/>
        </w:rPr>
        <w:t>понимая</w:t>
      </w:r>
      <w:r w:rsidRPr="00AF329F">
        <w:rPr>
          <w:rFonts w:asciiTheme="minorHAnsi" w:eastAsia="Times New Roman" w:hAnsiTheme="minorHAnsi" w:cstheme="minorHAnsi"/>
          <w:sz w:val="24"/>
          <w:szCs w:val="24"/>
          <w:lang w:val="uk-UA"/>
        </w:rPr>
        <w:t>)</w:t>
      </w:r>
    </w:p>
    <w:p w14:paraId="4849C758" w14:textId="282A8A42" w:rsidR="00D7462A" w:rsidRPr="00AF329F" w:rsidRDefault="008A3374" w:rsidP="00644DE9">
      <w:pPr>
        <w:ind w:leftChars="1546" w:left="3401"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Ах?!</w:t>
      </w:r>
    </w:p>
    <w:p w14:paraId="475BB66C" w14:textId="77777777" w:rsidR="008E38D3" w:rsidRPr="00AF329F" w:rsidRDefault="008E38D3" w:rsidP="00644DE9">
      <w:pPr>
        <w:ind w:leftChars="1546" w:left="3401" w:rightChars="851" w:right="1872"/>
        <w:rPr>
          <w:rFonts w:asciiTheme="minorHAnsi" w:hAnsiTheme="minorHAnsi" w:cstheme="minorHAnsi"/>
          <w:sz w:val="24"/>
          <w:szCs w:val="24"/>
        </w:rPr>
      </w:pPr>
    </w:p>
    <w:p w14:paraId="3E8DB8AD" w14:textId="46BCEEA0" w:rsidR="00D7462A" w:rsidRPr="00AF329F" w:rsidRDefault="00CF1A19" w:rsidP="00644DE9">
      <w:pPr>
        <w:ind w:leftChars="1546" w:left="3401" w:rightChars="851" w:right="1872"/>
        <w:rPr>
          <w:rFonts w:asciiTheme="minorHAnsi" w:hAnsiTheme="minorHAnsi" w:cstheme="minorHAnsi"/>
          <w:sz w:val="24"/>
          <w:szCs w:val="24"/>
          <w:lang w:val="uk-UA"/>
        </w:rPr>
      </w:pPr>
      <w:r w:rsidRPr="00AF329F">
        <w:rPr>
          <w:rFonts w:asciiTheme="minorHAnsi" w:eastAsia="Times New Roman" w:hAnsiTheme="minorHAnsi" w:cstheme="minorHAnsi"/>
          <w:sz w:val="24"/>
          <w:szCs w:val="24"/>
          <w:lang w:val="uk-UA"/>
        </w:rPr>
        <w:t>Благовірна Порфирія Германовича тікає розпалювати камін.</w:t>
      </w:r>
    </w:p>
    <w:p w14:paraId="193DC047" w14:textId="750BFC1F" w:rsidR="00964181" w:rsidRPr="00AF329F" w:rsidRDefault="00742A4F" w:rsidP="00644DE9">
      <w:pPr>
        <w:ind w:leftChars="1546" w:left="3401"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ПОРФИРІЙ</w:t>
      </w:r>
    </w:p>
    <w:p w14:paraId="6E217992" w14:textId="7E9F035D" w:rsidR="00964181" w:rsidRPr="00AF329F" w:rsidRDefault="00964181" w:rsidP="00644DE9">
      <w:pPr>
        <w:ind w:leftChars="1546" w:left="3401"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w:t>
      </w:r>
      <w:r w:rsidR="00CF1A19" w:rsidRPr="00AF329F">
        <w:rPr>
          <w:rFonts w:asciiTheme="minorHAnsi" w:eastAsia="Times New Roman" w:hAnsiTheme="minorHAnsi" w:cstheme="minorHAnsi"/>
          <w:sz w:val="24"/>
          <w:szCs w:val="24"/>
          <w:lang w:val="uk-UA"/>
        </w:rPr>
        <w:t>приготувавшись</w:t>
      </w:r>
      <w:r w:rsidRPr="00AF329F">
        <w:rPr>
          <w:rFonts w:asciiTheme="minorHAnsi" w:eastAsia="Times New Roman" w:hAnsiTheme="minorHAnsi" w:cstheme="minorHAnsi"/>
          <w:sz w:val="24"/>
          <w:szCs w:val="24"/>
        </w:rPr>
        <w:t>)</w:t>
      </w:r>
    </w:p>
    <w:p w14:paraId="5DF297A4" w14:textId="2D0684CD" w:rsidR="00D7462A" w:rsidRPr="00AF329F" w:rsidRDefault="008A3374" w:rsidP="00644DE9">
      <w:pPr>
        <w:ind w:leftChars="1546" w:left="3401"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Ну с богом.</w:t>
      </w:r>
    </w:p>
    <w:p w14:paraId="4BF2A2D2" w14:textId="77777777" w:rsidR="008E38D3" w:rsidRPr="00AF329F" w:rsidRDefault="008E38D3" w:rsidP="009B1783">
      <w:pPr>
        <w:ind w:leftChars="773" w:left="1701" w:rightChars="851" w:right="1872"/>
        <w:rPr>
          <w:rFonts w:asciiTheme="minorHAnsi" w:hAnsiTheme="minorHAnsi" w:cstheme="minorHAnsi"/>
          <w:sz w:val="24"/>
          <w:szCs w:val="24"/>
        </w:rPr>
      </w:pPr>
    </w:p>
    <w:p w14:paraId="0CEE61FB" w14:textId="5E3883AD" w:rsidR="00D7462A" w:rsidRPr="00AF329F" w:rsidRDefault="00CF1A19" w:rsidP="009B1783">
      <w:pPr>
        <w:ind w:leftChars="773" w:left="1701" w:rightChars="851" w:right="1872"/>
        <w:rPr>
          <w:rFonts w:asciiTheme="minorHAnsi" w:eastAsia="Times New Roman" w:hAnsiTheme="minorHAnsi" w:cstheme="minorHAnsi"/>
          <w:sz w:val="24"/>
          <w:szCs w:val="24"/>
          <w:lang w:val="uk-UA"/>
        </w:rPr>
      </w:pPr>
      <w:r w:rsidRPr="00AF329F">
        <w:rPr>
          <w:rFonts w:asciiTheme="minorHAnsi" w:eastAsia="Times New Roman" w:hAnsiTheme="minorHAnsi" w:cstheme="minorHAnsi"/>
          <w:sz w:val="24"/>
          <w:szCs w:val="24"/>
          <w:lang w:val="uk-UA"/>
        </w:rPr>
        <w:t>Порфирій Германович відчиняє всі замки та засувки та відчиняє вхідні двері у квартиру. Перед ним виявляється молодий чоловік у чорній шкіряній формі, точніше сказати англійській авіаторській куртці, яку на початку Громадянської війни привласнили собі червоні комісари з військових складів постачання. Він був у кашкеті з п'ятикутною зіркою, з зарослим чорним бур'яном обличчям і круглими окулярами, що сиділи на носі.</w:t>
      </w:r>
    </w:p>
    <w:p w14:paraId="39205EA9" w14:textId="77777777" w:rsidR="00CF1A19" w:rsidRPr="00AF329F" w:rsidRDefault="00CF1A19" w:rsidP="009B1783">
      <w:pPr>
        <w:ind w:leftChars="773" w:left="1701" w:rightChars="851" w:right="1872"/>
        <w:rPr>
          <w:rFonts w:asciiTheme="minorHAnsi" w:hAnsiTheme="minorHAnsi" w:cstheme="minorHAnsi"/>
          <w:sz w:val="24"/>
          <w:szCs w:val="24"/>
          <w:lang w:val="uk-UA"/>
        </w:rPr>
      </w:pPr>
    </w:p>
    <w:p w14:paraId="31DF7363" w14:textId="538B87C4" w:rsidR="00964181" w:rsidRPr="00AF329F" w:rsidRDefault="00742A4F" w:rsidP="00644DE9">
      <w:pPr>
        <w:ind w:leftChars="1546" w:left="3401"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ПОРФИРІЙ</w:t>
      </w:r>
    </w:p>
    <w:p w14:paraId="31D14460" w14:textId="77777777" w:rsidR="008E38D3" w:rsidRPr="00AF329F" w:rsidRDefault="008A3374" w:rsidP="00644DE9">
      <w:pPr>
        <w:ind w:leftChars="1546" w:left="3401" w:rightChars="851" w:right="1872"/>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Доброго времени суток сударь, вы чего ни будь желаете?</w:t>
      </w:r>
    </w:p>
    <w:p w14:paraId="65C4BD55" w14:textId="365D3BF0" w:rsidR="00964181" w:rsidRPr="00AF329F" w:rsidRDefault="008A3374" w:rsidP="00644DE9">
      <w:pPr>
        <w:ind w:leftChars="1546" w:left="3401" w:rightChars="851" w:right="1872"/>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 xml:space="preserve"> </w:t>
      </w:r>
    </w:p>
    <w:p w14:paraId="6DC418F5" w14:textId="6320D45C" w:rsidR="00964181" w:rsidRPr="00AF329F" w:rsidRDefault="00742A4F" w:rsidP="00644DE9">
      <w:pPr>
        <w:ind w:leftChars="1546" w:left="3401" w:rightChars="851" w:right="1872"/>
        <w:jc w:val="center"/>
        <w:rPr>
          <w:rFonts w:asciiTheme="minorHAnsi" w:eastAsia="Times New Roman" w:hAnsiTheme="minorHAnsi" w:cstheme="minorHAnsi"/>
          <w:sz w:val="24"/>
          <w:szCs w:val="24"/>
          <w:lang w:val="uk-UA"/>
        </w:rPr>
      </w:pPr>
      <w:r w:rsidRPr="00AF329F">
        <w:rPr>
          <w:rFonts w:asciiTheme="minorHAnsi" w:eastAsia="Times New Roman" w:hAnsiTheme="minorHAnsi" w:cstheme="minorHAnsi"/>
          <w:sz w:val="24"/>
          <w:szCs w:val="24"/>
        </w:rPr>
        <w:t>Ч</w:t>
      </w:r>
      <w:r w:rsidRPr="00AF329F">
        <w:rPr>
          <w:rFonts w:asciiTheme="minorHAnsi" w:eastAsia="Times New Roman" w:hAnsiTheme="minorHAnsi" w:cstheme="minorHAnsi"/>
          <w:sz w:val="24"/>
          <w:szCs w:val="24"/>
          <w:lang w:val="uk-UA"/>
        </w:rPr>
        <w:t>ЕКІСТ</w:t>
      </w:r>
    </w:p>
    <w:p w14:paraId="303197B3" w14:textId="4959DB7C" w:rsidR="00D7462A" w:rsidRPr="00AF329F" w:rsidRDefault="008A3374" w:rsidP="00644DE9">
      <w:pPr>
        <w:ind w:leftChars="1546" w:left="3401"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Вам теж «здоровенькі були». Мені прохід</w:t>
      </w:r>
      <w:r w:rsidR="00CF1A19" w:rsidRPr="00AF329F">
        <w:rPr>
          <w:rFonts w:asciiTheme="minorHAnsi" w:eastAsia="Times New Roman" w:hAnsiTheme="minorHAnsi" w:cstheme="minorHAnsi"/>
          <w:sz w:val="24"/>
          <w:szCs w:val="24"/>
          <w:lang w:val="uk-UA"/>
        </w:rPr>
        <w:t xml:space="preserve"> –</w:t>
      </w:r>
      <w:r w:rsidRPr="00AF329F">
        <w:rPr>
          <w:rFonts w:asciiTheme="minorHAnsi" w:eastAsia="Times New Roman" w:hAnsiTheme="minorHAnsi" w:cstheme="minorHAnsi"/>
          <w:sz w:val="24"/>
          <w:szCs w:val="24"/>
        </w:rPr>
        <w:t xml:space="preserve"> будь ласка.</w:t>
      </w:r>
    </w:p>
    <w:p w14:paraId="5391FB07" w14:textId="77777777" w:rsidR="008E38D3" w:rsidRPr="00AF329F" w:rsidRDefault="008E38D3" w:rsidP="00644DE9">
      <w:pPr>
        <w:ind w:leftChars="1546" w:left="3401" w:rightChars="851" w:right="1872"/>
        <w:rPr>
          <w:rFonts w:asciiTheme="minorHAnsi" w:hAnsiTheme="minorHAnsi" w:cstheme="minorHAnsi"/>
          <w:sz w:val="24"/>
          <w:szCs w:val="24"/>
        </w:rPr>
      </w:pPr>
    </w:p>
    <w:p w14:paraId="660E0325" w14:textId="42D62001" w:rsidR="00D7462A" w:rsidRPr="00AF329F" w:rsidRDefault="00CF1A19" w:rsidP="009B1783">
      <w:pPr>
        <w:ind w:leftChars="773" w:left="1701" w:rightChars="851" w:right="1872"/>
        <w:rPr>
          <w:rFonts w:asciiTheme="minorHAnsi" w:hAnsiTheme="minorHAnsi" w:cstheme="minorHAnsi"/>
          <w:sz w:val="24"/>
          <w:szCs w:val="24"/>
          <w:lang w:val="uk-UA"/>
        </w:rPr>
      </w:pPr>
      <w:r w:rsidRPr="00AF329F">
        <w:rPr>
          <w:rFonts w:asciiTheme="minorHAnsi" w:eastAsia="Times New Roman" w:hAnsiTheme="minorHAnsi" w:cstheme="minorHAnsi"/>
          <w:sz w:val="24"/>
          <w:szCs w:val="24"/>
          <w:lang w:val="uk-UA"/>
        </w:rPr>
        <w:t>Чекіст щось записує у себе в блокноті, не зважаючи на власника квартири. Він заходить у квартиру, відштовхуючи власника, і починає оглядати п</w:t>
      </w:r>
      <w:r w:rsidR="00002EA9" w:rsidRPr="00AF329F">
        <w:rPr>
          <w:rFonts w:asciiTheme="minorHAnsi" w:eastAsia="Times New Roman" w:hAnsiTheme="minorHAnsi" w:cstheme="minorHAnsi"/>
          <w:sz w:val="24"/>
          <w:szCs w:val="24"/>
          <w:lang w:val="uk-UA"/>
        </w:rPr>
        <w:t>риміщення, попутно строчачи</w:t>
      </w:r>
      <w:r w:rsidRPr="00AF329F">
        <w:rPr>
          <w:rFonts w:asciiTheme="minorHAnsi" w:eastAsia="Times New Roman" w:hAnsiTheme="minorHAnsi" w:cstheme="minorHAnsi"/>
          <w:sz w:val="24"/>
          <w:szCs w:val="24"/>
          <w:lang w:val="uk-UA"/>
        </w:rPr>
        <w:t xml:space="preserve"> у свій</w:t>
      </w:r>
      <w:r w:rsidR="00002EA9" w:rsidRPr="00AF329F">
        <w:rPr>
          <w:rFonts w:asciiTheme="minorHAnsi" w:eastAsia="Times New Roman" w:hAnsiTheme="minorHAnsi" w:cstheme="minorHAnsi"/>
          <w:sz w:val="24"/>
          <w:szCs w:val="24"/>
          <w:lang w:val="uk-UA"/>
        </w:rPr>
        <w:t xml:space="preserve"> записник, абсолютно не помічаючи</w:t>
      </w:r>
      <w:r w:rsidRPr="00AF329F">
        <w:rPr>
          <w:rFonts w:asciiTheme="minorHAnsi" w:eastAsia="Times New Roman" w:hAnsiTheme="minorHAnsi" w:cstheme="minorHAnsi"/>
          <w:sz w:val="24"/>
          <w:szCs w:val="24"/>
          <w:lang w:val="uk-UA"/>
        </w:rPr>
        <w:t xml:space="preserve"> Порфирія Германовича.</w:t>
      </w:r>
    </w:p>
    <w:p w14:paraId="4D5BB340" w14:textId="77777777" w:rsidR="00002EA9" w:rsidRPr="00AF329F" w:rsidRDefault="00002EA9" w:rsidP="00644DE9">
      <w:pPr>
        <w:ind w:leftChars="1546" w:left="3401" w:rightChars="851" w:right="1872"/>
        <w:jc w:val="center"/>
        <w:rPr>
          <w:rFonts w:asciiTheme="minorHAnsi" w:eastAsia="Times New Roman" w:hAnsiTheme="minorHAnsi" w:cstheme="minorHAnsi"/>
          <w:sz w:val="24"/>
          <w:szCs w:val="24"/>
        </w:rPr>
      </w:pPr>
    </w:p>
    <w:p w14:paraId="78FD189F" w14:textId="12EAC1F9" w:rsidR="00964181" w:rsidRPr="00AF329F" w:rsidRDefault="00742A4F" w:rsidP="00644DE9">
      <w:pPr>
        <w:ind w:leftChars="1546" w:left="3401"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ПОРФИРІЙ</w:t>
      </w:r>
    </w:p>
    <w:p w14:paraId="429B9010" w14:textId="360F0344" w:rsidR="00D7462A" w:rsidRPr="00AF329F" w:rsidRDefault="008A3374" w:rsidP="00644DE9">
      <w:pPr>
        <w:ind w:leftChars="1546" w:left="3401"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Извольте, но куда вы направляетесь, что вам нужно?</w:t>
      </w:r>
    </w:p>
    <w:p w14:paraId="64F285AF" w14:textId="77777777" w:rsidR="00D7462A" w:rsidRPr="00AF329F" w:rsidRDefault="00D7462A" w:rsidP="00644DE9">
      <w:pPr>
        <w:ind w:leftChars="1546" w:left="3401" w:rightChars="851" w:right="1872"/>
        <w:rPr>
          <w:rFonts w:asciiTheme="minorHAnsi" w:hAnsiTheme="minorHAnsi" w:cstheme="minorHAnsi"/>
          <w:sz w:val="24"/>
          <w:szCs w:val="24"/>
        </w:rPr>
      </w:pPr>
    </w:p>
    <w:p w14:paraId="166E130F" w14:textId="696C924A" w:rsidR="00964181" w:rsidRPr="00AF329F" w:rsidRDefault="00742A4F" w:rsidP="00644DE9">
      <w:pPr>
        <w:ind w:leftChars="1546" w:left="3401" w:rightChars="851" w:right="1872"/>
        <w:jc w:val="center"/>
        <w:rPr>
          <w:rFonts w:asciiTheme="minorHAnsi" w:eastAsia="Times New Roman" w:hAnsiTheme="minorHAnsi" w:cstheme="minorHAnsi"/>
          <w:sz w:val="24"/>
          <w:szCs w:val="24"/>
          <w:lang w:val="uk-UA"/>
        </w:rPr>
      </w:pPr>
      <w:r w:rsidRPr="00AF329F">
        <w:rPr>
          <w:rFonts w:asciiTheme="minorHAnsi" w:eastAsia="Times New Roman" w:hAnsiTheme="minorHAnsi" w:cstheme="minorHAnsi"/>
          <w:sz w:val="24"/>
          <w:szCs w:val="24"/>
        </w:rPr>
        <w:t>Ч</w:t>
      </w:r>
      <w:r w:rsidRPr="00AF329F">
        <w:rPr>
          <w:rFonts w:asciiTheme="minorHAnsi" w:eastAsia="Times New Roman" w:hAnsiTheme="minorHAnsi" w:cstheme="minorHAnsi"/>
          <w:sz w:val="24"/>
          <w:szCs w:val="24"/>
          <w:lang w:val="uk-UA"/>
        </w:rPr>
        <w:t>ЕКІСТ</w:t>
      </w:r>
    </w:p>
    <w:p w14:paraId="46FF7C8A" w14:textId="288D6557" w:rsidR="00D7462A" w:rsidRPr="00AF329F" w:rsidRDefault="00742A4F" w:rsidP="00644DE9">
      <w:pPr>
        <w:ind w:leftChars="1546" w:left="3401"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Порфи</w:t>
      </w:r>
      <w:r w:rsidR="008A3374" w:rsidRPr="00AF329F">
        <w:rPr>
          <w:rFonts w:asciiTheme="minorHAnsi" w:eastAsia="Times New Roman" w:hAnsiTheme="minorHAnsi" w:cstheme="minorHAnsi"/>
          <w:sz w:val="24"/>
          <w:szCs w:val="24"/>
        </w:rPr>
        <w:t>рій Германович Мишляєвський – це ви?</w:t>
      </w:r>
    </w:p>
    <w:p w14:paraId="52599E89" w14:textId="77777777" w:rsidR="00D7462A" w:rsidRPr="00AF329F" w:rsidRDefault="00D7462A" w:rsidP="00644DE9">
      <w:pPr>
        <w:ind w:leftChars="1546" w:left="3401" w:rightChars="851" w:right="1872"/>
        <w:rPr>
          <w:rFonts w:asciiTheme="minorHAnsi" w:hAnsiTheme="minorHAnsi" w:cstheme="minorHAnsi"/>
          <w:sz w:val="24"/>
          <w:szCs w:val="24"/>
        </w:rPr>
      </w:pPr>
    </w:p>
    <w:p w14:paraId="28FEC3CF" w14:textId="1237A707" w:rsidR="00964181" w:rsidRPr="00AF329F" w:rsidRDefault="00742A4F" w:rsidP="00644DE9">
      <w:pPr>
        <w:ind w:leftChars="1546" w:left="3401"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ПОРФИРІЙ</w:t>
      </w:r>
    </w:p>
    <w:p w14:paraId="5323D6E5" w14:textId="37934D06" w:rsidR="00D7462A" w:rsidRPr="00AF329F" w:rsidRDefault="008A3374" w:rsidP="00644DE9">
      <w:pPr>
        <w:ind w:leftChars="1546" w:left="3401"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Верно, но… простите… каково ваше имя?</w:t>
      </w:r>
    </w:p>
    <w:p w14:paraId="20F7E2F7" w14:textId="77777777" w:rsidR="00D7462A" w:rsidRPr="00AF329F" w:rsidRDefault="00D7462A" w:rsidP="00644DE9">
      <w:pPr>
        <w:ind w:leftChars="1546" w:left="3401" w:rightChars="851" w:right="1872"/>
        <w:rPr>
          <w:rFonts w:asciiTheme="minorHAnsi" w:hAnsiTheme="minorHAnsi" w:cstheme="minorHAnsi"/>
          <w:sz w:val="24"/>
          <w:szCs w:val="24"/>
        </w:rPr>
      </w:pPr>
    </w:p>
    <w:p w14:paraId="39BEDDE6" w14:textId="7A3EDE49" w:rsidR="00964181" w:rsidRPr="00AF329F" w:rsidRDefault="00742A4F" w:rsidP="00644DE9">
      <w:pPr>
        <w:ind w:leftChars="1546" w:left="3401" w:rightChars="851" w:right="1872"/>
        <w:jc w:val="center"/>
        <w:rPr>
          <w:rFonts w:asciiTheme="minorHAnsi" w:eastAsia="Times New Roman" w:hAnsiTheme="minorHAnsi" w:cstheme="minorHAnsi"/>
          <w:sz w:val="24"/>
          <w:szCs w:val="24"/>
          <w:lang w:val="uk-UA"/>
        </w:rPr>
      </w:pPr>
      <w:r w:rsidRPr="00AF329F">
        <w:rPr>
          <w:rFonts w:asciiTheme="minorHAnsi" w:eastAsia="Times New Roman" w:hAnsiTheme="minorHAnsi" w:cstheme="minorHAnsi"/>
          <w:sz w:val="24"/>
          <w:szCs w:val="24"/>
        </w:rPr>
        <w:t>Ч</w:t>
      </w:r>
      <w:r w:rsidRPr="00AF329F">
        <w:rPr>
          <w:rFonts w:asciiTheme="minorHAnsi" w:eastAsia="Times New Roman" w:hAnsiTheme="minorHAnsi" w:cstheme="minorHAnsi"/>
          <w:sz w:val="24"/>
          <w:szCs w:val="24"/>
          <w:lang w:val="uk-UA"/>
        </w:rPr>
        <w:t>ЕКІСТ</w:t>
      </w:r>
    </w:p>
    <w:p w14:paraId="24E0261A" w14:textId="304E0EE2" w:rsidR="00964181" w:rsidRPr="00AF329F" w:rsidRDefault="006A6322" w:rsidP="00644DE9">
      <w:pPr>
        <w:ind w:leftChars="1546" w:left="3401" w:rightChars="851" w:right="1872"/>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 xml:space="preserve"> Мене? Мене звать Трофи</w:t>
      </w:r>
      <w:r w:rsidR="008A3374" w:rsidRPr="00AF329F">
        <w:rPr>
          <w:rFonts w:asciiTheme="minorHAnsi" w:eastAsia="Times New Roman" w:hAnsiTheme="minorHAnsi" w:cstheme="minorHAnsi"/>
          <w:sz w:val="24"/>
          <w:szCs w:val="24"/>
        </w:rPr>
        <w:t>м Білий. Не зважайте на прізвище, я на ділі червоний. Так, це ваші документи, підписані вами ж, на «уплотнєніє» і добровільну передачу житла разом з наявним у ньому майном у комунальну власність, на благо робітничій революції, можете ознайомитися</w:t>
      </w:r>
      <w:r w:rsidR="00964181" w:rsidRPr="00AF329F">
        <w:rPr>
          <w:rFonts w:asciiTheme="minorHAnsi" w:eastAsia="Times New Roman" w:hAnsiTheme="minorHAnsi" w:cstheme="minorHAnsi"/>
          <w:sz w:val="24"/>
          <w:szCs w:val="24"/>
        </w:rPr>
        <w:t>.</w:t>
      </w:r>
    </w:p>
    <w:p w14:paraId="29BD30D1" w14:textId="77777777" w:rsidR="008E38D3" w:rsidRPr="00AF329F" w:rsidRDefault="008E38D3" w:rsidP="00644DE9">
      <w:pPr>
        <w:ind w:leftChars="1546" w:left="3401" w:rightChars="851" w:right="1872"/>
        <w:rPr>
          <w:rFonts w:asciiTheme="minorHAnsi" w:eastAsia="Times New Roman" w:hAnsiTheme="minorHAnsi" w:cstheme="minorHAnsi"/>
          <w:sz w:val="24"/>
          <w:szCs w:val="24"/>
        </w:rPr>
      </w:pPr>
    </w:p>
    <w:p w14:paraId="6035EB02" w14:textId="08D0447B" w:rsidR="00D7462A" w:rsidRPr="00AF329F" w:rsidRDefault="00002EA9" w:rsidP="00644DE9">
      <w:pPr>
        <w:ind w:leftChars="1546" w:left="3401" w:rightChars="851" w:right="1872"/>
        <w:rPr>
          <w:rFonts w:asciiTheme="minorHAnsi" w:hAnsiTheme="minorHAnsi" w:cstheme="minorHAnsi"/>
          <w:sz w:val="24"/>
          <w:szCs w:val="24"/>
          <w:lang w:val="uk-UA"/>
        </w:rPr>
      </w:pPr>
      <w:r w:rsidRPr="00AF329F">
        <w:rPr>
          <w:rFonts w:asciiTheme="minorHAnsi" w:eastAsia="Times New Roman" w:hAnsiTheme="minorHAnsi" w:cstheme="minorHAnsi"/>
          <w:sz w:val="24"/>
          <w:szCs w:val="24"/>
          <w:lang w:val="uk-UA"/>
        </w:rPr>
        <w:t>Чекіст віддає папери переляканому Порфирію Германовичу.</w:t>
      </w:r>
    </w:p>
    <w:p w14:paraId="2B5CDC5D" w14:textId="7516A12B" w:rsidR="00964181" w:rsidRPr="00AF329F" w:rsidRDefault="00742A4F" w:rsidP="00644DE9">
      <w:pPr>
        <w:ind w:leftChars="1546" w:left="3401"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ПОРФИРІЙ</w:t>
      </w:r>
    </w:p>
    <w:p w14:paraId="170369AF" w14:textId="11E4B7F3" w:rsidR="00964181" w:rsidRPr="00AF329F" w:rsidRDefault="00964181" w:rsidP="00644DE9">
      <w:pPr>
        <w:ind w:leftChars="1546" w:left="3401"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w:t>
      </w:r>
      <w:r w:rsidR="00002EA9" w:rsidRPr="00AF329F">
        <w:rPr>
          <w:rFonts w:asciiTheme="minorHAnsi" w:eastAsia="Times New Roman" w:hAnsiTheme="minorHAnsi" w:cstheme="minorHAnsi"/>
          <w:sz w:val="24"/>
          <w:szCs w:val="24"/>
          <w:lang w:val="uk-UA"/>
        </w:rPr>
        <w:t>продивляється документи</w:t>
      </w:r>
      <w:r w:rsidRPr="00AF329F">
        <w:rPr>
          <w:rFonts w:asciiTheme="minorHAnsi" w:eastAsia="Times New Roman" w:hAnsiTheme="minorHAnsi" w:cstheme="minorHAnsi"/>
          <w:sz w:val="24"/>
          <w:szCs w:val="24"/>
        </w:rPr>
        <w:t>)</w:t>
      </w:r>
    </w:p>
    <w:p w14:paraId="0F85A856" w14:textId="7AF152D3" w:rsidR="00D7462A" w:rsidRPr="00AF329F" w:rsidRDefault="008A3374" w:rsidP="00644DE9">
      <w:pPr>
        <w:ind w:leftChars="1546" w:left="3401"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Однако простите, как вас, Трофим Червоный…</w:t>
      </w:r>
    </w:p>
    <w:p w14:paraId="1597A158" w14:textId="77777777" w:rsidR="00D7462A" w:rsidRPr="00AF329F" w:rsidRDefault="00D7462A" w:rsidP="00644DE9">
      <w:pPr>
        <w:ind w:leftChars="1546" w:left="3401" w:rightChars="851" w:right="1872"/>
        <w:rPr>
          <w:rFonts w:asciiTheme="minorHAnsi" w:hAnsiTheme="minorHAnsi" w:cstheme="minorHAnsi"/>
          <w:sz w:val="24"/>
          <w:szCs w:val="24"/>
        </w:rPr>
      </w:pPr>
    </w:p>
    <w:p w14:paraId="0B08A4BF" w14:textId="516244B1" w:rsidR="00964181" w:rsidRPr="00AF329F" w:rsidRDefault="00742A4F" w:rsidP="00644DE9">
      <w:pPr>
        <w:ind w:leftChars="1546" w:left="3401"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БІЛИЙ</w:t>
      </w:r>
    </w:p>
    <w:p w14:paraId="082AF993" w14:textId="7097EF32" w:rsidR="00964181" w:rsidRPr="00AF329F" w:rsidRDefault="00964181" w:rsidP="00644DE9">
      <w:pPr>
        <w:ind w:leftChars="1546" w:left="3401"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lastRenderedPageBreak/>
        <w:t>(</w:t>
      </w:r>
      <w:r w:rsidR="008A3374" w:rsidRPr="00AF329F">
        <w:rPr>
          <w:rFonts w:asciiTheme="minorHAnsi" w:eastAsia="Times New Roman" w:hAnsiTheme="minorHAnsi" w:cstheme="minorHAnsi"/>
          <w:sz w:val="24"/>
          <w:szCs w:val="24"/>
        </w:rPr>
        <w:t>нервово</w:t>
      </w:r>
      <w:r w:rsidRPr="00AF329F">
        <w:rPr>
          <w:rFonts w:asciiTheme="minorHAnsi" w:eastAsia="Times New Roman" w:hAnsiTheme="minorHAnsi" w:cstheme="minorHAnsi"/>
          <w:sz w:val="24"/>
          <w:szCs w:val="24"/>
        </w:rPr>
        <w:t>)</w:t>
      </w:r>
    </w:p>
    <w:p w14:paraId="751565FC" w14:textId="79B1A460" w:rsidR="00D7462A" w:rsidRPr="00AF329F" w:rsidRDefault="008A3374" w:rsidP="00644DE9">
      <w:pPr>
        <w:ind w:leftChars="1546" w:left="3401" w:rightChars="851" w:right="1872"/>
        <w:rPr>
          <w:rFonts w:asciiTheme="minorHAnsi" w:hAnsiTheme="minorHAnsi" w:cstheme="minorHAnsi"/>
          <w:sz w:val="24"/>
          <w:szCs w:val="24"/>
          <w:lang w:val="uk-UA"/>
        </w:rPr>
      </w:pPr>
      <w:r w:rsidRPr="00AF329F">
        <w:rPr>
          <w:rFonts w:asciiTheme="minorHAnsi" w:eastAsia="Times New Roman" w:hAnsiTheme="minorHAnsi" w:cstheme="minorHAnsi"/>
          <w:sz w:val="24"/>
          <w:szCs w:val="24"/>
        </w:rPr>
        <w:t xml:space="preserve"> </w:t>
      </w:r>
      <w:r w:rsidR="006A6322" w:rsidRPr="00AF329F">
        <w:rPr>
          <w:rFonts w:asciiTheme="minorHAnsi" w:eastAsia="Times New Roman" w:hAnsiTheme="minorHAnsi" w:cstheme="minorHAnsi"/>
          <w:sz w:val="24"/>
          <w:szCs w:val="24"/>
          <w:lang w:val="uk-UA"/>
        </w:rPr>
        <w:t>Білий, мене звать Трофи</w:t>
      </w:r>
      <w:r w:rsidRPr="00AF329F">
        <w:rPr>
          <w:rFonts w:asciiTheme="minorHAnsi" w:eastAsia="Times New Roman" w:hAnsiTheme="minorHAnsi" w:cstheme="minorHAnsi"/>
          <w:sz w:val="24"/>
          <w:szCs w:val="24"/>
          <w:lang w:val="uk-UA"/>
        </w:rPr>
        <w:t>м Білий, ви буржуїни більше не господарі нам, ставтесь поважніше нарешті. Я, як ісполком, був направлений до вас з партійною місією від комітету по «уплотнєнію» житлової площі містян. Може покажете мені де тут що в вас, чи шо?</w:t>
      </w:r>
    </w:p>
    <w:p w14:paraId="50F67D84" w14:textId="77777777" w:rsidR="00D7462A" w:rsidRPr="00AF329F" w:rsidRDefault="00D7462A" w:rsidP="00644DE9">
      <w:pPr>
        <w:ind w:leftChars="1546" w:left="3401" w:rightChars="851" w:right="1872"/>
        <w:rPr>
          <w:rFonts w:asciiTheme="minorHAnsi" w:hAnsiTheme="minorHAnsi" w:cstheme="minorHAnsi"/>
          <w:sz w:val="24"/>
          <w:szCs w:val="24"/>
        </w:rPr>
      </w:pPr>
    </w:p>
    <w:p w14:paraId="5D1C9DF4" w14:textId="63A3D9FB" w:rsidR="00964181" w:rsidRPr="00AF329F" w:rsidRDefault="00742A4F" w:rsidP="00644DE9">
      <w:pPr>
        <w:ind w:leftChars="1546" w:left="3401" w:rightChars="851" w:right="1872"/>
        <w:jc w:val="center"/>
        <w:rPr>
          <w:rFonts w:asciiTheme="minorHAnsi" w:eastAsia="Times New Roman" w:hAnsiTheme="minorHAnsi" w:cstheme="minorHAnsi"/>
          <w:sz w:val="24"/>
          <w:szCs w:val="24"/>
          <w:lang w:val="uk-UA"/>
        </w:rPr>
      </w:pPr>
      <w:r w:rsidRPr="00AF329F">
        <w:rPr>
          <w:rFonts w:asciiTheme="minorHAnsi" w:eastAsia="Times New Roman" w:hAnsiTheme="minorHAnsi" w:cstheme="minorHAnsi"/>
          <w:sz w:val="24"/>
          <w:szCs w:val="24"/>
        </w:rPr>
        <w:t>ПОРФИРІЙ Г</w:t>
      </w:r>
      <w:r w:rsidRPr="00AF329F">
        <w:rPr>
          <w:rFonts w:asciiTheme="minorHAnsi" w:eastAsia="Times New Roman" w:hAnsiTheme="minorHAnsi" w:cstheme="minorHAnsi"/>
          <w:sz w:val="24"/>
          <w:szCs w:val="24"/>
          <w:lang w:val="uk-UA"/>
        </w:rPr>
        <w:t>ЕРМАНОВИЧ</w:t>
      </w:r>
    </w:p>
    <w:p w14:paraId="5DC6B8DA" w14:textId="5D5D7D52" w:rsidR="00964181" w:rsidRPr="00AF329F" w:rsidRDefault="00964181" w:rsidP="00644DE9">
      <w:pPr>
        <w:ind w:leftChars="1546" w:left="3401"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w:t>
      </w:r>
      <w:r w:rsidR="00002EA9" w:rsidRPr="00AF329F">
        <w:rPr>
          <w:rFonts w:asciiTheme="minorHAnsi" w:eastAsia="Times New Roman" w:hAnsiTheme="minorHAnsi" w:cstheme="minorHAnsi"/>
          <w:sz w:val="24"/>
          <w:szCs w:val="24"/>
        </w:rPr>
        <w:t>забарившись</w:t>
      </w:r>
      <w:r w:rsidRPr="00AF329F">
        <w:rPr>
          <w:rFonts w:asciiTheme="minorHAnsi" w:eastAsia="Times New Roman" w:hAnsiTheme="minorHAnsi" w:cstheme="minorHAnsi"/>
          <w:sz w:val="24"/>
          <w:szCs w:val="24"/>
        </w:rPr>
        <w:t>)</w:t>
      </w:r>
    </w:p>
    <w:p w14:paraId="1B3A0C4B" w14:textId="7B96A862" w:rsidR="00D7462A" w:rsidRPr="00AF329F" w:rsidRDefault="008A3374" w:rsidP="00644DE9">
      <w:pPr>
        <w:ind w:leftChars="1546" w:left="3401"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А-а-а… Ах! Да, сию минуту.</w:t>
      </w:r>
    </w:p>
    <w:p w14:paraId="479E81E3" w14:textId="77777777" w:rsidR="008E38D3" w:rsidRPr="00AF329F" w:rsidRDefault="008E38D3" w:rsidP="00644DE9">
      <w:pPr>
        <w:ind w:leftChars="1546" w:left="3401" w:rightChars="851" w:right="1872"/>
        <w:rPr>
          <w:rFonts w:asciiTheme="minorHAnsi" w:hAnsiTheme="minorHAnsi" w:cstheme="minorHAnsi"/>
          <w:sz w:val="24"/>
          <w:szCs w:val="24"/>
        </w:rPr>
      </w:pPr>
    </w:p>
    <w:p w14:paraId="62054D9E" w14:textId="6819A571" w:rsidR="00D7462A" w:rsidRPr="00AF329F" w:rsidRDefault="00002EA9" w:rsidP="009B1783">
      <w:pPr>
        <w:ind w:leftChars="773" w:left="1701" w:rightChars="851" w:right="1872"/>
        <w:rPr>
          <w:rFonts w:asciiTheme="minorHAnsi" w:eastAsia="Times New Roman" w:hAnsiTheme="minorHAnsi" w:cstheme="minorHAnsi"/>
          <w:sz w:val="24"/>
          <w:szCs w:val="24"/>
          <w:lang w:val="uk-UA"/>
        </w:rPr>
      </w:pPr>
      <w:r w:rsidRPr="00AF329F">
        <w:rPr>
          <w:rFonts w:asciiTheme="minorHAnsi" w:eastAsia="Times New Roman" w:hAnsiTheme="minorHAnsi" w:cstheme="minorHAnsi"/>
          <w:sz w:val="24"/>
          <w:szCs w:val="24"/>
          <w:lang w:val="uk-UA"/>
        </w:rPr>
        <w:t>Порфирій із документами в одній руці намагається направити небажаного гостя у потрібному йому напрямку.</w:t>
      </w:r>
    </w:p>
    <w:p w14:paraId="0A780642" w14:textId="77777777" w:rsidR="00002EA9" w:rsidRPr="00AF329F" w:rsidRDefault="00002EA9" w:rsidP="009B1783">
      <w:pPr>
        <w:ind w:leftChars="773" w:left="1701" w:rightChars="851" w:right="1872"/>
        <w:rPr>
          <w:rFonts w:asciiTheme="minorHAnsi" w:hAnsiTheme="minorHAnsi" w:cstheme="minorHAnsi"/>
          <w:sz w:val="24"/>
          <w:szCs w:val="24"/>
        </w:rPr>
      </w:pPr>
    </w:p>
    <w:p w14:paraId="096BEAC6" w14:textId="1537A4B9" w:rsidR="00964181" w:rsidRPr="00AF329F" w:rsidRDefault="00742A4F" w:rsidP="00644DE9">
      <w:pPr>
        <w:ind w:leftChars="1546" w:left="3401"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ПОРФИРІЙ</w:t>
      </w:r>
    </w:p>
    <w:p w14:paraId="007F9ED0" w14:textId="189CBCD6" w:rsidR="00D7462A" w:rsidRPr="00AF329F" w:rsidRDefault="008A3374" w:rsidP="00644DE9">
      <w:pPr>
        <w:ind w:leftChars="1546" w:left="3401" w:rightChars="851" w:right="1872"/>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 xml:space="preserve"> Пройдёмте за мной в гостиную. Моя супруга сейчас принесёт нам чаю.</w:t>
      </w:r>
    </w:p>
    <w:p w14:paraId="50052F6A" w14:textId="77777777" w:rsidR="00644DE9" w:rsidRPr="00AF329F" w:rsidRDefault="00644DE9" w:rsidP="00644DE9">
      <w:pPr>
        <w:ind w:leftChars="1546" w:left="3401" w:rightChars="851" w:right="1872"/>
        <w:rPr>
          <w:rFonts w:asciiTheme="minorHAnsi" w:hAnsiTheme="minorHAnsi" w:cstheme="minorHAnsi"/>
          <w:sz w:val="24"/>
          <w:szCs w:val="24"/>
        </w:rPr>
      </w:pPr>
    </w:p>
    <w:p w14:paraId="44C142FC" w14:textId="42E37AFF" w:rsidR="00D7462A" w:rsidRPr="00AF329F" w:rsidRDefault="00002EA9" w:rsidP="009B1783">
      <w:pPr>
        <w:ind w:leftChars="773" w:left="1701" w:rightChars="851" w:right="1872"/>
        <w:rPr>
          <w:rFonts w:asciiTheme="minorHAnsi" w:hAnsiTheme="minorHAnsi" w:cstheme="minorHAnsi"/>
          <w:sz w:val="24"/>
          <w:szCs w:val="24"/>
          <w:lang w:val="uk-UA"/>
        </w:rPr>
      </w:pPr>
      <w:bookmarkStart w:id="6" w:name="page7"/>
      <w:bookmarkEnd w:id="6"/>
      <w:r w:rsidRPr="00AF329F">
        <w:rPr>
          <w:rFonts w:asciiTheme="minorHAnsi" w:eastAsia="Times New Roman" w:hAnsiTheme="minorHAnsi" w:cstheme="minorHAnsi"/>
          <w:sz w:val="24"/>
          <w:szCs w:val="24"/>
          <w:lang w:val="uk-UA"/>
        </w:rPr>
        <w:t>Герої проходять до вітальні. Чекіст звертає увагу на вітрину з сервізом, який можна було б привласнити для, зрозуміло що, спільної справи. Порфирій помічає це і намагається відвернути увагу гостя, спрямовуючи його до запаленого каміна та м'яких крісел.</w:t>
      </w:r>
    </w:p>
    <w:p w14:paraId="06563E8B" w14:textId="77777777" w:rsidR="00002EA9" w:rsidRPr="00AF329F" w:rsidRDefault="00002EA9" w:rsidP="00644DE9">
      <w:pPr>
        <w:ind w:leftChars="1546" w:left="3401" w:rightChars="851" w:right="1872"/>
        <w:jc w:val="center"/>
        <w:rPr>
          <w:rFonts w:asciiTheme="minorHAnsi" w:eastAsia="Times New Roman" w:hAnsiTheme="minorHAnsi" w:cstheme="minorHAnsi"/>
          <w:sz w:val="24"/>
          <w:szCs w:val="24"/>
        </w:rPr>
      </w:pPr>
    </w:p>
    <w:p w14:paraId="58EF4F3B" w14:textId="77777777" w:rsidR="00002EA9" w:rsidRPr="00AF329F" w:rsidRDefault="00002EA9" w:rsidP="00644DE9">
      <w:pPr>
        <w:ind w:leftChars="1546" w:left="3401" w:rightChars="851" w:right="1872"/>
        <w:jc w:val="center"/>
        <w:rPr>
          <w:rFonts w:asciiTheme="minorHAnsi" w:eastAsia="Times New Roman" w:hAnsiTheme="minorHAnsi" w:cstheme="minorHAnsi"/>
          <w:sz w:val="24"/>
          <w:szCs w:val="24"/>
        </w:rPr>
      </w:pPr>
    </w:p>
    <w:p w14:paraId="1D11DC1F" w14:textId="77777777" w:rsidR="00002EA9" w:rsidRPr="00AF329F" w:rsidRDefault="00002EA9" w:rsidP="00644DE9">
      <w:pPr>
        <w:ind w:leftChars="1546" w:left="3401" w:rightChars="851" w:right="1872"/>
        <w:jc w:val="center"/>
        <w:rPr>
          <w:rFonts w:asciiTheme="minorHAnsi" w:eastAsia="Times New Roman" w:hAnsiTheme="minorHAnsi" w:cstheme="minorHAnsi"/>
          <w:sz w:val="24"/>
          <w:szCs w:val="24"/>
        </w:rPr>
      </w:pPr>
    </w:p>
    <w:p w14:paraId="351B9833" w14:textId="140C0F72" w:rsidR="00964181" w:rsidRPr="00AF329F" w:rsidRDefault="00742A4F" w:rsidP="00644DE9">
      <w:pPr>
        <w:ind w:leftChars="1546" w:left="3401"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ПОРФИРІЙ</w:t>
      </w:r>
    </w:p>
    <w:p w14:paraId="734A9419" w14:textId="1A64D23E" w:rsidR="00964181" w:rsidRPr="00AF329F" w:rsidRDefault="00964181" w:rsidP="00644DE9">
      <w:pPr>
        <w:ind w:leftChars="1546" w:left="3401"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w:t>
      </w:r>
      <w:r w:rsidR="00002EA9" w:rsidRPr="00AF329F">
        <w:rPr>
          <w:rFonts w:asciiTheme="minorHAnsi" w:eastAsia="Times New Roman" w:hAnsiTheme="minorHAnsi" w:cstheme="minorHAnsi"/>
          <w:sz w:val="24"/>
          <w:szCs w:val="24"/>
          <w:lang w:val="uk-UA"/>
        </w:rPr>
        <w:t>клопотаючи</w:t>
      </w:r>
      <w:r w:rsidRPr="00AF329F">
        <w:rPr>
          <w:rFonts w:asciiTheme="minorHAnsi" w:eastAsia="Times New Roman" w:hAnsiTheme="minorHAnsi" w:cstheme="minorHAnsi"/>
          <w:sz w:val="24"/>
          <w:szCs w:val="24"/>
        </w:rPr>
        <w:t>)</w:t>
      </w:r>
    </w:p>
    <w:p w14:paraId="45339656" w14:textId="3E76EC0D" w:rsidR="00D7462A" w:rsidRPr="00AF329F" w:rsidRDefault="008A3374" w:rsidP="00644DE9">
      <w:pPr>
        <w:ind w:leftChars="1546" w:left="3401"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Вот, присаживайтесь, устраивайтесь как вам удобней. Сию минуту присядем и всё обсудим за кружечкой ароматного чаю. Моя жена чудно его готовит, в общем, что я вам рассказываю, сейчас сами убедитесь.</w:t>
      </w:r>
    </w:p>
    <w:p w14:paraId="71250119" w14:textId="77777777" w:rsidR="008E38D3" w:rsidRPr="00AF329F" w:rsidRDefault="008E38D3" w:rsidP="009B1783">
      <w:pPr>
        <w:ind w:leftChars="773" w:left="1701" w:rightChars="851" w:right="1872"/>
        <w:rPr>
          <w:rFonts w:asciiTheme="minorHAnsi" w:hAnsiTheme="minorHAnsi" w:cstheme="minorHAnsi"/>
          <w:sz w:val="24"/>
          <w:szCs w:val="24"/>
        </w:rPr>
      </w:pPr>
    </w:p>
    <w:p w14:paraId="3AE125B2" w14:textId="11B6E78A" w:rsidR="00D7462A" w:rsidRPr="00AF329F" w:rsidRDefault="00002EA9" w:rsidP="009B1783">
      <w:pPr>
        <w:ind w:leftChars="773" w:left="1701" w:rightChars="851" w:right="1872"/>
        <w:rPr>
          <w:rFonts w:asciiTheme="minorHAnsi" w:hAnsiTheme="minorHAnsi" w:cstheme="minorHAnsi"/>
          <w:sz w:val="24"/>
          <w:szCs w:val="24"/>
          <w:lang w:val="uk-UA"/>
        </w:rPr>
      </w:pPr>
      <w:r w:rsidRPr="00AF329F">
        <w:rPr>
          <w:rFonts w:asciiTheme="minorHAnsi" w:eastAsia="Times New Roman" w:hAnsiTheme="minorHAnsi" w:cstheme="minorHAnsi"/>
          <w:sz w:val="24"/>
          <w:szCs w:val="24"/>
          <w:lang w:val="uk-UA"/>
        </w:rPr>
        <w:t>Білий сидить, розвалившись у кріслі немов справжній господар становища, закинувши ногу на ногу. В той час, як Порфирій Германович, що стиснув коліна і нервово стукає пальцями по оббивці крісла, виглядає щонайменше затиснуто, некомфортно та налякано. Чекіст захоплено щось конспектує, потім він утомлено знімає окуляри і кладе їх на столик, протираючи очі.</w:t>
      </w:r>
    </w:p>
    <w:p w14:paraId="37CE0A04" w14:textId="359D529D" w:rsidR="00964181" w:rsidRPr="00AF329F" w:rsidRDefault="00742A4F" w:rsidP="00D21F2C">
      <w:pPr>
        <w:ind w:leftChars="1546" w:left="3401"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ПОРФИРІЙ</w:t>
      </w:r>
    </w:p>
    <w:p w14:paraId="553877C8" w14:textId="1EFA227C" w:rsidR="00964181" w:rsidRPr="00AF329F" w:rsidRDefault="00964181" w:rsidP="00D21F2C">
      <w:pPr>
        <w:ind w:leftChars="1546" w:left="3401"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w:t>
      </w:r>
      <w:r w:rsidR="00002EA9" w:rsidRPr="00AF329F">
        <w:rPr>
          <w:rFonts w:asciiTheme="minorHAnsi" w:eastAsia="Times New Roman" w:hAnsiTheme="minorHAnsi" w:cstheme="minorHAnsi"/>
          <w:sz w:val="24"/>
          <w:szCs w:val="24"/>
          <w:lang w:val="uk-UA"/>
        </w:rPr>
        <w:t>обережно</w:t>
      </w:r>
      <w:r w:rsidRPr="00AF329F">
        <w:rPr>
          <w:rFonts w:asciiTheme="minorHAnsi" w:eastAsia="Times New Roman" w:hAnsiTheme="minorHAnsi" w:cstheme="minorHAnsi"/>
          <w:sz w:val="24"/>
          <w:szCs w:val="24"/>
        </w:rPr>
        <w:t>)</w:t>
      </w:r>
    </w:p>
    <w:p w14:paraId="6A6FF45B" w14:textId="16E7C9E1" w:rsidR="00D7462A" w:rsidRPr="00AF329F" w:rsidRDefault="008A3374" w:rsidP="00D21F2C">
      <w:pPr>
        <w:ind w:leftChars="1546" w:left="3401"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Позвольте спросить один момент, если я вас не отвлекаю? Тут в документах стоит подпись…</w:t>
      </w:r>
    </w:p>
    <w:p w14:paraId="63FE26F7" w14:textId="77777777" w:rsidR="00D7462A" w:rsidRPr="00AF329F" w:rsidRDefault="00D7462A" w:rsidP="00D21F2C">
      <w:pPr>
        <w:ind w:leftChars="1546" w:left="3401" w:rightChars="851" w:right="1872"/>
        <w:rPr>
          <w:rFonts w:asciiTheme="minorHAnsi" w:hAnsiTheme="minorHAnsi" w:cstheme="minorHAnsi"/>
          <w:sz w:val="24"/>
          <w:szCs w:val="24"/>
        </w:rPr>
      </w:pPr>
    </w:p>
    <w:p w14:paraId="05628ED1" w14:textId="7DE1C76C" w:rsidR="00964181" w:rsidRPr="00AF329F" w:rsidRDefault="00742A4F" w:rsidP="00D21F2C">
      <w:pPr>
        <w:ind w:leftChars="1546" w:left="3401"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БІЛИЙ</w:t>
      </w:r>
    </w:p>
    <w:p w14:paraId="2829BEC1" w14:textId="33B016AC" w:rsidR="00D7462A" w:rsidRPr="00AF329F" w:rsidRDefault="008A3374" w:rsidP="00D21F2C">
      <w:pPr>
        <w:ind w:leftChars="1546" w:left="3401"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Так.</w:t>
      </w:r>
    </w:p>
    <w:p w14:paraId="6487B09A" w14:textId="77777777" w:rsidR="00D7462A" w:rsidRPr="00AF329F" w:rsidRDefault="00D7462A" w:rsidP="00D21F2C">
      <w:pPr>
        <w:ind w:leftChars="1546" w:left="3401" w:rightChars="851" w:right="1872"/>
        <w:rPr>
          <w:rFonts w:asciiTheme="minorHAnsi" w:hAnsiTheme="minorHAnsi" w:cstheme="minorHAnsi"/>
          <w:sz w:val="24"/>
          <w:szCs w:val="24"/>
        </w:rPr>
      </w:pPr>
    </w:p>
    <w:p w14:paraId="135CD028" w14:textId="491C4BE7" w:rsidR="00964181" w:rsidRPr="00AF329F" w:rsidRDefault="00742A4F" w:rsidP="00D21F2C">
      <w:pPr>
        <w:ind w:leftChars="1546" w:left="3401"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ПОРФИРІЙ</w:t>
      </w:r>
    </w:p>
    <w:p w14:paraId="448EF084" w14:textId="347F5140" w:rsidR="00D7462A" w:rsidRPr="00AF329F" w:rsidRDefault="008A3374" w:rsidP="00D21F2C">
      <w:pPr>
        <w:ind w:leftChars="1546" w:left="3401"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Так это не моя подпись, да к тому же, у меня совершенно другой подчерк.</w:t>
      </w:r>
    </w:p>
    <w:p w14:paraId="3AADD95C" w14:textId="77777777" w:rsidR="00D7462A" w:rsidRPr="00AF329F" w:rsidRDefault="00D7462A" w:rsidP="00D21F2C">
      <w:pPr>
        <w:ind w:leftChars="1546" w:left="3401" w:rightChars="851" w:right="1872"/>
        <w:rPr>
          <w:rFonts w:asciiTheme="minorHAnsi" w:hAnsiTheme="minorHAnsi" w:cstheme="minorHAnsi"/>
          <w:sz w:val="24"/>
          <w:szCs w:val="24"/>
        </w:rPr>
      </w:pPr>
    </w:p>
    <w:p w14:paraId="4D36D9B3" w14:textId="46190C82" w:rsidR="00964181" w:rsidRPr="00AF329F" w:rsidRDefault="00742A4F" w:rsidP="00D21F2C">
      <w:pPr>
        <w:ind w:leftChars="1546" w:left="3401"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БІЛИЙ</w:t>
      </w:r>
    </w:p>
    <w:p w14:paraId="720465D7" w14:textId="6B7901E4" w:rsidR="00964181" w:rsidRPr="00AF329F" w:rsidRDefault="00964181" w:rsidP="00D21F2C">
      <w:pPr>
        <w:ind w:leftChars="1546" w:left="3401"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w:t>
      </w:r>
      <w:r w:rsidR="002C171D" w:rsidRPr="00AF329F">
        <w:rPr>
          <w:rFonts w:asciiTheme="minorHAnsi" w:eastAsia="Times New Roman" w:hAnsiTheme="minorHAnsi" w:cstheme="minorHAnsi"/>
          <w:sz w:val="24"/>
          <w:szCs w:val="24"/>
          <w:lang w:val="uk-UA"/>
        </w:rPr>
        <w:t>не звертаючи</w:t>
      </w:r>
      <w:r w:rsidR="008A3374" w:rsidRPr="00AF329F">
        <w:rPr>
          <w:rFonts w:asciiTheme="minorHAnsi" w:eastAsia="Times New Roman" w:hAnsiTheme="minorHAnsi" w:cstheme="minorHAnsi"/>
          <w:sz w:val="24"/>
          <w:szCs w:val="24"/>
          <w:lang w:val="uk-UA"/>
        </w:rPr>
        <w:t xml:space="preserve"> уваги</w:t>
      </w:r>
      <w:r w:rsidRPr="00AF329F">
        <w:rPr>
          <w:rFonts w:asciiTheme="minorHAnsi" w:eastAsia="Times New Roman" w:hAnsiTheme="minorHAnsi" w:cstheme="minorHAnsi"/>
          <w:sz w:val="24"/>
          <w:szCs w:val="24"/>
        </w:rPr>
        <w:t>)</w:t>
      </w:r>
    </w:p>
    <w:p w14:paraId="3A787D5B" w14:textId="71DBCA96" w:rsidR="00D7462A" w:rsidRPr="00AF329F" w:rsidRDefault="002C171D" w:rsidP="00D21F2C">
      <w:pPr>
        <w:ind w:leftChars="1546" w:left="3401" w:rightChars="851" w:right="1872"/>
        <w:rPr>
          <w:rFonts w:asciiTheme="minorHAnsi" w:hAnsiTheme="minorHAnsi" w:cstheme="minorHAnsi"/>
          <w:sz w:val="24"/>
          <w:szCs w:val="24"/>
          <w:lang w:val="uk-UA"/>
        </w:rPr>
      </w:pPr>
      <w:r w:rsidRPr="00AF329F">
        <w:rPr>
          <w:rFonts w:asciiTheme="minorHAnsi" w:eastAsia="Times New Roman" w:hAnsiTheme="minorHAnsi" w:cstheme="minorHAnsi"/>
          <w:sz w:val="24"/>
          <w:szCs w:val="24"/>
          <w:lang w:val="uk-UA"/>
        </w:rPr>
        <w:t xml:space="preserve">Правда? Не </w:t>
      </w:r>
      <w:r w:rsidR="008A3374" w:rsidRPr="00AF329F">
        <w:rPr>
          <w:rFonts w:asciiTheme="minorHAnsi" w:eastAsia="Times New Roman" w:hAnsiTheme="minorHAnsi" w:cstheme="minorHAnsi"/>
          <w:sz w:val="24"/>
          <w:szCs w:val="24"/>
          <w:lang w:val="uk-UA"/>
        </w:rPr>
        <w:t>може бути.</w:t>
      </w:r>
    </w:p>
    <w:p w14:paraId="52075D10" w14:textId="77777777" w:rsidR="008E38D3" w:rsidRPr="00AF329F" w:rsidRDefault="008E38D3" w:rsidP="00D21F2C">
      <w:pPr>
        <w:ind w:leftChars="1546" w:left="3401" w:rightChars="851" w:right="1872"/>
        <w:rPr>
          <w:rFonts w:asciiTheme="minorHAnsi" w:hAnsiTheme="minorHAnsi" w:cstheme="minorHAnsi"/>
          <w:sz w:val="24"/>
          <w:szCs w:val="24"/>
        </w:rPr>
      </w:pPr>
    </w:p>
    <w:p w14:paraId="091C0DAF" w14:textId="34D72F79" w:rsidR="00644DE9" w:rsidRPr="00AF329F" w:rsidRDefault="00742A4F" w:rsidP="00002EA9">
      <w:pPr>
        <w:ind w:left="1440" w:rightChars="150" w:right="330"/>
        <w:rPr>
          <w:rFonts w:asciiTheme="minorHAnsi" w:eastAsia="Times New Roman" w:hAnsiTheme="minorHAnsi" w:cstheme="minorHAnsi"/>
          <w:sz w:val="24"/>
          <w:szCs w:val="24"/>
          <w:lang w:val="uk-UA"/>
        </w:rPr>
      </w:pPr>
      <w:r w:rsidRPr="00AF329F">
        <w:rPr>
          <w:rFonts w:asciiTheme="minorHAnsi" w:eastAsia="Times New Roman" w:hAnsiTheme="minorHAnsi" w:cstheme="minorHAnsi"/>
          <w:sz w:val="24"/>
          <w:szCs w:val="24"/>
          <w:lang w:val="uk-UA"/>
        </w:rPr>
        <w:t>Порфи</w:t>
      </w:r>
      <w:r w:rsidR="00002EA9" w:rsidRPr="00AF329F">
        <w:rPr>
          <w:rFonts w:asciiTheme="minorHAnsi" w:eastAsia="Times New Roman" w:hAnsiTheme="minorHAnsi" w:cstheme="minorHAnsi"/>
          <w:sz w:val="24"/>
          <w:szCs w:val="24"/>
          <w:lang w:val="uk-UA"/>
        </w:rPr>
        <w:t>рій Германович вдивляється у підпис, а потім бере та одягає окуляри Білого. Знову дивиться на документи.</w:t>
      </w:r>
    </w:p>
    <w:p w14:paraId="53A934FE" w14:textId="77777777" w:rsidR="00002EA9" w:rsidRPr="00AF329F" w:rsidRDefault="00002EA9" w:rsidP="00002EA9">
      <w:pPr>
        <w:ind w:left="1440" w:rightChars="150" w:right="330"/>
        <w:rPr>
          <w:rFonts w:asciiTheme="minorHAnsi" w:eastAsia="Times New Roman" w:hAnsiTheme="minorHAnsi" w:cstheme="minorHAnsi"/>
          <w:sz w:val="24"/>
          <w:szCs w:val="24"/>
          <w:lang w:val="uk-UA"/>
        </w:rPr>
      </w:pPr>
    </w:p>
    <w:p w14:paraId="032763DF" w14:textId="769844D8" w:rsidR="00964181" w:rsidRPr="00AF329F" w:rsidRDefault="00742A4F" w:rsidP="00D21F2C">
      <w:pPr>
        <w:ind w:leftChars="1546" w:left="3401"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ПОРФИРІЙ</w:t>
      </w:r>
    </w:p>
    <w:p w14:paraId="0F1669F3" w14:textId="7A865C38" w:rsidR="00964181" w:rsidRPr="00AF329F" w:rsidRDefault="00A22252" w:rsidP="00D21F2C">
      <w:pPr>
        <w:ind w:leftChars="1546" w:left="3401"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w:t>
      </w:r>
      <w:r w:rsidR="00002EA9" w:rsidRPr="00AF329F">
        <w:rPr>
          <w:rFonts w:asciiTheme="minorHAnsi" w:eastAsia="Times New Roman" w:hAnsiTheme="minorHAnsi" w:cstheme="minorHAnsi"/>
          <w:sz w:val="24"/>
          <w:szCs w:val="24"/>
        </w:rPr>
        <w:t>здивовано</w:t>
      </w:r>
      <w:r w:rsidRPr="00AF329F">
        <w:rPr>
          <w:rFonts w:asciiTheme="minorHAnsi" w:eastAsia="Times New Roman" w:hAnsiTheme="minorHAnsi" w:cstheme="minorHAnsi"/>
          <w:sz w:val="24"/>
          <w:szCs w:val="24"/>
        </w:rPr>
        <w:t>)</w:t>
      </w:r>
    </w:p>
    <w:p w14:paraId="02E5910C" w14:textId="44CC3397" w:rsidR="00D7462A" w:rsidRPr="00AF329F" w:rsidRDefault="008A3374" w:rsidP="00D21F2C">
      <w:pPr>
        <w:ind w:leftChars="1546" w:left="3401"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А знаете, в ваших очках, это и вправду похоже на мою подпись</w:t>
      </w:r>
      <w:r w:rsidR="00A22252" w:rsidRPr="00AF329F">
        <w:rPr>
          <w:rFonts w:asciiTheme="minorHAnsi" w:eastAsia="Times New Roman" w:hAnsiTheme="minorHAnsi" w:cstheme="minorHAnsi"/>
          <w:sz w:val="24"/>
          <w:szCs w:val="24"/>
        </w:rPr>
        <w:t>.</w:t>
      </w:r>
    </w:p>
    <w:p w14:paraId="47D30EA7" w14:textId="77777777" w:rsidR="008E38D3" w:rsidRPr="00AF329F" w:rsidRDefault="008E38D3" w:rsidP="00D21F2C">
      <w:pPr>
        <w:ind w:leftChars="1546" w:left="3401" w:rightChars="851" w:right="1872"/>
        <w:rPr>
          <w:rFonts w:asciiTheme="minorHAnsi" w:eastAsia="Times New Roman" w:hAnsiTheme="minorHAnsi" w:cstheme="minorHAnsi"/>
          <w:sz w:val="24"/>
          <w:szCs w:val="24"/>
        </w:rPr>
      </w:pPr>
    </w:p>
    <w:p w14:paraId="011FB881" w14:textId="3CDBD765" w:rsidR="00A22252" w:rsidRPr="00AF329F" w:rsidRDefault="00742A4F" w:rsidP="00D21F2C">
      <w:pPr>
        <w:ind w:leftChars="1546" w:left="3401"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БІЛИЙ</w:t>
      </w:r>
    </w:p>
    <w:p w14:paraId="09AAA77F" w14:textId="2E800A81" w:rsidR="00D7462A" w:rsidRPr="00AF329F" w:rsidRDefault="008A3374" w:rsidP="00D21F2C">
      <w:pPr>
        <w:ind w:leftChars="1546" w:left="3401" w:rightChars="851" w:right="1872"/>
        <w:rPr>
          <w:rFonts w:asciiTheme="minorHAnsi" w:hAnsiTheme="minorHAnsi" w:cstheme="minorHAnsi"/>
          <w:sz w:val="24"/>
          <w:szCs w:val="24"/>
          <w:lang w:val="uk-UA"/>
        </w:rPr>
      </w:pPr>
      <w:r w:rsidRPr="00AF329F">
        <w:rPr>
          <w:rFonts w:asciiTheme="minorHAnsi" w:eastAsia="Times New Roman" w:hAnsiTheme="minorHAnsi" w:cstheme="minorHAnsi"/>
          <w:sz w:val="24"/>
          <w:szCs w:val="24"/>
        </w:rPr>
        <w:t xml:space="preserve"> </w:t>
      </w:r>
      <w:r w:rsidRPr="00AF329F">
        <w:rPr>
          <w:rFonts w:asciiTheme="minorHAnsi" w:eastAsia="Times New Roman" w:hAnsiTheme="minorHAnsi" w:cstheme="minorHAnsi"/>
          <w:sz w:val="24"/>
          <w:szCs w:val="24"/>
          <w:lang w:val="uk-UA"/>
        </w:rPr>
        <w:t>Ось бачите, всього треба було подивитися на все се з протилежної сторони, увійти в наше положення. Ви ж самі знаєте, що світовій революції потрібні всі ресурси, якими ми володіємо.</w:t>
      </w:r>
    </w:p>
    <w:p w14:paraId="3DC75B11" w14:textId="77777777" w:rsidR="008E38D3" w:rsidRPr="00AF329F" w:rsidRDefault="008E38D3" w:rsidP="00D21F2C">
      <w:pPr>
        <w:ind w:leftChars="1546" w:left="3401" w:rightChars="851" w:right="1872"/>
        <w:rPr>
          <w:rFonts w:asciiTheme="minorHAnsi" w:hAnsiTheme="minorHAnsi" w:cstheme="minorHAnsi"/>
          <w:sz w:val="24"/>
          <w:szCs w:val="24"/>
          <w:lang w:val="uk-UA"/>
        </w:rPr>
      </w:pPr>
    </w:p>
    <w:p w14:paraId="5E09A31B" w14:textId="51DBAB4D" w:rsidR="00D7462A" w:rsidRPr="00AF329F" w:rsidRDefault="002C171D" w:rsidP="009B1783">
      <w:pPr>
        <w:ind w:leftChars="773" w:left="1701"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Порфирій Германович бачить свою дружину, що повільно несе тацю з чашками чаю.</w:t>
      </w:r>
    </w:p>
    <w:p w14:paraId="01EBC917" w14:textId="78F5920F" w:rsidR="00A22252" w:rsidRPr="00AF329F" w:rsidRDefault="00742A4F" w:rsidP="00644DE9">
      <w:pPr>
        <w:ind w:leftChars="1546" w:left="3401"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ПОРФИРІЙ</w:t>
      </w:r>
    </w:p>
    <w:p w14:paraId="35BFD9C3" w14:textId="7949DE44" w:rsidR="00A22252" w:rsidRPr="00AF329F" w:rsidRDefault="00A22252" w:rsidP="00644DE9">
      <w:pPr>
        <w:ind w:leftChars="1546" w:left="3401"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w:t>
      </w:r>
      <w:r w:rsidR="002C171D" w:rsidRPr="00AF329F">
        <w:rPr>
          <w:rFonts w:asciiTheme="minorHAnsi" w:eastAsia="Times New Roman" w:hAnsiTheme="minorHAnsi" w:cstheme="minorHAnsi"/>
          <w:sz w:val="24"/>
          <w:szCs w:val="24"/>
          <w:lang w:val="uk-UA"/>
        </w:rPr>
        <w:t>з острахом люб'язно</w:t>
      </w:r>
      <w:r w:rsidRPr="00AF329F">
        <w:rPr>
          <w:rFonts w:asciiTheme="minorHAnsi" w:eastAsia="Times New Roman" w:hAnsiTheme="minorHAnsi" w:cstheme="minorHAnsi"/>
          <w:sz w:val="24"/>
          <w:szCs w:val="24"/>
        </w:rPr>
        <w:t>)</w:t>
      </w:r>
    </w:p>
    <w:p w14:paraId="32C32710" w14:textId="2C723DF6" w:rsidR="00D7462A" w:rsidRPr="00AF329F" w:rsidRDefault="008A3374" w:rsidP="00644DE9">
      <w:pPr>
        <w:ind w:leftChars="1546" w:left="3401"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А вот и чаю несут нашему замечательному малороссийскому гостю.</w:t>
      </w:r>
    </w:p>
    <w:p w14:paraId="03BE6C01" w14:textId="77777777" w:rsidR="00D7462A" w:rsidRPr="00AF329F" w:rsidRDefault="00D7462A" w:rsidP="00644DE9">
      <w:pPr>
        <w:ind w:leftChars="1546" w:left="3401" w:rightChars="851" w:right="1872"/>
        <w:rPr>
          <w:rFonts w:asciiTheme="minorHAnsi" w:hAnsiTheme="minorHAnsi" w:cstheme="minorHAnsi"/>
          <w:sz w:val="24"/>
          <w:szCs w:val="24"/>
        </w:rPr>
      </w:pPr>
    </w:p>
    <w:p w14:paraId="5FA94A15" w14:textId="17A39544" w:rsidR="00A22252" w:rsidRPr="00AF329F" w:rsidRDefault="00742A4F" w:rsidP="00644DE9">
      <w:pPr>
        <w:ind w:leftChars="1546" w:left="3401"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БІЛИЙ</w:t>
      </w:r>
    </w:p>
    <w:p w14:paraId="3B421803" w14:textId="4DF8DFAA" w:rsidR="00D7462A" w:rsidRPr="00AF329F" w:rsidRDefault="008A3374" w:rsidP="00644DE9">
      <w:pPr>
        <w:ind w:leftChars="1546" w:left="3401"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Кому-кому?</w:t>
      </w:r>
    </w:p>
    <w:p w14:paraId="71A00706" w14:textId="77777777" w:rsidR="00D7462A" w:rsidRPr="00AF329F" w:rsidRDefault="00D7462A" w:rsidP="00644DE9">
      <w:pPr>
        <w:ind w:leftChars="1546" w:left="3401" w:rightChars="851" w:right="1872"/>
        <w:rPr>
          <w:rFonts w:asciiTheme="minorHAnsi" w:hAnsiTheme="minorHAnsi" w:cstheme="minorHAnsi"/>
          <w:sz w:val="24"/>
          <w:szCs w:val="24"/>
        </w:rPr>
      </w:pPr>
    </w:p>
    <w:p w14:paraId="3F4513CD" w14:textId="67CB702B" w:rsidR="00A22252" w:rsidRPr="00AF329F" w:rsidRDefault="00742A4F" w:rsidP="00644DE9">
      <w:pPr>
        <w:ind w:leftChars="1546" w:left="3401"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ПОРФИРІЙ</w:t>
      </w:r>
    </w:p>
    <w:p w14:paraId="0024D1BB" w14:textId="224C0133" w:rsidR="00A22252" w:rsidRPr="00AF329F" w:rsidRDefault="00A22252" w:rsidP="00644DE9">
      <w:pPr>
        <w:ind w:leftChars="1546" w:left="3401"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w:t>
      </w:r>
      <w:r w:rsidR="002C171D" w:rsidRPr="00AF329F">
        <w:rPr>
          <w:rFonts w:asciiTheme="minorHAnsi" w:eastAsia="Times New Roman" w:hAnsiTheme="minorHAnsi" w:cstheme="minorHAnsi"/>
          <w:sz w:val="24"/>
          <w:szCs w:val="24"/>
        </w:rPr>
        <w:t>сіючи</w:t>
      </w:r>
      <w:r w:rsidR="008A3374" w:rsidRPr="00AF329F">
        <w:rPr>
          <w:rFonts w:asciiTheme="minorHAnsi" w:eastAsia="Times New Roman" w:hAnsiTheme="minorHAnsi" w:cstheme="minorHAnsi"/>
          <w:sz w:val="24"/>
          <w:szCs w:val="24"/>
        </w:rPr>
        <w:t xml:space="preserve"> словами</w:t>
      </w:r>
      <w:r w:rsidRPr="00AF329F">
        <w:rPr>
          <w:rFonts w:asciiTheme="minorHAnsi" w:eastAsia="Times New Roman" w:hAnsiTheme="minorHAnsi" w:cstheme="minorHAnsi"/>
          <w:sz w:val="24"/>
          <w:szCs w:val="24"/>
        </w:rPr>
        <w:t>)</w:t>
      </w:r>
    </w:p>
    <w:p w14:paraId="233A6C84" w14:textId="657622E0" w:rsidR="00D7462A" w:rsidRPr="00AF329F" w:rsidRDefault="008A3374" w:rsidP="00644DE9">
      <w:pPr>
        <w:ind w:leftChars="1546" w:left="3401"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Малороссийскому гостю… товарищу, по-вашему. Вы же малорос по племени? Я ведь правильно понимаю…</w:t>
      </w:r>
    </w:p>
    <w:p w14:paraId="1361B6D5" w14:textId="77777777" w:rsidR="00D7462A" w:rsidRPr="00AF329F" w:rsidRDefault="00D7462A" w:rsidP="00644DE9">
      <w:pPr>
        <w:ind w:leftChars="1546" w:left="3401" w:rightChars="851" w:right="1872"/>
        <w:rPr>
          <w:rFonts w:asciiTheme="minorHAnsi" w:hAnsiTheme="minorHAnsi" w:cstheme="minorHAnsi"/>
          <w:sz w:val="24"/>
          <w:szCs w:val="24"/>
        </w:rPr>
      </w:pPr>
    </w:p>
    <w:p w14:paraId="75FC4A49" w14:textId="5AC403D1" w:rsidR="00A22252" w:rsidRPr="00AF329F" w:rsidRDefault="00742A4F" w:rsidP="00644DE9">
      <w:pPr>
        <w:ind w:leftChars="1546" w:left="3401"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БІЛИЙ</w:t>
      </w:r>
    </w:p>
    <w:p w14:paraId="4BAB3F20" w14:textId="543C2E7B" w:rsidR="00D7462A" w:rsidRPr="00AF329F" w:rsidRDefault="008A3374" w:rsidP="00644DE9">
      <w:pPr>
        <w:ind w:leftChars="1546" w:left="3401"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Може в вас в штанях й мало-рос, я-то в цій парафії не відаю, одначе я</w:t>
      </w:r>
      <w:r w:rsidR="008E38D3" w:rsidRPr="00AF329F">
        <w:rPr>
          <w:rFonts w:asciiTheme="minorHAnsi" w:hAnsiTheme="minorHAnsi" w:cstheme="minorHAnsi"/>
          <w:sz w:val="24"/>
          <w:szCs w:val="24"/>
          <w:lang w:val="uk-UA"/>
        </w:rPr>
        <w:t xml:space="preserve"> в </w:t>
      </w:r>
      <w:r w:rsidRPr="00AF329F">
        <w:rPr>
          <w:rFonts w:asciiTheme="minorHAnsi" w:eastAsia="Times New Roman" w:hAnsiTheme="minorHAnsi" w:cstheme="minorHAnsi"/>
          <w:sz w:val="24"/>
          <w:szCs w:val="24"/>
        </w:rPr>
        <w:t>першу чергу українець, а потім більшовик. Полиште вже цей свій великодержавний шовінізм у минуло…</w:t>
      </w:r>
    </w:p>
    <w:p w14:paraId="7CE5B20A" w14:textId="77777777" w:rsidR="008E38D3" w:rsidRPr="00AF329F" w:rsidRDefault="008E38D3" w:rsidP="009B1783">
      <w:pPr>
        <w:ind w:leftChars="773" w:left="1701" w:rightChars="851" w:right="1872"/>
        <w:rPr>
          <w:rFonts w:asciiTheme="minorHAnsi" w:eastAsia="Times New Roman" w:hAnsiTheme="minorHAnsi" w:cstheme="minorHAnsi"/>
          <w:sz w:val="24"/>
          <w:szCs w:val="24"/>
        </w:rPr>
      </w:pPr>
      <w:bookmarkStart w:id="7" w:name="page8"/>
      <w:bookmarkEnd w:id="7"/>
    </w:p>
    <w:p w14:paraId="10E750C1" w14:textId="39FC5A8A" w:rsidR="00D7462A" w:rsidRPr="00AF329F" w:rsidRDefault="002C171D" w:rsidP="009B1783">
      <w:pPr>
        <w:ind w:leftChars="773" w:left="1701" w:rightChars="851" w:right="1872"/>
        <w:rPr>
          <w:rFonts w:asciiTheme="minorHAnsi" w:hAnsiTheme="minorHAnsi" w:cstheme="minorHAnsi"/>
          <w:sz w:val="24"/>
          <w:szCs w:val="24"/>
          <w:lang w:val="uk-UA"/>
        </w:rPr>
      </w:pPr>
      <w:r w:rsidRPr="00AF329F">
        <w:rPr>
          <w:rFonts w:asciiTheme="minorHAnsi" w:eastAsia="Times New Roman" w:hAnsiTheme="minorHAnsi" w:cstheme="minorHAnsi"/>
          <w:sz w:val="24"/>
          <w:szCs w:val="24"/>
          <w:lang w:val="uk-UA"/>
        </w:rPr>
        <w:t>Порфирій хвилюється і відразу в діалог вривається дружина з тацею, на якій стоять чашки чаю та цукорниця.</w:t>
      </w:r>
    </w:p>
    <w:p w14:paraId="0F6454AA" w14:textId="77777777" w:rsidR="002C171D" w:rsidRPr="00AF329F" w:rsidRDefault="002C171D" w:rsidP="00644DE9">
      <w:pPr>
        <w:ind w:leftChars="1546" w:left="3401" w:rightChars="851" w:right="1872"/>
        <w:jc w:val="center"/>
        <w:rPr>
          <w:rFonts w:asciiTheme="minorHAnsi" w:eastAsia="Times New Roman" w:hAnsiTheme="minorHAnsi" w:cstheme="minorHAnsi"/>
          <w:sz w:val="24"/>
          <w:szCs w:val="24"/>
        </w:rPr>
      </w:pPr>
    </w:p>
    <w:p w14:paraId="16D7125F" w14:textId="0EB4B6C2" w:rsidR="00A22252" w:rsidRPr="00AF329F" w:rsidRDefault="00742A4F" w:rsidP="00644DE9">
      <w:pPr>
        <w:ind w:leftChars="1546" w:left="3401"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МАРІЯ</w:t>
      </w:r>
    </w:p>
    <w:p w14:paraId="1511C40C" w14:textId="5791FE56" w:rsidR="00D7462A" w:rsidRPr="00AF329F" w:rsidRDefault="008A3374" w:rsidP="00644DE9">
      <w:pPr>
        <w:ind w:leftChars="1546" w:left="3401"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Вот прошу, угощайтесь чаем, только осторожно – кипяточек.</w:t>
      </w:r>
    </w:p>
    <w:p w14:paraId="076A1B60" w14:textId="77777777" w:rsidR="008E38D3" w:rsidRPr="00AF329F" w:rsidRDefault="008E38D3" w:rsidP="009B1783">
      <w:pPr>
        <w:ind w:leftChars="773" w:left="1701" w:rightChars="851" w:right="1872"/>
        <w:rPr>
          <w:rFonts w:asciiTheme="minorHAnsi" w:hAnsiTheme="minorHAnsi" w:cstheme="minorHAnsi"/>
          <w:sz w:val="24"/>
          <w:szCs w:val="24"/>
        </w:rPr>
      </w:pPr>
    </w:p>
    <w:p w14:paraId="628A28E7" w14:textId="54EA1501" w:rsidR="00D7462A" w:rsidRPr="00AF329F" w:rsidRDefault="002C171D" w:rsidP="009B1783">
      <w:pPr>
        <w:ind w:leftChars="773" w:left="1701" w:rightChars="851" w:right="1872"/>
        <w:rPr>
          <w:rFonts w:asciiTheme="minorHAnsi" w:hAnsiTheme="minorHAnsi" w:cstheme="minorHAnsi"/>
          <w:sz w:val="24"/>
          <w:szCs w:val="24"/>
          <w:lang w:val="uk-UA"/>
        </w:rPr>
      </w:pPr>
      <w:r w:rsidRPr="00AF329F">
        <w:rPr>
          <w:rFonts w:asciiTheme="minorHAnsi" w:eastAsia="Times New Roman" w:hAnsiTheme="minorHAnsi" w:cstheme="minorHAnsi"/>
          <w:sz w:val="24"/>
          <w:szCs w:val="24"/>
          <w:lang w:val="uk-UA"/>
        </w:rPr>
        <w:t>Білий та Мишляєвський беруть чай і роблять по ковтку, ставлячи чашки, від яких йде пара, на столик між кріслами.</w:t>
      </w:r>
    </w:p>
    <w:p w14:paraId="7566E51D" w14:textId="424A4D21" w:rsidR="00A22252" w:rsidRPr="00AF329F" w:rsidRDefault="00742A4F" w:rsidP="00644DE9">
      <w:pPr>
        <w:ind w:leftChars="1546" w:left="3401"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БІЛИЙ</w:t>
      </w:r>
    </w:p>
    <w:p w14:paraId="695015C9" w14:textId="69E79C5F" w:rsidR="00D7462A" w:rsidRPr="00AF329F" w:rsidRDefault="008A3374" w:rsidP="00644DE9">
      <w:pPr>
        <w:ind w:leftChars="1546" w:left="3401"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Гаразд, ближче до діла. Так що ви хотіли обсудіть зі мною?</w:t>
      </w:r>
    </w:p>
    <w:p w14:paraId="4060A120" w14:textId="77777777" w:rsidR="00D7462A" w:rsidRPr="00AF329F" w:rsidRDefault="00D7462A" w:rsidP="00644DE9">
      <w:pPr>
        <w:ind w:leftChars="1546" w:left="3401" w:rightChars="851" w:right="1872"/>
        <w:rPr>
          <w:rFonts w:asciiTheme="minorHAnsi" w:hAnsiTheme="minorHAnsi" w:cstheme="minorHAnsi"/>
          <w:sz w:val="24"/>
          <w:szCs w:val="24"/>
        </w:rPr>
      </w:pPr>
    </w:p>
    <w:p w14:paraId="19BE5F2C" w14:textId="10571C67" w:rsidR="00A22252" w:rsidRPr="00AF329F" w:rsidRDefault="00742A4F" w:rsidP="00644DE9">
      <w:pPr>
        <w:ind w:leftChars="1546" w:left="3401"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ПОРФИРІЙ</w:t>
      </w:r>
    </w:p>
    <w:p w14:paraId="5612320C" w14:textId="4B8A752F" w:rsidR="00D7462A" w:rsidRPr="00AF329F" w:rsidRDefault="008A3374" w:rsidP="00644DE9">
      <w:pPr>
        <w:ind w:leftChars="1546" w:left="3401"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Ах, я как раз хотел задать аналогичный вопрос вам?</w:t>
      </w:r>
    </w:p>
    <w:p w14:paraId="1316E601" w14:textId="77777777" w:rsidR="00D7462A" w:rsidRPr="00AF329F" w:rsidRDefault="00D7462A" w:rsidP="00644DE9">
      <w:pPr>
        <w:ind w:leftChars="1546" w:left="3401" w:rightChars="851" w:right="1872"/>
        <w:rPr>
          <w:rFonts w:asciiTheme="minorHAnsi" w:hAnsiTheme="minorHAnsi" w:cstheme="minorHAnsi"/>
          <w:sz w:val="24"/>
          <w:szCs w:val="24"/>
        </w:rPr>
      </w:pPr>
    </w:p>
    <w:p w14:paraId="0D7AF1AE" w14:textId="7092B810" w:rsidR="00A22252" w:rsidRPr="00AF329F" w:rsidRDefault="00742A4F" w:rsidP="00644DE9">
      <w:pPr>
        <w:ind w:leftChars="1546" w:left="3401"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БІЛИЙ</w:t>
      </w:r>
    </w:p>
    <w:p w14:paraId="70828090" w14:textId="658DD6EB" w:rsidR="00D7462A" w:rsidRPr="00AF329F" w:rsidRDefault="008A3374" w:rsidP="00644DE9">
      <w:pPr>
        <w:ind w:leftChars="1546" w:left="3401"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Я що хотів? Та взагалі-то не багато. Від вас все одно мало що залежить. Я тільки бажав спросити, яку кімнату вам залишити?</w:t>
      </w:r>
    </w:p>
    <w:p w14:paraId="527A8726" w14:textId="77777777" w:rsidR="008E38D3" w:rsidRPr="00AF329F" w:rsidRDefault="008E38D3" w:rsidP="009B1783">
      <w:pPr>
        <w:ind w:leftChars="773" w:left="1701" w:rightChars="851" w:right="1872"/>
        <w:rPr>
          <w:rFonts w:asciiTheme="minorHAnsi" w:hAnsiTheme="minorHAnsi" w:cstheme="minorHAnsi"/>
          <w:sz w:val="24"/>
          <w:szCs w:val="24"/>
        </w:rPr>
      </w:pPr>
    </w:p>
    <w:p w14:paraId="1FDABBE6" w14:textId="5C4512B3" w:rsidR="008E38D3" w:rsidRPr="00AF329F" w:rsidRDefault="002C171D" w:rsidP="009B1783">
      <w:pPr>
        <w:ind w:leftChars="773" w:left="1701" w:rightChars="150" w:right="330"/>
        <w:rPr>
          <w:rFonts w:asciiTheme="minorHAnsi" w:hAnsiTheme="minorHAnsi" w:cstheme="minorHAnsi"/>
          <w:sz w:val="24"/>
          <w:szCs w:val="24"/>
          <w:lang w:val="uk-UA"/>
        </w:rPr>
      </w:pPr>
      <w:r w:rsidRPr="00AF329F">
        <w:rPr>
          <w:rFonts w:asciiTheme="minorHAnsi" w:eastAsia="Times New Roman" w:hAnsiTheme="minorHAnsi" w:cstheme="minorHAnsi"/>
          <w:sz w:val="24"/>
          <w:szCs w:val="24"/>
          <w:lang w:val="uk-UA"/>
        </w:rPr>
        <w:t>На тлі видно, як Марія Прокопівна відчиняє дверцята вітрини і починає тихенько частинами забирати сервіз. Порфирій прислуховується, намагаючись вичепити знайомі йому слова із загального потоку.</w:t>
      </w:r>
    </w:p>
    <w:p w14:paraId="5F2B074E" w14:textId="77777777" w:rsidR="002C171D" w:rsidRPr="00AF329F" w:rsidRDefault="002C171D" w:rsidP="00644DE9">
      <w:pPr>
        <w:ind w:leftChars="1546" w:left="3401" w:rightChars="851" w:right="1872"/>
        <w:jc w:val="center"/>
        <w:rPr>
          <w:rFonts w:asciiTheme="minorHAnsi" w:eastAsia="Times New Roman" w:hAnsiTheme="minorHAnsi" w:cstheme="minorHAnsi"/>
          <w:sz w:val="24"/>
          <w:szCs w:val="24"/>
        </w:rPr>
      </w:pPr>
    </w:p>
    <w:p w14:paraId="673D5FA5" w14:textId="77777777" w:rsidR="006A6322" w:rsidRPr="00AF329F" w:rsidRDefault="006A6322" w:rsidP="00644DE9">
      <w:pPr>
        <w:ind w:leftChars="1546" w:left="3401" w:rightChars="851" w:right="1872"/>
        <w:jc w:val="center"/>
        <w:rPr>
          <w:rFonts w:asciiTheme="minorHAnsi" w:eastAsia="Times New Roman" w:hAnsiTheme="minorHAnsi" w:cstheme="minorHAnsi"/>
          <w:sz w:val="24"/>
          <w:szCs w:val="24"/>
        </w:rPr>
      </w:pPr>
    </w:p>
    <w:p w14:paraId="4FDB0FF1" w14:textId="77777777" w:rsidR="006A6322" w:rsidRPr="00AF329F" w:rsidRDefault="006A6322" w:rsidP="00644DE9">
      <w:pPr>
        <w:ind w:leftChars="1546" w:left="3401" w:rightChars="851" w:right="1872"/>
        <w:jc w:val="center"/>
        <w:rPr>
          <w:rFonts w:asciiTheme="minorHAnsi" w:eastAsia="Times New Roman" w:hAnsiTheme="minorHAnsi" w:cstheme="minorHAnsi"/>
          <w:sz w:val="24"/>
          <w:szCs w:val="24"/>
        </w:rPr>
      </w:pPr>
    </w:p>
    <w:p w14:paraId="6BB38D91" w14:textId="2A08C9EB" w:rsidR="00A22252" w:rsidRPr="00AF329F" w:rsidRDefault="00742A4F" w:rsidP="00644DE9">
      <w:pPr>
        <w:ind w:leftChars="1546" w:left="3401"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ПОРФИРІЙ</w:t>
      </w:r>
    </w:p>
    <w:p w14:paraId="71B16D20" w14:textId="6CF4DF5E" w:rsidR="002C171D" w:rsidRPr="00AF329F" w:rsidRDefault="008A3374" w:rsidP="006A6322">
      <w:pPr>
        <w:ind w:leftChars="1546" w:left="3401"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Извините, я, конечно, ваше наречие понимаю, сам сколько уже тут в Киеве живу, но вы не могли бы разъяснить как это «залишить»? Это что, позвольте, оставить или отнять?</w:t>
      </w:r>
    </w:p>
    <w:p w14:paraId="29E606D4" w14:textId="77777777" w:rsidR="002C171D" w:rsidRPr="00AF329F" w:rsidRDefault="002C171D" w:rsidP="00644DE9">
      <w:pPr>
        <w:ind w:leftChars="1546" w:left="3401" w:rightChars="851" w:right="1872"/>
        <w:jc w:val="center"/>
        <w:rPr>
          <w:rFonts w:asciiTheme="minorHAnsi" w:eastAsia="Times New Roman" w:hAnsiTheme="minorHAnsi" w:cstheme="minorHAnsi"/>
          <w:sz w:val="24"/>
          <w:szCs w:val="24"/>
        </w:rPr>
      </w:pPr>
    </w:p>
    <w:p w14:paraId="46DDA633" w14:textId="3310D104" w:rsidR="00A22252" w:rsidRPr="00AF329F" w:rsidRDefault="00742A4F" w:rsidP="00644DE9">
      <w:pPr>
        <w:ind w:leftChars="1546" w:left="3401"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БІЛИЙ</w:t>
      </w:r>
    </w:p>
    <w:p w14:paraId="14766575" w14:textId="68AB265C" w:rsidR="00A22252" w:rsidRPr="00AF329F" w:rsidRDefault="00A22252" w:rsidP="00644DE9">
      <w:pPr>
        <w:ind w:leftChars="1546" w:left="3401"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w:t>
      </w:r>
      <w:r w:rsidR="008A3374" w:rsidRPr="00AF329F">
        <w:rPr>
          <w:rFonts w:asciiTheme="minorHAnsi" w:eastAsia="Times New Roman" w:hAnsiTheme="minorHAnsi" w:cstheme="minorHAnsi"/>
          <w:sz w:val="24"/>
          <w:szCs w:val="24"/>
          <w:lang w:val="uk-UA"/>
        </w:rPr>
        <w:t>роздратовано</w:t>
      </w:r>
      <w:r w:rsidRPr="00AF329F">
        <w:rPr>
          <w:rFonts w:asciiTheme="minorHAnsi" w:eastAsia="Times New Roman" w:hAnsiTheme="minorHAnsi" w:cstheme="minorHAnsi"/>
          <w:sz w:val="24"/>
          <w:szCs w:val="24"/>
        </w:rPr>
        <w:t>)</w:t>
      </w:r>
    </w:p>
    <w:p w14:paraId="0C608F37" w14:textId="56479D9D" w:rsidR="00D7462A" w:rsidRPr="00AF329F" w:rsidRDefault="008A3374" w:rsidP="00644DE9">
      <w:pPr>
        <w:ind w:leftChars="1546" w:left="3401"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Залежить від того, з якого боку подивитись. Товариш, вчіть українську мову, вже як не як три роки пройшло. А ви все на кацапській. Ленін же сказав, що всі народи царської Росії мають право на свободу.</w:t>
      </w:r>
    </w:p>
    <w:p w14:paraId="6F62F3AA" w14:textId="77777777" w:rsidR="00D7462A" w:rsidRPr="00AF329F" w:rsidRDefault="00D7462A" w:rsidP="00644DE9">
      <w:pPr>
        <w:ind w:leftChars="1546" w:left="3401" w:rightChars="851" w:right="1872"/>
        <w:rPr>
          <w:rFonts w:asciiTheme="minorHAnsi" w:hAnsiTheme="minorHAnsi" w:cstheme="minorHAnsi"/>
          <w:sz w:val="24"/>
          <w:szCs w:val="24"/>
        </w:rPr>
      </w:pPr>
    </w:p>
    <w:p w14:paraId="6851BAC8" w14:textId="1147F3B5" w:rsidR="00A22252" w:rsidRPr="00AF329F" w:rsidRDefault="00742A4F" w:rsidP="00644DE9">
      <w:pPr>
        <w:ind w:leftChars="1546" w:left="3401"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ПОРФИРІЙ</w:t>
      </w:r>
    </w:p>
    <w:p w14:paraId="422AB3EC" w14:textId="075523F9" w:rsidR="00D7462A" w:rsidRPr="00AF329F" w:rsidRDefault="008A3374" w:rsidP="00644DE9">
      <w:pPr>
        <w:ind w:leftChars="1546" w:left="3401"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Да, я понял, я понял… Гляжу вы подкованый в политических вопросах…</w:t>
      </w:r>
    </w:p>
    <w:p w14:paraId="7B45459D" w14:textId="77777777" w:rsidR="00D7462A" w:rsidRPr="00AF329F" w:rsidRDefault="00D7462A" w:rsidP="00644DE9">
      <w:pPr>
        <w:ind w:leftChars="1546" w:left="3401" w:rightChars="851" w:right="1872"/>
        <w:rPr>
          <w:rFonts w:asciiTheme="minorHAnsi" w:hAnsiTheme="minorHAnsi" w:cstheme="minorHAnsi"/>
          <w:sz w:val="24"/>
          <w:szCs w:val="24"/>
        </w:rPr>
      </w:pPr>
    </w:p>
    <w:p w14:paraId="5D626614" w14:textId="5D3AE9B0" w:rsidR="00A22252" w:rsidRPr="00AF329F" w:rsidRDefault="00742A4F" w:rsidP="00644DE9">
      <w:pPr>
        <w:ind w:leftChars="1546" w:left="3401"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БІЛИЙ</w:t>
      </w:r>
    </w:p>
    <w:p w14:paraId="2B8C92EB" w14:textId="7A34F9DC" w:rsidR="00D7462A" w:rsidRPr="00AF329F" w:rsidRDefault="008A3374" w:rsidP="00644DE9">
      <w:pPr>
        <w:ind w:leftChars="1546" w:left="3401"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Ну, так… однією церковноприходською… не обійшлося. Мені ЦК назначило навчання у вечірній школі, тай таке. Я ж до війни зовсім – ні писати, ні читати толком… Так ви як, вже вирішили де залишитися?</w:t>
      </w:r>
    </w:p>
    <w:p w14:paraId="4AED1704" w14:textId="77777777" w:rsidR="00D7462A" w:rsidRPr="00AF329F" w:rsidRDefault="00D7462A" w:rsidP="00644DE9">
      <w:pPr>
        <w:ind w:leftChars="1546" w:left="3401" w:rightChars="851" w:right="1872"/>
        <w:rPr>
          <w:rFonts w:asciiTheme="minorHAnsi" w:hAnsiTheme="minorHAnsi" w:cstheme="minorHAnsi"/>
          <w:sz w:val="24"/>
          <w:szCs w:val="24"/>
        </w:rPr>
      </w:pPr>
    </w:p>
    <w:p w14:paraId="3FD48157" w14:textId="607EC730" w:rsidR="00A22252" w:rsidRPr="00AF329F" w:rsidRDefault="00742A4F" w:rsidP="00644DE9">
      <w:pPr>
        <w:ind w:leftChars="1546" w:left="3401"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ПОРФИРІЙ</w:t>
      </w:r>
    </w:p>
    <w:p w14:paraId="0498BF89" w14:textId="37FB540E" w:rsidR="00D7462A" w:rsidRPr="00AF329F" w:rsidRDefault="008A3374" w:rsidP="00644DE9">
      <w:pPr>
        <w:ind w:leftChars="1546" w:left="3401"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В каком смысле?</w:t>
      </w:r>
    </w:p>
    <w:p w14:paraId="72F89E64" w14:textId="77777777" w:rsidR="00D7462A" w:rsidRPr="00AF329F" w:rsidRDefault="00D7462A" w:rsidP="00644DE9">
      <w:pPr>
        <w:ind w:leftChars="1546" w:left="3401" w:rightChars="851" w:right="1872"/>
        <w:rPr>
          <w:rFonts w:asciiTheme="minorHAnsi" w:hAnsiTheme="minorHAnsi" w:cstheme="minorHAnsi"/>
          <w:sz w:val="24"/>
          <w:szCs w:val="24"/>
        </w:rPr>
      </w:pPr>
    </w:p>
    <w:p w14:paraId="5E17B17A" w14:textId="5470DB17" w:rsidR="00A22252" w:rsidRPr="00AF329F" w:rsidRDefault="00742A4F" w:rsidP="00644DE9">
      <w:pPr>
        <w:ind w:leftChars="1546" w:left="3401"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БІЛИЙ</w:t>
      </w:r>
    </w:p>
    <w:p w14:paraId="46E1684D" w14:textId="7E034269" w:rsidR="00D7462A" w:rsidRPr="00AF329F" w:rsidRDefault="008A3374" w:rsidP="00644DE9">
      <w:pPr>
        <w:ind w:leftChars="1546" w:left="3401"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А в таком. В вашу квартиру буде підселено декілька пролетарський сімей, з усім їх майном, з ціллю проведення демократичних та педагогічних робіт, для кращої адаптації до нового революційного побуту. Ну що, як вам така ідея? Як то кажуть: «Покінчим з міщанством раз і навсегда, в ньом визріває контрреволюційна западня!». Я б до речі на вашому місці, залишив собі лише свій особистий кабінет, все одно на більше ви розраховувати не в змозі.</w:t>
      </w:r>
    </w:p>
    <w:p w14:paraId="506B231F" w14:textId="77777777" w:rsidR="00D7462A" w:rsidRPr="00AF329F" w:rsidRDefault="00D7462A" w:rsidP="00644DE9">
      <w:pPr>
        <w:ind w:leftChars="1546" w:left="3401" w:rightChars="851" w:right="1872"/>
        <w:rPr>
          <w:rFonts w:asciiTheme="minorHAnsi" w:hAnsiTheme="minorHAnsi" w:cstheme="minorHAnsi"/>
          <w:sz w:val="24"/>
          <w:szCs w:val="24"/>
        </w:rPr>
      </w:pPr>
    </w:p>
    <w:p w14:paraId="471DE725" w14:textId="389C279C" w:rsidR="00644DE9" w:rsidRPr="00AF329F" w:rsidRDefault="002C171D" w:rsidP="009B1783">
      <w:pPr>
        <w:ind w:leftChars="773" w:left="1701" w:rightChars="150" w:right="330"/>
        <w:rPr>
          <w:rFonts w:asciiTheme="minorHAnsi" w:hAnsiTheme="minorHAnsi" w:cstheme="minorHAnsi"/>
          <w:sz w:val="24"/>
          <w:szCs w:val="24"/>
          <w:lang w:val="uk-UA"/>
        </w:rPr>
      </w:pPr>
      <w:r w:rsidRPr="00AF329F">
        <w:rPr>
          <w:rFonts w:asciiTheme="minorHAnsi" w:eastAsia="Times New Roman" w:hAnsiTheme="minorHAnsi" w:cstheme="minorHAnsi"/>
          <w:sz w:val="24"/>
          <w:szCs w:val="24"/>
          <w:lang w:val="uk-UA"/>
        </w:rPr>
        <w:t>Порфирій Германович ще кілька секунд сидить із порожніми очима у шоці, не розуміючи, що йому сказали і що взагалі відбувається.</w:t>
      </w:r>
    </w:p>
    <w:p w14:paraId="2D8FF5A6" w14:textId="77777777" w:rsidR="002C171D" w:rsidRPr="00AF329F" w:rsidRDefault="002C171D" w:rsidP="00644DE9">
      <w:pPr>
        <w:ind w:leftChars="1546" w:left="3401" w:rightChars="851" w:right="1872"/>
        <w:jc w:val="center"/>
        <w:rPr>
          <w:rFonts w:asciiTheme="minorHAnsi" w:eastAsia="Times New Roman" w:hAnsiTheme="minorHAnsi" w:cstheme="minorHAnsi"/>
          <w:sz w:val="24"/>
          <w:szCs w:val="24"/>
        </w:rPr>
      </w:pPr>
      <w:bookmarkStart w:id="8" w:name="page9"/>
      <w:bookmarkEnd w:id="8"/>
    </w:p>
    <w:p w14:paraId="236FEDC8" w14:textId="623914CE" w:rsidR="00A22252" w:rsidRPr="00AF329F" w:rsidRDefault="00742A4F" w:rsidP="00644DE9">
      <w:pPr>
        <w:ind w:leftChars="1546" w:left="3401"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БІЛИЙ</w:t>
      </w:r>
    </w:p>
    <w:p w14:paraId="005B3F25" w14:textId="30A0C9F1" w:rsidR="00D7462A" w:rsidRPr="00AF329F" w:rsidRDefault="008A3374" w:rsidP="00644DE9">
      <w:pPr>
        <w:ind w:leftChars="1546" w:left="3401"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Гей, товаришу, ви не засмучуйтеся, пролетаризація процес тяжкий лише по началу, а потім – все піде як по маслу.</w:t>
      </w:r>
    </w:p>
    <w:p w14:paraId="47922CB5" w14:textId="77777777" w:rsidR="00D7462A" w:rsidRPr="00AF329F" w:rsidRDefault="00D7462A" w:rsidP="00644DE9">
      <w:pPr>
        <w:ind w:leftChars="1546" w:left="3401" w:rightChars="851" w:right="1872"/>
        <w:rPr>
          <w:rFonts w:asciiTheme="minorHAnsi" w:hAnsiTheme="minorHAnsi" w:cstheme="minorHAnsi"/>
          <w:sz w:val="24"/>
          <w:szCs w:val="24"/>
        </w:rPr>
      </w:pPr>
    </w:p>
    <w:p w14:paraId="6B3AC7E3" w14:textId="77777777" w:rsidR="00A22252" w:rsidRPr="00AF329F" w:rsidRDefault="00A22252" w:rsidP="00644DE9">
      <w:pPr>
        <w:ind w:leftChars="1546" w:left="3401" w:rightChars="851" w:right="1872"/>
        <w:rPr>
          <w:rFonts w:asciiTheme="minorHAnsi" w:eastAsia="Times New Roman" w:hAnsiTheme="minorHAnsi" w:cstheme="minorHAnsi"/>
          <w:sz w:val="24"/>
          <w:szCs w:val="24"/>
        </w:rPr>
      </w:pPr>
    </w:p>
    <w:p w14:paraId="2C13465D" w14:textId="77777777" w:rsidR="006A6322" w:rsidRPr="00AF329F" w:rsidRDefault="006A6322" w:rsidP="00644DE9">
      <w:pPr>
        <w:ind w:leftChars="1546" w:left="3401" w:rightChars="851" w:right="1872"/>
        <w:jc w:val="center"/>
        <w:rPr>
          <w:rFonts w:asciiTheme="minorHAnsi" w:eastAsia="Times New Roman" w:hAnsiTheme="minorHAnsi" w:cstheme="minorHAnsi"/>
          <w:sz w:val="24"/>
          <w:szCs w:val="24"/>
        </w:rPr>
      </w:pPr>
    </w:p>
    <w:p w14:paraId="78C5DD80" w14:textId="77777777" w:rsidR="006A6322" w:rsidRPr="00AF329F" w:rsidRDefault="006A6322" w:rsidP="00644DE9">
      <w:pPr>
        <w:ind w:leftChars="1546" w:left="3401" w:rightChars="851" w:right="1872"/>
        <w:jc w:val="center"/>
        <w:rPr>
          <w:rFonts w:asciiTheme="minorHAnsi" w:eastAsia="Times New Roman" w:hAnsiTheme="minorHAnsi" w:cstheme="minorHAnsi"/>
          <w:sz w:val="24"/>
          <w:szCs w:val="24"/>
        </w:rPr>
      </w:pPr>
    </w:p>
    <w:p w14:paraId="004F59A3" w14:textId="430615FB" w:rsidR="00A22252" w:rsidRPr="00AF329F" w:rsidRDefault="00742A4F" w:rsidP="00644DE9">
      <w:pPr>
        <w:ind w:leftChars="1546" w:left="3401"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ПОРФИРІЙ</w:t>
      </w:r>
    </w:p>
    <w:p w14:paraId="3462F91B" w14:textId="11294EA2" w:rsidR="00A22252" w:rsidRPr="00AF329F" w:rsidRDefault="00A22252" w:rsidP="00644DE9">
      <w:pPr>
        <w:ind w:leftChars="1546" w:left="3401"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w:t>
      </w:r>
      <w:r w:rsidR="002C171D" w:rsidRPr="00AF329F">
        <w:rPr>
          <w:rFonts w:asciiTheme="minorHAnsi" w:eastAsia="Times New Roman" w:hAnsiTheme="minorHAnsi" w:cstheme="minorHAnsi"/>
          <w:sz w:val="24"/>
          <w:szCs w:val="24"/>
          <w:lang w:val="uk-UA"/>
        </w:rPr>
        <w:t>зі сльозними очима</w:t>
      </w:r>
      <w:r w:rsidRPr="00AF329F">
        <w:rPr>
          <w:rFonts w:asciiTheme="minorHAnsi" w:eastAsia="Times New Roman" w:hAnsiTheme="minorHAnsi" w:cstheme="minorHAnsi"/>
          <w:sz w:val="24"/>
          <w:szCs w:val="24"/>
        </w:rPr>
        <w:t>)</w:t>
      </w:r>
    </w:p>
    <w:p w14:paraId="4DC9F36C" w14:textId="7F2E759D" w:rsidR="00D7462A" w:rsidRPr="00AF329F" w:rsidRDefault="008A3374" w:rsidP="00644DE9">
      <w:pPr>
        <w:ind w:leftChars="1546" w:left="3401" w:rightChars="851" w:right="1872"/>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Но также нельзя! Признаться, это недопустимо! Я и моя супруга живём здесь уже какой год, а вы нас просто так выбрасываете на улицу, без крова над головой?</w:t>
      </w:r>
    </w:p>
    <w:p w14:paraId="578C4C07" w14:textId="77777777" w:rsidR="00D7462A" w:rsidRPr="00AF329F" w:rsidRDefault="00D7462A" w:rsidP="00644DE9">
      <w:pPr>
        <w:ind w:leftChars="1546" w:left="3401" w:rightChars="851" w:right="1872"/>
        <w:rPr>
          <w:rFonts w:asciiTheme="minorHAnsi" w:hAnsiTheme="minorHAnsi" w:cstheme="minorHAnsi"/>
          <w:sz w:val="24"/>
          <w:szCs w:val="24"/>
        </w:rPr>
      </w:pPr>
    </w:p>
    <w:p w14:paraId="737C7F5E" w14:textId="265D657A" w:rsidR="00A22252" w:rsidRPr="00AF329F" w:rsidRDefault="00742A4F" w:rsidP="00644DE9">
      <w:pPr>
        <w:ind w:leftChars="1546" w:left="3401"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БІЛИЙ</w:t>
      </w:r>
    </w:p>
    <w:p w14:paraId="0CFF75CA" w14:textId="6E1EB908" w:rsidR="00A22252" w:rsidRPr="00AF329F" w:rsidRDefault="00A22252" w:rsidP="00644DE9">
      <w:pPr>
        <w:ind w:leftChars="1546" w:left="3401"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w:t>
      </w:r>
      <w:r w:rsidR="008A3374" w:rsidRPr="00AF329F">
        <w:rPr>
          <w:rFonts w:asciiTheme="minorHAnsi" w:eastAsia="Times New Roman" w:hAnsiTheme="minorHAnsi" w:cstheme="minorHAnsi"/>
          <w:sz w:val="24"/>
          <w:szCs w:val="24"/>
        </w:rPr>
        <w:t>хитро</w:t>
      </w:r>
      <w:r w:rsidRPr="00AF329F">
        <w:rPr>
          <w:rFonts w:asciiTheme="minorHAnsi" w:eastAsia="Times New Roman" w:hAnsiTheme="minorHAnsi" w:cstheme="minorHAnsi"/>
          <w:sz w:val="24"/>
          <w:szCs w:val="24"/>
        </w:rPr>
        <w:t>)</w:t>
      </w:r>
    </w:p>
    <w:p w14:paraId="3C4D818F" w14:textId="296118C1" w:rsidR="00D7462A" w:rsidRPr="00AF329F" w:rsidRDefault="008A3374" w:rsidP="00644DE9">
      <w:pPr>
        <w:ind w:leftChars="1546" w:left="3401"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Хто вам каже, що на вулицю? Просто до вас підселять декілька нових сусідів, ви з ними потоваришуєте, не хвилюйтесь.</w:t>
      </w:r>
    </w:p>
    <w:p w14:paraId="04701CB3" w14:textId="77777777" w:rsidR="00D7462A" w:rsidRPr="00AF329F" w:rsidRDefault="00D7462A" w:rsidP="00644DE9">
      <w:pPr>
        <w:ind w:leftChars="1546" w:left="3401" w:rightChars="851" w:right="1872"/>
        <w:rPr>
          <w:rFonts w:asciiTheme="minorHAnsi" w:hAnsiTheme="minorHAnsi" w:cstheme="minorHAnsi"/>
          <w:sz w:val="24"/>
          <w:szCs w:val="24"/>
        </w:rPr>
      </w:pPr>
    </w:p>
    <w:p w14:paraId="35146A67" w14:textId="3F7490F6" w:rsidR="00A22252" w:rsidRPr="00AF329F" w:rsidRDefault="00742A4F" w:rsidP="00644DE9">
      <w:pPr>
        <w:ind w:leftChars="1546" w:left="3401"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ПОРФИРІЙ</w:t>
      </w:r>
    </w:p>
    <w:p w14:paraId="5E637E01" w14:textId="74390B62" w:rsidR="00A22252" w:rsidRPr="00AF329F" w:rsidRDefault="00A22252" w:rsidP="00644DE9">
      <w:pPr>
        <w:ind w:leftChars="1546" w:left="3401"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w:t>
      </w:r>
      <w:r w:rsidR="002C171D" w:rsidRPr="00AF329F">
        <w:rPr>
          <w:rFonts w:asciiTheme="minorHAnsi" w:eastAsia="Times New Roman" w:hAnsiTheme="minorHAnsi" w:cstheme="minorHAnsi"/>
          <w:sz w:val="24"/>
          <w:szCs w:val="24"/>
          <w:lang w:val="uk-UA"/>
        </w:rPr>
        <w:t>не розуміючи, що верзе</w:t>
      </w:r>
      <w:r w:rsidRPr="00AF329F">
        <w:rPr>
          <w:rFonts w:asciiTheme="minorHAnsi" w:eastAsia="Times New Roman" w:hAnsiTheme="minorHAnsi" w:cstheme="minorHAnsi"/>
          <w:sz w:val="24"/>
          <w:szCs w:val="24"/>
        </w:rPr>
        <w:t>)</w:t>
      </w:r>
    </w:p>
    <w:p w14:paraId="5C09B905" w14:textId="6D512E20" w:rsidR="00D7462A" w:rsidRPr="00AF329F" w:rsidRDefault="008A3374" w:rsidP="00644DE9">
      <w:pPr>
        <w:ind w:leftChars="1546" w:left="3401"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Да я лучше пойду побираться чем жить в собственном доме и с какими-то батраками. Они мне всё тут изгадят! Как же так?! Вы что не понимаете? Мои лампы, мои французские обои, мои ковры, моя личная библиотека. Господин Белый, эта квартира ни коим образом не предназначена для проживания больше, чем 3 человек.</w:t>
      </w:r>
    </w:p>
    <w:p w14:paraId="7C0BE548" w14:textId="77777777" w:rsidR="00D7462A" w:rsidRPr="00AF329F" w:rsidRDefault="00D7462A" w:rsidP="00644DE9">
      <w:pPr>
        <w:ind w:leftChars="1546" w:left="3401" w:rightChars="851" w:right="1872"/>
        <w:rPr>
          <w:rFonts w:asciiTheme="minorHAnsi" w:hAnsiTheme="minorHAnsi" w:cstheme="minorHAnsi"/>
          <w:sz w:val="24"/>
          <w:szCs w:val="24"/>
        </w:rPr>
      </w:pPr>
    </w:p>
    <w:p w14:paraId="58B61BD5" w14:textId="012B8AE4" w:rsidR="00A22252" w:rsidRPr="00AF329F" w:rsidRDefault="00742A4F" w:rsidP="00644DE9">
      <w:pPr>
        <w:ind w:leftChars="1546" w:left="3401"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БІЛИЙ</w:t>
      </w:r>
    </w:p>
    <w:p w14:paraId="6F67EDA5" w14:textId="12C989BF" w:rsidR="00D7462A" w:rsidRPr="00AF329F" w:rsidRDefault="008A3374" w:rsidP="00644DE9">
      <w:pPr>
        <w:ind w:leftChars="1546" w:left="3401"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Як це не призначена? Я так дивлюсь, якщо з хати декілька дрібничок повикидати, ну там книжні полички, звільнити місце від всього цього антикваріату і меблі відправити на дрова, то вийде такий собі непоганий гуртожиток, як ви на це дивитесь?</w:t>
      </w:r>
    </w:p>
    <w:p w14:paraId="0114C1C4" w14:textId="77777777" w:rsidR="00D7462A" w:rsidRPr="00AF329F" w:rsidRDefault="00D7462A" w:rsidP="00644DE9">
      <w:pPr>
        <w:ind w:leftChars="1546" w:left="3401" w:rightChars="851" w:right="1872"/>
        <w:rPr>
          <w:rFonts w:asciiTheme="minorHAnsi" w:hAnsiTheme="minorHAnsi" w:cstheme="minorHAnsi"/>
          <w:sz w:val="24"/>
          <w:szCs w:val="24"/>
        </w:rPr>
      </w:pPr>
    </w:p>
    <w:p w14:paraId="05F5965E" w14:textId="77777777" w:rsidR="006E4EC1" w:rsidRPr="00AF329F" w:rsidRDefault="006E4EC1" w:rsidP="006E4EC1">
      <w:pPr>
        <w:ind w:leftChars="1546" w:left="3401" w:rightChars="851" w:right="1872"/>
        <w:rPr>
          <w:rFonts w:asciiTheme="minorHAnsi" w:eastAsia="Times New Roman" w:hAnsiTheme="minorHAnsi" w:cstheme="minorHAnsi"/>
          <w:sz w:val="24"/>
          <w:szCs w:val="24"/>
          <w:lang w:val="uk-UA"/>
        </w:rPr>
      </w:pPr>
      <w:r w:rsidRPr="00AF329F">
        <w:rPr>
          <w:rFonts w:asciiTheme="minorHAnsi" w:eastAsia="Times New Roman" w:hAnsiTheme="minorHAnsi" w:cstheme="minorHAnsi"/>
          <w:sz w:val="24"/>
          <w:szCs w:val="24"/>
          <w:lang w:val="uk-UA"/>
        </w:rPr>
        <w:t>У Порфирія Германовича в очах видно екзистенційну тугу і втрату будь-якого сенсу життя.</w:t>
      </w:r>
    </w:p>
    <w:p w14:paraId="56C4E598" w14:textId="77777777" w:rsidR="006E4EC1" w:rsidRPr="00AF329F" w:rsidRDefault="006E4EC1" w:rsidP="00644DE9">
      <w:pPr>
        <w:ind w:leftChars="1546" w:left="3401" w:rightChars="851" w:right="1872"/>
        <w:jc w:val="center"/>
        <w:rPr>
          <w:rFonts w:asciiTheme="minorHAnsi" w:eastAsia="Times New Roman" w:hAnsiTheme="minorHAnsi" w:cstheme="minorHAnsi"/>
          <w:sz w:val="24"/>
          <w:szCs w:val="24"/>
        </w:rPr>
      </w:pPr>
    </w:p>
    <w:p w14:paraId="71BA76F9" w14:textId="2B322FD0" w:rsidR="00A22252" w:rsidRPr="00AF329F" w:rsidRDefault="00742A4F" w:rsidP="00644DE9">
      <w:pPr>
        <w:ind w:leftChars="1546" w:left="3401"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ПОРФИРІЙ</w:t>
      </w:r>
    </w:p>
    <w:p w14:paraId="552709AC" w14:textId="7D8BA80A" w:rsidR="00D7462A" w:rsidRPr="00AF329F" w:rsidRDefault="008A3374" w:rsidP="00644DE9">
      <w:pPr>
        <w:ind w:leftChars="1546" w:left="3401"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Нет! Нет! И ещё раз нет! Никуда я с места не сдвинусь! Как вы смеете приходить ко мне в дом и выгонять меня, лишать личного пространства, вторгаться в него без спросу и поводу?</w:t>
      </w:r>
    </w:p>
    <w:p w14:paraId="55AAF1B0" w14:textId="77777777" w:rsidR="00D7462A" w:rsidRPr="00AF329F" w:rsidRDefault="00D7462A" w:rsidP="00644DE9">
      <w:pPr>
        <w:ind w:leftChars="1546" w:left="3401" w:rightChars="851" w:right="1872"/>
        <w:rPr>
          <w:rFonts w:asciiTheme="minorHAnsi" w:hAnsiTheme="minorHAnsi" w:cstheme="minorHAnsi"/>
          <w:sz w:val="24"/>
          <w:szCs w:val="24"/>
        </w:rPr>
      </w:pPr>
    </w:p>
    <w:p w14:paraId="1D860ED5" w14:textId="76721E84" w:rsidR="00A22252" w:rsidRPr="00AF329F" w:rsidRDefault="00742A4F" w:rsidP="00644DE9">
      <w:pPr>
        <w:ind w:leftChars="1546" w:left="3401"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БІЛИЙ</w:t>
      </w:r>
    </w:p>
    <w:p w14:paraId="1A06BD7D" w14:textId="3CD048CF" w:rsidR="00D7462A" w:rsidRPr="00AF329F" w:rsidRDefault="008A3374" w:rsidP="00644DE9">
      <w:pPr>
        <w:ind w:leftChars="1546" w:left="3401"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Ніхто вас не виганяє, можете навіть нікуди, так сказать, не здвігатись, ми зробимо всю роботу за вас. Угоманітэсь.</w:t>
      </w:r>
    </w:p>
    <w:p w14:paraId="0FA02201" w14:textId="77777777" w:rsidR="00D7462A" w:rsidRPr="00AF329F" w:rsidRDefault="00D7462A" w:rsidP="00644DE9">
      <w:pPr>
        <w:ind w:leftChars="1546" w:left="3401" w:rightChars="851" w:right="1872"/>
        <w:rPr>
          <w:rFonts w:asciiTheme="minorHAnsi" w:hAnsiTheme="minorHAnsi" w:cstheme="minorHAnsi"/>
          <w:sz w:val="24"/>
          <w:szCs w:val="24"/>
        </w:rPr>
      </w:pPr>
    </w:p>
    <w:p w14:paraId="2F2C923D" w14:textId="05F5B284" w:rsidR="00A22252" w:rsidRPr="00AF329F" w:rsidRDefault="00742A4F" w:rsidP="00644DE9">
      <w:pPr>
        <w:ind w:leftChars="1546" w:left="3401"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ПОРФИРІЙ</w:t>
      </w:r>
    </w:p>
    <w:p w14:paraId="0D453FAE" w14:textId="3B89C3E2" w:rsidR="00D7462A" w:rsidRPr="00AF329F" w:rsidRDefault="008A3374" w:rsidP="00644DE9">
      <w:pPr>
        <w:ind w:leftChars="1546" w:left="3401"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Как же вы не понимаете, у человека должна быть частная собственность, место жительства, не всё ж ему государственные сапоги таскать, в конце-то концов. Вы нарушаете все устои, на которых зиждилось веками наше общество и держава. Я столько работал, столько лет копил, чтоб обогатить и обустроить под себя квартиру, доставшуюся в наследство от моих родителей. Ну нельзя же мешать белое с чёрным, на голову одевать обувь, а на ноги головной убор. Это какой-то вздор, абсолютный вздор, согласитесь! Холопы всегда были внизу, а господа, барины, дворянский род в вышине!!!</w:t>
      </w:r>
    </w:p>
    <w:p w14:paraId="34A8BC58" w14:textId="77777777" w:rsidR="00D7462A" w:rsidRPr="00AF329F" w:rsidRDefault="00D7462A" w:rsidP="00644DE9">
      <w:pPr>
        <w:ind w:leftChars="1546" w:left="3401" w:rightChars="851" w:right="1872"/>
        <w:rPr>
          <w:rFonts w:asciiTheme="minorHAnsi" w:hAnsiTheme="minorHAnsi" w:cstheme="minorHAnsi"/>
          <w:sz w:val="24"/>
          <w:szCs w:val="24"/>
        </w:rPr>
      </w:pPr>
    </w:p>
    <w:p w14:paraId="7216D493" w14:textId="71EA2EA0" w:rsidR="00A22252" w:rsidRPr="00AF329F" w:rsidRDefault="00742A4F" w:rsidP="00644DE9">
      <w:pPr>
        <w:ind w:leftChars="1546" w:left="3401"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БІЛИЙ</w:t>
      </w:r>
    </w:p>
    <w:p w14:paraId="237CFCB1" w14:textId="7C678603" w:rsidR="00A22252" w:rsidRPr="00AF329F" w:rsidRDefault="00A22252" w:rsidP="00644DE9">
      <w:pPr>
        <w:ind w:leftChars="1546" w:left="3401"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w:t>
      </w:r>
      <w:r w:rsidR="008A3374" w:rsidRPr="00AF329F">
        <w:rPr>
          <w:rFonts w:asciiTheme="minorHAnsi" w:eastAsia="Times New Roman" w:hAnsiTheme="minorHAnsi" w:cstheme="minorHAnsi"/>
          <w:sz w:val="24"/>
          <w:szCs w:val="24"/>
        </w:rPr>
        <w:t>задумавшись про щось</w:t>
      </w:r>
      <w:r w:rsidRPr="00AF329F">
        <w:rPr>
          <w:rFonts w:asciiTheme="minorHAnsi" w:eastAsia="Times New Roman" w:hAnsiTheme="minorHAnsi" w:cstheme="minorHAnsi"/>
          <w:sz w:val="24"/>
          <w:szCs w:val="24"/>
        </w:rPr>
        <w:t>)</w:t>
      </w:r>
    </w:p>
    <w:p w14:paraId="484E5668" w14:textId="3F79173B" w:rsidR="00D7462A" w:rsidRPr="00AF329F" w:rsidRDefault="008A3374" w:rsidP="00644DE9">
      <w:pPr>
        <w:ind w:leftChars="1546" w:left="3401"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Хм… Тяжкий випадок. Хоча може я все ж таки зможу вам допомогти.</w:t>
      </w:r>
    </w:p>
    <w:p w14:paraId="0055B6D7" w14:textId="77777777" w:rsidR="00D7462A" w:rsidRPr="00AF329F" w:rsidRDefault="00D7462A" w:rsidP="00644DE9">
      <w:pPr>
        <w:ind w:leftChars="1546" w:left="3401" w:rightChars="851" w:right="1872"/>
        <w:rPr>
          <w:rFonts w:asciiTheme="minorHAnsi" w:hAnsiTheme="minorHAnsi" w:cstheme="minorHAnsi"/>
          <w:sz w:val="24"/>
          <w:szCs w:val="24"/>
        </w:rPr>
      </w:pPr>
    </w:p>
    <w:p w14:paraId="383226B4" w14:textId="26AD1396" w:rsidR="00A22252" w:rsidRPr="00AF329F" w:rsidRDefault="00742A4F" w:rsidP="00644DE9">
      <w:pPr>
        <w:ind w:leftChars="1546" w:left="3401"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ПОРФИРІЙ</w:t>
      </w:r>
    </w:p>
    <w:p w14:paraId="73540E86" w14:textId="73584273" w:rsidR="00D7462A" w:rsidRPr="00AF329F" w:rsidRDefault="008A3374" w:rsidP="00644DE9">
      <w:pPr>
        <w:ind w:leftChars="1546" w:left="3401" w:rightChars="851" w:right="1872"/>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Правда, вы нам поможете?! Как? У вас есть родственники в соответствующих органах?</w:t>
      </w:r>
    </w:p>
    <w:p w14:paraId="1BFA1A8F" w14:textId="77777777" w:rsidR="008E38D3" w:rsidRPr="00AF329F" w:rsidRDefault="008E38D3" w:rsidP="00644DE9">
      <w:pPr>
        <w:ind w:leftChars="1546" w:left="3401" w:rightChars="851" w:right="1872"/>
        <w:rPr>
          <w:rFonts w:asciiTheme="minorHAnsi" w:hAnsiTheme="minorHAnsi" w:cstheme="minorHAnsi"/>
          <w:sz w:val="24"/>
          <w:szCs w:val="24"/>
        </w:rPr>
      </w:pPr>
    </w:p>
    <w:p w14:paraId="7382DEBA" w14:textId="19A98D29" w:rsidR="00A22252" w:rsidRPr="00AF329F" w:rsidRDefault="00742A4F" w:rsidP="00644DE9">
      <w:pPr>
        <w:ind w:leftChars="1546" w:left="3401" w:rightChars="851" w:right="1872"/>
        <w:jc w:val="center"/>
        <w:rPr>
          <w:rFonts w:asciiTheme="minorHAnsi" w:eastAsia="Times New Roman" w:hAnsiTheme="minorHAnsi" w:cstheme="minorHAnsi"/>
          <w:sz w:val="24"/>
          <w:szCs w:val="24"/>
        </w:rPr>
      </w:pPr>
      <w:bookmarkStart w:id="9" w:name="page10"/>
      <w:bookmarkEnd w:id="9"/>
      <w:r w:rsidRPr="00AF329F">
        <w:rPr>
          <w:rFonts w:asciiTheme="minorHAnsi" w:eastAsia="Times New Roman" w:hAnsiTheme="minorHAnsi" w:cstheme="minorHAnsi"/>
          <w:sz w:val="24"/>
          <w:szCs w:val="24"/>
        </w:rPr>
        <w:t>БІЛИЙ</w:t>
      </w:r>
    </w:p>
    <w:p w14:paraId="6B356F08" w14:textId="0B6D19C9" w:rsidR="00D7462A" w:rsidRPr="00AF329F" w:rsidRDefault="008A3374" w:rsidP="00644DE9">
      <w:pPr>
        <w:ind w:leftChars="1546" w:left="3401"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Залишайте свої мелкобуржуазні корупційні схеми при собі!</w:t>
      </w:r>
    </w:p>
    <w:p w14:paraId="7BF16822" w14:textId="77777777" w:rsidR="00D7462A" w:rsidRPr="00AF329F" w:rsidRDefault="00D7462A" w:rsidP="00644DE9">
      <w:pPr>
        <w:ind w:leftChars="1546" w:left="3401" w:rightChars="851" w:right="1872"/>
        <w:rPr>
          <w:rFonts w:asciiTheme="minorHAnsi" w:hAnsiTheme="minorHAnsi" w:cstheme="minorHAnsi"/>
          <w:sz w:val="24"/>
          <w:szCs w:val="24"/>
        </w:rPr>
      </w:pPr>
    </w:p>
    <w:p w14:paraId="177E420C" w14:textId="03D125E8" w:rsidR="00A22252" w:rsidRPr="00AF329F" w:rsidRDefault="00742A4F" w:rsidP="00644DE9">
      <w:pPr>
        <w:ind w:leftChars="1546" w:left="3401"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ПОРФИРІЙ</w:t>
      </w:r>
    </w:p>
    <w:p w14:paraId="7734E5A5" w14:textId="1C66314E" w:rsidR="00D7462A" w:rsidRPr="00AF329F" w:rsidRDefault="008A3374" w:rsidP="00644DE9">
      <w:pPr>
        <w:ind w:leftChars="1546" w:left="3401"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Если нужны деньги, берите все наши с Марьей Прокопьевной сбережения, прошу.</w:t>
      </w:r>
    </w:p>
    <w:p w14:paraId="435AF08A" w14:textId="77777777" w:rsidR="00D7462A" w:rsidRPr="00AF329F" w:rsidRDefault="00D7462A" w:rsidP="00644DE9">
      <w:pPr>
        <w:ind w:leftChars="1546" w:left="3401" w:rightChars="851" w:right="1872"/>
        <w:rPr>
          <w:rFonts w:asciiTheme="minorHAnsi" w:hAnsiTheme="minorHAnsi" w:cstheme="minorHAnsi"/>
          <w:sz w:val="24"/>
          <w:szCs w:val="24"/>
        </w:rPr>
      </w:pPr>
    </w:p>
    <w:p w14:paraId="31AB5741" w14:textId="46F3B060" w:rsidR="00A22252" w:rsidRPr="00AF329F" w:rsidRDefault="00742A4F" w:rsidP="00644DE9">
      <w:pPr>
        <w:ind w:leftChars="1546" w:left="3401"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БІЛИЙ</w:t>
      </w:r>
    </w:p>
    <w:p w14:paraId="0A7F5762" w14:textId="4BF6CFCD" w:rsidR="00A22252" w:rsidRPr="00AF329F" w:rsidRDefault="00A22252" w:rsidP="00644DE9">
      <w:pPr>
        <w:ind w:leftChars="1546" w:left="3401"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w:t>
      </w:r>
      <w:r w:rsidR="008A3374" w:rsidRPr="00AF329F">
        <w:rPr>
          <w:rFonts w:asciiTheme="minorHAnsi" w:eastAsia="Times New Roman" w:hAnsiTheme="minorHAnsi" w:cstheme="minorHAnsi"/>
          <w:sz w:val="24"/>
          <w:szCs w:val="24"/>
        </w:rPr>
        <w:t>хитро закусуючи губу</w:t>
      </w:r>
      <w:r w:rsidRPr="00AF329F">
        <w:rPr>
          <w:rFonts w:asciiTheme="minorHAnsi" w:eastAsia="Times New Roman" w:hAnsiTheme="minorHAnsi" w:cstheme="minorHAnsi"/>
          <w:sz w:val="24"/>
          <w:szCs w:val="24"/>
        </w:rPr>
        <w:t>)</w:t>
      </w:r>
    </w:p>
    <w:p w14:paraId="12CAB2E1" w14:textId="53C6BE4C" w:rsidR="00D7462A" w:rsidRPr="00AF329F" w:rsidRDefault="008A3374" w:rsidP="00644DE9">
      <w:pPr>
        <w:ind w:leftChars="1546" w:left="3401"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Хм… Давайте повернемося дещо на початок нашої розмови. Я оце думаю, а чого ви спитали мене за «політічіскую подкованість». Мені можливо хотілося б взнати ваші класові погляди.</w:t>
      </w:r>
    </w:p>
    <w:p w14:paraId="053D25ED" w14:textId="77777777" w:rsidR="00D7462A" w:rsidRPr="00AF329F" w:rsidRDefault="00D7462A" w:rsidP="00644DE9">
      <w:pPr>
        <w:ind w:leftChars="1546" w:left="3401" w:rightChars="851" w:right="1872"/>
        <w:rPr>
          <w:rFonts w:asciiTheme="minorHAnsi" w:hAnsiTheme="minorHAnsi" w:cstheme="minorHAnsi"/>
          <w:sz w:val="24"/>
          <w:szCs w:val="24"/>
        </w:rPr>
      </w:pPr>
    </w:p>
    <w:p w14:paraId="6540AF5B" w14:textId="06BF0D00" w:rsidR="00A22252" w:rsidRPr="00AF329F" w:rsidRDefault="00742A4F" w:rsidP="00644DE9">
      <w:pPr>
        <w:ind w:leftChars="1546" w:left="3401"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ПОРФИРІЙ</w:t>
      </w:r>
    </w:p>
    <w:p w14:paraId="15E4B3D1" w14:textId="6E8AFE0A" w:rsidR="00D7462A" w:rsidRPr="00AF329F" w:rsidRDefault="008A3374" w:rsidP="00644DE9">
      <w:pPr>
        <w:ind w:leftChars="1546" w:left="3401"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Погляды?</w:t>
      </w:r>
    </w:p>
    <w:p w14:paraId="01D30DAE" w14:textId="77777777" w:rsidR="00D7462A" w:rsidRPr="00AF329F" w:rsidRDefault="00D7462A" w:rsidP="00644DE9">
      <w:pPr>
        <w:ind w:leftChars="1546" w:left="3401" w:rightChars="851" w:right="1872"/>
        <w:rPr>
          <w:rFonts w:asciiTheme="minorHAnsi" w:hAnsiTheme="minorHAnsi" w:cstheme="minorHAnsi"/>
          <w:sz w:val="24"/>
          <w:szCs w:val="24"/>
        </w:rPr>
      </w:pPr>
    </w:p>
    <w:p w14:paraId="12BFEF1F" w14:textId="6FB57D92" w:rsidR="00A22252" w:rsidRPr="00AF329F" w:rsidRDefault="00742A4F" w:rsidP="00644DE9">
      <w:pPr>
        <w:ind w:leftChars="1546" w:left="3401"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БІЛИЙ</w:t>
      </w:r>
    </w:p>
    <w:p w14:paraId="4E6499A7" w14:textId="18EA8179" w:rsidR="00A22252" w:rsidRPr="00AF329F" w:rsidRDefault="00A22252" w:rsidP="00644DE9">
      <w:pPr>
        <w:ind w:leftChars="1546" w:left="3401"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w:t>
      </w:r>
      <w:r w:rsidR="008A3374" w:rsidRPr="00AF329F">
        <w:rPr>
          <w:rFonts w:asciiTheme="minorHAnsi" w:eastAsia="Times New Roman" w:hAnsiTheme="minorHAnsi" w:cstheme="minorHAnsi"/>
          <w:sz w:val="24"/>
          <w:szCs w:val="24"/>
        </w:rPr>
        <w:t>посміхаючись</w:t>
      </w:r>
      <w:r w:rsidRPr="00AF329F">
        <w:rPr>
          <w:rFonts w:asciiTheme="minorHAnsi" w:eastAsia="Times New Roman" w:hAnsiTheme="minorHAnsi" w:cstheme="minorHAnsi"/>
          <w:sz w:val="24"/>
          <w:szCs w:val="24"/>
        </w:rPr>
        <w:t>)</w:t>
      </w:r>
    </w:p>
    <w:p w14:paraId="18C07AE5" w14:textId="133AB5FE" w:rsidR="00D7462A" w:rsidRPr="00AF329F" w:rsidRDefault="008A3374" w:rsidP="00644DE9">
      <w:pPr>
        <w:ind w:leftChars="1546" w:left="3401"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Взгляди.</w:t>
      </w:r>
    </w:p>
    <w:p w14:paraId="2B375CE4" w14:textId="77777777" w:rsidR="00D7462A" w:rsidRPr="00AF329F" w:rsidRDefault="00D7462A" w:rsidP="00644DE9">
      <w:pPr>
        <w:ind w:leftChars="1546" w:left="3401" w:rightChars="851" w:right="1872"/>
        <w:rPr>
          <w:rFonts w:asciiTheme="minorHAnsi" w:hAnsiTheme="minorHAnsi" w:cstheme="minorHAnsi"/>
          <w:sz w:val="24"/>
          <w:szCs w:val="24"/>
        </w:rPr>
      </w:pPr>
    </w:p>
    <w:p w14:paraId="7F42B2C4" w14:textId="5E7AC3E3" w:rsidR="00A22252" w:rsidRPr="00AF329F" w:rsidRDefault="00742A4F" w:rsidP="00644DE9">
      <w:pPr>
        <w:ind w:leftChars="1546" w:left="3401"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ПОРФИРІЙ</w:t>
      </w:r>
    </w:p>
    <w:p w14:paraId="05F35C11" w14:textId="3B3BC6B4" w:rsidR="00D7462A" w:rsidRPr="00AF329F" w:rsidRDefault="008A3374" w:rsidP="00644DE9">
      <w:pPr>
        <w:ind w:leftChars="1546" w:left="3401"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Ах… Классовые воззрения. Ну как, в классе 10 гимназии, я по молодости хулиганил, вместе со своими друзьями из чёрной сотни – жидов гоняли. Они-то у нас тут в Киеве, на Юге, очень, знаете ли, расплодились, русскую кровь размывают гады. </w:t>
      </w:r>
      <w:r w:rsidRPr="00AF329F">
        <w:rPr>
          <w:rFonts w:asciiTheme="minorHAnsi" w:eastAsia="Times New Roman" w:hAnsiTheme="minorHAnsi" w:cstheme="minorHAnsi"/>
          <w:sz w:val="24"/>
          <w:szCs w:val="24"/>
        </w:rPr>
        <w:lastRenderedPageBreak/>
        <w:t>Слыхали про это, дело Бейлиса, вот оно, чем они по ночам промышляют, сволочи, кровь православную пьют.</w:t>
      </w:r>
    </w:p>
    <w:p w14:paraId="641FA55B" w14:textId="77777777" w:rsidR="00D7462A" w:rsidRPr="00AF329F" w:rsidRDefault="00D7462A" w:rsidP="00644DE9">
      <w:pPr>
        <w:ind w:leftChars="1546" w:left="3401" w:rightChars="851" w:right="1872"/>
        <w:jc w:val="center"/>
        <w:rPr>
          <w:rFonts w:asciiTheme="minorHAnsi" w:hAnsiTheme="minorHAnsi" w:cstheme="minorHAnsi"/>
          <w:sz w:val="24"/>
          <w:szCs w:val="24"/>
        </w:rPr>
      </w:pPr>
    </w:p>
    <w:p w14:paraId="03E8ABE8" w14:textId="77777777" w:rsidR="006A6322" w:rsidRPr="00AF329F" w:rsidRDefault="006A6322" w:rsidP="00644DE9">
      <w:pPr>
        <w:ind w:leftChars="1546" w:left="3401" w:rightChars="851" w:right="1872"/>
        <w:jc w:val="center"/>
        <w:rPr>
          <w:rFonts w:asciiTheme="minorHAnsi" w:eastAsia="Times New Roman" w:hAnsiTheme="minorHAnsi" w:cstheme="minorHAnsi"/>
          <w:sz w:val="24"/>
          <w:szCs w:val="24"/>
        </w:rPr>
      </w:pPr>
    </w:p>
    <w:p w14:paraId="79FAD090" w14:textId="159D5023" w:rsidR="00A22252" w:rsidRPr="00AF329F" w:rsidRDefault="00742A4F" w:rsidP="00644DE9">
      <w:pPr>
        <w:ind w:leftChars="1546" w:left="3401"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БІЛИЙ</w:t>
      </w:r>
    </w:p>
    <w:p w14:paraId="38D5FE60" w14:textId="7AB0AEA2" w:rsidR="00A22252" w:rsidRPr="00AF329F" w:rsidRDefault="00A22252" w:rsidP="00644DE9">
      <w:pPr>
        <w:ind w:leftChars="1546" w:left="3401"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w:t>
      </w:r>
      <w:r w:rsidR="008A3374" w:rsidRPr="00AF329F">
        <w:rPr>
          <w:rFonts w:asciiTheme="minorHAnsi" w:eastAsia="Times New Roman" w:hAnsiTheme="minorHAnsi" w:cstheme="minorHAnsi"/>
          <w:sz w:val="24"/>
          <w:szCs w:val="24"/>
          <w:lang w:val="uk-UA"/>
        </w:rPr>
        <w:t>з обличчям, ніби він слухає якогось міського навіженого</w:t>
      </w:r>
      <w:r w:rsidRPr="00AF329F">
        <w:rPr>
          <w:rFonts w:asciiTheme="minorHAnsi" w:eastAsia="Times New Roman" w:hAnsiTheme="minorHAnsi" w:cstheme="minorHAnsi"/>
          <w:sz w:val="24"/>
          <w:szCs w:val="24"/>
        </w:rPr>
        <w:t>)</w:t>
      </w:r>
    </w:p>
    <w:p w14:paraId="2D178234" w14:textId="3CD0FF11" w:rsidR="00D7462A" w:rsidRPr="00AF329F" w:rsidRDefault="008A3374" w:rsidP="00644DE9">
      <w:pPr>
        <w:ind w:leftChars="1546" w:left="3401"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Зрозуміло, зрозуміло, але я вас про політичну орієнтацію питав – ну там ліві есери, боротьбисти, хлібороби чи може все ж таки більшовики?</w:t>
      </w:r>
    </w:p>
    <w:p w14:paraId="79EADF2D" w14:textId="77777777" w:rsidR="00D7462A" w:rsidRPr="00AF329F" w:rsidRDefault="00D7462A" w:rsidP="00644DE9">
      <w:pPr>
        <w:ind w:leftChars="1546" w:left="3401" w:rightChars="851" w:right="1872"/>
        <w:rPr>
          <w:rFonts w:asciiTheme="minorHAnsi" w:hAnsiTheme="minorHAnsi" w:cstheme="minorHAnsi"/>
          <w:sz w:val="24"/>
          <w:szCs w:val="24"/>
        </w:rPr>
      </w:pPr>
    </w:p>
    <w:p w14:paraId="59540D3C" w14:textId="3D22865F" w:rsidR="00A22252" w:rsidRPr="00AF329F" w:rsidRDefault="00742A4F" w:rsidP="00644DE9">
      <w:pPr>
        <w:ind w:leftChars="1546" w:left="3401"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ПОРФИРІЙ</w:t>
      </w:r>
    </w:p>
    <w:p w14:paraId="4E6A92E3" w14:textId="69EC0060" w:rsidR="00A22252" w:rsidRPr="00AF329F" w:rsidRDefault="008A3374" w:rsidP="00644DE9">
      <w:pPr>
        <w:ind w:leftChars="1546" w:left="3401"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Ой, что вы за шушеру называете, сударь. Вот я в Думу третьего созыва прошёл от партии монархистов-государственников от Киевской губернии. Это вам не пустой звук. Я ведь тогда даже с самим Василием Шульгиным знаком был, настоящий патриот, всей русской душой своей любил царя и отечество. Не чета всем этим немецким прихвостням.</w:t>
      </w:r>
    </w:p>
    <w:p w14:paraId="1DD74495" w14:textId="77777777" w:rsidR="00A22252" w:rsidRPr="00AF329F" w:rsidRDefault="00A22252" w:rsidP="009B1783">
      <w:pPr>
        <w:ind w:leftChars="773" w:left="1701" w:rightChars="851" w:right="1872"/>
        <w:rPr>
          <w:rFonts w:asciiTheme="minorHAnsi" w:hAnsiTheme="minorHAnsi" w:cstheme="minorHAnsi"/>
          <w:sz w:val="24"/>
          <w:szCs w:val="24"/>
        </w:rPr>
      </w:pPr>
    </w:p>
    <w:p w14:paraId="78081CCA" w14:textId="6B2C5486" w:rsidR="00A22252" w:rsidRPr="00AF329F" w:rsidRDefault="00742A4F" w:rsidP="00644DE9">
      <w:pPr>
        <w:ind w:leftChars="1546" w:left="3401"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БІЛИЙ</w:t>
      </w:r>
    </w:p>
    <w:p w14:paraId="031DF086" w14:textId="1B356B8A" w:rsidR="00A22252" w:rsidRPr="00AF329F" w:rsidRDefault="00A22252" w:rsidP="00644DE9">
      <w:pPr>
        <w:ind w:leftChars="1546" w:left="3401"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w:t>
      </w:r>
      <w:r w:rsidR="008A3374" w:rsidRPr="00AF329F">
        <w:rPr>
          <w:rFonts w:asciiTheme="minorHAnsi" w:eastAsia="Times New Roman" w:hAnsiTheme="minorHAnsi" w:cstheme="minorHAnsi"/>
          <w:sz w:val="24"/>
          <w:szCs w:val="24"/>
        </w:rPr>
        <w:t>про себе записуючи</w:t>
      </w:r>
      <w:r w:rsidRPr="00AF329F">
        <w:rPr>
          <w:rFonts w:asciiTheme="minorHAnsi" w:eastAsia="Times New Roman" w:hAnsiTheme="minorHAnsi" w:cstheme="minorHAnsi"/>
          <w:sz w:val="24"/>
          <w:szCs w:val="24"/>
        </w:rPr>
        <w:t>)</w:t>
      </w:r>
    </w:p>
    <w:p w14:paraId="21B08E79" w14:textId="6A456419" w:rsidR="00D7462A" w:rsidRPr="00AF329F" w:rsidRDefault="008A3374" w:rsidP="00644DE9">
      <w:pPr>
        <w:ind w:leftChars="1546" w:left="3401" w:rightChars="851" w:right="1872"/>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 xml:space="preserve"> Це багато чого пояснює. А тепер не могли б ви сказати мені, яку ви до громадянської займали посаду, це можливо допоможе «вирішити» наше спільне питання.</w:t>
      </w:r>
    </w:p>
    <w:p w14:paraId="0D566E95" w14:textId="77777777" w:rsidR="00D7462A" w:rsidRPr="00AF329F" w:rsidRDefault="00D7462A" w:rsidP="00644DE9">
      <w:pPr>
        <w:ind w:leftChars="1546" w:left="3401" w:rightChars="851" w:right="1872"/>
        <w:rPr>
          <w:rFonts w:asciiTheme="minorHAnsi" w:hAnsiTheme="minorHAnsi" w:cstheme="minorHAnsi"/>
          <w:sz w:val="24"/>
          <w:szCs w:val="24"/>
        </w:rPr>
      </w:pPr>
    </w:p>
    <w:p w14:paraId="22A07390" w14:textId="6EFC90D9" w:rsidR="00A22252" w:rsidRPr="00AF329F" w:rsidRDefault="00742A4F" w:rsidP="00644DE9">
      <w:pPr>
        <w:ind w:leftChars="1546" w:left="3401"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ПОРФИРІЙ</w:t>
      </w:r>
    </w:p>
    <w:p w14:paraId="51EB689F" w14:textId="77777777" w:rsidR="00A22252" w:rsidRPr="00AF329F" w:rsidRDefault="008A3374" w:rsidP="00644DE9">
      <w:pPr>
        <w:ind w:leftChars="1546" w:left="3401" w:rightChars="851" w:right="1872"/>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Я? Ох, сударь</w:t>
      </w:r>
      <w:r w:rsidR="00A22252" w:rsidRPr="00AF329F">
        <w:rPr>
          <w:rFonts w:asciiTheme="minorHAnsi" w:eastAsia="Times New Roman" w:hAnsiTheme="minorHAnsi" w:cstheme="minorHAnsi"/>
          <w:sz w:val="24"/>
          <w:szCs w:val="24"/>
        </w:rPr>
        <w:t>.</w:t>
      </w:r>
    </w:p>
    <w:p w14:paraId="2583E9EB" w14:textId="04138C2A" w:rsidR="00A22252" w:rsidRPr="00AF329F" w:rsidRDefault="00A22252" w:rsidP="00644DE9">
      <w:pPr>
        <w:ind w:leftChars="1546" w:left="3401"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w:t>
      </w:r>
      <w:r w:rsidR="006E4EC1" w:rsidRPr="00AF329F">
        <w:rPr>
          <w:rFonts w:asciiTheme="minorHAnsi" w:eastAsia="Times New Roman" w:hAnsiTheme="minorHAnsi" w:cstheme="minorHAnsi"/>
          <w:sz w:val="24"/>
          <w:szCs w:val="24"/>
          <w:lang w:val="uk-UA"/>
        </w:rPr>
        <w:t>посміюється</w:t>
      </w:r>
      <w:r w:rsidRPr="00AF329F">
        <w:rPr>
          <w:rFonts w:asciiTheme="minorHAnsi" w:eastAsia="Times New Roman" w:hAnsiTheme="minorHAnsi" w:cstheme="minorHAnsi"/>
          <w:sz w:val="24"/>
          <w:szCs w:val="24"/>
        </w:rPr>
        <w:t>)</w:t>
      </w:r>
    </w:p>
    <w:p w14:paraId="47DD0D90" w14:textId="54F065F2" w:rsidR="00D7462A" w:rsidRPr="00AF329F" w:rsidRDefault="008A3374" w:rsidP="00644DE9">
      <w:pPr>
        <w:ind w:leftChars="1546" w:left="3401"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В былые времена я служил царю, отечеству и православной вере.</w:t>
      </w:r>
    </w:p>
    <w:p w14:paraId="065E3970" w14:textId="77777777" w:rsidR="00D7462A" w:rsidRPr="00AF329F" w:rsidRDefault="00D7462A" w:rsidP="00644DE9">
      <w:pPr>
        <w:ind w:leftChars="1546" w:left="3401" w:rightChars="851" w:right="1872"/>
        <w:rPr>
          <w:rFonts w:asciiTheme="minorHAnsi" w:hAnsiTheme="minorHAnsi" w:cstheme="minorHAnsi"/>
          <w:sz w:val="24"/>
          <w:szCs w:val="24"/>
        </w:rPr>
      </w:pPr>
    </w:p>
    <w:p w14:paraId="3ADA906D" w14:textId="1C8B9C8B" w:rsidR="00A22252" w:rsidRPr="00AF329F" w:rsidRDefault="00742A4F" w:rsidP="00644DE9">
      <w:pPr>
        <w:ind w:leftChars="1546" w:left="3401"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БІЛИЙ</w:t>
      </w:r>
    </w:p>
    <w:p w14:paraId="67CE3548" w14:textId="34C669EE" w:rsidR="00D7462A" w:rsidRPr="00AF329F" w:rsidRDefault="008A3374" w:rsidP="00644DE9">
      <w:pPr>
        <w:ind w:leftChars="1546" w:left="3401"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А… так ви воювали?</w:t>
      </w:r>
    </w:p>
    <w:p w14:paraId="6CDF02D0" w14:textId="77777777" w:rsidR="00D7462A" w:rsidRPr="00AF329F" w:rsidRDefault="00D7462A" w:rsidP="00644DE9">
      <w:pPr>
        <w:ind w:leftChars="1546" w:left="3401" w:rightChars="851" w:right="1872"/>
        <w:rPr>
          <w:rFonts w:asciiTheme="minorHAnsi" w:hAnsiTheme="minorHAnsi" w:cstheme="minorHAnsi"/>
          <w:sz w:val="24"/>
          <w:szCs w:val="24"/>
        </w:rPr>
      </w:pPr>
    </w:p>
    <w:p w14:paraId="4A3AEDF0" w14:textId="47150A77" w:rsidR="00A22252" w:rsidRPr="00AF329F" w:rsidRDefault="00742A4F" w:rsidP="00644DE9">
      <w:pPr>
        <w:ind w:leftChars="1546" w:left="3401"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ПОРФИРІЙ</w:t>
      </w:r>
    </w:p>
    <w:p w14:paraId="427BE8D6" w14:textId="1F9FA2F2" w:rsidR="00D7462A" w:rsidRPr="00AF329F" w:rsidRDefault="008A3374" w:rsidP="00644DE9">
      <w:pPr>
        <w:ind w:leftChars="1546" w:left="3401"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Конечно нет. Помилуй боже. Ещё чего, война — это дело не для меня. Я служил в губернской администрации 15 лет. Дорос до самого губернского секретаря, пока эти немецкие казачки-засланцы со своим гетманом не стали старому доброму царскому административному аппарату руки выворачивать и языки выкручивать. И вообще, что это вы допрос устроили какой-то?</w:t>
      </w:r>
    </w:p>
    <w:p w14:paraId="26A03C93" w14:textId="77777777" w:rsidR="00D7462A" w:rsidRPr="00AF329F" w:rsidRDefault="00D7462A" w:rsidP="00644DE9">
      <w:pPr>
        <w:ind w:leftChars="1546" w:left="3401" w:rightChars="851" w:right="1872"/>
        <w:rPr>
          <w:rFonts w:asciiTheme="minorHAnsi" w:hAnsiTheme="minorHAnsi" w:cstheme="minorHAnsi"/>
          <w:sz w:val="24"/>
          <w:szCs w:val="24"/>
        </w:rPr>
      </w:pPr>
    </w:p>
    <w:p w14:paraId="3DBED1F0" w14:textId="531F0781" w:rsidR="00A22252" w:rsidRPr="00AF329F" w:rsidRDefault="00742A4F" w:rsidP="00644DE9">
      <w:pPr>
        <w:ind w:leftChars="1546" w:left="3401"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БІЛИЙ</w:t>
      </w:r>
    </w:p>
    <w:p w14:paraId="6AE8CFCE" w14:textId="34E07BE1" w:rsidR="00A22252" w:rsidRPr="00AF329F" w:rsidRDefault="00A22252" w:rsidP="00644DE9">
      <w:pPr>
        <w:ind w:leftChars="1546" w:left="3401"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w:t>
      </w:r>
      <w:r w:rsidR="008A3374" w:rsidRPr="00AF329F">
        <w:rPr>
          <w:rFonts w:asciiTheme="minorHAnsi" w:eastAsia="Times New Roman" w:hAnsiTheme="minorHAnsi" w:cstheme="minorHAnsi"/>
          <w:sz w:val="24"/>
          <w:szCs w:val="24"/>
        </w:rPr>
        <w:t>тихенько про себе</w:t>
      </w:r>
      <w:r w:rsidRPr="00AF329F">
        <w:rPr>
          <w:rFonts w:asciiTheme="minorHAnsi" w:eastAsia="Times New Roman" w:hAnsiTheme="minorHAnsi" w:cstheme="minorHAnsi"/>
          <w:sz w:val="24"/>
          <w:szCs w:val="24"/>
        </w:rPr>
        <w:t>)</w:t>
      </w:r>
    </w:p>
    <w:p w14:paraId="6C409D47" w14:textId="570160BB" w:rsidR="00D7462A" w:rsidRPr="00AF329F" w:rsidRDefault="008A3374" w:rsidP="00644DE9">
      <w:pPr>
        <w:ind w:leftChars="1546" w:left="3401"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Ну з таким послужним списком і рапорт не потрібен.</w:t>
      </w:r>
    </w:p>
    <w:p w14:paraId="05DEB0BF" w14:textId="77777777" w:rsidR="00D7462A" w:rsidRPr="00AF329F" w:rsidRDefault="00D7462A" w:rsidP="00644DE9">
      <w:pPr>
        <w:ind w:leftChars="1546" w:left="3401" w:rightChars="851" w:right="1872"/>
        <w:rPr>
          <w:rFonts w:asciiTheme="minorHAnsi" w:hAnsiTheme="minorHAnsi" w:cstheme="minorHAnsi"/>
          <w:sz w:val="24"/>
          <w:szCs w:val="24"/>
        </w:rPr>
      </w:pPr>
    </w:p>
    <w:p w14:paraId="7A8152A5" w14:textId="50669919" w:rsidR="00A22252" w:rsidRPr="00AF329F" w:rsidRDefault="00742A4F" w:rsidP="00644DE9">
      <w:pPr>
        <w:ind w:leftChars="1546" w:left="3401"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ПОРФИРІЙ</w:t>
      </w:r>
    </w:p>
    <w:p w14:paraId="4B2F3DEB" w14:textId="05D94038" w:rsidR="00D7462A" w:rsidRPr="00AF329F" w:rsidRDefault="008A3374" w:rsidP="00644DE9">
      <w:pPr>
        <w:ind w:leftChars="1546" w:left="3401"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А? Что вы говорите?</w:t>
      </w:r>
    </w:p>
    <w:p w14:paraId="56CBB663" w14:textId="77777777" w:rsidR="00E85F9A" w:rsidRPr="00AF329F" w:rsidRDefault="00E85F9A" w:rsidP="00E85F9A">
      <w:pPr>
        <w:ind w:leftChars="1636" w:left="3599" w:rightChars="851" w:right="1872" w:firstLine="199"/>
        <w:jc w:val="center"/>
        <w:rPr>
          <w:rFonts w:asciiTheme="minorHAnsi" w:eastAsia="Times New Roman" w:hAnsiTheme="minorHAnsi" w:cstheme="minorHAnsi"/>
          <w:sz w:val="24"/>
          <w:szCs w:val="24"/>
        </w:rPr>
      </w:pPr>
      <w:bookmarkStart w:id="10" w:name="page11"/>
      <w:bookmarkEnd w:id="10"/>
    </w:p>
    <w:p w14:paraId="6869C824" w14:textId="77777777" w:rsidR="00E85F9A" w:rsidRPr="00AF329F" w:rsidRDefault="00E85F9A" w:rsidP="00E85F9A">
      <w:pPr>
        <w:ind w:leftChars="1636" w:left="3599" w:rightChars="851" w:right="1872" w:firstLine="199"/>
        <w:jc w:val="center"/>
        <w:rPr>
          <w:rFonts w:asciiTheme="minorHAnsi" w:eastAsia="Times New Roman" w:hAnsiTheme="minorHAnsi" w:cstheme="minorHAnsi"/>
          <w:sz w:val="24"/>
          <w:szCs w:val="24"/>
        </w:rPr>
      </w:pPr>
    </w:p>
    <w:p w14:paraId="734D04EF" w14:textId="77777777" w:rsidR="00E85F9A" w:rsidRPr="00AF329F" w:rsidRDefault="00E85F9A" w:rsidP="00E85F9A">
      <w:pPr>
        <w:ind w:leftChars="1636" w:left="3599" w:rightChars="851" w:right="1872" w:firstLine="199"/>
        <w:jc w:val="center"/>
        <w:rPr>
          <w:rFonts w:asciiTheme="minorHAnsi" w:eastAsia="Times New Roman" w:hAnsiTheme="minorHAnsi" w:cstheme="minorHAnsi"/>
          <w:sz w:val="24"/>
          <w:szCs w:val="24"/>
        </w:rPr>
      </w:pPr>
    </w:p>
    <w:p w14:paraId="34009AAB" w14:textId="218A3C2F" w:rsidR="00E85F9A" w:rsidRPr="00AF329F" w:rsidRDefault="00742A4F" w:rsidP="00E85F9A">
      <w:pPr>
        <w:ind w:leftChars="1636" w:left="3599" w:rightChars="851" w:right="1872" w:firstLine="199"/>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БІЛИЙ</w:t>
      </w:r>
      <w:r w:rsidR="008A3374" w:rsidRPr="00AF329F">
        <w:rPr>
          <w:rFonts w:asciiTheme="minorHAnsi" w:eastAsia="Times New Roman" w:hAnsiTheme="minorHAnsi" w:cstheme="minorHAnsi"/>
          <w:sz w:val="24"/>
          <w:szCs w:val="24"/>
        </w:rPr>
        <w:t xml:space="preserve"> </w:t>
      </w:r>
    </w:p>
    <w:p w14:paraId="0808E89D" w14:textId="22D08164" w:rsidR="00D7462A" w:rsidRPr="00AF329F" w:rsidRDefault="008A3374" w:rsidP="00E85F9A">
      <w:pPr>
        <w:ind w:leftChars="1636" w:left="3599" w:rightChars="851" w:right="1872" w:firstLine="199"/>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А, нічого, нічого… Гаразд тоді останнє питання – ви себе ким вважаєте за національністю?</w:t>
      </w:r>
    </w:p>
    <w:p w14:paraId="58D0849C" w14:textId="77777777" w:rsidR="00D7462A" w:rsidRPr="00AF329F" w:rsidRDefault="00D7462A" w:rsidP="00644DE9">
      <w:pPr>
        <w:ind w:leftChars="1546" w:left="3401" w:rightChars="851" w:right="1872"/>
        <w:rPr>
          <w:rFonts w:asciiTheme="minorHAnsi" w:hAnsiTheme="minorHAnsi" w:cstheme="minorHAnsi"/>
          <w:sz w:val="24"/>
          <w:szCs w:val="24"/>
        </w:rPr>
      </w:pPr>
    </w:p>
    <w:p w14:paraId="5549212E" w14:textId="7066C495" w:rsidR="008E38D3" w:rsidRPr="00AF329F" w:rsidRDefault="00742A4F" w:rsidP="00644DE9">
      <w:pPr>
        <w:ind w:leftChars="1546" w:left="3401"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ПОРФИРІЙ</w:t>
      </w:r>
    </w:p>
    <w:p w14:paraId="527C29A4" w14:textId="0BBFB9D7" w:rsidR="00D7462A" w:rsidRPr="00AF329F" w:rsidRDefault="008A3374" w:rsidP="00644DE9">
      <w:pPr>
        <w:ind w:leftChars="1546" w:left="3401"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Чистый русак, само собой!</w:t>
      </w:r>
    </w:p>
    <w:p w14:paraId="005651AC" w14:textId="77777777" w:rsidR="00D7462A" w:rsidRPr="00AF329F" w:rsidRDefault="00D7462A" w:rsidP="00644DE9">
      <w:pPr>
        <w:ind w:leftChars="1546" w:left="3401" w:rightChars="851" w:right="1872"/>
        <w:rPr>
          <w:rFonts w:asciiTheme="minorHAnsi" w:hAnsiTheme="minorHAnsi" w:cstheme="minorHAnsi"/>
          <w:sz w:val="24"/>
          <w:szCs w:val="24"/>
        </w:rPr>
      </w:pPr>
    </w:p>
    <w:p w14:paraId="2C428E7F" w14:textId="77777777" w:rsidR="00A22252" w:rsidRPr="00AF329F" w:rsidRDefault="00A22252" w:rsidP="00644DE9">
      <w:pPr>
        <w:ind w:leftChars="1546" w:left="3401" w:rightChars="851" w:right="1872"/>
        <w:rPr>
          <w:rFonts w:asciiTheme="minorHAnsi" w:eastAsia="Times New Roman" w:hAnsiTheme="minorHAnsi" w:cstheme="minorHAnsi"/>
          <w:sz w:val="24"/>
          <w:szCs w:val="24"/>
        </w:rPr>
      </w:pPr>
    </w:p>
    <w:p w14:paraId="28129BA5" w14:textId="0BBDE234" w:rsidR="00A22252" w:rsidRPr="00AF329F" w:rsidRDefault="00742A4F" w:rsidP="00644DE9">
      <w:pPr>
        <w:ind w:leftChars="1546" w:left="3401"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БІЛИЙ</w:t>
      </w:r>
    </w:p>
    <w:p w14:paraId="0A87E5D7" w14:textId="7B13222A" w:rsidR="00D7462A" w:rsidRPr="00AF329F" w:rsidRDefault="008A3374" w:rsidP="00644DE9">
      <w:pPr>
        <w:ind w:leftChars="1546" w:left="3401" w:rightChars="851" w:right="1872"/>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 xml:space="preserve"> Багато я таких бачив… прізвисько пшецьке, по батькові німецьке, особливо серед денікінської сволоти. Все з вами ясно.</w:t>
      </w:r>
    </w:p>
    <w:p w14:paraId="1A891EFC" w14:textId="77777777" w:rsidR="00D7462A" w:rsidRPr="00AF329F" w:rsidRDefault="00D7462A" w:rsidP="00644DE9">
      <w:pPr>
        <w:ind w:leftChars="1546" w:left="3401" w:rightChars="851" w:right="1872"/>
        <w:rPr>
          <w:rFonts w:asciiTheme="minorHAnsi" w:hAnsiTheme="minorHAnsi" w:cstheme="minorHAnsi"/>
          <w:sz w:val="24"/>
          <w:szCs w:val="24"/>
        </w:rPr>
      </w:pPr>
    </w:p>
    <w:p w14:paraId="6D97686F" w14:textId="0C614987" w:rsidR="00A22252" w:rsidRPr="00AF329F" w:rsidRDefault="00742A4F" w:rsidP="00644DE9">
      <w:pPr>
        <w:ind w:leftChars="1546" w:left="3401"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ПОРФИРІЙ</w:t>
      </w:r>
    </w:p>
    <w:p w14:paraId="19765C0B" w14:textId="68039C7D" w:rsidR="00D7462A" w:rsidRPr="00AF329F" w:rsidRDefault="008A3374" w:rsidP="00644DE9">
      <w:pPr>
        <w:ind w:leftChars="1546" w:left="3401"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Простите, а вы что-то имеете против Деникина? Я сам-то ничего, я просто политикой не интересуюсь, так, в русле разговора, спрашиваю. И да, я бы из вежливости, хотел спросить вы сами родом откуда, говор у вас, как бы так сказать, такой специфический? Ну может мы ещё встретимся, для знакомства.</w:t>
      </w:r>
    </w:p>
    <w:p w14:paraId="6CB5C68E" w14:textId="77777777" w:rsidR="00D7462A" w:rsidRPr="00AF329F" w:rsidRDefault="00D7462A" w:rsidP="00644DE9">
      <w:pPr>
        <w:ind w:leftChars="1546" w:left="3401" w:rightChars="851" w:right="1872"/>
        <w:rPr>
          <w:rFonts w:asciiTheme="minorHAnsi" w:hAnsiTheme="minorHAnsi" w:cstheme="minorHAnsi"/>
          <w:sz w:val="24"/>
          <w:szCs w:val="24"/>
        </w:rPr>
      </w:pPr>
    </w:p>
    <w:p w14:paraId="6C055D86" w14:textId="017EE7D8" w:rsidR="00A22252" w:rsidRPr="00AF329F" w:rsidRDefault="00742A4F" w:rsidP="00E85F9A">
      <w:pPr>
        <w:ind w:left="3402" w:rightChars="851" w:right="1872" w:hanging="1"/>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БІЛИЙ</w:t>
      </w:r>
    </w:p>
    <w:p w14:paraId="29C63BC5" w14:textId="46045B89" w:rsidR="00A22252" w:rsidRPr="00AF329F" w:rsidRDefault="00A22252" w:rsidP="00644DE9">
      <w:pPr>
        <w:ind w:leftChars="1546" w:left="6803" w:rightChars="851" w:right="1872" w:hanging="340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w:t>
      </w:r>
      <w:r w:rsidR="008A3374" w:rsidRPr="00AF329F">
        <w:rPr>
          <w:rFonts w:asciiTheme="minorHAnsi" w:eastAsia="Times New Roman" w:hAnsiTheme="minorHAnsi" w:cstheme="minorHAnsi"/>
          <w:sz w:val="24"/>
          <w:szCs w:val="24"/>
        </w:rPr>
        <w:t>встає з крісла і говорить принизливим тоном</w:t>
      </w:r>
      <w:r w:rsidRPr="00AF329F">
        <w:rPr>
          <w:rFonts w:asciiTheme="minorHAnsi" w:eastAsia="Times New Roman" w:hAnsiTheme="minorHAnsi" w:cstheme="minorHAnsi"/>
          <w:sz w:val="24"/>
          <w:szCs w:val="24"/>
        </w:rPr>
        <w:t>)</w:t>
      </w:r>
    </w:p>
    <w:p w14:paraId="122CDA4D" w14:textId="28D2430E" w:rsidR="00A22252" w:rsidRPr="00AF329F" w:rsidRDefault="008A3374" w:rsidP="00644DE9">
      <w:pPr>
        <w:ind w:leftChars="1546" w:left="6803" w:rightChars="851" w:right="1872" w:hanging="3402"/>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 xml:space="preserve"> В цьому я сильно сумніваюсь</w:t>
      </w:r>
      <w:r w:rsidR="00A22252" w:rsidRPr="00AF329F">
        <w:rPr>
          <w:rFonts w:asciiTheme="minorHAnsi" w:eastAsia="Times New Roman" w:hAnsiTheme="minorHAnsi" w:cstheme="minorHAnsi"/>
          <w:sz w:val="24"/>
          <w:szCs w:val="24"/>
        </w:rPr>
        <w:t>.</w:t>
      </w:r>
    </w:p>
    <w:p w14:paraId="25632A02" w14:textId="77777777" w:rsidR="00644DE9" w:rsidRPr="00AF329F" w:rsidRDefault="00644DE9" w:rsidP="009B1783">
      <w:pPr>
        <w:ind w:leftChars="773" w:left="1701" w:rightChars="851" w:right="1872"/>
        <w:rPr>
          <w:rFonts w:asciiTheme="minorHAnsi" w:eastAsia="Times New Roman" w:hAnsiTheme="minorHAnsi" w:cstheme="minorHAnsi"/>
          <w:sz w:val="24"/>
          <w:szCs w:val="24"/>
        </w:rPr>
      </w:pPr>
    </w:p>
    <w:p w14:paraId="4BA115BA" w14:textId="16830B84" w:rsidR="00A22252" w:rsidRPr="00AF329F" w:rsidRDefault="00A22252" w:rsidP="00E85F9A">
      <w:pPr>
        <w:ind w:leftChars="1336" w:left="2939" w:rightChars="150" w:right="330" w:firstLine="460"/>
        <w:rPr>
          <w:rFonts w:asciiTheme="minorHAnsi" w:eastAsia="Times New Roman" w:hAnsiTheme="minorHAnsi" w:cstheme="minorHAnsi"/>
          <w:sz w:val="24"/>
          <w:szCs w:val="24"/>
          <w:lang w:val="uk-UA"/>
        </w:rPr>
      </w:pPr>
      <w:r w:rsidRPr="00AF329F">
        <w:rPr>
          <w:rFonts w:asciiTheme="minorHAnsi" w:eastAsia="Times New Roman" w:hAnsiTheme="minorHAnsi" w:cstheme="minorHAnsi"/>
          <w:sz w:val="24"/>
          <w:szCs w:val="24"/>
          <w:lang w:val="uk-UA"/>
        </w:rPr>
        <w:t>В</w:t>
      </w:r>
      <w:r w:rsidR="008A3374" w:rsidRPr="00AF329F">
        <w:rPr>
          <w:rFonts w:asciiTheme="minorHAnsi" w:eastAsia="Times New Roman" w:hAnsiTheme="minorHAnsi" w:cstheme="minorHAnsi"/>
          <w:sz w:val="24"/>
          <w:szCs w:val="24"/>
          <w:lang w:val="uk-UA"/>
        </w:rPr>
        <w:t>стає</w:t>
      </w:r>
      <w:r w:rsidR="006E4EC1" w:rsidRPr="00AF329F">
        <w:rPr>
          <w:rFonts w:asciiTheme="minorHAnsi" w:eastAsia="Times New Roman" w:hAnsiTheme="minorHAnsi" w:cstheme="minorHAnsi"/>
          <w:sz w:val="24"/>
          <w:szCs w:val="24"/>
          <w:lang w:val="uk-UA"/>
        </w:rPr>
        <w:t xml:space="preserve"> Порфи</w:t>
      </w:r>
      <w:r w:rsidR="008A3374" w:rsidRPr="00AF329F">
        <w:rPr>
          <w:rFonts w:asciiTheme="minorHAnsi" w:eastAsia="Times New Roman" w:hAnsiTheme="minorHAnsi" w:cstheme="minorHAnsi"/>
          <w:sz w:val="24"/>
          <w:szCs w:val="24"/>
          <w:lang w:val="uk-UA"/>
        </w:rPr>
        <w:t>рій</w:t>
      </w:r>
      <w:r w:rsidRPr="00AF329F">
        <w:rPr>
          <w:rFonts w:asciiTheme="minorHAnsi" w:eastAsia="Times New Roman" w:hAnsiTheme="minorHAnsi" w:cstheme="minorHAnsi"/>
          <w:sz w:val="24"/>
          <w:szCs w:val="24"/>
          <w:lang w:val="uk-UA"/>
        </w:rPr>
        <w:t>.</w:t>
      </w:r>
    </w:p>
    <w:p w14:paraId="68F15961" w14:textId="5F3F38DD" w:rsidR="00A22252" w:rsidRPr="00AF329F" w:rsidRDefault="006E4EC1" w:rsidP="006E4EC1">
      <w:pPr>
        <w:ind w:leftChars="1126" w:left="2477" w:rightChars="851" w:right="1872" w:firstLine="460"/>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lang w:val="uk-UA"/>
        </w:rPr>
        <w:t xml:space="preserve">   </w:t>
      </w:r>
      <w:r w:rsidR="00742A4F" w:rsidRPr="00AF329F">
        <w:rPr>
          <w:rFonts w:asciiTheme="minorHAnsi" w:eastAsia="Times New Roman" w:hAnsiTheme="minorHAnsi" w:cstheme="minorHAnsi"/>
          <w:sz w:val="24"/>
          <w:szCs w:val="24"/>
        </w:rPr>
        <w:t>БІЛИЙ</w:t>
      </w:r>
    </w:p>
    <w:p w14:paraId="148F32C2" w14:textId="5797785D" w:rsidR="00D7462A" w:rsidRPr="00AF329F" w:rsidRDefault="008A3374" w:rsidP="00644DE9">
      <w:pPr>
        <w:ind w:leftChars="1546" w:left="3401"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Якщо хочете погратись в зустрічні запитання – будь ласка. Все одно з мене годі, цієї маячні. Сам я з Харькова, точніше з села Благодатне Ізюмського повіту. 113 дивізія, 449 харківський піхотний полк. Воював з німцями і мадярами на Закарпатті. Але, знаєте, чомусь я не тримаю на них зла. А знаєте чому? Тому що я воював проти таких же самих своїх братів, поки така гидота з німецьким батьківством і пшецьким собачим прізвиськом з усіх грамофонів та газетних пальт розповідала нам про ВЯЛІКУЮ ЄДІНУЮ РОСІЮ. А в дійсності, всього-навсього треба було провернути багнети в сторону тих, хто нас стільки років пригнічував і нами помикав, замість того щоб проливати червону юну кров майбутніх комунарів. Жаль, що вас ще Муравйов усіх не передушив. Що, між іншим, зараз я і зроблю. І до речі, ось, які претензії в мене є до царського цепного пса Денікіна…</w:t>
      </w:r>
    </w:p>
    <w:p w14:paraId="549AED67" w14:textId="77777777" w:rsidR="00D7462A" w:rsidRPr="00AF329F" w:rsidRDefault="00D7462A" w:rsidP="009B1783">
      <w:pPr>
        <w:ind w:leftChars="773" w:left="1701" w:rightChars="851" w:right="1872"/>
        <w:rPr>
          <w:rFonts w:asciiTheme="minorHAnsi" w:hAnsiTheme="minorHAnsi" w:cstheme="minorHAnsi"/>
          <w:sz w:val="24"/>
          <w:szCs w:val="24"/>
        </w:rPr>
      </w:pPr>
    </w:p>
    <w:p w14:paraId="5E120220" w14:textId="60CBDCAF" w:rsidR="008E38D3" w:rsidRPr="00AF329F" w:rsidRDefault="006E4EC1" w:rsidP="006E4EC1">
      <w:pPr>
        <w:ind w:leftChars="773" w:left="1701" w:rightChars="851" w:right="1872"/>
        <w:rPr>
          <w:rFonts w:asciiTheme="minorHAnsi" w:eastAsia="Times New Roman" w:hAnsiTheme="minorHAnsi" w:cstheme="minorHAnsi"/>
          <w:sz w:val="24"/>
          <w:szCs w:val="24"/>
          <w:lang w:val="uk-UA"/>
        </w:rPr>
      </w:pPr>
      <w:r w:rsidRPr="00AF329F">
        <w:rPr>
          <w:rFonts w:asciiTheme="minorHAnsi" w:eastAsia="Times New Roman" w:hAnsiTheme="minorHAnsi" w:cstheme="minorHAnsi"/>
          <w:sz w:val="24"/>
          <w:szCs w:val="24"/>
          <w:lang w:val="uk-UA"/>
        </w:rPr>
        <w:lastRenderedPageBreak/>
        <w:t>Білий трохи відвертає коротке поле чорного шкіряного пальта, піднімає чорну сорочку і показує шрам у боці, залишений козацькою шашкою. Порфирій здивовано та зі страхом дивиться на шрам.</w:t>
      </w:r>
    </w:p>
    <w:p w14:paraId="35CF9EBD" w14:textId="5EF7015A" w:rsidR="00A22252" w:rsidRPr="00AF329F" w:rsidRDefault="00742A4F" w:rsidP="00644DE9">
      <w:pPr>
        <w:ind w:leftChars="1546" w:left="5102" w:rightChars="851" w:right="1872" w:hanging="1701"/>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ПОРФИРІЙ</w:t>
      </w:r>
    </w:p>
    <w:p w14:paraId="5FED16E2" w14:textId="27D66E9E" w:rsidR="00A22252" w:rsidRPr="00AF329F" w:rsidRDefault="00A22252" w:rsidP="00644DE9">
      <w:pPr>
        <w:ind w:leftChars="1546" w:left="5102" w:rightChars="851" w:right="1872" w:hanging="1701"/>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w:t>
      </w:r>
      <w:r w:rsidR="006E4EC1" w:rsidRPr="00AF329F">
        <w:rPr>
          <w:rFonts w:asciiTheme="minorHAnsi" w:eastAsia="Times New Roman" w:hAnsiTheme="minorHAnsi" w:cstheme="minorHAnsi"/>
          <w:sz w:val="24"/>
          <w:szCs w:val="24"/>
          <w:lang w:val="uk-UA"/>
        </w:rPr>
        <w:t>плазуючи</w:t>
      </w:r>
      <w:r w:rsidRPr="00AF329F">
        <w:rPr>
          <w:rFonts w:asciiTheme="minorHAnsi" w:eastAsia="Times New Roman" w:hAnsiTheme="minorHAnsi" w:cstheme="minorHAnsi"/>
          <w:sz w:val="24"/>
          <w:szCs w:val="24"/>
        </w:rPr>
        <w:t>)</w:t>
      </w:r>
    </w:p>
    <w:p w14:paraId="4EA3E479" w14:textId="2F5E68B9" w:rsidR="00D7462A" w:rsidRPr="00AF329F" w:rsidRDefault="008A3374" w:rsidP="00644DE9">
      <w:pPr>
        <w:ind w:leftChars="1546" w:left="5102" w:rightChars="851" w:right="1872" w:hanging="1701"/>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Извольте, но…</w:t>
      </w:r>
    </w:p>
    <w:p w14:paraId="0080C65C" w14:textId="77777777" w:rsidR="00D7462A" w:rsidRPr="00AF329F" w:rsidRDefault="00D7462A" w:rsidP="009B1783">
      <w:pPr>
        <w:ind w:leftChars="773" w:left="1701" w:rightChars="851" w:right="1872"/>
        <w:rPr>
          <w:rFonts w:asciiTheme="minorHAnsi" w:hAnsiTheme="minorHAnsi" w:cstheme="minorHAnsi"/>
          <w:sz w:val="24"/>
          <w:szCs w:val="24"/>
        </w:rPr>
      </w:pPr>
    </w:p>
    <w:p w14:paraId="67466713" w14:textId="32373A8A" w:rsidR="00D7462A" w:rsidRPr="00AF329F" w:rsidRDefault="006E4EC1" w:rsidP="009B1783">
      <w:pPr>
        <w:tabs>
          <w:tab w:val="left" w:pos="516"/>
        </w:tabs>
        <w:ind w:leftChars="773" w:left="1701" w:rightChars="150" w:right="330"/>
        <w:rPr>
          <w:rFonts w:asciiTheme="minorHAnsi" w:eastAsia="Times New Roman" w:hAnsiTheme="minorHAnsi" w:cstheme="minorHAnsi"/>
          <w:sz w:val="24"/>
          <w:szCs w:val="24"/>
          <w:lang w:val="uk-UA"/>
        </w:rPr>
      </w:pPr>
      <w:r w:rsidRPr="00AF329F">
        <w:rPr>
          <w:rFonts w:asciiTheme="minorHAnsi" w:eastAsia="Times New Roman" w:hAnsiTheme="minorHAnsi" w:cstheme="minorHAnsi"/>
          <w:sz w:val="24"/>
          <w:szCs w:val="24"/>
          <w:lang w:val="uk-UA"/>
        </w:rPr>
        <w:t>У цю секунду він відвертає частину поля, що залишилася, і там видніється кобура з маузером. Білій вихоплює маузер і стріляє від стегна прямо в лоб Порфирію Германовичу. Куля пробиває чашечку з чаєм, яку той у своїй руці тримав. Кров заляпує яскраво-червоною плямою білу стелю і частину французьких шпалер. Труп старосвітського «експлуататора» падає в крісло, де той і сидів, кидаючи блюдце, на якому трималася чашка чаю.</w:t>
      </w:r>
    </w:p>
    <w:p w14:paraId="12ED31D4" w14:textId="77777777" w:rsidR="00D7462A" w:rsidRPr="00AF329F" w:rsidRDefault="00D7462A" w:rsidP="00644DE9">
      <w:pPr>
        <w:ind w:leftChars="773" w:left="3402" w:rightChars="851" w:right="1872" w:hanging="1701"/>
        <w:jc w:val="center"/>
        <w:rPr>
          <w:rFonts w:asciiTheme="minorHAnsi" w:hAnsiTheme="minorHAnsi" w:cstheme="minorHAnsi"/>
          <w:sz w:val="24"/>
          <w:szCs w:val="24"/>
        </w:rPr>
      </w:pPr>
    </w:p>
    <w:p w14:paraId="101FF284" w14:textId="0E2783EA" w:rsidR="00A22252" w:rsidRPr="00AF329F" w:rsidRDefault="00742A4F" w:rsidP="00644DE9">
      <w:pPr>
        <w:ind w:leftChars="1545" w:left="3400" w:rightChars="851" w:right="1872" w:hanging="1"/>
        <w:jc w:val="center"/>
        <w:rPr>
          <w:rFonts w:asciiTheme="minorHAnsi" w:eastAsia="Times New Roman" w:hAnsiTheme="minorHAnsi" w:cstheme="minorHAnsi"/>
          <w:sz w:val="24"/>
          <w:szCs w:val="24"/>
          <w:lang w:val="uk-UA"/>
        </w:rPr>
      </w:pPr>
      <w:r w:rsidRPr="00AF329F">
        <w:rPr>
          <w:rFonts w:asciiTheme="minorHAnsi" w:eastAsia="Times New Roman" w:hAnsiTheme="minorHAnsi" w:cstheme="minorHAnsi"/>
          <w:sz w:val="24"/>
          <w:szCs w:val="24"/>
          <w:lang w:val="uk-UA"/>
        </w:rPr>
        <w:t>БІЛИЙ</w:t>
      </w:r>
    </w:p>
    <w:p w14:paraId="1A61FEBA" w14:textId="36FDAB02" w:rsidR="00A22252" w:rsidRPr="00AF329F" w:rsidRDefault="00A22252" w:rsidP="00644DE9">
      <w:pPr>
        <w:ind w:leftChars="774" w:left="1704" w:rightChars="851" w:right="1872" w:hanging="1"/>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w:t>
      </w:r>
      <w:r w:rsidR="008A3374" w:rsidRPr="00AF329F">
        <w:rPr>
          <w:rFonts w:asciiTheme="minorHAnsi" w:eastAsia="Times New Roman" w:hAnsiTheme="minorHAnsi" w:cstheme="minorHAnsi"/>
          <w:sz w:val="24"/>
          <w:szCs w:val="24"/>
          <w:lang w:val="uk-UA"/>
        </w:rPr>
        <w:t>дивиться на тіло і говорить</w:t>
      </w:r>
      <w:r w:rsidRPr="00AF329F">
        <w:rPr>
          <w:rFonts w:asciiTheme="minorHAnsi" w:eastAsia="Times New Roman" w:hAnsiTheme="minorHAnsi" w:cstheme="minorHAnsi"/>
          <w:sz w:val="24"/>
          <w:szCs w:val="24"/>
        </w:rPr>
        <w:t>)</w:t>
      </w:r>
    </w:p>
    <w:p w14:paraId="309D3C80" w14:textId="24D16054" w:rsidR="00D7462A" w:rsidRPr="00AF329F" w:rsidRDefault="008A3374" w:rsidP="009B1783">
      <w:pPr>
        <w:ind w:leftChars="1545" w:left="3400" w:rightChars="851" w:right="1872" w:hanging="1"/>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Ось квартирне питання і вирішилось.</w:t>
      </w:r>
    </w:p>
    <w:p w14:paraId="6BC5F83E" w14:textId="77777777" w:rsidR="009B1783" w:rsidRPr="00AF329F" w:rsidRDefault="009B1783" w:rsidP="009B1783">
      <w:pPr>
        <w:ind w:leftChars="773" w:left="1701" w:rightChars="851" w:right="1872"/>
        <w:rPr>
          <w:rFonts w:asciiTheme="minorHAnsi" w:hAnsiTheme="minorHAnsi" w:cstheme="minorHAnsi"/>
          <w:sz w:val="24"/>
          <w:szCs w:val="24"/>
        </w:rPr>
      </w:pPr>
    </w:p>
    <w:p w14:paraId="272E3EB9" w14:textId="77777777" w:rsidR="006E4EC1" w:rsidRPr="00AF329F" w:rsidRDefault="006E4EC1" w:rsidP="006E4EC1">
      <w:pPr>
        <w:ind w:leftChars="773" w:left="1701" w:rightChars="851" w:right="1872"/>
        <w:rPr>
          <w:rFonts w:asciiTheme="minorHAnsi" w:eastAsia="Times New Roman" w:hAnsiTheme="minorHAnsi" w:cstheme="minorHAnsi"/>
          <w:sz w:val="24"/>
          <w:szCs w:val="24"/>
          <w:lang w:val="uk-UA"/>
        </w:rPr>
      </w:pPr>
      <w:bookmarkStart w:id="11" w:name="page12"/>
      <w:bookmarkEnd w:id="11"/>
      <w:r w:rsidRPr="00AF329F">
        <w:rPr>
          <w:rFonts w:asciiTheme="minorHAnsi" w:eastAsia="Times New Roman" w:hAnsiTheme="minorHAnsi" w:cstheme="minorHAnsi"/>
          <w:sz w:val="24"/>
          <w:szCs w:val="24"/>
          <w:lang w:val="uk-UA"/>
        </w:rPr>
        <w:t>Жорстокий чекіст кладе маузер у кобуру і прямує до проходу в коридор, що веде до передпокою. Біля стіни стоїть Марія Прокопівна зі сльозами на очах. Білий бачить, що та вже встигла забрати дорогоцінний сервіз, і злиться.</w:t>
      </w:r>
    </w:p>
    <w:p w14:paraId="3428FAC7" w14:textId="77777777" w:rsidR="006E4EC1" w:rsidRPr="00AF329F" w:rsidRDefault="006E4EC1" w:rsidP="006E4EC1">
      <w:pPr>
        <w:ind w:leftChars="773" w:left="1701" w:rightChars="851" w:right="1872"/>
        <w:rPr>
          <w:rFonts w:asciiTheme="minorHAnsi" w:eastAsia="Times New Roman" w:hAnsiTheme="minorHAnsi" w:cstheme="minorHAnsi"/>
          <w:sz w:val="24"/>
          <w:szCs w:val="24"/>
          <w:lang w:val="uk-UA"/>
        </w:rPr>
      </w:pPr>
    </w:p>
    <w:p w14:paraId="27B275E2" w14:textId="0962072E" w:rsidR="00D7462A" w:rsidRPr="00AF329F" w:rsidRDefault="006E4EC1" w:rsidP="006E4EC1">
      <w:pPr>
        <w:ind w:leftChars="773" w:left="1701" w:rightChars="851" w:right="1872"/>
        <w:rPr>
          <w:rFonts w:asciiTheme="minorHAnsi" w:hAnsiTheme="minorHAnsi" w:cstheme="minorHAnsi"/>
          <w:sz w:val="24"/>
          <w:szCs w:val="24"/>
          <w:lang w:val="uk-UA"/>
        </w:rPr>
      </w:pPr>
      <w:r w:rsidRPr="00AF329F">
        <w:rPr>
          <w:rFonts w:asciiTheme="minorHAnsi" w:eastAsia="Times New Roman" w:hAnsiTheme="minorHAnsi" w:cstheme="minorHAnsi"/>
          <w:sz w:val="24"/>
          <w:szCs w:val="24"/>
          <w:lang w:val="uk-UA"/>
        </w:rPr>
        <w:t>До господині підходить у</w:t>
      </w:r>
      <w:r w:rsidR="00A12693" w:rsidRPr="00AF329F">
        <w:rPr>
          <w:rFonts w:asciiTheme="minorHAnsi" w:eastAsia="Times New Roman" w:hAnsiTheme="minorHAnsi" w:cstheme="minorHAnsi"/>
          <w:sz w:val="24"/>
          <w:szCs w:val="24"/>
          <w:lang w:val="uk-UA"/>
        </w:rPr>
        <w:t>країнський комунар, і вона впускає</w:t>
      </w:r>
      <w:r w:rsidRPr="00AF329F">
        <w:rPr>
          <w:rFonts w:asciiTheme="minorHAnsi" w:eastAsia="Times New Roman" w:hAnsiTheme="minorHAnsi" w:cstheme="minorHAnsi"/>
          <w:sz w:val="24"/>
          <w:szCs w:val="24"/>
          <w:lang w:val="uk-UA"/>
        </w:rPr>
        <w:t xml:space="preserve"> </w:t>
      </w:r>
      <w:r w:rsidR="00A12693" w:rsidRPr="00AF329F">
        <w:rPr>
          <w:rFonts w:asciiTheme="minorHAnsi" w:eastAsia="Times New Roman" w:hAnsiTheme="minorHAnsi" w:cstheme="minorHAnsi"/>
          <w:sz w:val="24"/>
          <w:szCs w:val="24"/>
          <w:lang w:val="uk-UA"/>
        </w:rPr>
        <w:t>тарілку з сервізу, що була</w:t>
      </w:r>
      <w:r w:rsidRPr="00AF329F">
        <w:rPr>
          <w:rFonts w:asciiTheme="minorHAnsi" w:eastAsia="Times New Roman" w:hAnsiTheme="minorHAnsi" w:cstheme="minorHAnsi"/>
          <w:sz w:val="24"/>
          <w:szCs w:val="24"/>
          <w:lang w:val="uk-UA"/>
        </w:rPr>
        <w:t xml:space="preserve"> в</w:t>
      </w:r>
      <w:r w:rsidR="00A12693" w:rsidRPr="00AF329F">
        <w:rPr>
          <w:rFonts w:asciiTheme="minorHAnsi" w:eastAsia="Times New Roman" w:hAnsiTheme="minorHAnsi" w:cstheme="minorHAnsi"/>
          <w:sz w:val="24"/>
          <w:szCs w:val="24"/>
          <w:lang w:val="uk-UA"/>
        </w:rPr>
        <w:t xml:space="preserve"> неї в</w:t>
      </w:r>
      <w:r w:rsidRPr="00AF329F">
        <w:rPr>
          <w:rFonts w:asciiTheme="minorHAnsi" w:eastAsia="Times New Roman" w:hAnsiTheme="minorHAnsi" w:cstheme="minorHAnsi"/>
          <w:sz w:val="24"/>
          <w:szCs w:val="24"/>
          <w:lang w:val="uk-UA"/>
        </w:rPr>
        <w:t xml:space="preserve"> руках. В одній руці залишається срібна вилка.</w:t>
      </w:r>
    </w:p>
    <w:p w14:paraId="2B8060A1" w14:textId="1BD50D1D" w:rsidR="009B1783" w:rsidRPr="00AF329F" w:rsidRDefault="00742A4F" w:rsidP="009B1783">
      <w:pPr>
        <w:ind w:leftChars="773" w:left="3402" w:rightChars="851" w:right="1872" w:hanging="1701"/>
        <w:jc w:val="center"/>
        <w:rPr>
          <w:rFonts w:asciiTheme="minorHAnsi" w:eastAsia="Times New Roman" w:hAnsiTheme="minorHAnsi" w:cstheme="minorHAnsi"/>
          <w:sz w:val="24"/>
          <w:szCs w:val="24"/>
          <w:lang w:val="uk-UA"/>
        </w:rPr>
      </w:pPr>
      <w:r w:rsidRPr="00AF329F">
        <w:rPr>
          <w:rFonts w:asciiTheme="minorHAnsi" w:eastAsia="Times New Roman" w:hAnsiTheme="minorHAnsi" w:cstheme="minorHAnsi"/>
          <w:sz w:val="24"/>
          <w:szCs w:val="24"/>
          <w:lang w:val="uk-UA"/>
        </w:rPr>
        <w:t>БІЛИЙ</w:t>
      </w:r>
    </w:p>
    <w:p w14:paraId="04611F05" w14:textId="2A44B36B" w:rsidR="00D7462A" w:rsidRPr="00AF329F" w:rsidRDefault="00A12693" w:rsidP="009B1783">
      <w:pPr>
        <w:ind w:leftChars="1546" w:left="5102" w:rightChars="851" w:right="1872" w:hanging="1701"/>
        <w:rPr>
          <w:rFonts w:asciiTheme="minorHAnsi" w:hAnsiTheme="minorHAnsi" w:cstheme="minorHAnsi"/>
          <w:sz w:val="24"/>
          <w:szCs w:val="24"/>
          <w:lang w:val="uk-UA"/>
        </w:rPr>
      </w:pPr>
      <w:r w:rsidRPr="00AF329F">
        <w:rPr>
          <w:rFonts w:asciiTheme="minorHAnsi" w:eastAsia="Times New Roman" w:hAnsiTheme="minorHAnsi" w:cstheme="minorHAnsi"/>
          <w:sz w:val="24"/>
          <w:szCs w:val="24"/>
          <w:lang w:val="uk-UA"/>
        </w:rPr>
        <w:t xml:space="preserve"> Де сервіз, суко</w:t>
      </w:r>
      <w:r w:rsidR="008A3374" w:rsidRPr="00AF329F">
        <w:rPr>
          <w:rFonts w:asciiTheme="minorHAnsi" w:eastAsia="Times New Roman" w:hAnsiTheme="minorHAnsi" w:cstheme="minorHAnsi"/>
          <w:sz w:val="24"/>
          <w:szCs w:val="24"/>
          <w:lang w:val="uk-UA"/>
        </w:rPr>
        <w:t>, відповідай?!</w:t>
      </w:r>
    </w:p>
    <w:p w14:paraId="1CEFB3F9" w14:textId="77777777" w:rsidR="00D7462A" w:rsidRPr="00AF329F" w:rsidRDefault="00D7462A" w:rsidP="009B1783">
      <w:pPr>
        <w:ind w:leftChars="773" w:left="1701" w:rightChars="851" w:right="1872"/>
        <w:rPr>
          <w:rFonts w:asciiTheme="minorHAnsi" w:hAnsiTheme="minorHAnsi" w:cstheme="minorHAnsi"/>
          <w:sz w:val="24"/>
          <w:szCs w:val="24"/>
          <w:lang w:val="uk-UA"/>
        </w:rPr>
      </w:pPr>
    </w:p>
    <w:p w14:paraId="260E3A27" w14:textId="225ECFE3" w:rsidR="00D7462A" w:rsidRPr="00AF329F" w:rsidRDefault="00A12693" w:rsidP="009B1783">
      <w:pPr>
        <w:ind w:leftChars="773" w:left="1701" w:rightChars="851" w:right="1872"/>
        <w:rPr>
          <w:rFonts w:asciiTheme="minorHAnsi" w:hAnsiTheme="minorHAnsi" w:cstheme="minorHAnsi"/>
          <w:sz w:val="24"/>
          <w:szCs w:val="24"/>
          <w:lang w:val="uk-UA"/>
        </w:rPr>
      </w:pPr>
      <w:r w:rsidRPr="00AF329F">
        <w:rPr>
          <w:rFonts w:asciiTheme="minorHAnsi" w:eastAsia="Times New Roman" w:hAnsiTheme="minorHAnsi" w:cstheme="minorHAnsi"/>
          <w:sz w:val="24"/>
          <w:szCs w:val="24"/>
          <w:lang w:val="uk-UA"/>
        </w:rPr>
        <w:t>Комунар забирає вилку з руки Марії Прокопівни і камера повільно починає йти вліво, тоді як герої рухаються у напрямку вправо.</w:t>
      </w:r>
    </w:p>
    <w:p w14:paraId="047BA171" w14:textId="6E21AAB2" w:rsidR="00A22252" w:rsidRPr="00AF329F" w:rsidRDefault="00742A4F" w:rsidP="009B1783">
      <w:pPr>
        <w:ind w:leftChars="1546" w:left="3401"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МАРІЯ</w:t>
      </w:r>
    </w:p>
    <w:p w14:paraId="4BD46315" w14:textId="2A59EC5E" w:rsidR="00A22252" w:rsidRPr="00AF329F" w:rsidRDefault="00A22252" w:rsidP="009B1783">
      <w:pPr>
        <w:ind w:leftChars="1546" w:left="3401"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w:t>
      </w:r>
      <w:r w:rsidR="008A3374" w:rsidRPr="00AF329F">
        <w:rPr>
          <w:rFonts w:asciiTheme="minorHAnsi" w:eastAsia="Times New Roman" w:hAnsiTheme="minorHAnsi" w:cstheme="minorHAnsi"/>
          <w:sz w:val="24"/>
          <w:szCs w:val="24"/>
        </w:rPr>
        <w:t>кричит</w:t>
      </w:r>
      <w:r w:rsidR="00A12693" w:rsidRPr="00AF329F">
        <w:rPr>
          <w:rFonts w:asciiTheme="minorHAnsi" w:eastAsia="Times New Roman" w:hAnsiTheme="minorHAnsi" w:cstheme="minorHAnsi"/>
          <w:sz w:val="24"/>
          <w:szCs w:val="24"/>
          <w:lang w:val="uk-UA"/>
        </w:rPr>
        <w:t>ь</w:t>
      </w:r>
      <w:r w:rsidRPr="00AF329F">
        <w:rPr>
          <w:rFonts w:asciiTheme="minorHAnsi" w:eastAsia="Times New Roman" w:hAnsiTheme="minorHAnsi" w:cstheme="minorHAnsi"/>
          <w:sz w:val="24"/>
          <w:szCs w:val="24"/>
        </w:rPr>
        <w:t>)</w:t>
      </w:r>
    </w:p>
    <w:p w14:paraId="0AD9ACC8" w14:textId="133DFB0A" w:rsidR="00D7462A" w:rsidRPr="00AF329F" w:rsidRDefault="008A3374" w:rsidP="009B1783">
      <w:pPr>
        <w:ind w:leftChars="1546" w:left="5102" w:rightChars="851" w:right="1872" w:hanging="1701"/>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Нет, нет, не подходите!</w:t>
      </w:r>
    </w:p>
    <w:p w14:paraId="5BC63A7D" w14:textId="77777777" w:rsidR="00D7462A" w:rsidRPr="00AF329F" w:rsidRDefault="00D7462A" w:rsidP="009B1783">
      <w:pPr>
        <w:ind w:leftChars="773" w:left="1701" w:rightChars="851" w:right="1872"/>
        <w:rPr>
          <w:rFonts w:asciiTheme="minorHAnsi" w:hAnsiTheme="minorHAnsi" w:cstheme="minorHAnsi"/>
          <w:sz w:val="24"/>
          <w:szCs w:val="24"/>
        </w:rPr>
      </w:pPr>
    </w:p>
    <w:p w14:paraId="5EBEB256" w14:textId="26EACD05" w:rsidR="00D7462A" w:rsidRPr="00AF329F" w:rsidRDefault="008A3374" w:rsidP="009B1783">
      <w:pPr>
        <w:ind w:leftChars="773" w:left="1701" w:right="851"/>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 xml:space="preserve">Краем глаза заметно как </w:t>
      </w:r>
      <w:r w:rsidR="005756B4" w:rsidRPr="00AF329F">
        <w:rPr>
          <w:rFonts w:asciiTheme="minorHAnsi" w:eastAsia="Times New Roman" w:hAnsiTheme="minorHAnsi" w:cstheme="minorHAnsi"/>
          <w:sz w:val="24"/>
          <w:szCs w:val="24"/>
        </w:rPr>
        <w:t>Білий</w:t>
      </w:r>
      <w:r w:rsidRPr="00AF329F">
        <w:rPr>
          <w:rFonts w:asciiTheme="minorHAnsi" w:eastAsia="Times New Roman" w:hAnsiTheme="minorHAnsi" w:cstheme="minorHAnsi"/>
          <w:sz w:val="24"/>
          <w:szCs w:val="24"/>
        </w:rPr>
        <w:t xml:space="preserve"> уже собирается вонзить вилку в глаз женщине. Камера движется влево и на обои ляпает эффектное пятно крови как в фильмах ужасов. Фоном слышатся истошные крики Марьи Прокопьевны. Оператор следует дальше в лево. Чем дальше он движется, тем тише становится женский крик. Камера облетает гостиную и останавливается крупным планом на месте в шкаф</w:t>
      </w:r>
      <w:r w:rsidR="009B1783" w:rsidRPr="00AF329F">
        <w:rPr>
          <w:rFonts w:asciiTheme="minorHAnsi" w:eastAsia="Times New Roman" w:hAnsiTheme="minorHAnsi" w:cstheme="minorHAnsi"/>
          <w:sz w:val="24"/>
          <w:szCs w:val="24"/>
          <w:lang w:val="uk-UA"/>
        </w:rPr>
        <w:t>у-</w:t>
      </w:r>
      <w:r w:rsidRPr="00AF329F">
        <w:rPr>
          <w:rFonts w:asciiTheme="minorHAnsi" w:eastAsia="Times New Roman" w:hAnsiTheme="minorHAnsi" w:cstheme="minorHAnsi"/>
          <w:sz w:val="24"/>
          <w:szCs w:val="24"/>
        </w:rPr>
        <w:t>витрине</w:t>
      </w:r>
      <w:r w:rsidR="009B1783" w:rsidRPr="00AF329F">
        <w:rPr>
          <w:rFonts w:asciiTheme="minorHAnsi" w:eastAsia="Times New Roman" w:hAnsiTheme="minorHAnsi" w:cstheme="minorHAnsi"/>
          <w:sz w:val="24"/>
          <w:szCs w:val="24"/>
          <w:lang w:val="uk-UA"/>
        </w:rPr>
        <w:t>,</w:t>
      </w:r>
      <w:r w:rsidRPr="00AF329F">
        <w:rPr>
          <w:rFonts w:asciiTheme="minorHAnsi" w:eastAsia="Times New Roman" w:hAnsiTheme="minorHAnsi" w:cstheme="minorHAnsi"/>
          <w:sz w:val="24"/>
          <w:szCs w:val="24"/>
        </w:rPr>
        <w:t xml:space="preserve"> где ранее находился злополучный сервиз. Он настолько долго там стоял, что от него остались следы в виде белых разводов на дереве. Ракурс взят так, дабы остальной гостиной не было видно. Камера медленно, постепенно отдаляется от места хранения фарфоровой настольной утвари. Вдруг помещение сотрясает мощный толчок и слышны звуки артиллерийской канонады. Камера отдаляется и становится видно, что та самая квартира номер 13 изрядно изменилась за прошедшие без малого 23 года.</w:t>
      </w:r>
    </w:p>
    <w:p w14:paraId="0DD54444" w14:textId="77777777" w:rsidR="00A12693" w:rsidRPr="00AF329F" w:rsidRDefault="00A12693" w:rsidP="009B1783">
      <w:pPr>
        <w:ind w:leftChars="773" w:left="1701" w:right="851"/>
        <w:rPr>
          <w:rFonts w:asciiTheme="minorHAnsi" w:eastAsia="Times New Roman" w:hAnsiTheme="minorHAnsi" w:cstheme="minorHAnsi"/>
          <w:sz w:val="24"/>
          <w:szCs w:val="24"/>
        </w:rPr>
      </w:pPr>
    </w:p>
    <w:p w14:paraId="18C80E2A" w14:textId="22C7708C" w:rsidR="00A12693" w:rsidRPr="00AF329F" w:rsidRDefault="00A12693" w:rsidP="009B1783">
      <w:pPr>
        <w:ind w:leftChars="773" w:left="1701" w:right="851"/>
        <w:rPr>
          <w:rFonts w:asciiTheme="minorHAnsi" w:eastAsia="Times New Roman" w:hAnsiTheme="minorHAnsi" w:cstheme="minorHAnsi"/>
          <w:sz w:val="24"/>
          <w:szCs w:val="24"/>
          <w:lang w:val="uk-UA"/>
        </w:rPr>
      </w:pPr>
      <w:r w:rsidRPr="00AF329F">
        <w:rPr>
          <w:rFonts w:asciiTheme="minorHAnsi" w:eastAsia="Times New Roman" w:hAnsiTheme="minorHAnsi" w:cstheme="minorHAnsi"/>
          <w:sz w:val="24"/>
          <w:szCs w:val="24"/>
          <w:lang w:val="uk-UA"/>
        </w:rPr>
        <w:t xml:space="preserve">Краєм ока помітно як Білий вже збирається встромити вилку в око жінці. Камера рухається вліво і на шпалери ляпає ефектна пляма крові, як у фільмах жахів. Фоном чуються несамовиті крики Марії Прокопівни. Оператор йде далі вліво. Чим далі він рухається, тим тихішим стає жіночий крик. Камера облітає вітальню та зупиняється крупним планом на </w:t>
      </w:r>
      <w:r w:rsidRPr="00AF329F">
        <w:rPr>
          <w:rFonts w:asciiTheme="minorHAnsi" w:eastAsia="Times New Roman" w:hAnsiTheme="minorHAnsi" w:cstheme="minorHAnsi"/>
          <w:sz w:val="24"/>
          <w:szCs w:val="24"/>
          <w:lang w:val="uk-UA"/>
        </w:rPr>
        <w:lastRenderedPageBreak/>
        <w:t>місці у шафі-вітрині, де раніше знаходився злощасний сервіз. Він настільки довго там стояв, що від нього залишилися сліди у вигляді білих розводів на дереві. Ракурс узятий так, щоб решти вітальні не було видно. Камера повільно, поступово віддаляється від місця зберігання фарфорового столового начиння. Раптом приміщення стрясає потужний поштовх і чутно звуки артилерійської канонади. Камера віддаляється і стає видно, що та сама квартира номер 13 неабияк змінилася за минулі майже 23 роки.</w:t>
      </w:r>
    </w:p>
    <w:p w14:paraId="5B886957" w14:textId="77777777" w:rsidR="00A12693" w:rsidRPr="00AF329F" w:rsidRDefault="00A12693" w:rsidP="009B1783">
      <w:pPr>
        <w:ind w:leftChars="773" w:left="1701" w:right="851"/>
        <w:rPr>
          <w:rFonts w:asciiTheme="minorHAnsi" w:hAnsiTheme="minorHAnsi" w:cstheme="minorHAnsi"/>
          <w:sz w:val="24"/>
          <w:szCs w:val="24"/>
        </w:rPr>
      </w:pPr>
    </w:p>
    <w:p w14:paraId="54CC80C8" w14:textId="77777777" w:rsidR="00D7462A" w:rsidRPr="00AF329F" w:rsidRDefault="00D7462A" w:rsidP="009B1783">
      <w:pPr>
        <w:ind w:leftChars="773" w:left="1701" w:right="851"/>
        <w:rPr>
          <w:rFonts w:asciiTheme="minorHAnsi" w:hAnsiTheme="minorHAnsi" w:cstheme="minorHAnsi"/>
          <w:sz w:val="24"/>
          <w:szCs w:val="24"/>
        </w:rPr>
      </w:pPr>
    </w:p>
    <w:p w14:paraId="7359E95C" w14:textId="77777777" w:rsidR="00B057F7" w:rsidRPr="00AF329F" w:rsidRDefault="008A3374" w:rsidP="00B057F7">
      <w:pPr>
        <w:ind w:leftChars="773" w:left="1701" w:right="851"/>
        <w:rPr>
          <w:rFonts w:asciiTheme="minorHAnsi" w:eastAsia="Times New Roman" w:hAnsiTheme="minorHAnsi" w:cstheme="minorHAnsi"/>
          <w:b/>
          <w:bCs/>
          <w:sz w:val="24"/>
          <w:szCs w:val="24"/>
          <w:lang w:val="uk-UA"/>
        </w:rPr>
      </w:pPr>
      <w:r w:rsidRPr="00AF329F">
        <w:rPr>
          <w:rFonts w:asciiTheme="minorHAnsi" w:eastAsia="Times New Roman" w:hAnsiTheme="minorHAnsi" w:cstheme="minorHAnsi"/>
          <w:b/>
          <w:bCs/>
          <w:sz w:val="24"/>
          <w:szCs w:val="24"/>
        </w:rPr>
        <w:t>Епізод 2</w:t>
      </w:r>
      <w:r w:rsidR="006A6322" w:rsidRPr="00AF329F">
        <w:rPr>
          <w:rFonts w:asciiTheme="minorHAnsi" w:eastAsia="Times New Roman" w:hAnsiTheme="minorHAnsi" w:cstheme="minorHAnsi"/>
          <w:b/>
          <w:bCs/>
          <w:sz w:val="24"/>
          <w:szCs w:val="24"/>
          <w:lang w:val="uk-UA"/>
        </w:rPr>
        <w:t xml:space="preserve"> </w:t>
      </w:r>
    </w:p>
    <w:p w14:paraId="447555F1" w14:textId="163B66C0" w:rsidR="00D7462A" w:rsidRPr="00AF329F" w:rsidRDefault="00B057F7" w:rsidP="00B057F7">
      <w:pPr>
        <w:ind w:leftChars="773" w:left="1701" w:right="851"/>
        <w:rPr>
          <w:rFonts w:asciiTheme="minorHAnsi" w:eastAsia="Times New Roman" w:hAnsiTheme="minorHAnsi" w:cstheme="minorHAnsi"/>
          <w:b/>
          <w:bCs/>
          <w:sz w:val="24"/>
          <w:szCs w:val="24"/>
          <w:lang w:val="uk-UA"/>
        </w:rPr>
      </w:pPr>
      <w:r w:rsidRPr="00AF329F">
        <w:rPr>
          <w:rFonts w:asciiTheme="minorHAnsi" w:eastAsia="Times New Roman" w:hAnsiTheme="minorHAnsi" w:cstheme="minorHAnsi"/>
          <w:b/>
          <w:bCs/>
          <w:sz w:val="24"/>
          <w:szCs w:val="24"/>
          <w:lang w:val="uk-UA"/>
        </w:rPr>
        <w:t>1.</w:t>
      </w:r>
      <w:r w:rsidR="006A6322" w:rsidRPr="00AF329F">
        <w:rPr>
          <w:rFonts w:asciiTheme="minorHAnsi" w:eastAsia="Times New Roman" w:hAnsiTheme="minorHAnsi" w:cstheme="minorHAnsi"/>
          <w:b/>
          <w:bCs/>
          <w:sz w:val="24"/>
          <w:szCs w:val="24"/>
          <w:lang w:val="uk-UA"/>
        </w:rPr>
        <w:t>ІНТ. КВАРТИРА ПОРФІРІЯ ГЕРМАНОВИЧА.ВЕЧІР.</w:t>
      </w:r>
      <w:r w:rsidRPr="00AF329F">
        <w:rPr>
          <w:rFonts w:asciiTheme="minorHAnsi" w:eastAsia="Times New Roman" w:hAnsiTheme="minorHAnsi" w:cstheme="minorHAnsi"/>
          <w:b/>
          <w:bCs/>
          <w:sz w:val="24"/>
          <w:szCs w:val="24"/>
          <w:lang w:val="uk-UA"/>
        </w:rPr>
        <w:t xml:space="preserve"> Михайло М’ясоїдів, Григорій Степовий, Петро</w:t>
      </w:r>
      <w:r w:rsidR="00A75BF5" w:rsidRPr="00AF329F">
        <w:rPr>
          <w:rFonts w:asciiTheme="minorHAnsi" w:eastAsia="Times New Roman" w:hAnsiTheme="minorHAnsi" w:cstheme="minorHAnsi"/>
          <w:b/>
          <w:bCs/>
          <w:sz w:val="24"/>
          <w:szCs w:val="24"/>
          <w:lang w:val="uk-UA"/>
        </w:rPr>
        <w:t xml:space="preserve"> Губенко</w:t>
      </w:r>
      <w:r w:rsidRPr="00AF329F">
        <w:rPr>
          <w:rFonts w:asciiTheme="minorHAnsi" w:eastAsia="Times New Roman" w:hAnsiTheme="minorHAnsi" w:cstheme="minorHAnsi"/>
          <w:b/>
          <w:bCs/>
          <w:sz w:val="24"/>
          <w:szCs w:val="24"/>
          <w:lang w:val="uk-UA"/>
        </w:rPr>
        <w:t>, Наум</w:t>
      </w:r>
      <w:r w:rsidR="008323E7" w:rsidRPr="00AF329F">
        <w:rPr>
          <w:rFonts w:asciiTheme="minorHAnsi" w:eastAsia="Times New Roman" w:hAnsiTheme="minorHAnsi" w:cstheme="minorHAnsi"/>
          <w:b/>
          <w:bCs/>
          <w:sz w:val="24"/>
          <w:szCs w:val="24"/>
          <w:lang w:val="uk-UA"/>
        </w:rPr>
        <w:t xml:space="preserve"> Ковальчук</w:t>
      </w:r>
      <w:r w:rsidRPr="00AF329F">
        <w:rPr>
          <w:rFonts w:asciiTheme="minorHAnsi" w:eastAsia="Times New Roman" w:hAnsiTheme="minorHAnsi" w:cstheme="minorHAnsi"/>
          <w:b/>
          <w:bCs/>
          <w:sz w:val="24"/>
          <w:szCs w:val="24"/>
          <w:lang w:val="uk-UA"/>
        </w:rPr>
        <w:t xml:space="preserve">, Володимир Володимирович Наришкін </w:t>
      </w:r>
    </w:p>
    <w:p w14:paraId="646EDDDC" w14:textId="77777777" w:rsidR="00D7462A" w:rsidRPr="00AF329F" w:rsidRDefault="00D7462A" w:rsidP="009B1783">
      <w:pPr>
        <w:ind w:leftChars="773" w:left="1701" w:right="851"/>
        <w:rPr>
          <w:rFonts w:asciiTheme="minorHAnsi" w:hAnsiTheme="minorHAnsi" w:cstheme="minorHAnsi"/>
          <w:sz w:val="24"/>
          <w:szCs w:val="24"/>
        </w:rPr>
      </w:pPr>
    </w:p>
    <w:p w14:paraId="0C421C90" w14:textId="05B69121" w:rsidR="00D7462A" w:rsidRPr="00AF329F" w:rsidRDefault="008A3374" w:rsidP="009B1783">
      <w:pPr>
        <w:ind w:leftChars="773" w:left="1701" w:right="851"/>
        <w:rPr>
          <w:rFonts w:asciiTheme="minorHAnsi" w:hAnsiTheme="minorHAnsi" w:cstheme="minorHAnsi"/>
          <w:sz w:val="24"/>
          <w:szCs w:val="24"/>
          <w:lang w:val="uk-UA"/>
        </w:rPr>
      </w:pPr>
      <w:r w:rsidRPr="00AF329F">
        <w:rPr>
          <w:rFonts w:asciiTheme="minorHAnsi" w:eastAsia="Times New Roman" w:hAnsiTheme="minorHAnsi" w:cstheme="minorHAnsi"/>
          <w:sz w:val="24"/>
          <w:szCs w:val="24"/>
          <w:lang w:val="uk-UA"/>
        </w:rPr>
        <w:t xml:space="preserve">На дворі 1943 рік, Київська наступальна операція у повному своєму розпалі. Старі коханці: Сталінська червона армія і Гітлерівський вермахт, що так і не поділили між собою кволе, бліде тіло красуні Європи – зціпилися у тяжкому смертоносному двобої за столицю союзної республіки УРСР, на обох берегах Дніпра. </w:t>
      </w:r>
      <w:r w:rsidR="00B057F7" w:rsidRPr="00AF329F">
        <w:rPr>
          <w:rFonts w:asciiTheme="minorHAnsi" w:eastAsia="Times New Roman" w:hAnsiTheme="minorHAnsi" w:cstheme="minorHAnsi"/>
          <w:sz w:val="24"/>
          <w:szCs w:val="24"/>
          <w:lang w:val="uk-UA"/>
        </w:rPr>
        <w:t>Квартира номер 13.</w:t>
      </w:r>
    </w:p>
    <w:p w14:paraId="5F4E7968" w14:textId="77777777" w:rsidR="00D7462A" w:rsidRPr="00AF329F" w:rsidRDefault="00D7462A" w:rsidP="009B1783">
      <w:pPr>
        <w:ind w:leftChars="773" w:left="1701" w:right="851"/>
        <w:rPr>
          <w:rFonts w:asciiTheme="minorHAnsi" w:hAnsiTheme="minorHAnsi" w:cstheme="minorHAnsi"/>
          <w:sz w:val="24"/>
          <w:szCs w:val="24"/>
          <w:lang w:val="uk-UA"/>
        </w:rPr>
      </w:pPr>
    </w:p>
    <w:p w14:paraId="6094745B" w14:textId="77777777" w:rsidR="00D7462A" w:rsidRPr="00AF329F" w:rsidRDefault="008A3374" w:rsidP="009B1783">
      <w:pPr>
        <w:ind w:leftChars="773" w:left="1701" w:right="851"/>
        <w:rPr>
          <w:rFonts w:asciiTheme="minorHAnsi" w:hAnsiTheme="minorHAnsi" w:cstheme="minorHAnsi"/>
          <w:sz w:val="24"/>
          <w:szCs w:val="24"/>
          <w:lang w:val="uk-UA"/>
        </w:rPr>
      </w:pPr>
      <w:r w:rsidRPr="00AF329F">
        <w:rPr>
          <w:rFonts w:asciiTheme="minorHAnsi" w:eastAsia="Times New Roman" w:hAnsiTheme="minorHAnsi" w:cstheme="minorHAnsi"/>
          <w:sz w:val="24"/>
          <w:szCs w:val="24"/>
          <w:lang w:val="uk-UA"/>
        </w:rPr>
        <w:t>На фоні чутні звуки активного бою. В цей же час, в двері квартири номер 13 вривається пошматований загін Червоної робітничо-селянської армії, що складається з 5 людей. Солдати вибивають вхідні двері. Вони піднімають на руки свого непритомного офіцера і усі разом заносять у коридор. Далі вони проходять у вітальню і кладуть пораненого штабіста на підлогу припорошену пилюкою, уламками і битим склом.</w:t>
      </w:r>
    </w:p>
    <w:p w14:paraId="229A2F0D" w14:textId="77777777" w:rsidR="009B1783" w:rsidRPr="00AF329F" w:rsidRDefault="009B1783" w:rsidP="009B1783">
      <w:pPr>
        <w:ind w:left="1701" w:right="851"/>
        <w:rPr>
          <w:rFonts w:asciiTheme="minorHAnsi" w:eastAsia="Times New Roman" w:hAnsiTheme="minorHAnsi" w:cstheme="minorHAnsi"/>
          <w:sz w:val="24"/>
          <w:szCs w:val="24"/>
          <w:lang w:val="uk-UA"/>
        </w:rPr>
      </w:pPr>
      <w:bookmarkStart w:id="12" w:name="page13"/>
      <w:bookmarkEnd w:id="12"/>
    </w:p>
    <w:p w14:paraId="1DB2AC36" w14:textId="659A4613" w:rsidR="00D7462A" w:rsidRPr="00AF329F" w:rsidRDefault="00B057F7" w:rsidP="009B1783">
      <w:pPr>
        <w:ind w:left="1701" w:right="851"/>
        <w:rPr>
          <w:rFonts w:asciiTheme="minorHAnsi" w:eastAsia="Times New Roman" w:hAnsiTheme="minorHAnsi" w:cstheme="minorHAnsi"/>
          <w:sz w:val="24"/>
          <w:szCs w:val="24"/>
          <w:lang w:val="uk-UA"/>
        </w:rPr>
      </w:pPr>
      <w:r w:rsidRPr="00AF329F">
        <w:rPr>
          <w:rFonts w:asciiTheme="minorHAnsi" w:eastAsia="Times New Roman" w:hAnsiTheme="minorHAnsi" w:cstheme="minorHAnsi"/>
          <w:sz w:val="24"/>
          <w:szCs w:val="24"/>
          <w:lang w:val="uk-UA"/>
        </w:rPr>
        <w:t>Трохи про їх зовнішній вигляд:</w:t>
      </w:r>
      <w:r w:rsidR="008A3374" w:rsidRPr="00AF329F">
        <w:rPr>
          <w:rFonts w:asciiTheme="minorHAnsi" w:eastAsia="Times New Roman" w:hAnsiTheme="minorHAnsi" w:cstheme="minorHAnsi"/>
          <w:sz w:val="24"/>
          <w:szCs w:val="24"/>
          <w:lang w:val="uk-UA"/>
        </w:rPr>
        <w:t xml:space="preserve"> Кожний одягнутий у відповідну його характеру форму. На всіх них форма рядових червоної армії. В одного, якого звуть Михайло, на голові зовсім нічого, що свідчить про його характер ш</w:t>
      </w:r>
      <w:r w:rsidRPr="00AF329F">
        <w:rPr>
          <w:rFonts w:asciiTheme="minorHAnsi" w:eastAsia="Times New Roman" w:hAnsiTheme="minorHAnsi" w:cstheme="minorHAnsi"/>
          <w:sz w:val="24"/>
          <w:szCs w:val="24"/>
          <w:lang w:val="uk-UA"/>
        </w:rPr>
        <w:t>ибайголови, та пошарпані рукавиці</w:t>
      </w:r>
      <w:r w:rsidR="008A3374" w:rsidRPr="00AF329F">
        <w:rPr>
          <w:rFonts w:asciiTheme="minorHAnsi" w:eastAsia="Times New Roman" w:hAnsiTheme="minorHAnsi" w:cstheme="minorHAnsi"/>
          <w:sz w:val="24"/>
          <w:szCs w:val="24"/>
          <w:lang w:val="uk-UA"/>
        </w:rPr>
        <w:t xml:space="preserve"> з оголеними пальцями. Ця деталь додає</w:t>
      </w:r>
      <w:r w:rsidRPr="00AF329F">
        <w:rPr>
          <w:rFonts w:asciiTheme="minorHAnsi" w:hAnsiTheme="minorHAnsi" w:cstheme="minorHAnsi"/>
          <w:sz w:val="24"/>
          <w:szCs w:val="24"/>
          <w:lang w:val="uk-UA"/>
        </w:rPr>
        <w:t xml:space="preserve"> </w:t>
      </w:r>
      <w:r w:rsidR="008A3374" w:rsidRPr="00AF329F">
        <w:rPr>
          <w:rFonts w:asciiTheme="minorHAnsi" w:eastAsia="Times New Roman" w:hAnsiTheme="minorHAnsi" w:cstheme="minorHAnsi"/>
          <w:sz w:val="24"/>
          <w:szCs w:val="24"/>
          <w:lang w:val="uk-UA"/>
        </w:rPr>
        <w:t>його портрет</w:t>
      </w:r>
      <w:r w:rsidRPr="00AF329F">
        <w:rPr>
          <w:rFonts w:asciiTheme="minorHAnsi" w:eastAsia="Times New Roman" w:hAnsiTheme="minorHAnsi" w:cstheme="minorHAnsi"/>
          <w:sz w:val="24"/>
          <w:szCs w:val="24"/>
          <w:lang w:val="uk-UA"/>
        </w:rPr>
        <w:t>у</w:t>
      </w:r>
      <w:r w:rsidR="008A3374" w:rsidRPr="00AF329F">
        <w:rPr>
          <w:rFonts w:asciiTheme="minorHAnsi" w:eastAsia="Times New Roman" w:hAnsiTheme="minorHAnsi" w:cstheme="minorHAnsi"/>
          <w:sz w:val="24"/>
          <w:szCs w:val="24"/>
          <w:lang w:val="uk-UA"/>
        </w:rPr>
        <w:t xml:space="preserve"> рис бунтівника, мародера та конфліктної персони з кримінальним минулим. Інший, за званням лейтенант Григорій Степовий, виглядає більш охайно, на голові носить картуз. На всі ґудзики застебнутий, та має показовий вид, разом з високим ростом, хоч і худий. Найбільш кволий</w:t>
      </w:r>
      <w:r w:rsidRPr="00AF329F">
        <w:rPr>
          <w:rFonts w:asciiTheme="minorHAnsi" w:eastAsia="Times New Roman" w:hAnsiTheme="minorHAnsi" w:cstheme="minorHAnsi"/>
          <w:sz w:val="24"/>
          <w:szCs w:val="24"/>
          <w:lang w:val="uk-UA"/>
        </w:rPr>
        <w:t xml:space="preserve"> </w:t>
      </w:r>
      <w:r w:rsidR="008A3374" w:rsidRPr="00AF329F">
        <w:rPr>
          <w:rFonts w:asciiTheme="minorHAnsi" w:eastAsia="Times New Roman" w:hAnsiTheme="minorHAnsi" w:cstheme="minorHAnsi"/>
          <w:sz w:val="24"/>
          <w:szCs w:val="24"/>
          <w:lang w:val="uk-UA"/>
        </w:rPr>
        <w:t>– Наум, носить на голові пілотку, та має сутулу поставу, невеликий ріст і сухе тіло. Четвертий, Петро, самий звичайний хлопець з села. Низький на зріст, хоч і трохи вищій за Наума. Також він має невелику зайву вагу. Одразу ж в ньому пізнається пряничний синочок голови колгоспу. На голові носить будьонівку з червоною зіркою. Ну і офіцер, якого вони рятують – просто неестетичний на вид, лисий НКВДіст з виразними, мавпячими вилицями.</w:t>
      </w:r>
    </w:p>
    <w:p w14:paraId="6A85594C" w14:textId="77777777" w:rsidR="00D7462A" w:rsidRPr="00AF329F" w:rsidRDefault="00D7462A" w:rsidP="009B1783">
      <w:pPr>
        <w:ind w:left="1701" w:right="851"/>
        <w:rPr>
          <w:rFonts w:asciiTheme="minorHAnsi" w:hAnsiTheme="minorHAnsi" w:cstheme="minorHAnsi"/>
          <w:sz w:val="24"/>
          <w:szCs w:val="24"/>
          <w:lang w:val="uk-UA"/>
        </w:rPr>
      </w:pPr>
    </w:p>
    <w:p w14:paraId="18BFB5F8" w14:textId="77777777" w:rsidR="00D7462A" w:rsidRPr="00AF329F" w:rsidRDefault="008A3374" w:rsidP="009B1783">
      <w:pPr>
        <w:ind w:left="1701" w:right="851"/>
        <w:rPr>
          <w:rFonts w:asciiTheme="minorHAnsi" w:hAnsiTheme="minorHAnsi" w:cstheme="minorHAnsi"/>
          <w:sz w:val="24"/>
          <w:szCs w:val="24"/>
          <w:lang w:val="uk-UA"/>
        </w:rPr>
      </w:pPr>
      <w:r w:rsidRPr="00AF329F">
        <w:rPr>
          <w:rFonts w:asciiTheme="minorHAnsi" w:eastAsia="Times New Roman" w:hAnsiTheme="minorHAnsi" w:cstheme="minorHAnsi"/>
          <w:sz w:val="24"/>
          <w:szCs w:val="24"/>
          <w:lang w:val="uk-UA"/>
        </w:rPr>
        <w:t>Поки вони заносять пораненого, в цей час чутні голоси чотирьох солдатів.</w:t>
      </w:r>
    </w:p>
    <w:p w14:paraId="0DB49A27" w14:textId="77777777" w:rsidR="00D7462A" w:rsidRPr="00AF329F" w:rsidRDefault="00D7462A" w:rsidP="00162927">
      <w:pPr>
        <w:ind w:leftChars="1701" w:left="3742" w:rightChars="851" w:right="1872"/>
        <w:rPr>
          <w:rFonts w:asciiTheme="minorHAnsi" w:hAnsiTheme="minorHAnsi" w:cstheme="minorHAnsi"/>
          <w:sz w:val="24"/>
          <w:szCs w:val="24"/>
        </w:rPr>
      </w:pPr>
    </w:p>
    <w:p w14:paraId="5BD40C67" w14:textId="1EEC6A15" w:rsidR="00A22252" w:rsidRPr="00AF329F" w:rsidRDefault="00393FDE" w:rsidP="009B1783">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МИХАЙЛО</w:t>
      </w:r>
    </w:p>
    <w:p w14:paraId="648A8057" w14:textId="0CFCDDC2"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Обережно, обережно… кладіть його на підлогу.</w:t>
      </w:r>
    </w:p>
    <w:p w14:paraId="306A6FF5" w14:textId="77777777" w:rsidR="00D7462A" w:rsidRPr="00AF329F" w:rsidRDefault="00D7462A" w:rsidP="00162927">
      <w:pPr>
        <w:ind w:leftChars="1701" w:left="3742" w:rightChars="851" w:right="1872"/>
        <w:rPr>
          <w:rFonts w:asciiTheme="minorHAnsi" w:hAnsiTheme="minorHAnsi" w:cstheme="minorHAnsi"/>
          <w:sz w:val="24"/>
          <w:szCs w:val="24"/>
        </w:rPr>
      </w:pPr>
    </w:p>
    <w:p w14:paraId="419EF53A" w14:textId="7A0E2C15" w:rsidR="00A22252" w:rsidRPr="00AF329F" w:rsidRDefault="00393FDE" w:rsidP="009B1783">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ГРИГОРІЙ</w:t>
      </w:r>
    </w:p>
    <w:p w14:paraId="7E55E87C" w14:textId="1FF97F8D"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Ось так, ось так… дивіться нічого не зачепіть.</w:t>
      </w:r>
    </w:p>
    <w:p w14:paraId="40C4DF1F" w14:textId="77777777" w:rsidR="00D7462A" w:rsidRPr="00AF329F" w:rsidRDefault="00D7462A" w:rsidP="00162927">
      <w:pPr>
        <w:ind w:leftChars="1701" w:left="3742" w:rightChars="851" w:right="1872"/>
        <w:rPr>
          <w:rFonts w:asciiTheme="minorHAnsi" w:hAnsiTheme="minorHAnsi" w:cstheme="minorHAnsi"/>
          <w:sz w:val="24"/>
          <w:szCs w:val="24"/>
        </w:rPr>
      </w:pPr>
    </w:p>
    <w:p w14:paraId="54EA19F5" w14:textId="1EEFDEAF" w:rsidR="00A22252" w:rsidRPr="00AF329F" w:rsidRDefault="00393FDE" w:rsidP="009B1783">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ПЕТРО</w:t>
      </w:r>
    </w:p>
    <w:p w14:paraId="6F7E9367" w14:textId="796D02EE" w:rsidR="00A22252" w:rsidRPr="00AF329F" w:rsidRDefault="00A22252" w:rsidP="009B1783">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w:t>
      </w:r>
      <w:r w:rsidR="008A3374" w:rsidRPr="00AF329F">
        <w:rPr>
          <w:rFonts w:asciiTheme="minorHAnsi" w:eastAsia="Times New Roman" w:hAnsiTheme="minorHAnsi" w:cstheme="minorHAnsi"/>
          <w:sz w:val="24"/>
          <w:szCs w:val="24"/>
        </w:rPr>
        <w:t>стомлено</w:t>
      </w:r>
      <w:r w:rsidRPr="00AF329F">
        <w:rPr>
          <w:rFonts w:asciiTheme="minorHAnsi" w:eastAsia="Times New Roman" w:hAnsiTheme="minorHAnsi" w:cstheme="minorHAnsi"/>
          <w:sz w:val="24"/>
          <w:szCs w:val="24"/>
        </w:rPr>
        <w:t>)</w:t>
      </w:r>
    </w:p>
    <w:p w14:paraId="5BB08EB0" w14:textId="4EFD8906"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Усьо… фух… впоралися.</w:t>
      </w:r>
    </w:p>
    <w:p w14:paraId="1F5EDB65" w14:textId="77777777" w:rsidR="00D7462A" w:rsidRPr="00AF329F" w:rsidRDefault="00D7462A" w:rsidP="00162927">
      <w:pPr>
        <w:ind w:leftChars="1701" w:left="3742" w:rightChars="851" w:right="1872"/>
        <w:rPr>
          <w:rFonts w:asciiTheme="minorHAnsi" w:hAnsiTheme="minorHAnsi" w:cstheme="minorHAnsi"/>
          <w:sz w:val="24"/>
          <w:szCs w:val="24"/>
        </w:rPr>
      </w:pPr>
    </w:p>
    <w:p w14:paraId="626B8986" w14:textId="73DD08DE" w:rsidR="00A22252" w:rsidRPr="00AF329F" w:rsidRDefault="00393FDE" w:rsidP="009B1783">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lastRenderedPageBreak/>
        <w:t>ГРИГОРІЙ</w:t>
      </w:r>
    </w:p>
    <w:p w14:paraId="151362EC" w14:textId="366BD8DE"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Так, серед нас є медики? Хто може оказать першу допомогу нашому нещасному офіцеру Наришкіну?</w:t>
      </w:r>
    </w:p>
    <w:p w14:paraId="23C6B82D" w14:textId="77777777" w:rsidR="00D7462A" w:rsidRPr="00AF329F" w:rsidRDefault="00D7462A" w:rsidP="00162927">
      <w:pPr>
        <w:ind w:leftChars="1701" w:left="3742" w:rightChars="851" w:right="1872"/>
        <w:rPr>
          <w:rFonts w:asciiTheme="minorHAnsi" w:hAnsiTheme="minorHAnsi" w:cstheme="minorHAnsi"/>
          <w:sz w:val="24"/>
          <w:szCs w:val="24"/>
        </w:rPr>
      </w:pPr>
    </w:p>
    <w:p w14:paraId="3D156EEF" w14:textId="461A232D" w:rsidR="00A22252" w:rsidRPr="00AF329F" w:rsidRDefault="00393FDE" w:rsidP="009B1783">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ПЕТРО</w:t>
      </w:r>
    </w:p>
    <w:p w14:paraId="1654DC11" w14:textId="2F6AE7E0" w:rsidR="00A22252" w:rsidRPr="00AF329F" w:rsidRDefault="00A22252" w:rsidP="009B1783">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w:t>
      </w:r>
      <w:r w:rsidR="008A3374" w:rsidRPr="00AF329F">
        <w:rPr>
          <w:rFonts w:asciiTheme="minorHAnsi" w:eastAsia="Times New Roman" w:hAnsiTheme="minorHAnsi" w:cstheme="minorHAnsi"/>
          <w:sz w:val="24"/>
          <w:szCs w:val="24"/>
        </w:rPr>
        <w:t>вільно віддає честь</w:t>
      </w:r>
      <w:r w:rsidRPr="00AF329F">
        <w:rPr>
          <w:rFonts w:asciiTheme="minorHAnsi" w:eastAsia="Times New Roman" w:hAnsiTheme="minorHAnsi" w:cstheme="minorHAnsi"/>
          <w:sz w:val="24"/>
          <w:szCs w:val="24"/>
        </w:rPr>
        <w:t>)</w:t>
      </w:r>
    </w:p>
    <w:p w14:paraId="199451EB" w14:textId="0F24EAEA"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Я можу, лейтенанте Степовий.</w:t>
      </w:r>
    </w:p>
    <w:p w14:paraId="6A17675B" w14:textId="77777777" w:rsidR="00D7462A" w:rsidRPr="00AF329F" w:rsidRDefault="00D7462A" w:rsidP="00162927">
      <w:pPr>
        <w:ind w:leftChars="1701" w:left="3742" w:rightChars="851" w:right="1872"/>
        <w:rPr>
          <w:rFonts w:asciiTheme="minorHAnsi" w:hAnsiTheme="minorHAnsi" w:cstheme="minorHAnsi"/>
          <w:sz w:val="24"/>
          <w:szCs w:val="24"/>
        </w:rPr>
      </w:pPr>
    </w:p>
    <w:p w14:paraId="212356D7" w14:textId="752BFF88" w:rsidR="00A22252" w:rsidRPr="00AF329F" w:rsidRDefault="00393FDE" w:rsidP="009B1783">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ГРИГОРІЙ</w:t>
      </w:r>
    </w:p>
    <w:p w14:paraId="1EE4F6BC" w14:textId="22EE0ADC"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Чудово, перев’яжи йому рани та зупини кровотечу.</w:t>
      </w:r>
    </w:p>
    <w:p w14:paraId="50DA5A9F" w14:textId="77777777" w:rsidR="00D7462A" w:rsidRPr="00AF329F" w:rsidRDefault="00D7462A" w:rsidP="00162927">
      <w:pPr>
        <w:ind w:leftChars="1701" w:left="3742" w:rightChars="851" w:right="1872"/>
        <w:rPr>
          <w:rFonts w:asciiTheme="minorHAnsi" w:hAnsiTheme="minorHAnsi" w:cstheme="minorHAnsi"/>
          <w:sz w:val="24"/>
          <w:szCs w:val="24"/>
        </w:rPr>
      </w:pPr>
    </w:p>
    <w:p w14:paraId="1B903264" w14:textId="4AB791C9" w:rsidR="00A22252" w:rsidRPr="00AF329F" w:rsidRDefault="00393FDE" w:rsidP="009B1783">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ПЕТРО</w:t>
      </w:r>
    </w:p>
    <w:p w14:paraId="6E72BE2E" w14:textId="519DED28" w:rsidR="00A22252" w:rsidRPr="00AF329F" w:rsidRDefault="00A22252" w:rsidP="009B1783">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w:t>
      </w:r>
      <w:r w:rsidR="00B057F7" w:rsidRPr="00AF329F">
        <w:rPr>
          <w:rFonts w:asciiTheme="minorHAnsi" w:eastAsia="Times New Roman" w:hAnsiTheme="minorHAnsi" w:cstheme="minorHAnsi"/>
          <w:sz w:val="24"/>
          <w:szCs w:val="24"/>
        </w:rPr>
        <w:t>приймаючись до роботи</w:t>
      </w:r>
      <w:r w:rsidRPr="00AF329F">
        <w:rPr>
          <w:rFonts w:asciiTheme="minorHAnsi" w:eastAsia="Times New Roman" w:hAnsiTheme="minorHAnsi" w:cstheme="minorHAnsi"/>
          <w:sz w:val="24"/>
          <w:szCs w:val="24"/>
        </w:rPr>
        <w:t>)</w:t>
      </w:r>
    </w:p>
    <w:p w14:paraId="63D354CF" w14:textId="63C7436E"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Зроблю все що зможу, хоть стан в нього майже безповоротній.</w:t>
      </w:r>
    </w:p>
    <w:p w14:paraId="3D697B3E" w14:textId="77777777" w:rsidR="00D7462A" w:rsidRPr="00AF329F" w:rsidRDefault="00D7462A" w:rsidP="00162927">
      <w:pPr>
        <w:ind w:leftChars="1701" w:left="3742" w:rightChars="851" w:right="1872"/>
        <w:rPr>
          <w:rFonts w:asciiTheme="minorHAnsi" w:hAnsiTheme="minorHAnsi" w:cstheme="minorHAnsi"/>
          <w:sz w:val="24"/>
          <w:szCs w:val="24"/>
        </w:rPr>
      </w:pPr>
    </w:p>
    <w:p w14:paraId="19C255E9" w14:textId="2716CAC6" w:rsidR="00A22252" w:rsidRPr="00AF329F" w:rsidRDefault="00393FDE" w:rsidP="009B1783">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ГРИГОРІЙ</w:t>
      </w:r>
    </w:p>
    <w:p w14:paraId="61DC7ECE" w14:textId="6C626854" w:rsidR="00A22252" w:rsidRPr="00AF329F" w:rsidRDefault="00A22252" w:rsidP="009B1783">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w:t>
      </w:r>
      <w:r w:rsidR="008A3374" w:rsidRPr="00AF329F">
        <w:rPr>
          <w:rFonts w:asciiTheme="minorHAnsi" w:eastAsia="Times New Roman" w:hAnsiTheme="minorHAnsi" w:cstheme="minorHAnsi"/>
          <w:sz w:val="24"/>
          <w:szCs w:val="24"/>
        </w:rPr>
        <w:t>невпевнено</w:t>
      </w:r>
      <w:r w:rsidRPr="00AF329F">
        <w:rPr>
          <w:rFonts w:asciiTheme="minorHAnsi" w:eastAsia="Times New Roman" w:hAnsiTheme="minorHAnsi" w:cstheme="minorHAnsi"/>
          <w:sz w:val="24"/>
          <w:szCs w:val="24"/>
        </w:rPr>
        <w:t>)</w:t>
      </w:r>
    </w:p>
    <w:p w14:paraId="12A9BE89" w14:textId="16980AA1"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Добре, шо хоч щось. Так, а ви єфрейтор Михайло М’ясоїдов та рядовий Наум Ковальчук відправляйтесь на перший етаж, нам потрібне прикриття! Здається ми скоїли страшну помилку, рятуючи офіцера Наришкіна. Лінія фронту в декількох кварталах від нас, ми в глибокому оточені фашистів, поки до нас не підійдуть наші війська…</w:t>
      </w:r>
    </w:p>
    <w:p w14:paraId="14FF4C6A" w14:textId="77777777" w:rsidR="00D7462A" w:rsidRPr="00AF329F" w:rsidRDefault="00D7462A" w:rsidP="00162927">
      <w:pPr>
        <w:ind w:leftChars="1701" w:left="3742" w:rightChars="851" w:right="1872"/>
        <w:rPr>
          <w:rFonts w:asciiTheme="minorHAnsi" w:hAnsiTheme="minorHAnsi" w:cstheme="minorHAnsi"/>
          <w:sz w:val="24"/>
          <w:szCs w:val="24"/>
        </w:rPr>
      </w:pPr>
    </w:p>
    <w:p w14:paraId="0ADDBD8F" w14:textId="39A53C25" w:rsidR="00973A1F" w:rsidRPr="00AF329F" w:rsidRDefault="00393FDE" w:rsidP="009B1783">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ПЕТРО</w:t>
      </w:r>
    </w:p>
    <w:p w14:paraId="6AF4BEC6" w14:textId="47E1045B" w:rsidR="00973A1F" w:rsidRPr="00AF329F" w:rsidRDefault="00973A1F" w:rsidP="009B1783">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w:t>
      </w:r>
      <w:r w:rsidR="00B057F7" w:rsidRPr="00AF329F">
        <w:rPr>
          <w:rFonts w:asciiTheme="minorHAnsi" w:eastAsia="Times New Roman" w:hAnsiTheme="minorHAnsi" w:cstheme="minorHAnsi"/>
          <w:sz w:val="24"/>
          <w:szCs w:val="24"/>
        </w:rPr>
        <w:t>зайнятий своєю справою</w:t>
      </w:r>
      <w:r w:rsidRPr="00AF329F">
        <w:rPr>
          <w:rFonts w:asciiTheme="minorHAnsi" w:eastAsia="Times New Roman" w:hAnsiTheme="minorHAnsi" w:cstheme="minorHAnsi"/>
          <w:sz w:val="24"/>
          <w:szCs w:val="24"/>
        </w:rPr>
        <w:t>)</w:t>
      </w:r>
    </w:p>
    <w:p w14:paraId="21232C4B" w14:textId="49FF8742"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Думається мені, нас ніхто не помітив.</w:t>
      </w:r>
    </w:p>
    <w:p w14:paraId="5D66EC0C" w14:textId="77777777" w:rsidR="00D7462A" w:rsidRPr="00AF329F" w:rsidRDefault="00D7462A" w:rsidP="00162927">
      <w:pPr>
        <w:ind w:leftChars="1701" w:left="3742" w:rightChars="851" w:right="1872"/>
        <w:rPr>
          <w:rFonts w:asciiTheme="minorHAnsi" w:hAnsiTheme="minorHAnsi" w:cstheme="minorHAnsi"/>
          <w:sz w:val="24"/>
          <w:szCs w:val="24"/>
        </w:rPr>
      </w:pPr>
    </w:p>
    <w:p w14:paraId="507A680B" w14:textId="77777777" w:rsidR="00D7462A" w:rsidRPr="00AF329F" w:rsidRDefault="008A3374" w:rsidP="009B1783">
      <w:pPr>
        <w:ind w:left="1701" w:right="851"/>
        <w:rPr>
          <w:rFonts w:asciiTheme="minorHAnsi" w:hAnsiTheme="minorHAnsi" w:cstheme="minorHAnsi"/>
          <w:sz w:val="24"/>
          <w:szCs w:val="24"/>
        </w:rPr>
      </w:pPr>
      <w:r w:rsidRPr="00AF329F">
        <w:rPr>
          <w:rFonts w:asciiTheme="minorHAnsi" w:eastAsia="Times New Roman" w:hAnsiTheme="minorHAnsi" w:cstheme="minorHAnsi"/>
          <w:sz w:val="24"/>
          <w:szCs w:val="24"/>
        </w:rPr>
        <w:t>Може нам вдасться дочекатися приходу наших.</w:t>
      </w:r>
    </w:p>
    <w:p w14:paraId="02F6461E" w14:textId="77777777" w:rsidR="00D7462A" w:rsidRPr="00AF329F" w:rsidRDefault="00D7462A" w:rsidP="00162927">
      <w:pPr>
        <w:ind w:leftChars="1701" w:left="3742" w:rightChars="851" w:right="1872"/>
        <w:rPr>
          <w:rFonts w:asciiTheme="minorHAnsi" w:hAnsiTheme="minorHAnsi" w:cstheme="minorHAnsi"/>
          <w:sz w:val="24"/>
          <w:szCs w:val="24"/>
        </w:rPr>
      </w:pPr>
    </w:p>
    <w:p w14:paraId="4148A1DB" w14:textId="7DEF20F5" w:rsidR="00973A1F" w:rsidRPr="00AF329F" w:rsidRDefault="00393FDE" w:rsidP="009B1783">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ГРИГОРІЙ</w:t>
      </w:r>
    </w:p>
    <w:p w14:paraId="2526DC74" w14:textId="77777777" w:rsidR="00973A1F" w:rsidRPr="00AF329F" w:rsidRDefault="008A3374" w:rsidP="00162927">
      <w:pPr>
        <w:ind w:leftChars="1701" w:left="3742" w:rightChars="851" w:right="1872"/>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 xml:space="preserve"> Хочеться у це вірити. </w:t>
      </w:r>
    </w:p>
    <w:p w14:paraId="5CE9CD83" w14:textId="1711FAF2" w:rsidR="00973A1F" w:rsidRPr="00AF329F" w:rsidRDefault="00973A1F" w:rsidP="009B1783">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w:t>
      </w:r>
      <w:r w:rsidR="008A3374" w:rsidRPr="00AF329F">
        <w:rPr>
          <w:rFonts w:asciiTheme="minorHAnsi" w:eastAsia="Times New Roman" w:hAnsiTheme="minorHAnsi" w:cstheme="minorHAnsi"/>
          <w:sz w:val="24"/>
          <w:szCs w:val="24"/>
        </w:rPr>
        <w:t>Звертається до єфрейтора і рядового</w:t>
      </w:r>
      <w:r w:rsidRPr="00AF329F">
        <w:rPr>
          <w:rFonts w:asciiTheme="minorHAnsi" w:eastAsia="Times New Roman" w:hAnsiTheme="minorHAnsi" w:cstheme="minorHAnsi"/>
          <w:sz w:val="24"/>
          <w:szCs w:val="24"/>
        </w:rPr>
        <w:t>)</w:t>
      </w:r>
    </w:p>
    <w:p w14:paraId="3CEC9164" w14:textId="29813563"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А ви що стоїте бовдури, мершій на перший!</w:t>
      </w:r>
    </w:p>
    <w:p w14:paraId="5A926E6A" w14:textId="77777777" w:rsidR="00D7462A" w:rsidRPr="00AF329F" w:rsidRDefault="00D7462A" w:rsidP="00162927">
      <w:pPr>
        <w:ind w:leftChars="1701" w:left="3742" w:rightChars="851" w:right="1872"/>
        <w:rPr>
          <w:rFonts w:asciiTheme="minorHAnsi" w:hAnsiTheme="minorHAnsi" w:cstheme="minorHAnsi"/>
          <w:sz w:val="24"/>
          <w:szCs w:val="24"/>
        </w:rPr>
      </w:pPr>
    </w:p>
    <w:p w14:paraId="3C813136" w14:textId="4B6FB075" w:rsidR="00973A1F" w:rsidRPr="00AF329F" w:rsidRDefault="00393FDE" w:rsidP="009B1783">
      <w:pPr>
        <w:ind w:leftChars="1701" w:left="3742" w:rightChars="851" w:right="1872"/>
        <w:jc w:val="center"/>
        <w:rPr>
          <w:rFonts w:asciiTheme="minorHAnsi" w:eastAsia="Times New Roman" w:hAnsiTheme="minorHAnsi" w:cstheme="minorHAnsi"/>
          <w:sz w:val="24"/>
          <w:szCs w:val="24"/>
          <w:lang w:val="uk-UA"/>
        </w:rPr>
      </w:pPr>
      <w:r w:rsidRPr="00AF329F">
        <w:rPr>
          <w:rFonts w:asciiTheme="minorHAnsi" w:eastAsia="Times New Roman" w:hAnsiTheme="minorHAnsi" w:cstheme="minorHAnsi"/>
          <w:sz w:val="24"/>
          <w:szCs w:val="24"/>
        </w:rPr>
        <w:t xml:space="preserve">МИХАЙЛО </w:t>
      </w:r>
      <w:r w:rsidRPr="00AF329F">
        <w:rPr>
          <w:rFonts w:asciiTheme="minorHAnsi" w:eastAsia="Times New Roman" w:hAnsiTheme="minorHAnsi" w:cstheme="minorHAnsi"/>
          <w:sz w:val="24"/>
          <w:szCs w:val="24"/>
          <w:lang w:val="uk-UA"/>
        </w:rPr>
        <w:t>Й НАУМ</w:t>
      </w:r>
    </w:p>
    <w:p w14:paraId="3EA2B51F" w14:textId="2BA03796"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Єсть, товаришу лейтенанте!</w:t>
      </w:r>
    </w:p>
    <w:p w14:paraId="190A8AD0" w14:textId="77777777" w:rsidR="00B057F7" w:rsidRPr="00AF329F" w:rsidRDefault="00B057F7" w:rsidP="00B057F7">
      <w:pPr>
        <w:ind w:rightChars="851" w:right="1872"/>
        <w:rPr>
          <w:rFonts w:asciiTheme="minorHAnsi" w:hAnsiTheme="minorHAnsi" w:cstheme="minorHAnsi"/>
          <w:b/>
          <w:bCs/>
          <w:sz w:val="24"/>
          <w:szCs w:val="24"/>
          <w:lang w:val="uk-UA"/>
        </w:rPr>
      </w:pPr>
    </w:p>
    <w:p w14:paraId="7DC64F90" w14:textId="78788286" w:rsidR="00973A1F" w:rsidRPr="00AF329F" w:rsidRDefault="00335431" w:rsidP="00B057F7">
      <w:pPr>
        <w:ind w:left="720" w:rightChars="851" w:right="1872" w:firstLine="720"/>
        <w:rPr>
          <w:rFonts w:asciiTheme="minorHAnsi" w:hAnsiTheme="minorHAnsi" w:cstheme="minorHAnsi"/>
          <w:sz w:val="24"/>
          <w:szCs w:val="24"/>
          <w:lang w:val="uk-UA"/>
        </w:rPr>
      </w:pPr>
      <w:r w:rsidRPr="00AF329F">
        <w:rPr>
          <w:rFonts w:asciiTheme="minorHAnsi" w:hAnsiTheme="minorHAnsi" w:cstheme="minorHAnsi"/>
          <w:b/>
          <w:bCs/>
          <w:sz w:val="24"/>
          <w:szCs w:val="24"/>
          <w:lang w:val="uk-UA"/>
        </w:rPr>
        <w:t>2.</w:t>
      </w:r>
      <w:r w:rsidR="006A6322" w:rsidRPr="00AF329F">
        <w:rPr>
          <w:rFonts w:asciiTheme="minorHAnsi" w:hAnsiTheme="minorHAnsi" w:cstheme="minorHAnsi"/>
          <w:b/>
          <w:bCs/>
          <w:sz w:val="24"/>
          <w:szCs w:val="24"/>
          <w:lang w:val="uk-UA"/>
        </w:rPr>
        <w:t>ІНТ.</w:t>
      </w:r>
      <w:r w:rsidRPr="00AF329F">
        <w:rPr>
          <w:rFonts w:asciiTheme="minorHAnsi" w:hAnsiTheme="minorHAnsi" w:cstheme="minorHAnsi"/>
          <w:b/>
          <w:bCs/>
          <w:sz w:val="24"/>
          <w:szCs w:val="24"/>
          <w:lang w:val="uk-UA"/>
        </w:rPr>
        <w:t xml:space="preserve"> Під’їзд</w:t>
      </w:r>
      <w:r w:rsidR="00A75BF5" w:rsidRPr="00AF329F">
        <w:rPr>
          <w:rFonts w:asciiTheme="minorHAnsi" w:hAnsiTheme="minorHAnsi" w:cstheme="minorHAnsi"/>
          <w:b/>
          <w:bCs/>
          <w:sz w:val="24"/>
          <w:szCs w:val="24"/>
          <w:lang w:val="uk-UA"/>
        </w:rPr>
        <w:t>и</w:t>
      </w:r>
      <w:r w:rsidRPr="00AF329F">
        <w:rPr>
          <w:rFonts w:asciiTheme="minorHAnsi" w:hAnsiTheme="minorHAnsi" w:cstheme="minorHAnsi"/>
          <w:b/>
          <w:bCs/>
          <w:sz w:val="24"/>
          <w:szCs w:val="24"/>
          <w:lang w:val="uk-UA"/>
        </w:rPr>
        <w:t xml:space="preserve"> дому №33</w:t>
      </w:r>
      <w:r w:rsidR="006A6322" w:rsidRPr="00AF329F">
        <w:rPr>
          <w:rFonts w:asciiTheme="minorHAnsi" w:hAnsiTheme="minorHAnsi" w:cstheme="minorHAnsi"/>
          <w:b/>
          <w:bCs/>
          <w:sz w:val="24"/>
          <w:szCs w:val="24"/>
          <w:lang w:val="uk-UA"/>
        </w:rPr>
        <w:t>.ВЕЧІР.</w:t>
      </w:r>
      <w:r w:rsidR="00B057F7" w:rsidRPr="00AF329F">
        <w:rPr>
          <w:rFonts w:asciiTheme="minorHAnsi" w:hAnsiTheme="minorHAnsi" w:cstheme="minorHAnsi"/>
          <w:b/>
          <w:bCs/>
          <w:sz w:val="24"/>
          <w:szCs w:val="24"/>
          <w:lang w:val="uk-UA"/>
        </w:rPr>
        <w:t xml:space="preserve"> Михайло М’ясоїдів</w:t>
      </w:r>
      <w:r w:rsidRPr="00AF329F">
        <w:rPr>
          <w:rFonts w:asciiTheme="minorHAnsi" w:hAnsiTheme="minorHAnsi" w:cstheme="minorHAnsi"/>
          <w:b/>
          <w:bCs/>
          <w:sz w:val="24"/>
          <w:szCs w:val="24"/>
          <w:lang w:val="uk-UA"/>
        </w:rPr>
        <w:t>, Наум</w:t>
      </w:r>
      <w:r w:rsidR="008323E7" w:rsidRPr="00AF329F">
        <w:rPr>
          <w:rFonts w:asciiTheme="minorHAnsi" w:hAnsiTheme="minorHAnsi" w:cstheme="minorHAnsi"/>
          <w:b/>
          <w:bCs/>
          <w:sz w:val="24"/>
          <w:szCs w:val="24"/>
          <w:lang w:val="uk-UA"/>
        </w:rPr>
        <w:t xml:space="preserve"> Ковальчук</w:t>
      </w:r>
      <w:r w:rsidRPr="00AF329F">
        <w:rPr>
          <w:rFonts w:asciiTheme="minorHAnsi" w:hAnsiTheme="minorHAnsi" w:cstheme="minorHAnsi"/>
          <w:b/>
          <w:bCs/>
          <w:sz w:val="24"/>
          <w:szCs w:val="24"/>
          <w:lang w:val="uk-UA"/>
        </w:rPr>
        <w:t>.</w:t>
      </w:r>
    </w:p>
    <w:p w14:paraId="69627822" w14:textId="77777777" w:rsidR="00B057F7" w:rsidRPr="00AF329F" w:rsidRDefault="00B057F7" w:rsidP="009B1783">
      <w:pPr>
        <w:ind w:left="1701" w:right="851"/>
        <w:rPr>
          <w:rFonts w:asciiTheme="minorHAnsi" w:eastAsia="Times New Roman" w:hAnsiTheme="minorHAnsi" w:cstheme="minorHAnsi"/>
          <w:sz w:val="24"/>
          <w:szCs w:val="24"/>
          <w:lang w:val="uk-UA"/>
        </w:rPr>
      </w:pPr>
    </w:p>
    <w:p w14:paraId="2781FFB3" w14:textId="79486548" w:rsidR="00973A1F" w:rsidRPr="00AF329F" w:rsidRDefault="008A3374" w:rsidP="009B1783">
      <w:pPr>
        <w:ind w:left="1701" w:right="851"/>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 xml:space="preserve">Єфрейтор і щуплий, ледве-обстріляний рядовий відправляються на перший поверх виходячи з квартири. </w:t>
      </w:r>
    </w:p>
    <w:p w14:paraId="5FA32C44" w14:textId="77777777" w:rsidR="009B1783" w:rsidRPr="00AF329F" w:rsidRDefault="009B1783" w:rsidP="00162927">
      <w:pPr>
        <w:ind w:leftChars="1701" w:left="3742" w:rightChars="851" w:right="1872"/>
        <w:rPr>
          <w:rFonts w:asciiTheme="minorHAnsi" w:eastAsia="Times New Roman" w:hAnsiTheme="minorHAnsi" w:cstheme="minorHAnsi"/>
          <w:sz w:val="24"/>
          <w:szCs w:val="24"/>
        </w:rPr>
      </w:pPr>
    </w:p>
    <w:p w14:paraId="71F849EC" w14:textId="11E60C9D" w:rsidR="00973A1F" w:rsidRPr="00AF329F" w:rsidRDefault="008A3374" w:rsidP="009B1783">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Лейтенант Степовий</w:t>
      </w:r>
    </w:p>
    <w:p w14:paraId="217DB2E8" w14:textId="6B191AEA" w:rsidR="00973A1F" w:rsidRPr="00AF329F" w:rsidRDefault="00973A1F" w:rsidP="009B1783">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w:t>
      </w:r>
      <w:r w:rsidR="008A3374" w:rsidRPr="00AF329F">
        <w:rPr>
          <w:rFonts w:asciiTheme="minorHAnsi" w:eastAsia="Times New Roman" w:hAnsiTheme="minorHAnsi" w:cstheme="minorHAnsi"/>
          <w:sz w:val="24"/>
          <w:szCs w:val="24"/>
        </w:rPr>
        <w:t>повертається до них</w:t>
      </w:r>
      <w:bookmarkStart w:id="13" w:name="page14"/>
      <w:bookmarkEnd w:id="13"/>
      <w:r w:rsidRPr="00AF329F">
        <w:rPr>
          <w:rFonts w:asciiTheme="minorHAnsi" w:eastAsia="Times New Roman" w:hAnsiTheme="minorHAnsi" w:cstheme="minorHAnsi"/>
          <w:sz w:val="24"/>
          <w:szCs w:val="24"/>
        </w:rPr>
        <w:t xml:space="preserve"> </w:t>
      </w:r>
      <w:r w:rsidR="008A3374" w:rsidRPr="00AF329F">
        <w:rPr>
          <w:rFonts w:asciiTheme="minorHAnsi" w:eastAsia="Times New Roman" w:hAnsiTheme="minorHAnsi" w:cstheme="minorHAnsi"/>
          <w:sz w:val="24"/>
          <w:szCs w:val="24"/>
        </w:rPr>
        <w:t>спиною</w:t>
      </w:r>
      <w:r w:rsidRPr="00AF329F">
        <w:rPr>
          <w:rFonts w:asciiTheme="minorHAnsi" w:eastAsia="Times New Roman" w:hAnsiTheme="minorHAnsi" w:cstheme="minorHAnsi"/>
          <w:sz w:val="24"/>
          <w:szCs w:val="24"/>
        </w:rPr>
        <w:t>)</w:t>
      </w:r>
    </w:p>
    <w:p w14:paraId="7DC8F003" w14:textId="3D2A7067"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А мені поки треба розвести вогнище і обдумати подальші дії.</w:t>
      </w:r>
    </w:p>
    <w:p w14:paraId="30B5965F" w14:textId="415682AB" w:rsidR="00B057F7" w:rsidRPr="00AF329F" w:rsidRDefault="00B057F7" w:rsidP="00B057F7">
      <w:pPr>
        <w:ind w:rightChars="851" w:right="1872"/>
        <w:rPr>
          <w:rFonts w:asciiTheme="minorHAnsi" w:hAnsiTheme="minorHAnsi" w:cstheme="minorHAnsi"/>
          <w:sz w:val="24"/>
          <w:szCs w:val="24"/>
        </w:rPr>
      </w:pPr>
    </w:p>
    <w:p w14:paraId="6184CE9D" w14:textId="77777777" w:rsidR="00B057F7" w:rsidRPr="00AF329F" w:rsidRDefault="00B057F7" w:rsidP="009B1783">
      <w:pPr>
        <w:ind w:left="1701" w:right="851"/>
        <w:rPr>
          <w:rFonts w:asciiTheme="minorHAnsi" w:eastAsia="Times New Roman" w:hAnsiTheme="minorHAnsi" w:cstheme="minorHAnsi"/>
          <w:sz w:val="24"/>
          <w:szCs w:val="24"/>
          <w:lang w:val="uk-UA"/>
        </w:rPr>
      </w:pPr>
    </w:p>
    <w:p w14:paraId="174C853D" w14:textId="7CE4685E" w:rsidR="00D7462A" w:rsidRPr="00AF329F" w:rsidRDefault="009B1783" w:rsidP="009B1783">
      <w:pPr>
        <w:ind w:left="1701" w:right="851"/>
        <w:rPr>
          <w:rFonts w:asciiTheme="minorHAnsi" w:hAnsiTheme="minorHAnsi" w:cstheme="minorHAnsi"/>
          <w:sz w:val="24"/>
          <w:szCs w:val="24"/>
        </w:rPr>
      </w:pPr>
      <w:r w:rsidRPr="00AF329F">
        <w:rPr>
          <w:rFonts w:asciiTheme="minorHAnsi" w:eastAsia="Times New Roman" w:hAnsiTheme="minorHAnsi" w:cstheme="minorHAnsi"/>
          <w:sz w:val="24"/>
          <w:szCs w:val="24"/>
          <w:lang w:val="uk-UA"/>
        </w:rPr>
        <w:t>Є</w:t>
      </w:r>
      <w:r w:rsidR="008A3374" w:rsidRPr="00AF329F">
        <w:rPr>
          <w:rFonts w:asciiTheme="minorHAnsi" w:eastAsia="Times New Roman" w:hAnsiTheme="minorHAnsi" w:cstheme="minorHAnsi"/>
          <w:sz w:val="24"/>
          <w:szCs w:val="24"/>
        </w:rPr>
        <w:t>фрейтор і рядов</w:t>
      </w:r>
      <w:r w:rsidRPr="00AF329F">
        <w:rPr>
          <w:rFonts w:asciiTheme="minorHAnsi" w:eastAsia="Times New Roman" w:hAnsiTheme="minorHAnsi" w:cstheme="minorHAnsi"/>
          <w:sz w:val="24"/>
          <w:szCs w:val="24"/>
          <w:lang w:val="uk-UA"/>
        </w:rPr>
        <w:t>ий</w:t>
      </w:r>
      <w:r w:rsidR="008A3374" w:rsidRPr="00AF329F">
        <w:rPr>
          <w:rFonts w:asciiTheme="minorHAnsi" w:eastAsia="Times New Roman" w:hAnsiTheme="minorHAnsi" w:cstheme="minorHAnsi"/>
          <w:sz w:val="24"/>
          <w:szCs w:val="24"/>
        </w:rPr>
        <w:t xml:space="preserve"> спускаються по красивій дерев’яній сходовій клітці на перший поверх.</w:t>
      </w:r>
    </w:p>
    <w:p w14:paraId="6DA031DA" w14:textId="77777777" w:rsidR="00D7462A" w:rsidRPr="00AF329F" w:rsidRDefault="00D7462A" w:rsidP="00162927">
      <w:pPr>
        <w:ind w:leftChars="1701" w:left="3742" w:rightChars="851" w:right="1872"/>
        <w:rPr>
          <w:rFonts w:asciiTheme="minorHAnsi" w:hAnsiTheme="minorHAnsi" w:cstheme="minorHAnsi"/>
          <w:sz w:val="24"/>
          <w:szCs w:val="24"/>
        </w:rPr>
      </w:pPr>
    </w:p>
    <w:p w14:paraId="3CE0FE2B" w14:textId="09E5987A" w:rsidR="00973A1F" w:rsidRPr="00AF329F" w:rsidRDefault="00393FDE" w:rsidP="009B1783">
      <w:pPr>
        <w:ind w:leftChars="1701" w:left="3742" w:rightChars="851" w:right="1872"/>
        <w:jc w:val="center"/>
        <w:rPr>
          <w:rFonts w:asciiTheme="minorHAnsi" w:eastAsia="Times New Roman" w:hAnsiTheme="minorHAnsi" w:cstheme="minorHAnsi"/>
          <w:sz w:val="24"/>
          <w:szCs w:val="24"/>
          <w:lang w:val="uk-UA"/>
        </w:rPr>
      </w:pPr>
      <w:r w:rsidRPr="00AF329F">
        <w:rPr>
          <w:rFonts w:asciiTheme="minorHAnsi" w:eastAsia="Times New Roman" w:hAnsiTheme="minorHAnsi" w:cstheme="minorHAnsi"/>
          <w:sz w:val="24"/>
          <w:szCs w:val="24"/>
        </w:rPr>
        <w:t>МИХАЙЛО М’ЯСОїДіВ</w:t>
      </w:r>
    </w:p>
    <w:p w14:paraId="35A556FB" w14:textId="303358C3"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Чув, як він з нами поводиться? Зовсім кабінетний, чує що його штабіські заслуги перед нами не працюють, від того так і викобенівається, щоб важності собі набіть.</w:t>
      </w:r>
    </w:p>
    <w:p w14:paraId="2306AC7C" w14:textId="77777777" w:rsidR="00D7462A" w:rsidRPr="00AF329F" w:rsidRDefault="00D7462A" w:rsidP="00162927">
      <w:pPr>
        <w:ind w:leftChars="1701" w:left="3742" w:rightChars="851" w:right="1872"/>
        <w:rPr>
          <w:rFonts w:asciiTheme="minorHAnsi" w:hAnsiTheme="minorHAnsi" w:cstheme="minorHAnsi"/>
          <w:sz w:val="24"/>
          <w:szCs w:val="24"/>
        </w:rPr>
      </w:pPr>
    </w:p>
    <w:p w14:paraId="092D8A22" w14:textId="79275881" w:rsidR="00973A1F" w:rsidRPr="00AF329F" w:rsidRDefault="00393FDE" w:rsidP="009B1783">
      <w:pPr>
        <w:ind w:leftChars="1701" w:left="3742" w:rightChars="851" w:right="1872"/>
        <w:jc w:val="center"/>
        <w:rPr>
          <w:rFonts w:asciiTheme="minorHAnsi" w:eastAsia="Times New Roman" w:hAnsiTheme="minorHAnsi" w:cstheme="minorHAnsi"/>
          <w:sz w:val="24"/>
          <w:szCs w:val="24"/>
          <w:lang w:val="uk-UA"/>
        </w:rPr>
      </w:pPr>
      <w:r w:rsidRPr="00AF329F">
        <w:rPr>
          <w:rFonts w:asciiTheme="minorHAnsi" w:eastAsia="Times New Roman" w:hAnsiTheme="minorHAnsi" w:cstheme="minorHAnsi"/>
          <w:sz w:val="24"/>
          <w:szCs w:val="24"/>
        </w:rPr>
        <w:t>Н</w:t>
      </w:r>
      <w:r w:rsidRPr="00AF329F">
        <w:rPr>
          <w:rFonts w:asciiTheme="minorHAnsi" w:eastAsia="Times New Roman" w:hAnsiTheme="minorHAnsi" w:cstheme="minorHAnsi"/>
          <w:sz w:val="24"/>
          <w:szCs w:val="24"/>
          <w:lang w:val="uk-UA"/>
        </w:rPr>
        <w:t>АУМ</w:t>
      </w:r>
      <w:r w:rsidRPr="00AF329F">
        <w:rPr>
          <w:rFonts w:asciiTheme="minorHAnsi" w:eastAsia="Times New Roman" w:hAnsiTheme="minorHAnsi" w:cstheme="minorHAnsi"/>
          <w:sz w:val="24"/>
          <w:szCs w:val="24"/>
        </w:rPr>
        <w:t xml:space="preserve"> К</w:t>
      </w:r>
      <w:r w:rsidRPr="00AF329F">
        <w:rPr>
          <w:rFonts w:asciiTheme="minorHAnsi" w:eastAsia="Times New Roman" w:hAnsiTheme="minorHAnsi" w:cstheme="minorHAnsi"/>
          <w:sz w:val="24"/>
          <w:szCs w:val="24"/>
          <w:lang w:val="uk-UA"/>
        </w:rPr>
        <w:t>ОВАЛЬЧУК</w:t>
      </w:r>
    </w:p>
    <w:p w14:paraId="5213C798" w14:textId="258C0F23"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Ч-ч-чого… т-т-ти так про н-н-нього, він ж-ж-же нас вище по з-з-званню?</w:t>
      </w:r>
    </w:p>
    <w:p w14:paraId="5BDCF50C" w14:textId="77777777" w:rsidR="00D7462A" w:rsidRPr="00AF329F" w:rsidRDefault="00D7462A" w:rsidP="00162927">
      <w:pPr>
        <w:ind w:leftChars="1701" w:left="3742" w:rightChars="851" w:right="1872"/>
        <w:rPr>
          <w:rFonts w:asciiTheme="minorHAnsi" w:hAnsiTheme="minorHAnsi" w:cstheme="minorHAnsi"/>
          <w:sz w:val="24"/>
          <w:szCs w:val="24"/>
        </w:rPr>
      </w:pPr>
    </w:p>
    <w:p w14:paraId="0877F186" w14:textId="3FDCCBBE" w:rsidR="00973A1F" w:rsidRPr="00AF329F" w:rsidRDefault="00393FDE" w:rsidP="009B1783">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МИХАЙЛО</w:t>
      </w:r>
    </w:p>
    <w:p w14:paraId="0A0C283B" w14:textId="6E30081A" w:rsidR="00D7462A" w:rsidRPr="00AF329F" w:rsidRDefault="008A3374" w:rsidP="009B1783">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Да нічого, просто з дитинства терпіти не міг коли мною командують, керують. Це так зверхньо. Вічно тільки й вміють, що вказувати</w:t>
      </w:r>
      <w:r w:rsidR="009B1783" w:rsidRPr="00AF329F">
        <w:rPr>
          <w:rFonts w:asciiTheme="minorHAnsi" w:hAnsiTheme="minorHAnsi" w:cstheme="minorHAnsi"/>
          <w:sz w:val="24"/>
          <w:szCs w:val="24"/>
          <w:lang w:val="uk-UA"/>
        </w:rPr>
        <w:t xml:space="preserve"> </w:t>
      </w:r>
      <w:r w:rsidRPr="00AF329F">
        <w:rPr>
          <w:rFonts w:asciiTheme="minorHAnsi" w:eastAsia="Times New Roman" w:hAnsiTheme="minorHAnsi" w:cstheme="minorHAnsi"/>
          <w:sz w:val="24"/>
          <w:szCs w:val="24"/>
        </w:rPr>
        <w:t>– єфрейтор М’ясоїдов, зробіть те, підіть туди. Самі не пробували так в караулі постояти в ночі, чи лайно з чоботів усієї роти відчищати? Увесь бруд на мене, ну нічого, я їм колись покажу.</w:t>
      </w:r>
    </w:p>
    <w:p w14:paraId="0F70043A" w14:textId="77777777" w:rsidR="00D7462A" w:rsidRPr="00AF329F" w:rsidRDefault="00D7462A" w:rsidP="00162927">
      <w:pPr>
        <w:ind w:leftChars="1701" w:left="3742" w:rightChars="851" w:right="1872"/>
        <w:rPr>
          <w:rFonts w:asciiTheme="minorHAnsi" w:hAnsiTheme="minorHAnsi" w:cstheme="minorHAnsi"/>
          <w:sz w:val="24"/>
          <w:szCs w:val="24"/>
        </w:rPr>
      </w:pPr>
    </w:p>
    <w:p w14:paraId="653CA037" w14:textId="5847BEAD" w:rsidR="00D7462A" w:rsidRPr="00AF329F" w:rsidRDefault="008A3374" w:rsidP="000C559A">
      <w:pPr>
        <w:ind w:left="1701" w:right="851"/>
        <w:rPr>
          <w:rFonts w:asciiTheme="minorHAnsi" w:hAnsiTheme="minorHAnsi" w:cstheme="minorHAnsi"/>
          <w:sz w:val="24"/>
          <w:szCs w:val="24"/>
        </w:rPr>
      </w:pPr>
      <w:r w:rsidRPr="00AF329F">
        <w:rPr>
          <w:rFonts w:asciiTheme="minorHAnsi" w:eastAsia="Times New Roman" w:hAnsiTheme="minorHAnsi" w:cstheme="minorHAnsi"/>
          <w:sz w:val="24"/>
          <w:szCs w:val="24"/>
        </w:rPr>
        <w:t>Герої виходять у під’їзд, видно ще старе, царське планування з інтер’єром у</w:t>
      </w:r>
      <w:r w:rsidR="000C559A" w:rsidRPr="00AF329F">
        <w:rPr>
          <w:rFonts w:asciiTheme="minorHAnsi" w:eastAsia="Times New Roman" w:hAnsiTheme="minorHAnsi" w:cstheme="minorHAnsi"/>
          <w:sz w:val="24"/>
          <w:szCs w:val="24"/>
          <w:lang w:val="uk-UA"/>
        </w:rPr>
        <w:t xml:space="preserve"> </w:t>
      </w:r>
      <w:r w:rsidRPr="00AF329F">
        <w:rPr>
          <w:rFonts w:asciiTheme="minorHAnsi" w:eastAsia="Times New Roman" w:hAnsiTheme="minorHAnsi" w:cstheme="minorHAnsi"/>
          <w:sz w:val="24"/>
          <w:szCs w:val="24"/>
        </w:rPr>
        <w:t>стилі ретро, по якому вже пройшлося катком совкове облаштування побуту,</w:t>
      </w:r>
      <w:r w:rsidR="000C559A" w:rsidRPr="00AF329F">
        <w:rPr>
          <w:rFonts w:asciiTheme="minorHAnsi" w:eastAsia="Times New Roman" w:hAnsiTheme="minorHAnsi" w:cstheme="minorHAnsi"/>
          <w:sz w:val="24"/>
          <w:szCs w:val="24"/>
          <w:lang w:val="uk-UA"/>
        </w:rPr>
        <w:t xml:space="preserve"> </w:t>
      </w:r>
      <w:r w:rsidRPr="00AF329F">
        <w:rPr>
          <w:rFonts w:asciiTheme="minorHAnsi" w:eastAsia="Times New Roman" w:hAnsiTheme="minorHAnsi" w:cstheme="minorHAnsi"/>
          <w:sz w:val="24"/>
          <w:szCs w:val="24"/>
        </w:rPr>
        <w:t>разом з соціалізацією житла. Наша двійня стає у головного входу з</w:t>
      </w:r>
      <w:r w:rsidR="000C559A" w:rsidRPr="00AF329F">
        <w:rPr>
          <w:rFonts w:asciiTheme="minorHAnsi" w:eastAsia="Times New Roman" w:hAnsiTheme="minorHAnsi" w:cstheme="minorHAnsi"/>
          <w:sz w:val="24"/>
          <w:szCs w:val="24"/>
          <w:lang w:val="uk-UA"/>
        </w:rPr>
        <w:t xml:space="preserve"> </w:t>
      </w:r>
      <w:r w:rsidRPr="00AF329F">
        <w:rPr>
          <w:rFonts w:asciiTheme="minorHAnsi" w:eastAsia="Times New Roman" w:hAnsiTheme="minorHAnsi" w:cstheme="minorHAnsi"/>
          <w:sz w:val="24"/>
          <w:szCs w:val="24"/>
        </w:rPr>
        <w:t>дерев’яними дверями і бере в руки гвинтівки Мосіна. Видно, що Михайло</w:t>
      </w:r>
      <w:r w:rsidR="009B1783" w:rsidRPr="00AF329F">
        <w:rPr>
          <w:rFonts w:asciiTheme="minorHAnsi" w:eastAsia="Times New Roman" w:hAnsiTheme="minorHAnsi" w:cstheme="minorHAnsi"/>
          <w:sz w:val="24"/>
          <w:szCs w:val="24"/>
          <w:lang w:val="uk-UA"/>
        </w:rPr>
        <w:t xml:space="preserve"> </w:t>
      </w:r>
      <w:r w:rsidRPr="00AF329F">
        <w:rPr>
          <w:rFonts w:asciiTheme="minorHAnsi" w:eastAsia="Times New Roman" w:hAnsiTheme="minorHAnsi" w:cstheme="minorHAnsi"/>
          <w:sz w:val="24"/>
          <w:szCs w:val="24"/>
        </w:rPr>
        <w:t>вже має досвід бойового зіткнення та знає як тримати зброю, тим часом як</w:t>
      </w:r>
      <w:r w:rsidR="009B1783" w:rsidRPr="00AF329F">
        <w:rPr>
          <w:rFonts w:asciiTheme="minorHAnsi" w:eastAsia="Times New Roman" w:hAnsiTheme="minorHAnsi" w:cstheme="minorHAnsi"/>
          <w:sz w:val="24"/>
          <w:szCs w:val="24"/>
          <w:lang w:val="uk-UA"/>
        </w:rPr>
        <w:t xml:space="preserve"> </w:t>
      </w:r>
      <w:r w:rsidRPr="00AF329F">
        <w:rPr>
          <w:rFonts w:asciiTheme="minorHAnsi" w:eastAsia="Times New Roman" w:hAnsiTheme="minorHAnsi" w:cstheme="minorHAnsi"/>
          <w:sz w:val="24"/>
          <w:szCs w:val="24"/>
        </w:rPr>
        <w:t>Наум не знає з якого боку до неї підібратися, хоч за віком він і старший за</w:t>
      </w:r>
    </w:p>
    <w:p w14:paraId="61DB5005" w14:textId="77777777" w:rsidR="00D7462A" w:rsidRPr="00AF329F" w:rsidRDefault="008A3374" w:rsidP="000C559A">
      <w:pPr>
        <w:ind w:left="1701" w:right="851"/>
        <w:rPr>
          <w:rFonts w:asciiTheme="minorHAnsi" w:hAnsiTheme="minorHAnsi" w:cstheme="minorHAnsi"/>
          <w:sz w:val="24"/>
          <w:szCs w:val="24"/>
        </w:rPr>
      </w:pPr>
      <w:r w:rsidRPr="00AF329F">
        <w:rPr>
          <w:rFonts w:asciiTheme="minorHAnsi" w:eastAsia="Times New Roman" w:hAnsiTheme="minorHAnsi" w:cstheme="minorHAnsi"/>
          <w:sz w:val="24"/>
          <w:szCs w:val="24"/>
        </w:rPr>
        <w:t>свого товариша, десь так 22 роки.</w:t>
      </w:r>
    </w:p>
    <w:p w14:paraId="3599BB31" w14:textId="77777777" w:rsidR="00D7462A" w:rsidRPr="00AF329F" w:rsidRDefault="00D7462A" w:rsidP="00162927">
      <w:pPr>
        <w:ind w:leftChars="1701" w:left="3742" w:rightChars="851" w:right="1872"/>
        <w:rPr>
          <w:rFonts w:asciiTheme="minorHAnsi" w:hAnsiTheme="minorHAnsi" w:cstheme="minorHAnsi"/>
          <w:sz w:val="24"/>
          <w:szCs w:val="24"/>
        </w:rPr>
      </w:pPr>
    </w:p>
    <w:p w14:paraId="18E4C641" w14:textId="12CD3F04" w:rsidR="00973A1F" w:rsidRPr="00AF329F" w:rsidRDefault="00393FDE" w:rsidP="009B1783">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НАУМ</w:t>
      </w:r>
    </w:p>
    <w:p w14:paraId="65AF0570" w14:textId="57EF783E"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То т-т-ти п-п-просто з-з-заздриш Григорію.</w:t>
      </w:r>
    </w:p>
    <w:p w14:paraId="06709433" w14:textId="77777777" w:rsidR="00D7462A" w:rsidRPr="00AF329F" w:rsidRDefault="00D7462A" w:rsidP="00162927">
      <w:pPr>
        <w:ind w:leftChars="1701" w:left="3742" w:rightChars="851" w:right="1872"/>
        <w:rPr>
          <w:rFonts w:asciiTheme="minorHAnsi" w:hAnsiTheme="minorHAnsi" w:cstheme="minorHAnsi"/>
          <w:sz w:val="24"/>
          <w:szCs w:val="24"/>
        </w:rPr>
      </w:pPr>
    </w:p>
    <w:p w14:paraId="55CDEC2E" w14:textId="37C7CF40" w:rsidR="00973A1F" w:rsidRPr="00AF329F" w:rsidRDefault="00393FDE" w:rsidP="009B1783">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МИХАЙЛО</w:t>
      </w:r>
    </w:p>
    <w:p w14:paraId="27F21B55" w14:textId="772EB475"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Заздрю? Чи заздрю я? Зрозуміло що заздрю! І нічого в цьому поганого не бачу. Заздрити вообще полєзно, як казав мій вітчим. І керуючись цим… мене він й ростив, покидьок такий, коли тверезий був – ще терпімо було, а коли натріскається – так ховайся. Сука, мою матінку бив, ось ця злоба й мені передалася.</w:t>
      </w:r>
    </w:p>
    <w:p w14:paraId="0E0F4534" w14:textId="77777777" w:rsidR="00D7462A" w:rsidRPr="00AF329F" w:rsidRDefault="00D7462A" w:rsidP="00162927">
      <w:pPr>
        <w:ind w:leftChars="1701" w:left="3742" w:rightChars="851" w:right="1872"/>
        <w:rPr>
          <w:rFonts w:asciiTheme="minorHAnsi" w:hAnsiTheme="minorHAnsi" w:cstheme="minorHAnsi"/>
          <w:sz w:val="24"/>
          <w:szCs w:val="24"/>
        </w:rPr>
      </w:pPr>
    </w:p>
    <w:p w14:paraId="640F3039" w14:textId="36AE2FD6" w:rsidR="00973A1F" w:rsidRPr="00AF329F" w:rsidRDefault="00393FDE" w:rsidP="009B1783">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НАУМ</w:t>
      </w:r>
    </w:p>
    <w:p w14:paraId="623911B7" w14:textId="00842D46" w:rsidR="00973A1F" w:rsidRPr="00AF329F" w:rsidRDefault="00973A1F" w:rsidP="009B1783">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w:t>
      </w:r>
      <w:r w:rsidR="008A3374" w:rsidRPr="00AF329F">
        <w:rPr>
          <w:rFonts w:asciiTheme="minorHAnsi" w:eastAsia="Times New Roman" w:hAnsiTheme="minorHAnsi" w:cstheme="minorHAnsi"/>
          <w:sz w:val="24"/>
          <w:szCs w:val="24"/>
        </w:rPr>
        <w:t>боязко посміюється</w:t>
      </w:r>
      <w:r w:rsidRPr="00AF329F">
        <w:rPr>
          <w:rFonts w:asciiTheme="minorHAnsi" w:eastAsia="Times New Roman" w:hAnsiTheme="minorHAnsi" w:cstheme="minorHAnsi"/>
          <w:sz w:val="24"/>
          <w:szCs w:val="24"/>
        </w:rPr>
        <w:t>)</w:t>
      </w:r>
    </w:p>
    <w:p w14:paraId="7ADE8DA4" w14:textId="5C6322C0"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Т-т-тобі б не в с-с-стрілки, а в к-к-кулеметники.</w:t>
      </w:r>
    </w:p>
    <w:p w14:paraId="46ECBDCB" w14:textId="77777777" w:rsidR="00D7462A" w:rsidRPr="00AF329F" w:rsidRDefault="00D7462A" w:rsidP="00162927">
      <w:pPr>
        <w:ind w:leftChars="1701" w:left="3742" w:rightChars="851" w:right="1872"/>
        <w:rPr>
          <w:rFonts w:asciiTheme="minorHAnsi" w:hAnsiTheme="minorHAnsi" w:cstheme="minorHAnsi"/>
          <w:sz w:val="24"/>
          <w:szCs w:val="24"/>
        </w:rPr>
      </w:pPr>
    </w:p>
    <w:p w14:paraId="61D9C108" w14:textId="0567726A" w:rsidR="00973A1F" w:rsidRPr="00AF329F" w:rsidRDefault="00393FDE" w:rsidP="009B1783">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МИХАЙЛО</w:t>
      </w:r>
    </w:p>
    <w:p w14:paraId="033A0046" w14:textId="5DBAC9BA"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Хах, добре підмічено… Бачив до речі, який в Гриші ППШ на грудях, не те що, наше з тобою болтове лайно, – тут він зупиняється і задумується над чимось. – Ха, мені знаєш що зараз в мою дурну голову взбрєло, давай з тобою коє-что перевірим?</w:t>
      </w:r>
    </w:p>
    <w:p w14:paraId="632923A4" w14:textId="77777777" w:rsidR="00D7462A" w:rsidRPr="00AF329F" w:rsidRDefault="00D7462A" w:rsidP="00162927">
      <w:pPr>
        <w:ind w:leftChars="1701" w:left="3742" w:rightChars="851" w:right="1872"/>
        <w:rPr>
          <w:rFonts w:asciiTheme="minorHAnsi" w:hAnsiTheme="minorHAnsi" w:cstheme="minorHAnsi"/>
          <w:sz w:val="24"/>
          <w:szCs w:val="24"/>
        </w:rPr>
      </w:pPr>
    </w:p>
    <w:p w14:paraId="60527355" w14:textId="3DC0EC52" w:rsidR="00973A1F" w:rsidRPr="00AF329F" w:rsidRDefault="00393FDE" w:rsidP="009B1783">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НАУМ</w:t>
      </w:r>
    </w:p>
    <w:p w14:paraId="3C493CD9" w14:textId="2C29F2C0"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С-с-стій, т-т-ти к-к-куди? З-з-зажди.</w:t>
      </w:r>
    </w:p>
    <w:p w14:paraId="60B01B62" w14:textId="77777777" w:rsidR="00D7462A" w:rsidRPr="00AF329F" w:rsidRDefault="00D7462A" w:rsidP="00162927">
      <w:pPr>
        <w:ind w:leftChars="1701" w:left="3742" w:rightChars="851" w:right="1872"/>
        <w:rPr>
          <w:rFonts w:asciiTheme="minorHAnsi" w:hAnsiTheme="minorHAnsi" w:cstheme="minorHAnsi"/>
          <w:sz w:val="24"/>
          <w:szCs w:val="24"/>
        </w:rPr>
      </w:pPr>
    </w:p>
    <w:p w14:paraId="75E88798" w14:textId="54FAC8FC" w:rsidR="00D7462A" w:rsidRPr="00AF329F" w:rsidRDefault="008A3374" w:rsidP="000C559A">
      <w:pPr>
        <w:ind w:left="1701" w:right="851"/>
        <w:rPr>
          <w:rFonts w:asciiTheme="minorHAnsi" w:hAnsiTheme="minorHAnsi" w:cstheme="minorHAnsi"/>
          <w:sz w:val="24"/>
          <w:szCs w:val="24"/>
        </w:rPr>
      </w:pPr>
      <w:r w:rsidRPr="00AF329F">
        <w:rPr>
          <w:rFonts w:asciiTheme="minorHAnsi" w:eastAsia="Times New Roman" w:hAnsiTheme="minorHAnsi" w:cstheme="minorHAnsi"/>
          <w:sz w:val="24"/>
          <w:szCs w:val="24"/>
        </w:rPr>
        <w:t>Михайло відходить від дверей і прямує назад до сходів. Під сходами знаходиться вхід у підвал, куди раніше ховала сервіз дружина Порфирія</w:t>
      </w:r>
      <w:bookmarkStart w:id="14" w:name="page15"/>
      <w:bookmarkEnd w:id="14"/>
      <w:r w:rsidR="00973A1F" w:rsidRPr="00AF329F">
        <w:rPr>
          <w:rFonts w:asciiTheme="minorHAnsi" w:eastAsia="Times New Roman" w:hAnsiTheme="minorHAnsi" w:cstheme="minorHAnsi"/>
          <w:sz w:val="24"/>
          <w:szCs w:val="24"/>
        </w:rPr>
        <w:t xml:space="preserve"> </w:t>
      </w:r>
      <w:r w:rsidRPr="00AF329F">
        <w:rPr>
          <w:rFonts w:asciiTheme="minorHAnsi" w:eastAsia="Times New Roman" w:hAnsiTheme="minorHAnsi" w:cstheme="minorHAnsi"/>
          <w:sz w:val="24"/>
          <w:szCs w:val="24"/>
        </w:rPr>
        <w:t xml:space="preserve">Германовича – </w:t>
      </w:r>
      <w:r w:rsidR="005756B4" w:rsidRPr="00AF329F">
        <w:rPr>
          <w:rFonts w:asciiTheme="minorHAnsi" w:eastAsia="Times New Roman" w:hAnsiTheme="minorHAnsi" w:cstheme="minorHAnsi"/>
          <w:sz w:val="24"/>
          <w:szCs w:val="24"/>
        </w:rPr>
        <w:t>Марія</w:t>
      </w:r>
      <w:r w:rsidRPr="00AF329F">
        <w:rPr>
          <w:rFonts w:asciiTheme="minorHAnsi" w:eastAsia="Times New Roman" w:hAnsiTheme="minorHAnsi" w:cstheme="minorHAnsi"/>
          <w:sz w:val="24"/>
          <w:szCs w:val="24"/>
        </w:rPr>
        <w:t xml:space="preserve"> Прокопівна. На дверях висить дебелий амбарний замок покритий іржею. Михайло намагається зірвати його спочатку руками.</w:t>
      </w:r>
    </w:p>
    <w:p w14:paraId="74A6B9D7" w14:textId="77777777" w:rsidR="00D7462A" w:rsidRPr="00AF329F" w:rsidRDefault="00D7462A" w:rsidP="00162927">
      <w:pPr>
        <w:ind w:leftChars="1701" w:left="3742" w:rightChars="851" w:right="1872"/>
        <w:rPr>
          <w:rFonts w:asciiTheme="minorHAnsi" w:hAnsiTheme="minorHAnsi" w:cstheme="minorHAnsi"/>
          <w:sz w:val="24"/>
          <w:szCs w:val="24"/>
        </w:rPr>
      </w:pPr>
    </w:p>
    <w:p w14:paraId="1E7E5181" w14:textId="5D857EAF" w:rsidR="00973A1F" w:rsidRPr="00AF329F" w:rsidRDefault="00393FDE" w:rsidP="009B1783">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МИХАЙЛО</w:t>
      </w:r>
    </w:p>
    <w:p w14:paraId="3B347567" w14:textId="280D3A32"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Ти не питав себе, а Науме, чому я вас саме сюди вів, коли ми врятували того охіцера, а?</w:t>
      </w:r>
    </w:p>
    <w:p w14:paraId="6688B37A" w14:textId="77777777" w:rsidR="00D7462A" w:rsidRPr="00AF329F" w:rsidRDefault="00D7462A" w:rsidP="00162927">
      <w:pPr>
        <w:ind w:leftChars="1701" w:left="3742" w:rightChars="851" w:right="1872"/>
        <w:rPr>
          <w:rFonts w:asciiTheme="minorHAnsi" w:hAnsiTheme="minorHAnsi" w:cstheme="minorHAnsi"/>
          <w:sz w:val="24"/>
          <w:szCs w:val="24"/>
        </w:rPr>
      </w:pPr>
    </w:p>
    <w:p w14:paraId="4361E698" w14:textId="29D55BB3" w:rsidR="00973A1F" w:rsidRPr="00AF329F" w:rsidRDefault="00393FDE" w:rsidP="009B1783">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НАУМ</w:t>
      </w:r>
    </w:p>
    <w:p w14:paraId="255A3EF7" w14:textId="65CEA377"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Н-н-ні, а що?</w:t>
      </w:r>
    </w:p>
    <w:p w14:paraId="122E55F0" w14:textId="77777777" w:rsidR="00D7462A" w:rsidRPr="00AF329F" w:rsidRDefault="00D7462A" w:rsidP="00162927">
      <w:pPr>
        <w:ind w:leftChars="1701" w:left="3742" w:rightChars="851" w:right="1872"/>
        <w:rPr>
          <w:rFonts w:asciiTheme="minorHAnsi" w:hAnsiTheme="minorHAnsi" w:cstheme="minorHAnsi"/>
          <w:sz w:val="24"/>
          <w:szCs w:val="24"/>
        </w:rPr>
      </w:pPr>
    </w:p>
    <w:p w14:paraId="16A38140" w14:textId="77777777" w:rsidR="00D7462A" w:rsidRPr="00AF329F" w:rsidRDefault="008A3374" w:rsidP="000C559A">
      <w:pPr>
        <w:ind w:left="1701" w:right="851"/>
        <w:rPr>
          <w:rFonts w:asciiTheme="minorHAnsi" w:hAnsiTheme="minorHAnsi" w:cstheme="minorHAnsi"/>
          <w:sz w:val="24"/>
          <w:szCs w:val="24"/>
        </w:rPr>
      </w:pPr>
      <w:r w:rsidRPr="00AF329F">
        <w:rPr>
          <w:rFonts w:asciiTheme="minorHAnsi" w:eastAsia="Times New Roman" w:hAnsiTheme="minorHAnsi" w:cstheme="minorHAnsi"/>
          <w:sz w:val="24"/>
          <w:szCs w:val="24"/>
        </w:rPr>
        <w:t>Михайло хапається за гвинтівку і намагається відбити прикладом дверний замок.</w:t>
      </w:r>
    </w:p>
    <w:p w14:paraId="19A23C69" w14:textId="77777777" w:rsidR="00D7462A" w:rsidRPr="00AF329F" w:rsidRDefault="00D7462A" w:rsidP="00162927">
      <w:pPr>
        <w:ind w:leftChars="1701" w:left="3742" w:rightChars="851" w:right="1872"/>
        <w:rPr>
          <w:rFonts w:asciiTheme="minorHAnsi" w:hAnsiTheme="minorHAnsi" w:cstheme="minorHAnsi"/>
          <w:sz w:val="24"/>
          <w:szCs w:val="24"/>
        </w:rPr>
      </w:pPr>
    </w:p>
    <w:p w14:paraId="307844FA" w14:textId="45077162" w:rsidR="00973A1F" w:rsidRPr="00AF329F" w:rsidRDefault="00393FDE" w:rsidP="000C559A">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МИХАЙЛО</w:t>
      </w:r>
    </w:p>
    <w:p w14:paraId="7FF4388B" w14:textId="32C0FB5F"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Я тут раніше жив, саме в цьому будинку, в тій квартирі, де зараз Гріша і Петро. Думаєш звідки я знаю путь, кожну сходинку лєсінки, тут усьо моє дитинство пройшло.</w:t>
      </w:r>
    </w:p>
    <w:p w14:paraId="572A39BC" w14:textId="77777777" w:rsidR="00D7462A" w:rsidRPr="00AF329F" w:rsidRDefault="00D7462A" w:rsidP="00162927">
      <w:pPr>
        <w:ind w:leftChars="1701" w:left="3742" w:rightChars="851" w:right="1872"/>
        <w:rPr>
          <w:rFonts w:asciiTheme="minorHAnsi" w:hAnsiTheme="minorHAnsi" w:cstheme="minorHAnsi"/>
          <w:sz w:val="24"/>
          <w:szCs w:val="24"/>
        </w:rPr>
      </w:pPr>
    </w:p>
    <w:p w14:paraId="3D87EE54" w14:textId="1DD30553" w:rsidR="00973A1F" w:rsidRPr="00AF329F" w:rsidRDefault="00393FDE" w:rsidP="000C559A">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НАУМ</w:t>
      </w:r>
    </w:p>
    <w:p w14:paraId="09F5CA46" w14:textId="0F655559"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Т-т-так ти ж к-к-казав, що т-ти з Каз-з-захстану?</w:t>
      </w:r>
    </w:p>
    <w:p w14:paraId="355DA544" w14:textId="77777777" w:rsidR="00D7462A" w:rsidRPr="00AF329F" w:rsidRDefault="00D7462A" w:rsidP="00162927">
      <w:pPr>
        <w:ind w:leftChars="1701" w:left="3742" w:rightChars="851" w:right="1872"/>
        <w:rPr>
          <w:rFonts w:asciiTheme="minorHAnsi" w:hAnsiTheme="minorHAnsi" w:cstheme="minorHAnsi"/>
          <w:sz w:val="24"/>
          <w:szCs w:val="24"/>
        </w:rPr>
      </w:pPr>
    </w:p>
    <w:p w14:paraId="6CABD51C" w14:textId="0C00EFFC" w:rsidR="00973A1F" w:rsidRPr="00AF329F" w:rsidRDefault="00393FDE" w:rsidP="000C559A">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МИХАЙЛО</w:t>
      </w:r>
    </w:p>
    <w:p w14:paraId="6499E044" w14:textId="10E6432D"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Да ні, це потім вже було. Де ж вони залишили ключі? А, Науме, ти не знаєш?</w:t>
      </w:r>
    </w:p>
    <w:p w14:paraId="7E3D843D" w14:textId="77777777" w:rsidR="00D7462A" w:rsidRPr="00AF329F" w:rsidRDefault="00D7462A" w:rsidP="00162927">
      <w:pPr>
        <w:ind w:leftChars="1701" w:left="3742" w:rightChars="851" w:right="1872"/>
        <w:rPr>
          <w:rFonts w:asciiTheme="minorHAnsi" w:hAnsiTheme="minorHAnsi" w:cstheme="minorHAnsi"/>
          <w:sz w:val="24"/>
          <w:szCs w:val="24"/>
        </w:rPr>
      </w:pPr>
    </w:p>
    <w:p w14:paraId="5DD6F441" w14:textId="1ECD16AE" w:rsidR="00973A1F" w:rsidRPr="00AF329F" w:rsidRDefault="00393FDE" w:rsidP="000C559A">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НАУМ</w:t>
      </w:r>
    </w:p>
    <w:p w14:paraId="19071BD0" w14:textId="313F20B8"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В-в-від чого к-к-ключі?</w:t>
      </w:r>
    </w:p>
    <w:p w14:paraId="40C2B395" w14:textId="77777777" w:rsidR="00D7462A" w:rsidRPr="00AF329F" w:rsidRDefault="00D7462A" w:rsidP="00162927">
      <w:pPr>
        <w:ind w:leftChars="1701" w:left="3742" w:rightChars="851" w:right="1872"/>
        <w:rPr>
          <w:rFonts w:asciiTheme="minorHAnsi" w:hAnsiTheme="minorHAnsi" w:cstheme="minorHAnsi"/>
          <w:sz w:val="24"/>
          <w:szCs w:val="24"/>
        </w:rPr>
      </w:pPr>
    </w:p>
    <w:p w14:paraId="278DD047" w14:textId="66C02AEC" w:rsidR="00973A1F" w:rsidRPr="00AF329F" w:rsidRDefault="00393FDE" w:rsidP="000C559A">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МИХАЙЛО</w:t>
      </w:r>
    </w:p>
    <w:p w14:paraId="08703DBD" w14:textId="225810EB"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Від підвалу. Я коли дитям малим був, любив туди лазити, там стільки всього цікавого було, особливо для пацана.</w:t>
      </w:r>
    </w:p>
    <w:p w14:paraId="54FD30A2" w14:textId="77777777" w:rsidR="00D7462A" w:rsidRPr="00AF329F" w:rsidRDefault="00D7462A" w:rsidP="00162927">
      <w:pPr>
        <w:ind w:leftChars="1701" w:left="3742" w:rightChars="851" w:right="1872"/>
        <w:rPr>
          <w:rFonts w:asciiTheme="minorHAnsi" w:hAnsiTheme="minorHAnsi" w:cstheme="minorHAnsi"/>
          <w:sz w:val="24"/>
          <w:szCs w:val="24"/>
        </w:rPr>
      </w:pPr>
    </w:p>
    <w:p w14:paraId="5252BDA3" w14:textId="5FA32ABA" w:rsidR="00335431" w:rsidRPr="00AF329F" w:rsidRDefault="00335431" w:rsidP="00335431">
      <w:pPr>
        <w:ind w:leftChars="773" w:left="1701" w:right="851"/>
        <w:rPr>
          <w:rFonts w:asciiTheme="minorHAnsi" w:eastAsia="Times New Roman" w:hAnsiTheme="minorHAnsi" w:cstheme="minorHAnsi"/>
          <w:b/>
          <w:bCs/>
          <w:sz w:val="24"/>
          <w:szCs w:val="24"/>
          <w:lang w:val="uk-UA"/>
        </w:rPr>
      </w:pPr>
      <w:r w:rsidRPr="00AF329F">
        <w:rPr>
          <w:rFonts w:asciiTheme="minorHAnsi" w:eastAsia="Times New Roman" w:hAnsiTheme="minorHAnsi" w:cstheme="minorHAnsi"/>
          <w:b/>
          <w:bCs/>
          <w:sz w:val="24"/>
          <w:szCs w:val="24"/>
          <w:lang w:val="uk-UA"/>
        </w:rPr>
        <w:t>3.ІНТ. КВАРТИРА ПОРФІРІЯ ГЕРМАНОВИЧА, №13.ВЕЧІР. Григорій Степовий, Петро</w:t>
      </w:r>
      <w:r w:rsidR="00A75BF5" w:rsidRPr="00AF329F">
        <w:rPr>
          <w:rFonts w:asciiTheme="minorHAnsi" w:eastAsia="Times New Roman" w:hAnsiTheme="minorHAnsi" w:cstheme="minorHAnsi"/>
          <w:b/>
          <w:bCs/>
          <w:sz w:val="24"/>
          <w:szCs w:val="24"/>
          <w:lang w:val="uk-UA"/>
        </w:rPr>
        <w:t xml:space="preserve"> Губенко</w:t>
      </w:r>
      <w:r w:rsidRPr="00AF329F">
        <w:rPr>
          <w:rFonts w:asciiTheme="minorHAnsi" w:eastAsia="Times New Roman" w:hAnsiTheme="minorHAnsi" w:cstheme="minorHAnsi"/>
          <w:b/>
          <w:bCs/>
          <w:sz w:val="24"/>
          <w:szCs w:val="24"/>
          <w:lang w:val="uk-UA"/>
        </w:rPr>
        <w:t xml:space="preserve">, Володимир Володимирович Наришкін </w:t>
      </w:r>
    </w:p>
    <w:p w14:paraId="3B94BB68" w14:textId="77777777" w:rsidR="00335431" w:rsidRPr="00AF329F" w:rsidRDefault="00335431" w:rsidP="000C559A">
      <w:pPr>
        <w:ind w:left="1701" w:right="851"/>
        <w:rPr>
          <w:rFonts w:asciiTheme="minorHAnsi" w:eastAsia="Times New Roman" w:hAnsiTheme="minorHAnsi" w:cstheme="minorHAnsi"/>
          <w:sz w:val="24"/>
          <w:szCs w:val="24"/>
        </w:rPr>
      </w:pPr>
    </w:p>
    <w:p w14:paraId="103FA0CE" w14:textId="4B41EFAE" w:rsidR="00D7462A" w:rsidRPr="00AF329F" w:rsidRDefault="008A3374" w:rsidP="000C559A">
      <w:pPr>
        <w:ind w:left="1701" w:right="851"/>
        <w:rPr>
          <w:rFonts w:asciiTheme="minorHAnsi" w:hAnsiTheme="minorHAnsi" w:cstheme="minorHAnsi"/>
          <w:sz w:val="24"/>
          <w:szCs w:val="24"/>
        </w:rPr>
      </w:pPr>
      <w:r w:rsidRPr="00AF329F">
        <w:rPr>
          <w:rFonts w:asciiTheme="minorHAnsi" w:eastAsia="Times New Roman" w:hAnsiTheme="minorHAnsi" w:cstheme="minorHAnsi"/>
          <w:sz w:val="24"/>
          <w:szCs w:val="24"/>
        </w:rPr>
        <w:t>Петро займається офіцером росіянином, в той час як Григорій ламає дорогі вишукані меблі на дрова для вогнища.</w:t>
      </w:r>
    </w:p>
    <w:p w14:paraId="7408AC2A" w14:textId="77777777" w:rsidR="00D7462A" w:rsidRPr="00AF329F" w:rsidRDefault="00D7462A" w:rsidP="00162927">
      <w:pPr>
        <w:ind w:leftChars="1701" w:left="3742" w:rightChars="851" w:right="1872"/>
        <w:rPr>
          <w:rFonts w:asciiTheme="minorHAnsi" w:hAnsiTheme="minorHAnsi" w:cstheme="minorHAnsi"/>
          <w:sz w:val="24"/>
          <w:szCs w:val="24"/>
        </w:rPr>
      </w:pPr>
    </w:p>
    <w:p w14:paraId="0B860B25" w14:textId="292FB81C" w:rsidR="00973A1F" w:rsidRPr="00AF329F" w:rsidRDefault="00393FDE" w:rsidP="000C559A">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ГРИГОРІЙ</w:t>
      </w:r>
    </w:p>
    <w:p w14:paraId="320803D5" w14:textId="1D352A72" w:rsidR="00973A1F" w:rsidRPr="00AF329F" w:rsidRDefault="00973A1F" w:rsidP="000C559A">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w:t>
      </w:r>
      <w:r w:rsidR="008A3374" w:rsidRPr="00AF329F">
        <w:rPr>
          <w:rFonts w:asciiTheme="minorHAnsi" w:eastAsia="Times New Roman" w:hAnsiTheme="minorHAnsi" w:cstheme="minorHAnsi"/>
          <w:sz w:val="24"/>
          <w:szCs w:val="24"/>
        </w:rPr>
        <w:t>задумливо</w:t>
      </w:r>
      <w:r w:rsidRPr="00AF329F">
        <w:rPr>
          <w:rFonts w:asciiTheme="minorHAnsi" w:eastAsia="Times New Roman" w:hAnsiTheme="minorHAnsi" w:cstheme="minorHAnsi"/>
          <w:sz w:val="24"/>
          <w:szCs w:val="24"/>
        </w:rPr>
        <w:t>)</w:t>
      </w:r>
    </w:p>
    <w:p w14:paraId="0BC1C358" w14:textId="5E9FC2FB"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Рядовий Губенко, як думаєте кому ця чудова квартирка належала до війни?</w:t>
      </w:r>
    </w:p>
    <w:p w14:paraId="236FB2A7" w14:textId="77777777" w:rsidR="00D7462A" w:rsidRPr="00AF329F" w:rsidRDefault="00D7462A" w:rsidP="00162927">
      <w:pPr>
        <w:ind w:leftChars="1701" w:left="3742" w:rightChars="851" w:right="1872"/>
        <w:rPr>
          <w:rFonts w:asciiTheme="minorHAnsi" w:hAnsiTheme="minorHAnsi" w:cstheme="minorHAnsi"/>
          <w:sz w:val="24"/>
          <w:szCs w:val="24"/>
        </w:rPr>
      </w:pPr>
    </w:p>
    <w:p w14:paraId="409BDC95" w14:textId="316A5635" w:rsidR="00973A1F" w:rsidRPr="00AF329F" w:rsidRDefault="00393FDE" w:rsidP="000C559A">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lastRenderedPageBreak/>
        <w:t>ПЕТРО</w:t>
      </w:r>
    </w:p>
    <w:p w14:paraId="0091B875" w14:textId="1EBB190B" w:rsidR="00973A1F" w:rsidRPr="00AF329F" w:rsidRDefault="00973A1F" w:rsidP="000C559A">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w:t>
      </w:r>
      <w:r w:rsidR="008A3374" w:rsidRPr="00AF329F">
        <w:rPr>
          <w:rFonts w:asciiTheme="minorHAnsi" w:eastAsia="Times New Roman" w:hAnsiTheme="minorHAnsi" w:cstheme="minorHAnsi"/>
          <w:sz w:val="24"/>
          <w:szCs w:val="24"/>
        </w:rPr>
        <w:t>зайнято</w:t>
      </w:r>
      <w:r w:rsidRPr="00AF329F">
        <w:rPr>
          <w:rFonts w:asciiTheme="minorHAnsi" w:eastAsia="Times New Roman" w:hAnsiTheme="minorHAnsi" w:cstheme="minorHAnsi"/>
          <w:sz w:val="24"/>
          <w:szCs w:val="24"/>
        </w:rPr>
        <w:t>)</w:t>
      </w:r>
    </w:p>
    <w:p w14:paraId="0F25868A" w14:textId="79565898"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Та не знаю товарише лейтенанте. По меблям, які ви зараз безбожно трощите – якійсь партійній шишці, мабуть. Виглядає дорого-багато, таких квартир на моїй рідній Полтавщині одна-дві, і то в місті. А тут у Києві кожний другий будинок царських часів.</w:t>
      </w:r>
    </w:p>
    <w:p w14:paraId="2DA715C1" w14:textId="77777777" w:rsidR="00D7462A" w:rsidRPr="00AF329F" w:rsidRDefault="00D7462A" w:rsidP="00162927">
      <w:pPr>
        <w:ind w:leftChars="1701" w:left="3742" w:rightChars="851" w:right="1872"/>
        <w:rPr>
          <w:rFonts w:asciiTheme="minorHAnsi" w:hAnsiTheme="minorHAnsi" w:cstheme="minorHAnsi"/>
          <w:sz w:val="24"/>
          <w:szCs w:val="24"/>
        </w:rPr>
      </w:pPr>
    </w:p>
    <w:p w14:paraId="09F3E774" w14:textId="4C7970C2" w:rsidR="00973A1F" w:rsidRPr="00AF329F" w:rsidRDefault="00393FDE" w:rsidP="000C559A">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ГРИГОРІЙ</w:t>
      </w:r>
    </w:p>
    <w:p w14:paraId="1030728E" w14:textId="4DEEEFC6" w:rsidR="00973A1F" w:rsidRPr="00AF329F" w:rsidRDefault="00973A1F" w:rsidP="000C559A">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w:t>
      </w:r>
      <w:r w:rsidR="008A3374" w:rsidRPr="00AF329F">
        <w:rPr>
          <w:rFonts w:asciiTheme="minorHAnsi" w:eastAsia="Times New Roman" w:hAnsiTheme="minorHAnsi" w:cstheme="minorHAnsi"/>
          <w:sz w:val="24"/>
          <w:szCs w:val="24"/>
        </w:rPr>
        <w:t>пораючись з іронією</w:t>
      </w:r>
      <w:r w:rsidRPr="00AF329F">
        <w:rPr>
          <w:rFonts w:asciiTheme="minorHAnsi" w:eastAsia="Times New Roman" w:hAnsiTheme="minorHAnsi" w:cstheme="minorHAnsi"/>
          <w:sz w:val="24"/>
          <w:szCs w:val="24"/>
        </w:rPr>
        <w:t>)</w:t>
      </w:r>
    </w:p>
    <w:p w14:paraId="7DFA5ABC" w14:textId="7EDD7077"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Почуття класової боротьби – це, зрозуміло, добре рядовий Губенко, але в ваших словах чутний зародок реакційного протиставлення села місту. Не забувайте, я з вами тут не тільки командувати, а й ще і по часті відслідковування ідеологічної лінії.</w:t>
      </w:r>
    </w:p>
    <w:p w14:paraId="0877E565" w14:textId="77777777" w:rsidR="00D7462A" w:rsidRPr="00AF329F" w:rsidRDefault="00D7462A" w:rsidP="00162927">
      <w:pPr>
        <w:ind w:leftChars="1701" w:left="3742" w:rightChars="851" w:right="1872"/>
        <w:rPr>
          <w:rFonts w:asciiTheme="minorHAnsi" w:hAnsiTheme="minorHAnsi" w:cstheme="minorHAnsi"/>
          <w:sz w:val="24"/>
          <w:szCs w:val="24"/>
        </w:rPr>
      </w:pPr>
    </w:p>
    <w:p w14:paraId="2F6A914B" w14:textId="7CF88F34" w:rsidR="00973A1F" w:rsidRPr="00AF329F" w:rsidRDefault="00393FDE" w:rsidP="000C559A">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ПЕТРО</w:t>
      </w:r>
    </w:p>
    <w:p w14:paraId="3158CF1B" w14:textId="2FB262E6" w:rsidR="00973A1F" w:rsidRPr="00AF329F" w:rsidRDefault="00973A1F" w:rsidP="000C559A">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w:t>
      </w:r>
      <w:r w:rsidR="008A3374" w:rsidRPr="00AF329F">
        <w:rPr>
          <w:rFonts w:asciiTheme="minorHAnsi" w:eastAsia="Times New Roman" w:hAnsiTheme="minorHAnsi" w:cstheme="minorHAnsi"/>
          <w:sz w:val="24"/>
          <w:szCs w:val="24"/>
        </w:rPr>
        <w:t>стомлено видихаючи</w:t>
      </w:r>
      <w:r w:rsidRPr="00AF329F">
        <w:rPr>
          <w:rFonts w:asciiTheme="minorHAnsi" w:eastAsia="Times New Roman" w:hAnsiTheme="minorHAnsi" w:cstheme="minorHAnsi"/>
          <w:sz w:val="24"/>
          <w:szCs w:val="24"/>
        </w:rPr>
        <w:t>)</w:t>
      </w:r>
    </w:p>
    <w:p w14:paraId="7AA81A58" w14:textId="3D3EE80B"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Так точно, товаришу лейтенанте.</w:t>
      </w:r>
    </w:p>
    <w:p w14:paraId="1E07AD30" w14:textId="77777777" w:rsidR="00D7462A" w:rsidRPr="00AF329F" w:rsidRDefault="00D7462A" w:rsidP="00162927">
      <w:pPr>
        <w:ind w:leftChars="1701" w:left="3742" w:rightChars="851" w:right="1872"/>
        <w:rPr>
          <w:rFonts w:asciiTheme="minorHAnsi" w:hAnsiTheme="minorHAnsi" w:cstheme="minorHAnsi"/>
          <w:sz w:val="24"/>
          <w:szCs w:val="24"/>
        </w:rPr>
      </w:pPr>
    </w:p>
    <w:p w14:paraId="278BD0CC" w14:textId="77777777" w:rsidR="00D7462A" w:rsidRPr="00AF329F" w:rsidRDefault="008A3374" w:rsidP="000C559A">
      <w:pPr>
        <w:ind w:left="1701" w:right="851"/>
        <w:rPr>
          <w:rFonts w:asciiTheme="minorHAnsi" w:hAnsiTheme="minorHAnsi" w:cstheme="minorHAnsi"/>
          <w:sz w:val="24"/>
          <w:szCs w:val="24"/>
          <w:lang w:val="uk-UA"/>
        </w:rPr>
      </w:pPr>
      <w:r w:rsidRPr="00AF329F">
        <w:rPr>
          <w:rFonts w:asciiTheme="minorHAnsi" w:eastAsia="Times New Roman" w:hAnsiTheme="minorHAnsi" w:cstheme="minorHAnsi"/>
          <w:sz w:val="24"/>
          <w:szCs w:val="24"/>
          <w:lang w:val="uk-UA"/>
        </w:rPr>
        <w:t>Не передбачувано у офіцера Наришкіна починається жар і він у бреду щось проговорює.</w:t>
      </w:r>
    </w:p>
    <w:p w14:paraId="39D5EB17" w14:textId="77777777" w:rsidR="00D7462A" w:rsidRPr="00AF329F" w:rsidRDefault="00D7462A" w:rsidP="00162927">
      <w:pPr>
        <w:ind w:leftChars="1701" w:left="3742" w:rightChars="851" w:right="1872"/>
        <w:rPr>
          <w:rFonts w:asciiTheme="minorHAnsi" w:hAnsiTheme="minorHAnsi" w:cstheme="minorHAnsi"/>
          <w:sz w:val="24"/>
          <w:szCs w:val="24"/>
        </w:rPr>
      </w:pPr>
    </w:p>
    <w:p w14:paraId="6DD42180" w14:textId="74B510D0" w:rsidR="00973A1F" w:rsidRPr="00AF329F" w:rsidRDefault="00393FDE" w:rsidP="000C559A">
      <w:pPr>
        <w:ind w:leftChars="1701" w:left="3742" w:rightChars="851" w:right="1872"/>
        <w:jc w:val="center"/>
        <w:rPr>
          <w:rFonts w:asciiTheme="minorHAnsi" w:eastAsia="Times New Roman" w:hAnsiTheme="minorHAnsi" w:cstheme="minorHAnsi"/>
          <w:sz w:val="24"/>
          <w:szCs w:val="24"/>
          <w:lang w:val="uk-UA"/>
        </w:rPr>
      </w:pPr>
      <w:r w:rsidRPr="00AF329F">
        <w:rPr>
          <w:rFonts w:asciiTheme="minorHAnsi" w:eastAsia="Times New Roman" w:hAnsiTheme="minorHAnsi" w:cstheme="minorHAnsi"/>
          <w:sz w:val="24"/>
          <w:szCs w:val="24"/>
        </w:rPr>
        <w:t>Н</w:t>
      </w:r>
      <w:r w:rsidRPr="00AF329F">
        <w:rPr>
          <w:rFonts w:asciiTheme="minorHAnsi" w:eastAsia="Times New Roman" w:hAnsiTheme="minorHAnsi" w:cstheme="minorHAnsi"/>
          <w:sz w:val="24"/>
          <w:szCs w:val="24"/>
          <w:lang w:val="uk-UA"/>
        </w:rPr>
        <w:t>АРИШКІН</w:t>
      </w:r>
    </w:p>
    <w:p w14:paraId="15DED9B5" w14:textId="2152AE9A" w:rsidR="000C559A" w:rsidRPr="00AF329F" w:rsidRDefault="008A3374" w:rsidP="000C559A">
      <w:pPr>
        <w:ind w:leftChars="1701" w:left="3742" w:rightChars="851" w:right="1872"/>
        <w:rPr>
          <w:rFonts w:asciiTheme="minorHAnsi" w:eastAsia="Times New Roman" w:hAnsiTheme="minorHAnsi" w:cstheme="minorHAnsi"/>
          <w:sz w:val="24"/>
          <w:szCs w:val="24"/>
          <w:lang w:val="uk-UA"/>
        </w:rPr>
      </w:pPr>
      <w:r w:rsidRPr="00AF329F">
        <w:rPr>
          <w:rFonts w:asciiTheme="minorHAnsi" w:eastAsia="Times New Roman" w:hAnsiTheme="minorHAnsi" w:cstheme="minorHAnsi"/>
          <w:sz w:val="24"/>
          <w:szCs w:val="24"/>
        </w:rPr>
        <w:t xml:space="preserve"> А? Что?.. Тома – это ты?.. Где? Где мы? Мы дома? Дома, в Киеве?.. На Подоле?</w:t>
      </w:r>
      <w:bookmarkStart w:id="15" w:name="page16"/>
      <w:bookmarkEnd w:id="15"/>
      <w:r w:rsidR="000C559A" w:rsidRPr="00AF329F">
        <w:rPr>
          <w:rFonts w:asciiTheme="minorHAnsi" w:eastAsia="Times New Roman" w:hAnsiTheme="minorHAnsi" w:cstheme="minorHAnsi"/>
          <w:sz w:val="24"/>
          <w:szCs w:val="24"/>
          <w:lang w:val="uk-UA"/>
        </w:rPr>
        <w:t xml:space="preserve"> </w:t>
      </w:r>
    </w:p>
    <w:p w14:paraId="7C011D1D" w14:textId="77777777" w:rsidR="000C559A" w:rsidRPr="00AF329F" w:rsidRDefault="000C559A" w:rsidP="000C559A">
      <w:pPr>
        <w:ind w:leftChars="1701" w:left="3742" w:rightChars="851" w:right="1872"/>
        <w:rPr>
          <w:rFonts w:asciiTheme="minorHAnsi" w:eastAsia="Times New Roman" w:hAnsiTheme="minorHAnsi" w:cstheme="minorHAnsi"/>
          <w:sz w:val="24"/>
          <w:szCs w:val="24"/>
          <w:lang w:val="uk-UA"/>
        </w:rPr>
      </w:pPr>
    </w:p>
    <w:p w14:paraId="5B421D48" w14:textId="561D1743" w:rsidR="00973A1F" w:rsidRPr="00AF329F" w:rsidRDefault="00393FDE" w:rsidP="000C559A">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ПЕТРО</w:t>
      </w:r>
    </w:p>
    <w:p w14:paraId="4B6781B9" w14:textId="30197249"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Лейтенанте, наш офіцер здається оклємався! Щось бурмоче під ніс?</w:t>
      </w:r>
    </w:p>
    <w:p w14:paraId="5CE87B0F" w14:textId="77777777" w:rsidR="00D7462A" w:rsidRPr="00AF329F" w:rsidRDefault="00D7462A" w:rsidP="00162927">
      <w:pPr>
        <w:ind w:leftChars="1701" w:left="3742" w:rightChars="851" w:right="1872"/>
        <w:rPr>
          <w:rFonts w:asciiTheme="minorHAnsi" w:hAnsiTheme="minorHAnsi" w:cstheme="minorHAnsi"/>
          <w:sz w:val="24"/>
          <w:szCs w:val="24"/>
        </w:rPr>
      </w:pPr>
    </w:p>
    <w:p w14:paraId="246EF429" w14:textId="78475FDC" w:rsidR="00973A1F" w:rsidRPr="00AF329F" w:rsidRDefault="00393FDE" w:rsidP="000C559A">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ГРИГОРІЙ</w:t>
      </w:r>
    </w:p>
    <w:p w14:paraId="5DC5DB05" w14:textId="5763A2F2"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Що каже боров?</w:t>
      </w:r>
    </w:p>
    <w:p w14:paraId="0A70303A" w14:textId="77777777" w:rsidR="00D7462A" w:rsidRPr="00AF329F" w:rsidRDefault="00D7462A" w:rsidP="00162927">
      <w:pPr>
        <w:ind w:leftChars="1701" w:left="3742" w:rightChars="851" w:right="1872"/>
        <w:rPr>
          <w:rFonts w:asciiTheme="minorHAnsi" w:hAnsiTheme="minorHAnsi" w:cstheme="minorHAnsi"/>
          <w:sz w:val="24"/>
          <w:szCs w:val="24"/>
        </w:rPr>
      </w:pPr>
    </w:p>
    <w:p w14:paraId="3712D88E" w14:textId="1A561F22" w:rsidR="00973A1F" w:rsidRPr="00AF329F" w:rsidRDefault="00393FDE" w:rsidP="000C559A">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ПЕТРО</w:t>
      </w:r>
    </w:p>
    <w:p w14:paraId="0CF6D9A5" w14:textId="5FAAD0A3"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Питає, чи дома він? В Києві?</w:t>
      </w:r>
    </w:p>
    <w:p w14:paraId="750847BC" w14:textId="77777777" w:rsidR="00D7462A" w:rsidRPr="00AF329F" w:rsidRDefault="00D7462A" w:rsidP="00162927">
      <w:pPr>
        <w:ind w:leftChars="1701" w:left="3742" w:rightChars="851" w:right="1872"/>
        <w:rPr>
          <w:rFonts w:asciiTheme="minorHAnsi" w:hAnsiTheme="minorHAnsi" w:cstheme="minorHAnsi"/>
          <w:sz w:val="24"/>
          <w:szCs w:val="24"/>
        </w:rPr>
      </w:pPr>
    </w:p>
    <w:p w14:paraId="688D5681" w14:textId="4C321571" w:rsidR="00973A1F" w:rsidRPr="00AF329F" w:rsidRDefault="00393FDE" w:rsidP="000C559A">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ГРИГОРІЙ</w:t>
      </w:r>
    </w:p>
    <w:p w14:paraId="59B4EB5C" w14:textId="4C0EA2EE"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Отакої… нічого собі! Точно, це ж Поділ. Тут завжди жили усілякі високопоставлєниє, я й забув. Походу це його квартира.</w:t>
      </w:r>
    </w:p>
    <w:p w14:paraId="0CB61033" w14:textId="77777777" w:rsidR="00D7462A" w:rsidRPr="00AF329F" w:rsidRDefault="00D7462A" w:rsidP="00162927">
      <w:pPr>
        <w:ind w:leftChars="1701" w:left="3742" w:rightChars="851" w:right="1872"/>
        <w:rPr>
          <w:rFonts w:asciiTheme="minorHAnsi" w:hAnsiTheme="minorHAnsi" w:cstheme="minorHAnsi"/>
          <w:sz w:val="24"/>
          <w:szCs w:val="24"/>
        </w:rPr>
      </w:pPr>
    </w:p>
    <w:p w14:paraId="5377C82F" w14:textId="795200A8" w:rsidR="00973A1F" w:rsidRPr="00AF329F" w:rsidRDefault="00393FDE" w:rsidP="000C559A">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ПЕТРО</w:t>
      </w:r>
    </w:p>
    <w:p w14:paraId="3F983DF5" w14:textId="5112A604"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Ой вагаюсь я цьому вашому твердженні…</w:t>
      </w:r>
    </w:p>
    <w:p w14:paraId="4E8DBA24" w14:textId="77777777" w:rsidR="00D7462A" w:rsidRPr="00AF329F" w:rsidRDefault="00D7462A" w:rsidP="00162927">
      <w:pPr>
        <w:ind w:leftChars="1701" w:left="3742" w:rightChars="851" w:right="1872"/>
        <w:rPr>
          <w:rFonts w:asciiTheme="minorHAnsi" w:hAnsiTheme="minorHAnsi" w:cstheme="minorHAnsi"/>
          <w:sz w:val="24"/>
          <w:szCs w:val="24"/>
        </w:rPr>
      </w:pPr>
    </w:p>
    <w:p w14:paraId="20B148B4" w14:textId="4BE7AC40" w:rsidR="00973A1F" w:rsidRPr="00AF329F" w:rsidRDefault="008A3374" w:rsidP="000C559A">
      <w:pPr>
        <w:ind w:left="1701" w:right="851"/>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 xml:space="preserve">Григорій нарешті скидає всі решти меблів у камін, дістає з карману шинелі коробок сірників і розпалює багаття. </w:t>
      </w:r>
    </w:p>
    <w:p w14:paraId="3E919708" w14:textId="77777777" w:rsidR="00D7462A" w:rsidRPr="00AF329F" w:rsidRDefault="00D7462A" w:rsidP="000C559A">
      <w:pPr>
        <w:ind w:leftChars="1701" w:left="3742" w:rightChars="851" w:right="1872"/>
        <w:jc w:val="center"/>
        <w:rPr>
          <w:rFonts w:asciiTheme="minorHAnsi" w:hAnsiTheme="minorHAnsi" w:cstheme="minorHAnsi"/>
          <w:sz w:val="24"/>
          <w:szCs w:val="24"/>
        </w:rPr>
      </w:pPr>
    </w:p>
    <w:p w14:paraId="0AC46CB9" w14:textId="5AD726BA" w:rsidR="00973A1F" w:rsidRPr="00AF329F" w:rsidRDefault="00393FDE" w:rsidP="000C559A">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ГРИГОРІЙ</w:t>
      </w:r>
    </w:p>
    <w:p w14:paraId="3D1EC5B1" w14:textId="69B8F9AB" w:rsidR="00973A1F" w:rsidRPr="00AF329F" w:rsidRDefault="00973A1F" w:rsidP="000C559A">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lastRenderedPageBreak/>
        <w:t>(дивиться на вогонь)</w:t>
      </w:r>
    </w:p>
    <w:p w14:paraId="725BDDA1" w14:textId="17D2BDB4"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Молодець рядовий, ми за цього кацапа отримаємо підвищення по службі, якщо витягнемо його. Ти кстаті де навчався медицині?</w:t>
      </w:r>
    </w:p>
    <w:p w14:paraId="49524D84" w14:textId="77777777" w:rsidR="00D7462A" w:rsidRPr="00AF329F" w:rsidRDefault="00D7462A" w:rsidP="00162927">
      <w:pPr>
        <w:ind w:leftChars="1701" w:left="3742" w:rightChars="851" w:right="1872"/>
        <w:rPr>
          <w:rFonts w:asciiTheme="minorHAnsi" w:hAnsiTheme="minorHAnsi" w:cstheme="minorHAnsi"/>
          <w:sz w:val="24"/>
          <w:szCs w:val="24"/>
        </w:rPr>
      </w:pPr>
    </w:p>
    <w:p w14:paraId="498B527C" w14:textId="6E04288B" w:rsidR="00973A1F" w:rsidRPr="00AF329F" w:rsidRDefault="00393FDE" w:rsidP="000C559A">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ПЕТРО</w:t>
      </w:r>
    </w:p>
    <w:p w14:paraId="7574ADAC" w14:textId="0AFDE6C9"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Ніде.</w:t>
      </w:r>
    </w:p>
    <w:p w14:paraId="18378ED5" w14:textId="77777777" w:rsidR="00D7462A" w:rsidRPr="00AF329F" w:rsidRDefault="00D7462A" w:rsidP="00162927">
      <w:pPr>
        <w:ind w:leftChars="1701" w:left="3742" w:rightChars="851" w:right="1872"/>
        <w:rPr>
          <w:rFonts w:asciiTheme="minorHAnsi" w:hAnsiTheme="minorHAnsi" w:cstheme="minorHAnsi"/>
          <w:sz w:val="24"/>
          <w:szCs w:val="24"/>
        </w:rPr>
      </w:pPr>
    </w:p>
    <w:p w14:paraId="1ED3E8D8" w14:textId="0CAB4708" w:rsidR="00973A1F" w:rsidRPr="00AF329F" w:rsidRDefault="00393FDE" w:rsidP="000C559A">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ГРИГОРІЙ</w:t>
      </w:r>
    </w:p>
    <w:p w14:paraId="266F31DC" w14:textId="3D37C02A"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Це як?</w:t>
      </w:r>
    </w:p>
    <w:p w14:paraId="12D88C68" w14:textId="77777777" w:rsidR="00D7462A" w:rsidRPr="00AF329F" w:rsidRDefault="00D7462A" w:rsidP="00162927">
      <w:pPr>
        <w:ind w:leftChars="1701" w:left="3742" w:rightChars="851" w:right="1872"/>
        <w:rPr>
          <w:rFonts w:asciiTheme="minorHAnsi" w:hAnsiTheme="minorHAnsi" w:cstheme="minorHAnsi"/>
          <w:sz w:val="24"/>
          <w:szCs w:val="24"/>
        </w:rPr>
      </w:pPr>
    </w:p>
    <w:p w14:paraId="5F8977B5" w14:textId="41EF67D0" w:rsidR="00973A1F" w:rsidRPr="00AF329F" w:rsidRDefault="00393FDE" w:rsidP="000C559A">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ПЕТРО</w:t>
      </w:r>
    </w:p>
    <w:p w14:paraId="188F3033" w14:textId="1FCEE73B"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Мій батько начальник колгоспу імені більшовика Артьома. Мені періодично приходилося поратися по хазяйству. Він мене тоді до ветеринара пристроїв. Знаєшь лі, люди від тварин не сильно відрізняються, що касаєтся хвороб та поранень.</w:t>
      </w:r>
    </w:p>
    <w:p w14:paraId="4838D3C4" w14:textId="77777777" w:rsidR="00D7462A" w:rsidRPr="00AF329F" w:rsidRDefault="00D7462A" w:rsidP="00162927">
      <w:pPr>
        <w:ind w:leftChars="1701" w:left="3742" w:rightChars="851" w:right="1872"/>
        <w:rPr>
          <w:rFonts w:asciiTheme="minorHAnsi" w:hAnsiTheme="minorHAnsi" w:cstheme="minorHAnsi"/>
          <w:sz w:val="24"/>
          <w:szCs w:val="24"/>
        </w:rPr>
      </w:pPr>
    </w:p>
    <w:p w14:paraId="14FA06FF" w14:textId="5C1286B7" w:rsidR="00973A1F" w:rsidRPr="00AF329F" w:rsidRDefault="00393FDE" w:rsidP="000C559A">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ГРИГОРІЙ</w:t>
      </w:r>
    </w:p>
    <w:p w14:paraId="4720EBBB" w14:textId="539BA447"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Що правда, то правда. Є люди – а є людиська… Ти після війни можеш податися у Харків, чи тут в Києві залишитися, а можеш й совсєм у Москву поїхати. Станеш лікарем, людям будеш допомагать.</w:t>
      </w:r>
    </w:p>
    <w:p w14:paraId="5500437E" w14:textId="77777777" w:rsidR="00D7462A" w:rsidRPr="00AF329F" w:rsidRDefault="00D7462A" w:rsidP="00162927">
      <w:pPr>
        <w:ind w:leftChars="1701" w:left="3742" w:rightChars="851" w:right="1872"/>
        <w:rPr>
          <w:rFonts w:asciiTheme="minorHAnsi" w:hAnsiTheme="minorHAnsi" w:cstheme="minorHAnsi"/>
          <w:sz w:val="24"/>
          <w:szCs w:val="24"/>
        </w:rPr>
      </w:pPr>
    </w:p>
    <w:p w14:paraId="5C570E54" w14:textId="5FE390B3" w:rsidR="00973A1F" w:rsidRPr="00AF329F" w:rsidRDefault="00393FDE" w:rsidP="000C559A">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ПЕТРО</w:t>
      </w:r>
    </w:p>
    <w:p w14:paraId="062A1B75" w14:textId="7E38991E"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Да що мені, ця ваша наука по всяким Харковам та Москвам. Після того, як я в 12 років разом з ветеринаром роди у кобили приймав – я все в житті вже бачив. Хоч зараз бери по живому ріж, крові я-то не боюся, – витирає обличчя брудним рукавом шинелі.</w:t>
      </w:r>
    </w:p>
    <w:p w14:paraId="186C1373" w14:textId="77777777" w:rsidR="00D7462A" w:rsidRPr="00AF329F" w:rsidRDefault="00D7462A" w:rsidP="00162927">
      <w:pPr>
        <w:ind w:leftChars="1701" w:left="3742" w:rightChars="851" w:right="1872"/>
        <w:rPr>
          <w:rFonts w:asciiTheme="minorHAnsi" w:hAnsiTheme="minorHAnsi" w:cstheme="minorHAnsi"/>
          <w:sz w:val="24"/>
          <w:szCs w:val="24"/>
        </w:rPr>
      </w:pPr>
    </w:p>
    <w:p w14:paraId="6907A6F8" w14:textId="66440C30" w:rsidR="00973A1F" w:rsidRPr="00AF329F" w:rsidRDefault="00393FDE" w:rsidP="000C559A">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ГРИГОРІЙ</w:t>
      </w:r>
    </w:p>
    <w:p w14:paraId="0532E23F" w14:textId="14004299"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Фу…</w:t>
      </w:r>
    </w:p>
    <w:p w14:paraId="0C1E3899" w14:textId="77777777" w:rsidR="00D7462A" w:rsidRPr="00AF329F" w:rsidRDefault="00D7462A" w:rsidP="00162927">
      <w:pPr>
        <w:ind w:leftChars="1701" w:left="3742" w:rightChars="851" w:right="1872"/>
        <w:rPr>
          <w:rFonts w:asciiTheme="minorHAnsi" w:hAnsiTheme="minorHAnsi" w:cstheme="minorHAnsi"/>
          <w:sz w:val="24"/>
          <w:szCs w:val="24"/>
        </w:rPr>
      </w:pPr>
    </w:p>
    <w:p w14:paraId="7E6DF169" w14:textId="77777777"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Петро – Він в нас веселий такий був.</w:t>
      </w:r>
    </w:p>
    <w:p w14:paraId="5AD35350" w14:textId="77777777" w:rsidR="00D7462A" w:rsidRPr="00AF329F" w:rsidRDefault="00D7462A" w:rsidP="00162927">
      <w:pPr>
        <w:ind w:leftChars="1701" w:left="3742" w:rightChars="851" w:right="1872"/>
        <w:rPr>
          <w:rFonts w:asciiTheme="minorHAnsi" w:hAnsiTheme="minorHAnsi" w:cstheme="minorHAnsi"/>
          <w:sz w:val="24"/>
          <w:szCs w:val="24"/>
        </w:rPr>
      </w:pPr>
    </w:p>
    <w:p w14:paraId="6239CB22" w14:textId="6CF0BF69" w:rsidR="00973A1F" w:rsidRPr="00AF329F" w:rsidRDefault="00393FDE" w:rsidP="000C559A">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ГРИГОРІЙ</w:t>
      </w:r>
    </w:p>
    <w:p w14:paraId="782FFBCD" w14:textId="63342344"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Хто?</w:t>
      </w:r>
    </w:p>
    <w:p w14:paraId="63DBDC36" w14:textId="77777777" w:rsidR="00D7462A" w:rsidRPr="00AF329F" w:rsidRDefault="00D7462A" w:rsidP="00162927">
      <w:pPr>
        <w:ind w:leftChars="1701" w:left="3742" w:rightChars="851" w:right="1872"/>
        <w:rPr>
          <w:rFonts w:asciiTheme="minorHAnsi" w:hAnsiTheme="minorHAnsi" w:cstheme="minorHAnsi"/>
          <w:sz w:val="24"/>
          <w:szCs w:val="24"/>
        </w:rPr>
      </w:pPr>
    </w:p>
    <w:p w14:paraId="103BB546" w14:textId="1AEFD639" w:rsidR="00973A1F" w:rsidRPr="00AF329F" w:rsidRDefault="00393FDE" w:rsidP="000C559A">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ПЕТРО</w:t>
      </w:r>
    </w:p>
    <w:p w14:paraId="049BDD76" w14:textId="59FB1404"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Ветеринар. Леонідом Паличем ми його звали. Він коли робив аборт корові всовував в неї обидві руки по локті й проговорював таким ітєлєгентним тоном посміхаючись: «Главноє в цьом дєле, не вмєшиватся в естественниє процесси». О як!</w:t>
      </w:r>
    </w:p>
    <w:p w14:paraId="6A8BA32C" w14:textId="77777777" w:rsidR="00D7462A" w:rsidRPr="00AF329F" w:rsidRDefault="00D7462A" w:rsidP="00162927">
      <w:pPr>
        <w:ind w:leftChars="1701" w:left="3742" w:rightChars="851" w:right="1872"/>
        <w:rPr>
          <w:rFonts w:asciiTheme="minorHAnsi" w:hAnsiTheme="minorHAnsi" w:cstheme="minorHAnsi"/>
          <w:sz w:val="24"/>
          <w:szCs w:val="24"/>
        </w:rPr>
      </w:pPr>
    </w:p>
    <w:p w14:paraId="13F4429E" w14:textId="77777777" w:rsidR="00A75BF5" w:rsidRPr="00AF329F" w:rsidRDefault="008A3374" w:rsidP="000C559A">
      <w:pPr>
        <w:ind w:left="1701" w:right="851"/>
        <w:rPr>
          <w:rFonts w:asciiTheme="minorHAnsi" w:eastAsia="Times New Roman" w:hAnsiTheme="minorHAnsi" w:cstheme="minorHAnsi"/>
          <w:sz w:val="24"/>
          <w:szCs w:val="24"/>
          <w:lang w:val="uk-UA"/>
        </w:rPr>
      </w:pPr>
      <w:r w:rsidRPr="00AF329F">
        <w:rPr>
          <w:rFonts w:asciiTheme="minorHAnsi" w:eastAsia="Times New Roman" w:hAnsiTheme="minorHAnsi" w:cstheme="minorHAnsi"/>
          <w:sz w:val="24"/>
          <w:szCs w:val="24"/>
          <w:lang w:val="uk-UA"/>
        </w:rPr>
        <w:t>Григорій з комічним обличчям перекошеним від огиди і здивування повертається до Петра</w:t>
      </w:r>
      <w:r w:rsidR="00A75BF5" w:rsidRPr="00AF329F">
        <w:rPr>
          <w:rFonts w:asciiTheme="minorHAnsi" w:eastAsia="Times New Roman" w:hAnsiTheme="minorHAnsi" w:cstheme="minorHAnsi"/>
          <w:sz w:val="24"/>
          <w:szCs w:val="24"/>
          <w:lang w:val="uk-UA"/>
        </w:rPr>
        <w:t xml:space="preserve">. </w:t>
      </w:r>
    </w:p>
    <w:p w14:paraId="1A74DD11" w14:textId="77777777" w:rsidR="00A75BF5" w:rsidRPr="00AF329F" w:rsidRDefault="00A75BF5" w:rsidP="000C559A">
      <w:pPr>
        <w:ind w:left="1701" w:right="851"/>
        <w:rPr>
          <w:rFonts w:asciiTheme="minorHAnsi" w:eastAsia="Times New Roman" w:hAnsiTheme="minorHAnsi" w:cstheme="minorHAnsi"/>
          <w:sz w:val="24"/>
          <w:szCs w:val="24"/>
          <w:lang w:val="uk-UA"/>
        </w:rPr>
      </w:pPr>
    </w:p>
    <w:p w14:paraId="5027A255" w14:textId="6AD10EC6" w:rsidR="00A75BF5" w:rsidRPr="00AF329F" w:rsidRDefault="00A75BF5" w:rsidP="00A75BF5">
      <w:pPr>
        <w:ind w:left="1701" w:right="851"/>
        <w:rPr>
          <w:rFonts w:asciiTheme="minorHAnsi" w:eastAsia="Times New Roman" w:hAnsiTheme="minorHAnsi" w:cstheme="minorHAnsi"/>
          <w:sz w:val="24"/>
          <w:szCs w:val="24"/>
          <w:lang w:val="uk-UA"/>
        </w:rPr>
      </w:pPr>
      <w:r w:rsidRPr="00AF329F">
        <w:rPr>
          <w:rFonts w:asciiTheme="minorHAnsi" w:eastAsia="Times New Roman" w:hAnsiTheme="minorHAnsi" w:cstheme="minorHAnsi"/>
          <w:b/>
          <w:bCs/>
          <w:sz w:val="24"/>
          <w:szCs w:val="24"/>
          <w:lang w:val="uk-UA"/>
        </w:rPr>
        <w:t>4.ІНТ. Під’їзди дому №33 та підвал. ВЕЧІР. Михайло М’ясоїдів, Наум</w:t>
      </w:r>
      <w:r w:rsidR="008323E7" w:rsidRPr="00AF329F">
        <w:rPr>
          <w:rFonts w:asciiTheme="minorHAnsi" w:eastAsia="Times New Roman" w:hAnsiTheme="minorHAnsi" w:cstheme="minorHAnsi"/>
          <w:b/>
          <w:bCs/>
          <w:sz w:val="24"/>
          <w:szCs w:val="24"/>
          <w:lang w:val="uk-UA"/>
        </w:rPr>
        <w:t xml:space="preserve"> Ковальчук</w:t>
      </w:r>
      <w:r w:rsidRPr="00AF329F">
        <w:rPr>
          <w:rFonts w:asciiTheme="minorHAnsi" w:eastAsia="Times New Roman" w:hAnsiTheme="minorHAnsi" w:cstheme="minorHAnsi"/>
          <w:b/>
          <w:bCs/>
          <w:sz w:val="24"/>
          <w:szCs w:val="24"/>
          <w:lang w:val="uk-UA"/>
        </w:rPr>
        <w:t>.</w:t>
      </w:r>
    </w:p>
    <w:p w14:paraId="26AE9568" w14:textId="77777777" w:rsidR="00A75BF5" w:rsidRPr="00AF329F" w:rsidRDefault="00A75BF5" w:rsidP="000C559A">
      <w:pPr>
        <w:ind w:left="1701" w:right="851"/>
        <w:rPr>
          <w:rFonts w:asciiTheme="minorHAnsi" w:eastAsia="Times New Roman" w:hAnsiTheme="minorHAnsi" w:cstheme="minorHAnsi"/>
          <w:sz w:val="24"/>
          <w:szCs w:val="24"/>
          <w:lang w:val="uk-UA"/>
        </w:rPr>
      </w:pPr>
    </w:p>
    <w:p w14:paraId="6DD0D279" w14:textId="4BC94E7E" w:rsidR="00A75BF5" w:rsidRPr="00AF329F" w:rsidRDefault="00A75BF5" w:rsidP="00A75BF5">
      <w:pPr>
        <w:ind w:left="1701" w:right="851"/>
        <w:rPr>
          <w:rFonts w:asciiTheme="minorHAnsi" w:eastAsia="Times New Roman" w:hAnsiTheme="minorHAnsi" w:cstheme="minorHAnsi"/>
          <w:sz w:val="24"/>
          <w:szCs w:val="24"/>
          <w:lang w:val="uk-UA"/>
        </w:rPr>
      </w:pPr>
      <w:r w:rsidRPr="00AF329F">
        <w:rPr>
          <w:rFonts w:asciiTheme="minorHAnsi" w:eastAsia="Times New Roman" w:hAnsiTheme="minorHAnsi" w:cstheme="minorHAnsi"/>
          <w:sz w:val="24"/>
          <w:szCs w:val="24"/>
          <w:lang w:val="uk-UA"/>
        </w:rPr>
        <w:t>В цей час Михайло і Наум</w:t>
      </w:r>
      <w:r w:rsidR="008A3374" w:rsidRPr="00AF329F">
        <w:rPr>
          <w:rFonts w:asciiTheme="minorHAnsi" w:eastAsia="Times New Roman" w:hAnsiTheme="minorHAnsi" w:cstheme="minorHAnsi"/>
          <w:sz w:val="24"/>
          <w:szCs w:val="24"/>
          <w:lang w:val="uk-UA"/>
        </w:rPr>
        <w:t xml:space="preserve"> нарешті знайшли ключі від підвалу. Вони були у спеціально</w:t>
      </w:r>
      <w:bookmarkStart w:id="16" w:name="page17"/>
      <w:bookmarkEnd w:id="16"/>
      <w:r w:rsidR="00973A1F" w:rsidRPr="00AF329F">
        <w:rPr>
          <w:rFonts w:asciiTheme="minorHAnsi" w:eastAsia="Times New Roman" w:hAnsiTheme="minorHAnsi" w:cstheme="minorHAnsi"/>
          <w:sz w:val="24"/>
          <w:szCs w:val="24"/>
          <w:lang w:val="uk-UA"/>
        </w:rPr>
        <w:t xml:space="preserve"> </w:t>
      </w:r>
      <w:r w:rsidR="008A3374" w:rsidRPr="00AF329F">
        <w:rPr>
          <w:rFonts w:asciiTheme="minorHAnsi" w:eastAsia="Times New Roman" w:hAnsiTheme="minorHAnsi" w:cstheme="minorHAnsi"/>
          <w:sz w:val="24"/>
          <w:szCs w:val="24"/>
          <w:lang w:val="uk-UA"/>
        </w:rPr>
        <w:t>зробленій вибоїні у стіні, поряд зі сходами, прикритій якимось шматком нацистського</w:t>
      </w:r>
      <w:r w:rsidRPr="00AF329F">
        <w:rPr>
          <w:rFonts w:asciiTheme="minorHAnsi" w:eastAsia="Times New Roman" w:hAnsiTheme="minorHAnsi" w:cstheme="minorHAnsi"/>
          <w:sz w:val="24"/>
          <w:szCs w:val="24"/>
          <w:lang w:val="uk-UA"/>
        </w:rPr>
        <w:t xml:space="preserve"> пропагандистського</w:t>
      </w:r>
      <w:r w:rsidR="008A3374" w:rsidRPr="00AF329F">
        <w:rPr>
          <w:rFonts w:asciiTheme="minorHAnsi" w:eastAsia="Times New Roman" w:hAnsiTheme="minorHAnsi" w:cstheme="minorHAnsi"/>
          <w:sz w:val="24"/>
          <w:szCs w:val="24"/>
          <w:lang w:val="uk-UA"/>
        </w:rPr>
        <w:t xml:space="preserve"> плакату.</w:t>
      </w:r>
    </w:p>
    <w:p w14:paraId="52CFE652" w14:textId="77777777" w:rsidR="00D7462A" w:rsidRPr="00AF329F" w:rsidRDefault="00D7462A" w:rsidP="00162927">
      <w:pPr>
        <w:ind w:leftChars="1701" w:left="3742" w:rightChars="851" w:right="1872"/>
        <w:rPr>
          <w:rFonts w:asciiTheme="minorHAnsi" w:hAnsiTheme="minorHAnsi" w:cstheme="minorHAnsi"/>
          <w:sz w:val="24"/>
          <w:szCs w:val="24"/>
        </w:rPr>
      </w:pPr>
    </w:p>
    <w:p w14:paraId="5365CB76" w14:textId="06AB02F5" w:rsidR="00973A1F" w:rsidRPr="00AF329F" w:rsidRDefault="00393FDE" w:rsidP="000C559A">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МИХАЙЛО</w:t>
      </w:r>
    </w:p>
    <w:p w14:paraId="5A3F1EA2" w14:textId="4A7C344F" w:rsidR="00973A1F" w:rsidRPr="00AF329F" w:rsidRDefault="00973A1F" w:rsidP="000C559A">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w:t>
      </w:r>
      <w:r w:rsidR="00A75BF5" w:rsidRPr="00AF329F">
        <w:rPr>
          <w:rFonts w:asciiTheme="minorHAnsi" w:eastAsia="Times New Roman" w:hAnsiTheme="minorHAnsi" w:cstheme="minorHAnsi"/>
          <w:sz w:val="24"/>
          <w:szCs w:val="24"/>
        </w:rPr>
        <w:t>беручи їх до рук</w:t>
      </w:r>
      <w:r w:rsidRPr="00AF329F">
        <w:rPr>
          <w:rFonts w:asciiTheme="minorHAnsi" w:eastAsia="Times New Roman" w:hAnsiTheme="minorHAnsi" w:cstheme="minorHAnsi"/>
          <w:sz w:val="24"/>
          <w:szCs w:val="24"/>
        </w:rPr>
        <w:t>)</w:t>
      </w:r>
    </w:p>
    <w:p w14:paraId="0CC3B8D3" w14:textId="495B9A66"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Ось вони. А заховали… хто так ховає?</w:t>
      </w:r>
    </w:p>
    <w:p w14:paraId="4B9632BF" w14:textId="77777777" w:rsidR="00D7462A" w:rsidRPr="00AF329F" w:rsidRDefault="00D7462A" w:rsidP="00162927">
      <w:pPr>
        <w:ind w:leftChars="1701" w:left="3742" w:rightChars="851" w:right="1872"/>
        <w:rPr>
          <w:rFonts w:asciiTheme="minorHAnsi" w:hAnsiTheme="minorHAnsi" w:cstheme="minorHAnsi"/>
          <w:sz w:val="24"/>
          <w:szCs w:val="24"/>
        </w:rPr>
      </w:pPr>
    </w:p>
    <w:p w14:paraId="5C2596C9" w14:textId="77777777" w:rsidR="00D7462A" w:rsidRPr="00AF329F" w:rsidRDefault="008A3374" w:rsidP="000C559A">
      <w:pPr>
        <w:ind w:left="1701" w:right="851"/>
        <w:rPr>
          <w:rFonts w:asciiTheme="minorHAnsi" w:hAnsiTheme="minorHAnsi" w:cstheme="minorHAnsi"/>
          <w:sz w:val="24"/>
          <w:szCs w:val="24"/>
        </w:rPr>
      </w:pPr>
      <w:r w:rsidRPr="00AF329F">
        <w:rPr>
          <w:rFonts w:asciiTheme="minorHAnsi" w:eastAsia="Times New Roman" w:hAnsiTheme="minorHAnsi" w:cstheme="minorHAnsi"/>
          <w:sz w:val="24"/>
          <w:szCs w:val="24"/>
        </w:rPr>
        <w:t>Михайло підходить до дверей, вставляє товстий старий ключ у замок та провертає його декілька разів. Замок спадає з дверей підвалу. Михайло відкриває громіздкі двері і починає спускатися у темряву, запаливши лише один сірник, що прорізає темряву своїм слабеньким світлом. Наум залишається у дверей, тупцюючи на місці і очевидно нервуючи. Видно що необстріляний новачок боїться спускатися у підвал.</w:t>
      </w:r>
    </w:p>
    <w:p w14:paraId="29168F36" w14:textId="77777777" w:rsidR="00D7462A" w:rsidRPr="00AF329F" w:rsidRDefault="00D7462A" w:rsidP="00162927">
      <w:pPr>
        <w:ind w:leftChars="1701" w:left="3742" w:rightChars="851" w:right="1872"/>
        <w:rPr>
          <w:rFonts w:asciiTheme="minorHAnsi" w:hAnsiTheme="minorHAnsi" w:cstheme="minorHAnsi"/>
          <w:sz w:val="24"/>
          <w:szCs w:val="24"/>
        </w:rPr>
      </w:pPr>
    </w:p>
    <w:p w14:paraId="7977D77D" w14:textId="4B1D64E9" w:rsidR="00973A1F" w:rsidRPr="00AF329F" w:rsidRDefault="00393FDE" w:rsidP="000C559A">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МИХАЙЛО</w:t>
      </w:r>
    </w:p>
    <w:p w14:paraId="6180DD90" w14:textId="1478CDB2"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Нумо Науме! Спускайся! Чого стоїш?</w:t>
      </w:r>
    </w:p>
    <w:p w14:paraId="27C0BA13" w14:textId="77777777" w:rsidR="00D7462A" w:rsidRPr="00AF329F" w:rsidRDefault="00D7462A" w:rsidP="00162927">
      <w:pPr>
        <w:ind w:leftChars="1701" w:left="3742" w:rightChars="851" w:right="1872"/>
        <w:rPr>
          <w:rFonts w:asciiTheme="minorHAnsi" w:hAnsiTheme="minorHAnsi" w:cstheme="minorHAnsi"/>
          <w:sz w:val="24"/>
          <w:szCs w:val="24"/>
        </w:rPr>
      </w:pPr>
    </w:p>
    <w:p w14:paraId="3745B4D8" w14:textId="3E4C89EF" w:rsidR="00973A1F" w:rsidRPr="00AF329F" w:rsidRDefault="00393FDE" w:rsidP="000C559A">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НАУМ</w:t>
      </w:r>
    </w:p>
    <w:p w14:paraId="27AF3FCC" w14:textId="6C0C848B"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Я-я-я боюсь.</w:t>
      </w:r>
    </w:p>
    <w:p w14:paraId="092F473C" w14:textId="77777777" w:rsidR="00D7462A" w:rsidRPr="00AF329F" w:rsidRDefault="00D7462A" w:rsidP="00162927">
      <w:pPr>
        <w:ind w:leftChars="1701" w:left="3742" w:rightChars="851" w:right="1872"/>
        <w:rPr>
          <w:rFonts w:asciiTheme="minorHAnsi" w:hAnsiTheme="minorHAnsi" w:cstheme="minorHAnsi"/>
          <w:sz w:val="24"/>
          <w:szCs w:val="24"/>
        </w:rPr>
      </w:pPr>
    </w:p>
    <w:p w14:paraId="316CCD25" w14:textId="59F7F00C" w:rsidR="00973A1F" w:rsidRPr="00AF329F" w:rsidRDefault="00393FDE" w:rsidP="000C559A">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МИХАЙЛО</w:t>
      </w:r>
    </w:p>
    <w:p w14:paraId="75CC7F44" w14:textId="567A6B22"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Чого боятися? Тут тільки я.</w:t>
      </w:r>
    </w:p>
    <w:p w14:paraId="413B55EE" w14:textId="77777777" w:rsidR="00D7462A" w:rsidRPr="00AF329F" w:rsidRDefault="00D7462A" w:rsidP="00162927">
      <w:pPr>
        <w:ind w:leftChars="1701" w:left="3742" w:rightChars="851" w:right="1872"/>
        <w:rPr>
          <w:rFonts w:asciiTheme="minorHAnsi" w:hAnsiTheme="minorHAnsi" w:cstheme="minorHAnsi"/>
          <w:sz w:val="24"/>
          <w:szCs w:val="24"/>
        </w:rPr>
      </w:pPr>
    </w:p>
    <w:p w14:paraId="2D7FBDB1" w14:textId="574C9E6E" w:rsidR="00973A1F" w:rsidRPr="00AF329F" w:rsidRDefault="00393FDE" w:rsidP="000C559A">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НАУМ</w:t>
      </w:r>
    </w:p>
    <w:p w14:paraId="1C5C599D" w14:textId="63757E6B"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Ні, ні, це п-п-погана ід-д-дея.</w:t>
      </w:r>
    </w:p>
    <w:p w14:paraId="1DE6A0D2" w14:textId="77777777" w:rsidR="00D7462A" w:rsidRPr="00AF329F" w:rsidRDefault="00D7462A" w:rsidP="00162927">
      <w:pPr>
        <w:ind w:leftChars="1701" w:left="3742" w:rightChars="851" w:right="1872"/>
        <w:rPr>
          <w:rFonts w:asciiTheme="minorHAnsi" w:hAnsiTheme="minorHAnsi" w:cstheme="minorHAnsi"/>
          <w:sz w:val="24"/>
          <w:szCs w:val="24"/>
        </w:rPr>
      </w:pPr>
    </w:p>
    <w:p w14:paraId="5605AE9B" w14:textId="5E199ADA" w:rsidR="00973A1F" w:rsidRPr="00AF329F" w:rsidRDefault="00393FDE" w:rsidP="000C559A">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МИХАЙЛО</w:t>
      </w:r>
    </w:p>
    <w:p w14:paraId="33B46863" w14:textId="406AA340"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Годі ссятися, дурню.</w:t>
      </w:r>
    </w:p>
    <w:p w14:paraId="2B157E79" w14:textId="77777777" w:rsidR="00D7462A" w:rsidRPr="00AF329F" w:rsidRDefault="00D7462A" w:rsidP="00162927">
      <w:pPr>
        <w:ind w:leftChars="1701" w:left="3742" w:rightChars="851" w:right="1872"/>
        <w:rPr>
          <w:rFonts w:asciiTheme="minorHAnsi" w:hAnsiTheme="minorHAnsi" w:cstheme="minorHAnsi"/>
          <w:sz w:val="24"/>
          <w:szCs w:val="24"/>
        </w:rPr>
      </w:pPr>
    </w:p>
    <w:p w14:paraId="26F36FEE" w14:textId="4D2E39EC" w:rsidR="00973A1F" w:rsidRPr="00AF329F" w:rsidRDefault="00393FDE" w:rsidP="000C559A">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НАУМ</w:t>
      </w:r>
    </w:p>
    <w:p w14:paraId="72A1BFFF" w14:textId="347472D9" w:rsidR="00D7462A" w:rsidRPr="00AF329F" w:rsidRDefault="008A3374" w:rsidP="000C559A">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Ні, я-я-я так не можу.</w:t>
      </w:r>
    </w:p>
    <w:p w14:paraId="424F83E3" w14:textId="77777777" w:rsidR="00D7462A" w:rsidRPr="00AF329F" w:rsidRDefault="00D7462A" w:rsidP="00162927">
      <w:pPr>
        <w:ind w:leftChars="1701" w:left="3742" w:rightChars="851" w:right="1872"/>
        <w:rPr>
          <w:rFonts w:asciiTheme="minorHAnsi" w:hAnsiTheme="minorHAnsi" w:cstheme="minorHAnsi"/>
          <w:sz w:val="24"/>
          <w:szCs w:val="24"/>
        </w:rPr>
      </w:pPr>
    </w:p>
    <w:p w14:paraId="239E8D45" w14:textId="6ABFAA56" w:rsidR="00973A1F" w:rsidRPr="00AF329F" w:rsidRDefault="00393FDE" w:rsidP="000C559A">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МИХАЙЛО</w:t>
      </w:r>
    </w:p>
    <w:p w14:paraId="7F8364D1" w14:textId="4DFDFB4D"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Ну так незя, Науме, давай сюди, не можна ж все життя жити по чиїмось наказам.</w:t>
      </w:r>
    </w:p>
    <w:p w14:paraId="6EBF9F75" w14:textId="77777777" w:rsidR="00D7462A" w:rsidRPr="00AF329F" w:rsidRDefault="00D7462A" w:rsidP="00162927">
      <w:pPr>
        <w:ind w:leftChars="1701" w:left="3742" w:rightChars="851" w:right="1872"/>
        <w:rPr>
          <w:rFonts w:asciiTheme="minorHAnsi" w:hAnsiTheme="minorHAnsi" w:cstheme="minorHAnsi"/>
          <w:sz w:val="24"/>
          <w:szCs w:val="24"/>
        </w:rPr>
      </w:pPr>
    </w:p>
    <w:p w14:paraId="38596AA9" w14:textId="62142D63" w:rsidR="00973A1F" w:rsidRPr="00AF329F" w:rsidRDefault="00393FDE" w:rsidP="000C559A">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НАУМ</w:t>
      </w:r>
    </w:p>
    <w:p w14:paraId="48553D52" w14:textId="188EC648"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Т-та не в цьому с-с-справа. М-мені і тут н-непогано.</w:t>
      </w:r>
    </w:p>
    <w:p w14:paraId="091E4956" w14:textId="77777777" w:rsidR="00D7462A" w:rsidRPr="00AF329F" w:rsidRDefault="00D7462A" w:rsidP="00162927">
      <w:pPr>
        <w:ind w:leftChars="1701" w:left="3742" w:rightChars="851" w:right="1872"/>
        <w:rPr>
          <w:rFonts w:asciiTheme="minorHAnsi" w:hAnsiTheme="minorHAnsi" w:cstheme="minorHAnsi"/>
          <w:sz w:val="24"/>
          <w:szCs w:val="24"/>
        </w:rPr>
      </w:pPr>
    </w:p>
    <w:p w14:paraId="69F013D9" w14:textId="77777777" w:rsidR="00D7462A" w:rsidRPr="00AF329F" w:rsidRDefault="008A3374" w:rsidP="000C559A">
      <w:pPr>
        <w:ind w:left="1701" w:right="851"/>
        <w:rPr>
          <w:rFonts w:asciiTheme="minorHAnsi" w:hAnsiTheme="minorHAnsi" w:cstheme="minorHAnsi"/>
          <w:sz w:val="24"/>
          <w:szCs w:val="24"/>
        </w:rPr>
      </w:pPr>
      <w:r w:rsidRPr="00AF329F">
        <w:rPr>
          <w:rFonts w:asciiTheme="minorHAnsi" w:eastAsia="Times New Roman" w:hAnsiTheme="minorHAnsi" w:cstheme="minorHAnsi"/>
          <w:sz w:val="24"/>
          <w:szCs w:val="24"/>
        </w:rPr>
        <w:t>Михайло знаходить керосинову лампу і запалює її.</w:t>
      </w:r>
    </w:p>
    <w:p w14:paraId="3A366118" w14:textId="77777777" w:rsidR="00D7462A" w:rsidRPr="00AF329F" w:rsidRDefault="00D7462A" w:rsidP="00162927">
      <w:pPr>
        <w:ind w:leftChars="1701" w:left="3742" w:rightChars="851" w:right="1872"/>
        <w:rPr>
          <w:rFonts w:asciiTheme="minorHAnsi" w:hAnsiTheme="minorHAnsi" w:cstheme="minorHAnsi"/>
          <w:sz w:val="24"/>
          <w:szCs w:val="24"/>
        </w:rPr>
      </w:pPr>
    </w:p>
    <w:p w14:paraId="3AB86C3C" w14:textId="7024EFE1" w:rsidR="00973A1F" w:rsidRPr="00AF329F" w:rsidRDefault="00393FDE" w:rsidP="000C559A">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МИХАЙЛО</w:t>
      </w:r>
    </w:p>
    <w:p w14:paraId="5337B9D2" w14:textId="6FA8D320"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Дивись тут є світло! Зажди? Це те про що я думаю?! О господи, це ж той старий сервіз мого батька! Науме – швидко сюди!</w:t>
      </w:r>
    </w:p>
    <w:p w14:paraId="1BE0A0E8" w14:textId="77777777" w:rsidR="00D7462A" w:rsidRPr="00AF329F" w:rsidRDefault="00D7462A" w:rsidP="00162927">
      <w:pPr>
        <w:ind w:leftChars="1701" w:left="3742" w:rightChars="851" w:right="1872"/>
        <w:rPr>
          <w:rFonts w:asciiTheme="minorHAnsi" w:hAnsiTheme="minorHAnsi" w:cstheme="minorHAnsi"/>
          <w:sz w:val="24"/>
          <w:szCs w:val="24"/>
        </w:rPr>
      </w:pPr>
    </w:p>
    <w:p w14:paraId="7643F1C9" w14:textId="0B52D7D2" w:rsidR="00973A1F" w:rsidRPr="00AF329F" w:rsidRDefault="00393FDE" w:rsidP="000C559A">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НАУМ</w:t>
      </w:r>
    </w:p>
    <w:p w14:paraId="1389A22D" w14:textId="0567B2D3"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Н-ну д-д-добре, я спускаюся! Д-д-діватися нікуди.</w:t>
      </w:r>
    </w:p>
    <w:p w14:paraId="221F4D2D" w14:textId="77777777" w:rsidR="00D7462A" w:rsidRPr="00AF329F" w:rsidRDefault="00D7462A" w:rsidP="00162927">
      <w:pPr>
        <w:ind w:leftChars="1701" w:left="3742" w:rightChars="851" w:right="1872"/>
        <w:rPr>
          <w:rFonts w:asciiTheme="minorHAnsi" w:hAnsiTheme="minorHAnsi" w:cstheme="minorHAnsi"/>
          <w:sz w:val="24"/>
          <w:szCs w:val="24"/>
        </w:rPr>
      </w:pPr>
    </w:p>
    <w:p w14:paraId="25E06D00" w14:textId="77777777" w:rsidR="00D7462A" w:rsidRPr="00AF329F" w:rsidRDefault="008A3374" w:rsidP="000C559A">
      <w:pPr>
        <w:ind w:left="1701" w:right="851"/>
        <w:rPr>
          <w:rFonts w:asciiTheme="minorHAnsi" w:hAnsiTheme="minorHAnsi" w:cstheme="minorHAnsi"/>
          <w:sz w:val="24"/>
          <w:szCs w:val="24"/>
        </w:rPr>
      </w:pPr>
      <w:r w:rsidRPr="00AF329F">
        <w:rPr>
          <w:rFonts w:asciiTheme="minorHAnsi" w:eastAsia="Times New Roman" w:hAnsiTheme="minorHAnsi" w:cstheme="minorHAnsi"/>
          <w:sz w:val="24"/>
          <w:szCs w:val="24"/>
        </w:rPr>
        <w:t>Наум повільно спускається по сходам вниз. Він обережно відраховує кожну сходинку. Вузькі, вологі стіни які освітлює лише далеке світло керосинової лампи в кінці тунелю, здаються огидними і ніби давлять на оператора з камерою від першого обличчя. У глядача повинно скластися відчуття клаустрофобії. Ось Наум вже доходить до кінця коридору жаху і зненацька із-за стіни на нього накидається темна постать. Наум збирається кричати, але постать затуляє йому рота. Це виявляється Михайло, який хотів налякати зеленого новачка. Задоволений своєю витівкою Михайло посміхається. Камера переключається на його руку і красивим плавним рухом освітлює речі які стоять у підвалі, у центрі яких знаходиться той самий царський фарфоровий сервіз.</w:t>
      </w:r>
    </w:p>
    <w:p w14:paraId="2DC24E93" w14:textId="77777777" w:rsidR="00D7462A" w:rsidRPr="00AF329F" w:rsidRDefault="00D7462A" w:rsidP="00162927">
      <w:pPr>
        <w:ind w:leftChars="1701" w:left="3742" w:rightChars="851" w:right="1872"/>
        <w:rPr>
          <w:rFonts w:asciiTheme="minorHAnsi" w:hAnsiTheme="minorHAnsi" w:cstheme="minorHAnsi"/>
          <w:sz w:val="24"/>
          <w:szCs w:val="24"/>
        </w:rPr>
      </w:pPr>
    </w:p>
    <w:p w14:paraId="124D3260" w14:textId="55FF66CD" w:rsidR="00D7462A" w:rsidRPr="00AF329F" w:rsidRDefault="008A3374" w:rsidP="000C559A">
      <w:pPr>
        <w:ind w:left="1701" w:right="851"/>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Далі слідує монтажна склейка. Ми вже бачим, як Михайло й Наум риються у речах, які були заховані у підвалі.</w:t>
      </w:r>
    </w:p>
    <w:p w14:paraId="4217B9F0" w14:textId="77777777" w:rsidR="000C559A" w:rsidRPr="00AF329F" w:rsidRDefault="000C559A" w:rsidP="000C559A">
      <w:pPr>
        <w:ind w:left="1701" w:right="851"/>
        <w:rPr>
          <w:rFonts w:asciiTheme="minorHAnsi" w:hAnsiTheme="minorHAnsi" w:cstheme="minorHAnsi"/>
          <w:sz w:val="24"/>
          <w:szCs w:val="24"/>
        </w:rPr>
      </w:pPr>
    </w:p>
    <w:p w14:paraId="568AB443" w14:textId="0B5BE199" w:rsidR="00973A1F" w:rsidRPr="00AF329F" w:rsidRDefault="00393FDE" w:rsidP="000C559A">
      <w:pPr>
        <w:ind w:leftChars="1701" w:left="3742" w:rightChars="851" w:right="1872"/>
        <w:jc w:val="center"/>
        <w:rPr>
          <w:rFonts w:asciiTheme="minorHAnsi" w:eastAsia="Times New Roman" w:hAnsiTheme="minorHAnsi" w:cstheme="minorHAnsi"/>
          <w:sz w:val="24"/>
          <w:szCs w:val="24"/>
        </w:rPr>
      </w:pPr>
      <w:bookmarkStart w:id="17" w:name="page18"/>
      <w:bookmarkEnd w:id="17"/>
      <w:r w:rsidRPr="00AF329F">
        <w:rPr>
          <w:rFonts w:asciiTheme="minorHAnsi" w:eastAsia="Times New Roman" w:hAnsiTheme="minorHAnsi" w:cstheme="minorHAnsi"/>
          <w:sz w:val="24"/>
          <w:szCs w:val="24"/>
        </w:rPr>
        <w:t>МИХАЙЛО</w:t>
      </w:r>
    </w:p>
    <w:p w14:paraId="239ECFAA" w14:textId="3203CAE0"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Так чого ти так не зважувався спуститися у підвал?</w:t>
      </w:r>
    </w:p>
    <w:p w14:paraId="1E9162A2" w14:textId="77777777" w:rsidR="00D7462A" w:rsidRPr="00AF329F" w:rsidRDefault="00D7462A" w:rsidP="00162927">
      <w:pPr>
        <w:ind w:leftChars="1701" w:left="3742" w:rightChars="851" w:right="1872"/>
        <w:rPr>
          <w:rFonts w:asciiTheme="minorHAnsi" w:hAnsiTheme="minorHAnsi" w:cstheme="minorHAnsi"/>
          <w:sz w:val="24"/>
          <w:szCs w:val="24"/>
        </w:rPr>
      </w:pPr>
    </w:p>
    <w:p w14:paraId="297DF24B" w14:textId="7C8913F4" w:rsidR="000C559A" w:rsidRPr="00AF329F" w:rsidRDefault="00393FDE" w:rsidP="000C559A">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НАУМ</w:t>
      </w:r>
    </w:p>
    <w:p w14:paraId="6546E227" w14:textId="23FE1835" w:rsidR="00973A1F" w:rsidRPr="00AF329F" w:rsidRDefault="008A3374" w:rsidP="000C559A">
      <w:pPr>
        <w:ind w:leftChars="1701" w:left="3742" w:rightChars="851" w:right="1872"/>
        <w:jc w:val="center"/>
        <w:rPr>
          <w:rFonts w:asciiTheme="minorHAnsi" w:eastAsia="Times New Roman" w:hAnsiTheme="minorHAnsi" w:cstheme="minorHAnsi"/>
          <w:sz w:val="24"/>
          <w:szCs w:val="24"/>
          <w:lang w:val="uk-UA"/>
        </w:rPr>
      </w:pPr>
      <w:r w:rsidRPr="00AF329F">
        <w:rPr>
          <w:rFonts w:asciiTheme="minorHAnsi" w:eastAsia="Times New Roman" w:hAnsiTheme="minorHAnsi" w:cstheme="minorHAnsi"/>
          <w:sz w:val="24"/>
          <w:szCs w:val="24"/>
        </w:rPr>
        <w:t xml:space="preserve"> </w:t>
      </w:r>
      <w:r w:rsidR="000C559A" w:rsidRPr="00AF329F">
        <w:rPr>
          <w:rFonts w:asciiTheme="minorHAnsi" w:eastAsia="Times New Roman" w:hAnsiTheme="minorHAnsi" w:cstheme="minorHAnsi"/>
          <w:sz w:val="24"/>
          <w:szCs w:val="24"/>
          <w:lang w:val="uk-UA"/>
        </w:rPr>
        <w:t>(</w:t>
      </w:r>
      <w:r w:rsidRPr="00AF329F">
        <w:rPr>
          <w:rFonts w:asciiTheme="minorHAnsi" w:eastAsia="Times New Roman" w:hAnsiTheme="minorHAnsi" w:cstheme="minorHAnsi"/>
          <w:sz w:val="24"/>
          <w:szCs w:val="24"/>
        </w:rPr>
        <w:t>тяжко зітхаючи</w:t>
      </w:r>
      <w:r w:rsidR="000C559A" w:rsidRPr="00AF329F">
        <w:rPr>
          <w:rFonts w:asciiTheme="minorHAnsi" w:eastAsia="Times New Roman" w:hAnsiTheme="minorHAnsi" w:cstheme="minorHAnsi"/>
          <w:sz w:val="24"/>
          <w:szCs w:val="24"/>
          <w:lang w:val="uk-UA"/>
        </w:rPr>
        <w:t>)</w:t>
      </w:r>
    </w:p>
    <w:p w14:paraId="4A81AB54" w14:textId="7FC28A77"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П-п-просто в д-д-дитинстві мене я-я-якось послали у п-п-погріб по картоплю і н-н-ненароком з-з-закрили. Я т-т-там всю ніч п-п-просидів. М-м-мене начеб-б-бто забули.</w:t>
      </w:r>
    </w:p>
    <w:p w14:paraId="6B96A47B" w14:textId="77777777" w:rsidR="00D7462A" w:rsidRPr="00AF329F" w:rsidRDefault="00D7462A" w:rsidP="00162927">
      <w:pPr>
        <w:ind w:leftChars="1701" w:left="3742" w:rightChars="851" w:right="1872"/>
        <w:rPr>
          <w:rFonts w:asciiTheme="minorHAnsi" w:hAnsiTheme="minorHAnsi" w:cstheme="minorHAnsi"/>
          <w:sz w:val="24"/>
          <w:szCs w:val="24"/>
        </w:rPr>
      </w:pPr>
    </w:p>
    <w:p w14:paraId="2BF93939" w14:textId="5E752AA6" w:rsidR="00973A1F" w:rsidRPr="00AF329F" w:rsidRDefault="00393FDE" w:rsidP="000C559A">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МИХАЙЛО</w:t>
      </w:r>
    </w:p>
    <w:p w14:paraId="0D310344" w14:textId="2FF02CF3"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Ах, от в чому справа? Від цього ти заїкаєшся.</w:t>
      </w:r>
    </w:p>
    <w:p w14:paraId="2C56EF7E" w14:textId="77777777" w:rsidR="00D7462A" w:rsidRPr="00AF329F" w:rsidRDefault="00D7462A" w:rsidP="00162927">
      <w:pPr>
        <w:ind w:leftChars="1701" w:left="3742" w:rightChars="851" w:right="1872"/>
        <w:rPr>
          <w:rFonts w:asciiTheme="minorHAnsi" w:hAnsiTheme="minorHAnsi" w:cstheme="minorHAnsi"/>
          <w:sz w:val="24"/>
          <w:szCs w:val="24"/>
        </w:rPr>
      </w:pPr>
    </w:p>
    <w:p w14:paraId="4BD64D76" w14:textId="7C52AC86" w:rsidR="00973A1F" w:rsidRPr="00AF329F" w:rsidRDefault="00393FDE" w:rsidP="000C559A">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НАУМ</w:t>
      </w:r>
    </w:p>
    <w:p w14:paraId="7D701987" w14:textId="31CFF6D5" w:rsidR="00973A1F" w:rsidRPr="00AF329F" w:rsidRDefault="00973A1F" w:rsidP="00162927">
      <w:pPr>
        <w:ind w:leftChars="1701" w:left="3742" w:rightChars="851" w:right="1872"/>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w:t>
      </w:r>
      <w:r w:rsidR="008A3374" w:rsidRPr="00AF329F">
        <w:rPr>
          <w:rFonts w:asciiTheme="minorHAnsi" w:eastAsia="Times New Roman" w:hAnsiTheme="minorHAnsi" w:cstheme="minorHAnsi"/>
          <w:sz w:val="24"/>
          <w:szCs w:val="24"/>
        </w:rPr>
        <w:t>киває головою</w:t>
      </w:r>
      <w:r w:rsidRPr="00AF329F">
        <w:rPr>
          <w:rFonts w:asciiTheme="minorHAnsi" w:eastAsia="Times New Roman" w:hAnsiTheme="minorHAnsi" w:cstheme="minorHAnsi"/>
          <w:sz w:val="24"/>
          <w:szCs w:val="24"/>
        </w:rPr>
        <w:t>)</w:t>
      </w:r>
      <w:r w:rsidR="008A3374" w:rsidRPr="00AF329F">
        <w:rPr>
          <w:rFonts w:asciiTheme="minorHAnsi" w:eastAsia="Times New Roman" w:hAnsiTheme="minorHAnsi" w:cstheme="minorHAnsi"/>
          <w:sz w:val="24"/>
          <w:szCs w:val="24"/>
        </w:rPr>
        <w:t xml:space="preserve"> </w:t>
      </w:r>
    </w:p>
    <w:p w14:paraId="1E2E798F" w14:textId="2BF1FC7D"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Угу.</w:t>
      </w:r>
    </w:p>
    <w:p w14:paraId="77FA330B" w14:textId="77777777" w:rsidR="00D7462A" w:rsidRPr="00AF329F" w:rsidRDefault="00D7462A" w:rsidP="00162927">
      <w:pPr>
        <w:ind w:leftChars="1701" w:left="3742" w:rightChars="851" w:right="1872"/>
        <w:rPr>
          <w:rFonts w:asciiTheme="minorHAnsi" w:hAnsiTheme="minorHAnsi" w:cstheme="minorHAnsi"/>
          <w:sz w:val="24"/>
          <w:szCs w:val="24"/>
        </w:rPr>
      </w:pPr>
    </w:p>
    <w:p w14:paraId="21C3C160" w14:textId="12967B47" w:rsidR="00973A1F" w:rsidRPr="00AF329F" w:rsidRDefault="00393FDE" w:rsidP="000C559A">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МИХАЙЛО</w:t>
      </w:r>
    </w:p>
    <w:p w14:paraId="548533DE" w14:textId="4E54AED3"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А ти звідки сам будеш, з якої місцини, а то ми якось тебе не питали?</w:t>
      </w:r>
    </w:p>
    <w:p w14:paraId="1523A3B1" w14:textId="77777777" w:rsidR="00D7462A" w:rsidRPr="00AF329F" w:rsidRDefault="00D7462A" w:rsidP="00162927">
      <w:pPr>
        <w:ind w:leftChars="1701" w:left="3742" w:rightChars="851" w:right="1872"/>
        <w:rPr>
          <w:rFonts w:asciiTheme="minorHAnsi" w:hAnsiTheme="minorHAnsi" w:cstheme="minorHAnsi"/>
          <w:sz w:val="24"/>
          <w:szCs w:val="24"/>
        </w:rPr>
      </w:pPr>
    </w:p>
    <w:p w14:paraId="30E4E9AD" w14:textId="77777777" w:rsidR="00973A1F" w:rsidRPr="00AF329F" w:rsidRDefault="00973A1F" w:rsidP="00162927">
      <w:pPr>
        <w:ind w:leftChars="1701" w:left="3742" w:rightChars="851" w:right="1872"/>
        <w:rPr>
          <w:rFonts w:asciiTheme="minorHAnsi" w:eastAsia="Times New Roman" w:hAnsiTheme="minorHAnsi" w:cstheme="minorHAnsi"/>
          <w:sz w:val="24"/>
          <w:szCs w:val="24"/>
        </w:rPr>
      </w:pPr>
    </w:p>
    <w:p w14:paraId="02F2C111" w14:textId="58D3A2A3" w:rsidR="00973A1F" w:rsidRPr="00AF329F" w:rsidRDefault="00393FDE" w:rsidP="000C559A">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НАУМ</w:t>
      </w:r>
    </w:p>
    <w:p w14:paraId="134B8130" w14:textId="0DA16029" w:rsidR="00D7462A" w:rsidRPr="00AF329F" w:rsidRDefault="008A3374" w:rsidP="00162927">
      <w:pPr>
        <w:ind w:leftChars="1701" w:left="3742" w:rightChars="851" w:right="1872"/>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 xml:space="preserve"> З Б-б-буковини. Коли ч-ч-червоні відступали, в-в-вони й мене з с-с-собою загребли.</w:t>
      </w:r>
    </w:p>
    <w:p w14:paraId="52A7D7A4" w14:textId="77777777" w:rsidR="00D7462A" w:rsidRPr="00AF329F" w:rsidRDefault="00D7462A" w:rsidP="00162927">
      <w:pPr>
        <w:ind w:leftChars="1701" w:left="3742" w:rightChars="851" w:right="1872"/>
        <w:rPr>
          <w:rFonts w:asciiTheme="minorHAnsi" w:hAnsiTheme="minorHAnsi" w:cstheme="minorHAnsi"/>
          <w:sz w:val="24"/>
          <w:szCs w:val="24"/>
        </w:rPr>
      </w:pPr>
    </w:p>
    <w:p w14:paraId="6DD67BFA" w14:textId="62489604" w:rsidR="00973A1F" w:rsidRPr="00AF329F" w:rsidRDefault="00393FDE" w:rsidP="000C559A">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МИХАЙЛО</w:t>
      </w:r>
    </w:p>
    <w:p w14:paraId="0C089A2E" w14:textId="3A4E6DC9"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Сім’я багатодітна?</w:t>
      </w:r>
    </w:p>
    <w:p w14:paraId="410F83E5" w14:textId="77777777" w:rsidR="00D7462A" w:rsidRPr="00AF329F" w:rsidRDefault="00D7462A" w:rsidP="00162927">
      <w:pPr>
        <w:ind w:leftChars="1701" w:left="3742" w:rightChars="851" w:right="1872"/>
        <w:rPr>
          <w:rFonts w:asciiTheme="minorHAnsi" w:hAnsiTheme="minorHAnsi" w:cstheme="minorHAnsi"/>
          <w:sz w:val="24"/>
          <w:szCs w:val="24"/>
        </w:rPr>
      </w:pPr>
    </w:p>
    <w:p w14:paraId="0B43AFFA" w14:textId="77777777" w:rsidR="00D7462A" w:rsidRPr="00AF329F" w:rsidRDefault="008A3374" w:rsidP="000C559A">
      <w:pPr>
        <w:ind w:left="1701" w:right="851"/>
        <w:rPr>
          <w:rFonts w:asciiTheme="minorHAnsi" w:hAnsiTheme="minorHAnsi" w:cstheme="minorHAnsi"/>
          <w:sz w:val="24"/>
          <w:szCs w:val="24"/>
        </w:rPr>
      </w:pPr>
      <w:r w:rsidRPr="00AF329F">
        <w:rPr>
          <w:rFonts w:asciiTheme="minorHAnsi" w:eastAsia="Times New Roman" w:hAnsiTheme="minorHAnsi" w:cstheme="minorHAnsi"/>
          <w:sz w:val="24"/>
          <w:szCs w:val="24"/>
        </w:rPr>
        <w:t>Михайло роздивляється в руці дороге намисто знайдене в ящику з прикрасами.</w:t>
      </w:r>
    </w:p>
    <w:p w14:paraId="3EC2BDBF" w14:textId="77777777" w:rsidR="00D7462A" w:rsidRPr="00AF329F" w:rsidRDefault="00D7462A" w:rsidP="00162927">
      <w:pPr>
        <w:ind w:leftChars="1701" w:left="3742" w:rightChars="851" w:right="1872"/>
        <w:rPr>
          <w:rFonts w:asciiTheme="minorHAnsi" w:hAnsiTheme="minorHAnsi" w:cstheme="minorHAnsi"/>
          <w:sz w:val="24"/>
          <w:szCs w:val="24"/>
        </w:rPr>
      </w:pPr>
    </w:p>
    <w:p w14:paraId="62A0396E" w14:textId="5E65DF89" w:rsidR="00973A1F" w:rsidRPr="00AF329F" w:rsidRDefault="00393FDE" w:rsidP="000C559A">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НАУМ</w:t>
      </w:r>
    </w:p>
    <w:p w14:paraId="4FF61D81" w14:textId="53CFB6AF"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lastRenderedPageBreak/>
        <w:t xml:space="preserve"> Я д-д-дев’ятий.</w:t>
      </w:r>
    </w:p>
    <w:p w14:paraId="2FD6C4E4" w14:textId="77777777" w:rsidR="00D7462A" w:rsidRPr="00AF329F" w:rsidRDefault="00D7462A" w:rsidP="00162927">
      <w:pPr>
        <w:ind w:leftChars="1701" w:left="3742" w:rightChars="851" w:right="1872"/>
        <w:rPr>
          <w:rFonts w:asciiTheme="minorHAnsi" w:hAnsiTheme="minorHAnsi" w:cstheme="minorHAnsi"/>
          <w:sz w:val="24"/>
          <w:szCs w:val="24"/>
        </w:rPr>
      </w:pPr>
    </w:p>
    <w:p w14:paraId="12BD8348" w14:textId="1E718640" w:rsidR="00973A1F" w:rsidRPr="00AF329F" w:rsidRDefault="00393FDE" w:rsidP="000C559A">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МИХАЙЛО</w:t>
      </w:r>
    </w:p>
    <w:p w14:paraId="7D2C885D" w14:textId="5C72D477" w:rsidR="00973A1F" w:rsidRPr="00AF329F" w:rsidRDefault="00973A1F" w:rsidP="000C559A">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w:t>
      </w:r>
      <w:r w:rsidR="008A3374" w:rsidRPr="00AF329F">
        <w:rPr>
          <w:rFonts w:asciiTheme="minorHAnsi" w:eastAsia="Times New Roman" w:hAnsiTheme="minorHAnsi" w:cstheme="minorHAnsi"/>
          <w:sz w:val="24"/>
          <w:szCs w:val="24"/>
        </w:rPr>
        <w:t>роняє намисто</w:t>
      </w:r>
      <w:r w:rsidRPr="00AF329F">
        <w:rPr>
          <w:rFonts w:asciiTheme="minorHAnsi" w:eastAsia="Times New Roman" w:hAnsiTheme="minorHAnsi" w:cstheme="minorHAnsi"/>
          <w:sz w:val="24"/>
          <w:szCs w:val="24"/>
        </w:rPr>
        <w:t>)</w:t>
      </w:r>
    </w:p>
    <w:p w14:paraId="5D4C2F4D" w14:textId="119ADD68"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Ніхуя собі, в нас за таке вже б медаль «соціалістичного труда» вручили твоїм предкам. Тепер не дивно, чому тебе забули. Поки всі ці голодні роти нагодуєш…</w:t>
      </w:r>
    </w:p>
    <w:p w14:paraId="4EBF79F5" w14:textId="77777777" w:rsidR="00D7462A" w:rsidRPr="00AF329F" w:rsidRDefault="00D7462A" w:rsidP="00162927">
      <w:pPr>
        <w:ind w:leftChars="1701" w:left="3742" w:rightChars="851" w:right="1872"/>
        <w:rPr>
          <w:rFonts w:asciiTheme="minorHAnsi" w:hAnsiTheme="minorHAnsi" w:cstheme="minorHAnsi"/>
          <w:sz w:val="24"/>
          <w:szCs w:val="24"/>
        </w:rPr>
      </w:pPr>
    </w:p>
    <w:p w14:paraId="22B695CE" w14:textId="46DB8B0A" w:rsidR="00D7462A" w:rsidRPr="00AF329F" w:rsidRDefault="00973A1F" w:rsidP="000C559A">
      <w:pPr>
        <w:tabs>
          <w:tab w:val="left" w:pos="516"/>
        </w:tabs>
        <w:ind w:left="1701" w:right="851"/>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 xml:space="preserve">В </w:t>
      </w:r>
      <w:r w:rsidR="008A3374" w:rsidRPr="00AF329F">
        <w:rPr>
          <w:rFonts w:asciiTheme="minorHAnsi" w:eastAsia="Times New Roman" w:hAnsiTheme="minorHAnsi" w:cstheme="minorHAnsi"/>
          <w:sz w:val="24"/>
          <w:szCs w:val="24"/>
        </w:rPr>
        <w:t>цей час Наум знаходить шкатулку з коштовностями і витягає звідти стару вишукану каблучку для заручин. Він швидко з хитрим вираженням обличчя ховає її у карман шинелі.</w:t>
      </w:r>
    </w:p>
    <w:p w14:paraId="519DC598" w14:textId="77777777" w:rsidR="00D7462A" w:rsidRPr="00AF329F" w:rsidRDefault="00D7462A" w:rsidP="00162927">
      <w:pPr>
        <w:ind w:leftChars="1701" w:left="3742" w:rightChars="851" w:right="1872"/>
        <w:rPr>
          <w:rFonts w:asciiTheme="minorHAnsi" w:hAnsiTheme="minorHAnsi" w:cstheme="minorHAnsi"/>
          <w:sz w:val="24"/>
          <w:szCs w:val="24"/>
        </w:rPr>
      </w:pPr>
    </w:p>
    <w:p w14:paraId="08D8DA13" w14:textId="74A68E36" w:rsidR="00973A1F" w:rsidRPr="00AF329F" w:rsidRDefault="00393FDE" w:rsidP="000C559A">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МИХАЙЛО</w:t>
      </w:r>
    </w:p>
    <w:p w14:paraId="2CB2362E" w14:textId="7FAF72ED"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Так що, як будемо ділити сервіз?</w:t>
      </w:r>
    </w:p>
    <w:p w14:paraId="4BD55402" w14:textId="77777777" w:rsidR="00D7462A" w:rsidRPr="00AF329F" w:rsidRDefault="00D7462A" w:rsidP="00162927">
      <w:pPr>
        <w:ind w:leftChars="1701" w:left="3742" w:rightChars="851" w:right="1872"/>
        <w:rPr>
          <w:rFonts w:asciiTheme="minorHAnsi" w:hAnsiTheme="minorHAnsi" w:cstheme="minorHAnsi"/>
          <w:sz w:val="24"/>
          <w:szCs w:val="24"/>
        </w:rPr>
      </w:pPr>
    </w:p>
    <w:p w14:paraId="75D6DE3F" w14:textId="229F3FF0" w:rsidR="00973A1F" w:rsidRPr="00AF329F" w:rsidRDefault="00393FDE" w:rsidP="000C559A">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НАУМ</w:t>
      </w:r>
    </w:p>
    <w:p w14:paraId="5204ADA3" w14:textId="6E48B1B8"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Г-г-гадаю, к-к-кожному вистачить.</w:t>
      </w:r>
    </w:p>
    <w:p w14:paraId="1886290C" w14:textId="77777777" w:rsidR="00D7462A" w:rsidRPr="00AF329F" w:rsidRDefault="00D7462A" w:rsidP="00162927">
      <w:pPr>
        <w:ind w:leftChars="1701" w:left="3742" w:rightChars="851" w:right="1872"/>
        <w:rPr>
          <w:rFonts w:asciiTheme="minorHAnsi" w:hAnsiTheme="minorHAnsi" w:cstheme="minorHAnsi"/>
          <w:sz w:val="24"/>
          <w:szCs w:val="24"/>
        </w:rPr>
      </w:pPr>
    </w:p>
    <w:p w14:paraId="1E84BE90" w14:textId="1031E1C4" w:rsidR="00973A1F" w:rsidRPr="00AF329F" w:rsidRDefault="00393FDE" w:rsidP="000C559A">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МИХАЙЛО</w:t>
      </w:r>
    </w:p>
    <w:p w14:paraId="2B995346" w14:textId="04C78321" w:rsidR="00973A1F" w:rsidRPr="00AF329F" w:rsidRDefault="00973A1F" w:rsidP="000C559A">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w:t>
      </w:r>
      <w:r w:rsidR="008A3374" w:rsidRPr="00AF329F">
        <w:rPr>
          <w:rFonts w:asciiTheme="minorHAnsi" w:eastAsia="Times New Roman" w:hAnsiTheme="minorHAnsi" w:cstheme="minorHAnsi"/>
          <w:sz w:val="24"/>
          <w:szCs w:val="24"/>
        </w:rPr>
        <w:t>перериваючи стопки документів</w:t>
      </w:r>
      <w:r w:rsidRPr="00AF329F">
        <w:rPr>
          <w:rFonts w:asciiTheme="minorHAnsi" w:eastAsia="Times New Roman" w:hAnsiTheme="minorHAnsi" w:cstheme="minorHAnsi"/>
          <w:sz w:val="24"/>
          <w:szCs w:val="24"/>
        </w:rPr>
        <w:t>)</w:t>
      </w:r>
    </w:p>
    <w:p w14:paraId="6DE17B3C" w14:textId="10BFDD4B"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Та ні, якщо збути його по частям – не варіант. Тут повинен бути один хазяїн.</w:t>
      </w:r>
    </w:p>
    <w:p w14:paraId="7E41B0BE" w14:textId="77777777" w:rsidR="00D7462A" w:rsidRPr="00AF329F" w:rsidRDefault="00D7462A" w:rsidP="00162927">
      <w:pPr>
        <w:ind w:leftChars="1701" w:left="3742" w:rightChars="851" w:right="1872"/>
        <w:rPr>
          <w:rFonts w:asciiTheme="minorHAnsi" w:hAnsiTheme="minorHAnsi" w:cstheme="minorHAnsi"/>
          <w:sz w:val="24"/>
          <w:szCs w:val="24"/>
        </w:rPr>
      </w:pPr>
    </w:p>
    <w:p w14:paraId="39266448" w14:textId="36916AAB" w:rsidR="00D7462A" w:rsidRPr="00AF329F" w:rsidRDefault="008A3374" w:rsidP="000C559A">
      <w:pPr>
        <w:tabs>
          <w:tab w:val="left" w:pos="515"/>
        </w:tabs>
        <w:ind w:left="1701" w:right="851"/>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Михайло знаходить якийсь документ, який привертає його увагу.</w:t>
      </w:r>
    </w:p>
    <w:p w14:paraId="10E1F05B" w14:textId="77777777" w:rsidR="00D7462A" w:rsidRPr="00AF329F" w:rsidRDefault="00D7462A" w:rsidP="00162927">
      <w:pPr>
        <w:ind w:leftChars="1701" w:left="3742" w:rightChars="851" w:right="1872"/>
        <w:rPr>
          <w:rFonts w:asciiTheme="minorHAnsi" w:hAnsiTheme="minorHAnsi" w:cstheme="minorHAnsi"/>
          <w:sz w:val="24"/>
          <w:szCs w:val="24"/>
        </w:rPr>
      </w:pPr>
    </w:p>
    <w:p w14:paraId="5D1F38B2" w14:textId="204B446E" w:rsidR="00973A1F" w:rsidRPr="00AF329F" w:rsidRDefault="00393FDE" w:rsidP="000C559A">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МИХАЙЛО</w:t>
      </w:r>
    </w:p>
    <w:p w14:paraId="77A11D43" w14:textId="3DD08D3F" w:rsidR="00973A1F" w:rsidRPr="00AF329F" w:rsidRDefault="00973A1F" w:rsidP="000C559A">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(ч</w:t>
      </w:r>
      <w:r w:rsidR="008A3374" w:rsidRPr="00AF329F">
        <w:rPr>
          <w:rFonts w:asciiTheme="minorHAnsi" w:eastAsia="Times New Roman" w:hAnsiTheme="minorHAnsi" w:cstheme="minorHAnsi"/>
          <w:sz w:val="24"/>
          <w:szCs w:val="24"/>
        </w:rPr>
        <w:t>итає</w:t>
      </w:r>
      <w:r w:rsidRPr="00AF329F">
        <w:rPr>
          <w:rFonts w:asciiTheme="minorHAnsi" w:eastAsia="Times New Roman" w:hAnsiTheme="minorHAnsi" w:cstheme="minorHAnsi"/>
          <w:sz w:val="24"/>
          <w:szCs w:val="24"/>
        </w:rPr>
        <w:t>)</w:t>
      </w:r>
    </w:p>
    <w:p w14:paraId="46CE9080" w14:textId="6B787272" w:rsidR="00D7462A" w:rsidRPr="00AF329F" w:rsidRDefault="00973A1F"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w:t>
      </w:r>
      <w:r w:rsidR="008A3374" w:rsidRPr="00AF329F">
        <w:rPr>
          <w:rFonts w:asciiTheme="minorHAnsi" w:eastAsia="Times New Roman" w:hAnsiTheme="minorHAnsi" w:cstheme="minorHAnsi"/>
          <w:sz w:val="24"/>
          <w:szCs w:val="24"/>
        </w:rPr>
        <w:t>Указ ЦК комуністічєской партіі Украінской ССР і СНК о передачє квартіри №13 по адрєсу город Кієв, Петроскій район, спуск Лівера, дом №33 в безсрочноє владєніє Владімєру Владімєровічу Наришкіну, за особиє заслугі пєрєд Родіной і партієй, во благо міровой коммуністіческой революциі». О как?! Так це ж наш, той, охіцер.</w:t>
      </w:r>
    </w:p>
    <w:p w14:paraId="7D8A563D" w14:textId="77777777" w:rsidR="00D7462A" w:rsidRPr="00AF329F" w:rsidRDefault="00D7462A" w:rsidP="00162927">
      <w:pPr>
        <w:ind w:leftChars="1701" w:left="3742" w:rightChars="851" w:right="1872"/>
        <w:rPr>
          <w:rFonts w:asciiTheme="minorHAnsi" w:hAnsiTheme="minorHAnsi" w:cstheme="minorHAnsi"/>
          <w:sz w:val="24"/>
          <w:szCs w:val="24"/>
        </w:rPr>
      </w:pPr>
    </w:p>
    <w:p w14:paraId="76D9B3F1" w14:textId="77171EDE" w:rsidR="00973A1F" w:rsidRPr="00AF329F" w:rsidRDefault="00393FDE" w:rsidP="000C559A">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НАУМ</w:t>
      </w:r>
    </w:p>
    <w:p w14:paraId="3C422DD8" w14:textId="77777777" w:rsidR="00973A1F" w:rsidRPr="00AF329F" w:rsidRDefault="008A3374" w:rsidP="00162927">
      <w:pPr>
        <w:ind w:leftChars="1701" w:left="3742" w:rightChars="851" w:right="1872"/>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 xml:space="preserve">Щ-щ-що? Дай подивитись! </w:t>
      </w:r>
    </w:p>
    <w:p w14:paraId="5F03FF64" w14:textId="631E8EA0" w:rsidR="00973A1F" w:rsidRPr="00AF329F" w:rsidRDefault="00973A1F" w:rsidP="000C559A">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(з</w:t>
      </w:r>
      <w:r w:rsidR="008A3374" w:rsidRPr="00AF329F">
        <w:rPr>
          <w:rFonts w:asciiTheme="minorHAnsi" w:eastAsia="Times New Roman" w:hAnsiTheme="minorHAnsi" w:cstheme="minorHAnsi"/>
          <w:sz w:val="24"/>
          <w:szCs w:val="24"/>
        </w:rPr>
        <w:t>дивовано дивиться у докумен</w:t>
      </w:r>
      <w:r w:rsidRPr="00AF329F">
        <w:rPr>
          <w:rFonts w:asciiTheme="minorHAnsi" w:eastAsia="Times New Roman" w:hAnsiTheme="minorHAnsi" w:cstheme="minorHAnsi"/>
          <w:sz w:val="24"/>
          <w:szCs w:val="24"/>
        </w:rPr>
        <w:t>т)</w:t>
      </w:r>
    </w:p>
    <w:p w14:paraId="3F1B56E6" w14:textId="64532C3E" w:rsidR="00D7462A" w:rsidRPr="00AF329F" w:rsidRDefault="008A3374" w:rsidP="00162927">
      <w:pPr>
        <w:ind w:leftChars="1701" w:left="3742" w:rightChars="851" w:right="1872"/>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 xml:space="preserve"> Н-н-на правду!</w:t>
      </w:r>
    </w:p>
    <w:p w14:paraId="65D54048" w14:textId="77777777" w:rsidR="000C559A" w:rsidRPr="00AF329F" w:rsidRDefault="000C559A" w:rsidP="00162927">
      <w:pPr>
        <w:ind w:leftChars="1701" w:left="3742" w:rightChars="851" w:right="1872"/>
        <w:rPr>
          <w:rFonts w:asciiTheme="minorHAnsi" w:hAnsiTheme="minorHAnsi" w:cstheme="minorHAnsi"/>
          <w:sz w:val="24"/>
          <w:szCs w:val="24"/>
        </w:rPr>
      </w:pPr>
    </w:p>
    <w:p w14:paraId="20FC174C" w14:textId="7456D654" w:rsidR="00973A1F" w:rsidRPr="00AF329F" w:rsidRDefault="00393FDE" w:rsidP="000C559A">
      <w:pPr>
        <w:ind w:leftChars="1701" w:left="3742" w:rightChars="851" w:right="1872"/>
        <w:jc w:val="center"/>
        <w:rPr>
          <w:rFonts w:asciiTheme="minorHAnsi" w:eastAsia="Times New Roman" w:hAnsiTheme="minorHAnsi" w:cstheme="minorHAnsi"/>
          <w:sz w:val="24"/>
          <w:szCs w:val="24"/>
        </w:rPr>
      </w:pPr>
      <w:bookmarkStart w:id="18" w:name="page19"/>
      <w:bookmarkEnd w:id="18"/>
      <w:r w:rsidRPr="00AF329F">
        <w:rPr>
          <w:rFonts w:asciiTheme="minorHAnsi" w:eastAsia="Times New Roman" w:hAnsiTheme="minorHAnsi" w:cstheme="minorHAnsi"/>
          <w:sz w:val="24"/>
          <w:szCs w:val="24"/>
        </w:rPr>
        <w:t>МИХАЙЛО</w:t>
      </w:r>
    </w:p>
    <w:p w14:paraId="6CDAF092" w14:textId="5583273C" w:rsidR="00D7462A" w:rsidRPr="00AF329F" w:rsidRDefault="008A3374" w:rsidP="000C559A">
      <w:pPr>
        <w:ind w:leftChars="1701" w:left="3742" w:rightChars="851" w:right="1872"/>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 xml:space="preserve"> Треба сказати Гріше. Потім вже вирішимо, що робити з сервізом.</w:t>
      </w:r>
      <w:r w:rsidR="000C559A" w:rsidRPr="00AF329F">
        <w:rPr>
          <w:rFonts w:asciiTheme="minorHAnsi" w:hAnsiTheme="minorHAnsi" w:cstheme="minorHAnsi"/>
          <w:sz w:val="24"/>
          <w:szCs w:val="24"/>
          <w:lang w:val="uk-UA"/>
        </w:rPr>
        <w:t xml:space="preserve"> </w:t>
      </w:r>
      <w:r w:rsidRPr="00AF329F">
        <w:rPr>
          <w:rFonts w:asciiTheme="minorHAnsi" w:eastAsia="Times New Roman" w:hAnsiTheme="minorHAnsi" w:cstheme="minorHAnsi"/>
          <w:sz w:val="24"/>
          <w:szCs w:val="24"/>
        </w:rPr>
        <w:t>Дуй до них!! А я поки ще щось нарию.</w:t>
      </w:r>
    </w:p>
    <w:p w14:paraId="3F8A5C2E" w14:textId="0B5E286D" w:rsidR="00A75BF5" w:rsidRPr="00AF329F" w:rsidRDefault="00A75BF5" w:rsidP="00A75BF5">
      <w:pPr>
        <w:ind w:rightChars="851" w:right="1872"/>
        <w:rPr>
          <w:rFonts w:asciiTheme="minorHAnsi" w:eastAsia="Times New Roman" w:hAnsiTheme="minorHAnsi" w:cstheme="minorHAnsi"/>
          <w:sz w:val="24"/>
          <w:szCs w:val="24"/>
        </w:rPr>
      </w:pPr>
    </w:p>
    <w:p w14:paraId="36419917" w14:textId="1F811964" w:rsidR="00A75BF5" w:rsidRPr="00AF329F" w:rsidRDefault="001D4973" w:rsidP="00A75BF5">
      <w:pPr>
        <w:ind w:left="1440" w:rightChars="851" w:right="1872" w:firstLine="261"/>
        <w:rPr>
          <w:rFonts w:asciiTheme="minorHAnsi" w:hAnsiTheme="minorHAnsi" w:cstheme="minorHAnsi"/>
          <w:sz w:val="24"/>
          <w:szCs w:val="24"/>
          <w:lang w:val="uk-UA"/>
        </w:rPr>
      </w:pPr>
      <w:r w:rsidRPr="00AF329F">
        <w:rPr>
          <w:rFonts w:asciiTheme="minorHAnsi" w:eastAsia="Times New Roman" w:hAnsiTheme="minorHAnsi" w:cstheme="minorHAnsi"/>
          <w:b/>
          <w:bCs/>
          <w:sz w:val="24"/>
          <w:szCs w:val="24"/>
          <w:lang w:val="uk-UA"/>
        </w:rPr>
        <w:t>5</w:t>
      </w:r>
      <w:r w:rsidR="00A75BF5" w:rsidRPr="00AF329F">
        <w:rPr>
          <w:rFonts w:asciiTheme="minorHAnsi" w:eastAsia="Times New Roman" w:hAnsiTheme="minorHAnsi" w:cstheme="minorHAnsi"/>
          <w:b/>
          <w:bCs/>
          <w:sz w:val="24"/>
          <w:szCs w:val="24"/>
          <w:lang w:val="uk-UA"/>
        </w:rPr>
        <w:t>.ІНТ. КВАРТИРА ПОРФІРІЯ ГЕРМАНОВИЧА, №13.ВЕЧІР. Григорій Степовий, Петро Губенко, Володимир Володимирович Наришкін</w:t>
      </w:r>
      <w:r w:rsidR="00A75BF5" w:rsidRPr="00AF329F">
        <w:rPr>
          <w:rFonts w:asciiTheme="minorHAnsi" w:eastAsia="Times New Roman" w:hAnsiTheme="minorHAnsi" w:cstheme="minorHAnsi"/>
          <w:b/>
          <w:bCs/>
          <w:sz w:val="24"/>
          <w:szCs w:val="24"/>
        </w:rPr>
        <w:t xml:space="preserve">, </w:t>
      </w:r>
      <w:r w:rsidR="00A75BF5" w:rsidRPr="00AF329F">
        <w:rPr>
          <w:rFonts w:asciiTheme="minorHAnsi" w:eastAsia="Times New Roman" w:hAnsiTheme="minorHAnsi" w:cstheme="minorHAnsi"/>
          <w:b/>
          <w:bCs/>
          <w:sz w:val="24"/>
          <w:szCs w:val="24"/>
          <w:lang w:val="uk-UA"/>
        </w:rPr>
        <w:t>Наум</w:t>
      </w:r>
      <w:r w:rsidR="008323E7" w:rsidRPr="00AF329F">
        <w:rPr>
          <w:rFonts w:asciiTheme="minorHAnsi" w:eastAsia="Times New Roman" w:hAnsiTheme="minorHAnsi" w:cstheme="minorHAnsi"/>
          <w:b/>
          <w:bCs/>
          <w:sz w:val="24"/>
          <w:szCs w:val="24"/>
          <w:lang w:val="uk-UA"/>
        </w:rPr>
        <w:t xml:space="preserve"> Ковальчук.</w:t>
      </w:r>
    </w:p>
    <w:p w14:paraId="264C0328" w14:textId="77777777" w:rsidR="00D7462A" w:rsidRPr="00AF329F" w:rsidRDefault="00D7462A" w:rsidP="00162927">
      <w:pPr>
        <w:ind w:leftChars="1701" w:left="3742" w:rightChars="851" w:right="1872"/>
        <w:rPr>
          <w:rFonts w:asciiTheme="minorHAnsi" w:hAnsiTheme="minorHAnsi" w:cstheme="minorHAnsi"/>
          <w:sz w:val="24"/>
          <w:szCs w:val="24"/>
        </w:rPr>
      </w:pPr>
    </w:p>
    <w:p w14:paraId="4D21E195" w14:textId="77777777" w:rsidR="00D7462A" w:rsidRPr="00AF329F" w:rsidRDefault="008A3374" w:rsidP="000C559A">
      <w:pPr>
        <w:ind w:left="1701" w:right="851"/>
        <w:rPr>
          <w:rFonts w:asciiTheme="minorHAnsi" w:hAnsiTheme="minorHAnsi" w:cstheme="minorHAnsi"/>
          <w:sz w:val="24"/>
          <w:szCs w:val="24"/>
        </w:rPr>
      </w:pPr>
      <w:r w:rsidRPr="00AF329F">
        <w:rPr>
          <w:rFonts w:asciiTheme="minorHAnsi" w:eastAsia="Times New Roman" w:hAnsiTheme="minorHAnsi" w:cstheme="minorHAnsi"/>
          <w:sz w:val="24"/>
          <w:szCs w:val="24"/>
        </w:rPr>
        <w:t>Наум вибігає з підвалу, забігає на сходи і минає проліт за прольотом сходових кліток. Він забігає у квартиру №13 де зараз знаходяться Григорій та Петро. На фоні чутна їх розмова.</w:t>
      </w:r>
    </w:p>
    <w:p w14:paraId="27D7F8FB" w14:textId="77777777" w:rsidR="00D7462A" w:rsidRPr="00AF329F" w:rsidRDefault="00D7462A" w:rsidP="00162927">
      <w:pPr>
        <w:ind w:leftChars="1701" w:left="3742" w:rightChars="851" w:right="1872"/>
        <w:rPr>
          <w:rFonts w:asciiTheme="minorHAnsi" w:hAnsiTheme="minorHAnsi" w:cstheme="minorHAnsi"/>
          <w:sz w:val="24"/>
          <w:szCs w:val="24"/>
        </w:rPr>
      </w:pPr>
    </w:p>
    <w:p w14:paraId="351C2F89" w14:textId="7F394DFA" w:rsidR="00973A1F" w:rsidRPr="00AF329F" w:rsidRDefault="00393FDE" w:rsidP="000C559A">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lastRenderedPageBreak/>
        <w:t>ГРИГОРІЙ</w:t>
      </w:r>
    </w:p>
    <w:p w14:paraId="23778595" w14:textId="35486374"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Як гадаєш Петро, звідки ця потворна пляма на стелі та шпалерах?</w:t>
      </w:r>
    </w:p>
    <w:p w14:paraId="3B4C7B26" w14:textId="77777777" w:rsidR="00D7462A" w:rsidRPr="00AF329F" w:rsidRDefault="00D7462A" w:rsidP="00162927">
      <w:pPr>
        <w:ind w:leftChars="1701" w:left="3742" w:rightChars="851" w:right="1872"/>
        <w:rPr>
          <w:rFonts w:asciiTheme="minorHAnsi" w:hAnsiTheme="minorHAnsi" w:cstheme="minorHAnsi"/>
          <w:sz w:val="24"/>
          <w:szCs w:val="24"/>
        </w:rPr>
      </w:pPr>
    </w:p>
    <w:p w14:paraId="7D5A65F6" w14:textId="7C5A7113" w:rsidR="00973A1F" w:rsidRPr="00AF329F" w:rsidRDefault="00393FDE" w:rsidP="000C559A">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ПЕТРО</w:t>
      </w:r>
    </w:p>
    <w:p w14:paraId="001D285E" w14:textId="5729E59C"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Чорт його зна?</w:t>
      </w:r>
    </w:p>
    <w:p w14:paraId="79A23D2A" w14:textId="77777777" w:rsidR="00D7462A" w:rsidRPr="00AF329F" w:rsidRDefault="00D7462A" w:rsidP="00162927">
      <w:pPr>
        <w:ind w:leftChars="1701" w:left="3742" w:rightChars="851" w:right="1872"/>
        <w:rPr>
          <w:rFonts w:asciiTheme="minorHAnsi" w:hAnsiTheme="minorHAnsi" w:cstheme="minorHAnsi"/>
          <w:sz w:val="24"/>
          <w:szCs w:val="24"/>
        </w:rPr>
      </w:pPr>
    </w:p>
    <w:p w14:paraId="67C98857" w14:textId="1BCA0B9F" w:rsidR="00973A1F" w:rsidRPr="00AF329F" w:rsidRDefault="00393FDE" w:rsidP="000C559A">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ГРИГОРІЙ</w:t>
      </w:r>
    </w:p>
    <w:p w14:paraId="60117C1A" w14:textId="39D97E28"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Схоже на пляму крові?</w:t>
      </w:r>
    </w:p>
    <w:p w14:paraId="19D2E5D0" w14:textId="77777777" w:rsidR="00D7462A" w:rsidRPr="00AF329F" w:rsidRDefault="00D7462A" w:rsidP="00162927">
      <w:pPr>
        <w:ind w:leftChars="1701" w:left="3742" w:rightChars="851" w:right="1872"/>
        <w:rPr>
          <w:rFonts w:asciiTheme="minorHAnsi" w:hAnsiTheme="minorHAnsi" w:cstheme="minorHAnsi"/>
          <w:sz w:val="24"/>
          <w:szCs w:val="24"/>
        </w:rPr>
      </w:pPr>
    </w:p>
    <w:p w14:paraId="414F7CC6" w14:textId="03611593" w:rsidR="00973A1F" w:rsidRPr="00AF329F" w:rsidRDefault="00393FDE" w:rsidP="000C559A">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ПЕТРО</w:t>
      </w:r>
    </w:p>
    <w:p w14:paraId="4AC71369" w14:textId="13806FD8"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Да нє, звідки там крові бути?</w:t>
      </w:r>
    </w:p>
    <w:p w14:paraId="52407B7C" w14:textId="77777777" w:rsidR="00D7462A" w:rsidRPr="00AF329F" w:rsidRDefault="00D7462A" w:rsidP="00162927">
      <w:pPr>
        <w:ind w:leftChars="1701" w:left="3742" w:rightChars="851" w:right="1872"/>
        <w:rPr>
          <w:rFonts w:asciiTheme="minorHAnsi" w:hAnsiTheme="minorHAnsi" w:cstheme="minorHAnsi"/>
          <w:sz w:val="24"/>
          <w:szCs w:val="24"/>
        </w:rPr>
      </w:pPr>
    </w:p>
    <w:p w14:paraId="66CE9D9B" w14:textId="18DB0DA6" w:rsidR="00973A1F" w:rsidRPr="00AF329F" w:rsidRDefault="00393FDE" w:rsidP="000C559A">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ГРИГОРІЙ</w:t>
      </w:r>
    </w:p>
    <w:p w14:paraId="0ECE23CF" w14:textId="47D8E4CE"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А що ще тоді?</w:t>
      </w:r>
    </w:p>
    <w:p w14:paraId="154074EC" w14:textId="77777777" w:rsidR="00D7462A" w:rsidRPr="00AF329F" w:rsidRDefault="00D7462A" w:rsidP="00162927">
      <w:pPr>
        <w:ind w:leftChars="1701" w:left="3742" w:rightChars="851" w:right="1872"/>
        <w:rPr>
          <w:rFonts w:asciiTheme="minorHAnsi" w:hAnsiTheme="minorHAnsi" w:cstheme="minorHAnsi"/>
          <w:sz w:val="24"/>
          <w:szCs w:val="24"/>
        </w:rPr>
      </w:pPr>
    </w:p>
    <w:p w14:paraId="7CF4C6FF" w14:textId="77777777" w:rsidR="00A75BF5" w:rsidRPr="00AF329F" w:rsidRDefault="00A75BF5" w:rsidP="000C559A">
      <w:pPr>
        <w:ind w:leftChars="1701" w:left="3742" w:rightChars="851" w:right="1872"/>
        <w:jc w:val="center"/>
        <w:rPr>
          <w:rFonts w:asciiTheme="minorHAnsi" w:eastAsia="Times New Roman" w:hAnsiTheme="minorHAnsi" w:cstheme="minorHAnsi"/>
          <w:sz w:val="24"/>
          <w:szCs w:val="24"/>
        </w:rPr>
      </w:pPr>
    </w:p>
    <w:p w14:paraId="27ACE455" w14:textId="1C9B7E7E" w:rsidR="00973A1F" w:rsidRPr="00AF329F" w:rsidRDefault="00393FDE" w:rsidP="000C559A">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ПЕТРО</w:t>
      </w:r>
    </w:p>
    <w:p w14:paraId="64D24877" w14:textId="2E12F0CE"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Може вишневий компот?</w:t>
      </w:r>
    </w:p>
    <w:p w14:paraId="7232E90D" w14:textId="77777777" w:rsidR="00D7462A" w:rsidRPr="00AF329F" w:rsidRDefault="00D7462A" w:rsidP="00162927">
      <w:pPr>
        <w:ind w:leftChars="1701" w:left="3742" w:rightChars="851" w:right="1872"/>
        <w:rPr>
          <w:rFonts w:asciiTheme="minorHAnsi" w:hAnsiTheme="minorHAnsi" w:cstheme="minorHAnsi"/>
          <w:sz w:val="24"/>
          <w:szCs w:val="24"/>
        </w:rPr>
      </w:pPr>
    </w:p>
    <w:p w14:paraId="39CB1389" w14:textId="7B19C7BF" w:rsidR="00973A1F" w:rsidRPr="00AF329F" w:rsidRDefault="00393FDE" w:rsidP="000C559A">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ГРИГОРІЙ</w:t>
      </w:r>
    </w:p>
    <w:p w14:paraId="2623802D" w14:textId="55A1C338"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Не валяйте дурня, рядовий Губенко.</w:t>
      </w:r>
    </w:p>
    <w:p w14:paraId="3AF8F9EB" w14:textId="77777777" w:rsidR="00D7462A" w:rsidRPr="00AF329F" w:rsidRDefault="00D7462A" w:rsidP="00162927">
      <w:pPr>
        <w:ind w:leftChars="1701" w:left="3742" w:rightChars="851" w:right="1872"/>
        <w:rPr>
          <w:rFonts w:asciiTheme="minorHAnsi" w:hAnsiTheme="minorHAnsi" w:cstheme="minorHAnsi"/>
          <w:sz w:val="24"/>
          <w:szCs w:val="24"/>
        </w:rPr>
      </w:pPr>
    </w:p>
    <w:p w14:paraId="183400F4" w14:textId="6A001576" w:rsidR="00973A1F" w:rsidRPr="00AF329F" w:rsidRDefault="00393FDE" w:rsidP="000C559A">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ПЕТРО</w:t>
      </w:r>
    </w:p>
    <w:p w14:paraId="7C986F5B" w14:textId="00DF7910"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Чого? Я от якось в дитинстві на кухню забігаю, спека стояла на вулиці – жуть. Бачу на столі бутиль компотику, свіженький, тільки мамця зварила. Я його хапаю, берусь за горло і як підслизнувсь – увесь компот на стіни, на стелю, усе в червоних плямах… Ну мене тоді й батько відлупив.</w:t>
      </w:r>
    </w:p>
    <w:p w14:paraId="7EF4DEBB" w14:textId="77777777" w:rsidR="00D7462A" w:rsidRPr="00AF329F" w:rsidRDefault="00D7462A" w:rsidP="00162927">
      <w:pPr>
        <w:ind w:leftChars="1701" w:left="3742" w:rightChars="851" w:right="1872"/>
        <w:rPr>
          <w:rFonts w:asciiTheme="minorHAnsi" w:hAnsiTheme="minorHAnsi" w:cstheme="minorHAnsi"/>
          <w:sz w:val="24"/>
          <w:szCs w:val="24"/>
        </w:rPr>
      </w:pPr>
    </w:p>
    <w:p w14:paraId="36367DA6" w14:textId="4FFE896D" w:rsidR="00973A1F" w:rsidRPr="00AF329F" w:rsidRDefault="00393FDE" w:rsidP="000C559A">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ГРИГОРІЙ</w:t>
      </w:r>
    </w:p>
    <w:p w14:paraId="1311A2B3" w14:textId="7002CB19"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Компот хоч смачний був?</w:t>
      </w:r>
    </w:p>
    <w:p w14:paraId="269B5CC2" w14:textId="77777777" w:rsidR="00D7462A" w:rsidRPr="00AF329F" w:rsidRDefault="00D7462A" w:rsidP="00162927">
      <w:pPr>
        <w:ind w:leftChars="1701" w:left="3742" w:rightChars="851" w:right="1872"/>
        <w:rPr>
          <w:rFonts w:asciiTheme="minorHAnsi" w:hAnsiTheme="minorHAnsi" w:cstheme="minorHAnsi"/>
          <w:sz w:val="24"/>
          <w:szCs w:val="24"/>
        </w:rPr>
      </w:pPr>
    </w:p>
    <w:p w14:paraId="21DC18F7" w14:textId="7772F7B3" w:rsidR="00973A1F" w:rsidRPr="00AF329F" w:rsidRDefault="00393FDE" w:rsidP="000C559A">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ПЕТРО</w:t>
      </w:r>
    </w:p>
    <w:p w14:paraId="31424D01" w14:textId="4372B023"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Конєшно! Бабусин рецепт…</w:t>
      </w:r>
    </w:p>
    <w:p w14:paraId="5790E0A0" w14:textId="77777777" w:rsidR="00D7462A" w:rsidRPr="00AF329F" w:rsidRDefault="00D7462A" w:rsidP="00162927">
      <w:pPr>
        <w:ind w:leftChars="1701" w:left="3742" w:rightChars="851" w:right="1872"/>
        <w:rPr>
          <w:rFonts w:asciiTheme="minorHAnsi" w:hAnsiTheme="minorHAnsi" w:cstheme="minorHAnsi"/>
          <w:sz w:val="24"/>
          <w:szCs w:val="24"/>
        </w:rPr>
      </w:pPr>
    </w:p>
    <w:p w14:paraId="25CF5FAF" w14:textId="3AB8DDF9" w:rsidR="00973A1F" w:rsidRPr="00AF329F" w:rsidRDefault="00393FDE" w:rsidP="000C559A">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ГРИГОРІЙ</w:t>
      </w:r>
    </w:p>
    <w:p w14:paraId="20C0AA71" w14:textId="70E5810F" w:rsidR="00973A1F" w:rsidRPr="00AF329F" w:rsidRDefault="00973A1F" w:rsidP="000C559A">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w:t>
      </w:r>
      <w:r w:rsidR="008A3374" w:rsidRPr="00AF329F">
        <w:rPr>
          <w:rFonts w:asciiTheme="minorHAnsi" w:eastAsia="Times New Roman" w:hAnsiTheme="minorHAnsi" w:cstheme="minorHAnsi"/>
          <w:sz w:val="24"/>
          <w:szCs w:val="24"/>
        </w:rPr>
        <w:t>зітхає</w:t>
      </w:r>
      <w:r w:rsidRPr="00AF329F">
        <w:rPr>
          <w:rFonts w:asciiTheme="minorHAnsi" w:eastAsia="Times New Roman" w:hAnsiTheme="minorHAnsi" w:cstheme="minorHAnsi"/>
          <w:sz w:val="24"/>
          <w:szCs w:val="24"/>
        </w:rPr>
        <w:t>)</w:t>
      </w:r>
    </w:p>
    <w:p w14:paraId="6C063BFB" w14:textId="6D7AF2C7"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Ех, я б від такого й сам зараз не відмовився.</w:t>
      </w:r>
    </w:p>
    <w:p w14:paraId="4637EE90" w14:textId="77777777" w:rsidR="00D7462A" w:rsidRPr="00AF329F" w:rsidRDefault="00D7462A" w:rsidP="00162927">
      <w:pPr>
        <w:ind w:leftChars="1701" w:left="3742" w:rightChars="851" w:right="1872"/>
        <w:rPr>
          <w:rFonts w:asciiTheme="minorHAnsi" w:hAnsiTheme="minorHAnsi" w:cstheme="minorHAnsi"/>
          <w:sz w:val="24"/>
          <w:szCs w:val="24"/>
        </w:rPr>
      </w:pPr>
    </w:p>
    <w:p w14:paraId="6AC7F72E" w14:textId="77777777" w:rsidR="00D7462A" w:rsidRPr="00AF329F" w:rsidRDefault="008A3374" w:rsidP="000C559A">
      <w:pPr>
        <w:ind w:left="1701" w:right="851"/>
        <w:rPr>
          <w:rFonts w:asciiTheme="minorHAnsi" w:hAnsiTheme="minorHAnsi" w:cstheme="minorHAnsi"/>
          <w:sz w:val="24"/>
          <w:szCs w:val="24"/>
        </w:rPr>
      </w:pPr>
      <w:r w:rsidRPr="00AF329F">
        <w:rPr>
          <w:rFonts w:asciiTheme="minorHAnsi" w:eastAsia="Times New Roman" w:hAnsiTheme="minorHAnsi" w:cstheme="minorHAnsi"/>
          <w:sz w:val="24"/>
          <w:szCs w:val="24"/>
        </w:rPr>
        <w:t>Тут в вітальню забігає Наум і бачить, як ці два бовдури стоять на тому самому місці де було крісло Порфирія Германовича і розглядають пляму на стелі, залишену його мізками.</w:t>
      </w:r>
    </w:p>
    <w:p w14:paraId="14629CFE" w14:textId="77777777" w:rsidR="00D7462A" w:rsidRPr="00AF329F" w:rsidRDefault="00D7462A" w:rsidP="00162927">
      <w:pPr>
        <w:ind w:leftChars="1701" w:left="3742" w:rightChars="851" w:right="1872"/>
        <w:rPr>
          <w:rFonts w:asciiTheme="minorHAnsi" w:hAnsiTheme="minorHAnsi" w:cstheme="minorHAnsi"/>
          <w:sz w:val="24"/>
          <w:szCs w:val="24"/>
        </w:rPr>
      </w:pPr>
    </w:p>
    <w:p w14:paraId="36243C9B" w14:textId="71A64340" w:rsidR="00973A1F" w:rsidRPr="00AF329F" w:rsidRDefault="00393FDE" w:rsidP="000C559A">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НАУМ</w:t>
      </w:r>
    </w:p>
    <w:p w14:paraId="262D8ABA" w14:textId="66D28AD0"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Т-т-товаришу л-л-лейтенанту…</w:t>
      </w:r>
    </w:p>
    <w:p w14:paraId="3C2FBBDD" w14:textId="77777777" w:rsidR="00D7462A" w:rsidRPr="00AF329F" w:rsidRDefault="00D7462A" w:rsidP="00162927">
      <w:pPr>
        <w:ind w:leftChars="1701" w:left="3742" w:rightChars="851" w:right="1872"/>
        <w:rPr>
          <w:rFonts w:asciiTheme="minorHAnsi" w:hAnsiTheme="minorHAnsi" w:cstheme="minorHAnsi"/>
          <w:sz w:val="24"/>
          <w:szCs w:val="24"/>
        </w:rPr>
      </w:pPr>
    </w:p>
    <w:p w14:paraId="7BE10036" w14:textId="65F35244" w:rsidR="00973A1F" w:rsidRPr="00AF329F" w:rsidRDefault="00393FDE" w:rsidP="000C559A">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ГРИГОРІЙ</w:t>
      </w:r>
    </w:p>
    <w:p w14:paraId="0E46F344" w14:textId="16EC21FF"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Що?</w:t>
      </w:r>
    </w:p>
    <w:p w14:paraId="52EF3358" w14:textId="77777777" w:rsidR="00D7462A" w:rsidRPr="00AF329F" w:rsidRDefault="00D7462A" w:rsidP="00162927">
      <w:pPr>
        <w:ind w:leftChars="1701" w:left="3742" w:rightChars="851" w:right="1872"/>
        <w:rPr>
          <w:rFonts w:asciiTheme="minorHAnsi" w:hAnsiTheme="minorHAnsi" w:cstheme="minorHAnsi"/>
          <w:sz w:val="24"/>
          <w:szCs w:val="24"/>
        </w:rPr>
      </w:pPr>
    </w:p>
    <w:p w14:paraId="04CDFDF6" w14:textId="409159FF" w:rsidR="00973A1F" w:rsidRPr="00AF329F" w:rsidRDefault="00393FDE" w:rsidP="000C559A">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НАУМ</w:t>
      </w:r>
    </w:p>
    <w:p w14:paraId="3D91A749" w14:textId="1FE73AF8"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Т-т-там у п-п-підвалі…</w:t>
      </w:r>
    </w:p>
    <w:p w14:paraId="17CB8013" w14:textId="77777777" w:rsidR="00D7462A" w:rsidRPr="00AF329F" w:rsidRDefault="00D7462A" w:rsidP="00162927">
      <w:pPr>
        <w:ind w:leftChars="1701" w:left="3742" w:rightChars="851" w:right="1872"/>
        <w:rPr>
          <w:rFonts w:asciiTheme="minorHAnsi" w:hAnsiTheme="minorHAnsi" w:cstheme="minorHAnsi"/>
          <w:sz w:val="24"/>
          <w:szCs w:val="24"/>
        </w:rPr>
      </w:pPr>
    </w:p>
    <w:p w14:paraId="17EF2076" w14:textId="3D01999D" w:rsidR="00973A1F" w:rsidRPr="00AF329F" w:rsidRDefault="00393FDE" w:rsidP="000C559A">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ГРИГОРІЙ</w:t>
      </w:r>
    </w:p>
    <w:p w14:paraId="74FD2999" w14:textId="7221DB83"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Ну, кажи швидше!</w:t>
      </w:r>
    </w:p>
    <w:p w14:paraId="2F31C479" w14:textId="77777777" w:rsidR="00D7462A" w:rsidRPr="00AF329F" w:rsidRDefault="00D7462A" w:rsidP="00162927">
      <w:pPr>
        <w:ind w:leftChars="1701" w:left="3742" w:rightChars="851" w:right="1872"/>
        <w:rPr>
          <w:rFonts w:asciiTheme="minorHAnsi" w:hAnsiTheme="minorHAnsi" w:cstheme="minorHAnsi"/>
          <w:sz w:val="24"/>
          <w:szCs w:val="24"/>
        </w:rPr>
      </w:pPr>
    </w:p>
    <w:p w14:paraId="584130B2" w14:textId="77777777" w:rsidR="00393FDE" w:rsidRPr="00AF329F" w:rsidRDefault="00393FDE" w:rsidP="000C559A">
      <w:pPr>
        <w:ind w:leftChars="1701" w:left="3742" w:rightChars="851" w:right="1872"/>
        <w:jc w:val="center"/>
        <w:rPr>
          <w:rFonts w:asciiTheme="minorHAnsi" w:eastAsia="Times New Roman" w:hAnsiTheme="minorHAnsi" w:cstheme="minorHAnsi"/>
          <w:sz w:val="24"/>
          <w:szCs w:val="24"/>
        </w:rPr>
      </w:pPr>
    </w:p>
    <w:p w14:paraId="13771399" w14:textId="77777777" w:rsidR="00393FDE" w:rsidRPr="00AF329F" w:rsidRDefault="00393FDE" w:rsidP="000C559A">
      <w:pPr>
        <w:ind w:leftChars="1701" w:left="3742" w:rightChars="851" w:right="1872"/>
        <w:jc w:val="center"/>
        <w:rPr>
          <w:rFonts w:asciiTheme="minorHAnsi" w:eastAsia="Times New Roman" w:hAnsiTheme="minorHAnsi" w:cstheme="minorHAnsi"/>
          <w:sz w:val="24"/>
          <w:szCs w:val="24"/>
        </w:rPr>
      </w:pPr>
    </w:p>
    <w:p w14:paraId="0692E542" w14:textId="79A06253" w:rsidR="00973A1F" w:rsidRPr="00AF329F" w:rsidRDefault="00393FDE" w:rsidP="000C559A">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НАУМ</w:t>
      </w:r>
    </w:p>
    <w:p w14:paraId="234B3365" w14:textId="2E296EF8"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Ми з єфрейтором М-М-М’ясоїдовим з-з-знайшли сховище д-д-дорогоцінностей дореволюц-ц-ційних ч-ч-часів разом з ц-ц-царським фарфоровим сервізом.</w:t>
      </w:r>
    </w:p>
    <w:p w14:paraId="16FF7094" w14:textId="77777777" w:rsidR="00D7462A" w:rsidRPr="00AF329F" w:rsidRDefault="00D7462A" w:rsidP="00162927">
      <w:pPr>
        <w:ind w:leftChars="1701" w:left="3742" w:rightChars="851" w:right="1872"/>
        <w:rPr>
          <w:rFonts w:asciiTheme="minorHAnsi" w:hAnsiTheme="minorHAnsi" w:cstheme="minorHAnsi"/>
          <w:sz w:val="24"/>
          <w:szCs w:val="24"/>
        </w:rPr>
      </w:pPr>
    </w:p>
    <w:p w14:paraId="608E8ACC" w14:textId="77777777" w:rsidR="00D7462A" w:rsidRPr="00AF329F" w:rsidRDefault="008A3374" w:rsidP="000C559A">
      <w:pPr>
        <w:ind w:left="1701" w:right="851"/>
        <w:rPr>
          <w:rFonts w:asciiTheme="minorHAnsi" w:hAnsiTheme="minorHAnsi" w:cstheme="minorHAnsi"/>
          <w:sz w:val="24"/>
          <w:szCs w:val="24"/>
        </w:rPr>
      </w:pPr>
      <w:r w:rsidRPr="00AF329F">
        <w:rPr>
          <w:rFonts w:asciiTheme="minorHAnsi" w:eastAsia="Times New Roman" w:hAnsiTheme="minorHAnsi" w:cstheme="minorHAnsi"/>
          <w:sz w:val="24"/>
          <w:szCs w:val="24"/>
        </w:rPr>
        <w:t>Петро повертається обличчям до Григорія та сміється.</w:t>
      </w:r>
    </w:p>
    <w:p w14:paraId="576F9451" w14:textId="77777777" w:rsidR="00D7462A" w:rsidRPr="00AF329F" w:rsidRDefault="00D7462A" w:rsidP="00162927">
      <w:pPr>
        <w:ind w:leftChars="1701" w:left="3742" w:rightChars="851" w:right="1872"/>
        <w:rPr>
          <w:rFonts w:asciiTheme="minorHAnsi" w:hAnsiTheme="minorHAnsi" w:cstheme="minorHAnsi"/>
          <w:sz w:val="24"/>
          <w:szCs w:val="24"/>
        </w:rPr>
      </w:pPr>
    </w:p>
    <w:p w14:paraId="0FD21BA1" w14:textId="53DA66A0" w:rsidR="0029560D" w:rsidRPr="00AF329F" w:rsidRDefault="00393FDE" w:rsidP="000C559A">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ПЕТРО</w:t>
      </w:r>
    </w:p>
    <w:p w14:paraId="561BF813" w14:textId="1CB0FC14" w:rsidR="0029560D" w:rsidRPr="00AF329F" w:rsidRDefault="0029560D" w:rsidP="000C559A">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w:t>
      </w:r>
      <w:r w:rsidR="008A3374" w:rsidRPr="00AF329F">
        <w:rPr>
          <w:rFonts w:asciiTheme="minorHAnsi" w:eastAsia="Times New Roman" w:hAnsiTheme="minorHAnsi" w:cstheme="minorHAnsi"/>
          <w:sz w:val="24"/>
          <w:szCs w:val="24"/>
        </w:rPr>
        <w:t>хлопає по плечу свого лейтенанта</w:t>
      </w:r>
      <w:r w:rsidRPr="00AF329F">
        <w:rPr>
          <w:rFonts w:asciiTheme="minorHAnsi" w:eastAsia="Times New Roman" w:hAnsiTheme="minorHAnsi" w:cstheme="minorHAnsi"/>
          <w:sz w:val="24"/>
          <w:szCs w:val="24"/>
        </w:rPr>
        <w:t>)</w:t>
      </w:r>
    </w:p>
    <w:p w14:paraId="6E99C9F4" w14:textId="1048C309" w:rsidR="00D7462A" w:rsidRPr="00AF329F" w:rsidRDefault="008A3374" w:rsidP="00162927">
      <w:pPr>
        <w:ind w:leftChars="1701" w:left="3742" w:rightChars="851" w:right="1872"/>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 xml:space="preserve"> Оце вдача нам посміхнулася! А, товаришу лейтенанте?!</w:t>
      </w:r>
    </w:p>
    <w:p w14:paraId="526EF2A8" w14:textId="77777777" w:rsidR="000C559A" w:rsidRPr="00AF329F" w:rsidRDefault="000C559A" w:rsidP="00162927">
      <w:pPr>
        <w:ind w:leftChars="1701" w:left="3742" w:rightChars="851" w:right="1872"/>
        <w:rPr>
          <w:rFonts w:asciiTheme="minorHAnsi" w:hAnsiTheme="minorHAnsi" w:cstheme="minorHAnsi"/>
          <w:sz w:val="24"/>
          <w:szCs w:val="24"/>
        </w:rPr>
      </w:pPr>
    </w:p>
    <w:p w14:paraId="644E9AEA" w14:textId="1A3A1446" w:rsidR="0029560D" w:rsidRPr="00AF329F" w:rsidRDefault="00393FDE" w:rsidP="000C559A">
      <w:pPr>
        <w:ind w:leftChars="1701" w:left="3742" w:rightChars="851" w:right="1872"/>
        <w:jc w:val="center"/>
        <w:rPr>
          <w:rFonts w:asciiTheme="minorHAnsi" w:eastAsia="Times New Roman" w:hAnsiTheme="minorHAnsi" w:cstheme="minorHAnsi"/>
          <w:sz w:val="24"/>
          <w:szCs w:val="24"/>
        </w:rPr>
      </w:pPr>
      <w:bookmarkStart w:id="19" w:name="page20"/>
      <w:bookmarkEnd w:id="19"/>
      <w:r w:rsidRPr="00AF329F">
        <w:rPr>
          <w:rFonts w:asciiTheme="minorHAnsi" w:eastAsia="Times New Roman" w:hAnsiTheme="minorHAnsi" w:cstheme="minorHAnsi"/>
          <w:sz w:val="24"/>
          <w:szCs w:val="24"/>
        </w:rPr>
        <w:t>ГРИГОРІЙ</w:t>
      </w:r>
    </w:p>
    <w:p w14:paraId="2DE07ABC" w14:textId="01F0BB4E"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Я ніяко</w:t>
      </w:r>
      <w:r w:rsidR="009A1B4D" w:rsidRPr="00AF329F">
        <w:rPr>
          <w:rFonts w:asciiTheme="minorHAnsi" w:eastAsia="Times New Roman" w:hAnsiTheme="minorHAnsi" w:cstheme="minorHAnsi"/>
          <w:sz w:val="24"/>
          <w:szCs w:val="24"/>
        </w:rPr>
        <w:t>го мародьорства у своєму підрозділі</w:t>
      </w:r>
      <w:r w:rsidRPr="00AF329F">
        <w:rPr>
          <w:rFonts w:asciiTheme="minorHAnsi" w:eastAsia="Times New Roman" w:hAnsiTheme="minorHAnsi" w:cstheme="minorHAnsi"/>
          <w:sz w:val="24"/>
          <w:szCs w:val="24"/>
        </w:rPr>
        <w:t xml:space="preserve"> не допускаю, рядовий Губенко!</w:t>
      </w:r>
    </w:p>
    <w:p w14:paraId="17D13931" w14:textId="77777777" w:rsidR="00D7462A" w:rsidRPr="00AF329F" w:rsidRDefault="00D7462A" w:rsidP="00162927">
      <w:pPr>
        <w:ind w:leftChars="1701" w:left="3742" w:rightChars="851" w:right="1872"/>
        <w:rPr>
          <w:rFonts w:asciiTheme="minorHAnsi" w:hAnsiTheme="minorHAnsi" w:cstheme="minorHAnsi"/>
          <w:sz w:val="24"/>
          <w:szCs w:val="24"/>
        </w:rPr>
      </w:pPr>
    </w:p>
    <w:p w14:paraId="25687044" w14:textId="1F6712FA" w:rsidR="0029560D" w:rsidRPr="00AF329F" w:rsidRDefault="00393FDE" w:rsidP="000C559A">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ПЕТРО</w:t>
      </w:r>
    </w:p>
    <w:p w14:paraId="508BDDCC" w14:textId="2D8D6BAC"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Ой да годі вам, виключте цього свого партійця, тут всі свої. Хватить бути таким правильним. Це ж як їх там – воєнні трофеї. Ви не хвилюйтеся, ми й вас у долю візьмемо, не образимо, так сказать.</w:t>
      </w:r>
    </w:p>
    <w:p w14:paraId="20C8C283" w14:textId="77777777" w:rsidR="00D7462A" w:rsidRPr="00AF329F" w:rsidRDefault="00D7462A" w:rsidP="00162927">
      <w:pPr>
        <w:ind w:leftChars="1701" w:left="3742" w:rightChars="851" w:right="1872"/>
        <w:rPr>
          <w:rFonts w:asciiTheme="minorHAnsi" w:hAnsiTheme="minorHAnsi" w:cstheme="minorHAnsi"/>
          <w:sz w:val="24"/>
          <w:szCs w:val="24"/>
        </w:rPr>
      </w:pPr>
    </w:p>
    <w:p w14:paraId="6384A804" w14:textId="476D4D37" w:rsidR="0029560D" w:rsidRPr="00AF329F" w:rsidRDefault="00393FDE" w:rsidP="000C559A">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ГРИГОРІЙ</w:t>
      </w:r>
    </w:p>
    <w:p w14:paraId="6154C80B" w14:textId="716A2578" w:rsidR="0029560D" w:rsidRPr="00AF329F" w:rsidRDefault="0029560D" w:rsidP="000C559A">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w:t>
      </w:r>
      <w:r w:rsidR="008A3374" w:rsidRPr="00AF329F">
        <w:rPr>
          <w:rFonts w:asciiTheme="minorHAnsi" w:eastAsia="Times New Roman" w:hAnsiTheme="minorHAnsi" w:cstheme="minorHAnsi"/>
          <w:sz w:val="24"/>
          <w:szCs w:val="24"/>
        </w:rPr>
        <w:t>трохи посміхаючись і розплившись в уявленнях про скарби</w:t>
      </w:r>
      <w:r w:rsidRPr="00AF329F">
        <w:rPr>
          <w:rFonts w:asciiTheme="minorHAnsi" w:eastAsia="Times New Roman" w:hAnsiTheme="minorHAnsi" w:cstheme="minorHAnsi"/>
          <w:sz w:val="24"/>
          <w:szCs w:val="24"/>
        </w:rPr>
        <w:t>)</w:t>
      </w:r>
    </w:p>
    <w:p w14:paraId="1A0AAB57" w14:textId="2F27CB82" w:rsidR="0029560D" w:rsidRPr="00AF329F" w:rsidRDefault="008A3374" w:rsidP="00162927">
      <w:pPr>
        <w:ind w:leftChars="1701" w:left="3742" w:rightChars="851" w:right="1872"/>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Ну раз так, якщо це все дореволюційне добро, то можливо в принципі зійти за запоздалу експропріацію. Мародьорство все ж таки труд тяжкий, труд теж, можна сказати, пролетарський… Ха-ха-ха…</w:t>
      </w:r>
    </w:p>
    <w:p w14:paraId="176FB2B8" w14:textId="77777777" w:rsidR="0029560D" w:rsidRPr="00AF329F" w:rsidRDefault="0029560D" w:rsidP="00162927">
      <w:pPr>
        <w:ind w:leftChars="1701" w:left="3742" w:rightChars="851" w:right="1872"/>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 xml:space="preserve">Петро і Григорій по огидному сміються. </w:t>
      </w:r>
    </w:p>
    <w:p w14:paraId="4BD9063F" w14:textId="77777777" w:rsidR="00393FDE" w:rsidRPr="00AF329F" w:rsidRDefault="00393FDE" w:rsidP="00162927">
      <w:pPr>
        <w:ind w:leftChars="1701" w:left="3742" w:rightChars="851" w:right="1872"/>
        <w:rPr>
          <w:rFonts w:asciiTheme="minorHAnsi" w:eastAsia="Times New Roman" w:hAnsiTheme="minorHAnsi" w:cstheme="minorHAnsi"/>
          <w:sz w:val="24"/>
          <w:szCs w:val="24"/>
        </w:rPr>
      </w:pPr>
    </w:p>
    <w:p w14:paraId="3327FFFB" w14:textId="3E0B8492" w:rsidR="0029560D" w:rsidRPr="00AF329F" w:rsidRDefault="00393FDE" w:rsidP="00393FDE">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НАУМ</w:t>
      </w:r>
    </w:p>
    <w:p w14:paraId="24B6F63F" w14:textId="2094106F" w:rsidR="0029560D" w:rsidRPr="00AF329F" w:rsidRDefault="0029560D" w:rsidP="00162927">
      <w:pPr>
        <w:ind w:leftChars="1701" w:left="3742" w:rightChars="851" w:right="1872"/>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Ох… поки б-б-біг з-з-забув сказати…</w:t>
      </w:r>
    </w:p>
    <w:p w14:paraId="349613F3" w14:textId="77777777" w:rsidR="00D7462A" w:rsidRPr="00AF329F" w:rsidRDefault="00D7462A" w:rsidP="00162927">
      <w:pPr>
        <w:ind w:leftChars="1701" w:left="3742" w:rightChars="851" w:right="1872"/>
        <w:rPr>
          <w:rFonts w:asciiTheme="minorHAnsi" w:hAnsiTheme="minorHAnsi" w:cstheme="minorHAnsi"/>
          <w:sz w:val="24"/>
          <w:szCs w:val="24"/>
        </w:rPr>
      </w:pPr>
    </w:p>
    <w:p w14:paraId="210D7D56" w14:textId="21DD9E92" w:rsidR="0029560D" w:rsidRPr="00AF329F" w:rsidRDefault="00393FDE" w:rsidP="000C559A">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ПЕТРО</w:t>
      </w:r>
    </w:p>
    <w:p w14:paraId="5B4BADCF" w14:textId="6E44343C" w:rsidR="0029560D" w:rsidRPr="00AF329F" w:rsidRDefault="0029560D" w:rsidP="000C559A">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w:t>
      </w:r>
      <w:r w:rsidR="008A3374" w:rsidRPr="00AF329F">
        <w:rPr>
          <w:rFonts w:asciiTheme="minorHAnsi" w:eastAsia="Times New Roman" w:hAnsiTheme="minorHAnsi" w:cstheme="minorHAnsi"/>
          <w:sz w:val="24"/>
          <w:szCs w:val="24"/>
        </w:rPr>
        <w:t>посміхаючись</w:t>
      </w:r>
      <w:r w:rsidRPr="00AF329F">
        <w:rPr>
          <w:rFonts w:asciiTheme="minorHAnsi" w:eastAsia="Times New Roman" w:hAnsiTheme="minorHAnsi" w:cstheme="minorHAnsi"/>
          <w:sz w:val="24"/>
          <w:szCs w:val="24"/>
        </w:rPr>
        <w:t>)</w:t>
      </w:r>
    </w:p>
    <w:p w14:paraId="7C881BE7" w14:textId="47D541D7"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Так кажи… Чого цицьки мнеш…</w:t>
      </w:r>
    </w:p>
    <w:p w14:paraId="0CA369D4" w14:textId="77777777" w:rsidR="00D7462A" w:rsidRPr="00AF329F" w:rsidRDefault="00D7462A" w:rsidP="00162927">
      <w:pPr>
        <w:ind w:leftChars="1701" w:left="3742" w:rightChars="851" w:right="1872"/>
        <w:rPr>
          <w:rFonts w:asciiTheme="minorHAnsi" w:hAnsiTheme="minorHAnsi" w:cstheme="minorHAnsi"/>
          <w:sz w:val="24"/>
          <w:szCs w:val="24"/>
        </w:rPr>
      </w:pPr>
    </w:p>
    <w:p w14:paraId="7699C80E" w14:textId="4EED01AE" w:rsidR="0029560D" w:rsidRPr="00AF329F" w:rsidRDefault="00393FDE" w:rsidP="000C559A">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НАУМ</w:t>
      </w:r>
    </w:p>
    <w:p w14:paraId="741F95B2" w14:textId="59F3BCAB"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Ця квартира н-н-належить, – вказує на офіцера Наришкіна, – ц-ц-цьому…</w:t>
      </w:r>
    </w:p>
    <w:p w14:paraId="7ABEC9E4" w14:textId="77777777" w:rsidR="00D7462A" w:rsidRPr="00AF329F" w:rsidRDefault="00D7462A" w:rsidP="00162927">
      <w:pPr>
        <w:ind w:leftChars="1701" w:left="3742" w:rightChars="851" w:right="1872"/>
        <w:rPr>
          <w:rFonts w:asciiTheme="minorHAnsi" w:hAnsiTheme="minorHAnsi" w:cstheme="minorHAnsi"/>
          <w:sz w:val="24"/>
          <w:szCs w:val="24"/>
        </w:rPr>
      </w:pPr>
    </w:p>
    <w:p w14:paraId="326948A6" w14:textId="032DDC71" w:rsidR="0029560D" w:rsidRPr="00AF329F" w:rsidRDefault="00393FDE" w:rsidP="000C559A">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ГРИГОРІЙ</w:t>
      </w:r>
    </w:p>
    <w:p w14:paraId="04543654" w14:textId="57F6CED3"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Матінки…</w:t>
      </w:r>
    </w:p>
    <w:p w14:paraId="2DB4E9CB" w14:textId="77777777" w:rsidR="00D7462A" w:rsidRPr="00AF329F" w:rsidRDefault="00D7462A" w:rsidP="00162927">
      <w:pPr>
        <w:ind w:leftChars="1701" w:left="3742" w:rightChars="851" w:right="1872"/>
        <w:rPr>
          <w:rFonts w:asciiTheme="minorHAnsi" w:hAnsiTheme="minorHAnsi" w:cstheme="minorHAnsi"/>
          <w:sz w:val="24"/>
          <w:szCs w:val="24"/>
        </w:rPr>
      </w:pPr>
    </w:p>
    <w:p w14:paraId="00A076CA" w14:textId="30915D24" w:rsidR="0029560D" w:rsidRPr="00AF329F" w:rsidRDefault="00393FDE" w:rsidP="000C559A">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ПЕТРО</w:t>
      </w:r>
    </w:p>
    <w:p w14:paraId="1079C9D8" w14:textId="3027C43F"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То що ж робити?</w:t>
      </w:r>
    </w:p>
    <w:p w14:paraId="2B4126AE" w14:textId="77777777" w:rsidR="00D7462A" w:rsidRPr="00AF329F" w:rsidRDefault="00D7462A" w:rsidP="00162927">
      <w:pPr>
        <w:ind w:leftChars="1701" w:left="3742" w:rightChars="851" w:right="1872"/>
        <w:rPr>
          <w:rFonts w:asciiTheme="minorHAnsi" w:hAnsiTheme="minorHAnsi" w:cstheme="minorHAnsi"/>
          <w:sz w:val="24"/>
          <w:szCs w:val="24"/>
        </w:rPr>
      </w:pPr>
    </w:p>
    <w:p w14:paraId="3D9FDA38" w14:textId="5B66EB4F" w:rsidR="0029560D" w:rsidRPr="00AF329F" w:rsidRDefault="00393FDE" w:rsidP="000C559A">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ГРИГОРІЙ</w:t>
      </w:r>
    </w:p>
    <w:p w14:paraId="1DB8A98D" w14:textId="221AF34A" w:rsidR="0029560D" w:rsidRPr="00AF329F" w:rsidRDefault="0029560D" w:rsidP="000C559A">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w:t>
      </w:r>
      <w:r w:rsidR="008A3374" w:rsidRPr="00AF329F">
        <w:rPr>
          <w:rFonts w:asciiTheme="minorHAnsi" w:eastAsia="Times New Roman" w:hAnsiTheme="minorHAnsi" w:cstheme="minorHAnsi"/>
          <w:sz w:val="24"/>
          <w:szCs w:val="24"/>
        </w:rPr>
        <w:t>вагається</w:t>
      </w:r>
      <w:r w:rsidRPr="00AF329F">
        <w:rPr>
          <w:rFonts w:asciiTheme="minorHAnsi" w:eastAsia="Times New Roman" w:hAnsiTheme="minorHAnsi" w:cstheme="minorHAnsi"/>
          <w:sz w:val="24"/>
          <w:szCs w:val="24"/>
        </w:rPr>
        <w:t>)</w:t>
      </w:r>
    </w:p>
    <w:p w14:paraId="7D75B86D" w14:textId="5367788E"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Гаразд, хлопці, слухайте мене сюди… Коли дочекаємося наших, то я дотащу нашого офіцера в лазарет. Мені за бойову відвагу й підвищення всучать. А ви, в цей час, всі разом винносте потихеньку, що зможете з підвалу, повинно кожному вистачить. Я якщо що вас відмажу. </w:t>
      </w:r>
      <w:r w:rsidR="00393FDE" w:rsidRPr="00AF329F">
        <w:rPr>
          <w:rFonts w:asciiTheme="minorHAnsi" w:eastAsia="Times New Roman" w:hAnsiTheme="minorHAnsi" w:cstheme="minorHAnsi"/>
          <w:sz w:val="24"/>
          <w:szCs w:val="24"/>
        </w:rPr>
        <w:t>Наум</w:t>
      </w:r>
      <w:r w:rsidRPr="00AF329F">
        <w:rPr>
          <w:rFonts w:asciiTheme="minorHAnsi" w:eastAsia="Times New Roman" w:hAnsiTheme="minorHAnsi" w:cstheme="minorHAnsi"/>
          <w:sz w:val="24"/>
          <w:szCs w:val="24"/>
        </w:rPr>
        <w:t>е піди скажи М’ясоїдову, щоб піднімався до нас.</w:t>
      </w:r>
    </w:p>
    <w:p w14:paraId="283117EC" w14:textId="77777777" w:rsidR="00D7462A" w:rsidRPr="00AF329F" w:rsidRDefault="00D7462A" w:rsidP="00162927">
      <w:pPr>
        <w:ind w:leftChars="1701" w:left="3742" w:rightChars="851" w:right="1872"/>
        <w:rPr>
          <w:rFonts w:asciiTheme="minorHAnsi" w:hAnsiTheme="minorHAnsi" w:cstheme="minorHAnsi"/>
          <w:sz w:val="24"/>
          <w:szCs w:val="24"/>
        </w:rPr>
      </w:pPr>
    </w:p>
    <w:p w14:paraId="7E6F88FB" w14:textId="77777777" w:rsidR="00D7462A" w:rsidRPr="00AF329F" w:rsidRDefault="008A3374" w:rsidP="000C559A">
      <w:pPr>
        <w:ind w:left="1701" w:right="851"/>
        <w:rPr>
          <w:rFonts w:asciiTheme="minorHAnsi" w:hAnsiTheme="minorHAnsi" w:cstheme="minorHAnsi"/>
          <w:sz w:val="24"/>
          <w:szCs w:val="24"/>
        </w:rPr>
      </w:pPr>
      <w:r w:rsidRPr="00AF329F">
        <w:rPr>
          <w:rFonts w:asciiTheme="minorHAnsi" w:eastAsia="Times New Roman" w:hAnsiTheme="minorHAnsi" w:cstheme="minorHAnsi"/>
          <w:sz w:val="24"/>
          <w:szCs w:val="24"/>
        </w:rPr>
        <w:t>Наум іде до виходу з квартири.</w:t>
      </w:r>
    </w:p>
    <w:p w14:paraId="17E6F3A1" w14:textId="77777777" w:rsidR="00D7462A" w:rsidRPr="00AF329F" w:rsidRDefault="00D7462A" w:rsidP="00162927">
      <w:pPr>
        <w:ind w:leftChars="1701" w:left="3742" w:rightChars="851" w:right="1872"/>
        <w:rPr>
          <w:rFonts w:asciiTheme="minorHAnsi" w:hAnsiTheme="minorHAnsi" w:cstheme="minorHAnsi"/>
          <w:sz w:val="24"/>
          <w:szCs w:val="24"/>
        </w:rPr>
      </w:pPr>
    </w:p>
    <w:p w14:paraId="7578AF43" w14:textId="7C9056E2" w:rsidR="0029560D" w:rsidRPr="00AF329F" w:rsidRDefault="00393FDE" w:rsidP="000C559A">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ПЕТРО</w:t>
      </w:r>
    </w:p>
    <w:p w14:paraId="530D283C" w14:textId="0CAAD392" w:rsidR="0029560D" w:rsidRPr="00AF329F" w:rsidRDefault="0029560D" w:rsidP="000C559A">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w:t>
      </w:r>
      <w:r w:rsidR="001D4973" w:rsidRPr="00AF329F">
        <w:rPr>
          <w:rFonts w:asciiTheme="minorHAnsi" w:eastAsia="Times New Roman" w:hAnsiTheme="minorHAnsi" w:cstheme="minorHAnsi"/>
          <w:sz w:val="24"/>
          <w:szCs w:val="24"/>
        </w:rPr>
        <w:t>йому в слід</w:t>
      </w:r>
      <w:r w:rsidRPr="00AF329F">
        <w:rPr>
          <w:rFonts w:asciiTheme="minorHAnsi" w:eastAsia="Times New Roman" w:hAnsiTheme="minorHAnsi" w:cstheme="minorHAnsi"/>
          <w:sz w:val="24"/>
          <w:szCs w:val="24"/>
        </w:rPr>
        <w:t>,</w:t>
      </w:r>
      <w:r w:rsidR="008A3374" w:rsidRPr="00AF329F">
        <w:rPr>
          <w:rFonts w:asciiTheme="minorHAnsi" w:eastAsia="Times New Roman" w:hAnsiTheme="minorHAnsi" w:cstheme="minorHAnsi"/>
          <w:sz w:val="24"/>
          <w:szCs w:val="24"/>
        </w:rPr>
        <w:t xml:space="preserve"> сміючись</w:t>
      </w:r>
      <w:r w:rsidRPr="00AF329F">
        <w:rPr>
          <w:rFonts w:asciiTheme="minorHAnsi" w:eastAsia="Times New Roman" w:hAnsiTheme="minorHAnsi" w:cstheme="minorHAnsi"/>
          <w:sz w:val="24"/>
          <w:szCs w:val="24"/>
        </w:rPr>
        <w:t>,</w:t>
      </w:r>
      <w:r w:rsidR="008A3374" w:rsidRPr="00AF329F">
        <w:rPr>
          <w:rFonts w:asciiTheme="minorHAnsi" w:eastAsia="Times New Roman" w:hAnsiTheme="minorHAnsi" w:cstheme="minorHAnsi"/>
          <w:sz w:val="24"/>
          <w:szCs w:val="24"/>
        </w:rPr>
        <w:t xml:space="preserve"> кричить</w:t>
      </w:r>
      <w:r w:rsidRPr="00AF329F">
        <w:rPr>
          <w:rFonts w:asciiTheme="minorHAnsi" w:eastAsia="Times New Roman" w:hAnsiTheme="minorHAnsi" w:cstheme="minorHAnsi"/>
          <w:sz w:val="24"/>
          <w:szCs w:val="24"/>
        </w:rPr>
        <w:t>)</w:t>
      </w:r>
    </w:p>
    <w:p w14:paraId="121D3771" w14:textId="423053D7"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Сервіз залишиш мені!..</w:t>
      </w:r>
    </w:p>
    <w:p w14:paraId="05E49643" w14:textId="77777777" w:rsidR="00D7462A" w:rsidRPr="00AF329F" w:rsidRDefault="00D7462A" w:rsidP="00162927">
      <w:pPr>
        <w:ind w:leftChars="1701" w:left="3742" w:rightChars="851" w:right="1872"/>
        <w:rPr>
          <w:rFonts w:asciiTheme="minorHAnsi" w:hAnsiTheme="minorHAnsi" w:cstheme="minorHAnsi"/>
          <w:sz w:val="24"/>
          <w:szCs w:val="24"/>
        </w:rPr>
      </w:pPr>
    </w:p>
    <w:p w14:paraId="1691BCFD" w14:textId="756B3CA6" w:rsidR="001D4973" w:rsidRPr="00AF329F" w:rsidRDefault="001D4973" w:rsidP="001D4973">
      <w:pPr>
        <w:ind w:leftChars="773" w:left="1701" w:right="851"/>
        <w:rPr>
          <w:rFonts w:asciiTheme="minorHAnsi" w:eastAsia="Times New Roman" w:hAnsiTheme="minorHAnsi" w:cstheme="minorHAnsi"/>
          <w:b/>
          <w:bCs/>
          <w:sz w:val="24"/>
          <w:szCs w:val="24"/>
          <w:lang w:val="uk-UA"/>
        </w:rPr>
      </w:pPr>
      <w:r w:rsidRPr="00AF329F">
        <w:rPr>
          <w:rFonts w:asciiTheme="minorHAnsi" w:eastAsia="Times New Roman" w:hAnsiTheme="minorHAnsi" w:cstheme="minorHAnsi"/>
          <w:b/>
          <w:bCs/>
          <w:sz w:val="24"/>
          <w:szCs w:val="24"/>
          <w:lang w:val="uk-UA"/>
        </w:rPr>
        <w:t>6.ІНТ.</w:t>
      </w:r>
      <w:r w:rsidRPr="00AF329F">
        <w:rPr>
          <w:rFonts w:asciiTheme="minorHAnsi" w:eastAsia="Times New Roman" w:hAnsiTheme="minorHAnsi" w:cstheme="minorHAnsi"/>
          <w:b/>
          <w:bCs/>
          <w:sz w:val="24"/>
          <w:szCs w:val="24"/>
        </w:rPr>
        <w:t xml:space="preserve"> </w:t>
      </w:r>
      <w:r w:rsidRPr="00AF329F">
        <w:rPr>
          <w:rFonts w:asciiTheme="minorHAnsi" w:eastAsia="Times New Roman" w:hAnsiTheme="minorHAnsi" w:cstheme="minorHAnsi"/>
          <w:b/>
          <w:bCs/>
          <w:sz w:val="24"/>
          <w:szCs w:val="24"/>
          <w:lang w:val="uk-UA"/>
        </w:rPr>
        <w:t>Підвал, підїзди дому №33, КВАРТИРА ПОРФІРІЯ ГЕРМАНОВИЧА, №13.ВЕЧІР. Михайло М’ясоїдів, Наум</w:t>
      </w:r>
      <w:r w:rsidR="008323E7" w:rsidRPr="00AF329F">
        <w:rPr>
          <w:rFonts w:asciiTheme="minorHAnsi" w:eastAsia="Times New Roman" w:hAnsiTheme="minorHAnsi" w:cstheme="minorHAnsi"/>
          <w:b/>
          <w:bCs/>
          <w:sz w:val="24"/>
          <w:szCs w:val="24"/>
          <w:lang w:val="uk-UA"/>
        </w:rPr>
        <w:t xml:space="preserve"> Ковальчук</w:t>
      </w:r>
      <w:r w:rsidRPr="00AF329F">
        <w:rPr>
          <w:rFonts w:asciiTheme="minorHAnsi" w:eastAsia="Times New Roman" w:hAnsiTheme="minorHAnsi" w:cstheme="minorHAnsi"/>
          <w:b/>
          <w:bCs/>
          <w:sz w:val="24"/>
          <w:szCs w:val="24"/>
          <w:lang w:val="uk-UA"/>
        </w:rPr>
        <w:t xml:space="preserve">, Григорій Степовий, Петро Губенко, Володимир Володимирович Наришкін </w:t>
      </w:r>
    </w:p>
    <w:p w14:paraId="15DCB76E" w14:textId="77777777" w:rsidR="001D4973" w:rsidRPr="00AF329F" w:rsidRDefault="001D4973" w:rsidP="000C559A">
      <w:pPr>
        <w:ind w:left="1701" w:right="851"/>
        <w:rPr>
          <w:rFonts w:asciiTheme="minorHAnsi" w:eastAsia="Times New Roman" w:hAnsiTheme="minorHAnsi" w:cstheme="minorHAnsi"/>
          <w:sz w:val="24"/>
          <w:szCs w:val="24"/>
        </w:rPr>
      </w:pPr>
    </w:p>
    <w:p w14:paraId="2D654243" w14:textId="3EE08D75" w:rsidR="00D7462A" w:rsidRPr="00AF329F" w:rsidRDefault="001D4973" w:rsidP="000C559A">
      <w:pPr>
        <w:ind w:left="1701" w:right="851"/>
        <w:rPr>
          <w:rFonts w:asciiTheme="minorHAnsi" w:hAnsiTheme="minorHAnsi" w:cstheme="minorHAnsi"/>
          <w:sz w:val="24"/>
          <w:szCs w:val="24"/>
        </w:rPr>
      </w:pPr>
      <w:r w:rsidRPr="00AF329F">
        <w:rPr>
          <w:rFonts w:asciiTheme="minorHAnsi" w:eastAsia="Times New Roman" w:hAnsiTheme="minorHAnsi" w:cstheme="minorHAnsi"/>
          <w:sz w:val="24"/>
          <w:szCs w:val="24"/>
          <w:lang w:val="uk-UA"/>
        </w:rPr>
        <w:t>Михайло</w:t>
      </w:r>
      <w:r w:rsidR="008A3374" w:rsidRPr="00AF329F">
        <w:rPr>
          <w:rFonts w:asciiTheme="minorHAnsi" w:eastAsia="Times New Roman" w:hAnsiTheme="minorHAnsi" w:cstheme="minorHAnsi"/>
          <w:sz w:val="24"/>
          <w:szCs w:val="24"/>
        </w:rPr>
        <w:t xml:space="preserve"> риється у м</w:t>
      </w:r>
      <w:r w:rsidRPr="00AF329F">
        <w:rPr>
          <w:rFonts w:asciiTheme="minorHAnsi" w:eastAsia="Times New Roman" w:hAnsiTheme="minorHAnsi" w:cstheme="minorHAnsi"/>
          <w:sz w:val="24"/>
          <w:szCs w:val="24"/>
        </w:rPr>
        <w:t>акулатурі. На його обличчі видно</w:t>
      </w:r>
      <w:r w:rsidR="008A3374" w:rsidRPr="00AF329F">
        <w:rPr>
          <w:rFonts w:asciiTheme="minorHAnsi" w:eastAsia="Times New Roman" w:hAnsiTheme="minorHAnsi" w:cstheme="minorHAnsi"/>
          <w:sz w:val="24"/>
          <w:szCs w:val="24"/>
        </w:rPr>
        <w:t xml:space="preserve"> суміш здивування, страху і огиди. В якийсь момент він доходить до якогось документу, який приводить його в шок.</w:t>
      </w:r>
    </w:p>
    <w:p w14:paraId="20ABC77A" w14:textId="77777777" w:rsidR="00D7462A" w:rsidRPr="00AF329F" w:rsidRDefault="00D7462A" w:rsidP="00162927">
      <w:pPr>
        <w:ind w:leftChars="1701" w:left="3742" w:rightChars="851" w:right="1872"/>
        <w:rPr>
          <w:rFonts w:asciiTheme="minorHAnsi" w:hAnsiTheme="minorHAnsi" w:cstheme="minorHAnsi"/>
          <w:sz w:val="24"/>
          <w:szCs w:val="24"/>
        </w:rPr>
      </w:pPr>
    </w:p>
    <w:p w14:paraId="46E1EE66" w14:textId="5B3ABE3E" w:rsidR="0029560D" w:rsidRPr="00AF329F" w:rsidRDefault="00393FDE" w:rsidP="004673E1">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МИХАЙЛО</w:t>
      </w:r>
    </w:p>
    <w:p w14:paraId="2D9D3265" w14:textId="27DB0E60" w:rsidR="0029560D" w:rsidRPr="00AF329F" w:rsidRDefault="0029560D" w:rsidP="004673E1">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w:t>
      </w:r>
      <w:r w:rsidR="008A3374" w:rsidRPr="00AF329F">
        <w:rPr>
          <w:rFonts w:asciiTheme="minorHAnsi" w:eastAsia="Times New Roman" w:hAnsiTheme="minorHAnsi" w:cstheme="minorHAnsi"/>
          <w:sz w:val="24"/>
          <w:szCs w:val="24"/>
        </w:rPr>
        <w:t>читає</w:t>
      </w:r>
      <w:r w:rsidRPr="00AF329F">
        <w:rPr>
          <w:rFonts w:asciiTheme="minorHAnsi" w:eastAsia="Times New Roman" w:hAnsiTheme="minorHAnsi" w:cstheme="minorHAnsi"/>
          <w:sz w:val="24"/>
          <w:szCs w:val="24"/>
        </w:rPr>
        <w:t>)</w:t>
      </w:r>
    </w:p>
    <w:p w14:paraId="1FB39536" w14:textId="3750AAAD"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«Указ от 3 октября 1936 года Центрального комітєта Комуністічєской партіі большевіков Украінской ССР про устранєніє неблагонадьожних елємєнтов в исполнительном аппаратє партіі, імєющіх сімпатії к троцкістско-бухарінскому блоку і украінским буржуазно-націаналістіческім тєчєніям. Крилов, Буте</w:t>
      </w:r>
      <w:r w:rsidR="006A6322" w:rsidRPr="00AF329F">
        <w:rPr>
          <w:rFonts w:asciiTheme="minorHAnsi" w:eastAsia="Times New Roman" w:hAnsiTheme="minorHAnsi" w:cstheme="minorHAnsi"/>
          <w:sz w:val="24"/>
          <w:szCs w:val="24"/>
        </w:rPr>
        <w:t>нко, Мар’яненко, Макарчук, Трофи</w:t>
      </w:r>
      <w:r w:rsidRPr="00AF329F">
        <w:rPr>
          <w:rFonts w:asciiTheme="minorHAnsi" w:eastAsia="Times New Roman" w:hAnsiTheme="minorHAnsi" w:cstheme="minorHAnsi"/>
          <w:sz w:val="24"/>
          <w:szCs w:val="24"/>
        </w:rPr>
        <w:t>м Михайлович БІЛИЙ?..» Сучий потрах… Якого біса! «Подпісано начальніком Кієвского отдєла НКВД по контррєволюціонной деятєльності – Владімєром Владімеровічєм Наришкіним». І я цю сволоту ще й до СВОГО МАТЬ ЙОГО дому тягнув, на власном горбу!!! Ні ну іншого шансу в мене не</w:t>
      </w:r>
      <w:bookmarkStart w:id="20" w:name="page21"/>
      <w:bookmarkEnd w:id="20"/>
      <w:r w:rsidR="0029560D" w:rsidRPr="00AF329F">
        <w:rPr>
          <w:rFonts w:asciiTheme="minorHAnsi" w:hAnsiTheme="minorHAnsi" w:cstheme="minorHAnsi"/>
          <w:sz w:val="24"/>
          <w:szCs w:val="24"/>
        </w:rPr>
        <w:t xml:space="preserve"> </w:t>
      </w:r>
      <w:r w:rsidRPr="00AF329F">
        <w:rPr>
          <w:rFonts w:asciiTheme="minorHAnsi" w:eastAsia="Times New Roman" w:hAnsiTheme="minorHAnsi" w:cstheme="minorHAnsi"/>
          <w:sz w:val="24"/>
          <w:szCs w:val="24"/>
        </w:rPr>
        <w:t>буде, ні Михайло – це знак, знак звише, покінчити з цією мразотою це справа честі для тебе…</w:t>
      </w:r>
    </w:p>
    <w:p w14:paraId="47700B30" w14:textId="77777777" w:rsidR="00D7462A" w:rsidRPr="00AF329F" w:rsidRDefault="00D7462A" w:rsidP="00162927">
      <w:pPr>
        <w:ind w:leftChars="1701" w:left="3742" w:rightChars="851" w:right="1872"/>
        <w:rPr>
          <w:rFonts w:asciiTheme="minorHAnsi" w:hAnsiTheme="minorHAnsi" w:cstheme="minorHAnsi"/>
          <w:sz w:val="24"/>
          <w:szCs w:val="24"/>
        </w:rPr>
      </w:pPr>
    </w:p>
    <w:p w14:paraId="7681AE7B" w14:textId="77777777" w:rsidR="0029560D" w:rsidRPr="00AF329F" w:rsidRDefault="008A3374" w:rsidP="000C559A">
      <w:pPr>
        <w:ind w:left="1701" w:right="851"/>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 xml:space="preserve">Герой зривається з місця звалюючи на підлогу стопку паперів, яку він читав. Відчувається як в його жилах кипить кров заряджена швидкозапалювальною, ніби пальне, ненавистю. Він виходить з підвалу і як танк пре на пролом до квартири де знаходяться його бойові </w:t>
      </w:r>
      <w:r w:rsidRPr="00AF329F">
        <w:rPr>
          <w:rFonts w:asciiTheme="minorHAnsi" w:eastAsia="Times New Roman" w:hAnsiTheme="minorHAnsi" w:cstheme="minorHAnsi"/>
          <w:sz w:val="24"/>
          <w:szCs w:val="24"/>
        </w:rPr>
        <w:lastRenderedPageBreak/>
        <w:t>товариші. На сходовій клітці йому зустрічається Наум, який намагається зупинити Михайла і сказати йому щось. Але М’ясоїдів озлоблено штовхає того плечем, навіть не звертаючи на кволого і слабкого новачка увагу, і Наум валиться з ніг на сходи.</w:t>
      </w:r>
    </w:p>
    <w:p w14:paraId="2A5CB74F" w14:textId="77777777" w:rsidR="0029560D" w:rsidRPr="00AF329F" w:rsidRDefault="008A3374" w:rsidP="000C559A">
      <w:pPr>
        <w:ind w:left="1701" w:right="851"/>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 xml:space="preserve"> Михайло піднімається на потрібний поверх, заходить в квартиру</w:t>
      </w:r>
      <w:r w:rsidR="0029560D" w:rsidRPr="00AF329F">
        <w:rPr>
          <w:rFonts w:asciiTheme="minorHAnsi" w:eastAsia="Times New Roman" w:hAnsiTheme="minorHAnsi" w:cstheme="minorHAnsi"/>
          <w:sz w:val="24"/>
          <w:szCs w:val="24"/>
        </w:rPr>
        <w:t>.</w:t>
      </w:r>
    </w:p>
    <w:p w14:paraId="587CC8B4" w14:textId="7F24C975" w:rsidR="0029560D" w:rsidRPr="00AF329F" w:rsidRDefault="00393FDE" w:rsidP="004673E1">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МИХАЙЛО</w:t>
      </w:r>
    </w:p>
    <w:p w14:paraId="37D57E73" w14:textId="27B7A7B2" w:rsidR="0029560D" w:rsidRPr="00AF329F" w:rsidRDefault="0029560D" w:rsidP="004673E1">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w:t>
      </w:r>
      <w:r w:rsidR="008A3374" w:rsidRPr="00AF329F">
        <w:rPr>
          <w:rFonts w:asciiTheme="minorHAnsi" w:eastAsia="Times New Roman" w:hAnsiTheme="minorHAnsi" w:cstheme="minorHAnsi"/>
          <w:sz w:val="24"/>
          <w:szCs w:val="24"/>
        </w:rPr>
        <w:t>про себе</w:t>
      </w:r>
      <w:r w:rsidRPr="00AF329F">
        <w:rPr>
          <w:rFonts w:asciiTheme="minorHAnsi" w:eastAsia="Times New Roman" w:hAnsiTheme="minorHAnsi" w:cstheme="minorHAnsi"/>
          <w:sz w:val="24"/>
          <w:szCs w:val="24"/>
        </w:rPr>
        <w:t>)</w:t>
      </w:r>
    </w:p>
    <w:p w14:paraId="18ECFA85" w14:textId="77777777" w:rsidR="0029560D" w:rsidRPr="00AF329F" w:rsidRDefault="008A3374" w:rsidP="00162927">
      <w:pPr>
        <w:ind w:leftChars="1701" w:left="3742" w:rightChars="851" w:right="1872"/>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 xml:space="preserve"> «Ні, ця скотина від мене тепер не втече, я їй помщусь за все те гівно, через яке мені прийшлося пройти. Ну нічого, зараз він в мене отримає по самоє немогу!». </w:t>
      </w:r>
    </w:p>
    <w:p w14:paraId="5A2C48D0" w14:textId="77777777" w:rsidR="0029560D" w:rsidRPr="00AF329F" w:rsidRDefault="008A3374" w:rsidP="00162927">
      <w:pPr>
        <w:ind w:leftChars="1701" w:left="3742" w:rightChars="851" w:right="1872"/>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 xml:space="preserve">Він бере в руки гвинтівку Мосіна і заряджає всі набої, що в нього залишилися. Михайло заходить у вітальню і бачить, як Петро і Григорій вдвох піднімають за руки офіцера Наришкіна. </w:t>
      </w:r>
    </w:p>
    <w:p w14:paraId="331218DD" w14:textId="78EA16CD" w:rsidR="0029560D" w:rsidRPr="00AF329F" w:rsidRDefault="00393FDE" w:rsidP="004673E1">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ПЕТРО</w:t>
      </w:r>
    </w:p>
    <w:p w14:paraId="3C736FAC" w14:textId="633B6140" w:rsidR="0029560D" w:rsidRPr="00AF329F" w:rsidRDefault="008A3374" w:rsidP="00162927">
      <w:pPr>
        <w:ind w:leftChars="1701" w:left="3742" w:rightChars="851" w:right="1872"/>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 xml:space="preserve"> До чого ж ця свинота тяжка, боки наїла на партійних харчах.</w:t>
      </w:r>
    </w:p>
    <w:p w14:paraId="780EC41D" w14:textId="77777777" w:rsidR="0029560D" w:rsidRPr="00AF329F" w:rsidRDefault="0029560D" w:rsidP="00162927">
      <w:pPr>
        <w:ind w:leftChars="1701" w:left="3742" w:rightChars="851" w:right="1872"/>
        <w:rPr>
          <w:rFonts w:asciiTheme="minorHAnsi" w:eastAsia="Times New Roman" w:hAnsiTheme="minorHAnsi" w:cstheme="minorHAnsi"/>
          <w:sz w:val="24"/>
          <w:szCs w:val="24"/>
        </w:rPr>
      </w:pPr>
    </w:p>
    <w:p w14:paraId="306A10B9" w14:textId="6FF245FA" w:rsidR="00D7462A" w:rsidRPr="00AF329F" w:rsidRDefault="008A3374" w:rsidP="000C559A">
      <w:pPr>
        <w:ind w:left="1701" w:right="851"/>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В мить вони опиняються напроти Михайла, який тримає в руках націлену гвинтівку. Дуло зброї знаходиться на відстані витягнутої руки від голови офіцера, що перебуває в бреду і бормочить щось собі під ніс. Михайло не задумуючись нажимає на курок гвинтівки і наступну секунду куля вже вилітає через потилицю офіцера разом з його мізками. Григорій та Петро красиво відпускають руки офіцера і той падає на підлогу, утворюючи під своєю головою яскраву червону лужу крові.</w:t>
      </w:r>
    </w:p>
    <w:p w14:paraId="70104C57" w14:textId="77777777" w:rsidR="00D7462A" w:rsidRPr="00AF329F" w:rsidRDefault="00D7462A" w:rsidP="00162927">
      <w:pPr>
        <w:ind w:leftChars="1701" w:left="3742" w:rightChars="851" w:right="1872"/>
        <w:rPr>
          <w:rFonts w:asciiTheme="minorHAnsi" w:hAnsiTheme="minorHAnsi" w:cstheme="minorHAnsi"/>
          <w:sz w:val="24"/>
          <w:szCs w:val="24"/>
        </w:rPr>
      </w:pPr>
    </w:p>
    <w:p w14:paraId="1F73071D" w14:textId="325BA93C" w:rsidR="0029560D" w:rsidRPr="00AF329F" w:rsidRDefault="00393FDE" w:rsidP="004673E1">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ГРИГОРІЙ</w:t>
      </w:r>
    </w:p>
    <w:p w14:paraId="3C4D9C38" w14:textId="0111B5AB"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Ні!!!</w:t>
      </w:r>
    </w:p>
    <w:p w14:paraId="086ED881" w14:textId="77777777" w:rsidR="00D7462A" w:rsidRPr="00AF329F" w:rsidRDefault="00D7462A" w:rsidP="00162927">
      <w:pPr>
        <w:ind w:leftChars="1701" w:left="3742" w:rightChars="851" w:right="1872"/>
        <w:rPr>
          <w:rFonts w:asciiTheme="minorHAnsi" w:hAnsiTheme="minorHAnsi" w:cstheme="minorHAnsi"/>
          <w:sz w:val="24"/>
          <w:szCs w:val="24"/>
        </w:rPr>
      </w:pPr>
    </w:p>
    <w:p w14:paraId="4852BE5E" w14:textId="226D87AA" w:rsidR="0029560D" w:rsidRPr="00AF329F" w:rsidRDefault="00393FDE" w:rsidP="004673E1">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ПЕТРО</w:t>
      </w:r>
    </w:p>
    <w:p w14:paraId="1F747D45" w14:textId="31B0023D"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Що ти бляха робиш!!!</w:t>
      </w:r>
    </w:p>
    <w:p w14:paraId="52F68094" w14:textId="77777777" w:rsidR="00D7462A" w:rsidRPr="00AF329F" w:rsidRDefault="00D7462A" w:rsidP="00162927">
      <w:pPr>
        <w:ind w:leftChars="1701" w:left="3742" w:rightChars="851" w:right="1872"/>
        <w:rPr>
          <w:rFonts w:asciiTheme="minorHAnsi" w:hAnsiTheme="minorHAnsi" w:cstheme="minorHAnsi"/>
          <w:sz w:val="24"/>
          <w:szCs w:val="24"/>
        </w:rPr>
      </w:pPr>
    </w:p>
    <w:p w14:paraId="1FE174D6" w14:textId="7CF4884C" w:rsidR="0029560D" w:rsidRPr="00AF329F" w:rsidRDefault="00393FDE" w:rsidP="004673E1">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ГРИГОРІЙ</w:t>
      </w:r>
    </w:p>
    <w:p w14:paraId="55AF96AA" w14:textId="16002D95"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Люди ви що, зовсім подуріли!!!</w:t>
      </w:r>
    </w:p>
    <w:p w14:paraId="4C33DCFC" w14:textId="77777777" w:rsidR="00D7462A" w:rsidRPr="00AF329F" w:rsidRDefault="00D7462A" w:rsidP="00162927">
      <w:pPr>
        <w:ind w:leftChars="1701" w:left="3742" w:rightChars="851" w:right="1872"/>
        <w:rPr>
          <w:rFonts w:asciiTheme="minorHAnsi" w:hAnsiTheme="minorHAnsi" w:cstheme="minorHAnsi"/>
          <w:sz w:val="24"/>
          <w:szCs w:val="24"/>
        </w:rPr>
      </w:pPr>
    </w:p>
    <w:p w14:paraId="6BBD1115" w14:textId="7300901E" w:rsidR="0029560D" w:rsidRPr="00AF329F" w:rsidRDefault="00393FDE" w:rsidP="004673E1">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МИХАЙЛО</w:t>
      </w:r>
    </w:p>
    <w:p w14:paraId="3BB5AFDF" w14:textId="33BD8078" w:rsidR="0029560D" w:rsidRPr="00AF329F" w:rsidRDefault="0029560D" w:rsidP="004673E1">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w:t>
      </w:r>
      <w:r w:rsidR="008A3374" w:rsidRPr="00AF329F">
        <w:rPr>
          <w:rFonts w:asciiTheme="minorHAnsi" w:eastAsia="Times New Roman" w:hAnsiTheme="minorHAnsi" w:cstheme="minorHAnsi"/>
          <w:sz w:val="24"/>
          <w:szCs w:val="24"/>
        </w:rPr>
        <w:t>стоїть ще декілька секунд і лише потім відповідає</w:t>
      </w:r>
      <w:r w:rsidRPr="00AF329F">
        <w:rPr>
          <w:rFonts w:asciiTheme="minorHAnsi" w:eastAsia="Times New Roman" w:hAnsiTheme="minorHAnsi" w:cstheme="minorHAnsi"/>
          <w:sz w:val="24"/>
          <w:szCs w:val="24"/>
        </w:rPr>
        <w:t>)</w:t>
      </w:r>
    </w:p>
    <w:p w14:paraId="7CB19898" w14:textId="674ACD5F"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Це йому за мого батька.</w:t>
      </w:r>
    </w:p>
    <w:p w14:paraId="4437F262" w14:textId="77777777" w:rsidR="00D7462A" w:rsidRPr="00AF329F" w:rsidRDefault="00D7462A" w:rsidP="004673E1">
      <w:pPr>
        <w:ind w:leftChars="1701" w:left="3742" w:rightChars="851" w:right="1872"/>
        <w:jc w:val="center"/>
        <w:rPr>
          <w:rFonts w:asciiTheme="minorHAnsi" w:hAnsiTheme="minorHAnsi" w:cstheme="minorHAnsi"/>
          <w:sz w:val="24"/>
          <w:szCs w:val="24"/>
        </w:rPr>
      </w:pPr>
    </w:p>
    <w:p w14:paraId="44A354BB" w14:textId="2D351274" w:rsidR="0029560D" w:rsidRPr="00AF329F" w:rsidRDefault="00393FDE" w:rsidP="004673E1">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ГРИГОРІЙ</w:t>
      </w:r>
    </w:p>
    <w:p w14:paraId="43372D68" w14:textId="481562C9" w:rsidR="0029560D" w:rsidRPr="00AF329F" w:rsidRDefault="0029560D" w:rsidP="004673E1">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w:t>
      </w:r>
      <w:r w:rsidR="008A3374" w:rsidRPr="00AF329F">
        <w:rPr>
          <w:rFonts w:asciiTheme="minorHAnsi" w:eastAsia="Times New Roman" w:hAnsiTheme="minorHAnsi" w:cstheme="minorHAnsi"/>
          <w:sz w:val="24"/>
          <w:szCs w:val="24"/>
        </w:rPr>
        <w:t>хапає Михайла за ворот шинелі й кричить</w:t>
      </w:r>
      <w:r w:rsidRPr="00AF329F">
        <w:rPr>
          <w:rFonts w:asciiTheme="minorHAnsi" w:eastAsia="Times New Roman" w:hAnsiTheme="minorHAnsi" w:cstheme="minorHAnsi"/>
          <w:sz w:val="24"/>
          <w:szCs w:val="24"/>
        </w:rPr>
        <w:t>)</w:t>
      </w:r>
    </w:p>
    <w:p w14:paraId="315A7A7C" w14:textId="253D7ED3"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Якого мать його батька?!! Ти, дебіла шматок, що ти собі дозволяєш!!!</w:t>
      </w:r>
    </w:p>
    <w:p w14:paraId="7719BB90" w14:textId="77777777" w:rsidR="00D7462A" w:rsidRPr="00AF329F" w:rsidRDefault="00D7462A" w:rsidP="00162927">
      <w:pPr>
        <w:ind w:leftChars="1701" w:left="3742" w:rightChars="851" w:right="1872"/>
        <w:rPr>
          <w:rFonts w:asciiTheme="minorHAnsi" w:hAnsiTheme="minorHAnsi" w:cstheme="minorHAnsi"/>
          <w:sz w:val="24"/>
          <w:szCs w:val="24"/>
        </w:rPr>
      </w:pPr>
    </w:p>
    <w:p w14:paraId="1994B7C4" w14:textId="2ABFBB8B" w:rsidR="0029560D" w:rsidRPr="00AF329F" w:rsidRDefault="00393FDE" w:rsidP="004673E1">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МИХАЙЛО</w:t>
      </w:r>
    </w:p>
    <w:p w14:paraId="313D7F52" w14:textId="7CCB2D45"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Те що зробив би кожний на моєму місці.</w:t>
      </w:r>
    </w:p>
    <w:p w14:paraId="1F4A37F2" w14:textId="77777777" w:rsidR="00D7462A" w:rsidRPr="00AF329F" w:rsidRDefault="00D7462A" w:rsidP="00162927">
      <w:pPr>
        <w:ind w:leftChars="1701" w:left="3742" w:rightChars="851" w:right="1872"/>
        <w:rPr>
          <w:rFonts w:asciiTheme="minorHAnsi" w:hAnsiTheme="minorHAnsi" w:cstheme="minorHAnsi"/>
          <w:sz w:val="24"/>
          <w:szCs w:val="24"/>
        </w:rPr>
      </w:pPr>
    </w:p>
    <w:p w14:paraId="12EA2AE0" w14:textId="0C9D2318" w:rsidR="0029560D" w:rsidRPr="00AF329F" w:rsidRDefault="00393FDE" w:rsidP="004673E1">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ГРИГОРІЙ</w:t>
      </w:r>
    </w:p>
    <w:p w14:paraId="7D50F981" w14:textId="3CBF5344"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Гаразд мародерство, але бляха муха вбивство кадрового офіцера червоної армії, як я це поясню? Він що </w:t>
      </w:r>
      <w:r w:rsidRPr="00AF329F">
        <w:rPr>
          <w:rFonts w:asciiTheme="minorHAnsi" w:eastAsia="Times New Roman" w:hAnsiTheme="minorHAnsi" w:cstheme="minorHAnsi"/>
          <w:sz w:val="24"/>
          <w:szCs w:val="24"/>
        </w:rPr>
        <w:lastRenderedPageBreak/>
        <w:t>послизнувся?! От так перегіби на місцях, от так головокруженіє от успехов!!</w:t>
      </w:r>
    </w:p>
    <w:p w14:paraId="2680CBB7" w14:textId="77777777" w:rsidR="00D7462A" w:rsidRPr="00AF329F" w:rsidRDefault="00D7462A" w:rsidP="00162927">
      <w:pPr>
        <w:ind w:leftChars="1701" w:left="3742" w:rightChars="851" w:right="1872"/>
        <w:rPr>
          <w:rFonts w:asciiTheme="minorHAnsi" w:hAnsiTheme="minorHAnsi" w:cstheme="minorHAnsi"/>
          <w:sz w:val="24"/>
          <w:szCs w:val="24"/>
        </w:rPr>
      </w:pPr>
    </w:p>
    <w:p w14:paraId="7C6ACE69" w14:textId="14A0ED82" w:rsidR="0029560D" w:rsidRPr="00AF329F" w:rsidRDefault="00393FDE" w:rsidP="004673E1">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МИХАЙЛО</w:t>
      </w:r>
    </w:p>
    <w:p w14:paraId="3613FD14" w14:textId="3AC290D1"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Я через цю суку стільки лайна хильнув, що тобі в усьому житті не снилося. Ти ж наш партійний пряничок. Нічого не чую, нічого не бачу… Ти хоч знаєш як живе</w:t>
      </w:r>
      <w:r w:rsidR="00742A4F" w:rsidRPr="00AF329F">
        <w:rPr>
          <w:rFonts w:asciiTheme="minorHAnsi" w:eastAsia="Times New Roman" w:hAnsiTheme="minorHAnsi" w:cstheme="minorHAnsi"/>
          <w:sz w:val="24"/>
          <w:szCs w:val="24"/>
        </w:rPr>
        <w:t xml:space="preserve">ться дітям репресованих членів </w:t>
      </w:r>
      <w:r w:rsidR="00742A4F" w:rsidRPr="00AF329F">
        <w:rPr>
          <w:rFonts w:asciiTheme="minorHAnsi" w:eastAsia="Times New Roman" w:hAnsiTheme="minorHAnsi" w:cstheme="minorHAnsi"/>
          <w:sz w:val="24"/>
          <w:szCs w:val="24"/>
          <w:lang w:val="uk-UA"/>
        </w:rPr>
        <w:t>Ч</w:t>
      </w:r>
      <w:r w:rsidRPr="00AF329F">
        <w:rPr>
          <w:rFonts w:asciiTheme="minorHAnsi" w:eastAsia="Times New Roman" w:hAnsiTheme="minorHAnsi" w:cstheme="minorHAnsi"/>
          <w:sz w:val="24"/>
          <w:szCs w:val="24"/>
        </w:rPr>
        <w:t>К?</w:t>
      </w:r>
    </w:p>
    <w:p w14:paraId="45C8A9A9" w14:textId="77777777" w:rsidR="004673E1" w:rsidRPr="00AF329F" w:rsidRDefault="004673E1" w:rsidP="004673E1">
      <w:pPr>
        <w:ind w:leftChars="1701" w:left="3742" w:rightChars="851" w:right="1872"/>
        <w:jc w:val="center"/>
        <w:rPr>
          <w:rFonts w:asciiTheme="minorHAnsi" w:eastAsia="Times New Roman" w:hAnsiTheme="minorHAnsi" w:cstheme="minorHAnsi"/>
          <w:sz w:val="24"/>
          <w:szCs w:val="24"/>
        </w:rPr>
      </w:pPr>
      <w:bookmarkStart w:id="21" w:name="page22"/>
      <w:bookmarkEnd w:id="21"/>
    </w:p>
    <w:p w14:paraId="6655FC22" w14:textId="609F5C6F" w:rsidR="0029560D" w:rsidRPr="00AF329F" w:rsidRDefault="00393FDE" w:rsidP="004673E1">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ГРИГОРІЙ</w:t>
      </w:r>
    </w:p>
    <w:p w14:paraId="4366C449" w14:textId="1FCF1499"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Ти про що, паскуда?</w:t>
      </w:r>
    </w:p>
    <w:p w14:paraId="5884EFE5" w14:textId="77777777" w:rsidR="00D7462A" w:rsidRPr="00AF329F" w:rsidRDefault="00D7462A" w:rsidP="00162927">
      <w:pPr>
        <w:ind w:leftChars="1701" w:left="3742" w:rightChars="851" w:right="1872"/>
        <w:rPr>
          <w:rFonts w:asciiTheme="minorHAnsi" w:hAnsiTheme="minorHAnsi" w:cstheme="minorHAnsi"/>
          <w:sz w:val="24"/>
          <w:szCs w:val="24"/>
        </w:rPr>
      </w:pPr>
    </w:p>
    <w:p w14:paraId="46807698" w14:textId="13FC33AA" w:rsidR="0029560D" w:rsidRPr="00AF329F" w:rsidRDefault="00393FDE" w:rsidP="004673E1">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МИХАЙЛО</w:t>
      </w:r>
    </w:p>
    <w:p w14:paraId="7EF41A0D" w14:textId="7E0B84AB"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Мог</w:t>
      </w:r>
      <w:r w:rsidR="006A6322" w:rsidRPr="00AF329F">
        <w:rPr>
          <w:rFonts w:asciiTheme="minorHAnsi" w:eastAsia="Times New Roman" w:hAnsiTheme="minorHAnsi" w:cstheme="minorHAnsi"/>
          <w:sz w:val="24"/>
          <w:szCs w:val="24"/>
        </w:rPr>
        <w:t>о справжнього батька звали Трофи</w:t>
      </w:r>
      <w:r w:rsidRPr="00AF329F">
        <w:rPr>
          <w:rFonts w:asciiTheme="minorHAnsi" w:eastAsia="Times New Roman" w:hAnsiTheme="minorHAnsi" w:cstheme="minorHAnsi"/>
          <w:sz w:val="24"/>
          <w:szCs w:val="24"/>
        </w:rPr>
        <w:t>м Михайлович Білий. Він пройшов Велику імперіалістичну війну і усю громадянську, сражався з денікінцями на півдні! За ці подвиги перед Родіной і партією, щоб їх трясця взяли, йому вручили цю квартиру, на Подолі, 13 номер!! А потім його вбили за наказом цієї штабістської криси, – штовхає ногою труп офіцера. – Одного дня, за мною у школу прийшла моя матір і сказала, що ми переїжджаємо. Куди б ви бовдури думали – до йобаного Казахстану, ось куди! Знали б ви яка це діра у сраці цей ваш Петропавловськ. А коли я спитав маму чому ми їдемо без тата, вона мені відповіла, що тата більше нема, його збила машина. Блядь, блядь, навіть з батьком побачитись не дали виродки!!! І тепер ти, маленький жалюгідний кабінетчик будеш мені вказувати, на те який я дебіл?!!</w:t>
      </w:r>
    </w:p>
    <w:p w14:paraId="75985A35" w14:textId="77777777" w:rsidR="00D7462A" w:rsidRPr="00AF329F" w:rsidRDefault="00D7462A" w:rsidP="00162927">
      <w:pPr>
        <w:ind w:leftChars="1701" w:left="3742" w:rightChars="851" w:right="1872"/>
        <w:rPr>
          <w:rFonts w:asciiTheme="minorHAnsi" w:hAnsiTheme="minorHAnsi" w:cstheme="minorHAnsi"/>
          <w:sz w:val="24"/>
          <w:szCs w:val="24"/>
        </w:rPr>
      </w:pPr>
    </w:p>
    <w:p w14:paraId="064FF498" w14:textId="7CD209B6" w:rsidR="0029560D" w:rsidRPr="00AF329F" w:rsidRDefault="00393FDE" w:rsidP="004673E1">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ГРИГОРІЙ</w:t>
      </w:r>
    </w:p>
    <w:p w14:paraId="70C99C43" w14:textId="7E07A4F3"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Це все добре, але блядь, прикривати мародерство – це одна халепа, а вбивство кадрового офіцера своєї ж армії – зовсім інша!! Це воєнний злочин, ти це розумієш Мішенька, до твого дурного розуму доходить?!!</w:t>
      </w:r>
    </w:p>
    <w:p w14:paraId="017C9DAC" w14:textId="77777777" w:rsidR="00D7462A" w:rsidRPr="00AF329F" w:rsidRDefault="00D7462A" w:rsidP="00162927">
      <w:pPr>
        <w:ind w:leftChars="1701" w:left="3742" w:rightChars="851" w:right="1872"/>
        <w:rPr>
          <w:rFonts w:asciiTheme="minorHAnsi" w:hAnsiTheme="minorHAnsi" w:cstheme="minorHAnsi"/>
          <w:sz w:val="24"/>
          <w:szCs w:val="24"/>
        </w:rPr>
      </w:pPr>
    </w:p>
    <w:p w14:paraId="2443D19D" w14:textId="14AE980E" w:rsidR="0029560D" w:rsidRPr="00AF329F" w:rsidRDefault="00393FDE" w:rsidP="004673E1">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МИХАЙЛО</w:t>
      </w:r>
    </w:p>
    <w:p w14:paraId="24B96F2E" w14:textId="32DB5B21"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Мені плювати, і не називай мене Мішенькой!!</w:t>
      </w:r>
    </w:p>
    <w:p w14:paraId="78EB0B2E" w14:textId="77777777" w:rsidR="00D7462A" w:rsidRPr="00AF329F" w:rsidRDefault="00D7462A" w:rsidP="00162927">
      <w:pPr>
        <w:ind w:leftChars="1701" w:left="3742" w:rightChars="851" w:right="1872"/>
        <w:rPr>
          <w:rFonts w:asciiTheme="minorHAnsi" w:hAnsiTheme="minorHAnsi" w:cstheme="minorHAnsi"/>
          <w:sz w:val="24"/>
          <w:szCs w:val="24"/>
        </w:rPr>
      </w:pPr>
    </w:p>
    <w:p w14:paraId="7DFDC763" w14:textId="3B75FCEB" w:rsidR="0029560D" w:rsidRPr="00AF329F" w:rsidRDefault="00393FDE" w:rsidP="004673E1">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ГРИГОРІЙ</w:t>
      </w:r>
    </w:p>
    <w:p w14:paraId="6C18D663" w14:textId="532475F3"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Нєт уж, я буду тебе так називати, щоб ти звикав. Саме так тебе будуть зв</w:t>
      </w:r>
      <w:r w:rsidR="007F0C6E" w:rsidRPr="00AF329F">
        <w:rPr>
          <w:rFonts w:asciiTheme="minorHAnsi" w:eastAsia="Times New Roman" w:hAnsiTheme="minorHAnsi" w:cstheme="minorHAnsi"/>
          <w:sz w:val="24"/>
          <w:szCs w:val="24"/>
        </w:rPr>
        <w:t>ати твої сокамерники на С</w:t>
      </w:r>
      <w:r w:rsidR="007F0C6E" w:rsidRPr="00AF329F">
        <w:rPr>
          <w:rFonts w:asciiTheme="minorHAnsi" w:eastAsia="Times New Roman" w:hAnsiTheme="minorHAnsi" w:cstheme="minorHAnsi"/>
          <w:sz w:val="24"/>
          <w:szCs w:val="24"/>
          <w:lang w:val="uk-UA"/>
        </w:rPr>
        <w:t>оловках</w:t>
      </w:r>
      <w:r w:rsidRPr="00AF329F">
        <w:rPr>
          <w:rFonts w:asciiTheme="minorHAnsi" w:eastAsia="Times New Roman" w:hAnsiTheme="minorHAnsi" w:cstheme="minorHAnsi"/>
          <w:sz w:val="24"/>
          <w:szCs w:val="24"/>
        </w:rPr>
        <w:t>, коли будуть перчити тебе в дупу, ти будеш хорошим пєтушком.</w:t>
      </w:r>
    </w:p>
    <w:p w14:paraId="0FE58123" w14:textId="77777777" w:rsidR="00D7462A" w:rsidRPr="00AF329F" w:rsidRDefault="00D7462A" w:rsidP="00162927">
      <w:pPr>
        <w:ind w:leftChars="1701" w:left="3742" w:rightChars="851" w:right="1872"/>
        <w:rPr>
          <w:rFonts w:asciiTheme="minorHAnsi" w:hAnsiTheme="minorHAnsi" w:cstheme="minorHAnsi"/>
          <w:sz w:val="24"/>
          <w:szCs w:val="24"/>
        </w:rPr>
      </w:pPr>
    </w:p>
    <w:p w14:paraId="76B24482" w14:textId="2E540BC3" w:rsidR="0029560D" w:rsidRPr="00AF329F" w:rsidRDefault="00393FDE" w:rsidP="004673E1">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МИХАЙЛО</w:t>
      </w:r>
    </w:p>
    <w:p w14:paraId="7297E837" w14:textId="11835721"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Ти кажеш це тільки тому, що порятунок цієї нещасної торби з кістками був би чудовим продовженням твоєї прекрасної в усіх сенсах партійної кар’єри. Адже так, визнай, я просто наламав тобі плани на твоє майбутнє, продвіженіє по </w:t>
      </w:r>
      <w:r w:rsidRPr="00AF329F">
        <w:rPr>
          <w:rFonts w:asciiTheme="minorHAnsi" w:eastAsia="Times New Roman" w:hAnsiTheme="minorHAnsi" w:cstheme="minorHAnsi"/>
          <w:sz w:val="24"/>
          <w:szCs w:val="24"/>
        </w:rPr>
        <w:lastRenderedPageBreak/>
        <w:t>партійній лінії!!! В кого мітиш, в начальника колгоспу, або ж в міністра по надоям, а ні – тобі хочеться зайняти його місце, чи не так?!! – вказує на офіцера.</w:t>
      </w:r>
    </w:p>
    <w:p w14:paraId="48B47147" w14:textId="77777777" w:rsidR="00D7462A" w:rsidRPr="00AF329F" w:rsidRDefault="00D7462A" w:rsidP="00162927">
      <w:pPr>
        <w:ind w:leftChars="1701" w:left="3742" w:rightChars="851" w:right="1872"/>
        <w:rPr>
          <w:rFonts w:asciiTheme="minorHAnsi" w:hAnsiTheme="minorHAnsi" w:cstheme="minorHAnsi"/>
          <w:sz w:val="24"/>
          <w:szCs w:val="24"/>
        </w:rPr>
      </w:pPr>
    </w:p>
    <w:p w14:paraId="5FCF8C35" w14:textId="6CEB1059" w:rsidR="0029560D" w:rsidRPr="00AF329F" w:rsidRDefault="00393FDE" w:rsidP="004673E1">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ГРИГОРІЙ</w:t>
      </w:r>
    </w:p>
    <w:p w14:paraId="18183EC7" w14:textId="5EB9C741" w:rsidR="0029560D" w:rsidRPr="00AF329F" w:rsidRDefault="0029560D" w:rsidP="004673E1">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w:t>
      </w:r>
      <w:r w:rsidR="008A3374" w:rsidRPr="00AF329F">
        <w:rPr>
          <w:rFonts w:asciiTheme="minorHAnsi" w:eastAsia="Times New Roman" w:hAnsiTheme="minorHAnsi" w:cstheme="minorHAnsi"/>
          <w:sz w:val="24"/>
          <w:szCs w:val="24"/>
        </w:rPr>
        <w:t>хапає Михайла з криком</w:t>
      </w:r>
      <w:r w:rsidRPr="00AF329F">
        <w:rPr>
          <w:rFonts w:asciiTheme="minorHAnsi" w:eastAsia="Times New Roman" w:hAnsiTheme="minorHAnsi" w:cstheme="minorHAnsi"/>
          <w:sz w:val="24"/>
          <w:szCs w:val="24"/>
        </w:rPr>
        <w:t>)</w:t>
      </w:r>
    </w:p>
    <w:p w14:paraId="4D6A8ED4" w14:textId="523360DF"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Ти в мене зараз без суда і слєдствія підеш під трибунал!!</w:t>
      </w:r>
    </w:p>
    <w:p w14:paraId="0BF63349" w14:textId="77777777" w:rsidR="00D7462A" w:rsidRPr="00AF329F" w:rsidRDefault="00D7462A" w:rsidP="00162927">
      <w:pPr>
        <w:ind w:leftChars="1701" w:left="3742" w:rightChars="851" w:right="1872"/>
        <w:rPr>
          <w:rFonts w:asciiTheme="minorHAnsi" w:hAnsiTheme="minorHAnsi" w:cstheme="minorHAnsi"/>
          <w:sz w:val="24"/>
          <w:szCs w:val="24"/>
        </w:rPr>
      </w:pPr>
    </w:p>
    <w:p w14:paraId="2E0C26AB" w14:textId="547448B7" w:rsidR="0029560D" w:rsidRPr="00AF329F" w:rsidRDefault="00393FDE" w:rsidP="004673E1">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МИХАЙЛО</w:t>
      </w:r>
    </w:p>
    <w:p w14:paraId="7F1A29F1" w14:textId="001B2FF9"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Тільки спробуй.</w:t>
      </w:r>
    </w:p>
    <w:p w14:paraId="29C80C1F" w14:textId="77777777" w:rsidR="00D7462A" w:rsidRPr="00AF329F" w:rsidRDefault="00D7462A" w:rsidP="00162927">
      <w:pPr>
        <w:ind w:leftChars="1701" w:left="3742" w:rightChars="851" w:right="1872"/>
        <w:rPr>
          <w:rFonts w:asciiTheme="minorHAnsi" w:hAnsiTheme="minorHAnsi" w:cstheme="minorHAnsi"/>
          <w:sz w:val="24"/>
          <w:szCs w:val="24"/>
        </w:rPr>
      </w:pPr>
    </w:p>
    <w:p w14:paraId="7A85C79E" w14:textId="77777777" w:rsidR="00D7462A" w:rsidRPr="00AF329F" w:rsidRDefault="008A3374" w:rsidP="004673E1">
      <w:pPr>
        <w:ind w:left="1701" w:right="851"/>
        <w:rPr>
          <w:rFonts w:asciiTheme="minorHAnsi" w:hAnsiTheme="minorHAnsi" w:cstheme="minorHAnsi"/>
          <w:sz w:val="24"/>
          <w:szCs w:val="24"/>
        </w:rPr>
      </w:pPr>
      <w:r w:rsidRPr="00AF329F">
        <w:rPr>
          <w:rFonts w:asciiTheme="minorHAnsi" w:eastAsia="Times New Roman" w:hAnsiTheme="minorHAnsi" w:cstheme="minorHAnsi"/>
          <w:sz w:val="24"/>
          <w:szCs w:val="24"/>
        </w:rPr>
        <w:t>Михайло дає Григорію по обличчю прикладом і стріляє тому у ногу. Поки перший перезаряджається, другий бере в руки ППШ і нерозбірливо, не справляючись з віддачою, стріляє віялом. Постріли проходяться по Михайлу. Той падає на підлогу. Петро ошелешений стоїть в стороні. Коли вони підходять до здавалося б мертвого Михайла, той підривається і стріляє з гвинтівки в груди Григорію. Лейтенант падає замертво. Петро лише хапається за Наган, в той час як Михайло вже навколішках заповзає за пошматований диван, що залишився ще від перших власників. Його</w:t>
      </w:r>
    </w:p>
    <w:p w14:paraId="778D4750" w14:textId="08DE5F0D" w:rsidR="0029560D" w:rsidRPr="00AF329F" w:rsidRDefault="008A3374" w:rsidP="004673E1">
      <w:pPr>
        <w:ind w:left="1701" w:right="851"/>
        <w:rPr>
          <w:rFonts w:asciiTheme="minorHAnsi" w:eastAsia="Times New Roman" w:hAnsiTheme="minorHAnsi" w:cstheme="minorHAnsi"/>
          <w:sz w:val="24"/>
          <w:szCs w:val="24"/>
        </w:rPr>
      </w:pPr>
      <w:bookmarkStart w:id="22" w:name="page23"/>
      <w:bookmarkEnd w:id="22"/>
      <w:r w:rsidRPr="00AF329F">
        <w:rPr>
          <w:rFonts w:asciiTheme="minorHAnsi" w:eastAsia="Times New Roman" w:hAnsiTheme="minorHAnsi" w:cstheme="minorHAnsi"/>
          <w:sz w:val="24"/>
          <w:szCs w:val="24"/>
        </w:rPr>
        <w:t>перетягнув до каміну Григорій поки займався вогнищем. Поряд з ним лежить</w:t>
      </w:r>
      <w:r w:rsidR="004673E1" w:rsidRPr="00AF329F">
        <w:rPr>
          <w:rFonts w:asciiTheme="minorHAnsi" w:eastAsia="Times New Roman" w:hAnsiTheme="minorHAnsi" w:cstheme="minorHAnsi"/>
          <w:sz w:val="24"/>
          <w:szCs w:val="24"/>
          <w:lang w:val="uk-UA"/>
        </w:rPr>
        <w:t xml:space="preserve"> і </w:t>
      </w:r>
      <w:r w:rsidRPr="00AF329F">
        <w:rPr>
          <w:rFonts w:asciiTheme="minorHAnsi" w:eastAsia="Times New Roman" w:hAnsiTheme="minorHAnsi" w:cstheme="minorHAnsi"/>
          <w:sz w:val="24"/>
          <w:szCs w:val="24"/>
        </w:rPr>
        <w:t>сам мертвий лейтенант. Петро починає обстрілювати диван за яким лежить труп лейтенанта і поранений єфрейтор</w:t>
      </w:r>
      <w:r w:rsidR="0029560D" w:rsidRPr="00AF329F">
        <w:rPr>
          <w:rFonts w:asciiTheme="minorHAnsi" w:eastAsia="Times New Roman" w:hAnsiTheme="minorHAnsi" w:cstheme="minorHAnsi"/>
          <w:sz w:val="24"/>
          <w:szCs w:val="24"/>
        </w:rPr>
        <w:t>.</w:t>
      </w:r>
    </w:p>
    <w:p w14:paraId="15AFFB82" w14:textId="77777777" w:rsidR="004673E1" w:rsidRPr="00AF329F" w:rsidRDefault="004673E1" w:rsidP="004673E1">
      <w:pPr>
        <w:tabs>
          <w:tab w:val="left" w:pos="408"/>
        </w:tabs>
        <w:ind w:rightChars="851" w:right="1872"/>
        <w:rPr>
          <w:rFonts w:asciiTheme="minorHAnsi" w:eastAsia="Times New Roman" w:hAnsiTheme="minorHAnsi" w:cstheme="minorHAnsi"/>
          <w:sz w:val="24"/>
          <w:szCs w:val="24"/>
        </w:rPr>
      </w:pPr>
    </w:p>
    <w:p w14:paraId="084BC5D6" w14:textId="43122786" w:rsidR="0029560D" w:rsidRPr="00AF329F" w:rsidRDefault="00393FDE" w:rsidP="004673E1">
      <w:pPr>
        <w:tabs>
          <w:tab w:val="left" w:pos="408"/>
        </w:tabs>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ПЕТРО</w:t>
      </w:r>
    </w:p>
    <w:p w14:paraId="78B5E13B" w14:textId="6F670617" w:rsidR="0029560D" w:rsidRPr="00AF329F" w:rsidRDefault="0029560D" w:rsidP="004673E1">
      <w:pPr>
        <w:tabs>
          <w:tab w:val="left" w:pos="408"/>
        </w:tabs>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w:t>
      </w:r>
      <w:r w:rsidR="008A3374" w:rsidRPr="00AF329F">
        <w:rPr>
          <w:rFonts w:asciiTheme="minorHAnsi" w:eastAsia="Times New Roman" w:hAnsiTheme="minorHAnsi" w:cstheme="minorHAnsi"/>
          <w:sz w:val="24"/>
          <w:szCs w:val="24"/>
        </w:rPr>
        <w:t>галасуючи</w:t>
      </w:r>
      <w:r w:rsidRPr="00AF329F">
        <w:rPr>
          <w:rFonts w:asciiTheme="minorHAnsi" w:eastAsia="Times New Roman" w:hAnsiTheme="minorHAnsi" w:cstheme="minorHAnsi"/>
          <w:sz w:val="24"/>
          <w:szCs w:val="24"/>
        </w:rPr>
        <w:t>)</w:t>
      </w:r>
    </w:p>
    <w:p w14:paraId="103D403B" w14:textId="3F8DF090" w:rsidR="0029560D" w:rsidRPr="00AF329F" w:rsidRDefault="008A3374" w:rsidP="00162927">
      <w:pPr>
        <w:tabs>
          <w:tab w:val="left" w:pos="408"/>
        </w:tabs>
        <w:ind w:leftChars="1701" w:left="3742" w:rightChars="851" w:right="1872"/>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 xml:space="preserve">Це тобі за Грішу, сучий дезертир!! Блядь, навіть при форсуванні Дніпра такого не було, щоб брат на </w:t>
      </w:r>
      <w:r w:rsidR="00C8774D" w:rsidRPr="00AF329F">
        <w:rPr>
          <w:rFonts w:asciiTheme="minorHAnsi" w:eastAsia="Times New Roman" w:hAnsiTheme="minorHAnsi" w:cstheme="minorHAnsi"/>
          <w:sz w:val="24"/>
          <w:szCs w:val="24"/>
        </w:rPr>
        <w:t>брата за якусь туфту, ось так!!</w:t>
      </w:r>
    </w:p>
    <w:p w14:paraId="56D47EE7" w14:textId="77777777" w:rsidR="004673E1" w:rsidRPr="00AF329F" w:rsidRDefault="004673E1" w:rsidP="00162927">
      <w:pPr>
        <w:tabs>
          <w:tab w:val="left" w:pos="408"/>
        </w:tabs>
        <w:ind w:leftChars="1701" w:left="3742" w:rightChars="851" w:right="1872"/>
        <w:rPr>
          <w:rFonts w:asciiTheme="minorHAnsi" w:eastAsia="Times New Roman" w:hAnsiTheme="minorHAnsi" w:cstheme="minorHAnsi"/>
          <w:sz w:val="24"/>
          <w:szCs w:val="24"/>
        </w:rPr>
      </w:pPr>
    </w:p>
    <w:p w14:paraId="04389CA4" w14:textId="5DF161AE" w:rsidR="00D7462A" w:rsidRPr="00AF329F" w:rsidRDefault="008A3374" w:rsidP="004673E1">
      <w:pPr>
        <w:tabs>
          <w:tab w:val="left" w:pos="408"/>
        </w:tabs>
        <w:ind w:left="1701" w:right="851"/>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 xml:space="preserve"> Петро подавляє Михайла вогнем, щоб той не міг висунутися. Тим часом Михайло відкидає гвинтівку і береться за новенький пістолет-кулемет. Він палить в сліпу, не висовуючись і не дивлячись в сторону Петра. Після кількох черг з ППШ, коли Петро затих і здавалося б помер, Михайло вилізає з-за софи і не встигає зреагувати, як куля прошиває його горлянку наскрізь. Видно, як він давиться чорною кров’ю, спочатку спираючись на бильце дивану, а потім падає на підлогу. Камера повертається до Петра. Той в північно-західному куті вітальні, забившись у маленький простір між стінами вчепився обома руками в порожній револьвер. Герой поступово підводиться на ноги і опускаючи погляд бачить, що Михайло все ж таки зачепив його своїми хаотичними чергами. В районі животу видно кроваву пляму на його шинелі. Він робить декілька кроків і не справившись з рівновагою звалюється на відкриті дверцята нижньої шафки стелажу, в верхній частині якого знаходиться шафа-вітрина, де раніше стояв роковий сервіз. Одна з дверцят нахиляється й надламується під вагою Петра. Дверцята закриваються. Він спираючись на стелаж сідає поряд з центральним капищем дореволюційного міщанського житла та стомлено знімає з вологої голови будьонівку.</w:t>
      </w:r>
    </w:p>
    <w:p w14:paraId="0ADDFAB3" w14:textId="77777777" w:rsidR="00D7462A" w:rsidRPr="00AF329F" w:rsidRDefault="00D7462A" w:rsidP="00162927">
      <w:pPr>
        <w:ind w:leftChars="1701" w:left="3742" w:rightChars="851" w:right="1872"/>
        <w:rPr>
          <w:rFonts w:asciiTheme="minorHAnsi" w:hAnsiTheme="minorHAnsi" w:cstheme="minorHAnsi"/>
          <w:sz w:val="24"/>
          <w:szCs w:val="24"/>
        </w:rPr>
      </w:pPr>
    </w:p>
    <w:p w14:paraId="69769B9B" w14:textId="051496DC" w:rsidR="0029560D" w:rsidRPr="00AF329F" w:rsidRDefault="00393FDE" w:rsidP="004673E1">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ПЕТРО</w:t>
      </w:r>
    </w:p>
    <w:p w14:paraId="2FFFD704" w14:textId="144C05F5" w:rsidR="0029560D" w:rsidRPr="00AF329F" w:rsidRDefault="0029560D" w:rsidP="004673E1">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w:t>
      </w:r>
      <w:r w:rsidR="008A3374" w:rsidRPr="00AF329F">
        <w:rPr>
          <w:rFonts w:asciiTheme="minorHAnsi" w:eastAsia="Times New Roman" w:hAnsiTheme="minorHAnsi" w:cstheme="minorHAnsi"/>
          <w:sz w:val="24"/>
          <w:szCs w:val="24"/>
        </w:rPr>
        <w:t>з біллю</w:t>
      </w:r>
      <w:r w:rsidRPr="00AF329F">
        <w:rPr>
          <w:rFonts w:asciiTheme="minorHAnsi" w:eastAsia="Times New Roman" w:hAnsiTheme="minorHAnsi" w:cstheme="minorHAnsi"/>
          <w:sz w:val="24"/>
          <w:szCs w:val="24"/>
        </w:rPr>
        <w:t>)</w:t>
      </w:r>
    </w:p>
    <w:p w14:paraId="00E76492" w14:textId="49507E08"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lastRenderedPageBreak/>
        <w:t xml:space="preserve"> І це ми переживем… Якось же коли жеребець копитом в пузо дав, пережив. Нехай ці два бовдура повбивали один одного… нам з Наумом більше дістанеться.</w:t>
      </w:r>
    </w:p>
    <w:p w14:paraId="4809E9B7" w14:textId="77777777" w:rsidR="00D7462A" w:rsidRPr="00AF329F" w:rsidRDefault="00D7462A" w:rsidP="00162927">
      <w:pPr>
        <w:ind w:leftChars="1701" w:left="3742" w:rightChars="851" w:right="1872"/>
        <w:rPr>
          <w:rFonts w:asciiTheme="minorHAnsi" w:hAnsiTheme="minorHAnsi" w:cstheme="minorHAnsi"/>
          <w:sz w:val="24"/>
          <w:szCs w:val="24"/>
        </w:rPr>
      </w:pPr>
    </w:p>
    <w:p w14:paraId="3F57DF8F" w14:textId="77777777" w:rsidR="00D7462A" w:rsidRPr="00AF329F" w:rsidRDefault="008A3374" w:rsidP="004673E1">
      <w:pPr>
        <w:ind w:left="1701" w:right="851"/>
        <w:rPr>
          <w:rFonts w:asciiTheme="minorHAnsi" w:hAnsiTheme="minorHAnsi" w:cstheme="minorHAnsi"/>
          <w:sz w:val="24"/>
          <w:szCs w:val="24"/>
        </w:rPr>
      </w:pPr>
      <w:r w:rsidRPr="00AF329F">
        <w:rPr>
          <w:rFonts w:asciiTheme="minorHAnsi" w:eastAsia="Times New Roman" w:hAnsiTheme="minorHAnsi" w:cstheme="minorHAnsi"/>
          <w:sz w:val="24"/>
          <w:szCs w:val="24"/>
        </w:rPr>
        <w:t>Тут в вітальню заходить Наум, який увесь цей час боязко стояв за стіною в коридорі, боягузливо підглядаючи.</w:t>
      </w:r>
    </w:p>
    <w:p w14:paraId="29283A3B" w14:textId="77777777" w:rsidR="00D7462A" w:rsidRPr="00AF329F" w:rsidRDefault="00D7462A" w:rsidP="00162927">
      <w:pPr>
        <w:ind w:leftChars="1701" w:left="3742" w:rightChars="851" w:right="1872"/>
        <w:rPr>
          <w:rFonts w:asciiTheme="minorHAnsi" w:hAnsiTheme="minorHAnsi" w:cstheme="minorHAnsi"/>
          <w:sz w:val="24"/>
          <w:szCs w:val="24"/>
        </w:rPr>
      </w:pPr>
    </w:p>
    <w:p w14:paraId="5F392408" w14:textId="5BC0A271" w:rsidR="00F249D5" w:rsidRPr="00AF329F" w:rsidRDefault="00393FDE" w:rsidP="004673E1">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ПЕТРО</w:t>
      </w:r>
    </w:p>
    <w:p w14:paraId="69529C45" w14:textId="37DF9AD2" w:rsidR="00F249D5" w:rsidRPr="00AF329F" w:rsidRDefault="008A3374" w:rsidP="00162927">
      <w:pPr>
        <w:ind w:leftChars="1701" w:left="3742" w:rightChars="851" w:right="1872"/>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 xml:space="preserve"> О Науме! Де ти був? В нас тут так весело нещодавно було, ти весь празднік пропустив. Хе-хе-хе…</w:t>
      </w:r>
    </w:p>
    <w:p w14:paraId="18434747" w14:textId="77777777" w:rsidR="004673E1" w:rsidRPr="00AF329F" w:rsidRDefault="004673E1" w:rsidP="00162927">
      <w:pPr>
        <w:ind w:leftChars="1701" w:left="3742" w:rightChars="851" w:right="1872"/>
        <w:rPr>
          <w:rFonts w:asciiTheme="minorHAnsi" w:eastAsia="Times New Roman" w:hAnsiTheme="minorHAnsi" w:cstheme="minorHAnsi"/>
          <w:sz w:val="24"/>
          <w:szCs w:val="24"/>
        </w:rPr>
      </w:pPr>
    </w:p>
    <w:p w14:paraId="074EB5A4" w14:textId="2FB397C1" w:rsidR="00D7462A" w:rsidRPr="00AF329F" w:rsidRDefault="00F249D5" w:rsidP="004673E1">
      <w:pPr>
        <w:ind w:left="1701" w:right="851"/>
        <w:rPr>
          <w:rFonts w:asciiTheme="minorHAnsi" w:hAnsiTheme="minorHAnsi" w:cstheme="minorHAnsi"/>
          <w:sz w:val="24"/>
          <w:szCs w:val="24"/>
        </w:rPr>
      </w:pPr>
      <w:r w:rsidRPr="00AF329F">
        <w:rPr>
          <w:rFonts w:asciiTheme="minorHAnsi" w:eastAsia="Times New Roman" w:hAnsiTheme="minorHAnsi" w:cstheme="minorHAnsi"/>
          <w:sz w:val="24"/>
          <w:szCs w:val="24"/>
        </w:rPr>
        <w:t>Петро</w:t>
      </w:r>
      <w:r w:rsidR="008A3374" w:rsidRPr="00AF329F">
        <w:rPr>
          <w:rFonts w:asciiTheme="minorHAnsi" w:eastAsia="Times New Roman" w:hAnsiTheme="minorHAnsi" w:cstheme="minorHAnsi"/>
          <w:sz w:val="24"/>
          <w:szCs w:val="24"/>
        </w:rPr>
        <w:t xml:space="preserve"> тяжко посміюється.</w:t>
      </w:r>
    </w:p>
    <w:p w14:paraId="719AFDA3" w14:textId="77777777" w:rsidR="00D7462A" w:rsidRPr="00AF329F" w:rsidRDefault="00D7462A" w:rsidP="004673E1">
      <w:pPr>
        <w:ind w:left="1701" w:right="851"/>
        <w:rPr>
          <w:rFonts w:asciiTheme="minorHAnsi" w:hAnsiTheme="minorHAnsi" w:cstheme="minorHAnsi"/>
          <w:sz w:val="24"/>
          <w:szCs w:val="24"/>
        </w:rPr>
      </w:pPr>
    </w:p>
    <w:p w14:paraId="620144BB" w14:textId="0F23F8BF" w:rsidR="00D7462A" w:rsidRPr="00AF329F" w:rsidRDefault="008A3374" w:rsidP="004673E1">
      <w:pPr>
        <w:ind w:left="1701" w:right="851"/>
        <w:rPr>
          <w:rFonts w:asciiTheme="minorHAnsi" w:hAnsiTheme="minorHAnsi" w:cstheme="minorHAnsi"/>
          <w:sz w:val="24"/>
          <w:szCs w:val="24"/>
        </w:rPr>
      </w:pPr>
      <w:r w:rsidRPr="00AF329F">
        <w:rPr>
          <w:rFonts w:asciiTheme="minorHAnsi" w:eastAsia="Times New Roman" w:hAnsiTheme="minorHAnsi" w:cstheme="minorHAnsi"/>
          <w:sz w:val="24"/>
          <w:szCs w:val="24"/>
        </w:rPr>
        <w:t>Наум бере гвинтівку Михайла в руки, дулом до</w:t>
      </w:r>
      <w:r w:rsidR="001D4973" w:rsidRPr="00AF329F">
        <w:rPr>
          <w:rFonts w:asciiTheme="minorHAnsi" w:eastAsia="Times New Roman" w:hAnsiTheme="minorHAnsi" w:cstheme="minorHAnsi"/>
          <w:sz w:val="24"/>
          <w:szCs w:val="24"/>
        </w:rPr>
        <w:t xml:space="preserve"> </w:t>
      </w:r>
      <w:r w:rsidRPr="00AF329F">
        <w:rPr>
          <w:rFonts w:asciiTheme="minorHAnsi" w:eastAsia="Times New Roman" w:hAnsiTheme="minorHAnsi" w:cstheme="minorHAnsi"/>
          <w:sz w:val="24"/>
          <w:szCs w:val="24"/>
        </w:rPr>
        <w:t>себе.</w:t>
      </w:r>
    </w:p>
    <w:p w14:paraId="65B6B723" w14:textId="77777777" w:rsidR="00D7462A" w:rsidRPr="00AF329F" w:rsidRDefault="00D7462A" w:rsidP="00162927">
      <w:pPr>
        <w:ind w:leftChars="1701" w:left="3742" w:rightChars="851" w:right="1872"/>
        <w:rPr>
          <w:rFonts w:asciiTheme="minorHAnsi" w:hAnsiTheme="minorHAnsi" w:cstheme="minorHAnsi"/>
          <w:sz w:val="24"/>
          <w:szCs w:val="24"/>
        </w:rPr>
      </w:pPr>
    </w:p>
    <w:p w14:paraId="62A9F366" w14:textId="01F13D57" w:rsidR="00F249D5" w:rsidRPr="00AF329F" w:rsidRDefault="00393FDE" w:rsidP="004673E1">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ПЕТРО</w:t>
      </w:r>
    </w:p>
    <w:p w14:paraId="2D9CA790" w14:textId="5E5AF65B"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О правильно… дай її сюди… протягни її до мене… Скоро й наші вже підійдуть…</w:t>
      </w:r>
    </w:p>
    <w:p w14:paraId="6DD4FDBA" w14:textId="77777777" w:rsidR="00D7462A" w:rsidRPr="00AF329F" w:rsidRDefault="00D7462A" w:rsidP="00162927">
      <w:pPr>
        <w:ind w:leftChars="1701" w:left="3742" w:rightChars="851" w:right="1872"/>
        <w:rPr>
          <w:rFonts w:asciiTheme="minorHAnsi" w:hAnsiTheme="minorHAnsi" w:cstheme="minorHAnsi"/>
          <w:sz w:val="24"/>
          <w:szCs w:val="24"/>
        </w:rPr>
      </w:pPr>
    </w:p>
    <w:p w14:paraId="1F16AE2D" w14:textId="77777777" w:rsidR="00D7462A" w:rsidRPr="00AF329F" w:rsidRDefault="008A3374" w:rsidP="004673E1">
      <w:pPr>
        <w:ind w:left="1701" w:right="851"/>
        <w:rPr>
          <w:rFonts w:asciiTheme="minorHAnsi" w:hAnsiTheme="minorHAnsi" w:cstheme="minorHAnsi"/>
          <w:sz w:val="24"/>
          <w:szCs w:val="24"/>
        </w:rPr>
      </w:pPr>
      <w:r w:rsidRPr="00AF329F">
        <w:rPr>
          <w:rFonts w:asciiTheme="minorHAnsi" w:eastAsia="Times New Roman" w:hAnsiTheme="minorHAnsi" w:cstheme="minorHAnsi"/>
          <w:sz w:val="24"/>
          <w:szCs w:val="24"/>
        </w:rPr>
        <w:t>Мовчазний Наум дуже повільно підходить з рушницею в руках, тримаючи її як палку, до Петра.</w:t>
      </w:r>
    </w:p>
    <w:p w14:paraId="4424B383" w14:textId="77777777" w:rsidR="00D7462A" w:rsidRPr="00AF329F" w:rsidRDefault="00D7462A" w:rsidP="00162927">
      <w:pPr>
        <w:ind w:leftChars="1701" w:left="3742" w:rightChars="851" w:right="1872"/>
        <w:rPr>
          <w:rFonts w:asciiTheme="minorHAnsi" w:hAnsiTheme="minorHAnsi" w:cstheme="minorHAnsi"/>
          <w:sz w:val="24"/>
          <w:szCs w:val="24"/>
        </w:rPr>
      </w:pPr>
    </w:p>
    <w:p w14:paraId="608EA465" w14:textId="6AC6AFD5" w:rsidR="00F249D5" w:rsidRPr="00AF329F" w:rsidRDefault="00393FDE" w:rsidP="004673E1">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ПЕТРО</w:t>
      </w:r>
    </w:p>
    <w:p w14:paraId="4F078726" w14:textId="5F587BB4"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Ось так… нумо, тягни її до мене…</w:t>
      </w:r>
    </w:p>
    <w:p w14:paraId="6ED89F7C" w14:textId="77777777" w:rsidR="00D7462A" w:rsidRPr="00AF329F" w:rsidRDefault="00D7462A" w:rsidP="00162927">
      <w:pPr>
        <w:ind w:leftChars="1701" w:left="3742" w:rightChars="851" w:right="1872"/>
        <w:rPr>
          <w:rFonts w:asciiTheme="minorHAnsi" w:hAnsiTheme="minorHAnsi" w:cstheme="minorHAnsi"/>
          <w:sz w:val="24"/>
          <w:szCs w:val="24"/>
        </w:rPr>
      </w:pPr>
    </w:p>
    <w:p w14:paraId="178CD59A" w14:textId="77777777" w:rsidR="00F249D5" w:rsidRPr="00AF329F" w:rsidRDefault="008A3374" w:rsidP="004673E1">
      <w:pPr>
        <w:ind w:left="1701" w:right="851"/>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Але не все так просто. Наум підходить к Петру, демонстративно повертає в своїх руках гвинтівку, націлюючи її на пораненого Петра</w:t>
      </w:r>
      <w:r w:rsidR="00F249D5" w:rsidRPr="00AF329F">
        <w:rPr>
          <w:rFonts w:asciiTheme="minorHAnsi" w:eastAsia="Times New Roman" w:hAnsiTheme="minorHAnsi" w:cstheme="minorHAnsi"/>
          <w:sz w:val="24"/>
          <w:szCs w:val="24"/>
        </w:rPr>
        <w:t>.</w:t>
      </w:r>
      <w:bookmarkStart w:id="23" w:name="page24"/>
      <w:bookmarkEnd w:id="23"/>
    </w:p>
    <w:p w14:paraId="74C1288F" w14:textId="6FC29651" w:rsidR="00F249D5" w:rsidRPr="00AF329F" w:rsidRDefault="00393FDE" w:rsidP="004673E1">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НАУМ</w:t>
      </w:r>
    </w:p>
    <w:p w14:paraId="6A1D6D38" w14:textId="73B1BBEC" w:rsidR="00F249D5" w:rsidRPr="00AF329F" w:rsidRDefault="00F249D5" w:rsidP="004673E1">
      <w:pPr>
        <w:ind w:leftChars="1701" w:left="3742" w:rightChars="851" w:right="1872"/>
        <w:jc w:val="center"/>
        <w:rPr>
          <w:rFonts w:asciiTheme="minorHAnsi" w:hAnsiTheme="minorHAnsi" w:cstheme="minorHAnsi"/>
          <w:sz w:val="24"/>
          <w:szCs w:val="24"/>
        </w:rPr>
      </w:pPr>
      <w:r w:rsidRPr="00AF329F">
        <w:rPr>
          <w:rFonts w:asciiTheme="minorHAnsi" w:eastAsia="Times New Roman" w:hAnsiTheme="minorHAnsi" w:cstheme="minorHAnsi"/>
          <w:sz w:val="24"/>
          <w:szCs w:val="24"/>
        </w:rPr>
        <w:t>(холодним переривчастим голосом)</w:t>
      </w:r>
    </w:p>
    <w:p w14:paraId="21450CC0" w14:textId="29242147"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П-п-пам’ятаєш, т-т-ти казав, що хочеш с-с-сервіз собі.</w:t>
      </w:r>
    </w:p>
    <w:p w14:paraId="7106F3F2" w14:textId="77777777" w:rsidR="00D7462A" w:rsidRPr="00AF329F" w:rsidRDefault="00D7462A" w:rsidP="00162927">
      <w:pPr>
        <w:ind w:leftChars="1701" w:left="3742" w:rightChars="851" w:right="1872"/>
        <w:rPr>
          <w:rFonts w:asciiTheme="minorHAnsi" w:hAnsiTheme="minorHAnsi" w:cstheme="minorHAnsi"/>
          <w:sz w:val="24"/>
          <w:szCs w:val="24"/>
        </w:rPr>
      </w:pPr>
    </w:p>
    <w:p w14:paraId="1D538C9A" w14:textId="3A219C1E" w:rsidR="00F249D5" w:rsidRPr="00AF329F" w:rsidRDefault="00393FDE" w:rsidP="004673E1">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ПЕТРО</w:t>
      </w:r>
    </w:p>
    <w:p w14:paraId="4DB91C78" w14:textId="36BFB5E4" w:rsidR="00F249D5" w:rsidRPr="00AF329F" w:rsidRDefault="00F249D5" w:rsidP="004673E1">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w:t>
      </w:r>
      <w:r w:rsidR="008A3374" w:rsidRPr="00AF329F">
        <w:rPr>
          <w:rFonts w:asciiTheme="minorHAnsi" w:eastAsia="Times New Roman" w:hAnsiTheme="minorHAnsi" w:cstheme="minorHAnsi"/>
          <w:sz w:val="24"/>
          <w:szCs w:val="24"/>
        </w:rPr>
        <w:t>тягнучись до дула і зі слабістю у голосі</w:t>
      </w:r>
      <w:r w:rsidRPr="00AF329F">
        <w:rPr>
          <w:rFonts w:asciiTheme="minorHAnsi" w:eastAsia="Times New Roman" w:hAnsiTheme="minorHAnsi" w:cstheme="minorHAnsi"/>
          <w:sz w:val="24"/>
          <w:szCs w:val="24"/>
        </w:rPr>
        <w:t>)</w:t>
      </w:r>
    </w:p>
    <w:p w14:paraId="32C96EB8" w14:textId="782565A3"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Що ти робиш, Науме? Ми ж друзі, так? Поклади рушницю, чи… нумо давай її сюди…</w:t>
      </w:r>
    </w:p>
    <w:p w14:paraId="74A96095" w14:textId="77777777" w:rsidR="00D7462A" w:rsidRPr="00AF329F" w:rsidRDefault="00D7462A" w:rsidP="00162927">
      <w:pPr>
        <w:ind w:leftChars="1701" w:left="3742" w:rightChars="851" w:right="1872"/>
        <w:rPr>
          <w:rFonts w:asciiTheme="minorHAnsi" w:hAnsiTheme="minorHAnsi" w:cstheme="minorHAnsi"/>
          <w:sz w:val="24"/>
          <w:szCs w:val="24"/>
        </w:rPr>
      </w:pPr>
    </w:p>
    <w:p w14:paraId="6AD4195C" w14:textId="01436C23" w:rsidR="00F249D5" w:rsidRPr="00AF329F" w:rsidRDefault="00393FDE" w:rsidP="004673E1">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НАУМ</w:t>
      </w:r>
    </w:p>
    <w:p w14:paraId="20EB28DF" w14:textId="59714E42"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З-з-знаєш, я собі т-т-тут уявив як буде к-к-красиво, якщо я-я-я п-п-повернусь з в-в-війни до мами, дружини і п-п-подарю їм ц-ц-цей сервіз. Т-т-ти ж не проти?</w:t>
      </w:r>
    </w:p>
    <w:p w14:paraId="788BA67C" w14:textId="77777777" w:rsidR="00D7462A" w:rsidRPr="00AF329F" w:rsidRDefault="00D7462A" w:rsidP="00162927">
      <w:pPr>
        <w:ind w:leftChars="1701" w:left="3742" w:rightChars="851" w:right="1872"/>
        <w:rPr>
          <w:rFonts w:asciiTheme="minorHAnsi" w:hAnsiTheme="minorHAnsi" w:cstheme="minorHAnsi"/>
          <w:sz w:val="24"/>
          <w:szCs w:val="24"/>
        </w:rPr>
      </w:pPr>
    </w:p>
    <w:p w14:paraId="108FD4A3" w14:textId="5AD0C6F2" w:rsidR="00F249D5" w:rsidRPr="00AF329F" w:rsidRDefault="00393FDE" w:rsidP="004673E1">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ПЕТРО</w:t>
      </w:r>
    </w:p>
    <w:p w14:paraId="207EDB16" w14:textId="311F15B0"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І що? Можем все поділити, там на всіх вистачить.</w:t>
      </w:r>
    </w:p>
    <w:p w14:paraId="3DA78E2B" w14:textId="77777777" w:rsidR="00D7462A" w:rsidRPr="00AF329F" w:rsidRDefault="00D7462A" w:rsidP="00162927">
      <w:pPr>
        <w:ind w:leftChars="1701" w:left="3742" w:rightChars="851" w:right="1872"/>
        <w:rPr>
          <w:rFonts w:asciiTheme="minorHAnsi" w:hAnsiTheme="minorHAnsi" w:cstheme="minorHAnsi"/>
          <w:sz w:val="24"/>
          <w:szCs w:val="24"/>
        </w:rPr>
      </w:pPr>
    </w:p>
    <w:p w14:paraId="4BA9DFC6" w14:textId="70D81A80" w:rsidR="00F249D5" w:rsidRPr="00AF329F" w:rsidRDefault="00393FDE" w:rsidP="004673E1">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НАУМ</w:t>
      </w:r>
    </w:p>
    <w:p w14:paraId="6005E3C8" w14:textId="237B48F0"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Вибач, а-а-але як с-с-сказав Михайло – це не-е в-в-варіант. Д-д-да й ще в м-м-мене д-д-дитинка н-н-народилася, поки я був в ев-в-вакуації.</w:t>
      </w:r>
    </w:p>
    <w:p w14:paraId="5D005987" w14:textId="77777777" w:rsidR="00D7462A" w:rsidRPr="00AF329F" w:rsidRDefault="00D7462A" w:rsidP="00162927">
      <w:pPr>
        <w:ind w:leftChars="1701" w:left="3742" w:rightChars="851" w:right="1872"/>
        <w:rPr>
          <w:rFonts w:asciiTheme="minorHAnsi" w:hAnsiTheme="minorHAnsi" w:cstheme="minorHAnsi"/>
          <w:sz w:val="24"/>
          <w:szCs w:val="24"/>
        </w:rPr>
      </w:pPr>
    </w:p>
    <w:p w14:paraId="065A7FC6" w14:textId="71239460" w:rsidR="00F249D5" w:rsidRPr="00AF329F" w:rsidRDefault="00393FDE" w:rsidP="004673E1">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ПЕТРО</w:t>
      </w:r>
    </w:p>
    <w:p w14:paraId="5BEEEB22" w14:textId="2318990D" w:rsidR="00F249D5" w:rsidRPr="00AF329F" w:rsidRDefault="00F249D5" w:rsidP="004673E1">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w:t>
      </w:r>
      <w:r w:rsidR="008A3374" w:rsidRPr="00AF329F">
        <w:rPr>
          <w:rFonts w:asciiTheme="minorHAnsi" w:eastAsia="Times New Roman" w:hAnsiTheme="minorHAnsi" w:cstheme="minorHAnsi"/>
          <w:sz w:val="24"/>
          <w:szCs w:val="24"/>
        </w:rPr>
        <w:t>ст</w:t>
      </w:r>
      <w:r w:rsidR="004673E1" w:rsidRPr="00AF329F">
        <w:rPr>
          <w:rFonts w:asciiTheme="minorHAnsi" w:eastAsia="Times New Roman" w:hAnsiTheme="minorHAnsi" w:cstheme="minorHAnsi"/>
          <w:sz w:val="24"/>
          <w:szCs w:val="24"/>
          <w:lang w:val="uk-UA"/>
        </w:rPr>
        <w:t>і</w:t>
      </w:r>
      <w:r w:rsidR="008A3374" w:rsidRPr="00AF329F">
        <w:rPr>
          <w:rFonts w:asciiTheme="minorHAnsi" w:eastAsia="Times New Roman" w:hAnsiTheme="minorHAnsi" w:cstheme="minorHAnsi"/>
          <w:sz w:val="24"/>
          <w:szCs w:val="24"/>
        </w:rPr>
        <w:t>каючи кров’ю</w:t>
      </w:r>
      <w:r w:rsidRPr="00AF329F">
        <w:rPr>
          <w:rFonts w:asciiTheme="minorHAnsi" w:eastAsia="Times New Roman" w:hAnsiTheme="minorHAnsi" w:cstheme="minorHAnsi"/>
          <w:sz w:val="24"/>
          <w:szCs w:val="24"/>
        </w:rPr>
        <w:t>)</w:t>
      </w:r>
    </w:p>
    <w:p w14:paraId="71778321" w14:textId="585BFC67"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Думаю, твоїй сраній матусі сподобається подарунок, хоча б буде придане, коли будуть видавати тебе заміж вдруге, хвойда!</w:t>
      </w:r>
    </w:p>
    <w:p w14:paraId="10EE8932" w14:textId="77777777" w:rsidR="00D7462A" w:rsidRPr="00AF329F" w:rsidRDefault="00D7462A" w:rsidP="00162927">
      <w:pPr>
        <w:ind w:leftChars="1701" w:left="3742" w:rightChars="851" w:right="1872"/>
        <w:rPr>
          <w:rFonts w:asciiTheme="minorHAnsi" w:hAnsiTheme="minorHAnsi" w:cstheme="minorHAnsi"/>
          <w:sz w:val="24"/>
          <w:szCs w:val="24"/>
        </w:rPr>
      </w:pPr>
    </w:p>
    <w:p w14:paraId="777CF2E0" w14:textId="460B2C5D" w:rsidR="00F249D5" w:rsidRPr="00AF329F" w:rsidRDefault="00393FDE" w:rsidP="004673E1">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НАУМ</w:t>
      </w:r>
    </w:p>
    <w:p w14:paraId="2A11EE8D" w14:textId="6FD91EBC"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С-с-спасибі, я т-т-теж так в-в-важаю.</w:t>
      </w:r>
    </w:p>
    <w:p w14:paraId="0CF95138" w14:textId="77777777" w:rsidR="00D7462A" w:rsidRPr="00AF329F" w:rsidRDefault="00D7462A" w:rsidP="00162927">
      <w:pPr>
        <w:ind w:leftChars="1701" w:left="3742" w:rightChars="851" w:right="1872"/>
        <w:rPr>
          <w:rFonts w:asciiTheme="minorHAnsi" w:hAnsiTheme="minorHAnsi" w:cstheme="minorHAnsi"/>
          <w:sz w:val="24"/>
          <w:szCs w:val="24"/>
        </w:rPr>
      </w:pPr>
    </w:p>
    <w:p w14:paraId="14519D95" w14:textId="09F09BB4" w:rsidR="00F249D5" w:rsidRPr="00AF329F" w:rsidRDefault="00393FDE" w:rsidP="004673E1">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ПЕТРО</w:t>
      </w:r>
    </w:p>
    <w:p w14:paraId="53AD9B72" w14:textId="200FAC4C"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Правду казав Гріша: є люди – а є людиська. Так от ти один з цих!!</w:t>
      </w:r>
    </w:p>
    <w:p w14:paraId="463156E8" w14:textId="77777777" w:rsidR="00D7462A" w:rsidRPr="00AF329F" w:rsidRDefault="00D7462A" w:rsidP="00162927">
      <w:pPr>
        <w:ind w:leftChars="1701" w:left="3742" w:rightChars="851" w:right="1872"/>
        <w:rPr>
          <w:rFonts w:asciiTheme="minorHAnsi" w:hAnsiTheme="minorHAnsi" w:cstheme="minorHAnsi"/>
          <w:sz w:val="24"/>
          <w:szCs w:val="24"/>
        </w:rPr>
      </w:pPr>
    </w:p>
    <w:p w14:paraId="1B553392" w14:textId="026160FF" w:rsidR="00F249D5" w:rsidRPr="00AF329F" w:rsidRDefault="00393FDE" w:rsidP="004673E1">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НАУМ</w:t>
      </w:r>
    </w:p>
    <w:p w14:paraId="6DDFCABC" w14:textId="45FD23DA"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Прощавай.</w:t>
      </w:r>
    </w:p>
    <w:p w14:paraId="3D7180F0" w14:textId="77777777" w:rsidR="00D7462A" w:rsidRPr="00AF329F" w:rsidRDefault="00D7462A" w:rsidP="00162927">
      <w:pPr>
        <w:ind w:leftChars="1701" w:left="3742" w:rightChars="851" w:right="1872"/>
        <w:rPr>
          <w:rFonts w:asciiTheme="minorHAnsi" w:hAnsiTheme="minorHAnsi" w:cstheme="minorHAnsi"/>
          <w:sz w:val="24"/>
          <w:szCs w:val="24"/>
        </w:rPr>
      </w:pPr>
    </w:p>
    <w:p w14:paraId="466C4DBB" w14:textId="77777777" w:rsidR="00D7462A" w:rsidRPr="00AF329F" w:rsidRDefault="008A3374" w:rsidP="004673E1">
      <w:pPr>
        <w:ind w:left="1701" w:right="851"/>
        <w:rPr>
          <w:rFonts w:asciiTheme="minorHAnsi" w:hAnsiTheme="minorHAnsi" w:cstheme="minorHAnsi"/>
          <w:sz w:val="24"/>
          <w:szCs w:val="24"/>
        </w:rPr>
      </w:pPr>
      <w:r w:rsidRPr="00AF329F">
        <w:rPr>
          <w:rFonts w:asciiTheme="minorHAnsi" w:eastAsia="Times New Roman" w:hAnsiTheme="minorHAnsi" w:cstheme="minorHAnsi"/>
          <w:sz w:val="24"/>
          <w:szCs w:val="24"/>
        </w:rPr>
        <w:t>Лунає гучний постріл.</w:t>
      </w:r>
    </w:p>
    <w:p w14:paraId="43EED0E8" w14:textId="77777777" w:rsidR="00D7462A" w:rsidRPr="00AF329F" w:rsidRDefault="00D7462A" w:rsidP="004673E1">
      <w:pPr>
        <w:ind w:left="1701" w:right="851"/>
        <w:rPr>
          <w:rFonts w:asciiTheme="minorHAnsi" w:hAnsiTheme="minorHAnsi" w:cstheme="minorHAnsi"/>
          <w:sz w:val="24"/>
          <w:szCs w:val="24"/>
        </w:rPr>
      </w:pPr>
    </w:p>
    <w:p w14:paraId="2CA8223C" w14:textId="346FFB3C" w:rsidR="00A43FCE" w:rsidRPr="00AF329F" w:rsidRDefault="008323E7" w:rsidP="004673E1">
      <w:pPr>
        <w:ind w:left="1701" w:right="851"/>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Відбувається ефектний fade black і екран завмирає в тиші, вінчаючи цей кривавий виплеск накипілих підозр, заздрості та взаємної ненависті.</w:t>
      </w:r>
    </w:p>
    <w:p w14:paraId="497F17D3" w14:textId="77777777" w:rsidR="008323E7" w:rsidRPr="00AF329F" w:rsidRDefault="008323E7" w:rsidP="004673E1">
      <w:pPr>
        <w:ind w:left="1701" w:right="851"/>
        <w:rPr>
          <w:rFonts w:asciiTheme="minorHAnsi" w:eastAsia="Times New Roman" w:hAnsiTheme="minorHAnsi" w:cstheme="minorHAnsi"/>
          <w:b/>
          <w:bCs/>
          <w:sz w:val="24"/>
          <w:szCs w:val="24"/>
        </w:rPr>
      </w:pPr>
    </w:p>
    <w:p w14:paraId="3BD1232E" w14:textId="7FE19FB9" w:rsidR="00D7462A" w:rsidRPr="00AF329F" w:rsidRDefault="00A43FCE" w:rsidP="004673E1">
      <w:pPr>
        <w:ind w:left="1701" w:right="851"/>
        <w:rPr>
          <w:rFonts w:asciiTheme="minorHAnsi" w:eastAsia="Times New Roman" w:hAnsiTheme="minorHAnsi" w:cstheme="minorHAnsi"/>
          <w:b/>
          <w:bCs/>
          <w:sz w:val="24"/>
          <w:szCs w:val="24"/>
        </w:rPr>
      </w:pPr>
      <w:r w:rsidRPr="00AF329F">
        <w:rPr>
          <w:rFonts w:asciiTheme="minorHAnsi" w:eastAsia="Times New Roman" w:hAnsiTheme="minorHAnsi" w:cstheme="minorHAnsi"/>
          <w:b/>
          <w:bCs/>
          <w:sz w:val="24"/>
          <w:szCs w:val="24"/>
        </w:rPr>
        <w:t>Эпизод 3</w:t>
      </w:r>
    </w:p>
    <w:p w14:paraId="0DB98375" w14:textId="02E3EF17" w:rsidR="008323E7" w:rsidRPr="00AF329F" w:rsidRDefault="008323E7" w:rsidP="008323E7">
      <w:pPr>
        <w:ind w:left="1701" w:right="851"/>
        <w:rPr>
          <w:rFonts w:asciiTheme="minorHAnsi" w:eastAsia="Times New Roman" w:hAnsiTheme="minorHAnsi" w:cstheme="minorHAnsi"/>
          <w:b/>
          <w:bCs/>
          <w:sz w:val="24"/>
          <w:szCs w:val="24"/>
        </w:rPr>
      </w:pPr>
      <w:r w:rsidRPr="00AF329F">
        <w:rPr>
          <w:rFonts w:asciiTheme="minorHAnsi" w:eastAsia="Times New Roman" w:hAnsiTheme="minorHAnsi" w:cstheme="minorHAnsi"/>
          <w:b/>
          <w:bCs/>
          <w:sz w:val="24"/>
          <w:szCs w:val="24"/>
          <w:lang w:val="uk-UA"/>
        </w:rPr>
        <w:t>1.</w:t>
      </w:r>
      <w:r w:rsidR="006A6322" w:rsidRPr="00AF329F">
        <w:rPr>
          <w:rFonts w:asciiTheme="minorHAnsi" w:eastAsia="Times New Roman" w:hAnsiTheme="minorHAnsi" w:cstheme="minorHAnsi"/>
          <w:b/>
          <w:bCs/>
          <w:sz w:val="24"/>
          <w:szCs w:val="24"/>
          <w:lang w:val="uk-UA"/>
        </w:rPr>
        <w:t>ІНТ.</w:t>
      </w:r>
      <w:r w:rsidRPr="00AF329F">
        <w:rPr>
          <w:rFonts w:asciiTheme="minorHAnsi" w:eastAsia="Times New Roman" w:hAnsiTheme="minorHAnsi" w:cstheme="minorHAnsi"/>
          <w:b/>
          <w:bCs/>
          <w:sz w:val="24"/>
          <w:szCs w:val="24"/>
        </w:rPr>
        <w:t xml:space="preserve"> </w:t>
      </w:r>
      <w:r w:rsidR="006A6322" w:rsidRPr="00AF329F">
        <w:rPr>
          <w:rFonts w:asciiTheme="minorHAnsi" w:eastAsia="Times New Roman" w:hAnsiTheme="minorHAnsi" w:cstheme="minorHAnsi"/>
          <w:b/>
          <w:bCs/>
          <w:sz w:val="24"/>
          <w:szCs w:val="24"/>
          <w:lang w:val="uk-UA"/>
        </w:rPr>
        <w:t xml:space="preserve">КВАРТИРА </w:t>
      </w:r>
      <w:r w:rsidRPr="00AF329F">
        <w:rPr>
          <w:rFonts w:asciiTheme="minorHAnsi" w:eastAsia="Times New Roman" w:hAnsiTheme="minorHAnsi" w:cstheme="minorHAnsi"/>
          <w:b/>
          <w:bCs/>
          <w:sz w:val="24"/>
          <w:szCs w:val="24"/>
          <w:lang w:val="uk-UA"/>
        </w:rPr>
        <w:t xml:space="preserve">сімейства Ковальчуків (раніше </w:t>
      </w:r>
      <w:r w:rsidR="006A6322" w:rsidRPr="00AF329F">
        <w:rPr>
          <w:rFonts w:asciiTheme="minorHAnsi" w:eastAsia="Times New Roman" w:hAnsiTheme="minorHAnsi" w:cstheme="minorHAnsi"/>
          <w:b/>
          <w:bCs/>
          <w:sz w:val="24"/>
          <w:szCs w:val="24"/>
          <w:lang w:val="uk-UA"/>
        </w:rPr>
        <w:t>ПОРФІРІЯ ГЕРМАНОВИЧА</w:t>
      </w:r>
      <w:r w:rsidRPr="00AF329F">
        <w:rPr>
          <w:rFonts w:asciiTheme="minorHAnsi" w:eastAsia="Times New Roman" w:hAnsiTheme="minorHAnsi" w:cstheme="minorHAnsi"/>
          <w:b/>
          <w:bCs/>
          <w:sz w:val="24"/>
          <w:szCs w:val="24"/>
          <w:lang w:val="uk-UA"/>
        </w:rPr>
        <w:t>, БІЛОГО та НАРИШКІНА), №13</w:t>
      </w:r>
      <w:r w:rsidR="00C224C5" w:rsidRPr="00AF329F">
        <w:rPr>
          <w:rFonts w:asciiTheme="minorHAnsi" w:eastAsia="Times New Roman" w:hAnsiTheme="minorHAnsi" w:cstheme="minorHAnsi"/>
          <w:b/>
          <w:bCs/>
          <w:sz w:val="24"/>
          <w:szCs w:val="24"/>
          <w:lang w:val="uk-UA"/>
        </w:rPr>
        <w:t>, Кухня</w:t>
      </w:r>
      <w:r w:rsidR="006A6322" w:rsidRPr="00AF329F">
        <w:rPr>
          <w:rFonts w:asciiTheme="minorHAnsi" w:eastAsia="Times New Roman" w:hAnsiTheme="minorHAnsi" w:cstheme="minorHAnsi"/>
          <w:b/>
          <w:bCs/>
          <w:sz w:val="24"/>
          <w:szCs w:val="24"/>
          <w:lang w:val="uk-UA"/>
        </w:rPr>
        <w:t>.</w:t>
      </w:r>
      <w:r w:rsidR="00C224C5" w:rsidRPr="00AF329F">
        <w:rPr>
          <w:rFonts w:asciiTheme="minorHAnsi" w:eastAsia="Times New Roman" w:hAnsiTheme="minorHAnsi" w:cstheme="minorHAnsi"/>
          <w:b/>
          <w:bCs/>
          <w:sz w:val="24"/>
          <w:szCs w:val="24"/>
          <w:lang w:val="uk-UA"/>
        </w:rPr>
        <w:t xml:space="preserve"> </w:t>
      </w:r>
      <w:r w:rsidR="006A6322" w:rsidRPr="00AF329F">
        <w:rPr>
          <w:rFonts w:asciiTheme="minorHAnsi" w:eastAsia="Times New Roman" w:hAnsiTheme="minorHAnsi" w:cstheme="minorHAnsi"/>
          <w:b/>
          <w:bCs/>
          <w:sz w:val="24"/>
          <w:szCs w:val="24"/>
          <w:lang w:val="uk-UA"/>
        </w:rPr>
        <w:t>ВЕЧІР.</w:t>
      </w:r>
      <w:r w:rsidR="00B057F7" w:rsidRPr="00AF329F">
        <w:rPr>
          <w:rFonts w:asciiTheme="minorHAnsi" w:eastAsia="Times New Roman" w:hAnsiTheme="minorHAnsi" w:cstheme="minorHAnsi"/>
          <w:b/>
          <w:bCs/>
          <w:sz w:val="24"/>
          <w:szCs w:val="24"/>
          <w:lang w:val="uk-UA"/>
        </w:rPr>
        <w:t xml:space="preserve"> </w:t>
      </w:r>
      <w:r w:rsidR="00393FDE" w:rsidRPr="00AF329F">
        <w:rPr>
          <w:rFonts w:asciiTheme="minorHAnsi" w:eastAsia="Times New Roman" w:hAnsiTheme="minorHAnsi" w:cstheme="minorHAnsi"/>
          <w:b/>
          <w:bCs/>
          <w:sz w:val="24"/>
          <w:szCs w:val="24"/>
          <w:lang w:val="uk-UA"/>
        </w:rPr>
        <w:t>Валентина</w:t>
      </w:r>
      <w:r w:rsidRPr="00AF329F">
        <w:rPr>
          <w:rFonts w:asciiTheme="minorHAnsi" w:eastAsia="Times New Roman" w:hAnsiTheme="minorHAnsi" w:cstheme="minorHAnsi"/>
          <w:b/>
          <w:bCs/>
          <w:sz w:val="24"/>
          <w:szCs w:val="24"/>
          <w:lang w:val="uk-UA"/>
        </w:rPr>
        <w:t xml:space="preserve"> Ковальчук (донька), Ольга Ковальчук (матір). </w:t>
      </w:r>
    </w:p>
    <w:p w14:paraId="03529C9B" w14:textId="77777777" w:rsidR="00D7462A" w:rsidRPr="00AF329F" w:rsidRDefault="00D7462A" w:rsidP="004673E1">
      <w:pPr>
        <w:ind w:left="1701" w:right="851"/>
        <w:rPr>
          <w:rFonts w:asciiTheme="minorHAnsi" w:hAnsiTheme="minorHAnsi" w:cstheme="minorHAnsi"/>
          <w:sz w:val="24"/>
          <w:szCs w:val="24"/>
        </w:rPr>
      </w:pPr>
    </w:p>
    <w:p w14:paraId="134E9B23" w14:textId="6773E71F" w:rsidR="00D7462A" w:rsidRPr="00AF329F" w:rsidRDefault="008323E7" w:rsidP="004673E1">
      <w:pPr>
        <w:ind w:left="1701" w:right="851"/>
        <w:rPr>
          <w:rFonts w:asciiTheme="minorHAnsi" w:hAnsiTheme="minorHAnsi" w:cstheme="minorHAnsi"/>
          <w:sz w:val="24"/>
          <w:szCs w:val="24"/>
        </w:rPr>
      </w:pPr>
      <w:r w:rsidRPr="00AF329F">
        <w:rPr>
          <w:rFonts w:asciiTheme="minorHAnsi" w:eastAsia="Times New Roman" w:hAnsiTheme="minorHAnsi" w:cstheme="minorHAnsi"/>
          <w:sz w:val="24"/>
          <w:szCs w:val="24"/>
          <w:lang w:val="uk-UA"/>
        </w:rPr>
        <w:t>Чутний</w:t>
      </w:r>
      <w:r w:rsidR="008A3374" w:rsidRPr="00AF329F">
        <w:rPr>
          <w:rFonts w:asciiTheme="minorHAnsi" w:eastAsia="Times New Roman" w:hAnsiTheme="minorHAnsi" w:cstheme="minorHAnsi"/>
          <w:sz w:val="24"/>
          <w:szCs w:val="24"/>
        </w:rPr>
        <w:t xml:space="preserve"> звук скрипящей дверцы нижнего шкафчика, в том самом шкафе-витрине</w:t>
      </w:r>
      <w:r w:rsidR="00A43FCE" w:rsidRPr="00AF329F">
        <w:rPr>
          <w:rFonts w:asciiTheme="minorHAnsi" w:eastAsia="Times New Roman" w:hAnsiTheme="minorHAnsi" w:cstheme="minorHAnsi"/>
          <w:sz w:val="24"/>
          <w:szCs w:val="24"/>
        </w:rPr>
        <w:t>.</w:t>
      </w:r>
    </w:p>
    <w:p w14:paraId="49A2435E" w14:textId="77777777" w:rsidR="00D7462A" w:rsidRPr="00AF329F" w:rsidRDefault="00D7462A" w:rsidP="00162927">
      <w:pPr>
        <w:ind w:leftChars="1701" w:left="3742" w:rightChars="851" w:right="1872"/>
        <w:rPr>
          <w:rFonts w:asciiTheme="minorHAnsi" w:hAnsiTheme="minorHAnsi" w:cstheme="minorHAnsi"/>
          <w:sz w:val="24"/>
          <w:szCs w:val="24"/>
        </w:rPr>
      </w:pPr>
    </w:p>
    <w:p w14:paraId="58EB4056" w14:textId="4868F653" w:rsidR="00A43FCE" w:rsidRPr="00AF329F" w:rsidRDefault="00393FDE" w:rsidP="004673E1">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ВАЛЕНТИНА</w:t>
      </w:r>
    </w:p>
    <w:p w14:paraId="70FF39B9" w14:textId="4597502A"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Кто-то тут уже полазил.</w:t>
      </w:r>
    </w:p>
    <w:p w14:paraId="0A56607A" w14:textId="77777777" w:rsidR="00D7462A" w:rsidRPr="00AF329F" w:rsidRDefault="00D7462A" w:rsidP="004673E1">
      <w:pPr>
        <w:ind w:left="1701" w:right="851"/>
        <w:rPr>
          <w:rFonts w:asciiTheme="minorHAnsi" w:hAnsiTheme="minorHAnsi" w:cstheme="minorHAnsi"/>
          <w:sz w:val="24"/>
          <w:szCs w:val="24"/>
        </w:rPr>
      </w:pPr>
    </w:p>
    <w:p w14:paraId="2EBFDBF3" w14:textId="4A3DB30A" w:rsidR="00D7462A" w:rsidRPr="00AF329F" w:rsidRDefault="00C8774D" w:rsidP="004673E1">
      <w:pPr>
        <w:ind w:left="1701" w:right="851"/>
        <w:rPr>
          <w:rFonts w:asciiTheme="minorHAnsi" w:hAnsiTheme="minorHAnsi" w:cstheme="minorHAnsi"/>
          <w:sz w:val="24"/>
          <w:szCs w:val="24"/>
        </w:rPr>
      </w:pPr>
      <w:r w:rsidRPr="00AF329F">
        <w:rPr>
          <w:rFonts w:asciiTheme="minorHAnsi" w:eastAsia="Times New Roman" w:hAnsiTheme="minorHAnsi" w:cstheme="minorHAnsi"/>
          <w:sz w:val="24"/>
          <w:szCs w:val="24"/>
        </w:rPr>
        <w:t>Темрява розсіюється, і ми бачимо, як молода дівчина в білому святковому сарафані, років 18, закриває нижні дверцята шафки.</w:t>
      </w:r>
    </w:p>
    <w:p w14:paraId="1165B287" w14:textId="77777777" w:rsidR="00D7462A" w:rsidRPr="00AF329F" w:rsidRDefault="00D7462A" w:rsidP="00162927">
      <w:pPr>
        <w:ind w:leftChars="1701" w:left="3742" w:rightChars="851" w:right="1872"/>
        <w:rPr>
          <w:rFonts w:asciiTheme="minorHAnsi" w:hAnsiTheme="minorHAnsi" w:cstheme="minorHAnsi"/>
          <w:sz w:val="24"/>
          <w:szCs w:val="24"/>
        </w:rPr>
      </w:pPr>
    </w:p>
    <w:p w14:paraId="16151EDC" w14:textId="17F1996B" w:rsidR="00A43FCE" w:rsidRPr="00AF329F" w:rsidRDefault="00393FDE" w:rsidP="004673E1">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ВАЛЕНТИНА</w:t>
      </w:r>
    </w:p>
    <w:p w14:paraId="057E8FD5" w14:textId="4603AD1D"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Это, наверное, папа, чуть-что и сразу же за свою чекушку берётся.</w:t>
      </w:r>
    </w:p>
    <w:p w14:paraId="636086FD" w14:textId="77777777" w:rsidR="00D7462A" w:rsidRPr="00AF329F" w:rsidRDefault="00D7462A" w:rsidP="00162927">
      <w:pPr>
        <w:ind w:leftChars="1701" w:left="3742" w:rightChars="851" w:right="1872"/>
        <w:rPr>
          <w:rFonts w:asciiTheme="minorHAnsi" w:hAnsiTheme="minorHAnsi" w:cstheme="minorHAnsi"/>
          <w:sz w:val="24"/>
          <w:szCs w:val="24"/>
        </w:rPr>
      </w:pPr>
    </w:p>
    <w:p w14:paraId="57152CB9" w14:textId="45165C4A" w:rsidR="00A43FCE" w:rsidRPr="00AF329F" w:rsidRDefault="00393FDE" w:rsidP="004673E1">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ОЛЬГА</w:t>
      </w:r>
    </w:p>
    <w:p w14:paraId="7670F402" w14:textId="452EC171" w:rsidR="00A43FCE" w:rsidRPr="00AF329F" w:rsidRDefault="00A43FCE" w:rsidP="004673E1">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w:t>
      </w:r>
      <w:r w:rsidR="008A3374" w:rsidRPr="00AF329F">
        <w:rPr>
          <w:rFonts w:asciiTheme="minorHAnsi" w:eastAsia="Times New Roman" w:hAnsiTheme="minorHAnsi" w:cstheme="minorHAnsi"/>
          <w:sz w:val="24"/>
          <w:szCs w:val="24"/>
        </w:rPr>
        <w:t>говорит</w:t>
      </w:r>
      <w:r w:rsidR="00C8774D" w:rsidRPr="00AF329F">
        <w:rPr>
          <w:rFonts w:asciiTheme="minorHAnsi" w:eastAsia="Times New Roman" w:hAnsiTheme="minorHAnsi" w:cstheme="minorHAnsi"/>
          <w:sz w:val="24"/>
          <w:szCs w:val="24"/>
        </w:rPr>
        <w:t xml:space="preserve">ь </w:t>
      </w:r>
      <w:r w:rsidR="008A3374" w:rsidRPr="00AF329F">
        <w:rPr>
          <w:rFonts w:asciiTheme="minorHAnsi" w:eastAsia="Times New Roman" w:hAnsiTheme="minorHAnsi" w:cstheme="minorHAnsi"/>
          <w:sz w:val="24"/>
          <w:szCs w:val="24"/>
        </w:rPr>
        <w:t>здалека</w:t>
      </w:r>
      <w:r w:rsidRPr="00AF329F">
        <w:rPr>
          <w:rFonts w:asciiTheme="minorHAnsi" w:eastAsia="Times New Roman" w:hAnsiTheme="minorHAnsi" w:cstheme="minorHAnsi"/>
          <w:sz w:val="24"/>
          <w:szCs w:val="24"/>
        </w:rPr>
        <w:t>)</w:t>
      </w:r>
    </w:p>
    <w:p w14:paraId="092782FD" w14:textId="6F1AE931"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Валя неси сервиз!</w:t>
      </w:r>
    </w:p>
    <w:p w14:paraId="4BD8C6AD" w14:textId="77777777" w:rsidR="00D7462A" w:rsidRPr="00AF329F" w:rsidRDefault="00D7462A" w:rsidP="00162927">
      <w:pPr>
        <w:ind w:leftChars="1701" w:left="3742" w:rightChars="851" w:right="1872"/>
        <w:rPr>
          <w:rFonts w:asciiTheme="minorHAnsi" w:hAnsiTheme="minorHAnsi" w:cstheme="minorHAnsi"/>
          <w:sz w:val="24"/>
          <w:szCs w:val="24"/>
        </w:rPr>
      </w:pPr>
    </w:p>
    <w:p w14:paraId="04AB6EE9" w14:textId="0E85220E" w:rsidR="00A43FCE" w:rsidRPr="00AF329F" w:rsidRDefault="00393FDE" w:rsidP="004673E1">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ВАЛЕНТИНА</w:t>
      </w:r>
    </w:p>
    <w:p w14:paraId="564ABF7A" w14:textId="7CE1FCC8"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Да, сейчас мам!</w:t>
      </w:r>
    </w:p>
    <w:p w14:paraId="0CA082FD" w14:textId="77777777" w:rsidR="00D7462A" w:rsidRPr="00AF329F" w:rsidRDefault="00D7462A" w:rsidP="00162927">
      <w:pPr>
        <w:ind w:leftChars="1701" w:left="3742" w:rightChars="851" w:right="1872"/>
        <w:rPr>
          <w:rFonts w:asciiTheme="minorHAnsi" w:hAnsiTheme="minorHAnsi" w:cstheme="minorHAnsi"/>
          <w:sz w:val="24"/>
          <w:szCs w:val="24"/>
        </w:rPr>
      </w:pPr>
    </w:p>
    <w:p w14:paraId="4A7DC785" w14:textId="37E54BEA" w:rsidR="00D7462A" w:rsidRPr="00AF329F" w:rsidRDefault="00C8774D" w:rsidP="004673E1">
      <w:pPr>
        <w:ind w:left="1701" w:right="851"/>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Валя бере до рук кілька глибоких тарілок для салатів, з того самого царського сервізу, і несе їх на кухню. У вітальні видно розкладений по центру святковий стіл, накритий </w:t>
      </w:r>
      <w:r w:rsidRPr="00AF329F">
        <w:rPr>
          <w:rFonts w:asciiTheme="minorHAnsi" w:eastAsia="Times New Roman" w:hAnsiTheme="minorHAnsi" w:cstheme="minorHAnsi"/>
          <w:sz w:val="24"/>
          <w:szCs w:val="24"/>
        </w:rPr>
        <w:lastRenderedPageBreak/>
        <w:t>скатертиною. Події перемістилися в 1976 р</w:t>
      </w:r>
      <w:r w:rsidRPr="00AF329F">
        <w:rPr>
          <w:rFonts w:asciiTheme="minorHAnsi" w:eastAsia="Times New Roman" w:hAnsiTheme="minorHAnsi" w:cstheme="minorHAnsi"/>
          <w:sz w:val="24"/>
          <w:szCs w:val="24"/>
          <w:lang w:val="uk-UA"/>
        </w:rPr>
        <w:t>ік</w:t>
      </w:r>
      <w:r w:rsidRPr="00AF329F">
        <w:rPr>
          <w:rFonts w:asciiTheme="minorHAnsi" w:eastAsia="Times New Roman" w:hAnsiTheme="minorHAnsi" w:cstheme="minorHAnsi"/>
          <w:sz w:val="24"/>
          <w:szCs w:val="24"/>
        </w:rPr>
        <w:t>. На кухні стоїть, перемішуючи готові святкові смакотлики типова радянська домогосподарка Ольга Семенівна Ковальчук.</w:t>
      </w:r>
    </w:p>
    <w:p w14:paraId="565C1E8B" w14:textId="77777777" w:rsidR="00D7462A" w:rsidRPr="00AF329F" w:rsidRDefault="00D7462A" w:rsidP="00162927">
      <w:pPr>
        <w:ind w:leftChars="1701" w:left="3742" w:rightChars="851" w:right="1872"/>
        <w:rPr>
          <w:rFonts w:asciiTheme="minorHAnsi" w:hAnsiTheme="minorHAnsi" w:cstheme="minorHAnsi"/>
          <w:sz w:val="24"/>
          <w:szCs w:val="24"/>
        </w:rPr>
      </w:pPr>
    </w:p>
    <w:p w14:paraId="613A8D71" w14:textId="2E7DCA3B" w:rsidR="00A43FCE" w:rsidRPr="00AF329F" w:rsidRDefault="00393FDE" w:rsidP="004673E1">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ВАЛЕНТИНА</w:t>
      </w:r>
    </w:p>
    <w:p w14:paraId="270CA38C" w14:textId="04DE5A4A"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Мам, я вот никак не могу понять, зачем всё это было устраивать? Тебе что, праздников мало?</w:t>
      </w:r>
    </w:p>
    <w:p w14:paraId="2AEAFEAA" w14:textId="77777777" w:rsidR="00D7462A" w:rsidRPr="00AF329F" w:rsidRDefault="00D7462A" w:rsidP="00162927">
      <w:pPr>
        <w:ind w:leftChars="1701" w:left="3742" w:rightChars="851" w:right="1872"/>
        <w:rPr>
          <w:rFonts w:asciiTheme="minorHAnsi" w:hAnsiTheme="minorHAnsi" w:cstheme="minorHAnsi"/>
          <w:sz w:val="24"/>
          <w:szCs w:val="24"/>
        </w:rPr>
      </w:pPr>
    </w:p>
    <w:p w14:paraId="49DCA9F0" w14:textId="620F3DC8" w:rsidR="00A43FCE" w:rsidRPr="00AF329F" w:rsidRDefault="00393FDE" w:rsidP="004673E1">
      <w:pPr>
        <w:ind w:leftChars="1701" w:left="3742" w:rightChars="851" w:right="1872"/>
        <w:jc w:val="center"/>
        <w:rPr>
          <w:rFonts w:asciiTheme="minorHAnsi" w:eastAsia="Times New Roman" w:hAnsiTheme="minorHAnsi" w:cstheme="minorHAnsi"/>
          <w:sz w:val="24"/>
          <w:szCs w:val="24"/>
          <w:lang w:val="uk-UA"/>
        </w:rPr>
      </w:pPr>
      <w:r w:rsidRPr="00AF329F">
        <w:rPr>
          <w:rFonts w:asciiTheme="minorHAnsi" w:eastAsia="Times New Roman" w:hAnsiTheme="minorHAnsi" w:cstheme="minorHAnsi"/>
          <w:sz w:val="24"/>
          <w:szCs w:val="24"/>
        </w:rPr>
        <w:t>О</w:t>
      </w:r>
      <w:r w:rsidRPr="00AF329F">
        <w:rPr>
          <w:rFonts w:asciiTheme="minorHAnsi" w:eastAsia="Times New Roman" w:hAnsiTheme="minorHAnsi" w:cstheme="minorHAnsi"/>
          <w:sz w:val="24"/>
          <w:szCs w:val="24"/>
          <w:lang w:val="uk-UA"/>
        </w:rPr>
        <w:t>ЛЬГА</w:t>
      </w:r>
      <w:r w:rsidRPr="00AF329F">
        <w:rPr>
          <w:rFonts w:asciiTheme="minorHAnsi" w:eastAsia="Times New Roman" w:hAnsiTheme="minorHAnsi" w:cstheme="minorHAnsi"/>
          <w:sz w:val="24"/>
          <w:szCs w:val="24"/>
        </w:rPr>
        <w:t xml:space="preserve"> С</w:t>
      </w:r>
      <w:r w:rsidRPr="00AF329F">
        <w:rPr>
          <w:rFonts w:asciiTheme="minorHAnsi" w:eastAsia="Times New Roman" w:hAnsiTheme="minorHAnsi" w:cstheme="minorHAnsi"/>
          <w:sz w:val="24"/>
          <w:szCs w:val="24"/>
          <w:lang w:val="uk-UA"/>
        </w:rPr>
        <w:t>ЕМЕНІВНА</w:t>
      </w:r>
    </w:p>
    <w:p w14:paraId="14387A34" w14:textId="2D44F7A1"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Валь не вредничай.</w:t>
      </w:r>
    </w:p>
    <w:p w14:paraId="55B4EA71" w14:textId="77777777" w:rsidR="00D7462A" w:rsidRPr="00AF329F" w:rsidRDefault="00D7462A" w:rsidP="00162927">
      <w:pPr>
        <w:ind w:leftChars="1701" w:left="3742" w:rightChars="851" w:right="1872"/>
        <w:rPr>
          <w:rFonts w:asciiTheme="minorHAnsi" w:hAnsiTheme="minorHAnsi" w:cstheme="minorHAnsi"/>
          <w:sz w:val="24"/>
          <w:szCs w:val="24"/>
        </w:rPr>
      </w:pPr>
    </w:p>
    <w:p w14:paraId="24ED3C19" w14:textId="77777777" w:rsidR="00A43FCE" w:rsidRPr="00AF329F" w:rsidRDefault="00A43FCE" w:rsidP="00162927">
      <w:pPr>
        <w:ind w:leftChars="1701" w:left="3742" w:rightChars="851" w:right="1872"/>
        <w:rPr>
          <w:rFonts w:asciiTheme="minorHAnsi" w:eastAsia="Times New Roman" w:hAnsiTheme="minorHAnsi" w:cstheme="minorHAnsi"/>
          <w:sz w:val="24"/>
          <w:szCs w:val="24"/>
        </w:rPr>
      </w:pPr>
    </w:p>
    <w:p w14:paraId="0AB0E5ED" w14:textId="312320DF" w:rsidR="00A43FCE" w:rsidRPr="00AF329F" w:rsidRDefault="00393FDE" w:rsidP="004673E1">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ВАЛЯ</w:t>
      </w:r>
    </w:p>
    <w:p w14:paraId="1892CAD1" w14:textId="4072AF03"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Ну как мне не вредничать, и впрямь, мам? Ты же знаешь меня. Мне для этого пришлось с учёбы отпрашиваться, а мой научный руководитель, Максим Васильевич, не любит лишний раз отпускать старост попусту.</w:t>
      </w:r>
    </w:p>
    <w:p w14:paraId="527B7EA1" w14:textId="77777777" w:rsidR="00D7462A" w:rsidRPr="00AF329F" w:rsidRDefault="00D7462A" w:rsidP="00162927">
      <w:pPr>
        <w:ind w:leftChars="1701" w:left="3742" w:rightChars="851" w:right="1872"/>
        <w:rPr>
          <w:rFonts w:asciiTheme="minorHAnsi" w:hAnsiTheme="minorHAnsi" w:cstheme="minorHAnsi"/>
          <w:sz w:val="24"/>
          <w:szCs w:val="24"/>
        </w:rPr>
      </w:pPr>
    </w:p>
    <w:p w14:paraId="5BD72F85" w14:textId="17F0B0C2" w:rsidR="00A43FCE" w:rsidRPr="00AF329F" w:rsidRDefault="00393FDE" w:rsidP="004673E1">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ОЛЬГА</w:t>
      </w:r>
    </w:p>
    <w:p w14:paraId="66B5C3FF" w14:textId="7B969B77"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Что значит попусту, ну что значит попусту? Сёму повысили до самого зам-начальника одела испытаний на Байконуре, это ли тебе не повод повидаться с братом. Ишь какая, нет чтоб за брата порадоваться?</w:t>
      </w:r>
    </w:p>
    <w:p w14:paraId="662D01D9" w14:textId="77777777" w:rsidR="00D7462A" w:rsidRPr="00AF329F" w:rsidRDefault="00D7462A" w:rsidP="00162927">
      <w:pPr>
        <w:ind w:leftChars="1701" w:left="3742" w:rightChars="851" w:right="1872"/>
        <w:rPr>
          <w:rFonts w:asciiTheme="minorHAnsi" w:hAnsiTheme="minorHAnsi" w:cstheme="minorHAnsi"/>
          <w:sz w:val="24"/>
          <w:szCs w:val="24"/>
        </w:rPr>
      </w:pPr>
    </w:p>
    <w:p w14:paraId="47B971AB" w14:textId="3B6DDAB2" w:rsidR="00A43FCE" w:rsidRPr="00AF329F" w:rsidRDefault="00393FDE" w:rsidP="004673E1">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ВАЛЯ</w:t>
      </w:r>
    </w:p>
    <w:p w14:paraId="67ACD778" w14:textId="622F32B7"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Так-то он мог бы и чаще к нам залетать, через Жуляны, если на то пошло. Все равно ему перелёты обеспечивает мой Паша.</w:t>
      </w:r>
    </w:p>
    <w:p w14:paraId="6CD2F72D" w14:textId="77777777" w:rsidR="00D7462A" w:rsidRPr="00AF329F" w:rsidRDefault="00D7462A" w:rsidP="00162927">
      <w:pPr>
        <w:ind w:leftChars="1701" w:left="3742" w:rightChars="851" w:right="1872"/>
        <w:rPr>
          <w:rFonts w:asciiTheme="minorHAnsi" w:hAnsiTheme="minorHAnsi" w:cstheme="minorHAnsi"/>
          <w:sz w:val="24"/>
          <w:szCs w:val="24"/>
        </w:rPr>
      </w:pPr>
    </w:p>
    <w:p w14:paraId="32412309" w14:textId="7A91A2CB" w:rsidR="00A43FCE" w:rsidRPr="00AF329F" w:rsidRDefault="00393FDE" w:rsidP="004673E1">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ОЛЬГА</w:t>
      </w:r>
    </w:p>
    <w:p w14:paraId="7461585B" w14:textId="3371DD3C"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Ой, только не начинай. Всё твой Паша, да Паша, нашла себе жениха постарше и всё только о нём и поёт. К нам в Киев, по поводу этого события, даже тётя Люда приезжает, из самой Камчатки.</w:t>
      </w:r>
    </w:p>
    <w:p w14:paraId="5587812F" w14:textId="77777777" w:rsidR="00D7462A" w:rsidRPr="00AF329F" w:rsidRDefault="00D7462A" w:rsidP="00162927">
      <w:pPr>
        <w:ind w:leftChars="1701" w:left="3742" w:rightChars="851" w:right="1872"/>
        <w:rPr>
          <w:rFonts w:asciiTheme="minorHAnsi" w:hAnsiTheme="minorHAnsi" w:cstheme="minorHAnsi"/>
          <w:sz w:val="24"/>
          <w:szCs w:val="24"/>
        </w:rPr>
      </w:pPr>
    </w:p>
    <w:p w14:paraId="5D9C7494" w14:textId="40723473" w:rsidR="00A43FCE" w:rsidRPr="00AF329F" w:rsidRDefault="00393FDE" w:rsidP="004673E1">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ВАЛЯ</w:t>
      </w:r>
    </w:p>
    <w:p w14:paraId="4A73D817" w14:textId="26D53D46"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Ах вот, в чём дело. Теперь всё понятно…</w:t>
      </w:r>
    </w:p>
    <w:p w14:paraId="5935D966" w14:textId="77777777" w:rsidR="00D7462A" w:rsidRPr="00AF329F" w:rsidRDefault="00D7462A" w:rsidP="00162927">
      <w:pPr>
        <w:ind w:leftChars="1701" w:left="3742" w:rightChars="851" w:right="1872"/>
        <w:rPr>
          <w:rFonts w:asciiTheme="minorHAnsi" w:hAnsiTheme="minorHAnsi" w:cstheme="minorHAnsi"/>
          <w:sz w:val="24"/>
          <w:szCs w:val="24"/>
        </w:rPr>
      </w:pPr>
    </w:p>
    <w:p w14:paraId="1DD18C78" w14:textId="0841AA41" w:rsidR="00A43FCE" w:rsidRPr="00AF329F" w:rsidRDefault="00393FDE" w:rsidP="004673E1">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ОЛЬГА</w:t>
      </w:r>
    </w:p>
    <w:p w14:paraId="01E1FF3E" w14:textId="60CFC551"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Что тебе понятно, что тебе понятно, а? На, – вручает две тарелки салатов, – накрывай на стол, мимоза и оливье уже готовы.</w:t>
      </w:r>
    </w:p>
    <w:p w14:paraId="56099130" w14:textId="1AFF84C0" w:rsidR="00D7462A" w:rsidRPr="00AF329F" w:rsidRDefault="00D7462A" w:rsidP="00C224C5">
      <w:pPr>
        <w:ind w:left="1701" w:right="851"/>
        <w:jc w:val="center"/>
        <w:rPr>
          <w:rFonts w:asciiTheme="minorHAnsi" w:hAnsiTheme="minorHAnsi" w:cstheme="minorHAnsi"/>
          <w:sz w:val="24"/>
          <w:szCs w:val="24"/>
        </w:rPr>
      </w:pPr>
    </w:p>
    <w:p w14:paraId="579489FF" w14:textId="7700C348" w:rsidR="00C224C5" w:rsidRPr="00AF329F" w:rsidRDefault="00C224C5" w:rsidP="00C224C5">
      <w:pPr>
        <w:ind w:left="1701" w:right="851"/>
        <w:rPr>
          <w:rFonts w:asciiTheme="minorHAnsi" w:hAnsiTheme="minorHAnsi" w:cstheme="minorHAnsi"/>
          <w:sz w:val="24"/>
          <w:szCs w:val="24"/>
        </w:rPr>
      </w:pPr>
      <w:r w:rsidRPr="00AF329F">
        <w:rPr>
          <w:rFonts w:asciiTheme="minorHAnsi" w:eastAsia="Times New Roman" w:hAnsiTheme="minorHAnsi" w:cstheme="minorHAnsi"/>
          <w:b/>
          <w:bCs/>
          <w:sz w:val="24"/>
          <w:szCs w:val="24"/>
          <w:lang w:val="uk-UA"/>
        </w:rPr>
        <w:t>2.ІНТ.</w:t>
      </w:r>
      <w:r w:rsidRPr="00AF329F">
        <w:rPr>
          <w:rFonts w:asciiTheme="minorHAnsi" w:eastAsia="Times New Roman" w:hAnsiTheme="minorHAnsi" w:cstheme="minorHAnsi"/>
          <w:b/>
          <w:bCs/>
          <w:sz w:val="24"/>
          <w:szCs w:val="24"/>
        </w:rPr>
        <w:t xml:space="preserve"> </w:t>
      </w:r>
      <w:r w:rsidRPr="00AF329F">
        <w:rPr>
          <w:rFonts w:asciiTheme="minorHAnsi" w:eastAsia="Times New Roman" w:hAnsiTheme="minorHAnsi" w:cstheme="minorHAnsi"/>
          <w:b/>
          <w:bCs/>
          <w:sz w:val="24"/>
          <w:szCs w:val="24"/>
          <w:lang w:val="uk-UA"/>
        </w:rPr>
        <w:t xml:space="preserve">КВАРТИРА сімейства Ковальчуків (раніше ПОРФІРІЯ ГЕРМАНОВИЧА, БІЛОГО та НАРИШКІНА), №13, Передпокій. ВЕЧІР. Валентина Ковальчук (донька), Ольга Ковальчук (матір), Семен Ковальчук (син), Миколай Наумович Ковальчук (батько), Павло (коллега Семена, наречений Валі) </w:t>
      </w:r>
    </w:p>
    <w:p w14:paraId="734AE351" w14:textId="77777777" w:rsidR="00C224C5" w:rsidRPr="00AF329F" w:rsidRDefault="00C224C5" w:rsidP="004673E1">
      <w:pPr>
        <w:ind w:left="1701" w:right="851"/>
        <w:rPr>
          <w:rFonts w:asciiTheme="minorHAnsi" w:eastAsia="Times New Roman" w:hAnsiTheme="minorHAnsi" w:cstheme="minorHAnsi"/>
          <w:sz w:val="24"/>
          <w:szCs w:val="24"/>
        </w:rPr>
      </w:pPr>
    </w:p>
    <w:p w14:paraId="4813C9F6" w14:textId="718415F2" w:rsidR="00D7462A" w:rsidRPr="00AF329F" w:rsidRDefault="00C8774D" w:rsidP="004673E1">
      <w:pPr>
        <w:ind w:left="1701" w:right="851"/>
        <w:rPr>
          <w:rFonts w:asciiTheme="minorHAnsi" w:hAnsiTheme="minorHAnsi" w:cstheme="minorHAnsi"/>
          <w:sz w:val="24"/>
          <w:szCs w:val="24"/>
        </w:rPr>
      </w:pPr>
      <w:r w:rsidRPr="00AF329F">
        <w:rPr>
          <w:rFonts w:asciiTheme="minorHAnsi" w:eastAsia="Times New Roman" w:hAnsiTheme="minorHAnsi" w:cstheme="minorHAnsi"/>
          <w:sz w:val="24"/>
          <w:szCs w:val="24"/>
        </w:rPr>
        <w:lastRenderedPageBreak/>
        <w:t>Валя йде у вітальню. Звучить дзвінок у двері, Ольга Семенівна, опиняється у схожому становищі з Марією Прокопівною з першого епізоду. Господиня виходить із кухні і йде до передпокою, витираючи жирні руки об кухонний рушник. Вона відчиняє двері і з-за них показуються двоє молодих людей Павло, наречений Валі у вельветовому піджаку, і Семен, син Ольги Семенівни та брат Валентини. Мати кидається обіймати сина.</w:t>
      </w:r>
    </w:p>
    <w:p w14:paraId="3A37C5F3" w14:textId="77777777" w:rsidR="00D7462A" w:rsidRPr="00AF329F" w:rsidRDefault="00D7462A" w:rsidP="00162927">
      <w:pPr>
        <w:ind w:leftChars="1701" w:left="3742" w:rightChars="851" w:right="1872"/>
        <w:rPr>
          <w:rFonts w:asciiTheme="minorHAnsi" w:hAnsiTheme="minorHAnsi" w:cstheme="minorHAnsi"/>
          <w:sz w:val="24"/>
          <w:szCs w:val="24"/>
        </w:rPr>
      </w:pPr>
    </w:p>
    <w:p w14:paraId="74129F5B" w14:textId="15A00D6A" w:rsidR="00A43FCE" w:rsidRPr="00AF329F" w:rsidRDefault="00393FDE" w:rsidP="004673E1">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ОЛЬГА</w:t>
      </w:r>
    </w:p>
    <w:p w14:paraId="08B1BE1E" w14:textId="454E9E10"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Ох, Сёмочка, сыночек, как же я за тобой соскучилась.</w:t>
      </w:r>
    </w:p>
    <w:p w14:paraId="25D73946" w14:textId="77777777" w:rsidR="00D7462A" w:rsidRPr="00AF329F" w:rsidRDefault="00D7462A" w:rsidP="00162927">
      <w:pPr>
        <w:ind w:leftChars="1701" w:left="3742" w:rightChars="851" w:right="1872"/>
        <w:rPr>
          <w:rFonts w:asciiTheme="minorHAnsi" w:hAnsiTheme="minorHAnsi" w:cstheme="minorHAnsi"/>
          <w:sz w:val="24"/>
          <w:szCs w:val="24"/>
        </w:rPr>
      </w:pPr>
    </w:p>
    <w:p w14:paraId="7675672F" w14:textId="6B57D6D3" w:rsidR="00A43FCE" w:rsidRPr="00AF329F" w:rsidRDefault="00393FDE" w:rsidP="004673E1">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СЕМЕН</w:t>
      </w:r>
    </w:p>
    <w:p w14:paraId="4459E5D3" w14:textId="1CD8CCED" w:rsidR="00A43FCE" w:rsidRPr="00AF329F" w:rsidRDefault="00A43FCE" w:rsidP="004673E1">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w:t>
      </w:r>
      <w:r w:rsidR="00C8774D" w:rsidRPr="00AF329F">
        <w:rPr>
          <w:rFonts w:asciiTheme="minorHAnsi" w:eastAsia="Times New Roman" w:hAnsiTheme="minorHAnsi" w:cstheme="minorHAnsi"/>
          <w:sz w:val="24"/>
          <w:szCs w:val="24"/>
        </w:rPr>
        <w:t>обіймаючи мати і усміхаючись</w:t>
      </w:r>
      <w:r w:rsidRPr="00AF329F">
        <w:rPr>
          <w:rFonts w:asciiTheme="minorHAnsi" w:eastAsia="Times New Roman" w:hAnsiTheme="minorHAnsi" w:cstheme="minorHAnsi"/>
          <w:sz w:val="24"/>
          <w:szCs w:val="24"/>
        </w:rPr>
        <w:t>)</w:t>
      </w:r>
    </w:p>
    <w:p w14:paraId="4CBD0AFF" w14:textId="73955E91"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Здравствуй мам, я тоже рад тебя видеть.</w:t>
      </w:r>
    </w:p>
    <w:p w14:paraId="0B5BA6F1" w14:textId="77777777" w:rsidR="00D7462A" w:rsidRPr="00AF329F" w:rsidRDefault="00D7462A" w:rsidP="00162927">
      <w:pPr>
        <w:ind w:leftChars="1701" w:left="3742" w:rightChars="851" w:right="1872"/>
        <w:rPr>
          <w:rFonts w:asciiTheme="minorHAnsi" w:hAnsiTheme="minorHAnsi" w:cstheme="minorHAnsi"/>
          <w:sz w:val="24"/>
          <w:szCs w:val="24"/>
        </w:rPr>
      </w:pPr>
    </w:p>
    <w:p w14:paraId="562017E8" w14:textId="26692E88" w:rsidR="00D7462A" w:rsidRPr="00AF329F" w:rsidRDefault="00C8774D" w:rsidP="004673E1">
      <w:pPr>
        <w:tabs>
          <w:tab w:val="left" w:pos="516"/>
        </w:tabs>
        <w:ind w:left="1701" w:right="851"/>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До передпокою приходять Валентина та батько сімейства Микола Наумович Ковальчук. Гості та жильці один з одним вітаються, обіймаються і тричі традиційно цілуються</w:t>
      </w:r>
      <w:r w:rsidR="008A3374" w:rsidRPr="00AF329F">
        <w:rPr>
          <w:rFonts w:asciiTheme="minorHAnsi" w:eastAsia="Times New Roman" w:hAnsiTheme="minorHAnsi" w:cstheme="minorHAnsi"/>
          <w:sz w:val="24"/>
          <w:szCs w:val="24"/>
        </w:rPr>
        <w:t>.</w:t>
      </w:r>
    </w:p>
    <w:p w14:paraId="28420D81" w14:textId="77777777" w:rsidR="00D7462A" w:rsidRPr="00AF329F" w:rsidRDefault="00D7462A" w:rsidP="00162927">
      <w:pPr>
        <w:ind w:leftChars="1701" w:left="3742" w:rightChars="851" w:right="1872"/>
        <w:rPr>
          <w:rFonts w:asciiTheme="minorHAnsi" w:hAnsiTheme="minorHAnsi" w:cstheme="minorHAnsi"/>
          <w:sz w:val="24"/>
          <w:szCs w:val="24"/>
        </w:rPr>
      </w:pPr>
    </w:p>
    <w:p w14:paraId="51A83F30" w14:textId="67432428" w:rsidR="00A43FCE" w:rsidRPr="00AF329F" w:rsidRDefault="006944D8" w:rsidP="004673E1">
      <w:pPr>
        <w:ind w:leftChars="1701" w:left="3742" w:rightChars="851" w:right="1872"/>
        <w:jc w:val="center"/>
        <w:rPr>
          <w:rFonts w:asciiTheme="minorHAnsi" w:eastAsia="Times New Roman" w:hAnsiTheme="minorHAnsi" w:cstheme="minorHAnsi"/>
          <w:sz w:val="24"/>
          <w:szCs w:val="24"/>
          <w:lang w:val="uk-UA"/>
        </w:rPr>
      </w:pPr>
      <w:r w:rsidRPr="00AF329F">
        <w:rPr>
          <w:rFonts w:asciiTheme="minorHAnsi" w:eastAsia="Times New Roman" w:hAnsiTheme="minorHAnsi" w:cstheme="minorHAnsi"/>
          <w:sz w:val="24"/>
          <w:szCs w:val="24"/>
          <w:lang w:val="uk-UA"/>
        </w:rPr>
        <w:t>М</w:t>
      </w:r>
      <w:r w:rsidR="008111E1" w:rsidRPr="00AF329F">
        <w:rPr>
          <w:rFonts w:asciiTheme="minorHAnsi" w:eastAsia="Times New Roman" w:hAnsiTheme="minorHAnsi" w:cstheme="minorHAnsi"/>
          <w:sz w:val="24"/>
          <w:szCs w:val="24"/>
          <w:lang w:val="uk-UA"/>
        </w:rPr>
        <w:t>ИКОЛАЙ</w:t>
      </w:r>
      <w:r w:rsidR="008111E1" w:rsidRPr="00AF329F">
        <w:rPr>
          <w:rFonts w:asciiTheme="minorHAnsi" w:eastAsia="Times New Roman" w:hAnsiTheme="minorHAnsi" w:cstheme="minorHAnsi"/>
          <w:sz w:val="24"/>
          <w:szCs w:val="24"/>
        </w:rPr>
        <w:t xml:space="preserve"> Н</w:t>
      </w:r>
      <w:r w:rsidR="008111E1" w:rsidRPr="00AF329F">
        <w:rPr>
          <w:rFonts w:asciiTheme="minorHAnsi" w:eastAsia="Times New Roman" w:hAnsiTheme="minorHAnsi" w:cstheme="minorHAnsi"/>
          <w:sz w:val="24"/>
          <w:szCs w:val="24"/>
          <w:lang w:val="uk-UA"/>
        </w:rPr>
        <w:t>АУМОВИЧ</w:t>
      </w:r>
    </w:p>
    <w:p w14:paraId="090CC8C3" w14:textId="2BC57863"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Ох, тебя Сёма прям не узнать, возмужал, красавец.</w:t>
      </w:r>
    </w:p>
    <w:p w14:paraId="4A7E8B79" w14:textId="77777777" w:rsidR="00D7462A" w:rsidRPr="00AF329F" w:rsidRDefault="00D7462A" w:rsidP="00162927">
      <w:pPr>
        <w:ind w:leftChars="1701" w:left="3742" w:rightChars="851" w:right="1872"/>
        <w:rPr>
          <w:rFonts w:asciiTheme="minorHAnsi" w:hAnsiTheme="minorHAnsi" w:cstheme="minorHAnsi"/>
          <w:sz w:val="24"/>
          <w:szCs w:val="24"/>
        </w:rPr>
      </w:pPr>
    </w:p>
    <w:p w14:paraId="703F01C3" w14:textId="77777777" w:rsidR="00A43FCE" w:rsidRPr="00AF329F" w:rsidRDefault="00A43FCE" w:rsidP="00162927">
      <w:pPr>
        <w:ind w:leftChars="1701" w:left="3742" w:rightChars="851" w:right="1872"/>
        <w:rPr>
          <w:rFonts w:asciiTheme="minorHAnsi" w:eastAsia="Times New Roman" w:hAnsiTheme="minorHAnsi" w:cstheme="minorHAnsi"/>
          <w:sz w:val="24"/>
          <w:szCs w:val="24"/>
        </w:rPr>
      </w:pPr>
    </w:p>
    <w:p w14:paraId="6B9ADDD5" w14:textId="0C31F17D" w:rsidR="00A43FCE" w:rsidRPr="00AF329F" w:rsidRDefault="00393FDE" w:rsidP="004673E1">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ОЛЬГА</w:t>
      </w:r>
    </w:p>
    <w:p w14:paraId="73B9885B" w14:textId="5D24E610"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Да куда возмужал, смотри какой худющий, одни кости да кожа. Вас что там в Казахстане вообще не кормят?</w:t>
      </w:r>
    </w:p>
    <w:p w14:paraId="2FB0FE60" w14:textId="77777777" w:rsidR="00D7462A" w:rsidRPr="00AF329F" w:rsidRDefault="00D7462A" w:rsidP="00162927">
      <w:pPr>
        <w:ind w:leftChars="1701" w:left="3742" w:rightChars="851" w:right="1872"/>
        <w:rPr>
          <w:rFonts w:asciiTheme="minorHAnsi" w:hAnsiTheme="minorHAnsi" w:cstheme="minorHAnsi"/>
          <w:sz w:val="24"/>
          <w:szCs w:val="24"/>
        </w:rPr>
      </w:pPr>
    </w:p>
    <w:p w14:paraId="6716F085" w14:textId="645074CA" w:rsidR="00A43FCE" w:rsidRPr="00AF329F" w:rsidRDefault="00393FDE" w:rsidP="004673E1">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СЕМЕН</w:t>
      </w:r>
    </w:p>
    <w:p w14:paraId="77D1B74B" w14:textId="77777777" w:rsidR="00A43FCE" w:rsidRPr="00AF329F" w:rsidRDefault="008A3374" w:rsidP="00162927">
      <w:pPr>
        <w:ind w:leftChars="1701" w:left="3742" w:rightChars="851" w:right="1872"/>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Да, конечно же, нет, мам…</w:t>
      </w:r>
      <w:bookmarkStart w:id="24" w:name="page26"/>
      <w:bookmarkEnd w:id="24"/>
    </w:p>
    <w:p w14:paraId="274FCF68" w14:textId="77777777" w:rsidR="00A43FCE" w:rsidRPr="00AF329F" w:rsidRDefault="00A43FCE" w:rsidP="00162927">
      <w:pPr>
        <w:ind w:leftChars="1701" w:left="3742" w:rightChars="851" w:right="1872"/>
        <w:rPr>
          <w:rFonts w:asciiTheme="minorHAnsi" w:eastAsia="Times New Roman" w:hAnsiTheme="minorHAnsi" w:cstheme="minorHAnsi"/>
          <w:sz w:val="24"/>
          <w:szCs w:val="24"/>
        </w:rPr>
      </w:pPr>
    </w:p>
    <w:p w14:paraId="40152EAB" w14:textId="77777777" w:rsidR="008111E1" w:rsidRPr="00AF329F" w:rsidRDefault="008111E1" w:rsidP="004673E1">
      <w:pPr>
        <w:ind w:leftChars="1701" w:left="3742" w:rightChars="851" w:right="1872"/>
        <w:jc w:val="center"/>
        <w:rPr>
          <w:rFonts w:asciiTheme="minorHAnsi" w:eastAsia="Times New Roman" w:hAnsiTheme="minorHAnsi" w:cstheme="minorHAnsi"/>
          <w:sz w:val="24"/>
          <w:szCs w:val="24"/>
          <w:lang w:val="uk-UA"/>
        </w:rPr>
      </w:pPr>
    </w:p>
    <w:p w14:paraId="2FC9B09E" w14:textId="300EBA7E" w:rsidR="00A43FCE" w:rsidRPr="00AF329F" w:rsidRDefault="006944D8" w:rsidP="004673E1">
      <w:pPr>
        <w:ind w:leftChars="1701" w:left="3742" w:rightChars="851" w:right="1872"/>
        <w:jc w:val="center"/>
        <w:rPr>
          <w:rFonts w:asciiTheme="minorHAnsi" w:eastAsia="Times New Roman" w:hAnsiTheme="minorHAnsi" w:cstheme="minorHAnsi"/>
          <w:sz w:val="24"/>
          <w:szCs w:val="24"/>
          <w:lang w:val="uk-UA"/>
        </w:rPr>
      </w:pPr>
      <w:r w:rsidRPr="00AF329F">
        <w:rPr>
          <w:rFonts w:asciiTheme="minorHAnsi" w:eastAsia="Times New Roman" w:hAnsiTheme="minorHAnsi" w:cstheme="minorHAnsi"/>
          <w:sz w:val="24"/>
          <w:szCs w:val="24"/>
          <w:lang w:val="uk-UA"/>
        </w:rPr>
        <w:t>М</w:t>
      </w:r>
      <w:r w:rsidR="008111E1" w:rsidRPr="00AF329F">
        <w:rPr>
          <w:rFonts w:asciiTheme="minorHAnsi" w:eastAsia="Times New Roman" w:hAnsiTheme="minorHAnsi" w:cstheme="minorHAnsi"/>
          <w:sz w:val="24"/>
          <w:szCs w:val="24"/>
          <w:lang w:val="uk-UA"/>
        </w:rPr>
        <w:t>ИКОЛАЙ</w:t>
      </w:r>
      <w:r w:rsidR="008111E1" w:rsidRPr="00AF329F">
        <w:rPr>
          <w:rFonts w:asciiTheme="minorHAnsi" w:eastAsia="Times New Roman" w:hAnsiTheme="minorHAnsi" w:cstheme="minorHAnsi"/>
          <w:sz w:val="24"/>
          <w:szCs w:val="24"/>
        </w:rPr>
        <w:t xml:space="preserve"> Н</w:t>
      </w:r>
      <w:r w:rsidR="008111E1" w:rsidRPr="00AF329F">
        <w:rPr>
          <w:rFonts w:asciiTheme="minorHAnsi" w:eastAsia="Times New Roman" w:hAnsiTheme="minorHAnsi" w:cstheme="minorHAnsi"/>
          <w:sz w:val="24"/>
          <w:szCs w:val="24"/>
          <w:lang w:val="uk-UA"/>
        </w:rPr>
        <w:t>АУМОВИЧ</w:t>
      </w:r>
    </w:p>
    <w:p w14:paraId="38A852ED" w14:textId="72E3FF65"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Ну понятно, на твоих харчах и с твоими-то мамочкиными замашками любой статный молодой человек голодранцем покажется.</w:t>
      </w:r>
    </w:p>
    <w:p w14:paraId="2C821222" w14:textId="77777777" w:rsidR="00D7462A" w:rsidRPr="00AF329F" w:rsidRDefault="00D7462A" w:rsidP="00162927">
      <w:pPr>
        <w:ind w:leftChars="1701" w:left="3742" w:rightChars="851" w:right="1872"/>
        <w:rPr>
          <w:rFonts w:asciiTheme="minorHAnsi" w:hAnsiTheme="minorHAnsi" w:cstheme="minorHAnsi"/>
          <w:sz w:val="24"/>
          <w:szCs w:val="24"/>
        </w:rPr>
      </w:pPr>
    </w:p>
    <w:p w14:paraId="22AB6511" w14:textId="5ED4FEDF" w:rsidR="00A43FCE" w:rsidRPr="00AF329F" w:rsidRDefault="00393FDE" w:rsidP="004673E1">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ОЛЬГА</w:t>
      </w:r>
    </w:p>
    <w:p w14:paraId="14FE797F" w14:textId="05157162"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Коль, так, прекращай!</w:t>
      </w:r>
    </w:p>
    <w:p w14:paraId="0187BA22" w14:textId="77777777" w:rsidR="00D7462A" w:rsidRPr="00AF329F" w:rsidRDefault="00D7462A" w:rsidP="00162927">
      <w:pPr>
        <w:ind w:leftChars="1701" w:left="3742" w:rightChars="851" w:right="1872"/>
        <w:rPr>
          <w:rFonts w:asciiTheme="minorHAnsi" w:hAnsiTheme="minorHAnsi" w:cstheme="minorHAnsi"/>
          <w:sz w:val="24"/>
          <w:szCs w:val="24"/>
        </w:rPr>
      </w:pPr>
    </w:p>
    <w:p w14:paraId="4EFC5848" w14:textId="3C2335F0" w:rsidR="00D7462A" w:rsidRPr="00AF329F" w:rsidRDefault="00C8774D" w:rsidP="004673E1">
      <w:pPr>
        <w:ind w:left="1701" w:right="851"/>
        <w:rPr>
          <w:rFonts w:asciiTheme="minorHAnsi" w:hAnsiTheme="minorHAnsi" w:cstheme="minorHAnsi"/>
          <w:sz w:val="24"/>
          <w:szCs w:val="24"/>
        </w:rPr>
      </w:pPr>
      <w:r w:rsidRPr="00AF329F">
        <w:rPr>
          <w:rFonts w:asciiTheme="minorHAnsi" w:eastAsia="Times New Roman" w:hAnsiTheme="minorHAnsi" w:cstheme="minorHAnsi"/>
          <w:sz w:val="24"/>
          <w:szCs w:val="24"/>
        </w:rPr>
        <w:t>Увага переходить до пари Валі та Павла</w:t>
      </w:r>
      <w:r w:rsidR="008A3374" w:rsidRPr="00AF329F">
        <w:rPr>
          <w:rFonts w:asciiTheme="minorHAnsi" w:eastAsia="Times New Roman" w:hAnsiTheme="minorHAnsi" w:cstheme="minorHAnsi"/>
          <w:sz w:val="24"/>
          <w:szCs w:val="24"/>
        </w:rPr>
        <w:t>.</w:t>
      </w:r>
    </w:p>
    <w:p w14:paraId="41D3A942" w14:textId="77777777" w:rsidR="00D7462A" w:rsidRPr="00AF329F" w:rsidRDefault="00D7462A" w:rsidP="00162927">
      <w:pPr>
        <w:ind w:leftChars="1701" w:left="3742" w:rightChars="851" w:right="1872"/>
        <w:rPr>
          <w:rFonts w:asciiTheme="minorHAnsi" w:hAnsiTheme="minorHAnsi" w:cstheme="minorHAnsi"/>
          <w:sz w:val="24"/>
          <w:szCs w:val="24"/>
        </w:rPr>
      </w:pPr>
    </w:p>
    <w:p w14:paraId="571AE37E" w14:textId="20001967" w:rsidR="00A43FCE" w:rsidRPr="00AF329F" w:rsidRDefault="00393FDE" w:rsidP="004673E1">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ВАЛЯ</w:t>
      </w:r>
    </w:p>
    <w:p w14:paraId="06872FCA" w14:textId="7310C311" w:rsidR="00A43FCE" w:rsidRPr="00AF329F" w:rsidRDefault="00A43FCE" w:rsidP="004673E1">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w:t>
      </w:r>
      <w:r w:rsidR="00C8774D" w:rsidRPr="00AF329F">
        <w:rPr>
          <w:rFonts w:asciiTheme="minorHAnsi" w:eastAsia="Times New Roman" w:hAnsiTheme="minorHAnsi" w:cstheme="minorHAnsi"/>
          <w:sz w:val="24"/>
          <w:szCs w:val="24"/>
        </w:rPr>
        <w:t>звертається до Павла</w:t>
      </w:r>
      <w:r w:rsidRPr="00AF329F">
        <w:rPr>
          <w:rFonts w:asciiTheme="minorHAnsi" w:eastAsia="Times New Roman" w:hAnsiTheme="minorHAnsi" w:cstheme="minorHAnsi"/>
          <w:sz w:val="24"/>
          <w:szCs w:val="24"/>
        </w:rPr>
        <w:t>)</w:t>
      </w:r>
    </w:p>
    <w:p w14:paraId="70112BE1" w14:textId="5EBFFE2F"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Ну как полёт, ты ж не боишься летать?</w:t>
      </w:r>
    </w:p>
    <w:p w14:paraId="5DCD4DF3" w14:textId="77777777" w:rsidR="00D7462A" w:rsidRPr="00AF329F" w:rsidRDefault="00D7462A" w:rsidP="00162927">
      <w:pPr>
        <w:ind w:leftChars="1701" w:left="3742" w:rightChars="851" w:right="1872"/>
        <w:rPr>
          <w:rFonts w:asciiTheme="minorHAnsi" w:hAnsiTheme="minorHAnsi" w:cstheme="minorHAnsi"/>
          <w:sz w:val="24"/>
          <w:szCs w:val="24"/>
        </w:rPr>
      </w:pPr>
    </w:p>
    <w:p w14:paraId="0CC99C37" w14:textId="40269036" w:rsidR="00A43FCE" w:rsidRPr="00AF329F" w:rsidRDefault="008111E1" w:rsidP="004673E1">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ПАВЛО</w:t>
      </w:r>
    </w:p>
    <w:p w14:paraId="06328A73" w14:textId="686C39D3" w:rsidR="00A43FCE" w:rsidRPr="00AF329F" w:rsidRDefault="00A43FCE" w:rsidP="004673E1">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w:t>
      </w:r>
      <w:r w:rsidR="00177083" w:rsidRPr="00AF329F">
        <w:rPr>
          <w:rFonts w:asciiTheme="minorHAnsi" w:eastAsia="Times New Roman" w:hAnsiTheme="minorHAnsi" w:cstheme="minorHAnsi"/>
          <w:sz w:val="24"/>
          <w:szCs w:val="24"/>
        </w:rPr>
        <w:t>приобіймаючи Валю однією</w:t>
      </w:r>
      <w:r w:rsidR="008A3374" w:rsidRPr="00AF329F">
        <w:rPr>
          <w:rFonts w:asciiTheme="minorHAnsi" w:eastAsia="Times New Roman" w:hAnsiTheme="minorHAnsi" w:cstheme="minorHAnsi"/>
          <w:sz w:val="24"/>
          <w:szCs w:val="24"/>
        </w:rPr>
        <w:t xml:space="preserve"> руко</w:t>
      </w:r>
      <w:r w:rsidR="00177083" w:rsidRPr="00AF329F">
        <w:rPr>
          <w:rFonts w:asciiTheme="minorHAnsi" w:eastAsia="Times New Roman" w:hAnsiTheme="minorHAnsi" w:cstheme="minorHAnsi"/>
          <w:sz w:val="24"/>
          <w:szCs w:val="24"/>
          <w:lang w:val="uk-UA"/>
        </w:rPr>
        <w:t>ю</w:t>
      </w:r>
      <w:r w:rsidRPr="00AF329F">
        <w:rPr>
          <w:rFonts w:asciiTheme="minorHAnsi" w:eastAsia="Times New Roman" w:hAnsiTheme="minorHAnsi" w:cstheme="minorHAnsi"/>
          <w:sz w:val="24"/>
          <w:szCs w:val="24"/>
        </w:rPr>
        <w:t>)</w:t>
      </w:r>
    </w:p>
    <w:p w14:paraId="28343CD2" w14:textId="173FD09B"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Валь, я столько уже летаю, туда-сюда, что мне в пору не про сам полёт беспокоиться, а про то, как бы часом во временных полюсах не запутаться.</w:t>
      </w:r>
    </w:p>
    <w:p w14:paraId="770DFA16" w14:textId="77777777" w:rsidR="00D7462A" w:rsidRPr="00AF329F" w:rsidRDefault="00D7462A" w:rsidP="00162927">
      <w:pPr>
        <w:ind w:leftChars="1701" w:left="3742" w:rightChars="851" w:right="1872"/>
        <w:rPr>
          <w:rFonts w:asciiTheme="minorHAnsi" w:hAnsiTheme="minorHAnsi" w:cstheme="minorHAnsi"/>
          <w:sz w:val="24"/>
          <w:szCs w:val="24"/>
        </w:rPr>
      </w:pPr>
    </w:p>
    <w:p w14:paraId="6E4007DD" w14:textId="53EA491F" w:rsidR="00D7462A" w:rsidRPr="00AF329F" w:rsidRDefault="008A3374" w:rsidP="004673E1">
      <w:pPr>
        <w:ind w:left="1701" w:right="851"/>
        <w:rPr>
          <w:rFonts w:asciiTheme="minorHAnsi" w:hAnsiTheme="minorHAnsi" w:cstheme="minorHAnsi"/>
          <w:sz w:val="24"/>
          <w:szCs w:val="24"/>
        </w:rPr>
      </w:pPr>
      <w:r w:rsidRPr="00AF329F">
        <w:rPr>
          <w:rFonts w:asciiTheme="minorHAnsi" w:eastAsia="Times New Roman" w:hAnsiTheme="minorHAnsi" w:cstheme="minorHAnsi"/>
          <w:sz w:val="24"/>
          <w:szCs w:val="24"/>
        </w:rPr>
        <w:lastRenderedPageBreak/>
        <w:t>Валя</w:t>
      </w:r>
      <w:r w:rsidR="00177083" w:rsidRPr="00AF329F">
        <w:rPr>
          <w:rFonts w:asciiTheme="minorHAnsi" w:eastAsia="Times New Roman" w:hAnsiTheme="minorHAnsi" w:cstheme="minorHAnsi"/>
          <w:sz w:val="24"/>
          <w:szCs w:val="24"/>
          <w:lang w:val="uk-UA"/>
        </w:rPr>
        <w:t xml:space="preserve"> з щирою посмішкою посміюється</w:t>
      </w:r>
      <w:r w:rsidRPr="00AF329F">
        <w:rPr>
          <w:rFonts w:asciiTheme="minorHAnsi" w:eastAsia="Times New Roman" w:hAnsiTheme="minorHAnsi" w:cstheme="minorHAnsi"/>
          <w:sz w:val="24"/>
          <w:szCs w:val="24"/>
        </w:rPr>
        <w:t>.</w:t>
      </w:r>
    </w:p>
    <w:p w14:paraId="297A9C74" w14:textId="77777777" w:rsidR="00D7462A" w:rsidRPr="00AF329F" w:rsidRDefault="00D7462A" w:rsidP="00162927">
      <w:pPr>
        <w:ind w:leftChars="1701" w:left="3742" w:rightChars="851" w:right="1872"/>
        <w:rPr>
          <w:rFonts w:asciiTheme="minorHAnsi" w:hAnsiTheme="minorHAnsi" w:cstheme="minorHAnsi"/>
          <w:sz w:val="24"/>
          <w:szCs w:val="24"/>
        </w:rPr>
      </w:pPr>
    </w:p>
    <w:p w14:paraId="13BEADE7" w14:textId="11F2068F" w:rsidR="00A43FCE" w:rsidRPr="00AF329F" w:rsidRDefault="00393FDE" w:rsidP="00177083">
      <w:pPr>
        <w:ind w:leftChars="2682" w:left="5900" w:rightChars="851" w:right="1872" w:firstLine="579"/>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ОЛЬГА</w:t>
      </w:r>
      <w:r w:rsidR="008A3374" w:rsidRPr="00AF329F">
        <w:rPr>
          <w:rFonts w:asciiTheme="minorHAnsi" w:eastAsia="Times New Roman" w:hAnsiTheme="minorHAnsi" w:cstheme="minorHAnsi"/>
          <w:sz w:val="24"/>
          <w:szCs w:val="24"/>
        </w:rPr>
        <w:t xml:space="preserve"> </w:t>
      </w:r>
    </w:p>
    <w:p w14:paraId="5FD0C8A8" w14:textId="13147AFB"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Ну-ка, Валь проведи Пашу, покажи ему квартиру, устрой экскурсию.</w:t>
      </w:r>
    </w:p>
    <w:p w14:paraId="67AECFE9" w14:textId="77777777" w:rsidR="00D7462A" w:rsidRPr="00AF329F" w:rsidRDefault="00D7462A" w:rsidP="00162927">
      <w:pPr>
        <w:ind w:leftChars="1701" w:left="3742" w:rightChars="851" w:right="1872"/>
        <w:rPr>
          <w:rFonts w:asciiTheme="minorHAnsi" w:hAnsiTheme="minorHAnsi" w:cstheme="minorHAnsi"/>
          <w:sz w:val="24"/>
          <w:szCs w:val="24"/>
        </w:rPr>
      </w:pPr>
    </w:p>
    <w:p w14:paraId="1089621C" w14:textId="518794A9" w:rsidR="00A43FCE" w:rsidRPr="00AF329F" w:rsidRDefault="008111E1" w:rsidP="004673E1">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ПАВЛО</w:t>
      </w:r>
    </w:p>
    <w:p w14:paraId="7B09E275" w14:textId="77777777" w:rsidR="00A43FCE" w:rsidRPr="00AF329F" w:rsidRDefault="008A3374" w:rsidP="00162927">
      <w:pPr>
        <w:ind w:leftChars="1701" w:left="3742" w:rightChars="851" w:right="1872"/>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 xml:space="preserve"> Да я у вас уже бывал Ольга Семёновна неоднократно, не волнуйтесь, </w:t>
      </w:r>
    </w:p>
    <w:p w14:paraId="4F0B7B92" w14:textId="5339E262" w:rsidR="00A43FCE" w:rsidRPr="00AF329F" w:rsidRDefault="00177083" w:rsidP="004673E1">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(посміхається ти притискає до себе Валю</w:t>
      </w:r>
      <w:r w:rsidR="00A43FCE" w:rsidRPr="00AF329F">
        <w:rPr>
          <w:rFonts w:asciiTheme="minorHAnsi" w:eastAsia="Times New Roman" w:hAnsiTheme="minorHAnsi" w:cstheme="minorHAnsi"/>
          <w:sz w:val="24"/>
          <w:szCs w:val="24"/>
        </w:rPr>
        <w:t>)</w:t>
      </w:r>
    </w:p>
    <w:p w14:paraId="3AF31E03" w14:textId="412BF965" w:rsidR="00A43FCE" w:rsidRPr="00AF329F" w:rsidRDefault="008A3374" w:rsidP="00162927">
      <w:pPr>
        <w:ind w:leftChars="1701" w:left="3742" w:rightChars="851" w:right="1872"/>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тут я как дома</w:t>
      </w:r>
      <w:r w:rsidR="00A43FCE" w:rsidRPr="00AF329F">
        <w:rPr>
          <w:rFonts w:asciiTheme="minorHAnsi" w:eastAsia="Times New Roman" w:hAnsiTheme="minorHAnsi" w:cstheme="minorHAnsi"/>
          <w:sz w:val="24"/>
          <w:szCs w:val="24"/>
        </w:rPr>
        <w:t>.</w:t>
      </w:r>
      <w:r w:rsidRPr="00AF329F">
        <w:rPr>
          <w:rFonts w:asciiTheme="minorHAnsi" w:eastAsia="Times New Roman" w:hAnsiTheme="minorHAnsi" w:cstheme="minorHAnsi"/>
          <w:sz w:val="24"/>
          <w:szCs w:val="24"/>
        </w:rPr>
        <w:t xml:space="preserve"> </w:t>
      </w:r>
    </w:p>
    <w:p w14:paraId="386B19A7" w14:textId="68024FC0" w:rsidR="00D7462A" w:rsidRPr="00AF329F" w:rsidRDefault="00D7462A" w:rsidP="00162927">
      <w:pPr>
        <w:ind w:leftChars="1701" w:left="3742" w:rightChars="851" w:right="1872"/>
        <w:rPr>
          <w:rFonts w:asciiTheme="minorHAnsi" w:hAnsiTheme="minorHAnsi" w:cstheme="minorHAnsi"/>
          <w:sz w:val="24"/>
          <w:szCs w:val="24"/>
        </w:rPr>
      </w:pPr>
    </w:p>
    <w:p w14:paraId="7FC3E6BE" w14:textId="6EFC0D0C" w:rsidR="00D7462A" w:rsidRPr="00AF329F" w:rsidRDefault="00C224C5" w:rsidP="00C224C5">
      <w:pPr>
        <w:ind w:left="1440" w:rightChars="851" w:right="1872"/>
        <w:rPr>
          <w:rFonts w:asciiTheme="minorHAnsi" w:hAnsiTheme="minorHAnsi" w:cstheme="minorHAnsi"/>
          <w:sz w:val="24"/>
          <w:szCs w:val="24"/>
        </w:rPr>
      </w:pPr>
      <w:r w:rsidRPr="00AF329F">
        <w:rPr>
          <w:rFonts w:asciiTheme="minorHAnsi" w:eastAsia="Times New Roman" w:hAnsiTheme="minorHAnsi" w:cstheme="minorHAnsi"/>
          <w:b/>
          <w:bCs/>
          <w:sz w:val="24"/>
          <w:szCs w:val="24"/>
          <w:lang w:val="uk-UA"/>
        </w:rPr>
        <w:t>3.ІНТ.</w:t>
      </w:r>
      <w:r w:rsidRPr="00AF329F">
        <w:rPr>
          <w:rFonts w:asciiTheme="minorHAnsi" w:eastAsia="Times New Roman" w:hAnsiTheme="minorHAnsi" w:cstheme="minorHAnsi"/>
          <w:b/>
          <w:bCs/>
          <w:sz w:val="24"/>
          <w:szCs w:val="24"/>
        </w:rPr>
        <w:t xml:space="preserve"> </w:t>
      </w:r>
      <w:r w:rsidRPr="00AF329F">
        <w:rPr>
          <w:rFonts w:asciiTheme="minorHAnsi" w:eastAsia="Times New Roman" w:hAnsiTheme="minorHAnsi" w:cstheme="minorHAnsi"/>
          <w:b/>
          <w:bCs/>
          <w:sz w:val="24"/>
          <w:szCs w:val="24"/>
          <w:lang w:val="uk-UA"/>
        </w:rPr>
        <w:t>КВАРТИРА сімейства Ковальчуків (раніше ПОРФІРІЯ ГЕРМАНОВИЧА, БІЛОГО та НАРИШКІНА), №13, Вітальня. ВЕЧІР. Валентина Ковальчук (донька), Семен Ковальчук (син), Павло (коллега Семена, наречений Валі)</w:t>
      </w:r>
    </w:p>
    <w:p w14:paraId="207B6E84" w14:textId="77777777" w:rsidR="00C224C5" w:rsidRPr="00AF329F" w:rsidRDefault="00C224C5" w:rsidP="004673E1">
      <w:pPr>
        <w:ind w:left="1701" w:right="851"/>
        <w:rPr>
          <w:rFonts w:asciiTheme="minorHAnsi" w:eastAsia="Times New Roman" w:hAnsiTheme="minorHAnsi" w:cstheme="minorHAnsi"/>
          <w:sz w:val="24"/>
          <w:szCs w:val="24"/>
        </w:rPr>
      </w:pPr>
    </w:p>
    <w:p w14:paraId="19780761" w14:textId="15455931" w:rsidR="00D7462A" w:rsidRPr="00AF329F" w:rsidRDefault="00177083" w:rsidP="004673E1">
      <w:pPr>
        <w:ind w:left="1701" w:right="851"/>
        <w:rPr>
          <w:rFonts w:asciiTheme="minorHAnsi" w:hAnsiTheme="minorHAnsi" w:cstheme="minorHAnsi"/>
          <w:sz w:val="24"/>
          <w:szCs w:val="24"/>
        </w:rPr>
      </w:pPr>
      <w:r w:rsidRPr="00AF329F">
        <w:rPr>
          <w:rFonts w:asciiTheme="minorHAnsi" w:eastAsia="Times New Roman" w:hAnsiTheme="minorHAnsi" w:cstheme="minorHAnsi"/>
          <w:sz w:val="24"/>
          <w:szCs w:val="24"/>
        </w:rPr>
        <w:t>Усі герої розходяться. Батько і Семен коридором йдуть у напрямку спальних кімнат. Ольга зі словами</w:t>
      </w:r>
      <w:r w:rsidR="008A3374" w:rsidRPr="00AF329F">
        <w:rPr>
          <w:rFonts w:asciiTheme="minorHAnsi" w:eastAsia="Times New Roman" w:hAnsiTheme="minorHAnsi" w:cstheme="minorHAnsi"/>
          <w:sz w:val="24"/>
          <w:szCs w:val="24"/>
        </w:rPr>
        <w:t xml:space="preserve">: «Ну хорошо, вы идите, а мне надо шубу достать из холодильника» – </w:t>
      </w:r>
      <w:r w:rsidRPr="00AF329F">
        <w:rPr>
          <w:rFonts w:asciiTheme="minorHAnsi" w:eastAsia="Times New Roman" w:hAnsiTheme="minorHAnsi" w:cstheme="minorHAnsi"/>
          <w:sz w:val="24"/>
          <w:szCs w:val="24"/>
        </w:rPr>
        <w:t>- повертається у свій споконвічний притулок, кухню. Валя ж із Павлом ідуть у вітальню. Дівчина продовжує сервірувати стіл, дістаючи з шафи-вітрини столове срібло</w:t>
      </w:r>
      <w:r w:rsidR="008A3374" w:rsidRPr="00AF329F">
        <w:rPr>
          <w:rFonts w:asciiTheme="minorHAnsi" w:eastAsia="Times New Roman" w:hAnsiTheme="minorHAnsi" w:cstheme="minorHAnsi"/>
          <w:sz w:val="24"/>
          <w:szCs w:val="24"/>
        </w:rPr>
        <w:t>.</w:t>
      </w:r>
    </w:p>
    <w:p w14:paraId="2CBFCD8F" w14:textId="77777777" w:rsidR="00D7462A" w:rsidRPr="00AF329F" w:rsidRDefault="00D7462A" w:rsidP="00162927">
      <w:pPr>
        <w:ind w:leftChars="1701" w:left="3742" w:rightChars="851" w:right="1872"/>
        <w:rPr>
          <w:rFonts w:asciiTheme="minorHAnsi" w:hAnsiTheme="minorHAnsi" w:cstheme="minorHAnsi"/>
          <w:sz w:val="24"/>
          <w:szCs w:val="24"/>
        </w:rPr>
      </w:pPr>
    </w:p>
    <w:p w14:paraId="53656D7C" w14:textId="2D1C7CA8" w:rsidR="00A43FCE" w:rsidRPr="00AF329F" w:rsidRDefault="008111E1" w:rsidP="004673E1">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ПАВЛО</w:t>
      </w:r>
    </w:p>
    <w:p w14:paraId="553DBF10" w14:textId="7FA761F2"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Вижу вы серьёзно подготовились.</w:t>
      </w:r>
    </w:p>
    <w:p w14:paraId="3CD7BA08" w14:textId="77777777" w:rsidR="00D7462A" w:rsidRPr="00AF329F" w:rsidRDefault="00D7462A" w:rsidP="00162927">
      <w:pPr>
        <w:ind w:leftChars="1701" w:left="3742" w:rightChars="851" w:right="1872"/>
        <w:rPr>
          <w:rFonts w:asciiTheme="minorHAnsi" w:hAnsiTheme="minorHAnsi" w:cstheme="minorHAnsi"/>
          <w:sz w:val="24"/>
          <w:szCs w:val="24"/>
        </w:rPr>
      </w:pPr>
    </w:p>
    <w:p w14:paraId="4A95AFB7" w14:textId="7C830C46" w:rsidR="00A43FCE" w:rsidRPr="00AF329F" w:rsidRDefault="00393FDE" w:rsidP="004673E1">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ВАЛЯ</w:t>
      </w:r>
    </w:p>
    <w:p w14:paraId="3B0889FE" w14:textId="25EE85F4"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Это верно, мама очень гостеприимная хозяйка. Была б её воля, каждый день был праздником.</w:t>
      </w:r>
    </w:p>
    <w:p w14:paraId="51A29AE2" w14:textId="77777777" w:rsidR="00D7462A" w:rsidRPr="00AF329F" w:rsidRDefault="00D7462A" w:rsidP="00162927">
      <w:pPr>
        <w:ind w:leftChars="1701" w:left="3742" w:rightChars="851" w:right="1872"/>
        <w:rPr>
          <w:rFonts w:asciiTheme="minorHAnsi" w:hAnsiTheme="minorHAnsi" w:cstheme="minorHAnsi"/>
          <w:sz w:val="24"/>
          <w:szCs w:val="24"/>
        </w:rPr>
      </w:pPr>
    </w:p>
    <w:p w14:paraId="166CB647" w14:textId="1147E3A8" w:rsidR="004673E1" w:rsidRPr="00AF329F" w:rsidRDefault="008111E1" w:rsidP="004673E1">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ПАВЛО</w:t>
      </w:r>
    </w:p>
    <w:p w14:paraId="673CC62E" w14:textId="6CFF3D2F" w:rsidR="00A43FCE" w:rsidRPr="00AF329F" w:rsidRDefault="004673E1" w:rsidP="004673E1">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lang w:val="uk-UA"/>
        </w:rPr>
        <w:t>(</w:t>
      </w:r>
      <w:r w:rsidR="00177083" w:rsidRPr="00AF329F">
        <w:rPr>
          <w:rFonts w:asciiTheme="minorHAnsi" w:eastAsia="Times New Roman" w:hAnsiTheme="minorHAnsi" w:cstheme="minorHAnsi"/>
          <w:sz w:val="24"/>
          <w:szCs w:val="24"/>
        </w:rPr>
        <w:t>посмію</w:t>
      </w:r>
      <w:r w:rsidR="006944D8" w:rsidRPr="00AF329F">
        <w:rPr>
          <w:rFonts w:asciiTheme="minorHAnsi" w:eastAsia="Times New Roman" w:hAnsiTheme="minorHAnsi" w:cstheme="minorHAnsi"/>
          <w:sz w:val="24"/>
          <w:szCs w:val="24"/>
          <w:lang w:val="uk-UA"/>
        </w:rPr>
        <w:t>ю</w:t>
      </w:r>
      <w:r w:rsidR="00177083" w:rsidRPr="00AF329F">
        <w:rPr>
          <w:rFonts w:asciiTheme="minorHAnsi" w:eastAsia="Times New Roman" w:hAnsiTheme="minorHAnsi" w:cstheme="minorHAnsi"/>
          <w:sz w:val="24"/>
          <w:szCs w:val="24"/>
        </w:rPr>
        <w:t>чись</w:t>
      </w:r>
      <w:r w:rsidRPr="00AF329F">
        <w:rPr>
          <w:rFonts w:asciiTheme="minorHAnsi" w:eastAsia="Times New Roman" w:hAnsiTheme="minorHAnsi" w:cstheme="minorHAnsi"/>
          <w:sz w:val="24"/>
          <w:szCs w:val="24"/>
          <w:lang w:val="uk-UA"/>
        </w:rPr>
        <w:t>)</w:t>
      </w:r>
    </w:p>
    <w:p w14:paraId="661CA01F" w14:textId="3A3C160C"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Так и облениться</w:t>
      </w:r>
      <w:r w:rsidR="00C224C5" w:rsidRPr="00AF329F">
        <w:rPr>
          <w:rFonts w:asciiTheme="minorHAnsi" w:eastAsia="Times New Roman" w:hAnsiTheme="minorHAnsi" w:cstheme="minorHAnsi"/>
          <w:sz w:val="24"/>
          <w:szCs w:val="24"/>
          <w:lang w:val="uk-UA"/>
        </w:rPr>
        <w:t xml:space="preserve"> можно</w:t>
      </w:r>
      <w:r w:rsidRPr="00AF329F">
        <w:rPr>
          <w:rFonts w:asciiTheme="minorHAnsi" w:eastAsia="Times New Roman" w:hAnsiTheme="minorHAnsi" w:cstheme="minorHAnsi"/>
          <w:sz w:val="24"/>
          <w:szCs w:val="24"/>
        </w:rPr>
        <w:t>.</w:t>
      </w:r>
    </w:p>
    <w:p w14:paraId="7337C529" w14:textId="77777777" w:rsidR="00D7462A" w:rsidRPr="00AF329F" w:rsidRDefault="00D7462A" w:rsidP="00162927">
      <w:pPr>
        <w:ind w:leftChars="1701" w:left="3742" w:rightChars="851" w:right="1872"/>
        <w:rPr>
          <w:rFonts w:asciiTheme="minorHAnsi" w:hAnsiTheme="minorHAnsi" w:cstheme="minorHAnsi"/>
          <w:sz w:val="24"/>
          <w:szCs w:val="24"/>
        </w:rPr>
      </w:pPr>
    </w:p>
    <w:p w14:paraId="4E2F8685" w14:textId="6269D6B9" w:rsidR="00A43FCE" w:rsidRPr="00AF329F" w:rsidRDefault="00393FDE" w:rsidP="004673E1">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ВАЛЯ</w:t>
      </w:r>
    </w:p>
    <w:p w14:paraId="3D93B86C" w14:textId="14F67692"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Точно, точно.</w:t>
      </w:r>
    </w:p>
    <w:p w14:paraId="4FF4E40F" w14:textId="2FAFD4BE" w:rsidR="00177083" w:rsidRPr="00AF329F" w:rsidRDefault="00177083" w:rsidP="001F48C8">
      <w:pPr>
        <w:ind w:right="851"/>
        <w:rPr>
          <w:rFonts w:asciiTheme="minorHAnsi" w:eastAsia="Times New Roman" w:hAnsiTheme="minorHAnsi" w:cstheme="minorHAnsi"/>
          <w:sz w:val="24"/>
          <w:szCs w:val="24"/>
        </w:rPr>
      </w:pPr>
    </w:p>
    <w:p w14:paraId="5B4CD3EB" w14:textId="48E5B725" w:rsidR="00177083" w:rsidRPr="00AF329F" w:rsidRDefault="00177083" w:rsidP="004673E1">
      <w:pPr>
        <w:ind w:left="1701" w:right="851"/>
        <w:rPr>
          <w:rFonts w:asciiTheme="minorHAnsi" w:hAnsiTheme="minorHAnsi" w:cstheme="minorHAnsi"/>
          <w:sz w:val="24"/>
          <w:szCs w:val="24"/>
        </w:rPr>
      </w:pPr>
      <w:r w:rsidRPr="00AF329F">
        <w:rPr>
          <w:rFonts w:asciiTheme="minorHAnsi" w:hAnsiTheme="minorHAnsi" w:cstheme="minorHAnsi"/>
          <w:sz w:val="24"/>
          <w:szCs w:val="24"/>
        </w:rPr>
        <w:t>Павло проходить</w:t>
      </w:r>
      <w:r w:rsidRPr="00AF329F">
        <w:rPr>
          <w:rFonts w:asciiTheme="minorHAnsi" w:hAnsiTheme="minorHAnsi" w:cstheme="minorHAnsi"/>
          <w:sz w:val="24"/>
          <w:szCs w:val="24"/>
          <w:lang w:val="uk-UA"/>
        </w:rPr>
        <w:t>ся</w:t>
      </w:r>
      <w:r w:rsidRPr="00AF329F">
        <w:rPr>
          <w:rFonts w:asciiTheme="minorHAnsi" w:hAnsiTheme="minorHAnsi" w:cstheme="minorHAnsi"/>
          <w:sz w:val="24"/>
          <w:szCs w:val="24"/>
        </w:rPr>
        <w:t xml:space="preserve"> по приміщенню поглядом. З часів Київської наступальної операції тут все докорінно змінилося щодо обстановки та інтер'єру. </w:t>
      </w:r>
      <w:r w:rsidRPr="00AF329F">
        <w:rPr>
          <w:rFonts w:asciiTheme="minorHAnsi" w:hAnsiTheme="minorHAnsi" w:cstheme="minorHAnsi"/>
          <w:sz w:val="24"/>
          <w:szCs w:val="24"/>
          <w:lang w:val="uk-UA"/>
        </w:rPr>
        <w:t xml:space="preserve">Це та ж квартира, але з радянським ремонтом періоду Брежнівського застою (60-70-ті роки). Хоча, стіни все-таки не завішані килимами, на щастя. Дивани вкриті дивандеками, а зверху на ряді стелажів біля стіни, що називається в народі югославською стінкою, стоїть брежнєвська варіація на тему нашого царського сервізу у формі риб. У кутку причаївся пузатий ламповий телевізор, екран якого накритий мереживною серветкою, тим часом, як у іншому кутку розмістився раритет часів Хрущовської відлиги – радіоприймач на ніжках. </w:t>
      </w:r>
      <w:r w:rsidRPr="00AF329F">
        <w:rPr>
          <w:rFonts w:asciiTheme="minorHAnsi" w:hAnsiTheme="minorHAnsi" w:cstheme="minorHAnsi"/>
          <w:sz w:val="24"/>
          <w:szCs w:val="24"/>
        </w:rPr>
        <w:t>Навпроти круглого мовника вождистських дум стоять величезні бабусині крісла, з убогим, низьким чотирилапим журнальним столиком, що відпрацьовує свою декоративну функцію. Інтер'єр так і кричи</w:t>
      </w:r>
      <w:r w:rsidR="001F48C8" w:rsidRPr="00AF329F">
        <w:rPr>
          <w:rFonts w:asciiTheme="minorHAnsi" w:hAnsiTheme="minorHAnsi" w:cstheme="minorHAnsi"/>
          <w:sz w:val="24"/>
          <w:szCs w:val="24"/>
        </w:rPr>
        <w:t>ть про стабільність. В</w:t>
      </w:r>
      <w:r w:rsidRPr="00AF329F">
        <w:rPr>
          <w:rFonts w:asciiTheme="minorHAnsi" w:hAnsiTheme="minorHAnsi" w:cstheme="minorHAnsi"/>
          <w:sz w:val="24"/>
          <w:szCs w:val="24"/>
        </w:rPr>
        <w:t>ін немов застиг у часі, втративши трохи в актуальн</w:t>
      </w:r>
      <w:r w:rsidR="001F48C8" w:rsidRPr="00AF329F">
        <w:rPr>
          <w:rFonts w:asciiTheme="minorHAnsi" w:hAnsiTheme="minorHAnsi" w:cstheme="minorHAnsi"/>
          <w:sz w:val="24"/>
          <w:szCs w:val="24"/>
        </w:rPr>
        <w:t>ості лише з приходом 1991 року.</w:t>
      </w:r>
    </w:p>
    <w:p w14:paraId="487A8EEF" w14:textId="77777777" w:rsidR="00D7462A" w:rsidRPr="00AF329F" w:rsidRDefault="00D7462A" w:rsidP="004673E1">
      <w:pPr>
        <w:ind w:left="1701" w:right="851"/>
        <w:rPr>
          <w:rFonts w:asciiTheme="minorHAnsi" w:hAnsiTheme="minorHAnsi" w:cstheme="minorHAnsi"/>
          <w:sz w:val="24"/>
          <w:szCs w:val="24"/>
        </w:rPr>
      </w:pPr>
    </w:p>
    <w:p w14:paraId="20CA350D" w14:textId="7655D8A0" w:rsidR="00D7462A" w:rsidRPr="00AF329F" w:rsidRDefault="001F48C8" w:rsidP="004673E1">
      <w:pPr>
        <w:ind w:left="1701" w:right="851"/>
        <w:rPr>
          <w:rFonts w:asciiTheme="minorHAnsi" w:hAnsiTheme="minorHAnsi" w:cstheme="minorHAnsi"/>
          <w:sz w:val="24"/>
          <w:szCs w:val="24"/>
        </w:rPr>
      </w:pPr>
      <w:r w:rsidRPr="00AF329F">
        <w:rPr>
          <w:rFonts w:asciiTheme="minorHAnsi" w:eastAsia="Times New Roman" w:hAnsiTheme="minorHAnsi" w:cstheme="minorHAnsi"/>
          <w:sz w:val="24"/>
          <w:szCs w:val="24"/>
        </w:rPr>
        <w:lastRenderedPageBreak/>
        <w:t xml:space="preserve">Розглядаючи полиці з всылякими дрібничками, на зразок бюстиків Ілліча, Павло натикається на чорно-білу фотографію в рамці. На фотографії видно чоловіка 40 років, з обвислими вусами і грудьми, на яких самотньо прищеплено пару медалей за виявлену відвагу. У зморшках і огрубіннях обличчя впізнається один наш старий знайомий - Наум Ковальчук, дрібний хитрий </w:t>
      </w:r>
      <w:r w:rsidRPr="00AF329F">
        <w:rPr>
          <w:rFonts w:asciiTheme="minorHAnsi" w:eastAsia="Times New Roman" w:hAnsiTheme="minorHAnsi" w:cstheme="minorHAnsi"/>
          <w:sz w:val="24"/>
          <w:szCs w:val="24"/>
          <w:lang w:val="uk-UA"/>
        </w:rPr>
        <w:t>змій</w:t>
      </w:r>
      <w:r w:rsidRPr="00AF329F">
        <w:rPr>
          <w:rFonts w:asciiTheme="minorHAnsi" w:eastAsia="Times New Roman" w:hAnsiTheme="minorHAnsi" w:cstheme="minorHAnsi"/>
          <w:sz w:val="24"/>
          <w:szCs w:val="24"/>
        </w:rPr>
        <w:t>, що дочекався, поки найсильніші перегризуться між собою, а потім прикінчив ослабленого Петра. Павло бере фотокартку</w:t>
      </w:r>
      <w:r w:rsidR="00A43FCE" w:rsidRPr="00AF329F">
        <w:rPr>
          <w:rFonts w:asciiTheme="minorHAnsi" w:eastAsia="Times New Roman" w:hAnsiTheme="minorHAnsi" w:cstheme="minorHAnsi"/>
          <w:sz w:val="24"/>
          <w:szCs w:val="24"/>
        </w:rPr>
        <w:t>.</w:t>
      </w:r>
    </w:p>
    <w:p w14:paraId="0861FF7B" w14:textId="77777777" w:rsidR="00D7462A" w:rsidRPr="00AF329F" w:rsidRDefault="00D7462A" w:rsidP="00162927">
      <w:pPr>
        <w:ind w:leftChars="1701" w:left="3742" w:rightChars="851" w:right="1872"/>
        <w:rPr>
          <w:rFonts w:asciiTheme="minorHAnsi" w:hAnsiTheme="minorHAnsi" w:cstheme="minorHAnsi"/>
          <w:sz w:val="24"/>
          <w:szCs w:val="24"/>
        </w:rPr>
      </w:pPr>
    </w:p>
    <w:p w14:paraId="0A0064BC" w14:textId="1875A48A" w:rsidR="00A43FCE" w:rsidRPr="00AF329F" w:rsidRDefault="008111E1" w:rsidP="004673E1">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ПАВЛО</w:t>
      </w:r>
    </w:p>
    <w:p w14:paraId="3292B74C" w14:textId="5DE7359B"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А кто это на фотографии, Валь?</w:t>
      </w:r>
    </w:p>
    <w:p w14:paraId="418EBF7E" w14:textId="77777777" w:rsidR="00D7462A" w:rsidRPr="00AF329F" w:rsidRDefault="00D7462A" w:rsidP="00162927">
      <w:pPr>
        <w:ind w:leftChars="1701" w:left="3742" w:rightChars="851" w:right="1872"/>
        <w:rPr>
          <w:rFonts w:asciiTheme="minorHAnsi" w:hAnsiTheme="minorHAnsi" w:cstheme="minorHAnsi"/>
          <w:sz w:val="24"/>
          <w:szCs w:val="24"/>
        </w:rPr>
      </w:pPr>
    </w:p>
    <w:p w14:paraId="70A738F4" w14:textId="129AD52E" w:rsidR="00A43FCE" w:rsidRPr="00AF329F" w:rsidRDefault="00393FDE" w:rsidP="004673E1">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ВАЛЯ</w:t>
      </w:r>
    </w:p>
    <w:p w14:paraId="174B197A" w14:textId="13ACD0E8" w:rsidR="00A43FCE" w:rsidRPr="00AF329F" w:rsidRDefault="00A43FCE" w:rsidP="004673E1">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w:t>
      </w:r>
      <w:r w:rsidR="001F48C8" w:rsidRPr="00AF329F">
        <w:rPr>
          <w:rFonts w:asciiTheme="minorHAnsi" w:eastAsia="Times New Roman" w:hAnsiTheme="minorHAnsi" w:cstheme="minorHAnsi"/>
          <w:sz w:val="24"/>
          <w:szCs w:val="24"/>
        </w:rPr>
        <w:t>серв</w:t>
      </w:r>
      <w:r w:rsidR="001F48C8" w:rsidRPr="00AF329F">
        <w:rPr>
          <w:rFonts w:asciiTheme="minorHAnsi" w:eastAsia="Times New Roman" w:hAnsiTheme="minorHAnsi" w:cstheme="minorHAnsi"/>
          <w:sz w:val="24"/>
          <w:szCs w:val="24"/>
          <w:lang w:val="uk-UA"/>
        </w:rPr>
        <w:t>і</w:t>
      </w:r>
      <w:r w:rsidR="001F48C8" w:rsidRPr="00AF329F">
        <w:rPr>
          <w:rFonts w:asciiTheme="minorHAnsi" w:eastAsia="Times New Roman" w:hAnsiTheme="minorHAnsi" w:cstheme="minorHAnsi"/>
          <w:sz w:val="24"/>
          <w:szCs w:val="24"/>
        </w:rPr>
        <w:t>руючи сті</w:t>
      </w:r>
      <w:r w:rsidR="008A3374" w:rsidRPr="00AF329F">
        <w:rPr>
          <w:rFonts w:asciiTheme="minorHAnsi" w:eastAsia="Times New Roman" w:hAnsiTheme="minorHAnsi" w:cstheme="minorHAnsi"/>
          <w:sz w:val="24"/>
          <w:szCs w:val="24"/>
        </w:rPr>
        <w:t>л</w:t>
      </w:r>
      <w:r w:rsidRPr="00AF329F">
        <w:rPr>
          <w:rFonts w:asciiTheme="minorHAnsi" w:eastAsia="Times New Roman" w:hAnsiTheme="minorHAnsi" w:cstheme="minorHAnsi"/>
          <w:sz w:val="24"/>
          <w:szCs w:val="24"/>
        </w:rPr>
        <w:t>)</w:t>
      </w:r>
    </w:p>
    <w:p w14:paraId="1C55194C" w14:textId="6F07BF84"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А? Это? Это отец моего папы и наш с Сёмой дедушка – Наум Пантелеевич Ковальчук.</w:t>
      </w:r>
    </w:p>
    <w:p w14:paraId="07B827E5" w14:textId="77777777" w:rsidR="00D7462A" w:rsidRPr="00AF329F" w:rsidRDefault="00D7462A" w:rsidP="00162927">
      <w:pPr>
        <w:ind w:leftChars="1701" w:left="3742" w:rightChars="851" w:right="1872"/>
        <w:rPr>
          <w:rFonts w:asciiTheme="minorHAnsi" w:hAnsiTheme="minorHAnsi" w:cstheme="minorHAnsi"/>
          <w:sz w:val="24"/>
          <w:szCs w:val="24"/>
        </w:rPr>
      </w:pPr>
    </w:p>
    <w:p w14:paraId="3921CCE2" w14:textId="563BA669" w:rsidR="00A43FCE" w:rsidRPr="00AF329F" w:rsidRDefault="008111E1" w:rsidP="004673E1">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ПАВЛО</w:t>
      </w:r>
    </w:p>
    <w:p w14:paraId="3EDF20E8" w14:textId="3D59CD32"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Ясно. У меня тоже дед погиб в Великой Отечественной войне.</w:t>
      </w:r>
    </w:p>
    <w:p w14:paraId="10FE3E46" w14:textId="77777777" w:rsidR="00D7462A" w:rsidRPr="00AF329F" w:rsidRDefault="00D7462A" w:rsidP="00162927">
      <w:pPr>
        <w:ind w:leftChars="1701" w:left="3742" w:rightChars="851" w:right="1872"/>
        <w:rPr>
          <w:rFonts w:asciiTheme="minorHAnsi" w:hAnsiTheme="minorHAnsi" w:cstheme="minorHAnsi"/>
          <w:sz w:val="24"/>
          <w:szCs w:val="24"/>
        </w:rPr>
      </w:pPr>
    </w:p>
    <w:p w14:paraId="2C19124C" w14:textId="2EA0231A" w:rsidR="00A43FCE" w:rsidRPr="00AF329F" w:rsidRDefault="00393FDE" w:rsidP="004673E1">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ВАЛЯ</w:t>
      </w:r>
    </w:p>
    <w:p w14:paraId="04A7BCAE" w14:textId="798CDD77"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Он умер не во время войны, а когда мне было 5 лет, в 63. Папа рассказывал, что у него всю жизнь были проблемы с лёгкими, потому он даже до 50 не дожил. Жалко так, дедушку.</w:t>
      </w:r>
    </w:p>
    <w:p w14:paraId="31FE09FF" w14:textId="77777777" w:rsidR="00D7462A" w:rsidRPr="00AF329F" w:rsidRDefault="00D7462A" w:rsidP="00162927">
      <w:pPr>
        <w:ind w:leftChars="1701" w:left="3742" w:rightChars="851" w:right="1872"/>
        <w:rPr>
          <w:rFonts w:asciiTheme="minorHAnsi" w:hAnsiTheme="minorHAnsi" w:cstheme="minorHAnsi"/>
          <w:sz w:val="24"/>
          <w:szCs w:val="24"/>
        </w:rPr>
      </w:pPr>
    </w:p>
    <w:p w14:paraId="462EEC6A" w14:textId="4C85FBAA" w:rsidR="00A43FCE" w:rsidRPr="00AF329F" w:rsidRDefault="008111E1" w:rsidP="004673E1">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ПАВЛО</w:t>
      </w:r>
    </w:p>
    <w:p w14:paraId="4AE08FFA" w14:textId="37C3097B" w:rsidR="00A43FCE" w:rsidRPr="00AF329F" w:rsidRDefault="008A3374" w:rsidP="00162927">
      <w:pPr>
        <w:ind w:leftChars="1701" w:left="3742" w:rightChars="851" w:right="1872"/>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 xml:space="preserve"> Да, жаль.</w:t>
      </w:r>
    </w:p>
    <w:p w14:paraId="504F7924" w14:textId="04A63C94" w:rsidR="00A43FCE" w:rsidRPr="00AF329F" w:rsidRDefault="001F48C8" w:rsidP="004673E1">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(дивиться за скло у вітрині</w:t>
      </w:r>
      <w:r w:rsidR="00A43FCE" w:rsidRPr="00AF329F">
        <w:rPr>
          <w:rFonts w:asciiTheme="minorHAnsi" w:eastAsia="Times New Roman" w:hAnsiTheme="minorHAnsi" w:cstheme="minorHAnsi"/>
          <w:sz w:val="24"/>
          <w:szCs w:val="24"/>
        </w:rPr>
        <w:t>)</w:t>
      </w:r>
    </w:p>
    <w:p w14:paraId="79D24A9C" w14:textId="5DEF92D3"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А за что медали? </w:t>
      </w:r>
    </w:p>
    <w:p w14:paraId="13852DBF" w14:textId="77777777" w:rsidR="00D7462A" w:rsidRPr="00AF329F" w:rsidRDefault="00D7462A" w:rsidP="00162927">
      <w:pPr>
        <w:ind w:leftChars="1701" w:left="3742" w:rightChars="851" w:right="1872"/>
        <w:rPr>
          <w:rFonts w:asciiTheme="minorHAnsi" w:hAnsiTheme="minorHAnsi" w:cstheme="minorHAnsi"/>
          <w:sz w:val="24"/>
          <w:szCs w:val="24"/>
        </w:rPr>
      </w:pPr>
    </w:p>
    <w:p w14:paraId="48CC95D9" w14:textId="5FC8F84D" w:rsidR="00A43FCE" w:rsidRPr="00AF329F" w:rsidRDefault="00393FDE" w:rsidP="004673E1">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ВАЛЯ</w:t>
      </w:r>
    </w:p>
    <w:p w14:paraId="7738C197" w14:textId="5FA7F0C5"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Ну как, он участвовал в освобождении Киева и защищал нашу советскую родину от немецко-фашистских захватчиков. Мой дедушка единственный кто из всего отряда выжил, когда они попались, в окружении немцев. Настоящий герой.</w:t>
      </w:r>
    </w:p>
    <w:p w14:paraId="5767A974" w14:textId="77777777" w:rsidR="00D7462A" w:rsidRPr="00AF329F" w:rsidRDefault="00D7462A" w:rsidP="00162927">
      <w:pPr>
        <w:ind w:leftChars="1701" w:left="3742" w:rightChars="851" w:right="1872"/>
        <w:rPr>
          <w:rFonts w:asciiTheme="minorHAnsi" w:hAnsiTheme="minorHAnsi" w:cstheme="minorHAnsi"/>
          <w:sz w:val="24"/>
          <w:szCs w:val="24"/>
        </w:rPr>
      </w:pPr>
    </w:p>
    <w:p w14:paraId="4A2C875B" w14:textId="77777777" w:rsidR="001F48C8" w:rsidRPr="00AF329F" w:rsidRDefault="001F48C8" w:rsidP="004673E1">
      <w:pPr>
        <w:ind w:leftChars="1701" w:left="3742" w:rightChars="851" w:right="1872"/>
        <w:jc w:val="center"/>
        <w:rPr>
          <w:rFonts w:asciiTheme="minorHAnsi" w:eastAsia="Times New Roman" w:hAnsiTheme="minorHAnsi" w:cstheme="minorHAnsi"/>
          <w:sz w:val="24"/>
          <w:szCs w:val="24"/>
        </w:rPr>
      </w:pPr>
    </w:p>
    <w:p w14:paraId="28BA943E" w14:textId="6E41A979" w:rsidR="00A43FCE" w:rsidRPr="00AF329F" w:rsidRDefault="008111E1" w:rsidP="004673E1">
      <w:pPr>
        <w:ind w:leftChars="1701" w:left="3742" w:rightChars="851" w:right="1872"/>
        <w:jc w:val="center"/>
        <w:rPr>
          <w:rFonts w:asciiTheme="minorHAnsi" w:eastAsia="Times New Roman" w:hAnsiTheme="minorHAnsi" w:cstheme="minorHAnsi"/>
          <w:sz w:val="24"/>
          <w:szCs w:val="24"/>
          <w:lang w:val="uk-UA"/>
        </w:rPr>
      </w:pPr>
      <w:r w:rsidRPr="00AF329F">
        <w:rPr>
          <w:rFonts w:asciiTheme="minorHAnsi" w:eastAsia="Times New Roman" w:hAnsiTheme="minorHAnsi" w:cstheme="minorHAnsi"/>
          <w:sz w:val="24"/>
          <w:szCs w:val="24"/>
        </w:rPr>
        <w:t>ПАВЛО</w:t>
      </w:r>
    </w:p>
    <w:p w14:paraId="78137435" w14:textId="28BFE04A" w:rsidR="00A43FCE" w:rsidRPr="00AF329F" w:rsidRDefault="00A43FCE" w:rsidP="004673E1">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w:t>
      </w:r>
      <w:r w:rsidR="001F48C8" w:rsidRPr="00AF329F">
        <w:rPr>
          <w:rFonts w:asciiTheme="minorHAnsi" w:eastAsia="Times New Roman" w:hAnsiTheme="minorHAnsi" w:cstheme="minorHAnsi"/>
          <w:sz w:val="24"/>
          <w:szCs w:val="24"/>
        </w:rPr>
        <w:t>роздивляючись</w:t>
      </w:r>
      <w:r w:rsidR="008A3374" w:rsidRPr="00AF329F">
        <w:rPr>
          <w:rFonts w:asciiTheme="minorHAnsi" w:eastAsia="Times New Roman" w:hAnsiTheme="minorHAnsi" w:cstheme="minorHAnsi"/>
          <w:sz w:val="24"/>
          <w:szCs w:val="24"/>
        </w:rPr>
        <w:t xml:space="preserve"> меда</w:t>
      </w:r>
      <w:r w:rsidR="001F48C8" w:rsidRPr="00AF329F">
        <w:rPr>
          <w:rFonts w:asciiTheme="minorHAnsi" w:eastAsia="Times New Roman" w:hAnsiTheme="minorHAnsi" w:cstheme="minorHAnsi"/>
          <w:sz w:val="24"/>
          <w:szCs w:val="24"/>
        </w:rPr>
        <w:t>лі Наума на полиці</w:t>
      </w:r>
      <w:r w:rsidRPr="00AF329F">
        <w:rPr>
          <w:rFonts w:asciiTheme="minorHAnsi" w:eastAsia="Times New Roman" w:hAnsiTheme="minorHAnsi" w:cstheme="minorHAnsi"/>
          <w:sz w:val="24"/>
          <w:szCs w:val="24"/>
        </w:rPr>
        <w:t>)</w:t>
      </w:r>
    </w:p>
    <w:p w14:paraId="3EDC9AB0" w14:textId="3412D940" w:rsidR="00D7462A" w:rsidRPr="00AF329F" w:rsidRDefault="008A3374" w:rsidP="00162927">
      <w:pPr>
        <w:ind w:leftChars="1701" w:left="3742" w:rightChars="851" w:right="1872"/>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Ого, вам есть чем гордится. Только чего так медалей мало?</w:t>
      </w:r>
    </w:p>
    <w:p w14:paraId="52252E69" w14:textId="77777777" w:rsidR="004673E1" w:rsidRPr="00AF329F" w:rsidRDefault="004673E1" w:rsidP="00162927">
      <w:pPr>
        <w:ind w:leftChars="1701" w:left="3742" w:rightChars="851" w:right="1872"/>
        <w:rPr>
          <w:rFonts w:asciiTheme="minorHAnsi" w:hAnsiTheme="minorHAnsi" w:cstheme="minorHAnsi"/>
          <w:sz w:val="24"/>
          <w:szCs w:val="24"/>
        </w:rPr>
      </w:pPr>
    </w:p>
    <w:p w14:paraId="79206F39" w14:textId="301DAF65" w:rsidR="00A43FCE" w:rsidRPr="00AF329F" w:rsidRDefault="00393FDE" w:rsidP="004673E1">
      <w:pPr>
        <w:ind w:leftChars="1701" w:left="3742" w:rightChars="851" w:right="1872"/>
        <w:jc w:val="center"/>
        <w:rPr>
          <w:rFonts w:asciiTheme="minorHAnsi" w:eastAsia="Times New Roman" w:hAnsiTheme="minorHAnsi" w:cstheme="minorHAnsi"/>
          <w:sz w:val="24"/>
          <w:szCs w:val="24"/>
        </w:rPr>
      </w:pPr>
      <w:bookmarkStart w:id="25" w:name="page28"/>
      <w:bookmarkEnd w:id="25"/>
      <w:r w:rsidRPr="00AF329F">
        <w:rPr>
          <w:rFonts w:asciiTheme="minorHAnsi" w:eastAsia="Times New Roman" w:hAnsiTheme="minorHAnsi" w:cstheme="minorHAnsi"/>
          <w:sz w:val="24"/>
          <w:szCs w:val="24"/>
        </w:rPr>
        <w:t>ВАЛЯ</w:t>
      </w:r>
    </w:p>
    <w:p w14:paraId="67128221" w14:textId="32BC33EA"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Ну заграницей он в боях не участвовал, только тут, на Украине. Сам-то он с Буковины был.</w:t>
      </w:r>
    </w:p>
    <w:p w14:paraId="4C172778" w14:textId="77777777" w:rsidR="00D7462A" w:rsidRPr="00AF329F" w:rsidRDefault="00D7462A" w:rsidP="00162927">
      <w:pPr>
        <w:ind w:leftChars="1701" w:left="3742" w:rightChars="851" w:right="1872"/>
        <w:rPr>
          <w:rFonts w:asciiTheme="minorHAnsi" w:hAnsiTheme="minorHAnsi" w:cstheme="minorHAnsi"/>
          <w:sz w:val="24"/>
          <w:szCs w:val="24"/>
        </w:rPr>
      </w:pPr>
    </w:p>
    <w:p w14:paraId="1B2FE5B1" w14:textId="36148967" w:rsidR="00A43FCE" w:rsidRPr="00AF329F" w:rsidRDefault="008111E1" w:rsidP="004673E1">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ПАВЛО</w:t>
      </w:r>
    </w:p>
    <w:p w14:paraId="2F520D9F" w14:textId="7EA1AB27"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lastRenderedPageBreak/>
        <w:t xml:space="preserve"> А откуда у вас эта квартира, вы как-то так никогда не делились?</w:t>
      </w:r>
    </w:p>
    <w:p w14:paraId="79E15D3B" w14:textId="77777777" w:rsidR="00D7462A" w:rsidRPr="00AF329F" w:rsidRDefault="00D7462A" w:rsidP="00162927">
      <w:pPr>
        <w:ind w:leftChars="1701" w:left="3742" w:rightChars="851" w:right="1872"/>
        <w:rPr>
          <w:rFonts w:asciiTheme="minorHAnsi" w:hAnsiTheme="minorHAnsi" w:cstheme="minorHAnsi"/>
          <w:sz w:val="24"/>
          <w:szCs w:val="24"/>
        </w:rPr>
      </w:pPr>
    </w:p>
    <w:p w14:paraId="096A4161" w14:textId="5E6603E1" w:rsidR="00A43FCE" w:rsidRPr="00AF329F" w:rsidRDefault="00393FDE" w:rsidP="004673E1">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ВАЛЯ</w:t>
      </w:r>
    </w:p>
    <w:p w14:paraId="55C2A3C8" w14:textId="1298C27F"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Так вот от дедушки она нам и досталась. Их с бабушкой и моим папой, совсем ещё маленьким, поселили тут после войны, в награду за заслуги перед отечеством. Этот сервиз, кстати, тоже от него. Точнее как… Он в этой квартире ещё до дедушки Наума был.</w:t>
      </w:r>
    </w:p>
    <w:p w14:paraId="27121988" w14:textId="77777777" w:rsidR="00D7462A" w:rsidRPr="00AF329F" w:rsidRDefault="00D7462A" w:rsidP="00162927">
      <w:pPr>
        <w:ind w:leftChars="1701" w:left="3742" w:rightChars="851" w:right="1872"/>
        <w:rPr>
          <w:rFonts w:asciiTheme="minorHAnsi" w:hAnsiTheme="minorHAnsi" w:cstheme="minorHAnsi"/>
          <w:sz w:val="24"/>
          <w:szCs w:val="24"/>
        </w:rPr>
      </w:pPr>
    </w:p>
    <w:p w14:paraId="11571F81" w14:textId="7B41851F" w:rsidR="00A43FCE" w:rsidRPr="00AF329F" w:rsidRDefault="008111E1" w:rsidP="004673E1">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ПАВЛО</w:t>
      </w:r>
    </w:p>
    <w:p w14:paraId="7C6A4321" w14:textId="561F7EFA"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Тебя так интересно слушать, всё прям знаешь. Он вам с Семёном про войну не рассказывал?</w:t>
      </w:r>
    </w:p>
    <w:p w14:paraId="139E4932" w14:textId="77777777" w:rsidR="00D7462A" w:rsidRPr="00AF329F" w:rsidRDefault="00D7462A" w:rsidP="00162927">
      <w:pPr>
        <w:ind w:leftChars="1701" w:left="3742" w:rightChars="851" w:right="1872"/>
        <w:rPr>
          <w:rFonts w:asciiTheme="minorHAnsi" w:hAnsiTheme="minorHAnsi" w:cstheme="minorHAnsi"/>
          <w:sz w:val="24"/>
          <w:szCs w:val="24"/>
        </w:rPr>
      </w:pPr>
    </w:p>
    <w:p w14:paraId="0EA0E26D" w14:textId="10D47C94" w:rsidR="00A43FCE" w:rsidRPr="00AF329F" w:rsidRDefault="00393FDE" w:rsidP="004673E1">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ВАЛЯ</w:t>
      </w:r>
    </w:p>
    <w:p w14:paraId="3A6AAE8C" w14:textId="624F1336"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Практически ничего. Говорил только, что это очень страшно, и повторял: «Є люди – а є людиська». Он, наверное, имел ввиду, что на войне всегда самое трудное остаться человеком.</w:t>
      </w:r>
    </w:p>
    <w:p w14:paraId="29B71138" w14:textId="77777777" w:rsidR="00D7462A" w:rsidRPr="00AF329F" w:rsidRDefault="00D7462A" w:rsidP="00162927">
      <w:pPr>
        <w:ind w:leftChars="1701" w:left="3742" w:rightChars="851" w:right="1872"/>
        <w:rPr>
          <w:rFonts w:asciiTheme="minorHAnsi" w:hAnsiTheme="minorHAnsi" w:cstheme="minorHAnsi"/>
          <w:sz w:val="24"/>
          <w:szCs w:val="24"/>
        </w:rPr>
      </w:pPr>
    </w:p>
    <w:p w14:paraId="7B6BFD4A" w14:textId="70855AF1" w:rsidR="00A43FCE" w:rsidRPr="00AF329F" w:rsidRDefault="008111E1" w:rsidP="004673E1">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ПАВЛО</w:t>
      </w:r>
    </w:p>
    <w:p w14:paraId="6F1C5B72" w14:textId="638188DA"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Правду, правду говорил твой дедушка. Светлый, наверное, человек был. Хотя знаешь, меня тут малость насторожило одна вещь. – улыбаясь говорит.</w:t>
      </w:r>
    </w:p>
    <w:p w14:paraId="2DED16E8" w14:textId="77777777" w:rsidR="00D7462A" w:rsidRPr="00AF329F" w:rsidRDefault="00D7462A" w:rsidP="00162927">
      <w:pPr>
        <w:ind w:leftChars="1701" w:left="3742" w:rightChars="851" w:right="1872"/>
        <w:rPr>
          <w:rFonts w:asciiTheme="minorHAnsi" w:hAnsiTheme="minorHAnsi" w:cstheme="minorHAnsi"/>
          <w:sz w:val="24"/>
          <w:szCs w:val="24"/>
        </w:rPr>
      </w:pPr>
    </w:p>
    <w:p w14:paraId="09E8A980" w14:textId="77777777" w:rsidR="00C224C5" w:rsidRPr="00AF329F" w:rsidRDefault="00C224C5" w:rsidP="004673E1">
      <w:pPr>
        <w:ind w:leftChars="1701" w:left="3742" w:rightChars="851" w:right="1872"/>
        <w:jc w:val="center"/>
        <w:rPr>
          <w:rFonts w:asciiTheme="minorHAnsi" w:eastAsia="Times New Roman" w:hAnsiTheme="minorHAnsi" w:cstheme="minorHAnsi"/>
          <w:sz w:val="24"/>
          <w:szCs w:val="24"/>
        </w:rPr>
      </w:pPr>
    </w:p>
    <w:p w14:paraId="5A0F4AF4" w14:textId="3E557786" w:rsidR="00A43FCE" w:rsidRPr="00AF329F" w:rsidRDefault="00393FDE" w:rsidP="004673E1">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ВАЛЯ</w:t>
      </w:r>
    </w:p>
    <w:p w14:paraId="7B948ABC" w14:textId="2695C0B9"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Какая?</w:t>
      </w:r>
    </w:p>
    <w:p w14:paraId="0C9B40F1" w14:textId="77777777" w:rsidR="00D7462A" w:rsidRPr="00AF329F" w:rsidRDefault="00D7462A" w:rsidP="00162927">
      <w:pPr>
        <w:ind w:leftChars="1701" w:left="3742" w:rightChars="851" w:right="1872"/>
        <w:rPr>
          <w:rFonts w:asciiTheme="minorHAnsi" w:hAnsiTheme="minorHAnsi" w:cstheme="minorHAnsi"/>
          <w:sz w:val="24"/>
          <w:szCs w:val="24"/>
        </w:rPr>
      </w:pPr>
    </w:p>
    <w:p w14:paraId="0CE613A6" w14:textId="36D423B0" w:rsidR="00A43FCE" w:rsidRPr="00AF329F" w:rsidRDefault="008111E1" w:rsidP="004673E1">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ПАВЛО</w:t>
      </w:r>
    </w:p>
    <w:p w14:paraId="4622EAA8" w14:textId="1EDF7F8F" w:rsidR="001F48C8" w:rsidRPr="00AF329F" w:rsidRDefault="008A3374" w:rsidP="00C224C5">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Я так подсчитал в уме, это ж сколько твоему отцу было когда Семён родился – 17 что ль?</w:t>
      </w:r>
    </w:p>
    <w:p w14:paraId="0B981E7B" w14:textId="77777777" w:rsidR="001F48C8" w:rsidRPr="00AF329F" w:rsidRDefault="001F48C8" w:rsidP="004673E1">
      <w:pPr>
        <w:ind w:leftChars="1701" w:left="3742" w:rightChars="851" w:right="1872"/>
        <w:jc w:val="center"/>
        <w:rPr>
          <w:rFonts w:asciiTheme="minorHAnsi" w:eastAsia="Times New Roman" w:hAnsiTheme="minorHAnsi" w:cstheme="minorHAnsi"/>
          <w:sz w:val="24"/>
          <w:szCs w:val="24"/>
        </w:rPr>
      </w:pPr>
    </w:p>
    <w:p w14:paraId="5E0CA9B0" w14:textId="77777777" w:rsidR="001F48C8" w:rsidRPr="00AF329F" w:rsidRDefault="001F48C8" w:rsidP="004673E1">
      <w:pPr>
        <w:ind w:leftChars="1701" w:left="3742" w:rightChars="851" w:right="1872"/>
        <w:jc w:val="center"/>
        <w:rPr>
          <w:rFonts w:asciiTheme="minorHAnsi" w:eastAsia="Times New Roman" w:hAnsiTheme="minorHAnsi" w:cstheme="minorHAnsi"/>
          <w:sz w:val="24"/>
          <w:szCs w:val="24"/>
        </w:rPr>
      </w:pPr>
    </w:p>
    <w:p w14:paraId="0BBE0CAE" w14:textId="2BEDAA2A" w:rsidR="00A43FCE" w:rsidRPr="00AF329F" w:rsidRDefault="00393FDE" w:rsidP="004673E1">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ВАЛЯ</w:t>
      </w:r>
    </w:p>
    <w:p w14:paraId="25A1E32F" w14:textId="3F35BDC5"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Ох, ну это… А когда я родилась 19. Мама просто аж на 5 лет старше папы, да и времена тогда были такие…</w:t>
      </w:r>
    </w:p>
    <w:p w14:paraId="4E953FE4" w14:textId="77777777" w:rsidR="00D7462A" w:rsidRPr="00AF329F" w:rsidRDefault="00D7462A" w:rsidP="00162927">
      <w:pPr>
        <w:ind w:leftChars="1701" w:left="3742" w:rightChars="851" w:right="1872"/>
        <w:rPr>
          <w:rFonts w:asciiTheme="minorHAnsi" w:hAnsiTheme="minorHAnsi" w:cstheme="minorHAnsi"/>
          <w:sz w:val="24"/>
          <w:szCs w:val="24"/>
        </w:rPr>
      </w:pPr>
    </w:p>
    <w:p w14:paraId="4EC0E20C" w14:textId="18F6E25D" w:rsidR="00D7462A" w:rsidRPr="00AF329F" w:rsidRDefault="00C224C5" w:rsidP="004673E1">
      <w:pPr>
        <w:ind w:left="1701" w:right="851"/>
        <w:rPr>
          <w:rFonts w:asciiTheme="minorHAnsi" w:hAnsiTheme="minorHAnsi" w:cstheme="minorHAnsi"/>
          <w:sz w:val="24"/>
          <w:szCs w:val="24"/>
        </w:rPr>
      </w:pPr>
      <w:r w:rsidRPr="00AF329F">
        <w:rPr>
          <w:rFonts w:asciiTheme="minorHAnsi" w:eastAsia="Times New Roman" w:hAnsiTheme="minorHAnsi" w:cstheme="minorHAnsi"/>
          <w:sz w:val="24"/>
          <w:szCs w:val="24"/>
        </w:rPr>
        <w:t>Тут розмову</w:t>
      </w:r>
      <w:r w:rsidR="00F327E1" w:rsidRPr="00AF329F">
        <w:rPr>
          <w:rFonts w:asciiTheme="minorHAnsi" w:eastAsia="Times New Roman" w:hAnsiTheme="minorHAnsi" w:cstheme="minorHAnsi"/>
          <w:sz w:val="24"/>
          <w:szCs w:val="24"/>
        </w:rPr>
        <w:t xml:space="preserve"> пари перериває голос матері з кухні</w:t>
      </w:r>
      <w:r w:rsidR="008A3374" w:rsidRPr="00AF329F">
        <w:rPr>
          <w:rFonts w:asciiTheme="minorHAnsi" w:eastAsia="Times New Roman" w:hAnsiTheme="minorHAnsi" w:cstheme="minorHAnsi"/>
          <w:sz w:val="24"/>
          <w:szCs w:val="24"/>
        </w:rPr>
        <w:t>.</w:t>
      </w:r>
    </w:p>
    <w:p w14:paraId="58ACC67E" w14:textId="77777777" w:rsidR="00D7462A" w:rsidRPr="00AF329F" w:rsidRDefault="00D7462A" w:rsidP="00162927">
      <w:pPr>
        <w:ind w:leftChars="1701" w:left="3742" w:rightChars="851" w:right="1872"/>
        <w:rPr>
          <w:rFonts w:asciiTheme="minorHAnsi" w:hAnsiTheme="minorHAnsi" w:cstheme="minorHAnsi"/>
          <w:sz w:val="24"/>
          <w:szCs w:val="24"/>
        </w:rPr>
      </w:pPr>
    </w:p>
    <w:p w14:paraId="112A8131" w14:textId="45AD27FA" w:rsidR="00A43FCE" w:rsidRPr="00AF329F" w:rsidRDefault="00393FDE" w:rsidP="004673E1">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ОЛЬГА</w:t>
      </w:r>
    </w:p>
    <w:p w14:paraId="7747AB55" w14:textId="3583824D"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Валя!!!</w:t>
      </w:r>
    </w:p>
    <w:p w14:paraId="1384DABC" w14:textId="77777777" w:rsidR="00D7462A" w:rsidRPr="00AF329F" w:rsidRDefault="00D7462A" w:rsidP="00162927">
      <w:pPr>
        <w:ind w:leftChars="1701" w:left="3742" w:rightChars="851" w:right="1872"/>
        <w:rPr>
          <w:rFonts w:asciiTheme="minorHAnsi" w:hAnsiTheme="minorHAnsi" w:cstheme="minorHAnsi"/>
          <w:sz w:val="24"/>
          <w:szCs w:val="24"/>
        </w:rPr>
      </w:pPr>
    </w:p>
    <w:p w14:paraId="079C768F" w14:textId="0E892AD5" w:rsidR="00A43FCE" w:rsidRPr="00AF329F" w:rsidRDefault="00393FDE" w:rsidP="004673E1">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ВАЛЯ</w:t>
      </w:r>
    </w:p>
    <w:p w14:paraId="6AC825B4" w14:textId="5DDD2334"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Да, что, мам?!!</w:t>
      </w:r>
    </w:p>
    <w:p w14:paraId="1B5B4834" w14:textId="77777777" w:rsidR="00D7462A" w:rsidRPr="00AF329F" w:rsidRDefault="00D7462A" w:rsidP="00162927">
      <w:pPr>
        <w:ind w:leftChars="1701" w:left="3742" w:rightChars="851" w:right="1872"/>
        <w:rPr>
          <w:rFonts w:asciiTheme="minorHAnsi" w:hAnsiTheme="minorHAnsi" w:cstheme="minorHAnsi"/>
          <w:sz w:val="24"/>
          <w:szCs w:val="24"/>
        </w:rPr>
      </w:pPr>
    </w:p>
    <w:p w14:paraId="61B09D77" w14:textId="1A33BB3D" w:rsidR="00A43FCE" w:rsidRPr="00AF329F" w:rsidRDefault="00393FDE" w:rsidP="004673E1">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ОЛЬГА</w:t>
      </w:r>
    </w:p>
    <w:p w14:paraId="17EDB641" w14:textId="1FBE46D8"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Иди на кухню, поможешь мне!!</w:t>
      </w:r>
    </w:p>
    <w:p w14:paraId="15759A68" w14:textId="77777777" w:rsidR="00D7462A" w:rsidRPr="00AF329F" w:rsidRDefault="00D7462A" w:rsidP="00162927">
      <w:pPr>
        <w:ind w:leftChars="1701" w:left="3742" w:rightChars="851" w:right="1872"/>
        <w:rPr>
          <w:rFonts w:asciiTheme="minorHAnsi" w:hAnsiTheme="minorHAnsi" w:cstheme="minorHAnsi"/>
          <w:sz w:val="24"/>
          <w:szCs w:val="24"/>
        </w:rPr>
      </w:pPr>
    </w:p>
    <w:p w14:paraId="3FB298A7" w14:textId="1E0F3D49" w:rsidR="00A43FCE" w:rsidRPr="00AF329F" w:rsidRDefault="00393FDE" w:rsidP="004673E1">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ВАЛЯ</w:t>
      </w:r>
    </w:p>
    <w:p w14:paraId="5BB1437F" w14:textId="69397060" w:rsidR="00D7462A" w:rsidRPr="00AF329F" w:rsidRDefault="008A3374" w:rsidP="00162927">
      <w:pPr>
        <w:ind w:leftChars="1701" w:left="3742" w:rightChars="851" w:right="1872"/>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 xml:space="preserve">Сейчас! </w:t>
      </w:r>
      <w:r w:rsidR="00A43FCE" w:rsidRPr="00AF329F">
        <w:rPr>
          <w:rFonts w:asciiTheme="minorHAnsi" w:eastAsia="Times New Roman" w:hAnsiTheme="minorHAnsi" w:cstheme="minorHAnsi"/>
          <w:sz w:val="24"/>
          <w:szCs w:val="24"/>
        </w:rPr>
        <w:t xml:space="preserve"> </w:t>
      </w:r>
      <w:r w:rsidRPr="00AF329F">
        <w:rPr>
          <w:rFonts w:asciiTheme="minorHAnsi" w:eastAsia="Times New Roman" w:hAnsiTheme="minorHAnsi" w:cstheme="minorHAnsi"/>
          <w:sz w:val="24"/>
          <w:szCs w:val="24"/>
        </w:rPr>
        <w:t>Паш, я скоро вернусь, не скучай, можешь телевизор</w:t>
      </w:r>
      <w:r w:rsidR="00C224C5" w:rsidRPr="00AF329F">
        <w:rPr>
          <w:rFonts w:asciiTheme="minorHAnsi" w:eastAsia="Times New Roman" w:hAnsiTheme="minorHAnsi" w:cstheme="minorHAnsi"/>
          <w:sz w:val="24"/>
          <w:szCs w:val="24"/>
          <w:lang w:val="uk-UA"/>
        </w:rPr>
        <w:t>,</w:t>
      </w:r>
      <w:r w:rsidRPr="00AF329F">
        <w:rPr>
          <w:rFonts w:asciiTheme="minorHAnsi" w:eastAsia="Times New Roman" w:hAnsiTheme="minorHAnsi" w:cstheme="minorHAnsi"/>
          <w:sz w:val="24"/>
          <w:szCs w:val="24"/>
        </w:rPr>
        <w:t xml:space="preserve"> вот</w:t>
      </w:r>
      <w:r w:rsidR="00C224C5" w:rsidRPr="00AF329F">
        <w:rPr>
          <w:rFonts w:asciiTheme="minorHAnsi" w:eastAsia="Times New Roman" w:hAnsiTheme="minorHAnsi" w:cstheme="minorHAnsi"/>
          <w:sz w:val="24"/>
          <w:szCs w:val="24"/>
          <w:lang w:val="uk-UA"/>
        </w:rPr>
        <w:t>,</w:t>
      </w:r>
      <w:r w:rsidRPr="00AF329F">
        <w:rPr>
          <w:rFonts w:asciiTheme="minorHAnsi" w:eastAsia="Times New Roman" w:hAnsiTheme="minorHAnsi" w:cstheme="minorHAnsi"/>
          <w:sz w:val="24"/>
          <w:szCs w:val="24"/>
        </w:rPr>
        <w:t xml:space="preserve"> включить – у нас цветной.</w:t>
      </w:r>
    </w:p>
    <w:p w14:paraId="3A77566C" w14:textId="77777777" w:rsidR="00D7462A" w:rsidRPr="00AF329F" w:rsidRDefault="00D7462A" w:rsidP="00162927">
      <w:pPr>
        <w:ind w:leftChars="1701" w:left="3742" w:rightChars="851" w:right="1872"/>
        <w:rPr>
          <w:rFonts w:asciiTheme="minorHAnsi" w:hAnsiTheme="minorHAnsi" w:cstheme="minorHAnsi"/>
          <w:sz w:val="24"/>
          <w:szCs w:val="24"/>
        </w:rPr>
      </w:pPr>
    </w:p>
    <w:p w14:paraId="5D39C82B" w14:textId="2B67560E" w:rsidR="00D7462A" w:rsidRPr="00AF329F" w:rsidRDefault="00F327E1" w:rsidP="004673E1">
      <w:pPr>
        <w:ind w:left="1701" w:right="851"/>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Валя йде по справам. Павло залишається на самоті з собою у вітальні, крутячись на одному місці і розглядаючи оздоблення. Він підходить до пузатого телевізора, піднімає мереживну серветку та включає старовинну радянську апаратуру. На екрані виникає кольорове зображення з характерними брижами та </w:t>
      </w:r>
      <w:r w:rsidRPr="00AF329F">
        <w:rPr>
          <w:rFonts w:asciiTheme="minorHAnsi" w:eastAsia="Times New Roman" w:hAnsiTheme="minorHAnsi" w:cstheme="minorHAnsi"/>
          <w:sz w:val="24"/>
          <w:szCs w:val="24"/>
          <w:lang w:val="uk-UA"/>
        </w:rPr>
        <w:t>електромагнітними завадами</w:t>
      </w:r>
      <w:r w:rsidRPr="00AF329F">
        <w:rPr>
          <w:rFonts w:asciiTheme="minorHAnsi" w:eastAsia="Times New Roman" w:hAnsiTheme="minorHAnsi" w:cstheme="minorHAnsi"/>
          <w:sz w:val="24"/>
          <w:szCs w:val="24"/>
        </w:rPr>
        <w:t>. По ТБ показують балет «Лебедине озеро» Чайковського, який досі приходить до закоренілих совків у снов у формі їхнього особистого нічного кошмару</w:t>
      </w:r>
      <w:r w:rsidR="008A3374" w:rsidRPr="00AF329F">
        <w:rPr>
          <w:rFonts w:asciiTheme="minorHAnsi" w:eastAsia="Times New Roman" w:hAnsiTheme="minorHAnsi" w:cstheme="minorHAnsi"/>
          <w:sz w:val="24"/>
          <w:szCs w:val="24"/>
        </w:rPr>
        <w:t xml:space="preserve">. </w:t>
      </w:r>
      <w:r w:rsidRPr="00AF329F">
        <w:rPr>
          <w:rFonts w:asciiTheme="minorHAnsi" w:eastAsia="Times New Roman" w:hAnsiTheme="minorHAnsi" w:cstheme="minorHAnsi"/>
          <w:sz w:val="24"/>
          <w:szCs w:val="24"/>
        </w:rPr>
        <w:t>Павло, бачачи кольорове зображення, каже</w:t>
      </w:r>
      <w:r w:rsidR="008A3374" w:rsidRPr="00AF329F">
        <w:rPr>
          <w:rFonts w:asciiTheme="minorHAnsi" w:eastAsia="Times New Roman" w:hAnsiTheme="minorHAnsi" w:cstheme="minorHAnsi"/>
          <w:sz w:val="24"/>
          <w:szCs w:val="24"/>
        </w:rPr>
        <w:t>: «Чудеса до чего советская техника дошла. И это у простых граждан, даже у нас на Байконуре таких нет. У них в Америке такого наверное ещё лет</w:t>
      </w:r>
      <w:bookmarkStart w:id="26" w:name="page29"/>
      <w:bookmarkEnd w:id="26"/>
      <w:r w:rsidR="00A43FCE" w:rsidRPr="00AF329F">
        <w:rPr>
          <w:rFonts w:asciiTheme="minorHAnsi" w:eastAsia="Times New Roman" w:hAnsiTheme="minorHAnsi" w:cstheme="minorHAnsi"/>
          <w:sz w:val="24"/>
          <w:szCs w:val="24"/>
        </w:rPr>
        <w:t xml:space="preserve"> </w:t>
      </w:r>
      <w:r w:rsidR="008A3374" w:rsidRPr="00AF329F">
        <w:rPr>
          <w:rFonts w:asciiTheme="minorHAnsi" w:eastAsia="Times New Roman" w:hAnsiTheme="minorHAnsi" w:cstheme="minorHAnsi"/>
          <w:sz w:val="24"/>
          <w:szCs w:val="24"/>
        </w:rPr>
        <w:t xml:space="preserve">20 не будет», – </w:t>
      </w:r>
      <w:r w:rsidRPr="00AF329F">
        <w:rPr>
          <w:rFonts w:asciiTheme="minorHAnsi" w:eastAsia="Times New Roman" w:hAnsiTheme="minorHAnsi" w:cstheme="minorHAnsi"/>
          <w:sz w:val="24"/>
          <w:szCs w:val="24"/>
        </w:rPr>
        <w:t>наївно вважає молодий будівельник комунізму. Потім він сідає в крісло Миколи Наумовича, розвалившись ніби уявляючи себе головою сімейства. У вітальню забігає Семен, що звільнився від батьківських пут. Павло із запізненням, побачивши його, підривається з місця</w:t>
      </w:r>
      <w:r w:rsidR="008A3374" w:rsidRPr="00AF329F">
        <w:rPr>
          <w:rFonts w:asciiTheme="minorHAnsi" w:eastAsia="Times New Roman" w:hAnsiTheme="minorHAnsi" w:cstheme="minorHAnsi"/>
          <w:sz w:val="24"/>
          <w:szCs w:val="24"/>
        </w:rPr>
        <w:t>.</w:t>
      </w:r>
    </w:p>
    <w:p w14:paraId="0CC108E5" w14:textId="77777777" w:rsidR="00D7462A" w:rsidRPr="00AF329F" w:rsidRDefault="00D7462A" w:rsidP="00162927">
      <w:pPr>
        <w:ind w:leftChars="1701" w:left="3742" w:rightChars="851" w:right="1872"/>
        <w:rPr>
          <w:rFonts w:asciiTheme="minorHAnsi" w:hAnsiTheme="minorHAnsi" w:cstheme="minorHAnsi"/>
          <w:sz w:val="24"/>
          <w:szCs w:val="24"/>
        </w:rPr>
      </w:pPr>
    </w:p>
    <w:p w14:paraId="4C79BDD6" w14:textId="18A6AB29" w:rsidR="00A43FCE" w:rsidRPr="00AF329F" w:rsidRDefault="00393FDE" w:rsidP="004673E1">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СЕМЕН</w:t>
      </w:r>
    </w:p>
    <w:p w14:paraId="647EE28D" w14:textId="12226497"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Ну как ты?</w:t>
      </w:r>
    </w:p>
    <w:p w14:paraId="72C61F40" w14:textId="77777777" w:rsidR="00D7462A" w:rsidRPr="00AF329F" w:rsidRDefault="00D7462A" w:rsidP="00162927">
      <w:pPr>
        <w:ind w:leftChars="1701" w:left="3742" w:rightChars="851" w:right="1872"/>
        <w:rPr>
          <w:rFonts w:asciiTheme="minorHAnsi" w:hAnsiTheme="minorHAnsi" w:cstheme="minorHAnsi"/>
          <w:sz w:val="24"/>
          <w:szCs w:val="24"/>
        </w:rPr>
      </w:pPr>
    </w:p>
    <w:p w14:paraId="1DD261FF" w14:textId="11DC78C1" w:rsidR="00A43FCE" w:rsidRPr="00AF329F" w:rsidRDefault="008111E1" w:rsidP="004673E1">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ПАВЛО</w:t>
      </w:r>
    </w:p>
    <w:p w14:paraId="35A9C6E6" w14:textId="4CACD774"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Дрожь в коленках, но я виду не подаю. Вроде бы полёты в космос и предложение руки и сердца любимой девушке вещи несопоставимые, но что-то мне подсказывает что Гагарин чувствовал себя гораздо уверенней, нежели я сейчас.</w:t>
      </w:r>
    </w:p>
    <w:p w14:paraId="4D4027B7" w14:textId="77777777" w:rsidR="00D7462A" w:rsidRPr="00AF329F" w:rsidRDefault="00D7462A" w:rsidP="00162927">
      <w:pPr>
        <w:ind w:leftChars="1701" w:left="3742" w:rightChars="851" w:right="1872"/>
        <w:rPr>
          <w:rFonts w:asciiTheme="minorHAnsi" w:hAnsiTheme="minorHAnsi" w:cstheme="minorHAnsi"/>
          <w:sz w:val="24"/>
          <w:szCs w:val="24"/>
        </w:rPr>
      </w:pPr>
    </w:p>
    <w:p w14:paraId="4D47F9DC" w14:textId="3C7762A5" w:rsidR="00A43FCE" w:rsidRPr="00AF329F" w:rsidRDefault="00393FDE" w:rsidP="004673E1">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СЕМЕН</w:t>
      </w:r>
    </w:p>
    <w:p w14:paraId="3140803B" w14:textId="18F01450"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Паш, ты хоть по должности меня и выше, и старше на годиков так 7, но с моей сестрой будь поаккуратней. Она всё-таки ещё ребёнок, как бы она всю из себя такую самостоятельную не строила. Я тебе доверяю, лучшего друга и товарища у меня, чем ты, не было, но смотри мне… Надеюсь, вы будете вместе счастливы.</w:t>
      </w:r>
    </w:p>
    <w:p w14:paraId="12842EBA" w14:textId="77777777" w:rsidR="00D7462A" w:rsidRPr="00AF329F" w:rsidRDefault="00D7462A" w:rsidP="00162927">
      <w:pPr>
        <w:ind w:leftChars="1701" w:left="3742" w:rightChars="851" w:right="1872"/>
        <w:rPr>
          <w:rFonts w:asciiTheme="minorHAnsi" w:hAnsiTheme="minorHAnsi" w:cstheme="minorHAnsi"/>
          <w:sz w:val="24"/>
          <w:szCs w:val="24"/>
        </w:rPr>
      </w:pPr>
    </w:p>
    <w:p w14:paraId="4852348F" w14:textId="7957CFFB" w:rsidR="00A43FCE" w:rsidRPr="00AF329F" w:rsidRDefault="008111E1" w:rsidP="004673E1">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ПАВЛО</w:t>
      </w:r>
    </w:p>
    <w:p w14:paraId="7401607F" w14:textId="14B73F46"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Не бойся, никого не оставлю разочарованным.</w:t>
      </w:r>
    </w:p>
    <w:p w14:paraId="73DFDA8D" w14:textId="77777777" w:rsidR="00D7462A" w:rsidRPr="00AF329F" w:rsidRDefault="00D7462A" w:rsidP="00162927">
      <w:pPr>
        <w:ind w:leftChars="1701" w:left="3742" w:rightChars="851" w:right="1872"/>
        <w:rPr>
          <w:rFonts w:asciiTheme="minorHAnsi" w:hAnsiTheme="minorHAnsi" w:cstheme="minorHAnsi"/>
          <w:sz w:val="24"/>
          <w:szCs w:val="24"/>
        </w:rPr>
      </w:pPr>
    </w:p>
    <w:p w14:paraId="6DD03B25" w14:textId="6C38EB98" w:rsidR="00D7462A" w:rsidRPr="00AF329F" w:rsidRDefault="00F327E1" w:rsidP="004673E1">
      <w:pPr>
        <w:ind w:left="1701" w:right="851"/>
        <w:rPr>
          <w:rFonts w:asciiTheme="minorHAnsi" w:hAnsiTheme="minorHAnsi" w:cstheme="minorHAnsi"/>
          <w:sz w:val="24"/>
          <w:szCs w:val="24"/>
        </w:rPr>
      </w:pPr>
      <w:r w:rsidRPr="00AF329F">
        <w:rPr>
          <w:rFonts w:asciiTheme="minorHAnsi" w:eastAsia="Times New Roman" w:hAnsiTheme="minorHAnsi" w:cstheme="minorHAnsi"/>
          <w:sz w:val="24"/>
          <w:szCs w:val="24"/>
        </w:rPr>
        <w:t>Двоє друзів обіймаються, поплескуючи один одному по спині.</w:t>
      </w:r>
    </w:p>
    <w:p w14:paraId="6879F83E" w14:textId="77777777" w:rsidR="00D7462A" w:rsidRPr="00AF329F" w:rsidRDefault="00D7462A" w:rsidP="00162927">
      <w:pPr>
        <w:ind w:leftChars="1701" w:left="3742" w:rightChars="851" w:right="1872"/>
        <w:rPr>
          <w:rFonts w:asciiTheme="minorHAnsi" w:hAnsiTheme="minorHAnsi" w:cstheme="minorHAnsi"/>
          <w:sz w:val="24"/>
          <w:szCs w:val="24"/>
        </w:rPr>
      </w:pPr>
    </w:p>
    <w:p w14:paraId="243FCAB0" w14:textId="4696A4E1" w:rsidR="00A43FCE" w:rsidRPr="00AF329F" w:rsidRDefault="00393FDE" w:rsidP="004673E1">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СЕМЕН</w:t>
      </w:r>
    </w:p>
    <w:p w14:paraId="2A3561D4" w14:textId="4618108D"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Ты кольцо взял?</w:t>
      </w:r>
    </w:p>
    <w:p w14:paraId="5CF6CCCB" w14:textId="77777777" w:rsidR="00D7462A" w:rsidRPr="00AF329F" w:rsidRDefault="00D7462A" w:rsidP="00162927">
      <w:pPr>
        <w:ind w:leftChars="1701" w:left="3742" w:rightChars="851" w:right="1872"/>
        <w:rPr>
          <w:rFonts w:asciiTheme="minorHAnsi" w:hAnsiTheme="minorHAnsi" w:cstheme="minorHAnsi"/>
          <w:sz w:val="24"/>
          <w:szCs w:val="24"/>
        </w:rPr>
      </w:pPr>
    </w:p>
    <w:p w14:paraId="2BF851EB" w14:textId="0ABC55DA" w:rsidR="00A43FCE" w:rsidRPr="00AF329F" w:rsidRDefault="008111E1" w:rsidP="004673E1">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ПАВЛО</w:t>
      </w:r>
    </w:p>
    <w:p w14:paraId="031B6C3B" w14:textId="6FC321E5"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Нет, забыл.</w:t>
      </w:r>
    </w:p>
    <w:p w14:paraId="4E13B6CD" w14:textId="77777777" w:rsidR="00D7462A" w:rsidRPr="00AF329F" w:rsidRDefault="00D7462A" w:rsidP="00162927">
      <w:pPr>
        <w:ind w:leftChars="1701" w:left="3742" w:rightChars="851" w:right="1872"/>
        <w:rPr>
          <w:rFonts w:asciiTheme="minorHAnsi" w:hAnsiTheme="minorHAnsi" w:cstheme="minorHAnsi"/>
          <w:sz w:val="24"/>
          <w:szCs w:val="24"/>
        </w:rPr>
      </w:pPr>
    </w:p>
    <w:p w14:paraId="22DCDCA6" w14:textId="65869E12" w:rsidR="00A43FCE" w:rsidRPr="00AF329F" w:rsidRDefault="00393FDE" w:rsidP="004673E1">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СЕМЕН</w:t>
      </w:r>
    </w:p>
    <w:p w14:paraId="6558A61F" w14:textId="0014390A"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lastRenderedPageBreak/>
        <w:t>Да ты меня разводишь.</w:t>
      </w:r>
    </w:p>
    <w:p w14:paraId="14E9E754" w14:textId="77777777" w:rsidR="00D7462A" w:rsidRPr="00AF329F" w:rsidRDefault="00D7462A" w:rsidP="00162927">
      <w:pPr>
        <w:ind w:leftChars="1701" w:left="3742" w:rightChars="851" w:right="1872"/>
        <w:rPr>
          <w:rFonts w:asciiTheme="minorHAnsi" w:hAnsiTheme="minorHAnsi" w:cstheme="minorHAnsi"/>
          <w:sz w:val="24"/>
          <w:szCs w:val="24"/>
        </w:rPr>
      </w:pPr>
    </w:p>
    <w:p w14:paraId="197FA234" w14:textId="18B72C5C" w:rsidR="00A43FCE" w:rsidRPr="00AF329F" w:rsidRDefault="008111E1" w:rsidP="004673E1">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ПАВЛО</w:t>
      </w:r>
    </w:p>
    <w:p w14:paraId="6C5C42DA" w14:textId="4256DD96"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Разумеется развожу. Ещё мне не хватало, обручальное кольцо для любимой забыть. Это ж не голова, – посмеивается, подшучивая и показывает обручальное кольцо в тёмно-синем футлярчике.</w:t>
      </w:r>
    </w:p>
    <w:p w14:paraId="2A7D8E06" w14:textId="77777777" w:rsidR="00D7462A" w:rsidRPr="00AF329F" w:rsidRDefault="00D7462A" w:rsidP="00162927">
      <w:pPr>
        <w:ind w:leftChars="1701" w:left="3742" w:rightChars="851" w:right="1872"/>
        <w:rPr>
          <w:rFonts w:asciiTheme="minorHAnsi" w:hAnsiTheme="minorHAnsi" w:cstheme="minorHAnsi"/>
          <w:sz w:val="24"/>
          <w:szCs w:val="24"/>
        </w:rPr>
      </w:pPr>
    </w:p>
    <w:p w14:paraId="29703862" w14:textId="3E1A1449" w:rsidR="00A43FCE" w:rsidRPr="00AF329F" w:rsidRDefault="00393FDE" w:rsidP="004673E1">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СЕМЕН</w:t>
      </w:r>
    </w:p>
    <w:p w14:paraId="16C8059E" w14:textId="77B87AD2" w:rsidR="00A43FCE" w:rsidRPr="00AF329F" w:rsidRDefault="00A43FCE" w:rsidP="004673E1">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w:t>
      </w:r>
      <w:r w:rsidR="00F327E1" w:rsidRPr="00AF329F">
        <w:rPr>
          <w:rFonts w:asciiTheme="minorHAnsi" w:eastAsia="Times New Roman" w:hAnsiTheme="minorHAnsi" w:cstheme="minorHAnsi"/>
          <w:sz w:val="24"/>
          <w:szCs w:val="24"/>
        </w:rPr>
        <w:t>задумливо</w:t>
      </w:r>
      <w:r w:rsidRPr="00AF329F">
        <w:rPr>
          <w:rFonts w:asciiTheme="minorHAnsi" w:eastAsia="Times New Roman" w:hAnsiTheme="minorHAnsi" w:cstheme="minorHAnsi"/>
          <w:sz w:val="24"/>
          <w:szCs w:val="24"/>
        </w:rPr>
        <w:t>)</w:t>
      </w:r>
    </w:p>
    <w:p w14:paraId="2DBE3427" w14:textId="45C7A314"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Осталось только придумать как его подать.</w:t>
      </w:r>
    </w:p>
    <w:p w14:paraId="74E389F1" w14:textId="77777777" w:rsidR="00D7462A" w:rsidRPr="00AF329F" w:rsidRDefault="00D7462A" w:rsidP="00162927">
      <w:pPr>
        <w:ind w:leftChars="1701" w:left="3742" w:rightChars="851" w:right="1872"/>
        <w:rPr>
          <w:rFonts w:asciiTheme="minorHAnsi" w:hAnsiTheme="minorHAnsi" w:cstheme="minorHAnsi"/>
          <w:sz w:val="24"/>
          <w:szCs w:val="24"/>
        </w:rPr>
      </w:pPr>
    </w:p>
    <w:p w14:paraId="24BF07DD" w14:textId="5B1C0EDC" w:rsidR="00A43FCE" w:rsidRPr="00AF329F" w:rsidRDefault="008111E1" w:rsidP="004673E1">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ПАВЛО</w:t>
      </w:r>
    </w:p>
    <w:p w14:paraId="08EEDA0E" w14:textId="62F11F25" w:rsidR="00A43FCE" w:rsidRPr="00AF329F" w:rsidRDefault="00A43FCE" w:rsidP="004673E1">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w:t>
      </w:r>
      <w:r w:rsidR="00F327E1" w:rsidRPr="00AF329F">
        <w:rPr>
          <w:rFonts w:asciiTheme="minorHAnsi" w:eastAsia="Times New Roman" w:hAnsiTheme="minorHAnsi" w:cstheme="minorHAnsi"/>
          <w:sz w:val="24"/>
          <w:szCs w:val="24"/>
        </w:rPr>
        <w:t>пі</w:t>
      </w:r>
      <w:r w:rsidR="008A3374" w:rsidRPr="00AF329F">
        <w:rPr>
          <w:rFonts w:asciiTheme="minorHAnsi" w:eastAsia="Times New Roman" w:hAnsiTheme="minorHAnsi" w:cstheme="minorHAnsi"/>
          <w:sz w:val="24"/>
          <w:szCs w:val="24"/>
        </w:rPr>
        <w:t>дходя</w:t>
      </w:r>
      <w:r w:rsidR="00F327E1" w:rsidRPr="00AF329F">
        <w:rPr>
          <w:rFonts w:asciiTheme="minorHAnsi" w:eastAsia="Times New Roman" w:hAnsiTheme="minorHAnsi" w:cstheme="minorHAnsi"/>
          <w:sz w:val="24"/>
          <w:szCs w:val="24"/>
          <w:lang w:val="uk-UA"/>
        </w:rPr>
        <w:t>чи</w:t>
      </w:r>
      <w:r w:rsidR="00F327E1" w:rsidRPr="00AF329F">
        <w:rPr>
          <w:rFonts w:asciiTheme="minorHAnsi" w:eastAsia="Times New Roman" w:hAnsiTheme="minorHAnsi" w:cstheme="minorHAnsi"/>
          <w:sz w:val="24"/>
          <w:szCs w:val="24"/>
        </w:rPr>
        <w:t xml:space="preserve"> до святкового</w:t>
      </w:r>
      <w:r w:rsidR="008A3374" w:rsidRPr="00AF329F">
        <w:rPr>
          <w:rFonts w:asciiTheme="minorHAnsi" w:eastAsia="Times New Roman" w:hAnsiTheme="minorHAnsi" w:cstheme="minorHAnsi"/>
          <w:sz w:val="24"/>
          <w:szCs w:val="24"/>
        </w:rPr>
        <w:t xml:space="preserve"> столу</w:t>
      </w:r>
      <w:r w:rsidRPr="00AF329F">
        <w:rPr>
          <w:rFonts w:asciiTheme="minorHAnsi" w:eastAsia="Times New Roman" w:hAnsiTheme="minorHAnsi" w:cstheme="minorHAnsi"/>
          <w:sz w:val="24"/>
          <w:szCs w:val="24"/>
        </w:rPr>
        <w:t>)</w:t>
      </w:r>
    </w:p>
    <w:p w14:paraId="582FD138" w14:textId="4393674D"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«Как» ума не приложу, а вот «под каким соусом» – совершенно другое дело.</w:t>
      </w:r>
    </w:p>
    <w:p w14:paraId="3D7A361F" w14:textId="77777777" w:rsidR="00D7462A" w:rsidRPr="00AF329F" w:rsidRDefault="00D7462A" w:rsidP="00162927">
      <w:pPr>
        <w:ind w:leftChars="1701" w:left="3742" w:rightChars="851" w:right="1872"/>
        <w:rPr>
          <w:rFonts w:asciiTheme="minorHAnsi" w:hAnsiTheme="minorHAnsi" w:cstheme="minorHAnsi"/>
          <w:sz w:val="24"/>
          <w:szCs w:val="24"/>
        </w:rPr>
      </w:pPr>
    </w:p>
    <w:p w14:paraId="6A8944C2" w14:textId="67AE4B79" w:rsidR="00A43FCE" w:rsidRPr="00AF329F" w:rsidRDefault="00393FDE" w:rsidP="004673E1">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СЕМЕН</w:t>
      </w:r>
    </w:p>
    <w:p w14:paraId="147B28DE" w14:textId="1B24B6E6"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Ты чего? Хочешь мамину мимозу испоганить.</w:t>
      </w:r>
    </w:p>
    <w:p w14:paraId="53DB8BD0" w14:textId="77777777" w:rsidR="00D7462A" w:rsidRPr="00AF329F" w:rsidRDefault="00D7462A" w:rsidP="00162927">
      <w:pPr>
        <w:ind w:leftChars="1701" w:left="3742" w:rightChars="851" w:right="1872"/>
        <w:rPr>
          <w:rFonts w:asciiTheme="minorHAnsi" w:hAnsiTheme="minorHAnsi" w:cstheme="minorHAnsi"/>
          <w:sz w:val="24"/>
          <w:szCs w:val="24"/>
        </w:rPr>
      </w:pPr>
    </w:p>
    <w:p w14:paraId="5CC46B9D" w14:textId="7D6AC4E2" w:rsidR="00A43FCE" w:rsidRPr="00AF329F" w:rsidRDefault="008111E1" w:rsidP="004673E1">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ПАВЛО</w:t>
      </w:r>
    </w:p>
    <w:p w14:paraId="6A3EB45B" w14:textId="77777777" w:rsidR="004673E1" w:rsidRPr="00AF329F" w:rsidRDefault="008A3374" w:rsidP="004673E1">
      <w:pPr>
        <w:ind w:leftChars="1701" w:left="3742" w:rightChars="851" w:right="1872"/>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 xml:space="preserve">Да никто твою мимозу любимую поганить не будет, успокойся. Я кольцо за это время триста раз протёр уже. Просто надо будет её приберечь на потом, и вовремя Вале подать. </w:t>
      </w:r>
    </w:p>
    <w:p w14:paraId="64D42389" w14:textId="24AC77FF" w:rsidR="004673E1" w:rsidRPr="00AF329F" w:rsidRDefault="004673E1" w:rsidP="004673E1">
      <w:pPr>
        <w:ind w:leftChars="1701" w:left="3742" w:rightChars="851" w:right="1872"/>
        <w:jc w:val="center"/>
        <w:rPr>
          <w:rFonts w:asciiTheme="minorHAnsi" w:eastAsia="Times New Roman" w:hAnsiTheme="minorHAnsi" w:cstheme="minorHAnsi"/>
          <w:sz w:val="24"/>
          <w:szCs w:val="24"/>
          <w:lang w:val="uk-UA"/>
        </w:rPr>
      </w:pPr>
      <w:r w:rsidRPr="00AF329F">
        <w:rPr>
          <w:rFonts w:asciiTheme="minorHAnsi" w:eastAsia="Times New Roman" w:hAnsiTheme="minorHAnsi" w:cstheme="minorHAnsi"/>
          <w:sz w:val="24"/>
          <w:szCs w:val="24"/>
          <w:lang w:val="uk-UA"/>
        </w:rPr>
        <w:t>(</w:t>
      </w:r>
      <w:r w:rsidR="000C5A53" w:rsidRPr="00AF329F">
        <w:rPr>
          <w:rFonts w:asciiTheme="minorHAnsi" w:eastAsia="Times New Roman" w:hAnsiTheme="minorHAnsi" w:cstheme="minorHAnsi"/>
          <w:sz w:val="24"/>
          <w:szCs w:val="24"/>
        </w:rPr>
        <w:t>всовуючи обручку</w:t>
      </w:r>
      <w:r w:rsidRPr="00AF329F">
        <w:rPr>
          <w:rFonts w:asciiTheme="minorHAnsi" w:eastAsia="Times New Roman" w:hAnsiTheme="minorHAnsi" w:cstheme="minorHAnsi"/>
          <w:sz w:val="24"/>
          <w:szCs w:val="24"/>
        </w:rPr>
        <w:t xml:space="preserve"> в салат</w:t>
      </w:r>
      <w:r w:rsidRPr="00AF329F">
        <w:rPr>
          <w:rFonts w:asciiTheme="minorHAnsi" w:eastAsia="Times New Roman" w:hAnsiTheme="minorHAnsi" w:cstheme="minorHAnsi"/>
          <w:sz w:val="24"/>
          <w:szCs w:val="24"/>
          <w:lang w:val="uk-UA"/>
        </w:rPr>
        <w:t>)</w:t>
      </w:r>
    </w:p>
    <w:p w14:paraId="288F8920" w14:textId="0299E433" w:rsidR="00D7462A" w:rsidRPr="00AF329F" w:rsidRDefault="008A3374" w:rsidP="004673E1">
      <w:pPr>
        <w:ind w:leftChars="1701" w:left="3742" w:rightChars="851" w:right="1872"/>
        <w:rPr>
          <w:rFonts w:asciiTheme="minorHAnsi" w:eastAsia="Times New Roman" w:hAnsiTheme="minorHAnsi" w:cstheme="minorHAnsi"/>
          <w:sz w:val="24"/>
          <w:szCs w:val="24"/>
          <w:lang w:val="uk-UA"/>
        </w:rPr>
      </w:pPr>
      <w:r w:rsidRPr="00AF329F">
        <w:rPr>
          <w:rFonts w:asciiTheme="minorHAnsi" w:eastAsia="Times New Roman" w:hAnsiTheme="minorHAnsi" w:cstheme="minorHAnsi"/>
          <w:sz w:val="24"/>
          <w:szCs w:val="24"/>
        </w:rPr>
        <w:t>Она её начнёт есть и упс</w:t>
      </w:r>
      <w:r w:rsidR="004673E1" w:rsidRPr="00AF329F">
        <w:rPr>
          <w:rFonts w:asciiTheme="minorHAnsi" w:eastAsia="Times New Roman" w:hAnsiTheme="minorHAnsi" w:cstheme="minorHAnsi"/>
          <w:sz w:val="24"/>
          <w:szCs w:val="24"/>
          <w:lang w:val="uk-UA"/>
        </w:rPr>
        <w:t xml:space="preserve"> - </w:t>
      </w:r>
      <w:r w:rsidRPr="00AF329F">
        <w:rPr>
          <w:rFonts w:asciiTheme="minorHAnsi" w:eastAsia="Times New Roman" w:hAnsiTheme="minorHAnsi" w:cstheme="minorHAnsi"/>
          <w:sz w:val="24"/>
          <w:szCs w:val="24"/>
        </w:rPr>
        <w:t>кому это колечко?</w:t>
      </w:r>
    </w:p>
    <w:p w14:paraId="258C4CF2" w14:textId="77777777" w:rsidR="00D7462A" w:rsidRPr="00AF329F" w:rsidRDefault="00D7462A" w:rsidP="00162927">
      <w:pPr>
        <w:ind w:leftChars="1701" w:left="3742" w:rightChars="851" w:right="1872"/>
        <w:rPr>
          <w:rFonts w:asciiTheme="minorHAnsi" w:hAnsiTheme="minorHAnsi" w:cstheme="minorHAnsi"/>
          <w:sz w:val="24"/>
          <w:szCs w:val="24"/>
        </w:rPr>
      </w:pPr>
    </w:p>
    <w:p w14:paraId="5EE2183B" w14:textId="1E167A09" w:rsidR="00A43FCE" w:rsidRPr="00AF329F" w:rsidRDefault="00393FDE" w:rsidP="004673E1">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СЕМЕН</w:t>
      </w:r>
    </w:p>
    <w:p w14:paraId="12709BDC" w14:textId="1911E746"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Может лучше в бокал с шампанским?</w:t>
      </w:r>
    </w:p>
    <w:p w14:paraId="05180664" w14:textId="77777777" w:rsidR="00D7462A" w:rsidRPr="00AF329F" w:rsidRDefault="00D7462A" w:rsidP="00162927">
      <w:pPr>
        <w:ind w:leftChars="1701" w:left="3742" w:rightChars="851" w:right="1872"/>
        <w:rPr>
          <w:rFonts w:asciiTheme="minorHAnsi" w:hAnsiTheme="minorHAnsi" w:cstheme="minorHAnsi"/>
          <w:sz w:val="24"/>
          <w:szCs w:val="24"/>
        </w:rPr>
      </w:pPr>
    </w:p>
    <w:p w14:paraId="7C5E3606" w14:textId="754AE6B9" w:rsidR="00A43FCE" w:rsidRPr="00AF329F" w:rsidRDefault="008111E1" w:rsidP="004673E1">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ПАВЛО</w:t>
      </w:r>
    </w:p>
    <w:p w14:paraId="05B9D80A" w14:textId="1501AD33"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А у вас есть шампанское?</w:t>
      </w:r>
    </w:p>
    <w:p w14:paraId="45A1A377" w14:textId="77777777" w:rsidR="00D7462A" w:rsidRPr="00AF329F" w:rsidRDefault="00D7462A" w:rsidP="00162927">
      <w:pPr>
        <w:ind w:leftChars="1701" w:left="3742" w:rightChars="851" w:right="1872"/>
        <w:rPr>
          <w:rFonts w:asciiTheme="minorHAnsi" w:hAnsiTheme="minorHAnsi" w:cstheme="minorHAnsi"/>
          <w:sz w:val="24"/>
          <w:szCs w:val="24"/>
        </w:rPr>
      </w:pPr>
    </w:p>
    <w:p w14:paraId="782E43A2" w14:textId="44D47F43" w:rsidR="00A43FCE" w:rsidRPr="00AF329F" w:rsidRDefault="00393FDE" w:rsidP="004673E1">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СЕМЕН</w:t>
      </w:r>
    </w:p>
    <w:p w14:paraId="6508F008" w14:textId="6589F2A3"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Да нет вроде, оно вообще дефицитный продукт.</w:t>
      </w:r>
    </w:p>
    <w:p w14:paraId="22ED6103" w14:textId="77777777" w:rsidR="00D7462A" w:rsidRPr="00AF329F" w:rsidRDefault="00D7462A" w:rsidP="00162927">
      <w:pPr>
        <w:ind w:leftChars="1701" w:left="3742" w:rightChars="851" w:right="1872"/>
        <w:rPr>
          <w:rFonts w:asciiTheme="minorHAnsi" w:hAnsiTheme="minorHAnsi" w:cstheme="minorHAnsi"/>
          <w:sz w:val="24"/>
          <w:szCs w:val="24"/>
        </w:rPr>
      </w:pPr>
    </w:p>
    <w:p w14:paraId="14E47493" w14:textId="7DF2673E" w:rsidR="00A43FCE" w:rsidRPr="00AF329F" w:rsidRDefault="008111E1" w:rsidP="004673E1">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ПАВЛО</w:t>
      </w:r>
    </w:p>
    <w:p w14:paraId="07AF7E78" w14:textId="42AD9DBB" w:rsidR="00D7462A" w:rsidRPr="00AF329F" w:rsidRDefault="008A3374" w:rsidP="00162927">
      <w:pPr>
        <w:ind w:leftChars="1701" w:left="3742" w:rightChars="851" w:right="1872"/>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В том-то и дело. К тому же, в бокале будет видно, а так.</w:t>
      </w:r>
    </w:p>
    <w:p w14:paraId="1988E2EE" w14:textId="77777777" w:rsidR="004673E1" w:rsidRPr="00AF329F" w:rsidRDefault="004673E1" w:rsidP="00162927">
      <w:pPr>
        <w:ind w:leftChars="1701" w:left="3742" w:rightChars="851" w:right="1872"/>
        <w:rPr>
          <w:rFonts w:asciiTheme="minorHAnsi" w:hAnsiTheme="minorHAnsi" w:cstheme="minorHAnsi"/>
          <w:sz w:val="24"/>
          <w:szCs w:val="24"/>
        </w:rPr>
      </w:pPr>
    </w:p>
    <w:p w14:paraId="59C33B23" w14:textId="071EF2A5" w:rsidR="00A43FCE" w:rsidRPr="00AF329F" w:rsidRDefault="00393FDE" w:rsidP="004673E1">
      <w:pPr>
        <w:ind w:leftChars="1701" w:left="3742" w:rightChars="851" w:right="1872"/>
        <w:jc w:val="center"/>
        <w:rPr>
          <w:rFonts w:asciiTheme="minorHAnsi" w:eastAsia="Times New Roman" w:hAnsiTheme="minorHAnsi" w:cstheme="minorHAnsi"/>
          <w:sz w:val="24"/>
          <w:szCs w:val="24"/>
        </w:rPr>
      </w:pPr>
      <w:bookmarkStart w:id="27" w:name="page30"/>
      <w:bookmarkEnd w:id="27"/>
      <w:r w:rsidRPr="00AF329F">
        <w:rPr>
          <w:rFonts w:asciiTheme="minorHAnsi" w:eastAsia="Times New Roman" w:hAnsiTheme="minorHAnsi" w:cstheme="minorHAnsi"/>
          <w:sz w:val="24"/>
          <w:szCs w:val="24"/>
        </w:rPr>
        <w:t>СЕМЕН</w:t>
      </w:r>
    </w:p>
    <w:p w14:paraId="1DF94579" w14:textId="0A7230B5"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Да не-а, это всё как-то банально.</w:t>
      </w:r>
    </w:p>
    <w:p w14:paraId="7EEAEE39" w14:textId="77777777" w:rsidR="00D7462A" w:rsidRPr="00AF329F" w:rsidRDefault="00D7462A" w:rsidP="00162927">
      <w:pPr>
        <w:ind w:leftChars="1701" w:left="3742" w:rightChars="851" w:right="1872"/>
        <w:rPr>
          <w:rFonts w:asciiTheme="minorHAnsi" w:hAnsiTheme="minorHAnsi" w:cstheme="minorHAnsi"/>
          <w:sz w:val="24"/>
          <w:szCs w:val="24"/>
        </w:rPr>
      </w:pPr>
    </w:p>
    <w:p w14:paraId="39D01304" w14:textId="71093001" w:rsidR="00A43FCE" w:rsidRPr="00AF329F" w:rsidRDefault="008111E1" w:rsidP="004673E1">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ПАВЛО</w:t>
      </w:r>
    </w:p>
    <w:p w14:paraId="75F90270" w14:textId="77777777" w:rsidR="00CB719D" w:rsidRPr="00AF329F" w:rsidRDefault="008A3374" w:rsidP="00F327E1">
      <w:pPr>
        <w:ind w:leftChars="1701" w:left="3742" w:rightChars="851" w:right="1872"/>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Банально, о</w:t>
      </w:r>
      <w:r w:rsidR="00F327E1" w:rsidRPr="00AF329F">
        <w:rPr>
          <w:rFonts w:asciiTheme="minorHAnsi" w:eastAsia="Times New Roman" w:hAnsiTheme="minorHAnsi" w:cstheme="minorHAnsi"/>
          <w:sz w:val="24"/>
          <w:szCs w:val="24"/>
        </w:rPr>
        <w:t>ригинально, бросай мне это Сём</w:t>
      </w:r>
      <w:r w:rsidRPr="00AF329F">
        <w:rPr>
          <w:rFonts w:asciiTheme="minorHAnsi" w:eastAsia="Times New Roman" w:hAnsiTheme="minorHAnsi" w:cstheme="minorHAnsi"/>
          <w:sz w:val="24"/>
          <w:szCs w:val="24"/>
        </w:rPr>
        <w:t>, а то по должности понижу. Тут всё дело в неожиданности и смелости, это ж не только одной ей,</w:t>
      </w:r>
      <w:r w:rsidR="00F327E1" w:rsidRPr="00AF329F">
        <w:rPr>
          <w:rFonts w:asciiTheme="minorHAnsi" w:hAnsiTheme="minorHAnsi" w:cstheme="minorHAnsi"/>
          <w:sz w:val="24"/>
          <w:szCs w:val="24"/>
          <w:lang w:val="uk-UA"/>
        </w:rPr>
        <w:t xml:space="preserve"> а </w:t>
      </w:r>
      <w:r w:rsidRPr="00AF329F">
        <w:rPr>
          <w:rFonts w:asciiTheme="minorHAnsi" w:eastAsia="Times New Roman" w:hAnsiTheme="minorHAnsi" w:cstheme="minorHAnsi"/>
          <w:sz w:val="24"/>
          <w:szCs w:val="24"/>
        </w:rPr>
        <w:t xml:space="preserve">в присутствии всех её родных. Мало кто на такое осмелится. </w:t>
      </w:r>
    </w:p>
    <w:p w14:paraId="55513AB6" w14:textId="77777777" w:rsidR="00CB719D" w:rsidRPr="00AF329F" w:rsidRDefault="00CB719D" w:rsidP="00F327E1">
      <w:pPr>
        <w:ind w:leftChars="1701" w:left="3742" w:rightChars="851" w:right="1872"/>
        <w:rPr>
          <w:rFonts w:asciiTheme="minorHAnsi" w:eastAsia="Times New Roman" w:hAnsiTheme="minorHAnsi" w:cstheme="minorHAnsi"/>
          <w:sz w:val="24"/>
          <w:szCs w:val="24"/>
        </w:rPr>
      </w:pPr>
    </w:p>
    <w:p w14:paraId="6335F24E" w14:textId="025E069E" w:rsidR="00A43FCE" w:rsidRPr="00AF329F" w:rsidRDefault="00393FDE" w:rsidP="00CB719D">
      <w:pPr>
        <w:ind w:leftChars="2682" w:left="5900" w:rightChars="851" w:right="1872" w:firstLine="579"/>
        <w:rPr>
          <w:rFonts w:asciiTheme="minorHAnsi" w:hAnsiTheme="minorHAnsi" w:cstheme="minorHAnsi"/>
          <w:sz w:val="24"/>
          <w:szCs w:val="24"/>
        </w:rPr>
      </w:pPr>
      <w:r w:rsidRPr="00AF329F">
        <w:rPr>
          <w:rFonts w:asciiTheme="minorHAnsi" w:eastAsia="Times New Roman" w:hAnsiTheme="minorHAnsi" w:cstheme="minorHAnsi"/>
          <w:sz w:val="24"/>
          <w:szCs w:val="24"/>
        </w:rPr>
        <w:t>СЕМЕН</w:t>
      </w:r>
      <w:r w:rsidR="008A3374" w:rsidRPr="00AF329F">
        <w:rPr>
          <w:rFonts w:asciiTheme="minorHAnsi" w:eastAsia="Times New Roman" w:hAnsiTheme="minorHAnsi" w:cstheme="minorHAnsi"/>
          <w:sz w:val="24"/>
          <w:szCs w:val="24"/>
        </w:rPr>
        <w:t xml:space="preserve"> </w:t>
      </w:r>
    </w:p>
    <w:p w14:paraId="4CCF71CE" w14:textId="37675857" w:rsidR="00D7462A" w:rsidRPr="00AF329F" w:rsidRDefault="008A3374" w:rsidP="00CB719D">
      <w:pPr>
        <w:tabs>
          <w:tab w:val="left" w:pos="453"/>
        </w:tabs>
        <w:ind w:left="3742" w:rightChars="851" w:right="1872"/>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А вдруг она этого – зуб об него обломает.</w:t>
      </w:r>
    </w:p>
    <w:p w14:paraId="12B4D8D3" w14:textId="77777777" w:rsidR="004673E1" w:rsidRPr="00AF329F" w:rsidRDefault="004673E1" w:rsidP="004673E1">
      <w:pPr>
        <w:tabs>
          <w:tab w:val="left" w:pos="453"/>
        </w:tabs>
        <w:ind w:left="3742" w:rightChars="851" w:right="1872"/>
        <w:rPr>
          <w:rFonts w:asciiTheme="minorHAnsi" w:eastAsia="Times New Roman" w:hAnsiTheme="minorHAnsi" w:cstheme="minorHAnsi"/>
          <w:sz w:val="24"/>
          <w:szCs w:val="24"/>
        </w:rPr>
      </w:pPr>
    </w:p>
    <w:p w14:paraId="4FB82D08" w14:textId="3AEC2DBB" w:rsidR="00A43FCE" w:rsidRPr="00AF329F" w:rsidRDefault="008111E1" w:rsidP="004673E1">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ПАВЛО</w:t>
      </w:r>
    </w:p>
    <w:p w14:paraId="31C9AA37" w14:textId="241CD19B" w:rsidR="00A43FCE" w:rsidRPr="00AF329F" w:rsidRDefault="00A43FCE" w:rsidP="004673E1">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w:t>
      </w:r>
      <w:r w:rsidR="00CB719D" w:rsidRPr="00AF329F">
        <w:rPr>
          <w:rFonts w:asciiTheme="minorHAnsi" w:eastAsia="Times New Roman" w:hAnsiTheme="minorHAnsi" w:cstheme="minorHAnsi"/>
          <w:sz w:val="24"/>
          <w:szCs w:val="24"/>
        </w:rPr>
        <w:t>сміючись</w:t>
      </w:r>
      <w:r w:rsidRPr="00AF329F">
        <w:rPr>
          <w:rFonts w:asciiTheme="minorHAnsi" w:eastAsia="Times New Roman" w:hAnsiTheme="minorHAnsi" w:cstheme="minorHAnsi"/>
          <w:sz w:val="24"/>
          <w:szCs w:val="24"/>
        </w:rPr>
        <w:t>)</w:t>
      </w:r>
    </w:p>
    <w:p w14:paraId="4D4DC899" w14:textId="5E605C81" w:rsidR="00D7462A" w:rsidRPr="00AF329F" w:rsidRDefault="008A3374" w:rsidP="00162927">
      <w:pPr>
        <w:ind w:leftChars="1701" w:left="3742" w:rightChars="851" w:right="1872"/>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Так не тебе ж на ней женится?</w:t>
      </w:r>
    </w:p>
    <w:p w14:paraId="3C156A7A" w14:textId="77777777" w:rsidR="00D7462A" w:rsidRPr="00AF329F" w:rsidRDefault="00D7462A" w:rsidP="00162927">
      <w:pPr>
        <w:ind w:leftChars="1701" w:left="3742" w:rightChars="851" w:right="1872"/>
        <w:rPr>
          <w:rFonts w:asciiTheme="minorHAnsi" w:hAnsiTheme="minorHAnsi" w:cstheme="minorHAnsi"/>
          <w:sz w:val="24"/>
          <w:szCs w:val="24"/>
        </w:rPr>
      </w:pPr>
    </w:p>
    <w:p w14:paraId="64E84C7F" w14:textId="1EDD2DEE" w:rsidR="00A43FCE" w:rsidRPr="00AF329F" w:rsidRDefault="00393FDE" w:rsidP="004673E1">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СЕМЕН</w:t>
      </w:r>
    </w:p>
    <w:p w14:paraId="7E21C3B6" w14:textId="0FEC8D84" w:rsidR="00A43FCE" w:rsidRPr="00AF329F" w:rsidRDefault="00A43FCE" w:rsidP="004673E1">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w:t>
      </w:r>
      <w:r w:rsidR="00CB719D" w:rsidRPr="00AF329F">
        <w:rPr>
          <w:rFonts w:asciiTheme="minorHAnsi" w:eastAsia="Times New Roman" w:hAnsiTheme="minorHAnsi" w:cstheme="minorHAnsi"/>
          <w:sz w:val="24"/>
          <w:szCs w:val="24"/>
        </w:rPr>
        <w:t>посміхаючись</w:t>
      </w:r>
      <w:r w:rsidRPr="00AF329F">
        <w:rPr>
          <w:rFonts w:asciiTheme="minorHAnsi" w:eastAsia="Times New Roman" w:hAnsiTheme="minorHAnsi" w:cstheme="minorHAnsi"/>
          <w:sz w:val="24"/>
          <w:szCs w:val="24"/>
        </w:rPr>
        <w:t>)</w:t>
      </w:r>
    </w:p>
    <w:p w14:paraId="1CA29C72" w14:textId="26A7602F"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Жестоко, однако ты по-житейски прав Павел Леонидович.</w:t>
      </w:r>
    </w:p>
    <w:p w14:paraId="255877E4" w14:textId="77777777" w:rsidR="00D7462A" w:rsidRPr="00AF329F" w:rsidRDefault="00D7462A" w:rsidP="00162927">
      <w:pPr>
        <w:ind w:leftChars="1701" w:left="3742" w:rightChars="851" w:right="1872"/>
        <w:rPr>
          <w:rFonts w:asciiTheme="minorHAnsi" w:hAnsiTheme="minorHAnsi" w:cstheme="minorHAnsi"/>
          <w:sz w:val="24"/>
          <w:szCs w:val="24"/>
        </w:rPr>
      </w:pPr>
    </w:p>
    <w:p w14:paraId="1647C870" w14:textId="10DC0559" w:rsidR="00C224C5" w:rsidRPr="00AF329F" w:rsidRDefault="00C224C5" w:rsidP="00C224C5">
      <w:pPr>
        <w:ind w:left="1701" w:right="851"/>
        <w:rPr>
          <w:rFonts w:asciiTheme="minorHAnsi" w:eastAsia="Times New Roman" w:hAnsiTheme="minorHAnsi" w:cstheme="minorHAnsi"/>
          <w:sz w:val="24"/>
          <w:szCs w:val="24"/>
        </w:rPr>
      </w:pPr>
      <w:r w:rsidRPr="00AF329F">
        <w:rPr>
          <w:rFonts w:asciiTheme="minorHAnsi" w:eastAsia="Times New Roman" w:hAnsiTheme="minorHAnsi" w:cstheme="minorHAnsi"/>
          <w:b/>
          <w:bCs/>
          <w:sz w:val="24"/>
          <w:szCs w:val="24"/>
          <w:lang w:val="uk-UA"/>
        </w:rPr>
        <w:t>4.ІНТ.</w:t>
      </w:r>
      <w:r w:rsidRPr="00AF329F">
        <w:rPr>
          <w:rFonts w:asciiTheme="minorHAnsi" w:eastAsia="Times New Roman" w:hAnsiTheme="minorHAnsi" w:cstheme="minorHAnsi"/>
          <w:b/>
          <w:bCs/>
          <w:sz w:val="24"/>
          <w:szCs w:val="24"/>
        </w:rPr>
        <w:t xml:space="preserve"> </w:t>
      </w:r>
      <w:r w:rsidRPr="00AF329F">
        <w:rPr>
          <w:rFonts w:asciiTheme="minorHAnsi" w:eastAsia="Times New Roman" w:hAnsiTheme="minorHAnsi" w:cstheme="minorHAnsi"/>
          <w:b/>
          <w:bCs/>
          <w:sz w:val="24"/>
          <w:szCs w:val="24"/>
          <w:lang w:val="uk-UA"/>
        </w:rPr>
        <w:t xml:space="preserve">КВАРТИРА сімейства Ковальчуків (раніше ПОРФІРІЯ ГЕРМАНОВИЧА, БІЛОГО та НАРИШКІНА), №13, Передпокій. ВЕЧІР. Валентина Ковальчук (донька), Ольга Ковальчук (матір), Миколай Наумович Ковальчук (батько), </w:t>
      </w:r>
      <w:r w:rsidR="005F5EBD" w:rsidRPr="00AF329F">
        <w:rPr>
          <w:rFonts w:asciiTheme="minorHAnsi" w:eastAsia="Times New Roman" w:hAnsiTheme="minorHAnsi" w:cstheme="minorHAnsi"/>
          <w:b/>
          <w:bCs/>
          <w:sz w:val="24"/>
          <w:szCs w:val="24"/>
          <w:lang w:val="uk-UA"/>
        </w:rPr>
        <w:t xml:space="preserve">Людмила (зведена сестра Ольги) </w:t>
      </w:r>
    </w:p>
    <w:p w14:paraId="409EE75A" w14:textId="77777777" w:rsidR="00C224C5" w:rsidRPr="00AF329F" w:rsidRDefault="00C224C5" w:rsidP="004673E1">
      <w:pPr>
        <w:ind w:left="1701" w:right="851"/>
        <w:rPr>
          <w:rFonts w:asciiTheme="minorHAnsi" w:eastAsia="Times New Roman" w:hAnsiTheme="minorHAnsi" w:cstheme="minorHAnsi"/>
          <w:sz w:val="24"/>
          <w:szCs w:val="24"/>
        </w:rPr>
      </w:pPr>
    </w:p>
    <w:p w14:paraId="0D0A1058" w14:textId="14EF6FC0" w:rsidR="00D7462A" w:rsidRPr="00AF329F" w:rsidRDefault="00CB719D" w:rsidP="004673E1">
      <w:pPr>
        <w:ind w:left="1701" w:right="851"/>
        <w:rPr>
          <w:rFonts w:asciiTheme="minorHAnsi" w:hAnsiTheme="minorHAnsi" w:cstheme="minorHAnsi"/>
          <w:sz w:val="24"/>
          <w:szCs w:val="24"/>
        </w:rPr>
      </w:pPr>
      <w:r w:rsidRPr="00AF329F">
        <w:rPr>
          <w:rFonts w:asciiTheme="minorHAnsi" w:eastAsia="Times New Roman" w:hAnsiTheme="minorHAnsi" w:cstheme="minorHAnsi"/>
          <w:sz w:val="24"/>
          <w:szCs w:val="24"/>
        </w:rPr>
        <w:t>Двох друзів і колег обриває дзвінок у двері, а за ним голос Ольги Семенівни</w:t>
      </w:r>
      <w:r w:rsidR="008A3374" w:rsidRPr="00AF329F">
        <w:rPr>
          <w:rFonts w:asciiTheme="minorHAnsi" w:eastAsia="Times New Roman" w:hAnsiTheme="minorHAnsi" w:cstheme="minorHAnsi"/>
          <w:sz w:val="24"/>
          <w:szCs w:val="24"/>
        </w:rPr>
        <w:t xml:space="preserve">: «Кто это там у нас? Иду! Бегу! Лечу!». </w:t>
      </w:r>
      <w:r w:rsidRPr="00AF329F">
        <w:rPr>
          <w:rFonts w:asciiTheme="minorHAnsi" w:eastAsia="Times New Roman" w:hAnsiTheme="minorHAnsi" w:cstheme="minorHAnsi"/>
          <w:sz w:val="24"/>
          <w:szCs w:val="24"/>
        </w:rPr>
        <w:t>Мати відчиняє вхідні двері, разом з нею приходить зустрічати гостей Валя. З-за дверей показується жінка похилого віку років 52-55</w:t>
      </w:r>
      <w:r w:rsidR="008A3374" w:rsidRPr="00AF329F">
        <w:rPr>
          <w:rFonts w:asciiTheme="minorHAnsi" w:eastAsia="Times New Roman" w:hAnsiTheme="minorHAnsi" w:cstheme="minorHAnsi"/>
          <w:sz w:val="24"/>
          <w:szCs w:val="24"/>
        </w:rPr>
        <w:t>.</w:t>
      </w:r>
    </w:p>
    <w:p w14:paraId="5621B8B0" w14:textId="77777777" w:rsidR="00D7462A" w:rsidRPr="00AF329F" w:rsidRDefault="00D7462A" w:rsidP="00162927">
      <w:pPr>
        <w:ind w:leftChars="1701" w:left="3742" w:rightChars="851" w:right="1872"/>
        <w:rPr>
          <w:rFonts w:asciiTheme="minorHAnsi" w:hAnsiTheme="minorHAnsi" w:cstheme="minorHAnsi"/>
          <w:sz w:val="24"/>
          <w:szCs w:val="24"/>
        </w:rPr>
      </w:pPr>
    </w:p>
    <w:p w14:paraId="24B8FAC6" w14:textId="7AC1D4D4" w:rsidR="00A43FCE" w:rsidRPr="00AF329F" w:rsidRDefault="00393FDE" w:rsidP="004673E1">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ОЛЬГА</w:t>
      </w:r>
    </w:p>
    <w:p w14:paraId="66B72508" w14:textId="4D8FE7B5"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Ой, Людонька!!!</w:t>
      </w:r>
    </w:p>
    <w:p w14:paraId="1B148FBB" w14:textId="77777777" w:rsidR="00D7462A" w:rsidRPr="00AF329F" w:rsidRDefault="00D7462A" w:rsidP="00162927">
      <w:pPr>
        <w:ind w:leftChars="1701" w:left="3742" w:rightChars="851" w:right="1872"/>
        <w:rPr>
          <w:rFonts w:asciiTheme="minorHAnsi" w:hAnsiTheme="minorHAnsi" w:cstheme="minorHAnsi"/>
          <w:sz w:val="24"/>
          <w:szCs w:val="24"/>
        </w:rPr>
      </w:pPr>
    </w:p>
    <w:p w14:paraId="3296AFDB" w14:textId="39E26A73" w:rsidR="00A43FCE" w:rsidRPr="00AF329F" w:rsidRDefault="008111E1" w:rsidP="004673E1">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ЛЮДА</w:t>
      </w:r>
    </w:p>
    <w:p w14:paraId="59C5C71D" w14:textId="23143F00" w:rsidR="00A43FCE" w:rsidRPr="00AF329F" w:rsidRDefault="00A43FCE" w:rsidP="004673E1">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w:t>
      </w:r>
      <w:r w:rsidR="008A3374" w:rsidRPr="00AF329F">
        <w:rPr>
          <w:rFonts w:asciiTheme="minorHAnsi" w:eastAsia="Times New Roman" w:hAnsiTheme="minorHAnsi" w:cstheme="minorHAnsi"/>
          <w:sz w:val="24"/>
          <w:szCs w:val="24"/>
        </w:rPr>
        <w:t>открывая свой рот с левым золотым резцом</w:t>
      </w:r>
      <w:r w:rsidRPr="00AF329F">
        <w:rPr>
          <w:rFonts w:asciiTheme="minorHAnsi" w:eastAsia="Times New Roman" w:hAnsiTheme="minorHAnsi" w:cstheme="minorHAnsi"/>
          <w:sz w:val="24"/>
          <w:szCs w:val="24"/>
        </w:rPr>
        <w:t>)</w:t>
      </w:r>
    </w:p>
    <w:p w14:paraId="7EDABB04" w14:textId="2E9308CF"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Сколько лет, сколько зим, сестрёнка.</w:t>
      </w:r>
    </w:p>
    <w:p w14:paraId="28459099" w14:textId="77777777" w:rsidR="00D7462A" w:rsidRPr="00AF329F" w:rsidRDefault="00D7462A" w:rsidP="00162927">
      <w:pPr>
        <w:ind w:leftChars="1701" w:left="3742" w:rightChars="851" w:right="1872"/>
        <w:rPr>
          <w:rFonts w:asciiTheme="minorHAnsi" w:hAnsiTheme="minorHAnsi" w:cstheme="minorHAnsi"/>
          <w:sz w:val="24"/>
          <w:szCs w:val="24"/>
        </w:rPr>
      </w:pPr>
    </w:p>
    <w:p w14:paraId="0FC91913" w14:textId="50682F54" w:rsidR="00D7462A" w:rsidRPr="00AF329F" w:rsidRDefault="00CB719D" w:rsidP="004673E1">
      <w:pPr>
        <w:ind w:left="1701" w:right="851"/>
        <w:rPr>
          <w:rFonts w:asciiTheme="minorHAnsi" w:hAnsiTheme="minorHAnsi" w:cstheme="minorHAnsi"/>
          <w:sz w:val="24"/>
          <w:szCs w:val="24"/>
        </w:rPr>
      </w:pPr>
      <w:r w:rsidRPr="00AF329F">
        <w:rPr>
          <w:rFonts w:asciiTheme="minorHAnsi" w:eastAsia="Times New Roman" w:hAnsiTheme="minorHAnsi" w:cstheme="minorHAnsi"/>
          <w:sz w:val="24"/>
          <w:szCs w:val="24"/>
        </w:rPr>
        <w:t>Сестри обіймаються та цілуються</w:t>
      </w:r>
      <w:r w:rsidR="008A3374" w:rsidRPr="00AF329F">
        <w:rPr>
          <w:rFonts w:asciiTheme="minorHAnsi" w:eastAsia="Times New Roman" w:hAnsiTheme="minorHAnsi" w:cstheme="minorHAnsi"/>
          <w:sz w:val="24"/>
          <w:szCs w:val="24"/>
        </w:rPr>
        <w:t>.</w:t>
      </w:r>
    </w:p>
    <w:p w14:paraId="30D39910" w14:textId="77777777" w:rsidR="00D7462A" w:rsidRPr="00AF329F" w:rsidRDefault="00D7462A" w:rsidP="00162927">
      <w:pPr>
        <w:ind w:leftChars="1701" w:left="3742" w:rightChars="851" w:right="1872"/>
        <w:rPr>
          <w:rFonts w:asciiTheme="minorHAnsi" w:hAnsiTheme="minorHAnsi" w:cstheme="minorHAnsi"/>
          <w:sz w:val="24"/>
          <w:szCs w:val="24"/>
        </w:rPr>
      </w:pPr>
    </w:p>
    <w:p w14:paraId="59DF9484" w14:textId="52402134" w:rsidR="00672CF1" w:rsidRPr="00AF329F" w:rsidRDefault="00393FDE" w:rsidP="004673E1">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ВАЛЯ</w:t>
      </w:r>
    </w:p>
    <w:p w14:paraId="40A3C644" w14:textId="3D7558E1"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Здравствуйте тёть Люд.</w:t>
      </w:r>
    </w:p>
    <w:p w14:paraId="65F9F52B" w14:textId="77777777" w:rsidR="00D7462A" w:rsidRPr="00AF329F" w:rsidRDefault="00D7462A" w:rsidP="00162927">
      <w:pPr>
        <w:ind w:leftChars="1701" w:left="3742" w:rightChars="851" w:right="1872"/>
        <w:rPr>
          <w:rFonts w:asciiTheme="minorHAnsi" w:hAnsiTheme="minorHAnsi" w:cstheme="minorHAnsi"/>
          <w:sz w:val="24"/>
          <w:szCs w:val="24"/>
        </w:rPr>
      </w:pPr>
    </w:p>
    <w:p w14:paraId="146BE046" w14:textId="1AFB53CF" w:rsidR="00672CF1" w:rsidRPr="00AF329F" w:rsidRDefault="008111E1" w:rsidP="004673E1">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ЛЮДА</w:t>
      </w:r>
    </w:p>
    <w:p w14:paraId="37EBB3EE" w14:textId="3D0CCE93" w:rsidR="00D7462A" w:rsidRPr="00AF329F" w:rsidRDefault="008A3374" w:rsidP="004673E1">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О! Это что Валюша? Я тебя ведь совсем маленькой помню, вот такой</w:t>
      </w:r>
    </w:p>
    <w:p w14:paraId="04231C4D" w14:textId="126AF332" w:rsidR="00672CF1" w:rsidRPr="00AF329F" w:rsidRDefault="00672CF1" w:rsidP="004673E1">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w:t>
      </w:r>
      <w:r w:rsidR="006944D8" w:rsidRPr="00AF329F">
        <w:rPr>
          <w:rFonts w:asciiTheme="minorHAnsi" w:eastAsia="Times New Roman" w:hAnsiTheme="minorHAnsi" w:cstheme="minorHAnsi"/>
          <w:sz w:val="24"/>
          <w:szCs w:val="24"/>
        </w:rPr>
        <w:t>показує</w:t>
      </w:r>
      <w:r w:rsidR="00CB719D" w:rsidRPr="00AF329F">
        <w:rPr>
          <w:rFonts w:asciiTheme="minorHAnsi" w:eastAsia="Times New Roman" w:hAnsiTheme="minorHAnsi" w:cstheme="minorHAnsi"/>
          <w:sz w:val="24"/>
          <w:szCs w:val="24"/>
          <w:lang w:val="uk-UA"/>
        </w:rPr>
        <w:t xml:space="preserve"> рукою</w:t>
      </w:r>
      <w:r w:rsidRPr="00AF329F">
        <w:rPr>
          <w:rFonts w:asciiTheme="minorHAnsi" w:eastAsia="Times New Roman" w:hAnsiTheme="minorHAnsi" w:cstheme="minorHAnsi"/>
          <w:sz w:val="24"/>
          <w:szCs w:val="24"/>
        </w:rPr>
        <w:t>)</w:t>
      </w:r>
    </w:p>
    <w:p w14:paraId="68629530" w14:textId="64D96C78"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Какая ты девица-красавица выросла, наверное, от женихов отбоя нет.</w:t>
      </w:r>
    </w:p>
    <w:p w14:paraId="29024993" w14:textId="77777777" w:rsidR="00D7462A" w:rsidRPr="00AF329F" w:rsidRDefault="00D7462A" w:rsidP="00162927">
      <w:pPr>
        <w:ind w:leftChars="1701" w:left="3742" w:rightChars="851" w:right="1872"/>
        <w:rPr>
          <w:rFonts w:asciiTheme="minorHAnsi" w:hAnsiTheme="minorHAnsi" w:cstheme="minorHAnsi"/>
          <w:sz w:val="24"/>
          <w:szCs w:val="24"/>
        </w:rPr>
      </w:pPr>
    </w:p>
    <w:p w14:paraId="57CD5EE6" w14:textId="62969F71" w:rsidR="00D7462A" w:rsidRPr="00AF329F" w:rsidRDefault="00CB719D" w:rsidP="0056740D">
      <w:pPr>
        <w:ind w:left="1701" w:right="851"/>
        <w:rPr>
          <w:rFonts w:asciiTheme="minorHAnsi" w:hAnsiTheme="minorHAnsi" w:cstheme="minorHAnsi"/>
          <w:sz w:val="24"/>
          <w:szCs w:val="24"/>
        </w:rPr>
      </w:pPr>
      <w:r w:rsidRPr="00AF329F">
        <w:rPr>
          <w:rFonts w:asciiTheme="minorHAnsi" w:eastAsia="Times New Roman" w:hAnsiTheme="minorHAnsi" w:cstheme="minorHAnsi"/>
          <w:sz w:val="24"/>
          <w:szCs w:val="24"/>
        </w:rPr>
        <w:t>Валя зіщулилася від збентеження і обійняла свою тітку. До передпокою приходить Микола Наумович з важливим і серйозним виглядом, зверхньо дивлячись на Людмилу Семенівну</w:t>
      </w:r>
      <w:r w:rsidR="008A3374" w:rsidRPr="00AF329F">
        <w:rPr>
          <w:rFonts w:asciiTheme="minorHAnsi" w:eastAsia="Times New Roman" w:hAnsiTheme="minorHAnsi" w:cstheme="minorHAnsi"/>
          <w:sz w:val="24"/>
          <w:szCs w:val="24"/>
        </w:rPr>
        <w:t>.</w:t>
      </w:r>
    </w:p>
    <w:p w14:paraId="7CBE76DE" w14:textId="77777777" w:rsidR="00D7462A" w:rsidRPr="00AF329F" w:rsidRDefault="00D7462A" w:rsidP="00162927">
      <w:pPr>
        <w:ind w:leftChars="1701" w:left="3742" w:rightChars="851" w:right="1872"/>
        <w:rPr>
          <w:rFonts w:asciiTheme="minorHAnsi" w:hAnsiTheme="minorHAnsi" w:cstheme="minorHAnsi"/>
          <w:sz w:val="24"/>
          <w:szCs w:val="24"/>
        </w:rPr>
      </w:pPr>
    </w:p>
    <w:p w14:paraId="01B28303" w14:textId="7265914C" w:rsidR="00672CF1" w:rsidRPr="00AF329F" w:rsidRDefault="008111E1" w:rsidP="0056740D">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lang w:val="uk-UA"/>
        </w:rPr>
        <w:t>МИКОЛАЙ</w:t>
      </w:r>
    </w:p>
    <w:p w14:paraId="3BA86497" w14:textId="75D268BD" w:rsidR="00672CF1" w:rsidRPr="00AF329F" w:rsidRDefault="00672CF1" w:rsidP="0056740D">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w:t>
      </w:r>
      <w:r w:rsidR="008A3374" w:rsidRPr="00AF329F">
        <w:rPr>
          <w:rFonts w:asciiTheme="minorHAnsi" w:eastAsia="Times New Roman" w:hAnsiTheme="minorHAnsi" w:cstheme="minorHAnsi"/>
          <w:sz w:val="24"/>
          <w:szCs w:val="24"/>
        </w:rPr>
        <w:t>холодно</w:t>
      </w:r>
      <w:r w:rsidRPr="00AF329F">
        <w:rPr>
          <w:rFonts w:asciiTheme="minorHAnsi" w:eastAsia="Times New Roman" w:hAnsiTheme="minorHAnsi" w:cstheme="minorHAnsi"/>
          <w:sz w:val="24"/>
          <w:szCs w:val="24"/>
        </w:rPr>
        <w:t>)</w:t>
      </w:r>
    </w:p>
    <w:p w14:paraId="31E31045" w14:textId="6C094BA8"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Здравствуй Люда.</w:t>
      </w:r>
    </w:p>
    <w:p w14:paraId="6EF3F703" w14:textId="77777777" w:rsidR="00D7462A" w:rsidRPr="00AF329F" w:rsidRDefault="00D7462A" w:rsidP="00162927">
      <w:pPr>
        <w:ind w:leftChars="1701" w:left="3742" w:rightChars="851" w:right="1872"/>
        <w:rPr>
          <w:rFonts w:asciiTheme="minorHAnsi" w:hAnsiTheme="minorHAnsi" w:cstheme="minorHAnsi"/>
          <w:sz w:val="24"/>
          <w:szCs w:val="24"/>
        </w:rPr>
      </w:pPr>
    </w:p>
    <w:p w14:paraId="331D3593" w14:textId="220D4956" w:rsidR="00672CF1" w:rsidRPr="00AF329F" w:rsidRDefault="008111E1" w:rsidP="0056740D">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ЛЮДА</w:t>
      </w:r>
    </w:p>
    <w:p w14:paraId="7DB5C1F3" w14:textId="37C256C6" w:rsidR="00672CF1" w:rsidRPr="00AF329F" w:rsidRDefault="00672CF1" w:rsidP="0056740D">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w:t>
      </w:r>
      <w:r w:rsidR="00CB719D" w:rsidRPr="00AF329F">
        <w:rPr>
          <w:rFonts w:asciiTheme="minorHAnsi" w:eastAsia="Times New Roman" w:hAnsiTheme="minorHAnsi" w:cstheme="minorHAnsi"/>
          <w:sz w:val="24"/>
          <w:szCs w:val="24"/>
        </w:rPr>
        <w:t>з призирством</w:t>
      </w:r>
      <w:r w:rsidRPr="00AF329F">
        <w:rPr>
          <w:rFonts w:asciiTheme="minorHAnsi" w:eastAsia="Times New Roman" w:hAnsiTheme="minorHAnsi" w:cstheme="minorHAnsi"/>
          <w:sz w:val="24"/>
          <w:szCs w:val="24"/>
        </w:rPr>
        <w:t>)</w:t>
      </w:r>
    </w:p>
    <w:p w14:paraId="6AEA0500" w14:textId="5C2DF980" w:rsidR="00672CF1" w:rsidRPr="00AF329F" w:rsidRDefault="008A3374" w:rsidP="00162927">
      <w:pPr>
        <w:ind w:leftChars="1701" w:left="3742" w:rightChars="851" w:right="1872"/>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lastRenderedPageBreak/>
        <w:t xml:space="preserve"> И тебе тоже не хворать</w:t>
      </w:r>
      <w:r w:rsidR="00672CF1" w:rsidRPr="00AF329F">
        <w:rPr>
          <w:rFonts w:asciiTheme="minorHAnsi" w:eastAsia="Times New Roman" w:hAnsiTheme="minorHAnsi" w:cstheme="minorHAnsi"/>
          <w:sz w:val="24"/>
          <w:szCs w:val="24"/>
        </w:rPr>
        <w:t>…</w:t>
      </w:r>
      <w:r w:rsidRPr="00AF329F">
        <w:rPr>
          <w:rFonts w:asciiTheme="minorHAnsi" w:eastAsia="Times New Roman" w:hAnsiTheme="minorHAnsi" w:cstheme="minorHAnsi"/>
          <w:sz w:val="24"/>
          <w:szCs w:val="24"/>
        </w:rPr>
        <w:t xml:space="preserve"> </w:t>
      </w:r>
    </w:p>
    <w:p w14:paraId="2ECEB076" w14:textId="10635F2C" w:rsidR="00672CF1" w:rsidRPr="00AF329F" w:rsidRDefault="00CB719D" w:rsidP="0056740D">
      <w:pPr>
        <w:ind w:leftChars="1701" w:left="3742" w:rightChars="851" w:right="1872"/>
        <w:jc w:val="center"/>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(повільно вимовляючи </w:t>
      </w:r>
      <w:r w:rsidRPr="00AF329F">
        <w:rPr>
          <w:rFonts w:asciiTheme="minorHAnsi" w:eastAsia="Times New Roman" w:hAnsiTheme="minorHAnsi" w:cstheme="minorHAnsi"/>
          <w:sz w:val="24"/>
          <w:szCs w:val="24"/>
          <w:lang w:val="uk-UA"/>
        </w:rPr>
        <w:t>і</w:t>
      </w:r>
      <w:r w:rsidR="00672CF1" w:rsidRPr="00AF329F">
        <w:rPr>
          <w:rFonts w:asciiTheme="minorHAnsi" w:eastAsia="Times New Roman" w:hAnsiTheme="minorHAnsi" w:cstheme="minorHAnsi"/>
          <w:sz w:val="24"/>
          <w:szCs w:val="24"/>
        </w:rPr>
        <w:t>мя)</w:t>
      </w:r>
    </w:p>
    <w:p w14:paraId="20582707" w14:textId="26FF1B2B" w:rsidR="00D7462A" w:rsidRPr="00AF329F" w:rsidRDefault="00672CF1"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w:t>
      </w:r>
      <w:r w:rsidR="008A3374" w:rsidRPr="00AF329F">
        <w:rPr>
          <w:rFonts w:asciiTheme="minorHAnsi" w:eastAsia="Times New Roman" w:hAnsiTheme="minorHAnsi" w:cstheme="minorHAnsi"/>
          <w:sz w:val="24"/>
          <w:szCs w:val="24"/>
        </w:rPr>
        <w:t xml:space="preserve">Коля. </w:t>
      </w:r>
    </w:p>
    <w:p w14:paraId="70DDF19C" w14:textId="77777777" w:rsidR="00D7462A" w:rsidRPr="00AF329F" w:rsidRDefault="00D7462A" w:rsidP="00162927">
      <w:pPr>
        <w:ind w:leftChars="1701" w:left="3742" w:rightChars="851" w:right="1872"/>
        <w:rPr>
          <w:rFonts w:asciiTheme="minorHAnsi" w:hAnsiTheme="minorHAnsi" w:cstheme="minorHAnsi"/>
          <w:sz w:val="24"/>
          <w:szCs w:val="24"/>
        </w:rPr>
      </w:pPr>
    </w:p>
    <w:p w14:paraId="0D8AE51C" w14:textId="79463C7F" w:rsidR="00D7462A" w:rsidRPr="00AF329F" w:rsidRDefault="00CB719D" w:rsidP="0056740D">
      <w:pPr>
        <w:ind w:left="1701" w:right="851"/>
        <w:rPr>
          <w:rFonts w:asciiTheme="minorHAnsi" w:hAnsiTheme="minorHAnsi" w:cstheme="minorHAnsi"/>
          <w:sz w:val="24"/>
          <w:szCs w:val="24"/>
        </w:rPr>
      </w:pPr>
      <w:r w:rsidRPr="00AF329F">
        <w:rPr>
          <w:rFonts w:asciiTheme="minorHAnsi" w:eastAsia="Times New Roman" w:hAnsiTheme="minorHAnsi" w:cstheme="minorHAnsi"/>
          <w:sz w:val="24"/>
          <w:szCs w:val="24"/>
        </w:rPr>
        <w:t>Між усіма присутніми в передпокої на мить проскочив мертвячий холодок. Між Миколою Наумовичем та Людмилою Семенівною відчутна несуча бетонна стіна ворожості та взаємної нетерпимості</w:t>
      </w:r>
      <w:r w:rsidR="008A3374" w:rsidRPr="00AF329F">
        <w:rPr>
          <w:rFonts w:asciiTheme="minorHAnsi" w:eastAsia="Times New Roman" w:hAnsiTheme="minorHAnsi" w:cstheme="minorHAnsi"/>
          <w:sz w:val="24"/>
          <w:szCs w:val="24"/>
        </w:rPr>
        <w:t>.</w:t>
      </w:r>
    </w:p>
    <w:p w14:paraId="24842B54" w14:textId="77777777" w:rsidR="00D7462A" w:rsidRPr="00AF329F" w:rsidRDefault="00D7462A" w:rsidP="00162927">
      <w:pPr>
        <w:ind w:leftChars="1701" w:left="3742" w:rightChars="851" w:right="1872"/>
        <w:rPr>
          <w:rFonts w:asciiTheme="minorHAnsi" w:hAnsiTheme="minorHAnsi" w:cstheme="minorHAnsi"/>
          <w:sz w:val="24"/>
          <w:szCs w:val="24"/>
        </w:rPr>
      </w:pPr>
    </w:p>
    <w:p w14:paraId="1E56E7F4" w14:textId="77777777" w:rsidR="00672CF1" w:rsidRPr="00AF329F" w:rsidRDefault="00672CF1" w:rsidP="00162927">
      <w:pPr>
        <w:ind w:leftChars="1701" w:left="3742" w:rightChars="851" w:right="1872"/>
        <w:rPr>
          <w:rFonts w:asciiTheme="minorHAnsi" w:eastAsia="Times New Roman" w:hAnsiTheme="minorHAnsi" w:cstheme="minorHAnsi"/>
          <w:sz w:val="24"/>
          <w:szCs w:val="24"/>
        </w:rPr>
      </w:pPr>
    </w:p>
    <w:p w14:paraId="277498D9" w14:textId="4755BA93" w:rsidR="00672CF1" w:rsidRPr="00AF329F" w:rsidRDefault="00393FDE" w:rsidP="0056740D">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ОЛЬГА</w:t>
      </w:r>
    </w:p>
    <w:p w14:paraId="446F9BD1" w14:textId="06C204E8" w:rsidR="00672CF1" w:rsidRPr="00AF329F" w:rsidRDefault="00672CF1" w:rsidP="0056740D">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w:t>
      </w:r>
      <w:r w:rsidR="00CB719D" w:rsidRPr="00AF329F">
        <w:rPr>
          <w:rFonts w:asciiTheme="minorHAnsi" w:eastAsia="Times New Roman" w:hAnsiTheme="minorHAnsi" w:cstheme="minorHAnsi"/>
          <w:sz w:val="24"/>
          <w:szCs w:val="24"/>
        </w:rPr>
        <w:t>перериваючи мовчок</w:t>
      </w:r>
      <w:r w:rsidRPr="00AF329F">
        <w:rPr>
          <w:rFonts w:asciiTheme="minorHAnsi" w:eastAsia="Times New Roman" w:hAnsiTheme="minorHAnsi" w:cstheme="minorHAnsi"/>
          <w:sz w:val="24"/>
          <w:szCs w:val="24"/>
        </w:rPr>
        <w:t>)</w:t>
      </w:r>
    </w:p>
    <w:p w14:paraId="7D7F0C47" w14:textId="29DDFE40"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Ну что Люд, может покажешь, что ты нам привезла?</w:t>
      </w:r>
    </w:p>
    <w:p w14:paraId="0E070D09" w14:textId="77777777" w:rsidR="00D7462A" w:rsidRPr="00AF329F" w:rsidRDefault="00D7462A" w:rsidP="00162927">
      <w:pPr>
        <w:ind w:leftChars="1701" w:left="3742" w:rightChars="851" w:right="1872"/>
        <w:rPr>
          <w:rFonts w:asciiTheme="minorHAnsi" w:hAnsiTheme="minorHAnsi" w:cstheme="minorHAnsi"/>
          <w:sz w:val="24"/>
          <w:szCs w:val="24"/>
        </w:rPr>
      </w:pPr>
    </w:p>
    <w:p w14:paraId="62E889E7" w14:textId="473857E5" w:rsidR="00672CF1" w:rsidRPr="00AF329F" w:rsidRDefault="008111E1" w:rsidP="0056740D">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ЛЮДА</w:t>
      </w:r>
    </w:p>
    <w:p w14:paraId="3F8BD4E2" w14:textId="31E4F890" w:rsidR="00D7462A" w:rsidRPr="00AF329F" w:rsidRDefault="008A3374" w:rsidP="00162927">
      <w:pPr>
        <w:ind w:leftChars="1701" w:left="3742" w:rightChars="851" w:right="1872"/>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Ах, да, сейчас. Смотрите какие у меня для вас гостинцы…</w:t>
      </w:r>
    </w:p>
    <w:p w14:paraId="3820773E" w14:textId="77777777" w:rsidR="00672CF1" w:rsidRPr="00AF329F" w:rsidRDefault="00672CF1" w:rsidP="00162927">
      <w:pPr>
        <w:ind w:leftChars="1701" w:left="3742" w:rightChars="851" w:right="1872"/>
        <w:rPr>
          <w:rFonts w:asciiTheme="minorHAnsi" w:hAnsiTheme="minorHAnsi" w:cstheme="minorHAnsi"/>
          <w:sz w:val="24"/>
          <w:szCs w:val="24"/>
        </w:rPr>
      </w:pPr>
    </w:p>
    <w:p w14:paraId="33A160C1" w14:textId="22354DA6" w:rsidR="00D7462A" w:rsidRPr="00AF329F" w:rsidRDefault="00CB719D" w:rsidP="0056740D">
      <w:pPr>
        <w:ind w:left="1701" w:right="851"/>
        <w:rPr>
          <w:rFonts w:asciiTheme="minorHAnsi" w:hAnsiTheme="minorHAnsi" w:cstheme="minorHAnsi"/>
          <w:sz w:val="24"/>
          <w:szCs w:val="24"/>
        </w:rPr>
      </w:pPr>
      <w:bookmarkStart w:id="28" w:name="page31"/>
      <w:bookmarkEnd w:id="28"/>
      <w:r w:rsidRPr="00AF329F">
        <w:rPr>
          <w:rFonts w:asciiTheme="minorHAnsi" w:eastAsia="Times New Roman" w:hAnsiTheme="minorHAnsi" w:cstheme="minorHAnsi"/>
          <w:sz w:val="24"/>
          <w:szCs w:val="24"/>
        </w:rPr>
        <w:t>Люда зі своєї здорової шкіряної сумки дістає щось. Микола Наумович віддаляється до хлопців у вітальню. Люда дістає зелену жіночу сукню в горошок і віддає її Валі</w:t>
      </w:r>
      <w:r w:rsidR="008A3374" w:rsidRPr="00AF329F">
        <w:rPr>
          <w:rFonts w:asciiTheme="minorHAnsi" w:eastAsia="Times New Roman" w:hAnsiTheme="minorHAnsi" w:cstheme="minorHAnsi"/>
          <w:sz w:val="24"/>
          <w:szCs w:val="24"/>
        </w:rPr>
        <w:t>.</w:t>
      </w:r>
    </w:p>
    <w:p w14:paraId="5109995D" w14:textId="77777777" w:rsidR="00D7462A" w:rsidRPr="00AF329F" w:rsidRDefault="00D7462A" w:rsidP="00162927">
      <w:pPr>
        <w:ind w:leftChars="1701" w:left="3742" w:rightChars="851" w:right="1872"/>
        <w:rPr>
          <w:rFonts w:asciiTheme="minorHAnsi" w:hAnsiTheme="minorHAnsi" w:cstheme="minorHAnsi"/>
          <w:sz w:val="24"/>
          <w:szCs w:val="24"/>
        </w:rPr>
      </w:pPr>
    </w:p>
    <w:p w14:paraId="508F259C" w14:textId="77777777" w:rsidR="00672CF1" w:rsidRPr="00AF329F" w:rsidRDefault="00672CF1" w:rsidP="00162927">
      <w:pPr>
        <w:ind w:leftChars="1701" w:left="3742" w:rightChars="851" w:right="1872"/>
        <w:rPr>
          <w:rFonts w:asciiTheme="minorHAnsi" w:eastAsia="Times New Roman" w:hAnsiTheme="minorHAnsi" w:cstheme="minorHAnsi"/>
          <w:sz w:val="24"/>
          <w:szCs w:val="24"/>
        </w:rPr>
      </w:pPr>
    </w:p>
    <w:p w14:paraId="4D752924" w14:textId="6ABBD38A" w:rsidR="00672CF1" w:rsidRPr="00AF329F" w:rsidRDefault="008111E1" w:rsidP="0056740D">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ЛЮДА</w:t>
      </w:r>
    </w:p>
    <w:p w14:paraId="0D18C21E" w14:textId="5A060241" w:rsidR="00672CF1" w:rsidRPr="00AF329F" w:rsidRDefault="00672CF1" w:rsidP="0056740D">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w:t>
      </w:r>
      <w:r w:rsidR="00C26161" w:rsidRPr="00AF329F">
        <w:rPr>
          <w:rFonts w:asciiTheme="minorHAnsi" w:eastAsia="Times New Roman" w:hAnsiTheme="minorHAnsi" w:cstheme="minorHAnsi"/>
          <w:sz w:val="24"/>
          <w:szCs w:val="24"/>
        </w:rPr>
        <w:t>є</w:t>
      </w:r>
      <w:r w:rsidR="008A3374" w:rsidRPr="00AF329F">
        <w:rPr>
          <w:rFonts w:asciiTheme="minorHAnsi" w:eastAsia="Times New Roman" w:hAnsiTheme="minorHAnsi" w:cstheme="minorHAnsi"/>
          <w:sz w:val="24"/>
          <w:szCs w:val="24"/>
        </w:rPr>
        <w:t>хидно</w:t>
      </w:r>
      <w:r w:rsidRPr="00AF329F">
        <w:rPr>
          <w:rFonts w:asciiTheme="minorHAnsi" w:eastAsia="Times New Roman" w:hAnsiTheme="minorHAnsi" w:cstheme="minorHAnsi"/>
          <w:sz w:val="24"/>
          <w:szCs w:val="24"/>
        </w:rPr>
        <w:t>)</w:t>
      </w:r>
    </w:p>
    <w:p w14:paraId="784D6909" w14:textId="22B822B8"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Вот это тебе, красотка, чтоб носила, подолом всякую сволочь тебя-недостойную отметала.</w:t>
      </w:r>
    </w:p>
    <w:p w14:paraId="4CC37FD2" w14:textId="77777777" w:rsidR="00D7462A" w:rsidRPr="00AF329F" w:rsidRDefault="00D7462A" w:rsidP="00162927">
      <w:pPr>
        <w:ind w:leftChars="1701" w:left="3742" w:rightChars="851" w:right="1872"/>
        <w:rPr>
          <w:rFonts w:asciiTheme="minorHAnsi" w:hAnsiTheme="minorHAnsi" w:cstheme="minorHAnsi"/>
          <w:sz w:val="24"/>
          <w:szCs w:val="24"/>
        </w:rPr>
      </w:pPr>
    </w:p>
    <w:p w14:paraId="68C877B9" w14:textId="1012F973" w:rsidR="00672CF1" w:rsidRPr="00AF329F" w:rsidRDefault="00393FDE" w:rsidP="0056740D">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ВАЛЯ</w:t>
      </w:r>
    </w:p>
    <w:p w14:paraId="0E0C4675" w14:textId="41C43904" w:rsidR="00672CF1" w:rsidRPr="00AF329F" w:rsidRDefault="00672CF1" w:rsidP="0056740D">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w:t>
      </w:r>
      <w:r w:rsidR="00C26161" w:rsidRPr="00AF329F">
        <w:rPr>
          <w:rFonts w:asciiTheme="minorHAnsi" w:eastAsia="Times New Roman" w:hAnsiTheme="minorHAnsi" w:cstheme="minorHAnsi"/>
          <w:sz w:val="24"/>
          <w:szCs w:val="24"/>
        </w:rPr>
        <w:t>расправляє сукню і дивиться на неї</w:t>
      </w:r>
      <w:r w:rsidRPr="00AF329F">
        <w:rPr>
          <w:rFonts w:asciiTheme="minorHAnsi" w:eastAsia="Times New Roman" w:hAnsiTheme="minorHAnsi" w:cstheme="minorHAnsi"/>
          <w:sz w:val="24"/>
          <w:szCs w:val="24"/>
        </w:rPr>
        <w:t>)</w:t>
      </w:r>
    </w:p>
    <w:p w14:paraId="58895AC4" w14:textId="5C3EB4FD" w:rsidR="00672CF1" w:rsidRPr="00AF329F" w:rsidRDefault="008A3374" w:rsidP="00162927">
      <w:pPr>
        <w:ind w:leftChars="1701" w:left="3742" w:rightChars="851" w:right="1872"/>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 xml:space="preserve"> Спасибо, какое красивое…</w:t>
      </w:r>
    </w:p>
    <w:p w14:paraId="6CB2299F" w14:textId="77777777" w:rsidR="0056740D" w:rsidRPr="00AF329F" w:rsidRDefault="0056740D" w:rsidP="00162927">
      <w:pPr>
        <w:ind w:leftChars="1701" w:left="3742" w:rightChars="851" w:right="1872"/>
        <w:rPr>
          <w:rFonts w:asciiTheme="minorHAnsi" w:eastAsia="Times New Roman" w:hAnsiTheme="minorHAnsi" w:cstheme="minorHAnsi"/>
          <w:sz w:val="24"/>
          <w:szCs w:val="24"/>
        </w:rPr>
      </w:pPr>
    </w:p>
    <w:p w14:paraId="1790FD3F" w14:textId="2D3DFD48" w:rsidR="00672CF1" w:rsidRPr="00AF329F" w:rsidRDefault="00393FDE" w:rsidP="0056740D">
      <w:pPr>
        <w:ind w:leftChars="1701" w:left="3742" w:rightChars="851" w:right="1872"/>
        <w:jc w:val="center"/>
        <w:rPr>
          <w:rFonts w:asciiTheme="minorHAnsi" w:eastAsia="Times New Roman" w:hAnsiTheme="minorHAnsi" w:cstheme="minorHAnsi"/>
          <w:sz w:val="24"/>
          <w:szCs w:val="24"/>
          <w:lang w:val="uk-UA"/>
        </w:rPr>
      </w:pPr>
      <w:r w:rsidRPr="00AF329F">
        <w:rPr>
          <w:rFonts w:asciiTheme="minorHAnsi" w:eastAsia="Times New Roman" w:hAnsiTheme="minorHAnsi" w:cstheme="minorHAnsi"/>
          <w:sz w:val="24"/>
          <w:szCs w:val="24"/>
        </w:rPr>
        <w:t>О</w:t>
      </w:r>
      <w:r w:rsidRPr="00AF329F">
        <w:rPr>
          <w:rFonts w:asciiTheme="minorHAnsi" w:eastAsia="Times New Roman" w:hAnsiTheme="minorHAnsi" w:cstheme="minorHAnsi"/>
          <w:sz w:val="24"/>
          <w:szCs w:val="24"/>
          <w:lang w:val="uk-UA"/>
        </w:rPr>
        <w:t>ЛЬГА</w:t>
      </w:r>
      <w:r w:rsidRPr="00AF329F">
        <w:rPr>
          <w:rFonts w:asciiTheme="minorHAnsi" w:eastAsia="Times New Roman" w:hAnsiTheme="minorHAnsi" w:cstheme="minorHAnsi"/>
          <w:sz w:val="24"/>
          <w:szCs w:val="24"/>
        </w:rPr>
        <w:t xml:space="preserve"> С</w:t>
      </w:r>
      <w:r w:rsidRPr="00AF329F">
        <w:rPr>
          <w:rFonts w:asciiTheme="minorHAnsi" w:eastAsia="Times New Roman" w:hAnsiTheme="minorHAnsi" w:cstheme="minorHAnsi"/>
          <w:sz w:val="24"/>
          <w:szCs w:val="24"/>
          <w:lang w:val="uk-UA"/>
        </w:rPr>
        <w:t>ЕМЕНІВНА</w:t>
      </w:r>
    </w:p>
    <w:p w14:paraId="746BA260" w14:textId="434EA5F1" w:rsidR="00672CF1" w:rsidRPr="00AF329F" w:rsidRDefault="00C26161" w:rsidP="0056740D">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w:t>
      </w:r>
      <w:r w:rsidRPr="00AF329F">
        <w:rPr>
          <w:rFonts w:asciiTheme="minorHAnsi" w:eastAsia="Times New Roman" w:hAnsiTheme="minorHAnsi" w:cstheme="minorHAnsi"/>
          <w:sz w:val="24"/>
          <w:szCs w:val="24"/>
          <w:lang w:val="uk-UA"/>
        </w:rPr>
        <w:t>задивившись</w:t>
      </w:r>
      <w:r w:rsidR="00672CF1" w:rsidRPr="00AF329F">
        <w:rPr>
          <w:rFonts w:asciiTheme="minorHAnsi" w:eastAsia="Times New Roman" w:hAnsiTheme="minorHAnsi" w:cstheme="minorHAnsi"/>
          <w:sz w:val="24"/>
          <w:szCs w:val="24"/>
        </w:rPr>
        <w:t>)</w:t>
      </w:r>
    </w:p>
    <w:p w14:paraId="68003A63" w14:textId="291928D8" w:rsidR="00672CF1" w:rsidRPr="00AF329F" w:rsidRDefault="008A3374" w:rsidP="00162927">
      <w:pPr>
        <w:ind w:leftChars="1701" w:left="3742" w:rightChars="851" w:right="1872"/>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Красота</w:t>
      </w:r>
      <w:r w:rsidR="00672CF1" w:rsidRPr="00AF329F">
        <w:rPr>
          <w:rFonts w:asciiTheme="minorHAnsi" w:eastAsia="Times New Roman" w:hAnsiTheme="minorHAnsi" w:cstheme="minorHAnsi"/>
          <w:sz w:val="24"/>
          <w:szCs w:val="24"/>
        </w:rPr>
        <w:t>.</w:t>
      </w:r>
    </w:p>
    <w:p w14:paraId="4540A675" w14:textId="77777777" w:rsidR="0056740D" w:rsidRPr="00AF329F" w:rsidRDefault="0056740D" w:rsidP="00162927">
      <w:pPr>
        <w:ind w:leftChars="1701" w:left="3742" w:rightChars="851" w:right="1872"/>
        <w:rPr>
          <w:rFonts w:asciiTheme="minorHAnsi" w:eastAsia="Times New Roman" w:hAnsiTheme="minorHAnsi" w:cstheme="minorHAnsi"/>
          <w:sz w:val="24"/>
          <w:szCs w:val="24"/>
        </w:rPr>
      </w:pPr>
    </w:p>
    <w:p w14:paraId="2E021628" w14:textId="56DA8A6B" w:rsidR="00672CF1" w:rsidRPr="00AF329F" w:rsidRDefault="008111E1" w:rsidP="0056740D">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ЛЮДА</w:t>
      </w:r>
    </w:p>
    <w:p w14:paraId="50FBCB26" w14:textId="21D32514" w:rsidR="00672CF1" w:rsidRPr="00AF329F" w:rsidRDefault="008A3374" w:rsidP="00162927">
      <w:pPr>
        <w:ind w:leftChars="1701" w:left="3742" w:rightChars="851" w:right="1872"/>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 xml:space="preserve"> Как раз на тебя. </w:t>
      </w:r>
    </w:p>
    <w:p w14:paraId="487AC561" w14:textId="77777777" w:rsidR="00C26161" w:rsidRPr="00AF329F" w:rsidRDefault="00C26161" w:rsidP="00C26161">
      <w:pPr>
        <w:ind w:rightChars="851" w:right="1872"/>
        <w:rPr>
          <w:rFonts w:asciiTheme="minorHAnsi" w:eastAsia="Times New Roman" w:hAnsiTheme="minorHAnsi" w:cstheme="minorHAnsi"/>
          <w:sz w:val="24"/>
          <w:szCs w:val="24"/>
        </w:rPr>
      </w:pPr>
    </w:p>
    <w:p w14:paraId="5D62073C" w14:textId="7B27E32B" w:rsidR="00FB0D5E" w:rsidRPr="00AF329F" w:rsidRDefault="00C26161" w:rsidP="00C26161">
      <w:pPr>
        <w:ind w:left="1440" w:rightChars="851" w:right="1872"/>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Далі Люда ще раз занурюється у свій бездонний підручний шифоньєр, і дістає звідти футляр з блідо-червоною, майже рожевою краваткою</w:t>
      </w:r>
      <w:r w:rsidR="00FB0D5E" w:rsidRPr="00AF329F">
        <w:rPr>
          <w:rFonts w:asciiTheme="minorHAnsi" w:eastAsia="Times New Roman" w:hAnsiTheme="minorHAnsi" w:cstheme="minorHAnsi"/>
          <w:sz w:val="24"/>
          <w:szCs w:val="24"/>
        </w:rPr>
        <w:t>.</w:t>
      </w:r>
    </w:p>
    <w:p w14:paraId="7D596987" w14:textId="77777777" w:rsidR="0056740D" w:rsidRPr="00AF329F" w:rsidRDefault="0056740D" w:rsidP="00162927">
      <w:pPr>
        <w:ind w:leftChars="1701" w:left="3742" w:rightChars="851" w:right="1872"/>
        <w:rPr>
          <w:rFonts w:asciiTheme="minorHAnsi" w:eastAsia="Times New Roman" w:hAnsiTheme="minorHAnsi" w:cstheme="minorHAnsi"/>
          <w:sz w:val="24"/>
          <w:szCs w:val="24"/>
        </w:rPr>
      </w:pPr>
    </w:p>
    <w:p w14:paraId="197A2064" w14:textId="411FE3F5" w:rsidR="00FB0D5E" w:rsidRPr="00AF329F" w:rsidRDefault="008111E1" w:rsidP="0056740D">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ЛЮДА</w:t>
      </w:r>
    </w:p>
    <w:p w14:paraId="030B7761" w14:textId="7BA1D344"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А это нашему виновнику торжества… Где он, кстати?</w:t>
      </w:r>
    </w:p>
    <w:p w14:paraId="69EF80C7" w14:textId="77777777" w:rsidR="00D7462A" w:rsidRPr="00AF329F" w:rsidRDefault="00D7462A" w:rsidP="00162927">
      <w:pPr>
        <w:ind w:leftChars="1701" w:left="3742" w:rightChars="851" w:right="1872"/>
        <w:rPr>
          <w:rFonts w:asciiTheme="minorHAnsi" w:hAnsiTheme="minorHAnsi" w:cstheme="minorHAnsi"/>
          <w:sz w:val="24"/>
          <w:szCs w:val="24"/>
        </w:rPr>
      </w:pPr>
    </w:p>
    <w:p w14:paraId="2D260573" w14:textId="7DDAED8F" w:rsidR="00672CF1" w:rsidRPr="00AF329F" w:rsidRDefault="00393FDE" w:rsidP="0056740D">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ОЛЬГА</w:t>
      </w:r>
    </w:p>
    <w:p w14:paraId="33509676" w14:textId="16AD9E79" w:rsidR="00672CF1" w:rsidRPr="00AF329F" w:rsidRDefault="00672CF1" w:rsidP="0056740D">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w:t>
      </w:r>
      <w:r w:rsidR="00C26161" w:rsidRPr="00AF329F">
        <w:rPr>
          <w:rFonts w:asciiTheme="minorHAnsi" w:eastAsia="Times New Roman" w:hAnsiTheme="minorHAnsi" w:cstheme="minorHAnsi"/>
          <w:sz w:val="24"/>
          <w:szCs w:val="24"/>
        </w:rPr>
        <w:t>забираючи футляр</w:t>
      </w:r>
      <w:r w:rsidRPr="00AF329F">
        <w:rPr>
          <w:rFonts w:asciiTheme="minorHAnsi" w:eastAsia="Times New Roman" w:hAnsiTheme="minorHAnsi" w:cstheme="minorHAnsi"/>
          <w:sz w:val="24"/>
          <w:szCs w:val="24"/>
        </w:rPr>
        <w:t>)</w:t>
      </w:r>
    </w:p>
    <w:p w14:paraId="242C4982" w14:textId="7AEEB988"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Они с Колей в гостиной.</w:t>
      </w:r>
    </w:p>
    <w:p w14:paraId="520CCA54" w14:textId="77777777" w:rsidR="00D7462A" w:rsidRPr="00AF329F" w:rsidRDefault="00D7462A" w:rsidP="00162927">
      <w:pPr>
        <w:ind w:leftChars="1701" w:left="3742" w:rightChars="851" w:right="1872"/>
        <w:rPr>
          <w:rFonts w:asciiTheme="minorHAnsi" w:hAnsiTheme="minorHAnsi" w:cstheme="minorHAnsi"/>
          <w:sz w:val="24"/>
          <w:szCs w:val="24"/>
        </w:rPr>
      </w:pPr>
    </w:p>
    <w:p w14:paraId="5D241EEC" w14:textId="609F019B" w:rsidR="00FB0D5E" w:rsidRPr="00AF329F" w:rsidRDefault="008111E1" w:rsidP="0056740D">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ЛЮДА</w:t>
      </w:r>
    </w:p>
    <w:p w14:paraId="6B39A50E" w14:textId="563A9A10" w:rsidR="00FB0D5E" w:rsidRPr="00AF329F" w:rsidRDefault="00FB0D5E" w:rsidP="0056740D">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w:t>
      </w:r>
      <w:r w:rsidR="00C26161" w:rsidRPr="00AF329F">
        <w:rPr>
          <w:rFonts w:asciiTheme="minorHAnsi" w:eastAsia="Times New Roman" w:hAnsiTheme="minorHAnsi" w:cstheme="minorHAnsi"/>
          <w:sz w:val="24"/>
          <w:szCs w:val="24"/>
        </w:rPr>
        <w:t>вытягаючи з сумки останній</w:t>
      </w:r>
      <w:r w:rsidR="008A3374" w:rsidRPr="00AF329F">
        <w:rPr>
          <w:rFonts w:asciiTheme="minorHAnsi" w:eastAsia="Times New Roman" w:hAnsiTheme="minorHAnsi" w:cstheme="minorHAnsi"/>
          <w:sz w:val="24"/>
          <w:szCs w:val="24"/>
        </w:rPr>
        <w:t xml:space="preserve"> гостинец</w:t>
      </w:r>
      <w:r w:rsidR="00C26161" w:rsidRPr="00AF329F">
        <w:rPr>
          <w:rFonts w:asciiTheme="minorHAnsi" w:eastAsia="Times New Roman" w:hAnsiTheme="minorHAnsi" w:cstheme="minorHAnsi"/>
          <w:sz w:val="24"/>
          <w:szCs w:val="24"/>
          <w:lang w:val="uk-UA"/>
        </w:rPr>
        <w:t>ь</w:t>
      </w:r>
      <w:r w:rsidRPr="00AF329F">
        <w:rPr>
          <w:rFonts w:asciiTheme="minorHAnsi" w:eastAsia="Times New Roman" w:hAnsiTheme="minorHAnsi" w:cstheme="minorHAnsi"/>
          <w:sz w:val="24"/>
          <w:szCs w:val="24"/>
        </w:rPr>
        <w:t>)</w:t>
      </w:r>
    </w:p>
    <w:p w14:paraId="4FBAEB01" w14:textId="3CF702F7"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lastRenderedPageBreak/>
        <w:t>А это вам мой подарочек прямиком с Камчатки.</w:t>
      </w:r>
    </w:p>
    <w:p w14:paraId="50D6742E" w14:textId="77777777" w:rsidR="00D7462A" w:rsidRPr="00AF329F" w:rsidRDefault="00D7462A" w:rsidP="00162927">
      <w:pPr>
        <w:ind w:leftChars="1701" w:left="3742" w:rightChars="851" w:right="1872"/>
        <w:rPr>
          <w:rFonts w:asciiTheme="minorHAnsi" w:hAnsiTheme="minorHAnsi" w:cstheme="minorHAnsi"/>
          <w:sz w:val="24"/>
          <w:szCs w:val="24"/>
        </w:rPr>
      </w:pPr>
    </w:p>
    <w:p w14:paraId="4E33FB5A" w14:textId="06509658" w:rsidR="00D7462A" w:rsidRPr="00AF329F" w:rsidRDefault="00C26161" w:rsidP="0056740D">
      <w:pPr>
        <w:ind w:left="1701" w:right="851"/>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Люда показує товсту консервну банку з чорною ікрою</w:t>
      </w:r>
      <w:r w:rsidR="008A3374" w:rsidRPr="00AF329F">
        <w:rPr>
          <w:rFonts w:asciiTheme="minorHAnsi" w:eastAsia="Times New Roman" w:hAnsiTheme="minorHAnsi" w:cstheme="minorHAnsi"/>
          <w:sz w:val="24"/>
          <w:szCs w:val="24"/>
        </w:rPr>
        <w:t>.</w:t>
      </w:r>
    </w:p>
    <w:p w14:paraId="3B3E8217" w14:textId="77777777" w:rsidR="00D7462A" w:rsidRPr="00AF329F" w:rsidRDefault="00D7462A" w:rsidP="00162927">
      <w:pPr>
        <w:ind w:leftChars="1701" w:left="3742" w:rightChars="851" w:right="1872"/>
        <w:rPr>
          <w:rFonts w:asciiTheme="minorHAnsi" w:hAnsiTheme="minorHAnsi" w:cstheme="minorHAnsi"/>
          <w:sz w:val="24"/>
          <w:szCs w:val="24"/>
        </w:rPr>
      </w:pPr>
    </w:p>
    <w:p w14:paraId="6C663B08" w14:textId="593E440C" w:rsidR="00FB0D5E" w:rsidRPr="00AF329F" w:rsidRDefault="00393FDE" w:rsidP="0056740D">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ОЛЬГА</w:t>
      </w:r>
    </w:p>
    <w:p w14:paraId="68117063" w14:textId="6E41C66D"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Матерь Божья!</w:t>
      </w:r>
    </w:p>
    <w:p w14:paraId="00118379" w14:textId="77777777" w:rsidR="00D7462A" w:rsidRPr="00AF329F" w:rsidRDefault="00D7462A" w:rsidP="00162927">
      <w:pPr>
        <w:ind w:leftChars="1701" w:left="3742" w:rightChars="851" w:right="1872"/>
        <w:rPr>
          <w:rFonts w:asciiTheme="minorHAnsi" w:hAnsiTheme="minorHAnsi" w:cstheme="minorHAnsi"/>
          <w:sz w:val="24"/>
          <w:szCs w:val="24"/>
        </w:rPr>
      </w:pPr>
    </w:p>
    <w:p w14:paraId="4A95C02F" w14:textId="50A35256" w:rsidR="00FB0D5E" w:rsidRPr="00AF329F" w:rsidRDefault="00393FDE" w:rsidP="0056740D">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ВАЛЯ</w:t>
      </w:r>
    </w:p>
    <w:p w14:paraId="3AED75F3" w14:textId="31CAC289"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Ничего себе.</w:t>
      </w:r>
    </w:p>
    <w:p w14:paraId="42D2BF93" w14:textId="77777777" w:rsidR="00D7462A" w:rsidRPr="00AF329F" w:rsidRDefault="00D7462A" w:rsidP="00162927">
      <w:pPr>
        <w:ind w:leftChars="1701" w:left="3742" w:rightChars="851" w:right="1872"/>
        <w:rPr>
          <w:rFonts w:asciiTheme="minorHAnsi" w:hAnsiTheme="minorHAnsi" w:cstheme="minorHAnsi"/>
          <w:sz w:val="24"/>
          <w:szCs w:val="24"/>
        </w:rPr>
      </w:pPr>
    </w:p>
    <w:p w14:paraId="2A9791E5" w14:textId="53CB78AE" w:rsidR="00FB0D5E" w:rsidRPr="00AF329F" w:rsidRDefault="008111E1" w:rsidP="0056740D">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ЛЮДА</w:t>
      </w:r>
    </w:p>
    <w:p w14:paraId="379753E0" w14:textId="3F7F6F75" w:rsidR="00FB0D5E" w:rsidRPr="00AF329F" w:rsidRDefault="00FB0D5E" w:rsidP="0056740D">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w:t>
      </w:r>
      <w:r w:rsidR="00C26161" w:rsidRPr="00AF329F">
        <w:rPr>
          <w:rFonts w:asciiTheme="minorHAnsi" w:eastAsia="Times New Roman" w:hAnsiTheme="minorHAnsi" w:cstheme="minorHAnsi"/>
          <w:sz w:val="24"/>
          <w:szCs w:val="24"/>
        </w:rPr>
        <w:t>криво посміхаючись</w:t>
      </w:r>
      <w:r w:rsidRPr="00AF329F">
        <w:rPr>
          <w:rFonts w:asciiTheme="minorHAnsi" w:eastAsia="Times New Roman" w:hAnsiTheme="minorHAnsi" w:cstheme="minorHAnsi"/>
          <w:sz w:val="24"/>
          <w:szCs w:val="24"/>
        </w:rPr>
        <w:t>)</w:t>
      </w:r>
    </w:p>
    <w:p w14:paraId="2A0C38C7" w14:textId="7925BB82"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Ну как тебе подарочек, Оль?</w:t>
      </w:r>
    </w:p>
    <w:p w14:paraId="31EB03FC" w14:textId="77777777" w:rsidR="00D7462A" w:rsidRPr="00AF329F" w:rsidRDefault="00D7462A" w:rsidP="00162927">
      <w:pPr>
        <w:ind w:leftChars="1701" w:left="3742" w:rightChars="851" w:right="1872"/>
        <w:rPr>
          <w:rFonts w:asciiTheme="minorHAnsi" w:hAnsiTheme="minorHAnsi" w:cstheme="minorHAnsi"/>
          <w:sz w:val="24"/>
          <w:szCs w:val="24"/>
        </w:rPr>
      </w:pPr>
    </w:p>
    <w:p w14:paraId="54ACF43C" w14:textId="63BD35B4" w:rsidR="00FB0D5E" w:rsidRPr="00AF329F" w:rsidRDefault="00393FDE" w:rsidP="0056740D">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ОЛЬГА</w:t>
      </w:r>
    </w:p>
    <w:p w14:paraId="4A99F935" w14:textId="0A678BFF" w:rsidR="00FB0D5E" w:rsidRPr="00AF329F" w:rsidRDefault="00FB0D5E" w:rsidP="0056740D">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w:t>
      </w:r>
      <w:r w:rsidR="00C26161" w:rsidRPr="00AF329F">
        <w:rPr>
          <w:rFonts w:asciiTheme="minorHAnsi" w:eastAsia="Times New Roman" w:hAnsiTheme="minorHAnsi" w:cstheme="minorHAnsi"/>
          <w:sz w:val="24"/>
          <w:szCs w:val="24"/>
        </w:rPr>
        <w:t>тримаючи</w:t>
      </w:r>
      <w:r w:rsidR="008A3374" w:rsidRPr="00AF329F">
        <w:rPr>
          <w:rFonts w:asciiTheme="minorHAnsi" w:eastAsia="Times New Roman" w:hAnsiTheme="minorHAnsi" w:cstheme="minorHAnsi"/>
          <w:sz w:val="24"/>
          <w:szCs w:val="24"/>
        </w:rPr>
        <w:t xml:space="preserve"> банку в руках</w:t>
      </w:r>
      <w:r w:rsidRPr="00AF329F">
        <w:rPr>
          <w:rFonts w:asciiTheme="minorHAnsi" w:eastAsia="Times New Roman" w:hAnsiTheme="minorHAnsi" w:cstheme="minorHAnsi"/>
          <w:sz w:val="24"/>
          <w:szCs w:val="24"/>
        </w:rPr>
        <w:t>)</w:t>
      </w:r>
    </w:p>
    <w:p w14:paraId="20049E49" w14:textId="28150CD4"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Я столько чёрной икры в жизни не видывала.</w:t>
      </w:r>
    </w:p>
    <w:p w14:paraId="6C3911C9" w14:textId="77777777" w:rsidR="00D7462A" w:rsidRPr="00AF329F" w:rsidRDefault="00D7462A" w:rsidP="00162927">
      <w:pPr>
        <w:ind w:leftChars="1701" w:left="3742" w:rightChars="851" w:right="1872"/>
        <w:rPr>
          <w:rFonts w:asciiTheme="minorHAnsi" w:hAnsiTheme="minorHAnsi" w:cstheme="minorHAnsi"/>
          <w:sz w:val="24"/>
          <w:szCs w:val="24"/>
        </w:rPr>
      </w:pPr>
    </w:p>
    <w:p w14:paraId="0D7AA1E0" w14:textId="55B8F3C2" w:rsidR="00FB0D5E" w:rsidRPr="00AF329F" w:rsidRDefault="00393FDE" w:rsidP="0056740D">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ВАЛЯ</w:t>
      </w:r>
    </w:p>
    <w:p w14:paraId="646C3FDB" w14:textId="48E82906"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Вы проходите тёть Люд, а то мы как-то вас так задержали на входе, совсем уж неприлично выходит.</w:t>
      </w:r>
    </w:p>
    <w:p w14:paraId="27DAADDF" w14:textId="77777777" w:rsidR="00D7462A" w:rsidRPr="00AF329F" w:rsidRDefault="00D7462A" w:rsidP="00162927">
      <w:pPr>
        <w:ind w:leftChars="1701" w:left="3742" w:rightChars="851" w:right="1872"/>
        <w:rPr>
          <w:rFonts w:asciiTheme="minorHAnsi" w:hAnsiTheme="minorHAnsi" w:cstheme="minorHAnsi"/>
          <w:sz w:val="24"/>
          <w:szCs w:val="24"/>
        </w:rPr>
      </w:pPr>
    </w:p>
    <w:p w14:paraId="7E96B547" w14:textId="4B01C6A7" w:rsidR="00FB0D5E" w:rsidRPr="00AF329F" w:rsidRDefault="008111E1" w:rsidP="0056740D">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ЛЮДА</w:t>
      </w:r>
    </w:p>
    <w:p w14:paraId="0B4CFA6A" w14:textId="1F18342F"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И вправду, пора бы уже.</w:t>
      </w:r>
    </w:p>
    <w:p w14:paraId="232F630A" w14:textId="77777777" w:rsidR="00D7462A" w:rsidRPr="00AF329F" w:rsidRDefault="00D7462A" w:rsidP="00162927">
      <w:pPr>
        <w:ind w:leftChars="1701" w:left="3742" w:rightChars="851" w:right="1872"/>
        <w:rPr>
          <w:rFonts w:asciiTheme="minorHAnsi" w:hAnsiTheme="minorHAnsi" w:cstheme="minorHAnsi"/>
          <w:sz w:val="24"/>
          <w:szCs w:val="24"/>
        </w:rPr>
      </w:pPr>
    </w:p>
    <w:p w14:paraId="6BF748C0" w14:textId="6A83C84F" w:rsidR="00D7462A" w:rsidRPr="00AF329F" w:rsidRDefault="00C26161" w:rsidP="0056740D">
      <w:pPr>
        <w:ind w:left="1701" w:right="851"/>
        <w:rPr>
          <w:rFonts w:asciiTheme="minorHAnsi" w:hAnsiTheme="minorHAnsi" w:cstheme="minorHAnsi"/>
          <w:sz w:val="24"/>
          <w:szCs w:val="24"/>
        </w:rPr>
      </w:pPr>
      <w:r w:rsidRPr="00AF329F">
        <w:rPr>
          <w:rFonts w:asciiTheme="minorHAnsi" w:eastAsia="Times New Roman" w:hAnsiTheme="minorHAnsi" w:cstheme="minorHAnsi"/>
          <w:sz w:val="24"/>
          <w:szCs w:val="24"/>
        </w:rPr>
        <w:t>Ольга Семенівна йде н</w:t>
      </w:r>
      <w:r w:rsidR="005F5EBD" w:rsidRPr="00AF329F">
        <w:rPr>
          <w:rFonts w:asciiTheme="minorHAnsi" w:eastAsia="Times New Roman" w:hAnsiTheme="minorHAnsi" w:cstheme="minorHAnsi"/>
          <w:sz w:val="24"/>
          <w:szCs w:val="24"/>
        </w:rPr>
        <w:t>а кухню з камчатським по</w:t>
      </w:r>
      <w:r w:rsidRPr="00AF329F">
        <w:rPr>
          <w:rFonts w:asciiTheme="minorHAnsi" w:eastAsia="Times New Roman" w:hAnsiTheme="minorHAnsi" w:cstheme="minorHAnsi"/>
          <w:sz w:val="24"/>
          <w:szCs w:val="24"/>
        </w:rPr>
        <w:t>д</w:t>
      </w:r>
      <w:r w:rsidR="005F5EBD" w:rsidRPr="00AF329F">
        <w:rPr>
          <w:rFonts w:asciiTheme="minorHAnsi" w:eastAsia="Times New Roman" w:hAnsiTheme="minorHAnsi" w:cstheme="minorHAnsi"/>
          <w:sz w:val="24"/>
          <w:szCs w:val="24"/>
          <w:lang w:val="uk-UA"/>
        </w:rPr>
        <w:t>а</w:t>
      </w:r>
      <w:r w:rsidRPr="00AF329F">
        <w:rPr>
          <w:rFonts w:asciiTheme="minorHAnsi" w:eastAsia="Times New Roman" w:hAnsiTheme="minorHAnsi" w:cstheme="minorHAnsi"/>
          <w:sz w:val="24"/>
          <w:szCs w:val="24"/>
        </w:rPr>
        <w:t>рунком, збираючись накладати ікру ложками та робити бутерброди на закуску. Тітка Люда залишає сумки в передпокої і разом</w:t>
      </w:r>
      <w:r w:rsidRPr="00AF329F">
        <w:rPr>
          <w:rFonts w:asciiTheme="minorHAnsi" w:eastAsia="Times New Roman" w:hAnsiTheme="minorHAnsi" w:cstheme="minorHAnsi"/>
          <w:sz w:val="24"/>
          <w:szCs w:val="24"/>
          <w:lang w:val="uk-UA"/>
        </w:rPr>
        <w:t xml:space="preserve"> з</w:t>
      </w:r>
      <w:r w:rsidRPr="00AF329F">
        <w:rPr>
          <w:rFonts w:asciiTheme="minorHAnsi" w:eastAsia="Times New Roman" w:hAnsiTheme="minorHAnsi" w:cstheme="minorHAnsi"/>
          <w:sz w:val="24"/>
          <w:szCs w:val="24"/>
        </w:rPr>
        <w:t xml:space="preserve"> Валею прямує до вітальні</w:t>
      </w:r>
      <w:r w:rsidR="008A3374" w:rsidRPr="00AF329F">
        <w:rPr>
          <w:rFonts w:asciiTheme="minorHAnsi" w:eastAsia="Times New Roman" w:hAnsiTheme="minorHAnsi" w:cstheme="minorHAnsi"/>
          <w:sz w:val="24"/>
          <w:szCs w:val="24"/>
        </w:rPr>
        <w:t>.</w:t>
      </w:r>
    </w:p>
    <w:p w14:paraId="08AEF0F4" w14:textId="77777777" w:rsidR="00D7462A" w:rsidRPr="00AF329F" w:rsidRDefault="00D7462A" w:rsidP="00162927">
      <w:pPr>
        <w:ind w:leftChars="1701" w:left="3742" w:rightChars="851" w:right="1872"/>
        <w:rPr>
          <w:rFonts w:asciiTheme="minorHAnsi" w:hAnsiTheme="minorHAnsi" w:cstheme="minorHAnsi"/>
          <w:sz w:val="24"/>
          <w:szCs w:val="24"/>
        </w:rPr>
      </w:pPr>
    </w:p>
    <w:p w14:paraId="6275B427" w14:textId="7B58F72B" w:rsidR="00C26161" w:rsidRPr="00AF329F" w:rsidRDefault="005F5EBD" w:rsidP="005F5EBD">
      <w:pPr>
        <w:ind w:left="1440" w:rightChars="851" w:right="1872" w:firstLine="720"/>
        <w:rPr>
          <w:rFonts w:asciiTheme="minorHAnsi" w:eastAsia="Times New Roman" w:hAnsiTheme="minorHAnsi" w:cstheme="minorHAnsi"/>
          <w:sz w:val="24"/>
          <w:szCs w:val="24"/>
        </w:rPr>
      </w:pPr>
      <w:r w:rsidRPr="00AF329F">
        <w:rPr>
          <w:rFonts w:asciiTheme="minorHAnsi" w:eastAsia="Times New Roman" w:hAnsiTheme="minorHAnsi" w:cstheme="minorHAnsi"/>
          <w:b/>
          <w:bCs/>
          <w:sz w:val="24"/>
          <w:szCs w:val="24"/>
          <w:lang w:val="uk-UA"/>
        </w:rPr>
        <w:t>5.ІНТ.</w:t>
      </w:r>
      <w:r w:rsidRPr="00AF329F">
        <w:rPr>
          <w:rFonts w:asciiTheme="minorHAnsi" w:eastAsia="Times New Roman" w:hAnsiTheme="minorHAnsi" w:cstheme="minorHAnsi"/>
          <w:b/>
          <w:bCs/>
          <w:sz w:val="24"/>
          <w:szCs w:val="24"/>
        </w:rPr>
        <w:t xml:space="preserve"> </w:t>
      </w:r>
      <w:r w:rsidRPr="00AF329F">
        <w:rPr>
          <w:rFonts w:asciiTheme="minorHAnsi" w:eastAsia="Times New Roman" w:hAnsiTheme="minorHAnsi" w:cstheme="minorHAnsi"/>
          <w:b/>
          <w:bCs/>
          <w:sz w:val="24"/>
          <w:szCs w:val="24"/>
          <w:lang w:val="uk-UA"/>
        </w:rPr>
        <w:t xml:space="preserve">КВАРТИРА сімейства Ковальчуків (раніше ПОРФІРІЯ ГЕРМАНОВИЧА, БІЛОГО та НАРИШКІНА), №13, Вітальня. ВЕЧІР. Валентина Ковальчук (донька), Ольга Семенівна Ковальчук (матір), Семен Ковальчук (син), Миколай Наумович Ковальчук (батько), Павло (коллега Семена, наречений Валі), Людмила Семенівна (зведена сестра Ольги) </w:t>
      </w:r>
    </w:p>
    <w:p w14:paraId="3C60650C" w14:textId="77777777" w:rsidR="00C26161" w:rsidRPr="00AF329F" w:rsidRDefault="00C26161" w:rsidP="0056740D">
      <w:pPr>
        <w:ind w:leftChars="1701" w:left="3742" w:rightChars="851" w:right="1872"/>
        <w:jc w:val="center"/>
        <w:rPr>
          <w:rFonts w:asciiTheme="minorHAnsi" w:eastAsia="Times New Roman" w:hAnsiTheme="minorHAnsi" w:cstheme="minorHAnsi"/>
          <w:sz w:val="24"/>
          <w:szCs w:val="24"/>
        </w:rPr>
      </w:pPr>
    </w:p>
    <w:p w14:paraId="4D11A38A" w14:textId="0339B3F9" w:rsidR="00FB0D5E" w:rsidRPr="00AF329F" w:rsidRDefault="008111E1" w:rsidP="0056740D">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ЛЮДА</w:t>
      </w:r>
    </w:p>
    <w:p w14:paraId="555C2A0A" w14:textId="01EB8809" w:rsidR="00FB0D5E" w:rsidRPr="00AF329F" w:rsidRDefault="00C26161" w:rsidP="0056740D">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(помітивши Семена</w:t>
      </w:r>
      <w:r w:rsidR="00FB0D5E" w:rsidRPr="00AF329F">
        <w:rPr>
          <w:rFonts w:asciiTheme="minorHAnsi" w:eastAsia="Times New Roman" w:hAnsiTheme="minorHAnsi" w:cstheme="minorHAnsi"/>
          <w:sz w:val="24"/>
          <w:szCs w:val="24"/>
        </w:rPr>
        <w:t>)</w:t>
      </w:r>
    </w:p>
    <w:p w14:paraId="3A5E7637" w14:textId="6DAE5E14"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Какие люди?!!</w:t>
      </w:r>
    </w:p>
    <w:p w14:paraId="54E9F0F3" w14:textId="77777777" w:rsidR="00D7462A" w:rsidRPr="00AF329F" w:rsidRDefault="00D7462A" w:rsidP="00162927">
      <w:pPr>
        <w:ind w:leftChars="1701" w:left="3742" w:rightChars="851" w:right="1872"/>
        <w:rPr>
          <w:rFonts w:asciiTheme="minorHAnsi" w:hAnsiTheme="minorHAnsi" w:cstheme="minorHAnsi"/>
          <w:sz w:val="24"/>
          <w:szCs w:val="24"/>
        </w:rPr>
      </w:pPr>
    </w:p>
    <w:p w14:paraId="40172DEE" w14:textId="44774F95" w:rsidR="00FB0D5E" w:rsidRPr="00AF329F" w:rsidRDefault="00393FDE" w:rsidP="0056740D">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СЕМЕН</w:t>
      </w:r>
    </w:p>
    <w:p w14:paraId="2DCD735E" w14:textId="2417CCC4"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Тётя Люда!</w:t>
      </w:r>
    </w:p>
    <w:p w14:paraId="3DCFB5DD" w14:textId="77777777" w:rsidR="00D7462A" w:rsidRPr="00AF329F" w:rsidRDefault="00D7462A" w:rsidP="00162927">
      <w:pPr>
        <w:ind w:leftChars="1701" w:left="3742" w:rightChars="851" w:right="1872"/>
        <w:rPr>
          <w:rFonts w:asciiTheme="minorHAnsi" w:hAnsiTheme="minorHAnsi" w:cstheme="minorHAnsi"/>
          <w:sz w:val="24"/>
          <w:szCs w:val="24"/>
        </w:rPr>
      </w:pPr>
    </w:p>
    <w:p w14:paraId="01810311" w14:textId="18397961" w:rsidR="00FB0D5E" w:rsidRPr="00AF329F" w:rsidRDefault="008111E1" w:rsidP="0056740D">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ЛЮДА</w:t>
      </w:r>
    </w:p>
    <w:p w14:paraId="6480BB85" w14:textId="3387F2F9"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Иди сюда, молодчик, я с тобой тоже приобнимусь.</w:t>
      </w:r>
    </w:p>
    <w:p w14:paraId="39A6CE29" w14:textId="77777777" w:rsidR="00D7462A" w:rsidRPr="00AF329F" w:rsidRDefault="00D7462A" w:rsidP="00162927">
      <w:pPr>
        <w:ind w:leftChars="1701" w:left="3742" w:rightChars="851" w:right="1872"/>
        <w:rPr>
          <w:rFonts w:asciiTheme="minorHAnsi" w:hAnsiTheme="minorHAnsi" w:cstheme="minorHAnsi"/>
          <w:sz w:val="24"/>
          <w:szCs w:val="24"/>
        </w:rPr>
      </w:pPr>
    </w:p>
    <w:p w14:paraId="4F3FC380" w14:textId="23365FD2" w:rsidR="00D7462A" w:rsidRPr="00AF329F" w:rsidRDefault="00C26161" w:rsidP="0056740D">
      <w:pPr>
        <w:ind w:left="1701" w:right="851"/>
        <w:rPr>
          <w:rFonts w:asciiTheme="minorHAnsi" w:hAnsiTheme="minorHAnsi" w:cstheme="minorHAnsi"/>
          <w:sz w:val="24"/>
          <w:szCs w:val="24"/>
        </w:rPr>
      </w:pPr>
      <w:r w:rsidRPr="00AF329F">
        <w:rPr>
          <w:rFonts w:asciiTheme="minorHAnsi" w:eastAsia="Times New Roman" w:hAnsiTheme="minorHAnsi" w:cstheme="minorHAnsi"/>
          <w:sz w:val="24"/>
          <w:szCs w:val="24"/>
        </w:rPr>
        <w:t>Поті</w:t>
      </w:r>
      <w:r w:rsidR="008A3374" w:rsidRPr="00AF329F">
        <w:rPr>
          <w:rFonts w:asciiTheme="minorHAnsi" w:eastAsia="Times New Roman" w:hAnsiTheme="minorHAnsi" w:cstheme="minorHAnsi"/>
          <w:sz w:val="24"/>
          <w:szCs w:val="24"/>
        </w:rPr>
        <w:t xml:space="preserve">м </w:t>
      </w:r>
      <w:r w:rsidRPr="00AF329F">
        <w:rPr>
          <w:rFonts w:asciiTheme="minorHAnsi" w:eastAsia="Times New Roman" w:hAnsiTheme="minorHAnsi" w:cstheme="minorHAnsi"/>
          <w:sz w:val="24"/>
          <w:szCs w:val="24"/>
          <w:lang w:val="uk-UA"/>
        </w:rPr>
        <w:t>в</w:t>
      </w:r>
      <w:r w:rsidRPr="00AF329F">
        <w:rPr>
          <w:rFonts w:asciiTheme="minorHAnsi" w:eastAsia="Times New Roman" w:hAnsiTheme="minorHAnsi" w:cstheme="minorHAnsi"/>
          <w:sz w:val="24"/>
          <w:szCs w:val="24"/>
        </w:rPr>
        <w:t>она звертає увагу</w:t>
      </w:r>
      <w:r w:rsidR="008A3374" w:rsidRPr="00AF329F">
        <w:rPr>
          <w:rFonts w:asciiTheme="minorHAnsi" w:eastAsia="Times New Roman" w:hAnsiTheme="minorHAnsi" w:cstheme="minorHAnsi"/>
          <w:sz w:val="24"/>
          <w:szCs w:val="24"/>
        </w:rPr>
        <w:t xml:space="preserve"> на Павла.</w:t>
      </w:r>
    </w:p>
    <w:p w14:paraId="5C3BDFB6" w14:textId="77777777" w:rsidR="00D7462A" w:rsidRPr="00AF329F" w:rsidRDefault="00D7462A" w:rsidP="00162927">
      <w:pPr>
        <w:ind w:leftChars="1701" w:left="3742" w:rightChars="851" w:right="1872"/>
        <w:rPr>
          <w:rFonts w:asciiTheme="minorHAnsi" w:hAnsiTheme="minorHAnsi" w:cstheme="minorHAnsi"/>
          <w:sz w:val="24"/>
          <w:szCs w:val="24"/>
        </w:rPr>
      </w:pPr>
    </w:p>
    <w:p w14:paraId="2696C217" w14:textId="3B6C9401" w:rsidR="00FB0D5E" w:rsidRPr="00AF329F" w:rsidRDefault="008111E1" w:rsidP="0056740D">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ЛЮДА</w:t>
      </w:r>
    </w:p>
    <w:p w14:paraId="00023DA3" w14:textId="09A1FDEA"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lastRenderedPageBreak/>
        <w:t xml:space="preserve"> А этот молодой человек кто, я его не знаю, а Валь?</w:t>
      </w:r>
    </w:p>
    <w:p w14:paraId="710334A2" w14:textId="77777777" w:rsidR="00D7462A" w:rsidRPr="00AF329F" w:rsidRDefault="00D7462A" w:rsidP="00162927">
      <w:pPr>
        <w:ind w:leftChars="1701" w:left="3742" w:rightChars="851" w:right="1872"/>
        <w:rPr>
          <w:rFonts w:asciiTheme="minorHAnsi" w:hAnsiTheme="minorHAnsi" w:cstheme="minorHAnsi"/>
          <w:sz w:val="24"/>
          <w:szCs w:val="24"/>
        </w:rPr>
      </w:pPr>
    </w:p>
    <w:p w14:paraId="6D6C3AE8" w14:textId="5BCAFBA3" w:rsidR="00FB0D5E" w:rsidRPr="00AF329F" w:rsidRDefault="00393FDE" w:rsidP="0056740D">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ВАЛЯ</w:t>
      </w:r>
    </w:p>
    <w:p w14:paraId="256DA229" w14:textId="6F54753B" w:rsidR="00FB0D5E" w:rsidRPr="00AF329F" w:rsidRDefault="008A3374" w:rsidP="00162927">
      <w:pPr>
        <w:ind w:leftChars="1701" w:left="3742" w:rightChars="851" w:right="1872"/>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 xml:space="preserve">Это Павел, Сёмин друг и коллега по работе на космодроме, и мой… </w:t>
      </w:r>
    </w:p>
    <w:p w14:paraId="16224528" w14:textId="77777777" w:rsidR="0056740D" w:rsidRPr="00AF329F" w:rsidRDefault="0056740D" w:rsidP="00162927">
      <w:pPr>
        <w:ind w:leftChars="1701" w:left="3742" w:rightChars="851" w:right="1872"/>
        <w:rPr>
          <w:rFonts w:asciiTheme="minorHAnsi" w:eastAsia="Times New Roman" w:hAnsiTheme="minorHAnsi" w:cstheme="minorHAnsi"/>
          <w:sz w:val="24"/>
          <w:szCs w:val="24"/>
        </w:rPr>
      </w:pPr>
    </w:p>
    <w:p w14:paraId="73F2FBA8" w14:textId="7C9D59CF" w:rsidR="00FB0D5E" w:rsidRPr="00AF329F" w:rsidRDefault="00393FDE" w:rsidP="0056740D">
      <w:pPr>
        <w:ind w:leftChars="1701" w:left="3742" w:rightChars="851" w:right="1872"/>
        <w:jc w:val="center"/>
        <w:rPr>
          <w:rFonts w:asciiTheme="minorHAnsi" w:eastAsia="Times New Roman" w:hAnsiTheme="minorHAnsi" w:cstheme="minorHAnsi"/>
          <w:sz w:val="24"/>
          <w:szCs w:val="24"/>
          <w:lang w:val="uk-UA"/>
        </w:rPr>
      </w:pPr>
      <w:r w:rsidRPr="00AF329F">
        <w:rPr>
          <w:rFonts w:asciiTheme="minorHAnsi" w:eastAsia="Times New Roman" w:hAnsiTheme="minorHAnsi" w:cstheme="minorHAnsi"/>
          <w:sz w:val="24"/>
          <w:szCs w:val="24"/>
        </w:rPr>
        <w:t>ПАВЛО</w:t>
      </w:r>
    </w:p>
    <w:p w14:paraId="296C3577" w14:textId="6F9E6BA2" w:rsidR="00FB0D5E" w:rsidRPr="00AF329F" w:rsidRDefault="00FB0D5E" w:rsidP="0056740D">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w:t>
      </w:r>
      <w:r w:rsidR="00F07C5C" w:rsidRPr="00AF329F">
        <w:rPr>
          <w:rFonts w:asciiTheme="minorHAnsi" w:eastAsia="Times New Roman" w:hAnsiTheme="minorHAnsi" w:cstheme="minorHAnsi"/>
          <w:sz w:val="24"/>
          <w:szCs w:val="24"/>
        </w:rPr>
        <w:t>закінчує Валі</w:t>
      </w:r>
      <w:r w:rsidR="008A3374" w:rsidRPr="00AF329F">
        <w:rPr>
          <w:rFonts w:asciiTheme="minorHAnsi" w:eastAsia="Times New Roman" w:hAnsiTheme="minorHAnsi" w:cstheme="minorHAnsi"/>
          <w:sz w:val="24"/>
          <w:szCs w:val="24"/>
        </w:rPr>
        <w:t>ну фразу</w:t>
      </w:r>
      <w:r w:rsidRPr="00AF329F">
        <w:rPr>
          <w:rFonts w:asciiTheme="minorHAnsi" w:eastAsia="Times New Roman" w:hAnsiTheme="minorHAnsi" w:cstheme="minorHAnsi"/>
          <w:sz w:val="24"/>
          <w:szCs w:val="24"/>
        </w:rPr>
        <w:t>)</w:t>
      </w:r>
    </w:p>
    <w:p w14:paraId="23072151" w14:textId="142C9DFE" w:rsidR="00D7462A" w:rsidRPr="00AF329F" w:rsidRDefault="008A3374" w:rsidP="00162927">
      <w:pPr>
        <w:ind w:leftChars="1701" w:left="3742" w:rightChars="851" w:right="1872"/>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Ухажёр. Приятно познакомится.</w:t>
      </w:r>
    </w:p>
    <w:p w14:paraId="0EB5CBB4" w14:textId="77777777" w:rsidR="0056740D" w:rsidRPr="00AF329F" w:rsidRDefault="0056740D" w:rsidP="00162927">
      <w:pPr>
        <w:ind w:leftChars="1701" w:left="3742" w:rightChars="851" w:right="1872"/>
        <w:rPr>
          <w:rFonts w:asciiTheme="minorHAnsi" w:hAnsiTheme="minorHAnsi" w:cstheme="minorHAnsi"/>
          <w:sz w:val="24"/>
          <w:szCs w:val="24"/>
        </w:rPr>
      </w:pPr>
    </w:p>
    <w:p w14:paraId="3F41425F" w14:textId="18F32058" w:rsidR="00FB0D5E" w:rsidRPr="00AF329F" w:rsidRDefault="008111E1" w:rsidP="0056740D">
      <w:pPr>
        <w:ind w:leftChars="1701" w:left="3742" w:rightChars="851" w:right="1872"/>
        <w:jc w:val="center"/>
        <w:rPr>
          <w:rFonts w:asciiTheme="minorHAnsi" w:eastAsia="Times New Roman" w:hAnsiTheme="minorHAnsi" w:cstheme="minorHAnsi"/>
          <w:sz w:val="24"/>
          <w:szCs w:val="24"/>
        </w:rPr>
      </w:pPr>
      <w:bookmarkStart w:id="29" w:name="page32"/>
      <w:bookmarkEnd w:id="29"/>
      <w:r w:rsidRPr="00AF329F">
        <w:rPr>
          <w:rFonts w:asciiTheme="minorHAnsi" w:eastAsia="Times New Roman" w:hAnsiTheme="minorHAnsi" w:cstheme="minorHAnsi"/>
          <w:sz w:val="24"/>
          <w:szCs w:val="24"/>
        </w:rPr>
        <w:t>ЛЮДА</w:t>
      </w:r>
    </w:p>
    <w:p w14:paraId="54FF0290" w14:textId="77777777" w:rsidR="00FB0D5E" w:rsidRPr="00AF329F" w:rsidRDefault="008A3374" w:rsidP="00162927">
      <w:pPr>
        <w:ind w:leftChars="1701" w:left="3742" w:rightChars="851" w:right="1872"/>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 xml:space="preserve"> Ухажёр говоришь… Не ну ты Валь мужиков себе выбирать умеешь – статный, высокий, красивый, с должностью я так понимаю. Вы что же это –</w:t>
      </w:r>
    </w:p>
    <w:p w14:paraId="02AB2E88" w14:textId="3777E3F4" w:rsidR="00FB0D5E" w:rsidRPr="00AF329F" w:rsidRDefault="00F07C5C" w:rsidP="0056740D">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(сміючись</w:t>
      </w:r>
      <w:r w:rsidR="00FB0D5E" w:rsidRPr="00AF329F">
        <w:rPr>
          <w:rFonts w:asciiTheme="minorHAnsi" w:eastAsia="Times New Roman" w:hAnsiTheme="minorHAnsi" w:cstheme="minorHAnsi"/>
          <w:sz w:val="24"/>
          <w:szCs w:val="24"/>
        </w:rPr>
        <w:t>)</w:t>
      </w:r>
    </w:p>
    <w:p w14:paraId="0902B328" w14:textId="7B36DC37"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целую династию Гагариных наплодить решили</w:t>
      </w:r>
      <w:r w:rsidR="00FB0D5E" w:rsidRPr="00AF329F">
        <w:rPr>
          <w:rFonts w:asciiTheme="minorHAnsi" w:eastAsia="Times New Roman" w:hAnsiTheme="minorHAnsi" w:cstheme="minorHAnsi"/>
          <w:sz w:val="24"/>
          <w:szCs w:val="24"/>
        </w:rPr>
        <w:t>.</w:t>
      </w:r>
    </w:p>
    <w:p w14:paraId="479FCE49" w14:textId="77777777" w:rsidR="00D7462A" w:rsidRPr="00AF329F" w:rsidRDefault="00D7462A" w:rsidP="00162927">
      <w:pPr>
        <w:ind w:leftChars="1701" w:left="3742" w:rightChars="851" w:right="1872"/>
        <w:rPr>
          <w:rFonts w:asciiTheme="minorHAnsi" w:hAnsiTheme="minorHAnsi" w:cstheme="minorHAnsi"/>
          <w:sz w:val="24"/>
          <w:szCs w:val="24"/>
        </w:rPr>
      </w:pPr>
    </w:p>
    <w:p w14:paraId="58B9AEAB" w14:textId="0ACEDB3A" w:rsidR="00D7462A" w:rsidRPr="00AF329F" w:rsidRDefault="00F07C5C" w:rsidP="0056740D">
      <w:pPr>
        <w:ind w:left="1701" w:right="851"/>
        <w:rPr>
          <w:rFonts w:asciiTheme="minorHAnsi" w:hAnsiTheme="minorHAnsi" w:cstheme="minorHAnsi"/>
          <w:sz w:val="24"/>
          <w:szCs w:val="24"/>
        </w:rPr>
      </w:pPr>
      <w:r w:rsidRPr="00AF329F">
        <w:rPr>
          <w:rFonts w:asciiTheme="minorHAnsi" w:eastAsia="Times New Roman" w:hAnsiTheme="minorHAnsi" w:cstheme="minorHAnsi"/>
          <w:sz w:val="24"/>
          <w:szCs w:val="24"/>
        </w:rPr>
        <w:t>Семен сміється разом з тіткою Людою, тоді як Валя і Павло збентежені</w:t>
      </w:r>
      <w:r w:rsidR="008A3374" w:rsidRPr="00AF329F">
        <w:rPr>
          <w:rFonts w:asciiTheme="minorHAnsi" w:eastAsia="Times New Roman" w:hAnsiTheme="minorHAnsi" w:cstheme="minorHAnsi"/>
          <w:sz w:val="24"/>
          <w:szCs w:val="24"/>
        </w:rPr>
        <w:t>.</w:t>
      </w:r>
    </w:p>
    <w:p w14:paraId="666EC264" w14:textId="77777777" w:rsidR="00D7462A" w:rsidRPr="00AF329F" w:rsidRDefault="00D7462A" w:rsidP="00162927">
      <w:pPr>
        <w:ind w:leftChars="1701" w:left="3742" w:rightChars="851" w:right="1872"/>
        <w:rPr>
          <w:rFonts w:asciiTheme="minorHAnsi" w:hAnsiTheme="minorHAnsi" w:cstheme="minorHAnsi"/>
          <w:sz w:val="24"/>
          <w:szCs w:val="24"/>
        </w:rPr>
      </w:pPr>
    </w:p>
    <w:p w14:paraId="789D1BD7" w14:textId="414577E1" w:rsidR="00FB0D5E" w:rsidRPr="00AF329F" w:rsidRDefault="008111E1" w:rsidP="0056740D">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ЛЮДА</w:t>
      </w:r>
    </w:p>
    <w:p w14:paraId="4224623A" w14:textId="42C7733F"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Ну ладно, что, давайте к столу, в ногах правды нет. Я, признаться, так проголодалась в пути.</w:t>
      </w:r>
    </w:p>
    <w:p w14:paraId="08D91421" w14:textId="77777777" w:rsidR="00D7462A" w:rsidRPr="00AF329F" w:rsidRDefault="00D7462A" w:rsidP="00162927">
      <w:pPr>
        <w:ind w:leftChars="1701" w:left="3742" w:rightChars="851" w:right="1872"/>
        <w:rPr>
          <w:rFonts w:asciiTheme="minorHAnsi" w:hAnsiTheme="minorHAnsi" w:cstheme="minorHAnsi"/>
          <w:sz w:val="24"/>
          <w:szCs w:val="24"/>
        </w:rPr>
      </w:pPr>
    </w:p>
    <w:p w14:paraId="0AE5ED4A" w14:textId="11610B78" w:rsidR="00D7462A" w:rsidRPr="00AF329F" w:rsidRDefault="00F07C5C" w:rsidP="0056740D">
      <w:pPr>
        <w:ind w:left="1701" w:right="851"/>
        <w:rPr>
          <w:rFonts w:asciiTheme="minorHAnsi" w:hAnsiTheme="minorHAnsi" w:cstheme="minorHAnsi"/>
          <w:sz w:val="24"/>
          <w:szCs w:val="24"/>
        </w:rPr>
      </w:pPr>
      <w:r w:rsidRPr="00AF329F">
        <w:rPr>
          <w:rFonts w:asciiTheme="minorHAnsi" w:eastAsia="Times New Roman" w:hAnsiTheme="minorHAnsi" w:cstheme="minorHAnsi"/>
          <w:sz w:val="24"/>
          <w:szCs w:val="24"/>
        </w:rPr>
        <w:t>Люда перша тягнеться до святкового столу своїм масивним тілом, наче позитивна сторона магніту до негативної. Тим часом у вітальню забігає Ольга Семенівна, несучи тарілки з чорною ікрою</w:t>
      </w:r>
      <w:r w:rsidR="008A3374" w:rsidRPr="00AF329F">
        <w:rPr>
          <w:rFonts w:asciiTheme="minorHAnsi" w:eastAsia="Times New Roman" w:hAnsiTheme="minorHAnsi" w:cstheme="minorHAnsi"/>
          <w:sz w:val="24"/>
          <w:szCs w:val="24"/>
        </w:rPr>
        <w:t>.</w:t>
      </w:r>
    </w:p>
    <w:p w14:paraId="31CCE54F" w14:textId="77777777" w:rsidR="00D7462A" w:rsidRPr="00AF329F" w:rsidRDefault="00D7462A" w:rsidP="00162927">
      <w:pPr>
        <w:ind w:leftChars="1701" w:left="3742" w:rightChars="851" w:right="1872"/>
        <w:rPr>
          <w:rFonts w:asciiTheme="minorHAnsi" w:hAnsiTheme="minorHAnsi" w:cstheme="minorHAnsi"/>
          <w:sz w:val="24"/>
          <w:szCs w:val="24"/>
        </w:rPr>
      </w:pPr>
    </w:p>
    <w:p w14:paraId="3C099A42" w14:textId="75A7B2C8" w:rsidR="00FB0D5E" w:rsidRPr="00AF329F" w:rsidRDefault="00393FDE" w:rsidP="0056740D">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СЕМЕН</w:t>
      </w:r>
    </w:p>
    <w:p w14:paraId="1C85CEBC" w14:textId="78A70F79"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Ух ничего себе, Мам, а откуда у нас чёрная икра?</w:t>
      </w:r>
    </w:p>
    <w:p w14:paraId="5458BD44" w14:textId="77777777" w:rsidR="00D7462A" w:rsidRPr="00AF329F" w:rsidRDefault="00D7462A" w:rsidP="00162927">
      <w:pPr>
        <w:ind w:leftChars="1701" w:left="3742" w:rightChars="851" w:right="1872"/>
        <w:rPr>
          <w:rFonts w:asciiTheme="minorHAnsi" w:hAnsiTheme="minorHAnsi" w:cstheme="minorHAnsi"/>
          <w:sz w:val="24"/>
          <w:szCs w:val="24"/>
        </w:rPr>
      </w:pPr>
    </w:p>
    <w:p w14:paraId="6B61B1AB" w14:textId="463D7184" w:rsidR="00D7462A" w:rsidRPr="00AF329F" w:rsidRDefault="00F07C5C" w:rsidP="0056740D">
      <w:pPr>
        <w:ind w:left="1701" w:right="851"/>
        <w:rPr>
          <w:rFonts w:asciiTheme="minorHAnsi" w:hAnsiTheme="minorHAnsi" w:cstheme="minorHAnsi"/>
          <w:sz w:val="24"/>
          <w:szCs w:val="24"/>
        </w:rPr>
      </w:pPr>
      <w:r w:rsidRPr="00AF329F">
        <w:rPr>
          <w:rFonts w:asciiTheme="minorHAnsi" w:eastAsia="Times New Roman" w:hAnsiTheme="minorHAnsi" w:cstheme="minorHAnsi"/>
          <w:sz w:val="24"/>
          <w:szCs w:val="24"/>
        </w:rPr>
        <w:t>Ольга показує долонею на Людмилу Семенівну</w:t>
      </w:r>
      <w:r w:rsidR="008A3374" w:rsidRPr="00AF329F">
        <w:rPr>
          <w:rFonts w:asciiTheme="minorHAnsi" w:eastAsia="Times New Roman" w:hAnsiTheme="minorHAnsi" w:cstheme="minorHAnsi"/>
          <w:sz w:val="24"/>
          <w:szCs w:val="24"/>
        </w:rPr>
        <w:t>.</w:t>
      </w:r>
    </w:p>
    <w:p w14:paraId="1DE9D067" w14:textId="77777777" w:rsidR="00D7462A" w:rsidRPr="00AF329F" w:rsidRDefault="00D7462A" w:rsidP="00162927">
      <w:pPr>
        <w:ind w:leftChars="1701" w:left="3742" w:rightChars="851" w:right="1872"/>
        <w:rPr>
          <w:rFonts w:asciiTheme="minorHAnsi" w:hAnsiTheme="minorHAnsi" w:cstheme="minorHAnsi"/>
          <w:sz w:val="24"/>
          <w:szCs w:val="24"/>
        </w:rPr>
      </w:pPr>
    </w:p>
    <w:p w14:paraId="1FEF8F69" w14:textId="77777777" w:rsidR="00F07C5C" w:rsidRPr="00AF329F" w:rsidRDefault="00F07C5C" w:rsidP="0056740D">
      <w:pPr>
        <w:ind w:leftChars="1701" w:left="3742" w:rightChars="851" w:right="1872"/>
        <w:jc w:val="center"/>
        <w:rPr>
          <w:rFonts w:asciiTheme="minorHAnsi" w:eastAsia="Times New Roman" w:hAnsiTheme="minorHAnsi" w:cstheme="minorHAnsi"/>
          <w:sz w:val="24"/>
          <w:szCs w:val="24"/>
        </w:rPr>
      </w:pPr>
    </w:p>
    <w:p w14:paraId="4807F796" w14:textId="584F9C6D" w:rsidR="00FB0D5E" w:rsidRPr="00AF329F" w:rsidRDefault="00393FDE" w:rsidP="0056740D">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СЕМЕН</w:t>
      </w:r>
    </w:p>
    <w:p w14:paraId="2DECCCD2" w14:textId="7A66779F"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Ах. Ну за такое даже одного «спасибо» сказать мало.</w:t>
      </w:r>
    </w:p>
    <w:p w14:paraId="707A601D" w14:textId="77777777" w:rsidR="00D7462A" w:rsidRPr="00AF329F" w:rsidRDefault="00D7462A" w:rsidP="00162927">
      <w:pPr>
        <w:ind w:leftChars="1701" w:left="3742" w:rightChars="851" w:right="1872"/>
        <w:rPr>
          <w:rFonts w:asciiTheme="minorHAnsi" w:hAnsiTheme="minorHAnsi" w:cstheme="minorHAnsi"/>
          <w:sz w:val="24"/>
          <w:szCs w:val="24"/>
        </w:rPr>
      </w:pPr>
    </w:p>
    <w:p w14:paraId="1E997C3F" w14:textId="3501E68F" w:rsidR="00FB0D5E" w:rsidRPr="00AF329F" w:rsidRDefault="008111E1" w:rsidP="0056740D">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ЛЮДА</w:t>
      </w:r>
    </w:p>
    <w:p w14:paraId="21C631D9" w14:textId="5CE02933"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Да не за что, не за что… мальчик мой.</w:t>
      </w:r>
    </w:p>
    <w:p w14:paraId="4B73084E" w14:textId="77777777" w:rsidR="00D7462A" w:rsidRPr="00AF329F" w:rsidRDefault="00D7462A" w:rsidP="00162927">
      <w:pPr>
        <w:ind w:leftChars="1701" w:left="3742" w:rightChars="851" w:right="1872"/>
        <w:rPr>
          <w:rFonts w:asciiTheme="minorHAnsi" w:hAnsiTheme="minorHAnsi" w:cstheme="minorHAnsi"/>
          <w:sz w:val="24"/>
          <w:szCs w:val="24"/>
        </w:rPr>
      </w:pPr>
    </w:p>
    <w:p w14:paraId="17127433" w14:textId="558B925B" w:rsidR="00D7462A" w:rsidRPr="00AF329F" w:rsidRDefault="00F07C5C" w:rsidP="0056740D">
      <w:pPr>
        <w:tabs>
          <w:tab w:val="left" w:pos="517"/>
        </w:tabs>
        <w:ind w:left="1701" w:right="851"/>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 xml:space="preserve">До столу нарешті підходить Микола Наумович, </w:t>
      </w:r>
      <w:r w:rsidRPr="00AF329F">
        <w:rPr>
          <w:rFonts w:asciiTheme="minorHAnsi" w:eastAsia="Times New Roman" w:hAnsiTheme="minorHAnsi" w:cstheme="minorHAnsi"/>
          <w:sz w:val="24"/>
          <w:szCs w:val="24"/>
          <w:lang w:val="uk-UA"/>
        </w:rPr>
        <w:t xml:space="preserve">котрий </w:t>
      </w:r>
      <w:r w:rsidRPr="00AF329F">
        <w:rPr>
          <w:rFonts w:asciiTheme="minorHAnsi" w:eastAsia="Times New Roman" w:hAnsiTheme="minorHAnsi" w:cstheme="minorHAnsi"/>
          <w:sz w:val="24"/>
          <w:szCs w:val="24"/>
        </w:rPr>
        <w:t>весь цей час ховався в м'якому кріслі перед телевізором, вдаючи, що не бачить і не чує Людмилу Семенівну</w:t>
      </w:r>
      <w:r w:rsidRPr="00AF329F">
        <w:rPr>
          <w:rFonts w:asciiTheme="minorHAnsi" w:eastAsia="Times New Roman" w:hAnsiTheme="minorHAnsi" w:cstheme="minorHAnsi"/>
          <w:sz w:val="24"/>
          <w:szCs w:val="24"/>
          <w:lang w:val="uk-UA"/>
        </w:rPr>
        <w:t>. Він</w:t>
      </w:r>
      <w:r w:rsidRPr="00AF329F">
        <w:rPr>
          <w:rFonts w:asciiTheme="minorHAnsi" w:eastAsia="Times New Roman" w:hAnsiTheme="minorHAnsi" w:cstheme="minorHAnsi"/>
          <w:sz w:val="24"/>
          <w:szCs w:val="24"/>
        </w:rPr>
        <w:t xml:space="preserve"> потягує підтяжки на плечах, що підтримують штани за старою модою. Усі розсаджуються на свої місця. Поруч із Валею з одного боку сідає Павло, з іншого Семен. За Семеном сидить тітка Люда, тоді як Ольга Семенівна відокремлює її від ненависного їй чоловіка сестри. Камера проходить між героями і потім опускається. Виявляється, що ту пляшку коньяку, яку не помітила на своєму місці Валя на початку епізод</w:t>
      </w:r>
      <w:r w:rsidRPr="00AF329F">
        <w:rPr>
          <w:rFonts w:asciiTheme="minorHAnsi" w:eastAsia="Times New Roman" w:hAnsiTheme="minorHAnsi" w:cstheme="minorHAnsi"/>
          <w:sz w:val="24"/>
          <w:szCs w:val="24"/>
          <w:lang w:val="uk-UA"/>
        </w:rPr>
        <w:t>а</w:t>
      </w:r>
      <w:r w:rsidRPr="00AF329F">
        <w:rPr>
          <w:rFonts w:asciiTheme="minorHAnsi" w:eastAsia="Times New Roman" w:hAnsiTheme="minorHAnsi" w:cstheme="minorHAnsi"/>
          <w:sz w:val="24"/>
          <w:szCs w:val="24"/>
        </w:rPr>
        <w:t>, прибрав до рук не батько сімейства, а мати</w:t>
      </w:r>
      <w:r w:rsidR="008A3374" w:rsidRPr="00AF329F">
        <w:rPr>
          <w:rFonts w:asciiTheme="minorHAnsi" w:eastAsia="Times New Roman" w:hAnsiTheme="minorHAnsi" w:cstheme="minorHAnsi"/>
          <w:sz w:val="24"/>
          <w:szCs w:val="24"/>
        </w:rPr>
        <w:t>.</w:t>
      </w:r>
    </w:p>
    <w:p w14:paraId="3A009687" w14:textId="77777777" w:rsidR="00D7462A" w:rsidRPr="00AF329F" w:rsidRDefault="00D7462A" w:rsidP="00162927">
      <w:pPr>
        <w:ind w:leftChars="1701" w:left="3742" w:rightChars="851" w:right="1872"/>
        <w:rPr>
          <w:rFonts w:asciiTheme="minorHAnsi" w:hAnsiTheme="minorHAnsi" w:cstheme="minorHAnsi"/>
          <w:sz w:val="24"/>
          <w:szCs w:val="24"/>
        </w:rPr>
      </w:pPr>
    </w:p>
    <w:p w14:paraId="3E1CEDA5" w14:textId="7029A397" w:rsidR="00FB0D5E" w:rsidRPr="00AF329F" w:rsidRDefault="00393FDE" w:rsidP="0056740D">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lastRenderedPageBreak/>
        <w:t>ОЛЬГА</w:t>
      </w:r>
    </w:p>
    <w:p w14:paraId="439B9641" w14:textId="03E332B5"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Ну рассказывай, Люда, как добралась?</w:t>
      </w:r>
    </w:p>
    <w:p w14:paraId="42E013F4" w14:textId="77777777" w:rsidR="00D7462A" w:rsidRPr="00AF329F" w:rsidRDefault="00D7462A" w:rsidP="00162927">
      <w:pPr>
        <w:ind w:leftChars="1701" w:left="3742" w:rightChars="851" w:right="1872"/>
        <w:rPr>
          <w:rFonts w:asciiTheme="minorHAnsi" w:hAnsiTheme="minorHAnsi" w:cstheme="minorHAnsi"/>
          <w:sz w:val="24"/>
          <w:szCs w:val="24"/>
        </w:rPr>
      </w:pPr>
    </w:p>
    <w:p w14:paraId="4EC55B5C" w14:textId="2DC1E90E" w:rsidR="00FB0D5E" w:rsidRPr="00AF329F" w:rsidRDefault="008111E1" w:rsidP="0056740D">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ЛЮДА</w:t>
      </w:r>
    </w:p>
    <w:p w14:paraId="6A15AC0F" w14:textId="7BE1E1D7" w:rsidR="00FB0D5E" w:rsidRPr="00AF329F" w:rsidRDefault="00FB0D5E" w:rsidP="0056740D">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w:t>
      </w:r>
      <w:r w:rsidR="00F07C5C" w:rsidRPr="00AF329F">
        <w:rPr>
          <w:rFonts w:asciiTheme="minorHAnsi" w:eastAsia="Times New Roman" w:hAnsiTheme="minorHAnsi" w:cstheme="minorHAnsi"/>
          <w:sz w:val="24"/>
          <w:szCs w:val="24"/>
        </w:rPr>
        <w:t>накладаючи себі</w:t>
      </w:r>
      <w:r w:rsidR="008A3374" w:rsidRPr="00AF329F">
        <w:rPr>
          <w:rFonts w:asciiTheme="minorHAnsi" w:eastAsia="Times New Roman" w:hAnsiTheme="minorHAnsi" w:cstheme="minorHAnsi"/>
          <w:sz w:val="24"/>
          <w:szCs w:val="24"/>
        </w:rPr>
        <w:t xml:space="preserve"> порцию олив</w:t>
      </w:r>
      <w:r w:rsidR="00F07C5C" w:rsidRPr="00AF329F">
        <w:rPr>
          <w:rFonts w:asciiTheme="minorHAnsi" w:eastAsia="Times New Roman" w:hAnsiTheme="minorHAnsi" w:cstheme="minorHAnsi"/>
          <w:sz w:val="24"/>
          <w:szCs w:val="24"/>
          <w:lang w:val="uk-UA"/>
        </w:rPr>
        <w:t>’є</w:t>
      </w:r>
      <w:r w:rsidRPr="00AF329F">
        <w:rPr>
          <w:rFonts w:asciiTheme="minorHAnsi" w:eastAsia="Times New Roman" w:hAnsiTheme="minorHAnsi" w:cstheme="minorHAnsi"/>
          <w:sz w:val="24"/>
          <w:szCs w:val="24"/>
        </w:rPr>
        <w:t>)</w:t>
      </w:r>
    </w:p>
    <w:p w14:paraId="296A5767" w14:textId="00341BA8"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Ужасть, одна ужасть. Через весь Союз, всю Сибирь, поездами ехала к тебе. Ты, сестра, вот это, забралась чёрт пойми куда. К чёрту на кулички, так сказать, в этот ваш Киев. Не могла бы поближе, в Волгоград там, может и Москву даже.</w:t>
      </w:r>
    </w:p>
    <w:p w14:paraId="6FA7C323" w14:textId="77777777" w:rsidR="00D7462A" w:rsidRPr="00AF329F" w:rsidRDefault="00D7462A" w:rsidP="00162927">
      <w:pPr>
        <w:ind w:leftChars="1701" w:left="3742" w:rightChars="851" w:right="1872"/>
        <w:rPr>
          <w:rFonts w:asciiTheme="minorHAnsi" w:hAnsiTheme="minorHAnsi" w:cstheme="minorHAnsi"/>
          <w:sz w:val="24"/>
          <w:szCs w:val="24"/>
        </w:rPr>
      </w:pPr>
    </w:p>
    <w:p w14:paraId="11F602D0" w14:textId="0D76B7A3" w:rsidR="00D7462A" w:rsidRPr="00AF329F" w:rsidRDefault="00F07C5C" w:rsidP="0056740D">
      <w:pPr>
        <w:ind w:left="1701" w:right="851"/>
        <w:rPr>
          <w:rFonts w:asciiTheme="minorHAnsi" w:hAnsiTheme="minorHAnsi" w:cstheme="minorHAnsi"/>
          <w:sz w:val="24"/>
          <w:szCs w:val="24"/>
        </w:rPr>
      </w:pPr>
      <w:r w:rsidRPr="00AF329F">
        <w:rPr>
          <w:rFonts w:asciiTheme="minorHAnsi" w:eastAsia="Times New Roman" w:hAnsiTheme="minorHAnsi" w:cstheme="minorHAnsi"/>
          <w:sz w:val="24"/>
          <w:szCs w:val="24"/>
        </w:rPr>
        <w:t>Микола Наумович хоче щось сказати, але його перебиває дружина, штовхаючи ліктем, коли наливає коньяк своїй сестрі в чарку</w:t>
      </w:r>
      <w:r w:rsidR="008A3374" w:rsidRPr="00AF329F">
        <w:rPr>
          <w:rFonts w:asciiTheme="minorHAnsi" w:eastAsia="Times New Roman" w:hAnsiTheme="minorHAnsi" w:cstheme="minorHAnsi"/>
          <w:sz w:val="24"/>
          <w:szCs w:val="24"/>
        </w:rPr>
        <w:t>.</w:t>
      </w:r>
    </w:p>
    <w:p w14:paraId="25D6AB06" w14:textId="77777777" w:rsidR="00D7462A" w:rsidRPr="00AF329F" w:rsidRDefault="00D7462A" w:rsidP="00162927">
      <w:pPr>
        <w:ind w:leftChars="1701" w:left="3742" w:rightChars="851" w:right="1872"/>
        <w:rPr>
          <w:rFonts w:asciiTheme="minorHAnsi" w:hAnsiTheme="minorHAnsi" w:cstheme="minorHAnsi"/>
          <w:sz w:val="24"/>
          <w:szCs w:val="24"/>
        </w:rPr>
      </w:pPr>
    </w:p>
    <w:p w14:paraId="52C3080E" w14:textId="77777777" w:rsidR="00FB0D5E" w:rsidRPr="00AF329F" w:rsidRDefault="00FB0D5E" w:rsidP="00162927">
      <w:pPr>
        <w:ind w:leftChars="1701" w:left="3742" w:rightChars="851" w:right="1872"/>
        <w:rPr>
          <w:rFonts w:asciiTheme="minorHAnsi" w:eastAsia="Times New Roman" w:hAnsiTheme="minorHAnsi" w:cstheme="minorHAnsi"/>
          <w:sz w:val="24"/>
          <w:szCs w:val="24"/>
        </w:rPr>
      </w:pPr>
    </w:p>
    <w:p w14:paraId="69A281D3" w14:textId="4B423F24" w:rsidR="00FB0D5E" w:rsidRPr="00AF329F" w:rsidRDefault="00393FDE" w:rsidP="0056740D">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СЕМЕН</w:t>
      </w:r>
    </w:p>
    <w:p w14:paraId="4104C53E" w14:textId="21A9E7D8" w:rsidR="00FB0D5E" w:rsidRPr="00AF329F" w:rsidRDefault="00FB0D5E" w:rsidP="0056740D">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w:t>
      </w:r>
      <w:r w:rsidR="00F07C5C" w:rsidRPr="00AF329F">
        <w:rPr>
          <w:rFonts w:asciiTheme="minorHAnsi" w:eastAsia="Times New Roman" w:hAnsiTheme="minorHAnsi" w:cstheme="minorHAnsi"/>
          <w:sz w:val="24"/>
          <w:szCs w:val="24"/>
          <w:lang w:val="uk-UA"/>
        </w:rPr>
        <w:t>в</w:t>
      </w:r>
      <w:r w:rsidR="00F07C5C" w:rsidRPr="00AF329F">
        <w:rPr>
          <w:rFonts w:asciiTheme="minorHAnsi" w:eastAsia="Times New Roman" w:hAnsiTheme="minorHAnsi" w:cstheme="minorHAnsi"/>
          <w:sz w:val="24"/>
          <w:szCs w:val="24"/>
        </w:rPr>
        <w:t>же жуя оселедець під шубою</w:t>
      </w:r>
      <w:r w:rsidRPr="00AF329F">
        <w:rPr>
          <w:rFonts w:asciiTheme="minorHAnsi" w:eastAsia="Times New Roman" w:hAnsiTheme="minorHAnsi" w:cstheme="minorHAnsi"/>
          <w:sz w:val="24"/>
          <w:szCs w:val="24"/>
        </w:rPr>
        <w:t>)</w:t>
      </w:r>
    </w:p>
    <w:p w14:paraId="376BC744" w14:textId="2875EFE1" w:rsidR="00D7462A" w:rsidRPr="00AF329F" w:rsidRDefault="008A3374" w:rsidP="00162927">
      <w:pPr>
        <w:ind w:leftChars="1701" w:left="3742" w:rightChars="851" w:right="1872"/>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 xml:space="preserve"> Так это надо было бы к нам в южный Казахстан попутно заехать, мы бы с Пашей вас на самолёте подобрали, и все вместе, дружно…</w:t>
      </w:r>
    </w:p>
    <w:p w14:paraId="3CC85D7C" w14:textId="77777777" w:rsidR="00D7462A" w:rsidRPr="00AF329F" w:rsidRDefault="00D7462A" w:rsidP="00162927">
      <w:pPr>
        <w:ind w:leftChars="1701" w:left="3742" w:rightChars="851" w:right="1872"/>
        <w:rPr>
          <w:rFonts w:asciiTheme="minorHAnsi" w:hAnsiTheme="minorHAnsi" w:cstheme="minorHAnsi"/>
          <w:sz w:val="24"/>
          <w:szCs w:val="24"/>
        </w:rPr>
      </w:pPr>
    </w:p>
    <w:p w14:paraId="6DB73975" w14:textId="33BD0BDD" w:rsidR="00D7462A" w:rsidRPr="00AF329F" w:rsidRDefault="00F07C5C" w:rsidP="0056740D">
      <w:pPr>
        <w:ind w:left="1701" w:right="851"/>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Павло посміхається, Валя та її мати сміються. Видно, як Семен різко став підлаштовуватися під настрій далекої гості</w:t>
      </w:r>
      <w:r w:rsidR="008A3374" w:rsidRPr="00AF329F">
        <w:rPr>
          <w:rFonts w:asciiTheme="minorHAnsi" w:eastAsia="Times New Roman" w:hAnsiTheme="minorHAnsi" w:cstheme="minorHAnsi"/>
          <w:sz w:val="24"/>
          <w:szCs w:val="24"/>
        </w:rPr>
        <w:t>.</w:t>
      </w:r>
    </w:p>
    <w:p w14:paraId="0CC3ECCE" w14:textId="77777777" w:rsidR="0056740D" w:rsidRPr="00AF329F" w:rsidRDefault="0056740D" w:rsidP="00162927">
      <w:pPr>
        <w:ind w:leftChars="1701" w:left="3742" w:rightChars="851" w:right="1872"/>
        <w:rPr>
          <w:rFonts w:asciiTheme="minorHAnsi" w:eastAsia="Times New Roman" w:hAnsiTheme="minorHAnsi" w:cstheme="minorHAnsi"/>
          <w:sz w:val="24"/>
          <w:szCs w:val="24"/>
        </w:rPr>
      </w:pPr>
    </w:p>
    <w:p w14:paraId="79EB3C33" w14:textId="12179012" w:rsidR="0098224D" w:rsidRPr="00AF329F" w:rsidRDefault="008111E1" w:rsidP="0056740D">
      <w:pPr>
        <w:ind w:leftChars="1701" w:left="3742" w:rightChars="851" w:right="1872"/>
        <w:jc w:val="center"/>
        <w:rPr>
          <w:rFonts w:asciiTheme="minorHAnsi" w:eastAsia="Times New Roman" w:hAnsiTheme="minorHAnsi" w:cstheme="minorHAnsi"/>
          <w:sz w:val="24"/>
          <w:szCs w:val="24"/>
        </w:rPr>
      </w:pPr>
      <w:bookmarkStart w:id="30" w:name="page33"/>
      <w:bookmarkEnd w:id="30"/>
      <w:r w:rsidRPr="00AF329F">
        <w:rPr>
          <w:rFonts w:asciiTheme="minorHAnsi" w:eastAsia="Times New Roman" w:hAnsiTheme="minorHAnsi" w:cstheme="minorHAnsi"/>
          <w:sz w:val="24"/>
          <w:szCs w:val="24"/>
        </w:rPr>
        <w:t>ЛЮДА</w:t>
      </w:r>
    </w:p>
    <w:p w14:paraId="6C15B4E1" w14:textId="67B7314D"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Ой, эти ваши самолёты. Я как-то раз летала в Ригу, и мне не понравилось.</w:t>
      </w:r>
    </w:p>
    <w:p w14:paraId="17C91F2A" w14:textId="77777777" w:rsidR="00D7462A" w:rsidRPr="00AF329F" w:rsidRDefault="00D7462A" w:rsidP="00162927">
      <w:pPr>
        <w:ind w:leftChars="1701" w:left="3742" w:rightChars="851" w:right="1872"/>
        <w:rPr>
          <w:rFonts w:asciiTheme="minorHAnsi" w:hAnsiTheme="minorHAnsi" w:cstheme="minorHAnsi"/>
          <w:sz w:val="24"/>
          <w:szCs w:val="24"/>
        </w:rPr>
      </w:pPr>
    </w:p>
    <w:p w14:paraId="18078C62" w14:textId="291A29CA" w:rsidR="0098224D" w:rsidRPr="00AF329F" w:rsidRDefault="00393FDE" w:rsidP="0056740D">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ОЛЬГА</w:t>
      </w:r>
    </w:p>
    <w:p w14:paraId="19BD58D0" w14:textId="66AD0E39"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Так ты в Риге была, чего ж ты не рассказывала мне. Ну и как?</w:t>
      </w:r>
    </w:p>
    <w:p w14:paraId="1004F324" w14:textId="77777777" w:rsidR="00D7462A" w:rsidRPr="00AF329F" w:rsidRDefault="00D7462A" w:rsidP="00162927">
      <w:pPr>
        <w:ind w:leftChars="1701" w:left="3742" w:rightChars="851" w:right="1872"/>
        <w:rPr>
          <w:rFonts w:asciiTheme="minorHAnsi" w:hAnsiTheme="minorHAnsi" w:cstheme="minorHAnsi"/>
          <w:sz w:val="24"/>
          <w:szCs w:val="24"/>
        </w:rPr>
      </w:pPr>
    </w:p>
    <w:p w14:paraId="1E185EE0" w14:textId="6699BC4A" w:rsidR="0056740D" w:rsidRPr="00AF329F" w:rsidRDefault="00F07C5C" w:rsidP="0056740D">
      <w:pPr>
        <w:ind w:left="1701" w:right="851"/>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Люда випиває першу чарку коньяку і закушує ікрою</w:t>
      </w:r>
      <w:r w:rsidR="0098224D" w:rsidRPr="00AF329F">
        <w:rPr>
          <w:rFonts w:asciiTheme="minorHAnsi" w:eastAsia="Times New Roman" w:hAnsiTheme="minorHAnsi" w:cstheme="minorHAnsi"/>
          <w:sz w:val="24"/>
          <w:szCs w:val="24"/>
        </w:rPr>
        <w:t>.</w:t>
      </w:r>
    </w:p>
    <w:p w14:paraId="486690AB" w14:textId="66C491C0" w:rsidR="0098224D" w:rsidRPr="00AF329F" w:rsidRDefault="008A3374" w:rsidP="00162927">
      <w:pPr>
        <w:ind w:leftChars="1701" w:left="3742" w:rightChars="851" w:right="1872"/>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 xml:space="preserve"> </w:t>
      </w:r>
    </w:p>
    <w:p w14:paraId="04F92457" w14:textId="4282A12A" w:rsidR="0098224D" w:rsidRPr="00AF329F" w:rsidRDefault="008111E1" w:rsidP="0056740D">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ЛЮДА</w:t>
      </w:r>
    </w:p>
    <w:p w14:paraId="28F05BCF" w14:textId="5794DD42"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Да что там рассказывать. Латвия мне-то понравилась, город, архитектура, свежий балтийский воздух, только вот если бы латышей там не было, – заходится противным бабьим смехом.</w:t>
      </w:r>
    </w:p>
    <w:p w14:paraId="27FEE2BA" w14:textId="77777777" w:rsidR="00D7462A" w:rsidRPr="00AF329F" w:rsidRDefault="00D7462A" w:rsidP="00162927">
      <w:pPr>
        <w:ind w:leftChars="1701" w:left="3742" w:rightChars="851" w:right="1872"/>
        <w:rPr>
          <w:rFonts w:asciiTheme="minorHAnsi" w:hAnsiTheme="minorHAnsi" w:cstheme="minorHAnsi"/>
          <w:sz w:val="24"/>
          <w:szCs w:val="24"/>
        </w:rPr>
      </w:pPr>
    </w:p>
    <w:p w14:paraId="784CBAD4" w14:textId="7714C18F" w:rsidR="00D7462A" w:rsidRPr="00AF329F" w:rsidRDefault="00C525B1" w:rsidP="0056740D">
      <w:pPr>
        <w:ind w:left="1701" w:right="851"/>
        <w:rPr>
          <w:rFonts w:asciiTheme="minorHAnsi" w:hAnsiTheme="minorHAnsi" w:cstheme="minorHAnsi"/>
          <w:sz w:val="24"/>
          <w:szCs w:val="24"/>
        </w:rPr>
      </w:pPr>
      <w:r w:rsidRPr="00AF329F">
        <w:rPr>
          <w:rFonts w:asciiTheme="minorHAnsi" w:eastAsia="Times New Roman" w:hAnsiTheme="minorHAnsi" w:cstheme="minorHAnsi"/>
          <w:sz w:val="24"/>
          <w:szCs w:val="24"/>
        </w:rPr>
        <w:t>Ольга Семенівна сміється разом із сестрою, Люда, Семен та Павло тихенько підхіхіківають. За Павлом помітно, що він дуже нервує, трохи менше Семен. Мабуть тітка Люда явно не входила до їхнього плану. Одна справа освідчуватися в коханні дівчині в оточенні вже знайомих осіб, зовсім інша при такому</w:t>
      </w:r>
      <w:r w:rsidR="008A3374" w:rsidRPr="00AF329F">
        <w:rPr>
          <w:rFonts w:asciiTheme="minorHAnsi" w:eastAsia="Times New Roman" w:hAnsiTheme="minorHAnsi" w:cstheme="minorHAnsi"/>
          <w:sz w:val="24"/>
          <w:szCs w:val="24"/>
        </w:rPr>
        <w:t>.</w:t>
      </w:r>
    </w:p>
    <w:p w14:paraId="32A85F3D" w14:textId="77777777" w:rsidR="00D7462A" w:rsidRPr="00AF329F" w:rsidRDefault="00D7462A" w:rsidP="00162927">
      <w:pPr>
        <w:ind w:leftChars="1701" w:left="3742" w:rightChars="851" w:right="1872"/>
        <w:rPr>
          <w:rFonts w:asciiTheme="minorHAnsi" w:hAnsiTheme="minorHAnsi" w:cstheme="minorHAnsi"/>
          <w:sz w:val="24"/>
          <w:szCs w:val="24"/>
        </w:rPr>
      </w:pPr>
    </w:p>
    <w:p w14:paraId="58E12082" w14:textId="6C0C73AE" w:rsidR="0098224D" w:rsidRPr="00AF329F" w:rsidRDefault="00393FDE" w:rsidP="0056740D">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ПАВЛО</w:t>
      </w:r>
    </w:p>
    <w:p w14:paraId="57E25AE9" w14:textId="3409BF0A" w:rsidR="0098224D" w:rsidRPr="00AF329F" w:rsidRDefault="0098224D" w:rsidP="0056740D">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w:t>
      </w:r>
      <w:r w:rsidR="00C525B1" w:rsidRPr="00AF329F">
        <w:rPr>
          <w:rFonts w:asciiTheme="minorHAnsi" w:eastAsia="Times New Roman" w:hAnsiTheme="minorHAnsi" w:cstheme="minorHAnsi"/>
          <w:sz w:val="24"/>
          <w:szCs w:val="24"/>
        </w:rPr>
        <w:t>до Люди</w:t>
      </w:r>
      <w:r w:rsidRPr="00AF329F">
        <w:rPr>
          <w:rFonts w:asciiTheme="minorHAnsi" w:eastAsia="Times New Roman" w:hAnsiTheme="minorHAnsi" w:cstheme="minorHAnsi"/>
          <w:sz w:val="24"/>
          <w:szCs w:val="24"/>
        </w:rPr>
        <w:t>)</w:t>
      </w:r>
    </w:p>
    <w:p w14:paraId="51B414BE" w14:textId="37132E3C" w:rsidR="0098224D" w:rsidRPr="00AF329F" w:rsidRDefault="008A3374" w:rsidP="00162927">
      <w:pPr>
        <w:ind w:leftChars="1701" w:left="3742" w:rightChars="851" w:right="1872"/>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 xml:space="preserve">Я хотел бы спросить вас, а вы сами откуда к нам? </w:t>
      </w:r>
    </w:p>
    <w:p w14:paraId="75E17EA6" w14:textId="77777777" w:rsidR="0056740D" w:rsidRPr="00AF329F" w:rsidRDefault="0056740D" w:rsidP="00162927">
      <w:pPr>
        <w:ind w:leftChars="1701" w:left="3742" w:rightChars="851" w:right="1872"/>
        <w:rPr>
          <w:rFonts w:asciiTheme="minorHAnsi" w:eastAsia="Times New Roman" w:hAnsiTheme="minorHAnsi" w:cstheme="minorHAnsi"/>
          <w:sz w:val="24"/>
          <w:szCs w:val="24"/>
        </w:rPr>
      </w:pPr>
    </w:p>
    <w:p w14:paraId="7D9673D5" w14:textId="0EB4647E" w:rsidR="0098224D" w:rsidRPr="00AF329F" w:rsidRDefault="008111E1" w:rsidP="0056740D">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lastRenderedPageBreak/>
        <w:t>ЛЮДА</w:t>
      </w:r>
    </w:p>
    <w:p w14:paraId="005A6355" w14:textId="21E8DDEC"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Я? Я из Петропавловска.</w:t>
      </w:r>
    </w:p>
    <w:p w14:paraId="26A161E3" w14:textId="77777777" w:rsidR="00D7462A" w:rsidRPr="00AF329F" w:rsidRDefault="00D7462A" w:rsidP="00162927">
      <w:pPr>
        <w:ind w:leftChars="1701" w:left="3742" w:rightChars="851" w:right="1872"/>
        <w:rPr>
          <w:rFonts w:asciiTheme="minorHAnsi" w:hAnsiTheme="minorHAnsi" w:cstheme="minorHAnsi"/>
          <w:sz w:val="24"/>
          <w:szCs w:val="24"/>
        </w:rPr>
      </w:pPr>
    </w:p>
    <w:p w14:paraId="10F30BCB" w14:textId="1680A0D8" w:rsidR="0098224D" w:rsidRPr="00AF329F" w:rsidRDefault="00393FDE" w:rsidP="0056740D">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ПАВЛО</w:t>
      </w:r>
    </w:p>
    <w:p w14:paraId="1835092D" w14:textId="359785C1"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Хм… У нас в Казахстане есть один Петропавловск, вы случаем не оттуда?</w:t>
      </w:r>
    </w:p>
    <w:p w14:paraId="45ADBEB1" w14:textId="77777777" w:rsidR="00D7462A" w:rsidRPr="00AF329F" w:rsidRDefault="00D7462A" w:rsidP="00162927">
      <w:pPr>
        <w:ind w:leftChars="1701" w:left="3742" w:rightChars="851" w:right="1872"/>
        <w:rPr>
          <w:rFonts w:asciiTheme="minorHAnsi" w:hAnsiTheme="minorHAnsi" w:cstheme="minorHAnsi"/>
          <w:sz w:val="24"/>
          <w:szCs w:val="24"/>
        </w:rPr>
      </w:pPr>
    </w:p>
    <w:p w14:paraId="72FF66FA" w14:textId="7D3D95BC" w:rsidR="0098224D" w:rsidRPr="00AF329F" w:rsidRDefault="008111E1" w:rsidP="0056740D">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ЛЮДА</w:t>
      </w:r>
    </w:p>
    <w:p w14:paraId="579C8B03" w14:textId="2C26B9C9" w:rsidR="00D7462A" w:rsidRPr="00AF329F" w:rsidRDefault="008A3374" w:rsidP="00C525B1">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Да нет, то другой Петропавловск, я из Петропавловска-Камчатского.</w:t>
      </w:r>
      <w:r w:rsidR="00C525B1" w:rsidRPr="00AF329F">
        <w:rPr>
          <w:rFonts w:asciiTheme="minorHAnsi" w:hAnsiTheme="minorHAnsi" w:cstheme="minorHAnsi"/>
          <w:sz w:val="24"/>
          <w:szCs w:val="24"/>
          <w:lang w:val="uk-UA"/>
        </w:rPr>
        <w:t xml:space="preserve"> К </w:t>
      </w:r>
      <w:r w:rsidRPr="00AF329F">
        <w:rPr>
          <w:rFonts w:asciiTheme="minorHAnsi" w:eastAsia="Times New Roman" w:hAnsiTheme="minorHAnsi" w:cstheme="minorHAnsi"/>
          <w:sz w:val="24"/>
          <w:szCs w:val="24"/>
        </w:rPr>
        <w:t>вам по Транссибирской магистрали добиралась. А вы вот это молодой человек…</w:t>
      </w:r>
    </w:p>
    <w:p w14:paraId="2B8DCBB5" w14:textId="77777777" w:rsidR="00D7462A" w:rsidRPr="00AF329F" w:rsidRDefault="00D7462A" w:rsidP="00162927">
      <w:pPr>
        <w:ind w:leftChars="1701" w:left="3742" w:rightChars="851" w:right="1872"/>
        <w:rPr>
          <w:rFonts w:asciiTheme="minorHAnsi" w:hAnsiTheme="minorHAnsi" w:cstheme="minorHAnsi"/>
          <w:sz w:val="24"/>
          <w:szCs w:val="24"/>
        </w:rPr>
      </w:pPr>
    </w:p>
    <w:p w14:paraId="38980F65" w14:textId="2E58E9E3" w:rsidR="0098224D" w:rsidRPr="00AF329F" w:rsidRDefault="00393FDE" w:rsidP="0056740D">
      <w:pPr>
        <w:ind w:leftChars="1701" w:left="3742" w:rightChars="851" w:right="1872"/>
        <w:jc w:val="center"/>
        <w:rPr>
          <w:rFonts w:asciiTheme="minorHAnsi" w:eastAsia="Times New Roman" w:hAnsiTheme="minorHAnsi" w:cstheme="minorHAnsi"/>
          <w:sz w:val="24"/>
          <w:szCs w:val="24"/>
          <w:lang w:val="uk-UA"/>
        </w:rPr>
      </w:pPr>
      <w:r w:rsidRPr="00AF329F">
        <w:rPr>
          <w:rFonts w:asciiTheme="minorHAnsi" w:eastAsia="Times New Roman" w:hAnsiTheme="minorHAnsi" w:cstheme="minorHAnsi"/>
          <w:sz w:val="24"/>
          <w:szCs w:val="24"/>
        </w:rPr>
        <w:t>ПАВЛО</w:t>
      </w:r>
    </w:p>
    <w:p w14:paraId="79CC9B84" w14:textId="150D418A"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Павел.</w:t>
      </w:r>
    </w:p>
    <w:p w14:paraId="39772312" w14:textId="77777777" w:rsidR="00D7462A" w:rsidRPr="00AF329F" w:rsidRDefault="00D7462A" w:rsidP="00162927">
      <w:pPr>
        <w:ind w:leftChars="1701" w:left="3742" w:rightChars="851" w:right="1872"/>
        <w:rPr>
          <w:rFonts w:asciiTheme="minorHAnsi" w:hAnsiTheme="minorHAnsi" w:cstheme="minorHAnsi"/>
          <w:sz w:val="24"/>
          <w:szCs w:val="24"/>
        </w:rPr>
      </w:pPr>
    </w:p>
    <w:p w14:paraId="0A1862B7" w14:textId="0C655FC5" w:rsidR="0098224D" w:rsidRPr="00AF329F" w:rsidRDefault="008111E1" w:rsidP="0056740D">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ЛЮДА</w:t>
      </w:r>
    </w:p>
    <w:p w14:paraId="2A8936CB" w14:textId="3D694211"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Паша, вы там у вас на Байконуре кем работаете, чью должность облюбовали?</w:t>
      </w:r>
    </w:p>
    <w:p w14:paraId="6D07C7A2" w14:textId="77777777" w:rsidR="00D7462A" w:rsidRPr="00AF329F" w:rsidRDefault="00D7462A" w:rsidP="00162927">
      <w:pPr>
        <w:ind w:leftChars="1701" w:left="3742" w:rightChars="851" w:right="1872"/>
        <w:rPr>
          <w:rFonts w:asciiTheme="minorHAnsi" w:hAnsiTheme="minorHAnsi" w:cstheme="minorHAnsi"/>
          <w:sz w:val="24"/>
          <w:szCs w:val="24"/>
        </w:rPr>
      </w:pPr>
    </w:p>
    <w:p w14:paraId="7DFA973E" w14:textId="4BDC1C0E" w:rsidR="0098224D" w:rsidRPr="00AF329F" w:rsidRDefault="00393FDE" w:rsidP="0056740D">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ПАВЛО</w:t>
      </w:r>
    </w:p>
    <w:p w14:paraId="5E829367" w14:textId="5DB182FA"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Я начальник ракетостроительного отдела.</w:t>
      </w:r>
    </w:p>
    <w:p w14:paraId="525DB281" w14:textId="77777777" w:rsidR="00D7462A" w:rsidRPr="00AF329F" w:rsidRDefault="00D7462A" w:rsidP="00162927">
      <w:pPr>
        <w:ind w:leftChars="1701" w:left="3742" w:rightChars="851" w:right="1872"/>
        <w:rPr>
          <w:rFonts w:asciiTheme="minorHAnsi" w:hAnsiTheme="minorHAnsi" w:cstheme="minorHAnsi"/>
          <w:sz w:val="24"/>
          <w:szCs w:val="24"/>
        </w:rPr>
      </w:pPr>
    </w:p>
    <w:p w14:paraId="12A0AB70" w14:textId="3444C4C3" w:rsidR="0098224D" w:rsidRPr="00AF329F" w:rsidRDefault="008111E1" w:rsidP="0056740D">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ЛЮДА</w:t>
      </w:r>
    </w:p>
    <w:p w14:paraId="7F63AB71" w14:textId="388BAB79" w:rsidR="0098224D" w:rsidRPr="00AF329F" w:rsidRDefault="0098224D" w:rsidP="0056740D">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w:t>
      </w:r>
      <w:r w:rsidR="00C525B1" w:rsidRPr="00AF329F">
        <w:rPr>
          <w:rFonts w:asciiTheme="minorHAnsi" w:eastAsia="Times New Roman" w:hAnsiTheme="minorHAnsi" w:cstheme="minorHAnsi"/>
          <w:sz w:val="24"/>
          <w:szCs w:val="24"/>
        </w:rPr>
        <w:t>здивовано</w:t>
      </w:r>
      <w:r w:rsidRPr="00AF329F">
        <w:rPr>
          <w:rFonts w:asciiTheme="minorHAnsi" w:eastAsia="Times New Roman" w:hAnsiTheme="minorHAnsi" w:cstheme="minorHAnsi"/>
          <w:sz w:val="24"/>
          <w:szCs w:val="24"/>
        </w:rPr>
        <w:t>)</w:t>
      </w:r>
    </w:p>
    <w:p w14:paraId="4DE1320D" w14:textId="2E617A4A" w:rsidR="00C525B1" w:rsidRPr="00AF329F" w:rsidRDefault="008A3374" w:rsidP="006944D8">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Такой молодой и уже голова, да и ещё и скромник… Ну, тут значит не о династии Гагариных речь вести пристало, а о Королёвых!</w:t>
      </w:r>
    </w:p>
    <w:p w14:paraId="5A42246D" w14:textId="77777777" w:rsidR="00C525B1" w:rsidRPr="00AF329F" w:rsidRDefault="00C525B1" w:rsidP="0056740D">
      <w:pPr>
        <w:ind w:leftChars="1701" w:left="3742" w:rightChars="851" w:right="1872"/>
        <w:jc w:val="center"/>
        <w:rPr>
          <w:rFonts w:asciiTheme="minorHAnsi" w:eastAsia="Times New Roman" w:hAnsiTheme="minorHAnsi" w:cstheme="minorHAnsi"/>
          <w:sz w:val="24"/>
          <w:szCs w:val="24"/>
        </w:rPr>
      </w:pPr>
    </w:p>
    <w:p w14:paraId="536031EF" w14:textId="08CAA2B1" w:rsidR="0098224D" w:rsidRPr="00AF329F" w:rsidRDefault="00393FDE" w:rsidP="0056740D">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ОЛЬГА</w:t>
      </w:r>
    </w:p>
    <w:p w14:paraId="03A0236D" w14:textId="2AFB098D" w:rsidR="0098224D" w:rsidRPr="00AF329F" w:rsidRDefault="0098224D" w:rsidP="0056740D">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w:t>
      </w:r>
      <w:r w:rsidR="00C525B1" w:rsidRPr="00AF329F">
        <w:rPr>
          <w:rFonts w:asciiTheme="minorHAnsi" w:eastAsia="Times New Roman" w:hAnsiTheme="minorHAnsi" w:cstheme="minorHAnsi"/>
          <w:sz w:val="24"/>
          <w:szCs w:val="24"/>
        </w:rPr>
        <w:t>посміхаючись з</w:t>
      </w:r>
      <w:r w:rsidR="00C525B1" w:rsidRPr="00AF329F">
        <w:rPr>
          <w:rFonts w:asciiTheme="minorHAnsi" w:eastAsia="Times New Roman" w:hAnsiTheme="minorHAnsi" w:cstheme="minorHAnsi"/>
          <w:sz w:val="24"/>
          <w:szCs w:val="24"/>
          <w:lang w:val="uk-UA"/>
        </w:rPr>
        <w:t xml:space="preserve"> чаркою</w:t>
      </w:r>
      <w:r w:rsidR="00C525B1" w:rsidRPr="00AF329F">
        <w:rPr>
          <w:rFonts w:asciiTheme="minorHAnsi" w:eastAsia="Times New Roman" w:hAnsiTheme="minorHAnsi" w:cstheme="minorHAnsi"/>
          <w:sz w:val="24"/>
          <w:szCs w:val="24"/>
        </w:rPr>
        <w:t xml:space="preserve"> в руці</w:t>
      </w:r>
      <w:r w:rsidRPr="00AF329F">
        <w:rPr>
          <w:rFonts w:asciiTheme="minorHAnsi" w:eastAsia="Times New Roman" w:hAnsiTheme="minorHAnsi" w:cstheme="minorHAnsi"/>
          <w:sz w:val="24"/>
          <w:szCs w:val="24"/>
        </w:rPr>
        <w:t>)</w:t>
      </w:r>
    </w:p>
    <w:p w14:paraId="650CA30C" w14:textId="317BC4F2"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Ох</w:t>
      </w:r>
      <w:r w:rsidR="0098224D" w:rsidRPr="00AF329F">
        <w:rPr>
          <w:rFonts w:asciiTheme="minorHAnsi" w:eastAsia="Times New Roman" w:hAnsiTheme="minorHAnsi" w:cstheme="minorHAnsi"/>
          <w:sz w:val="24"/>
          <w:szCs w:val="24"/>
        </w:rPr>
        <w:t>,</w:t>
      </w:r>
      <w:r w:rsidRPr="00AF329F">
        <w:rPr>
          <w:rFonts w:asciiTheme="minorHAnsi" w:eastAsia="Times New Roman" w:hAnsiTheme="minorHAnsi" w:cstheme="minorHAnsi"/>
          <w:sz w:val="24"/>
          <w:szCs w:val="24"/>
        </w:rPr>
        <w:t xml:space="preserve"> Людка, вот эт ты даёшь сегодня.</w:t>
      </w:r>
    </w:p>
    <w:p w14:paraId="30D7DF86" w14:textId="77777777" w:rsidR="00D7462A" w:rsidRPr="00AF329F" w:rsidRDefault="00D7462A" w:rsidP="00162927">
      <w:pPr>
        <w:ind w:leftChars="1701" w:left="3742" w:rightChars="851" w:right="1872"/>
        <w:rPr>
          <w:rFonts w:asciiTheme="minorHAnsi" w:hAnsiTheme="minorHAnsi" w:cstheme="minorHAnsi"/>
          <w:sz w:val="24"/>
          <w:szCs w:val="24"/>
        </w:rPr>
      </w:pPr>
    </w:p>
    <w:p w14:paraId="64A6DB30" w14:textId="36EDEAE1" w:rsidR="00D7462A" w:rsidRPr="00AF329F" w:rsidRDefault="00C525B1" w:rsidP="0056740D">
      <w:pPr>
        <w:ind w:left="1701" w:right="851"/>
        <w:rPr>
          <w:rFonts w:asciiTheme="minorHAnsi" w:hAnsiTheme="minorHAnsi" w:cstheme="minorHAnsi"/>
          <w:sz w:val="24"/>
          <w:szCs w:val="24"/>
        </w:rPr>
      </w:pPr>
      <w:r w:rsidRPr="00AF329F">
        <w:rPr>
          <w:rFonts w:asciiTheme="minorHAnsi" w:eastAsia="Times New Roman" w:hAnsiTheme="minorHAnsi" w:cstheme="minorHAnsi"/>
          <w:sz w:val="24"/>
          <w:szCs w:val="24"/>
        </w:rPr>
        <w:t>Ольга і Семен посміюються, Валя сором'язливо опускає голову, Павло, нервуючи поглядає на всі боки. Усі продовжують їсти, передавати страви і періодично, доки основні персонажі у кадрі розмовляють, перемовлятися пошепки на вухо. Черга нарешті доходить до мімози</w:t>
      </w:r>
      <w:r w:rsidR="008A3374" w:rsidRPr="00AF329F">
        <w:rPr>
          <w:rFonts w:asciiTheme="minorHAnsi" w:eastAsia="Times New Roman" w:hAnsiTheme="minorHAnsi" w:cstheme="minorHAnsi"/>
          <w:sz w:val="24"/>
          <w:szCs w:val="24"/>
        </w:rPr>
        <w:t>.</w:t>
      </w:r>
    </w:p>
    <w:p w14:paraId="7033B386" w14:textId="77777777" w:rsidR="00D7462A" w:rsidRPr="00AF329F" w:rsidRDefault="00D7462A" w:rsidP="00162927">
      <w:pPr>
        <w:ind w:leftChars="1701" w:left="3742" w:rightChars="851" w:right="1872"/>
        <w:rPr>
          <w:rFonts w:asciiTheme="minorHAnsi" w:hAnsiTheme="minorHAnsi" w:cstheme="minorHAnsi"/>
          <w:sz w:val="24"/>
          <w:szCs w:val="24"/>
        </w:rPr>
      </w:pPr>
    </w:p>
    <w:p w14:paraId="4A280EE0" w14:textId="3EDC6047" w:rsidR="0098224D" w:rsidRPr="00AF329F" w:rsidRDefault="008111E1" w:rsidP="0056740D">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ЛЮДА</w:t>
      </w:r>
    </w:p>
    <w:p w14:paraId="0A7B1BE3" w14:textId="4B1CA8F4"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Ой</w:t>
      </w:r>
      <w:r w:rsidR="0098224D" w:rsidRPr="00AF329F">
        <w:rPr>
          <w:rFonts w:asciiTheme="minorHAnsi" w:eastAsia="Times New Roman" w:hAnsiTheme="minorHAnsi" w:cstheme="minorHAnsi"/>
          <w:sz w:val="24"/>
          <w:szCs w:val="24"/>
        </w:rPr>
        <w:t>,</w:t>
      </w:r>
      <w:r w:rsidRPr="00AF329F">
        <w:rPr>
          <w:rFonts w:asciiTheme="minorHAnsi" w:eastAsia="Times New Roman" w:hAnsiTheme="minorHAnsi" w:cstheme="minorHAnsi"/>
          <w:sz w:val="24"/>
          <w:szCs w:val="24"/>
        </w:rPr>
        <w:t xml:space="preserve"> Валенька, а подай-ка мне мимозу.</w:t>
      </w:r>
    </w:p>
    <w:p w14:paraId="2FE97EDA" w14:textId="77777777" w:rsidR="00D7462A" w:rsidRPr="00AF329F" w:rsidRDefault="00D7462A" w:rsidP="00162927">
      <w:pPr>
        <w:ind w:leftChars="1701" w:left="3742" w:rightChars="851" w:right="1872"/>
        <w:rPr>
          <w:rFonts w:asciiTheme="minorHAnsi" w:hAnsiTheme="minorHAnsi" w:cstheme="minorHAnsi"/>
          <w:sz w:val="24"/>
          <w:szCs w:val="24"/>
        </w:rPr>
      </w:pPr>
    </w:p>
    <w:p w14:paraId="54F4B6FB" w14:textId="1B5F95D5" w:rsidR="0098224D" w:rsidRPr="00AF329F" w:rsidRDefault="008111E1" w:rsidP="0056740D">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ЛЮДА</w:t>
      </w:r>
    </w:p>
    <w:p w14:paraId="2BB42B31" w14:textId="1FE2A586"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Да вот, пожалуйста, угощайтесь.</w:t>
      </w:r>
    </w:p>
    <w:p w14:paraId="39E9C0E8" w14:textId="77777777" w:rsidR="00D7462A" w:rsidRPr="00AF329F" w:rsidRDefault="00D7462A" w:rsidP="00162927">
      <w:pPr>
        <w:ind w:leftChars="1701" w:left="3742" w:rightChars="851" w:right="1872"/>
        <w:rPr>
          <w:rFonts w:asciiTheme="minorHAnsi" w:hAnsiTheme="minorHAnsi" w:cstheme="minorHAnsi"/>
          <w:sz w:val="24"/>
          <w:szCs w:val="24"/>
        </w:rPr>
      </w:pPr>
    </w:p>
    <w:p w14:paraId="1550A43A" w14:textId="191CE56A" w:rsidR="00D7462A" w:rsidRPr="00AF329F" w:rsidRDefault="00C525B1" w:rsidP="0056740D">
      <w:pPr>
        <w:ind w:left="1701" w:right="851"/>
        <w:rPr>
          <w:rFonts w:asciiTheme="minorHAnsi" w:hAnsiTheme="minorHAnsi" w:cstheme="minorHAnsi"/>
          <w:sz w:val="24"/>
          <w:szCs w:val="24"/>
        </w:rPr>
      </w:pPr>
      <w:r w:rsidRPr="00AF329F">
        <w:rPr>
          <w:rFonts w:asciiTheme="minorHAnsi" w:eastAsia="Times New Roman" w:hAnsiTheme="minorHAnsi" w:cstheme="minorHAnsi"/>
          <w:sz w:val="24"/>
          <w:szCs w:val="24"/>
        </w:rPr>
        <w:t>Валя передає тарілку над столом. Павло починає пітніти. Люда перевертає ще одну чарку разом зі своєю сестрою. Микола Наумович сидить із похмурим виглядом. Потім тітка Люда передає блюдо з мімозою назад, і Валя теж накладає собі салат</w:t>
      </w:r>
      <w:r w:rsidR="008A3374" w:rsidRPr="00AF329F">
        <w:rPr>
          <w:rFonts w:asciiTheme="minorHAnsi" w:eastAsia="Times New Roman" w:hAnsiTheme="minorHAnsi" w:cstheme="minorHAnsi"/>
          <w:sz w:val="24"/>
          <w:szCs w:val="24"/>
        </w:rPr>
        <w:t>.</w:t>
      </w:r>
    </w:p>
    <w:p w14:paraId="51B8F519" w14:textId="77777777" w:rsidR="00D7462A" w:rsidRPr="00AF329F" w:rsidRDefault="00D7462A" w:rsidP="00162927">
      <w:pPr>
        <w:ind w:leftChars="1701" w:left="3742" w:rightChars="851" w:right="1872"/>
        <w:rPr>
          <w:rFonts w:asciiTheme="minorHAnsi" w:hAnsiTheme="minorHAnsi" w:cstheme="minorHAnsi"/>
          <w:sz w:val="24"/>
          <w:szCs w:val="24"/>
        </w:rPr>
      </w:pPr>
    </w:p>
    <w:p w14:paraId="097F2AC1" w14:textId="284BD9B6" w:rsidR="0098224D" w:rsidRPr="00AF329F" w:rsidRDefault="00393FDE" w:rsidP="0056740D">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ОЛЬГА</w:t>
      </w:r>
    </w:p>
    <w:p w14:paraId="3F9FAA7B" w14:textId="2B662AA8"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lastRenderedPageBreak/>
        <w:t xml:space="preserve"> Что скажешь, сестрёнка? Мамин рецепт.</w:t>
      </w:r>
    </w:p>
    <w:p w14:paraId="6B5C07D3" w14:textId="77777777" w:rsidR="00D7462A" w:rsidRPr="00AF329F" w:rsidRDefault="00D7462A" w:rsidP="00162927">
      <w:pPr>
        <w:ind w:leftChars="1701" w:left="3742" w:rightChars="851" w:right="1872"/>
        <w:rPr>
          <w:rFonts w:asciiTheme="minorHAnsi" w:hAnsiTheme="minorHAnsi" w:cstheme="minorHAnsi"/>
          <w:sz w:val="24"/>
          <w:szCs w:val="24"/>
        </w:rPr>
      </w:pPr>
    </w:p>
    <w:p w14:paraId="29A028DA" w14:textId="08C3DF34" w:rsidR="0098224D" w:rsidRPr="00AF329F" w:rsidRDefault="00C525B1" w:rsidP="0056740D">
      <w:pPr>
        <w:ind w:left="1701" w:right="851"/>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Люда закушує випите салатом, насилу ковтаючи якийсь великий шматок</w:t>
      </w:r>
      <w:r w:rsidR="0098224D" w:rsidRPr="00AF329F">
        <w:rPr>
          <w:rFonts w:asciiTheme="minorHAnsi" w:eastAsia="Times New Roman" w:hAnsiTheme="minorHAnsi" w:cstheme="minorHAnsi"/>
          <w:sz w:val="24"/>
          <w:szCs w:val="24"/>
        </w:rPr>
        <w:t>.</w:t>
      </w:r>
    </w:p>
    <w:p w14:paraId="24933681" w14:textId="77777777" w:rsidR="0056740D" w:rsidRPr="00AF329F" w:rsidRDefault="0056740D" w:rsidP="00162927">
      <w:pPr>
        <w:ind w:leftChars="1701" w:left="3742" w:rightChars="851" w:right="1872"/>
        <w:rPr>
          <w:rFonts w:asciiTheme="minorHAnsi" w:eastAsia="Times New Roman" w:hAnsiTheme="minorHAnsi" w:cstheme="minorHAnsi"/>
          <w:sz w:val="24"/>
          <w:szCs w:val="24"/>
        </w:rPr>
      </w:pPr>
    </w:p>
    <w:p w14:paraId="6421B266" w14:textId="77777777" w:rsidR="006944D8" w:rsidRPr="00AF329F" w:rsidRDefault="006944D8" w:rsidP="0056740D">
      <w:pPr>
        <w:ind w:leftChars="1701" w:left="3742" w:rightChars="851" w:right="1872"/>
        <w:jc w:val="center"/>
        <w:rPr>
          <w:rFonts w:asciiTheme="minorHAnsi" w:eastAsia="Times New Roman" w:hAnsiTheme="minorHAnsi" w:cstheme="minorHAnsi"/>
          <w:sz w:val="24"/>
          <w:szCs w:val="24"/>
        </w:rPr>
      </w:pPr>
    </w:p>
    <w:p w14:paraId="72F28994" w14:textId="77777777" w:rsidR="006944D8" w:rsidRPr="00AF329F" w:rsidRDefault="006944D8" w:rsidP="0056740D">
      <w:pPr>
        <w:ind w:leftChars="1701" w:left="3742" w:rightChars="851" w:right="1872"/>
        <w:jc w:val="center"/>
        <w:rPr>
          <w:rFonts w:asciiTheme="minorHAnsi" w:eastAsia="Times New Roman" w:hAnsiTheme="minorHAnsi" w:cstheme="minorHAnsi"/>
          <w:sz w:val="24"/>
          <w:szCs w:val="24"/>
        </w:rPr>
      </w:pPr>
    </w:p>
    <w:p w14:paraId="2637ACD7" w14:textId="530C6FEE" w:rsidR="0098224D" w:rsidRPr="00AF329F" w:rsidRDefault="008111E1" w:rsidP="0056740D">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ЛЮДА</w:t>
      </w:r>
    </w:p>
    <w:p w14:paraId="44A50D02" w14:textId="376144FB"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Может и твоей матери, но точно не моей. Майонеза многовато и рыбы куски какие-то здоровенные.</w:t>
      </w:r>
    </w:p>
    <w:p w14:paraId="0AF0DA2D" w14:textId="77777777" w:rsidR="00D7462A" w:rsidRPr="00AF329F" w:rsidRDefault="00D7462A" w:rsidP="00162927">
      <w:pPr>
        <w:ind w:leftChars="1701" w:left="3742" w:rightChars="851" w:right="1872"/>
        <w:rPr>
          <w:rFonts w:asciiTheme="minorHAnsi" w:hAnsiTheme="minorHAnsi" w:cstheme="minorHAnsi"/>
          <w:sz w:val="24"/>
          <w:szCs w:val="24"/>
        </w:rPr>
      </w:pPr>
    </w:p>
    <w:p w14:paraId="2261334B" w14:textId="32F72714" w:rsidR="0098224D" w:rsidRPr="00AF329F" w:rsidRDefault="00393FDE" w:rsidP="0056740D">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ВАЛЯ</w:t>
      </w:r>
    </w:p>
    <w:p w14:paraId="54EE98A8" w14:textId="4C8EEE85"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То, наверное, кость. Мне тоже попалось.</w:t>
      </w:r>
    </w:p>
    <w:p w14:paraId="60635A98" w14:textId="77777777" w:rsidR="00D7462A" w:rsidRPr="00AF329F" w:rsidRDefault="00D7462A" w:rsidP="0056740D">
      <w:pPr>
        <w:ind w:left="1701" w:right="851"/>
        <w:rPr>
          <w:rFonts w:asciiTheme="minorHAnsi" w:hAnsiTheme="minorHAnsi" w:cstheme="minorHAnsi"/>
          <w:sz w:val="24"/>
          <w:szCs w:val="24"/>
        </w:rPr>
      </w:pPr>
    </w:p>
    <w:p w14:paraId="5E9752D5" w14:textId="665C146C" w:rsidR="00D7462A" w:rsidRPr="00AF329F" w:rsidRDefault="00C525B1" w:rsidP="0056740D">
      <w:pPr>
        <w:ind w:left="1701" w:right="851"/>
        <w:rPr>
          <w:rFonts w:asciiTheme="minorHAnsi" w:hAnsiTheme="minorHAnsi" w:cstheme="minorHAnsi"/>
          <w:sz w:val="24"/>
          <w:szCs w:val="24"/>
        </w:rPr>
      </w:pPr>
      <w:r w:rsidRPr="00AF329F">
        <w:rPr>
          <w:rFonts w:asciiTheme="minorHAnsi" w:eastAsia="Times New Roman" w:hAnsiTheme="minorHAnsi" w:cstheme="minorHAnsi"/>
          <w:sz w:val="24"/>
          <w:szCs w:val="24"/>
        </w:rPr>
        <w:t>Павло вже сидить на зраді, не знаючи, що йому думати. Ольга Семенівна після слів сестри приховуючи образу опустила очі</w:t>
      </w:r>
      <w:r w:rsidR="008A3374" w:rsidRPr="00AF329F">
        <w:rPr>
          <w:rFonts w:asciiTheme="minorHAnsi" w:eastAsia="Times New Roman" w:hAnsiTheme="minorHAnsi" w:cstheme="minorHAnsi"/>
          <w:sz w:val="24"/>
          <w:szCs w:val="24"/>
        </w:rPr>
        <w:t>.</w:t>
      </w:r>
    </w:p>
    <w:p w14:paraId="6E519882" w14:textId="77777777" w:rsidR="00D7462A" w:rsidRPr="00AF329F" w:rsidRDefault="00D7462A" w:rsidP="00162927">
      <w:pPr>
        <w:ind w:leftChars="1701" w:left="3742" w:rightChars="851" w:right="1872"/>
        <w:rPr>
          <w:rFonts w:asciiTheme="minorHAnsi" w:hAnsiTheme="minorHAnsi" w:cstheme="minorHAnsi"/>
          <w:sz w:val="24"/>
          <w:szCs w:val="24"/>
        </w:rPr>
      </w:pPr>
    </w:p>
    <w:p w14:paraId="6F8923F8" w14:textId="296DD046" w:rsidR="0098224D" w:rsidRPr="00AF329F" w:rsidRDefault="00393FDE" w:rsidP="0056740D">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СЕМЕН</w:t>
      </w:r>
    </w:p>
    <w:p w14:paraId="0F9B3D36" w14:textId="727C1F74" w:rsidR="0098224D" w:rsidRPr="00AF329F" w:rsidRDefault="0098224D" w:rsidP="0056740D">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w:t>
      </w:r>
      <w:r w:rsidR="00C525B1" w:rsidRPr="00AF329F">
        <w:rPr>
          <w:rFonts w:asciiTheme="minorHAnsi" w:eastAsia="Times New Roman" w:hAnsiTheme="minorHAnsi" w:cstheme="minorHAnsi"/>
          <w:sz w:val="24"/>
          <w:szCs w:val="24"/>
        </w:rPr>
        <w:t>намагаючись виправити ситуаці</w:t>
      </w:r>
      <w:r w:rsidR="008A3374" w:rsidRPr="00AF329F">
        <w:rPr>
          <w:rFonts w:asciiTheme="minorHAnsi" w:eastAsia="Times New Roman" w:hAnsiTheme="minorHAnsi" w:cstheme="minorHAnsi"/>
          <w:sz w:val="24"/>
          <w:szCs w:val="24"/>
        </w:rPr>
        <w:t>ю</w:t>
      </w:r>
      <w:r w:rsidRPr="00AF329F">
        <w:rPr>
          <w:rFonts w:asciiTheme="minorHAnsi" w:eastAsia="Times New Roman" w:hAnsiTheme="minorHAnsi" w:cstheme="minorHAnsi"/>
          <w:sz w:val="24"/>
          <w:szCs w:val="24"/>
        </w:rPr>
        <w:t>)</w:t>
      </w:r>
    </w:p>
    <w:p w14:paraId="4B5498FB" w14:textId="5AEB4AA3"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В каком смысле, «может и твоей матери»? Вы разве с мамой не родные сёстры?</w:t>
      </w:r>
    </w:p>
    <w:p w14:paraId="077DA270" w14:textId="77777777" w:rsidR="00D7462A" w:rsidRPr="00AF329F" w:rsidRDefault="00D7462A" w:rsidP="00162927">
      <w:pPr>
        <w:ind w:leftChars="1701" w:left="3742" w:rightChars="851" w:right="1872"/>
        <w:rPr>
          <w:rFonts w:asciiTheme="minorHAnsi" w:hAnsiTheme="minorHAnsi" w:cstheme="minorHAnsi"/>
          <w:sz w:val="24"/>
          <w:szCs w:val="24"/>
        </w:rPr>
      </w:pPr>
    </w:p>
    <w:p w14:paraId="066CF295" w14:textId="634893AB" w:rsidR="0098224D" w:rsidRPr="00AF329F" w:rsidRDefault="008111E1" w:rsidP="0056740D">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ЛЮДА</w:t>
      </w:r>
    </w:p>
    <w:p w14:paraId="1D0B2AAF" w14:textId="07F2A74B" w:rsidR="0098224D" w:rsidRPr="00AF329F" w:rsidRDefault="0098224D" w:rsidP="0056740D">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w:t>
      </w:r>
      <w:r w:rsidR="005B4680" w:rsidRPr="00AF329F">
        <w:rPr>
          <w:rFonts w:asciiTheme="minorHAnsi" w:eastAsia="Times New Roman" w:hAnsiTheme="minorHAnsi" w:cstheme="minorHAnsi"/>
          <w:sz w:val="24"/>
          <w:szCs w:val="24"/>
        </w:rPr>
        <w:t>періодично відволікаючись на коньяк та їжу</w:t>
      </w:r>
      <w:r w:rsidRPr="00AF329F">
        <w:rPr>
          <w:rFonts w:asciiTheme="minorHAnsi" w:eastAsia="Times New Roman" w:hAnsiTheme="minorHAnsi" w:cstheme="minorHAnsi"/>
          <w:sz w:val="24"/>
          <w:szCs w:val="24"/>
        </w:rPr>
        <w:t>)</w:t>
      </w:r>
    </w:p>
    <w:p w14:paraId="0C3BB4BB" w14:textId="120144DE" w:rsidR="00D7462A" w:rsidRPr="00AF329F" w:rsidRDefault="008A3374" w:rsidP="0056740D">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Ох, наверное, твоя мама тебе не рассказывала, думала, что ты не поймёшь в детском возрасте. Семён Игнатьевич, твой дедушка, в честь которого тебе дали имя, кроме твоей бабушки Даши, имел ещё и первую жену, мою маму. Она умерла от тифа, когда мне было всего 2 годика. Тогда Гражданская война была, но больше людей умерло не от штыков и пуль, а от болячек всяческих. Вот они</w:t>
      </w:r>
      <w:r w:rsidR="0056740D" w:rsidRPr="00AF329F">
        <w:rPr>
          <w:rFonts w:asciiTheme="minorHAnsi" w:hAnsiTheme="minorHAnsi" w:cstheme="minorHAnsi"/>
          <w:sz w:val="24"/>
          <w:szCs w:val="24"/>
          <w:lang w:val="uk-UA"/>
        </w:rPr>
        <w:t xml:space="preserve"> и </w:t>
      </w:r>
      <w:r w:rsidRPr="00AF329F">
        <w:rPr>
          <w:rFonts w:asciiTheme="minorHAnsi" w:eastAsia="Times New Roman" w:hAnsiTheme="minorHAnsi" w:cstheme="minorHAnsi"/>
          <w:sz w:val="24"/>
          <w:szCs w:val="24"/>
        </w:rPr>
        <w:t>мою маму за собой утащили. Потому и разница в возрасте у нас с твоей мамой в 12 лет, вот так вот.</w:t>
      </w:r>
    </w:p>
    <w:p w14:paraId="69912679" w14:textId="77777777" w:rsidR="00D7462A" w:rsidRPr="00AF329F" w:rsidRDefault="00D7462A" w:rsidP="0056740D">
      <w:pPr>
        <w:ind w:left="1701" w:right="851"/>
        <w:rPr>
          <w:rFonts w:asciiTheme="minorHAnsi" w:hAnsiTheme="minorHAnsi" w:cstheme="minorHAnsi"/>
          <w:sz w:val="24"/>
          <w:szCs w:val="24"/>
        </w:rPr>
      </w:pPr>
    </w:p>
    <w:p w14:paraId="007DE72C" w14:textId="748A4E1D" w:rsidR="00D7462A" w:rsidRPr="00AF329F" w:rsidRDefault="005B4680" w:rsidP="0056740D">
      <w:pPr>
        <w:ind w:left="1701" w:right="851"/>
        <w:rPr>
          <w:rFonts w:asciiTheme="minorHAnsi" w:hAnsiTheme="minorHAnsi" w:cstheme="minorHAnsi"/>
          <w:sz w:val="24"/>
          <w:szCs w:val="24"/>
        </w:rPr>
      </w:pPr>
      <w:r w:rsidRPr="00AF329F">
        <w:rPr>
          <w:rFonts w:asciiTheme="minorHAnsi" w:eastAsia="Times New Roman" w:hAnsiTheme="minorHAnsi" w:cstheme="minorHAnsi"/>
          <w:sz w:val="24"/>
          <w:szCs w:val="24"/>
        </w:rPr>
        <w:t>На секунду запановує траурная тиша</w:t>
      </w:r>
      <w:r w:rsidR="008A3374" w:rsidRPr="00AF329F">
        <w:rPr>
          <w:rFonts w:asciiTheme="minorHAnsi" w:eastAsia="Times New Roman" w:hAnsiTheme="minorHAnsi" w:cstheme="minorHAnsi"/>
          <w:sz w:val="24"/>
          <w:szCs w:val="24"/>
        </w:rPr>
        <w:t>.</w:t>
      </w:r>
    </w:p>
    <w:p w14:paraId="791A3615" w14:textId="77777777" w:rsidR="00D7462A" w:rsidRPr="00AF329F" w:rsidRDefault="00D7462A" w:rsidP="00162927">
      <w:pPr>
        <w:ind w:leftChars="1701" w:left="3742" w:rightChars="851" w:right="1872"/>
        <w:rPr>
          <w:rFonts w:asciiTheme="minorHAnsi" w:hAnsiTheme="minorHAnsi" w:cstheme="minorHAnsi"/>
          <w:sz w:val="24"/>
          <w:szCs w:val="24"/>
        </w:rPr>
      </w:pPr>
    </w:p>
    <w:p w14:paraId="2A6F0E39" w14:textId="5C888C82" w:rsidR="0098224D" w:rsidRPr="00AF329F" w:rsidRDefault="00393FDE" w:rsidP="0056740D">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ВАЛЯ</w:t>
      </w:r>
    </w:p>
    <w:p w14:paraId="7D99BF2F" w14:textId="2665CCD0"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Да, грустно.</w:t>
      </w:r>
    </w:p>
    <w:p w14:paraId="0E4867B0" w14:textId="77777777" w:rsidR="00D7462A" w:rsidRPr="00AF329F" w:rsidRDefault="00D7462A" w:rsidP="00162927">
      <w:pPr>
        <w:ind w:leftChars="1701" w:left="3742" w:rightChars="851" w:right="1872"/>
        <w:rPr>
          <w:rFonts w:asciiTheme="minorHAnsi" w:hAnsiTheme="minorHAnsi" w:cstheme="minorHAnsi"/>
          <w:sz w:val="24"/>
          <w:szCs w:val="24"/>
        </w:rPr>
      </w:pPr>
    </w:p>
    <w:p w14:paraId="6307B1C9" w14:textId="79EC177F" w:rsidR="0098224D" w:rsidRPr="00AF329F" w:rsidRDefault="006944D8" w:rsidP="0056740D">
      <w:pPr>
        <w:ind w:leftChars="1701" w:left="3742" w:rightChars="851" w:right="1872"/>
        <w:jc w:val="center"/>
        <w:rPr>
          <w:rFonts w:asciiTheme="minorHAnsi" w:eastAsia="Times New Roman" w:hAnsiTheme="minorHAnsi" w:cstheme="minorHAnsi"/>
          <w:sz w:val="24"/>
          <w:szCs w:val="24"/>
          <w:lang w:val="uk-UA"/>
        </w:rPr>
      </w:pPr>
      <w:r w:rsidRPr="00AF329F">
        <w:rPr>
          <w:rFonts w:asciiTheme="minorHAnsi" w:eastAsia="Times New Roman" w:hAnsiTheme="minorHAnsi" w:cstheme="minorHAnsi"/>
          <w:sz w:val="24"/>
          <w:szCs w:val="24"/>
          <w:lang w:val="uk-UA"/>
        </w:rPr>
        <w:t>М</w:t>
      </w:r>
      <w:r w:rsidR="008111E1" w:rsidRPr="00AF329F">
        <w:rPr>
          <w:rFonts w:asciiTheme="minorHAnsi" w:eastAsia="Times New Roman" w:hAnsiTheme="minorHAnsi" w:cstheme="minorHAnsi"/>
          <w:sz w:val="24"/>
          <w:szCs w:val="24"/>
          <w:lang w:val="uk-UA"/>
        </w:rPr>
        <w:t>ИКОЛАЙ</w:t>
      </w:r>
      <w:r w:rsidR="008111E1" w:rsidRPr="00AF329F">
        <w:rPr>
          <w:rFonts w:asciiTheme="minorHAnsi" w:eastAsia="Times New Roman" w:hAnsiTheme="minorHAnsi" w:cstheme="minorHAnsi"/>
          <w:sz w:val="24"/>
          <w:szCs w:val="24"/>
        </w:rPr>
        <w:t xml:space="preserve"> Н</w:t>
      </w:r>
      <w:r w:rsidR="008111E1" w:rsidRPr="00AF329F">
        <w:rPr>
          <w:rFonts w:asciiTheme="minorHAnsi" w:eastAsia="Times New Roman" w:hAnsiTheme="minorHAnsi" w:cstheme="minorHAnsi"/>
          <w:sz w:val="24"/>
          <w:szCs w:val="24"/>
          <w:lang w:val="uk-UA"/>
        </w:rPr>
        <w:t>АУМОВИЧ</w:t>
      </w:r>
    </w:p>
    <w:p w14:paraId="3159E441" w14:textId="7D9648F1" w:rsidR="0098224D" w:rsidRPr="00AF329F" w:rsidRDefault="008A3374" w:rsidP="00162927">
      <w:pPr>
        <w:ind w:leftChars="1701" w:left="3742" w:rightChars="851" w:right="1872"/>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С другой стороны, так бы не было моей жены, а следовательно, и моих прекрасных детей. Так что я считаю, что не случается</w:t>
      </w:r>
      <w:r w:rsidR="0056740D" w:rsidRPr="00AF329F">
        <w:rPr>
          <w:rFonts w:asciiTheme="minorHAnsi" w:eastAsia="Times New Roman" w:hAnsiTheme="minorHAnsi" w:cstheme="minorHAnsi"/>
          <w:sz w:val="24"/>
          <w:szCs w:val="24"/>
          <w:lang w:val="uk-UA"/>
        </w:rPr>
        <w:t xml:space="preserve"> </w:t>
      </w:r>
      <w:r w:rsidRPr="00AF329F">
        <w:rPr>
          <w:rFonts w:asciiTheme="minorHAnsi" w:eastAsia="Times New Roman" w:hAnsiTheme="minorHAnsi" w:cstheme="minorHAnsi"/>
          <w:sz w:val="24"/>
          <w:szCs w:val="24"/>
        </w:rPr>
        <w:t>– всё к лучшему</w:t>
      </w:r>
      <w:r w:rsidR="0098224D" w:rsidRPr="00AF329F">
        <w:rPr>
          <w:rFonts w:asciiTheme="minorHAnsi" w:eastAsia="Times New Roman" w:hAnsiTheme="minorHAnsi" w:cstheme="minorHAnsi"/>
          <w:sz w:val="24"/>
          <w:szCs w:val="24"/>
        </w:rPr>
        <w:t>.</w:t>
      </w:r>
    </w:p>
    <w:p w14:paraId="09795198" w14:textId="77777777" w:rsidR="0056740D" w:rsidRPr="00AF329F" w:rsidRDefault="0056740D" w:rsidP="00162927">
      <w:pPr>
        <w:ind w:leftChars="1701" w:left="3742" w:rightChars="851" w:right="1872"/>
        <w:rPr>
          <w:rFonts w:asciiTheme="minorHAnsi" w:eastAsia="Times New Roman" w:hAnsiTheme="minorHAnsi" w:cstheme="minorHAnsi"/>
          <w:sz w:val="24"/>
          <w:szCs w:val="24"/>
        </w:rPr>
      </w:pPr>
    </w:p>
    <w:p w14:paraId="384EB309" w14:textId="767CB362" w:rsidR="00D7462A" w:rsidRPr="00AF329F" w:rsidRDefault="005B4680" w:rsidP="0056740D">
      <w:pPr>
        <w:ind w:left="1701" w:right="851"/>
        <w:rPr>
          <w:rFonts w:asciiTheme="minorHAnsi" w:hAnsiTheme="minorHAnsi" w:cstheme="minorHAnsi"/>
          <w:sz w:val="24"/>
          <w:szCs w:val="24"/>
        </w:rPr>
      </w:pPr>
      <w:r w:rsidRPr="00AF329F">
        <w:rPr>
          <w:rFonts w:asciiTheme="minorHAnsi" w:eastAsia="Times New Roman" w:hAnsiTheme="minorHAnsi" w:cstheme="minorHAnsi"/>
          <w:sz w:val="24"/>
          <w:szCs w:val="24"/>
        </w:rPr>
        <w:t>Ольга чутно б'є ногою об коліно Миколі Наумовичу, щоб він вкотре не провокував її сестру</w:t>
      </w:r>
      <w:r w:rsidR="008A3374" w:rsidRPr="00AF329F">
        <w:rPr>
          <w:rFonts w:asciiTheme="minorHAnsi" w:eastAsia="Times New Roman" w:hAnsiTheme="minorHAnsi" w:cstheme="minorHAnsi"/>
          <w:sz w:val="24"/>
          <w:szCs w:val="24"/>
        </w:rPr>
        <w:t>.</w:t>
      </w:r>
    </w:p>
    <w:p w14:paraId="63874ED6" w14:textId="77777777" w:rsidR="0098224D" w:rsidRPr="00AF329F" w:rsidRDefault="0098224D" w:rsidP="00162927">
      <w:pPr>
        <w:ind w:leftChars="1701" w:left="3742" w:rightChars="851" w:right="1872"/>
        <w:rPr>
          <w:rFonts w:asciiTheme="minorHAnsi" w:eastAsia="Times New Roman" w:hAnsiTheme="minorHAnsi" w:cstheme="minorHAnsi"/>
          <w:sz w:val="24"/>
          <w:szCs w:val="24"/>
        </w:rPr>
      </w:pPr>
    </w:p>
    <w:p w14:paraId="7CE208C8" w14:textId="2E814A93" w:rsidR="0098224D" w:rsidRPr="00AF329F" w:rsidRDefault="00393FDE" w:rsidP="0056740D">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СЕМЕН</w:t>
      </w:r>
    </w:p>
    <w:p w14:paraId="3C9050FC" w14:textId="4B2457B3" w:rsidR="0098224D" w:rsidRPr="00AF329F" w:rsidRDefault="0098224D" w:rsidP="0056740D">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w:t>
      </w:r>
      <w:r w:rsidR="005B4680" w:rsidRPr="00AF329F">
        <w:rPr>
          <w:rFonts w:asciiTheme="minorHAnsi" w:eastAsia="Times New Roman" w:hAnsiTheme="minorHAnsi" w:cstheme="minorHAnsi"/>
          <w:sz w:val="24"/>
          <w:szCs w:val="24"/>
        </w:rPr>
        <w:t>перериває</w:t>
      </w:r>
      <w:r w:rsidR="005B4680" w:rsidRPr="00AF329F">
        <w:rPr>
          <w:rFonts w:asciiTheme="minorHAnsi" w:eastAsia="Times New Roman" w:hAnsiTheme="minorHAnsi" w:cstheme="minorHAnsi"/>
          <w:sz w:val="24"/>
          <w:szCs w:val="24"/>
          <w:lang w:val="uk-UA"/>
        </w:rPr>
        <w:t xml:space="preserve"> тишу</w:t>
      </w:r>
      <w:r w:rsidRPr="00AF329F">
        <w:rPr>
          <w:rFonts w:asciiTheme="minorHAnsi" w:eastAsia="Times New Roman" w:hAnsiTheme="minorHAnsi" w:cstheme="minorHAnsi"/>
          <w:sz w:val="24"/>
          <w:szCs w:val="24"/>
        </w:rPr>
        <w:t>)</w:t>
      </w:r>
    </w:p>
    <w:p w14:paraId="66220856" w14:textId="0677CA16"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lastRenderedPageBreak/>
        <w:t>А знаете, я недавно на работе такой анекдот услышал…</w:t>
      </w:r>
    </w:p>
    <w:p w14:paraId="42A6B27E" w14:textId="77777777" w:rsidR="00D7462A" w:rsidRPr="00AF329F" w:rsidRDefault="00D7462A" w:rsidP="00162927">
      <w:pPr>
        <w:ind w:leftChars="1701" w:left="3742" w:rightChars="851" w:right="1872"/>
        <w:rPr>
          <w:rFonts w:asciiTheme="minorHAnsi" w:hAnsiTheme="minorHAnsi" w:cstheme="minorHAnsi"/>
          <w:sz w:val="24"/>
          <w:szCs w:val="24"/>
        </w:rPr>
      </w:pPr>
    </w:p>
    <w:p w14:paraId="7D30DE31" w14:textId="77777777" w:rsidR="006944D8" w:rsidRPr="00AF329F" w:rsidRDefault="006944D8" w:rsidP="0056740D">
      <w:pPr>
        <w:ind w:leftChars="1701" w:left="3742" w:rightChars="851" w:right="1872"/>
        <w:jc w:val="center"/>
        <w:rPr>
          <w:rFonts w:asciiTheme="minorHAnsi" w:eastAsia="Times New Roman" w:hAnsiTheme="minorHAnsi" w:cstheme="minorHAnsi"/>
          <w:sz w:val="24"/>
          <w:szCs w:val="24"/>
        </w:rPr>
      </w:pPr>
    </w:p>
    <w:p w14:paraId="62A3CADA" w14:textId="669DCCC4" w:rsidR="0098224D" w:rsidRPr="00AF329F" w:rsidRDefault="008111E1" w:rsidP="0056740D">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ЛЮДА</w:t>
      </w:r>
    </w:p>
    <w:p w14:paraId="101A7128" w14:textId="7648D1C1"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О-о-о!!! Сейчас, я тоже один знаю. Сёма, давай я свой расскажу, а ты потом.</w:t>
      </w:r>
    </w:p>
    <w:p w14:paraId="6173B5CA" w14:textId="77777777" w:rsidR="00D7462A" w:rsidRPr="00AF329F" w:rsidRDefault="00D7462A" w:rsidP="00162927">
      <w:pPr>
        <w:ind w:leftChars="1701" w:left="3742" w:rightChars="851" w:right="1872"/>
        <w:rPr>
          <w:rFonts w:asciiTheme="minorHAnsi" w:hAnsiTheme="minorHAnsi" w:cstheme="minorHAnsi"/>
          <w:sz w:val="24"/>
          <w:szCs w:val="24"/>
        </w:rPr>
      </w:pPr>
    </w:p>
    <w:p w14:paraId="27A1B929" w14:textId="4EA691B7" w:rsidR="0098224D" w:rsidRPr="00AF329F" w:rsidRDefault="00393FDE" w:rsidP="0056740D">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СЕМЕН</w:t>
      </w:r>
    </w:p>
    <w:p w14:paraId="067E9305" w14:textId="567841F7" w:rsidR="0098224D" w:rsidRPr="00AF329F" w:rsidRDefault="0098224D" w:rsidP="0056740D">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w:t>
      </w:r>
      <w:r w:rsidR="005B4680" w:rsidRPr="00AF329F">
        <w:rPr>
          <w:rFonts w:asciiTheme="minorHAnsi" w:eastAsia="Times New Roman" w:hAnsiTheme="minorHAnsi" w:cstheme="minorHAnsi"/>
          <w:sz w:val="24"/>
          <w:szCs w:val="24"/>
          <w:lang w:val="uk-UA"/>
        </w:rPr>
        <w:t>затихнувши</w:t>
      </w:r>
      <w:r w:rsidRPr="00AF329F">
        <w:rPr>
          <w:rFonts w:asciiTheme="minorHAnsi" w:eastAsia="Times New Roman" w:hAnsiTheme="minorHAnsi" w:cstheme="minorHAnsi"/>
          <w:sz w:val="24"/>
          <w:szCs w:val="24"/>
        </w:rPr>
        <w:t>)</w:t>
      </w:r>
    </w:p>
    <w:p w14:paraId="2F11F14F" w14:textId="0EEF1ED5"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Ладно.</w:t>
      </w:r>
    </w:p>
    <w:p w14:paraId="5E631EE4" w14:textId="77777777" w:rsidR="00D7462A" w:rsidRPr="00AF329F" w:rsidRDefault="00D7462A" w:rsidP="00162927">
      <w:pPr>
        <w:ind w:leftChars="1701" w:left="3742" w:rightChars="851" w:right="1872"/>
        <w:rPr>
          <w:rFonts w:asciiTheme="minorHAnsi" w:hAnsiTheme="minorHAnsi" w:cstheme="minorHAnsi"/>
          <w:sz w:val="24"/>
          <w:szCs w:val="24"/>
        </w:rPr>
      </w:pPr>
    </w:p>
    <w:p w14:paraId="322F2E7C" w14:textId="065EB603" w:rsidR="0098224D" w:rsidRPr="00AF329F" w:rsidRDefault="008111E1" w:rsidP="0056740D">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ЛЮДА</w:t>
      </w:r>
    </w:p>
    <w:p w14:paraId="6C2604E5" w14:textId="751B2F11" w:rsidR="0098224D" w:rsidRPr="00AF329F" w:rsidRDefault="0098224D" w:rsidP="0056740D">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w:t>
      </w:r>
      <w:r w:rsidR="005B4680" w:rsidRPr="00AF329F">
        <w:rPr>
          <w:rFonts w:asciiTheme="minorHAnsi" w:eastAsia="Times New Roman" w:hAnsiTheme="minorHAnsi" w:cstheme="minorHAnsi"/>
          <w:sz w:val="24"/>
          <w:szCs w:val="24"/>
        </w:rPr>
        <w:t>раптово повеселішав</w:t>
      </w:r>
      <w:r w:rsidRPr="00AF329F">
        <w:rPr>
          <w:rFonts w:asciiTheme="minorHAnsi" w:eastAsia="Times New Roman" w:hAnsiTheme="minorHAnsi" w:cstheme="minorHAnsi"/>
          <w:sz w:val="24"/>
          <w:szCs w:val="24"/>
        </w:rPr>
        <w:t>)</w:t>
      </w:r>
    </w:p>
    <w:p w14:paraId="22031C5E" w14:textId="17A0D931" w:rsidR="00D7462A" w:rsidRPr="00AF329F" w:rsidRDefault="008A3374" w:rsidP="0056740D">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Мне его в поезде рассказали. У меня попутчики</w:t>
      </w:r>
      <w:r w:rsidR="0056740D" w:rsidRPr="00AF329F">
        <w:rPr>
          <w:rFonts w:asciiTheme="minorHAnsi" w:eastAsia="Times New Roman" w:hAnsiTheme="minorHAnsi" w:cstheme="minorHAnsi"/>
          <w:sz w:val="24"/>
          <w:szCs w:val="24"/>
          <w:lang w:val="uk-UA"/>
        </w:rPr>
        <w:t xml:space="preserve"> </w:t>
      </w:r>
      <w:r w:rsidRPr="00AF329F">
        <w:rPr>
          <w:rFonts w:asciiTheme="minorHAnsi" w:eastAsia="Times New Roman" w:hAnsiTheme="minorHAnsi" w:cstheme="minorHAnsi"/>
          <w:sz w:val="24"/>
          <w:szCs w:val="24"/>
        </w:rPr>
        <w:t>– всех мастей и расцветок были, в вагоне. Цыгане, чурки, шпроты прибалтийские. Я пока с ними ехала все языки народов Союза выучила. Так вот один цыган из Тирасполя, он в Молдову ехал из Москвы, мне рассказал вот такой анекдот: Встречаются значит главы государств, СССР – Индия.</w:t>
      </w:r>
    </w:p>
    <w:p w14:paraId="52D86107" w14:textId="77777777" w:rsidR="00D7462A" w:rsidRPr="00AF329F" w:rsidRDefault="008A3374" w:rsidP="00162927">
      <w:pPr>
        <w:ind w:leftChars="1701" w:left="3742" w:rightChars="851" w:right="1872"/>
        <w:rPr>
          <w:rFonts w:asciiTheme="minorHAnsi" w:hAnsiTheme="minorHAnsi" w:cstheme="minorHAnsi"/>
          <w:sz w:val="24"/>
          <w:szCs w:val="24"/>
        </w:rPr>
      </w:pPr>
      <w:bookmarkStart w:id="31" w:name="page35"/>
      <w:bookmarkEnd w:id="31"/>
      <w:r w:rsidRPr="00AF329F">
        <w:rPr>
          <w:rFonts w:asciiTheme="minorHAnsi" w:eastAsia="Times New Roman" w:hAnsiTheme="minorHAnsi" w:cstheme="minorHAnsi"/>
          <w:sz w:val="24"/>
          <w:szCs w:val="24"/>
        </w:rPr>
        <w:t>Устраивается дипломатический ужин. С одной стороны стола Брежнев, с другой, эта как её? Та с которой Леонид Ильич целовался…</w:t>
      </w:r>
    </w:p>
    <w:p w14:paraId="520F2BA0" w14:textId="77777777" w:rsidR="00D7462A" w:rsidRPr="00AF329F" w:rsidRDefault="00D7462A" w:rsidP="00162927">
      <w:pPr>
        <w:ind w:leftChars="1701" w:left="3742" w:rightChars="851" w:right="1872"/>
        <w:rPr>
          <w:rFonts w:asciiTheme="minorHAnsi" w:hAnsiTheme="minorHAnsi" w:cstheme="minorHAnsi"/>
          <w:sz w:val="24"/>
          <w:szCs w:val="24"/>
        </w:rPr>
      </w:pPr>
    </w:p>
    <w:p w14:paraId="7D41C444" w14:textId="1C8E13D0" w:rsidR="0098224D" w:rsidRPr="00AF329F" w:rsidRDefault="006944D8" w:rsidP="0056740D">
      <w:pPr>
        <w:ind w:leftChars="1701" w:left="3742" w:rightChars="851" w:right="1872"/>
        <w:jc w:val="center"/>
        <w:rPr>
          <w:rFonts w:asciiTheme="minorHAnsi" w:eastAsia="Times New Roman" w:hAnsiTheme="minorHAnsi" w:cstheme="minorHAnsi"/>
          <w:sz w:val="24"/>
          <w:szCs w:val="24"/>
          <w:lang w:val="uk-UA"/>
        </w:rPr>
      </w:pPr>
      <w:r w:rsidRPr="00AF329F">
        <w:rPr>
          <w:rFonts w:asciiTheme="minorHAnsi" w:eastAsia="Times New Roman" w:hAnsiTheme="minorHAnsi" w:cstheme="minorHAnsi"/>
          <w:sz w:val="24"/>
          <w:szCs w:val="24"/>
          <w:lang w:val="uk-UA"/>
        </w:rPr>
        <w:t>М</w:t>
      </w:r>
      <w:r w:rsidR="008111E1" w:rsidRPr="00AF329F">
        <w:rPr>
          <w:rFonts w:asciiTheme="minorHAnsi" w:eastAsia="Times New Roman" w:hAnsiTheme="minorHAnsi" w:cstheme="minorHAnsi"/>
          <w:sz w:val="24"/>
          <w:szCs w:val="24"/>
          <w:lang w:val="uk-UA"/>
        </w:rPr>
        <w:t>ИКОЛАЙ</w:t>
      </w:r>
      <w:r w:rsidR="008111E1" w:rsidRPr="00AF329F">
        <w:rPr>
          <w:rFonts w:asciiTheme="minorHAnsi" w:eastAsia="Times New Roman" w:hAnsiTheme="minorHAnsi" w:cstheme="minorHAnsi"/>
          <w:sz w:val="24"/>
          <w:szCs w:val="24"/>
        </w:rPr>
        <w:t xml:space="preserve"> Н</w:t>
      </w:r>
      <w:r w:rsidR="008111E1" w:rsidRPr="00AF329F">
        <w:rPr>
          <w:rFonts w:asciiTheme="minorHAnsi" w:eastAsia="Times New Roman" w:hAnsiTheme="minorHAnsi" w:cstheme="minorHAnsi"/>
          <w:sz w:val="24"/>
          <w:szCs w:val="24"/>
          <w:lang w:val="uk-UA"/>
        </w:rPr>
        <w:t>АУМОВИЧ</w:t>
      </w:r>
    </w:p>
    <w:p w14:paraId="2B096A0D" w14:textId="7B8A21DB"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Индира Ганди.</w:t>
      </w:r>
    </w:p>
    <w:p w14:paraId="23362ECB" w14:textId="77777777" w:rsidR="00D7462A" w:rsidRPr="00AF329F" w:rsidRDefault="00D7462A" w:rsidP="00162927">
      <w:pPr>
        <w:ind w:leftChars="1701" w:left="3742" w:rightChars="851" w:right="1872"/>
        <w:rPr>
          <w:rFonts w:asciiTheme="minorHAnsi" w:hAnsiTheme="minorHAnsi" w:cstheme="minorHAnsi"/>
          <w:sz w:val="24"/>
          <w:szCs w:val="24"/>
        </w:rPr>
      </w:pPr>
    </w:p>
    <w:p w14:paraId="2D041672" w14:textId="1A6D7329" w:rsidR="0098224D" w:rsidRPr="00AF329F" w:rsidRDefault="008111E1" w:rsidP="0056740D">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ЛЮДА</w:t>
      </w:r>
    </w:p>
    <w:p w14:paraId="30BB8355" w14:textId="3225896D" w:rsidR="0098224D" w:rsidRPr="00AF329F" w:rsidRDefault="0098224D" w:rsidP="0056740D">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w:t>
      </w:r>
      <w:r w:rsidR="005B4680" w:rsidRPr="00AF329F">
        <w:rPr>
          <w:rFonts w:asciiTheme="minorHAnsi" w:eastAsia="Times New Roman" w:hAnsiTheme="minorHAnsi" w:cstheme="minorHAnsi"/>
          <w:sz w:val="24"/>
          <w:szCs w:val="24"/>
        </w:rPr>
        <w:t xml:space="preserve">не звертаючи уваги на </w:t>
      </w:r>
      <w:r w:rsidR="005B4680" w:rsidRPr="00AF329F">
        <w:rPr>
          <w:rFonts w:asciiTheme="minorHAnsi" w:eastAsia="Times New Roman" w:hAnsiTheme="minorHAnsi" w:cstheme="minorHAnsi"/>
          <w:sz w:val="24"/>
          <w:szCs w:val="24"/>
          <w:lang w:val="uk-UA"/>
        </w:rPr>
        <w:t>Миколу</w:t>
      </w:r>
      <w:r w:rsidRPr="00AF329F">
        <w:rPr>
          <w:rFonts w:asciiTheme="minorHAnsi" w:eastAsia="Times New Roman" w:hAnsiTheme="minorHAnsi" w:cstheme="minorHAnsi"/>
          <w:sz w:val="24"/>
          <w:szCs w:val="24"/>
        </w:rPr>
        <w:t>)</w:t>
      </w:r>
    </w:p>
    <w:p w14:paraId="0091A7CD" w14:textId="6EDF24CF" w:rsidR="00527ED5" w:rsidRPr="00AF329F" w:rsidRDefault="008A3374" w:rsidP="00162927">
      <w:pPr>
        <w:ind w:leftChars="1701" w:left="3742" w:rightChars="851" w:right="1872"/>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Все ужинают, всем всё нравится. Блюда самые деликатесные и необычные, ну вы знаете как там у них в Индии. Потом, когда все уже закончили трапезу, встаёт Брежнев из-за стола</w:t>
      </w:r>
      <w:r w:rsidR="00527ED5" w:rsidRPr="00AF329F">
        <w:rPr>
          <w:rFonts w:asciiTheme="minorHAnsi" w:hAnsiTheme="minorHAnsi" w:cstheme="minorHAnsi"/>
          <w:sz w:val="24"/>
          <w:szCs w:val="24"/>
        </w:rPr>
        <w:t xml:space="preserve"> и </w:t>
      </w:r>
      <w:r w:rsidRPr="00AF329F">
        <w:rPr>
          <w:rFonts w:asciiTheme="minorHAnsi" w:eastAsia="Times New Roman" w:hAnsiTheme="minorHAnsi" w:cstheme="minorHAnsi"/>
          <w:sz w:val="24"/>
          <w:szCs w:val="24"/>
        </w:rPr>
        <w:t>говорит: «Спасибо за чай». Все в недоразумении. Как это, Брежневу не понравился ужин. Его спрашивают: «А как же всё остальное?». Они им отвечает: «А всё остальное наше ведь, советское, импортное».</w:t>
      </w:r>
    </w:p>
    <w:p w14:paraId="2F01F2F4" w14:textId="77777777" w:rsidR="00527ED5" w:rsidRPr="00AF329F" w:rsidRDefault="00527ED5" w:rsidP="00162927">
      <w:pPr>
        <w:ind w:leftChars="1701" w:left="3742" w:rightChars="851" w:right="1872"/>
        <w:rPr>
          <w:rFonts w:asciiTheme="minorHAnsi" w:hAnsiTheme="minorHAnsi" w:cstheme="minorHAnsi"/>
          <w:sz w:val="24"/>
          <w:szCs w:val="24"/>
        </w:rPr>
      </w:pPr>
      <w:r w:rsidRPr="00AF329F">
        <w:rPr>
          <w:rFonts w:asciiTheme="minorHAnsi" w:hAnsiTheme="minorHAnsi" w:cstheme="minorHAnsi"/>
          <w:sz w:val="24"/>
          <w:szCs w:val="24"/>
        </w:rPr>
        <w:t xml:space="preserve">Все за столом смеются, кроме Николая Наумовича. </w:t>
      </w:r>
    </w:p>
    <w:p w14:paraId="22BC3BB9" w14:textId="72BA5F5E" w:rsidR="00527ED5" w:rsidRPr="00AF329F" w:rsidRDefault="00393FDE" w:rsidP="0056740D">
      <w:pPr>
        <w:ind w:leftChars="1701" w:left="3742" w:rightChars="851" w:right="1872"/>
        <w:jc w:val="center"/>
        <w:rPr>
          <w:rFonts w:asciiTheme="minorHAnsi" w:hAnsiTheme="minorHAnsi" w:cstheme="minorHAnsi"/>
          <w:sz w:val="24"/>
          <w:szCs w:val="24"/>
        </w:rPr>
      </w:pPr>
      <w:r w:rsidRPr="00AF329F">
        <w:rPr>
          <w:rFonts w:asciiTheme="minorHAnsi" w:hAnsiTheme="minorHAnsi" w:cstheme="minorHAnsi"/>
          <w:sz w:val="24"/>
          <w:szCs w:val="24"/>
        </w:rPr>
        <w:t>ОЛЬГА</w:t>
      </w:r>
    </w:p>
    <w:p w14:paraId="2A4BFEFA" w14:textId="083009A5" w:rsidR="00527ED5" w:rsidRPr="00AF329F" w:rsidRDefault="00527ED5" w:rsidP="0056740D">
      <w:pPr>
        <w:ind w:leftChars="1701" w:left="3742" w:rightChars="851" w:right="1872"/>
        <w:jc w:val="center"/>
        <w:rPr>
          <w:rFonts w:asciiTheme="minorHAnsi" w:hAnsiTheme="minorHAnsi" w:cstheme="minorHAnsi"/>
          <w:sz w:val="24"/>
          <w:szCs w:val="24"/>
        </w:rPr>
      </w:pPr>
      <w:r w:rsidRPr="00AF329F">
        <w:rPr>
          <w:rFonts w:asciiTheme="minorHAnsi" w:hAnsiTheme="minorHAnsi" w:cstheme="minorHAnsi"/>
          <w:sz w:val="24"/>
          <w:szCs w:val="24"/>
        </w:rPr>
        <w:t>(</w:t>
      </w:r>
      <w:r w:rsidR="005B4680" w:rsidRPr="00AF329F">
        <w:rPr>
          <w:rFonts w:asciiTheme="minorHAnsi" w:hAnsiTheme="minorHAnsi" w:cstheme="minorHAnsi"/>
          <w:sz w:val="24"/>
          <w:szCs w:val="24"/>
          <w:lang w:val="uk-UA"/>
        </w:rPr>
        <w:t>ірже, як кобила</w:t>
      </w:r>
      <w:r w:rsidRPr="00AF329F">
        <w:rPr>
          <w:rFonts w:asciiTheme="minorHAnsi" w:hAnsiTheme="minorHAnsi" w:cstheme="minorHAnsi"/>
          <w:sz w:val="24"/>
          <w:szCs w:val="24"/>
        </w:rPr>
        <w:t>)</w:t>
      </w:r>
    </w:p>
    <w:p w14:paraId="40817D55" w14:textId="3C8245F3" w:rsidR="00527ED5" w:rsidRPr="00AF329F" w:rsidRDefault="00527ED5" w:rsidP="00162927">
      <w:pPr>
        <w:ind w:leftChars="1701" w:left="3742" w:rightChars="851" w:right="1872"/>
        <w:rPr>
          <w:rFonts w:asciiTheme="minorHAnsi" w:hAnsiTheme="minorHAnsi" w:cstheme="minorHAnsi"/>
          <w:sz w:val="24"/>
          <w:szCs w:val="24"/>
        </w:rPr>
      </w:pPr>
      <w:r w:rsidRPr="00AF329F">
        <w:rPr>
          <w:rFonts w:asciiTheme="minorHAnsi" w:hAnsiTheme="minorHAnsi" w:cstheme="minorHAnsi"/>
          <w:sz w:val="24"/>
          <w:szCs w:val="24"/>
        </w:rPr>
        <w:t xml:space="preserve"> Коль чего не смеёшься?</w:t>
      </w:r>
    </w:p>
    <w:p w14:paraId="6CC24E25" w14:textId="77777777" w:rsidR="0056740D" w:rsidRPr="00AF329F" w:rsidRDefault="0056740D" w:rsidP="00162927">
      <w:pPr>
        <w:ind w:leftChars="1701" w:left="3742" w:rightChars="851" w:right="1872"/>
        <w:rPr>
          <w:rFonts w:asciiTheme="minorHAnsi" w:hAnsiTheme="minorHAnsi" w:cstheme="minorHAnsi"/>
          <w:sz w:val="24"/>
          <w:szCs w:val="24"/>
        </w:rPr>
      </w:pPr>
    </w:p>
    <w:p w14:paraId="42B20EC7" w14:textId="7DA011C7" w:rsidR="00527ED5" w:rsidRPr="00AF329F" w:rsidRDefault="008111E1" w:rsidP="0056740D">
      <w:pPr>
        <w:ind w:leftChars="1701" w:left="3742" w:rightChars="851" w:right="1872"/>
        <w:jc w:val="center"/>
        <w:rPr>
          <w:rFonts w:asciiTheme="minorHAnsi" w:hAnsiTheme="minorHAnsi" w:cstheme="minorHAnsi"/>
          <w:sz w:val="24"/>
          <w:szCs w:val="24"/>
        </w:rPr>
      </w:pPr>
      <w:r w:rsidRPr="00AF329F">
        <w:rPr>
          <w:rFonts w:asciiTheme="minorHAnsi" w:hAnsiTheme="minorHAnsi" w:cstheme="minorHAnsi"/>
          <w:sz w:val="24"/>
          <w:szCs w:val="24"/>
          <w:lang w:val="uk-UA"/>
        </w:rPr>
        <w:t>МИКОЛАЙ</w:t>
      </w:r>
    </w:p>
    <w:p w14:paraId="01940207" w14:textId="27C4409E" w:rsidR="00527ED5" w:rsidRPr="00AF329F" w:rsidRDefault="00527ED5" w:rsidP="00162927">
      <w:pPr>
        <w:ind w:leftChars="1701" w:left="3742" w:rightChars="851" w:right="1872"/>
        <w:rPr>
          <w:rFonts w:asciiTheme="minorHAnsi" w:hAnsiTheme="minorHAnsi" w:cstheme="minorHAnsi"/>
          <w:sz w:val="24"/>
          <w:szCs w:val="24"/>
        </w:rPr>
      </w:pPr>
      <w:r w:rsidRPr="00AF329F">
        <w:rPr>
          <w:rFonts w:asciiTheme="minorHAnsi" w:hAnsiTheme="minorHAnsi" w:cstheme="minorHAnsi"/>
          <w:sz w:val="24"/>
          <w:szCs w:val="24"/>
        </w:rPr>
        <w:t>А чего смеяться, ничего смешного не вижу.</w:t>
      </w:r>
    </w:p>
    <w:p w14:paraId="2EEFB1BC" w14:textId="77777777" w:rsidR="0056740D" w:rsidRPr="00AF329F" w:rsidRDefault="0056740D" w:rsidP="00162927">
      <w:pPr>
        <w:ind w:leftChars="1701" w:left="3742" w:rightChars="851" w:right="1872"/>
        <w:rPr>
          <w:rFonts w:asciiTheme="minorHAnsi" w:hAnsiTheme="minorHAnsi" w:cstheme="minorHAnsi"/>
          <w:sz w:val="24"/>
          <w:szCs w:val="24"/>
        </w:rPr>
      </w:pPr>
    </w:p>
    <w:p w14:paraId="03C594EB" w14:textId="1807CF1E" w:rsidR="00527ED5" w:rsidRPr="00AF329F" w:rsidRDefault="008111E1" w:rsidP="0056740D">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ЛЮДА</w:t>
      </w:r>
    </w:p>
    <w:p w14:paraId="0C4D7F32" w14:textId="4D00DC95"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Вечно ты смурной, вечно чем-то недоволен, зараза, угораздил</w:t>
      </w:r>
      <w:r w:rsidR="005B4680" w:rsidRPr="00AF329F">
        <w:rPr>
          <w:rFonts w:asciiTheme="minorHAnsi" w:eastAsia="Times New Roman" w:hAnsiTheme="minorHAnsi" w:cstheme="minorHAnsi"/>
          <w:sz w:val="24"/>
          <w:szCs w:val="24"/>
        </w:rPr>
        <w:t>о же мою сестру за тебя выйти.</w:t>
      </w:r>
      <w:r w:rsidRPr="00AF329F">
        <w:rPr>
          <w:rFonts w:asciiTheme="minorHAnsi" w:eastAsia="Times New Roman" w:hAnsiTheme="minorHAnsi" w:cstheme="minorHAnsi"/>
          <w:sz w:val="24"/>
          <w:szCs w:val="24"/>
        </w:rPr>
        <w:t xml:space="preserve"> </w:t>
      </w:r>
      <w:r w:rsidR="005B4680" w:rsidRPr="00AF329F">
        <w:rPr>
          <w:rFonts w:asciiTheme="minorHAnsi" w:eastAsia="Times New Roman" w:hAnsiTheme="minorHAnsi" w:cstheme="minorHAnsi"/>
          <w:sz w:val="24"/>
          <w:szCs w:val="24"/>
          <w:lang w:val="uk-UA"/>
        </w:rPr>
        <w:t>(</w:t>
      </w:r>
      <w:r w:rsidR="005B4680" w:rsidRPr="00AF329F">
        <w:rPr>
          <w:rFonts w:asciiTheme="minorHAnsi" w:eastAsia="Times New Roman" w:hAnsiTheme="minorHAnsi" w:cstheme="minorHAnsi"/>
          <w:sz w:val="24"/>
          <w:szCs w:val="24"/>
        </w:rPr>
        <w:t>Говорит</w:t>
      </w:r>
      <w:r w:rsidR="005B4680" w:rsidRPr="00AF329F">
        <w:rPr>
          <w:rFonts w:asciiTheme="minorHAnsi" w:eastAsia="Times New Roman" w:hAnsiTheme="minorHAnsi" w:cstheme="minorHAnsi"/>
          <w:sz w:val="24"/>
          <w:szCs w:val="24"/>
          <w:lang w:val="uk-UA"/>
        </w:rPr>
        <w:t>ь</w:t>
      </w:r>
      <w:r w:rsidR="005B4680" w:rsidRPr="00AF329F">
        <w:rPr>
          <w:rFonts w:asciiTheme="minorHAnsi" w:eastAsia="Times New Roman" w:hAnsiTheme="minorHAnsi" w:cstheme="minorHAnsi"/>
          <w:sz w:val="24"/>
          <w:szCs w:val="24"/>
        </w:rPr>
        <w:t xml:space="preserve"> далі жуючи</w:t>
      </w:r>
      <w:r w:rsidR="005B4680" w:rsidRPr="00AF329F">
        <w:rPr>
          <w:rFonts w:asciiTheme="minorHAnsi" w:eastAsia="Times New Roman" w:hAnsiTheme="minorHAnsi" w:cstheme="minorHAnsi"/>
          <w:sz w:val="24"/>
          <w:szCs w:val="24"/>
          <w:lang w:val="uk-UA"/>
        </w:rPr>
        <w:t>)</w:t>
      </w:r>
      <w:r w:rsidRPr="00AF329F">
        <w:rPr>
          <w:rFonts w:asciiTheme="minorHAnsi" w:eastAsia="Times New Roman" w:hAnsiTheme="minorHAnsi" w:cstheme="minorHAnsi"/>
          <w:sz w:val="24"/>
          <w:szCs w:val="24"/>
        </w:rPr>
        <w:t xml:space="preserve"> Анекдот-то смешной, московский, столичный… – выпивает ещё одну рюмку коньяка.</w:t>
      </w:r>
    </w:p>
    <w:p w14:paraId="141555B1" w14:textId="77777777" w:rsidR="00D7462A" w:rsidRPr="00AF329F" w:rsidRDefault="00D7462A" w:rsidP="00162927">
      <w:pPr>
        <w:ind w:leftChars="1701" w:left="3742" w:rightChars="851" w:right="1872"/>
        <w:rPr>
          <w:rFonts w:asciiTheme="minorHAnsi" w:hAnsiTheme="minorHAnsi" w:cstheme="minorHAnsi"/>
          <w:sz w:val="24"/>
          <w:szCs w:val="24"/>
        </w:rPr>
      </w:pPr>
    </w:p>
    <w:p w14:paraId="1019ED08" w14:textId="5417313E" w:rsidR="00527ED5" w:rsidRPr="00AF329F" w:rsidRDefault="008111E1" w:rsidP="0056740D">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lang w:val="uk-UA"/>
        </w:rPr>
        <w:t>МИКОЛАЙ</w:t>
      </w:r>
    </w:p>
    <w:p w14:paraId="11852771" w14:textId="351F62B1"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Может у вас там в Москве такие анекдоты и в ходу, но у нас таких шуток не шутят. В Киеве с цензурой всё строго.</w:t>
      </w:r>
    </w:p>
    <w:p w14:paraId="3C46E01C" w14:textId="77777777" w:rsidR="00D7462A" w:rsidRPr="00AF329F" w:rsidRDefault="00D7462A" w:rsidP="00162927">
      <w:pPr>
        <w:ind w:leftChars="1701" w:left="3742" w:rightChars="851" w:right="1872"/>
        <w:rPr>
          <w:rFonts w:asciiTheme="minorHAnsi" w:hAnsiTheme="minorHAnsi" w:cstheme="minorHAnsi"/>
          <w:sz w:val="24"/>
          <w:szCs w:val="24"/>
        </w:rPr>
      </w:pPr>
    </w:p>
    <w:p w14:paraId="67BAC883" w14:textId="124D5372" w:rsidR="00527ED5" w:rsidRPr="00AF329F" w:rsidRDefault="008111E1" w:rsidP="0056740D">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ЛЮДА</w:t>
      </w:r>
    </w:p>
    <w:p w14:paraId="061065A5" w14:textId="0C9C6AD3"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Да уж, в ВАШЕЙ «затхлой провинции».</w:t>
      </w:r>
    </w:p>
    <w:p w14:paraId="3E182BC1" w14:textId="77777777" w:rsidR="00D7462A" w:rsidRPr="00AF329F" w:rsidRDefault="00D7462A" w:rsidP="00162927">
      <w:pPr>
        <w:ind w:leftChars="1701" w:left="3742" w:rightChars="851" w:right="1872"/>
        <w:rPr>
          <w:rFonts w:asciiTheme="minorHAnsi" w:hAnsiTheme="minorHAnsi" w:cstheme="minorHAnsi"/>
          <w:sz w:val="24"/>
          <w:szCs w:val="24"/>
        </w:rPr>
      </w:pPr>
    </w:p>
    <w:p w14:paraId="24725E72" w14:textId="72C318AE" w:rsidR="00527ED5" w:rsidRPr="00AF329F" w:rsidRDefault="008111E1" w:rsidP="0056740D">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lang w:val="uk-UA"/>
        </w:rPr>
        <w:t>МИКОЛАЙ</w:t>
      </w:r>
    </w:p>
    <w:p w14:paraId="3561B557" w14:textId="77777777" w:rsidR="0056740D" w:rsidRPr="00AF329F" w:rsidRDefault="008A3374" w:rsidP="00162927">
      <w:pPr>
        <w:ind w:leftChars="1701" w:left="3742" w:rightChars="851" w:right="1872"/>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Люд, знаешь такую поговорку: язык до Киева доведёт.</w:t>
      </w:r>
    </w:p>
    <w:p w14:paraId="15013788" w14:textId="04B8820C" w:rsidR="00527ED5" w:rsidRPr="00AF329F" w:rsidRDefault="008A3374" w:rsidP="00162927">
      <w:pPr>
        <w:ind w:leftChars="1701" w:left="3742" w:rightChars="851" w:right="1872"/>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 xml:space="preserve"> </w:t>
      </w:r>
    </w:p>
    <w:p w14:paraId="0E20BB6C" w14:textId="4268D29B" w:rsidR="00527ED5" w:rsidRPr="00AF329F" w:rsidRDefault="008111E1" w:rsidP="0056740D">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ЛЮДА</w:t>
      </w:r>
    </w:p>
    <w:p w14:paraId="40536986" w14:textId="1B61B31A"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Ну, и что?</w:t>
      </w:r>
    </w:p>
    <w:p w14:paraId="5B040E6C" w14:textId="77777777" w:rsidR="00D7462A" w:rsidRPr="00AF329F" w:rsidRDefault="00D7462A" w:rsidP="00162927">
      <w:pPr>
        <w:ind w:leftChars="1701" w:left="3742" w:rightChars="851" w:right="1872"/>
        <w:rPr>
          <w:rFonts w:asciiTheme="minorHAnsi" w:hAnsiTheme="minorHAnsi" w:cstheme="minorHAnsi"/>
          <w:sz w:val="24"/>
          <w:szCs w:val="24"/>
        </w:rPr>
      </w:pPr>
    </w:p>
    <w:p w14:paraId="37B2F4EE" w14:textId="520367E0" w:rsidR="00527ED5" w:rsidRPr="00AF329F" w:rsidRDefault="008111E1" w:rsidP="0056740D">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lang w:val="uk-UA"/>
        </w:rPr>
        <w:t>МИКОЛАЙ</w:t>
      </w:r>
    </w:p>
    <w:p w14:paraId="45AA2FC8" w14:textId="1D549FF2"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Тогда ещё одну тебе не составит труда выучить: </w:t>
      </w:r>
      <w:r w:rsidR="0047188C" w:rsidRPr="00AF329F">
        <w:rPr>
          <w:rFonts w:asciiTheme="minorHAnsi" w:eastAsia="Times New Roman" w:hAnsiTheme="minorHAnsi" w:cstheme="minorHAnsi"/>
          <w:sz w:val="24"/>
          <w:szCs w:val="24"/>
        </w:rPr>
        <w:t>когда в Москве стригут ногти, в Киеве рубят пальцы</w:t>
      </w:r>
      <w:r w:rsidRPr="00AF329F">
        <w:rPr>
          <w:rFonts w:asciiTheme="minorHAnsi" w:eastAsia="Times New Roman" w:hAnsiTheme="minorHAnsi" w:cstheme="minorHAnsi"/>
          <w:sz w:val="24"/>
          <w:szCs w:val="24"/>
        </w:rPr>
        <w:t>.</w:t>
      </w:r>
    </w:p>
    <w:p w14:paraId="2CF7F0BC" w14:textId="77777777" w:rsidR="00D7462A" w:rsidRPr="00AF329F" w:rsidRDefault="00D7462A" w:rsidP="00162927">
      <w:pPr>
        <w:ind w:leftChars="1701" w:left="3742" w:rightChars="851" w:right="1872"/>
        <w:rPr>
          <w:rFonts w:asciiTheme="minorHAnsi" w:hAnsiTheme="minorHAnsi" w:cstheme="minorHAnsi"/>
          <w:sz w:val="24"/>
          <w:szCs w:val="24"/>
        </w:rPr>
      </w:pPr>
    </w:p>
    <w:p w14:paraId="6CCDF14E" w14:textId="04FE8631" w:rsidR="005B4680" w:rsidRPr="00AF329F" w:rsidRDefault="008111E1" w:rsidP="005B4680">
      <w:pPr>
        <w:ind w:left="1701" w:right="851"/>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ЛЮДА</w:t>
      </w:r>
    </w:p>
    <w:p w14:paraId="1692E249" w14:textId="77777777" w:rsidR="005B4680" w:rsidRPr="00AF329F" w:rsidRDefault="005B4680" w:rsidP="0056740D">
      <w:pPr>
        <w:ind w:left="1701" w:right="851"/>
        <w:rPr>
          <w:rFonts w:asciiTheme="minorHAnsi" w:eastAsia="Times New Roman" w:hAnsiTheme="minorHAnsi" w:cstheme="minorHAnsi"/>
          <w:sz w:val="24"/>
          <w:szCs w:val="24"/>
          <w:lang w:val="uk-UA"/>
        </w:rPr>
      </w:pPr>
      <w:r w:rsidRPr="00AF329F">
        <w:rPr>
          <w:rFonts w:asciiTheme="minorHAnsi" w:eastAsia="Times New Roman" w:hAnsiTheme="minorHAnsi" w:cstheme="minorHAnsi"/>
          <w:sz w:val="24"/>
          <w:szCs w:val="24"/>
          <w:lang w:val="uk-UA"/>
        </w:rPr>
        <w:t>(</w:t>
      </w:r>
      <w:r w:rsidRPr="00AF329F">
        <w:rPr>
          <w:rFonts w:asciiTheme="minorHAnsi" w:eastAsia="Times New Roman" w:hAnsiTheme="minorHAnsi" w:cstheme="minorHAnsi"/>
          <w:sz w:val="24"/>
          <w:szCs w:val="24"/>
        </w:rPr>
        <w:t>трохи захмелівши і заївши це черговою порцією чорної ікри</w:t>
      </w:r>
      <w:r w:rsidRPr="00AF329F">
        <w:rPr>
          <w:rFonts w:asciiTheme="minorHAnsi" w:eastAsia="Times New Roman" w:hAnsiTheme="minorHAnsi" w:cstheme="minorHAnsi"/>
          <w:sz w:val="24"/>
          <w:szCs w:val="24"/>
          <w:lang w:val="uk-UA"/>
        </w:rPr>
        <w:t>)</w:t>
      </w:r>
    </w:p>
    <w:p w14:paraId="3EDB3769" w14:textId="47CCCAF5" w:rsidR="00D7462A" w:rsidRPr="00AF329F" w:rsidRDefault="008A3374" w:rsidP="005B4680">
      <w:pPr>
        <w:ind w:left="3283" w:right="851" w:firstLine="459"/>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Какой же ты мрачный, прям противно.</w:t>
      </w:r>
    </w:p>
    <w:p w14:paraId="7AE98C2F" w14:textId="77777777" w:rsidR="00D7462A" w:rsidRPr="00AF329F" w:rsidRDefault="00D7462A" w:rsidP="00162927">
      <w:pPr>
        <w:ind w:leftChars="1701" w:left="3742" w:rightChars="851" w:right="1872"/>
        <w:rPr>
          <w:rFonts w:asciiTheme="minorHAnsi" w:hAnsiTheme="minorHAnsi" w:cstheme="minorHAnsi"/>
          <w:sz w:val="24"/>
          <w:szCs w:val="24"/>
        </w:rPr>
      </w:pPr>
    </w:p>
    <w:p w14:paraId="40DD46A2" w14:textId="77777777" w:rsidR="005B4680" w:rsidRPr="00AF329F" w:rsidRDefault="005B4680" w:rsidP="0056740D">
      <w:pPr>
        <w:ind w:leftChars="1701" w:left="3742" w:rightChars="851" w:right="1872"/>
        <w:jc w:val="center"/>
        <w:rPr>
          <w:rFonts w:asciiTheme="minorHAnsi" w:eastAsia="Times New Roman" w:hAnsiTheme="minorHAnsi" w:cstheme="minorHAnsi"/>
          <w:sz w:val="24"/>
          <w:szCs w:val="24"/>
        </w:rPr>
      </w:pPr>
    </w:p>
    <w:p w14:paraId="037BA700" w14:textId="1DEA0068" w:rsidR="00527ED5" w:rsidRPr="00AF329F" w:rsidRDefault="008111E1" w:rsidP="0056740D">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lang w:val="uk-UA"/>
        </w:rPr>
        <w:t>МИКОЛАЙ</w:t>
      </w:r>
    </w:p>
    <w:p w14:paraId="6CB3ED7E" w14:textId="5A1219FB"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Все эти ваши анекдоты – что клопы, из одной бороды.</w:t>
      </w:r>
    </w:p>
    <w:p w14:paraId="4DAAF5E1" w14:textId="77777777" w:rsidR="00D7462A" w:rsidRPr="00AF329F" w:rsidRDefault="00D7462A" w:rsidP="00162927">
      <w:pPr>
        <w:ind w:leftChars="1701" w:left="3742" w:rightChars="851" w:right="1872"/>
        <w:rPr>
          <w:rFonts w:asciiTheme="minorHAnsi" w:hAnsiTheme="minorHAnsi" w:cstheme="minorHAnsi"/>
          <w:sz w:val="24"/>
          <w:szCs w:val="24"/>
        </w:rPr>
      </w:pPr>
    </w:p>
    <w:p w14:paraId="00F4CC71" w14:textId="38D53554" w:rsidR="00527ED5" w:rsidRPr="00AF329F" w:rsidRDefault="008111E1" w:rsidP="0056740D">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ЛЮДА</w:t>
      </w:r>
    </w:p>
    <w:p w14:paraId="1376E670" w14:textId="7D1E54D8" w:rsidR="00527ED5" w:rsidRPr="00AF329F" w:rsidRDefault="00527ED5" w:rsidP="0056740D">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w:t>
      </w:r>
      <w:r w:rsidR="005B4680" w:rsidRPr="00AF329F">
        <w:rPr>
          <w:rFonts w:asciiTheme="minorHAnsi" w:eastAsia="Times New Roman" w:hAnsiTheme="minorHAnsi" w:cstheme="minorHAnsi"/>
          <w:sz w:val="24"/>
          <w:szCs w:val="24"/>
          <w:lang w:val="uk-UA"/>
        </w:rPr>
        <w:t>знущаючись</w:t>
      </w:r>
      <w:r w:rsidRPr="00AF329F">
        <w:rPr>
          <w:rFonts w:asciiTheme="minorHAnsi" w:eastAsia="Times New Roman" w:hAnsiTheme="minorHAnsi" w:cstheme="minorHAnsi"/>
          <w:sz w:val="24"/>
          <w:szCs w:val="24"/>
        </w:rPr>
        <w:t>)</w:t>
      </w:r>
    </w:p>
    <w:p w14:paraId="32A7A35D" w14:textId="413E70B7"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Ой, ой, ой… стихоплёт.</w:t>
      </w:r>
    </w:p>
    <w:p w14:paraId="6432EC77" w14:textId="77777777" w:rsidR="00D7462A" w:rsidRPr="00AF329F" w:rsidRDefault="00D7462A" w:rsidP="00162927">
      <w:pPr>
        <w:ind w:leftChars="1701" w:left="3742" w:rightChars="851" w:right="1872"/>
        <w:rPr>
          <w:rFonts w:asciiTheme="minorHAnsi" w:hAnsiTheme="minorHAnsi" w:cstheme="minorHAnsi"/>
          <w:sz w:val="24"/>
          <w:szCs w:val="24"/>
        </w:rPr>
      </w:pPr>
    </w:p>
    <w:p w14:paraId="10A68E97" w14:textId="361EC754" w:rsidR="00D7462A" w:rsidRPr="00AF329F" w:rsidRDefault="005B4680" w:rsidP="0056740D">
      <w:pPr>
        <w:ind w:left="1701" w:right="851"/>
        <w:rPr>
          <w:rFonts w:asciiTheme="minorHAnsi" w:hAnsiTheme="minorHAnsi" w:cstheme="minorHAnsi"/>
          <w:sz w:val="24"/>
          <w:szCs w:val="24"/>
        </w:rPr>
      </w:pPr>
      <w:r w:rsidRPr="00AF329F">
        <w:rPr>
          <w:rFonts w:asciiTheme="minorHAnsi" w:eastAsia="Times New Roman" w:hAnsiTheme="minorHAnsi" w:cstheme="minorHAnsi"/>
          <w:sz w:val="24"/>
          <w:szCs w:val="24"/>
        </w:rPr>
        <w:t>Молодше покоління трохи притихло, поки старі сваряться</w:t>
      </w:r>
      <w:r w:rsidR="008A3374" w:rsidRPr="00AF329F">
        <w:rPr>
          <w:rFonts w:asciiTheme="minorHAnsi" w:eastAsia="Times New Roman" w:hAnsiTheme="minorHAnsi" w:cstheme="minorHAnsi"/>
          <w:sz w:val="24"/>
          <w:szCs w:val="24"/>
        </w:rPr>
        <w:t>.</w:t>
      </w:r>
    </w:p>
    <w:p w14:paraId="60B8E5E9" w14:textId="77777777" w:rsidR="00D7462A" w:rsidRPr="00AF329F" w:rsidRDefault="00D7462A" w:rsidP="00162927">
      <w:pPr>
        <w:ind w:leftChars="1701" w:left="3742" w:rightChars="851" w:right="1872"/>
        <w:rPr>
          <w:rFonts w:asciiTheme="minorHAnsi" w:hAnsiTheme="minorHAnsi" w:cstheme="minorHAnsi"/>
          <w:sz w:val="24"/>
          <w:szCs w:val="24"/>
        </w:rPr>
      </w:pPr>
    </w:p>
    <w:p w14:paraId="71866FDA" w14:textId="073CA885" w:rsidR="00527ED5" w:rsidRPr="00AF329F" w:rsidRDefault="00393FDE" w:rsidP="0056740D">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ОЛЬГА</w:t>
      </w:r>
    </w:p>
    <w:p w14:paraId="67E07FE0" w14:textId="2B080AE5" w:rsidR="00527ED5" w:rsidRPr="00AF329F" w:rsidRDefault="00527ED5" w:rsidP="0056740D">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w:t>
      </w:r>
      <w:r w:rsidR="008A3374" w:rsidRPr="00AF329F">
        <w:rPr>
          <w:rFonts w:asciiTheme="minorHAnsi" w:eastAsia="Times New Roman" w:hAnsiTheme="minorHAnsi" w:cstheme="minorHAnsi"/>
          <w:sz w:val="24"/>
          <w:szCs w:val="24"/>
        </w:rPr>
        <w:t>тож</w:t>
      </w:r>
      <w:r w:rsidR="005B4680" w:rsidRPr="00AF329F">
        <w:rPr>
          <w:rFonts w:asciiTheme="minorHAnsi" w:eastAsia="Times New Roman" w:hAnsiTheme="minorHAnsi" w:cstheme="minorHAnsi"/>
          <w:sz w:val="24"/>
          <w:szCs w:val="24"/>
        </w:rPr>
        <w:t xml:space="preserve"> з</w:t>
      </w:r>
      <w:r w:rsidR="008A3374" w:rsidRPr="00AF329F">
        <w:rPr>
          <w:rFonts w:asciiTheme="minorHAnsi" w:eastAsia="Times New Roman" w:hAnsiTheme="minorHAnsi" w:cstheme="minorHAnsi"/>
          <w:sz w:val="24"/>
          <w:szCs w:val="24"/>
        </w:rPr>
        <w:t xml:space="preserve">легка </w:t>
      </w:r>
      <w:r w:rsidR="005B4680" w:rsidRPr="00AF329F">
        <w:rPr>
          <w:rFonts w:asciiTheme="minorHAnsi" w:eastAsia="Times New Roman" w:hAnsiTheme="minorHAnsi" w:cstheme="minorHAnsi"/>
          <w:sz w:val="24"/>
          <w:szCs w:val="24"/>
        </w:rPr>
        <w:t>замхмелів</w:t>
      </w:r>
      <w:r w:rsidR="005B4680" w:rsidRPr="00AF329F">
        <w:rPr>
          <w:rFonts w:asciiTheme="minorHAnsi" w:eastAsia="Times New Roman" w:hAnsiTheme="minorHAnsi" w:cstheme="minorHAnsi"/>
          <w:sz w:val="24"/>
          <w:szCs w:val="24"/>
          <w:lang w:val="uk-UA"/>
        </w:rPr>
        <w:t>ши</w:t>
      </w:r>
      <w:r w:rsidRPr="00AF329F">
        <w:rPr>
          <w:rFonts w:asciiTheme="minorHAnsi" w:eastAsia="Times New Roman" w:hAnsiTheme="minorHAnsi" w:cstheme="minorHAnsi"/>
          <w:sz w:val="24"/>
          <w:szCs w:val="24"/>
        </w:rPr>
        <w:t>)</w:t>
      </w:r>
    </w:p>
    <w:p w14:paraId="3058F82F" w14:textId="32CFC5B5"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Ах да, кстати, ну как тебе Киев, сестра?</w:t>
      </w:r>
    </w:p>
    <w:p w14:paraId="6035E310" w14:textId="77777777" w:rsidR="00D7462A" w:rsidRPr="00AF329F" w:rsidRDefault="00D7462A" w:rsidP="00162927">
      <w:pPr>
        <w:ind w:leftChars="1701" w:left="3742" w:rightChars="851" w:right="1872"/>
        <w:rPr>
          <w:rFonts w:asciiTheme="minorHAnsi" w:hAnsiTheme="minorHAnsi" w:cstheme="minorHAnsi"/>
          <w:sz w:val="24"/>
          <w:szCs w:val="24"/>
        </w:rPr>
      </w:pPr>
    </w:p>
    <w:p w14:paraId="378F1015" w14:textId="4C9100F4" w:rsidR="00527ED5" w:rsidRPr="00AF329F" w:rsidRDefault="008111E1" w:rsidP="0056740D">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ЛЮДА</w:t>
      </w:r>
    </w:p>
    <w:p w14:paraId="38C6A84C" w14:textId="715CA7DE" w:rsidR="00527ED5" w:rsidRPr="00AF329F" w:rsidRDefault="00527ED5" w:rsidP="0056740D">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w:t>
      </w:r>
      <w:r w:rsidR="005B4680" w:rsidRPr="00AF329F">
        <w:rPr>
          <w:rFonts w:asciiTheme="minorHAnsi" w:eastAsia="Times New Roman" w:hAnsiTheme="minorHAnsi" w:cstheme="minorHAnsi"/>
          <w:sz w:val="24"/>
          <w:szCs w:val="24"/>
        </w:rPr>
        <w:t>випиваючи</w:t>
      </w:r>
      <w:r w:rsidR="005B4680" w:rsidRPr="00AF329F">
        <w:rPr>
          <w:rFonts w:asciiTheme="minorHAnsi" w:eastAsia="Times New Roman" w:hAnsiTheme="minorHAnsi" w:cstheme="minorHAnsi"/>
          <w:sz w:val="24"/>
          <w:szCs w:val="24"/>
          <w:lang w:val="uk-UA"/>
        </w:rPr>
        <w:t xml:space="preserve"> чарку</w:t>
      </w:r>
      <w:r w:rsidRPr="00AF329F">
        <w:rPr>
          <w:rFonts w:asciiTheme="minorHAnsi" w:eastAsia="Times New Roman" w:hAnsiTheme="minorHAnsi" w:cstheme="minorHAnsi"/>
          <w:sz w:val="24"/>
          <w:szCs w:val="24"/>
        </w:rPr>
        <w:t>)</w:t>
      </w:r>
    </w:p>
    <w:p w14:paraId="0E54BB4D" w14:textId="63AB2C12"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Я уже говорила «затхлая провинция», и муж твой провинциал.</w:t>
      </w:r>
    </w:p>
    <w:p w14:paraId="63A22E52" w14:textId="77777777" w:rsidR="00D7462A" w:rsidRPr="00AF329F" w:rsidRDefault="00D7462A" w:rsidP="00162927">
      <w:pPr>
        <w:ind w:leftChars="1701" w:left="3742" w:rightChars="851" w:right="1872"/>
        <w:rPr>
          <w:rFonts w:asciiTheme="minorHAnsi" w:hAnsiTheme="minorHAnsi" w:cstheme="minorHAnsi"/>
          <w:sz w:val="24"/>
          <w:szCs w:val="24"/>
        </w:rPr>
      </w:pPr>
    </w:p>
    <w:p w14:paraId="5C3C1709" w14:textId="1B46316C" w:rsidR="00527ED5" w:rsidRPr="00AF329F" w:rsidRDefault="00393FDE" w:rsidP="0056740D">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ОЛЬГА</w:t>
      </w:r>
    </w:p>
    <w:p w14:paraId="5FD7E637" w14:textId="38597DCE"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Нет, ну не может же быть так, у Киева есть душа, ты просто не много тут была, Люд.</w:t>
      </w:r>
    </w:p>
    <w:p w14:paraId="1E7C7A73" w14:textId="77777777" w:rsidR="0056740D" w:rsidRPr="00AF329F" w:rsidRDefault="0056740D" w:rsidP="0056740D">
      <w:pPr>
        <w:ind w:leftChars="1701" w:left="3742" w:rightChars="851" w:right="1872"/>
        <w:jc w:val="center"/>
        <w:rPr>
          <w:rFonts w:asciiTheme="minorHAnsi" w:eastAsia="Times New Roman" w:hAnsiTheme="minorHAnsi" w:cstheme="minorHAnsi"/>
          <w:sz w:val="24"/>
          <w:szCs w:val="24"/>
        </w:rPr>
      </w:pPr>
      <w:bookmarkStart w:id="32" w:name="page36"/>
      <w:bookmarkEnd w:id="32"/>
    </w:p>
    <w:p w14:paraId="4284C1D2" w14:textId="77777777" w:rsidR="006944D8" w:rsidRPr="00AF329F" w:rsidRDefault="006944D8" w:rsidP="0056740D">
      <w:pPr>
        <w:ind w:leftChars="1701" w:left="3742" w:rightChars="851" w:right="1872"/>
        <w:jc w:val="center"/>
        <w:rPr>
          <w:rFonts w:asciiTheme="minorHAnsi" w:eastAsia="Times New Roman" w:hAnsiTheme="minorHAnsi" w:cstheme="minorHAnsi"/>
          <w:sz w:val="24"/>
          <w:szCs w:val="24"/>
        </w:rPr>
      </w:pPr>
    </w:p>
    <w:p w14:paraId="478953C2" w14:textId="77777777" w:rsidR="006944D8" w:rsidRPr="00AF329F" w:rsidRDefault="006944D8" w:rsidP="0056740D">
      <w:pPr>
        <w:ind w:leftChars="1701" w:left="3742" w:rightChars="851" w:right="1872"/>
        <w:jc w:val="center"/>
        <w:rPr>
          <w:rFonts w:asciiTheme="minorHAnsi" w:eastAsia="Times New Roman" w:hAnsiTheme="minorHAnsi" w:cstheme="minorHAnsi"/>
          <w:sz w:val="24"/>
          <w:szCs w:val="24"/>
        </w:rPr>
      </w:pPr>
    </w:p>
    <w:p w14:paraId="2D60917F" w14:textId="77777777" w:rsidR="006944D8" w:rsidRPr="00AF329F" w:rsidRDefault="006944D8" w:rsidP="0056740D">
      <w:pPr>
        <w:ind w:leftChars="1701" w:left="3742" w:rightChars="851" w:right="1872"/>
        <w:jc w:val="center"/>
        <w:rPr>
          <w:rFonts w:asciiTheme="minorHAnsi" w:eastAsia="Times New Roman" w:hAnsiTheme="minorHAnsi" w:cstheme="minorHAnsi"/>
          <w:sz w:val="24"/>
          <w:szCs w:val="24"/>
        </w:rPr>
      </w:pPr>
    </w:p>
    <w:p w14:paraId="35E0F1B1" w14:textId="7EA1AB97" w:rsidR="00527ED5" w:rsidRPr="00AF329F" w:rsidRDefault="008111E1" w:rsidP="0056740D">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lastRenderedPageBreak/>
        <w:t>ЛЮДА</w:t>
      </w:r>
    </w:p>
    <w:p w14:paraId="544EC6EA" w14:textId="26EB8F30"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Душа, душа, душа, сразу же за неё цепляетесь, когда толком нечего сказать. Главное, чтоб красиво было, и статно.</w:t>
      </w:r>
    </w:p>
    <w:p w14:paraId="6D31E5E2" w14:textId="77777777" w:rsidR="00D7462A" w:rsidRPr="00AF329F" w:rsidRDefault="00D7462A" w:rsidP="00162927">
      <w:pPr>
        <w:ind w:leftChars="1701" w:left="3742" w:rightChars="851" w:right="1872"/>
        <w:rPr>
          <w:rFonts w:asciiTheme="minorHAnsi" w:hAnsiTheme="minorHAnsi" w:cstheme="minorHAnsi"/>
          <w:sz w:val="24"/>
          <w:szCs w:val="24"/>
        </w:rPr>
      </w:pPr>
    </w:p>
    <w:p w14:paraId="5E2521AB" w14:textId="0C10CD0C" w:rsidR="00527ED5" w:rsidRPr="00AF329F" w:rsidRDefault="00393FDE" w:rsidP="0056740D">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ОЛЬГА</w:t>
      </w:r>
    </w:p>
    <w:p w14:paraId="2E4CF801" w14:textId="68AA08EC"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Ну ты посмотри. Разве у нас тут на Подоле не красиво, или вот хотя бы Владимирскую горку взять...</w:t>
      </w:r>
    </w:p>
    <w:p w14:paraId="59D2FD3A" w14:textId="77777777" w:rsidR="00D7462A" w:rsidRPr="00AF329F" w:rsidRDefault="00D7462A" w:rsidP="00162927">
      <w:pPr>
        <w:ind w:leftChars="1701" w:left="3742" w:rightChars="851" w:right="1872"/>
        <w:rPr>
          <w:rFonts w:asciiTheme="minorHAnsi" w:hAnsiTheme="minorHAnsi" w:cstheme="minorHAnsi"/>
          <w:sz w:val="24"/>
          <w:szCs w:val="24"/>
        </w:rPr>
      </w:pPr>
    </w:p>
    <w:p w14:paraId="29CEC90B" w14:textId="1E934B82" w:rsidR="00527ED5" w:rsidRPr="00AF329F" w:rsidRDefault="008111E1" w:rsidP="0056740D">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ЛЮДА</w:t>
      </w:r>
    </w:p>
    <w:p w14:paraId="0E498320" w14:textId="74137725"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Какая там Владимирская горка? Вот Тверская, или Невский проспект, вот оно – ВЕЛИЧИЕ.</w:t>
      </w:r>
    </w:p>
    <w:p w14:paraId="35380910" w14:textId="77777777" w:rsidR="00D7462A" w:rsidRPr="00AF329F" w:rsidRDefault="00D7462A" w:rsidP="00162927">
      <w:pPr>
        <w:ind w:leftChars="1701" w:left="3742" w:rightChars="851" w:right="1872"/>
        <w:rPr>
          <w:rFonts w:asciiTheme="minorHAnsi" w:hAnsiTheme="minorHAnsi" w:cstheme="minorHAnsi"/>
          <w:sz w:val="24"/>
          <w:szCs w:val="24"/>
        </w:rPr>
      </w:pPr>
    </w:p>
    <w:p w14:paraId="6A9DDA28" w14:textId="692BF545" w:rsidR="00527ED5" w:rsidRPr="00AF329F" w:rsidRDefault="008111E1" w:rsidP="0056740D">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lang w:val="uk-UA"/>
        </w:rPr>
        <w:t>МИКОЛАЙ</w:t>
      </w:r>
    </w:p>
    <w:p w14:paraId="41C08B9F" w14:textId="0037755B"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Угу, потому ты решила жить в Петропавловске, аж на Камчатке.</w:t>
      </w:r>
    </w:p>
    <w:p w14:paraId="12B92051" w14:textId="77777777" w:rsidR="00D7462A" w:rsidRPr="00AF329F" w:rsidRDefault="00D7462A" w:rsidP="00162927">
      <w:pPr>
        <w:ind w:leftChars="1701" w:left="3742" w:rightChars="851" w:right="1872"/>
        <w:rPr>
          <w:rFonts w:asciiTheme="minorHAnsi" w:hAnsiTheme="minorHAnsi" w:cstheme="minorHAnsi"/>
          <w:sz w:val="24"/>
          <w:szCs w:val="24"/>
        </w:rPr>
      </w:pPr>
    </w:p>
    <w:p w14:paraId="57564177" w14:textId="743DE6B4" w:rsidR="00527ED5" w:rsidRPr="00AF329F" w:rsidRDefault="008111E1" w:rsidP="0056740D">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ЛЮДА</w:t>
      </w:r>
    </w:p>
    <w:p w14:paraId="631976D3" w14:textId="4327578B"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И что, зато я путешествую, много, вон, где была.</w:t>
      </w:r>
    </w:p>
    <w:p w14:paraId="62F06DB8" w14:textId="77777777" w:rsidR="00D7462A" w:rsidRPr="00AF329F" w:rsidRDefault="00D7462A" w:rsidP="00162927">
      <w:pPr>
        <w:ind w:leftChars="1701" w:left="3742" w:rightChars="851" w:right="1872"/>
        <w:rPr>
          <w:rFonts w:asciiTheme="minorHAnsi" w:hAnsiTheme="minorHAnsi" w:cstheme="minorHAnsi"/>
          <w:sz w:val="24"/>
          <w:szCs w:val="24"/>
        </w:rPr>
      </w:pPr>
    </w:p>
    <w:p w14:paraId="530F722A" w14:textId="6B72E8CA" w:rsidR="00527ED5" w:rsidRPr="00AF329F" w:rsidRDefault="00393FDE" w:rsidP="0056740D">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ОЛЬГА</w:t>
      </w:r>
    </w:p>
    <w:p w14:paraId="3CAE095B" w14:textId="13BCF4FE"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Ладненько, друзья-товарищи, давайте о чём-нибудь хорошем, а то так и до драки дойдёт. Давайте может дадим слово молодёжи? Сём, ты там анекдот хотел рассказать… ну тот который на работе узнал.</w:t>
      </w:r>
    </w:p>
    <w:p w14:paraId="7BA9B5E8" w14:textId="77777777" w:rsidR="00D7462A" w:rsidRPr="00AF329F" w:rsidRDefault="00D7462A" w:rsidP="00162927">
      <w:pPr>
        <w:ind w:leftChars="1701" w:left="3742" w:rightChars="851" w:right="1872"/>
        <w:rPr>
          <w:rFonts w:asciiTheme="minorHAnsi" w:hAnsiTheme="minorHAnsi" w:cstheme="minorHAnsi"/>
          <w:sz w:val="24"/>
          <w:szCs w:val="24"/>
        </w:rPr>
      </w:pPr>
    </w:p>
    <w:p w14:paraId="3D16A171" w14:textId="5DE78BF5" w:rsidR="00527ED5" w:rsidRPr="00AF329F" w:rsidRDefault="00393FDE" w:rsidP="0056740D">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СЕМЕН</w:t>
      </w:r>
    </w:p>
    <w:p w14:paraId="13FB32D1" w14:textId="313C9BF6" w:rsidR="00527ED5" w:rsidRPr="00AF329F" w:rsidRDefault="00527ED5" w:rsidP="0056740D">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w:t>
      </w:r>
      <w:r w:rsidR="005B4680" w:rsidRPr="00AF329F">
        <w:rPr>
          <w:rFonts w:asciiTheme="minorHAnsi" w:eastAsia="Times New Roman" w:hAnsiTheme="minorHAnsi" w:cstheme="minorHAnsi"/>
          <w:sz w:val="24"/>
          <w:szCs w:val="24"/>
        </w:rPr>
        <w:t>дожувавши</w:t>
      </w:r>
      <w:r w:rsidRPr="00AF329F">
        <w:rPr>
          <w:rFonts w:asciiTheme="minorHAnsi" w:eastAsia="Times New Roman" w:hAnsiTheme="minorHAnsi" w:cstheme="minorHAnsi"/>
          <w:sz w:val="24"/>
          <w:szCs w:val="24"/>
        </w:rPr>
        <w:t>)</w:t>
      </w:r>
    </w:p>
    <w:p w14:paraId="38B47AEB" w14:textId="4C37CE89"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Ой, Мам, да я уже как-то его и подзабыл, пока тётя Люда…</w:t>
      </w:r>
    </w:p>
    <w:p w14:paraId="7EDC6A1A" w14:textId="77777777" w:rsidR="00D7462A" w:rsidRPr="00AF329F" w:rsidRDefault="00D7462A" w:rsidP="00162927">
      <w:pPr>
        <w:ind w:leftChars="1701" w:left="3742" w:rightChars="851" w:right="1872"/>
        <w:rPr>
          <w:rFonts w:asciiTheme="minorHAnsi" w:hAnsiTheme="minorHAnsi" w:cstheme="minorHAnsi"/>
          <w:sz w:val="24"/>
          <w:szCs w:val="24"/>
        </w:rPr>
      </w:pPr>
    </w:p>
    <w:p w14:paraId="1E453047" w14:textId="2F84EDC0" w:rsidR="00527ED5" w:rsidRPr="00AF329F" w:rsidRDefault="00393FDE" w:rsidP="0056740D">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ВАЛЯ</w:t>
      </w:r>
    </w:p>
    <w:p w14:paraId="403FED6E" w14:textId="5A59B12A" w:rsidR="00527ED5" w:rsidRPr="00AF329F" w:rsidRDefault="008A3374" w:rsidP="00162927">
      <w:pPr>
        <w:ind w:leftChars="1701" w:left="3742" w:rightChars="851" w:right="1872"/>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 xml:space="preserve"> </w:t>
      </w:r>
      <w:r w:rsidR="00527ED5" w:rsidRPr="00AF329F">
        <w:rPr>
          <w:rFonts w:asciiTheme="minorHAnsi" w:eastAsia="Times New Roman" w:hAnsiTheme="minorHAnsi" w:cstheme="minorHAnsi"/>
          <w:sz w:val="24"/>
          <w:szCs w:val="24"/>
        </w:rPr>
        <w:t>(</w:t>
      </w:r>
      <w:r w:rsidR="005B4680" w:rsidRPr="00AF329F">
        <w:rPr>
          <w:rFonts w:asciiTheme="minorHAnsi" w:eastAsia="Times New Roman" w:hAnsiTheme="minorHAnsi" w:cstheme="minorHAnsi"/>
          <w:sz w:val="24"/>
          <w:szCs w:val="24"/>
          <w:lang w:val="uk-UA"/>
        </w:rPr>
        <w:t>з</w:t>
      </w:r>
      <w:r w:rsidRPr="00AF329F">
        <w:rPr>
          <w:rFonts w:asciiTheme="minorHAnsi" w:eastAsia="Times New Roman" w:hAnsiTheme="minorHAnsi" w:cstheme="minorHAnsi"/>
          <w:sz w:val="24"/>
          <w:szCs w:val="24"/>
        </w:rPr>
        <w:t>находя</w:t>
      </w:r>
      <w:r w:rsidR="005B4680" w:rsidRPr="00AF329F">
        <w:rPr>
          <w:rFonts w:asciiTheme="minorHAnsi" w:eastAsia="Times New Roman" w:hAnsiTheme="minorHAnsi" w:cstheme="minorHAnsi"/>
          <w:sz w:val="24"/>
          <w:szCs w:val="24"/>
          <w:lang w:val="uk-UA"/>
        </w:rPr>
        <w:t>чи</w:t>
      </w:r>
      <w:r w:rsidR="005B4680" w:rsidRPr="00AF329F">
        <w:rPr>
          <w:rFonts w:asciiTheme="minorHAnsi" w:eastAsia="Times New Roman" w:hAnsiTheme="minorHAnsi" w:cstheme="minorHAnsi"/>
          <w:sz w:val="24"/>
          <w:szCs w:val="24"/>
        </w:rPr>
        <w:t xml:space="preserve"> тему для размови</w:t>
      </w:r>
      <w:r w:rsidR="00527ED5" w:rsidRPr="00AF329F">
        <w:rPr>
          <w:rFonts w:asciiTheme="minorHAnsi" w:eastAsia="Times New Roman" w:hAnsiTheme="minorHAnsi" w:cstheme="minorHAnsi"/>
          <w:sz w:val="24"/>
          <w:szCs w:val="24"/>
        </w:rPr>
        <w:t>)</w:t>
      </w:r>
      <w:r w:rsidRPr="00AF329F">
        <w:rPr>
          <w:rFonts w:asciiTheme="minorHAnsi" w:eastAsia="Times New Roman" w:hAnsiTheme="minorHAnsi" w:cstheme="minorHAnsi"/>
          <w:sz w:val="24"/>
          <w:szCs w:val="24"/>
        </w:rPr>
        <w:t xml:space="preserve"> </w:t>
      </w:r>
    </w:p>
    <w:p w14:paraId="68DF5464" w14:textId="768DFD6B"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А вы смотрели фильм тёть Люд?</w:t>
      </w:r>
    </w:p>
    <w:p w14:paraId="5AB55E5D" w14:textId="77777777" w:rsidR="00D7462A" w:rsidRPr="00AF329F" w:rsidRDefault="00D7462A" w:rsidP="00162927">
      <w:pPr>
        <w:ind w:leftChars="1701" w:left="3742" w:rightChars="851" w:right="1872"/>
        <w:rPr>
          <w:rFonts w:asciiTheme="minorHAnsi" w:hAnsiTheme="minorHAnsi" w:cstheme="minorHAnsi"/>
          <w:sz w:val="24"/>
          <w:szCs w:val="24"/>
        </w:rPr>
      </w:pPr>
    </w:p>
    <w:p w14:paraId="3CC37558" w14:textId="76BF1E24" w:rsidR="00527ED5" w:rsidRPr="00AF329F" w:rsidRDefault="008111E1" w:rsidP="0056740D">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ЛЮДА</w:t>
      </w:r>
    </w:p>
    <w:p w14:paraId="7AF1EE0C" w14:textId="2C726CC4"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Какой фильм?</w:t>
      </w:r>
    </w:p>
    <w:p w14:paraId="2E464184" w14:textId="77777777" w:rsidR="00D7462A" w:rsidRPr="00AF329F" w:rsidRDefault="00D7462A" w:rsidP="00162927">
      <w:pPr>
        <w:ind w:leftChars="1701" w:left="3742" w:rightChars="851" w:right="1872"/>
        <w:rPr>
          <w:rFonts w:asciiTheme="minorHAnsi" w:hAnsiTheme="minorHAnsi" w:cstheme="minorHAnsi"/>
          <w:sz w:val="24"/>
          <w:szCs w:val="24"/>
        </w:rPr>
      </w:pPr>
    </w:p>
    <w:p w14:paraId="2961A728" w14:textId="6B2AD66C" w:rsidR="00527ED5" w:rsidRPr="00AF329F" w:rsidRDefault="00393FDE" w:rsidP="0056740D">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ВАЛЯ</w:t>
      </w:r>
    </w:p>
    <w:p w14:paraId="584C21DE" w14:textId="42B15DA0"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«За двумя зайцами», тот, что про Голохвастова. Он у нас, прямо тут, на Андреевском спуске, снимался. Я когда маленькой была, меня там даже с Семёном сняли, в массовке. Там в сцене, где Голохвастов уже идёт в Андреевскую церковь с Проней венчаться.</w:t>
      </w:r>
    </w:p>
    <w:p w14:paraId="7BBC3556" w14:textId="77777777" w:rsidR="00D7462A" w:rsidRPr="00AF329F" w:rsidRDefault="00D7462A" w:rsidP="00162927">
      <w:pPr>
        <w:ind w:leftChars="1701" w:left="3742" w:rightChars="851" w:right="1872"/>
        <w:rPr>
          <w:rFonts w:asciiTheme="minorHAnsi" w:hAnsiTheme="minorHAnsi" w:cstheme="minorHAnsi"/>
          <w:sz w:val="24"/>
          <w:szCs w:val="24"/>
        </w:rPr>
      </w:pPr>
    </w:p>
    <w:p w14:paraId="4971E019" w14:textId="77777777" w:rsidR="006944D8" w:rsidRPr="00AF329F" w:rsidRDefault="006944D8" w:rsidP="0056740D">
      <w:pPr>
        <w:ind w:leftChars="1701" w:left="3742" w:rightChars="851" w:right="1872"/>
        <w:jc w:val="center"/>
        <w:rPr>
          <w:rFonts w:asciiTheme="minorHAnsi" w:eastAsia="Times New Roman" w:hAnsiTheme="minorHAnsi" w:cstheme="minorHAnsi"/>
          <w:sz w:val="24"/>
          <w:szCs w:val="24"/>
        </w:rPr>
      </w:pPr>
    </w:p>
    <w:p w14:paraId="4425C0AE" w14:textId="77777777" w:rsidR="006944D8" w:rsidRPr="00AF329F" w:rsidRDefault="006944D8" w:rsidP="0056740D">
      <w:pPr>
        <w:ind w:leftChars="1701" w:left="3742" w:rightChars="851" w:right="1872"/>
        <w:jc w:val="center"/>
        <w:rPr>
          <w:rFonts w:asciiTheme="minorHAnsi" w:eastAsia="Times New Roman" w:hAnsiTheme="minorHAnsi" w:cstheme="minorHAnsi"/>
          <w:sz w:val="24"/>
          <w:szCs w:val="24"/>
        </w:rPr>
      </w:pPr>
    </w:p>
    <w:p w14:paraId="76FF3F88" w14:textId="61CB088E" w:rsidR="00527ED5" w:rsidRPr="00AF329F" w:rsidRDefault="008111E1" w:rsidP="0056740D">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ЛЮДА</w:t>
      </w:r>
    </w:p>
    <w:p w14:paraId="7E570F76" w14:textId="1BD5E001"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lastRenderedPageBreak/>
        <w:t>А! Да, смотрела. Скучный фильм, мне не понравился, ничего смешного. А вот «Свадьба в Малиновке», вот это кино – один сплошной смех.</w:t>
      </w:r>
    </w:p>
    <w:p w14:paraId="6CF91F5F" w14:textId="77777777" w:rsidR="00D7462A" w:rsidRPr="00AF329F" w:rsidRDefault="00D7462A" w:rsidP="00162927">
      <w:pPr>
        <w:ind w:leftChars="1701" w:left="3742" w:rightChars="851" w:right="1872"/>
        <w:rPr>
          <w:rFonts w:asciiTheme="minorHAnsi" w:hAnsiTheme="minorHAnsi" w:cstheme="minorHAnsi"/>
          <w:sz w:val="24"/>
          <w:szCs w:val="24"/>
        </w:rPr>
      </w:pPr>
    </w:p>
    <w:p w14:paraId="19A4CC0E" w14:textId="3B8CC47D" w:rsidR="00527ED5" w:rsidRPr="00AF329F" w:rsidRDefault="008111E1" w:rsidP="0056740D">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lang w:val="uk-UA"/>
        </w:rPr>
        <w:t>МИКОЛАЙ</w:t>
      </w:r>
    </w:p>
    <w:p w14:paraId="2C3562F1" w14:textId="493BE3F3"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А как по мне «За двумя зайцами» намного смешнее, тебе Люд просто тонкий юмор не понятен.</w:t>
      </w:r>
    </w:p>
    <w:p w14:paraId="172192E4" w14:textId="77777777" w:rsidR="00D7462A" w:rsidRPr="00AF329F" w:rsidRDefault="00D7462A" w:rsidP="00162927">
      <w:pPr>
        <w:ind w:leftChars="1701" w:left="3742" w:rightChars="851" w:right="1872"/>
        <w:rPr>
          <w:rFonts w:asciiTheme="minorHAnsi" w:hAnsiTheme="minorHAnsi" w:cstheme="minorHAnsi"/>
          <w:sz w:val="24"/>
          <w:szCs w:val="24"/>
        </w:rPr>
      </w:pPr>
    </w:p>
    <w:p w14:paraId="6B08717C" w14:textId="77777777" w:rsidR="00527ED5" w:rsidRPr="00AF329F" w:rsidRDefault="00527ED5" w:rsidP="00162927">
      <w:pPr>
        <w:ind w:leftChars="1701" w:left="3742" w:rightChars="851" w:right="1872"/>
        <w:rPr>
          <w:rFonts w:asciiTheme="minorHAnsi" w:eastAsia="Times New Roman" w:hAnsiTheme="minorHAnsi" w:cstheme="minorHAnsi"/>
          <w:sz w:val="24"/>
          <w:szCs w:val="24"/>
        </w:rPr>
      </w:pPr>
    </w:p>
    <w:p w14:paraId="1B37EC48" w14:textId="305AE280" w:rsidR="00527ED5" w:rsidRPr="00AF329F" w:rsidRDefault="008111E1" w:rsidP="0056740D">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ЛЮДА</w:t>
      </w:r>
    </w:p>
    <w:p w14:paraId="2F2E41AF" w14:textId="4DA737A8" w:rsidR="00527ED5" w:rsidRPr="00AF329F" w:rsidRDefault="008A3374" w:rsidP="00162927">
      <w:pPr>
        <w:ind w:leftChars="1701" w:left="3742" w:rightChars="851" w:right="1872"/>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 xml:space="preserve"> «За двумя зайцами»</w:t>
      </w:r>
      <w:r w:rsidR="009A1B4D" w:rsidRPr="00AF329F">
        <w:rPr>
          <w:rFonts w:asciiTheme="minorHAnsi" w:eastAsia="Times New Roman" w:hAnsiTheme="minorHAnsi" w:cstheme="minorHAnsi"/>
          <w:sz w:val="24"/>
          <w:szCs w:val="24"/>
        </w:rPr>
        <w:t xml:space="preserve"> не отражает реальной сути</w:t>
      </w:r>
      <w:r w:rsidRPr="00AF329F">
        <w:rPr>
          <w:rFonts w:asciiTheme="minorHAnsi" w:eastAsia="Times New Roman" w:hAnsiTheme="minorHAnsi" w:cstheme="minorHAnsi"/>
          <w:sz w:val="24"/>
          <w:szCs w:val="24"/>
        </w:rPr>
        <w:t xml:space="preserve"> дел. </w:t>
      </w:r>
    </w:p>
    <w:p w14:paraId="4C1AE16A" w14:textId="031748A0" w:rsidR="00527ED5" w:rsidRPr="00AF329F" w:rsidRDefault="009A1B4D" w:rsidP="009A1B4D">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lang w:val="uk-UA"/>
        </w:rPr>
        <w:t>МИКОЛАЙ</w:t>
      </w:r>
    </w:p>
    <w:p w14:paraId="7E0CF869" w14:textId="5A60BC0B" w:rsidR="00D7462A" w:rsidRPr="00AF329F" w:rsidRDefault="008A3374" w:rsidP="00162927">
      <w:pPr>
        <w:ind w:leftChars="1701" w:left="3742" w:rightChars="851" w:right="1872"/>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А китчевая «Свадьба в Малиновке» будто отражает?</w:t>
      </w:r>
    </w:p>
    <w:p w14:paraId="52A2CE34" w14:textId="77777777" w:rsidR="00D7462A" w:rsidRPr="00AF329F" w:rsidRDefault="00D7462A" w:rsidP="00162927">
      <w:pPr>
        <w:ind w:leftChars="1701" w:left="3742" w:rightChars="851" w:right="1872"/>
        <w:rPr>
          <w:rFonts w:asciiTheme="minorHAnsi" w:hAnsiTheme="minorHAnsi" w:cstheme="minorHAnsi"/>
          <w:sz w:val="24"/>
          <w:szCs w:val="24"/>
        </w:rPr>
      </w:pPr>
    </w:p>
    <w:p w14:paraId="4595082B" w14:textId="610EC439" w:rsidR="00527ED5" w:rsidRPr="00AF329F" w:rsidRDefault="008111E1" w:rsidP="0056740D">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ЛЮДА</w:t>
      </w:r>
    </w:p>
    <w:p w14:paraId="74EA1CAD" w14:textId="7EA26B95" w:rsidR="00527ED5" w:rsidRPr="00AF329F" w:rsidRDefault="00527ED5" w:rsidP="0056740D">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w:t>
      </w:r>
      <w:r w:rsidR="005B4680" w:rsidRPr="00AF329F">
        <w:rPr>
          <w:rFonts w:asciiTheme="minorHAnsi" w:eastAsia="Times New Roman" w:hAnsiTheme="minorHAnsi" w:cstheme="minorHAnsi"/>
          <w:sz w:val="24"/>
          <w:szCs w:val="24"/>
        </w:rPr>
        <w:t>встаючи та загрозливо спираючись руками об стіл</w:t>
      </w:r>
      <w:r w:rsidRPr="00AF329F">
        <w:rPr>
          <w:rFonts w:asciiTheme="minorHAnsi" w:eastAsia="Times New Roman" w:hAnsiTheme="minorHAnsi" w:cstheme="minorHAnsi"/>
          <w:sz w:val="24"/>
          <w:szCs w:val="24"/>
        </w:rPr>
        <w:t>)</w:t>
      </w:r>
    </w:p>
    <w:p w14:paraId="4ACD76AF" w14:textId="012EA12E"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Нет, просто «За двумя зайцами» – это как вы Николай Наумович хотите себя видеть, а «Свадьба в Малиновке» – это то, кем вы есть на самом деле, обыкновенным провинциальным, хуторским посмешищем.</w:t>
      </w:r>
    </w:p>
    <w:p w14:paraId="474EF097" w14:textId="77777777" w:rsidR="00D7462A" w:rsidRPr="00AF329F" w:rsidRDefault="00D7462A" w:rsidP="00162927">
      <w:pPr>
        <w:ind w:leftChars="1701" w:left="3742" w:rightChars="851" w:right="1872"/>
        <w:rPr>
          <w:rFonts w:asciiTheme="minorHAnsi" w:hAnsiTheme="minorHAnsi" w:cstheme="minorHAnsi"/>
          <w:sz w:val="24"/>
          <w:szCs w:val="24"/>
        </w:rPr>
      </w:pPr>
    </w:p>
    <w:p w14:paraId="09F3A659" w14:textId="107FC712" w:rsidR="00527ED5" w:rsidRPr="00AF329F" w:rsidRDefault="008111E1" w:rsidP="0056740D">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lang w:val="uk-UA"/>
        </w:rPr>
        <w:t>МИКОЛАЙ</w:t>
      </w:r>
    </w:p>
    <w:p w14:paraId="3A70A29A" w14:textId="7957E524" w:rsidR="00D7462A" w:rsidRPr="00AF329F" w:rsidRDefault="008A3374" w:rsidP="00162927">
      <w:pPr>
        <w:ind w:leftChars="1701" w:left="3742" w:rightChars="851" w:right="1872"/>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Люд, давай закончим эти пререкания, ты же сама понимаешь, что они ни к чему не приведут. Какой город лучше Киев или Москва, какой город красивее Одесса или Ленинград? Дурость какая-то, просто детский лепет. Ну давай тогда Тбилиси с Таллином сравнивать, а, давай? Так можно докатиться вообще до с</w:t>
      </w:r>
      <w:r w:rsidR="009A1B4D" w:rsidRPr="00AF329F">
        <w:rPr>
          <w:rFonts w:asciiTheme="minorHAnsi" w:eastAsia="Times New Roman" w:hAnsiTheme="minorHAnsi" w:cstheme="minorHAnsi"/>
          <w:sz w:val="24"/>
          <w:szCs w:val="24"/>
        </w:rPr>
        <w:t>поров о том, какой город старше</w:t>
      </w:r>
      <w:r w:rsidRPr="00AF329F">
        <w:rPr>
          <w:rFonts w:asciiTheme="minorHAnsi" w:eastAsia="Times New Roman" w:hAnsiTheme="minorHAnsi" w:cstheme="minorHAnsi"/>
          <w:sz w:val="24"/>
          <w:szCs w:val="24"/>
        </w:rPr>
        <w:t>.</w:t>
      </w:r>
    </w:p>
    <w:p w14:paraId="08C05126" w14:textId="77777777" w:rsidR="0056740D" w:rsidRPr="00AF329F" w:rsidRDefault="0056740D" w:rsidP="00162927">
      <w:pPr>
        <w:ind w:leftChars="1701" w:left="3742" w:rightChars="851" w:right="1872"/>
        <w:rPr>
          <w:rFonts w:asciiTheme="minorHAnsi" w:hAnsiTheme="minorHAnsi" w:cstheme="minorHAnsi"/>
          <w:sz w:val="24"/>
          <w:szCs w:val="24"/>
        </w:rPr>
      </w:pPr>
    </w:p>
    <w:p w14:paraId="68B68B07" w14:textId="75F125B1" w:rsidR="00527ED5" w:rsidRPr="00AF329F" w:rsidRDefault="008111E1" w:rsidP="0056740D">
      <w:pPr>
        <w:ind w:leftChars="1701" w:left="3742" w:rightChars="851" w:right="1872"/>
        <w:jc w:val="center"/>
        <w:rPr>
          <w:rFonts w:asciiTheme="minorHAnsi" w:eastAsia="Times New Roman" w:hAnsiTheme="minorHAnsi" w:cstheme="minorHAnsi"/>
          <w:sz w:val="24"/>
          <w:szCs w:val="24"/>
        </w:rPr>
      </w:pPr>
      <w:bookmarkStart w:id="33" w:name="page37"/>
      <w:bookmarkEnd w:id="33"/>
      <w:r w:rsidRPr="00AF329F">
        <w:rPr>
          <w:rFonts w:asciiTheme="minorHAnsi" w:eastAsia="Times New Roman" w:hAnsiTheme="minorHAnsi" w:cstheme="minorHAnsi"/>
          <w:sz w:val="24"/>
          <w:szCs w:val="24"/>
        </w:rPr>
        <w:t>ЛЮДА</w:t>
      </w:r>
    </w:p>
    <w:p w14:paraId="35695071" w14:textId="653977D1"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А толку спорить Тбилиси или Таллин, ты ведь ни в одном, ни в другом не был, Коль!</w:t>
      </w:r>
    </w:p>
    <w:p w14:paraId="243FCB2E" w14:textId="77777777" w:rsidR="00D7462A" w:rsidRPr="00AF329F" w:rsidRDefault="00D7462A" w:rsidP="00162927">
      <w:pPr>
        <w:ind w:leftChars="1701" w:left="3742" w:rightChars="851" w:right="1872"/>
        <w:rPr>
          <w:rFonts w:asciiTheme="minorHAnsi" w:hAnsiTheme="minorHAnsi" w:cstheme="minorHAnsi"/>
          <w:sz w:val="24"/>
          <w:szCs w:val="24"/>
        </w:rPr>
      </w:pPr>
    </w:p>
    <w:p w14:paraId="232E3F4F" w14:textId="7DB9C498" w:rsidR="00527ED5" w:rsidRPr="00AF329F" w:rsidRDefault="008111E1" w:rsidP="0056740D">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lang w:val="uk-UA"/>
        </w:rPr>
        <w:t>МИКОЛАЙ</w:t>
      </w:r>
    </w:p>
    <w:p w14:paraId="3E626C2B" w14:textId="01D9FF92"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Зато ты везде была и везде успела людям нервы попортить своим хамством и полнейшим отсутствием манер.</w:t>
      </w:r>
    </w:p>
    <w:p w14:paraId="60DC79E5" w14:textId="77777777" w:rsidR="00D7462A" w:rsidRPr="00AF329F" w:rsidRDefault="00D7462A" w:rsidP="00162927">
      <w:pPr>
        <w:ind w:leftChars="1701" w:left="3742" w:rightChars="851" w:right="1872"/>
        <w:rPr>
          <w:rFonts w:asciiTheme="minorHAnsi" w:hAnsiTheme="minorHAnsi" w:cstheme="minorHAnsi"/>
          <w:sz w:val="24"/>
          <w:szCs w:val="24"/>
        </w:rPr>
      </w:pPr>
    </w:p>
    <w:p w14:paraId="235BCA4D" w14:textId="13C4C483" w:rsidR="00527ED5" w:rsidRPr="00AF329F" w:rsidRDefault="008111E1" w:rsidP="0056740D">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ЛЮДА</w:t>
      </w:r>
    </w:p>
    <w:p w14:paraId="73AE3845" w14:textId="1A2001F4" w:rsidR="00527ED5" w:rsidRPr="00AF329F" w:rsidRDefault="00527ED5" w:rsidP="0056740D">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w:t>
      </w:r>
      <w:r w:rsidR="004228BF" w:rsidRPr="00AF329F">
        <w:rPr>
          <w:rFonts w:asciiTheme="minorHAnsi" w:eastAsia="Times New Roman" w:hAnsiTheme="minorHAnsi" w:cstheme="minorHAnsi"/>
          <w:sz w:val="24"/>
          <w:szCs w:val="24"/>
        </w:rPr>
        <w:t>обурено</w:t>
      </w:r>
      <w:r w:rsidRPr="00AF329F">
        <w:rPr>
          <w:rFonts w:asciiTheme="minorHAnsi" w:eastAsia="Times New Roman" w:hAnsiTheme="minorHAnsi" w:cstheme="minorHAnsi"/>
          <w:sz w:val="24"/>
          <w:szCs w:val="24"/>
        </w:rPr>
        <w:t>)</w:t>
      </w:r>
    </w:p>
    <w:p w14:paraId="053D42F3" w14:textId="6DB27E8F"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Сволочь, охомутал мою сестру, когда та ещё ребёнком была. Сам с усам – 17 лет, только из пелёнок вылез, сразу принялся детей строгать!!!</w:t>
      </w:r>
    </w:p>
    <w:p w14:paraId="1A3E2851" w14:textId="77777777" w:rsidR="00D7462A" w:rsidRPr="00AF329F" w:rsidRDefault="00D7462A" w:rsidP="00162927">
      <w:pPr>
        <w:ind w:leftChars="1701" w:left="3742" w:rightChars="851" w:right="1872"/>
        <w:rPr>
          <w:rFonts w:asciiTheme="minorHAnsi" w:hAnsiTheme="minorHAnsi" w:cstheme="minorHAnsi"/>
          <w:sz w:val="24"/>
          <w:szCs w:val="24"/>
        </w:rPr>
      </w:pPr>
    </w:p>
    <w:p w14:paraId="19EBFED8" w14:textId="5DDF1F4B" w:rsidR="00527ED5" w:rsidRPr="00AF329F" w:rsidRDefault="008111E1" w:rsidP="0056740D">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lang w:val="uk-UA"/>
        </w:rPr>
        <w:t>МИКОЛАЙ</w:t>
      </w:r>
    </w:p>
    <w:p w14:paraId="1AB934BE" w14:textId="21AB57B4" w:rsidR="00527ED5" w:rsidRPr="00AF329F" w:rsidRDefault="00527ED5" w:rsidP="0056740D">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w:t>
      </w:r>
      <w:r w:rsidR="004228BF" w:rsidRPr="00AF329F">
        <w:rPr>
          <w:rFonts w:asciiTheme="minorHAnsi" w:eastAsia="Times New Roman" w:hAnsiTheme="minorHAnsi" w:cstheme="minorHAnsi"/>
          <w:sz w:val="24"/>
          <w:szCs w:val="24"/>
          <w:lang w:val="uk-UA"/>
        </w:rPr>
        <w:t xml:space="preserve">піднімається </w:t>
      </w:r>
      <w:r w:rsidR="004228BF" w:rsidRPr="00AF329F">
        <w:rPr>
          <w:rFonts w:asciiTheme="minorHAnsi" w:eastAsia="Times New Roman" w:hAnsiTheme="minorHAnsi" w:cstheme="minorHAnsi"/>
          <w:sz w:val="24"/>
          <w:szCs w:val="24"/>
        </w:rPr>
        <w:t>з-за столу</w:t>
      </w:r>
      <w:r w:rsidRPr="00AF329F">
        <w:rPr>
          <w:rFonts w:asciiTheme="minorHAnsi" w:eastAsia="Times New Roman" w:hAnsiTheme="minorHAnsi" w:cstheme="minorHAnsi"/>
          <w:sz w:val="24"/>
          <w:szCs w:val="24"/>
        </w:rPr>
        <w:t>)</w:t>
      </w:r>
    </w:p>
    <w:p w14:paraId="5D9D5C34" w14:textId="2F28ED4E"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Сразу же извиняюсь за, возможно, грубость, но знаешь, как я тебе отвечу Люда? Как писал великий советский писатель </w:t>
      </w:r>
      <w:r w:rsidRPr="00AF329F">
        <w:rPr>
          <w:rFonts w:asciiTheme="minorHAnsi" w:eastAsia="Times New Roman" w:hAnsiTheme="minorHAnsi" w:cstheme="minorHAnsi"/>
          <w:sz w:val="24"/>
          <w:szCs w:val="24"/>
        </w:rPr>
        <w:lastRenderedPageBreak/>
        <w:t>Михаил Шолохов в своём гениально</w:t>
      </w:r>
      <w:r w:rsidR="009A1B4D" w:rsidRPr="00AF329F">
        <w:rPr>
          <w:rFonts w:asciiTheme="minorHAnsi" w:eastAsia="Times New Roman" w:hAnsiTheme="minorHAnsi" w:cstheme="minorHAnsi"/>
          <w:sz w:val="24"/>
          <w:szCs w:val="24"/>
        </w:rPr>
        <w:t>м романе «Тихий Дон»: – Пафосна</w:t>
      </w:r>
      <w:r w:rsidRPr="00AF329F">
        <w:rPr>
          <w:rFonts w:asciiTheme="minorHAnsi" w:eastAsia="Times New Roman" w:hAnsiTheme="minorHAnsi" w:cstheme="minorHAnsi"/>
          <w:sz w:val="24"/>
          <w:szCs w:val="24"/>
        </w:rPr>
        <w:t xml:space="preserve"> пауза, – «Сучка не захочет – кобель не вскочит!».</w:t>
      </w:r>
    </w:p>
    <w:p w14:paraId="78E71A3E" w14:textId="77777777" w:rsidR="00D7462A" w:rsidRPr="00AF329F" w:rsidRDefault="00D7462A" w:rsidP="00162927">
      <w:pPr>
        <w:ind w:leftChars="1701" w:left="3742" w:rightChars="851" w:right="1872"/>
        <w:rPr>
          <w:rFonts w:asciiTheme="minorHAnsi" w:hAnsiTheme="minorHAnsi" w:cstheme="minorHAnsi"/>
          <w:sz w:val="24"/>
          <w:szCs w:val="24"/>
        </w:rPr>
      </w:pPr>
    </w:p>
    <w:p w14:paraId="54E6B72E" w14:textId="483BD1F6" w:rsidR="00D7462A" w:rsidRPr="00AF329F" w:rsidRDefault="004228BF" w:rsidP="0056740D">
      <w:pPr>
        <w:ind w:left="1701" w:right="851"/>
        <w:rPr>
          <w:rFonts w:asciiTheme="minorHAnsi" w:hAnsiTheme="minorHAnsi" w:cstheme="minorHAnsi"/>
          <w:sz w:val="24"/>
          <w:szCs w:val="24"/>
        </w:rPr>
      </w:pPr>
      <w:r w:rsidRPr="00AF329F">
        <w:rPr>
          <w:rFonts w:asciiTheme="minorHAnsi" w:eastAsia="Times New Roman" w:hAnsiTheme="minorHAnsi" w:cstheme="minorHAnsi"/>
          <w:sz w:val="24"/>
          <w:szCs w:val="24"/>
        </w:rPr>
        <w:t>Усі охають від вульгарності висловлювання, тим паче п'яна дружина</w:t>
      </w:r>
      <w:r w:rsidR="008A3374" w:rsidRPr="00AF329F">
        <w:rPr>
          <w:rFonts w:asciiTheme="minorHAnsi" w:eastAsia="Times New Roman" w:hAnsiTheme="minorHAnsi" w:cstheme="minorHAnsi"/>
          <w:sz w:val="24"/>
          <w:szCs w:val="24"/>
        </w:rPr>
        <w:t>.</w:t>
      </w:r>
    </w:p>
    <w:p w14:paraId="320E46E3" w14:textId="77777777" w:rsidR="00D7462A" w:rsidRPr="00AF329F" w:rsidRDefault="00D7462A" w:rsidP="00162927">
      <w:pPr>
        <w:ind w:leftChars="1701" w:left="3742" w:rightChars="851" w:right="1872"/>
        <w:rPr>
          <w:rFonts w:asciiTheme="minorHAnsi" w:hAnsiTheme="minorHAnsi" w:cstheme="minorHAnsi"/>
          <w:sz w:val="24"/>
          <w:szCs w:val="24"/>
        </w:rPr>
      </w:pPr>
    </w:p>
    <w:p w14:paraId="799A8BAC" w14:textId="4B41A475" w:rsidR="00527ED5" w:rsidRPr="00AF329F" w:rsidRDefault="008111E1" w:rsidP="0056740D">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ЛЮДА</w:t>
      </w:r>
    </w:p>
    <w:p w14:paraId="68C250DF" w14:textId="2A9A3972"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Ах так! А сейчас ты что? Сидишь на солидном жаловании главного редактора, в издательском доме «Днепр» и пыхтишь, каждый раз, когда к тебе проверка из столицы приезжает, карьерист-подстилка. Устроился, видишь ли, тут семьянин, свил гнёздышко!</w:t>
      </w:r>
    </w:p>
    <w:p w14:paraId="01A5761F" w14:textId="77777777" w:rsidR="00D7462A" w:rsidRPr="00AF329F" w:rsidRDefault="00D7462A" w:rsidP="00162927">
      <w:pPr>
        <w:ind w:leftChars="1701" w:left="3742" w:rightChars="851" w:right="1872"/>
        <w:rPr>
          <w:rFonts w:asciiTheme="minorHAnsi" w:hAnsiTheme="minorHAnsi" w:cstheme="minorHAnsi"/>
          <w:sz w:val="24"/>
          <w:szCs w:val="24"/>
        </w:rPr>
      </w:pPr>
    </w:p>
    <w:p w14:paraId="3EC37185" w14:textId="19BC3C95" w:rsidR="00527ED5" w:rsidRPr="00AF329F" w:rsidRDefault="008111E1" w:rsidP="0056740D">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lang w:val="uk-UA"/>
        </w:rPr>
        <w:t>МИКОЛАЙ</w:t>
      </w:r>
    </w:p>
    <w:p w14:paraId="43B14772" w14:textId="3A57361B"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Люд, ты льёшь мне на голову грязь, только потому что у тебя самой ни мужика, ни детей, ни карьеры, а твое место прописки, как бы ты там не выворачивалась, Петропавловск-Камчатский, в котором не в дефиците разве что только чёрная икра, да водка, – задевает тарелку с икрой. – Старая мерзкая кошёлка!</w:t>
      </w:r>
    </w:p>
    <w:p w14:paraId="030EC57F" w14:textId="77777777" w:rsidR="00D7462A" w:rsidRPr="00AF329F" w:rsidRDefault="00D7462A" w:rsidP="00162927">
      <w:pPr>
        <w:ind w:leftChars="1701" w:left="3742" w:rightChars="851" w:right="1872"/>
        <w:rPr>
          <w:rFonts w:asciiTheme="minorHAnsi" w:hAnsiTheme="minorHAnsi" w:cstheme="minorHAnsi"/>
          <w:sz w:val="24"/>
          <w:szCs w:val="24"/>
        </w:rPr>
      </w:pPr>
    </w:p>
    <w:p w14:paraId="1028E9EB" w14:textId="5ED7B074" w:rsidR="00527ED5" w:rsidRPr="00AF329F" w:rsidRDefault="008111E1" w:rsidP="0056740D">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ЛЮДА</w:t>
      </w:r>
    </w:p>
    <w:p w14:paraId="68BB5959" w14:textId="38F7A95B"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А ты жмотский хохол!!! Не нравится моя икорка, так получай!!!!</w:t>
      </w:r>
    </w:p>
    <w:p w14:paraId="765F9EB9" w14:textId="77777777" w:rsidR="00D7462A" w:rsidRPr="00AF329F" w:rsidRDefault="00D7462A" w:rsidP="00162927">
      <w:pPr>
        <w:ind w:leftChars="1701" w:left="3742" w:rightChars="851" w:right="1872"/>
        <w:rPr>
          <w:rFonts w:asciiTheme="minorHAnsi" w:hAnsiTheme="minorHAnsi" w:cstheme="minorHAnsi"/>
          <w:sz w:val="24"/>
          <w:szCs w:val="24"/>
        </w:rPr>
      </w:pPr>
    </w:p>
    <w:p w14:paraId="4D59058F" w14:textId="5F2E917C" w:rsidR="00D7462A" w:rsidRPr="00AF329F" w:rsidRDefault="004228BF" w:rsidP="0056740D">
      <w:pPr>
        <w:ind w:left="1701" w:right="851"/>
        <w:rPr>
          <w:rFonts w:asciiTheme="minorHAnsi" w:hAnsiTheme="minorHAnsi" w:cstheme="minorHAnsi"/>
          <w:sz w:val="24"/>
          <w:szCs w:val="24"/>
        </w:rPr>
      </w:pPr>
      <w:r w:rsidRPr="00AF329F">
        <w:rPr>
          <w:rFonts w:asciiTheme="minorHAnsi" w:eastAsia="Times New Roman" w:hAnsiTheme="minorHAnsi" w:cstheme="minorHAnsi"/>
          <w:sz w:val="24"/>
          <w:szCs w:val="24"/>
        </w:rPr>
        <w:t>Людмила Семенівна хапає тарілку з ікрою і вмазує їй в обличчя Миколі Наумовичу, як у старих американських комедіях з пирогами. П'яна Ольга Семенівна хапається за чоловіка. Молодше покоління мовчки сидить осторонь, в шоці від того, що відбувається</w:t>
      </w:r>
      <w:r w:rsidR="008A3374" w:rsidRPr="00AF329F">
        <w:rPr>
          <w:rFonts w:asciiTheme="minorHAnsi" w:eastAsia="Times New Roman" w:hAnsiTheme="minorHAnsi" w:cstheme="minorHAnsi"/>
          <w:sz w:val="24"/>
          <w:szCs w:val="24"/>
        </w:rPr>
        <w:t>.</w:t>
      </w:r>
    </w:p>
    <w:p w14:paraId="6B371D95" w14:textId="77777777" w:rsidR="00D7462A" w:rsidRPr="00AF329F" w:rsidRDefault="00D7462A" w:rsidP="00162927">
      <w:pPr>
        <w:ind w:leftChars="1701" w:left="3742" w:rightChars="851" w:right="1872"/>
        <w:rPr>
          <w:rFonts w:asciiTheme="minorHAnsi" w:hAnsiTheme="minorHAnsi" w:cstheme="minorHAnsi"/>
          <w:sz w:val="24"/>
          <w:szCs w:val="24"/>
        </w:rPr>
      </w:pPr>
    </w:p>
    <w:p w14:paraId="499249F4" w14:textId="2DDC24CC" w:rsidR="00527ED5" w:rsidRPr="00AF329F" w:rsidRDefault="00393FDE" w:rsidP="0056740D">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ОЛЬГА</w:t>
      </w:r>
    </w:p>
    <w:p w14:paraId="3C76C6C7" w14:textId="70ECDAC9"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О господи, Коленька!</w:t>
      </w:r>
    </w:p>
    <w:p w14:paraId="33B49EA1" w14:textId="77777777" w:rsidR="00D7462A" w:rsidRPr="00AF329F" w:rsidRDefault="00D7462A" w:rsidP="00162927">
      <w:pPr>
        <w:ind w:leftChars="1701" w:left="3742" w:rightChars="851" w:right="1872"/>
        <w:rPr>
          <w:rFonts w:asciiTheme="minorHAnsi" w:hAnsiTheme="minorHAnsi" w:cstheme="minorHAnsi"/>
          <w:sz w:val="24"/>
          <w:szCs w:val="24"/>
        </w:rPr>
      </w:pPr>
    </w:p>
    <w:p w14:paraId="31603DDA" w14:textId="1E31EE20" w:rsidR="0056740D" w:rsidRPr="00AF329F" w:rsidRDefault="008111E1" w:rsidP="0056740D">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lang w:val="uk-UA"/>
        </w:rPr>
        <w:t>МИКОЛАЙ</w:t>
      </w:r>
      <w:r w:rsidR="008A3374" w:rsidRPr="00AF329F">
        <w:rPr>
          <w:rFonts w:asciiTheme="minorHAnsi" w:eastAsia="Times New Roman" w:hAnsiTheme="minorHAnsi" w:cstheme="minorHAnsi"/>
          <w:sz w:val="24"/>
          <w:szCs w:val="24"/>
        </w:rPr>
        <w:t xml:space="preserve"> </w:t>
      </w:r>
    </w:p>
    <w:p w14:paraId="2EBD92D9" w14:textId="45C82F96" w:rsidR="00527ED5" w:rsidRPr="00AF329F" w:rsidRDefault="0056740D" w:rsidP="0056740D">
      <w:pPr>
        <w:ind w:leftChars="1701" w:left="3742" w:rightChars="851" w:right="1872"/>
        <w:jc w:val="center"/>
        <w:rPr>
          <w:rFonts w:asciiTheme="minorHAnsi" w:eastAsia="Times New Roman" w:hAnsiTheme="minorHAnsi" w:cstheme="minorHAnsi"/>
          <w:sz w:val="24"/>
          <w:szCs w:val="24"/>
          <w:lang w:val="uk-UA"/>
        </w:rPr>
      </w:pPr>
      <w:r w:rsidRPr="00AF329F">
        <w:rPr>
          <w:rFonts w:asciiTheme="minorHAnsi" w:eastAsia="Times New Roman" w:hAnsiTheme="minorHAnsi" w:cstheme="minorHAnsi"/>
          <w:sz w:val="24"/>
          <w:szCs w:val="24"/>
          <w:lang w:val="uk-UA"/>
        </w:rPr>
        <w:t>(</w:t>
      </w:r>
      <w:r w:rsidR="004228BF" w:rsidRPr="00AF329F">
        <w:rPr>
          <w:rFonts w:asciiTheme="minorHAnsi" w:eastAsia="Times New Roman" w:hAnsiTheme="minorHAnsi" w:cstheme="minorHAnsi"/>
          <w:sz w:val="24"/>
          <w:szCs w:val="24"/>
        </w:rPr>
        <w:t>до дружини</w:t>
      </w:r>
      <w:r w:rsidRPr="00AF329F">
        <w:rPr>
          <w:rFonts w:asciiTheme="minorHAnsi" w:eastAsia="Times New Roman" w:hAnsiTheme="minorHAnsi" w:cstheme="minorHAnsi"/>
          <w:sz w:val="24"/>
          <w:szCs w:val="24"/>
          <w:lang w:val="uk-UA"/>
        </w:rPr>
        <w:t>)</w:t>
      </w:r>
    </w:p>
    <w:p w14:paraId="33365444" w14:textId="739D0F07"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Ну ты этого же ожидала, Оленька. Специально пригласила для того свою сестру-потаскуху, чтоб та отомстила мне за тебя, за моё периодическое выпивание, за мои измены</w:t>
      </w:r>
      <w:r w:rsidR="009A1B4D" w:rsidRPr="00AF329F">
        <w:rPr>
          <w:rFonts w:asciiTheme="minorHAnsi" w:eastAsia="Times New Roman" w:hAnsiTheme="minorHAnsi" w:cstheme="minorHAnsi"/>
          <w:sz w:val="24"/>
          <w:szCs w:val="24"/>
        </w:rPr>
        <w:t xml:space="preserve"> на работе, за всё, за все года…</w:t>
      </w:r>
      <w:r w:rsidRPr="00AF329F">
        <w:rPr>
          <w:rFonts w:asciiTheme="minorHAnsi" w:eastAsia="Times New Roman" w:hAnsiTheme="minorHAnsi" w:cstheme="minorHAnsi"/>
          <w:sz w:val="24"/>
          <w:szCs w:val="24"/>
        </w:rPr>
        <w:t xml:space="preserve"> чтоб я ощутил себя на твоём месте, да, ведь так…</w:t>
      </w:r>
    </w:p>
    <w:p w14:paraId="464B7D02" w14:textId="77777777" w:rsidR="00D7462A" w:rsidRPr="00AF329F" w:rsidRDefault="00D7462A" w:rsidP="00162927">
      <w:pPr>
        <w:ind w:leftChars="1701" w:left="3742" w:rightChars="851" w:right="1872"/>
        <w:rPr>
          <w:rFonts w:asciiTheme="minorHAnsi" w:hAnsiTheme="minorHAnsi" w:cstheme="minorHAnsi"/>
          <w:sz w:val="24"/>
          <w:szCs w:val="24"/>
        </w:rPr>
      </w:pPr>
    </w:p>
    <w:p w14:paraId="52DA9592" w14:textId="4CB627F2" w:rsidR="00527ED5" w:rsidRPr="00AF329F" w:rsidRDefault="00393FDE" w:rsidP="0056740D">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ОЛЬГА</w:t>
      </w:r>
    </w:p>
    <w:p w14:paraId="265538BB" w14:textId="7A144A5C" w:rsidR="00527ED5" w:rsidRPr="00AF329F" w:rsidRDefault="00527ED5" w:rsidP="0056740D">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w:t>
      </w:r>
      <w:r w:rsidR="004228BF" w:rsidRPr="00AF329F">
        <w:rPr>
          <w:rFonts w:asciiTheme="minorHAnsi" w:eastAsia="Times New Roman" w:hAnsiTheme="minorHAnsi" w:cstheme="minorHAnsi"/>
          <w:sz w:val="24"/>
          <w:szCs w:val="24"/>
        </w:rPr>
        <w:t>по-пьяному ласка</w:t>
      </w:r>
      <w:r w:rsidR="008A3374" w:rsidRPr="00AF329F">
        <w:rPr>
          <w:rFonts w:asciiTheme="minorHAnsi" w:eastAsia="Times New Roman" w:hAnsiTheme="minorHAnsi" w:cstheme="minorHAnsi"/>
          <w:sz w:val="24"/>
          <w:szCs w:val="24"/>
        </w:rPr>
        <w:t>во</w:t>
      </w:r>
      <w:r w:rsidRPr="00AF329F">
        <w:rPr>
          <w:rFonts w:asciiTheme="minorHAnsi" w:eastAsia="Times New Roman" w:hAnsiTheme="minorHAnsi" w:cstheme="minorHAnsi"/>
          <w:sz w:val="24"/>
          <w:szCs w:val="24"/>
        </w:rPr>
        <w:t>)</w:t>
      </w:r>
    </w:p>
    <w:p w14:paraId="59079A6E" w14:textId="4CBA68D9"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Нет Коленька, нет, конечно же.</w:t>
      </w:r>
    </w:p>
    <w:p w14:paraId="13BC4C99" w14:textId="77777777" w:rsidR="00D7462A" w:rsidRPr="00AF329F" w:rsidRDefault="00D7462A" w:rsidP="00162927">
      <w:pPr>
        <w:ind w:leftChars="1701" w:left="3742" w:rightChars="851" w:right="1872"/>
        <w:rPr>
          <w:rFonts w:asciiTheme="minorHAnsi" w:hAnsiTheme="minorHAnsi" w:cstheme="minorHAnsi"/>
          <w:sz w:val="24"/>
          <w:szCs w:val="24"/>
        </w:rPr>
      </w:pPr>
    </w:p>
    <w:p w14:paraId="177F4B9E" w14:textId="41CDFA32" w:rsidR="00527ED5" w:rsidRPr="00AF329F" w:rsidRDefault="008111E1" w:rsidP="0056740D">
      <w:pPr>
        <w:ind w:leftChars="1701" w:left="3742" w:rightChars="851" w:right="1872"/>
        <w:jc w:val="center"/>
        <w:rPr>
          <w:rFonts w:asciiTheme="minorHAnsi" w:eastAsia="Times New Roman" w:hAnsiTheme="minorHAnsi" w:cstheme="minorHAnsi"/>
          <w:sz w:val="24"/>
          <w:szCs w:val="24"/>
          <w:lang w:val="uk-UA"/>
        </w:rPr>
      </w:pPr>
      <w:r w:rsidRPr="00AF329F">
        <w:rPr>
          <w:rFonts w:asciiTheme="minorHAnsi" w:eastAsia="Times New Roman" w:hAnsiTheme="minorHAnsi" w:cstheme="minorHAnsi"/>
          <w:sz w:val="24"/>
          <w:szCs w:val="24"/>
        </w:rPr>
        <w:t>Л</w:t>
      </w:r>
      <w:r w:rsidRPr="00AF329F">
        <w:rPr>
          <w:rFonts w:asciiTheme="minorHAnsi" w:eastAsia="Times New Roman" w:hAnsiTheme="minorHAnsi" w:cstheme="minorHAnsi"/>
          <w:sz w:val="24"/>
          <w:szCs w:val="24"/>
          <w:lang w:val="uk-UA"/>
        </w:rPr>
        <w:t>ЮДМИЛА</w:t>
      </w:r>
      <w:r w:rsidRPr="00AF329F">
        <w:rPr>
          <w:rFonts w:asciiTheme="minorHAnsi" w:eastAsia="Times New Roman" w:hAnsiTheme="minorHAnsi" w:cstheme="minorHAnsi"/>
          <w:sz w:val="24"/>
          <w:szCs w:val="24"/>
        </w:rPr>
        <w:t xml:space="preserve"> </w:t>
      </w:r>
      <w:r w:rsidRPr="00AF329F">
        <w:rPr>
          <w:rFonts w:asciiTheme="minorHAnsi" w:eastAsia="Times New Roman" w:hAnsiTheme="minorHAnsi" w:cstheme="minorHAnsi"/>
          <w:sz w:val="24"/>
          <w:szCs w:val="24"/>
          <w:lang w:val="uk-UA"/>
        </w:rPr>
        <w:t>СЕМЕНІВНА</w:t>
      </w:r>
    </w:p>
    <w:p w14:paraId="679D141A" w14:textId="77777777" w:rsidR="00527ED5" w:rsidRPr="00AF329F" w:rsidRDefault="008A3374" w:rsidP="00162927">
      <w:pPr>
        <w:ind w:leftChars="1701" w:left="3742" w:rightChars="851" w:right="1872"/>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 xml:space="preserve"> И за что тебе такое счастье хохлятина жлобская, интеллигент ты наш?!</w:t>
      </w:r>
    </w:p>
    <w:p w14:paraId="793A3FCD" w14:textId="77777777" w:rsidR="004228BF" w:rsidRPr="00AF329F" w:rsidRDefault="004228BF" w:rsidP="00162927">
      <w:pPr>
        <w:ind w:leftChars="1701" w:left="3742" w:rightChars="851" w:right="1872"/>
        <w:rPr>
          <w:rFonts w:asciiTheme="minorHAnsi" w:eastAsia="Times New Roman" w:hAnsiTheme="minorHAnsi" w:cstheme="minorHAnsi"/>
          <w:sz w:val="24"/>
          <w:szCs w:val="24"/>
        </w:rPr>
      </w:pPr>
    </w:p>
    <w:p w14:paraId="41372E78" w14:textId="6D6756BE" w:rsidR="00B27B26" w:rsidRPr="00AF329F" w:rsidRDefault="004228BF" w:rsidP="009A1B4D">
      <w:pPr>
        <w:ind w:left="1440" w:rightChars="851" w:right="1872" w:firstLine="720"/>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lang w:val="uk-UA"/>
        </w:rPr>
        <w:t>Хапає</w:t>
      </w:r>
      <w:r w:rsidRPr="00AF329F">
        <w:rPr>
          <w:rFonts w:asciiTheme="minorHAnsi" w:eastAsia="Times New Roman" w:hAnsiTheme="minorHAnsi" w:cstheme="minorHAnsi"/>
          <w:sz w:val="24"/>
          <w:szCs w:val="24"/>
        </w:rPr>
        <w:t xml:space="preserve"> останню </w:t>
      </w:r>
      <w:r w:rsidRPr="00AF329F">
        <w:rPr>
          <w:rFonts w:asciiTheme="minorHAnsi" w:eastAsia="Times New Roman" w:hAnsiTheme="minorHAnsi" w:cstheme="minorHAnsi"/>
          <w:sz w:val="24"/>
          <w:szCs w:val="24"/>
          <w:lang w:val="uk-UA"/>
        </w:rPr>
        <w:t xml:space="preserve">повну </w:t>
      </w:r>
      <w:r w:rsidRPr="00AF329F">
        <w:rPr>
          <w:rFonts w:asciiTheme="minorHAnsi" w:eastAsia="Times New Roman" w:hAnsiTheme="minorHAnsi" w:cstheme="minorHAnsi"/>
          <w:sz w:val="24"/>
          <w:szCs w:val="24"/>
        </w:rPr>
        <w:t>чарку і випиває одним помахом руки</w:t>
      </w:r>
      <w:r w:rsidR="00B27B26" w:rsidRPr="00AF329F">
        <w:rPr>
          <w:rFonts w:asciiTheme="minorHAnsi" w:eastAsia="Times New Roman" w:hAnsiTheme="minorHAnsi" w:cstheme="minorHAnsi"/>
          <w:sz w:val="24"/>
          <w:szCs w:val="24"/>
        </w:rPr>
        <w:t>.</w:t>
      </w:r>
    </w:p>
    <w:p w14:paraId="26C816E8" w14:textId="77777777" w:rsidR="004228BF" w:rsidRPr="00AF329F" w:rsidRDefault="004228BF" w:rsidP="00162927">
      <w:pPr>
        <w:ind w:leftChars="1701" w:left="3742" w:rightChars="851" w:right="1872"/>
        <w:rPr>
          <w:rFonts w:asciiTheme="minorHAnsi" w:eastAsia="Times New Roman" w:hAnsiTheme="minorHAnsi" w:cstheme="minorHAnsi"/>
          <w:sz w:val="24"/>
          <w:szCs w:val="24"/>
        </w:rPr>
      </w:pPr>
    </w:p>
    <w:p w14:paraId="4E62BA09" w14:textId="5AA20749" w:rsidR="00B27B26" w:rsidRPr="00AF329F" w:rsidRDefault="008111E1" w:rsidP="004228BF">
      <w:pPr>
        <w:ind w:leftChars="2355" w:left="5181" w:rightChars="851" w:right="1872" w:firstLine="578"/>
        <w:rPr>
          <w:rFonts w:asciiTheme="minorHAnsi" w:eastAsia="Times New Roman" w:hAnsiTheme="minorHAnsi" w:cstheme="minorHAnsi"/>
          <w:sz w:val="24"/>
          <w:szCs w:val="24"/>
          <w:lang w:val="uk-UA"/>
        </w:rPr>
      </w:pPr>
      <w:r w:rsidRPr="00AF329F">
        <w:rPr>
          <w:rFonts w:asciiTheme="minorHAnsi" w:eastAsia="Times New Roman" w:hAnsiTheme="minorHAnsi" w:cstheme="minorHAnsi"/>
          <w:sz w:val="24"/>
          <w:szCs w:val="24"/>
        </w:rPr>
        <w:t>Л</w:t>
      </w:r>
      <w:r w:rsidRPr="00AF329F">
        <w:rPr>
          <w:rFonts w:asciiTheme="minorHAnsi" w:eastAsia="Times New Roman" w:hAnsiTheme="minorHAnsi" w:cstheme="minorHAnsi"/>
          <w:sz w:val="24"/>
          <w:szCs w:val="24"/>
          <w:lang w:val="uk-UA"/>
        </w:rPr>
        <w:t>ЮДМИЛА</w:t>
      </w:r>
      <w:r w:rsidRPr="00AF329F">
        <w:rPr>
          <w:rFonts w:asciiTheme="minorHAnsi" w:eastAsia="Times New Roman" w:hAnsiTheme="minorHAnsi" w:cstheme="minorHAnsi"/>
          <w:sz w:val="24"/>
          <w:szCs w:val="24"/>
        </w:rPr>
        <w:t xml:space="preserve"> С</w:t>
      </w:r>
      <w:r w:rsidRPr="00AF329F">
        <w:rPr>
          <w:rFonts w:asciiTheme="minorHAnsi" w:eastAsia="Times New Roman" w:hAnsiTheme="minorHAnsi" w:cstheme="minorHAnsi"/>
          <w:sz w:val="24"/>
          <w:szCs w:val="24"/>
          <w:lang w:val="uk-UA"/>
        </w:rPr>
        <w:t>ЕМЕНІВНА</w:t>
      </w:r>
    </w:p>
    <w:p w14:paraId="411D03C6" w14:textId="2E444DCD" w:rsidR="00B27B26" w:rsidRPr="00AF329F" w:rsidRDefault="00B27B26" w:rsidP="00162927">
      <w:pPr>
        <w:ind w:leftChars="1701" w:left="3742" w:rightChars="851" w:right="1872"/>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w:t>
      </w:r>
      <w:r w:rsidR="004228BF" w:rsidRPr="00AF329F">
        <w:rPr>
          <w:rFonts w:asciiTheme="minorHAnsi" w:eastAsia="Times New Roman" w:hAnsiTheme="minorHAnsi" w:cstheme="minorHAnsi"/>
          <w:sz w:val="24"/>
          <w:szCs w:val="24"/>
        </w:rPr>
        <w:t>твердо ставлячи денцем чарку на стіл</w:t>
      </w:r>
      <w:r w:rsidRPr="00AF329F">
        <w:rPr>
          <w:rFonts w:asciiTheme="minorHAnsi" w:eastAsia="Times New Roman" w:hAnsiTheme="minorHAnsi" w:cstheme="minorHAnsi"/>
          <w:sz w:val="24"/>
          <w:szCs w:val="24"/>
        </w:rPr>
        <w:t>)</w:t>
      </w:r>
    </w:p>
    <w:p w14:paraId="7AA993B6" w14:textId="7ADB5A35" w:rsidR="00527ED5" w:rsidRPr="00AF329F" w:rsidRDefault="008A3374" w:rsidP="00162927">
      <w:pPr>
        <w:ind w:leftChars="1701" w:left="3742" w:rightChars="851" w:right="1872"/>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Хорошо блядь, едрёна мать!!</w:t>
      </w:r>
      <w:bookmarkStart w:id="34" w:name="page38"/>
      <w:bookmarkEnd w:id="34"/>
    </w:p>
    <w:p w14:paraId="4C208BC7" w14:textId="77777777" w:rsidR="004228BF" w:rsidRPr="00AF329F" w:rsidRDefault="004228BF" w:rsidP="00162927">
      <w:pPr>
        <w:ind w:leftChars="1701" w:left="3742" w:rightChars="851" w:right="1872"/>
        <w:rPr>
          <w:rFonts w:asciiTheme="minorHAnsi" w:eastAsia="Times New Roman" w:hAnsiTheme="minorHAnsi" w:cstheme="minorHAnsi"/>
          <w:sz w:val="24"/>
          <w:szCs w:val="24"/>
        </w:rPr>
      </w:pPr>
    </w:p>
    <w:p w14:paraId="6DFDD794" w14:textId="41344D9D" w:rsidR="00D7462A" w:rsidRPr="00AF329F" w:rsidRDefault="004228BF" w:rsidP="004228BF">
      <w:pPr>
        <w:ind w:left="1440" w:rightChars="851" w:right="1872" w:firstLine="720"/>
        <w:rPr>
          <w:rFonts w:asciiTheme="minorHAnsi" w:hAnsiTheme="minorHAnsi" w:cstheme="minorHAnsi"/>
          <w:sz w:val="24"/>
          <w:szCs w:val="24"/>
        </w:rPr>
      </w:pPr>
      <w:r w:rsidRPr="00AF329F">
        <w:rPr>
          <w:rFonts w:asciiTheme="minorHAnsi" w:eastAsia="Times New Roman" w:hAnsiTheme="minorHAnsi" w:cstheme="minorHAnsi"/>
          <w:sz w:val="24"/>
          <w:szCs w:val="24"/>
        </w:rPr>
        <w:t>Люда тільки збирається обернутися до молоді і тут її відсмикує пронизливий біль унизу живота. Вона спирається на стіл рукою</w:t>
      </w:r>
      <w:r w:rsidR="008A3374" w:rsidRPr="00AF329F">
        <w:rPr>
          <w:rFonts w:asciiTheme="minorHAnsi" w:eastAsia="Times New Roman" w:hAnsiTheme="minorHAnsi" w:cstheme="minorHAnsi"/>
          <w:sz w:val="24"/>
          <w:szCs w:val="24"/>
        </w:rPr>
        <w:t>.</w:t>
      </w:r>
    </w:p>
    <w:p w14:paraId="7C6D080E" w14:textId="46897541" w:rsidR="00B27B26" w:rsidRPr="00AF329F" w:rsidRDefault="00B27B26" w:rsidP="004228BF">
      <w:pPr>
        <w:ind w:rightChars="851" w:right="1872"/>
        <w:rPr>
          <w:rFonts w:asciiTheme="minorHAnsi" w:eastAsia="Times New Roman" w:hAnsiTheme="minorHAnsi" w:cstheme="minorHAnsi"/>
          <w:sz w:val="24"/>
          <w:szCs w:val="24"/>
        </w:rPr>
      </w:pPr>
    </w:p>
    <w:p w14:paraId="52C5288C" w14:textId="7F33F887" w:rsidR="00B27B26" w:rsidRPr="00AF329F" w:rsidRDefault="008111E1" w:rsidP="0056740D">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ЛЮДА</w:t>
      </w:r>
    </w:p>
    <w:p w14:paraId="5B4BB3E0" w14:textId="7DDAED0E" w:rsidR="00D7462A" w:rsidRPr="00AF329F" w:rsidRDefault="008A3374" w:rsidP="00162927">
      <w:pPr>
        <w:ind w:leftChars="1701" w:left="3742" w:rightChars="851" w:right="1872"/>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Ой что-т поплохело мне… Кажется… последняя чарочка была лишней…</w:t>
      </w:r>
    </w:p>
    <w:p w14:paraId="02408506" w14:textId="77777777" w:rsidR="00D7462A" w:rsidRPr="00AF329F" w:rsidRDefault="00D7462A" w:rsidP="00162927">
      <w:pPr>
        <w:ind w:leftChars="1701" w:left="3742" w:rightChars="851" w:right="1872"/>
        <w:rPr>
          <w:rFonts w:asciiTheme="minorHAnsi" w:hAnsiTheme="minorHAnsi" w:cstheme="minorHAnsi"/>
          <w:sz w:val="24"/>
          <w:szCs w:val="24"/>
        </w:rPr>
      </w:pPr>
    </w:p>
    <w:p w14:paraId="003BF932" w14:textId="3305196E" w:rsidR="00D7462A" w:rsidRPr="00AF329F" w:rsidRDefault="006944D8" w:rsidP="0056740D">
      <w:pPr>
        <w:ind w:left="1701" w:right="851"/>
        <w:rPr>
          <w:rFonts w:asciiTheme="minorHAnsi" w:hAnsiTheme="minorHAnsi" w:cstheme="minorHAnsi"/>
          <w:sz w:val="24"/>
          <w:szCs w:val="24"/>
        </w:rPr>
      </w:pPr>
      <w:r w:rsidRPr="00AF329F">
        <w:rPr>
          <w:rFonts w:asciiTheme="minorHAnsi" w:eastAsia="Times New Roman" w:hAnsiTheme="minorHAnsi" w:cstheme="minorHAnsi"/>
          <w:sz w:val="24"/>
          <w:szCs w:val="24"/>
        </w:rPr>
        <w:t>До тітки Люди підбігає Семен і Павло, щоб допомогти</w:t>
      </w:r>
      <w:r w:rsidR="008A3374" w:rsidRPr="00AF329F">
        <w:rPr>
          <w:rFonts w:asciiTheme="minorHAnsi" w:eastAsia="Times New Roman" w:hAnsiTheme="minorHAnsi" w:cstheme="minorHAnsi"/>
          <w:sz w:val="24"/>
          <w:szCs w:val="24"/>
        </w:rPr>
        <w:t>.</w:t>
      </w:r>
    </w:p>
    <w:p w14:paraId="17D3A79E" w14:textId="77777777" w:rsidR="00D7462A" w:rsidRPr="00AF329F" w:rsidRDefault="00D7462A" w:rsidP="00162927">
      <w:pPr>
        <w:ind w:leftChars="1701" w:left="3742" w:rightChars="851" w:right="1872"/>
        <w:rPr>
          <w:rFonts w:asciiTheme="minorHAnsi" w:hAnsiTheme="minorHAnsi" w:cstheme="minorHAnsi"/>
          <w:sz w:val="24"/>
          <w:szCs w:val="24"/>
        </w:rPr>
      </w:pPr>
    </w:p>
    <w:p w14:paraId="3B4CADD8" w14:textId="77777777" w:rsidR="00724C6C" w:rsidRPr="00AF329F" w:rsidRDefault="00724C6C" w:rsidP="0056740D">
      <w:pPr>
        <w:ind w:leftChars="1701" w:left="3742" w:rightChars="851" w:right="1872"/>
        <w:jc w:val="center"/>
        <w:rPr>
          <w:rFonts w:asciiTheme="minorHAnsi" w:eastAsia="Times New Roman" w:hAnsiTheme="minorHAnsi" w:cstheme="minorHAnsi"/>
          <w:sz w:val="24"/>
          <w:szCs w:val="24"/>
        </w:rPr>
      </w:pPr>
    </w:p>
    <w:p w14:paraId="6AFA20F4" w14:textId="77777777" w:rsidR="00724C6C" w:rsidRPr="00AF329F" w:rsidRDefault="00724C6C" w:rsidP="0056740D">
      <w:pPr>
        <w:ind w:leftChars="1701" w:left="3742" w:rightChars="851" w:right="1872"/>
        <w:jc w:val="center"/>
        <w:rPr>
          <w:rFonts w:asciiTheme="minorHAnsi" w:eastAsia="Times New Roman" w:hAnsiTheme="minorHAnsi" w:cstheme="minorHAnsi"/>
          <w:sz w:val="24"/>
          <w:szCs w:val="24"/>
        </w:rPr>
      </w:pPr>
    </w:p>
    <w:p w14:paraId="5AE8B5CF" w14:textId="77777777" w:rsidR="00724C6C" w:rsidRPr="00AF329F" w:rsidRDefault="00724C6C" w:rsidP="0056740D">
      <w:pPr>
        <w:ind w:leftChars="1701" w:left="3742" w:rightChars="851" w:right="1872"/>
        <w:jc w:val="center"/>
        <w:rPr>
          <w:rFonts w:asciiTheme="minorHAnsi" w:eastAsia="Times New Roman" w:hAnsiTheme="minorHAnsi" w:cstheme="minorHAnsi"/>
          <w:sz w:val="24"/>
          <w:szCs w:val="24"/>
        </w:rPr>
      </w:pPr>
    </w:p>
    <w:p w14:paraId="3C1AD02B" w14:textId="155E22F1" w:rsidR="00B27B26" w:rsidRPr="00AF329F" w:rsidRDefault="00393FDE" w:rsidP="0056740D">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ОЛЬГА</w:t>
      </w:r>
    </w:p>
    <w:p w14:paraId="5A3FC04C" w14:textId="7E95A328" w:rsidR="00B27B26" w:rsidRPr="00AF329F" w:rsidRDefault="00B27B26" w:rsidP="0056740D">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w:t>
      </w:r>
      <w:r w:rsidR="00724C6C" w:rsidRPr="00AF329F">
        <w:rPr>
          <w:rFonts w:asciiTheme="minorHAnsi" w:eastAsia="Times New Roman" w:hAnsiTheme="minorHAnsi" w:cstheme="minorHAnsi"/>
          <w:sz w:val="24"/>
          <w:szCs w:val="24"/>
        </w:rPr>
        <w:t>витираючи чоловіка від ікри, і п'яним голосом кажучи</w:t>
      </w:r>
      <w:r w:rsidRPr="00AF329F">
        <w:rPr>
          <w:rFonts w:asciiTheme="minorHAnsi" w:eastAsia="Times New Roman" w:hAnsiTheme="minorHAnsi" w:cstheme="minorHAnsi"/>
          <w:sz w:val="24"/>
          <w:szCs w:val="24"/>
        </w:rPr>
        <w:t>)</w:t>
      </w:r>
    </w:p>
    <w:p w14:paraId="2DD22891" w14:textId="09D8B90C"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Люд может ты беремена?</w:t>
      </w:r>
    </w:p>
    <w:p w14:paraId="726B19E4" w14:textId="77777777" w:rsidR="00D7462A" w:rsidRPr="00AF329F" w:rsidRDefault="00D7462A" w:rsidP="00162927">
      <w:pPr>
        <w:ind w:leftChars="1701" w:left="3742" w:rightChars="851" w:right="1872"/>
        <w:rPr>
          <w:rFonts w:asciiTheme="minorHAnsi" w:hAnsiTheme="minorHAnsi" w:cstheme="minorHAnsi"/>
          <w:sz w:val="24"/>
          <w:szCs w:val="24"/>
        </w:rPr>
      </w:pPr>
    </w:p>
    <w:p w14:paraId="0FF43630" w14:textId="2F54BF6B" w:rsidR="00B27B26" w:rsidRPr="00AF329F" w:rsidRDefault="008111E1" w:rsidP="0056740D">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lang w:val="uk-UA"/>
        </w:rPr>
        <w:t>МИКОЛАЙ</w:t>
      </w:r>
    </w:p>
    <w:p w14:paraId="63E6E721" w14:textId="6AE2E8B9" w:rsidR="00B27B26" w:rsidRPr="00AF329F" w:rsidRDefault="00B27B26" w:rsidP="0056740D">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w:t>
      </w:r>
      <w:r w:rsidR="00724C6C" w:rsidRPr="00AF329F">
        <w:rPr>
          <w:rFonts w:asciiTheme="minorHAnsi" w:eastAsia="Times New Roman" w:hAnsiTheme="minorHAnsi" w:cstheme="minorHAnsi"/>
          <w:sz w:val="24"/>
          <w:szCs w:val="24"/>
        </w:rPr>
        <w:t>зловтішаючись</w:t>
      </w:r>
      <w:r w:rsidRPr="00AF329F">
        <w:rPr>
          <w:rFonts w:asciiTheme="minorHAnsi" w:eastAsia="Times New Roman" w:hAnsiTheme="minorHAnsi" w:cstheme="minorHAnsi"/>
          <w:sz w:val="24"/>
          <w:szCs w:val="24"/>
        </w:rPr>
        <w:t>)</w:t>
      </w:r>
    </w:p>
    <w:p w14:paraId="11CD2A28" w14:textId="4ADEE43D"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Что, новая порция икры скоро подоспеет?</w:t>
      </w:r>
    </w:p>
    <w:p w14:paraId="06D6EA6C" w14:textId="77777777" w:rsidR="00D7462A" w:rsidRPr="00AF329F" w:rsidRDefault="00D7462A" w:rsidP="00162927">
      <w:pPr>
        <w:ind w:leftChars="1701" w:left="3742" w:rightChars="851" w:right="1872"/>
        <w:rPr>
          <w:rFonts w:asciiTheme="minorHAnsi" w:hAnsiTheme="minorHAnsi" w:cstheme="minorHAnsi"/>
          <w:sz w:val="24"/>
          <w:szCs w:val="24"/>
        </w:rPr>
      </w:pPr>
    </w:p>
    <w:p w14:paraId="797B7214" w14:textId="27A2EE29" w:rsidR="00B27B26" w:rsidRPr="00AF329F" w:rsidRDefault="008111E1" w:rsidP="0056740D">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ЛЮДА</w:t>
      </w:r>
    </w:p>
    <w:p w14:paraId="7DEBD2F3" w14:textId="4BCC58E7"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Мне очень… плохо… Не смешно…</w:t>
      </w:r>
    </w:p>
    <w:p w14:paraId="5B08AA70" w14:textId="77777777" w:rsidR="00D7462A" w:rsidRPr="00AF329F" w:rsidRDefault="00D7462A" w:rsidP="00162927">
      <w:pPr>
        <w:ind w:leftChars="1701" w:left="3742" w:rightChars="851" w:right="1872"/>
        <w:rPr>
          <w:rFonts w:asciiTheme="minorHAnsi" w:hAnsiTheme="minorHAnsi" w:cstheme="minorHAnsi"/>
          <w:sz w:val="24"/>
          <w:szCs w:val="24"/>
        </w:rPr>
      </w:pPr>
    </w:p>
    <w:p w14:paraId="3D121869" w14:textId="76B70BB4" w:rsidR="00B27B26" w:rsidRPr="00AF329F" w:rsidRDefault="008111E1" w:rsidP="0056740D">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lang w:val="uk-UA"/>
        </w:rPr>
        <w:t>МИКОЛАЙ</w:t>
      </w:r>
    </w:p>
    <w:p w14:paraId="767F75C2" w14:textId="400C908C"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Ах вот от чего она такая чёрная, от твоего нутра!</w:t>
      </w:r>
    </w:p>
    <w:p w14:paraId="12D582F9" w14:textId="77777777" w:rsidR="00D7462A" w:rsidRPr="00AF329F" w:rsidRDefault="00D7462A" w:rsidP="00162927">
      <w:pPr>
        <w:ind w:leftChars="1701" w:left="3742" w:rightChars="851" w:right="1872"/>
        <w:rPr>
          <w:rFonts w:asciiTheme="minorHAnsi" w:hAnsiTheme="minorHAnsi" w:cstheme="minorHAnsi"/>
          <w:sz w:val="24"/>
          <w:szCs w:val="24"/>
        </w:rPr>
      </w:pPr>
    </w:p>
    <w:p w14:paraId="240E48B9" w14:textId="67D472A4" w:rsidR="00D7462A" w:rsidRPr="00AF329F" w:rsidRDefault="00106C0D" w:rsidP="0056740D">
      <w:pPr>
        <w:ind w:left="1701" w:right="851"/>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lang w:val="uk-UA"/>
        </w:rPr>
        <w:t>Здіймається гвалт</w:t>
      </w:r>
      <w:r w:rsidRPr="00AF329F">
        <w:rPr>
          <w:rFonts w:asciiTheme="minorHAnsi" w:eastAsia="Times New Roman" w:hAnsiTheme="minorHAnsi" w:cstheme="minorHAnsi"/>
          <w:sz w:val="24"/>
          <w:szCs w:val="24"/>
        </w:rPr>
        <w:t>. Ольга лякається. Люда падає на підлогу знепр</w:t>
      </w:r>
      <w:r w:rsidRPr="00AF329F">
        <w:rPr>
          <w:rFonts w:asciiTheme="minorHAnsi" w:eastAsia="Times New Roman" w:hAnsiTheme="minorHAnsi" w:cstheme="minorHAnsi"/>
          <w:sz w:val="24"/>
          <w:szCs w:val="24"/>
          <w:lang w:val="uk-UA"/>
        </w:rPr>
        <w:t>и</w:t>
      </w:r>
      <w:r w:rsidRPr="00AF329F">
        <w:rPr>
          <w:rFonts w:asciiTheme="minorHAnsi" w:eastAsia="Times New Roman" w:hAnsiTheme="minorHAnsi" w:cstheme="minorHAnsi"/>
          <w:sz w:val="24"/>
          <w:szCs w:val="24"/>
        </w:rPr>
        <w:t>томнів</w:t>
      </w:r>
      <w:r w:rsidR="008A3374" w:rsidRPr="00AF329F">
        <w:rPr>
          <w:rFonts w:asciiTheme="minorHAnsi" w:eastAsia="Times New Roman" w:hAnsiTheme="minorHAnsi" w:cstheme="minorHAnsi"/>
          <w:sz w:val="24"/>
          <w:szCs w:val="24"/>
        </w:rPr>
        <w:t>.</w:t>
      </w:r>
    </w:p>
    <w:p w14:paraId="5308B8DF" w14:textId="77777777" w:rsidR="00D7462A" w:rsidRPr="00AF329F" w:rsidRDefault="00D7462A" w:rsidP="00162927">
      <w:pPr>
        <w:ind w:leftChars="1701" w:left="3742" w:rightChars="851" w:right="1872"/>
        <w:rPr>
          <w:rFonts w:asciiTheme="minorHAnsi" w:hAnsiTheme="minorHAnsi" w:cstheme="minorHAnsi"/>
          <w:sz w:val="24"/>
          <w:szCs w:val="24"/>
        </w:rPr>
      </w:pPr>
    </w:p>
    <w:p w14:paraId="6F6BA3B3" w14:textId="77777777" w:rsidR="006944D8" w:rsidRPr="00AF329F" w:rsidRDefault="006944D8" w:rsidP="0056740D">
      <w:pPr>
        <w:ind w:leftChars="1701" w:left="3742" w:rightChars="851" w:right="1872"/>
        <w:jc w:val="center"/>
        <w:rPr>
          <w:rFonts w:asciiTheme="minorHAnsi" w:eastAsia="Times New Roman" w:hAnsiTheme="minorHAnsi" w:cstheme="minorHAnsi"/>
          <w:sz w:val="24"/>
          <w:szCs w:val="24"/>
        </w:rPr>
      </w:pPr>
    </w:p>
    <w:p w14:paraId="6FED5FDF" w14:textId="77777777" w:rsidR="006944D8" w:rsidRPr="00AF329F" w:rsidRDefault="006944D8" w:rsidP="0056740D">
      <w:pPr>
        <w:ind w:leftChars="1701" w:left="3742" w:rightChars="851" w:right="1872"/>
        <w:jc w:val="center"/>
        <w:rPr>
          <w:rFonts w:asciiTheme="minorHAnsi" w:eastAsia="Times New Roman" w:hAnsiTheme="minorHAnsi" w:cstheme="minorHAnsi"/>
          <w:sz w:val="24"/>
          <w:szCs w:val="24"/>
        </w:rPr>
      </w:pPr>
    </w:p>
    <w:p w14:paraId="50C147EE" w14:textId="1C9AD52D" w:rsidR="00B27B26" w:rsidRPr="00AF329F" w:rsidRDefault="00393FDE" w:rsidP="0056740D">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ПАВЛО</w:t>
      </w:r>
    </w:p>
    <w:p w14:paraId="0F5CE92C" w14:textId="2BFFEFDF" w:rsidR="00B27B26" w:rsidRPr="00AF329F" w:rsidRDefault="00B27B26" w:rsidP="0056740D">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w:t>
      </w:r>
      <w:r w:rsidR="00106C0D" w:rsidRPr="00AF329F">
        <w:rPr>
          <w:rFonts w:asciiTheme="minorHAnsi" w:eastAsia="Times New Roman" w:hAnsiTheme="minorHAnsi" w:cstheme="minorHAnsi"/>
          <w:sz w:val="24"/>
          <w:szCs w:val="24"/>
        </w:rPr>
        <w:t>налякано</w:t>
      </w:r>
      <w:r w:rsidRPr="00AF329F">
        <w:rPr>
          <w:rFonts w:asciiTheme="minorHAnsi" w:eastAsia="Times New Roman" w:hAnsiTheme="minorHAnsi" w:cstheme="minorHAnsi"/>
          <w:sz w:val="24"/>
          <w:szCs w:val="24"/>
        </w:rPr>
        <w:t>)</w:t>
      </w:r>
    </w:p>
    <w:p w14:paraId="10A930C9" w14:textId="5EF2E6DD" w:rsidR="00D7462A" w:rsidRPr="00AF329F" w:rsidRDefault="00106C0D"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Матерь божья</w:t>
      </w:r>
      <w:r w:rsidR="008A3374" w:rsidRPr="00AF329F">
        <w:rPr>
          <w:rFonts w:asciiTheme="minorHAnsi" w:eastAsia="Times New Roman" w:hAnsiTheme="minorHAnsi" w:cstheme="minorHAnsi"/>
          <w:sz w:val="24"/>
          <w:szCs w:val="24"/>
        </w:rPr>
        <w:t>!</w:t>
      </w:r>
    </w:p>
    <w:p w14:paraId="45C14677" w14:textId="77777777" w:rsidR="00D7462A" w:rsidRPr="00AF329F" w:rsidRDefault="00D7462A" w:rsidP="00162927">
      <w:pPr>
        <w:ind w:leftChars="1701" w:left="3742" w:rightChars="851" w:right="1872"/>
        <w:rPr>
          <w:rFonts w:asciiTheme="minorHAnsi" w:hAnsiTheme="minorHAnsi" w:cstheme="minorHAnsi"/>
          <w:sz w:val="24"/>
          <w:szCs w:val="24"/>
        </w:rPr>
      </w:pPr>
    </w:p>
    <w:p w14:paraId="22B92CF5" w14:textId="6506F020" w:rsidR="00D7462A" w:rsidRPr="00AF329F" w:rsidRDefault="00106C0D" w:rsidP="0056740D">
      <w:pPr>
        <w:ind w:left="1701" w:right="851"/>
        <w:rPr>
          <w:rFonts w:asciiTheme="minorHAnsi" w:hAnsiTheme="minorHAnsi" w:cstheme="minorHAnsi"/>
          <w:sz w:val="24"/>
          <w:szCs w:val="24"/>
          <w:lang w:val="uk-UA"/>
        </w:rPr>
      </w:pPr>
      <w:r w:rsidRPr="00AF329F">
        <w:rPr>
          <w:rFonts w:asciiTheme="minorHAnsi" w:eastAsia="Times New Roman" w:hAnsiTheme="minorHAnsi" w:cstheme="minorHAnsi"/>
          <w:sz w:val="24"/>
          <w:szCs w:val="24"/>
        </w:rPr>
        <w:t xml:space="preserve">Валя кричит. Ольга пугается. </w:t>
      </w:r>
      <w:r w:rsidRPr="00AF329F">
        <w:rPr>
          <w:rFonts w:asciiTheme="minorHAnsi" w:eastAsia="Times New Roman" w:hAnsiTheme="minorHAnsi" w:cstheme="minorHAnsi"/>
          <w:sz w:val="24"/>
          <w:szCs w:val="24"/>
          <w:lang w:val="uk-UA"/>
        </w:rPr>
        <w:t xml:space="preserve">Павло щупає пульс на шиї Людмили. </w:t>
      </w:r>
    </w:p>
    <w:p w14:paraId="34FE71CB" w14:textId="77777777" w:rsidR="00D7462A" w:rsidRPr="00AF329F" w:rsidRDefault="00D7462A" w:rsidP="00162927">
      <w:pPr>
        <w:ind w:leftChars="1701" w:left="3742" w:rightChars="851" w:right="1872"/>
        <w:rPr>
          <w:rFonts w:asciiTheme="minorHAnsi" w:hAnsiTheme="minorHAnsi" w:cstheme="minorHAnsi"/>
          <w:sz w:val="24"/>
          <w:szCs w:val="24"/>
        </w:rPr>
      </w:pPr>
    </w:p>
    <w:p w14:paraId="204D1445" w14:textId="372B269B" w:rsidR="00B27B26" w:rsidRPr="00AF329F" w:rsidRDefault="008111E1" w:rsidP="0056740D">
      <w:pPr>
        <w:ind w:leftChars="1701" w:left="3742" w:rightChars="851" w:right="1872"/>
        <w:jc w:val="center"/>
        <w:rPr>
          <w:rFonts w:asciiTheme="minorHAnsi" w:eastAsia="Times New Roman" w:hAnsiTheme="minorHAnsi" w:cstheme="minorHAnsi"/>
          <w:sz w:val="24"/>
          <w:szCs w:val="24"/>
          <w:lang w:val="uk-UA"/>
        </w:rPr>
      </w:pPr>
      <w:r w:rsidRPr="00AF329F">
        <w:rPr>
          <w:rFonts w:asciiTheme="minorHAnsi" w:eastAsia="Times New Roman" w:hAnsiTheme="minorHAnsi" w:cstheme="minorHAnsi"/>
          <w:sz w:val="24"/>
          <w:szCs w:val="24"/>
          <w:lang w:val="uk-UA"/>
        </w:rPr>
        <w:t>МИКОЛАЙ</w:t>
      </w:r>
      <w:r w:rsidRPr="00AF329F">
        <w:rPr>
          <w:rFonts w:asciiTheme="minorHAnsi" w:eastAsia="Times New Roman" w:hAnsiTheme="minorHAnsi" w:cstheme="minorHAnsi"/>
          <w:sz w:val="24"/>
          <w:szCs w:val="24"/>
        </w:rPr>
        <w:t xml:space="preserve"> Н</w:t>
      </w:r>
      <w:r w:rsidRPr="00AF329F">
        <w:rPr>
          <w:rFonts w:asciiTheme="minorHAnsi" w:eastAsia="Times New Roman" w:hAnsiTheme="minorHAnsi" w:cstheme="minorHAnsi"/>
          <w:sz w:val="24"/>
          <w:szCs w:val="24"/>
          <w:lang w:val="uk-UA"/>
        </w:rPr>
        <w:t>АУМОВИЧ</w:t>
      </w:r>
    </w:p>
    <w:p w14:paraId="20605AD4" w14:textId="31A84ADF"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Сынок, надо вызвать скорую помощь!</w:t>
      </w:r>
    </w:p>
    <w:p w14:paraId="2B8947F1" w14:textId="77777777" w:rsidR="00D7462A" w:rsidRPr="00AF329F" w:rsidRDefault="00D7462A" w:rsidP="00162927">
      <w:pPr>
        <w:ind w:leftChars="1701" w:left="3742" w:rightChars="851" w:right="1872"/>
        <w:rPr>
          <w:rFonts w:asciiTheme="minorHAnsi" w:hAnsiTheme="minorHAnsi" w:cstheme="minorHAnsi"/>
          <w:sz w:val="24"/>
          <w:szCs w:val="24"/>
        </w:rPr>
      </w:pPr>
    </w:p>
    <w:p w14:paraId="694BA210" w14:textId="3AAE8F7C" w:rsidR="00B27B26" w:rsidRPr="00AF329F" w:rsidRDefault="00393FDE" w:rsidP="0056740D">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СЕМЕН</w:t>
      </w:r>
    </w:p>
    <w:p w14:paraId="5662192A" w14:textId="728673FB" w:rsidR="00B27B26" w:rsidRPr="00AF329F" w:rsidRDefault="00B27B26" w:rsidP="0056740D">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w:t>
      </w:r>
      <w:r w:rsidR="00106C0D" w:rsidRPr="00AF329F">
        <w:rPr>
          <w:rFonts w:asciiTheme="minorHAnsi" w:eastAsia="Times New Roman" w:hAnsiTheme="minorHAnsi" w:cstheme="minorHAnsi"/>
          <w:sz w:val="24"/>
          <w:szCs w:val="24"/>
        </w:rPr>
        <w:t>остовпів і зблід від сковуючого страху</w:t>
      </w:r>
      <w:r w:rsidRPr="00AF329F">
        <w:rPr>
          <w:rFonts w:asciiTheme="minorHAnsi" w:eastAsia="Times New Roman" w:hAnsiTheme="minorHAnsi" w:cstheme="minorHAnsi"/>
          <w:sz w:val="24"/>
          <w:szCs w:val="24"/>
        </w:rPr>
        <w:t>)</w:t>
      </w:r>
    </w:p>
    <w:p w14:paraId="5ECBA74B" w14:textId="77777777" w:rsidR="00B27B26" w:rsidRPr="00AF329F" w:rsidRDefault="008A3374" w:rsidP="00162927">
      <w:pPr>
        <w:ind w:leftChars="1701" w:left="3742" w:rightChars="851" w:right="1872"/>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 xml:space="preserve">А-а-ага… щас… </w:t>
      </w:r>
    </w:p>
    <w:p w14:paraId="6F121E5B" w14:textId="58765914" w:rsidR="00B27B26" w:rsidRPr="00AF329F" w:rsidRDefault="008111E1" w:rsidP="0056740D">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lang w:val="uk-UA"/>
        </w:rPr>
        <w:t>МИКОЛАЙ</w:t>
      </w:r>
    </w:p>
    <w:p w14:paraId="4C99A29F" w14:textId="2E14CD3B"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lastRenderedPageBreak/>
        <w:t xml:space="preserve"> Не «щас», а немедленно!</w:t>
      </w:r>
    </w:p>
    <w:p w14:paraId="3D007ED6" w14:textId="77777777" w:rsidR="00D7462A" w:rsidRPr="00AF329F" w:rsidRDefault="00D7462A" w:rsidP="00162927">
      <w:pPr>
        <w:ind w:leftChars="1701" w:left="3742" w:rightChars="851" w:right="1872"/>
        <w:rPr>
          <w:rFonts w:asciiTheme="minorHAnsi" w:hAnsiTheme="minorHAnsi" w:cstheme="minorHAnsi"/>
          <w:sz w:val="24"/>
          <w:szCs w:val="24"/>
        </w:rPr>
      </w:pPr>
    </w:p>
    <w:p w14:paraId="570E9FBF" w14:textId="1C8AABDA" w:rsidR="00D7462A" w:rsidRPr="00AF329F" w:rsidRDefault="00106C0D" w:rsidP="0056740D">
      <w:pPr>
        <w:ind w:left="1701" w:right="851"/>
        <w:rPr>
          <w:rFonts w:asciiTheme="minorHAnsi" w:hAnsiTheme="minorHAnsi" w:cstheme="minorHAnsi"/>
          <w:sz w:val="24"/>
          <w:szCs w:val="24"/>
        </w:rPr>
      </w:pPr>
      <w:r w:rsidRPr="00AF329F">
        <w:rPr>
          <w:rFonts w:asciiTheme="minorHAnsi" w:eastAsia="Times New Roman" w:hAnsiTheme="minorHAnsi" w:cstheme="minorHAnsi"/>
          <w:sz w:val="24"/>
          <w:szCs w:val="24"/>
          <w:lang w:val="uk-UA"/>
        </w:rPr>
        <w:t>Семен</w:t>
      </w:r>
      <w:r w:rsidRPr="00AF329F">
        <w:rPr>
          <w:rFonts w:asciiTheme="minorHAnsi" w:eastAsia="Times New Roman" w:hAnsiTheme="minorHAnsi" w:cstheme="minorHAnsi"/>
          <w:sz w:val="24"/>
          <w:szCs w:val="24"/>
        </w:rPr>
        <w:t xml:space="preserve"> біжить викликати швидку до телефону. Він хапається за трубку і тремтячими пальцями прокручує номери. </w:t>
      </w:r>
      <w:r w:rsidRPr="00AF329F">
        <w:rPr>
          <w:rFonts w:asciiTheme="minorHAnsi" w:eastAsia="Times New Roman" w:hAnsiTheme="minorHAnsi" w:cstheme="minorHAnsi"/>
          <w:sz w:val="24"/>
          <w:szCs w:val="24"/>
          <w:lang w:val="uk-UA"/>
        </w:rPr>
        <w:t>Вунають</w:t>
      </w:r>
      <w:r w:rsidRPr="00AF329F">
        <w:rPr>
          <w:rFonts w:asciiTheme="minorHAnsi" w:eastAsia="Times New Roman" w:hAnsiTheme="minorHAnsi" w:cstheme="minorHAnsi"/>
          <w:sz w:val="24"/>
          <w:szCs w:val="24"/>
        </w:rPr>
        <w:t xml:space="preserve"> гудки</w:t>
      </w:r>
      <w:r w:rsidR="008A3374" w:rsidRPr="00AF329F">
        <w:rPr>
          <w:rFonts w:asciiTheme="minorHAnsi" w:eastAsia="Times New Roman" w:hAnsiTheme="minorHAnsi" w:cstheme="minorHAnsi"/>
          <w:sz w:val="24"/>
          <w:szCs w:val="24"/>
        </w:rPr>
        <w:t>.</w:t>
      </w:r>
    </w:p>
    <w:p w14:paraId="67135194" w14:textId="77777777" w:rsidR="00D7462A" w:rsidRPr="00AF329F" w:rsidRDefault="00D7462A" w:rsidP="00162927">
      <w:pPr>
        <w:ind w:leftChars="1701" w:left="3742" w:rightChars="851" w:right="1872"/>
        <w:rPr>
          <w:rFonts w:asciiTheme="minorHAnsi" w:hAnsiTheme="minorHAnsi" w:cstheme="minorHAnsi"/>
          <w:sz w:val="24"/>
          <w:szCs w:val="24"/>
        </w:rPr>
      </w:pPr>
    </w:p>
    <w:p w14:paraId="02844C80" w14:textId="419AE9A4" w:rsidR="00B27B26" w:rsidRPr="00AF329F" w:rsidRDefault="00393FDE" w:rsidP="0056740D">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СЕМЕН</w:t>
      </w:r>
    </w:p>
    <w:p w14:paraId="54243630" w14:textId="15A4E751" w:rsidR="00B27B26" w:rsidRPr="00AF329F" w:rsidRDefault="00B27B26" w:rsidP="0056740D">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w:t>
      </w:r>
      <w:r w:rsidR="008A3374" w:rsidRPr="00AF329F">
        <w:rPr>
          <w:rFonts w:asciiTheme="minorHAnsi" w:eastAsia="Times New Roman" w:hAnsiTheme="minorHAnsi" w:cstheme="minorHAnsi"/>
          <w:sz w:val="24"/>
          <w:szCs w:val="24"/>
        </w:rPr>
        <w:t>в трубку</w:t>
      </w:r>
      <w:r w:rsidRPr="00AF329F">
        <w:rPr>
          <w:rFonts w:asciiTheme="minorHAnsi" w:eastAsia="Times New Roman" w:hAnsiTheme="minorHAnsi" w:cstheme="minorHAnsi"/>
          <w:sz w:val="24"/>
          <w:szCs w:val="24"/>
        </w:rPr>
        <w:t>)</w:t>
      </w:r>
    </w:p>
    <w:p w14:paraId="6B2D89E2" w14:textId="21DA70C0"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Алло? Алло? Алло. Это скорая? Выезжайте скорей, тут человеку плохо. А? Какой адрес? Ах, да. Андреевский спуск, дом №33.</w:t>
      </w:r>
    </w:p>
    <w:p w14:paraId="4D0F8B40" w14:textId="77777777" w:rsidR="00D7462A" w:rsidRPr="00AF329F" w:rsidRDefault="00D7462A" w:rsidP="00162927">
      <w:pPr>
        <w:ind w:leftChars="1701" w:left="3742" w:rightChars="851" w:right="1872"/>
        <w:rPr>
          <w:rFonts w:asciiTheme="minorHAnsi" w:hAnsiTheme="minorHAnsi" w:cstheme="minorHAnsi"/>
          <w:sz w:val="24"/>
          <w:szCs w:val="24"/>
        </w:rPr>
      </w:pPr>
    </w:p>
    <w:p w14:paraId="2209FB0C" w14:textId="0797FD3D" w:rsidR="00B27B26" w:rsidRPr="00AF329F" w:rsidRDefault="008111E1" w:rsidP="0056740D">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lang w:val="uk-UA"/>
        </w:rPr>
        <w:t>МИКОЛАЙ</w:t>
      </w:r>
    </w:p>
    <w:p w14:paraId="685E02AB" w14:textId="48A94D5E"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Скажи, что мы выйдем им на встречу.</w:t>
      </w:r>
    </w:p>
    <w:p w14:paraId="799953F4" w14:textId="77777777" w:rsidR="00D7462A" w:rsidRPr="00AF329F" w:rsidRDefault="00D7462A" w:rsidP="00162927">
      <w:pPr>
        <w:ind w:leftChars="1701" w:left="3742" w:rightChars="851" w:right="1872"/>
        <w:rPr>
          <w:rFonts w:asciiTheme="minorHAnsi" w:hAnsiTheme="minorHAnsi" w:cstheme="minorHAnsi"/>
          <w:sz w:val="24"/>
          <w:szCs w:val="24"/>
        </w:rPr>
      </w:pPr>
    </w:p>
    <w:p w14:paraId="393F49C7" w14:textId="3BB1F9C1" w:rsidR="00B27B26" w:rsidRPr="00AF329F" w:rsidRDefault="00393FDE" w:rsidP="0056740D">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СЕМЕН</w:t>
      </w:r>
    </w:p>
    <w:p w14:paraId="7AB9CFFD" w14:textId="4126B0A4" w:rsidR="00B27B26" w:rsidRPr="00AF329F" w:rsidRDefault="00B27B26" w:rsidP="0056740D">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w:t>
      </w:r>
      <w:r w:rsidR="00106C0D" w:rsidRPr="00AF329F">
        <w:rPr>
          <w:rFonts w:asciiTheme="minorHAnsi" w:eastAsia="Times New Roman" w:hAnsiTheme="minorHAnsi" w:cstheme="minorHAnsi"/>
          <w:sz w:val="24"/>
          <w:szCs w:val="24"/>
        </w:rPr>
        <w:t>запинаючись</w:t>
      </w:r>
      <w:r w:rsidRPr="00AF329F">
        <w:rPr>
          <w:rFonts w:asciiTheme="minorHAnsi" w:eastAsia="Times New Roman" w:hAnsiTheme="minorHAnsi" w:cstheme="minorHAnsi"/>
          <w:sz w:val="24"/>
          <w:szCs w:val="24"/>
        </w:rPr>
        <w:t>)</w:t>
      </w:r>
    </w:p>
    <w:p w14:paraId="0A369ED2" w14:textId="3DC2F18F"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Да, да, мы выйдем вам на встречу.</w:t>
      </w:r>
    </w:p>
    <w:p w14:paraId="6C779668" w14:textId="77777777" w:rsidR="00D7462A" w:rsidRPr="00AF329F" w:rsidRDefault="00D7462A" w:rsidP="00162927">
      <w:pPr>
        <w:ind w:leftChars="1701" w:left="3742" w:rightChars="851" w:right="1872"/>
        <w:rPr>
          <w:rFonts w:asciiTheme="minorHAnsi" w:hAnsiTheme="minorHAnsi" w:cstheme="minorHAnsi"/>
          <w:color w:val="FF0000"/>
          <w:sz w:val="24"/>
          <w:szCs w:val="24"/>
        </w:rPr>
      </w:pPr>
    </w:p>
    <w:p w14:paraId="0A3FA58F" w14:textId="77777777" w:rsidR="00106C0D" w:rsidRPr="00AF329F" w:rsidRDefault="00106C0D" w:rsidP="0056740D">
      <w:pPr>
        <w:ind w:leftChars="1701" w:left="3742" w:rightChars="851" w:right="1872"/>
        <w:jc w:val="center"/>
        <w:rPr>
          <w:rFonts w:asciiTheme="minorHAnsi" w:eastAsia="Times New Roman" w:hAnsiTheme="minorHAnsi" w:cstheme="minorHAnsi"/>
          <w:sz w:val="24"/>
          <w:szCs w:val="24"/>
        </w:rPr>
      </w:pPr>
    </w:p>
    <w:p w14:paraId="2C94415D" w14:textId="77777777" w:rsidR="00106C0D" w:rsidRPr="00AF329F" w:rsidRDefault="00106C0D" w:rsidP="0056740D">
      <w:pPr>
        <w:ind w:leftChars="1701" w:left="3742" w:rightChars="851" w:right="1872"/>
        <w:jc w:val="center"/>
        <w:rPr>
          <w:rFonts w:asciiTheme="minorHAnsi" w:eastAsia="Times New Roman" w:hAnsiTheme="minorHAnsi" w:cstheme="minorHAnsi"/>
          <w:sz w:val="24"/>
          <w:szCs w:val="24"/>
        </w:rPr>
      </w:pPr>
    </w:p>
    <w:p w14:paraId="705787AF" w14:textId="220E1D01" w:rsidR="00B27B26" w:rsidRPr="00AF329F" w:rsidRDefault="008111E1" w:rsidP="0056740D">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lang w:val="uk-UA"/>
        </w:rPr>
        <w:t>МИКОЛАЙ</w:t>
      </w:r>
    </w:p>
    <w:p w14:paraId="42D215DB" w14:textId="4D311DF8"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Так, а теперь – Сём, Паш, помогите мне дотащить тётю Люду на улицу.</w:t>
      </w:r>
    </w:p>
    <w:p w14:paraId="109D58FD" w14:textId="77777777" w:rsidR="00D7462A" w:rsidRPr="00AF329F" w:rsidRDefault="00D7462A" w:rsidP="00162927">
      <w:pPr>
        <w:ind w:leftChars="1701" w:left="3742" w:rightChars="851" w:right="1872"/>
        <w:rPr>
          <w:rFonts w:asciiTheme="minorHAnsi" w:hAnsiTheme="minorHAnsi" w:cstheme="minorHAnsi"/>
          <w:sz w:val="24"/>
          <w:szCs w:val="24"/>
        </w:rPr>
      </w:pPr>
    </w:p>
    <w:p w14:paraId="5EC3A687" w14:textId="06C2F893" w:rsidR="00B27B26" w:rsidRPr="00AF329F" w:rsidRDefault="00393FDE" w:rsidP="00106C0D">
      <w:pPr>
        <w:ind w:leftChars="1701" w:left="3742" w:rightChars="851" w:right="1872"/>
        <w:jc w:val="center"/>
        <w:rPr>
          <w:rFonts w:asciiTheme="minorHAnsi" w:eastAsia="Times New Roman" w:hAnsiTheme="minorHAnsi" w:cstheme="minorHAnsi"/>
          <w:sz w:val="24"/>
          <w:szCs w:val="24"/>
        </w:rPr>
      </w:pPr>
      <w:bookmarkStart w:id="35" w:name="page39"/>
      <w:bookmarkEnd w:id="35"/>
      <w:r w:rsidRPr="00AF329F">
        <w:rPr>
          <w:rFonts w:asciiTheme="minorHAnsi" w:eastAsia="Times New Roman" w:hAnsiTheme="minorHAnsi" w:cstheme="minorHAnsi"/>
          <w:sz w:val="24"/>
          <w:szCs w:val="24"/>
        </w:rPr>
        <w:t>ПАВЛО</w:t>
      </w:r>
    </w:p>
    <w:p w14:paraId="73E36124" w14:textId="77777777" w:rsidR="00B27B26" w:rsidRPr="00AF329F" w:rsidRDefault="00B27B26" w:rsidP="00162927">
      <w:pPr>
        <w:ind w:leftChars="1701" w:left="3742" w:rightChars="851" w:right="1872"/>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 xml:space="preserve">Да, сейчас. </w:t>
      </w:r>
    </w:p>
    <w:p w14:paraId="18F166DA" w14:textId="34EE8E2E" w:rsidR="00B27B26" w:rsidRPr="00AF329F" w:rsidRDefault="00393FDE" w:rsidP="0058376B">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СЕМЕН</w:t>
      </w:r>
    </w:p>
    <w:p w14:paraId="056D3C57" w14:textId="43597D49" w:rsidR="00B27B26" w:rsidRPr="00AF329F" w:rsidRDefault="00B27B26" w:rsidP="0058376B">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w:t>
      </w:r>
      <w:r w:rsidR="000C5A53" w:rsidRPr="00AF329F">
        <w:rPr>
          <w:rFonts w:asciiTheme="minorHAnsi" w:eastAsia="Times New Roman" w:hAnsiTheme="minorHAnsi" w:cstheme="minorHAnsi"/>
          <w:sz w:val="24"/>
          <w:szCs w:val="24"/>
        </w:rPr>
        <w:t>з переляканими очима</w:t>
      </w:r>
      <w:r w:rsidRPr="00AF329F">
        <w:rPr>
          <w:rFonts w:asciiTheme="minorHAnsi" w:eastAsia="Times New Roman" w:hAnsiTheme="minorHAnsi" w:cstheme="minorHAnsi"/>
          <w:sz w:val="24"/>
          <w:szCs w:val="24"/>
        </w:rPr>
        <w:t>)</w:t>
      </w:r>
    </w:p>
    <w:p w14:paraId="63A11BAA" w14:textId="4DA7BD43" w:rsidR="00B27B26" w:rsidRPr="00AF329F" w:rsidRDefault="00B27B26" w:rsidP="00162927">
      <w:pPr>
        <w:ind w:leftChars="1701" w:left="3742" w:rightChars="851" w:right="1872"/>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 xml:space="preserve"> Ага… </w:t>
      </w:r>
    </w:p>
    <w:p w14:paraId="37149532" w14:textId="77777777" w:rsidR="0058376B" w:rsidRPr="00AF329F" w:rsidRDefault="0058376B" w:rsidP="00162927">
      <w:pPr>
        <w:ind w:leftChars="1701" w:left="3742" w:rightChars="851" w:right="1872"/>
        <w:rPr>
          <w:rFonts w:asciiTheme="minorHAnsi" w:eastAsia="Times New Roman" w:hAnsiTheme="minorHAnsi" w:cstheme="minorHAnsi"/>
          <w:sz w:val="24"/>
          <w:szCs w:val="24"/>
        </w:rPr>
      </w:pPr>
    </w:p>
    <w:p w14:paraId="3D13DE91" w14:textId="27656BE9" w:rsidR="00B27B26" w:rsidRPr="00AF329F" w:rsidRDefault="008111E1" w:rsidP="0058376B">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lang w:val="uk-UA"/>
        </w:rPr>
        <w:t>МИКОЛАЙ</w:t>
      </w:r>
    </w:p>
    <w:p w14:paraId="7901E8A0" w14:textId="06DCC25B" w:rsidR="00B27B26" w:rsidRPr="00AF329F" w:rsidRDefault="00B27B26" w:rsidP="0058376B">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w:t>
      </w:r>
      <w:r w:rsidR="000C5A53" w:rsidRPr="00AF329F">
        <w:rPr>
          <w:rFonts w:asciiTheme="minorHAnsi" w:eastAsia="Times New Roman" w:hAnsiTheme="minorHAnsi" w:cstheme="minorHAnsi"/>
          <w:sz w:val="24"/>
          <w:szCs w:val="24"/>
        </w:rPr>
        <w:t>із зусиллям</w:t>
      </w:r>
      <w:r w:rsidRPr="00AF329F">
        <w:rPr>
          <w:rFonts w:asciiTheme="minorHAnsi" w:eastAsia="Times New Roman" w:hAnsiTheme="minorHAnsi" w:cstheme="minorHAnsi"/>
          <w:sz w:val="24"/>
          <w:szCs w:val="24"/>
        </w:rPr>
        <w:t>)</w:t>
      </w:r>
    </w:p>
    <w:p w14:paraId="746BE4B7" w14:textId="3DB01D39" w:rsidR="00B27B26" w:rsidRPr="00AF329F" w:rsidRDefault="00B27B26" w:rsidP="00162927">
      <w:pPr>
        <w:ind w:leftChars="1701" w:left="3742" w:rightChars="851" w:right="1872"/>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 xml:space="preserve">Поднимай, понесли. </w:t>
      </w:r>
    </w:p>
    <w:p w14:paraId="285DE9CD" w14:textId="77777777" w:rsidR="0058376B" w:rsidRPr="00AF329F" w:rsidRDefault="0058376B" w:rsidP="00162927">
      <w:pPr>
        <w:ind w:leftChars="1701" w:left="3742" w:rightChars="851" w:right="1872"/>
        <w:rPr>
          <w:rFonts w:asciiTheme="minorHAnsi" w:eastAsia="Times New Roman" w:hAnsiTheme="minorHAnsi" w:cstheme="minorHAnsi"/>
          <w:sz w:val="24"/>
          <w:szCs w:val="24"/>
        </w:rPr>
      </w:pPr>
    </w:p>
    <w:p w14:paraId="5F1A1888" w14:textId="626A6AD5" w:rsidR="00B27B26" w:rsidRPr="00AF329F" w:rsidRDefault="00393FDE" w:rsidP="0058376B">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ОЛЬГА</w:t>
      </w:r>
    </w:p>
    <w:p w14:paraId="27EA5055" w14:textId="321C8244" w:rsidR="00B27B26" w:rsidRPr="00AF329F" w:rsidRDefault="00B27B26" w:rsidP="00162927">
      <w:pPr>
        <w:ind w:leftChars="1701" w:left="3742" w:rightChars="851" w:right="1872"/>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 xml:space="preserve"> Я поеду с вами.</w:t>
      </w:r>
    </w:p>
    <w:p w14:paraId="0ABE3AF4" w14:textId="77777777" w:rsidR="0058376B" w:rsidRPr="00AF329F" w:rsidRDefault="0058376B" w:rsidP="00162927">
      <w:pPr>
        <w:ind w:leftChars="1701" w:left="3742" w:rightChars="851" w:right="1872"/>
        <w:rPr>
          <w:rFonts w:asciiTheme="minorHAnsi" w:eastAsia="Times New Roman" w:hAnsiTheme="minorHAnsi" w:cstheme="minorHAnsi"/>
          <w:sz w:val="24"/>
          <w:szCs w:val="24"/>
        </w:rPr>
      </w:pPr>
    </w:p>
    <w:p w14:paraId="77160BBB" w14:textId="77CE2F5E" w:rsidR="00D7462A" w:rsidRPr="00AF329F" w:rsidRDefault="000C5A53" w:rsidP="0058376B">
      <w:pPr>
        <w:ind w:left="1701" w:rightChars="150" w:right="330"/>
        <w:rPr>
          <w:rFonts w:asciiTheme="minorHAnsi" w:hAnsiTheme="minorHAnsi" w:cstheme="minorHAnsi"/>
          <w:sz w:val="24"/>
          <w:szCs w:val="24"/>
        </w:rPr>
      </w:pPr>
      <w:r w:rsidRPr="00AF329F">
        <w:rPr>
          <w:rFonts w:asciiTheme="minorHAnsi" w:eastAsia="Times New Roman" w:hAnsiTheme="minorHAnsi" w:cstheme="minorHAnsi"/>
          <w:sz w:val="24"/>
          <w:szCs w:val="24"/>
        </w:rPr>
        <w:t>Четверо героїв виходять із квартири, спускаючись сходами, з Людмилою Семенівною на руках</w:t>
      </w:r>
      <w:r w:rsidR="008A3374" w:rsidRPr="00AF329F">
        <w:rPr>
          <w:rFonts w:asciiTheme="minorHAnsi" w:eastAsia="Times New Roman" w:hAnsiTheme="minorHAnsi" w:cstheme="minorHAnsi"/>
          <w:sz w:val="24"/>
          <w:szCs w:val="24"/>
        </w:rPr>
        <w:t>.</w:t>
      </w:r>
    </w:p>
    <w:p w14:paraId="23CCEDD6" w14:textId="77777777" w:rsidR="00D7462A" w:rsidRPr="00AF329F" w:rsidRDefault="00D7462A" w:rsidP="00162927">
      <w:pPr>
        <w:ind w:leftChars="1701" w:left="3742" w:rightChars="851" w:right="1872"/>
        <w:rPr>
          <w:rFonts w:asciiTheme="minorHAnsi" w:hAnsiTheme="minorHAnsi" w:cstheme="minorHAnsi"/>
          <w:sz w:val="24"/>
          <w:szCs w:val="24"/>
        </w:rPr>
      </w:pPr>
    </w:p>
    <w:p w14:paraId="234FFD0A" w14:textId="0D90C80F" w:rsidR="00B27B26" w:rsidRPr="00AF329F" w:rsidRDefault="00393FDE" w:rsidP="0058376B">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ОЛЬГА</w:t>
      </w:r>
    </w:p>
    <w:p w14:paraId="07CCE99C" w14:textId="065FC688"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Валя оставайся дома и приберись.</w:t>
      </w:r>
    </w:p>
    <w:p w14:paraId="5B2AC85B" w14:textId="3E788807" w:rsidR="00D7462A" w:rsidRPr="00AF329F" w:rsidRDefault="00D7462A" w:rsidP="00162927">
      <w:pPr>
        <w:ind w:leftChars="1701" w:left="3742" w:rightChars="851" w:right="1872"/>
        <w:rPr>
          <w:rFonts w:asciiTheme="minorHAnsi" w:hAnsiTheme="minorHAnsi" w:cstheme="minorHAnsi"/>
          <w:sz w:val="24"/>
          <w:szCs w:val="24"/>
        </w:rPr>
      </w:pPr>
    </w:p>
    <w:p w14:paraId="31074577" w14:textId="7F00C6A9" w:rsidR="005F5EBD" w:rsidRPr="00AF329F" w:rsidRDefault="005F5EBD" w:rsidP="00162927">
      <w:pPr>
        <w:ind w:leftChars="1701" w:left="3742" w:rightChars="851" w:right="1872"/>
        <w:rPr>
          <w:rFonts w:asciiTheme="minorHAnsi" w:hAnsiTheme="minorHAnsi" w:cstheme="minorHAnsi"/>
          <w:sz w:val="24"/>
          <w:szCs w:val="24"/>
        </w:rPr>
      </w:pPr>
    </w:p>
    <w:p w14:paraId="5BD238D4" w14:textId="2ADB0B89" w:rsidR="005F5EBD" w:rsidRPr="00AF329F" w:rsidRDefault="005F5EBD" w:rsidP="00162927">
      <w:pPr>
        <w:ind w:leftChars="1701" w:left="3742" w:rightChars="851" w:right="1872"/>
        <w:rPr>
          <w:rFonts w:asciiTheme="minorHAnsi" w:hAnsiTheme="minorHAnsi" w:cstheme="minorHAnsi"/>
          <w:sz w:val="24"/>
          <w:szCs w:val="24"/>
        </w:rPr>
      </w:pPr>
    </w:p>
    <w:p w14:paraId="30565D8A" w14:textId="77777777" w:rsidR="005F5EBD" w:rsidRPr="00AF329F" w:rsidRDefault="005F5EBD" w:rsidP="00162927">
      <w:pPr>
        <w:ind w:leftChars="1701" w:left="3742" w:rightChars="851" w:right="1872"/>
        <w:rPr>
          <w:rFonts w:asciiTheme="minorHAnsi" w:hAnsiTheme="minorHAnsi" w:cstheme="minorHAnsi"/>
          <w:sz w:val="24"/>
          <w:szCs w:val="24"/>
        </w:rPr>
      </w:pPr>
    </w:p>
    <w:p w14:paraId="25E69901" w14:textId="23F9BA9B" w:rsidR="005F5EBD" w:rsidRPr="00AF329F" w:rsidRDefault="005F5EBD" w:rsidP="005F5EBD">
      <w:pPr>
        <w:ind w:left="1440" w:rightChars="851" w:right="1872" w:firstLine="720"/>
        <w:rPr>
          <w:rFonts w:asciiTheme="minorHAnsi" w:hAnsiTheme="minorHAnsi" w:cstheme="minorHAnsi"/>
          <w:sz w:val="24"/>
          <w:szCs w:val="24"/>
        </w:rPr>
      </w:pPr>
      <w:r w:rsidRPr="00AF329F">
        <w:rPr>
          <w:rFonts w:asciiTheme="minorHAnsi" w:eastAsia="Times New Roman" w:hAnsiTheme="minorHAnsi" w:cstheme="minorHAnsi"/>
          <w:b/>
          <w:bCs/>
          <w:sz w:val="24"/>
          <w:szCs w:val="24"/>
          <w:lang w:val="uk-UA"/>
        </w:rPr>
        <w:t>6.ІНТ.</w:t>
      </w:r>
      <w:r w:rsidRPr="00AF329F">
        <w:rPr>
          <w:rFonts w:asciiTheme="minorHAnsi" w:eastAsia="Times New Roman" w:hAnsiTheme="minorHAnsi" w:cstheme="minorHAnsi"/>
          <w:b/>
          <w:bCs/>
          <w:sz w:val="24"/>
          <w:szCs w:val="24"/>
        </w:rPr>
        <w:t xml:space="preserve"> </w:t>
      </w:r>
      <w:r w:rsidRPr="00AF329F">
        <w:rPr>
          <w:rFonts w:asciiTheme="minorHAnsi" w:eastAsia="Times New Roman" w:hAnsiTheme="minorHAnsi" w:cstheme="minorHAnsi"/>
          <w:b/>
          <w:bCs/>
          <w:sz w:val="24"/>
          <w:szCs w:val="24"/>
          <w:lang w:val="uk-UA"/>
        </w:rPr>
        <w:t>КВАРТИРА сімейства Ковальчуків (раніше ПОРФІРІЯ ГЕРМАНОВИЧА, БІЛОГО та НАРИШКІНА), №13, Вітальня і в кінці спальня. ВЕЧІР. Валентина Ковальчук (донька), Павло (коллега Семена, наречений Валі)</w:t>
      </w:r>
    </w:p>
    <w:p w14:paraId="7F645C06" w14:textId="77777777" w:rsidR="005F5EBD" w:rsidRPr="00AF329F" w:rsidRDefault="005F5EBD" w:rsidP="00162927">
      <w:pPr>
        <w:ind w:leftChars="1701" w:left="3742" w:rightChars="851" w:right="1872"/>
        <w:rPr>
          <w:rFonts w:asciiTheme="minorHAnsi" w:hAnsiTheme="minorHAnsi" w:cstheme="minorHAnsi"/>
          <w:sz w:val="24"/>
          <w:szCs w:val="24"/>
        </w:rPr>
      </w:pPr>
    </w:p>
    <w:p w14:paraId="13553E3A" w14:textId="41226209" w:rsidR="00D7462A" w:rsidRPr="00AF329F" w:rsidRDefault="000C5A53" w:rsidP="000C5A53">
      <w:pPr>
        <w:ind w:left="1440" w:rightChars="851" w:right="1872" w:firstLine="720"/>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Валя, хитаючись, </w:t>
      </w:r>
      <w:r w:rsidR="00AD1BAB" w:rsidRPr="00AF329F">
        <w:rPr>
          <w:rFonts w:asciiTheme="minorHAnsi" w:eastAsia="Times New Roman" w:hAnsiTheme="minorHAnsi" w:cstheme="minorHAnsi"/>
          <w:sz w:val="24"/>
          <w:szCs w:val="24"/>
          <w:lang w:val="uk-UA"/>
        </w:rPr>
        <w:t>не знаходячи собі місця,</w:t>
      </w:r>
      <w:r w:rsidR="00AD1BAB" w:rsidRPr="00AF329F">
        <w:rPr>
          <w:rFonts w:asciiTheme="minorHAnsi" w:eastAsia="Times New Roman" w:hAnsiTheme="minorHAnsi" w:cstheme="minorHAnsi"/>
          <w:sz w:val="24"/>
          <w:szCs w:val="24"/>
        </w:rPr>
        <w:t xml:space="preserve"> </w:t>
      </w:r>
      <w:r w:rsidRPr="00AF329F">
        <w:rPr>
          <w:rFonts w:asciiTheme="minorHAnsi" w:eastAsia="Times New Roman" w:hAnsiTheme="minorHAnsi" w:cstheme="minorHAnsi"/>
          <w:sz w:val="24"/>
          <w:szCs w:val="24"/>
        </w:rPr>
        <w:t xml:space="preserve">ходить по вітальні, перетвореній на </w:t>
      </w:r>
      <w:r w:rsidRPr="00AF329F">
        <w:rPr>
          <w:rFonts w:asciiTheme="minorHAnsi" w:eastAsia="Times New Roman" w:hAnsiTheme="minorHAnsi" w:cstheme="minorHAnsi"/>
          <w:sz w:val="24"/>
          <w:szCs w:val="24"/>
          <w:lang w:val="uk-UA"/>
        </w:rPr>
        <w:t xml:space="preserve">цілковитий </w:t>
      </w:r>
      <w:r w:rsidRPr="00AF329F">
        <w:rPr>
          <w:rFonts w:asciiTheme="minorHAnsi" w:eastAsia="Times New Roman" w:hAnsiTheme="minorHAnsi" w:cstheme="minorHAnsi"/>
          <w:sz w:val="24"/>
          <w:szCs w:val="24"/>
        </w:rPr>
        <w:t>гармідер. Вона сідає за стіл, нахиляється, притискаючись грудьми до ніг і заплющуючи очі руками, наче плаче. Видно, що дівчина у пригніченому стані. Так вона сидить до повернення Павла. Коли він заходить у вітальню, Валя піднімає голову і розплющує заплакані очі</w:t>
      </w:r>
      <w:r w:rsidR="008A3374" w:rsidRPr="00AF329F">
        <w:rPr>
          <w:rFonts w:asciiTheme="minorHAnsi" w:eastAsia="Times New Roman" w:hAnsiTheme="minorHAnsi" w:cstheme="minorHAnsi"/>
          <w:sz w:val="24"/>
          <w:szCs w:val="24"/>
        </w:rPr>
        <w:t>.</w:t>
      </w:r>
    </w:p>
    <w:p w14:paraId="4840F184" w14:textId="77777777" w:rsidR="00D7462A" w:rsidRPr="00AF329F" w:rsidRDefault="00D7462A" w:rsidP="00162927">
      <w:pPr>
        <w:ind w:leftChars="1701" w:left="3742" w:rightChars="851" w:right="1872"/>
        <w:rPr>
          <w:rFonts w:asciiTheme="minorHAnsi" w:hAnsiTheme="minorHAnsi" w:cstheme="minorHAnsi"/>
          <w:sz w:val="24"/>
          <w:szCs w:val="24"/>
        </w:rPr>
      </w:pPr>
    </w:p>
    <w:p w14:paraId="1BCA4D95" w14:textId="3793FBF8" w:rsidR="00B27B26" w:rsidRPr="00AF329F" w:rsidRDefault="00393FDE" w:rsidP="0058376B">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ВАЛЯ</w:t>
      </w:r>
    </w:p>
    <w:p w14:paraId="7E7E2280" w14:textId="3CA4DD4B"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Ах. Это ты, Паш.</w:t>
      </w:r>
    </w:p>
    <w:p w14:paraId="47FE88A1" w14:textId="77777777" w:rsidR="00D7462A" w:rsidRPr="00AF329F" w:rsidRDefault="00D7462A" w:rsidP="00162927">
      <w:pPr>
        <w:ind w:leftChars="1701" w:left="3742" w:rightChars="851" w:right="1872"/>
        <w:rPr>
          <w:rFonts w:asciiTheme="minorHAnsi" w:hAnsiTheme="minorHAnsi" w:cstheme="minorHAnsi"/>
          <w:sz w:val="24"/>
          <w:szCs w:val="24"/>
        </w:rPr>
      </w:pPr>
    </w:p>
    <w:p w14:paraId="75C5CE84" w14:textId="664FD683" w:rsidR="00B27B26" w:rsidRPr="00AF329F" w:rsidRDefault="00393FDE" w:rsidP="0058376B">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ПАВЛО</w:t>
      </w:r>
    </w:p>
    <w:p w14:paraId="0310E452" w14:textId="74FE20E8" w:rsidR="00B27B26" w:rsidRPr="00AF329F" w:rsidRDefault="008A3374" w:rsidP="00162927">
      <w:pPr>
        <w:ind w:leftChars="1701" w:left="3742" w:rightChars="851" w:right="1872"/>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 xml:space="preserve"> Семён попросил меня остаться с тобой и помочь. </w:t>
      </w:r>
    </w:p>
    <w:p w14:paraId="54414D8E" w14:textId="77777777" w:rsidR="0058376B" w:rsidRPr="00AF329F" w:rsidRDefault="0058376B" w:rsidP="00162927">
      <w:pPr>
        <w:ind w:leftChars="1701" w:left="3742" w:rightChars="851" w:right="1872"/>
        <w:rPr>
          <w:rFonts w:asciiTheme="minorHAnsi" w:eastAsia="Times New Roman" w:hAnsiTheme="minorHAnsi" w:cstheme="minorHAnsi"/>
          <w:sz w:val="24"/>
          <w:szCs w:val="24"/>
        </w:rPr>
      </w:pPr>
    </w:p>
    <w:p w14:paraId="58B84B8F" w14:textId="692E24FF" w:rsidR="0058376B" w:rsidRPr="00AF329F" w:rsidRDefault="000C5A53" w:rsidP="0058376B">
      <w:pPr>
        <w:ind w:left="1701" w:rightChars="150" w:right="330"/>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Павло підходить до дівчини і гладить її по волоссю</w:t>
      </w:r>
      <w:r w:rsidR="008A3374" w:rsidRPr="00AF329F">
        <w:rPr>
          <w:rFonts w:asciiTheme="minorHAnsi" w:eastAsia="Times New Roman" w:hAnsiTheme="minorHAnsi" w:cstheme="minorHAnsi"/>
          <w:sz w:val="24"/>
          <w:szCs w:val="24"/>
        </w:rPr>
        <w:t>.</w:t>
      </w:r>
    </w:p>
    <w:p w14:paraId="27AE7417" w14:textId="6849225D" w:rsidR="00B27B26" w:rsidRPr="00AF329F" w:rsidRDefault="008A3374" w:rsidP="0058376B">
      <w:pPr>
        <w:ind w:left="1701" w:rightChars="150" w:right="330"/>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 xml:space="preserve"> </w:t>
      </w:r>
    </w:p>
    <w:p w14:paraId="5067F477" w14:textId="12CB1B4C" w:rsidR="00B27B26" w:rsidRPr="00AF329F" w:rsidRDefault="00393FDE" w:rsidP="0058376B">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ВАЛЯ</w:t>
      </w:r>
    </w:p>
    <w:p w14:paraId="0ACC5358" w14:textId="63370281"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Как там тётя Люда?</w:t>
      </w:r>
    </w:p>
    <w:p w14:paraId="5BA61C0D" w14:textId="77777777" w:rsidR="00D7462A" w:rsidRPr="00AF329F" w:rsidRDefault="00D7462A" w:rsidP="00162927">
      <w:pPr>
        <w:ind w:leftChars="1701" w:left="3742" w:rightChars="851" w:right="1872"/>
        <w:rPr>
          <w:rFonts w:asciiTheme="minorHAnsi" w:hAnsiTheme="minorHAnsi" w:cstheme="minorHAnsi"/>
          <w:sz w:val="24"/>
          <w:szCs w:val="24"/>
        </w:rPr>
      </w:pPr>
    </w:p>
    <w:p w14:paraId="74EDCAA8" w14:textId="3B1AA898" w:rsidR="00B27B26" w:rsidRPr="00AF329F" w:rsidRDefault="00393FDE" w:rsidP="0058376B">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ПАВЛО</w:t>
      </w:r>
    </w:p>
    <w:p w14:paraId="0E8F0AB3" w14:textId="582A96F3"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Пока не знаю, привезут в больницу, тогда узнаем.</w:t>
      </w:r>
    </w:p>
    <w:p w14:paraId="209A1EB1" w14:textId="77777777" w:rsidR="00D7462A" w:rsidRPr="00AF329F" w:rsidRDefault="00D7462A" w:rsidP="00162927">
      <w:pPr>
        <w:ind w:leftChars="1701" w:left="3742" w:rightChars="851" w:right="1872"/>
        <w:rPr>
          <w:rFonts w:asciiTheme="minorHAnsi" w:hAnsiTheme="minorHAnsi" w:cstheme="minorHAnsi"/>
          <w:sz w:val="24"/>
          <w:szCs w:val="24"/>
        </w:rPr>
      </w:pPr>
    </w:p>
    <w:p w14:paraId="55E9C341" w14:textId="63A99D3C" w:rsidR="00B27B26" w:rsidRPr="00AF329F" w:rsidRDefault="00393FDE" w:rsidP="0058376B">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ВАЛЯ</w:t>
      </w:r>
    </w:p>
    <w:p w14:paraId="53981F7A" w14:textId="3D2F2D4D"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Это всё эти рыбные консервы, вечно накидают туда непонятно чего и ешьте, ГОСТ вообще не следит.</w:t>
      </w:r>
    </w:p>
    <w:p w14:paraId="0DFC677C" w14:textId="77777777" w:rsidR="00D7462A" w:rsidRPr="00AF329F" w:rsidRDefault="00D7462A" w:rsidP="00162927">
      <w:pPr>
        <w:ind w:leftChars="1701" w:left="3742" w:rightChars="851" w:right="1872"/>
        <w:rPr>
          <w:rFonts w:asciiTheme="minorHAnsi" w:hAnsiTheme="minorHAnsi" w:cstheme="minorHAnsi"/>
          <w:sz w:val="24"/>
          <w:szCs w:val="24"/>
        </w:rPr>
      </w:pPr>
    </w:p>
    <w:p w14:paraId="13D162E0" w14:textId="77777777" w:rsidR="000C5A53" w:rsidRPr="00AF329F" w:rsidRDefault="000C5A53" w:rsidP="0058376B">
      <w:pPr>
        <w:ind w:leftChars="1701" w:left="3742" w:rightChars="851" w:right="1872"/>
        <w:jc w:val="center"/>
        <w:rPr>
          <w:rFonts w:asciiTheme="minorHAnsi" w:eastAsia="Times New Roman" w:hAnsiTheme="minorHAnsi" w:cstheme="minorHAnsi"/>
          <w:sz w:val="24"/>
          <w:szCs w:val="24"/>
        </w:rPr>
      </w:pPr>
    </w:p>
    <w:p w14:paraId="0522FB86" w14:textId="2CB76ED3" w:rsidR="00B27B26" w:rsidRPr="00AF329F" w:rsidRDefault="00393FDE" w:rsidP="0058376B">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ПАВЛО</w:t>
      </w:r>
    </w:p>
    <w:p w14:paraId="1A535D1A" w14:textId="740765BE" w:rsidR="00B27B26" w:rsidRPr="00AF329F" w:rsidRDefault="00B27B26" w:rsidP="0058376B">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w:t>
      </w:r>
      <w:r w:rsidR="000C5A53" w:rsidRPr="00AF329F">
        <w:rPr>
          <w:rFonts w:asciiTheme="minorHAnsi" w:eastAsia="Times New Roman" w:hAnsiTheme="minorHAnsi" w:cstheme="minorHAnsi"/>
          <w:sz w:val="24"/>
          <w:szCs w:val="24"/>
        </w:rPr>
        <w:t>цедя слова крізь зуби</w:t>
      </w:r>
      <w:r w:rsidRPr="00AF329F">
        <w:rPr>
          <w:rFonts w:asciiTheme="minorHAnsi" w:eastAsia="Times New Roman" w:hAnsiTheme="minorHAnsi" w:cstheme="minorHAnsi"/>
          <w:sz w:val="24"/>
          <w:szCs w:val="24"/>
        </w:rPr>
        <w:t>)</w:t>
      </w:r>
    </w:p>
    <w:p w14:paraId="271AC38F" w14:textId="5596EEC8"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Да не в этом дело.</w:t>
      </w:r>
    </w:p>
    <w:p w14:paraId="48CD11AD" w14:textId="77777777" w:rsidR="00D7462A" w:rsidRPr="00AF329F" w:rsidRDefault="00D7462A" w:rsidP="00162927">
      <w:pPr>
        <w:ind w:leftChars="1701" w:left="3742" w:rightChars="851" w:right="1872"/>
        <w:rPr>
          <w:rFonts w:asciiTheme="minorHAnsi" w:hAnsiTheme="minorHAnsi" w:cstheme="minorHAnsi"/>
          <w:sz w:val="24"/>
          <w:szCs w:val="24"/>
        </w:rPr>
      </w:pPr>
    </w:p>
    <w:p w14:paraId="7E2BF3AF" w14:textId="2511DB34" w:rsidR="00D7462A" w:rsidRPr="00AF329F" w:rsidRDefault="000C5A53" w:rsidP="0058376B">
      <w:pPr>
        <w:ind w:left="1701" w:rightChars="150" w:right="330"/>
        <w:rPr>
          <w:rFonts w:asciiTheme="minorHAnsi" w:hAnsiTheme="minorHAnsi" w:cstheme="minorHAnsi"/>
          <w:sz w:val="24"/>
          <w:szCs w:val="24"/>
        </w:rPr>
      </w:pPr>
      <w:r w:rsidRPr="00AF329F">
        <w:rPr>
          <w:rFonts w:asciiTheme="minorHAnsi" w:eastAsia="Times New Roman" w:hAnsiTheme="minorHAnsi" w:cstheme="minorHAnsi"/>
          <w:sz w:val="24"/>
          <w:szCs w:val="24"/>
        </w:rPr>
        <w:t>Павло залазить у залишки мімози і риється в них руками, намагаючись знайти обручку</w:t>
      </w:r>
      <w:r w:rsidR="008A3374" w:rsidRPr="00AF329F">
        <w:rPr>
          <w:rFonts w:asciiTheme="minorHAnsi" w:eastAsia="Times New Roman" w:hAnsiTheme="minorHAnsi" w:cstheme="minorHAnsi"/>
          <w:sz w:val="24"/>
          <w:szCs w:val="24"/>
        </w:rPr>
        <w:t>.</w:t>
      </w:r>
    </w:p>
    <w:p w14:paraId="7730789B" w14:textId="77777777" w:rsidR="00D7462A" w:rsidRPr="00AF329F" w:rsidRDefault="00D7462A" w:rsidP="00162927">
      <w:pPr>
        <w:ind w:leftChars="1701" w:left="3742" w:rightChars="851" w:right="1872"/>
        <w:rPr>
          <w:rFonts w:asciiTheme="minorHAnsi" w:hAnsiTheme="minorHAnsi" w:cstheme="minorHAnsi"/>
          <w:sz w:val="24"/>
          <w:szCs w:val="24"/>
        </w:rPr>
      </w:pPr>
    </w:p>
    <w:p w14:paraId="425E719F" w14:textId="4E8362D3" w:rsidR="00B27B26" w:rsidRPr="00AF329F" w:rsidRDefault="00393FDE" w:rsidP="0058376B">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ВАЛЯ</w:t>
      </w:r>
    </w:p>
    <w:p w14:paraId="70CEC896" w14:textId="522380EE" w:rsidR="00B27B26" w:rsidRPr="00AF329F" w:rsidRDefault="00B27B26" w:rsidP="0058376B">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w:t>
      </w:r>
      <w:r w:rsidR="000C5A53" w:rsidRPr="00AF329F">
        <w:rPr>
          <w:rFonts w:asciiTheme="minorHAnsi" w:eastAsia="Times New Roman" w:hAnsiTheme="minorHAnsi" w:cstheme="minorHAnsi"/>
          <w:sz w:val="24"/>
          <w:szCs w:val="24"/>
        </w:rPr>
        <w:t>від</w:t>
      </w:r>
      <w:r w:rsidR="008A3374" w:rsidRPr="00AF329F">
        <w:rPr>
          <w:rFonts w:asciiTheme="minorHAnsi" w:eastAsia="Times New Roman" w:hAnsiTheme="minorHAnsi" w:cstheme="minorHAnsi"/>
          <w:sz w:val="24"/>
          <w:szCs w:val="24"/>
        </w:rPr>
        <w:t>вернувшись</w:t>
      </w:r>
      <w:r w:rsidRPr="00AF329F">
        <w:rPr>
          <w:rFonts w:asciiTheme="minorHAnsi" w:eastAsia="Times New Roman" w:hAnsiTheme="minorHAnsi" w:cstheme="minorHAnsi"/>
          <w:sz w:val="24"/>
          <w:szCs w:val="24"/>
        </w:rPr>
        <w:t>)</w:t>
      </w:r>
    </w:p>
    <w:p w14:paraId="178BF929" w14:textId="77777777" w:rsidR="00B27B26" w:rsidRPr="00AF329F" w:rsidRDefault="008A3374" w:rsidP="00162927">
      <w:pPr>
        <w:ind w:leftChars="1701" w:left="3742" w:rightChars="851" w:right="1872"/>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 xml:space="preserve">Извини, за моих родителей, что они так… Так по-свински себя вели. Это было невыносимо. Они вообще хорошие, спокойные, добрые, просто с тётей Людой </w:t>
      </w:r>
    </w:p>
    <w:p w14:paraId="38DBF616" w14:textId="2D1EA654" w:rsidR="00B27B26" w:rsidRPr="00AF329F" w:rsidRDefault="00B27B26" w:rsidP="00162927">
      <w:pPr>
        <w:ind w:leftChars="1701" w:left="3742" w:rightChars="851" w:right="1872"/>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w:t>
      </w:r>
      <w:r w:rsidR="000C5A53" w:rsidRPr="00AF329F">
        <w:rPr>
          <w:rFonts w:asciiTheme="minorHAnsi" w:eastAsia="Times New Roman" w:hAnsiTheme="minorHAnsi" w:cstheme="minorHAnsi"/>
          <w:sz w:val="24"/>
          <w:szCs w:val="24"/>
        </w:rPr>
        <w:t>повертаючись і бачачи, як її любий копирсається голими руками в салаті</w:t>
      </w:r>
      <w:r w:rsidRPr="00AF329F">
        <w:rPr>
          <w:rFonts w:asciiTheme="minorHAnsi" w:eastAsia="Times New Roman" w:hAnsiTheme="minorHAnsi" w:cstheme="minorHAnsi"/>
          <w:sz w:val="24"/>
          <w:szCs w:val="24"/>
        </w:rPr>
        <w:t>)</w:t>
      </w:r>
    </w:p>
    <w:p w14:paraId="7E02946B" w14:textId="4404D371" w:rsidR="00A75EE6" w:rsidRPr="00AF329F" w:rsidRDefault="008A3374" w:rsidP="00162927">
      <w:pPr>
        <w:ind w:leftChars="1701" w:left="3742" w:rightChars="851" w:right="1872"/>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Паш, что ты делаешь?</w:t>
      </w:r>
    </w:p>
    <w:p w14:paraId="770F837D" w14:textId="2B7B6A2B" w:rsidR="00A75EE6" w:rsidRPr="00AF329F" w:rsidRDefault="00393FDE" w:rsidP="000C5A53">
      <w:pPr>
        <w:ind w:leftChars="1701" w:left="3742" w:rightChars="851" w:right="1872"/>
        <w:jc w:val="center"/>
        <w:rPr>
          <w:rFonts w:asciiTheme="minorHAnsi" w:hAnsiTheme="minorHAnsi" w:cstheme="minorHAnsi"/>
          <w:sz w:val="24"/>
          <w:szCs w:val="24"/>
        </w:rPr>
      </w:pPr>
      <w:r w:rsidRPr="00AF329F">
        <w:rPr>
          <w:rFonts w:asciiTheme="minorHAnsi" w:hAnsiTheme="minorHAnsi" w:cstheme="minorHAnsi"/>
          <w:sz w:val="24"/>
          <w:szCs w:val="24"/>
        </w:rPr>
        <w:t>ПАВЛО</w:t>
      </w:r>
    </w:p>
    <w:p w14:paraId="293455E9" w14:textId="57178AAA" w:rsidR="00A75EE6" w:rsidRPr="00AF329F" w:rsidRDefault="000C5A53" w:rsidP="000C5A53">
      <w:pPr>
        <w:ind w:leftChars="1701" w:left="3742" w:rightChars="851" w:right="1872"/>
        <w:jc w:val="center"/>
        <w:rPr>
          <w:rFonts w:asciiTheme="minorHAnsi" w:hAnsiTheme="minorHAnsi" w:cstheme="minorHAnsi"/>
          <w:sz w:val="24"/>
          <w:szCs w:val="24"/>
        </w:rPr>
      </w:pPr>
      <w:r w:rsidRPr="00AF329F">
        <w:rPr>
          <w:rFonts w:asciiTheme="minorHAnsi" w:hAnsiTheme="minorHAnsi" w:cstheme="minorHAnsi"/>
          <w:sz w:val="24"/>
          <w:szCs w:val="24"/>
        </w:rPr>
        <w:t>(вытираючи</w:t>
      </w:r>
      <w:r w:rsidR="00A75EE6" w:rsidRPr="00AF329F">
        <w:rPr>
          <w:rFonts w:asciiTheme="minorHAnsi" w:hAnsiTheme="minorHAnsi" w:cstheme="minorHAnsi"/>
          <w:sz w:val="24"/>
          <w:szCs w:val="24"/>
        </w:rPr>
        <w:t xml:space="preserve"> руки об скатерт</w:t>
      </w:r>
      <w:r w:rsidRPr="00AF329F">
        <w:rPr>
          <w:rFonts w:asciiTheme="minorHAnsi" w:hAnsiTheme="minorHAnsi" w:cstheme="minorHAnsi"/>
          <w:sz w:val="24"/>
          <w:szCs w:val="24"/>
          <w:lang w:val="uk-UA"/>
        </w:rPr>
        <w:t>ину</w:t>
      </w:r>
      <w:r w:rsidR="00A75EE6" w:rsidRPr="00AF329F">
        <w:rPr>
          <w:rFonts w:asciiTheme="minorHAnsi" w:hAnsiTheme="minorHAnsi" w:cstheme="minorHAnsi"/>
          <w:sz w:val="24"/>
          <w:szCs w:val="24"/>
        </w:rPr>
        <w:t>)</w:t>
      </w:r>
    </w:p>
    <w:p w14:paraId="08307896" w14:textId="03693552" w:rsidR="00A75EE6" w:rsidRPr="00AF329F" w:rsidRDefault="00A75EE6" w:rsidP="00162927">
      <w:pPr>
        <w:ind w:leftChars="1701" w:left="3742" w:rightChars="851" w:right="1872"/>
        <w:rPr>
          <w:rFonts w:asciiTheme="minorHAnsi" w:hAnsiTheme="minorHAnsi" w:cstheme="minorHAnsi"/>
          <w:sz w:val="24"/>
          <w:szCs w:val="24"/>
        </w:rPr>
      </w:pPr>
      <w:r w:rsidRPr="00AF329F">
        <w:rPr>
          <w:rFonts w:asciiTheme="minorHAnsi" w:hAnsiTheme="minorHAnsi" w:cstheme="minorHAnsi"/>
          <w:sz w:val="24"/>
          <w:szCs w:val="24"/>
        </w:rPr>
        <w:t>Понимаешь… Как тебе объяснить… Ещё и повышение твоего брата… Этот ужин был таким хорошим случаем, чтоб признаться тебе…</w:t>
      </w:r>
    </w:p>
    <w:p w14:paraId="762F3113" w14:textId="77777777" w:rsidR="009234BA" w:rsidRPr="00AF329F" w:rsidRDefault="009234BA" w:rsidP="00162927">
      <w:pPr>
        <w:ind w:leftChars="1701" w:left="3742" w:rightChars="851" w:right="1872"/>
        <w:rPr>
          <w:rFonts w:asciiTheme="minorHAnsi" w:hAnsiTheme="minorHAnsi" w:cstheme="minorHAnsi"/>
          <w:sz w:val="24"/>
          <w:szCs w:val="24"/>
        </w:rPr>
      </w:pPr>
    </w:p>
    <w:p w14:paraId="1DCE815F" w14:textId="54C1D2A7" w:rsidR="00B27B26" w:rsidRPr="00AF329F" w:rsidRDefault="00393FDE" w:rsidP="009234BA">
      <w:pPr>
        <w:ind w:leftChars="1701" w:left="3742" w:rightChars="851" w:right="1872"/>
        <w:jc w:val="center"/>
        <w:rPr>
          <w:rFonts w:asciiTheme="minorHAnsi" w:hAnsiTheme="minorHAnsi" w:cstheme="minorHAnsi"/>
          <w:sz w:val="24"/>
          <w:szCs w:val="24"/>
        </w:rPr>
      </w:pPr>
      <w:r w:rsidRPr="00AF329F">
        <w:rPr>
          <w:rFonts w:asciiTheme="minorHAnsi" w:eastAsia="Times New Roman" w:hAnsiTheme="minorHAnsi" w:cstheme="minorHAnsi"/>
          <w:sz w:val="24"/>
          <w:szCs w:val="24"/>
        </w:rPr>
        <w:t>ВАЛЯ</w:t>
      </w:r>
    </w:p>
    <w:p w14:paraId="54E3072C" w14:textId="36D79E28" w:rsidR="00A75EE6" w:rsidRPr="00AF329F" w:rsidRDefault="008A3374" w:rsidP="00162927">
      <w:pPr>
        <w:ind w:leftChars="1701" w:left="3742" w:rightChars="851" w:right="1872"/>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 xml:space="preserve"> В чём признаться?</w:t>
      </w:r>
    </w:p>
    <w:p w14:paraId="08DB2EB7" w14:textId="77777777" w:rsidR="009234BA" w:rsidRPr="00AF329F" w:rsidRDefault="009234BA" w:rsidP="00162927">
      <w:pPr>
        <w:ind w:leftChars="1701" w:left="3742" w:rightChars="851" w:right="1872"/>
        <w:rPr>
          <w:rFonts w:asciiTheme="minorHAnsi" w:hAnsiTheme="minorHAnsi" w:cstheme="minorHAnsi"/>
          <w:sz w:val="24"/>
          <w:szCs w:val="24"/>
        </w:rPr>
      </w:pPr>
    </w:p>
    <w:p w14:paraId="67E07464" w14:textId="2E733A33" w:rsidR="00A75EE6" w:rsidRPr="00AF329F" w:rsidRDefault="008111E1" w:rsidP="009234BA">
      <w:pPr>
        <w:ind w:leftChars="1701" w:left="3742" w:rightChars="851" w:right="1872"/>
        <w:jc w:val="center"/>
        <w:rPr>
          <w:rFonts w:asciiTheme="minorHAnsi" w:hAnsiTheme="minorHAnsi" w:cstheme="minorHAnsi"/>
          <w:sz w:val="24"/>
          <w:szCs w:val="24"/>
        </w:rPr>
      </w:pPr>
      <w:r w:rsidRPr="00AF329F">
        <w:rPr>
          <w:rFonts w:asciiTheme="minorHAnsi" w:hAnsiTheme="minorHAnsi" w:cstheme="minorHAnsi"/>
          <w:sz w:val="24"/>
          <w:szCs w:val="24"/>
        </w:rPr>
        <w:t>ПАВЛО</w:t>
      </w:r>
    </w:p>
    <w:p w14:paraId="28DE0CE7" w14:textId="73058B98" w:rsidR="00A75EE6" w:rsidRPr="00AF329F" w:rsidRDefault="000C5A53" w:rsidP="009234BA">
      <w:pPr>
        <w:ind w:leftChars="1701" w:left="3742" w:rightChars="851" w:right="1872"/>
        <w:jc w:val="center"/>
        <w:rPr>
          <w:rFonts w:asciiTheme="minorHAnsi" w:hAnsiTheme="minorHAnsi" w:cstheme="minorHAnsi"/>
          <w:sz w:val="24"/>
          <w:szCs w:val="24"/>
        </w:rPr>
      </w:pPr>
      <w:r w:rsidRPr="00AF329F">
        <w:rPr>
          <w:rFonts w:asciiTheme="minorHAnsi" w:hAnsiTheme="minorHAnsi" w:cstheme="minorHAnsi"/>
          <w:sz w:val="24"/>
          <w:szCs w:val="24"/>
        </w:rPr>
        <w:t>(ломаючись</w:t>
      </w:r>
      <w:r w:rsidR="00A75EE6" w:rsidRPr="00AF329F">
        <w:rPr>
          <w:rFonts w:asciiTheme="minorHAnsi" w:hAnsiTheme="minorHAnsi" w:cstheme="minorHAnsi"/>
          <w:sz w:val="24"/>
          <w:szCs w:val="24"/>
        </w:rPr>
        <w:t>)</w:t>
      </w:r>
    </w:p>
    <w:p w14:paraId="7BA8204C" w14:textId="12991297" w:rsidR="00A75EE6" w:rsidRPr="00AF329F" w:rsidRDefault="00A75EE6" w:rsidP="00162927">
      <w:pPr>
        <w:ind w:leftChars="1701" w:left="3742" w:rightChars="851" w:right="1872"/>
        <w:rPr>
          <w:rFonts w:asciiTheme="minorHAnsi" w:hAnsiTheme="minorHAnsi" w:cstheme="minorHAnsi"/>
          <w:sz w:val="24"/>
          <w:szCs w:val="24"/>
        </w:rPr>
      </w:pPr>
      <w:r w:rsidRPr="00AF329F">
        <w:rPr>
          <w:rFonts w:asciiTheme="minorHAnsi" w:hAnsiTheme="minorHAnsi" w:cstheme="minorHAnsi"/>
          <w:sz w:val="24"/>
          <w:szCs w:val="24"/>
        </w:rPr>
        <w:t>Я… Я хотел… Я хотел сделать тебе предложение в этот вечер, подарить обручальное кольцо, но всё так запуталось…</w:t>
      </w:r>
    </w:p>
    <w:p w14:paraId="156AF124" w14:textId="77777777" w:rsidR="009234BA" w:rsidRPr="00AF329F" w:rsidRDefault="009234BA" w:rsidP="00162927">
      <w:pPr>
        <w:ind w:leftChars="1701" w:left="3742" w:rightChars="851" w:right="1872"/>
        <w:rPr>
          <w:rFonts w:asciiTheme="minorHAnsi" w:hAnsiTheme="minorHAnsi" w:cstheme="minorHAnsi"/>
          <w:sz w:val="24"/>
          <w:szCs w:val="24"/>
        </w:rPr>
      </w:pPr>
    </w:p>
    <w:p w14:paraId="7BEC0921" w14:textId="6CD5A6CE" w:rsidR="00A75EE6" w:rsidRPr="00AF329F" w:rsidRDefault="00393FDE" w:rsidP="009234BA">
      <w:pPr>
        <w:ind w:leftChars="1701" w:left="3742" w:rightChars="851" w:right="1872"/>
        <w:jc w:val="center"/>
        <w:rPr>
          <w:rFonts w:asciiTheme="minorHAnsi" w:hAnsiTheme="minorHAnsi" w:cstheme="minorHAnsi"/>
          <w:sz w:val="24"/>
          <w:szCs w:val="24"/>
        </w:rPr>
      </w:pPr>
      <w:r w:rsidRPr="00AF329F">
        <w:rPr>
          <w:rFonts w:asciiTheme="minorHAnsi" w:hAnsiTheme="minorHAnsi" w:cstheme="minorHAnsi"/>
          <w:sz w:val="24"/>
          <w:szCs w:val="24"/>
        </w:rPr>
        <w:t>ВАЛЯ</w:t>
      </w:r>
    </w:p>
    <w:p w14:paraId="5EB1393D" w14:textId="39B27BCF" w:rsidR="00A75EE6" w:rsidRPr="00AF329F" w:rsidRDefault="00A75EE6" w:rsidP="00162927">
      <w:pPr>
        <w:ind w:leftChars="1701" w:left="3742" w:rightChars="851" w:right="1872"/>
        <w:rPr>
          <w:rFonts w:asciiTheme="minorHAnsi" w:hAnsiTheme="minorHAnsi" w:cstheme="minorHAnsi"/>
          <w:sz w:val="24"/>
          <w:szCs w:val="24"/>
        </w:rPr>
      </w:pPr>
      <w:r w:rsidRPr="00AF329F">
        <w:rPr>
          <w:rFonts w:asciiTheme="minorHAnsi" w:hAnsiTheme="minorHAnsi" w:cstheme="minorHAnsi"/>
          <w:sz w:val="24"/>
          <w:szCs w:val="24"/>
        </w:rPr>
        <w:t>О боже! Ты серьёзно?!</w:t>
      </w:r>
    </w:p>
    <w:p w14:paraId="0F447431" w14:textId="77777777" w:rsidR="00A75EE6" w:rsidRPr="00AF329F" w:rsidRDefault="00A75EE6" w:rsidP="00162927">
      <w:pPr>
        <w:ind w:leftChars="1701" w:left="3742" w:rightChars="851" w:right="1872"/>
        <w:rPr>
          <w:rFonts w:asciiTheme="minorHAnsi" w:hAnsiTheme="minorHAnsi" w:cstheme="minorHAnsi"/>
          <w:sz w:val="24"/>
          <w:szCs w:val="24"/>
        </w:rPr>
      </w:pPr>
    </w:p>
    <w:p w14:paraId="4FEDC0B6" w14:textId="48B703EC" w:rsidR="00A75EE6" w:rsidRPr="00AF329F" w:rsidRDefault="008111E1" w:rsidP="009234BA">
      <w:pPr>
        <w:ind w:leftChars="1701" w:left="3742" w:rightChars="851" w:right="1872"/>
        <w:jc w:val="center"/>
        <w:rPr>
          <w:rFonts w:asciiTheme="minorHAnsi" w:hAnsiTheme="minorHAnsi" w:cstheme="minorHAnsi"/>
          <w:sz w:val="24"/>
          <w:szCs w:val="24"/>
        </w:rPr>
      </w:pPr>
      <w:r w:rsidRPr="00AF329F">
        <w:rPr>
          <w:rFonts w:asciiTheme="minorHAnsi" w:hAnsiTheme="minorHAnsi" w:cstheme="minorHAnsi"/>
          <w:sz w:val="24"/>
          <w:szCs w:val="24"/>
        </w:rPr>
        <w:t>ПАВЛО</w:t>
      </w:r>
    </w:p>
    <w:p w14:paraId="75F2C9DD" w14:textId="36600567" w:rsidR="00A75EE6" w:rsidRPr="00AF329F" w:rsidRDefault="00A75EE6" w:rsidP="00162927">
      <w:pPr>
        <w:ind w:leftChars="1701" w:left="3742" w:rightChars="851" w:right="1872"/>
        <w:rPr>
          <w:rFonts w:asciiTheme="minorHAnsi" w:hAnsiTheme="minorHAnsi" w:cstheme="minorHAnsi"/>
          <w:sz w:val="24"/>
          <w:szCs w:val="24"/>
        </w:rPr>
      </w:pPr>
      <w:r w:rsidRPr="00AF329F">
        <w:rPr>
          <w:rFonts w:asciiTheme="minorHAnsi" w:hAnsiTheme="minorHAnsi" w:cstheme="minorHAnsi"/>
          <w:sz w:val="24"/>
          <w:szCs w:val="24"/>
        </w:rPr>
        <w:t>Да, но понимаешь…</w:t>
      </w:r>
    </w:p>
    <w:p w14:paraId="1CBC03B5" w14:textId="77777777" w:rsidR="009234BA" w:rsidRPr="00AF329F" w:rsidRDefault="009234BA" w:rsidP="00162927">
      <w:pPr>
        <w:ind w:leftChars="1701" w:left="3742" w:rightChars="851" w:right="1872"/>
        <w:rPr>
          <w:rFonts w:asciiTheme="minorHAnsi" w:hAnsiTheme="minorHAnsi" w:cstheme="minorHAnsi"/>
          <w:sz w:val="24"/>
          <w:szCs w:val="24"/>
        </w:rPr>
      </w:pPr>
    </w:p>
    <w:p w14:paraId="7E370FB4" w14:textId="0499BF13" w:rsidR="00A75EE6" w:rsidRPr="00AF329F" w:rsidRDefault="00393FDE" w:rsidP="009234BA">
      <w:pPr>
        <w:ind w:leftChars="1701" w:left="3742" w:rightChars="851" w:right="1872"/>
        <w:jc w:val="center"/>
        <w:rPr>
          <w:rFonts w:asciiTheme="minorHAnsi" w:hAnsiTheme="minorHAnsi" w:cstheme="minorHAnsi"/>
          <w:sz w:val="24"/>
          <w:szCs w:val="24"/>
        </w:rPr>
      </w:pPr>
      <w:r w:rsidRPr="00AF329F">
        <w:rPr>
          <w:rFonts w:asciiTheme="minorHAnsi" w:hAnsiTheme="minorHAnsi" w:cstheme="minorHAnsi"/>
          <w:sz w:val="24"/>
          <w:szCs w:val="24"/>
        </w:rPr>
        <w:t>ВАЛЯ</w:t>
      </w:r>
    </w:p>
    <w:p w14:paraId="56FB5FD4" w14:textId="7985DFA6" w:rsidR="00A75EE6" w:rsidRPr="00AF329F" w:rsidRDefault="00A75EE6" w:rsidP="00162927">
      <w:pPr>
        <w:ind w:leftChars="1701" w:left="3742" w:rightChars="851" w:right="1872"/>
        <w:rPr>
          <w:rFonts w:asciiTheme="minorHAnsi" w:hAnsiTheme="minorHAnsi" w:cstheme="minorHAnsi"/>
          <w:sz w:val="24"/>
          <w:szCs w:val="24"/>
        </w:rPr>
      </w:pPr>
      <w:r w:rsidRPr="00AF329F">
        <w:rPr>
          <w:rFonts w:asciiTheme="minorHAnsi" w:hAnsiTheme="minorHAnsi" w:cstheme="minorHAnsi"/>
          <w:sz w:val="24"/>
          <w:szCs w:val="24"/>
        </w:rPr>
        <w:t>И где же кольцо?</w:t>
      </w:r>
    </w:p>
    <w:p w14:paraId="5CA8DA11" w14:textId="77777777" w:rsidR="000C5A53" w:rsidRPr="00AF329F" w:rsidRDefault="000C5A53" w:rsidP="00162927">
      <w:pPr>
        <w:ind w:leftChars="1701" w:left="3742" w:rightChars="851" w:right="1872"/>
        <w:rPr>
          <w:rFonts w:asciiTheme="minorHAnsi" w:hAnsiTheme="minorHAnsi" w:cstheme="minorHAnsi"/>
          <w:sz w:val="24"/>
          <w:szCs w:val="24"/>
        </w:rPr>
      </w:pPr>
    </w:p>
    <w:p w14:paraId="04982947" w14:textId="01DF8D28" w:rsidR="00A75EE6" w:rsidRPr="00AF329F" w:rsidRDefault="000C5A53" w:rsidP="00162927">
      <w:pPr>
        <w:ind w:leftChars="1701" w:left="3742" w:rightChars="851" w:right="1872"/>
        <w:rPr>
          <w:rFonts w:asciiTheme="minorHAnsi" w:hAnsiTheme="minorHAnsi" w:cstheme="minorHAnsi"/>
          <w:sz w:val="24"/>
          <w:szCs w:val="24"/>
        </w:rPr>
      </w:pPr>
      <w:r w:rsidRPr="00AF329F">
        <w:rPr>
          <w:rFonts w:asciiTheme="minorHAnsi" w:hAnsiTheme="minorHAnsi" w:cstheme="minorHAnsi"/>
          <w:sz w:val="24"/>
          <w:szCs w:val="24"/>
        </w:rPr>
        <w:t>П</w:t>
      </w:r>
      <w:r w:rsidR="000C0BD8" w:rsidRPr="00AF329F">
        <w:rPr>
          <w:rFonts w:asciiTheme="minorHAnsi" w:hAnsiTheme="minorHAnsi" w:cstheme="minorHAnsi"/>
          <w:sz w:val="24"/>
          <w:szCs w:val="24"/>
        </w:rPr>
        <w:t>авло зітхає і дивиться на залишки</w:t>
      </w:r>
      <w:r w:rsidRPr="00AF329F">
        <w:rPr>
          <w:rFonts w:asciiTheme="minorHAnsi" w:hAnsiTheme="minorHAnsi" w:cstheme="minorHAnsi"/>
          <w:sz w:val="24"/>
          <w:szCs w:val="24"/>
        </w:rPr>
        <w:t xml:space="preserve"> салату</w:t>
      </w:r>
      <w:r w:rsidR="00A75EE6" w:rsidRPr="00AF329F">
        <w:rPr>
          <w:rFonts w:asciiTheme="minorHAnsi" w:hAnsiTheme="minorHAnsi" w:cstheme="minorHAnsi"/>
          <w:sz w:val="24"/>
          <w:szCs w:val="24"/>
        </w:rPr>
        <w:t>.</w:t>
      </w:r>
    </w:p>
    <w:p w14:paraId="5C74336D" w14:textId="77777777" w:rsidR="00A75EE6" w:rsidRPr="00AF329F" w:rsidRDefault="00A75EE6" w:rsidP="00162927">
      <w:pPr>
        <w:ind w:leftChars="1701" w:left="3742" w:rightChars="851" w:right="1872"/>
        <w:rPr>
          <w:rFonts w:asciiTheme="minorHAnsi" w:hAnsiTheme="minorHAnsi" w:cstheme="minorHAnsi"/>
          <w:sz w:val="24"/>
          <w:szCs w:val="24"/>
        </w:rPr>
      </w:pPr>
    </w:p>
    <w:p w14:paraId="70E5C3FF" w14:textId="6051363E" w:rsidR="00A75EE6" w:rsidRPr="00AF329F" w:rsidRDefault="00393FDE" w:rsidP="009234BA">
      <w:pPr>
        <w:ind w:leftChars="1701" w:left="3742" w:rightChars="851" w:right="1872"/>
        <w:jc w:val="center"/>
        <w:rPr>
          <w:rFonts w:asciiTheme="minorHAnsi" w:hAnsiTheme="minorHAnsi" w:cstheme="minorHAnsi"/>
          <w:sz w:val="24"/>
          <w:szCs w:val="24"/>
        </w:rPr>
      </w:pPr>
      <w:r w:rsidRPr="00AF329F">
        <w:rPr>
          <w:rFonts w:asciiTheme="minorHAnsi" w:hAnsiTheme="minorHAnsi" w:cstheme="minorHAnsi"/>
          <w:sz w:val="24"/>
          <w:szCs w:val="24"/>
        </w:rPr>
        <w:t>ВАЛЯ</w:t>
      </w:r>
    </w:p>
    <w:p w14:paraId="399D00F4" w14:textId="6D98764E" w:rsidR="00A75EE6" w:rsidRPr="00AF329F" w:rsidRDefault="000C5A53" w:rsidP="009234BA">
      <w:pPr>
        <w:ind w:leftChars="1701" w:left="3742" w:rightChars="851" w:right="1872"/>
        <w:jc w:val="center"/>
        <w:rPr>
          <w:rFonts w:asciiTheme="minorHAnsi" w:hAnsiTheme="minorHAnsi" w:cstheme="minorHAnsi"/>
          <w:sz w:val="24"/>
          <w:szCs w:val="24"/>
        </w:rPr>
      </w:pPr>
      <w:r w:rsidRPr="00AF329F">
        <w:rPr>
          <w:rFonts w:asciiTheme="minorHAnsi" w:hAnsiTheme="minorHAnsi" w:cstheme="minorHAnsi"/>
          <w:sz w:val="24"/>
          <w:szCs w:val="24"/>
        </w:rPr>
        <w:t>(догаду</w:t>
      </w:r>
      <w:r w:rsidRPr="00AF329F">
        <w:rPr>
          <w:rFonts w:asciiTheme="minorHAnsi" w:hAnsiTheme="minorHAnsi" w:cstheme="minorHAnsi"/>
          <w:sz w:val="24"/>
          <w:szCs w:val="24"/>
          <w:lang w:val="uk-UA"/>
        </w:rPr>
        <w:t>ючись</w:t>
      </w:r>
      <w:r w:rsidR="00A75EE6" w:rsidRPr="00AF329F">
        <w:rPr>
          <w:rFonts w:asciiTheme="minorHAnsi" w:hAnsiTheme="minorHAnsi" w:cstheme="minorHAnsi"/>
          <w:sz w:val="24"/>
          <w:szCs w:val="24"/>
        </w:rPr>
        <w:t>)</w:t>
      </w:r>
    </w:p>
    <w:p w14:paraId="573A5918" w14:textId="77777777" w:rsidR="00A75EE6" w:rsidRPr="00AF329F" w:rsidRDefault="00A75EE6" w:rsidP="00162927">
      <w:pPr>
        <w:ind w:leftChars="1701" w:left="3742" w:rightChars="851" w:right="1872"/>
        <w:rPr>
          <w:rFonts w:asciiTheme="minorHAnsi" w:hAnsiTheme="minorHAnsi" w:cstheme="minorHAnsi"/>
          <w:sz w:val="24"/>
          <w:szCs w:val="24"/>
        </w:rPr>
      </w:pPr>
      <w:r w:rsidRPr="00AF329F">
        <w:rPr>
          <w:rFonts w:asciiTheme="minorHAnsi" w:hAnsiTheme="minorHAnsi" w:cstheme="minorHAnsi"/>
          <w:sz w:val="24"/>
          <w:szCs w:val="24"/>
        </w:rPr>
        <w:t xml:space="preserve"> Ах… И как же это вышло.</w:t>
      </w:r>
    </w:p>
    <w:p w14:paraId="7478E05B" w14:textId="77777777" w:rsidR="00A75EE6" w:rsidRPr="00AF329F" w:rsidRDefault="00A75EE6" w:rsidP="00162927">
      <w:pPr>
        <w:ind w:leftChars="1701" w:left="3742" w:rightChars="851" w:right="1872"/>
        <w:rPr>
          <w:rFonts w:asciiTheme="minorHAnsi" w:hAnsiTheme="minorHAnsi" w:cstheme="minorHAnsi"/>
          <w:sz w:val="24"/>
          <w:szCs w:val="24"/>
        </w:rPr>
      </w:pPr>
      <w:r w:rsidRPr="00AF329F">
        <w:rPr>
          <w:rFonts w:asciiTheme="minorHAnsi" w:hAnsiTheme="minorHAnsi" w:cstheme="minorHAnsi"/>
          <w:sz w:val="24"/>
          <w:szCs w:val="24"/>
        </w:rPr>
        <w:t xml:space="preserve"> </w:t>
      </w:r>
    </w:p>
    <w:p w14:paraId="5C43FFD0" w14:textId="1388A84C" w:rsidR="00A75EE6" w:rsidRPr="00AF329F" w:rsidRDefault="008111E1" w:rsidP="009234BA">
      <w:pPr>
        <w:ind w:leftChars="1701" w:left="3742" w:rightChars="851" w:right="1872"/>
        <w:jc w:val="center"/>
        <w:rPr>
          <w:rFonts w:asciiTheme="minorHAnsi" w:hAnsiTheme="minorHAnsi" w:cstheme="minorHAnsi"/>
          <w:sz w:val="24"/>
          <w:szCs w:val="24"/>
        </w:rPr>
      </w:pPr>
      <w:r w:rsidRPr="00AF329F">
        <w:rPr>
          <w:rFonts w:asciiTheme="minorHAnsi" w:hAnsiTheme="minorHAnsi" w:cstheme="minorHAnsi"/>
          <w:sz w:val="24"/>
          <w:szCs w:val="24"/>
        </w:rPr>
        <w:t>ПАВЛО</w:t>
      </w:r>
    </w:p>
    <w:p w14:paraId="4FF5163F" w14:textId="20BCA29B" w:rsidR="00A75EE6" w:rsidRPr="00AF329F" w:rsidRDefault="00A75EE6" w:rsidP="00162927">
      <w:pPr>
        <w:ind w:leftChars="1701" w:left="3742" w:rightChars="851" w:right="1872"/>
        <w:rPr>
          <w:rFonts w:asciiTheme="minorHAnsi" w:hAnsiTheme="minorHAnsi" w:cstheme="minorHAnsi"/>
          <w:sz w:val="24"/>
          <w:szCs w:val="24"/>
        </w:rPr>
      </w:pPr>
      <w:r w:rsidRPr="00AF329F">
        <w:rPr>
          <w:rFonts w:asciiTheme="minorHAnsi" w:hAnsiTheme="minorHAnsi" w:cstheme="minorHAnsi"/>
          <w:sz w:val="24"/>
          <w:szCs w:val="24"/>
        </w:rPr>
        <w:t xml:space="preserve"> Какая же досада. </w:t>
      </w:r>
      <w:r w:rsidR="000C5A53" w:rsidRPr="00AF329F">
        <w:rPr>
          <w:rFonts w:asciiTheme="minorHAnsi" w:hAnsiTheme="minorHAnsi" w:cstheme="minorHAnsi"/>
          <w:sz w:val="24"/>
          <w:szCs w:val="24"/>
        </w:rPr>
        <w:t>Хотел,</w:t>
      </w:r>
      <w:r w:rsidRPr="00AF329F">
        <w:rPr>
          <w:rFonts w:asciiTheme="minorHAnsi" w:hAnsiTheme="minorHAnsi" w:cstheme="minorHAnsi"/>
          <w:sz w:val="24"/>
          <w:szCs w:val="24"/>
        </w:rPr>
        <w:t xml:space="preserve"> как лучше, а получилось… Я взрослый мужчина, а так всё запороть…</w:t>
      </w:r>
    </w:p>
    <w:p w14:paraId="7AF7BE5F" w14:textId="77777777" w:rsidR="009234BA" w:rsidRPr="00AF329F" w:rsidRDefault="009234BA" w:rsidP="00162927">
      <w:pPr>
        <w:ind w:leftChars="1701" w:left="3742" w:rightChars="851" w:right="1872"/>
        <w:rPr>
          <w:rFonts w:asciiTheme="minorHAnsi" w:hAnsiTheme="minorHAnsi" w:cstheme="minorHAnsi"/>
          <w:sz w:val="24"/>
          <w:szCs w:val="24"/>
        </w:rPr>
      </w:pPr>
    </w:p>
    <w:p w14:paraId="273FC076" w14:textId="77777777" w:rsidR="000C5A53" w:rsidRPr="00AF329F" w:rsidRDefault="000C5A53" w:rsidP="009234BA">
      <w:pPr>
        <w:ind w:leftChars="1701" w:left="3742" w:rightChars="851" w:right="1872"/>
        <w:jc w:val="center"/>
        <w:rPr>
          <w:rFonts w:asciiTheme="minorHAnsi" w:eastAsia="Times New Roman" w:hAnsiTheme="minorHAnsi" w:cstheme="minorHAnsi"/>
          <w:sz w:val="24"/>
          <w:szCs w:val="24"/>
        </w:rPr>
      </w:pPr>
    </w:p>
    <w:p w14:paraId="1E06A765" w14:textId="77777777" w:rsidR="000C5A53" w:rsidRPr="00AF329F" w:rsidRDefault="000C5A53" w:rsidP="009234BA">
      <w:pPr>
        <w:ind w:leftChars="1701" w:left="3742" w:rightChars="851" w:right="1872"/>
        <w:jc w:val="center"/>
        <w:rPr>
          <w:rFonts w:asciiTheme="minorHAnsi" w:eastAsia="Times New Roman" w:hAnsiTheme="minorHAnsi" w:cstheme="minorHAnsi"/>
          <w:sz w:val="24"/>
          <w:szCs w:val="24"/>
        </w:rPr>
      </w:pPr>
    </w:p>
    <w:p w14:paraId="64749FC7" w14:textId="1C05059A" w:rsidR="00B27B26" w:rsidRPr="00AF329F" w:rsidRDefault="00393FDE" w:rsidP="009234BA">
      <w:pPr>
        <w:ind w:leftChars="1701" w:left="3742" w:rightChars="851" w:right="1872"/>
        <w:jc w:val="center"/>
        <w:rPr>
          <w:rFonts w:asciiTheme="minorHAnsi" w:hAnsiTheme="minorHAnsi" w:cstheme="minorHAnsi"/>
          <w:sz w:val="24"/>
          <w:szCs w:val="24"/>
        </w:rPr>
      </w:pPr>
      <w:r w:rsidRPr="00AF329F">
        <w:rPr>
          <w:rFonts w:asciiTheme="minorHAnsi" w:eastAsia="Times New Roman" w:hAnsiTheme="minorHAnsi" w:cstheme="minorHAnsi"/>
          <w:sz w:val="24"/>
          <w:szCs w:val="24"/>
        </w:rPr>
        <w:t>ВАЛЯ</w:t>
      </w:r>
    </w:p>
    <w:p w14:paraId="31B550C8" w14:textId="1F88B7C0" w:rsidR="00B27B26" w:rsidRPr="00AF329F" w:rsidRDefault="00B27B26" w:rsidP="009234BA">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w:t>
      </w:r>
      <w:r w:rsidR="000C5A53" w:rsidRPr="00AF329F">
        <w:rPr>
          <w:rFonts w:asciiTheme="minorHAnsi" w:eastAsia="Times New Roman" w:hAnsiTheme="minorHAnsi" w:cstheme="minorHAnsi"/>
          <w:sz w:val="24"/>
          <w:szCs w:val="24"/>
        </w:rPr>
        <w:t>янгольским голоском</w:t>
      </w:r>
      <w:r w:rsidRPr="00AF329F">
        <w:rPr>
          <w:rFonts w:asciiTheme="minorHAnsi" w:eastAsia="Times New Roman" w:hAnsiTheme="minorHAnsi" w:cstheme="minorHAnsi"/>
          <w:sz w:val="24"/>
          <w:szCs w:val="24"/>
        </w:rPr>
        <w:t>)</w:t>
      </w:r>
    </w:p>
    <w:p w14:paraId="0B3CBBA5" w14:textId="0FE07A02"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Это не твоя вина. Всё ещё можно исправить.</w:t>
      </w:r>
    </w:p>
    <w:p w14:paraId="33F7699B" w14:textId="77777777" w:rsidR="00D7462A" w:rsidRPr="00AF329F" w:rsidRDefault="00D7462A" w:rsidP="00162927">
      <w:pPr>
        <w:ind w:leftChars="1701" w:left="3742" w:rightChars="851" w:right="1872"/>
        <w:rPr>
          <w:rFonts w:asciiTheme="minorHAnsi" w:hAnsiTheme="minorHAnsi" w:cstheme="minorHAnsi"/>
          <w:sz w:val="24"/>
          <w:szCs w:val="24"/>
        </w:rPr>
      </w:pPr>
    </w:p>
    <w:p w14:paraId="359B2FC8" w14:textId="5B2469A6" w:rsidR="00D7462A" w:rsidRPr="00AF329F" w:rsidRDefault="000C0BD8" w:rsidP="009234BA">
      <w:pPr>
        <w:ind w:left="1701" w:rightChars="150" w:right="330"/>
        <w:rPr>
          <w:rFonts w:asciiTheme="minorHAnsi" w:hAnsiTheme="minorHAnsi" w:cstheme="minorHAnsi"/>
          <w:sz w:val="24"/>
          <w:szCs w:val="24"/>
        </w:rPr>
      </w:pPr>
      <w:r w:rsidRPr="00AF329F">
        <w:rPr>
          <w:rFonts w:asciiTheme="minorHAnsi" w:eastAsia="Times New Roman" w:hAnsiTheme="minorHAnsi" w:cstheme="minorHAnsi"/>
          <w:sz w:val="24"/>
          <w:szCs w:val="24"/>
        </w:rPr>
        <w:t>Валя підходить до стелажів, відкриває якусь шафку і десь там у схованці знаходить стару дорогоцінну обручку, ту саму яку вкрав Наум Ковальчук ще за часів Другої світової війни у підвалі цього будинку, що належало дружині НКВДіста Наришкіна Тамарі</w:t>
      </w:r>
      <w:r w:rsidR="008A3374" w:rsidRPr="00AF329F">
        <w:rPr>
          <w:rFonts w:asciiTheme="minorHAnsi" w:eastAsia="Times New Roman" w:hAnsiTheme="minorHAnsi" w:cstheme="minorHAnsi"/>
          <w:sz w:val="24"/>
          <w:szCs w:val="24"/>
        </w:rPr>
        <w:t>.</w:t>
      </w:r>
    </w:p>
    <w:p w14:paraId="1D84E8A5" w14:textId="77777777" w:rsidR="00D7462A" w:rsidRPr="00AF329F" w:rsidRDefault="00D7462A" w:rsidP="00162927">
      <w:pPr>
        <w:ind w:leftChars="1701" w:left="3742" w:rightChars="851" w:right="1872"/>
        <w:rPr>
          <w:rFonts w:asciiTheme="minorHAnsi" w:hAnsiTheme="minorHAnsi" w:cstheme="minorHAnsi"/>
          <w:sz w:val="24"/>
          <w:szCs w:val="24"/>
        </w:rPr>
      </w:pPr>
    </w:p>
    <w:p w14:paraId="2DE4B2DC" w14:textId="3B13A1AF" w:rsidR="00B27B26" w:rsidRPr="00AF329F" w:rsidRDefault="00393FDE" w:rsidP="009234BA">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ВАЛЯ</w:t>
      </w:r>
    </w:p>
    <w:p w14:paraId="5BCC0C76" w14:textId="13BDBBB7" w:rsidR="00B27B26" w:rsidRPr="00AF329F" w:rsidRDefault="00B27B26" w:rsidP="009234BA">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w:t>
      </w:r>
      <w:r w:rsidR="00557B63" w:rsidRPr="00AF329F">
        <w:rPr>
          <w:rFonts w:asciiTheme="minorHAnsi" w:eastAsia="Times New Roman" w:hAnsiTheme="minorHAnsi" w:cstheme="minorHAnsi"/>
          <w:sz w:val="24"/>
          <w:szCs w:val="24"/>
        </w:rPr>
        <w:t>віддаючи к</w:t>
      </w:r>
      <w:r w:rsidR="00557B63" w:rsidRPr="00AF329F">
        <w:rPr>
          <w:rFonts w:asciiTheme="minorHAnsi" w:eastAsia="Times New Roman" w:hAnsiTheme="minorHAnsi" w:cstheme="minorHAnsi"/>
          <w:sz w:val="24"/>
          <w:szCs w:val="24"/>
          <w:lang w:val="uk-UA"/>
        </w:rPr>
        <w:t>аблучку</w:t>
      </w:r>
      <w:r w:rsidR="000C0BD8" w:rsidRPr="00AF329F">
        <w:rPr>
          <w:rFonts w:asciiTheme="minorHAnsi" w:eastAsia="Times New Roman" w:hAnsiTheme="minorHAnsi" w:cstheme="minorHAnsi"/>
          <w:sz w:val="24"/>
          <w:szCs w:val="24"/>
        </w:rPr>
        <w:t xml:space="preserve"> нареченому</w:t>
      </w:r>
      <w:r w:rsidRPr="00AF329F">
        <w:rPr>
          <w:rFonts w:asciiTheme="minorHAnsi" w:eastAsia="Times New Roman" w:hAnsiTheme="minorHAnsi" w:cstheme="minorHAnsi"/>
          <w:sz w:val="24"/>
          <w:szCs w:val="24"/>
        </w:rPr>
        <w:t>)</w:t>
      </w:r>
    </w:p>
    <w:p w14:paraId="0EDDC561" w14:textId="75BA9A6A"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Вот, это кольцо осталось от моего дедушки. Родители его в общем-то берегли для Семёна и его будущей невесты, но, мне кажется, нам в эту минуту оно нужнее.</w:t>
      </w:r>
    </w:p>
    <w:p w14:paraId="6CE9DFFE" w14:textId="77777777" w:rsidR="00D7462A" w:rsidRPr="00AF329F" w:rsidRDefault="00D7462A" w:rsidP="00162927">
      <w:pPr>
        <w:ind w:leftChars="1701" w:left="3742" w:rightChars="851" w:right="1872"/>
        <w:rPr>
          <w:rFonts w:asciiTheme="minorHAnsi" w:hAnsiTheme="minorHAnsi" w:cstheme="minorHAnsi"/>
          <w:sz w:val="24"/>
          <w:szCs w:val="24"/>
        </w:rPr>
      </w:pPr>
    </w:p>
    <w:p w14:paraId="63431798" w14:textId="5C297961" w:rsidR="00D7462A" w:rsidRPr="00AF329F" w:rsidRDefault="000C0BD8" w:rsidP="009234BA">
      <w:pPr>
        <w:ind w:left="1701" w:rightChars="150" w:right="330"/>
        <w:rPr>
          <w:rFonts w:asciiTheme="minorHAnsi" w:hAnsiTheme="minorHAnsi" w:cstheme="minorHAnsi"/>
          <w:sz w:val="24"/>
          <w:szCs w:val="24"/>
        </w:rPr>
      </w:pPr>
      <w:r w:rsidRPr="00AF329F">
        <w:rPr>
          <w:rFonts w:asciiTheme="minorHAnsi" w:eastAsia="Times New Roman" w:hAnsiTheme="minorHAnsi" w:cstheme="minorHAnsi"/>
          <w:sz w:val="24"/>
          <w:szCs w:val="24"/>
        </w:rPr>
        <w:t>Павло тягнеться до дівчини, проте вона вислизає з його обіймів. Валя йде з вітальні на якийсь час нічого не кажучи. Павло здивований залишається</w:t>
      </w:r>
      <w:r w:rsidRPr="00AF329F">
        <w:rPr>
          <w:rFonts w:asciiTheme="minorHAnsi" w:eastAsia="Times New Roman" w:hAnsiTheme="minorHAnsi" w:cstheme="minorHAnsi"/>
          <w:sz w:val="24"/>
          <w:szCs w:val="24"/>
          <w:lang w:val="uk-UA"/>
        </w:rPr>
        <w:t xml:space="preserve"> на одинці</w:t>
      </w:r>
      <w:r w:rsidRPr="00AF329F">
        <w:rPr>
          <w:rFonts w:asciiTheme="minorHAnsi" w:eastAsia="Times New Roman" w:hAnsiTheme="minorHAnsi" w:cstheme="minorHAnsi"/>
          <w:sz w:val="24"/>
          <w:szCs w:val="24"/>
        </w:rPr>
        <w:t xml:space="preserve">. </w:t>
      </w:r>
      <w:r w:rsidRPr="00AF329F">
        <w:rPr>
          <w:rFonts w:asciiTheme="minorHAnsi" w:eastAsia="Times New Roman" w:hAnsiTheme="minorHAnsi" w:cstheme="minorHAnsi"/>
          <w:sz w:val="24"/>
          <w:szCs w:val="24"/>
          <w:lang w:val="uk-UA"/>
        </w:rPr>
        <w:t>В</w:t>
      </w:r>
      <w:r w:rsidRPr="00AF329F">
        <w:rPr>
          <w:rFonts w:asciiTheme="minorHAnsi" w:eastAsia="Times New Roman" w:hAnsiTheme="minorHAnsi" w:cstheme="minorHAnsi"/>
          <w:sz w:val="24"/>
          <w:szCs w:val="24"/>
        </w:rPr>
        <w:t>ін підходить до телевізора, по якому досі крутиться балет Чайковського, і вимикає його. Вже після цього у вітальню повертається Валя, одягнена в подаровану тіткою Людою зелену сукню в горошок. У ньому вона виглядає сліпуче красиво. Павло застигає зачарований зовнішнім виглядом нареченої. Вона підходить до нього</w:t>
      </w:r>
      <w:r w:rsidR="008A3374" w:rsidRPr="00AF329F">
        <w:rPr>
          <w:rFonts w:asciiTheme="minorHAnsi" w:eastAsia="Times New Roman" w:hAnsiTheme="minorHAnsi" w:cstheme="minorHAnsi"/>
          <w:sz w:val="24"/>
          <w:szCs w:val="24"/>
        </w:rPr>
        <w:t>.</w:t>
      </w:r>
    </w:p>
    <w:p w14:paraId="1FED1A08" w14:textId="77777777" w:rsidR="00D7462A" w:rsidRPr="00AF329F" w:rsidRDefault="00D7462A" w:rsidP="00162927">
      <w:pPr>
        <w:ind w:leftChars="1701" w:left="3742" w:rightChars="851" w:right="1872"/>
        <w:rPr>
          <w:rFonts w:asciiTheme="minorHAnsi" w:hAnsiTheme="minorHAnsi" w:cstheme="minorHAnsi"/>
          <w:sz w:val="24"/>
          <w:szCs w:val="24"/>
        </w:rPr>
      </w:pPr>
    </w:p>
    <w:p w14:paraId="4AB8E1EE" w14:textId="182F84EF" w:rsidR="00B27B26" w:rsidRPr="00AF329F" w:rsidRDefault="008111E1" w:rsidP="009234BA">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lastRenderedPageBreak/>
        <w:t>ПАВЛО</w:t>
      </w:r>
    </w:p>
    <w:p w14:paraId="7B9753BD" w14:textId="56A23CB1" w:rsidR="00B27B26" w:rsidRPr="00AF329F" w:rsidRDefault="00B27B26" w:rsidP="009234BA">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w:t>
      </w:r>
      <w:r w:rsidR="000C0BD8" w:rsidRPr="00AF329F">
        <w:rPr>
          <w:rFonts w:asciiTheme="minorHAnsi" w:eastAsia="Times New Roman" w:hAnsiTheme="minorHAnsi" w:cstheme="minorHAnsi"/>
          <w:sz w:val="24"/>
          <w:szCs w:val="24"/>
          <w:lang w:val="uk-UA"/>
        </w:rPr>
        <w:t xml:space="preserve">тремтячим </w:t>
      </w:r>
      <w:r w:rsidR="008A3374" w:rsidRPr="00AF329F">
        <w:rPr>
          <w:rFonts w:asciiTheme="minorHAnsi" w:eastAsia="Times New Roman" w:hAnsiTheme="minorHAnsi" w:cstheme="minorHAnsi"/>
          <w:sz w:val="24"/>
          <w:szCs w:val="24"/>
        </w:rPr>
        <w:t>голосом</w:t>
      </w:r>
      <w:r w:rsidRPr="00AF329F">
        <w:rPr>
          <w:rFonts w:asciiTheme="minorHAnsi" w:eastAsia="Times New Roman" w:hAnsiTheme="minorHAnsi" w:cstheme="minorHAnsi"/>
          <w:sz w:val="24"/>
          <w:szCs w:val="24"/>
        </w:rPr>
        <w:t>)</w:t>
      </w:r>
    </w:p>
    <w:p w14:paraId="660C6964" w14:textId="77405F5C"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Ты правда хочешь, чтоб я стал твоим супругом? Валя тихо – Ну да, иначе бы я тебе его не отдавала... кольцо.</w:t>
      </w:r>
    </w:p>
    <w:p w14:paraId="0533FBEC" w14:textId="77777777" w:rsidR="00D7462A" w:rsidRPr="00AF329F" w:rsidRDefault="00D7462A" w:rsidP="00162927">
      <w:pPr>
        <w:ind w:leftChars="1701" w:left="3742" w:rightChars="851" w:right="1872"/>
        <w:rPr>
          <w:rFonts w:asciiTheme="minorHAnsi" w:hAnsiTheme="minorHAnsi" w:cstheme="minorHAnsi"/>
          <w:sz w:val="24"/>
          <w:szCs w:val="24"/>
        </w:rPr>
      </w:pPr>
    </w:p>
    <w:p w14:paraId="36543100" w14:textId="3E784B04" w:rsidR="00D7462A" w:rsidRPr="00AF329F" w:rsidRDefault="000C0BD8" w:rsidP="009234BA">
      <w:pPr>
        <w:ind w:left="1701" w:rightChars="150" w:right="330"/>
        <w:rPr>
          <w:rFonts w:asciiTheme="minorHAnsi" w:hAnsiTheme="minorHAnsi" w:cstheme="minorHAnsi"/>
          <w:sz w:val="24"/>
          <w:szCs w:val="24"/>
        </w:rPr>
      </w:pPr>
      <w:r w:rsidRPr="00AF329F">
        <w:rPr>
          <w:rFonts w:asciiTheme="minorHAnsi" w:eastAsia="Times New Roman" w:hAnsiTheme="minorHAnsi" w:cstheme="minorHAnsi"/>
          <w:sz w:val="24"/>
          <w:szCs w:val="24"/>
        </w:rPr>
        <w:t>Валя підставляє ручку, і Павло одягає на її безіменний пальчик обручку. Потім вони повільно цілуються, і дівчина веде свого нареченого за собою коридором. Наприкінці вони заходять до її спальні. Камера дивиться на кімнату з правого верхнього кута, там, де раніше за старих часів висіла ікона. Видно ліжко і головних герої</w:t>
      </w:r>
      <w:r w:rsidRPr="00AF329F">
        <w:rPr>
          <w:rFonts w:asciiTheme="minorHAnsi" w:eastAsia="Times New Roman" w:hAnsiTheme="minorHAnsi" w:cstheme="minorHAnsi"/>
          <w:sz w:val="24"/>
          <w:szCs w:val="24"/>
          <w:lang w:val="uk-UA"/>
        </w:rPr>
        <w:t>в</w:t>
      </w:r>
      <w:r w:rsidRPr="00AF329F">
        <w:rPr>
          <w:rFonts w:asciiTheme="minorHAnsi" w:eastAsia="Times New Roman" w:hAnsiTheme="minorHAnsi" w:cstheme="minorHAnsi"/>
          <w:sz w:val="24"/>
          <w:szCs w:val="24"/>
        </w:rPr>
        <w:t>, що цілуються. В кінці Валя натискає на вимикач і світло в кімнаті згасає</w:t>
      </w:r>
      <w:r w:rsidR="008A3374" w:rsidRPr="00AF329F">
        <w:rPr>
          <w:rFonts w:asciiTheme="minorHAnsi" w:eastAsia="Times New Roman" w:hAnsiTheme="minorHAnsi" w:cstheme="minorHAnsi"/>
          <w:sz w:val="24"/>
          <w:szCs w:val="24"/>
        </w:rPr>
        <w:t>.</w:t>
      </w:r>
    </w:p>
    <w:p w14:paraId="56E8A38B" w14:textId="77777777" w:rsidR="00D7462A" w:rsidRPr="00AF329F" w:rsidRDefault="00D7462A" w:rsidP="00162927">
      <w:pPr>
        <w:ind w:leftChars="1701" w:left="3742" w:rightChars="851" w:right="1872"/>
        <w:rPr>
          <w:rFonts w:asciiTheme="minorHAnsi" w:hAnsiTheme="minorHAnsi" w:cstheme="minorHAnsi"/>
          <w:sz w:val="24"/>
          <w:szCs w:val="24"/>
        </w:rPr>
      </w:pPr>
    </w:p>
    <w:p w14:paraId="35D6DD78" w14:textId="5F17D6EC" w:rsidR="00D7462A" w:rsidRPr="00AF329F" w:rsidRDefault="008A3374" w:rsidP="00162927">
      <w:pPr>
        <w:ind w:leftChars="1701" w:left="3742" w:rightChars="851" w:right="1872"/>
        <w:rPr>
          <w:rFonts w:asciiTheme="minorHAnsi" w:eastAsia="Times New Roman" w:hAnsiTheme="minorHAnsi" w:cstheme="minorHAnsi"/>
          <w:b/>
          <w:bCs/>
          <w:sz w:val="24"/>
          <w:szCs w:val="24"/>
        </w:rPr>
      </w:pPr>
      <w:r w:rsidRPr="00AF329F">
        <w:rPr>
          <w:rFonts w:asciiTheme="minorHAnsi" w:eastAsia="Times New Roman" w:hAnsiTheme="minorHAnsi" w:cstheme="minorHAnsi"/>
          <w:b/>
          <w:bCs/>
          <w:sz w:val="24"/>
          <w:szCs w:val="24"/>
        </w:rPr>
        <w:t>Эпизод 4</w:t>
      </w:r>
    </w:p>
    <w:p w14:paraId="309D0BE7" w14:textId="21FF4893" w:rsidR="00AD1BAB" w:rsidRPr="00AF329F" w:rsidRDefault="00AD1BAB" w:rsidP="00AD1BAB">
      <w:pPr>
        <w:ind w:left="1440" w:rightChars="851" w:right="1872" w:firstLine="720"/>
        <w:rPr>
          <w:rFonts w:asciiTheme="minorHAnsi" w:eastAsia="Times New Roman" w:hAnsiTheme="minorHAnsi" w:cstheme="minorHAnsi"/>
          <w:b/>
          <w:bCs/>
          <w:sz w:val="24"/>
          <w:szCs w:val="24"/>
        </w:rPr>
      </w:pPr>
      <w:r w:rsidRPr="00AF329F">
        <w:rPr>
          <w:rFonts w:asciiTheme="minorHAnsi" w:eastAsia="Times New Roman" w:hAnsiTheme="minorHAnsi" w:cstheme="minorHAnsi"/>
          <w:b/>
          <w:bCs/>
          <w:sz w:val="24"/>
          <w:szCs w:val="24"/>
          <w:lang w:val="uk-UA"/>
        </w:rPr>
        <w:t>1.ІНТ.</w:t>
      </w:r>
      <w:r w:rsidRPr="00AF329F">
        <w:rPr>
          <w:rFonts w:asciiTheme="minorHAnsi" w:eastAsia="Times New Roman" w:hAnsiTheme="minorHAnsi" w:cstheme="minorHAnsi"/>
          <w:b/>
          <w:bCs/>
          <w:sz w:val="24"/>
          <w:szCs w:val="24"/>
        </w:rPr>
        <w:t xml:space="preserve"> </w:t>
      </w:r>
      <w:r w:rsidRPr="00AF329F">
        <w:rPr>
          <w:rFonts w:asciiTheme="minorHAnsi" w:eastAsia="Times New Roman" w:hAnsiTheme="minorHAnsi" w:cstheme="minorHAnsi"/>
          <w:b/>
          <w:bCs/>
          <w:sz w:val="24"/>
          <w:szCs w:val="24"/>
          <w:lang w:val="uk-UA"/>
        </w:rPr>
        <w:t>КВАРТИРА сімейства Ковальчуків (раніше ПОРФІРІЯ ГЕРМАНОВИЧА, БІЛОГО та НАРИШКІНА), №13, Спальня</w:t>
      </w:r>
      <w:r w:rsidR="00CA4504" w:rsidRPr="00AF329F">
        <w:rPr>
          <w:rFonts w:asciiTheme="minorHAnsi" w:eastAsia="Times New Roman" w:hAnsiTheme="minorHAnsi" w:cstheme="minorHAnsi"/>
          <w:b/>
          <w:bCs/>
          <w:sz w:val="24"/>
          <w:szCs w:val="24"/>
          <w:lang w:val="uk-UA"/>
        </w:rPr>
        <w:t>, вітальня</w:t>
      </w:r>
      <w:r w:rsidRPr="00AF329F">
        <w:rPr>
          <w:rFonts w:asciiTheme="minorHAnsi" w:eastAsia="Times New Roman" w:hAnsiTheme="minorHAnsi" w:cstheme="minorHAnsi"/>
          <w:b/>
          <w:bCs/>
          <w:sz w:val="24"/>
          <w:szCs w:val="24"/>
          <w:lang w:val="uk-UA"/>
        </w:rPr>
        <w:t xml:space="preserve"> та передпокій. РАНОК. Валентина Ковальчук (мати), Софія Ковальчук (донька)</w:t>
      </w:r>
    </w:p>
    <w:p w14:paraId="0EFB137F" w14:textId="77777777" w:rsidR="00D7462A" w:rsidRPr="00AF329F" w:rsidRDefault="00D7462A" w:rsidP="00162927">
      <w:pPr>
        <w:ind w:leftChars="1701" w:left="3742" w:rightChars="851" w:right="1872"/>
        <w:rPr>
          <w:rFonts w:asciiTheme="minorHAnsi" w:hAnsiTheme="minorHAnsi" w:cstheme="minorHAnsi"/>
          <w:sz w:val="24"/>
          <w:szCs w:val="24"/>
        </w:rPr>
      </w:pPr>
    </w:p>
    <w:p w14:paraId="77032379" w14:textId="75652D5F" w:rsidR="00A404AC" w:rsidRPr="00AF329F" w:rsidRDefault="00AD1BAB" w:rsidP="00AD1BAB">
      <w:pPr>
        <w:ind w:left="1701" w:rightChars="150" w:right="330"/>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 xml:space="preserve">У момент згасання кімната опиняється у повній темряві, як і кадр фільму. Зрозуміло, що затемнення має на увазі статевий акт між коханцями. Темрява розсіюється з першими ж звуками музики, що грає тлом, з відмінним потріскуванням старого вінілового програвача. Ракурс камери повторює своє </w:t>
      </w:r>
      <w:r w:rsidRPr="00AF329F">
        <w:rPr>
          <w:rFonts w:asciiTheme="minorHAnsi" w:eastAsia="Times New Roman" w:hAnsiTheme="minorHAnsi" w:cstheme="minorHAnsi"/>
          <w:sz w:val="24"/>
          <w:szCs w:val="24"/>
          <w:lang w:val="uk-UA"/>
        </w:rPr>
        <w:t>положення</w:t>
      </w:r>
      <w:r w:rsidRPr="00AF329F">
        <w:rPr>
          <w:rFonts w:asciiTheme="minorHAnsi" w:eastAsia="Times New Roman" w:hAnsiTheme="minorHAnsi" w:cstheme="minorHAnsi"/>
          <w:sz w:val="24"/>
          <w:szCs w:val="24"/>
        </w:rPr>
        <w:t xml:space="preserve"> з минулої мізансцени. У центрі уваги та сама колись спальня Валентини Миколаївни. Але замість головних героїв минулої новели на ліжку лежить, перекинувшись горілиць дівчина, точніше навіть сказати дівчинка, 16 років. Вона закинула ногу на ногу і</w:t>
      </w:r>
      <w:r w:rsidRPr="00AF329F">
        <w:rPr>
          <w:rFonts w:asciiTheme="minorHAnsi" w:eastAsia="Times New Roman" w:hAnsiTheme="minorHAnsi" w:cstheme="minorHAnsi"/>
          <w:sz w:val="24"/>
          <w:szCs w:val="24"/>
          <w:lang w:val="uk-UA"/>
        </w:rPr>
        <w:t xml:space="preserve"> </w:t>
      </w:r>
      <w:r w:rsidRPr="00AF329F">
        <w:rPr>
          <w:rFonts w:asciiTheme="minorHAnsi" w:eastAsia="Times New Roman" w:hAnsiTheme="minorHAnsi" w:cstheme="minorHAnsi"/>
          <w:sz w:val="24"/>
          <w:szCs w:val="24"/>
        </w:rPr>
        <w:t>захоплено читає тонку, у паперовій обкладинці, книжечку, дешевого радянського видання, «Зірки італійського кіно», лежачи на своєму ліжку. На стінах розвішано плакати різних радянських рок-гуртів кінця 80-х: «Кино», «Наутилус Помпилиус» з Бутусовим, «АукцЫон», «Аквариум». Само ж безпутне дитя Перебудови одягнене під стать неформальній моді свого часу: вибуховий чорний хаєр на голові, з пофарбованими локонами, розтягнута тонка чорна кофточка, шипасті браслети на руках, рвані джинси вареняки, кеди (зауважу, на ліжку) і, звичайно ж, м</w:t>
      </w:r>
      <w:r w:rsidR="00F04796" w:rsidRPr="00AF329F">
        <w:rPr>
          <w:rFonts w:asciiTheme="minorHAnsi" w:eastAsia="Times New Roman" w:hAnsiTheme="minorHAnsi" w:cstheme="minorHAnsi"/>
          <w:sz w:val="24"/>
          <w:szCs w:val="24"/>
        </w:rPr>
        <w:t>акіяж у поєднанні з</w:t>
      </w:r>
      <w:r w:rsidRPr="00AF329F">
        <w:rPr>
          <w:rFonts w:asciiTheme="minorHAnsi" w:eastAsia="Times New Roman" w:hAnsiTheme="minorHAnsi" w:cstheme="minorHAnsi"/>
          <w:sz w:val="24"/>
          <w:szCs w:val="24"/>
        </w:rPr>
        <w:t xml:space="preserve"> сережками</w:t>
      </w:r>
      <w:r w:rsidR="00F04796" w:rsidRPr="00AF329F">
        <w:rPr>
          <w:rFonts w:asciiTheme="minorHAnsi" w:eastAsia="Times New Roman" w:hAnsiTheme="minorHAnsi" w:cstheme="minorHAnsi"/>
          <w:sz w:val="24"/>
          <w:szCs w:val="24"/>
          <w:lang w:val="uk-UA"/>
        </w:rPr>
        <w:t xml:space="preserve"> зухвалої форми</w:t>
      </w:r>
      <w:r w:rsidRPr="00AF329F">
        <w:rPr>
          <w:rFonts w:asciiTheme="minorHAnsi" w:eastAsia="Times New Roman" w:hAnsiTheme="minorHAnsi" w:cstheme="minorHAnsi"/>
          <w:sz w:val="24"/>
          <w:szCs w:val="24"/>
        </w:rPr>
        <w:t xml:space="preserve"> у вухах. </w:t>
      </w:r>
      <w:r w:rsidR="00F04796" w:rsidRPr="00AF329F">
        <w:rPr>
          <w:rFonts w:asciiTheme="minorHAnsi" w:eastAsia="Times New Roman" w:hAnsiTheme="minorHAnsi" w:cstheme="minorHAnsi"/>
          <w:sz w:val="24"/>
          <w:szCs w:val="24"/>
          <w:lang w:val="uk-UA"/>
        </w:rPr>
        <w:t>На ліжку лежить дочка</w:t>
      </w:r>
      <w:r w:rsidRPr="00AF329F">
        <w:rPr>
          <w:rFonts w:asciiTheme="minorHAnsi" w:eastAsia="Times New Roman" w:hAnsiTheme="minorHAnsi" w:cstheme="minorHAnsi"/>
          <w:sz w:val="24"/>
          <w:szCs w:val="24"/>
        </w:rPr>
        <w:t xml:space="preserve"> Павла і Валі. </w:t>
      </w:r>
      <w:r w:rsidR="00F04796" w:rsidRPr="00AF329F">
        <w:rPr>
          <w:rFonts w:asciiTheme="minorHAnsi" w:eastAsia="Times New Roman" w:hAnsiTheme="minorHAnsi" w:cstheme="minorHAnsi"/>
          <w:sz w:val="24"/>
          <w:szCs w:val="24"/>
          <w:lang w:val="uk-UA"/>
        </w:rPr>
        <w:t>На вулиці</w:t>
      </w:r>
      <w:r w:rsidRPr="00AF329F">
        <w:rPr>
          <w:rFonts w:asciiTheme="minorHAnsi" w:eastAsia="Times New Roman" w:hAnsiTheme="minorHAnsi" w:cstheme="minorHAnsi"/>
          <w:sz w:val="24"/>
          <w:szCs w:val="24"/>
        </w:rPr>
        <w:t xml:space="preserve"> десь кінець 80-х, а насправді – фінальний 91.</w:t>
      </w:r>
      <w:r w:rsidR="00F04796" w:rsidRPr="00AF329F">
        <w:rPr>
          <w:rFonts w:asciiTheme="minorHAnsi" w:eastAsia="Times New Roman" w:hAnsiTheme="minorHAnsi" w:cstheme="minorHAnsi"/>
          <w:sz w:val="24"/>
          <w:szCs w:val="24"/>
        </w:rPr>
        <w:t xml:space="preserve"> </w:t>
      </w:r>
      <w:r w:rsidR="00F04796" w:rsidRPr="00AF329F">
        <w:rPr>
          <w:rFonts w:asciiTheme="minorHAnsi" w:eastAsia="Times New Roman" w:hAnsiTheme="minorHAnsi" w:cstheme="minorHAnsi"/>
          <w:sz w:val="24"/>
          <w:szCs w:val="24"/>
          <w:lang w:val="uk-UA"/>
        </w:rPr>
        <w:t>К</w:t>
      </w:r>
      <w:r w:rsidR="00F04796" w:rsidRPr="00AF329F">
        <w:rPr>
          <w:rFonts w:asciiTheme="minorHAnsi" w:eastAsia="Times New Roman" w:hAnsiTheme="minorHAnsi" w:cstheme="minorHAnsi"/>
          <w:sz w:val="24"/>
          <w:szCs w:val="24"/>
        </w:rPr>
        <w:t>адр відкривається звучно</w:t>
      </w:r>
      <w:r w:rsidRPr="00AF329F">
        <w:rPr>
          <w:rFonts w:asciiTheme="minorHAnsi" w:eastAsia="Times New Roman" w:hAnsiTheme="minorHAnsi" w:cstheme="minorHAnsi"/>
          <w:sz w:val="24"/>
          <w:szCs w:val="24"/>
        </w:rPr>
        <w:t xml:space="preserve">, демонструючи музику того часу. На комоді перед ліжком стоїть музичний програвач, немов карусель, що крутить одну платівку – перший альбом київського гурту </w:t>
      </w:r>
      <w:r w:rsidR="00F04796" w:rsidRPr="00AF329F">
        <w:rPr>
          <w:rFonts w:asciiTheme="minorHAnsi" w:eastAsia="Times New Roman" w:hAnsiTheme="minorHAnsi" w:cstheme="minorHAnsi"/>
          <w:sz w:val="24"/>
          <w:szCs w:val="24"/>
          <w:lang w:val="uk-UA"/>
        </w:rPr>
        <w:t>«</w:t>
      </w:r>
      <w:r w:rsidR="00F04796" w:rsidRPr="00AF329F">
        <w:rPr>
          <w:rFonts w:asciiTheme="minorHAnsi" w:eastAsia="Times New Roman" w:hAnsiTheme="minorHAnsi" w:cstheme="minorHAnsi"/>
          <w:sz w:val="24"/>
          <w:szCs w:val="24"/>
        </w:rPr>
        <w:t>Кому Вни</w:t>
      </w:r>
      <w:r w:rsidRPr="00AF329F">
        <w:rPr>
          <w:rFonts w:asciiTheme="minorHAnsi" w:eastAsia="Times New Roman" w:hAnsiTheme="minorHAnsi" w:cstheme="minorHAnsi"/>
          <w:sz w:val="24"/>
          <w:szCs w:val="24"/>
        </w:rPr>
        <w:t>z</w:t>
      </w:r>
      <w:r w:rsidR="00F04796" w:rsidRPr="00AF329F">
        <w:rPr>
          <w:rFonts w:asciiTheme="minorHAnsi" w:eastAsia="Times New Roman" w:hAnsiTheme="minorHAnsi" w:cstheme="minorHAnsi"/>
          <w:sz w:val="24"/>
          <w:szCs w:val="24"/>
          <w:lang w:val="uk-UA"/>
        </w:rPr>
        <w:t>»</w:t>
      </w:r>
      <w:r w:rsidRPr="00AF329F">
        <w:rPr>
          <w:rFonts w:asciiTheme="minorHAnsi" w:eastAsia="Times New Roman" w:hAnsiTheme="minorHAnsi" w:cstheme="minorHAnsi"/>
          <w:sz w:val="24"/>
          <w:szCs w:val="24"/>
        </w:rPr>
        <w:t xml:space="preserve">. </w:t>
      </w:r>
      <w:r w:rsidR="00F04796" w:rsidRPr="00AF329F">
        <w:rPr>
          <w:rFonts w:asciiTheme="minorHAnsi" w:eastAsia="Times New Roman" w:hAnsiTheme="minorHAnsi" w:cstheme="minorHAnsi"/>
          <w:sz w:val="24"/>
          <w:szCs w:val="24"/>
          <w:lang w:val="uk-UA"/>
        </w:rPr>
        <w:t>Сцена</w:t>
      </w:r>
      <w:r w:rsidRPr="00AF329F">
        <w:rPr>
          <w:rFonts w:asciiTheme="minorHAnsi" w:eastAsia="Times New Roman" w:hAnsiTheme="minorHAnsi" w:cstheme="minorHAnsi"/>
          <w:sz w:val="24"/>
          <w:szCs w:val="24"/>
        </w:rPr>
        <w:t xml:space="preserve"> відкривається із потужного соло на гітарі Владислава Макаро</w:t>
      </w:r>
      <w:r w:rsidR="00F04796" w:rsidRPr="00AF329F">
        <w:rPr>
          <w:rFonts w:asciiTheme="minorHAnsi" w:eastAsia="Times New Roman" w:hAnsiTheme="minorHAnsi" w:cstheme="minorHAnsi"/>
          <w:sz w:val="24"/>
          <w:szCs w:val="24"/>
        </w:rPr>
        <w:t>ва у пісні «Для тех, кому вниз»</w:t>
      </w:r>
      <w:r w:rsidR="008A3374" w:rsidRPr="00AF329F">
        <w:rPr>
          <w:rFonts w:asciiTheme="minorHAnsi" w:eastAsia="Times New Roman" w:hAnsiTheme="minorHAnsi" w:cstheme="minorHAnsi"/>
          <w:sz w:val="24"/>
          <w:szCs w:val="24"/>
        </w:rPr>
        <w:t xml:space="preserve">. </w:t>
      </w:r>
    </w:p>
    <w:p w14:paraId="7203FF80" w14:textId="77777777" w:rsidR="00A404AC" w:rsidRPr="00AF329F" w:rsidRDefault="00A404AC" w:rsidP="00162927">
      <w:pPr>
        <w:ind w:leftChars="1701" w:left="3742" w:rightChars="851" w:right="1872"/>
        <w:rPr>
          <w:rFonts w:asciiTheme="minorHAnsi" w:eastAsia="Times New Roman" w:hAnsiTheme="minorHAnsi" w:cstheme="minorHAnsi"/>
          <w:sz w:val="24"/>
          <w:szCs w:val="24"/>
        </w:rPr>
      </w:pPr>
    </w:p>
    <w:p w14:paraId="7362656D" w14:textId="033DEF95" w:rsidR="00A404AC" w:rsidRPr="00AF329F" w:rsidRDefault="00393FDE" w:rsidP="00A404AC">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ВАЛЕНТИНА</w:t>
      </w:r>
      <w:r w:rsidR="00835CA4" w:rsidRPr="00AF329F">
        <w:rPr>
          <w:rFonts w:asciiTheme="minorHAnsi" w:eastAsia="Times New Roman" w:hAnsiTheme="minorHAnsi" w:cstheme="minorHAnsi"/>
          <w:sz w:val="24"/>
          <w:szCs w:val="24"/>
        </w:rPr>
        <w:t xml:space="preserve"> </w:t>
      </w:r>
      <w:r w:rsidR="00835CA4" w:rsidRPr="00AF329F">
        <w:rPr>
          <w:rFonts w:asciiTheme="minorHAnsi" w:eastAsia="Times New Roman" w:hAnsiTheme="minorHAnsi" w:cstheme="minorHAnsi"/>
          <w:sz w:val="24"/>
          <w:szCs w:val="24"/>
          <w:lang w:val="uk-UA"/>
        </w:rPr>
        <w:t>М</w:t>
      </w:r>
      <w:r w:rsidRPr="00AF329F">
        <w:rPr>
          <w:rFonts w:asciiTheme="minorHAnsi" w:eastAsia="Times New Roman" w:hAnsiTheme="minorHAnsi" w:cstheme="minorHAnsi"/>
          <w:sz w:val="24"/>
          <w:szCs w:val="24"/>
        </w:rPr>
        <w:t>ИКОЛА</w:t>
      </w:r>
      <w:r w:rsidRPr="00AF329F">
        <w:rPr>
          <w:rFonts w:asciiTheme="minorHAnsi" w:eastAsia="Times New Roman" w:hAnsiTheme="minorHAnsi" w:cstheme="minorHAnsi"/>
          <w:sz w:val="24"/>
          <w:szCs w:val="24"/>
          <w:lang w:val="uk-UA"/>
        </w:rPr>
        <w:t>Ї</w:t>
      </w:r>
      <w:r w:rsidRPr="00AF329F">
        <w:rPr>
          <w:rFonts w:asciiTheme="minorHAnsi" w:eastAsia="Times New Roman" w:hAnsiTheme="minorHAnsi" w:cstheme="minorHAnsi"/>
          <w:sz w:val="24"/>
          <w:szCs w:val="24"/>
        </w:rPr>
        <w:t>ВНА</w:t>
      </w:r>
    </w:p>
    <w:p w14:paraId="7691A1F1" w14:textId="4C127BB9" w:rsidR="00A404AC" w:rsidRPr="00AF329F" w:rsidRDefault="00A404AC" w:rsidP="00A404AC">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w:t>
      </w:r>
      <w:r w:rsidR="00F04796" w:rsidRPr="00AF329F">
        <w:rPr>
          <w:rFonts w:asciiTheme="minorHAnsi" w:eastAsia="Times New Roman" w:hAnsiTheme="minorHAnsi" w:cstheme="minorHAnsi"/>
          <w:sz w:val="24"/>
          <w:szCs w:val="24"/>
        </w:rPr>
        <w:t>пронизливо</w:t>
      </w:r>
      <w:r w:rsidRPr="00AF329F">
        <w:rPr>
          <w:rFonts w:asciiTheme="minorHAnsi" w:eastAsia="Times New Roman" w:hAnsiTheme="minorHAnsi" w:cstheme="minorHAnsi"/>
          <w:sz w:val="24"/>
          <w:szCs w:val="24"/>
        </w:rPr>
        <w:t>)</w:t>
      </w:r>
    </w:p>
    <w:p w14:paraId="544641B6" w14:textId="01A34E84" w:rsidR="00A404AC" w:rsidRPr="00AF329F" w:rsidRDefault="008A3374" w:rsidP="00162927">
      <w:pPr>
        <w:ind w:leftChars="1701" w:left="3742" w:rightChars="851" w:right="1872"/>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 xml:space="preserve">Сонечка!!! </w:t>
      </w:r>
    </w:p>
    <w:p w14:paraId="3E2EE62A" w14:textId="0C97638F" w:rsidR="00A404AC" w:rsidRPr="00AF329F" w:rsidRDefault="008111E1" w:rsidP="00A404AC">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СОФІЯ</w:t>
      </w:r>
    </w:p>
    <w:p w14:paraId="55963103" w14:textId="343A32CB" w:rsidR="00A404AC" w:rsidRPr="00AF329F" w:rsidRDefault="008A3374" w:rsidP="00162927">
      <w:pPr>
        <w:ind w:leftChars="1701" w:left="3742" w:rightChars="851" w:right="1872"/>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 xml:space="preserve">Что?! </w:t>
      </w:r>
    </w:p>
    <w:p w14:paraId="0EB6B67F" w14:textId="77777777" w:rsidR="00A404AC" w:rsidRPr="00AF329F" w:rsidRDefault="00A404AC" w:rsidP="00A404AC">
      <w:pPr>
        <w:ind w:left="1701" w:rightChars="150" w:right="330"/>
        <w:rPr>
          <w:rFonts w:asciiTheme="minorHAnsi" w:eastAsia="Times New Roman" w:hAnsiTheme="minorHAnsi" w:cstheme="minorHAnsi"/>
          <w:sz w:val="24"/>
          <w:szCs w:val="24"/>
        </w:rPr>
      </w:pPr>
    </w:p>
    <w:p w14:paraId="4915EF25" w14:textId="6047D5C1" w:rsidR="00D7462A" w:rsidRPr="00AF329F" w:rsidRDefault="00F04796" w:rsidP="00A404AC">
      <w:pPr>
        <w:ind w:left="1701" w:rightChars="150" w:right="330"/>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 xml:space="preserve">Через музику її мати не чує. Дівчинка невдоволено встає, кладе закладку в книзі, підходить до комода та вимикає програвач, прибираючи з платівки голку. Після – вона виходить зі своєї спальні. По променях світла, що тече з вікна, можна сказати, що на вулиці ранок. Камера слідує за Софією коридором, що прямує до передпокою. </w:t>
      </w:r>
      <w:r w:rsidRPr="00AF329F">
        <w:rPr>
          <w:rFonts w:asciiTheme="minorHAnsi" w:eastAsia="Times New Roman" w:hAnsiTheme="minorHAnsi" w:cstheme="minorHAnsi"/>
          <w:sz w:val="24"/>
          <w:szCs w:val="24"/>
          <w:lang w:val="uk-UA"/>
        </w:rPr>
        <w:t>Фоном</w:t>
      </w:r>
      <w:r w:rsidRPr="00AF329F">
        <w:rPr>
          <w:rFonts w:asciiTheme="minorHAnsi" w:eastAsia="Times New Roman" w:hAnsiTheme="minorHAnsi" w:cstheme="minorHAnsi"/>
          <w:sz w:val="24"/>
          <w:szCs w:val="24"/>
        </w:rPr>
        <w:t xml:space="preserve"> чути домашній улюбленець сімейства – телевізор Рубін, яким як ехо минулого крутять все теж «Лебедине озеро». Глядач приблизно розуміє, коли відбуваються події, тобто 19 серпня 91 року. Тим часом квартира здебільшого не змінилася, всі предмети залишилися на своїх місцях. Валентина Миколаївна спробувала зберегти домашній побут у чудовому стані та своєму первісному вигляді. Ми </w:t>
      </w:r>
      <w:r w:rsidRPr="00AF329F">
        <w:rPr>
          <w:rFonts w:asciiTheme="minorHAnsi" w:eastAsia="Times New Roman" w:hAnsiTheme="minorHAnsi" w:cstheme="minorHAnsi"/>
          <w:sz w:val="24"/>
          <w:szCs w:val="24"/>
        </w:rPr>
        <w:lastRenderedPageBreak/>
        <w:t>бачимо у вітальні хазяйку будинку, що збирається, і мати Софії. Валентині Миколаївні зараз уже 34 роки. Про старі</w:t>
      </w:r>
      <w:r w:rsidR="009F67F3" w:rsidRPr="00AF329F">
        <w:rPr>
          <w:rFonts w:asciiTheme="minorHAnsi" w:eastAsia="Times New Roman" w:hAnsiTheme="minorHAnsi" w:cstheme="minorHAnsi"/>
          <w:sz w:val="24"/>
          <w:szCs w:val="24"/>
          <w:lang w:val="uk-UA"/>
        </w:rPr>
        <w:t>с</w:t>
      </w:r>
      <w:r w:rsidRPr="00AF329F">
        <w:rPr>
          <w:rFonts w:asciiTheme="minorHAnsi" w:eastAsia="Times New Roman" w:hAnsiTheme="minorHAnsi" w:cstheme="minorHAnsi"/>
          <w:sz w:val="24"/>
          <w:szCs w:val="24"/>
        </w:rPr>
        <w:t xml:space="preserve">ть говорити, зрозуміло, ще </w:t>
      </w:r>
      <w:r w:rsidRPr="00AF329F">
        <w:rPr>
          <w:rFonts w:asciiTheme="minorHAnsi" w:eastAsia="Times New Roman" w:hAnsiTheme="minorHAnsi" w:cstheme="minorHAnsi"/>
          <w:sz w:val="24"/>
          <w:szCs w:val="24"/>
          <w:lang w:val="uk-UA"/>
        </w:rPr>
        <w:t>за</w:t>
      </w:r>
      <w:r w:rsidRPr="00AF329F">
        <w:rPr>
          <w:rFonts w:asciiTheme="minorHAnsi" w:eastAsia="Times New Roman" w:hAnsiTheme="minorHAnsi" w:cstheme="minorHAnsi"/>
          <w:sz w:val="24"/>
          <w:szCs w:val="24"/>
        </w:rPr>
        <w:t>рано, але</w:t>
      </w:r>
      <w:r w:rsidR="009F67F3" w:rsidRPr="00AF329F">
        <w:rPr>
          <w:rFonts w:asciiTheme="minorHAnsi" w:eastAsia="Times New Roman" w:hAnsiTheme="minorHAnsi" w:cstheme="minorHAnsi"/>
          <w:sz w:val="24"/>
          <w:szCs w:val="24"/>
        </w:rPr>
        <w:t xml:space="preserve"> з тієї</w:t>
      </w:r>
      <w:r w:rsidRPr="00AF329F">
        <w:rPr>
          <w:rFonts w:asciiTheme="minorHAnsi" w:eastAsia="Times New Roman" w:hAnsiTheme="minorHAnsi" w:cstheme="minorHAnsi"/>
          <w:sz w:val="24"/>
          <w:szCs w:val="24"/>
        </w:rPr>
        <w:t xml:space="preserve"> дівчини,</w:t>
      </w:r>
      <w:r w:rsidR="009F67F3" w:rsidRPr="00AF329F">
        <w:rPr>
          <w:rFonts w:asciiTheme="minorHAnsi" w:eastAsia="Times New Roman" w:hAnsiTheme="minorHAnsi" w:cstheme="minorHAnsi"/>
          <w:sz w:val="24"/>
          <w:szCs w:val="24"/>
          <w:lang w:val="uk-UA"/>
        </w:rPr>
        <w:t xml:space="preserve"> ще майже дитини, з минулого епізоду,</w:t>
      </w:r>
      <w:r w:rsidR="009F67F3" w:rsidRPr="00AF329F">
        <w:rPr>
          <w:rFonts w:asciiTheme="minorHAnsi" w:eastAsia="Times New Roman" w:hAnsiTheme="minorHAnsi" w:cstheme="minorHAnsi"/>
          <w:sz w:val="24"/>
          <w:szCs w:val="24"/>
        </w:rPr>
        <w:t xml:space="preserve"> котра</w:t>
      </w:r>
      <w:r w:rsidRPr="00AF329F">
        <w:rPr>
          <w:rFonts w:asciiTheme="minorHAnsi" w:eastAsia="Times New Roman" w:hAnsiTheme="minorHAnsi" w:cstheme="minorHAnsi"/>
          <w:sz w:val="24"/>
          <w:szCs w:val="24"/>
        </w:rPr>
        <w:t xml:space="preserve"> пурхала</w:t>
      </w:r>
      <w:r w:rsidR="009F67F3" w:rsidRPr="00AF329F">
        <w:rPr>
          <w:rFonts w:asciiTheme="minorHAnsi" w:eastAsia="Times New Roman" w:hAnsiTheme="minorHAnsi" w:cstheme="minorHAnsi"/>
          <w:sz w:val="24"/>
          <w:szCs w:val="24"/>
          <w:lang w:val="uk-UA"/>
        </w:rPr>
        <w:t xml:space="preserve"> </w:t>
      </w:r>
      <w:r w:rsidRPr="00AF329F">
        <w:rPr>
          <w:rFonts w:asciiTheme="minorHAnsi" w:eastAsia="Times New Roman" w:hAnsiTheme="minorHAnsi" w:cstheme="minorHAnsi"/>
          <w:sz w:val="24"/>
          <w:szCs w:val="24"/>
        </w:rPr>
        <w:t>на тоненьких, як у метелика,</w:t>
      </w:r>
      <w:r w:rsidR="009F67F3" w:rsidRPr="00AF329F">
        <w:rPr>
          <w:rFonts w:asciiTheme="minorHAnsi" w:eastAsia="Times New Roman" w:hAnsiTheme="minorHAnsi" w:cstheme="minorHAnsi"/>
          <w:sz w:val="24"/>
          <w:szCs w:val="24"/>
          <w:lang w:val="uk-UA"/>
        </w:rPr>
        <w:t xml:space="preserve"> крильцях кохання</w:t>
      </w:r>
      <w:r w:rsidRPr="00AF329F">
        <w:rPr>
          <w:rFonts w:asciiTheme="minorHAnsi" w:eastAsia="Times New Roman" w:hAnsiTheme="minorHAnsi" w:cstheme="minorHAnsi"/>
          <w:sz w:val="24"/>
          <w:szCs w:val="24"/>
        </w:rPr>
        <w:t xml:space="preserve">, вона перетворилася </w:t>
      </w:r>
      <w:r w:rsidR="009F67F3" w:rsidRPr="00AF329F">
        <w:rPr>
          <w:rFonts w:asciiTheme="minorHAnsi" w:eastAsia="Times New Roman" w:hAnsiTheme="minorHAnsi" w:cstheme="minorHAnsi"/>
          <w:sz w:val="24"/>
          <w:szCs w:val="24"/>
        </w:rPr>
        <w:t xml:space="preserve">на ділову сильну жінку з дурним характером, що </w:t>
      </w:r>
      <w:r w:rsidR="009F67F3" w:rsidRPr="00AF329F">
        <w:rPr>
          <w:rFonts w:asciiTheme="minorHAnsi" w:eastAsia="Times New Roman" w:hAnsiTheme="minorHAnsi" w:cstheme="minorHAnsi"/>
          <w:sz w:val="24"/>
          <w:szCs w:val="24"/>
          <w:lang w:val="uk-UA"/>
        </w:rPr>
        <w:t>виховує</w:t>
      </w:r>
      <w:r w:rsidRPr="00AF329F">
        <w:rPr>
          <w:rFonts w:asciiTheme="minorHAnsi" w:eastAsia="Times New Roman" w:hAnsiTheme="minorHAnsi" w:cstheme="minorHAnsi"/>
          <w:sz w:val="24"/>
          <w:szCs w:val="24"/>
        </w:rPr>
        <w:t xml:space="preserve"> зростаючу доньку. Вже сама зовнішність героїні показує, які риси з минулої новели знайшли свій розвиток: строгіс</w:t>
      </w:r>
      <w:r w:rsidR="009F67F3" w:rsidRPr="00AF329F">
        <w:rPr>
          <w:rFonts w:asciiTheme="minorHAnsi" w:eastAsia="Times New Roman" w:hAnsiTheme="minorHAnsi" w:cstheme="minorHAnsi"/>
          <w:sz w:val="24"/>
          <w:szCs w:val="24"/>
        </w:rPr>
        <w:t>ть, відповідальність, самостійність</w:t>
      </w:r>
      <w:r w:rsidRPr="00AF329F">
        <w:rPr>
          <w:rFonts w:asciiTheme="minorHAnsi" w:eastAsia="Times New Roman" w:hAnsiTheme="minorHAnsi" w:cstheme="minorHAnsi"/>
          <w:sz w:val="24"/>
          <w:szCs w:val="24"/>
        </w:rPr>
        <w:t>. Найкращим рефреном для неї служить ікона радянської ліричної комедії Аліса Фрейндліх, у ролі «черствої» Людмили Прокопівни Калугіної. Тут же відр</w:t>
      </w:r>
      <w:r w:rsidR="009F67F3" w:rsidRPr="00AF329F">
        <w:rPr>
          <w:rFonts w:asciiTheme="minorHAnsi" w:eastAsia="Times New Roman" w:hAnsiTheme="minorHAnsi" w:cstheme="minorHAnsi"/>
          <w:sz w:val="24"/>
          <w:szCs w:val="24"/>
        </w:rPr>
        <w:t>азу стає видно, що дочка пішла</w:t>
      </w:r>
      <w:r w:rsidRPr="00AF329F">
        <w:rPr>
          <w:rFonts w:asciiTheme="minorHAnsi" w:eastAsia="Times New Roman" w:hAnsiTheme="minorHAnsi" w:cstheme="minorHAnsi"/>
          <w:sz w:val="24"/>
          <w:szCs w:val="24"/>
        </w:rPr>
        <w:t xml:space="preserve"> в батька, так як Валя -</w:t>
      </w:r>
      <w:r w:rsidR="009F67F3" w:rsidRPr="00AF329F">
        <w:rPr>
          <w:rFonts w:asciiTheme="minorHAnsi" w:eastAsia="Times New Roman" w:hAnsiTheme="minorHAnsi" w:cstheme="minorHAnsi"/>
          <w:sz w:val="24"/>
          <w:szCs w:val="24"/>
        </w:rPr>
        <w:t xml:space="preserve"> блондинка (або русява), в той час</w:t>
      </w:r>
      <w:r w:rsidRPr="00AF329F">
        <w:rPr>
          <w:rFonts w:asciiTheme="minorHAnsi" w:eastAsia="Times New Roman" w:hAnsiTheme="minorHAnsi" w:cstheme="minorHAnsi"/>
          <w:sz w:val="24"/>
          <w:szCs w:val="24"/>
        </w:rPr>
        <w:t xml:space="preserve"> як її дочка темноволоса брюнетка</w:t>
      </w:r>
      <w:r w:rsidR="008A3374" w:rsidRPr="00AF329F">
        <w:rPr>
          <w:rFonts w:asciiTheme="minorHAnsi" w:eastAsia="Times New Roman" w:hAnsiTheme="minorHAnsi" w:cstheme="minorHAnsi"/>
          <w:sz w:val="24"/>
          <w:szCs w:val="24"/>
        </w:rPr>
        <w:t>.</w:t>
      </w:r>
    </w:p>
    <w:p w14:paraId="2AC75447" w14:textId="77777777" w:rsidR="00A404AC" w:rsidRPr="00AF329F" w:rsidRDefault="00A404AC" w:rsidP="00162927">
      <w:pPr>
        <w:ind w:leftChars="1701" w:left="3742" w:rightChars="851" w:right="1872"/>
        <w:rPr>
          <w:rFonts w:asciiTheme="minorHAnsi" w:hAnsiTheme="minorHAnsi" w:cstheme="minorHAnsi"/>
          <w:sz w:val="24"/>
          <w:szCs w:val="24"/>
        </w:rPr>
      </w:pPr>
    </w:p>
    <w:p w14:paraId="388C98C0" w14:textId="095496AE" w:rsidR="00B27B26" w:rsidRPr="00AF329F" w:rsidRDefault="008111E1" w:rsidP="00A404AC">
      <w:pPr>
        <w:ind w:leftChars="1701" w:left="3742" w:rightChars="851" w:right="1872"/>
        <w:jc w:val="center"/>
        <w:rPr>
          <w:rFonts w:asciiTheme="minorHAnsi" w:eastAsia="Times New Roman" w:hAnsiTheme="minorHAnsi" w:cstheme="minorHAnsi"/>
          <w:sz w:val="24"/>
          <w:szCs w:val="24"/>
        </w:rPr>
      </w:pPr>
      <w:bookmarkStart w:id="36" w:name="page42"/>
      <w:bookmarkEnd w:id="36"/>
      <w:r w:rsidRPr="00AF329F">
        <w:rPr>
          <w:rFonts w:asciiTheme="minorHAnsi" w:eastAsia="Times New Roman" w:hAnsiTheme="minorHAnsi" w:cstheme="minorHAnsi"/>
          <w:sz w:val="24"/>
          <w:szCs w:val="24"/>
        </w:rPr>
        <w:t>СОФІЯ</w:t>
      </w:r>
    </w:p>
    <w:p w14:paraId="0F450148" w14:textId="3E009CCF"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Ма, а куда ты собираешься?</w:t>
      </w:r>
    </w:p>
    <w:p w14:paraId="654EE0C6" w14:textId="77777777" w:rsidR="00D7462A" w:rsidRPr="00AF329F" w:rsidRDefault="00D7462A" w:rsidP="00162927">
      <w:pPr>
        <w:ind w:leftChars="1701" w:left="3742" w:rightChars="851" w:right="1872"/>
        <w:rPr>
          <w:rFonts w:asciiTheme="minorHAnsi" w:hAnsiTheme="minorHAnsi" w:cstheme="minorHAnsi"/>
          <w:sz w:val="24"/>
          <w:szCs w:val="24"/>
        </w:rPr>
      </w:pPr>
    </w:p>
    <w:p w14:paraId="419FCBB8" w14:textId="4273A188" w:rsidR="00B27B26" w:rsidRPr="00AF329F" w:rsidRDefault="00393FDE" w:rsidP="00A404AC">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ВАЛЕНТИНА</w:t>
      </w:r>
    </w:p>
    <w:p w14:paraId="128C187E" w14:textId="6E3C4FBF" w:rsidR="00B27B26" w:rsidRPr="00AF329F" w:rsidRDefault="00B27B26" w:rsidP="00A404AC">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w:t>
      </w:r>
      <w:r w:rsidR="009F67F3" w:rsidRPr="00AF329F">
        <w:rPr>
          <w:rFonts w:asciiTheme="minorHAnsi" w:eastAsia="Times New Roman" w:hAnsiTheme="minorHAnsi" w:cstheme="minorHAnsi"/>
          <w:sz w:val="24"/>
          <w:szCs w:val="24"/>
        </w:rPr>
        <w:t>поправляючи волосся перед дзеркалом</w:t>
      </w:r>
      <w:r w:rsidRPr="00AF329F">
        <w:rPr>
          <w:rFonts w:asciiTheme="minorHAnsi" w:eastAsia="Times New Roman" w:hAnsiTheme="minorHAnsi" w:cstheme="minorHAnsi"/>
          <w:sz w:val="24"/>
          <w:szCs w:val="24"/>
        </w:rPr>
        <w:t>)</w:t>
      </w:r>
    </w:p>
    <w:p w14:paraId="1E11FFEC" w14:textId="3979D924"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Куда? Куда? Я же тебе вчера сказала за ужином. Ты вот это, как всегда, в одно ухо влетело – в другое вылетело.</w:t>
      </w:r>
    </w:p>
    <w:p w14:paraId="3393BB1B" w14:textId="77777777" w:rsidR="00D7462A" w:rsidRPr="00AF329F" w:rsidRDefault="00D7462A" w:rsidP="00162927">
      <w:pPr>
        <w:ind w:leftChars="1701" w:left="3742" w:rightChars="851" w:right="1872"/>
        <w:rPr>
          <w:rFonts w:asciiTheme="minorHAnsi" w:hAnsiTheme="minorHAnsi" w:cstheme="minorHAnsi"/>
          <w:sz w:val="24"/>
          <w:szCs w:val="24"/>
        </w:rPr>
      </w:pPr>
    </w:p>
    <w:p w14:paraId="3CB8B39E" w14:textId="6C442907" w:rsidR="00B27B26" w:rsidRPr="00AF329F" w:rsidRDefault="008111E1" w:rsidP="00A404AC">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СОФІЯ</w:t>
      </w:r>
    </w:p>
    <w:p w14:paraId="457DC164" w14:textId="5CC2EADB"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Мам, не начинай.</w:t>
      </w:r>
    </w:p>
    <w:p w14:paraId="0470F738" w14:textId="77777777" w:rsidR="00D7462A" w:rsidRPr="00AF329F" w:rsidRDefault="00D7462A" w:rsidP="00162927">
      <w:pPr>
        <w:ind w:leftChars="1701" w:left="3742" w:rightChars="851" w:right="1872"/>
        <w:rPr>
          <w:rFonts w:asciiTheme="minorHAnsi" w:hAnsiTheme="minorHAnsi" w:cstheme="minorHAnsi"/>
          <w:sz w:val="24"/>
          <w:szCs w:val="24"/>
        </w:rPr>
      </w:pPr>
    </w:p>
    <w:p w14:paraId="12104F6D" w14:textId="0E51DD68" w:rsidR="00B27B26" w:rsidRPr="00AF329F" w:rsidRDefault="00393FDE" w:rsidP="00A404AC">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ВАЛЕНТИНА</w:t>
      </w:r>
    </w:p>
    <w:p w14:paraId="7CC8C34E" w14:textId="16C3BCAD"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Я к дедушке с бабушкой собираюсь, в Бучу, проведать их надо бы. Давно я их не навещала.</w:t>
      </w:r>
    </w:p>
    <w:p w14:paraId="3CF98EBB" w14:textId="77777777" w:rsidR="00D7462A" w:rsidRPr="00AF329F" w:rsidRDefault="00D7462A" w:rsidP="00162927">
      <w:pPr>
        <w:ind w:leftChars="1701" w:left="3742" w:rightChars="851" w:right="1872"/>
        <w:rPr>
          <w:rFonts w:asciiTheme="minorHAnsi" w:hAnsiTheme="minorHAnsi" w:cstheme="minorHAnsi"/>
          <w:sz w:val="24"/>
          <w:szCs w:val="24"/>
        </w:rPr>
      </w:pPr>
    </w:p>
    <w:p w14:paraId="7FB61A07" w14:textId="6B824FFF" w:rsidR="00B27B26" w:rsidRPr="00AF329F" w:rsidRDefault="008111E1" w:rsidP="00A404AC">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СОФІЯ</w:t>
      </w:r>
    </w:p>
    <w:p w14:paraId="4CE57E77" w14:textId="34FA41AB"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Так я остаюсь за главную?</w:t>
      </w:r>
    </w:p>
    <w:p w14:paraId="1B316F9A" w14:textId="77777777" w:rsidR="00D7462A" w:rsidRPr="00AF329F" w:rsidRDefault="00D7462A" w:rsidP="00162927">
      <w:pPr>
        <w:ind w:leftChars="1701" w:left="3742" w:rightChars="851" w:right="1872"/>
        <w:rPr>
          <w:rFonts w:asciiTheme="minorHAnsi" w:hAnsiTheme="minorHAnsi" w:cstheme="minorHAnsi"/>
          <w:sz w:val="24"/>
          <w:szCs w:val="24"/>
        </w:rPr>
      </w:pPr>
    </w:p>
    <w:p w14:paraId="0F02EF8E" w14:textId="3AA8285F" w:rsidR="00B27B26" w:rsidRPr="00AF329F" w:rsidRDefault="00393FDE" w:rsidP="00A404AC">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ВАЛЕНТИНА</w:t>
      </w:r>
    </w:p>
    <w:p w14:paraId="52932EA7" w14:textId="5320C1F7"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Не обольщайся, царица губок и половых швабр. Там тебя ждёт </w:t>
      </w:r>
      <w:r w:rsidR="009F67F3" w:rsidRPr="00AF329F">
        <w:rPr>
          <w:rFonts w:asciiTheme="minorHAnsi" w:eastAsia="Times New Roman" w:hAnsiTheme="minorHAnsi" w:cstheme="minorHAnsi"/>
          <w:sz w:val="24"/>
          <w:szCs w:val="24"/>
        </w:rPr>
        <w:t>гора немытой посуды и пол,</w:t>
      </w:r>
      <w:r w:rsidRPr="00AF329F">
        <w:rPr>
          <w:rFonts w:asciiTheme="minorHAnsi" w:eastAsia="Times New Roman" w:hAnsiTheme="minorHAnsi" w:cstheme="minorHAnsi"/>
          <w:sz w:val="24"/>
          <w:szCs w:val="24"/>
        </w:rPr>
        <w:t xml:space="preserve"> требующий влажной приборки. И запомни – до чиста, поняла меня?</w:t>
      </w:r>
    </w:p>
    <w:p w14:paraId="73718FFC" w14:textId="77777777" w:rsidR="00D7462A" w:rsidRPr="00AF329F" w:rsidRDefault="00D7462A" w:rsidP="00162927">
      <w:pPr>
        <w:ind w:leftChars="1701" w:left="3742" w:rightChars="851" w:right="1872"/>
        <w:rPr>
          <w:rFonts w:asciiTheme="minorHAnsi" w:hAnsiTheme="minorHAnsi" w:cstheme="minorHAnsi"/>
          <w:sz w:val="24"/>
          <w:szCs w:val="24"/>
        </w:rPr>
      </w:pPr>
    </w:p>
    <w:p w14:paraId="4979EDE9" w14:textId="23C26233" w:rsidR="00B27B26" w:rsidRPr="00AF329F" w:rsidRDefault="008111E1" w:rsidP="00A404AC">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СОФІЯ</w:t>
      </w:r>
    </w:p>
    <w:p w14:paraId="0A6D32E0" w14:textId="570BFAA0" w:rsidR="00B27B26" w:rsidRPr="00AF329F" w:rsidRDefault="00B27B26" w:rsidP="00A404AC">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w:t>
      </w:r>
      <w:r w:rsidR="009F67F3" w:rsidRPr="00AF329F">
        <w:rPr>
          <w:rFonts w:asciiTheme="minorHAnsi" w:eastAsia="Times New Roman" w:hAnsiTheme="minorHAnsi" w:cstheme="minorHAnsi"/>
          <w:sz w:val="24"/>
          <w:szCs w:val="24"/>
        </w:rPr>
        <w:t>протистуючи</w:t>
      </w:r>
      <w:r w:rsidRPr="00AF329F">
        <w:rPr>
          <w:rFonts w:asciiTheme="minorHAnsi" w:eastAsia="Times New Roman" w:hAnsiTheme="minorHAnsi" w:cstheme="minorHAnsi"/>
          <w:sz w:val="24"/>
          <w:szCs w:val="24"/>
        </w:rPr>
        <w:t>)</w:t>
      </w:r>
    </w:p>
    <w:p w14:paraId="66ADB626" w14:textId="0C22F91B"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Ну</w:t>
      </w:r>
      <w:r w:rsidR="00A404AC" w:rsidRPr="00AF329F">
        <w:rPr>
          <w:rFonts w:asciiTheme="minorHAnsi" w:eastAsia="Times New Roman" w:hAnsiTheme="minorHAnsi" w:cstheme="minorHAnsi"/>
          <w:sz w:val="24"/>
          <w:szCs w:val="24"/>
        </w:rPr>
        <w:t>,</w:t>
      </w:r>
      <w:r w:rsidRPr="00AF329F">
        <w:rPr>
          <w:rFonts w:asciiTheme="minorHAnsi" w:eastAsia="Times New Roman" w:hAnsiTheme="minorHAnsi" w:cstheme="minorHAnsi"/>
          <w:sz w:val="24"/>
          <w:szCs w:val="24"/>
        </w:rPr>
        <w:t xml:space="preserve"> мам!</w:t>
      </w:r>
    </w:p>
    <w:p w14:paraId="3131B688" w14:textId="77777777" w:rsidR="00D7462A" w:rsidRPr="00AF329F" w:rsidRDefault="00D7462A" w:rsidP="00162927">
      <w:pPr>
        <w:ind w:leftChars="1701" w:left="3742" w:rightChars="851" w:right="1872"/>
        <w:rPr>
          <w:rFonts w:asciiTheme="minorHAnsi" w:hAnsiTheme="minorHAnsi" w:cstheme="minorHAnsi"/>
          <w:sz w:val="24"/>
          <w:szCs w:val="24"/>
        </w:rPr>
      </w:pPr>
    </w:p>
    <w:p w14:paraId="10C21C05" w14:textId="02CACB22" w:rsidR="00B27B26" w:rsidRPr="00AF329F" w:rsidRDefault="00393FDE" w:rsidP="00A404AC">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ВАЛЕНТИНА</w:t>
      </w:r>
    </w:p>
    <w:p w14:paraId="5B345A5E" w14:textId="1C15F0C3"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Не мамкай мне. Шляешься непонятно где, по вечерам, одеваешься как… стыдно даже сказать. Ладно, это всё возраст у тебя, у меня тоже такое было, правда в более приемлемом виде, я всё-таки комсомолкой была, не то, что…</w:t>
      </w:r>
    </w:p>
    <w:p w14:paraId="027BB59F" w14:textId="77777777" w:rsidR="00D7462A" w:rsidRPr="00AF329F" w:rsidRDefault="00D7462A" w:rsidP="00162927">
      <w:pPr>
        <w:ind w:leftChars="1701" w:left="3742" w:rightChars="851" w:right="1872"/>
        <w:rPr>
          <w:rFonts w:asciiTheme="minorHAnsi" w:hAnsiTheme="minorHAnsi" w:cstheme="minorHAnsi"/>
          <w:sz w:val="24"/>
          <w:szCs w:val="24"/>
        </w:rPr>
      </w:pPr>
    </w:p>
    <w:p w14:paraId="789A9A74" w14:textId="2C87F5DF" w:rsidR="00B27B26" w:rsidRPr="00AF329F" w:rsidRDefault="008111E1" w:rsidP="00A404AC">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СОФІЯ</w:t>
      </w:r>
    </w:p>
    <w:p w14:paraId="5EF356B2" w14:textId="517DD63B"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Пожалуйста, перестань. Ты </w:t>
      </w:r>
      <w:r w:rsidR="009F67F3" w:rsidRPr="00AF329F">
        <w:rPr>
          <w:rFonts w:asciiTheme="minorHAnsi" w:eastAsia="Times New Roman" w:hAnsiTheme="minorHAnsi" w:cstheme="minorHAnsi"/>
          <w:sz w:val="24"/>
          <w:szCs w:val="24"/>
        </w:rPr>
        <w:t>говоришь,</w:t>
      </w:r>
      <w:r w:rsidRPr="00AF329F">
        <w:rPr>
          <w:rFonts w:asciiTheme="minorHAnsi" w:eastAsia="Times New Roman" w:hAnsiTheme="minorHAnsi" w:cstheme="minorHAnsi"/>
          <w:sz w:val="24"/>
          <w:szCs w:val="24"/>
        </w:rPr>
        <w:t xml:space="preserve"> как типичная совщица.</w:t>
      </w:r>
    </w:p>
    <w:p w14:paraId="3851E4E0" w14:textId="77777777" w:rsidR="00D7462A" w:rsidRPr="00AF329F" w:rsidRDefault="00D7462A" w:rsidP="00162927">
      <w:pPr>
        <w:ind w:leftChars="1701" w:left="3742" w:rightChars="851" w:right="1872"/>
        <w:rPr>
          <w:rFonts w:asciiTheme="minorHAnsi" w:hAnsiTheme="minorHAnsi" w:cstheme="minorHAnsi"/>
          <w:sz w:val="24"/>
          <w:szCs w:val="24"/>
        </w:rPr>
      </w:pPr>
    </w:p>
    <w:p w14:paraId="74D550D9" w14:textId="72427FAC" w:rsidR="00B27B26" w:rsidRPr="00AF329F" w:rsidRDefault="00393FDE" w:rsidP="00A404AC">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lastRenderedPageBreak/>
        <w:t>ВАЛЕНТИНА</w:t>
      </w:r>
    </w:p>
    <w:p w14:paraId="38C639AC" w14:textId="3888D80E"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А чего в этом плохого, а? Союз столько нам дал, а вы, неблагодарное младшее поколение, хотите у нас всё это отнять, развалить, только из своего юношеского максимализма. Медицина, образование, соц. страховка, космос – в конце-то концов.</w:t>
      </w:r>
    </w:p>
    <w:p w14:paraId="279F3C39" w14:textId="77777777" w:rsidR="00D7462A" w:rsidRPr="00AF329F" w:rsidRDefault="00D7462A" w:rsidP="00162927">
      <w:pPr>
        <w:ind w:leftChars="1701" w:left="3742" w:rightChars="851" w:right="1872"/>
        <w:rPr>
          <w:rFonts w:asciiTheme="minorHAnsi" w:hAnsiTheme="minorHAnsi" w:cstheme="minorHAnsi"/>
          <w:sz w:val="24"/>
          <w:szCs w:val="24"/>
        </w:rPr>
      </w:pPr>
    </w:p>
    <w:p w14:paraId="469E048F" w14:textId="7910E0BF" w:rsidR="00B27B26" w:rsidRPr="00AF329F" w:rsidRDefault="008111E1" w:rsidP="00A404AC">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СОФІЯ</w:t>
      </w:r>
    </w:p>
    <w:p w14:paraId="22D62E27" w14:textId="1B813369"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Я жду не дождусь, когда ты уедешь в Бучу.</w:t>
      </w:r>
    </w:p>
    <w:p w14:paraId="0DB540AC" w14:textId="77777777" w:rsidR="00D7462A" w:rsidRPr="00AF329F" w:rsidRDefault="00D7462A" w:rsidP="00162927">
      <w:pPr>
        <w:ind w:leftChars="1701" w:left="3742" w:rightChars="851" w:right="1872"/>
        <w:rPr>
          <w:rFonts w:asciiTheme="minorHAnsi" w:hAnsiTheme="minorHAnsi" w:cstheme="minorHAnsi"/>
          <w:sz w:val="24"/>
          <w:szCs w:val="24"/>
        </w:rPr>
      </w:pPr>
    </w:p>
    <w:p w14:paraId="31C11A24" w14:textId="45161F3D" w:rsidR="00B27B26" w:rsidRPr="00AF329F" w:rsidRDefault="00393FDE" w:rsidP="00A404AC">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ВАЛЕНТИНА</w:t>
      </w:r>
    </w:p>
    <w:p w14:paraId="21B88261" w14:textId="270A8C08" w:rsidR="00B27B26" w:rsidRPr="00AF329F" w:rsidRDefault="00B27B26" w:rsidP="00A404AC">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w:t>
      </w:r>
      <w:r w:rsidR="009F67F3" w:rsidRPr="00AF329F">
        <w:rPr>
          <w:rFonts w:asciiTheme="minorHAnsi" w:eastAsia="Times New Roman" w:hAnsiTheme="minorHAnsi" w:cstheme="minorHAnsi"/>
          <w:sz w:val="24"/>
          <w:szCs w:val="24"/>
        </w:rPr>
        <w:t>йде в передпокій і починає взуватися</w:t>
      </w:r>
      <w:r w:rsidRPr="00AF329F">
        <w:rPr>
          <w:rFonts w:asciiTheme="minorHAnsi" w:eastAsia="Times New Roman" w:hAnsiTheme="minorHAnsi" w:cstheme="minorHAnsi"/>
          <w:sz w:val="24"/>
          <w:szCs w:val="24"/>
        </w:rPr>
        <w:t>)</w:t>
      </w:r>
    </w:p>
    <w:p w14:paraId="7D7ECA4B" w14:textId="3721AB61"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Как ты с матерью разговариваешь? Никакого уважения!</w:t>
      </w:r>
    </w:p>
    <w:p w14:paraId="042387DA" w14:textId="77777777" w:rsidR="00D7462A" w:rsidRPr="00AF329F" w:rsidRDefault="00D7462A" w:rsidP="00162927">
      <w:pPr>
        <w:ind w:leftChars="1701" w:left="3742" w:rightChars="851" w:right="1872"/>
        <w:rPr>
          <w:rFonts w:asciiTheme="minorHAnsi" w:hAnsiTheme="minorHAnsi" w:cstheme="minorHAnsi"/>
          <w:sz w:val="24"/>
          <w:szCs w:val="24"/>
        </w:rPr>
      </w:pPr>
    </w:p>
    <w:p w14:paraId="7979E4EF" w14:textId="48992B54" w:rsidR="00B27B26" w:rsidRPr="00AF329F" w:rsidRDefault="008111E1" w:rsidP="00A404AC">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СОФІЯ</w:t>
      </w:r>
    </w:p>
    <w:p w14:paraId="621F592F" w14:textId="5BBCEA6B"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А как ты со мной? Мам, я уже не маленькая.</w:t>
      </w:r>
    </w:p>
    <w:p w14:paraId="67AD599B" w14:textId="77777777" w:rsidR="00D7462A" w:rsidRPr="00AF329F" w:rsidRDefault="00D7462A" w:rsidP="00162927">
      <w:pPr>
        <w:ind w:leftChars="1701" w:left="3742" w:rightChars="851" w:right="1872"/>
        <w:rPr>
          <w:rFonts w:asciiTheme="minorHAnsi" w:hAnsiTheme="minorHAnsi" w:cstheme="minorHAnsi"/>
          <w:sz w:val="24"/>
          <w:szCs w:val="24"/>
        </w:rPr>
      </w:pPr>
    </w:p>
    <w:p w14:paraId="5BC63148" w14:textId="69DCF039" w:rsidR="00B27B26" w:rsidRPr="00AF329F" w:rsidRDefault="00393FDE" w:rsidP="00A404AC">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ВАЛЕНТИНА</w:t>
      </w:r>
    </w:p>
    <w:p w14:paraId="005380FB" w14:textId="0426B3A3"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Это всё твоя музыка, рок-н-ролл ваш чёртов! Развратил молодёжь, а теперь – и стакан воды на старости лет никто не поднесёт.</w:t>
      </w:r>
    </w:p>
    <w:p w14:paraId="1E87BF5A" w14:textId="77777777" w:rsidR="00D7462A" w:rsidRPr="00AF329F" w:rsidRDefault="00D7462A" w:rsidP="00162927">
      <w:pPr>
        <w:ind w:leftChars="1701" w:left="3742" w:rightChars="851" w:right="1872"/>
        <w:rPr>
          <w:rFonts w:asciiTheme="minorHAnsi" w:hAnsiTheme="minorHAnsi" w:cstheme="minorHAnsi"/>
          <w:sz w:val="24"/>
          <w:szCs w:val="24"/>
        </w:rPr>
      </w:pPr>
    </w:p>
    <w:p w14:paraId="7E1E9C6E" w14:textId="6538F960" w:rsidR="00B27B26" w:rsidRPr="00AF329F" w:rsidRDefault="008111E1" w:rsidP="00A404AC">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СОФІЯ</w:t>
      </w:r>
    </w:p>
    <w:p w14:paraId="58C4B2F1" w14:textId="19196404"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Не прибедняйся. Ты у меня ещё молодая, сама пойдёшь и возьмёшь.</w:t>
      </w:r>
    </w:p>
    <w:p w14:paraId="0D11A836" w14:textId="77777777" w:rsidR="00D7462A" w:rsidRPr="00AF329F" w:rsidRDefault="00D7462A" w:rsidP="00162927">
      <w:pPr>
        <w:ind w:leftChars="1701" w:left="3742" w:rightChars="851" w:right="1872"/>
        <w:rPr>
          <w:rFonts w:asciiTheme="minorHAnsi" w:hAnsiTheme="minorHAnsi" w:cstheme="minorHAnsi"/>
          <w:sz w:val="24"/>
          <w:szCs w:val="24"/>
        </w:rPr>
      </w:pPr>
    </w:p>
    <w:p w14:paraId="646B95B6" w14:textId="77777777" w:rsidR="009F67F3" w:rsidRPr="00AF329F" w:rsidRDefault="009F67F3" w:rsidP="00A404AC">
      <w:pPr>
        <w:ind w:leftChars="1701" w:left="3742" w:rightChars="851" w:right="1872"/>
        <w:jc w:val="center"/>
        <w:rPr>
          <w:rFonts w:asciiTheme="minorHAnsi" w:eastAsia="Times New Roman" w:hAnsiTheme="minorHAnsi" w:cstheme="minorHAnsi"/>
          <w:sz w:val="24"/>
          <w:szCs w:val="24"/>
        </w:rPr>
      </w:pPr>
    </w:p>
    <w:p w14:paraId="5AE91529" w14:textId="6C057DE8" w:rsidR="00B27B26" w:rsidRPr="00AF329F" w:rsidRDefault="00393FDE" w:rsidP="00A404AC">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ВАЛЕНТИНА</w:t>
      </w:r>
    </w:p>
    <w:p w14:paraId="1DB2AC84" w14:textId="24B7433C" w:rsidR="00B27B26" w:rsidRPr="00AF329F" w:rsidRDefault="00B27B26" w:rsidP="00A404AC">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w:t>
      </w:r>
      <w:r w:rsidR="009F67F3" w:rsidRPr="00AF329F">
        <w:rPr>
          <w:rFonts w:asciiTheme="minorHAnsi" w:eastAsia="Times New Roman" w:hAnsiTheme="minorHAnsi" w:cstheme="minorHAnsi"/>
          <w:sz w:val="24"/>
          <w:szCs w:val="24"/>
        </w:rPr>
        <w:t>переходячи до передпокою</w:t>
      </w:r>
      <w:r w:rsidRPr="00AF329F">
        <w:rPr>
          <w:rFonts w:asciiTheme="minorHAnsi" w:eastAsia="Times New Roman" w:hAnsiTheme="minorHAnsi" w:cstheme="minorHAnsi"/>
          <w:sz w:val="24"/>
          <w:szCs w:val="24"/>
        </w:rPr>
        <w:t>)</w:t>
      </w:r>
    </w:p>
    <w:p w14:paraId="796EDF3A" w14:textId="5AA9D207" w:rsidR="00D7462A" w:rsidRPr="00AF329F" w:rsidRDefault="008A3374" w:rsidP="00162927">
      <w:pPr>
        <w:ind w:leftChars="1701" w:left="3742" w:rightChars="851" w:right="1872"/>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Друзья твои мне не нравятся. От них ты таким манерам пререкаться со старшими научилась? Бандеровцы они, фашисты, никакого уважения к старым порядкам, к Советскому Союзу. Это всё американцы нашу страну расшатывают, продают вам эту гадость, Битлезов всяких, под видом молодёжного протеста, а сами фашизму вас учат, как вашу собственную державу ненавидеть надо, палки ей в колёса вставлять.</w:t>
      </w:r>
    </w:p>
    <w:p w14:paraId="3FEB4D01" w14:textId="77777777" w:rsidR="00A404AC" w:rsidRPr="00AF329F" w:rsidRDefault="00A404AC" w:rsidP="00162927">
      <w:pPr>
        <w:ind w:leftChars="1701" w:left="3742" w:rightChars="851" w:right="1872"/>
        <w:rPr>
          <w:rFonts w:asciiTheme="minorHAnsi" w:hAnsiTheme="minorHAnsi" w:cstheme="minorHAnsi"/>
          <w:sz w:val="24"/>
          <w:szCs w:val="24"/>
        </w:rPr>
      </w:pPr>
    </w:p>
    <w:p w14:paraId="5B8E42D3" w14:textId="4FE466E2" w:rsidR="00B27B26" w:rsidRPr="00AF329F" w:rsidRDefault="008111E1" w:rsidP="00A404AC">
      <w:pPr>
        <w:ind w:leftChars="1701" w:left="3742" w:rightChars="851" w:right="1872"/>
        <w:jc w:val="center"/>
        <w:rPr>
          <w:rFonts w:asciiTheme="minorHAnsi" w:eastAsia="Times New Roman" w:hAnsiTheme="minorHAnsi" w:cstheme="minorHAnsi"/>
          <w:sz w:val="24"/>
          <w:szCs w:val="24"/>
        </w:rPr>
      </w:pPr>
      <w:bookmarkStart w:id="37" w:name="page43"/>
      <w:bookmarkEnd w:id="37"/>
      <w:r w:rsidRPr="00AF329F">
        <w:rPr>
          <w:rFonts w:asciiTheme="minorHAnsi" w:eastAsia="Times New Roman" w:hAnsiTheme="minorHAnsi" w:cstheme="minorHAnsi"/>
          <w:sz w:val="24"/>
          <w:szCs w:val="24"/>
        </w:rPr>
        <w:t>СОФІЯ</w:t>
      </w:r>
    </w:p>
    <w:p w14:paraId="3F280501" w14:textId="6B6D4F76"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Ой, мам, смени пластинку, всё точь-в-точь как по совковой методичке. И вообще, Саша и Глеб хорошие друзья. Они такие же, как и я, никакие они не фашисты и тем более агенты Америки, у них такие же занудные родители, такие же интересы, что у меня… Ты зря о них так плохо думаешь.</w:t>
      </w:r>
    </w:p>
    <w:p w14:paraId="7D54DBEA" w14:textId="77777777" w:rsidR="00D7462A" w:rsidRPr="00AF329F" w:rsidRDefault="00D7462A" w:rsidP="00162927">
      <w:pPr>
        <w:ind w:leftChars="1701" w:left="3742" w:rightChars="851" w:right="1872"/>
        <w:rPr>
          <w:rFonts w:asciiTheme="minorHAnsi" w:hAnsiTheme="minorHAnsi" w:cstheme="minorHAnsi"/>
          <w:sz w:val="24"/>
          <w:szCs w:val="24"/>
        </w:rPr>
      </w:pPr>
    </w:p>
    <w:p w14:paraId="11165969" w14:textId="30669F9C" w:rsidR="00964181" w:rsidRPr="00AF329F" w:rsidRDefault="00393FDE" w:rsidP="00A404AC">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ВАЛЕНТИНА</w:t>
      </w:r>
    </w:p>
    <w:p w14:paraId="56ECB961" w14:textId="57F34421" w:rsidR="00964181" w:rsidRPr="00AF329F" w:rsidRDefault="00964181" w:rsidP="00A404AC">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w:t>
      </w:r>
      <w:r w:rsidR="00CA4504" w:rsidRPr="00AF329F">
        <w:rPr>
          <w:rFonts w:asciiTheme="minorHAnsi" w:eastAsia="Times New Roman" w:hAnsiTheme="minorHAnsi" w:cstheme="minorHAnsi"/>
          <w:sz w:val="24"/>
          <w:szCs w:val="24"/>
        </w:rPr>
        <w:t>засуджувально мотаючи головою</w:t>
      </w:r>
      <w:r w:rsidRPr="00AF329F">
        <w:rPr>
          <w:rFonts w:asciiTheme="minorHAnsi" w:eastAsia="Times New Roman" w:hAnsiTheme="minorHAnsi" w:cstheme="minorHAnsi"/>
          <w:sz w:val="24"/>
          <w:szCs w:val="24"/>
        </w:rPr>
        <w:t>)</w:t>
      </w:r>
    </w:p>
    <w:p w14:paraId="3B859712" w14:textId="0102791B"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lastRenderedPageBreak/>
        <w:t xml:space="preserve"> Как хорошо, что этого срама твой отец не видит. Сейчас время смутное, буйная молодёжь на митинги всякие ходит, в качестве развлечения, беснуется, нет чтоб на субботники или кружки записаться. Нет! Им надо союзный договор бойкотировать, рознь между советскими республиками разводить!</w:t>
      </w:r>
    </w:p>
    <w:p w14:paraId="0F015925" w14:textId="77777777" w:rsidR="00D7462A" w:rsidRPr="00AF329F" w:rsidRDefault="00D7462A" w:rsidP="00162927">
      <w:pPr>
        <w:ind w:leftChars="1701" w:left="3742" w:rightChars="851" w:right="1872"/>
        <w:rPr>
          <w:rFonts w:asciiTheme="minorHAnsi" w:hAnsiTheme="minorHAnsi" w:cstheme="minorHAnsi"/>
          <w:sz w:val="24"/>
          <w:szCs w:val="24"/>
        </w:rPr>
      </w:pPr>
    </w:p>
    <w:p w14:paraId="20F1118A" w14:textId="608202DD" w:rsidR="00964181" w:rsidRPr="00AF329F" w:rsidRDefault="008111E1" w:rsidP="00A404AC">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СОФІЯ</w:t>
      </w:r>
    </w:p>
    <w:p w14:paraId="41C59E7B" w14:textId="5D806009"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Мам, неужели тебе нравится жить в этом застое, в этой всей рухляди, как в сонном царстве, изо дня в день одно и то же. Съездь за границу, посмотри, как там люди живут, хотя бы в той же Германии или Финляндии.</w:t>
      </w:r>
    </w:p>
    <w:p w14:paraId="555DBDCF" w14:textId="77777777" w:rsidR="00D7462A" w:rsidRPr="00AF329F" w:rsidRDefault="00D7462A" w:rsidP="00162927">
      <w:pPr>
        <w:ind w:leftChars="1701" w:left="3742" w:rightChars="851" w:right="1872"/>
        <w:rPr>
          <w:rFonts w:asciiTheme="minorHAnsi" w:hAnsiTheme="minorHAnsi" w:cstheme="minorHAnsi"/>
          <w:sz w:val="24"/>
          <w:szCs w:val="24"/>
        </w:rPr>
      </w:pPr>
    </w:p>
    <w:p w14:paraId="084781F9" w14:textId="7757CA05" w:rsidR="00D7462A" w:rsidRPr="00AF329F" w:rsidRDefault="00CA4504" w:rsidP="00A404AC">
      <w:pPr>
        <w:ind w:left="1701" w:rightChars="150" w:right="330"/>
        <w:rPr>
          <w:rFonts w:asciiTheme="minorHAnsi" w:hAnsiTheme="minorHAnsi" w:cstheme="minorHAnsi"/>
          <w:sz w:val="24"/>
          <w:szCs w:val="24"/>
        </w:rPr>
      </w:pPr>
      <w:r w:rsidRPr="00AF329F">
        <w:rPr>
          <w:rFonts w:asciiTheme="minorHAnsi" w:eastAsia="Times New Roman" w:hAnsiTheme="minorHAnsi" w:cstheme="minorHAnsi"/>
          <w:sz w:val="24"/>
          <w:szCs w:val="24"/>
        </w:rPr>
        <w:t>Хазяйка бере сумку з речами</w:t>
      </w:r>
      <w:r w:rsidR="008A3374" w:rsidRPr="00AF329F">
        <w:rPr>
          <w:rFonts w:asciiTheme="minorHAnsi" w:eastAsia="Times New Roman" w:hAnsiTheme="minorHAnsi" w:cstheme="minorHAnsi"/>
          <w:sz w:val="24"/>
          <w:szCs w:val="24"/>
        </w:rPr>
        <w:t>.</w:t>
      </w:r>
    </w:p>
    <w:p w14:paraId="3A51E3C8" w14:textId="77777777" w:rsidR="00D7462A" w:rsidRPr="00AF329F" w:rsidRDefault="00D7462A" w:rsidP="00162927">
      <w:pPr>
        <w:ind w:leftChars="1701" w:left="3742" w:rightChars="851" w:right="1872"/>
        <w:rPr>
          <w:rFonts w:asciiTheme="minorHAnsi" w:hAnsiTheme="minorHAnsi" w:cstheme="minorHAnsi"/>
          <w:sz w:val="24"/>
          <w:szCs w:val="24"/>
        </w:rPr>
      </w:pPr>
    </w:p>
    <w:p w14:paraId="56034CA0" w14:textId="3A885708" w:rsidR="00964181" w:rsidRPr="00AF329F" w:rsidRDefault="00393FDE" w:rsidP="00A404AC">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ВАЛЕНТИНА</w:t>
      </w:r>
    </w:p>
    <w:p w14:paraId="70558A27" w14:textId="50A059BE" w:rsidR="00964181" w:rsidRPr="00AF329F" w:rsidRDefault="00964181" w:rsidP="00A404AC">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w:t>
      </w:r>
      <w:r w:rsidR="00CA4504" w:rsidRPr="00AF329F">
        <w:rPr>
          <w:rFonts w:asciiTheme="minorHAnsi" w:eastAsia="Times New Roman" w:hAnsiTheme="minorHAnsi" w:cstheme="minorHAnsi"/>
          <w:sz w:val="24"/>
          <w:szCs w:val="24"/>
        </w:rPr>
        <w:t>відчиняє двері і виходить на сходову клітку</w:t>
      </w:r>
      <w:r w:rsidRPr="00AF329F">
        <w:rPr>
          <w:rFonts w:asciiTheme="minorHAnsi" w:eastAsia="Times New Roman" w:hAnsiTheme="minorHAnsi" w:cstheme="minorHAnsi"/>
          <w:sz w:val="24"/>
          <w:szCs w:val="24"/>
        </w:rPr>
        <w:t>)</w:t>
      </w:r>
    </w:p>
    <w:p w14:paraId="729C3D94" w14:textId="4A70AEDB"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Мне и у себя дома хорошо, никакая заграница мне не нужна. Лишь бы хорошо у себя жилось, а то всё от завести. А что насчёт Германии, то у них в 30-е всё точно также начиналось, попомни мои слова.</w:t>
      </w:r>
    </w:p>
    <w:p w14:paraId="6EF3535E" w14:textId="77777777" w:rsidR="00D7462A" w:rsidRPr="00AF329F" w:rsidRDefault="00D7462A" w:rsidP="00162927">
      <w:pPr>
        <w:ind w:leftChars="1701" w:left="3742" w:rightChars="851" w:right="1872"/>
        <w:rPr>
          <w:rFonts w:asciiTheme="minorHAnsi" w:hAnsiTheme="minorHAnsi" w:cstheme="minorHAnsi"/>
          <w:sz w:val="24"/>
          <w:szCs w:val="24"/>
        </w:rPr>
      </w:pPr>
    </w:p>
    <w:p w14:paraId="4FC175AE" w14:textId="109A7F57" w:rsidR="0004619A" w:rsidRPr="00AF329F" w:rsidRDefault="008111E1" w:rsidP="00A404AC">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СОФІЯ</w:t>
      </w:r>
    </w:p>
    <w:p w14:paraId="7D2254D4" w14:textId="35630A7B" w:rsidR="0004619A" w:rsidRPr="00AF329F" w:rsidRDefault="008A3374" w:rsidP="00162927">
      <w:pPr>
        <w:ind w:leftChars="1701" w:left="3742" w:rightChars="851" w:right="1872"/>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 xml:space="preserve">Да, да, я тебя тоже очень люблю Мамочка… </w:t>
      </w:r>
    </w:p>
    <w:p w14:paraId="3395D9D1" w14:textId="77777777" w:rsidR="00A404AC" w:rsidRPr="00AF329F" w:rsidRDefault="00A404AC" w:rsidP="00162927">
      <w:pPr>
        <w:ind w:leftChars="1701" w:left="3742" w:rightChars="851" w:right="1872"/>
        <w:rPr>
          <w:rFonts w:asciiTheme="minorHAnsi" w:eastAsia="Times New Roman" w:hAnsiTheme="minorHAnsi" w:cstheme="minorHAnsi"/>
          <w:sz w:val="24"/>
          <w:szCs w:val="24"/>
        </w:rPr>
      </w:pPr>
    </w:p>
    <w:p w14:paraId="7B64FF7B" w14:textId="77777777" w:rsidR="00CA4504" w:rsidRPr="00AF329F" w:rsidRDefault="00CA4504" w:rsidP="00CA4504">
      <w:pPr>
        <w:ind w:left="1701" w:right="851"/>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Захлопує вхідні двері.</w:t>
      </w:r>
    </w:p>
    <w:p w14:paraId="5E257981" w14:textId="6CAA0286" w:rsidR="00A404AC" w:rsidRPr="00AF329F" w:rsidRDefault="00CA4504" w:rsidP="00CA4504">
      <w:pPr>
        <w:ind w:left="1701" w:right="851"/>
        <w:rPr>
          <w:rFonts w:asciiTheme="minorHAnsi" w:hAnsiTheme="minorHAnsi" w:cstheme="minorHAnsi"/>
          <w:sz w:val="24"/>
          <w:szCs w:val="24"/>
        </w:rPr>
      </w:pPr>
      <w:r w:rsidRPr="00AF329F">
        <w:rPr>
          <w:rFonts w:asciiTheme="minorHAnsi" w:eastAsia="Times New Roman" w:hAnsiTheme="minorHAnsi" w:cstheme="minorHAnsi"/>
          <w:sz w:val="24"/>
          <w:szCs w:val="24"/>
        </w:rPr>
        <w:t>Софія притуляється до дверей спиною, піднімає голову, заплющує очі</w:t>
      </w:r>
      <w:r w:rsidR="00A404AC" w:rsidRPr="00AF329F">
        <w:rPr>
          <w:rFonts w:asciiTheme="minorHAnsi" w:eastAsia="Times New Roman" w:hAnsiTheme="minorHAnsi" w:cstheme="minorHAnsi"/>
          <w:sz w:val="24"/>
          <w:szCs w:val="24"/>
          <w:lang w:val="uk-UA"/>
        </w:rPr>
        <w:t>.</w:t>
      </w:r>
    </w:p>
    <w:p w14:paraId="20189554" w14:textId="5F4F22FF" w:rsidR="00A404AC" w:rsidRPr="00AF329F" w:rsidRDefault="008A3374" w:rsidP="00162927">
      <w:pPr>
        <w:ind w:leftChars="1701" w:left="3742" w:rightChars="851" w:right="1872"/>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 xml:space="preserve"> </w:t>
      </w:r>
    </w:p>
    <w:p w14:paraId="3F2A1956" w14:textId="1E5D64C1" w:rsidR="00A404AC" w:rsidRPr="00AF329F" w:rsidRDefault="008111E1" w:rsidP="00A404AC">
      <w:pPr>
        <w:ind w:leftChars="1701" w:left="3742" w:rightChars="851" w:right="1872"/>
        <w:jc w:val="center"/>
        <w:rPr>
          <w:rFonts w:asciiTheme="minorHAnsi" w:eastAsia="Times New Roman" w:hAnsiTheme="minorHAnsi" w:cstheme="minorHAnsi"/>
          <w:sz w:val="24"/>
          <w:szCs w:val="24"/>
          <w:lang w:val="uk-UA"/>
        </w:rPr>
      </w:pPr>
      <w:r w:rsidRPr="00AF329F">
        <w:rPr>
          <w:rFonts w:asciiTheme="minorHAnsi" w:eastAsia="Times New Roman" w:hAnsiTheme="minorHAnsi" w:cstheme="minorHAnsi"/>
          <w:sz w:val="24"/>
          <w:szCs w:val="24"/>
          <w:lang w:val="uk-UA"/>
        </w:rPr>
        <w:t>СОФІЯ</w:t>
      </w:r>
    </w:p>
    <w:p w14:paraId="79FE7C61" w14:textId="77524320" w:rsidR="00A404AC" w:rsidRPr="00AF329F" w:rsidRDefault="00CA4504" w:rsidP="00A404AC">
      <w:pPr>
        <w:ind w:leftChars="1701" w:left="3742" w:rightChars="851" w:right="1872"/>
        <w:jc w:val="center"/>
        <w:rPr>
          <w:rFonts w:asciiTheme="minorHAnsi" w:eastAsia="Times New Roman" w:hAnsiTheme="minorHAnsi" w:cstheme="minorHAnsi"/>
          <w:sz w:val="24"/>
          <w:szCs w:val="24"/>
          <w:lang w:val="uk-UA"/>
        </w:rPr>
      </w:pPr>
      <w:r w:rsidRPr="00AF329F">
        <w:rPr>
          <w:rFonts w:asciiTheme="minorHAnsi" w:eastAsia="Times New Roman" w:hAnsiTheme="minorHAnsi" w:cstheme="minorHAnsi"/>
          <w:sz w:val="24"/>
          <w:szCs w:val="24"/>
          <w:lang w:val="uk-UA"/>
        </w:rPr>
        <w:t>(зітхаючи</w:t>
      </w:r>
      <w:r w:rsidR="00A404AC" w:rsidRPr="00AF329F">
        <w:rPr>
          <w:rFonts w:asciiTheme="minorHAnsi" w:eastAsia="Times New Roman" w:hAnsiTheme="minorHAnsi" w:cstheme="minorHAnsi"/>
          <w:sz w:val="24"/>
          <w:szCs w:val="24"/>
          <w:lang w:val="uk-UA"/>
        </w:rPr>
        <w:t>)</w:t>
      </w:r>
    </w:p>
    <w:p w14:paraId="1CBE4842" w14:textId="5EB340A0" w:rsidR="00A404AC" w:rsidRPr="00AF329F" w:rsidRDefault="008A3374" w:rsidP="00162927">
      <w:pPr>
        <w:ind w:leftChars="1701" w:left="3742" w:rightChars="851" w:right="1872"/>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Какая же она невыносимая и суеверная, просто кошмар какой-то!</w:t>
      </w:r>
    </w:p>
    <w:p w14:paraId="1DC31025" w14:textId="77777777" w:rsidR="00A404AC" w:rsidRPr="00AF329F" w:rsidRDefault="00A404AC" w:rsidP="00162927">
      <w:pPr>
        <w:ind w:leftChars="1701" w:left="3742" w:rightChars="851" w:right="1872"/>
        <w:rPr>
          <w:rFonts w:asciiTheme="minorHAnsi" w:eastAsia="Times New Roman" w:hAnsiTheme="minorHAnsi" w:cstheme="minorHAnsi"/>
          <w:sz w:val="24"/>
          <w:szCs w:val="24"/>
        </w:rPr>
      </w:pPr>
    </w:p>
    <w:p w14:paraId="7D8BC958" w14:textId="21CF6709" w:rsidR="00A404AC" w:rsidRPr="00AF329F" w:rsidRDefault="008A3374" w:rsidP="0058376B">
      <w:pPr>
        <w:ind w:left="1701" w:right="851"/>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 xml:space="preserve"> </w:t>
      </w:r>
      <w:r w:rsidR="00CA4504" w:rsidRPr="00AF329F">
        <w:rPr>
          <w:rFonts w:asciiTheme="minorHAnsi" w:eastAsia="Times New Roman" w:hAnsiTheme="minorHAnsi" w:cstheme="minorHAnsi"/>
          <w:sz w:val="24"/>
          <w:szCs w:val="24"/>
        </w:rPr>
        <w:t>Потім вона йде у вітальню. Вона підходить до телевізора, що показує Чайковського «Лебедине озеро». Раптом передача переривається на екстрений випуск новин</w:t>
      </w:r>
      <w:r w:rsidRPr="00AF329F">
        <w:rPr>
          <w:rFonts w:asciiTheme="minorHAnsi" w:eastAsia="Times New Roman" w:hAnsiTheme="minorHAnsi" w:cstheme="minorHAnsi"/>
          <w:sz w:val="24"/>
          <w:szCs w:val="24"/>
        </w:rPr>
        <w:t>: «Обращение к главам государств и правительств и генеральному секретарю ООН. По поручению Советского руководства уведомляю что с 19 августа 1991 года, в соответствии с конституцией и законами СССР, в отдельных местностях Союза Советских Социалистических Республик сроком на 6 месяцев вводится чрезвычайное положение. На этот период вся полнота власти в стране передается государственному комитету по чрезвычайному положению</w:t>
      </w:r>
      <w:r w:rsidR="00A404AC" w:rsidRPr="00AF329F">
        <w:rPr>
          <w:rFonts w:asciiTheme="minorHAnsi" w:hAnsiTheme="minorHAnsi" w:cstheme="minorHAnsi"/>
          <w:sz w:val="24"/>
          <w:szCs w:val="24"/>
        </w:rPr>
        <w:t xml:space="preserve"> в </w:t>
      </w:r>
      <w:r w:rsidRPr="00AF329F">
        <w:rPr>
          <w:rFonts w:asciiTheme="minorHAnsi" w:eastAsia="Times New Roman" w:hAnsiTheme="minorHAnsi" w:cstheme="minorHAnsi"/>
          <w:sz w:val="24"/>
          <w:szCs w:val="24"/>
        </w:rPr>
        <w:t>СССР. Принимаемые меры…»</w:t>
      </w:r>
      <w:r w:rsidR="00CA4504" w:rsidRPr="00AF329F">
        <w:rPr>
          <w:rFonts w:asciiTheme="minorHAnsi" w:eastAsia="Times New Roman" w:hAnsiTheme="minorHAnsi" w:cstheme="minorHAnsi"/>
          <w:sz w:val="24"/>
          <w:szCs w:val="24"/>
        </w:rPr>
        <w:t xml:space="preserve"> – тут Соф</w:t>
      </w:r>
      <w:r w:rsidR="00CA4504" w:rsidRPr="00AF329F">
        <w:rPr>
          <w:rFonts w:asciiTheme="minorHAnsi" w:eastAsia="Times New Roman" w:hAnsiTheme="minorHAnsi" w:cstheme="minorHAnsi"/>
          <w:sz w:val="24"/>
          <w:szCs w:val="24"/>
          <w:lang w:val="uk-UA"/>
        </w:rPr>
        <w:t>і</w:t>
      </w:r>
      <w:r w:rsidR="00CA4504" w:rsidRPr="00AF329F">
        <w:rPr>
          <w:rFonts w:asciiTheme="minorHAnsi" w:eastAsia="Times New Roman" w:hAnsiTheme="minorHAnsi" w:cstheme="minorHAnsi"/>
          <w:sz w:val="24"/>
          <w:szCs w:val="24"/>
        </w:rPr>
        <w:t>я вимикає телеві</w:t>
      </w:r>
      <w:r w:rsidRPr="00AF329F">
        <w:rPr>
          <w:rFonts w:asciiTheme="minorHAnsi" w:eastAsia="Times New Roman" w:hAnsiTheme="minorHAnsi" w:cstheme="minorHAnsi"/>
          <w:sz w:val="24"/>
          <w:szCs w:val="24"/>
        </w:rPr>
        <w:t>зор.</w:t>
      </w:r>
    </w:p>
    <w:p w14:paraId="106472C5" w14:textId="77777777" w:rsidR="00A404AC" w:rsidRPr="00AF329F" w:rsidRDefault="00A404AC" w:rsidP="00A404AC">
      <w:pPr>
        <w:ind w:leftChars="1701" w:left="3742" w:rightChars="851" w:right="1872"/>
        <w:rPr>
          <w:rFonts w:asciiTheme="minorHAnsi" w:eastAsia="Times New Roman" w:hAnsiTheme="minorHAnsi" w:cstheme="minorHAnsi"/>
          <w:sz w:val="24"/>
          <w:szCs w:val="24"/>
        </w:rPr>
      </w:pPr>
    </w:p>
    <w:p w14:paraId="2F9E5B33" w14:textId="0DEF6EED" w:rsidR="0004619A" w:rsidRPr="00AF329F" w:rsidRDefault="008111E1" w:rsidP="00A404AC">
      <w:pPr>
        <w:ind w:leftChars="1701" w:left="3742" w:rightChars="851" w:right="1872"/>
        <w:jc w:val="center"/>
        <w:rPr>
          <w:rFonts w:asciiTheme="minorHAnsi" w:hAnsiTheme="minorHAnsi" w:cstheme="minorHAnsi"/>
          <w:sz w:val="24"/>
          <w:szCs w:val="24"/>
        </w:rPr>
      </w:pPr>
      <w:r w:rsidRPr="00AF329F">
        <w:rPr>
          <w:rFonts w:asciiTheme="minorHAnsi" w:eastAsia="Times New Roman" w:hAnsiTheme="minorHAnsi" w:cstheme="minorHAnsi"/>
          <w:sz w:val="24"/>
          <w:szCs w:val="24"/>
        </w:rPr>
        <w:t>СОФІЯ</w:t>
      </w:r>
    </w:p>
    <w:p w14:paraId="53D234A9" w14:textId="691D7E4E" w:rsidR="00D7462A" w:rsidRPr="00AF329F" w:rsidRDefault="008A3374" w:rsidP="00162927">
      <w:pPr>
        <w:tabs>
          <w:tab w:val="left" w:pos="462"/>
        </w:tabs>
        <w:ind w:leftChars="1701" w:left="3742" w:rightChars="851" w:right="1872"/>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Задолбали со своей политикой, когда же всё это кончится!</w:t>
      </w:r>
    </w:p>
    <w:p w14:paraId="423B1953" w14:textId="77777777" w:rsidR="00D7462A" w:rsidRPr="00AF329F" w:rsidRDefault="00D7462A" w:rsidP="00162927">
      <w:pPr>
        <w:ind w:leftChars="1701" w:left="3742" w:rightChars="851" w:right="1872"/>
        <w:rPr>
          <w:rFonts w:asciiTheme="minorHAnsi" w:hAnsiTheme="minorHAnsi" w:cstheme="minorHAnsi"/>
          <w:sz w:val="24"/>
          <w:szCs w:val="24"/>
        </w:rPr>
      </w:pPr>
    </w:p>
    <w:p w14:paraId="43896209" w14:textId="5D0DC7A5" w:rsidR="00A404AC" w:rsidRPr="00AF329F" w:rsidRDefault="00CA4504" w:rsidP="00A404AC">
      <w:pPr>
        <w:ind w:left="1701" w:rightChars="150" w:right="330"/>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Раптом позаду героїні лунає дзвінок у двері</w:t>
      </w:r>
      <w:r w:rsidR="008A3374" w:rsidRPr="00AF329F">
        <w:rPr>
          <w:rFonts w:asciiTheme="minorHAnsi" w:eastAsia="Times New Roman" w:hAnsiTheme="minorHAnsi" w:cstheme="minorHAnsi"/>
          <w:sz w:val="24"/>
          <w:szCs w:val="24"/>
        </w:rPr>
        <w:t>.</w:t>
      </w:r>
    </w:p>
    <w:p w14:paraId="74B0DD6E" w14:textId="402BB2A8" w:rsidR="00CA4504" w:rsidRPr="00AF329F" w:rsidRDefault="00CA4504" w:rsidP="00A404AC">
      <w:pPr>
        <w:ind w:left="1701" w:rightChars="150" w:right="330"/>
        <w:rPr>
          <w:rFonts w:asciiTheme="minorHAnsi" w:eastAsia="Times New Roman" w:hAnsiTheme="minorHAnsi" w:cstheme="minorHAnsi"/>
          <w:sz w:val="24"/>
          <w:szCs w:val="24"/>
        </w:rPr>
      </w:pPr>
    </w:p>
    <w:p w14:paraId="6771ADDF" w14:textId="76087248" w:rsidR="00CA4504" w:rsidRPr="00AF329F" w:rsidRDefault="00CA4504" w:rsidP="00A404AC">
      <w:pPr>
        <w:ind w:left="1701" w:rightChars="150" w:right="330"/>
        <w:rPr>
          <w:rFonts w:asciiTheme="minorHAnsi" w:eastAsia="Times New Roman" w:hAnsiTheme="minorHAnsi" w:cstheme="minorHAnsi"/>
          <w:sz w:val="24"/>
          <w:szCs w:val="24"/>
        </w:rPr>
      </w:pPr>
      <w:r w:rsidRPr="00AF329F">
        <w:rPr>
          <w:rFonts w:asciiTheme="minorHAnsi" w:eastAsia="Times New Roman" w:hAnsiTheme="minorHAnsi" w:cstheme="minorHAnsi"/>
          <w:b/>
          <w:bCs/>
          <w:sz w:val="24"/>
          <w:szCs w:val="24"/>
          <w:lang w:val="uk-UA"/>
        </w:rPr>
        <w:lastRenderedPageBreak/>
        <w:t>2.ІНТ.</w:t>
      </w:r>
      <w:r w:rsidRPr="00AF329F">
        <w:rPr>
          <w:rFonts w:asciiTheme="minorHAnsi" w:eastAsia="Times New Roman" w:hAnsiTheme="minorHAnsi" w:cstheme="minorHAnsi"/>
          <w:b/>
          <w:bCs/>
          <w:sz w:val="24"/>
          <w:szCs w:val="24"/>
        </w:rPr>
        <w:t xml:space="preserve"> </w:t>
      </w:r>
      <w:r w:rsidRPr="00AF329F">
        <w:rPr>
          <w:rFonts w:asciiTheme="minorHAnsi" w:eastAsia="Times New Roman" w:hAnsiTheme="minorHAnsi" w:cstheme="minorHAnsi"/>
          <w:b/>
          <w:bCs/>
          <w:sz w:val="24"/>
          <w:szCs w:val="24"/>
          <w:lang w:val="uk-UA"/>
        </w:rPr>
        <w:t>КВАРТИРА сімейства Ковальчуків (раніше ПОРФІРІЯ ГЕРМАНОВИЧА, БІЛОГО та НАРИШКІНА), №13, Вітальня та передпокій. РАНОК. Софія Ковальчук (донька), Гліб та Саша (друзі неформали Софії).</w:t>
      </w:r>
    </w:p>
    <w:p w14:paraId="31729622" w14:textId="414D0A1A" w:rsidR="00A404AC" w:rsidRPr="00AF329F" w:rsidRDefault="008A3374" w:rsidP="00162927">
      <w:pPr>
        <w:ind w:leftChars="1701" w:left="3742" w:rightChars="851" w:right="1872"/>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 xml:space="preserve"> </w:t>
      </w:r>
    </w:p>
    <w:p w14:paraId="6BF0CADF" w14:textId="6C0CA62D" w:rsidR="00A404AC" w:rsidRPr="00AF329F" w:rsidRDefault="008111E1" w:rsidP="00A404AC">
      <w:pPr>
        <w:ind w:leftChars="1701" w:left="3742" w:rightChars="851" w:right="1872"/>
        <w:jc w:val="center"/>
        <w:rPr>
          <w:rFonts w:asciiTheme="minorHAnsi" w:eastAsia="Times New Roman" w:hAnsiTheme="minorHAnsi" w:cstheme="minorHAnsi"/>
          <w:sz w:val="24"/>
          <w:szCs w:val="24"/>
          <w:lang w:val="uk-UA"/>
        </w:rPr>
      </w:pPr>
      <w:r w:rsidRPr="00AF329F">
        <w:rPr>
          <w:rFonts w:asciiTheme="minorHAnsi" w:eastAsia="Times New Roman" w:hAnsiTheme="minorHAnsi" w:cstheme="minorHAnsi"/>
          <w:sz w:val="24"/>
          <w:szCs w:val="24"/>
          <w:lang w:val="uk-UA"/>
        </w:rPr>
        <w:t>СОФІЯ</w:t>
      </w:r>
    </w:p>
    <w:p w14:paraId="69BEB9F9" w14:textId="77777777" w:rsidR="00A404AC" w:rsidRPr="00AF329F" w:rsidRDefault="008A3374" w:rsidP="00162927">
      <w:pPr>
        <w:ind w:leftChars="1701" w:left="3742" w:rightChars="851" w:right="1872"/>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 xml:space="preserve">Это наверное Мама, опять что-то забыла. </w:t>
      </w:r>
    </w:p>
    <w:p w14:paraId="4E9EED37" w14:textId="77777777" w:rsidR="00A404AC" w:rsidRPr="00AF329F" w:rsidRDefault="00A404AC" w:rsidP="00162927">
      <w:pPr>
        <w:ind w:leftChars="1701" w:left="3742" w:rightChars="851" w:right="1872"/>
        <w:rPr>
          <w:rFonts w:asciiTheme="minorHAnsi" w:eastAsia="Times New Roman" w:hAnsiTheme="minorHAnsi" w:cstheme="minorHAnsi"/>
          <w:sz w:val="24"/>
          <w:szCs w:val="24"/>
        </w:rPr>
      </w:pPr>
    </w:p>
    <w:p w14:paraId="2F7147BF" w14:textId="5366892B" w:rsidR="00D7462A" w:rsidRPr="00AF329F" w:rsidRDefault="00CA4504" w:rsidP="00CA4504">
      <w:pPr>
        <w:ind w:left="1701" w:rightChars="150" w:right="330"/>
        <w:rPr>
          <w:rFonts w:asciiTheme="minorHAnsi" w:hAnsiTheme="minorHAnsi" w:cstheme="minorHAnsi"/>
          <w:sz w:val="24"/>
          <w:szCs w:val="24"/>
        </w:rPr>
      </w:pPr>
      <w:r w:rsidRPr="00AF329F">
        <w:rPr>
          <w:rFonts w:asciiTheme="minorHAnsi" w:eastAsia="Times New Roman" w:hAnsiTheme="minorHAnsi" w:cstheme="minorHAnsi"/>
          <w:sz w:val="24"/>
          <w:szCs w:val="24"/>
        </w:rPr>
        <w:t>Соня відчиняє двері та бачить у проході своїх друзів неформалів – Сашу та її хлопця Гліба. Вони приблизно на 3-4 роки старші за героїню. Саша має світлий</w:t>
      </w:r>
      <w:r w:rsidRPr="00AF329F">
        <w:rPr>
          <w:rFonts w:asciiTheme="minorHAnsi" w:eastAsia="Times New Roman" w:hAnsiTheme="minorHAnsi" w:cstheme="minorHAnsi"/>
          <w:sz w:val="24"/>
          <w:szCs w:val="24"/>
          <w:lang w:val="uk-UA"/>
        </w:rPr>
        <w:t xml:space="preserve"> </w:t>
      </w:r>
      <w:r w:rsidRPr="00AF329F">
        <w:rPr>
          <w:rFonts w:asciiTheme="minorHAnsi" w:eastAsia="Times New Roman" w:hAnsiTheme="minorHAnsi" w:cstheme="minorHAnsi"/>
          <w:sz w:val="24"/>
          <w:szCs w:val="24"/>
        </w:rPr>
        <w:t>колір волосся, заплетених у дві грайливі кіски з бантами, що ніби знущально парод</w:t>
      </w:r>
      <w:r w:rsidRPr="00AF329F">
        <w:rPr>
          <w:rFonts w:asciiTheme="minorHAnsi" w:eastAsia="Times New Roman" w:hAnsiTheme="minorHAnsi" w:cstheme="minorHAnsi"/>
          <w:sz w:val="24"/>
          <w:szCs w:val="24"/>
          <w:lang w:val="uk-UA"/>
        </w:rPr>
        <w:t>іюю</w:t>
      </w:r>
      <w:r w:rsidRPr="00AF329F">
        <w:rPr>
          <w:rFonts w:asciiTheme="minorHAnsi" w:eastAsia="Times New Roman" w:hAnsiTheme="minorHAnsi" w:cstheme="minorHAnsi"/>
          <w:sz w:val="24"/>
          <w:szCs w:val="24"/>
        </w:rPr>
        <w:t>ть радянські шкільні зачіски. Крім іншого, вона носить яскраві стрілки під очима, в сукупності з нахабним макіяжем і рваними колготками на ногах. Гліб же виглядає як позашлюбна дитина панків та «правого сектора», із символікою УПА та ОУН на своїй шкірянці, на кшталт того ж таки червоно-чорного прапора, перехрещених мечів, старих дідівських медалек</w:t>
      </w:r>
      <w:r w:rsidR="00F83D38" w:rsidRPr="00AF329F">
        <w:rPr>
          <w:rFonts w:asciiTheme="minorHAnsi" w:eastAsia="Times New Roman" w:hAnsiTheme="minorHAnsi" w:cstheme="minorHAnsi"/>
          <w:sz w:val="24"/>
          <w:szCs w:val="24"/>
          <w:lang w:val="uk-UA"/>
        </w:rPr>
        <w:t xml:space="preserve"> вермахту</w:t>
      </w:r>
      <w:r w:rsidRPr="00AF329F">
        <w:rPr>
          <w:rFonts w:asciiTheme="minorHAnsi" w:eastAsia="Times New Roman" w:hAnsiTheme="minorHAnsi" w:cstheme="minorHAnsi"/>
          <w:sz w:val="24"/>
          <w:szCs w:val="24"/>
        </w:rPr>
        <w:t xml:space="preserve"> та іншої емблематики галицьких націоналістів часів Другої світової війни.</w:t>
      </w:r>
    </w:p>
    <w:p w14:paraId="27DA407B" w14:textId="77777777" w:rsidR="00D7462A" w:rsidRPr="00AF329F" w:rsidRDefault="00D7462A" w:rsidP="00162927">
      <w:pPr>
        <w:ind w:leftChars="1701" w:left="3742" w:rightChars="851" w:right="1872"/>
        <w:rPr>
          <w:rFonts w:asciiTheme="minorHAnsi" w:hAnsiTheme="minorHAnsi" w:cstheme="minorHAnsi"/>
          <w:sz w:val="24"/>
          <w:szCs w:val="24"/>
        </w:rPr>
      </w:pPr>
    </w:p>
    <w:p w14:paraId="71F2D5A5" w14:textId="4E47F499" w:rsidR="0004619A" w:rsidRPr="00AF329F" w:rsidRDefault="008111E1" w:rsidP="00A404AC">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ГЛІБ</w:t>
      </w:r>
    </w:p>
    <w:p w14:paraId="7AE87D35" w14:textId="28341ABF"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Здоров мала, як справи?</w:t>
      </w:r>
    </w:p>
    <w:p w14:paraId="441841E1" w14:textId="77777777" w:rsidR="00D7462A" w:rsidRPr="00AF329F" w:rsidRDefault="00D7462A" w:rsidP="00162927">
      <w:pPr>
        <w:ind w:leftChars="1701" w:left="3742" w:rightChars="851" w:right="1872"/>
        <w:rPr>
          <w:rFonts w:asciiTheme="minorHAnsi" w:hAnsiTheme="minorHAnsi" w:cstheme="minorHAnsi"/>
          <w:sz w:val="24"/>
          <w:szCs w:val="24"/>
        </w:rPr>
      </w:pPr>
    </w:p>
    <w:p w14:paraId="1B1FC890" w14:textId="42DB43E7" w:rsidR="00A404AC" w:rsidRPr="00AF329F" w:rsidRDefault="008111E1" w:rsidP="00A404AC">
      <w:pPr>
        <w:ind w:leftChars="1701" w:left="3742" w:rightChars="851" w:right="1872"/>
        <w:jc w:val="center"/>
        <w:rPr>
          <w:rFonts w:asciiTheme="minorHAnsi" w:eastAsia="Times New Roman" w:hAnsiTheme="minorHAnsi" w:cstheme="minorHAnsi"/>
          <w:sz w:val="24"/>
          <w:szCs w:val="24"/>
          <w:lang w:val="uk-UA"/>
        </w:rPr>
      </w:pPr>
      <w:r w:rsidRPr="00AF329F">
        <w:rPr>
          <w:rFonts w:asciiTheme="minorHAnsi" w:eastAsia="Times New Roman" w:hAnsiTheme="minorHAnsi" w:cstheme="minorHAnsi"/>
          <w:sz w:val="24"/>
          <w:szCs w:val="24"/>
        </w:rPr>
        <w:t>С</w:t>
      </w:r>
      <w:r w:rsidRPr="00AF329F">
        <w:rPr>
          <w:rFonts w:asciiTheme="minorHAnsi" w:eastAsia="Times New Roman" w:hAnsiTheme="minorHAnsi" w:cstheme="minorHAnsi"/>
          <w:sz w:val="24"/>
          <w:szCs w:val="24"/>
          <w:lang w:val="uk-UA"/>
        </w:rPr>
        <w:t>ОНЯ</w:t>
      </w:r>
    </w:p>
    <w:p w14:paraId="3AAAA914" w14:textId="55475245" w:rsidR="0004619A" w:rsidRPr="00AF329F" w:rsidRDefault="00A404AC" w:rsidP="00A404AC">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lang w:val="uk-UA"/>
        </w:rPr>
        <w:t>(</w:t>
      </w:r>
      <w:r w:rsidR="00F83D38" w:rsidRPr="00AF329F">
        <w:rPr>
          <w:rFonts w:asciiTheme="minorHAnsi" w:eastAsia="Times New Roman" w:hAnsiTheme="minorHAnsi" w:cstheme="minorHAnsi"/>
          <w:sz w:val="24"/>
          <w:szCs w:val="24"/>
        </w:rPr>
        <w:t>не чекавши</w:t>
      </w:r>
      <w:r w:rsidRPr="00AF329F">
        <w:rPr>
          <w:rFonts w:asciiTheme="minorHAnsi" w:eastAsia="Times New Roman" w:hAnsiTheme="minorHAnsi" w:cstheme="minorHAnsi"/>
          <w:sz w:val="24"/>
          <w:szCs w:val="24"/>
          <w:lang w:val="uk-UA"/>
        </w:rPr>
        <w:t>)</w:t>
      </w:r>
    </w:p>
    <w:p w14:paraId="71A436AB" w14:textId="3847EF0D"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Ох, это вы?..</w:t>
      </w:r>
    </w:p>
    <w:p w14:paraId="43D22778" w14:textId="77777777" w:rsidR="00D7462A" w:rsidRPr="00AF329F" w:rsidRDefault="00D7462A" w:rsidP="00162927">
      <w:pPr>
        <w:ind w:leftChars="1701" w:left="3742" w:rightChars="851" w:right="1872"/>
        <w:rPr>
          <w:rFonts w:asciiTheme="minorHAnsi" w:hAnsiTheme="minorHAnsi" w:cstheme="minorHAnsi"/>
          <w:sz w:val="24"/>
          <w:szCs w:val="24"/>
        </w:rPr>
      </w:pPr>
    </w:p>
    <w:p w14:paraId="47A143EB" w14:textId="634BF32A" w:rsidR="0004619A" w:rsidRPr="00AF329F" w:rsidRDefault="008111E1" w:rsidP="00A404AC">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САША</w:t>
      </w:r>
    </w:p>
    <w:p w14:paraId="70410F6A" w14:textId="7A3B14FE"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А хто ж ще?</w:t>
      </w:r>
    </w:p>
    <w:p w14:paraId="0AF95A22" w14:textId="77777777" w:rsidR="00D7462A" w:rsidRPr="00AF329F" w:rsidRDefault="00D7462A" w:rsidP="00162927">
      <w:pPr>
        <w:ind w:leftChars="1701" w:left="3742" w:rightChars="851" w:right="1872"/>
        <w:rPr>
          <w:rFonts w:asciiTheme="minorHAnsi" w:hAnsiTheme="minorHAnsi" w:cstheme="minorHAnsi"/>
          <w:sz w:val="24"/>
          <w:szCs w:val="24"/>
        </w:rPr>
      </w:pPr>
    </w:p>
    <w:p w14:paraId="2A7C0BD7" w14:textId="5059152D" w:rsidR="0004619A" w:rsidRPr="00AF329F" w:rsidRDefault="008111E1" w:rsidP="00A404AC">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СОНЯ</w:t>
      </w:r>
    </w:p>
    <w:p w14:paraId="1B039150" w14:textId="19A6AE5E"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Я только недавно маму проводила. Она на дачу к предкам собралась… Вы хоть с ней там не пересеклись?</w:t>
      </w:r>
    </w:p>
    <w:p w14:paraId="72EA5E0F" w14:textId="77777777" w:rsidR="00D7462A" w:rsidRPr="00AF329F" w:rsidRDefault="00D7462A" w:rsidP="00162927">
      <w:pPr>
        <w:ind w:leftChars="1701" w:left="3742" w:rightChars="851" w:right="1872"/>
        <w:rPr>
          <w:rFonts w:asciiTheme="minorHAnsi" w:hAnsiTheme="minorHAnsi" w:cstheme="minorHAnsi"/>
          <w:sz w:val="24"/>
          <w:szCs w:val="24"/>
        </w:rPr>
      </w:pPr>
    </w:p>
    <w:p w14:paraId="228CC8F4" w14:textId="6B177F93" w:rsidR="0004619A" w:rsidRPr="00AF329F" w:rsidRDefault="008111E1" w:rsidP="00A404AC">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ГЛІБ</w:t>
      </w:r>
    </w:p>
    <w:p w14:paraId="39BDB5E1" w14:textId="2FCC5696" w:rsidR="0004619A" w:rsidRPr="00AF329F" w:rsidRDefault="008A3374" w:rsidP="00162927">
      <w:pPr>
        <w:ind w:leftChars="1701" w:left="3742" w:rightChars="851" w:right="1872"/>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 xml:space="preserve"> Та ні, ми бачили як вона виходила з під’їзду, і одразу за нею, шмиг… </w:t>
      </w:r>
    </w:p>
    <w:p w14:paraId="4D229687" w14:textId="77777777" w:rsidR="00A404AC" w:rsidRPr="00AF329F" w:rsidRDefault="00A404AC" w:rsidP="00162927">
      <w:pPr>
        <w:ind w:leftChars="1701" w:left="3742" w:rightChars="851" w:right="1872"/>
        <w:rPr>
          <w:rFonts w:asciiTheme="minorHAnsi" w:eastAsia="Times New Roman" w:hAnsiTheme="minorHAnsi" w:cstheme="minorHAnsi"/>
          <w:sz w:val="24"/>
          <w:szCs w:val="24"/>
        </w:rPr>
      </w:pPr>
    </w:p>
    <w:p w14:paraId="54F99FFF" w14:textId="1F9FC057" w:rsidR="0004619A" w:rsidRPr="00AF329F" w:rsidRDefault="008111E1" w:rsidP="00A404AC">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САША</w:t>
      </w:r>
    </w:p>
    <w:p w14:paraId="54C54AC6" w14:textId="1568707F" w:rsidR="0004619A" w:rsidRPr="00AF329F" w:rsidRDefault="0004619A" w:rsidP="00A404AC">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w:t>
      </w:r>
      <w:r w:rsidR="00F83D38" w:rsidRPr="00AF329F">
        <w:rPr>
          <w:rFonts w:asciiTheme="minorHAnsi" w:eastAsia="Times New Roman" w:hAnsiTheme="minorHAnsi" w:cstheme="minorHAnsi"/>
          <w:sz w:val="24"/>
          <w:szCs w:val="24"/>
        </w:rPr>
        <w:t>доброзичливо</w:t>
      </w:r>
      <w:r w:rsidRPr="00AF329F">
        <w:rPr>
          <w:rFonts w:asciiTheme="minorHAnsi" w:eastAsia="Times New Roman" w:hAnsiTheme="minorHAnsi" w:cstheme="minorHAnsi"/>
          <w:sz w:val="24"/>
          <w:szCs w:val="24"/>
        </w:rPr>
        <w:t>)</w:t>
      </w:r>
    </w:p>
    <w:p w14:paraId="242767E7" w14:textId="4C1ECDAD"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Ну що, приймай гостей.</w:t>
      </w:r>
    </w:p>
    <w:p w14:paraId="16C9C58A" w14:textId="77777777" w:rsidR="00D7462A" w:rsidRPr="00AF329F" w:rsidRDefault="00D7462A" w:rsidP="00162927">
      <w:pPr>
        <w:ind w:leftChars="1701" w:left="3742" w:rightChars="851" w:right="1872"/>
        <w:rPr>
          <w:rFonts w:asciiTheme="minorHAnsi" w:hAnsiTheme="minorHAnsi" w:cstheme="minorHAnsi"/>
          <w:sz w:val="24"/>
          <w:szCs w:val="24"/>
        </w:rPr>
      </w:pPr>
    </w:p>
    <w:p w14:paraId="55ABF096" w14:textId="1D4EB09F" w:rsidR="00D7462A" w:rsidRPr="00AF329F" w:rsidRDefault="00F83D38" w:rsidP="00A404AC">
      <w:pPr>
        <w:ind w:left="1701" w:rightChars="150" w:right="330"/>
        <w:rPr>
          <w:rFonts w:asciiTheme="minorHAnsi" w:hAnsiTheme="minorHAnsi" w:cstheme="minorHAnsi"/>
          <w:sz w:val="24"/>
          <w:szCs w:val="24"/>
        </w:rPr>
      </w:pPr>
      <w:r w:rsidRPr="00AF329F">
        <w:rPr>
          <w:rFonts w:asciiTheme="minorHAnsi" w:eastAsia="Times New Roman" w:hAnsiTheme="minorHAnsi" w:cstheme="minorHAnsi"/>
          <w:sz w:val="24"/>
          <w:szCs w:val="24"/>
        </w:rPr>
        <w:t>Софія пропускає друзів у квартиру. Вони роззуваються</w:t>
      </w:r>
      <w:r w:rsidR="008A3374" w:rsidRPr="00AF329F">
        <w:rPr>
          <w:rFonts w:asciiTheme="minorHAnsi" w:eastAsia="Times New Roman" w:hAnsiTheme="minorHAnsi" w:cstheme="minorHAnsi"/>
          <w:sz w:val="24"/>
          <w:szCs w:val="24"/>
        </w:rPr>
        <w:t>.</w:t>
      </w:r>
    </w:p>
    <w:p w14:paraId="40397FD6" w14:textId="77777777" w:rsidR="00D7462A" w:rsidRPr="00AF329F" w:rsidRDefault="00D7462A" w:rsidP="00162927">
      <w:pPr>
        <w:ind w:leftChars="1701" w:left="3742" w:rightChars="851" w:right="1872"/>
        <w:rPr>
          <w:rFonts w:asciiTheme="minorHAnsi" w:hAnsiTheme="minorHAnsi" w:cstheme="minorHAnsi"/>
          <w:sz w:val="24"/>
          <w:szCs w:val="24"/>
        </w:rPr>
      </w:pPr>
    </w:p>
    <w:p w14:paraId="5C6E722B" w14:textId="60D9CA33" w:rsidR="0004619A" w:rsidRPr="00AF329F" w:rsidRDefault="008111E1" w:rsidP="00A404AC">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СОФІЯ</w:t>
      </w:r>
    </w:p>
    <w:p w14:paraId="78EA0A4F" w14:textId="3C7B2CB2"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Да можете не разуваться.</w:t>
      </w:r>
    </w:p>
    <w:p w14:paraId="459A632C" w14:textId="77777777" w:rsidR="00D7462A" w:rsidRPr="00AF329F" w:rsidRDefault="00D7462A" w:rsidP="00162927">
      <w:pPr>
        <w:ind w:leftChars="1701" w:left="3742" w:rightChars="851" w:right="1872"/>
        <w:rPr>
          <w:rFonts w:asciiTheme="minorHAnsi" w:hAnsiTheme="minorHAnsi" w:cstheme="minorHAnsi"/>
          <w:sz w:val="24"/>
          <w:szCs w:val="24"/>
        </w:rPr>
      </w:pPr>
    </w:p>
    <w:p w14:paraId="341C3E0E" w14:textId="4E8DB34B" w:rsidR="0004619A" w:rsidRPr="00AF329F" w:rsidRDefault="008111E1" w:rsidP="00A404AC">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САША</w:t>
      </w:r>
    </w:p>
    <w:p w14:paraId="4EDB6D2B" w14:textId="27885471"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Це чого ж? Ми все ж таки за чистоту, так Глібе?</w:t>
      </w:r>
    </w:p>
    <w:p w14:paraId="52F7F0D3" w14:textId="77777777" w:rsidR="00D7462A" w:rsidRPr="00AF329F" w:rsidRDefault="00D7462A" w:rsidP="00162927">
      <w:pPr>
        <w:ind w:leftChars="1701" w:left="3742" w:rightChars="851" w:right="1872"/>
        <w:rPr>
          <w:rFonts w:asciiTheme="minorHAnsi" w:hAnsiTheme="minorHAnsi" w:cstheme="minorHAnsi"/>
          <w:sz w:val="24"/>
          <w:szCs w:val="24"/>
        </w:rPr>
      </w:pPr>
    </w:p>
    <w:p w14:paraId="18EB522A" w14:textId="5421077A" w:rsidR="0004619A" w:rsidRPr="00AF329F" w:rsidRDefault="008111E1" w:rsidP="00A404AC">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ГЛІБ</w:t>
      </w:r>
    </w:p>
    <w:p w14:paraId="0CDE9F34" w14:textId="2E3095B0"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А? Що? Да, да…</w:t>
      </w:r>
    </w:p>
    <w:p w14:paraId="538E4B7B" w14:textId="77777777" w:rsidR="00D7462A" w:rsidRPr="00AF329F" w:rsidRDefault="00D7462A" w:rsidP="00162927">
      <w:pPr>
        <w:ind w:leftChars="1701" w:left="3742" w:rightChars="851" w:right="1872"/>
        <w:rPr>
          <w:rFonts w:asciiTheme="minorHAnsi" w:hAnsiTheme="minorHAnsi" w:cstheme="minorHAnsi"/>
          <w:sz w:val="24"/>
          <w:szCs w:val="24"/>
        </w:rPr>
      </w:pPr>
    </w:p>
    <w:p w14:paraId="14F2935D" w14:textId="3D7BC09E" w:rsidR="00D7462A" w:rsidRPr="00AF329F" w:rsidRDefault="00F83D38" w:rsidP="00A404AC">
      <w:pPr>
        <w:ind w:left="1701" w:rightChars="150" w:right="330"/>
        <w:rPr>
          <w:rFonts w:asciiTheme="minorHAnsi" w:hAnsiTheme="minorHAnsi" w:cstheme="minorHAnsi"/>
          <w:sz w:val="24"/>
          <w:szCs w:val="24"/>
        </w:rPr>
      </w:pPr>
      <w:r w:rsidRPr="00AF329F">
        <w:rPr>
          <w:rFonts w:asciiTheme="minorHAnsi" w:eastAsia="Times New Roman" w:hAnsiTheme="minorHAnsi" w:cstheme="minorHAnsi"/>
          <w:sz w:val="24"/>
          <w:szCs w:val="24"/>
        </w:rPr>
        <w:t>Герої проходять коридором і потрапляють у вітальню</w:t>
      </w:r>
      <w:r w:rsidR="008A3374" w:rsidRPr="00AF329F">
        <w:rPr>
          <w:rFonts w:asciiTheme="minorHAnsi" w:eastAsia="Times New Roman" w:hAnsiTheme="minorHAnsi" w:cstheme="minorHAnsi"/>
          <w:sz w:val="24"/>
          <w:szCs w:val="24"/>
        </w:rPr>
        <w:t>.</w:t>
      </w:r>
    </w:p>
    <w:p w14:paraId="390C1CEB" w14:textId="77777777" w:rsidR="00D7462A" w:rsidRPr="00AF329F" w:rsidRDefault="00D7462A" w:rsidP="00162927">
      <w:pPr>
        <w:ind w:leftChars="1701" w:left="3742" w:rightChars="851" w:right="1872"/>
        <w:rPr>
          <w:rFonts w:asciiTheme="minorHAnsi" w:hAnsiTheme="minorHAnsi" w:cstheme="minorHAnsi"/>
          <w:sz w:val="24"/>
          <w:szCs w:val="24"/>
        </w:rPr>
      </w:pPr>
    </w:p>
    <w:p w14:paraId="3CF43CAD" w14:textId="3CC4585C" w:rsidR="0004619A" w:rsidRPr="00AF329F" w:rsidRDefault="008111E1" w:rsidP="00A404AC">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ГЛІБ</w:t>
      </w:r>
    </w:p>
    <w:p w14:paraId="20BE3DD0" w14:textId="0C413754"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Бачу квартирка в вас нехіла. Шик-блєск, як-то кажуть.</w:t>
      </w:r>
    </w:p>
    <w:p w14:paraId="3D561141" w14:textId="77777777" w:rsidR="00D7462A" w:rsidRPr="00AF329F" w:rsidRDefault="00D7462A" w:rsidP="00162927">
      <w:pPr>
        <w:ind w:leftChars="1701" w:left="3742" w:rightChars="851" w:right="1872"/>
        <w:rPr>
          <w:rFonts w:asciiTheme="minorHAnsi" w:hAnsiTheme="minorHAnsi" w:cstheme="minorHAnsi"/>
          <w:sz w:val="24"/>
          <w:szCs w:val="24"/>
        </w:rPr>
      </w:pPr>
    </w:p>
    <w:p w14:paraId="4C48E4AD" w14:textId="09818F62" w:rsidR="0004619A" w:rsidRPr="00AF329F" w:rsidRDefault="008111E1" w:rsidP="00A404AC">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СОФІЯ</w:t>
      </w:r>
    </w:p>
    <w:p w14:paraId="1CB7C62C" w14:textId="77777777" w:rsidR="00F83D38" w:rsidRPr="00AF329F" w:rsidRDefault="008A3374" w:rsidP="00162927">
      <w:pPr>
        <w:ind w:leftChars="1701" w:left="3742" w:rightChars="851" w:right="1872"/>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 xml:space="preserve"> Да, это ты говоришь как гость, а вот убирать не пробывал… </w:t>
      </w:r>
    </w:p>
    <w:p w14:paraId="39AA4A7E" w14:textId="611E1B92" w:rsidR="0004619A" w:rsidRPr="00AF329F" w:rsidRDefault="008111E1" w:rsidP="00F83D38">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САША</w:t>
      </w:r>
    </w:p>
    <w:p w14:paraId="29E0C966" w14:textId="35C09F41"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Цікаво, цікаво…</w:t>
      </w:r>
    </w:p>
    <w:p w14:paraId="2F9B1F47" w14:textId="77777777" w:rsidR="00D7462A" w:rsidRPr="00AF329F" w:rsidRDefault="00D7462A" w:rsidP="00162927">
      <w:pPr>
        <w:ind w:leftChars="1701" w:left="3742" w:rightChars="851" w:right="1872"/>
        <w:rPr>
          <w:rFonts w:asciiTheme="minorHAnsi" w:hAnsiTheme="minorHAnsi" w:cstheme="minorHAnsi"/>
          <w:sz w:val="24"/>
          <w:szCs w:val="24"/>
        </w:rPr>
      </w:pPr>
    </w:p>
    <w:p w14:paraId="6D0BBCBC" w14:textId="24214F16" w:rsidR="00D7462A" w:rsidRPr="00AF329F" w:rsidRDefault="00F83D38" w:rsidP="00A404AC">
      <w:pPr>
        <w:ind w:left="1701" w:rightChars="150" w:right="330"/>
        <w:rPr>
          <w:rFonts w:asciiTheme="minorHAnsi" w:hAnsiTheme="minorHAnsi" w:cstheme="minorHAnsi"/>
          <w:sz w:val="24"/>
          <w:szCs w:val="24"/>
        </w:rPr>
      </w:pPr>
      <w:r w:rsidRPr="00AF329F">
        <w:rPr>
          <w:rFonts w:asciiTheme="minorHAnsi" w:eastAsia="Times New Roman" w:hAnsiTheme="minorHAnsi" w:cstheme="minorHAnsi"/>
          <w:sz w:val="24"/>
          <w:szCs w:val="24"/>
        </w:rPr>
        <w:t>Гості розглядають вітальню. Гліб відразу ж за</w:t>
      </w:r>
      <w:r w:rsidRPr="00AF329F">
        <w:rPr>
          <w:rFonts w:asciiTheme="minorHAnsi" w:eastAsia="Times New Roman" w:hAnsiTheme="minorHAnsi" w:cstheme="minorHAnsi"/>
          <w:sz w:val="24"/>
          <w:szCs w:val="24"/>
          <w:lang w:val="uk-UA"/>
        </w:rPr>
        <w:t>ва</w:t>
      </w:r>
      <w:r w:rsidRPr="00AF329F">
        <w:rPr>
          <w:rFonts w:asciiTheme="minorHAnsi" w:eastAsia="Times New Roman" w:hAnsiTheme="minorHAnsi" w:cstheme="minorHAnsi"/>
          <w:sz w:val="24"/>
          <w:szCs w:val="24"/>
        </w:rPr>
        <w:t>люється в крісло. Саша підходить до югославської стінки та розглядає полички з речами</w:t>
      </w:r>
      <w:r w:rsidR="008A3374" w:rsidRPr="00AF329F">
        <w:rPr>
          <w:rFonts w:asciiTheme="minorHAnsi" w:eastAsia="Times New Roman" w:hAnsiTheme="minorHAnsi" w:cstheme="minorHAnsi"/>
          <w:sz w:val="24"/>
          <w:szCs w:val="24"/>
        </w:rPr>
        <w:t>.</w:t>
      </w:r>
    </w:p>
    <w:p w14:paraId="76545F3F" w14:textId="77777777" w:rsidR="00D7462A" w:rsidRPr="00AF329F" w:rsidRDefault="00D7462A" w:rsidP="00162927">
      <w:pPr>
        <w:ind w:leftChars="1701" w:left="3742" w:rightChars="851" w:right="1872"/>
        <w:rPr>
          <w:rFonts w:asciiTheme="minorHAnsi" w:hAnsiTheme="minorHAnsi" w:cstheme="minorHAnsi"/>
          <w:sz w:val="24"/>
          <w:szCs w:val="24"/>
        </w:rPr>
      </w:pPr>
    </w:p>
    <w:p w14:paraId="35B157B3" w14:textId="513243C2" w:rsidR="0004619A" w:rsidRPr="00AF329F" w:rsidRDefault="008111E1" w:rsidP="00A404AC">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СОФІЯ</w:t>
      </w:r>
    </w:p>
    <w:p w14:paraId="1DD6E3E8" w14:textId="04F7E8F9"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Вы уже думали, чем сегодня займёмся?</w:t>
      </w:r>
    </w:p>
    <w:p w14:paraId="57F20409" w14:textId="77777777" w:rsidR="00D7462A" w:rsidRPr="00AF329F" w:rsidRDefault="00D7462A" w:rsidP="00162927">
      <w:pPr>
        <w:ind w:leftChars="1701" w:left="3742" w:rightChars="851" w:right="1872"/>
        <w:rPr>
          <w:rFonts w:asciiTheme="minorHAnsi" w:hAnsiTheme="minorHAnsi" w:cstheme="minorHAnsi"/>
          <w:sz w:val="24"/>
          <w:szCs w:val="24"/>
        </w:rPr>
      </w:pPr>
    </w:p>
    <w:p w14:paraId="3A6FC728" w14:textId="77777777" w:rsidR="00F83D38" w:rsidRPr="00AF329F" w:rsidRDefault="00F83D38" w:rsidP="00A404AC">
      <w:pPr>
        <w:ind w:leftChars="1701" w:left="3742" w:rightChars="851" w:right="1872"/>
        <w:jc w:val="center"/>
        <w:rPr>
          <w:rFonts w:asciiTheme="minorHAnsi" w:eastAsia="Times New Roman" w:hAnsiTheme="minorHAnsi" w:cstheme="minorHAnsi"/>
          <w:sz w:val="24"/>
          <w:szCs w:val="24"/>
        </w:rPr>
      </w:pPr>
    </w:p>
    <w:p w14:paraId="1C610F72" w14:textId="41EE20E3" w:rsidR="0004619A" w:rsidRPr="00AF329F" w:rsidRDefault="008111E1" w:rsidP="00A404AC">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САША</w:t>
      </w:r>
    </w:p>
    <w:p w14:paraId="7A91B56B" w14:textId="27D11D62"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Будемо гадати на кофейній гущі.</w:t>
      </w:r>
    </w:p>
    <w:p w14:paraId="42E9B625" w14:textId="77777777" w:rsidR="00D7462A" w:rsidRPr="00AF329F" w:rsidRDefault="00D7462A" w:rsidP="00162927">
      <w:pPr>
        <w:ind w:leftChars="1701" w:left="3742" w:rightChars="851" w:right="1872"/>
        <w:rPr>
          <w:rFonts w:asciiTheme="minorHAnsi" w:hAnsiTheme="minorHAnsi" w:cstheme="minorHAnsi"/>
          <w:sz w:val="24"/>
          <w:szCs w:val="24"/>
        </w:rPr>
      </w:pPr>
    </w:p>
    <w:p w14:paraId="2D212419" w14:textId="3CC6579D" w:rsidR="0004619A" w:rsidRPr="00AF329F" w:rsidRDefault="008111E1" w:rsidP="00A404AC">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ГЛІБ</w:t>
      </w:r>
    </w:p>
    <w:p w14:paraId="1AFD6F0D" w14:textId="5C9DCF28"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Га, точняк!</w:t>
      </w:r>
    </w:p>
    <w:p w14:paraId="079A15C0" w14:textId="77777777" w:rsidR="00D7462A" w:rsidRPr="00AF329F" w:rsidRDefault="00D7462A" w:rsidP="00162927">
      <w:pPr>
        <w:ind w:leftChars="1701" w:left="3742" w:rightChars="851" w:right="1872"/>
        <w:rPr>
          <w:rFonts w:asciiTheme="minorHAnsi" w:hAnsiTheme="minorHAnsi" w:cstheme="minorHAnsi"/>
          <w:sz w:val="24"/>
          <w:szCs w:val="24"/>
        </w:rPr>
      </w:pPr>
    </w:p>
    <w:p w14:paraId="0DC22793" w14:textId="0CEA1959" w:rsidR="0004619A" w:rsidRPr="00AF329F" w:rsidRDefault="008111E1" w:rsidP="00A404AC">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СОФІЯ</w:t>
      </w:r>
    </w:p>
    <w:p w14:paraId="3D4119ED" w14:textId="2A1549EF"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У нас правда кофе нету, только чай.</w:t>
      </w:r>
    </w:p>
    <w:p w14:paraId="058C7543" w14:textId="77777777" w:rsidR="00D7462A" w:rsidRPr="00AF329F" w:rsidRDefault="00D7462A" w:rsidP="00162927">
      <w:pPr>
        <w:ind w:leftChars="1701" w:left="3742" w:rightChars="851" w:right="1872"/>
        <w:rPr>
          <w:rFonts w:asciiTheme="minorHAnsi" w:hAnsiTheme="minorHAnsi" w:cstheme="minorHAnsi"/>
          <w:sz w:val="24"/>
          <w:szCs w:val="24"/>
        </w:rPr>
      </w:pPr>
    </w:p>
    <w:p w14:paraId="78F8B977" w14:textId="62ACFC5E" w:rsidR="0004619A" w:rsidRPr="00AF329F" w:rsidRDefault="008111E1" w:rsidP="00A404AC">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САША</w:t>
      </w:r>
    </w:p>
    <w:p w14:paraId="787B4ED9" w14:textId="37169902"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Тоді на чайній заварці.</w:t>
      </w:r>
    </w:p>
    <w:p w14:paraId="2D8CCDEC" w14:textId="77777777" w:rsidR="00D7462A" w:rsidRPr="00AF329F" w:rsidRDefault="00D7462A" w:rsidP="00162927">
      <w:pPr>
        <w:ind w:leftChars="1701" w:left="3742" w:rightChars="851" w:right="1872"/>
        <w:rPr>
          <w:rFonts w:asciiTheme="minorHAnsi" w:hAnsiTheme="minorHAnsi" w:cstheme="minorHAnsi"/>
          <w:sz w:val="24"/>
          <w:szCs w:val="24"/>
        </w:rPr>
      </w:pPr>
    </w:p>
    <w:p w14:paraId="1E3E41BA" w14:textId="0F238223" w:rsidR="0004619A" w:rsidRPr="00AF329F" w:rsidRDefault="008111E1" w:rsidP="00A404AC">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ГЛІБ</w:t>
      </w:r>
    </w:p>
    <w:p w14:paraId="0DC4B094" w14:textId="129FF9C9"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Ти колись пробувала так погадати? Там якась каламуть виходить.</w:t>
      </w:r>
    </w:p>
    <w:p w14:paraId="33543741" w14:textId="77777777" w:rsidR="00964181" w:rsidRPr="00AF329F" w:rsidRDefault="00964181" w:rsidP="00162927">
      <w:pPr>
        <w:ind w:leftChars="1701" w:left="3742" w:rightChars="851" w:right="1872"/>
        <w:rPr>
          <w:rFonts w:asciiTheme="minorHAnsi" w:eastAsia="Times New Roman" w:hAnsiTheme="minorHAnsi" w:cstheme="minorHAnsi"/>
          <w:sz w:val="24"/>
          <w:szCs w:val="24"/>
        </w:rPr>
      </w:pPr>
      <w:bookmarkStart w:id="38" w:name="page45"/>
      <w:bookmarkEnd w:id="38"/>
    </w:p>
    <w:p w14:paraId="0CB1DC08" w14:textId="72984195" w:rsidR="0004619A" w:rsidRPr="00AF329F" w:rsidRDefault="008111E1" w:rsidP="00A404AC">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СОФІЯ</w:t>
      </w:r>
    </w:p>
    <w:p w14:paraId="784CB74A" w14:textId="3FBB3A21"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На чайной заварке, ну это… как-то странно, не находите.</w:t>
      </w:r>
    </w:p>
    <w:p w14:paraId="32208679" w14:textId="77777777" w:rsidR="00D7462A" w:rsidRPr="00AF329F" w:rsidRDefault="00D7462A" w:rsidP="00162927">
      <w:pPr>
        <w:ind w:leftChars="1701" w:left="3742" w:rightChars="851" w:right="1872"/>
        <w:rPr>
          <w:rFonts w:asciiTheme="minorHAnsi" w:hAnsiTheme="minorHAnsi" w:cstheme="minorHAnsi"/>
          <w:sz w:val="24"/>
          <w:szCs w:val="24"/>
        </w:rPr>
      </w:pPr>
    </w:p>
    <w:p w14:paraId="16A3D342" w14:textId="292AD560" w:rsidR="0004619A" w:rsidRPr="00AF329F" w:rsidRDefault="008111E1" w:rsidP="00162927">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САША</w:t>
      </w:r>
    </w:p>
    <w:p w14:paraId="73725651" w14:textId="6C53E5E8" w:rsidR="0004619A" w:rsidRPr="00AF329F" w:rsidRDefault="008A3374" w:rsidP="00162927">
      <w:pPr>
        <w:ind w:leftChars="1701" w:left="3742" w:rightChars="851" w:right="1872"/>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 xml:space="preserve"> Та це ми жартуємо. </w:t>
      </w:r>
    </w:p>
    <w:p w14:paraId="69A7F09C" w14:textId="41902F6C" w:rsidR="0004619A" w:rsidRPr="00AF329F" w:rsidRDefault="0004619A" w:rsidP="00162927">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(тримаючи фото батька Софії</w:t>
      </w:r>
      <w:r w:rsidR="00F83D38" w:rsidRPr="00AF329F">
        <w:rPr>
          <w:rFonts w:asciiTheme="minorHAnsi" w:eastAsia="Times New Roman" w:hAnsiTheme="minorHAnsi" w:cstheme="minorHAnsi"/>
          <w:sz w:val="24"/>
          <w:szCs w:val="24"/>
          <w:lang w:val="uk-UA"/>
        </w:rPr>
        <w:t xml:space="preserve"> –</w:t>
      </w:r>
      <w:r w:rsidRPr="00AF329F">
        <w:rPr>
          <w:rFonts w:asciiTheme="minorHAnsi" w:eastAsia="Times New Roman" w:hAnsiTheme="minorHAnsi" w:cstheme="minorHAnsi"/>
          <w:sz w:val="24"/>
          <w:szCs w:val="24"/>
        </w:rPr>
        <w:t xml:space="preserve"> Павла</w:t>
      </w:r>
      <w:r w:rsidR="00F83D38" w:rsidRPr="00AF329F">
        <w:rPr>
          <w:rFonts w:asciiTheme="minorHAnsi" w:eastAsia="Times New Roman" w:hAnsiTheme="minorHAnsi" w:cstheme="minorHAnsi"/>
          <w:sz w:val="24"/>
          <w:szCs w:val="24"/>
          <w:lang w:val="uk-UA"/>
        </w:rPr>
        <w:t>,</w:t>
      </w:r>
      <w:r w:rsidRPr="00AF329F">
        <w:rPr>
          <w:rFonts w:asciiTheme="minorHAnsi" w:eastAsia="Times New Roman" w:hAnsiTheme="minorHAnsi" w:cstheme="minorHAnsi"/>
          <w:sz w:val="24"/>
          <w:szCs w:val="24"/>
        </w:rPr>
        <w:t xml:space="preserve"> в руках)</w:t>
      </w:r>
    </w:p>
    <w:p w14:paraId="65096118" w14:textId="148EF212" w:rsidR="00D7462A" w:rsidRPr="00AF329F" w:rsidRDefault="008A3374" w:rsidP="00162927">
      <w:pPr>
        <w:ind w:leftChars="1701" w:left="3742" w:rightChars="851" w:right="1872"/>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А хто цей чоловік</w:t>
      </w:r>
      <w:r w:rsidR="0004619A" w:rsidRPr="00AF329F">
        <w:rPr>
          <w:rFonts w:asciiTheme="minorHAnsi" w:eastAsia="Times New Roman" w:hAnsiTheme="minorHAnsi" w:cstheme="minorHAnsi"/>
          <w:sz w:val="24"/>
          <w:szCs w:val="24"/>
        </w:rPr>
        <w:t>?</w:t>
      </w:r>
    </w:p>
    <w:p w14:paraId="4AE95F00" w14:textId="77777777" w:rsidR="00162927" w:rsidRPr="00AF329F" w:rsidRDefault="00162927" w:rsidP="00162927">
      <w:pPr>
        <w:ind w:leftChars="1701" w:left="3742" w:rightChars="851" w:right="1872"/>
        <w:rPr>
          <w:rFonts w:asciiTheme="minorHAnsi" w:hAnsiTheme="minorHAnsi" w:cstheme="minorHAnsi"/>
          <w:sz w:val="24"/>
          <w:szCs w:val="24"/>
        </w:rPr>
      </w:pPr>
    </w:p>
    <w:p w14:paraId="33DEB69A" w14:textId="77777777" w:rsidR="00D7462A" w:rsidRPr="00AF329F" w:rsidRDefault="008A3374" w:rsidP="0058376B">
      <w:pPr>
        <w:ind w:left="1701" w:right="851"/>
        <w:rPr>
          <w:rFonts w:asciiTheme="minorHAnsi" w:hAnsiTheme="minorHAnsi" w:cstheme="minorHAnsi"/>
          <w:sz w:val="24"/>
          <w:szCs w:val="24"/>
        </w:rPr>
      </w:pPr>
      <w:r w:rsidRPr="00AF329F">
        <w:rPr>
          <w:rFonts w:asciiTheme="minorHAnsi" w:eastAsia="Times New Roman" w:hAnsiTheme="minorHAnsi" w:cstheme="minorHAnsi"/>
          <w:sz w:val="24"/>
          <w:szCs w:val="24"/>
        </w:rPr>
        <w:t>Видно, що на фотографії у куті є чорна стрічка.</w:t>
      </w:r>
    </w:p>
    <w:p w14:paraId="02100678" w14:textId="77777777" w:rsidR="00D7462A" w:rsidRPr="00AF329F" w:rsidRDefault="00D7462A" w:rsidP="00162927">
      <w:pPr>
        <w:ind w:leftChars="1701" w:left="3742" w:rightChars="851" w:right="1872"/>
        <w:rPr>
          <w:rFonts w:asciiTheme="minorHAnsi" w:hAnsiTheme="minorHAnsi" w:cstheme="minorHAnsi"/>
          <w:sz w:val="24"/>
          <w:szCs w:val="24"/>
        </w:rPr>
      </w:pPr>
    </w:p>
    <w:p w14:paraId="1B145D69" w14:textId="1209A86E" w:rsidR="0004619A" w:rsidRPr="00AF329F" w:rsidRDefault="008111E1" w:rsidP="00162927">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СОФІЯ</w:t>
      </w:r>
    </w:p>
    <w:p w14:paraId="3BD4D8E0" w14:textId="46508BEA"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Это мой папа.</w:t>
      </w:r>
    </w:p>
    <w:p w14:paraId="6F90D474" w14:textId="77777777" w:rsidR="00D7462A" w:rsidRPr="00AF329F" w:rsidRDefault="00D7462A" w:rsidP="00162927">
      <w:pPr>
        <w:ind w:leftChars="1701" w:left="3742" w:rightChars="851" w:right="1872"/>
        <w:rPr>
          <w:rFonts w:asciiTheme="minorHAnsi" w:hAnsiTheme="minorHAnsi" w:cstheme="minorHAnsi"/>
          <w:sz w:val="24"/>
          <w:szCs w:val="24"/>
        </w:rPr>
      </w:pPr>
    </w:p>
    <w:p w14:paraId="4C8B6384" w14:textId="337F988B" w:rsidR="0004619A" w:rsidRPr="00AF329F" w:rsidRDefault="008111E1" w:rsidP="00162927">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ГЛІБ</w:t>
      </w:r>
    </w:p>
    <w:p w14:paraId="22335722" w14:textId="10D4BE0B"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lastRenderedPageBreak/>
        <w:t xml:space="preserve"> Він помер?</w:t>
      </w:r>
    </w:p>
    <w:p w14:paraId="26A289E5" w14:textId="77777777" w:rsidR="00D7462A" w:rsidRPr="00AF329F" w:rsidRDefault="00D7462A" w:rsidP="00162927">
      <w:pPr>
        <w:ind w:leftChars="1701" w:left="3742" w:rightChars="851" w:right="1872"/>
        <w:rPr>
          <w:rFonts w:asciiTheme="minorHAnsi" w:hAnsiTheme="minorHAnsi" w:cstheme="minorHAnsi"/>
          <w:sz w:val="24"/>
          <w:szCs w:val="24"/>
        </w:rPr>
      </w:pPr>
    </w:p>
    <w:p w14:paraId="1DF47262" w14:textId="6DD2A3E6" w:rsidR="0004619A" w:rsidRPr="00AF329F" w:rsidRDefault="008111E1" w:rsidP="00162927">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СОФІЯ</w:t>
      </w:r>
    </w:p>
    <w:p w14:paraId="4490E82A" w14:textId="218C49B5"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Да, но я его почти не знала. Мне тогда было только 2 годика, помню только, что Мама очень по нему горевала, от того меня забрали к бабушке с дедушкой.</w:t>
      </w:r>
    </w:p>
    <w:p w14:paraId="06276229" w14:textId="77777777" w:rsidR="00D7462A" w:rsidRPr="00AF329F" w:rsidRDefault="00D7462A" w:rsidP="00162927">
      <w:pPr>
        <w:ind w:leftChars="1701" w:left="3742" w:rightChars="851" w:right="1872"/>
        <w:rPr>
          <w:rFonts w:asciiTheme="minorHAnsi" w:hAnsiTheme="minorHAnsi" w:cstheme="minorHAnsi"/>
          <w:sz w:val="24"/>
          <w:szCs w:val="24"/>
        </w:rPr>
      </w:pPr>
    </w:p>
    <w:p w14:paraId="297230FB" w14:textId="5839B0CB" w:rsidR="0004619A" w:rsidRPr="00AF329F" w:rsidRDefault="008111E1" w:rsidP="00162927">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САША</w:t>
      </w:r>
    </w:p>
    <w:p w14:paraId="2FED7CA3" w14:textId="37072DBB"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А як це сталося, не знаєш?</w:t>
      </w:r>
    </w:p>
    <w:p w14:paraId="44D34677" w14:textId="77777777" w:rsidR="00D7462A" w:rsidRPr="00AF329F" w:rsidRDefault="00D7462A" w:rsidP="00162927">
      <w:pPr>
        <w:ind w:leftChars="1701" w:left="3742" w:rightChars="851" w:right="1872"/>
        <w:rPr>
          <w:rFonts w:asciiTheme="minorHAnsi" w:hAnsiTheme="minorHAnsi" w:cstheme="minorHAnsi"/>
          <w:sz w:val="24"/>
          <w:szCs w:val="24"/>
        </w:rPr>
      </w:pPr>
    </w:p>
    <w:p w14:paraId="714201C7" w14:textId="5DD71C29" w:rsidR="0004619A" w:rsidRPr="00AF329F" w:rsidRDefault="008111E1" w:rsidP="00162927">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СОФІЯ</w:t>
      </w:r>
    </w:p>
    <w:p w14:paraId="7843277B" w14:textId="522BB16A"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Он разбился в авиакатастрофе, где-то под Воронежем. Мама говорила, что он работал начальником отдела ракетостроения на Байконуре, потому я его плохо помню.</w:t>
      </w:r>
    </w:p>
    <w:p w14:paraId="434E9B3C" w14:textId="77777777" w:rsidR="00D7462A" w:rsidRPr="00AF329F" w:rsidRDefault="00D7462A" w:rsidP="00162927">
      <w:pPr>
        <w:ind w:leftChars="1701" w:left="3742" w:rightChars="851" w:right="1872"/>
        <w:rPr>
          <w:rFonts w:asciiTheme="minorHAnsi" w:hAnsiTheme="minorHAnsi" w:cstheme="minorHAnsi"/>
          <w:sz w:val="24"/>
          <w:szCs w:val="24"/>
        </w:rPr>
      </w:pPr>
    </w:p>
    <w:p w14:paraId="758F724C" w14:textId="7C3AB4D5" w:rsidR="0004619A" w:rsidRPr="00AF329F" w:rsidRDefault="008111E1" w:rsidP="00162927">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ГЛІБ</w:t>
      </w:r>
    </w:p>
    <w:p w14:paraId="39A628E2" w14:textId="61EDA994"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Серйозно.</w:t>
      </w:r>
    </w:p>
    <w:p w14:paraId="367B4902" w14:textId="77777777" w:rsidR="00D7462A" w:rsidRPr="00AF329F" w:rsidRDefault="00D7462A" w:rsidP="00162927">
      <w:pPr>
        <w:ind w:leftChars="1701" w:left="3742" w:rightChars="851" w:right="1872"/>
        <w:rPr>
          <w:rFonts w:asciiTheme="minorHAnsi" w:hAnsiTheme="minorHAnsi" w:cstheme="minorHAnsi"/>
          <w:sz w:val="24"/>
          <w:szCs w:val="24"/>
        </w:rPr>
      </w:pPr>
    </w:p>
    <w:p w14:paraId="367126C5" w14:textId="6BE29A52" w:rsidR="0004619A" w:rsidRPr="00AF329F" w:rsidRDefault="008111E1" w:rsidP="00162927">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САША</w:t>
      </w:r>
    </w:p>
    <w:p w14:paraId="32ACA293" w14:textId="5F5762AB"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Вибач, що нагадали. Мені дуже жаль.</w:t>
      </w:r>
    </w:p>
    <w:p w14:paraId="23E5BADE" w14:textId="77777777" w:rsidR="00D7462A" w:rsidRPr="00AF329F" w:rsidRDefault="00D7462A" w:rsidP="00162927">
      <w:pPr>
        <w:ind w:leftChars="1701" w:left="3742" w:rightChars="851" w:right="1872"/>
        <w:rPr>
          <w:rFonts w:asciiTheme="minorHAnsi" w:hAnsiTheme="minorHAnsi" w:cstheme="minorHAnsi"/>
          <w:sz w:val="24"/>
          <w:szCs w:val="24"/>
        </w:rPr>
      </w:pPr>
    </w:p>
    <w:p w14:paraId="4D6E8A77" w14:textId="25B5D010" w:rsidR="0004619A" w:rsidRPr="00AF329F" w:rsidRDefault="008111E1" w:rsidP="00162927">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СОФІЯ</w:t>
      </w:r>
    </w:p>
    <w:p w14:paraId="3F3EABD8" w14:textId="1755B0DB"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Да ничего, я особо не парюсь по этому поводу.</w:t>
      </w:r>
    </w:p>
    <w:p w14:paraId="62534519" w14:textId="77777777" w:rsidR="00D7462A" w:rsidRPr="00AF329F" w:rsidRDefault="00D7462A" w:rsidP="00162927">
      <w:pPr>
        <w:ind w:leftChars="1701" w:left="3742" w:rightChars="851" w:right="1872"/>
        <w:rPr>
          <w:rFonts w:asciiTheme="minorHAnsi" w:hAnsiTheme="minorHAnsi" w:cstheme="minorHAnsi"/>
          <w:sz w:val="24"/>
          <w:szCs w:val="24"/>
        </w:rPr>
      </w:pPr>
    </w:p>
    <w:p w14:paraId="1753C772" w14:textId="4F2CFD16" w:rsidR="0004619A" w:rsidRPr="00AF329F" w:rsidRDefault="008111E1" w:rsidP="00162927">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ГЛІБ</w:t>
      </w:r>
    </w:p>
    <w:p w14:paraId="5C46532A" w14:textId="2E6E9771" w:rsidR="0004619A" w:rsidRPr="00AF329F" w:rsidRDefault="008A3374" w:rsidP="00162927">
      <w:pPr>
        <w:ind w:leftChars="1701" w:left="3742" w:rightChars="851" w:right="1872"/>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 xml:space="preserve">Нічого, в мене теж батько космонавт, що правда він не мрець, а втікач. </w:t>
      </w:r>
    </w:p>
    <w:p w14:paraId="63B499D9" w14:textId="77777777" w:rsidR="00162927" w:rsidRPr="00AF329F" w:rsidRDefault="00162927" w:rsidP="00162927">
      <w:pPr>
        <w:ind w:leftChars="1701" w:left="3742" w:rightChars="851" w:right="1872"/>
        <w:rPr>
          <w:rFonts w:asciiTheme="minorHAnsi" w:eastAsia="Times New Roman" w:hAnsiTheme="minorHAnsi" w:cstheme="minorHAnsi"/>
          <w:sz w:val="24"/>
          <w:szCs w:val="24"/>
        </w:rPr>
      </w:pPr>
    </w:p>
    <w:p w14:paraId="5E8772A7" w14:textId="380F7A37" w:rsidR="0004619A" w:rsidRPr="00AF329F" w:rsidRDefault="008111E1" w:rsidP="00162927">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СОФІЯ</w:t>
      </w:r>
    </w:p>
    <w:p w14:paraId="2F8EC2CC" w14:textId="66055CA3" w:rsidR="00D7462A" w:rsidRPr="00AF329F" w:rsidRDefault="00F83D38"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Звідки вті</w:t>
      </w:r>
      <w:r w:rsidR="008A3374" w:rsidRPr="00AF329F">
        <w:rPr>
          <w:rFonts w:asciiTheme="minorHAnsi" w:eastAsia="Times New Roman" w:hAnsiTheme="minorHAnsi" w:cstheme="minorHAnsi"/>
          <w:sz w:val="24"/>
          <w:szCs w:val="24"/>
        </w:rPr>
        <w:t>кач?</w:t>
      </w:r>
    </w:p>
    <w:p w14:paraId="12D3E979" w14:textId="77777777" w:rsidR="00D7462A" w:rsidRPr="00AF329F" w:rsidRDefault="00D7462A" w:rsidP="00162927">
      <w:pPr>
        <w:ind w:leftChars="1701" w:left="3742" w:rightChars="851" w:right="1872"/>
        <w:rPr>
          <w:rFonts w:asciiTheme="minorHAnsi" w:hAnsiTheme="minorHAnsi" w:cstheme="minorHAnsi"/>
          <w:sz w:val="24"/>
          <w:szCs w:val="24"/>
        </w:rPr>
      </w:pPr>
    </w:p>
    <w:p w14:paraId="54B59284" w14:textId="7B13C27E" w:rsidR="00162927" w:rsidRPr="00AF329F" w:rsidRDefault="008111E1" w:rsidP="00162927">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ГЛІБ</w:t>
      </w:r>
    </w:p>
    <w:p w14:paraId="27DEF27D" w14:textId="46276894" w:rsidR="0004619A" w:rsidRPr="00AF329F" w:rsidRDefault="00162927" w:rsidP="00162927">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lang w:val="uk-UA"/>
        </w:rPr>
        <w:t>(</w:t>
      </w:r>
      <w:r w:rsidR="008A3374" w:rsidRPr="00AF329F">
        <w:rPr>
          <w:rFonts w:asciiTheme="minorHAnsi" w:eastAsia="Times New Roman" w:hAnsiTheme="minorHAnsi" w:cstheme="minorHAnsi"/>
          <w:sz w:val="24"/>
          <w:szCs w:val="24"/>
        </w:rPr>
        <w:t>чистить нігті від бруду</w:t>
      </w:r>
      <w:r w:rsidRPr="00AF329F">
        <w:rPr>
          <w:rFonts w:asciiTheme="minorHAnsi" w:eastAsia="Times New Roman" w:hAnsiTheme="minorHAnsi" w:cstheme="minorHAnsi"/>
          <w:sz w:val="24"/>
          <w:szCs w:val="24"/>
          <w:lang w:val="uk-UA"/>
        </w:rPr>
        <w:t>)</w:t>
      </w:r>
    </w:p>
    <w:p w14:paraId="66B086DE" w14:textId="625311CE"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Не звідки, а від чого.</w:t>
      </w:r>
    </w:p>
    <w:p w14:paraId="1D32F088" w14:textId="77777777" w:rsidR="00D7462A" w:rsidRPr="00AF329F" w:rsidRDefault="00D7462A" w:rsidP="00162927">
      <w:pPr>
        <w:ind w:leftChars="1701" w:left="3742" w:rightChars="851" w:right="1872"/>
        <w:rPr>
          <w:rFonts w:asciiTheme="minorHAnsi" w:hAnsiTheme="minorHAnsi" w:cstheme="minorHAnsi"/>
          <w:sz w:val="24"/>
          <w:szCs w:val="24"/>
        </w:rPr>
      </w:pPr>
    </w:p>
    <w:p w14:paraId="7820701F" w14:textId="1A0C1A13" w:rsidR="0004619A" w:rsidRPr="00AF329F" w:rsidRDefault="008111E1" w:rsidP="00162927">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САША</w:t>
      </w:r>
    </w:p>
    <w:p w14:paraId="46424AE0" w14:textId="7FB905CC"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Від обов’язків.</w:t>
      </w:r>
    </w:p>
    <w:p w14:paraId="783F596D" w14:textId="77777777" w:rsidR="00D7462A" w:rsidRPr="00AF329F" w:rsidRDefault="00D7462A" w:rsidP="00162927">
      <w:pPr>
        <w:ind w:leftChars="1701" w:left="3742" w:rightChars="851" w:right="1872"/>
        <w:rPr>
          <w:rFonts w:asciiTheme="minorHAnsi" w:hAnsiTheme="minorHAnsi" w:cstheme="minorHAnsi"/>
          <w:sz w:val="24"/>
          <w:szCs w:val="24"/>
        </w:rPr>
      </w:pPr>
    </w:p>
    <w:p w14:paraId="7E4FC895" w14:textId="06AFBA8C" w:rsidR="0004619A" w:rsidRPr="00AF329F" w:rsidRDefault="008111E1" w:rsidP="00162927">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СОФІЯ</w:t>
      </w:r>
    </w:p>
    <w:p w14:paraId="31569393" w14:textId="645725BE"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А-а-а…</w:t>
      </w:r>
    </w:p>
    <w:p w14:paraId="6168344F" w14:textId="77777777" w:rsidR="00D7462A" w:rsidRPr="00AF329F" w:rsidRDefault="00D7462A" w:rsidP="00162927">
      <w:pPr>
        <w:ind w:leftChars="1701" w:left="3742" w:rightChars="851" w:right="1872"/>
        <w:rPr>
          <w:rFonts w:asciiTheme="minorHAnsi" w:hAnsiTheme="minorHAnsi" w:cstheme="minorHAnsi"/>
          <w:sz w:val="24"/>
          <w:szCs w:val="24"/>
        </w:rPr>
      </w:pPr>
    </w:p>
    <w:p w14:paraId="7ACF6EAD" w14:textId="0B353322" w:rsidR="0004619A" w:rsidRPr="00AF329F" w:rsidRDefault="008111E1" w:rsidP="00162927">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САША</w:t>
      </w:r>
    </w:p>
    <w:p w14:paraId="75ABA698" w14:textId="320EBF58"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Як там твоя Маман?</w:t>
      </w:r>
    </w:p>
    <w:p w14:paraId="552304A3" w14:textId="77777777" w:rsidR="00D7462A" w:rsidRPr="00AF329F" w:rsidRDefault="00D7462A" w:rsidP="00162927">
      <w:pPr>
        <w:ind w:leftChars="1701" w:left="3742" w:rightChars="851" w:right="1872"/>
        <w:rPr>
          <w:rFonts w:asciiTheme="minorHAnsi" w:hAnsiTheme="minorHAnsi" w:cstheme="minorHAnsi"/>
          <w:sz w:val="24"/>
          <w:szCs w:val="24"/>
        </w:rPr>
      </w:pPr>
    </w:p>
    <w:p w14:paraId="4C37F1DA" w14:textId="398BC85F" w:rsidR="0004619A" w:rsidRPr="00AF329F" w:rsidRDefault="008111E1" w:rsidP="00162927">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СОФІЯ</w:t>
      </w:r>
    </w:p>
    <w:p w14:paraId="3B75BEF3" w14:textId="3ED35385"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В привычном расположении духа, я б сказала. Вот сегодня перед уходом снова мозги мне полоскала, всё ей фашисты да бандеровцы какие-то мерещатся в вас.</w:t>
      </w:r>
    </w:p>
    <w:p w14:paraId="2F2B5309" w14:textId="77777777" w:rsidR="00D7462A" w:rsidRPr="00AF329F" w:rsidRDefault="00D7462A" w:rsidP="00162927">
      <w:pPr>
        <w:ind w:leftChars="1701" w:left="3742" w:rightChars="851" w:right="1872"/>
        <w:rPr>
          <w:rFonts w:asciiTheme="minorHAnsi" w:hAnsiTheme="minorHAnsi" w:cstheme="minorHAnsi"/>
          <w:sz w:val="24"/>
          <w:szCs w:val="24"/>
        </w:rPr>
      </w:pPr>
    </w:p>
    <w:p w14:paraId="2E58D949" w14:textId="34F7E346" w:rsidR="0004619A" w:rsidRPr="00AF329F" w:rsidRDefault="008111E1" w:rsidP="00162927">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САША</w:t>
      </w:r>
    </w:p>
    <w:p w14:paraId="2C1D432F" w14:textId="123C4CBE"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Результат совєтського підручника з історії за 8 клас, нічого не поробиш. Вона в тебе на скільки на дачу?</w:t>
      </w:r>
    </w:p>
    <w:p w14:paraId="79A71D6A" w14:textId="77777777" w:rsidR="00D7462A" w:rsidRPr="00AF329F" w:rsidRDefault="00D7462A" w:rsidP="00162927">
      <w:pPr>
        <w:ind w:leftChars="1701" w:left="3742" w:rightChars="851" w:right="1872"/>
        <w:rPr>
          <w:rFonts w:asciiTheme="minorHAnsi" w:hAnsiTheme="minorHAnsi" w:cstheme="minorHAnsi"/>
          <w:sz w:val="24"/>
          <w:szCs w:val="24"/>
        </w:rPr>
      </w:pPr>
    </w:p>
    <w:p w14:paraId="1235F046" w14:textId="102210F4" w:rsidR="0004619A" w:rsidRPr="00AF329F" w:rsidRDefault="008111E1" w:rsidP="00162927">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СОФІЯ</w:t>
      </w:r>
    </w:p>
    <w:p w14:paraId="1B206651" w14:textId="711A1F76"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На неделю, а что?</w:t>
      </w:r>
    </w:p>
    <w:p w14:paraId="4502002D" w14:textId="77777777" w:rsidR="00D7462A" w:rsidRPr="00AF329F" w:rsidRDefault="00D7462A" w:rsidP="00162927">
      <w:pPr>
        <w:ind w:leftChars="1701" w:left="3742" w:rightChars="851" w:right="1872"/>
        <w:rPr>
          <w:rFonts w:asciiTheme="minorHAnsi" w:hAnsiTheme="minorHAnsi" w:cstheme="minorHAnsi"/>
          <w:sz w:val="24"/>
          <w:szCs w:val="24"/>
        </w:rPr>
      </w:pPr>
    </w:p>
    <w:p w14:paraId="63E39C20" w14:textId="607D35AF" w:rsidR="0004619A" w:rsidRPr="00AF329F" w:rsidRDefault="008111E1" w:rsidP="00162927">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САША</w:t>
      </w:r>
    </w:p>
    <w:p w14:paraId="78CD9483" w14:textId="2DE9536A"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Да нє, нічого, я так.</w:t>
      </w:r>
    </w:p>
    <w:p w14:paraId="01C76173" w14:textId="77777777" w:rsidR="00D7462A" w:rsidRPr="00AF329F" w:rsidRDefault="00D7462A" w:rsidP="00162927">
      <w:pPr>
        <w:ind w:leftChars="1701" w:left="3742" w:rightChars="851" w:right="1872"/>
        <w:rPr>
          <w:rFonts w:asciiTheme="minorHAnsi" w:hAnsiTheme="minorHAnsi" w:cstheme="minorHAnsi"/>
          <w:sz w:val="24"/>
          <w:szCs w:val="24"/>
        </w:rPr>
      </w:pPr>
    </w:p>
    <w:p w14:paraId="0C076090" w14:textId="294907CB" w:rsidR="0004619A" w:rsidRPr="00AF329F" w:rsidRDefault="008111E1" w:rsidP="00162927">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ГЛІБ</w:t>
      </w:r>
    </w:p>
    <w:p w14:paraId="58F235FE" w14:textId="6B6A9E44" w:rsidR="00D7462A" w:rsidRPr="00AF329F" w:rsidRDefault="008A3374" w:rsidP="00162927">
      <w:pPr>
        <w:ind w:leftChars="1701" w:left="3742" w:rightChars="851" w:right="1872"/>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А що в тебе є послухати, мала?</w:t>
      </w:r>
    </w:p>
    <w:p w14:paraId="74469A0D" w14:textId="77777777" w:rsidR="00162927" w:rsidRPr="00AF329F" w:rsidRDefault="00162927" w:rsidP="00162927">
      <w:pPr>
        <w:ind w:leftChars="1701" w:left="3742" w:rightChars="851" w:right="1872"/>
        <w:rPr>
          <w:rFonts w:asciiTheme="minorHAnsi" w:hAnsiTheme="minorHAnsi" w:cstheme="minorHAnsi"/>
          <w:sz w:val="24"/>
          <w:szCs w:val="24"/>
        </w:rPr>
      </w:pPr>
    </w:p>
    <w:p w14:paraId="70E53949" w14:textId="05421925" w:rsidR="0004619A" w:rsidRPr="00AF329F" w:rsidRDefault="008111E1" w:rsidP="00162927">
      <w:pPr>
        <w:ind w:leftChars="1701" w:left="3742" w:rightChars="851" w:right="1872"/>
        <w:jc w:val="center"/>
        <w:rPr>
          <w:rFonts w:asciiTheme="minorHAnsi" w:eastAsia="Times New Roman" w:hAnsiTheme="minorHAnsi" w:cstheme="minorHAnsi"/>
          <w:sz w:val="24"/>
          <w:szCs w:val="24"/>
        </w:rPr>
      </w:pPr>
      <w:bookmarkStart w:id="39" w:name="page46"/>
      <w:bookmarkEnd w:id="39"/>
      <w:r w:rsidRPr="00AF329F">
        <w:rPr>
          <w:rFonts w:asciiTheme="minorHAnsi" w:eastAsia="Times New Roman" w:hAnsiTheme="minorHAnsi" w:cstheme="minorHAnsi"/>
          <w:sz w:val="24"/>
          <w:szCs w:val="24"/>
        </w:rPr>
        <w:t>САША</w:t>
      </w:r>
    </w:p>
    <w:p w14:paraId="3DA549BB" w14:textId="6558C9A9" w:rsidR="0004619A" w:rsidRPr="00AF329F" w:rsidRDefault="0004619A" w:rsidP="00162927">
      <w:pPr>
        <w:ind w:leftChars="1701" w:left="3742" w:rightChars="851" w:right="1872"/>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w:t>
      </w:r>
      <w:r w:rsidR="008A3374" w:rsidRPr="00AF329F">
        <w:rPr>
          <w:rFonts w:asciiTheme="minorHAnsi" w:eastAsia="Times New Roman" w:hAnsiTheme="minorHAnsi" w:cstheme="minorHAnsi"/>
          <w:sz w:val="24"/>
          <w:szCs w:val="24"/>
        </w:rPr>
        <w:t>повернувшись до Софії</w:t>
      </w:r>
      <w:r w:rsidRPr="00AF329F">
        <w:rPr>
          <w:rFonts w:asciiTheme="minorHAnsi" w:eastAsia="Times New Roman" w:hAnsiTheme="minorHAnsi" w:cstheme="minorHAnsi"/>
          <w:sz w:val="24"/>
          <w:szCs w:val="24"/>
        </w:rPr>
        <w:t>)</w:t>
      </w:r>
      <w:r w:rsidR="008A3374" w:rsidRPr="00AF329F">
        <w:rPr>
          <w:rFonts w:asciiTheme="minorHAnsi" w:eastAsia="Times New Roman" w:hAnsiTheme="minorHAnsi" w:cstheme="minorHAnsi"/>
          <w:sz w:val="24"/>
          <w:szCs w:val="24"/>
        </w:rPr>
        <w:t xml:space="preserve"> </w:t>
      </w:r>
    </w:p>
    <w:p w14:paraId="3FE625B3" w14:textId="7D338C96"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Якщо тобі набридло щось старе можемо обмінятися.</w:t>
      </w:r>
    </w:p>
    <w:p w14:paraId="7B411386" w14:textId="77777777" w:rsidR="00D7462A" w:rsidRPr="00AF329F" w:rsidRDefault="00D7462A" w:rsidP="00162927">
      <w:pPr>
        <w:ind w:leftChars="1701" w:left="3742" w:rightChars="851" w:right="1872"/>
        <w:rPr>
          <w:rFonts w:asciiTheme="minorHAnsi" w:hAnsiTheme="minorHAnsi" w:cstheme="minorHAnsi"/>
          <w:sz w:val="24"/>
          <w:szCs w:val="24"/>
        </w:rPr>
      </w:pPr>
    </w:p>
    <w:p w14:paraId="427A60F0" w14:textId="0B0E068D" w:rsidR="0004619A" w:rsidRPr="00AF329F" w:rsidRDefault="008111E1" w:rsidP="00162927">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СОФІЯ</w:t>
      </w:r>
    </w:p>
    <w:p w14:paraId="0A96F12C" w14:textId="7DFBDDD6"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Хм… Дай-ка, подумать?.. Из популярного щас, есть «Кино» Цоя, есть Nautilus Pompilius…</w:t>
      </w:r>
    </w:p>
    <w:p w14:paraId="5BAED144" w14:textId="77777777" w:rsidR="00D7462A" w:rsidRPr="00AF329F" w:rsidRDefault="00D7462A" w:rsidP="00162927">
      <w:pPr>
        <w:ind w:leftChars="1701" w:left="3742" w:rightChars="851" w:right="1872"/>
        <w:rPr>
          <w:rFonts w:asciiTheme="minorHAnsi" w:hAnsiTheme="minorHAnsi" w:cstheme="minorHAnsi"/>
          <w:sz w:val="24"/>
          <w:szCs w:val="24"/>
        </w:rPr>
      </w:pPr>
    </w:p>
    <w:p w14:paraId="47D4F101" w14:textId="6E39FA1C" w:rsidR="00162927" w:rsidRPr="00AF329F" w:rsidRDefault="008111E1" w:rsidP="00162927">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ГЛІБ</w:t>
      </w:r>
    </w:p>
    <w:p w14:paraId="56B1D448" w14:textId="270F7A57" w:rsidR="0004619A" w:rsidRPr="00AF329F" w:rsidRDefault="00162927" w:rsidP="00162927">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lang w:val="uk-UA"/>
        </w:rPr>
        <w:t>(с</w:t>
      </w:r>
      <w:r w:rsidR="008A3374" w:rsidRPr="00AF329F">
        <w:rPr>
          <w:rFonts w:asciiTheme="minorHAnsi" w:eastAsia="Times New Roman" w:hAnsiTheme="minorHAnsi" w:cstheme="minorHAnsi"/>
          <w:sz w:val="24"/>
          <w:szCs w:val="24"/>
        </w:rPr>
        <w:t>кривившись</w:t>
      </w:r>
      <w:r w:rsidRPr="00AF329F">
        <w:rPr>
          <w:rFonts w:asciiTheme="minorHAnsi" w:eastAsia="Times New Roman" w:hAnsiTheme="minorHAnsi" w:cstheme="minorHAnsi"/>
          <w:sz w:val="24"/>
          <w:szCs w:val="24"/>
          <w:lang w:val="uk-UA"/>
        </w:rPr>
        <w:t>)</w:t>
      </w:r>
    </w:p>
    <w:p w14:paraId="5C9F04F4" w14:textId="07760BDD"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Цой? Фє…</w:t>
      </w:r>
    </w:p>
    <w:p w14:paraId="5B8DEA04" w14:textId="77777777" w:rsidR="00D7462A" w:rsidRPr="00AF329F" w:rsidRDefault="00D7462A" w:rsidP="00162927">
      <w:pPr>
        <w:ind w:leftChars="1701" w:left="3742" w:rightChars="851" w:right="1872"/>
        <w:rPr>
          <w:rFonts w:asciiTheme="minorHAnsi" w:hAnsiTheme="minorHAnsi" w:cstheme="minorHAnsi"/>
          <w:sz w:val="24"/>
          <w:szCs w:val="24"/>
        </w:rPr>
      </w:pPr>
    </w:p>
    <w:p w14:paraId="691B7CAD" w14:textId="7DE48400" w:rsidR="0004619A" w:rsidRPr="00AF329F" w:rsidRDefault="008111E1" w:rsidP="00162927">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СОФІЯ</w:t>
      </w:r>
    </w:p>
    <w:p w14:paraId="6E579270" w14:textId="7C15BDB3"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Чего ты так? Он классный, мне у него всё нравится!</w:t>
      </w:r>
    </w:p>
    <w:p w14:paraId="3099BD9D" w14:textId="77777777" w:rsidR="00D7462A" w:rsidRPr="00AF329F" w:rsidRDefault="00D7462A" w:rsidP="00162927">
      <w:pPr>
        <w:ind w:leftChars="1701" w:left="3742" w:rightChars="851" w:right="1872"/>
        <w:rPr>
          <w:rFonts w:asciiTheme="minorHAnsi" w:hAnsiTheme="minorHAnsi" w:cstheme="minorHAnsi"/>
          <w:sz w:val="24"/>
          <w:szCs w:val="24"/>
        </w:rPr>
      </w:pPr>
    </w:p>
    <w:p w14:paraId="2DDB0264" w14:textId="3B8FE256" w:rsidR="0004619A" w:rsidRPr="00AF329F" w:rsidRDefault="008111E1" w:rsidP="00162927">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САША</w:t>
      </w:r>
    </w:p>
    <w:p w14:paraId="150BEB4E" w14:textId="06094CFC"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Це ти просто не слухала ті пластінки, з яких він свою нудятину злизав.</w:t>
      </w:r>
    </w:p>
    <w:p w14:paraId="054EDCD1" w14:textId="77777777" w:rsidR="00D7462A" w:rsidRPr="00AF329F" w:rsidRDefault="00D7462A" w:rsidP="00162927">
      <w:pPr>
        <w:ind w:leftChars="1701" w:left="3742" w:rightChars="851" w:right="1872"/>
        <w:rPr>
          <w:rFonts w:asciiTheme="minorHAnsi" w:hAnsiTheme="minorHAnsi" w:cstheme="minorHAnsi"/>
          <w:sz w:val="24"/>
          <w:szCs w:val="24"/>
        </w:rPr>
      </w:pPr>
    </w:p>
    <w:p w14:paraId="5C88D09B" w14:textId="632F48C8" w:rsidR="0004619A" w:rsidRPr="00AF329F" w:rsidRDefault="008111E1" w:rsidP="00162927">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СОФІЯ</w:t>
      </w:r>
    </w:p>
    <w:p w14:paraId="3D79EA5C" w14:textId="505EB66A"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Как слизал? Не может такого быть! Если это был плагиат, то его бы заметили.</w:t>
      </w:r>
    </w:p>
    <w:p w14:paraId="09209A40" w14:textId="77777777" w:rsidR="00D7462A" w:rsidRPr="00AF329F" w:rsidRDefault="00D7462A" w:rsidP="00162927">
      <w:pPr>
        <w:ind w:leftChars="1701" w:left="3742" w:rightChars="851" w:right="1872"/>
        <w:rPr>
          <w:rFonts w:asciiTheme="minorHAnsi" w:hAnsiTheme="minorHAnsi" w:cstheme="minorHAnsi"/>
          <w:sz w:val="24"/>
          <w:szCs w:val="24"/>
        </w:rPr>
      </w:pPr>
    </w:p>
    <w:p w14:paraId="589290C4" w14:textId="5EFFACAF" w:rsidR="0004619A" w:rsidRPr="00AF329F" w:rsidRDefault="008111E1" w:rsidP="00162927">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САША</w:t>
      </w:r>
    </w:p>
    <w:p w14:paraId="0CC6C2C9" w14:textId="29B0BD05" w:rsidR="0004619A" w:rsidRPr="00AF329F" w:rsidRDefault="0004619A" w:rsidP="00162927">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w:t>
      </w:r>
      <w:r w:rsidR="008A3374" w:rsidRPr="00AF329F">
        <w:rPr>
          <w:rFonts w:asciiTheme="minorHAnsi" w:eastAsia="Times New Roman" w:hAnsiTheme="minorHAnsi" w:cstheme="minorHAnsi"/>
          <w:sz w:val="24"/>
          <w:szCs w:val="24"/>
        </w:rPr>
        <w:t>з сарказмом</w:t>
      </w:r>
      <w:r w:rsidRPr="00AF329F">
        <w:rPr>
          <w:rFonts w:asciiTheme="minorHAnsi" w:eastAsia="Times New Roman" w:hAnsiTheme="minorHAnsi" w:cstheme="minorHAnsi"/>
          <w:sz w:val="24"/>
          <w:szCs w:val="24"/>
        </w:rPr>
        <w:t>)</w:t>
      </w:r>
    </w:p>
    <w:p w14:paraId="42CA4006" w14:textId="6A3BE061"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В суспільстві яке досі слухає сраного </w:t>
      </w:r>
      <w:r w:rsidR="00F83D38" w:rsidRPr="00AF329F">
        <w:rPr>
          <w:rFonts w:asciiTheme="minorHAnsi" w:eastAsia="Times New Roman" w:hAnsiTheme="minorHAnsi" w:cstheme="minorHAnsi"/>
          <w:sz w:val="24"/>
          <w:szCs w:val="24"/>
        </w:rPr>
        <w:t>Кобзона? Ти не дуже переконлива.</w:t>
      </w:r>
    </w:p>
    <w:p w14:paraId="6406F78D" w14:textId="77777777" w:rsidR="00D7462A" w:rsidRPr="00AF329F" w:rsidRDefault="00D7462A" w:rsidP="00162927">
      <w:pPr>
        <w:ind w:leftChars="1701" w:left="3742" w:rightChars="851" w:right="1872"/>
        <w:rPr>
          <w:rFonts w:asciiTheme="minorHAnsi" w:hAnsiTheme="minorHAnsi" w:cstheme="minorHAnsi"/>
          <w:sz w:val="24"/>
          <w:szCs w:val="24"/>
        </w:rPr>
      </w:pPr>
    </w:p>
    <w:p w14:paraId="4945A097" w14:textId="59AD4D59" w:rsidR="0004619A" w:rsidRPr="00AF329F" w:rsidRDefault="008111E1" w:rsidP="00162927">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ГЛІБ</w:t>
      </w:r>
    </w:p>
    <w:p w14:paraId="7A53C019" w14:textId="5A53508A"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Ага. Він просто тексти змінив, і то – головне, щоб актуальніше.</w:t>
      </w:r>
    </w:p>
    <w:p w14:paraId="79FD8427" w14:textId="77777777" w:rsidR="00D7462A" w:rsidRPr="00AF329F" w:rsidRDefault="00D7462A" w:rsidP="00162927">
      <w:pPr>
        <w:ind w:leftChars="1701" w:left="3742" w:rightChars="851" w:right="1872"/>
        <w:rPr>
          <w:rFonts w:asciiTheme="minorHAnsi" w:hAnsiTheme="minorHAnsi" w:cstheme="minorHAnsi"/>
          <w:sz w:val="24"/>
          <w:szCs w:val="24"/>
        </w:rPr>
      </w:pPr>
    </w:p>
    <w:p w14:paraId="184F7028" w14:textId="5769318E" w:rsidR="0004619A" w:rsidRPr="00AF329F" w:rsidRDefault="008111E1" w:rsidP="00162927">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СОФІЯ</w:t>
      </w:r>
    </w:p>
    <w:p w14:paraId="0DC3BCCA" w14:textId="4C8152B9"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lastRenderedPageBreak/>
        <w:t>Ну для меня всегда важнее было пение, слова. Это ведь поэзия?</w:t>
      </w:r>
    </w:p>
    <w:p w14:paraId="292E4529" w14:textId="77777777" w:rsidR="00D7462A" w:rsidRPr="00AF329F" w:rsidRDefault="00D7462A" w:rsidP="00162927">
      <w:pPr>
        <w:ind w:leftChars="1701" w:left="3742" w:rightChars="851" w:right="1872"/>
        <w:rPr>
          <w:rFonts w:asciiTheme="minorHAnsi" w:hAnsiTheme="minorHAnsi" w:cstheme="minorHAnsi"/>
          <w:sz w:val="24"/>
          <w:szCs w:val="24"/>
        </w:rPr>
      </w:pPr>
    </w:p>
    <w:p w14:paraId="60350CAD" w14:textId="2886C1C8" w:rsidR="0004619A" w:rsidRPr="00AF329F" w:rsidRDefault="008111E1" w:rsidP="00162927">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ГЛІБ</w:t>
      </w:r>
    </w:p>
    <w:p w14:paraId="6F1FFD13" w14:textId="18D2ED8F"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Та ну…</w:t>
      </w:r>
      <w:r w:rsidR="00762460" w:rsidRPr="00AF329F">
        <w:rPr>
          <w:rFonts w:asciiTheme="minorHAnsi" w:eastAsia="Times New Roman" w:hAnsiTheme="minorHAnsi" w:cstheme="minorHAnsi"/>
          <w:sz w:val="24"/>
          <w:szCs w:val="24"/>
        </w:rPr>
        <w:t xml:space="preserve"> Якщо так, то «Закрой за мной дверь я уходу»</w:t>
      </w:r>
    </w:p>
    <w:p w14:paraId="393CB12C" w14:textId="77777777" w:rsidR="00D7462A" w:rsidRPr="00AF329F" w:rsidRDefault="00D7462A" w:rsidP="00162927">
      <w:pPr>
        <w:ind w:leftChars="1701" w:left="3742" w:rightChars="851" w:right="1872"/>
        <w:rPr>
          <w:rFonts w:asciiTheme="minorHAnsi" w:hAnsiTheme="minorHAnsi" w:cstheme="minorHAnsi"/>
          <w:sz w:val="24"/>
          <w:szCs w:val="24"/>
        </w:rPr>
      </w:pPr>
    </w:p>
    <w:p w14:paraId="3239E0BB" w14:textId="6238F13E" w:rsidR="0004619A" w:rsidRPr="00AF329F" w:rsidRDefault="008111E1" w:rsidP="00162927">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СОФІЯ</w:t>
      </w:r>
    </w:p>
    <w:p w14:paraId="6865B4C8" w14:textId="648A8C6B"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Хорошо, тогда у кого он всё украл? Критикуешь – предлагай.</w:t>
      </w:r>
    </w:p>
    <w:p w14:paraId="20D547A8" w14:textId="77777777" w:rsidR="00D7462A" w:rsidRPr="00AF329F" w:rsidRDefault="00D7462A" w:rsidP="00162927">
      <w:pPr>
        <w:ind w:leftChars="1701" w:left="3742" w:rightChars="851" w:right="1872"/>
        <w:rPr>
          <w:rFonts w:asciiTheme="minorHAnsi" w:hAnsiTheme="minorHAnsi" w:cstheme="minorHAnsi"/>
          <w:sz w:val="24"/>
          <w:szCs w:val="24"/>
        </w:rPr>
      </w:pPr>
    </w:p>
    <w:p w14:paraId="4DFC1346" w14:textId="77777777" w:rsidR="008111E1" w:rsidRPr="00AF329F" w:rsidRDefault="008111E1" w:rsidP="00162927">
      <w:pPr>
        <w:ind w:leftChars="1701" w:left="3742" w:rightChars="851" w:right="1872"/>
        <w:jc w:val="center"/>
        <w:rPr>
          <w:rFonts w:asciiTheme="minorHAnsi" w:eastAsia="Times New Roman" w:hAnsiTheme="minorHAnsi" w:cstheme="minorHAnsi"/>
          <w:sz w:val="24"/>
          <w:szCs w:val="24"/>
        </w:rPr>
      </w:pPr>
    </w:p>
    <w:p w14:paraId="271DC3DC" w14:textId="21978CAA" w:rsidR="00162927" w:rsidRPr="00AF329F" w:rsidRDefault="008111E1" w:rsidP="00162927">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ГЛІБ</w:t>
      </w:r>
    </w:p>
    <w:p w14:paraId="1FA4C3CA" w14:textId="2AD05B4D" w:rsidR="00162927" w:rsidRPr="00AF329F" w:rsidRDefault="00162927" w:rsidP="00162927">
      <w:pPr>
        <w:ind w:leftChars="1701" w:left="3742" w:rightChars="851" w:right="1872"/>
        <w:jc w:val="center"/>
        <w:rPr>
          <w:rFonts w:asciiTheme="minorHAnsi" w:eastAsia="Times New Roman" w:hAnsiTheme="minorHAnsi" w:cstheme="minorHAnsi"/>
          <w:sz w:val="24"/>
          <w:szCs w:val="24"/>
          <w:lang w:val="uk-UA"/>
        </w:rPr>
      </w:pPr>
      <w:r w:rsidRPr="00AF329F">
        <w:rPr>
          <w:rFonts w:asciiTheme="minorHAnsi" w:eastAsia="Times New Roman" w:hAnsiTheme="minorHAnsi" w:cstheme="minorHAnsi"/>
          <w:sz w:val="24"/>
          <w:szCs w:val="24"/>
          <w:lang w:val="uk-UA"/>
        </w:rPr>
        <w:t>(</w:t>
      </w:r>
      <w:r w:rsidR="008A3374" w:rsidRPr="00AF329F">
        <w:rPr>
          <w:rFonts w:asciiTheme="minorHAnsi" w:eastAsia="Times New Roman" w:hAnsiTheme="minorHAnsi" w:cstheme="minorHAnsi"/>
          <w:sz w:val="24"/>
          <w:szCs w:val="24"/>
        </w:rPr>
        <w:t>клацає пальцями</w:t>
      </w:r>
      <w:r w:rsidRPr="00AF329F">
        <w:rPr>
          <w:rFonts w:asciiTheme="minorHAnsi" w:eastAsia="Times New Roman" w:hAnsiTheme="minorHAnsi" w:cstheme="minorHAnsi"/>
          <w:sz w:val="24"/>
          <w:szCs w:val="24"/>
          <w:lang w:val="uk-UA"/>
        </w:rPr>
        <w:t>)</w:t>
      </w:r>
    </w:p>
    <w:p w14:paraId="312ABA32" w14:textId="2C38F000"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В англічан. В кого ще. Цей же, як його, той що на соло гітарі грає…</w:t>
      </w:r>
    </w:p>
    <w:p w14:paraId="4F35D28D" w14:textId="77777777" w:rsidR="00D7462A" w:rsidRPr="00AF329F" w:rsidRDefault="00D7462A" w:rsidP="00162927">
      <w:pPr>
        <w:ind w:leftChars="1701" w:left="3742" w:rightChars="851" w:right="1872"/>
        <w:rPr>
          <w:rFonts w:asciiTheme="minorHAnsi" w:hAnsiTheme="minorHAnsi" w:cstheme="minorHAnsi"/>
          <w:sz w:val="24"/>
          <w:szCs w:val="24"/>
        </w:rPr>
      </w:pPr>
    </w:p>
    <w:p w14:paraId="64EB123F" w14:textId="33200E75" w:rsidR="0004619A" w:rsidRPr="00AF329F" w:rsidRDefault="008111E1" w:rsidP="00162927">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СОФІЯ</w:t>
      </w:r>
    </w:p>
    <w:p w14:paraId="10885E93" w14:textId="69B644F1" w:rsidR="00762460" w:rsidRPr="00AF329F" w:rsidRDefault="008A3374" w:rsidP="008111E1">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Каспарян?</w:t>
      </w:r>
    </w:p>
    <w:p w14:paraId="6B248F49" w14:textId="77777777" w:rsidR="00762460" w:rsidRPr="00AF329F" w:rsidRDefault="00762460" w:rsidP="00162927">
      <w:pPr>
        <w:ind w:leftChars="1701" w:left="3742" w:rightChars="851" w:right="1872"/>
        <w:jc w:val="center"/>
        <w:rPr>
          <w:rFonts w:asciiTheme="minorHAnsi" w:eastAsia="Times New Roman" w:hAnsiTheme="minorHAnsi" w:cstheme="minorHAnsi"/>
          <w:sz w:val="24"/>
          <w:szCs w:val="24"/>
        </w:rPr>
      </w:pPr>
    </w:p>
    <w:p w14:paraId="75036D8F" w14:textId="0ECD56C2" w:rsidR="0004619A" w:rsidRPr="00AF329F" w:rsidRDefault="008111E1" w:rsidP="00162927">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ГЛІБ</w:t>
      </w:r>
    </w:p>
    <w:p w14:paraId="63908627" w14:textId="15D705BA"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Так. Він же з американкою одружився, тому через неї диски з-за кордону возив. Ти що не чула? Cure, The Smiths, Joy Division.</w:t>
      </w:r>
    </w:p>
    <w:p w14:paraId="3A776E05" w14:textId="77777777" w:rsidR="00D7462A" w:rsidRPr="00AF329F" w:rsidRDefault="00D7462A" w:rsidP="00162927">
      <w:pPr>
        <w:ind w:leftChars="1701" w:left="3742" w:rightChars="851" w:right="1872"/>
        <w:rPr>
          <w:rFonts w:asciiTheme="minorHAnsi" w:hAnsiTheme="minorHAnsi" w:cstheme="minorHAnsi"/>
          <w:sz w:val="24"/>
          <w:szCs w:val="24"/>
        </w:rPr>
      </w:pPr>
    </w:p>
    <w:p w14:paraId="63980D66" w14:textId="381F5A6B" w:rsidR="0004619A" w:rsidRPr="00AF329F" w:rsidRDefault="008111E1" w:rsidP="00162927">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СОФІЯ</w:t>
      </w:r>
    </w:p>
    <w:p w14:paraId="12C48638" w14:textId="419DF3A0"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Я про таких впервые в жизни слышу.</w:t>
      </w:r>
    </w:p>
    <w:p w14:paraId="185DC200" w14:textId="77777777" w:rsidR="00D7462A" w:rsidRPr="00AF329F" w:rsidRDefault="00D7462A" w:rsidP="00162927">
      <w:pPr>
        <w:ind w:leftChars="1701" w:left="3742" w:rightChars="851" w:right="1872"/>
        <w:rPr>
          <w:rFonts w:asciiTheme="minorHAnsi" w:hAnsiTheme="minorHAnsi" w:cstheme="minorHAnsi"/>
          <w:sz w:val="24"/>
          <w:szCs w:val="24"/>
        </w:rPr>
      </w:pPr>
    </w:p>
    <w:p w14:paraId="2930DAFF" w14:textId="1143976F" w:rsidR="0004619A" w:rsidRPr="00AF329F" w:rsidRDefault="008111E1" w:rsidP="00162927">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ГЛІБ</w:t>
      </w:r>
    </w:p>
    <w:p w14:paraId="5FE8418E" w14:textId="3A1094FF"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Дарма.</w:t>
      </w:r>
    </w:p>
    <w:p w14:paraId="6C27D055" w14:textId="77777777" w:rsidR="00D7462A" w:rsidRPr="00AF329F" w:rsidRDefault="00D7462A" w:rsidP="00162927">
      <w:pPr>
        <w:ind w:leftChars="1701" w:left="3742" w:rightChars="851" w:right="1872"/>
        <w:rPr>
          <w:rFonts w:asciiTheme="minorHAnsi" w:hAnsiTheme="minorHAnsi" w:cstheme="minorHAnsi"/>
          <w:sz w:val="24"/>
          <w:szCs w:val="24"/>
        </w:rPr>
      </w:pPr>
    </w:p>
    <w:p w14:paraId="222B2229" w14:textId="714AEDA5" w:rsidR="0004619A" w:rsidRPr="00AF329F" w:rsidRDefault="008111E1" w:rsidP="00162927">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САША</w:t>
      </w:r>
    </w:p>
    <w:p w14:paraId="20865750" w14:textId="77777777" w:rsidR="00762460" w:rsidRPr="00AF329F" w:rsidRDefault="008A3374" w:rsidP="00762460">
      <w:pPr>
        <w:ind w:leftChars="1701" w:left="3742" w:rightChars="851" w:right="1872"/>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Ти його попитай, попитай… він добре на цьому знається. В нас є такий спільний знайомий Льошка, в нього бат</w:t>
      </w:r>
      <w:r w:rsidR="00762460" w:rsidRPr="00AF329F">
        <w:rPr>
          <w:rFonts w:asciiTheme="minorHAnsi" w:eastAsia="Times New Roman" w:hAnsiTheme="minorHAnsi" w:cstheme="minorHAnsi"/>
          <w:sz w:val="24"/>
          <w:szCs w:val="24"/>
        </w:rPr>
        <w:t>ько дипломат у</w:t>
      </w:r>
      <w:r w:rsidRPr="00AF329F">
        <w:rPr>
          <w:rFonts w:asciiTheme="minorHAnsi" w:eastAsia="Times New Roman" w:hAnsiTheme="minorHAnsi" w:cstheme="minorHAnsi"/>
          <w:sz w:val="24"/>
          <w:szCs w:val="24"/>
        </w:rPr>
        <w:t xml:space="preserve"> Великобританії,</w:t>
      </w:r>
      <w:r w:rsidR="00762460" w:rsidRPr="00AF329F">
        <w:rPr>
          <w:rFonts w:asciiTheme="minorHAnsi" w:eastAsia="Times New Roman" w:hAnsiTheme="minorHAnsi" w:cstheme="minorHAnsi"/>
          <w:sz w:val="24"/>
          <w:szCs w:val="24"/>
        </w:rPr>
        <w:t xml:space="preserve"> </w:t>
      </w:r>
      <w:r w:rsidRPr="00AF329F">
        <w:rPr>
          <w:rFonts w:asciiTheme="minorHAnsi" w:eastAsia="Times New Roman" w:hAnsiTheme="minorHAnsi" w:cstheme="minorHAnsi"/>
          <w:sz w:val="24"/>
          <w:szCs w:val="24"/>
        </w:rPr>
        <w:t xml:space="preserve">він багато чого привозить звідти. Льоша може щось й замовити. </w:t>
      </w:r>
    </w:p>
    <w:p w14:paraId="491EA519" w14:textId="1825741B" w:rsidR="0004619A" w:rsidRPr="00AF329F" w:rsidRDefault="008111E1" w:rsidP="00762460">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СОФІЯ</w:t>
      </w:r>
    </w:p>
    <w:p w14:paraId="40AF6566" w14:textId="37B0977C" w:rsidR="00D7462A" w:rsidRPr="00AF329F" w:rsidRDefault="008A3374" w:rsidP="00162927">
      <w:pPr>
        <w:tabs>
          <w:tab w:val="left" w:pos="408"/>
        </w:tabs>
        <w:ind w:leftChars="1701" w:left="3742" w:rightChars="851" w:right="1872"/>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Ну хорошо, а Nautilus Pompilius тебе чем не угодил?</w:t>
      </w:r>
    </w:p>
    <w:p w14:paraId="23D1DC10" w14:textId="77777777" w:rsidR="00D7462A" w:rsidRPr="00AF329F" w:rsidRDefault="00D7462A" w:rsidP="00162927">
      <w:pPr>
        <w:ind w:leftChars="1701" w:left="3742" w:rightChars="851" w:right="1872"/>
        <w:rPr>
          <w:rFonts w:asciiTheme="minorHAnsi" w:hAnsiTheme="minorHAnsi" w:cstheme="minorHAnsi"/>
          <w:sz w:val="24"/>
          <w:szCs w:val="24"/>
        </w:rPr>
      </w:pPr>
    </w:p>
    <w:p w14:paraId="344AF953" w14:textId="6C18047D" w:rsidR="0004619A" w:rsidRPr="00AF329F" w:rsidRDefault="008111E1" w:rsidP="00162927">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ГЛІБ</w:t>
      </w:r>
    </w:p>
    <w:p w14:paraId="44F41BC4" w14:textId="66465C2C"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Звичайний руцкий роцк, нічого особливого. Мені з усього російського лише ГрОб подобається.</w:t>
      </w:r>
    </w:p>
    <w:p w14:paraId="63DA12C1" w14:textId="77777777" w:rsidR="00D7462A" w:rsidRPr="00AF329F" w:rsidRDefault="00D7462A" w:rsidP="00162927">
      <w:pPr>
        <w:ind w:leftChars="1701" w:left="3742" w:rightChars="851" w:right="1872"/>
        <w:rPr>
          <w:rFonts w:asciiTheme="minorHAnsi" w:hAnsiTheme="minorHAnsi" w:cstheme="minorHAnsi"/>
          <w:sz w:val="24"/>
          <w:szCs w:val="24"/>
        </w:rPr>
      </w:pPr>
    </w:p>
    <w:p w14:paraId="616227BE" w14:textId="15A16D0A" w:rsidR="0004619A" w:rsidRPr="00AF329F" w:rsidRDefault="008111E1" w:rsidP="00162927">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СОФІЯ</w:t>
      </w:r>
    </w:p>
    <w:p w14:paraId="400E6D2D" w14:textId="101A70B2"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Как говоришь?</w:t>
      </w:r>
    </w:p>
    <w:p w14:paraId="047F22E1" w14:textId="77777777" w:rsidR="00D7462A" w:rsidRPr="00AF329F" w:rsidRDefault="00D7462A" w:rsidP="00162927">
      <w:pPr>
        <w:ind w:leftChars="1701" w:left="3742" w:rightChars="851" w:right="1872"/>
        <w:rPr>
          <w:rFonts w:asciiTheme="minorHAnsi" w:hAnsiTheme="minorHAnsi" w:cstheme="minorHAnsi"/>
          <w:sz w:val="24"/>
          <w:szCs w:val="24"/>
        </w:rPr>
      </w:pPr>
    </w:p>
    <w:p w14:paraId="2D52BC43" w14:textId="3ED54775" w:rsidR="0004619A" w:rsidRPr="00AF329F" w:rsidRDefault="008111E1" w:rsidP="00162927">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ГЛІБ</w:t>
      </w:r>
    </w:p>
    <w:p w14:paraId="1C69C8D0" w14:textId="64A51CE7"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ГрОб. Ну ти що не чула ніколи? Гражданська Оборона!</w:t>
      </w:r>
    </w:p>
    <w:p w14:paraId="4F0CE299" w14:textId="77777777" w:rsidR="00964181" w:rsidRPr="00AF329F" w:rsidRDefault="00964181" w:rsidP="00162927">
      <w:pPr>
        <w:ind w:leftChars="1701" w:left="3742" w:rightChars="851" w:right="1872"/>
        <w:rPr>
          <w:rFonts w:asciiTheme="minorHAnsi" w:eastAsia="Times New Roman" w:hAnsiTheme="minorHAnsi" w:cstheme="minorHAnsi"/>
          <w:sz w:val="24"/>
          <w:szCs w:val="24"/>
        </w:rPr>
      </w:pPr>
      <w:bookmarkStart w:id="40" w:name="page47"/>
      <w:bookmarkEnd w:id="40"/>
    </w:p>
    <w:p w14:paraId="64506B30" w14:textId="25812E9C" w:rsidR="0004619A" w:rsidRPr="00AF329F" w:rsidRDefault="008111E1" w:rsidP="00162927">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САША</w:t>
      </w:r>
    </w:p>
    <w:p w14:paraId="44F51768" w14:textId="019067BF"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lastRenderedPageBreak/>
        <w:t>О боже, він зараз тобі всі вуха прогудить своїм цим Єгором Лєтовим.</w:t>
      </w:r>
    </w:p>
    <w:p w14:paraId="098FD351" w14:textId="77777777"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Який Лєтов поєт, який Лєтов герой, який він непризнаний геній.</w:t>
      </w:r>
    </w:p>
    <w:p w14:paraId="6DAA786E" w14:textId="77777777" w:rsidR="00D7462A" w:rsidRPr="00AF329F" w:rsidRDefault="00D7462A" w:rsidP="00162927">
      <w:pPr>
        <w:ind w:leftChars="1701" w:left="3742" w:rightChars="851" w:right="1872"/>
        <w:rPr>
          <w:rFonts w:asciiTheme="minorHAnsi" w:hAnsiTheme="minorHAnsi" w:cstheme="minorHAnsi"/>
          <w:sz w:val="24"/>
          <w:szCs w:val="24"/>
        </w:rPr>
      </w:pPr>
    </w:p>
    <w:p w14:paraId="638F0A70" w14:textId="3C7B1009" w:rsidR="00162927" w:rsidRPr="00AF329F" w:rsidRDefault="008111E1" w:rsidP="00162927">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ГЛІБ</w:t>
      </w:r>
    </w:p>
    <w:p w14:paraId="1A4CB222" w14:textId="7EB792FE" w:rsidR="0004619A" w:rsidRPr="00AF329F" w:rsidRDefault="0004619A" w:rsidP="00162927">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w:t>
      </w:r>
      <w:r w:rsidR="008A3374" w:rsidRPr="00AF329F">
        <w:rPr>
          <w:rFonts w:asciiTheme="minorHAnsi" w:eastAsia="Times New Roman" w:hAnsiTheme="minorHAnsi" w:cstheme="minorHAnsi"/>
          <w:sz w:val="24"/>
          <w:szCs w:val="24"/>
        </w:rPr>
        <w:t>до Олександри</w:t>
      </w:r>
      <w:r w:rsidRPr="00AF329F">
        <w:rPr>
          <w:rFonts w:asciiTheme="minorHAnsi" w:eastAsia="Times New Roman" w:hAnsiTheme="minorHAnsi" w:cstheme="minorHAnsi"/>
          <w:sz w:val="24"/>
          <w:szCs w:val="24"/>
        </w:rPr>
        <w:t>)</w:t>
      </w:r>
    </w:p>
    <w:p w14:paraId="3FDB0208" w14:textId="1426F8E3"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Ну Саш, він справді талановитий, погодься?</w:t>
      </w:r>
    </w:p>
    <w:p w14:paraId="4FE9C04D" w14:textId="77777777" w:rsidR="00D7462A" w:rsidRPr="00AF329F" w:rsidRDefault="00D7462A" w:rsidP="00162927">
      <w:pPr>
        <w:ind w:leftChars="1701" w:left="3742" w:rightChars="851" w:right="1872"/>
        <w:rPr>
          <w:rFonts w:asciiTheme="minorHAnsi" w:hAnsiTheme="minorHAnsi" w:cstheme="minorHAnsi"/>
          <w:sz w:val="24"/>
          <w:szCs w:val="24"/>
        </w:rPr>
      </w:pPr>
    </w:p>
    <w:p w14:paraId="11CA9BA3" w14:textId="77DBEAB4" w:rsidR="0004619A" w:rsidRPr="00AF329F" w:rsidRDefault="008111E1" w:rsidP="00162927">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САША</w:t>
      </w:r>
    </w:p>
    <w:p w14:paraId="55832A2E" w14:textId="5CD05F65"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Я авжеж знаю, що всі генії трохи чокнуті, але цей аж занадто. Не просто ж так його в психлікарню запхали. Його так послухати годинку і можна в зашморг сам</w:t>
      </w:r>
      <w:r w:rsidR="00762460" w:rsidRPr="00AF329F">
        <w:rPr>
          <w:rFonts w:asciiTheme="minorHAnsi" w:eastAsia="Times New Roman" w:hAnsiTheme="minorHAnsi" w:cstheme="minorHAnsi"/>
          <w:sz w:val="24"/>
          <w:szCs w:val="24"/>
        </w:rPr>
        <w:t>а</w:t>
      </w:r>
      <w:r w:rsidRPr="00AF329F">
        <w:rPr>
          <w:rFonts w:asciiTheme="minorHAnsi" w:eastAsia="Times New Roman" w:hAnsiTheme="minorHAnsi" w:cstheme="minorHAnsi"/>
          <w:sz w:val="24"/>
          <w:szCs w:val="24"/>
        </w:rPr>
        <w:t xml:space="preserve"> не усвідомлюючи цього залізти.</w:t>
      </w:r>
    </w:p>
    <w:p w14:paraId="23F6093E" w14:textId="77777777" w:rsidR="00D7462A" w:rsidRPr="00AF329F" w:rsidRDefault="00D7462A" w:rsidP="00162927">
      <w:pPr>
        <w:ind w:leftChars="1701" w:left="3742" w:rightChars="851" w:right="1872"/>
        <w:rPr>
          <w:rFonts w:asciiTheme="minorHAnsi" w:hAnsiTheme="minorHAnsi" w:cstheme="minorHAnsi"/>
          <w:sz w:val="24"/>
          <w:szCs w:val="24"/>
        </w:rPr>
      </w:pPr>
    </w:p>
    <w:p w14:paraId="31FE5B41" w14:textId="77777777" w:rsidR="00762460" w:rsidRPr="00AF329F" w:rsidRDefault="00762460" w:rsidP="00162927">
      <w:pPr>
        <w:ind w:leftChars="1701" w:left="3742" w:rightChars="851" w:right="1872"/>
        <w:jc w:val="center"/>
        <w:rPr>
          <w:rFonts w:asciiTheme="minorHAnsi" w:eastAsia="Times New Roman" w:hAnsiTheme="minorHAnsi" w:cstheme="minorHAnsi"/>
          <w:sz w:val="24"/>
          <w:szCs w:val="24"/>
        </w:rPr>
      </w:pPr>
    </w:p>
    <w:p w14:paraId="37857126" w14:textId="77777777" w:rsidR="00762460" w:rsidRPr="00AF329F" w:rsidRDefault="00762460" w:rsidP="00162927">
      <w:pPr>
        <w:ind w:leftChars="1701" w:left="3742" w:rightChars="851" w:right="1872"/>
        <w:jc w:val="center"/>
        <w:rPr>
          <w:rFonts w:asciiTheme="minorHAnsi" w:eastAsia="Times New Roman" w:hAnsiTheme="minorHAnsi" w:cstheme="minorHAnsi"/>
          <w:sz w:val="24"/>
          <w:szCs w:val="24"/>
        </w:rPr>
      </w:pPr>
    </w:p>
    <w:p w14:paraId="534717B1" w14:textId="06622717" w:rsidR="0004619A" w:rsidRPr="00AF329F" w:rsidRDefault="008111E1" w:rsidP="00162927">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СОФІЯ</w:t>
      </w:r>
    </w:p>
    <w:p w14:paraId="30CD63E5" w14:textId="1E0F31AD"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А вы что-то из нашего украинского можете порекомендовать?</w:t>
      </w:r>
    </w:p>
    <w:p w14:paraId="527E0FE6" w14:textId="77777777" w:rsidR="00D7462A" w:rsidRPr="00AF329F" w:rsidRDefault="00D7462A" w:rsidP="00162927">
      <w:pPr>
        <w:ind w:leftChars="1701" w:left="3742" w:rightChars="851" w:right="1872"/>
        <w:rPr>
          <w:rFonts w:asciiTheme="minorHAnsi" w:hAnsiTheme="minorHAnsi" w:cstheme="minorHAnsi"/>
          <w:sz w:val="24"/>
          <w:szCs w:val="24"/>
        </w:rPr>
      </w:pPr>
    </w:p>
    <w:p w14:paraId="43A4CED3" w14:textId="739EB850" w:rsidR="0004619A" w:rsidRPr="00AF329F" w:rsidRDefault="008111E1" w:rsidP="00162927">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САША</w:t>
      </w:r>
    </w:p>
    <w:p w14:paraId="4934BDE0" w14:textId="3096A39B"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Послухай Коллежский Асессор, крута банда, ми з ними якось зависали. Ці хлопці з КПІ.</w:t>
      </w:r>
    </w:p>
    <w:p w14:paraId="0765139E" w14:textId="77777777" w:rsidR="00D7462A" w:rsidRPr="00AF329F" w:rsidRDefault="00D7462A" w:rsidP="00162927">
      <w:pPr>
        <w:ind w:leftChars="1701" w:left="3742" w:rightChars="851" w:right="1872"/>
        <w:rPr>
          <w:rFonts w:asciiTheme="minorHAnsi" w:hAnsiTheme="minorHAnsi" w:cstheme="minorHAnsi"/>
          <w:sz w:val="24"/>
          <w:szCs w:val="24"/>
        </w:rPr>
      </w:pPr>
    </w:p>
    <w:p w14:paraId="375BDE18" w14:textId="53438EF2" w:rsidR="00162927" w:rsidRPr="00AF329F" w:rsidRDefault="008111E1" w:rsidP="00162927">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ГЛІБ</w:t>
      </w:r>
    </w:p>
    <w:p w14:paraId="699173C9" w14:textId="5EBDE7F1" w:rsidR="0004619A" w:rsidRPr="00AF329F" w:rsidRDefault="00162927" w:rsidP="00762460">
      <w:pPr>
        <w:ind w:leftChars="1701" w:left="3742" w:rightChars="851" w:right="1872"/>
        <w:jc w:val="center"/>
        <w:rPr>
          <w:rFonts w:asciiTheme="minorHAnsi" w:eastAsia="Times New Roman" w:hAnsiTheme="minorHAnsi" w:cstheme="minorHAnsi"/>
          <w:sz w:val="24"/>
          <w:szCs w:val="24"/>
          <w:lang w:val="uk-UA"/>
        </w:rPr>
      </w:pPr>
      <w:r w:rsidRPr="00AF329F">
        <w:rPr>
          <w:rFonts w:asciiTheme="minorHAnsi" w:eastAsia="Times New Roman" w:hAnsiTheme="minorHAnsi" w:cstheme="minorHAnsi"/>
          <w:sz w:val="24"/>
          <w:szCs w:val="24"/>
          <w:lang w:val="uk-UA"/>
        </w:rPr>
        <w:t>(</w:t>
      </w:r>
      <w:r w:rsidR="008A3374" w:rsidRPr="00AF329F">
        <w:rPr>
          <w:rFonts w:asciiTheme="minorHAnsi" w:eastAsia="Times New Roman" w:hAnsiTheme="minorHAnsi" w:cstheme="minorHAnsi"/>
          <w:sz w:val="24"/>
          <w:szCs w:val="24"/>
        </w:rPr>
        <w:t>додаючи від себе</w:t>
      </w:r>
      <w:r w:rsidRPr="00AF329F">
        <w:rPr>
          <w:rFonts w:asciiTheme="minorHAnsi" w:eastAsia="Times New Roman" w:hAnsiTheme="minorHAnsi" w:cstheme="minorHAnsi"/>
          <w:sz w:val="24"/>
          <w:szCs w:val="24"/>
          <w:lang w:val="uk-UA"/>
        </w:rPr>
        <w:t>)</w:t>
      </w:r>
    </w:p>
    <w:p w14:paraId="4BAE54B0" w14:textId="5E3D1D14"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Справді, кльова. Нічого подібного навіть закордоном не чув.</w:t>
      </w:r>
    </w:p>
    <w:p w14:paraId="79F3B7EE" w14:textId="77777777" w:rsidR="00D7462A" w:rsidRPr="00AF329F" w:rsidRDefault="00D7462A" w:rsidP="00162927">
      <w:pPr>
        <w:ind w:leftChars="1701" w:left="3742" w:rightChars="851" w:right="1872"/>
        <w:rPr>
          <w:rFonts w:asciiTheme="minorHAnsi" w:hAnsiTheme="minorHAnsi" w:cstheme="minorHAnsi"/>
          <w:sz w:val="24"/>
          <w:szCs w:val="24"/>
        </w:rPr>
      </w:pPr>
    </w:p>
    <w:p w14:paraId="47B96DAC" w14:textId="686F4C88" w:rsidR="0004619A" w:rsidRPr="00AF329F" w:rsidRDefault="008111E1" w:rsidP="00162927">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СОФІЯ</w:t>
      </w:r>
    </w:p>
    <w:p w14:paraId="15E4170E" w14:textId="3E546BD4"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А вы Кому Вниз знаете, наша, киевская группа?</w:t>
      </w:r>
    </w:p>
    <w:p w14:paraId="6A5535A5" w14:textId="77777777" w:rsidR="00D7462A" w:rsidRPr="00AF329F" w:rsidRDefault="00D7462A" w:rsidP="00162927">
      <w:pPr>
        <w:ind w:leftChars="1701" w:left="3742" w:rightChars="851" w:right="1872"/>
        <w:rPr>
          <w:rFonts w:asciiTheme="minorHAnsi" w:hAnsiTheme="minorHAnsi" w:cstheme="minorHAnsi"/>
          <w:sz w:val="24"/>
          <w:szCs w:val="24"/>
        </w:rPr>
      </w:pPr>
    </w:p>
    <w:p w14:paraId="38FC6DAF" w14:textId="64101BF7" w:rsidR="0004619A" w:rsidRPr="00AF329F" w:rsidRDefault="008111E1" w:rsidP="00162927">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САША</w:t>
      </w:r>
    </w:p>
    <w:p w14:paraId="61F7F8AB" w14:textId="1C1050E7"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Певна річ, хто їх не знає.</w:t>
      </w:r>
    </w:p>
    <w:p w14:paraId="010BB063" w14:textId="77777777" w:rsidR="00D7462A" w:rsidRPr="00AF329F" w:rsidRDefault="00D7462A" w:rsidP="00162927">
      <w:pPr>
        <w:ind w:leftChars="1701" w:left="3742" w:rightChars="851" w:right="1872"/>
        <w:rPr>
          <w:rFonts w:asciiTheme="minorHAnsi" w:hAnsiTheme="minorHAnsi" w:cstheme="minorHAnsi"/>
          <w:sz w:val="24"/>
          <w:szCs w:val="24"/>
        </w:rPr>
      </w:pPr>
    </w:p>
    <w:p w14:paraId="023BD062" w14:textId="78CAFDCC" w:rsidR="0004619A" w:rsidRPr="00AF329F" w:rsidRDefault="008111E1" w:rsidP="00162927">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ГЛІБ</w:t>
      </w:r>
    </w:p>
    <w:p w14:paraId="387A6789" w14:textId="2E4E05A8"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Я їх вперше почув на Майдані в минулому році, коли ми в жовтні проти цієї номенклатурної сволоти в Раді виступили!</w:t>
      </w:r>
    </w:p>
    <w:p w14:paraId="4AE2B4A2" w14:textId="77777777" w:rsidR="00D7462A" w:rsidRPr="00AF329F" w:rsidRDefault="00D7462A" w:rsidP="00162927">
      <w:pPr>
        <w:ind w:leftChars="1701" w:left="3742" w:rightChars="851" w:right="1872"/>
        <w:rPr>
          <w:rFonts w:asciiTheme="minorHAnsi" w:hAnsiTheme="minorHAnsi" w:cstheme="minorHAnsi"/>
          <w:sz w:val="24"/>
          <w:szCs w:val="24"/>
        </w:rPr>
      </w:pPr>
    </w:p>
    <w:p w14:paraId="4C5DD309" w14:textId="46A53850" w:rsidR="0004619A" w:rsidRPr="00AF329F" w:rsidRDefault="008111E1" w:rsidP="00162927">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СОФІЯ</w:t>
      </w:r>
    </w:p>
    <w:p w14:paraId="76388330" w14:textId="503996DF"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Ты вправду был на Майдане?</w:t>
      </w:r>
    </w:p>
    <w:p w14:paraId="710DCE8E" w14:textId="77777777" w:rsidR="00D7462A" w:rsidRPr="00AF329F" w:rsidRDefault="00D7462A" w:rsidP="00162927">
      <w:pPr>
        <w:ind w:leftChars="1701" w:left="3742" w:rightChars="851" w:right="1872"/>
        <w:rPr>
          <w:rFonts w:asciiTheme="minorHAnsi" w:hAnsiTheme="minorHAnsi" w:cstheme="minorHAnsi"/>
          <w:sz w:val="24"/>
          <w:szCs w:val="24"/>
        </w:rPr>
      </w:pPr>
    </w:p>
    <w:p w14:paraId="08D00CCD" w14:textId="69D67164" w:rsidR="0004619A" w:rsidRPr="00AF329F" w:rsidRDefault="008111E1" w:rsidP="00162927">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ГЛІБ</w:t>
      </w:r>
    </w:p>
    <w:p w14:paraId="065B32F9" w14:textId="77777777" w:rsidR="00162927" w:rsidRPr="00AF329F" w:rsidRDefault="008A3374" w:rsidP="00162927">
      <w:pPr>
        <w:ind w:leftChars="1701" w:left="3742" w:rightChars="851" w:right="1872"/>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 xml:space="preserve"> Так, нас з Сашою туди Олесь Доній привів, знаєш такого? </w:t>
      </w:r>
    </w:p>
    <w:p w14:paraId="676EB1BB" w14:textId="5D54E23A" w:rsidR="0004619A" w:rsidRPr="00AF329F" w:rsidRDefault="008111E1" w:rsidP="00162927">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СОФІЯ</w:t>
      </w:r>
    </w:p>
    <w:p w14:paraId="39BA232F" w14:textId="0B151BAF"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Класс!</w:t>
      </w:r>
    </w:p>
    <w:p w14:paraId="34E496D2" w14:textId="77777777" w:rsidR="00D7462A" w:rsidRPr="00AF329F" w:rsidRDefault="00D7462A" w:rsidP="00162927">
      <w:pPr>
        <w:ind w:leftChars="1701" w:left="3742" w:rightChars="851" w:right="1872"/>
        <w:rPr>
          <w:rFonts w:asciiTheme="minorHAnsi" w:hAnsiTheme="minorHAnsi" w:cstheme="minorHAnsi"/>
          <w:sz w:val="24"/>
          <w:szCs w:val="24"/>
        </w:rPr>
      </w:pPr>
    </w:p>
    <w:p w14:paraId="5FD12CC7" w14:textId="00652364" w:rsidR="0004619A" w:rsidRPr="00AF329F" w:rsidRDefault="008111E1" w:rsidP="00162927">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САША</w:t>
      </w:r>
    </w:p>
    <w:p w14:paraId="407ABA79" w14:textId="071C32B0"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lastRenderedPageBreak/>
        <w:t>Між іншим, ти в курсі, що у Кому Вниз новий альбом вийшов, в минулому році.</w:t>
      </w:r>
    </w:p>
    <w:p w14:paraId="3F509909" w14:textId="77777777" w:rsidR="00D7462A" w:rsidRPr="00AF329F" w:rsidRDefault="00D7462A" w:rsidP="00162927">
      <w:pPr>
        <w:ind w:leftChars="1701" w:left="3742" w:rightChars="851" w:right="1872"/>
        <w:rPr>
          <w:rFonts w:asciiTheme="minorHAnsi" w:hAnsiTheme="minorHAnsi" w:cstheme="minorHAnsi"/>
          <w:sz w:val="24"/>
          <w:szCs w:val="24"/>
        </w:rPr>
      </w:pPr>
    </w:p>
    <w:p w14:paraId="333C91BF" w14:textId="361DC362" w:rsidR="0004619A" w:rsidRPr="00AF329F" w:rsidRDefault="008111E1" w:rsidP="00162927">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СОФІЯ</w:t>
      </w:r>
    </w:p>
    <w:p w14:paraId="120BC963" w14:textId="64C6A1DD"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Нет, у меня только их дебютный.</w:t>
      </w:r>
    </w:p>
    <w:p w14:paraId="693989A5" w14:textId="77777777" w:rsidR="00D7462A" w:rsidRPr="00AF329F" w:rsidRDefault="00D7462A" w:rsidP="00162927">
      <w:pPr>
        <w:ind w:leftChars="1701" w:left="3742" w:rightChars="851" w:right="1872"/>
        <w:rPr>
          <w:rFonts w:asciiTheme="minorHAnsi" w:hAnsiTheme="minorHAnsi" w:cstheme="minorHAnsi"/>
          <w:sz w:val="24"/>
          <w:szCs w:val="24"/>
        </w:rPr>
      </w:pPr>
    </w:p>
    <w:p w14:paraId="314AE49A" w14:textId="54ADA185" w:rsidR="0004619A" w:rsidRPr="00AF329F" w:rsidRDefault="008111E1" w:rsidP="00162927">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ГЛІБ</w:t>
      </w:r>
    </w:p>
    <w:p w14:paraId="5F625EFF" w14:textId="6F3076CF"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Обов’язково послухай, цей вже українською заспівали.</w:t>
      </w:r>
    </w:p>
    <w:p w14:paraId="5BE35798" w14:textId="77777777" w:rsidR="00D7462A" w:rsidRPr="00AF329F" w:rsidRDefault="00D7462A" w:rsidP="00162927">
      <w:pPr>
        <w:ind w:leftChars="1701" w:left="3742" w:rightChars="851" w:right="1872"/>
        <w:rPr>
          <w:rFonts w:asciiTheme="minorHAnsi" w:hAnsiTheme="minorHAnsi" w:cstheme="minorHAnsi"/>
          <w:sz w:val="24"/>
          <w:szCs w:val="24"/>
        </w:rPr>
      </w:pPr>
    </w:p>
    <w:p w14:paraId="1CAEBAD9" w14:textId="27769E62" w:rsidR="0004619A" w:rsidRPr="00AF329F" w:rsidRDefault="008111E1" w:rsidP="00162927">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САША</w:t>
      </w:r>
    </w:p>
    <w:p w14:paraId="3BA43ED5" w14:textId="1EB4E480"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Знаєш що, в нас є цей альбомчик. І навіть з автографом самого Середи.</w:t>
      </w:r>
    </w:p>
    <w:p w14:paraId="270B3856" w14:textId="77777777" w:rsidR="00D7462A" w:rsidRPr="00AF329F" w:rsidRDefault="00D7462A" w:rsidP="00162927">
      <w:pPr>
        <w:ind w:leftChars="1701" w:left="3742" w:rightChars="851" w:right="1872"/>
        <w:rPr>
          <w:rFonts w:asciiTheme="minorHAnsi" w:hAnsiTheme="minorHAnsi" w:cstheme="minorHAnsi"/>
          <w:sz w:val="24"/>
          <w:szCs w:val="24"/>
        </w:rPr>
      </w:pPr>
    </w:p>
    <w:p w14:paraId="146D1321" w14:textId="7F33D06D" w:rsidR="0004619A" w:rsidRPr="00AF329F" w:rsidRDefault="008111E1" w:rsidP="00162927">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СОФІЯ</w:t>
      </w:r>
    </w:p>
    <w:p w14:paraId="747D159A" w14:textId="7C70F4D2"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Правда?</w:t>
      </w:r>
    </w:p>
    <w:p w14:paraId="7DB2B764" w14:textId="77777777" w:rsidR="00D7462A" w:rsidRPr="00AF329F" w:rsidRDefault="00D7462A" w:rsidP="00162927">
      <w:pPr>
        <w:ind w:leftChars="1701" w:left="3742" w:rightChars="851" w:right="1872"/>
        <w:rPr>
          <w:rFonts w:asciiTheme="minorHAnsi" w:hAnsiTheme="minorHAnsi" w:cstheme="minorHAnsi"/>
          <w:sz w:val="24"/>
          <w:szCs w:val="24"/>
        </w:rPr>
      </w:pPr>
    </w:p>
    <w:p w14:paraId="4E56F36F" w14:textId="1DE1CC75" w:rsidR="0004619A" w:rsidRPr="00AF329F" w:rsidRDefault="008111E1" w:rsidP="00162927">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ГЛІБ</w:t>
      </w:r>
    </w:p>
    <w:p w14:paraId="4C3280AC" w14:textId="705A2C00"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Точніше не в нас, а в нашого друга Льоші.</w:t>
      </w:r>
    </w:p>
    <w:p w14:paraId="487F1E60" w14:textId="77777777" w:rsidR="00D7462A" w:rsidRPr="00AF329F" w:rsidRDefault="00D7462A" w:rsidP="00162927">
      <w:pPr>
        <w:ind w:leftChars="1701" w:left="3742" w:rightChars="851" w:right="1872"/>
        <w:rPr>
          <w:rFonts w:asciiTheme="minorHAnsi" w:hAnsiTheme="minorHAnsi" w:cstheme="minorHAnsi"/>
          <w:sz w:val="24"/>
          <w:szCs w:val="24"/>
        </w:rPr>
      </w:pPr>
    </w:p>
    <w:p w14:paraId="593D7D45" w14:textId="76F564FE" w:rsidR="0004619A" w:rsidRPr="00AF329F" w:rsidRDefault="008111E1" w:rsidP="00162927">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САША</w:t>
      </w:r>
    </w:p>
    <w:p w14:paraId="4FBD2530" w14:textId="64317AB6"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Що правда, він його так просто, за милу душу, не віддасть.</w:t>
      </w:r>
    </w:p>
    <w:p w14:paraId="264873E3" w14:textId="77777777" w:rsidR="00D7462A" w:rsidRPr="00AF329F" w:rsidRDefault="00D7462A" w:rsidP="00162927">
      <w:pPr>
        <w:ind w:leftChars="1701" w:left="3742" w:rightChars="851" w:right="1872"/>
        <w:rPr>
          <w:rFonts w:asciiTheme="minorHAnsi" w:hAnsiTheme="minorHAnsi" w:cstheme="minorHAnsi"/>
          <w:sz w:val="24"/>
          <w:szCs w:val="24"/>
        </w:rPr>
      </w:pPr>
    </w:p>
    <w:p w14:paraId="52298539" w14:textId="1C8ADF6F" w:rsidR="0004619A" w:rsidRPr="00AF329F" w:rsidRDefault="008111E1" w:rsidP="00162927">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СОФІЯ</w:t>
      </w:r>
    </w:p>
    <w:p w14:paraId="44928FF3" w14:textId="67F58CDA"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Сколько?</w:t>
      </w:r>
    </w:p>
    <w:p w14:paraId="45A937DE" w14:textId="77777777" w:rsidR="00D7462A" w:rsidRPr="00AF329F" w:rsidRDefault="00D7462A" w:rsidP="00162927">
      <w:pPr>
        <w:ind w:leftChars="1701" w:left="3742" w:rightChars="851" w:right="1872"/>
        <w:rPr>
          <w:rFonts w:asciiTheme="minorHAnsi" w:hAnsiTheme="minorHAnsi" w:cstheme="minorHAnsi"/>
          <w:sz w:val="24"/>
          <w:szCs w:val="24"/>
        </w:rPr>
      </w:pPr>
    </w:p>
    <w:p w14:paraId="37A2B434" w14:textId="51C093BD" w:rsidR="0004619A" w:rsidRPr="00AF329F" w:rsidRDefault="008111E1" w:rsidP="00162927">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ГЛІБ</w:t>
      </w:r>
    </w:p>
    <w:p w14:paraId="07D10A48" w14:textId="3D606F82"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2 червонця.</w:t>
      </w:r>
    </w:p>
    <w:p w14:paraId="79841C55" w14:textId="77777777" w:rsidR="00D7462A" w:rsidRPr="00AF329F" w:rsidRDefault="00D7462A" w:rsidP="00162927">
      <w:pPr>
        <w:ind w:leftChars="1701" w:left="3742" w:rightChars="851" w:right="1872"/>
        <w:rPr>
          <w:rFonts w:asciiTheme="minorHAnsi" w:hAnsiTheme="minorHAnsi" w:cstheme="minorHAnsi"/>
          <w:sz w:val="24"/>
          <w:szCs w:val="24"/>
        </w:rPr>
      </w:pPr>
    </w:p>
    <w:p w14:paraId="11372651" w14:textId="218AA8BA" w:rsidR="0004619A" w:rsidRPr="00AF329F" w:rsidRDefault="008111E1" w:rsidP="00162927">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СОФІЯ</w:t>
      </w:r>
    </w:p>
    <w:p w14:paraId="5C3FE136" w14:textId="29508626"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Это как?</w:t>
      </w:r>
    </w:p>
    <w:p w14:paraId="19AFCA08" w14:textId="77777777" w:rsidR="00D7462A" w:rsidRPr="00AF329F" w:rsidRDefault="00D7462A" w:rsidP="00162927">
      <w:pPr>
        <w:ind w:leftChars="1701" w:left="3742" w:rightChars="851" w:right="1872"/>
        <w:rPr>
          <w:rFonts w:asciiTheme="minorHAnsi" w:hAnsiTheme="minorHAnsi" w:cstheme="minorHAnsi"/>
          <w:sz w:val="24"/>
          <w:szCs w:val="24"/>
        </w:rPr>
      </w:pPr>
    </w:p>
    <w:p w14:paraId="66C4E433" w14:textId="3E0FD38E" w:rsidR="0004619A" w:rsidRPr="00AF329F" w:rsidRDefault="008111E1" w:rsidP="00162927">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САША</w:t>
      </w:r>
    </w:p>
    <w:p w14:paraId="07E66096" w14:textId="2E8606F0"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Це на мові фарци – 200 рублів.</w:t>
      </w:r>
    </w:p>
    <w:p w14:paraId="7867205C" w14:textId="77777777" w:rsidR="00964181" w:rsidRPr="00AF329F" w:rsidRDefault="00964181" w:rsidP="00162927">
      <w:pPr>
        <w:ind w:leftChars="1701" w:left="3742" w:rightChars="851" w:right="1872"/>
        <w:rPr>
          <w:rFonts w:asciiTheme="minorHAnsi" w:eastAsia="Times New Roman" w:hAnsiTheme="minorHAnsi" w:cstheme="minorHAnsi"/>
          <w:sz w:val="24"/>
          <w:szCs w:val="24"/>
        </w:rPr>
      </w:pPr>
      <w:bookmarkStart w:id="41" w:name="page48"/>
      <w:bookmarkEnd w:id="41"/>
    </w:p>
    <w:p w14:paraId="237CD586" w14:textId="0B24E5CB" w:rsidR="0004619A" w:rsidRPr="00AF329F" w:rsidRDefault="008111E1" w:rsidP="00162927">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СОФІЯ</w:t>
      </w:r>
    </w:p>
    <w:p w14:paraId="1B095682" w14:textId="4EB83D33"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Ого! У меня столько денег нет. Но блин, я так люблю Середу, у него такой крутой голос и песни, такие… такие мрачные и вязкие, обожаю Кому Вниз. Может мне что-нибудь продать из этого всего домашнего хлама?</w:t>
      </w:r>
    </w:p>
    <w:p w14:paraId="50486702" w14:textId="77777777" w:rsidR="00D7462A" w:rsidRPr="00AF329F" w:rsidRDefault="00D7462A" w:rsidP="00162927">
      <w:pPr>
        <w:ind w:leftChars="1701" w:left="3742" w:rightChars="851" w:right="1872"/>
        <w:rPr>
          <w:rFonts w:asciiTheme="minorHAnsi" w:hAnsiTheme="minorHAnsi" w:cstheme="minorHAnsi"/>
          <w:sz w:val="24"/>
          <w:szCs w:val="24"/>
        </w:rPr>
      </w:pPr>
    </w:p>
    <w:p w14:paraId="625EB9C7" w14:textId="5B5B0943" w:rsidR="0004619A" w:rsidRPr="00AF329F" w:rsidRDefault="008111E1" w:rsidP="00162927">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САША</w:t>
      </w:r>
    </w:p>
    <w:p w14:paraId="04A490E5" w14:textId="7ECEE61C"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Щось мені не подобається ця ідея.</w:t>
      </w:r>
    </w:p>
    <w:p w14:paraId="38575A83" w14:textId="77777777" w:rsidR="00D7462A" w:rsidRPr="00AF329F" w:rsidRDefault="00D7462A" w:rsidP="00162927">
      <w:pPr>
        <w:ind w:leftChars="1701" w:left="3742" w:rightChars="851" w:right="1872"/>
        <w:rPr>
          <w:rFonts w:asciiTheme="minorHAnsi" w:hAnsiTheme="minorHAnsi" w:cstheme="minorHAnsi"/>
          <w:sz w:val="24"/>
          <w:szCs w:val="24"/>
        </w:rPr>
      </w:pPr>
    </w:p>
    <w:p w14:paraId="517049CB" w14:textId="22E97E0C" w:rsidR="0004619A" w:rsidRPr="00AF329F" w:rsidRDefault="008111E1" w:rsidP="00162927">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ГЛІБ</w:t>
      </w:r>
    </w:p>
    <w:p w14:paraId="0A382BB6" w14:textId="05FA834D"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Можливо правильніше було б спочатку порадитись з твоєю матір’ю, що можна чіпати, а що незя.</w:t>
      </w:r>
    </w:p>
    <w:p w14:paraId="27F1899C" w14:textId="77777777" w:rsidR="00D7462A" w:rsidRPr="00AF329F" w:rsidRDefault="00D7462A" w:rsidP="00162927">
      <w:pPr>
        <w:ind w:leftChars="1701" w:left="3742" w:rightChars="851" w:right="1872"/>
        <w:rPr>
          <w:rFonts w:asciiTheme="minorHAnsi" w:hAnsiTheme="minorHAnsi" w:cstheme="minorHAnsi"/>
          <w:sz w:val="24"/>
          <w:szCs w:val="24"/>
        </w:rPr>
      </w:pPr>
    </w:p>
    <w:p w14:paraId="7838EAC1" w14:textId="47BA5CE7" w:rsidR="00D7462A" w:rsidRPr="00AF329F" w:rsidRDefault="008F3DEA" w:rsidP="00162927">
      <w:pPr>
        <w:ind w:left="1701" w:rightChars="150" w:right="330"/>
        <w:rPr>
          <w:rFonts w:asciiTheme="minorHAnsi" w:hAnsiTheme="minorHAnsi" w:cstheme="minorHAnsi"/>
          <w:sz w:val="24"/>
          <w:szCs w:val="24"/>
        </w:rPr>
      </w:pPr>
      <w:r w:rsidRPr="00AF329F">
        <w:rPr>
          <w:rFonts w:asciiTheme="minorHAnsi" w:eastAsia="Times New Roman" w:hAnsiTheme="minorHAnsi" w:cstheme="minorHAnsi"/>
          <w:sz w:val="24"/>
          <w:szCs w:val="24"/>
        </w:rPr>
        <w:lastRenderedPageBreak/>
        <w:t>Софія оглядає вітальню і її допитливий погляд натикається на шафу-вітрину, зі скриплячими дверцятами в нижній шафці і тим самим царським сервізом, який дістався героям у спадок ще з довоєнних часів.</w:t>
      </w:r>
    </w:p>
    <w:p w14:paraId="3A92DA16" w14:textId="77777777" w:rsidR="00D7462A" w:rsidRPr="00AF329F" w:rsidRDefault="00D7462A" w:rsidP="00162927">
      <w:pPr>
        <w:ind w:leftChars="1701" w:left="3742" w:rightChars="851" w:right="1872"/>
        <w:rPr>
          <w:rFonts w:asciiTheme="minorHAnsi" w:hAnsiTheme="minorHAnsi" w:cstheme="minorHAnsi"/>
          <w:sz w:val="24"/>
          <w:szCs w:val="24"/>
        </w:rPr>
      </w:pPr>
    </w:p>
    <w:p w14:paraId="2C4EA62C" w14:textId="383A2E31" w:rsidR="0004619A" w:rsidRPr="00AF329F" w:rsidRDefault="008111E1" w:rsidP="00162927">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СОФІЯ</w:t>
      </w:r>
    </w:p>
    <w:p w14:paraId="49F45488" w14:textId="131212C2" w:rsidR="0004619A" w:rsidRPr="00AF329F" w:rsidRDefault="0004619A" w:rsidP="00162927">
      <w:pPr>
        <w:ind w:leftChars="1701" w:left="3742" w:rightChars="851" w:right="1872"/>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w:t>
      </w:r>
      <w:r w:rsidR="008F3DEA" w:rsidRPr="00AF329F">
        <w:rPr>
          <w:rFonts w:asciiTheme="minorHAnsi" w:eastAsia="Times New Roman" w:hAnsiTheme="minorHAnsi" w:cstheme="minorHAnsi"/>
          <w:sz w:val="24"/>
          <w:szCs w:val="24"/>
        </w:rPr>
        <w:t>хитро посм</w:t>
      </w:r>
      <w:r w:rsidR="008F3DEA" w:rsidRPr="00AF329F">
        <w:rPr>
          <w:rFonts w:asciiTheme="minorHAnsi" w:eastAsia="Times New Roman" w:hAnsiTheme="minorHAnsi" w:cstheme="minorHAnsi"/>
          <w:sz w:val="24"/>
          <w:szCs w:val="24"/>
          <w:lang w:val="uk-UA"/>
        </w:rPr>
        <w:t>і</w:t>
      </w:r>
      <w:r w:rsidR="008F3DEA" w:rsidRPr="00AF329F">
        <w:rPr>
          <w:rFonts w:asciiTheme="minorHAnsi" w:eastAsia="Times New Roman" w:hAnsiTheme="minorHAnsi" w:cstheme="minorHAnsi"/>
          <w:sz w:val="24"/>
          <w:szCs w:val="24"/>
        </w:rPr>
        <w:t>хаючись та вказуючи</w:t>
      </w:r>
      <w:r w:rsidR="008A3374" w:rsidRPr="00AF329F">
        <w:rPr>
          <w:rFonts w:asciiTheme="minorHAnsi" w:eastAsia="Times New Roman" w:hAnsiTheme="minorHAnsi" w:cstheme="minorHAnsi"/>
          <w:sz w:val="24"/>
          <w:szCs w:val="24"/>
        </w:rPr>
        <w:t xml:space="preserve"> пальцем</w:t>
      </w:r>
      <w:r w:rsidRPr="00AF329F">
        <w:rPr>
          <w:rFonts w:asciiTheme="minorHAnsi" w:eastAsia="Times New Roman" w:hAnsiTheme="minorHAnsi" w:cstheme="minorHAnsi"/>
          <w:sz w:val="24"/>
          <w:szCs w:val="24"/>
        </w:rPr>
        <w:t>)</w:t>
      </w:r>
    </w:p>
    <w:p w14:paraId="2EC54E18" w14:textId="19B182D1"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Придумала. Этот мамин старый сервиз.</w:t>
      </w:r>
    </w:p>
    <w:p w14:paraId="6251A8DD" w14:textId="77777777" w:rsidR="00D7462A" w:rsidRPr="00AF329F" w:rsidRDefault="00D7462A" w:rsidP="00162927">
      <w:pPr>
        <w:ind w:leftChars="1701" w:left="3742" w:rightChars="851" w:right="1872"/>
        <w:rPr>
          <w:rFonts w:asciiTheme="minorHAnsi" w:hAnsiTheme="minorHAnsi" w:cstheme="minorHAnsi"/>
          <w:sz w:val="24"/>
          <w:szCs w:val="24"/>
        </w:rPr>
      </w:pPr>
    </w:p>
    <w:p w14:paraId="581770BB" w14:textId="77777777" w:rsidR="008111E1" w:rsidRPr="00AF329F" w:rsidRDefault="008111E1" w:rsidP="00162927">
      <w:pPr>
        <w:ind w:leftChars="1701" w:left="3742" w:rightChars="851" w:right="1872"/>
        <w:jc w:val="center"/>
        <w:rPr>
          <w:rFonts w:asciiTheme="minorHAnsi" w:eastAsia="Times New Roman" w:hAnsiTheme="minorHAnsi" w:cstheme="minorHAnsi"/>
          <w:sz w:val="24"/>
          <w:szCs w:val="24"/>
        </w:rPr>
      </w:pPr>
    </w:p>
    <w:p w14:paraId="2580FFE0" w14:textId="6A3D98AF" w:rsidR="0004619A" w:rsidRPr="00AF329F" w:rsidRDefault="008111E1" w:rsidP="00162927">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САША</w:t>
      </w:r>
    </w:p>
    <w:p w14:paraId="71C7FE53" w14:textId="239E699F"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Він</w:t>
      </w:r>
      <w:r w:rsidR="008F3DEA" w:rsidRPr="00AF329F">
        <w:rPr>
          <w:rFonts w:asciiTheme="minorHAnsi" w:eastAsia="Times New Roman" w:hAnsiTheme="minorHAnsi" w:cstheme="minorHAnsi"/>
          <w:sz w:val="24"/>
          <w:szCs w:val="24"/>
        </w:rPr>
        <w:t xml:space="preserve"> виглядає доволі дорого, може</w:t>
      </w:r>
      <w:r w:rsidRPr="00AF329F">
        <w:rPr>
          <w:rFonts w:asciiTheme="minorHAnsi" w:eastAsia="Times New Roman" w:hAnsiTheme="minorHAnsi" w:cstheme="minorHAnsi"/>
          <w:sz w:val="24"/>
          <w:szCs w:val="24"/>
        </w:rPr>
        <w:t xml:space="preserve"> не треба?</w:t>
      </w:r>
    </w:p>
    <w:p w14:paraId="2074A067" w14:textId="77777777" w:rsidR="00D7462A" w:rsidRPr="00AF329F" w:rsidRDefault="00D7462A" w:rsidP="00162927">
      <w:pPr>
        <w:ind w:leftChars="1701" w:left="3742" w:rightChars="851" w:right="1872"/>
        <w:rPr>
          <w:rFonts w:asciiTheme="minorHAnsi" w:hAnsiTheme="minorHAnsi" w:cstheme="minorHAnsi"/>
          <w:sz w:val="24"/>
          <w:szCs w:val="24"/>
        </w:rPr>
      </w:pPr>
    </w:p>
    <w:p w14:paraId="6D273090" w14:textId="5979F1E0" w:rsidR="0004619A" w:rsidRPr="00AF329F" w:rsidRDefault="008111E1" w:rsidP="00162927">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СОФІЯ</w:t>
      </w:r>
    </w:p>
    <w:p w14:paraId="353A58C6" w14:textId="65D66680"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Он мне так надоел, символ её глупого захламления квартиры, бессмысленного вещизма. Столько лет мама заставляла протирать его до блеска каждый раз как мы делали приборку, при чём за всё время использовали его по прямому назначению лишь 2 раза. Даже на мой день рожденья она брезговала его достать. Правильно, зачем он ей, раз она им не пользуется, только место занимает? У меня всю жизнь было ощущение будто всё в этом доме крутится вокруг него.</w:t>
      </w:r>
    </w:p>
    <w:p w14:paraId="1A6C771A" w14:textId="77777777" w:rsidR="00D7462A" w:rsidRPr="00AF329F" w:rsidRDefault="00D7462A" w:rsidP="00162927">
      <w:pPr>
        <w:ind w:leftChars="1701" w:left="3742" w:rightChars="851" w:right="1872"/>
        <w:rPr>
          <w:rFonts w:asciiTheme="minorHAnsi" w:hAnsiTheme="minorHAnsi" w:cstheme="minorHAnsi"/>
          <w:sz w:val="24"/>
          <w:szCs w:val="24"/>
        </w:rPr>
      </w:pPr>
    </w:p>
    <w:p w14:paraId="02C3E930" w14:textId="6867BD94" w:rsidR="0004619A" w:rsidRPr="00AF329F" w:rsidRDefault="008111E1" w:rsidP="00162927">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ГЛІБ</w:t>
      </w:r>
    </w:p>
    <w:p w14:paraId="4E21EBBF" w14:textId="47D2F313"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Щось мені здається в тебе не дуже гарні стосунки з рідною матір’ю.</w:t>
      </w:r>
    </w:p>
    <w:p w14:paraId="065DED49" w14:textId="77777777" w:rsidR="00D7462A" w:rsidRPr="00AF329F" w:rsidRDefault="00D7462A" w:rsidP="00162927">
      <w:pPr>
        <w:ind w:leftChars="1701" w:left="3742" w:rightChars="851" w:right="1872"/>
        <w:rPr>
          <w:rFonts w:asciiTheme="minorHAnsi" w:hAnsiTheme="minorHAnsi" w:cstheme="minorHAnsi"/>
          <w:sz w:val="24"/>
          <w:szCs w:val="24"/>
        </w:rPr>
      </w:pPr>
    </w:p>
    <w:p w14:paraId="383352B6" w14:textId="75066D15" w:rsidR="0004619A" w:rsidRPr="00AF329F" w:rsidRDefault="008111E1" w:rsidP="00162927">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СОФІЯ</w:t>
      </w:r>
    </w:p>
    <w:p w14:paraId="5C64B666" w14:textId="2C4D9AAB"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Честно, я ненавижу эту стервозную тварь. Но я ей отомщу, хах, вот она у меня посмеётся. Я-то ей устрою приборку дома. Чтоб ей не скапливалось пылюки, надо просто убрать главный пылесборник. Саш, возьми сумку, а ты Глеб принеси какую-то газету. Надо завернуть сервиз.</w:t>
      </w:r>
    </w:p>
    <w:p w14:paraId="1EB65FB1" w14:textId="77777777" w:rsidR="00D7462A" w:rsidRPr="00AF329F" w:rsidRDefault="00D7462A" w:rsidP="00162927">
      <w:pPr>
        <w:ind w:leftChars="1701" w:left="3742" w:rightChars="851" w:right="1872"/>
        <w:rPr>
          <w:rFonts w:asciiTheme="minorHAnsi" w:hAnsiTheme="minorHAnsi" w:cstheme="minorHAnsi"/>
          <w:sz w:val="24"/>
          <w:szCs w:val="24"/>
        </w:rPr>
      </w:pPr>
    </w:p>
    <w:p w14:paraId="2DCAFD40" w14:textId="77777777" w:rsidR="008F3DEA" w:rsidRPr="00AF329F" w:rsidRDefault="008F3DEA" w:rsidP="00162927">
      <w:pPr>
        <w:ind w:left="1701" w:rightChars="150" w:right="330"/>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 xml:space="preserve">Камера концентрується на </w:t>
      </w:r>
      <w:r w:rsidRPr="00AF329F">
        <w:rPr>
          <w:rFonts w:asciiTheme="minorHAnsi" w:eastAsia="Times New Roman" w:hAnsiTheme="minorHAnsi" w:cstheme="minorHAnsi"/>
          <w:sz w:val="24"/>
          <w:szCs w:val="24"/>
          <w:lang w:val="uk-UA"/>
        </w:rPr>
        <w:t>обличчі Софії</w:t>
      </w:r>
      <w:r w:rsidRPr="00AF329F">
        <w:rPr>
          <w:rFonts w:asciiTheme="minorHAnsi" w:eastAsia="Times New Roman" w:hAnsiTheme="minorHAnsi" w:cstheme="minorHAnsi"/>
          <w:sz w:val="24"/>
          <w:szCs w:val="24"/>
        </w:rPr>
        <w:t xml:space="preserve">, що замислила щось неладне, з диявольською усмішкою в правому кутку рота. </w:t>
      </w:r>
    </w:p>
    <w:p w14:paraId="5A88DD24" w14:textId="77777777" w:rsidR="008F3DEA" w:rsidRPr="00AF329F" w:rsidRDefault="008F3DEA" w:rsidP="00162927">
      <w:pPr>
        <w:ind w:left="1701" w:rightChars="150" w:right="330"/>
        <w:rPr>
          <w:rFonts w:asciiTheme="minorHAnsi" w:eastAsia="Times New Roman" w:hAnsiTheme="minorHAnsi" w:cstheme="minorHAnsi"/>
          <w:sz w:val="24"/>
          <w:szCs w:val="24"/>
        </w:rPr>
      </w:pPr>
    </w:p>
    <w:p w14:paraId="290ABAE6" w14:textId="4F129329" w:rsidR="008F3DEA" w:rsidRPr="00AF329F" w:rsidRDefault="008F3DEA" w:rsidP="00162927">
      <w:pPr>
        <w:ind w:left="1701" w:rightChars="150" w:right="330"/>
        <w:rPr>
          <w:rFonts w:asciiTheme="minorHAnsi" w:eastAsia="Times New Roman" w:hAnsiTheme="minorHAnsi" w:cstheme="minorHAnsi"/>
          <w:sz w:val="24"/>
          <w:szCs w:val="24"/>
          <w:lang w:val="uk-UA"/>
        </w:rPr>
      </w:pPr>
      <w:r w:rsidRPr="00AF329F">
        <w:rPr>
          <w:rFonts w:asciiTheme="minorHAnsi" w:eastAsia="Times New Roman" w:hAnsiTheme="minorHAnsi" w:cstheme="minorHAnsi"/>
          <w:b/>
          <w:bCs/>
          <w:sz w:val="24"/>
          <w:szCs w:val="24"/>
          <w:lang w:val="uk-UA"/>
        </w:rPr>
        <w:t>3.ІНТ. Петрівка.</w:t>
      </w:r>
      <w:r w:rsidR="00761D1E" w:rsidRPr="00AF329F">
        <w:rPr>
          <w:rFonts w:asciiTheme="minorHAnsi" w:eastAsia="Times New Roman" w:hAnsiTheme="minorHAnsi" w:cstheme="minorHAnsi"/>
          <w:b/>
          <w:bCs/>
          <w:sz w:val="24"/>
          <w:szCs w:val="24"/>
          <w:lang w:val="uk-UA"/>
        </w:rPr>
        <w:t xml:space="preserve"> Магазин Антикваріату.</w:t>
      </w:r>
      <w:r w:rsidRPr="00AF329F">
        <w:rPr>
          <w:rFonts w:asciiTheme="minorHAnsi" w:eastAsia="Times New Roman" w:hAnsiTheme="minorHAnsi" w:cstheme="minorHAnsi"/>
          <w:b/>
          <w:bCs/>
          <w:sz w:val="24"/>
          <w:szCs w:val="24"/>
          <w:lang w:val="uk-UA"/>
        </w:rPr>
        <w:t xml:space="preserve"> ДЕНЬ. </w:t>
      </w:r>
      <w:r w:rsidR="00B5786E" w:rsidRPr="00AF329F">
        <w:rPr>
          <w:rFonts w:asciiTheme="minorHAnsi" w:eastAsia="Times New Roman" w:hAnsiTheme="minorHAnsi" w:cstheme="minorHAnsi"/>
          <w:b/>
          <w:bCs/>
          <w:sz w:val="24"/>
          <w:szCs w:val="24"/>
          <w:lang w:val="uk-UA"/>
        </w:rPr>
        <w:t>Софія Ковальчук</w:t>
      </w:r>
      <w:r w:rsidRPr="00AF329F">
        <w:rPr>
          <w:rFonts w:asciiTheme="minorHAnsi" w:eastAsia="Times New Roman" w:hAnsiTheme="minorHAnsi" w:cstheme="minorHAnsi"/>
          <w:b/>
          <w:bCs/>
          <w:sz w:val="24"/>
          <w:szCs w:val="24"/>
          <w:lang w:val="uk-UA"/>
        </w:rPr>
        <w:t>, Гліб та Саша</w:t>
      </w:r>
      <w:r w:rsidR="00B5786E" w:rsidRPr="00AF329F">
        <w:rPr>
          <w:rFonts w:asciiTheme="minorHAnsi" w:eastAsia="Times New Roman" w:hAnsiTheme="minorHAnsi" w:cstheme="minorHAnsi"/>
          <w:b/>
          <w:bCs/>
          <w:sz w:val="24"/>
          <w:szCs w:val="24"/>
          <w:lang w:val="uk-UA"/>
        </w:rPr>
        <w:t xml:space="preserve"> (друзі-</w:t>
      </w:r>
      <w:r w:rsidRPr="00AF329F">
        <w:rPr>
          <w:rFonts w:asciiTheme="minorHAnsi" w:eastAsia="Times New Roman" w:hAnsiTheme="minorHAnsi" w:cstheme="minorHAnsi"/>
          <w:b/>
          <w:bCs/>
          <w:sz w:val="24"/>
          <w:szCs w:val="24"/>
          <w:lang w:val="uk-UA"/>
        </w:rPr>
        <w:t>неформали Софії).</w:t>
      </w:r>
    </w:p>
    <w:p w14:paraId="6A3BE071" w14:textId="77777777" w:rsidR="008F3DEA" w:rsidRPr="00AF329F" w:rsidRDefault="008F3DEA" w:rsidP="00162927">
      <w:pPr>
        <w:ind w:left="1701" w:rightChars="150" w:right="330"/>
        <w:rPr>
          <w:rFonts w:asciiTheme="minorHAnsi" w:eastAsia="Times New Roman" w:hAnsiTheme="minorHAnsi" w:cstheme="minorHAnsi"/>
          <w:sz w:val="24"/>
          <w:szCs w:val="24"/>
          <w:lang w:val="uk-UA"/>
        </w:rPr>
      </w:pPr>
    </w:p>
    <w:p w14:paraId="5581CDB6" w14:textId="31A0CDA3" w:rsidR="00D7462A" w:rsidRPr="00AF329F" w:rsidRDefault="00B5786E" w:rsidP="00162927">
      <w:pPr>
        <w:ind w:left="1701" w:rightChars="150" w:right="330"/>
        <w:rPr>
          <w:rFonts w:asciiTheme="minorHAnsi" w:hAnsiTheme="minorHAnsi" w:cstheme="minorHAnsi"/>
          <w:sz w:val="24"/>
          <w:szCs w:val="24"/>
        </w:rPr>
      </w:pPr>
      <w:r w:rsidRPr="00AF329F">
        <w:rPr>
          <w:rFonts w:asciiTheme="minorHAnsi" w:eastAsia="Times New Roman" w:hAnsiTheme="minorHAnsi" w:cstheme="minorHAnsi"/>
          <w:sz w:val="24"/>
          <w:szCs w:val="24"/>
          <w:lang w:val="uk-UA"/>
        </w:rPr>
        <w:t xml:space="preserve">Герої </w:t>
      </w:r>
      <w:r w:rsidR="008F3DEA" w:rsidRPr="00AF329F">
        <w:rPr>
          <w:rFonts w:asciiTheme="minorHAnsi" w:eastAsia="Times New Roman" w:hAnsiTheme="minorHAnsi" w:cstheme="minorHAnsi"/>
          <w:sz w:val="24"/>
          <w:szCs w:val="24"/>
          <w:lang w:val="uk-UA"/>
        </w:rPr>
        <w:t>віддають сумку із запакованим сервізом якомусь торговцю антикварі</w:t>
      </w:r>
      <w:r w:rsidR="008F3DEA" w:rsidRPr="00AF329F">
        <w:rPr>
          <w:rFonts w:asciiTheme="minorHAnsi" w:eastAsia="Times New Roman" w:hAnsiTheme="minorHAnsi" w:cstheme="minorHAnsi"/>
          <w:sz w:val="24"/>
          <w:szCs w:val="24"/>
        </w:rPr>
        <w:t>атом на Петрівці. Продавець заглядає у сумку.</w:t>
      </w:r>
    </w:p>
    <w:p w14:paraId="6FBD92BC" w14:textId="77777777" w:rsidR="00D7462A" w:rsidRPr="00AF329F" w:rsidRDefault="00D7462A" w:rsidP="00162927">
      <w:pPr>
        <w:ind w:leftChars="1701" w:left="3742" w:rightChars="851" w:right="1872"/>
        <w:rPr>
          <w:rFonts w:asciiTheme="minorHAnsi" w:hAnsiTheme="minorHAnsi" w:cstheme="minorHAnsi"/>
          <w:sz w:val="24"/>
          <w:szCs w:val="24"/>
        </w:rPr>
      </w:pPr>
    </w:p>
    <w:p w14:paraId="346D00D7" w14:textId="62DDCDF3" w:rsidR="0004619A" w:rsidRPr="00AF329F" w:rsidRDefault="008111E1" w:rsidP="00162927">
      <w:pPr>
        <w:ind w:leftChars="1701" w:left="3742" w:rightChars="851" w:right="1872"/>
        <w:jc w:val="center"/>
        <w:rPr>
          <w:rFonts w:asciiTheme="minorHAnsi" w:eastAsia="Times New Roman" w:hAnsiTheme="minorHAnsi" w:cstheme="minorHAnsi"/>
          <w:sz w:val="24"/>
          <w:szCs w:val="24"/>
          <w:lang w:val="uk-UA"/>
        </w:rPr>
      </w:pPr>
      <w:r w:rsidRPr="00AF329F">
        <w:rPr>
          <w:rFonts w:asciiTheme="minorHAnsi" w:eastAsia="Times New Roman" w:hAnsiTheme="minorHAnsi" w:cstheme="minorHAnsi"/>
          <w:sz w:val="24"/>
          <w:szCs w:val="24"/>
        </w:rPr>
        <w:t>ТОРГОВЕЦЬ</w:t>
      </w:r>
    </w:p>
    <w:p w14:paraId="56B32B69" w14:textId="1B5C065E"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Нет, ну тут, детки, явно не меньше 300 рублей.</w:t>
      </w:r>
    </w:p>
    <w:p w14:paraId="32953163" w14:textId="77777777" w:rsidR="00D7462A" w:rsidRPr="00AF329F" w:rsidRDefault="00D7462A" w:rsidP="00162927">
      <w:pPr>
        <w:ind w:leftChars="1701" w:left="3742" w:rightChars="851" w:right="1872"/>
        <w:rPr>
          <w:rFonts w:asciiTheme="minorHAnsi" w:hAnsiTheme="minorHAnsi" w:cstheme="minorHAnsi"/>
          <w:sz w:val="24"/>
          <w:szCs w:val="24"/>
        </w:rPr>
      </w:pPr>
    </w:p>
    <w:p w14:paraId="5D54AE9C" w14:textId="462CE43C" w:rsidR="0004619A" w:rsidRPr="00AF329F" w:rsidRDefault="008111E1" w:rsidP="00162927">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СОФІЯ</w:t>
      </w:r>
    </w:p>
    <w:p w14:paraId="20947F6E" w14:textId="543055B4"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Вот и отличненько.</w:t>
      </w:r>
    </w:p>
    <w:p w14:paraId="7BE957FA" w14:textId="77777777" w:rsidR="00D7462A" w:rsidRPr="00AF329F" w:rsidRDefault="00D7462A" w:rsidP="00162927">
      <w:pPr>
        <w:ind w:leftChars="1701" w:left="3742" w:rightChars="851" w:right="1872"/>
        <w:rPr>
          <w:rFonts w:asciiTheme="minorHAnsi" w:hAnsiTheme="minorHAnsi" w:cstheme="minorHAnsi"/>
          <w:sz w:val="24"/>
          <w:szCs w:val="24"/>
        </w:rPr>
      </w:pPr>
    </w:p>
    <w:p w14:paraId="41E11ACA" w14:textId="7CCEA9D2" w:rsidR="00D7462A" w:rsidRPr="00AF329F" w:rsidRDefault="00B5786E" w:rsidP="00162927">
      <w:pPr>
        <w:ind w:left="1701" w:rightChars="150" w:right="330"/>
        <w:rPr>
          <w:rFonts w:asciiTheme="minorHAnsi" w:hAnsiTheme="minorHAnsi" w:cstheme="minorHAnsi"/>
          <w:sz w:val="24"/>
          <w:szCs w:val="24"/>
        </w:rPr>
      </w:pPr>
      <w:r w:rsidRPr="00AF329F">
        <w:rPr>
          <w:rFonts w:asciiTheme="minorHAnsi" w:eastAsia="Times New Roman" w:hAnsiTheme="minorHAnsi" w:cstheme="minorHAnsi"/>
          <w:sz w:val="24"/>
          <w:szCs w:val="24"/>
          <w:lang w:val="uk-UA"/>
        </w:rPr>
        <w:t>Антиквар віддає</w:t>
      </w:r>
      <w:r w:rsidRPr="00AF329F">
        <w:rPr>
          <w:rFonts w:asciiTheme="minorHAnsi" w:eastAsia="Times New Roman" w:hAnsiTheme="minorHAnsi" w:cstheme="minorHAnsi"/>
          <w:sz w:val="24"/>
          <w:szCs w:val="24"/>
        </w:rPr>
        <w:t xml:space="preserve"> купюри в руки головним</w:t>
      </w:r>
      <w:r w:rsidR="008A3374" w:rsidRPr="00AF329F">
        <w:rPr>
          <w:rFonts w:asciiTheme="minorHAnsi" w:eastAsia="Times New Roman" w:hAnsiTheme="minorHAnsi" w:cstheme="minorHAnsi"/>
          <w:sz w:val="24"/>
          <w:szCs w:val="24"/>
        </w:rPr>
        <w:t xml:space="preserve"> героям.</w:t>
      </w:r>
    </w:p>
    <w:p w14:paraId="73CD92B8" w14:textId="77777777" w:rsidR="00D7462A" w:rsidRPr="00AF329F" w:rsidRDefault="00D7462A" w:rsidP="00162927">
      <w:pPr>
        <w:ind w:leftChars="1701" w:left="3742" w:rightChars="851" w:right="1872"/>
        <w:rPr>
          <w:rFonts w:asciiTheme="minorHAnsi" w:hAnsiTheme="minorHAnsi" w:cstheme="minorHAnsi"/>
          <w:sz w:val="24"/>
          <w:szCs w:val="24"/>
        </w:rPr>
      </w:pPr>
    </w:p>
    <w:p w14:paraId="090F1927" w14:textId="70E69C32" w:rsidR="00162927" w:rsidRPr="00AF329F" w:rsidRDefault="008111E1" w:rsidP="00162927">
      <w:pPr>
        <w:ind w:leftChars="1701" w:left="3742" w:rightChars="851" w:right="1872"/>
        <w:jc w:val="center"/>
        <w:rPr>
          <w:rFonts w:asciiTheme="minorHAnsi" w:eastAsia="Times New Roman" w:hAnsiTheme="minorHAnsi" w:cstheme="minorHAnsi"/>
          <w:sz w:val="24"/>
          <w:szCs w:val="24"/>
          <w:lang w:val="uk-UA"/>
        </w:rPr>
      </w:pPr>
      <w:r w:rsidRPr="00AF329F">
        <w:rPr>
          <w:rFonts w:asciiTheme="minorHAnsi" w:eastAsia="Times New Roman" w:hAnsiTheme="minorHAnsi" w:cstheme="minorHAnsi"/>
          <w:sz w:val="24"/>
          <w:szCs w:val="24"/>
        </w:rPr>
        <w:t>С</w:t>
      </w:r>
      <w:r w:rsidRPr="00AF329F">
        <w:rPr>
          <w:rFonts w:asciiTheme="minorHAnsi" w:eastAsia="Times New Roman" w:hAnsiTheme="minorHAnsi" w:cstheme="minorHAnsi"/>
          <w:sz w:val="24"/>
          <w:szCs w:val="24"/>
          <w:lang w:val="uk-UA"/>
        </w:rPr>
        <w:t>ОФІЯ</w:t>
      </w:r>
      <w:r w:rsidRPr="00AF329F">
        <w:rPr>
          <w:rFonts w:asciiTheme="minorHAnsi" w:eastAsia="Times New Roman" w:hAnsiTheme="minorHAnsi" w:cstheme="minorHAnsi"/>
          <w:sz w:val="24"/>
          <w:szCs w:val="24"/>
        </w:rPr>
        <w:t>, Г</w:t>
      </w:r>
      <w:r w:rsidRPr="00AF329F">
        <w:rPr>
          <w:rFonts w:asciiTheme="minorHAnsi" w:eastAsia="Times New Roman" w:hAnsiTheme="minorHAnsi" w:cstheme="minorHAnsi"/>
          <w:sz w:val="24"/>
          <w:szCs w:val="24"/>
          <w:lang w:val="uk-UA"/>
        </w:rPr>
        <w:t>ЛІБ</w:t>
      </w:r>
      <w:r w:rsidRPr="00AF329F">
        <w:rPr>
          <w:rFonts w:asciiTheme="minorHAnsi" w:eastAsia="Times New Roman" w:hAnsiTheme="minorHAnsi" w:cstheme="minorHAnsi"/>
          <w:sz w:val="24"/>
          <w:szCs w:val="24"/>
        </w:rPr>
        <w:t>, С</w:t>
      </w:r>
      <w:r w:rsidRPr="00AF329F">
        <w:rPr>
          <w:rFonts w:asciiTheme="minorHAnsi" w:eastAsia="Times New Roman" w:hAnsiTheme="minorHAnsi" w:cstheme="minorHAnsi"/>
          <w:sz w:val="24"/>
          <w:szCs w:val="24"/>
          <w:lang w:val="uk-UA"/>
        </w:rPr>
        <w:t>АША</w:t>
      </w:r>
    </w:p>
    <w:p w14:paraId="572E52C1" w14:textId="644215ED" w:rsidR="0004619A" w:rsidRPr="00AF329F" w:rsidRDefault="00B5786E" w:rsidP="00B5786E">
      <w:pPr>
        <w:ind w:leftChars="1701" w:left="3742" w:rightChars="851" w:right="1872"/>
        <w:jc w:val="center"/>
        <w:rPr>
          <w:rFonts w:asciiTheme="minorHAnsi" w:eastAsia="Times New Roman" w:hAnsiTheme="minorHAnsi" w:cstheme="minorHAnsi"/>
          <w:sz w:val="24"/>
          <w:szCs w:val="24"/>
          <w:lang w:val="uk-UA"/>
        </w:rPr>
      </w:pPr>
      <w:r w:rsidRPr="00AF329F">
        <w:rPr>
          <w:rFonts w:asciiTheme="minorHAnsi" w:eastAsia="Times New Roman" w:hAnsiTheme="minorHAnsi" w:cstheme="minorHAnsi"/>
          <w:sz w:val="24"/>
          <w:szCs w:val="24"/>
          <w:lang w:val="uk-UA"/>
        </w:rPr>
        <w:t>(навперебій</w:t>
      </w:r>
      <w:r w:rsidR="00162927" w:rsidRPr="00AF329F">
        <w:rPr>
          <w:rFonts w:asciiTheme="minorHAnsi" w:eastAsia="Times New Roman" w:hAnsiTheme="minorHAnsi" w:cstheme="minorHAnsi"/>
          <w:sz w:val="24"/>
          <w:szCs w:val="24"/>
          <w:lang w:val="uk-UA"/>
        </w:rPr>
        <w:t>)</w:t>
      </w:r>
    </w:p>
    <w:p w14:paraId="308286CB" w14:textId="564FFF4F" w:rsidR="00D7462A" w:rsidRPr="00AF329F" w:rsidRDefault="008A3374" w:rsidP="00B5786E">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Спасибо.</w:t>
      </w:r>
    </w:p>
    <w:p w14:paraId="1A79ED98" w14:textId="77777777" w:rsidR="00D7462A" w:rsidRPr="00AF329F" w:rsidRDefault="00D7462A" w:rsidP="00162927">
      <w:pPr>
        <w:ind w:leftChars="1701" w:left="3742" w:rightChars="851" w:right="1872"/>
        <w:rPr>
          <w:rFonts w:asciiTheme="minorHAnsi" w:hAnsiTheme="minorHAnsi" w:cstheme="minorHAnsi"/>
          <w:sz w:val="24"/>
          <w:szCs w:val="24"/>
        </w:rPr>
      </w:pPr>
    </w:p>
    <w:p w14:paraId="30337154" w14:textId="1F5FFBA4" w:rsidR="0004619A" w:rsidRPr="00AF329F" w:rsidRDefault="008111E1" w:rsidP="00162927">
      <w:pPr>
        <w:ind w:leftChars="1701" w:left="3742" w:rightChars="851" w:right="1872"/>
        <w:jc w:val="center"/>
        <w:rPr>
          <w:rFonts w:asciiTheme="minorHAnsi" w:eastAsia="Times New Roman" w:hAnsiTheme="minorHAnsi" w:cstheme="minorHAnsi"/>
          <w:sz w:val="24"/>
          <w:szCs w:val="24"/>
          <w:lang w:val="uk-UA"/>
        </w:rPr>
      </w:pPr>
      <w:r w:rsidRPr="00AF329F">
        <w:rPr>
          <w:rFonts w:asciiTheme="minorHAnsi" w:eastAsia="Times New Roman" w:hAnsiTheme="minorHAnsi" w:cstheme="minorHAnsi"/>
          <w:sz w:val="24"/>
          <w:szCs w:val="24"/>
        </w:rPr>
        <w:t>ТОРГОВЕЦЬ</w:t>
      </w:r>
    </w:p>
    <w:p w14:paraId="529C9D82" w14:textId="62429AA4"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Это вам спасибо.</w:t>
      </w:r>
    </w:p>
    <w:p w14:paraId="5D537465" w14:textId="77777777" w:rsidR="00D7462A" w:rsidRPr="00AF329F" w:rsidRDefault="00D7462A" w:rsidP="00162927">
      <w:pPr>
        <w:ind w:leftChars="1701" w:left="3742" w:rightChars="851" w:right="1872"/>
        <w:rPr>
          <w:rFonts w:asciiTheme="minorHAnsi" w:hAnsiTheme="minorHAnsi" w:cstheme="minorHAnsi"/>
          <w:sz w:val="24"/>
          <w:szCs w:val="24"/>
        </w:rPr>
      </w:pPr>
    </w:p>
    <w:p w14:paraId="65A51D4E" w14:textId="35B5F780" w:rsidR="00D7462A" w:rsidRPr="00AF329F" w:rsidRDefault="00B5786E" w:rsidP="00162927">
      <w:pPr>
        <w:ind w:left="1701" w:rightChars="150" w:right="330"/>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Герої йдуть і нетривалий час ще чутно їх голоси</w:t>
      </w:r>
      <w:r w:rsidR="008A3374" w:rsidRPr="00AF329F">
        <w:rPr>
          <w:rFonts w:asciiTheme="minorHAnsi" w:eastAsia="Times New Roman" w:hAnsiTheme="minorHAnsi" w:cstheme="minorHAnsi"/>
          <w:sz w:val="24"/>
          <w:szCs w:val="24"/>
        </w:rPr>
        <w:t>.</w:t>
      </w:r>
    </w:p>
    <w:p w14:paraId="3D9FBC02" w14:textId="77777777" w:rsidR="00BC1E56" w:rsidRPr="00AF329F" w:rsidRDefault="00BC1E56" w:rsidP="00162927">
      <w:pPr>
        <w:ind w:leftChars="1701" w:left="3742" w:rightChars="851" w:right="1872"/>
        <w:rPr>
          <w:rFonts w:asciiTheme="minorHAnsi" w:hAnsiTheme="minorHAnsi" w:cstheme="minorHAnsi"/>
          <w:sz w:val="24"/>
          <w:szCs w:val="24"/>
        </w:rPr>
      </w:pPr>
    </w:p>
    <w:p w14:paraId="70E42D4E" w14:textId="3F735E7F" w:rsidR="0004619A" w:rsidRPr="00AF329F" w:rsidRDefault="008111E1" w:rsidP="00162927">
      <w:pPr>
        <w:ind w:leftChars="1701" w:left="3742" w:rightChars="851" w:right="1872"/>
        <w:jc w:val="center"/>
        <w:rPr>
          <w:rFonts w:asciiTheme="minorHAnsi" w:eastAsia="Times New Roman" w:hAnsiTheme="minorHAnsi" w:cstheme="minorHAnsi"/>
          <w:sz w:val="24"/>
          <w:szCs w:val="24"/>
        </w:rPr>
      </w:pPr>
      <w:bookmarkStart w:id="42" w:name="page49"/>
      <w:bookmarkEnd w:id="42"/>
      <w:r w:rsidRPr="00AF329F">
        <w:rPr>
          <w:rFonts w:asciiTheme="minorHAnsi" w:eastAsia="Times New Roman" w:hAnsiTheme="minorHAnsi" w:cstheme="minorHAnsi"/>
          <w:sz w:val="24"/>
          <w:szCs w:val="24"/>
        </w:rPr>
        <w:t>ГЛІБ</w:t>
      </w:r>
    </w:p>
    <w:p w14:paraId="7523B65B" w14:textId="5F984D8E"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Сонь, як ти дивишся на те, щоб влаштувати квартирник у тебе на хаті.</w:t>
      </w:r>
    </w:p>
    <w:p w14:paraId="7617A589" w14:textId="77777777" w:rsidR="00D7462A" w:rsidRPr="00AF329F" w:rsidRDefault="00D7462A" w:rsidP="00162927">
      <w:pPr>
        <w:ind w:leftChars="1701" w:left="3742" w:rightChars="851" w:right="1872"/>
        <w:rPr>
          <w:rFonts w:asciiTheme="minorHAnsi" w:hAnsiTheme="minorHAnsi" w:cstheme="minorHAnsi"/>
          <w:sz w:val="24"/>
          <w:szCs w:val="24"/>
        </w:rPr>
      </w:pPr>
    </w:p>
    <w:p w14:paraId="047FA2C3" w14:textId="77777777" w:rsidR="00B5786E" w:rsidRPr="00AF329F" w:rsidRDefault="00B5786E" w:rsidP="00162927">
      <w:pPr>
        <w:ind w:leftChars="1701" w:left="3742" w:rightChars="851" w:right="1872"/>
        <w:jc w:val="center"/>
        <w:rPr>
          <w:rFonts w:asciiTheme="minorHAnsi" w:eastAsia="Times New Roman" w:hAnsiTheme="minorHAnsi" w:cstheme="minorHAnsi"/>
          <w:sz w:val="24"/>
          <w:szCs w:val="24"/>
        </w:rPr>
      </w:pPr>
    </w:p>
    <w:p w14:paraId="6797FDEA" w14:textId="15A766E3" w:rsidR="0004619A" w:rsidRPr="00AF329F" w:rsidRDefault="008111E1" w:rsidP="00162927">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СОНЯ</w:t>
      </w:r>
    </w:p>
    <w:p w14:paraId="043668F1" w14:textId="7666FA29"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 xml:space="preserve"> Я обеими руками за.</w:t>
      </w:r>
    </w:p>
    <w:p w14:paraId="366495E1" w14:textId="77777777" w:rsidR="00D7462A" w:rsidRPr="00AF329F" w:rsidRDefault="00D7462A" w:rsidP="00162927">
      <w:pPr>
        <w:ind w:leftChars="1701" w:left="3742" w:rightChars="851" w:right="1872"/>
        <w:rPr>
          <w:rFonts w:asciiTheme="minorHAnsi" w:hAnsiTheme="minorHAnsi" w:cstheme="minorHAnsi"/>
          <w:sz w:val="24"/>
          <w:szCs w:val="24"/>
        </w:rPr>
      </w:pPr>
    </w:p>
    <w:p w14:paraId="6539B00D" w14:textId="114E7AF3" w:rsidR="0004619A" w:rsidRPr="00AF329F" w:rsidRDefault="008111E1" w:rsidP="00162927">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САША</w:t>
      </w:r>
    </w:p>
    <w:p w14:paraId="4BD6B8A5" w14:textId="55C4428B"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Ми можемо запросити хлопців з Коллежского Асессора до нас, буде кльова тусовка.</w:t>
      </w:r>
    </w:p>
    <w:p w14:paraId="07767EF7" w14:textId="77777777" w:rsidR="00D7462A" w:rsidRPr="00AF329F" w:rsidRDefault="00D7462A" w:rsidP="00162927">
      <w:pPr>
        <w:ind w:leftChars="1701" w:left="3742" w:rightChars="851" w:right="1872"/>
        <w:rPr>
          <w:rFonts w:asciiTheme="minorHAnsi" w:hAnsiTheme="minorHAnsi" w:cstheme="minorHAnsi"/>
          <w:sz w:val="24"/>
          <w:szCs w:val="24"/>
        </w:rPr>
      </w:pPr>
    </w:p>
    <w:p w14:paraId="01354819" w14:textId="1C2A338D" w:rsidR="0004619A" w:rsidRPr="00AF329F" w:rsidRDefault="008111E1" w:rsidP="00162927">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СОНЯ</w:t>
      </w:r>
    </w:p>
    <w:p w14:paraId="67F18838" w14:textId="7378ED52"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Что? Правда?..</w:t>
      </w:r>
    </w:p>
    <w:p w14:paraId="3803B8EA" w14:textId="77777777" w:rsidR="00D7462A" w:rsidRPr="00AF329F" w:rsidRDefault="00D7462A" w:rsidP="00162927">
      <w:pPr>
        <w:ind w:left="1701" w:rightChars="150" w:right="330"/>
        <w:rPr>
          <w:rFonts w:asciiTheme="minorHAnsi" w:hAnsiTheme="minorHAnsi" w:cstheme="minorHAnsi"/>
          <w:sz w:val="24"/>
          <w:szCs w:val="24"/>
        </w:rPr>
      </w:pPr>
    </w:p>
    <w:p w14:paraId="01D9CA6B" w14:textId="1B9976BA" w:rsidR="00D7462A" w:rsidRPr="00AF329F" w:rsidRDefault="00B5786E" w:rsidP="00162927">
      <w:pPr>
        <w:ind w:left="1701" w:rightChars="150" w:right="330"/>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 xml:space="preserve">На цьому їхні голоси притихають. </w:t>
      </w:r>
      <w:r w:rsidRPr="00AF329F">
        <w:rPr>
          <w:rFonts w:asciiTheme="minorHAnsi" w:eastAsia="Times New Roman" w:hAnsiTheme="minorHAnsi" w:cstheme="minorHAnsi"/>
          <w:sz w:val="24"/>
          <w:szCs w:val="24"/>
          <w:lang w:val="uk-UA"/>
        </w:rPr>
        <w:t>Т</w:t>
      </w:r>
      <w:r w:rsidRPr="00AF329F">
        <w:rPr>
          <w:rFonts w:asciiTheme="minorHAnsi" w:eastAsia="Times New Roman" w:hAnsiTheme="minorHAnsi" w:cstheme="minorHAnsi"/>
          <w:sz w:val="24"/>
          <w:szCs w:val="24"/>
        </w:rPr>
        <w:t>ихий спокійний момент з торговцем антикваріатом. Він викладає сервіз на полички і співає, щось собі під ніс. Виставивши все на полиці</w:t>
      </w:r>
      <w:r w:rsidRPr="00AF329F">
        <w:rPr>
          <w:rFonts w:asciiTheme="minorHAnsi" w:eastAsia="Times New Roman" w:hAnsiTheme="minorHAnsi" w:cstheme="minorHAnsi"/>
          <w:sz w:val="24"/>
          <w:szCs w:val="24"/>
          <w:lang w:val="uk-UA"/>
        </w:rPr>
        <w:t>,</w:t>
      </w:r>
      <w:r w:rsidRPr="00AF329F">
        <w:rPr>
          <w:rFonts w:asciiTheme="minorHAnsi" w:eastAsia="Times New Roman" w:hAnsiTheme="minorHAnsi" w:cstheme="minorHAnsi"/>
          <w:sz w:val="24"/>
          <w:szCs w:val="24"/>
        </w:rPr>
        <w:t xml:space="preserve"> кадр завмира</w:t>
      </w:r>
      <w:r w:rsidR="0048476A" w:rsidRPr="00AF329F">
        <w:rPr>
          <w:rFonts w:asciiTheme="minorHAnsi" w:eastAsia="Times New Roman" w:hAnsiTheme="minorHAnsi" w:cstheme="minorHAnsi"/>
          <w:sz w:val="24"/>
          <w:szCs w:val="24"/>
        </w:rPr>
        <w:t xml:space="preserve">є, і переноситься в 1994 рік. Проходить секунда хронометражу, в яку вклалося 3 роки. </w:t>
      </w:r>
      <w:r w:rsidR="00EE0E29" w:rsidRPr="00AF329F">
        <w:rPr>
          <w:rFonts w:asciiTheme="minorHAnsi" w:eastAsia="Times New Roman" w:hAnsiTheme="minorHAnsi" w:cstheme="minorHAnsi"/>
          <w:sz w:val="24"/>
          <w:szCs w:val="24"/>
        </w:rPr>
        <w:t xml:space="preserve">Камера віддаляється. </w:t>
      </w:r>
      <w:r w:rsidR="00EE0E29" w:rsidRPr="00AF329F">
        <w:rPr>
          <w:rFonts w:asciiTheme="minorHAnsi" w:eastAsia="Times New Roman" w:hAnsiTheme="minorHAnsi" w:cstheme="minorHAnsi"/>
          <w:sz w:val="24"/>
          <w:szCs w:val="24"/>
          <w:lang w:val="uk-UA"/>
        </w:rPr>
        <w:t>В</w:t>
      </w:r>
      <w:r w:rsidR="00EE0E29" w:rsidRPr="00AF329F">
        <w:rPr>
          <w:rFonts w:asciiTheme="minorHAnsi" w:eastAsia="Times New Roman" w:hAnsiTheme="minorHAnsi" w:cstheme="minorHAnsi"/>
          <w:sz w:val="24"/>
          <w:szCs w:val="24"/>
        </w:rPr>
        <w:t xml:space="preserve"> антикварному магазині помітні і люстри, і сервізи у формі риб, і фарфорові ведмедики з </w:t>
      </w:r>
      <w:r w:rsidR="00EE0E29" w:rsidRPr="00AF329F">
        <w:rPr>
          <w:rFonts w:asciiTheme="minorHAnsi" w:eastAsia="Times New Roman" w:hAnsiTheme="minorHAnsi" w:cstheme="minorHAnsi"/>
          <w:sz w:val="24"/>
          <w:szCs w:val="24"/>
          <w:lang w:val="uk-UA"/>
        </w:rPr>
        <w:t>Олімпіади 1980</w:t>
      </w:r>
      <w:r w:rsidR="00EE0E29" w:rsidRPr="00AF329F">
        <w:rPr>
          <w:rFonts w:asciiTheme="minorHAnsi" w:eastAsia="Times New Roman" w:hAnsiTheme="minorHAnsi" w:cstheme="minorHAnsi"/>
          <w:sz w:val="24"/>
          <w:szCs w:val="24"/>
        </w:rPr>
        <w:t xml:space="preserve">, і килими, та інший радянський мотлох. Глядач розуміє, наскільки різко змінився світ для хомо совєтікуса в 91 році, як пішла в небуття ціла епоха, цілий законсервований світ. </w:t>
      </w:r>
      <w:r w:rsidR="0048476A" w:rsidRPr="00AF329F">
        <w:rPr>
          <w:rFonts w:asciiTheme="minorHAnsi" w:eastAsia="Times New Roman" w:hAnsiTheme="minorHAnsi" w:cstheme="minorHAnsi"/>
          <w:sz w:val="24"/>
          <w:szCs w:val="24"/>
          <w:lang w:val="uk-UA"/>
        </w:rPr>
        <w:t>К</w:t>
      </w:r>
      <w:r w:rsidRPr="00AF329F">
        <w:rPr>
          <w:rFonts w:asciiTheme="minorHAnsi" w:eastAsia="Times New Roman" w:hAnsiTheme="minorHAnsi" w:cstheme="minorHAnsi"/>
          <w:sz w:val="24"/>
          <w:szCs w:val="24"/>
        </w:rPr>
        <w:t xml:space="preserve"> сервізу підходить потенційний покупець. Він повертається до</w:t>
      </w:r>
      <w:r w:rsidR="008B520E" w:rsidRPr="00AF329F">
        <w:rPr>
          <w:rFonts w:asciiTheme="minorHAnsi" w:eastAsia="Times New Roman" w:hAnsiTheme="minorHAnsi" w:cstheme="minorHAnsi"/>
          <w:sz w:val="24"/>
          <w:szCs w:val="24"/>
        </w:rPr>
        <w:t xml:space="preserve"> вже </w:t>
      </w:r>
      <w:r w:rsidR="008B520E" w:rsidRPr="00AF329F">
        <w:rPr>
          <w:rFonts w:asciiTheme="minorHAnsi" w:eastAsia="Times New Roman" w:hAnsiTheme="minorHAnsi" w:cstheme="minorHAnsi"/>
          <w:sz w:val="24"/>
          <w:szCs w:val="24"/>
          <w:lang w:val="uk-UA"/>
        </w:rPr>
        <w:t>іншого, молодого</w:t>
      </w:r>
      <w:r w:rsidRPr="00AF329F">
        <w:rPr>
          <w:rFonts w:asciiTheme="minorHAnsi" w:eastAsia="Times New Roman" w:hAnsiTheme="minorHAnsi" w:cstheme="minorHAnsi"/>
          <w:sz w:val="24"/>
          <w:szCs w:val="24"/>
        </w:rPr>
        <w:t xml:space="preserve"> продавця</w:t>
      </w:r>
      <w:r w:rsidR="008B520E" w:rsidRPr="00AF329F">
        <w:rPr>
          <w:rFonts w:asciiTheme="minorHAnsi" w:eastAsia="Times New Roman" w:hAnsiTheme="minorHAnsi" w:cstheme="minorHAnsi"/>
          <w:sz w:val="24"/>
          <w:szCs w:val="24"/>
          <w:lang w:val="uk-UA"/>
        </w:rPr>
        <w:t>, який пере</w:t>
      </w:r>
      <w:r w:rsidR="00761D1E" w:rsidRPr="00AF329F">
        <w:rPr>
          <w:rFonts w:asciiTheme="minorHAnsi" w:eastAsia="Times New Roman" w:hAnsiTheme="minorHAnsi" w:cstheme="minorHAnsi"/>
          <w:sz w:val="24"/>
          <w:szCs w:val="24"/>
          <w:lang w:val="uk-UA"/>
        </w:rPr>
        <w:t>р</w:t>
      </w:r>
      <w:r w:rsidR="008B520E" w:rsidRPr="00AF329F">
        <w:rPr>
          <w:rFonts w:asciiTheme="minorHAnsi" w:eastAsia="Times New Roman" w:hAnsiTheme="minorHAnsi" w:cstheme="minorHAnsi"/>
          <w:sz w:val="24"/>
          <w:szCs w:val="24"/>
          <w:lang w:val="uk-UA"/>
        </w:rPr>
        <w:t>аховує гроші</w:t>
      </w:r>
      <w:r w:rsidRPr="00AF329F">
        <w:rPr>
          <w:rFonts w:asciiTheme="minorHAnsi" w:eastAsia="Times New Roman" w:hAnsiTheme="minorHAnsi" w:cstheme="minorHAnsi"/>
          <w:sz w:val="24"/>
          <w:szCs w:val="24"/>
        </w:rPr>
        <w:t>.</w:t>
      </w:r>
    </w:p>
    <w:p w14:paraId="696C8559" w14:textId="78552CEA" w:rsidR="00761D1E" w:rsidRPr="00AF329F" w:rsidRDefault="00761D1E" w:rsidP="00162927">
      <w:pPr>
        <w:ind w:left="1701" w:rightChars="150" w:right="330"/>
        <w:rPr>
          <w:rFonts w:asciiTheme="minorHAnsi" w:eastAsia="Times New Roman" w:hAnsiTheme="minorHAnsi" w:cstheme="minorHAnsi"/>
          <w:sz w:val="24"/>
          <w:szCs w:val="24"/>
        </w:rPr>
      </w:pPr>
    </w:p>
    <w:p w14:paraId="76A8FAA0" w14:textId="6A492906" w:rsidR="00761D1E" w:rsidRPr="00AF329F" w:rsidRDefault="00761D1E" w:rsidP="00162927">
      <w:pPr>
        <w:ind w:left="1701" w:rightChars="150" w:right="330"/>
        <w:rPr>
          <w:rFonts w:asciiTheme="minorHAnsi" w:eastAsia="Times New Roman" w:hAnsiTheme="minorHAnsi" w:cstheme="minorHAnsi"/>
          <w:b/>
          <w:sz w:val="24"/>
          <w:szCs w:val="24"/>
          <w:lang w:val="uk-UA"/>
        </w:rPr>
      </w:pPr>
      <w:r w:rsidRPr="00AF329F">
        <w:rPr>
          <w:rFonts w:asciiTheme="minorHAnsi" w:eastAsia="Times New Roman" w:hAnsiTheme="minorHAnsi" w:cstheme="minorHAnsi"/>
          <w:sz w:val="24"/>
          <w:szCs w:val="24"/>
        </w:rPr>
        <w:tab/>
      </w:r>
      <w:r w:rsidRPr="00AF329F">
        <w:rPr>
          <w:rFonts w:asciiTheme="minorHAnsi" w:eastAsia="Times New Roman" w:hAnsiTheme="minorHAnsi" w:cstheme="minorHAnsi"/>
          <w:sz w:val="24"/>
          <w:szCs w:val="24"/>
        </w:rPr>
        <w:tab/>
      </w:r>
      <w:r w:rsidRPr="00AF329F">
        <w:rPr>
          <w:rFonts w:asciiTheme="minorHAnsi" w:eastAsia="Times New Roman" w:hAnsiTheme="minorHAnsi" w:cstheme="minorHAnsi"/>
          <w:sz w:val="24"/>
          <w:szCs w:val="24"/>
        </w:rPr>
        <w:tab/>
      </w:r>
      <w:r w:rsidRPr="00AF329F">
        <w:rPr>
          <w:rFonts w:asciiTheme="minorHAnsi" w:eastAsia="Times New Roman" w:hAnsiTheme="minorHAnsi" w:cstheme="minorHAnsi"/>
          <w:b/>
          <w:sz w:val="24"/>
          <w:szCs w:val="24"/>
          <w:lang w:val="uk-UA"/>
        </w:rPr>
        <w:t>Епізод 5</w:t>
      </w:r>
    </w:p>
    <w:p w14:paraId="7591F5EA" w14:textId="3152C535" w:rsidR="00761D1E" w:rsidRPr="00AF329F" w:rsidRDefault="00C2334D" w:rsidP="00761D1E">
      <w:pPr>
        <w:ind w:left="1701" w:rightChars="150" w:right="330"/>
        <w:rPr>
          <w:rFonts w:asciiTheme="minorHAnsi" w:eastAsia="Times New Roman" w:hAnsiTheme="minorHAnsi" w:cstheme="minorHAnsi"/>
          <w:sz w:val="24"/>
          <w:szCs w:val="24"/>
          <w:lang w:val="uk-UA"/>
        </w:rPr>
      </w:pPr>
      <w:r w:rsidRPr="00AF329F">
        <w:rPr>
          <w:rFonts w:asciiTheme="minorHAnsi" w:eastAsia="Times New Roman" w:hAnsiTheme="minorHAnsi" w:cstheme="minorHAnsi"/>
          <w:b/>
          <w:bCs/>
          <w:sz w:val="24"/>
          <w:szCs w:val="24"/>
          <w:lang w:val="uk-UA"/>
        </w:rPr>
        <w:t>1</w:t>
      </w:r>
      <w:r w:rsidR="00761D1E" w:rsidRPr="00AF329F">
        <w:rPr>
          <w:rFonts w:asciiTheme="minorHAnsi" w:eastAsia="Times New Roman" w:hAnsiTheme="minorHAnsi" w:cstheme="minorHAnsi"/>
          <w:b/>
          <w:bCs/>
          <w:sz w:val="24"/>
          <w:szCs w:val="24"/>
          <w:lang w:val="uk-UA"/>
        </w:rPr>
        <w:t>.ІНТ. Петрівка. Магазин Антикваріату. ДЕНЬ. Покупець, торговець.</w:t>
      </w:r>
    </w:p>
    <w:p w14:paraId="7B940372" w14:textId="77777777" w:rsidR="00761D1E" w:rsidRPr="00AF329F" w:rsidRDefault="00761D1E" w:rsidP="00761D1E">
      <w:pPr>
        <w:ind w:left="1701" w:rightChars="150" w:right="330"/>
        <w:rPr>
          <w:rFonts w:asciiTheme="minorHAnsi" w:eastAsia="Times New Roman" w:hAnsiTheme="minorHAnsi" w:cstheme="minorHAnsi"/>
          <w:sz w:val="24"/>
          <w:szCs w:val="24"/>
          <w:lang w:val="uk-UA"/>
        </w:rPr>
      </w:pPr>
    </w:p>
    <w:p w14:paraId="1B372372" w14:textId="0B502750" w:rsidR="00D7462A" w:rsidRPr="00AF329F" w:rsidRDefault="00D7462A" w:rsidP="00761D1E">
      <w:pPr>
        <w:ind w:rightChars="851" w:right="1872"/>
        <w:rPr>
          <w:rFonts w:asciiTheme="minorHAnsi" w:hAnsiTheme="minorHAnsi" w:cstheme="minorHAnsi"/>
          <w:sz w:val="24"/>
          <w:szCs w:val="24"/>
        </w:rPr>
      </w:pPr>
    </w:p>
    <w:p w14:paraId="52217457" w14:textId="05CD2C51" w:rsidR="0004619A" w:rsidRPr="00AF329F" w:rsidRDefault="008111E1" w:rsidP="00162927">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ПОКУПЕЦЬ</w:t>
      </w:r>
    </w:p>
    <w:p w14:paraId="2D578537" w14:textId="0A5DE32F" w:rsidR="00D7462A" w:rsidRPr="00AF329F" w:rsidRDefault="008A3374"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Что за сервиз?</w:t>
      </w:r>
    </w:p>
    <w:p w14:paraId="119E4D53" w14:textId="77777777" w:rsidR="00D7462A" w:rsidRPr="00AF329F" w:rsidRDefault="00D7462A" w:rsidP="00162927">
      <w:pPr>
        <w:ind w:leftChars="1701" w:left="3742" w:rightChars="851" w:right="1872"/>
        <w:rPr>
          <w:rFonts w:asciiTheme="minorHAnsi" w:hAnsiTheme="minorHAnsi" w:cstheme="minorHAnsi"/>
          <w:sz w:val="24"/>
          <w:szCs w:val="24"/>
        </w:rPr>
      </w:pPr>
    </w:p>
    <w:p w14:paraId="4E1F11CE" w14:textId="47E519AF" w:rsidR="0004619A" w:rsidRPr="00AF329F" w:rsidRDefault="008111E1" w:rsidP="00162927">
      <w:pPr>
        <w:ind w:leftChars="1701" w:left="3742" w:rightChars="851" w:right="1872"/>
        <w:jc w:val="center"/>
        <w:rPr>
          <w:rFonts w:asciiTheme="minorHAnsi" w:eastAsia="Times New Roman" w:hAnsiTheme="minorHAnsi" w:cstheme="minorHAnsi"/>
          <w:sz w:val="24"/>
          <w:szCs w:val="24"/>
          <w:lang w:val="uk-UA"/>
        </w:rPr>
      </w:pPr>
      <w:r w:rsidRPr="00AF329F">
        <w:rPr>
          <w:rFonts w:asciiTheme="minorHAnsi" w:eastAsia="Times New Roman" w:hAnsiTheme="minorHAnsi" w:cstheme="minorHAnsi"/>
          <w:sz w:val="24"/>
          <w:szCs w:val="24"/>
        </w:rPr>
        <w:t>ТОРГОВЕЦЬ</w:t>
      </w:r>
    </w:p>
    <w:p w14:paraId="0109216D" w14:textId="2F5BB299" w:rsidR="00D7462A" w:rsidRPr="00AF329F" w:rsidRDefault="00EE0E29" w:rsidP="00162927">
      <w:pPr>
        <w:ind w:leftChars="1701" w:left="3742" w:rightChars="851" w:right="1872"/>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Хер его знает, советский, наверное, как и всё тут</w:t>
      </w:r>
      <w:r w:rsidR="008B520E" w:rsidRPr="00AF329F">
        <w:rPr>
          <w:rFonts w:asciiTheme="minorHAnsi" w:eastAsia="Times New Roman" w:hAnsiTheme="minorHAnsi" w:cstheme="minorHAnsi"/>
          <w:sz w:val="24"/>
          <w:szCs w:val="24"/>
        </w:rPr>
        <w:t>…</w:t>
      </w:r>
    </w:p>
    <w:p w14:paraId="65B7C7FB" w14:textId="567FDF8B" w:rsidR="00EE0E29" w:rsidRPr="00AF329F" w:rsidRDefault="00EE0E29" w:rsidP="00162927">
      <w:pPr>
        <w:ind w:leftChars="1701" w:left="3742" w:rightChars="851" w:right="1872"/>
        <w:rPr>
          <w:rFonts w:asciiTheme="minorHAnsi" w:eastAsia="Times New Roman" w:hAnsiTheme="minorHAnsi" w:cstheme="minorHAnsi"/>
          <w:sz w:val="24"/>
          <w:szCs w:val="24"/>
        </w:rPr>
      </w:pPr>
    </w:p>
    <w:p w14:paraId="02AFBEE7" w14:textId="63D488E1" w:rsidR="00EE0E29" w:rsidRPr="00AF329F" w:rsidRDefault="00EE0E29" w:rsidP="00EE0E29">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Покунець</w:t>
      </w:r>
    </w:p>
    <w:p w14:paraId="7E63D862" w14:textId="3B72879B" w:rsidR="00EE0E29" w:rsidRPr="00AF329F" w:rsidRDefault="00EE0E29" w:rsidP="00EE0E29">
      <w:pPr>
        <w:ind w:leftChars="1701" w:left="3742" w:rightChars="851" w:right="1872"/>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lastRenderedPageBreak/>
        <w:t>Шо ж ты за антиквар такой, ч</w:t>
      </w:r>
      <w:r w:rsidR="008B520E" w:rsidRPr="00AF329F">
        <w:rPr>
          <w:rFonts w:asciiTheme="minorHAnsi" w:eastAsia="Times New Roman" w:hAnsiTheme="minorHAnsi" w:cstheme="minorHAnsi"/>
          <w:sz w:val="24"/>
          <w:szCs w:val="24"/>
        </w:rPr>
        <w:t>то даже не знаешь историю</w:t>
      </w:r>
      <w:r w:rsidRPr="00AF329F">
        <w:rPr>
          <w:rFonts w:asciiTheme="minorHAnsi" w:eastAsia="Times New Roman" w:hAnsiTheme="minorHAnsi" w:cstheme="minorHAnsi"/>
          <w:sz w:val="24"/>
          <w:szCs w:val="24"/>
        </w:rPr>
        <w:t xml:space="preserve"> товара. </w:t>
      </w:r>
    </w:p>
    <w:p w14:paraId="2A30A5AC" w14:textId="77777777" w:rsidR="00EE0E29" w:rsidRPr="00AF329F" w:rsidRDefault="00EE0E29" w:rsidP="00EE0E29">
      <w:pPr>
        <w:ind w:leftChars="1701" w:left="3742" w:rightChars="851" w:right="1872"/>
        <w:rPr>
          <w:rFonts w:asciiTheme="minorHAnsi" w:eastAsia="Times New Roman" w:hAnsiTheme="minorHAnsi" w:cstheme="minorHAnsi"/>
          <w:sz w:val="24"/>
          <w:szCs w:val="24"/>
        </w:rPr>
      </w:pPr>
    </w:p>
    <w:p w14:paraId="0D177016" w14:textId="01CF83AF" w:rsidR="00EE0E29" w:rsidRPr="00AF329F" w:rsidRDefault="008111E1" w:rsidP="00EE0E29">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ТОРГОВЕЦЬ</w:t>
      </w:r>
    </w:p>
    <w:p w14:paraId="01749A74" w14:textId="094A1038" w:rsidR="008B520E" w:rsidRPr="00AF329F" w:rsidRDefault="008B520E" w:rsidP="00EE0E29">
      <w:pPr>
        <w:ind w:leftChars="1701" w:left="3742" w:rightChars="851" w:right="1872"/>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Слушай, н</w:t>
      </w:r>
      <w:r w:rsidR="00EE0E29" w:rsidRPr="00AF329F">
        <w:rPr>
          <w:rFonts w:asciiTheme="minorHAnsi" w:eastAsia="Times New Roman" w:hAnsiTheme="minorHAnsi" w:cstheme="minorHAnsi"/>
          <w:sz w:val="24"/>
          <w:szCs w:val="24"/>
        </w:rPr>
        <w:t>у «Мадонна»</w:t>
      </w:r>
      <w:r w:rsidRPr="00AF329F">
        <w:rPr>
          <w:rFonts w:asciiTheme="minorHAnsi" w:eastAsia="Times New Roman" w:hAnsiTheme="minorHAnsi" w:cstheme="minorHAnsi"/>
          <w:sz w:val="24"/>
          <w:szCs w:val="24"/>
        </w:rPr>
        <w:t xml:space="preserve"> какой-то. М</w:t>
      </w:r>
      <w:r w:rsidR="00EE0E29" w:rsidRPr="00AF329F">
        <w:rPr>
          <w:rFonts w:asciiTheme="minorHAnsi" w:eastAsia="Times New Roman" w:hAnsiTheme="minorHAnsi" w:cstheme="minorHAnsi"/>
          <w:sz w:val="24"/>
          <w:szCs w:val="24"/>
        </w:rPr>
        <w:t>не</w:t>
      </w:r>
      <w:r w:rsidRPr="00AF329F">
        <w:rPr>
          <w:rFonts w:asciiTheme="minorHAnsi" w:eastAsia="Times New Roman" w:hAnsiTheme="minorHAnsi" w:cstheme="minorHAnsi"/>
          <w:sz w:val="24"/>
          <w:szCs w:val="24"/>
        </w:rPr>
        <w:t>-то</w:t>
      </w:r>
      <w:r w:rsidR="00EE0E29" w:rsidRPr="00AF329F">
        <w:rPr>
          <w:rFonts w:asciiTheme="minorHAnsi" w:eastAsia="Times New Roman" w:hAnsiTheme="minorHAnsi" w:cstheme="minorHAnsi"/>
          <w:sz w:val="24"/>
          <w:szCs w:val="24"/>
        </w:rPr>
        <w:t xml:space="preserve"> откудово знать. Это вообще</w:t>
      </w:r>
      <w:r w:rsidRPr="00AF329F">
        <w:rPr>
          <w:rFonts w:asciiTheme="minorHAnsi" w:eastAsia="Times New Roman" w:hAnsiTheme="minorHAnsi" w:cstheme="minorHAnsi"/>
          <w:sz w:val="24"/>
          <w:szCs w:val="24"/>
        </w:rPr>
        <w:t xml:space="preserve"> магазин моего отца, тут половина вещей стоит ещё со времён, когда меня и в планах не было. </w:t>
      </w:r>
    </w:p>
    <w:p w14:paraId="0DC7FA8E" w14:textId="77777777" w:rsidR="008B520E" w:rsidRPr="00AF329F" w:rsidRDefault="008B520E" w:rsidP="00EE0E29">
      <w:pPr>
        <w:ind w:leftChars="1701" w:left="3742" w:rightChars="851" w:right="1872"/>
        <w:rPr>
          <w:rFonts w:asciiTheme="minorHAnsi" w:eastAsia="Times New Roman" w:hAnsiTheme="minorHAnsi" w:cstheme="minorHAnsi"/>
          <w:sz w:val="24"/>
          <w:szCs w:val="24"/>
        </w:rPr>
      </w:pPr>
    </w:p>
    <w:p w14:paraId="6B940B1C" w14:textId="7DE04159" w:rsidR="00EE0E29" w:rsidRPr="00AF329F" w:rsidRDefault="008111E1" w:rsidP="008B520E">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ПОКУПЕЦЬ</w:t>
      </w:r>
    </w:p>
    <w:p w14:paraId="4A7DD941" w14:textId="72A40F33" w:rsidR="008B520E" w:rsidRPr="00AF329F" w:rsidRDefault="008B520E" w:rsidP="008B520E">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 xml:space="preserve">(з </w:t>
      </w:r>
      <w:r w:rsidRPr="00AF329F">
        <w:rPr>
          <w:rFonts w:asciiTheme="minorHAnsi" w:eastAsia="Times New Roman" w:hAnsiTheme="minorHAnsi" w:cstheme="minorHAnsi"/>
          <w:sz w:val="24"/>
          <w:szCs w:val="24"/>
          <w:lang w:val="uk-UA"/>
        </w:rPr>
        <w:t>іронією)</w:t>
      </w:r>
    </w:p>
    <w:p w14:paraId="54737CFF" w14:textId="1AE80B72" w:rsidR="008B520E" w:rsidRPr="00AF329F" w:rsidRDefault="008B520E" w:rsidP="008B520E">
      <w:pPr>
        <w:ind w:leftChars="1701" w:left="3742" w:rightChars="851" w:right="1872"/>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Если вообще был?..</w:t>
      </w:r>
    </w:p>
    <w:p w14:paraId="5C3FE824" w14:textId="77777777" w:rsidR="00C2334D" w:rsidRPr="00AF329F" w:rsidRDefault="008B520E" w:rsidP="008B520E">
      <w:pPr>
        <w:ind w:rightChars="851" w:right="1872"/>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ab/>
      </w:r>
      <w:r w:rsidRPr="00AF329F">
        <w:rPr>
          <w:rFonts w:asciiTheme="minorHAnsi" w:eastAsia="Times New Roman" w:hAnsiTheme="minorHAnsi" w:cstheme="minorHAnsi"/>
          <w:sz w:val="24"/>
          <w:szCs w:val="24"/>
        </w:rPr>
        <w:tab/>
      </w:r>
      <w:r w:rsidRPr="00AF329F">
        <w:rPr>
          <w:rFonts w:asciiTheme="minorHAnsi" w:eastAsia="Times New Roman" w:hAnsiTheme="minorHAnsi" w:cstheme="minorHAnsi"/>
          <w:sz w:val="24"/>
          <w:szCs w:val="24"/>
        </w:rPr>
        <w:tab/>
      </w:r>
    </w:p>
    <w:p w14:paraId="530BC7E4" w14:textId="2D457255" w:rsidR="008B520E" w:rsidRPr="00AF329F" w:rsidRDefault="008B520E" w:rsidP="00C2334D">
      <w:pPr>
        <w:ind w:left="1440" w:rightChars="851" w:right="1872" w:firstLine="720"/>
        <w:rPr>
          <w:rFonts w:asciiTheme="minorHAnsi" w:hAnsiTheme="minorHAnsi" w:cstheme="minorHAnsi"/>
          <w:sz w:val="24"/>
          <w:szCs w:val="24"/>
          <w:lang w:val="uk-UA"/>
        </w:rPr>
      </w:pPr>
      <w:r w:rsidRPr="00AF329F">
        <w:rPr>
          <w:rFonts w:asciiTheme="minorHAnsi" w:eastAsia="Times New Roman" w:hAnsiTheme="minorHAnsi" w:cstheme="minorHAnsi"/>
          <w:sz w:val="24"/>
          <w:szCs w:val="24"/>
        </w:rPr>
        <w:t xml:space="preserve">Торговець </w:t>
      </w:r>
      <w:r w:rsidRPr="00AF329F">
        <w:rPr>
          <w:rFonts w:asciiTheme="minorHAnsi" w:eastAsia="Times New Roman" w:hAnsiTheme="minorHAnsi" w:cstheme="minorHAnsi"/>
          <w:sz w:val="24"/>
          <w:szCs w:val="24"/>
          <w:lang w:val="uk-UA"/>
        </w:rPr>
        <w:t>мовчки дивиться на покупця з докірвливістю.</w:t>
      </w:r>
    </w:p>
    <w:p w14:paraId="565415E2" w14:textId="77777777" w:rsidR="00D7462A" w:rsidRPr="00AF329F" w:rsidRDefault="00D7462A" w:rsidP="00162927">
      <w:pPr>
        <w:ind w:leftChars="1701" w:left="3742" w:rightChars="851" w:right="1872"/>
        <w:rPr>
          <w:rFonts w:asciiTheme="minorHAnsi" w:hAnsiTheme="minorHAnsi" w:cstheme="minorHAnsi"/>
          <w:sz w:val="24"/>
          <w:szCs w:val="24"/>
        </w:rPr>
      </w:pPr>
    </w:p>
    <w:p w14:paraId="634C1E00" w14:textId="3D450605" w:rsidR="0004619A" w:rsidRPr="00AF329F" w:rsidRDefault="008111E1" w:rsidP="00162927">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ПОКУПЕЦЬ</w:t>
      </w:r>
    </w:p>
    <w:p w14:paraId="72D85D49" w14:textId="4040E0ED" w:rsidR="00D7462A" w:rsidRPr="00AF329F" w:rsidRDefault="008B520E"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lang w:val="uk-UA"/>
        </w:rPr>
        <w:t xml:space="preserve">Та ладно. </w:t>
      </w:r>
      <w:r w:rsidR="008A3374" w:rsidRPr="00AF329F">
        <w:rPr>
          <w:rFonts w:asciiTheme="minorHAnsi" w:eastAsia="Times New Roman" w:hAnsiTheme="minorHAnsi" w:cstheme="minorHAnsi"/>
          <w:sz w:val="24"/>
          <w:szCs w:val="24"/>
        </w:rPr>
        <w:t>Сколько стоит</w:t>
      </w:r>
      <w:r w:rsidRPr="00AF329F">
        <w:rPr>
          <w:rFonts w:asciiTheme="minorHAnsi" w:eastAsia="Times New Roman" w:hAnsiTheme="minorHAnsi" w:cstheme="minorHAnsi"/>
          <w:sz w:val="24"/>
          <w:szCs w:val="24"/>
        </w:rPr>
        <w:t>ь будет</w:t>
      </w:r>
      <w:r w:rsidR="008A3374" w:rsidRPr="00AF329F">
        <w:rPr>
          <w:rFonts w:asciiTheme="minorHAnsi" w:eastAsia="Times New Roman" w:hAnsiTheme="minorHAnsi" w:cstheme="minorHAnsi"/>
          <w:sz w:val="24"/>
          <w:szCs w:val="24"/>
        </w:rPr>
        <w:t>?</w:t>
      </w:r>
    </w:p>
    <w:p w14:paraId="717FAB2F" w14:textId="77777777" w:rsidR="00D7462A" w:rsidRPr="00AF329F" w:rsidRDefault="00D7462A" w:rsidP="00162927">
      <w:pPr>
        <w:ind w:leftChars="1701" w:left="3742" w:rightChars="851" w:right="1872"/>
        <w:rPr>
          <w:rFonts w:asciiTheme="minorHAnsi" w:hAnsiTheme="minorHAnsi" w:cstheme="minorHAnsi"/>
          <w:sz w:val="24"/>
          <w:szCs w:val="24"/>
        </w:rPr>
      </w:pPr>
    </w:p>
    <w:p w14:paraId="188E13CC" w14:textId="1D47A9EA" w:rsidR="0004619A" w:rsidRPr="00AF329F" w:rsidRDefault="008111E1" w:rsidP="00162927">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ТОРГОВЕЦЬ</w:t>
      </w:r>
    </w:p>
    <w:p w14:paraId="7C604A6D" w14:textId="5E182684" w:rsidR="008B520E" w:rsidRPr="00AF329F" w:rsidRDefault="008B520E" w:rsidP="00162927">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w:t>
      </w:r>
      <w:r w:rsidRPr="00AF329F">
        <w:rPr>
          <w:rFonts w:asciiTheme="minorHAnsi" w:eastAsia="Times New Roman" w:hAnsiTheme="minorHAnsi" w:cstheme="minorHAnsi"/>
          <w:sz w:val="24"/>
          <w:szCs w:val="24"/>
          <w:lang w:val="uk-UA"/>
        </w:rPr>
        <w:t xml:space="preserve">одразу ж беручи на понт) </w:t>
      </w:r>
    </w:p>
    <w:p w14:paraId="49D7190B" w14:textId="1BE5757E" w:rsidR="00D7462A" w:rsidRPr="00AF329F" w:rsidRDefault="00761D1E" w:rsidP="00162927">
      <w:pPr>
        <w:ind w:leftChars="1701" w:left="3742" w:rightChars="851" w:right="1872"/>
        <w:rPr>
          <w:rFonts w:asciiTheme="minorHAnsi" w:hAnsiTheme="minorHAnsi" w:cstheme="minorHAnsi"/>
          <w:sz w:val="24"/>
          <w:szCs w:val="24"/>
        </w:rPr>
      </w:pPr>
      <w:r w:rsidRPr="00AF329F">
        <w:rPr>
          <w:rFonts w:asciiTheme="minorHAnsi" w:eastAsia="Times New Roman" w:hAnsiTheme="minorHAnsi" w:cstheme="minorHAnsi"/>
          <w:sz w:val="24"/>
          <w:szCs w:val="24"/>
        </w:rPr>
        <w:t>3</w:t>
      </w:r>
      <w:r w:rsidR="008A3374" w:rsidRPr="00AF329F">
        <w:rPr>
          <w:rFonts w:asciiTheme="minorHAnsi" w:eastAsia="Times New Roman" w:hAnsiTheme="minorHAnsi" w:cstheme="minorHAnsi"/>
          <w:sz w:val="24"/>
          <w:szCs w:val="24"/>
        </w:rPr>
        <w:t xml:space="preserve"> штук</w:t>
      </w:r>
      <w:r w:rsidR="00411FA0" w:rsidRPr="00AF329F">
        <w:rPr>
          <w:rFonts w:asciiTheme="minorHAnsi" w:eastAsia="Times New Roman" w:hAnsiTheme="minorHAnsi" w:cstheme="minorHAnsi"/>
          <w:sz w:val="24"/>
          <w:szCs w:val="24"/>
        </w:rPr>
        <w:t>и</w:t>
      </w:r>
      <w:r w:rsidR="008A3374" w:rsidRPr="00AF329F">
        <w:rPr>
          <w:rFonts w:asciiTheme="minorHAnsi" w:eastAsia="Times New Roman" w:hAnsiTheme="minorHAnsi" w:cstheme="minorHAnsi"/>
          <w:sz w:val="24"/>
          <w:szCs w:val="24"/>
        </w:rPr>
        <w:t>.</w:t>
      </w:r>
    </w:p>
    <w:p w14:paraId="5BE89549" w14:textId="77777777" w:rsidR="00D7462A" w:rsidRPr="00AF329F" w:rsidRDefault="00D7462A" w:rsidP="00162927">
      <w:pPr>
        <w:ind w:leftChars="1701" w:left="3742" w:rightChars="851" w:right="1872"/>
        <w:rPr>
          <w:rFonts w:asciiTheme="minorHAnsi" w:hAnsiTheme="minorHAnsi" w:cstheme="minorHAnsi"/>
          <w:sz w:val="24"/>
          <w:szCs w:val="24"/>
        </w:rPr>
      </w:pPr>
    </w:p>
    <w:p w14:paraId="79C737E4" w14:textId="0046945E" w:rsidR="0004619A" w:rsidRPr="00AF329F" w:rsidRDefault="008111E1" w:rsidP="00162927">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ПОКУПЕЦЬ</w:t>
      </w:r>
    </w:p>
    <w:p w14:paraId="28642789" w14:textId="47A5F4A6" w:rsidR="00411FA0" w:rsidRPr="00AF329F" w:rsidRDefault="00411FA0" w:rsidP="00162927">
      <w:pPr>
        <w:ind w:leftChars="1701" w:left="3742" w:rightChars="851" w:right="1872"/>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lang w:val="uk-UA"/>
        </w:rPr>
        <w:t xml:space="preserve">Ну </w:t>
      </w:r>
      <w:r w:rsidRPr="00AF329F">
        <w:rPr>
          <w:rFonts w:asciiTheme="minorHAnsi" w:eastAsia="Times New Roman" w:hAnsiTheme="minorHAnsi" w:cstheme="minorHAnsi"/>
          <w:sz w:val="24"/>
          <w:szCs w:val="24"/>
        </w:rPr>
        <w:t>чего ты надулся. Я же так в шутку, вырвалось. (</w:t>
      </w:r>
      <w:r w:rsidRPr="00AF329F">
        <w:rPr>
          <w:rFonts w:asciiTheme="minorHAnsi" w:eastAsia="Times New Roman" w:hAnsiTheme="minorHAnsi" w:cstheme="minorHAnsi"/>
          <w:sz w:val="24"/>
          <w:szCs w:val="24"/>
          <w:lang w:val="uk-UA"/>
        </w:rPr>
        <w:t>пауза</w:t>
      </w:r>
      <w:r w:rsidRPr="00AF329F">
        <w:rPr>
          <w:rFonts w:asciiTheme="minorHAnsi" w:eastAsia="Times New Roman" w:hAnsiTheme="minorHAnsi" w:cstheme="minorHAnsi"/>
          <w:sz w:val="24"/>
          <w:szCs w:val="24"/>
        </w:rPr>
        <w:t xml:space="preserve">) Один нолик убери и будет моя цена. </w:t>
      </w:r>
    </w:p>
    <w:p w14:paraId="04A3E23F" w14:textId="11CD86DD" w:rsidR="00D7462A" w:rsidRPr="00AF329F" w:rsidRDefault="008111E1" w:rsidP="00411FA0">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ТОРГОВЕЦЬ</w:t>
      </w:r>
      <w:r w:rsidR="00411FA0" w:rsidRPr="00AF329F">
        <w:rPr>
          <w:rFonts w:asciiTheme="minorHAnsi" w:eastAsia="Times New Roman" w:hAnsiTheme="minorHAnsi" w:cstheme="minorHAnsi"/>
          <w:sz w:val="24"/>
          <w:szCs w:val="24"/>
        </w:rPr>
        <w:t xml:space="preserve"> </w:t>
      </w:r>
    </w:p>
    <w:p w14:paraId="76C7ADEF" w14:textId="7B219EFF" w:rsidR="00490560" w:rsidRPr="00AF329F" w:rsidRDefault="00411FA0" w:rsidP="00490560">
      <w:pPr>
        <w:ind w:leftChars="1701" w:left="3742" w:rightChars="851" w:right="1872"/>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 xml:space="preserve">С какого это ляда? </w:t>
      </w:r>
      <w:r w:rsidR="00490560" w:rsidRPr="00AF329F">
        <w:rPr>
          <w:rFonts w:asciiTheme="minorHAnsi" w:eastAsia="Times New Roman" w:hAnsiTheme="minorHAnsi" w:cstheme="minorHAnsi"/>
          <w:sz w:val="24"/>
          <w:szCs w:val="24"/>
        </w:rPr>
        <w:t>Я цену своему товару знаю. Так что</w:t>
      </w:r>
      <w:r w:rsidRPr="00AF329F">
        <w:rPr>
          <w:rFonts w:asciiTheme="minorHAnsi" w:eastAsia="Times New Roman" w:hAnsiTheme="minorHAnsi" w:cstheme="minorHAnsi"/>
          <w:sz w:val="24"/>
          <w:szCs w:val="24"/>
        </w:rPr>
        <w:t xml:space="preserve"> у меня тут не Союз, чтоб по дешвоке антиквариатом торговать, цены видел.</w:t>
      </w:r>
      <w:r w:rsidR="00490560" w:rsidRPr="00AF329F">
        <w:rPr>
          <w:rFonts w:asciiTheme="minorHAnsi" w:eastAsia="Times New Roman" w:hAnsiTheme="minorHAnsi" w:cstheme="minorHAnsi"/>
          <w:sz w:val="24"/>
          <w:szCs w:val="24"/>
        </w:rPr>
        <w:t xml:space="preserve"> </w:t>
      </w:r>
    </w:p>
    <w:p w14:paraId="31ED73C4" w14:textId="59C584D1" w:rsidR="00411FA0" w:rsidRPr="00AF329F" w:rsidRDefault="00411FA0" w:rsidP="00411FA0">
      <w:pPr>
        <w:ind w:leftChars="1701" w:left="3742" w:rightChars="851" w:right="1872"/>
        <w:rPr>
          <w:rFonts w:asciiTheme="minorHAnsi" w:eastAsia="Times New Roman" w:hAnsiTheme="minorHAnsi" w:cstheme="minorHAnsi"/>
          <w:sz w:val="24"/>
          <w:szCs w:val="24"/>
        </w:rPr>
      </w:pPr>
    </w:p>
    <w:p w14:paraId="4329ACE9" w14:textId="2DE81357" w:rsidR="00411FA0" w:rsidRPr="00AF329F" w:rsidRDefault="008111E1" w:rsidP="00411FA0">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ПОКУПЕЦЬ</w:t>
      </w:r>
    </w:p>
    <w:p w14:paraId="7DD74780" w14:textId="72188EFF" w:rsidR="00411FA0" w:rsidRPr="00AF329F" w:rsidRDefault="00411FA0" w:rsidP="00411FA0">
      <w:pPr>
        <w:ind w:leftChars="1701" w:left="3742" w:rightChars="851" w:right="1872"/>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Видел, видел. Как будто я не понимаю каким старьём вы тут торгуете, да и покупателей, не скзать, чтоб много у вас. Вот возму я щас</w:t>
      </w:r>
      <w:r w:rsidR="00490560" w:rsidRPr="00AF329F">
        <w:rPr>
          <w:rFonts w:asciiTheme="minorHAnsi" w:eastAsia="Times New Roman" w:hAnsiTheme="minorHAnsi" w:cstheme="minorHAnsi"/>
          <w:sz w:val="24"/>
          <w:szCs w:val="24"/>
        </w:rPr>
        <w:t xml:space="preserve"> эту вилочку, потру, а золотое покрытие на рукове останется – неприятно, однако… </w:t>
      </w:r>
    </w:p>
    <w:p w14:paraId="6C41CE85" w14:textId="77777777" w:rsidR="00490560" w:rsidRPr="00AF329F" w:rsidRDefault="00490560" w:rsidP="00490560">
      <w:pPr>
        <w:ind w:leftChars="1701" w:left="3742" w:rightChars="851" w:right="1872"/>
        <w:jc w:val="center"/>
        <w:rPr>
          <w:rFonts w:asciiTheme="minorHAnsi" w:eastAsia="Times New Roman" w:hAnsiTheme="minorHAnsi" w:cstheme="minorHAnsi"/>
          <w:sz w:val="24"/>
          <w:szCs w:val="24"/>
        </w:rPr>
      </w:pPr>
    </w:p>
    <w:p w14:paraId="56B8F5BD" w14:textId="7A4634CF" w:rsidR="00490560" w:rsidRPr="00AF329F" w:rsidRDefault="008111E1" w:rsidP="00490560">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ТОРГОВЕЦЬ</w:t>
      </w:r>
      <w:r w:rsidR="00490560" w:rsidRPr="00AF329F">
        <w:rPr>
          <w:rFonts w:asciiTheme="minorHAnsi" w:eastAsia="Times New Roman" w:hAnsiTheme="minorHAnsi" w:cstheme="minorHAnsi"/>
          <w:sz w:val="24"/>
          <w:szCs w:val="24"/>
        </w:rPr>
        <w:t xml:space="preserve"> </w:t>
      </w:r>
    </w:p>
    <w:p w14:paraId="38770C4C" w14:textId="268C7267" w:rsidR="00490560" w:rsidRPr="00AF329F" w:rsidRDefault="00490560" w:rsidP="00490560">
      <w:pPr>
        <w:ind w:leftChars="1701" w:left="3742" w:rightChars="851" w:right="1872"/>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 xml:space="preserve">Бери за 750 и провалилай. </w:t>
      </w:r>
    </w:p>
    <w:p w14:paraId="200695D2" w14:textId="77777777" w:rsidR="00490560" w:rsidRPr="00AF329F" w:rsidRDefault="00490560" w:rsidP="00490560">
      <w:pPr>
        <w:ind w:leftChars="1701" w:left="3742" w:rightChars="851" w:right="1872"/>
        <w:jc w:val="center"/>
        <w:rPr>
          <w:rFonts w:asciiTheme="minorHAnsi" w:eastAsia="Times New Roman" w:hAnsiTheme="minorHAnsi" w:cstheme="minorHAnsi"/>
          <w:sz w:val="24"/>
          <w:szCs w:val="24"/>
        </w:rPr>
      </w:pPr>
    </w:p>
    <w:p w14:paraId="750DB08F" w14:textId="58A93244" w:rsidR="00490560" w:rsidRPr="00AF329F" w:rsidRDefault="008111E1" w:rsidP="00490560">
      <w:pPr>
        <w:ind w:leftChars="1701"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ПОКУПЕЦЬ</w:t>
      </w:r>
    </w:p>
    <w:p w14:paraId="30AAD829" w14:textId="2C88A7D4" w:rsidR="00490560" w:rsidRPr="00AF329F" w:rsidRDefault="00490560" w:rsidP="00490560">
      <w:pPr>
        <w:ind w:leftChars="1701" w:left="3742" w:rightChars="851" w:right="1872"/>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Проваливаю, но сервиз не куплю.</w:t>
      </w:r>
    </w:p>
    <w:p w14:paraId="5F7D875B" w14:textId="77777777" w:rsidR="00490560" w:rsidRPr="00AF329F" w:rsidRDefault="00490560" w:rsidP="00490560">
      <w:pPr>
        <w:ind w:rightChars="851" w:right="1872"/>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ab/>
      </w:r>
      <w:r w:rsidRPr="00AF329F">
        <w:rPr>
          <w:rFonts w:asciiTheme="minorHAnsi" w:eastAsia="Times New Roman" w:hAnsiTheme="minorHAnsi" w:cstheme="minorHAnsi"/>
          <w:sz w:val="24"/>
          <w:szCs w:val="24"/>
        </w:rPr>
        <w:tab/>
      </w:r>
      <w:r w:rsidRPr="00AF329F">
        <w:rPr>
          <w:rFonts w:asciiTheme="minorHAnsi" w:eastAsia="Times New Roman" w:hAnsiTheme="minorHAnsi" w:cstheme="minorHAnsi"/>
          <w:sz w:val="24"/>
          <w:szCs w:val="24"/>
        </w:rPr>
        <w:tab/>
      </w:r>
    </w:p>
    <w:p w14:paraId="453B1B4F" w14:textId="48193D5F" w:rsidR="00490560" w:rsidRPr="00AF329F" w:rsidRDefault="00490560" w:rsidP="00490560">
      <w:pPr>
        <w:ind w:left="1440" w:rightChars="851" w:right="1872" w:firstLine="720"/>
        <w:rPr>
          <w:rFonts w:asciiTheme="minorHAnsi" w:eastAsia="Times New Roman" w:hAnsiTheme="minorHAnsi" w:cstheme="minorHAnsi"/>
          <w:sz w:val="24"/>
          <w:szCs w:val="24"/>
          <w:lang w:val="uk-UA"/>
        </w:rPr>
      </w:pPr>
      <w:r w:rsidRPr="00AF329F">
        <w:rPr>
          <w:rFonts w:asciiTheme="minorHAnsi" w:eastAsia="Times New Roman" w:hAnsiTheme="minorHAnsi" w:cstheme="minorHAnsi"/>
          <w:sz w:val="24"/>
          <w:szCs w:val="24"/>
        </w:rPr>
        <w:t xml:space="preserve">Покупець </w:t>
      </w:r>
      <w:r w:rsidRPr="00AF329F">
        <w:rPr>
          <w:rFonts w:asciiTheme="minorHAnsi" w:eastAsia="Times New Roman" w:hAnsiTheme="minorHAnsi" w:cstheme="minorHAnsi"/>
          <w:sz w:val="24"/>
          <w:szCs w:val="24"/>
          <w:lang w:val="uk-UA"/>
        </w:rPr>
        <w:t>вже збирається піти, але його кличе торговець</w:t>
      </w:r>
      <w:r w:rsidR="005E7408" w:rsidRPr="00AF329F">
        <w:rPr>
          <w:rFonts w:asciiTheme="minorHAnsi" w:eastAsia="Times New Roman" w:hAnsiTheme="minorHAnsi" w:cstheme="minorHAnsi"/>
          <w:sz w:val="24"/>
          <w:szCs w:val="24"/>
          <w:lang w:val="uk-UA"/>
        </w:rPr>
        <w:t>, що дрогнув</w:t>
      </w:r>
      <w:r w:rsidRPr="00AF329F">
        <w:rPr>
          <w:rFonts w:asciiTheme="minorHAnsi" w:eastAsia="Times New Roman" w:hAnsiTheme="minorHAnsi" w:cstheme="minorHAnsi"/>
          <w:sz w:val="24"/>
          <w:szCs w:val="24"/>
          <w:lang w:val="uk-UA"/>
        </w:rPr>
        <w:t>.</w:t>
      </w:r>
    </w:p>
    <w:p w14:paraId="3EA7F8CA" w14:textId="77777777" w:rsidR="00490560" w:rsidRPr="00AF329F" w:rsidRDefault="00490560" w:rsidP="00490560">
      <w:pPr>
        <w:ind w:left="1440" w:rightChars="851" w:right="1872" w:firstLine="720"/>
        <w:rPr>
          <w:rFonts w:asciiTheme="minorHAnsi" w:eastAsia="Times New Roman" w:hAnsiTheme="minorHAnsi" w:cstheme="minorHAnsi"/>
          <w:sz w:val="24"/>
          <w:szCs w:val="24"/>
          <w:lang w:val="uk-UA"/>
        </w:rPr>
      </w:pPr>
    </w:p>
    <w:p w14:paraId="119B4164" w14:textId="214FE924" w:rsidR="00490560" w:rsidRPr="00AF329F" w:rsidRDefault="008111E1" w:rsidP="00490560">
      <w:pPr>
        <w:ind w:left="3022" w:rightChars="851" w:right="1872" w:firstLine="720"/>
        <w:jc w:val="center"/>
        <w:rPr>
          <w:rFonts w:asciiTheme="minorHAnsi" w:eastAsia="Times New Roman" w:hAnsiTheme="minorHAnsi" w:cstheme="minorHAnsi"/>
          <w:sz w:val="24"/>
          <w:szCs w:val="24"/>
          <w:lang w:val="uk-UA"/>
        </w:rPr>
      </w:pPr>
      <w:r w:rsidRPr="00AF329F">
        <w:rPr>
          <w:rFonts w:asciiTheme="minorHAnsi" w:eastAsia="Times New Roman" w:hAnsiTheme="minorHAnsi" w:cstheme="minorHAnsi"/>
          <w:sz w:val="24"/>
          <w:szCs w:val="24"/>
          <w:lang w:val="uk-UA"/>
        </w:rPr>
        <w:t>ТОРГОВЕЦЬ</w:t>
      </w:r>
    </w:p>
    <w:p w14:paraId="299ECD4B" w14:textId="230BE907" w:rsidR="00490560" w:rsidRPr="00AF329F" w:rsidRDefault="005E7408" w:rsidP="00490560">
      <w:pPr>
        <w:ind w:left="3022" w:rightChars="851" w:right="1872" w:firstLine="720"/>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Ладно…</w:t>
      </w:r>
      <w:r w:rsidR="00490560" w:rsidRPr="00AF329F">
        <w:rPr>
          <w:rFonts w:asciiTheme="minorHAnsi" w:eastAsia="Times New Roman" w:hAnsiTheme="minorHAnsi" w:cstheme="minorHAnsi"/>
          <w:sz w:val="24"/>
          <w:szCs w:val="24"/>
        </w:rPr>
        <w:t xml:space="preserve"> давай за 500. </w:t>
      </w:r>
    </w:p>
    <w:p w14:paraId="65AB131E" w14:textId="6F095BE8" w:rsidR="00490560" w:rsidRPr="00AF329F" w:rsidRDefault="00490560" w:rsidP="00490560">
      <w:pPr>
        <w:ind w:left="3022" w:rightChars="851" w:right="1872" w:firstLine="720"/>
        <w:rPr>
          <w:rFonts w:asciiTheme="minorHAnsi" w:eastAsia="Times New Roman" w:hAnsiTheme="minorHAnsi" w:cstheme="minorHAnsi"/>
          <w:sz w:val="24"/>
          <w:szCs w:val="24"/>
        </w:rPr>
      </w:pPr>
    </w:p>
    <w:p w14:paraId="5517D6B4" w14:textId="3648016E" w:rsidR="00490560" w:rsidRPr="00AF329F" w:rsidRDefault="008111E1" w:rsidP="00490560">
      <w:pPr>
        <w:ind w:left="3022" w:rightChars="851" w:right="1872" w:firstLine="720"/>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ПОКУПЕЦЬ</w:t>
      </w:r>
    </w:p>
    <w:p w14:paraId="2DD9B9DF" w14:textId="77777777" w:rsidR="00761D1E" w:rsidRPr="00AF329F" w:rsidRDefault="005E7408" w:rsidP="005E7408">
      <w:pPr>
        <w:ind w:left="3742" w:rightChars="851" w:right="1872"/>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lastRenderedPageBreak/>
        <w:t>О, это уже совсем другой разговор. С такими вот люди приятно вести дело, это я понимаю. Все ж понимают, что</w:t>
      </w:r>
      <w:r w:rsidR="00761D1E" w:rsidRPr="00AF329F">
        <w:rPr>
          <w:rFonts w:asciiTheme="minorHAnsi" w:eastAsia="Times New Roman" w:hAnsiTheme="minorHAnsi" w:cstheme="minorHAnsi"/>
          <w:sz w:val="24"/>
          <w:szCs w:val="24"/>
        </w:rPr>
        <w:t xml:space="preserve"> у вас</w:t>
      </w:r>
      <w:r w:rsidRPr="00AF329F">
        <w:rPr>
          <w:rFonts w:asciiTheme="minorHAnsi" w:eastAsia="Times New Roman" w:hAnsiTheme="minorHAnsi" w:cstheme="minorHAnsi"/>
          <w:sz w:val="24"/>
          <w:szCs w:val="24"/>
        </w:rPr>
        <w:t xml:space="preserve"> и так </w:t>
      </w:r>
      <w:r w:rsidR="00761D1E" w:rsidRPr="00AF329F">
        <w:rPr>
          <w:rFonts w:asciiTheme="minorHAnsi" w:eastAsia="Times New Roman" w:hAnsiTheme="minorHAnsi" w:cstheme="minorHAnsi"/>
          <w:sz w:val="24"/>
          <w:szCs w:val="24"/>
        </w:rPr>
        <w:t xml:space="preserve">всё это старьё не легко продаётся. </w:t>
      </w:r>
    </w:p>
    <w:p w14:paraId="05597F9B" w14:textId="77777777" w:rsidR="00761D1E" w:rsidRPr="00AF329F" w:rsidRDefault="00761D1E" w:rsidP="00761D1E">
      <w:pPr>
        <w:ind w:left="3742" w:rightChars="851" w:right="1872"/>
        <w:jc w:val="center"/>
        <w:rPr>
          <w:rFonts w:asciiTheme="minorHAnsi" w:eastAsia="Times New Roman" w:hAnsiTheme="minorHAnsi" w:cstheme="minorHAnsi"/>
          <w:sz w:val="24"/>
          <w:szCs w:val="24"/>
        </w:rPr>
      </w:pPr>
    </w:p>
    <w:p w14:paraId="6F340910" w14:textId="1E9D3B89" w:rsidR="00490560" w:rsidRPr="00AF329F" w:rsidRDefault="008111E1" w:rsidP="00761D1E">
      <w:pPr>
        <w:ind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ТОРГОВЕЦЬ</w:t>
      </w:r>
      <w:r w:rsidR="00761D1E" w:rsidRPr="00AF329F">
        <w:rPr>
          <w:rFonts w:asciiTheme="minorHAnsi" w:eastAsia="Times New Roman" w:hAnsiTheme="minorHAnsi" w:cstheme="minorHAnsi"/>
          <w:sz w:val="24"/>
          <w:szCs w:val="24"/>
        </w:rPr>
        <w:t xml:space="preserve"> </w:t>
      </w:r>
    </w:p>
    <w:p w14:paraId="3B4B08F0" w14:textId="5769D48F" w:rsidR="00761D1E" w:rsidRPr="00AF329F" w:rsidRDefault="00761D1E" w:rsidP="00761D1E">
      <w:pPr>
        <w:ind w:left="3742" w:rightChars="851" w:right="1872"/>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Сейчас упакуем, замотаем…</w:t>
      </w:r>
    </w:p>
    <w:p w14:paraId="120C4C64" w14:textId="5581083E" w:rsidR="00761D1E" w:rsidRPr="00AF329F" w:rsidRDefault="00761D1E" w:rsidP="00761D1E">
      <w:pPr>
        <w:ind w:left="3742" w:rightChars="851" w:right="1872"/>
        <w:rPr>
          <w:rFonts w:asciiTheme="minorHAnsi" w:eastAsia="Times New Roman" w:hAnsiTheme="minorHAnsi" w:cstheme="minorHAnsi"/>
          <w:sz w:val="24"/>
          <w:szCs w:val="24"/>
        </w:rPr>
      </w:pPr>
    </w:p>
    <w:p w14:paraId="072F516C" w14:textId="77777777" w:rsidR="008111E1" w:rsidRPr="00AF329F" w:rsidRDefault="008111E1" w:rsidP="00761D1E">
      <w:pPr>
        <w:ind w:left="3742" w:rightChars="851" w:right="1872"/>
        <w:jc w:val="center"/>
        <w:rPr>
          <w:rFonts w:asciiTheme="minorHAnsi" w:eastAsia="Times New Roman" w:hAnsiTheme="minorHAnsi" w:cstheme="minorHAnsi"/>
          <w:sz w:val="24"/>
          <w:szCs w:val="24"/>
        </w:rPr>
      </w:pPr>
    </w:p>
    <w:p w14:paraId="52260F6F" w14:textId="09CC8C4E" w:rsidR="00761D1E" w:rsidRPr="00AF329F" w:rsidRDefault="008111E1" w:rsidP="00761D1E">
      <w:pPr>
        <w:ind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ПОКУПЕЦЬ</w:t>
      </w:r>
      <w:r w:rsidR="00761D1E" w:rsidRPr="00AF329F">
        <w:rPr>
          <w:rFonts w:asciiTheme="minorHAnsi" w:eastAsia="Times New Roman" w:hAnsiTheme="minorHAnsi" w:cstheme="minorHAnsi"/>
          <w:sz w:val="24"/>
          <w:szCs w:val="24"/>
        </w:rPr>
        <w:t xml:space="preserve"> </w:t>
      </w:r>
    </w:p>
    <w:p w14:paraId="50C91773" w14:textId="440E1571" w:rsidR="00761D1E" w:rsidRPr="00AF329F" w:rsidRDefault="00761D1E" w:rsidP="00761D1E">
      <w:pPr>
        <w:ind w:left="3742" w:rightChars="851" w:right="1872"/>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Можете не сильно там заморачиваться, главное, чтоб вид был целостный. (пауза, розгляда</w:t>
      </w:r>
      <w:r w:rsidRPr="00AF329F">
        <w:rPr>
          <w:rFonts w:asciiTheme="minorHAnsi" w:eastAsia="Times New Roman" w:hAnsiTheme="minorHAnsi" w:cstheme="minorHAnsi"/>
          <w:sz w:val="24"/>
          <w:szCs w:val="24"/>
          <w:lang w:val="uk-UA"/>
        </w:rPr>
        <w:t>є магазин</w:t>
      </w:r>
      <w:r w:rsidRPr="00AF329F">
        <w:rPr>
          <w:rFonts w:asciiTheme="minorHAnsi" w:eastAsia="Times New Roman" w:hAnsiTheme="minorHAnsi" w:cstheme="minorHAnsi"/>
          <w:sz w:val="24"/>
          <w:szCs w:val="24"/>
        </w:rPr>
        <w:t>) Хотя, а знаете, давайте вернёмся к вашей старой цене, и вы мне ещё завернёте с собой этих рыбок, тоже сойдёт.</w:t>
      </w:r>
    </w:p>
    <w:p w14:paraId="42DD6B7E" w14:textId="77777777" w:rsidR="008111E1" w:rsidRPr="00AF329F" w:rsidRDefault="008111E1" w:rsidP="00761D1E">
      <w:pPr>
        <w:ind w:left="3742" w:rightChars="851" w:right="1872"/>
        <w:jc w:val="center"/>
        <w:rPr>
          <w:rFonts w:asciiTheme="minorHAnsi" w:eastAsia="Times New Roman" w:hAnsiTheme="minorHAnsi" w:cstheme="minorHAnsi"/>
          <w:sz w:val="24"/>
          <w:szCs w:val="24"/>
        </w:rPr>
      </w:pPr>
    </w:p>
    <w:p w14:paraId="6B5965D7" w14:textId="3D5361D8" w:rsidR="00761D1E" w:rsidRPr="00AF329F" w:rsidRDefault="008111E1" w:rsidP="00761D1E">
      <w:pPr>
        <w:ind w:left="3742" w:rightChars="851" w:right="1872"/>
        <w:jc w:val="center"/>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ТОРГОВЕЦЬ</w:t>
      </w:r>
    </w:p>
    <w:p w14:paraId="343F1A02" w14:textId="56368836" w:rsidR="00761D1E" w:rsidRPr="00AF329F" w:rsidRDefault="00761D1E" w:rsidP="00761D1E">
      <w:pPr>
        <w:ind w:left="3742" w:rightChars="851" w:right="1872"/>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Хорошо…</w:t>
      </w:r>
    </w:p>
    <w:p w14:paraId="5477AECB" w14:textId="0E79821B" w:rsidR="00761D1E" w:rsidRPr="00AF329F" w:rsidRDefault="00761D1E" w:rsidP="00761D1E">
      <w:pPr>
        <w:ind w:left="3742" w:rightChars="851" w:right="1872"/>
        <w:rPr>
          <w:rFonts w:asciiTheme="minorHAnsi" w:eastAsia="Times New Roman" w:hAnsiTheme="minorHAnsi" w:cstheme="minorHAnsi"/>
          <w:sz w:val="24"/>
          <w:szCs w:val="24"/>
        </w:rPr>
      </w:pPr>
    </w:p>
    <w:p w14:paraId="1B5B0F01" w14:textId="2EE354B2" w:rsidR="00C2334D" w:rsidRPr="00AF329F" w:rsidRDefault="00C2334D" w:rsidP="00C2334D">
      <w:pPr>
        <w:ind w:left="1440" w:rightChars="851" w:right="1872" w:firstLine="261"/>
        <w:rPr>
          <w:rFonts w:asciiTheme="minorHAnsi" w:eastAsia="Times New Roman" w:hAnsiTheme="minorHAnsi" w:cstheme="minorHAnsi"/>
          <w:b/>
          <w:bCs/>
          <w:sz w:val="24"/>
          <w:szCs w:val="24"/>
          <w:lang w:val="uk-UA"/>
        </w:rPr>
      </w:pPr>
      <w:r w:rsidRPr="00AF329F">
        <w:rPr>
          <w:rFonts w:asciiTheme="minorHAnsi" w:eastAsia="Times New Roman" w:hAnsiTheme="minorHAnsi" w:cstheme="minorHAnsi"/>
          <w:b/>
          <w:bCs/>
          <w:sz w:val="24"/>
          <w:szCs w:val="24"/>
          <w:lang w:val="uk-UA"/>
        </w:rPr>
        <w:t xml:space="preserve">2.ІНТ. </w:t>
      </w:r>
      <w:r w:rsidR="003109A8" w:rsidRPr="00AF329F">
        <w:rPr>
          <w:rFonts w:asciiTheme="minorHAnsi" w:eastAsia="Times New Roman" w:hAnsiTheme="minorHAnsi" w:cstheme="minorHAnsi"/>
          <w:b/>
          <w:bCs/>
          <w:sz w:val="24"/>
          <w:szCs w:val="24"/>
          <w:lang w:val="uk-UA"/>
        </w:rPr>
        <w:t xml:space="preserve">Ярмарок. </w:t>
      </w:r>
      <w:r w:rsidRPr="00AF329F">
        <w:rPr>
          <w:rFonts w:asciiTheme="minorHAnsi" w:eastAsia="Times New Roman" w:hAnsiTheme="minorHAnsi" w:cstheme="minorHAnsi"/>
          <w:b/>
          <w:bCs/>
          <w:sz w:val="24"/>
          <w:szCs w:val="24"/>
          <w:lang w:val="uk-UA"/>
        </w:rPr>
        <w:t>Тир. ВЕЧІР. Власник тиру (покупець), торговець, батько з маленьким сином (відвідувачі тиру).</w:t>
      </w:r>
    </w:p>
    <w:p w14:paraId="66727CAE" w14:textId="51260291" w:rsidR="003109A8" w:rsidRPr="00AF329F" w:rsidRDefault="003109A8" w:rsidP="00C2334D">
      <w:pPr>
        <w:ind w:left="1440" w:rightChars="851" w:right="1872" w:firstLine="261"/>
        <w:rPr>
          <w:rFonts w:asciiTheme="minorHAnsi" w:eastAsia="Times New Roman" w:hAnsiTheme="minorHAnsi" w:cstheme="minorHAnsi"/>
          <w:b/>
          <w:bCs/>
          <w:sz w:val="24"/>
          <w:szCs w:val="24"/>
          <w:lang w:val="uk-UA"/>
        </w:rPr>
      </w:pPr>
    </w:p>
    <w:p w14:paraId="3A3D48F9" w14:textId="11A9C778" w:rsidR="003109A8" w:rsidRPr="00AF329F" w:rsidRDefault="003109A8" w:rsidP="00C2334D">
      <w:pPr>
        <w:ind w:left="1440" w:rightChars="851" w:right="1872" w:firstLine="261"/>
        <w:rPr>
          <w:rFonts w:asciiTheme="minorHAnsi" w:eastAsia="Times New Roman" w:hAnsiTheme="minorHAnsi" w:cstheme="minorHAnsi"/>
          <w:sz w:val="24"/>
          <w:szCs w:val="24"/>
          <w:lang w:val="uk-UA"/>
        </w:rPr>
      </w:pPr>
      <w:r w:rsidRPr="00AF329F">
        <w:rPr>
          <w:rFonts w:asciiTheme="minorHAnsi" w:eastAsia="Times New Roman" w:hAnsiTheme="minorHAnsi" w:cstheme="minorHAnsi"/>
          <w:bCs/>
          <w:sz w:val="24"/>
          <w:szCs w:val="24"/>
          <w:lang w:val="uk-UA"/>
        </w:rPr>
        <w:t>Добре знайомий сервіз, котрий стільки пережив тепер стоїть в тирі, в якості мішені для стрільби.</w:t>
      </w:r>
    </w:p>
    <w:p w14:paraId="66810FE9" w14:textId="2B240FD4" w:rsidR="00761D1E" w:rsidRPr="00AF329F" w:rsidRDefault="00761D1E" w:rsidP="00C2334D">
      <w:pPr>
        <w:ind w:rightChars="851" w:right="1872"/>
        <w:rPr>
          <w:rFonts w:asciiTheme="minorHAnsi" w:eastAsia="Times New Roman" w:hAnsiTheme="minorHAnsi" w:cstheme="minorHAnsi"/>
          <w:sz w:val="24"/>
          <w:szCs w:val="24"/>
        </w:rPr>
      </w:pPr>
    </w:p>
    <w:p w14:paraId="21DE3CB0" w14:textId="1520DC7A" w:rsidR="00C2334D" w:rsidRPr="00AF329F" w:rsidRDefault="008111E1" w:rsidP="00C2334D">
      <w:pPr>
        <w:ind w:leftChars="1701" w:left="3742" w:rightChars="851" w:right="1872"/>
        <w:jc w:val="center"/>
        <w:rPr>
          <w:rFonts w:asciiTheme="minorHAnsi" w:eastAsia="Times New Roman" w:hAnsiTheme="minorHAnsi" w:cstheme="minorHAnsi"/>
          <w:sz w:val="24"/>
          <w:szCs w:val="24"/>
          <w:lang w:val="uk-UA"/>
        </w:rPr>
      </w:pPr>
      <w:r w:rsidRPr="00AF329F">
        <w:rPr>
          <w:rFonts w:asciiTheme="minorHAnsi" w:eastAsia="Times New Roman" w:hAnsiTheme="minorHAnsi" w:cstheme="minorHAnsi"/>
          <w:sz w:val="24"/>
          <w:szCs w:val="24"/>
          <w:lang w:val="uk-UA"/>
        </w:rPr>
        <w:t>ВЛАСНИК ТИРУ</w:t>
      </w:r>
    </w:p>
    <w:p w14:paraId="1890C05F" w14:textId="39561425" w:rsidR="00C2334D" w:rsidRPr="00AF329F" w:rsidRDefault="00C2334D" w:rsidP="00C2334D">
      <w:pPr>
        <w:ind w:leftChars="1701" w:left="3742" w:rightChars="851" w:right="1872"/>
        <w:rPr>
          <w:rFonts w:asciiTheme="minorHAnsi" w:eastAsia="Times New Roman" w:hAnsiTheme="minorHAnsi" w:cstheme="minorHAnsi"/>
          <w:sz w:val="24"/>
          <w:szCs w:val="24"/>
          <w:lang w:val="uk-UA"/>
        </w:rPr>
      </w:pPr>
      <w:r w:rsidRPr="00AF329F">
        <w:rPr>
          <w:rFonts w:asciiTheme="minorHAnsi" w:eastAsia="Times New Roman" w:hAnsiTheme="minorHAnsi" w:cstheme="minorHAnsi"/>
          <w:sz w:val="24"/>
          <w:szCs w:val="24"/>
          <w:lang w:val="uk-UA"/>
        </w:rPr>
        <w:t>Підходьте та спробуйте свої навички в стрільбі по мішені!!</w:t>
      </w:r>
      <w:r w:rsidR="003109A8" w:rsidRPr="00AF329F">
        <w:rPr>
          <w:rFonts w:asciiTheme="minorHAnsi" w:eastAsia="Times New Roman" w:hAnsiTheme="minorHAnsi" w:cstheme="minorHAnsi"/>
          <w:sz w:val="24"/>
          <w:szCs w:val="24"/>
          <w:lang w:val="uk-UA"/>
        </w:rPr>
        <w:t>!</w:t>
      </w:r>
    </w:p>
    <w:p w14:paraId="33C154AE" w14:textId="1ADA7014" w:rsidR="00C2334D" w:rsidRPr="00AF329F" w:rsidRDefault="00C2334D" w:rsidP="00C2334D">
      <w:pPr>
        <w:ind w:leftChars="1701" w:left="3742" w:rightChars="851" w:right="1872"/>
        <w:rPr>
          <w:rFonts w:asciiTheme="minorHAnsi" w:eastAsia="Times New Roman" w:hAnsiTheme="minorHAnsi" w:cstheme="minorHAnsi"/>
          <w:sz w:val="24"/>
          <w:szCs w:val="24"/>
          <w:lang w:val="uk-UA"/>
        </w:rPr>
      </w:pPr>
    </w:p>
    <w:p w14:paraId="490A7313" w14:textId="7839CB39" w:rsidR="00C2334D" w:rsidRPr="00AF329F" w:rsidRDefault="008111E1" w:rsidP="00C2334D">
      <w:pPr>
        <w:ind w:leftChars="1701" w:left="3742" w:rightChars="851" w:right="1872"/>
        <w:jc w:val="center"/>
        <w:rPr>
          <w:rFonts w:asciiTheme="minorHAnsi" w:eastAsia="Times New Roman" w:hAnsiTheme="minorHAnsi" w:cstheme="minorHAnsi"/>
          <w:sz w:val="24"/>
          <w:szCs w:val="24"/>
          <w:lang w:val="uk-UA"/>
        </w:rPr>
      </w:pPr>
      <w:r w:rsidRPr="00AF329F">
        <w:rPr>
          <w:rFonts w:asciiTheme="minorHAnsi" w:eastAsia="Times New Roman" w:hAnsiTheme="minorHAnsi" w:cstheme="minorHAnsi"/>
          <w:sz w:val="24"/>
          <w:szCs w:val="24"/>
          <w:lang w:val="uk-UA"/>
        </w:rPr>
        <w:t>БАТЬКО</w:t>
      </w:r>
    </w:p>
    <w:p w14:paraId="46CACA75" w14:textId="1E1B1AC8" w:rsidR="00C2334D" w:rsidRPr="00AF329F" w:rsidRDefault="003109A8" w:rsidP="00C2334D">
      <w:pPr>
        <w:ind w:leftChars="1701" w:left="3742" w:rightChars="851" w:right="1872"/>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Дим, хочешь, пострелять?</w:t>
      </w:r>
    </w:p>
    <w:p w14:paraId="10DF1E49" w14:textId="5A998FC3" w:rsidR="003109A8" w:rsidRPr="00AF329F" w:rsidRDefault="003109A8" w:rsidP="003109A8">
      <w:pPr>
        <w:ind w:leftChars="1701" w:left="3742" w:rightChars="851" w:right="1872"/>
        <w:jc w:val="center"/>
        <w:rPr>
          <w:rFonts w:asciiTheme="minorHAnsi" w:eastAsia="Times New Roman" w:hAnsiTheme="minorHAnsi" w:cstheme="minorHAnsi"/>
          <w:sz w:val="24"/>
          <w:szCs w:val="24"/>
        </w:rPr>
      </w:pPr>
    </w:p>
    <w:p w14:paraId="502D235A" w14:textId="0B7AD8DE" w:rsidR="003109A8" w:rsidRPr="00AF329F" w:rsidRDefault="008111E1" w:rsidP="003109A8">
      <w:pPr>
        <w:ind w:leftChars="1701" w:left="3742" w:rightChars="851" w:right="1872"/>
        <w:jc w:val="center"/>
        <w:rPr>
          <w:rFonts w:asciiTheme="minorHAnsi" w:eastAsia="Times New Roman" w:hAnsiTheme="minorHAnsi" w:cstheme="minorHAnsi"/>
          <w:sz w:val="24"/>
          <w:szCs w:val="24"/>
          <w:lang w:val="uk-UA"/>
        </w:rPr>
      </w:pPr>
      <w:r w:rsidRPr="00AF329F">
        <w:rPr>
          <w:rFonts w:asciiTheme="minorHAnsi" w:eastAsia="Times New Roman" w:hAnsiTheme="minorHAnsi" w:cstheme="minorHAnsi"/>
          <w:sz w:val="24"/>
          <w:szCs w:val="24"/>
          <w:lang w:val="uk-UA"/>
        </w:rPr>
        <w:t>СИН</w:t>
      </w:r>
    </w:p>
    <w:p w14:paraId="1DEFE7EF" w14:textId="6310EC76" w:rsidR="003109A8" w:rsidRPr="00AF329F" w:rsidRDefault="003109A8" w:rsidP="003109A8">
      <w:pPr>
        <w:ind w:leftChars="1701" w:left="3742" w:rightChars="851" w:right="1872"/>
        <w:jc w:val="center"/>
        <w:rPr>
          <w:rFonts w:asciiTheme="minorHAnsi" w:eastAsia="Times New Roman" w:hAnsiTheme="minorHAnsi" w:cstheme="minorHAnsi"/>
          <w:sz w:val="24"/>
          <w:szCs w:val="24"/>
          <w:lang w:val="uk-UA"/>
        </w:rPr>
      </w:pPr>
      <w:r w:rsidRPr="00AF329F">
        <w:rPr>
          <w:rFonts w:asciiTheme="minorHAnsi" w:eastAsia="Times New Roman" w:hAnsiTheme="minorHAnsi" w:cstheme="minorHAnsi"/>
          <w:sz w:val="24"/>
          <w:szCs w:val="24"/>
          <w:lang w:val="uk-UA"/>
        </w:rPr>
        <w:t>(тримаючи в одній руці цукрову вату, киває головою)</w:t>
      </w:r>
    </w:p>
    <w:p w14:paraId="08784CF3" w14:textId="0A2CC260" w:rsidR="003109A8" w:rsidRPr="00AF329F" w:rsidRDefault="003109A8" w:rsidP="003109A8">
      <w:pPr>
        <w:ind w:leftChars="1701" w:left="3742" w:rightChars="851" w:right="1872"/>
        <w:jc w:val="center"/>
        <w:rPr>
          <w:rFonts w:asciiTheme="minorHAnsi" w:eastAsia="Times New Roman" w:hAnsiTheme="minorHAnsi" w:cstheme="minorHAnsi"/>
          <w:sz w:val="24"/>
          <w:szCs w:val="24"/>
          <w:lang w:val="uk-UA"/>
        </w:rPr>
      </w:pPr>
    </w:p>
    <w:p w14:paraId="722983E9" w14:textId="2665A7EF" w:rsidR="003109A8" w:rsidRPr="00AF329F" w:rsidRDefault="008111E1" w:rsidP="003109A8">
      <w:pPr>
        <w:ind w:leftChars="1701" w:left="3742" w:rightChars="851" w:right="1872"/>
        <w:jc w:val="center"/>
        <w:rPr>
          <w:rFonts w:asciiTheme="minorHAnsi" w:eastAsia="Times New Roman" w:hAnsiTheme="minorHAnsi" w:cstheme="minorHAnsi"/>
          <w:sz w:val="24"/>
          <w:szCs w:val="24"/>
          <w:lang w:val="uk-UA"/>
        </w:rPr>
      </w:pPr>
      <w:r w:rsidRPr="00AF329F">
        <w:rPr>
          <w:rFonts w:asciiTheme="minorHAnsi" w:eastAsia="Times New Roman" w:hAnsiTheme="minorHAnsi" w:cstheme="minorHAnsi"/>
          <w:sz w:val="24"/>
          <w:szCs w:val="24"/>
          <w:lang w:val="uk-UA"/>
        </w:rPr>
        <w:t>БАТЬКО</w:t>
      </w:r>
    </w:p>
    <w:p w14:paraId="15077ABD" w14:textId="7B583E9C" w:rsidR="003109A8" w:rsidRPr="00AF329F" w:rsidRDefault="003109A8" w:rsidP="003109A8">
      <w:pPr>
        <w:ind w:leftChars="1701" w:left="3742" w:rightChars="851" w:right="1872"/>
        <w:rPr>
          <w:rFonts w:asciiTheme="minorHAnsi" w:eastAsia="Times New Roman" w:hAnsiTheme="minorHAnsi" w:cstheme="minorHAnsi"/>
          <w:sz w:val="24"/>
          <w:szCs w:val="24"/>
          <w:lang w:val="uk-UA"/>
        </w:rPr>
      </w:pPr>
      <w:r w:rsidRPr="00AF329F">
        <w:rPr>
          <w:rFonts w:asciiTheme="minorHAnsi" w:eastAsia="Times New Roman" w:hAnsiTheme="minorHAnsi" w:cstheme="minorHAnsi"/>
          <w:sz w:val="24"/>
          <w:szCs w:val="24"/>
          <w:lang w:val="uk-UA"/>
        </w:rPr>
        <w:t>Ну, хорошо. (до власника тиру) 2 раза. (показує пальцями)</w:t>
      </w:r>
    </w:p>
    <w:p w14:paraId="691DBE66" w14:textId="581BA557" w:rsidR="003109A8" w:rsidRPr="00AF329F" w:rsidRDefault="003109A8" w:rsidP="003109A8">
      <w:pPr>
        <w:ind w:rightChars="851" w:right="1872"/>
        <w:rPr>
          <w:rFonts w:asciiTheme="minorHAnsi" w:eastAsia="Times New Roman" w:hAnsiTheme="minorHAnsi" w:cstheme="minorHAnsi"/>
          <w:sz w:val="24"/>
          <w:szCs w:val="24"/>
          <w:lang w:val="uk-UA"/>
        </w:rPr>
      </w:pPr>
      <w:r w:rsidRPr="00AF329F">
        <w:rPr>
          <w:rFonts w:asciiTheme="minorHAnsi" w:eastAsia="Times New Roman" w:hAnsiTheme="minorHAnsi" w:cstheme="minorHAnsi"/>
          <w:sz w:val="24"/>
          <w:szCs w:val="24"/>
          <w:lang w:val="uk-UA"/>
        </w:rPr>
        <w:tab/>
      </w:r>
      <w:r w:rsidRPr="00AF329F">
        <w:rPr>
          <w:rFonts w:asciiTheme="minorHAnsi" w:eastAsia="Times New Roman" w:hAnsiTheme="minorHAnsi" w:cstheme="minorHAnsi"/>
          <w:sz w:val="24"/>
          <w:szCs w:val="24"/>
          <w:lang w:val="uk-UA"/>
        </w:rPr>
        <w:tab/>
      </w:r>
      <w:r w:rsidRPr="00AF329F">
        <w:rPr>
          <w:rFonts w:asciiTheme="minorHAnsi" w:eastAsia="Times New Roman" w:hAnsiTheme="minorHAnsi" w:cstheme="minorHAnsi"/>
          <w:sz w:val="24"/>
          <w:szCs w:val="24"/>
          <w:lang w:val="uk-UA"/>
        </w:rPr>
        <w:tab/>
      </w:r>
    </w:p>
    <w:p w14:paraId="0C164B63" w14:textId="08FF3745" w:rsidR="003109A8" w:rsidRPr="00AF329F" w:rsidRDefault="003109A8" w:rsidP="003109A8">
      <w:pPr>
        <w:ind w:left="1440" w:rightChars="851" w:right="1872"/>
        <w:rPr>
          <w:rFonts w:asciiTheme="minorHAnsi" w:eastAsia="Times New Roman" w:hAnsiTheme="minorHAnsi" w:cstheme="minorHAnsi"/>
          <w:sz w:val="24"/>
          <w:szCs w:val="24"/>
          <w:lang w:val="uk-UA"/>
        </w:rPr>
      </w:pPr>
      <w:r w:rsidRPr="00AF329F">
        <w:rPr>
          <w:rFonts w:asciiTheme="minorHAnsi" w:eastAsia="Times New Roman" w:hAnsiTheme="minorHAnsi" w:cstheme="minorHAnsi"/>
          <w:sz w:val="24"/>
          <w:szCs w:val="24"/>
          <w:lang w:val="uk-UA"/>
        </w:rPr>
        <w:t xml:space="preserve">Хлопчик стає за рушницю, Батько показує йому, як треба цілитися. Але коли всі вже приготувались, з’являється торговець з магазину антикваріату з навіженими очима. </w:t>
      </w:r>
    </w:p>
    <w:p w14:paraId="37A2E1E5" w14:textId="73FDD594" w:rsidR="003109A8" w:rsidRPr="00AF329F" w:rsidRDefault="003109A8" w:rsidP="003109A8">
      <w:pPr>
        <w:ind w:left="1440" w:rightChars="851" w:right="1872"/>
        <w:jc w:val="center"/>
        <w:rPr>
          <w:rFonts w:asciiTheme="minorHAnsi" w:eastAsia="Times New Roman" w:hAnsiTheme="minorHAnsi" w:cstheme="minorHAnsi"/>
          <w:sz w:val="24"/>
          <w:szCs w:val="24"/>
          <w:lang w:val="uk-UA"/>
        </w:rPr>
      </w:pPr>
    </w:p>
    <w:p w14:paraId="44631781" w14:textId="658C5099" w:rsidR="003109A8" w:rsidRPr="00AF329F" w:rsidRDefault="008111E1" w:rsidP="003109A8">
      <w:pPr>
        <w:ind w:left="3600" w:rightChars="851" w:right="1872" w:firstLine="720"/>
        <w:jc w:val="center"/>
        <w:rPr>
          <w:rFonts w:asciiTheme="minorHAnsi" w:eastAsia="Times New Roman" w:hAnsiTheme="minorHAnsi" w:cstheme="minorHAnsi"/>
          <w:sz w:val="24"/>
          <w:szCs w:val="24"/>
          <w:lang w:val="uk-UA"/>
        </w:rPr>
      </w:pPr>
      <w:r w:rsidRPr="00AF329F">
        <w:rPr>
          <w:rFonts w:asciiTheme="minorHAnsi" w:eastAsia="Times New Roman" w:hAnsiTheme="minorHAnsi" w:cstheme="minorHAnsi"/>
          <w:sz w:val="24"/>
          <w:szCs w:val="24"/>
          <w:lang w:val="uk-UA"/>
        </w:rPr>
        <w:t>ТОРГОВЕЦЬ</w:t>
      </w:r>
    </w:p>
    <w:p w14:paraId="5BDFD84A" w14:textId="68B15C98" w:rsidR="003109A8" w:rsidRPr="00AF329F" w:rsidRDefault="003109A8" w:rsidP="003109A8">
      <w:pPr>
        <w:ind w:leftChars="1701" w:left="3742" w:rightChars="851" w:right="1872"/>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lang w:val="uk-UA"/>
        </w:rPr>
        <w:t>Нет</w:t>
      </w:r>
      <w:r w:rsidRPr="00AF329F">
        <w:rPr>
          <w:rFonts w:asciiTheme="minorHAnsi" w:eastAsia="Times New Roman" w:hAnsiTheme="minorHAnsi" w:cstheme="minorHAnsi"/>
          <w:sz w:val="24"/>
          <w:szCs w:val="24"/>
        </w:rPr>
        <w:t>!</w:t>
      </w:r>
      <w:r w:rsidRPr="00AF329F">
        <w:rPr>
          <w:rFonts w:asciiTheme="minorHAnsi" w:eastAsia="Times New Roman" w:hAnsiTheme="minorHAnsi" w:cstheme="minorHAnsi"/>
          <w:sz w:val="24"/>
          <w:szCs w:val="24"/>
          <w:lang w:val="uk-UA"/>
        </w:rPr>
        <w:t xml:space="preserve"> </w:t>
      </w:r>
      <w:r w:rsidRPr="00AF329F">
        <w:rPr>
          <w:rFonts w:asciiTheme="minorHAnsi" w:eastAsia="Times New Roman" w:hAnsiTheme="minorHAnsi" w:cstheme="minorHAnsi"/>
          <w:sz w:val="24"/>
          <w:szCs w:val="24"/>
        </w:rPr>
        <w:t xml:space="preserve">Не стреляйте!! </w:t>
      </w:r>
    </w:p>
    <w:p w14:paraId="773A2482" w14:textId="7B76C29D" w:rsidR="003109A8" w:rsidRPr="00AF329F" w:rsidRDefault="003109A8" w:rsidP="003109A8">
      <w:pPr>
        <w:ind w:leftChars="1701" w:left="3742" w:rightChars="851" w:right="1872"/>
        <w:jc w:val="center"/>
        <w:rPr>
          <w:rFonts w:asciiTheme="minorHAnsi" w:eastAsia="Times New Roman" w:hAnsiTheme="minorHAnsi" w:cstheme="minorHAnsi"/>
          <w:sz w:val="24"/>
          <w:szCs w:val="24"/>
          <w:lang w:val="uk-UA"/>
        </w:rPr>
      </w:pPr>
      <w:r w:rsidRPr="00AF329F">
        <w:rPr>
          <w:rFonts w:asciiTheme="minorHAnsi" w:eastAsia="Times New Roman" w:hAnsiTheme="minorHAnsi" w:cstheme="minorHAnsi"/>
          <w:sz w:val="24"/>
          <w:szCs w:val="24"/>
        </w:rPr>
        <w:t xml:space="preserve"> </w:t>
      </w:r>
      <w:r w:rsidR="008111E1" w:rsidRPr="00AF329F">
        <w:rPr>
          <w:rFonts w:asciiTheme="minorHAnsi" w:eastAsia="Times New Roman" w:hAnsiTheme="minorHAnsi" w:cstheme="minorHAnsi"/>
          <w:sz w:val="24"/>
          <w:szCs w:val="24"/>
          <w:lang w:val="uk-UA"/>
        </w:rPr>
        <w:t>БАТЬКО</w:t>
      </w:r>
    </w:p>
    <w:p w14:paraId="31E94ABA" w14:textId="6F480D01" w:rsidR="003109A8" w:rsidRPr="00AF329F" w:rsidRDefault="003109A8" w:rsidP="003109A8">
      <w:pPr>
        <w:ind w:leftChars="1701" w:left="3742" w:rightChars="851" w:right="1872"/>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Почему это?</w:t>
      </w:r>
    </w:p>
    <w:p w14:paraId="02AD7CC8" w14:textId="4D08AC0E" w:rsidR="00E966D2" w:rsidRPr="00AF329F" w:rsidRDefault="008111E1" w:rsidP="003109A8">
      <w:pPr>
        <w:ind w:leftChars="1701" w:left="3742" w:rightChars="851" w:right="1872"/>
        <w:jc w:val="center"/>
        <w:rPr>
          <w:rFonts w:asciiTheme="minorHAnsi" w:eastAsia="Times New Roman" w:hAnsiTheme="minorHAnsi" w:cstheme="minorHAnsi"/>
          <w:sz w:val="24"/>
          <w:szCs w:val="24"/>
          <w:lang w:val="uk-UA"/>
        </w:rPr>
      </w:pPr>
      <w:r w:rsidRPr="00AF329F">
        <w:rPr>
          <w:rFonts w:asciiTheme="minorHAnsi" w:eastAsia="Times New Roman" w:hAnsiTheme="minorHAnsi" w:cstheme="minorHAnsi"/>
          <w:sz w:val="24"/>
          <w:szCs w:val="24"/>
          <w:lang w:val="uk-UA"/>
        </w:rPr>
        <w:t>ТОРГОВЕЦЬ</w:t>
      </w:r>
    </w:p>
    <w:p w14:paraId="3A27D4ED" w14:textId="3DFB0716" w:rsidR="003109A8" w:rsidRPr="00AF329F" w:rsidRDefault="00E966D2" w:rsidP="003109A8">
      <w:pPr>
        <w:ind w:leftChars="1701" w:left="3742" w:rightChars="851" w:right="1872"/>
        <w:jc w:val="center"/>
        <w:rPr>
          <w:rFonts w:asciiTheme="minorHAnsi" w:eastAsia="Times New Roman" w:hAnsiTheme="minorHAnsi" w:cstheme="minorHAnsi"/>
          <w:sz w:val="24"/>
          <w:szCs w:val="24"/>
          <w:lang w:val="uk-UA"/>
        </w:rPr>
      </w:pPr>
      <w:r w:rsidRPr="00AF329F">
        <w:rPr>
          <w:rFonts w:asciiTheme="minorHAnsi" w:eastAsia="Times New Roman" w:hAnsiTheme="minorHAnsi" w:cstheme="minorHAnsi"/>
          <w:sz w:val="24"/>
          <w:szCs w:val="24"/>
          <w:lang w:val="uk-UA"/>
        </w:rPr>
        <w:t>(задихаючись)</w:t>
      </w:r>
      <w:r w:rsidR="003109A8" w:rsidRPr="00AF329F">
        <w:rPr>
          <w:rFonts w:asciiTheme="minorHAnsi" w:eastAsia="Times New Roman" w:hAnsiTheme="minorHAnsi" w:cstheme="minorHAnsi"/>
          <w:sz w:val="24"/>
          <w:szCs w:val="24"/>
          <w:lang w:val="uk-UA"/>
        </w:rPr>
        <w:t xml:space="preserve"> </w:t>
      </w:r>
    </w:p>
    <w:p w14:paraId="44147FC6" w14:textId="5D11D7EF" w:rsidR="003109A8" w:rsidRPr="00AF329F" w:rsidRDefault="003109A8" w:rsidP="003109A8">
      <w:pPr>
        <w:ind w:leftChars="1701" w:left="3742" w:rightChars="851" w:right="1872"/>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 xml:space="preserve">Это антиквариат. Этот прохиндей </w:t>
      </w:r>
      <w:r w:rsidR="00E966D2" w:rsidRPr="00AF329F">
        <w:rPr>
          <w:rFonts w:asciiTheme="minorHAnsi" w:eastAsia="Times New Roman" w:hAnsiTheme="minorHAnsi" w:cstheme="minorHAnsi"/>
          <w:sz w:val="24"/>
          <w:szCs w:val="24"/>
        </w:rPr>
        <w:t xml:space="preserve">надул меня. Купив его за безценок, говоря, что это обыкновенный советский сервиз, такой какой у бабушки бывает, знаете! </w:t>
      </w:r>
    </w:p>
    <w:p w14:paraId="1095DD0B" w14:textId="604DB414" w:rsidR="00E966D2" w:rsidRPr="00AF329F" w:rsidRDefault="00E966D2" w:rsidP="003109A8">
      <w:pPr>
        <w:ind w:leftChars="1701" w:left="3742" w:rightChars="851" w:right="1872"/>
        <w:rPr>
          <w:rFonts w:asciiTheme="minorHAnsi" w:eastAsia="Times New Roman" w:hAnsiTheme="minorHAnsi" w:cstheme="minorHAnsi"/>
          <w:sz w:val="24"/>
          <w:szCs w:val="24"/>
        </w:rPr>
      </w:pPr>
    </w:p>
    <w:p w14:paraId="20024F3D" w14:textId="593D39D3" w:rsidR="00E966D2" w:rsidRPr="00AF329F" w:rsidRDefault="008111E1" w:rsidP="00E966D2">
      <w:pPr>
        <w:ind w:leftChars="1701" w:left="3742" w:rightChars="851" w:right="1872"/>
        <w:jc w:val="center"/>
        <w:rPr>
          <w:rFonts w:asciiTheme="minorHAnsi" w:eastAsia="Times New Roman" w:hAnsiTheme="minorHAnsi" w:cstheme="minorHAnsi"/>
          <w:sz w:val="24"/>
          <w:szCs w:val="24"/>
          <w:lang w:val="uk-UA"/>
        </w:rPr>
      </w:pPr>
      <w:r w:rsidRPr="00AF329F">
        <w:rPr>
          <w:rFonts w:asciiTheme="minorHAnsi" w:eastAsia="Times New Roman" w:hAnsiTheme="minorHAnsi" w:cstheme="minorHAnsi"/>
          <w:sz w:val="24"/>
          <w:szCs w:val="24"/>
          <w:lang w:val="uk-UA"/>
        </w:rPr>
        <w:lastRenderedPageBreak/>
        <w:t>ВЛАСНИК ТИРУ</w:t>
      </w:r>
    </w:p>
    <w:p w14:paraId="74E02A1C" w14:textId="1A20D5F0" w:rsidR="00E966D2" w:rsidRPr="00AF329F" w:rsidRDefault="00E966D2" w:rsidP="00E966D2">
      <w:pPr>
        <w:ind w:leftChars="1701" w:left="3742" w:rightChars="851" w:right="1872"/>
        <w:rPr>
          <w:rFonts w:asciiTheme="minorHAnsi" w:eastAsia="Times New Roman" w:hAnsiTheme="minorHAnsi" w:cstheme="minorHAnsi"/>
          <w:sz w:val="24"/>
          <w:szCs w:val="24"/>
          <w:lang w:val="uk-UA"/>
        </w:rPr>
      </w:pPr>
      <w:r w:rsidRPr="00AF329F">
        <w:rPr>
          <w:rFonts w:asciiTheme="minorHAnsi" w:eastAsia="Times New Roman" w:hAnsiTheme="minorHAnsi" w:cstheme="minorHAnsi"/>
          <w:sz w:val="24"/>
          <w:szCs w:val="24"/>
          <w:lang w:val="uk-UA"/>
        </w:rPr>
        <w:t>Що? Ви взагалі хто? Я вас вперше в житті бачу! Це мій сервіз!</w:t>
      </w:r>
    </w:p>
    <w:p w14:paraId="78BC1C4B" w14:textId="63966DB8" w:rsidR="00E966D2" w:rsidRPr="00AF329F" w:rsidRDefault="00E966D2" w:rsidP="00E966D2">
      <w:pPr>
        <w:ind w:leftChars="1701" w:left="3742" w:rightChars="851" w:right="1872"/>
        <w:rPr>
          <w:rFonts w:asciiTheme="minorHAnsi" w:eastAsia="Times New Roman" w:hAnsiTheme="minorHAnsi" w:cstheme="minorHAnsi"/>
          <w:sz w:val="24"/>
          <w:szCs w:val="24"/>
          <w:lang w:val="uk-UA"/>
        </w:rPr>
      </w:pPr>
    </w:p>
    <w:p w14:paraId="3EDA731D" w14:textId="77777777" w:rsidR="008111E1" w:rsidRPr="00AF329F" w:rsidRDefault="008111E1" w:rsidP="00E966D2">
      <w:pPr>
        <w:ind w:leftChars="1701" w:left="3742" w:rightChars="851" w:right="1872"/>
        <w:jc w:val="center"/>
        <w:rPr>
          <w:rFonts w:asciiTheme="minorHAnsi" w:eastAsia="Times New Roman" w:hAnsiTheme="minorHAnsi" w:cstheme="minorHAnsi"/>
          <w:sz w:val="24"/>
          <w:szCs w:val="24"/>
          <w:lang w:val="uk-UA"/>
        </w:rPr>
      </w:pPr>
    </w:p>
    <w:p w14:paraId="1911A58A" w14:textId="3B4A7CDD" w:rsidR="008111E1" w:rsidRPr="00AF329F" w:rsidRDefault="008111E1" w:rsidP="00E966D2">
      <w:pPr>
        <w:ind w:leftChars="1701" w:left="3742" w:rightChars="851" w:right="1872"/>
        <w:jc w:val="center"/>
        <w:rPr>
          <w:rFonts w:asciiTheme="minorHAnsi" w:eastAsia="Times New Roman" w:hAnsiTheme="minorHAnsi" w:cstheme="minorHAnsi"/>
          <w:sz w:val="24"/>
          <w:szCs w:val="24"/>
          <w:lang w:val="uk-UA"/>
        </w:rPr>
      </w:pPr>
    </w:p>
    <w:p w14:paraId="60D0121E" w14:textId="68156D5E" w:rsidR="00E966D2" w:rsidRPr="00AF329F" w:rsidRDefault="008111E1" w:rsidP="00E966D2">
      <w:pPr>
        <w:ind w:leftChars="1701" w:left="3742" w:rightChars="851" w:right="1872"/>
        <w:jc w:val="center"/>
        <w:rPr>
          <w:rFonts w:asciiTheme="minorHAnsi" w:eastAsia="Times New Roman" w:hAnsiTheme="minorHAnsi" w:cstheme="minorHAnsi"/>
          <w:sz w:val="24"/>
          <w:szCs w:val="24"/>
          <w:lang w:val="uk-UA"/>
        </w:rPr>
      </w:pPr>
      <w:r w:rsidRPr="00AF329F">
        <w:rPr>
          <w:rFonts w:asciiTheme="minorHAnsi" w:eastAsia="Times New Roman" w:hAnsiTheme="minorHAnsi" w:cstheme="minorHAnsi"/>
          <w:sz w:val="24"/>
          <w:szCs w:val="24"/>
          <w:lang w:val="uk-UA"/>
        </w:rPr>
        <w:t>ТОРГОВЕЦЬ</w:t>
      </w:r>
    </w:p>
    <w:p w14:paraId="1DB021BD" w14:textId="6BD7E26D" w:rsidR="00E966D2" w:rsidRPr="00AF329F" w:rsidRDefault="00E966D2" w:rsidP="00E966D2">
      <w:pPr>
        <w:ind w:leftChars="1701" w:left="3742" w:rightChars="851" w:right="1872"/>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Ага, щас!!! А кто ко мне вчера в антикварную лавку на Петровке заходил?!</w:t>
      </w:r>
    </w:p>
    <w:p w14:paraId="22196168" w14:textId="77777777" w:rsidR="008111E1" w:rsidRPr="00AF329F" w:rsidRDefault="008111E1" w:rsidP="00E966D2">
      <w:pPr>
        <w:ind w:leftChars="1701" w:left="3742" w:rightChars="851" w:right="1872"/>
        <w:jc w:val="center"/>
        <w:rPr>
          <w:rFonts w:asciiTheme="minorHAnsi" w:eastAsia="Times New Roman" w:hAnsiTheme="minorHAnsi" w:cstheme="minorHAnsi"/>
          <w:sz w:val="24"/>
          <w:szCs w:val="24"/>
          <w:lang w:val="uk-UA"/>
        </w:rPr>
      </w:pPr>
    </w:p>
    <w:p w14:paraId="54166070" w14:textId="7F499C24" w:rsidR="00E966D2" w:rsidRPr="00AF329F" w:rsidRDefault="008111E1" w:rsidP="00E966D2">
      <w:pPr>
        <w:ind w:leftChars="1701" w:left="3742" w:rightChars="851" w:right="1872"/>
        <w:jc w:val="center"/>
        <w:rPr>
          <w:rFonts w:asciiTheme="minorHAnsi" w:eastAsia="Times New Roman" w:hAnsiTheme="minorHAnsi" w:cstheme="minorHAnsi"/>
          <w:sz w:val="24"/>
          <w:szCs w:val="24"/>
          <w:lang w:val="uk-UA"/>
        </w:rPr>
      </w:pPr>
      <w:r w:rsidRPr="00AF329F">
        <w:rPr>
          <w:rFonts w:asciiTheme="minorHAnsi" w:eastAsia="Times New Roman" w:hAnsiTheme="minorHAnsi" w:cstheme="minorHAnsi"/>
          <w:sz w:val="24"/>
          <w:szCs w:val="24"/>
          <w:lang w:val="uk-UA"/>
        </w:rPr>
        <w:t>ВЛАСНИК ТИРУ</w:t>
      </w:r>
    </w:p>
    <w:p w14:paraId="19712C5F" w14:textId="266F2332" w:rsidR="00E966D2" w:rsidRPr="00AF329F" w:rsidRDefault="00E966D2" w:rsidP="00E966D2">
      <w:pPr>
        <w:ind w:leftChars="1701" w:left="3742" w:rightChars="851" w:right="1872"/>
        <w:rPr>
          <w:rFonts w:asciiTheme="minorHAnsi" w:eastAsia="Times New Roman" w:hAnsiTheme="minorHAnsi" w:cstheme="minorHAnsi"/>
          <w:sz w:val="24"/>
          <w:szCs w:val="24"/>
          <w:lang w:val="uk-UA"/>
        </w:rPr>
      </w:pPr>
      <w:r w:rsidRPr="00AF329F">
        <w:rPr>
          <w:rFonts w:asciiTheme="minorHAnsi" w:eastAsia="Times New Roman" w:hAnsiTheme="minorHAnsi" w:cstheme="minorHAnsi"/>
          <w:sz w:val="24"/>
          <w:szCs w:val="24"/>
          <w:lang w:val="uk-UA"/>
        </w:rPr>
        <w:t xml:space="preserve">Молодий чоловік, ви здається плутаєте мене з кимось. </w:t>
      </w:r>
    </w:p>
    <w:p w14:paraId="10A6015F" w14:textId="4B8F4292" w:rsidR="00E966D2" w:rsidRPr="00AF329F" w:rsidRDefault="00E966D2" w:rsidP="00E966D2">
      <w:pPr>
        <w:ind w:leftChars="1701" w:left="3742" w:rightChars="851" w:right="1872"/>
        <w:rPr>
          <w:rFonts w:asciiTheme="minorHAnsi" w:eastAsia="Times New Roman" w:hAnsiTheme="minorHAnsi" w:cstheme="minorHAnsi"/>
          <w:sz w:val="24"/>
          <w:szCs w:val="24"/>
          <w:lang w:val="uk-UA"/>
        </w:rPr>
      </w:pPr>
    </w:p>
    <w:p w14:paraId="51F9C98F" w14:textId="5AD7675F" w:rsidR="00E966D2" w:rsidRPr="00AF329F" w:rsidRDefault="008111E1" w:rsidP="00E966D2">
      <w:pPr>
        <w:ind w:leftChars="1701" w:left="3742" w:rightChars="851" w:right="1872"/>
        <w:jc w:val="center"/>
        <w:rPr>
          <w:rFonts w:asciiTheme="minorHAnsi" w:eastAsia="Times New Roman" w:hAnsiTheme="minorHAnsi" w:cstheme="minorHAnsi"/>
          <w:sz w:val="24"/>
          <w:szCs w:val="24"/>
          <w:lang w:val="uk-UA"/>
        </w:rPr>
      </w:pPr>
      <w:r w:rsidRPr="00AF329F">
        <w:rPr>
          <w:rFonts w:asciiTheme="minorHAnsi" w:eastAsia="Times New Roman" w:hAnsiTheme="minorHAnsi" w:cstheme="minorHAnsi"/>
          <w:sz w:val="24"/>
          <w:szCs w:val="24"/>
          <w:lang w:val="uk-UA"/>
        </w:rPr>
        <w:t>ТОРГОВЕЦЬ</w:t>
      </w:r>
    </w:p>
    <w:p w14:paraId="2E984A6A" w14:textId="575FBC1B" w:rsidR="00E966D2" w:rsidRPr="00AF329F" w:rsidRDefault="00E966D2" w:rsidP="00E966D2">
      <w:pPr>
        <w:ind w:leftChars="1701" w:left="3742" w:rightChars="851" w:right="1872"/>
        <w:jc w:val="center"/>
        <w:rPr>
          <w:rFonts w:asciiTheme="minorHAnsi" w:eastAsia="Times New Roman" w:hAnsiTheme="minorHAnsi" w:cstheme="minorHAnsi"/>
          <w:sz w:val="24"/>
          <w:szCs w:val="24"/>
          <w:lang w:val="uk-UA"/>
        </w:rPr>
      </w:pPr>
      <w:r w:rsidRPr="00AF329F">
        <w:rPr>
          <w:rFonts w:asciiTheme="minorHAnsi" w:eastAsia="Times New Roman" w:hAnsiTheme="minorHAnsi" w:cstheme="minorHAnsi"/>
          <w:sz w:val="24"/>
          <w:szCs w:val="24"/>
          <w:lang w:val="uk-UA"/>
        </w:rPr>
        <w:t>(квапливо пояснюючи)</w:t>
      </w:r>
    </w:p>
    <w:p w14:paraId="0EC04834" w14:textId="0F72070F" w:rsidR="00E966D2" w:rsidRPr="00AF329F" w:rsidRDefault="00E966D2" w:rsidP="00E966D2">
      <w:pPr>
        <w:ind w:leftChars="1701" w:left="3742" w:rightChars="851" w:right="1872"/>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 xml:space="preserve">Это сервиз ещё дореволюционных времён! Как вы не понимаете этого, он стоит миллионы рублей. Продав </w:t>
      </w:r>
      <w:r w:rsidR="00CA09C3" w:rsidRPr="00AF329F">
        <w:rPr>
          <w:rFonts w:asciiTheme="minorHAnsi" w:eastAsia="Times New Roman" w:hAnsiTheme="minorHAnsi" w:cstheme="minorHAnsi"/>
          <w:sz w:val="24"/>
          <w:szCs w:val="24"/>
        </w:rPr>
        <w:t>его,</w:t>
      </w:r>
      <w:r w:rsidRPr="00AF329F">
        <w:rPr>
          <w:rFonts w:asciiTheme="minorHAnsi" w:eastAsia="Times New Roman" w:hAnsiTheme="minorHAnsi" w:cstheme="minorHAnsi"/>
          <w:sz w:val="24"/>
          <w:szCs w:val="24"/>
        </w:rPr>
        <w:t xml:space="preserve"> вы разбогатеете в сто крат.  </w:t>
      </w:r>
    </w:p>
    <w:p w14:paraId="78F0000D" w14:textId="2A3EFB3E" w:rsidR="00E966D2" w:rsidRPr="00AF329F" w:rsidRDefault="00E966D2" w:rsidP="00E966D2">
      <w:pPr>
        <w:ind w:leftChars="1701" w:left="3742" w:rightChars="851" w:right="1872"/>
        <w:rPr>
          <w:rFonts w:asciiTheme="minorHAnsi" w:eastAsia="Times New Roman" w:hAnsiTheme="minorHAnsi" w:cstheme="minorHAnsi"/>
          <w:sz w:val="24"/>
          <w:szCs w:val="24"/>
        </w:rPr>
      </w:pPr>
    </w:p>
    <w:p w14:paraId="4D395190" w14:textId="4E1B3995" w:rsidR="00E966D2" w:rsidRPr="00AF329F" w:rsidRDefault="008111E1" w:rsidP="00E966D2">
      <w:pPr>
        <w:ind w:leftChars="1701" w:left="3742" w:rightChars="851" w:right="1872"/>
        <w:jc w:val="center"/>
        <w:rPr>
          <w:rFonts w:asciiTheme="minorHAnsi" w:eastAsia="Times New Roman" w:hAnsiTheme="minorHAnsi" w:cstheme="minorHAnsi"/>
          <w:sz w:val="24"/>
          <w:szCs w:val="24"/>
          <w:lang w:val="uk-UA"/>
        </w:rPr>
      </w:pPr>
      <w:r w:rsidRPr="00AF329F">
        <w:rPr>
          <w:rFonts w:asciiTheme="minorHAnsi" w:eastAsia="Times New Roman" w:hAnsiTheme="minorHAnsi" w:cstheme="minorHAnsi"/>
          <w:sz w:val="24"/>
          <w:szCs w:val="24"/>
          <w:lang w:val="uk-UA"/>
        </w:rPr>
        <w:t>ВЛАСНИК ТИРУ</w:t>
      </w:r>
    </w:p>
    <w:p w14:paraId="216D5BAE" w14:textId="312B39A0" w:rsidR="00E966D2" w:rsidRPr="00AF329F" w:rsidRDefault="00E966D2" w:rsidP="00E966D2">
      <w:pPr>
        <w:ind w:leftChars="1701" w:left="3742" w:rightChars="851" w:right="1872"/>
        <w:rPr>
          <w:rFonts w:asciiTheme="minorHAnsi" w:eastAsia="Times New Roman" w:hAnsiTheme="minorHAnsi" w:cstheme="minorHAnsi"/>
          <w:sz w:val="24"/>
          <w:szCs w:val="24"/>
          <w:lang w:val="uk-UA"/>
        </w:rPr>
      </w:pPr>
      <w:r w:rsidRPr="00AF329F">
        <w:rPr>
          <w:rFonts w:asciiTheme="minorHAnsi" w:eastAsia="Times New Roman" w:hAnsiTheme="minorHAnsi" w:cstheme="minorHAnsi"/>
          <w:sz w:val="24"/>
          <w:szCs w:val="24"/>
          <w:lang w:val="uk-UA"/>
        </w:rPr>
        <w:t xml:space="preserve">Чеши, чеши… Ще скажи, сервіз царського сімейства Романових. Ой фанатазер, ой фантазер… </w:t>
      </w:r>
    </w:p>
    <w:p w14:paraId="1D6407CE" w14:textId="77777777" w:rsidR="00E966D2" w:rsidRPr="00AF329F" w:rsidRDefault="00E966D2" w:rsidP="00E966D2">
      <w:pPr>
        <w:ind w:leftChars="1701" w:left="3742" w:rightChars="851" w:right="1872"/>
        <w:rPr>
          <w:rFonts w:asciiTheme="minorHAnsi" w:eastAsia="Times New Roman" w:hAnsiTheme="minorHAnsi" w:cstheme="minorHAnsi"/>
          <w:sz w:val="24"/>
          <w:szCs w:val="24"/>
          <w:lang w:val="uk-UA"/>
        </w:rPr>
      </w:pPr>
    </w:p>
    <w:p w14:paraId="626C9366" w14:textId="7AC3B75F" w:rsidR="00E966D2" w:rsidRPr="00AF329F" w:rsidRDefault="00E966D2" w:rsidP="00E966D2">
      <w:pPr>
        <w:ind w:left="2160" w:rightChars="851" w:right="1872"/>
        <w:rPr>
          <w:rFonts w:asciiTheme="minorHAnsi" w:eastAsia="Times New Roman" w:hAnsiTheme="minorHAnsi" w:cstheme="minorHAnsi"/>
          <w:sz w:val="24"/>
          <w:szCs w:val="24"/>
          <w:lang w:val="uk-UA"/>
        </w:rPr>
      </w:pPr>
      <w:r w:rsidRPr="00AF329F">
        <w:rPr>
          <w:rFonts w:asciiTheme="minorHAnsi" w:eastAsia="Times New Roman" w:hAnsiTheme="minorHAnsi" w:cstheme="minorHAnsi"/>
          <w:sz w:val="24"/>
          <w:szCs w:val="24"/>
          <w:lang w:val="uk-UA"/>
        </w:rPr>
        <w:t xml:space="preserve">В цей час хлопчик вже націлився на великий розкішно оздоблений чайник і збирається натискати на спусковой гачок.  </w:t>
      </w:r>
    </w:p>
    <w:p w14:paraId="415EAA14" w14:textId="2DD01AD1" w:rsidR="00E966D2" w:rsidRPr="00AF329F" w:rsidRDefault="008111E1" w:rsidP="00E966D2">
      <w:pPr>
        <w:ind w:left="3600" w:rightChars="851" w:right="1872"/>
        <w:jc w:val="center"/>
        <w:rPr>
          <w:rFonts w:asciiTheme="minorHAnsi" w:eastAsia="Times New Roman" w:hAnsiTheme="minorHAnsi" w:cstheme="minorHAnsi"/>
          <w:sz w:val="24"/>
          <w:szCs w:val="24"/>
          <w:lang w:val="uk-UA"/>
        </w:rPr>
      </w:pPr>
      <w:r w:rsidRPr="00AF329F">
        <w:rPr>
          <w:rFonts w:asciiTheme="minorHAnsi" w:eastAsia="Times New Roman" w:hAnsiTheme="minorHAnsi" w:cstheme="minorHAnsi"/>
          <w:sz w:val="24"/>
          <w:szCs w:val="24"/>
          <w:lang w:val="uk-UA"/>
        </w:rPr>
        <w:t>ТОРГОВЕЦЬ</w:t>
      </w:r>
      <w:r w:rsidR="00E966D2" w:rsidRPr="00AF329F">
        <w:rPr>
          <w:rFonts w:asciiTheme="minorHAnsi" w:eastAsia="Times New Roman" w:hAnsiTheme="minorHAnsi" w:cstheme="minorHAnsi"/>
          <w:sz w:val="24"/>
          <w:szCs w:val="24"/>
          <w:lang w:val="uk-UA"/>
        </w:rPr>
        <w:t xml:space="preserve"> </w:t>
      </w:r>
    </w:p>
    <w:p w14:paraId="41FE186A" w14:textId="736D8677" w:rsidR="00E966D2" w:rsidRPr="00AF329F" w:rsidRDefault="00E966D2" w:rsidP="00E966D2">
      <w:pPr>
        <w:ind w:left="3600" w:rightChars="851" w:right="1872"/>
        <w:jc w:val="center"/>
        <w:rPr>
          <w:rFonts w:asciiTheme="minorHAnsi" w:eastAsia="Times New Roman" w:hAnsiTheme="minorHAnsi" w:cstheme="minorHAnsi"/>
          <w:sz w:val="24"/>
          <w:szCs w:val="24"/>
          <w:lang w:val="uk-UA"/>
        </w:rPr>
      </w:pPr>
      <w:r w:rsidRPr="00AF329F">
        <w:rPr>
          <w:rFonts w:asciiTheme="minorHAnsi" w:eastAsia="Times New Roman" w:hAnsiTheme="minorHAnsi" w:cstheme="minorHAnsi"/>
          <w:sz w:val="24"/>
          <w:szCs w:val="24"/>
          <w:lang w:val="uk-UA"/>
        </w:rPr>
        <w:t>(</w:t>
      </w:r>
      <w:r w:rsidR="00CA09C3" w:rsidRPr="00AF329F">
        <w:rPr>
          <w:rFonts w:asciiTheme="minorHAnsi" w:eastAsia="Times New Roman" w:hAnsiTheme="minorHAnsi" w:cstheme="minorHAnsi"/>
          <w:sz w:val="24"/>
          <w:szCs w:val="24"/>
          <w:lang w:val="uk-UA"/>
        </w:rPr>
        <w:t>з криком жаху відштовхує хлоп’я)</w:t>
      </w:r>
    </w:p>
    <w:p w14:paraId="3F5A507A" w14:textId="0847059F" w:rsidR="00CA09C3" w:rsidRPr="00AF329F" w:rsidRDefault="00CA09C3" w:rsidP="00CA09C3">
      <w:pPr>
        <w:ind w:left="3600" w:rightChars="851" w:right="1872"/>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lang w:val="uk-UA"/>
        </w:rPr>
        <w:t>Не</w:t>
      </w:r>
      <w:r w:rsidRPr="00AF329F">
        <w:rPr>
          <w:rFonts w:asciiTheme="minorHAnsi" w:eastAsia="Times New Roman" w:hAnsiTheme="minorHAnsi" w:cstheme="minorHAnsi"/>
          <w:sz w:val="24"/>
          <w:szCs w:val="24"/>
        </w:rPr>
        <w:t>т!!!</w:t>
      </w:r>
    </w:p>
    <w:p w14:paraId="058F1F5E" w14:textId="77777777" w:rsidR="00CA09C3" w:rsidRPr="00AF329F" w:rsidRDefault="00CA09C3" w:rsidP="00CA09C3">
      <w:pPr>
        <w:ind w:left="2160" w:rightChars="851" w:right="1872"/>
        <w:rPr>
          <w:rFonts w:asciiTheme="minorHAnsi" w:eastAsia="Times New Roman" w:hAnsiTheme="minorHAnsi" w:cstheme="minorHAnsi"/>
          <w:sz w:val="24"/>
          <w:szCs w:val="24"/>
        </w:rPr>
      </w:pPr>
    </w:p>
    <w:p w14:paraId="10A95B18" w14:textId="56D22F4B" w:rsidR="00CA09C3" w:rsidRPr="00AF329F" w:rsidRDefault="00CA09C3" w:rsidP="00CA09C3">
      <w:pPr>
        <w:ind w:left="1701" w:rightChars="150" w:right="330"/>
        <w:rPr>
          <w:rFonts w:asciiTheme="minorHAnsi" w:eastAsia="Times New Roman" w:hAnsiTheme="minorHAnsi" w:cstheme="minorHAnsi"/>
          <w:sz w:val="24"/>
          <w:szCs w:val="24"/>
        </w:rPr>
      </w:pPr>
      <w:r w:rsidRPr="00AF329F">
        <w:rPr>
          <w:rFonts w:asciiTheme="minorHAnsi" w:eastAsia="Times New Roman" w:hAnsiTheme="minorHAnsi" w:cstheme="minorHAnsi"/>
          <w:sz w:val="24"/>
          <w:szCs w:val="24"/>
        </w:rPr>
        <w:t>Але</w:t>
      </w:r>
      <w:r w:rsidRPr="00AF329F">
        <w:rPr>
          <w:rFonts w:asciiTheme="minorHAnsi" w:eastAsia="Times New Roman" w:hAnsiTheme="minorHAnsi" w:cstheme="minorHAnsi"/>
          <w:sz w:val="24"/>
          <w:szCs w:val="24"/>
          <w:lang w:val="uk-UA"/>
        </w:rPr>
        <w:t xml:space="preserve"> Батько хлопчика хапає антиквара за воріт і</w:t>
      </w:r>
      <w:r w:rsidR="00CF4485" w:rsidRPr="00AF329F">
        <w:rPr>
          <w:rFonts w:asciiTheme="minorHAnsi" w:eastAsia="Times New Roman" w:hAnsiTheme="minorHAnsi" w:cstheme="minorHAnsi"/>
          <w:sz w:val="24"/>
          <w:szCs w:val="24"/>
          <w:lang w:val="uk-UA"/>
        </w:rPr>
        <w:t xml:space="preserve"> починає того вовтузити, поки</w:t>
      </w:r>
      <w:r w:rsidRPr="00AF329F">
        <w:rPr>
          <w:rFonts w:asciiTheme="minorHAnsi" w:eastAsia="Times New Roman" w:hAnsiTheme="minorHAnsi" w:cstheme="minorHAnsi"/>
          <w:sz w:val="24"/>
          <w:szCs w:val="24"/>
          <w:lang w:val="uk-UA"/>
        </w:rPr>
        <w:t xml:space="preserve"> власник тиру намагається розняти зцепившихся чоловіків. В цей час тишком-ниш</w:t>
      </w:r>
      <w:r w:rsidR="00CF4485" w:rsidRPr="00AF329F">
        <w:rPr>
          <w:rFonts w:asciiTheme="minorHAnsi" w:eastAsia="Times New Roman" w:hAnsiTheme="minorHAnsi" w:cstheme="minorHAnsi"/>
          <w:sz w:val="24"/>
          <w:szCs w:val="24"/>
          <w:lang w:val="uk-UA"/>
        </w:rPr>
        <w:t>ком хлопчик, зі шкодницькою посмішкою, все ж таки добирається до рушниці</w:t>
      </w:r>
      <w:r w:rsidRPr="00AF329F">
        <w:rPr>
          <w:rFonts w:asciiTheme="minorHAnsi" w:eastAsia="Times New Roman" w:hAnsiTheme="minorHAnsi" w:cstheme="minorHAnsi"/>
          <w:sz w:val="24"/>
          <w:szCs w:val="24"/>
          <w:lang w:val="uk-UA"/>
        </w:rPr>
        <w:t xml:space="preserve"> та починає стріляти по дорогоцінному посуду, за який перевбивало один одного стільки</w:t>
      </w:r>
      <w:r w:rsidR="00CF4485" w:rsidRPr="00AF329F">
        <w:rPr>
          <w:rFonts w:asciiTheme="minorHAnsi" w:eastAsia="Times New Roman" w:hAnsiTheme="minorHAnsi" w:cstheme="minorHAnsi"/>
          <w:sz w:val="24"/>
          <w:szCs w:val="24"/>
          <w:lang w:val="uk-UA"/>
        </w:rPr>
        <w:t xml:space="preserve"> минулих</w:t>
      </w:r>
      <w:r w:rsidRPr="00AF329F">
        <w:rPr>
          <w:rFonts w:asciiTheme="minorHAnsi" w:eastAsia="Times New Roman" w:hAnsiTheme="minorHAnsi" w:cstheme="minorHAnsi"/>
          <w:sz w:val="24"/>
          <w:szCs w:val="24"/>
          <w:lang w:val="uk-UA"/>
        </w:rPr>
        <w:t xml:space="preserve"> поколінь. Звуки сварки та пострілів притихають і на фоні наростаючи </w:t>
      </w:r>
      <w:r w:rsidR="00BD2DF6" w:rsidRPr="00AF329F">
        <w:rPr>
          <w:rFonts w:asciiTheme="minorHAnsi" w:eastAsia="Times New Roman" w:hAnsiTheme="minorHAnsi" w:cstheme="minorHAnsi"/>
          <w:sz w:val="24"/>
          <w:szCs w:val="24"/>
          <w:lang w:val="uk-UA"/>
        </w:rPr>
        <w:t>починає все сильніше бути чутна, починаючи з 1:37 секунди,</w:t>
      </w:r>
      <w:r w:rsidRPr="00AF329F">
        <w:rPr>
          <w:rFonts w:asciiTheme="minorHAnsi" w:eastAsia="Times New Roman" w:hAnsiTheme="minorHAnsi" w:cstheme="minorHAnsi"/>
          <w:sz w:val="24"/>
          <w:szCs w:val="24"/>
          <w:lang w:val="uk-UA"/>
        </w:rPr>
        <w:t xml:space="preserve"> композиція київського гурту Коллежский Асес</w:t>
      </w:r>
      <w:r w:rsidR="00CF4485" w:rsidRPr="00AF329F">
        <w:rPr>
          <w:rFonts w:asciiTheme="minorHAnsi" w:eastAsia="Times New Roman" w:hAnsiTheme="minorHAnsi" w:cstheme="minorHAnsi"/>
          <w:sz w:val="24"/>
          <w:szCs w:val="24"/>
          <w:lang w:val="uk-UA"/>
        </w:rPr>
        <w:t>сор «Шеик</w:t>
      </w:r>
      <w:r w:rsidRPr="00AF329F">
        <w:rPr>
          <w:rFonts w:asciiTheme="minorHAnsi" w:eastAsia="Times New Roman" w:hAnsiTheme="minorHAnsi" w:cstheme="minorHAnsi"/>
          <w:sz w:val="24"/>
          <w:szCs w:val="24"/>
          <w:lang w:val="uk-UA"/>
        </w:rPr>
        <w:t>», що підкреслює сонну атмосферу Києва наприкінці 80-х, минулої епохи заповідника махрового совкізму імені Щербицького</w:t>
      </w:r>
      <w:r w:rsidR="00CF4485" w:rsidRPr="00AF329F">
        <w:rPr>
          <w:rFonts w:asciiTheme="minorHAnsi" w:eastAsia="Times New Roman" w:hAnsiTheme="minorHAnsi" w:cstheme="minorHAnsi"/>
          <w:sz w:val="24"/>
          <w:szCs w:val="24"/>
          <w:lang w:val="uk-UA"/>
        </w:rPr>
        <w:t xml:space="preserve">, </w:t>
      </w:r>
      <w:r w:rsidR="00BD2DF6" w:rsidRPr="00AF329F">
        <w:rPr>
          <w:rFonts w:asciiTheme="minorHAnsi" w:eastAsia="Times New Roman" w:hAnsiTheme="minorHAnsi" w:cstheme="minorHAnsi"/>
          <w:sz w:val="24"/>
          <w:szCs w:val="24"/>
          <w:lang w:val="uk-UA"/>
        </w:rPr>
        <w:t>залишки якого в цей час нещадно з насолодою знищую</w:t>
      </w:r>
      <w:r w:rsidR="00CF4485" w:rsidRPr="00AF329F">
        <w:rPr>
          <w:rFonts w:asciiTheme="minorHAnsi" w:eastAsia="Times New Roman" w:hAnsiTheme="minorHAnsi" w:cstheme="minorHAnsi"/>
          <w:sz w:val="24"/>
          <w:szCs w:val="24"/>
          <w:lang w:val="uk-UA"/>
        </w:rPr>
        <w:t>ться</w:t>
      </w:r>
      <w:r w:rsidR="00BD2DF6" w:rsidRPr="00AF329F">
        <w:rPr>
          <w:rFonts w:asciiTheme="minorHAnsi" w:eastAsia="Times New Roman" w:hAnsiTheme="minorHAnsi" w:cstheme="minorHAnsi"/>
          <w:sz w:val="24"/>
          <w:szCs w:val="24"/>
          <w:lang w:val="uk-UA"/>
        </w:rPr>
        <w:t xml:space="preserve"> маленькою дитиною</w:t>
      </w:r>
      <w:r w:rsidRPr="00AF329F">
        <w:rPr>
          <w:rFonts w:asciiTheme="minorHAnsi" w:eastAsia="Times New Roman" w:hAnsiTheme="minorHAnsi" w:cstheme="minorHAnsi"/>
          <w:sz w:val="24"/>
          <w:szCs w:val="24"/>
          <w:lang w:val="uk-UA"/>
        </w:rPr>
        <w:t xml:space="preserve">. Вже йдуть титри. </w:t>
      </w:r>
      <w:r w:rsidRPr="00AF329F">
        <w:rPr>
          <w:rFonts w:asciiTheme="minorHAnsi" w:eastAsia="Times New Roman" w:hAnsiTheme="minorHAnsi" w:cstheme="minorHAnsi"/>
          <w:sz w:val="24"/>
          <w:szCs w:val="24"/>
        </w:rPr>
        <w:t>Пісня продовжує грати, а фоном</w:t>
      </w:r>
      <w:r w:rsidRPr="00AF329F">
        <w:rPr>
          <w:rFonts w:asciiTheme="minorHAnsi" w:eastAsia="Times New Roman" w:hAnsiTheme="minorHAnsi" w:cstheme="minorHAnsi"/>
          <w:sz w:val="24"/>
          <w:szCs w:val="24"/>
          <w:lang w:val="uk-UA"/>
        </w:rPr>
        <w:t xml:space="preserve"> йдуть</w:t>
      </w:r>
      <w:r w:rsidRPr="00AF329F">
        <w:rPr>
          <w:rFonts w:asciiTheme="minorHAnsi" w:eastAsia="Times New Roman" w:hAnsiTheme="minorHAnsi" w:cstheme="minorHAnsi"/>
          <w:sz w:val="24"/>
          <w:szCs w:val="24"/>
        </w:rPr>
        <w:t xml:space="preserve"> кадри того, як столове начиння </w:t>
      </w:r>
      <w:r w:rsidR="00CF4485" w:rsidRPr="00AF329F">
        <w:rPr>
          <w:rFonts w:asciiTheme="minorHAnsi" w:eastAsia="Times New Roman" w:hAnsiTheme="minorHAnsi" w:cstheme="minorHAnsi"/>
          <w:sz w:val="24"/>
          <w:szCs w:val="24"/>
        </w:rPr>
        <w:t>використовують</w:t>
      </w:r>
      <w:r w:rsidR="00BD2DF6" w:rsidRPr="00AF329F">
        <w:rPr>
          <w:rFonts w:asciiTheme="minorHAnsi" w:eastAsia="Times New Roman" w:hAnsiTheme="minorHAnsi" w:cstheme="minorHAnsi"/>
          <w:sz w:val="24"/>
          <w:szCs w:val="24"/>
          <w:lang w:val="uk-UA"/>
        </w:rPr>
        <w:t>:</w:t>
      </w:r>
      <w:r w:rsidR="00CF4485" w:rsidRPr="00AF329F">
        <w:rPr>
          <w:rFonts w:asciiTheme="minorHAnsi" w:eastAsia="Times New Roman" w:hAnsiTheme="minorHAnsi" w:cstheme="minorHAnsi"/>
          <w:sz w:val="24"/>
          <w:szCs w:val="24"/>
        </w:rPr>
        <w:t xml:space="preserve"> як мішені в тирі</w:t>
      </w:r>
      <w:r w:rsidR="00CF4485" w:rsidRPr="00AF329F">
        <w:rPr>
          <w:rFonts w:asciiTheme="minorHAnsi" w:eastAsia="Times New Roman" w:hAnsiTheme="minorHAnsi" w:cstheme="minorHAnsi"/>
          <w:sz w:val="24"/>
          <w:szCs w:val="24"/>
          <w:lang w:val="uk-UA"/>
        </w:rPr>
        <w:t>,</w:t>
      </w:r>
      <w:r w:rsidR="00CF4485" w:rsidRPr="00AF329F">
        <w:rPr>
          <w:rFonts w:asciiTheme="minorHAnsi" w:eastAsia="Times New Roman" w:hAnsiTheme="minorHAnsi" w:cstheme="minorHAnsi"/>
          <w:sz w:val="24"/>
          <w:szCs w:val="24"/>
        </w:rPr>
        <w:t xml:space="preserve"> розбивають об </w:t>
      </w:r>
      <w:r w:rsidRPr="00AF329F">
        <w:rPr>
          <w:rFonts w:asciiTheme="minorHAnsi" w:eastAsia="Times New Roman" w:hAnsiTheme="minorHAnsi" w:cstheme="minorHAnsi"/>
          <w:sz w:val="24"/>
          <w:szCs w:val="24"/>
        </w:rPr>
        <w:t xml:space="preserve">стіни, і всіляко трощать. </w:t>
      </w:r>
    </w:p>
    <w:p w14:paraId="7A9CF79F" w14:textId="586D266A" w:rsidR="00D7462A" w:rsidRPr="00AF329F" w:rsidRDefault="00D7462A" w:rsidP="00CF4485">
      <w:pPr>
        <w:ind w:rightChars="150" w:right="330"/>
        <w:rPr>
          <w:rFonts w:asciiTheme="minorHAnsi" w:hAnsiTheme="minorHAnsi" w:cstheme="minorHAnsi"/>
          <w:sz w:val="24"/>
          <w:szCs w:val="24"/>
          <w:lang w:val="uk-UA"/>
        </w:rPr>
      </w:pPr>
    </w:p>
    <w:p w14:paraId="72D4788F" w14:textId="7AE7AAA6" w:rsidR="00D7462A" w:rsidRPr="00AF329F" w:rsidRDefault="00CF4485" w:rsidP="007C22F6">
      <w:pPr>
        <w:ind w:left="1701" w:rightChars="150" w:right="330"/>
        <w:jc w:val="center"/>
        <w:rPr>
          <w:rFonts w:asciiTheme="minorHAnsi" w:hAnsiTheme="minorHAnsi" w:cstheme="minorHAnsi"/>
          <w:sz w:val="24"/>
          <w:szCs w:val="24"/>
          <w:lang w:val="uk-UA"/>
        </w:rPr>
      </w:pPr>
      <w:r w:rsidRPr="00AF329F">
        <w:rPr>
          <w:rFonts w:asciiTheme="minorHAnsi" w:eastAsia="Times New Roman" w:hAnsiTheme="minorHAnsi" w:cstheme="minorHAnsi"/>
          <w:b/>
          <w:bCs/>
          <w:sz w:val="24"/>
          <w:szCs w:val="24"/>
        </w:rPr>
        <w:t>Кі</w:t>
      </w:r>
      <w:r w:rsidR="008A3374" w:rsidRPr="00AF329F">
        <w:rPr>
          <w:rFonts w:asciiTheme="minorHAnsi" w:eastAsia="Times New Roman" w:hAnsiTheme="minorHAnsi" w:cstheme="minorHAnsi"/>
          <w:b/>
          <w:bCs/>
          <w:sz w:val="24"/>
          <w:szCs w:val="24"/>
        </w:rPr>
        <w:t>нец</w:t>
      </w:r>
      <w:r w:rsidRPr="00AF329F">
        <w:rPr>
          <w:rFonts w:asciiTheme="minorHAnsi" w:eastAsia="Times New Roman" w:hAnsiTheme="minorHAnsi" w:cstheme="minorHAnsi"/>
          <w:b/>
          <w:bCs/>
          <w:sz w:val="24"/>
          <w:szCs w:val="24"/>
          <w:lang w:val="uk-UA"/>
        </w:rPr>
        <w:t>ь</w:t>
      </w:r>
    </w:p>
    <w:p w14:paraId="5C21F212" w14:textId="77777777" w:rsidR="00D7462A" w:rsidRPr="00AF329F" w:rsidRDefault="00D7462A" w:rsidP="00162927">
      <w:pPr>
        <w:ind w:left="1701" w:rightChars="150" w:right="330"/>
        <w:rPr>
          <w:rFonts w:asciiTheme="minorHAnsi" w:hAnsiTheme="minorHAnsi" w:cstheme="minorHAnsi"/>
          <w:sz w:val="24"/>
          <w:szCs w:val="24"/>
        </w:rPr>
      </w:pPr>
    </w:p>
    <w:p w14:paraId="68A2B8C0" w14:textId="097524A7" w:rsidR="00CD51C4" w:rsidRPr="00AF329F" w:rsidRDefault="00CD51C4" w:rsidP="00162927">
      <w:pPr>
        <w:ind w:left="1701" w:rightChars="150" w:right="330"/>
        <w:rPr>
          <w:rFonts w:asciiTheme="minorHAnsi" w:eastAsia="Times New Roman" w:hAnsiTheme="minorHAnsi" w:cstheme="minorHAnsi"/>
          <w:sz w:val="24"/>
          <w:szCs w:val="24"/>
        </w:rPr>
      </w:pPr>
    </w:p>
    <w:p w14:paraId="6E0BCDEB" w14:textId="55E79380" w:rsidR="00BF72E6" w:rsidRPr="00AF329F" w:rsidRDefault="00BF72E6" w:rsidP="00162927">
      <w:pPr>
        <w:ind w:left="1701" w:rightChars="150" w:right="330"/>
        <w:rPr>
          <w:rFonts w:asciiTheme="minorHAnsi" w:eastAsia="Times New Roman" w:hAnsiTheme="minorHAnsi" w:cstheme="minorHAnsi"/>
          <w:sz w:val="24"/>
          <w:szCs w:val="24"/>
        </w:rPr>
      </w:pPr>
    </w:p>
    <w:p w14:paraId="30127B54" w14:textId="50121996" w:rsidR="00BF72E6" w:rsidRPr="00AF329F" w:rsidRDefault="00BF72E6" w:rsidP="00F56083">
      <w:pPr>
        <w:ind w:rightChars="150" w:right="330"/>
        <w:rPr>
          <w:rFonts w:asciiTheme="minorHAnsi" w:eastAsia="Times New Roman" w:hAnsiTheme="minorHAnsi" w:cstheme="minorHAnsi"/>
          <w:sz w:val="24"/>
          <w:szCs w:val="24"/>
        </w:rPr>
      </w:pPr>
    </w:p>
    <w:p w14:paraId="616C61B0" w14:textId="77777777" w:rsidR="00BF72E6" w:rsidRPr="00AF329F" w:rsidRDefault="00BF72E6" w:rsidP="00162927">
      <w:pPr>
        <w:ind w:left="1701" w:rightChars="150" w:right="330"/>
        <w:rPr>
          <w:rFonts w:asciiTheme="minorHAnsi" w:eastAsia="Times New Roman" w:hAnsiTheme="minorHAnsi" w:cstheme="minorHAnsi"/>
          <w:sz w:val="24"/>
          <w:szCs w:val="24"/>
        </w:rPr>
      </w:pPr>
    </w:p>
    <w:bookmarkEnd w:id="2"/>
    <w:p w14:paraId="4C2D7F1B" w14:textId="2F93CA10" w:rsidR="00CD51C4" w:rsidRPr="00AF329F" w:rsidRDefault="00CD51C4" w:rsidP="007C22F6">
      <w:pPr>
        <w:ind w:left="1701" w:rightChars="150" w:right="330"/>
        <w:rPr>
          <w:rFonts w:asciiTheme="minorHAnsi" w:eastAsia="Times New Roman" w:hAnsiTheme="minorHAnsi" w:cstheme="minorHAnsi"/>
          <w:color w:val="FF0000"/>
          <w:sz w:val="24"/>
          <w:szCs w:val="24"/>
        </w:rPr>
      </w:pPr>
    </w:p>
    <w:sectPr w:rsidR="00CD51C4" w:rsidRPr="00AF329F" w:rsidSect="0058376B">
      <w:pgSz w:w="11900" w:h="16838"/>
      <w:pgMar w:top="1104" w:right="0" w:bottom="1440" w:left="0" w:header="0" w:footer="0" w:gutter="0"/>
      <w:cols w:space="720" w:equalWidth="0">
        <w:col w:w="1190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2A5F2B"/>
    <w:multiLevelType w:val="hybridMultilevel"/>
    <w:tmpl w:val="941A5454"/>
    <w:lvl w:ilvl="0" w:tplc="E67E3772">
      <w:start w:val="1"/>
      <w:numFmt w:val="decimal"/>
      <w:lvlText w:val="%1."/>
      <w:lvlJc w:val="left"/>
      <w:pPr>
        <w:ind w:left="2421" w:hanging="360"/>
      </w:pPr>
      <w:rPr>
        <w:rFonts w:hint="default"/>
      </w:rPr>
    </w:lvl>
    <w:lvl w:ilvl="1" w:tplc="04190019" w:tentative="1">
      <w:start w:val="1"/>
      <w:numFmt w:val="lowerLetter"/>
      <w:lvlText w:val="%2."/>
      <w:lvlJc w:val="left"/>
      <w:pPr>
        <w:ind w:left="3141" w:hanging="360"/>
      </w:pPr>
    </w:lvl>
    <w:lvl w:ilvl="2" w:tplc="0419001B" w:tentative="1">
      <w:start w:val="1"/>
      <w:numFmt w:val="lowerRoman"/>
      <w:lvlText w:val="%3."/>
      <w:lvlJc w:val="right"/>
      <w:pPr>
        <w:ind w:left="3861" w:hanging="180"/>
      </w:pPr>
    </w:lvl>
    <w:lvl w:ilvl="3" w:tplc="0419000F" w:tentative="1">
      <w:start w:val="1"/>
      <w:numFmt w:val="decimal"/>
      <w:lvlText w:val="%4."/>
      <w:lvlJc w:val="left"/>
      <w:pPr>
        <w:ind w:left="4581" w:hanging="360"/>
      </w:pPr>
    </w:lvl>
    <w:lvl w:ilvl="4" w:tplc="04190019" w:tentative="1">
      <w:start w:val="1"/>
      <w:numFmt w:val="lowerLetter"/>
      <w:lvlText w:val="%5."/>
      <w:lvlJc w:val="left"/>
      <w:pPr>
        <w:ind w:left="5301" w:hanging="360"/>
      </w:pPr>
    </w:lvl>
    <w:lvl w:ilvl="5" w:tplc="0419001B" w:tentative="1">
      <w:start w:val="1"/>
      <w:numFmt w:val="lowerRoman"/>
      <w:lvlText w:val="%6."/>
      <w:lvlJc w:val="right"/>
      <w:pPr>
        <w:ind w:left="6021" w:hanging="180"/>
      </w:pPr>
    </w:lvl>
    <w:lvl w:ilvl="6" w:tplc="0419000F" w:tentative="1">
      <w:start w:val="1"/>
      <w:numFmt w:val="decimal"/>
      <w:lvlText w:val="%7."/>
      <w:lvlJc w:val="left"/>
      <w:pPr>
        <w:ind w:left="6741" w:hanging="360"/>
      </w:pPr>
    </w:lvl>
    <w:lvl w:ilvl="7" w:tplc="04190019" w:tentative="1">
      <w:start w:val="1"/>
      <w:numFmt w:val="lowerLetter"/>
      <w:lvlText w:val="%8."/>
      <w:lvlJc w:val="left"/>
      <w:pPr>
        <w:ind w:left="7461" w:hanging="360"/>
      </w:pPr>
    </w:lvl>
    <w:lvl w:ilvl="8" w:tplc="0419001B" w:tentative="1">
      <w:start w:val="1"/>
      <w:numFmt w:val="lowerRoman"/>
      <w:lvlText w:val="%9."/>
      <w:lvlJc w:val="right"/>
      <w:pPr>
        <w:ind w:left="8181" w:hanging="180"/>
      </w:pPr>
    </w:lvl>
  </w:abstractNum>
  <w:abstractNum w:abstractNumId="1" w15:restartNumberingAfterBreak="0">
    <w:nsid w:val="08EDBDAB"/>
    <w:multiLevelType w:val="hybridMultilevel"/>
    <w:tmpl w:val="125CCA22"/>
    <w:lvl w:ilvl="0" w:tplc="02C6B17C">
      <w:start w:val="1"/>
      <w:numFmt w:val="bullet"/>
      <w:lvlText w:val="\endash "/>
      <w:lvlJc w:val="left"/>
    </w:lvl>
    <w:lvl w:ilvl="1" w:tplc="86D04C4A">
      <w:numFmt w:val="decimal"/>
      <w:lvlText w:val=""/>
      <w:lvlJc w:val="left"/>
    </w:lvl>
    <w:lvl w:ilvl="2" w:tplc="0B2299DA">
      <w:numFmt w:val="decimal"/>
      <w:lvlText w:val=""/>
      <w:lvlJc w:val="left"/>
    </w:lvl>
    <w:lvl w:ilvl="3" w:tplc="EEA24166">
      <w:numFmt w:val="decimal"/>
      <w:lvlText w:val=""/>
      <w:lvlJc w:val="left"/>
    </w:lvl>
    <w:lvl w:ilvl="4" w:tplc="6FF23730">
      <w:numFmt w:val="decimal"/>
      <w:lvlText w:val=""/>
      <w:lvlJc w:val="left"/>
    </w:lvl>
    <w:lvl w:ilvl="5" w:tplc="831E83E4">
      <w:numFmt w:val="decimal"/>
      <w:lvlText w:val=""/>
      <w:lvlJc w:val="left"/>
    </w:lvl>
    <w:lvl w:ilvl="6" w:tplc="54604DE6">
      <w:numFmt w:val="decimal"/>
      <w:lvlText w:val=""/>
      <w:lvlJc w:val="left"/>
    </w:lvl>
    <w:lvl w:ilvl="7" w:tplc="E4C4E87C">
      <w:numFmt w:val="decimal"/>
      <w:lvlText w:val=""/>
      <w:lvlJc w:val="left"/>
    </w:lvl>
    <w:lvl w:ilvl="8" w:tplc="A03A6DB2">
      <w:numFmt w:val="decimal"/>
      <w:lvlText w:val=""/>
      <w:lvlJc w:val="left"/>
    </w:lvl>
  </w:abstractNum>
  <w:abstractNum w:abstractNumId="2" w15:restartNumberingAfterBreak="0">
    <w:nsid w:val="0B03E0C6"/>
    <w:multiLevelType w:val="hybridMultilevel"/>
    <w:tmpl w:val="5CCA2792"/>
    <w:lvl w:ilvl="0" w:tplc="81A4FAA8">
      <w:start w:val="1"/>
      <w:numFmt w:val="bullet"/>
      <w:lvlText w:val="\endash "/>
      <w:lvlJc w:val="left"/>
    </w:lvl>
    <w:lvl w:ilvl="1" w:tplc="B838BA94">
      <w:numFmt w:val="decimal"/>
      <w:lvlText w:val=""/>
      <w:lvlJc w:val="left"/>
    </w:lvl>
    <w:lvl w:ilvl="2" w:tplc="4D58AE1A">
      <w:numFmt w:val="decimal"/>
      <w:lvlText w:val=""/>
      <w:lvlJc w:val="left"/>
    </w:lvl>
    <w:lvl w:ilvl="3" w:tplc="9D869F58">
      <w:numFmt w:val="decimal"/>
      <w:lvlText w:val=""/>
      <w:lvlJc w:val="left"/>
    </w:lvl>
    <w:lvl w:ilvl="4" w:tplc="9AE01788">
      <w:numFmt w:val="decimal"/>
      <w:lvlText w:val=""/>
      <w:lvlJc w:val="left"/>
    </w:lvl>
    <w:lvl w:ilvl="5" w:tplc="1C924F56">
      <w:numFmt w:val="decimal"/>
      <w:lvlText w:val=""/>
      <w:lvlJc w:val="left"/>
    </w:lvl>
    <w:lvl w:ilvl="6" w:tplc="15965FE6">
      <w:numFmt w:val="decimal"/>
      <w:lvlText w:val=""/>
      <w:lvlJc w:val="left"/>
    </w:lvl>
    <w:lvl w:ilvl="7" w:tplc="8D78DC0A">
      <w:numFmt w:val="decimal"/>
      <w:lvlText w:val=""/>
      <w:lvlJc w:val="left"/>
    </w:lvl>
    <w:lvl w:ilvl="8" w:tplc="F72AD206">
      <w:numFmt w:val="decimal"/>
      <w:lvlText w:val=""/>
      <w:lvlJc w:val="left"/>
    </w:lvl>
  </w:abstractNum>
  <w:abstractNum w:abstractNumId="3" w15:restartNumberingAfterBreak="0">
    <w:nsid w:val="0DED7263"/>
    <w:multiLevelType w:val="hybridMultilevel"/>
    <w:tmpl w:val="83E6B5D0"/>
    <w:lvl w:ilvl="0" w:tplc="7CA65DAA">
      <w:start w:val="38"/>
      <w:numFmt w:val="decimal"/>
      <w:lvlText w:val="%1"/>
      <w:lvlJc w:val="left"/>
    </w:lvl>
    <w:lvl w:ilvl="1" w:tplc="96D4ED46">
      <w:numFmt w:val="decimal"/>
      <w:lvlText w:val=""/>
      <w:lvlJc w:val="left"/>
    </w:lvl>
    <w:lvl w:ilvl="2" w:tplc="15EEC3CA">
      <w:numFmt w:val="decimal"/>
      <w:lvlText w:val=""/>
      <w:lvlJc w:val="left"/>
    </w:lvl>
    <w:lvl w:ilvl="3" w:tplc="A0EE53DC">
      <w:numFmt w:val="decimal"/>
      <w:lvlText w:val=""/>
      <w:lvlJc w:val="left"/>
    </w:lvl>
    <w:lvl w:ilvl="4" w:tplc="ACDC0FA8">
      <w:numFmt w:val="decimal"/>
      <w:lvlText w:val=""/>
      <w:lvlJc w:val="left"/>
    </w:lvl>
    <w:lvl w:ilvl="5" w:tplc="164833B4">
      <w:numFmt w:val="decimal"/>
      <w:lvlText w:val=""/>
      <w:lvlJc w:val="left"/>
    </w:lvl>
    <w:lvl w:ilvl="6" w:tplc="FA9CCC3A">
      <w:numFmt w:val="decimal"/>
      <w:lvlText w:val=""/>
      <w:lvlJc w:val="left"/>
    </w:lvl>
    <w:lvl w:ilvl="7" w:tplc="8D0EDBE0">
      <w:numFmt w:val="decimal"/>
      <w:lvlText w:val=""/>
      <w:lvlJc w:val="left"/>
    </w:lvl>
    <w:lvl w:ilvl="8" w:tplc="D4322F02">
      <w:numFmt w:val="decimal"/>
      <w:lvlText w:val=""/>
      <w:lvlJc w:val="left"/>
    </w:lvl>
  </w:abstractNum>
  <w:abstractNum w:abstractNumId="4" w15:restartNumberingAfterBreak="0">
    <w:nsid w:val="189A769B"/>
    <w:multiLevelType w:val="hybridMultilevel"/>
    <w:tmpl w:val="BBA6692C"/>
    <w:lvl w:ilvl="0" w:tplc="13226028">
      <w:start w:val="1"/>
      <w:numFmt w:val="bullet"/>
      <w:lvlText w:val="в"/>
      <w:lvlJc w:val="left"/>
    </w:lvl>
    <w:lvl w:ilvl="1" w:tplc="7DAE18AC">
      <w:numFmt w:val="decimal"/>
      <w:lvlText w:val=""/>
      <w:lvlJc w:val="left"/>
    </w:lvl>
    <w:lvl w:ilvl="2" w:tplc="07386998">
      <w:numFmt w:val="decimal"/>
      <w:lvlText w:val=""/>
      <w:lvlJc w:val="left"/>
    </w:lvl>
    <w:lvl w:ilvl="3" w:tplc="46F0D930">
      <w:numFmt w:val="decimal"/>
      <w:lvlText w:val=""/>
      <w:lvlJc w:val="left"/>
    </w:lvl>
    <w:lvl w:ilvl="4" w:tplc="AE188148">
      <w:numFmt w:val="decimal"/>
      <w:lvlText w:val=""/>
      <w:lvlJc w:val="left"/>
    </w:lvl>
    <w:lvl w:ilvl="5" w:tplc="3AF41F9A">
      <w:numFmt w:val="decimal"/>
      <w:lvlText w:val=""/>
      <w:lvlJc w:val="left"/>
    </w:lvl>
    <w:lvl w:ilvl="6" w:tplc="DC368A9C">
      <w:numFmt w:val="decimal"/>
      <w:lvlText w:val=""/>
      <w:lvlJc w:val="left"/>
    </w:lvl>
    <w:lvl w:ilvl="7" w:tplc="FE6405B4">
      <w:numFmt w:val="decimal"/>
      <w:lvlText w:val=""/>
      <w:lvlJc w:val="left"/>
    </w:lvl>
    <w:lvl w:ilvl="8" w:tplc="1A9E8D42">
      <w:numFmt w:val="decimal"/>
      <w:lvlText w:val=""/>
      <w:lvlJc w:val="left"/>
    </w:lvl>
  </w:abstractNum>
  <w:abstractNum w:abstractNumId="5" w15:restartNumberingAfterBreak="0">
    <w:nsid w:val="1BEFD79F"/>
    <w:multiLevelType w:val="hybridMultilevel"/>
    <w:tmpl w:val="12E89358"/>
    <w:lvl w:ilvl="0" w:tplc="425C1B88">
      <w:start w:val="1"/>
      <w:numFmt w:val="bullet"/>
      <w:lvlText w:val="С"/>
      <w:lvlJc w:val="left"/>
    </w:lvl>
    <w:lvl w:ilvl="1" w:tplc="A81A8D62">
      <w:numFmt w:val="decimal"/>
      <w:lvlText w:val=""/>
      <w:lvlJc w:val="left"/>
    </w:lvl>
    <w:lvl w:ilvl="2" w:tplc="63C4EC3E">
      <w:numFmt w:val="decimal"/>
      <w:lvlText w:val=""/>
      <w:lvlJc w:val="left"/>
    </w:lvl>
    <w:lvl w:ilvl="3" w:tplc="B21418C4">
      <w:numFmt w:val="decimal"/>
      <w:lvlText w:val=""/>
      <w:lvlJc w:val="left"/>
    </w:lvl>
    <w:lvl w:ilvl="4" w:tplc="66E6ED7A">
      <w:numFmt w:val="decimal"/>
      <w:lvlText w:val=""/>
      <w:lvlJc w:val="left"/>
    </w:lvl>
    <w:lvl w:ilvl="5" w:tplc="F7CE1E62">
      <w:numFmt w:val="decimal"/>
      <w:lvlText w:val=""/>
      <w:lvlJc w:val="left"/>
    </w:lvl>
    <w:lvl w:ilvl="6" w:tplc="D4D233F6">
      <w:numFmt w:val="decimal"/>
      <w:lvlText w:val=""/>
      <w:lvlJc w:val="left"/>
    </w:lvl>
    <w:lvl w:ilvl="7" w:tplc="E43A2A20">
      <w:numFmt w:val="decimal"/>
      <w:lvlText w:val=""/>
      <w:lvlJc w:val="left"/>
    </w:lvl>
    <w:lvl w:ilvl="8" w:tplc="5688FA46">
      <w:numFmt w:val="decimal"/>
      <w:lvlText w:val=""/>
      <w:lvlJc w:val="left"/>
    </w:lvl>
  </w:abstractNum>
  <w:abstractNum w:abstractNumId="6" w15:restartNumberingAfterBreak="0">
    <w:nsid w:val="2443A858"/>
    <w:multiLevelType w:val="hybridMultilevel"/>
    <w:tmpl w:val="73F26482"/>
    <w:lvl w:ilvl="0" w:tplc="6A408A7C">
      <w:start w:val="1"/>
      <w:numFmt w:val="bullet"/>
      <w:lvlText w:val="К"/>
      <w:lvlJc w:val="left"/>
    </w:lvl>
    <w:lvl w:ilvl="1" w:tplc="1D1AE5CA">
      <w:numFmt w:val="decimal"/>
      <w:lvlText w:val=""/>
      <w:lvlJc w:val="left"/>
    </w:lvl>
    <w:lvl w:ilvl="2" w:tplc="1E7A8214">
      <w:numFmt w:val="decimal"/>
      <w:lvlText w:val=""/>
      <w:lvlJc w:val="left"/>
    </w:lvl>
    <w:lvl w:ilvl="3" w:tplc="CB4A78AC">
      <w:numFmt w:val="decimal"/>
      <w:lvlText w:val=""/>
      <w:lvlJc w:val="left"/>
    </w:lvl>
    <w:lvl w:ilvl="4" w:tplc="B98E1162">
      <w:numFmt w:val="decimal"/>
      <w:lvlText w:val=""/>
      <w:lvlJc w:val="left"/>
    </w:lvl>
    <w:lvl w:ilvl="5" w:tplc="21E0FCA6">
      <w:numFmt w:val="decimal"/>
      <w:lvlText w:val=""/>
      <w:lvlJc w:val="left"/>
    </w:lvl>
    <w:lvl w:ilvl="6" w:tplc="094E497E">
      <w:numFmt w:val="decimal"/>
      <w:lvlText w:val=""/>
      <w:lvlJc w:val="left"/>
    </w:lvl>
    <w:lvl w:ilvl="7" w:tplc="C18A6B68">
      <w:numFmt w:val="decimal"/>
      <w:lvlText w:val=""/>
      <w:lvlJc w:val="left"/>
    </w:lvl>
    <w:lvl w:ilvl="8" w:tplc="0B0AD536">
      <w:numFmt w:val="decimal"/>
      <w:lvlText w:val=""/>
      <w:lvlJc w:val="left"/>
    </w:lvl>
  </w:abstractNum>
  <w:abstractNum w:abstractNumId="7" w15:restartNumberingAfterBreak="0">
    <w:nsid w:val="257130A3"/>
    <w:multiLevelType w:val="hybridMultilevel"/>
    <w:tmpl w:val="DFC8AA42"/>
    <w:lvl w:ilvl="0" w:tplc="2110A70C">
      <w:start w:val="1"/>
      <w:numFmt w:val="bullet"/>
      <w:lvlText w:val="В"/>
      <w:lvlJc w:val="left"/>
    </w:lvl>
    <w:lvl w:ilvl="1" w:tplc="E7789800">
      <w:numFmt w:val="decimal"/>
      <w:lvlText w:val=""/>
      <w:lvlJc w:val="left"/>
    </w:lvl>
    <w:lvl w:ilvl="2" w:tplc="C0787802">
      <w:numFmt w:val="decimal"/>
      <w:lvlText w:val=""/>
      <w:lvlJc w:val="left"/>
    </w:lvl>
    <w:lvl w:ilvl="3" w:tplc="619E6078">
      <w:numFmt w:val="decimal"/>
      <w:lvlText w:val=""/>
      <w:lvlJc w:val="left"/>
    </w:lvl>
    <w:lvl w:ilvl="4" w:tplc="6C3CBCB8">
      <w:numFmt w:val="decimal"/>
      <w:lvlText w:val=""/>
      <w:lvlJc w:val="left"/>
    </w:lvl>
    <w:lvl w:ilvl="5" w:tplc="7A9661AC">
      <w:numFmt w:val="decimal"/>
      <w:lvlText w:val=""/>
      <w:lvlJc w:val="left"/>
    </w:lvl>
    <w:lvl w:ilvl="6" w:tplc="8836F764">
      <w:numFmt w:val="decimal"/>
      <w:lvlText w:val=""/>
      <w:lvlJc w:val="left"/>
    </w:lvl>
    <w:lvl w:ilvl="7" w:tplc="4AEA6F8C">
      <w:numFmt w:val="decimal"/>
      <w:lvlText w:val=""/>
      <w:lvlJc w:val="left"/>
    </w:lvl>
    <w:lvl w:ilvl="8" w:tplc="D21AB4A8">
      <w:numFmt w:val="decimal"/>
      <w:lvlText w:val=""/>
      <w:lvlJc w:val="left"/>
    </w:lvl>
  </w:abstractNum>
  <w:abstractNum w:abstractNumId="8" w15:restartNumberingAfterBreak="0">
    <w:nsid w:val="25E45D32"/>
    <w:multiLevelType w:val="hybridMultilevel"/>
    <w:tmpl w:val="95E8903C"/>
    <w:lvl w:ilvl="0" w:tplc="D416009C">
      <w:start w:val="1"/>
      <w:numFmt w:val="bullet"/>
      <w:lvlText w:val="В"/>
      <w:lvlJc w:val="left"/>
    </w:lvl>
    <w:lvl w:ilvl="1" w:tplc="B2D64BD4">
      <w:numFmt w:val="decimal"/>
      <w:lvlText w:val=""/>
      <w:lvlJc w:val="left"/>
    </w:lvl>
    <w:lvl w:ilvl="2" w:tplc="6EEEFA60">
      <w:numFmt w:val="decimal"/>
      <w:lvlText w:val=""/>
      <w:lvlJc w:val="left"/>
    </w:lvl>
    <w:lvl w:ilvl="3" w:tplc="EDAED250">
      <w:numFmt w:val="decimal"/>
      <w:lvlText w:val=""/>
      <w:lvlJc w:val="left"/>
    </w:lvl>
    <w:lvl w:ilvl="4" w:tplc="F558DD44">
      <w:numFmt w:val="decimal"/>
      <w:lvlText w:val=""/>
      <w:lvlJc w:val="left"/>
    </w:lvl>
    <w:lvl w:ilvl="5" w:tplc="FA10B976">
      <w:numFmt w:val="decimal"/>
      <w:lvlText w:val=""/>
      <w:lvlJc w:val="left"/>
    </w:lvl>
    <w:lvl w:ilvl="6" w:tplc="5980F7AC">
      <w:numFmt w:val="decimal"/>
      <w:lvlText w:val=""/>
      <w:lvlJc w:val="left"/>
    </w:lvl>
    <w:lvl w:ilvl="7" w:tplc="4B149210">
      <w:numFmt w:val="decimal"/>
      <w:lvlText w:val=""/>
      <w:lvlJc w:val="left"/>
    </w:lvl>
    <w:lvl w:ilvl="8" w:tplc="FC8E9BDE">
      <w:numFmt w:val="decimal"/>
      <w:lvlText w:val=""/>
      <w:lvlJc w:val="left"/>
    </w:lvl>
  </w:abstractNum>
  <w:abstractNum w:abstractNumId="9" w15:restartNumberingAfterBreak="0">
    <w:nsid w:val="2A8A36D3"/>
    <w:multiLevelType w:val="hybridMultilevel"/>
    <w:tmpl w:val="D1F2ABB0"/>
    <w:lvl w:ilvl="0" w:tplc="51EC40AE">
      <w:start w:val="1"/>
      <w:numFmt w:val="decimal"/>
      <w:lvlText w:val="%1)"/>
      <w:lvlJc w:val="left"/>
      <w:pPr>
        <w:ind w:left="2061" w:hanging="360"/>
      </w:pPr>
      <w:rPr>
        <w:rFonts w:hint="default"/>
      </w:r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10" w15:restartNumberingAfterBreak="0">
    <w:nsid w:val="2D1D5AE9"/>
    <w:multiLevelType w:val="hybridMultilevel"/>
    <w:tmpl w:val="0B4E10FA"/>
    <w:lvl w:ilvl="0" w:tplc="A258B6E8">
      <w:start w:val="1"/>
      <w:numFmt w:val="bullet"/>
      <w:lvlText w:val="К"/>
      <w:lvlJc w:val="left"/>
    </w:lvl>
    <w:lvl w:ilvl="1" w:tplc="55865B8C">
      <w:numFmt w:val="decimal"/>
      <w:lvlText w:val=""/>
      <w:lvlJc w:val="left"/>
    </w:lvl>
    <w:lvl w:ilvl="2" w:tplc="8E82AFB2">
      <w:numFmt w:val="decimal"/>
      <w:lvlText w:val=""/>
      <w:lvlJc w:val="left"/>
    </w:lvl>
    <w:lvl w:ilvl="3" w:tplc="C12E9EFC">
      <w:numFmt w:val="decimal"/>
      <w:lvlText w:val=""/>
      <w:lvlJc w:val="left"/>
    </w:lvl>
    <w:lvl w:ilvl="4" w:tplc="A378CFB8">
      <w:numFmt w:val="decimal"/>
      <w:lvlText w:val=""/>
      <w:lvlJc w:val="left"/>
    </w:lvl>
    <w:lvl w:ilvl="5" w:tplc="600C3B82">
      <w:numFmt w:val="decimal"/>
      <w:lvlText w:val=""/>
      <w:lvlJc w:val="left"/>
    </w:lvl>
    <w:lvl w:ilvl="6" w:tplc="4B08F54C">
      <w:numFmt w:val="decimal"/>
      <w:lvlText w:val=""/>
      <w:lvlJc w:val="left"/>
    </w:lvl>
    <w:lvl w:ilvl="7" w:tplc="0A9EC4B0">
      <w:numFmt w:val="decimal"/>
      <w:lvlText w:val=""/>
      <w:lvlJc w:val="left"/>
    </w:lvl>
    <w:lvl w:ilvl="8" w:tplc="4964D5F2">
      <w:numFmt w:val="decimal"/>
      <w:lvlText w:val=""/>
      <w:lvlJc w:val="left"/>
    </w:lvl>
  </w:abstractNum>
  <w:abstractNum w:abstractNumId="11" w15:restartNumberingAfterBreak="0">
    <w:nsid w:val="333AB105"/>
    <w:multiLevelType w:val="hybridMultilevel"/>
    <w:tmpl w:val="F6F24E12"/>
    <w:lvl w:ilvl="0" w:tplc="898655DA">
      <w:start w:val="1"/>
      <w:numFmt w:val="bullet"/>
      <w:lvlText w:val="в"/>
      <w:lvlJc w:val="left"/>
    </w:lvl>
    <w:lvl w:ilvl="1" w:tplc="DECA7950">
      <w:numFmt w:val="decimal"/>
      <w:lvlText w:val=""/>
      <w:lvlJc w:val="left"/>
    </w:lvl>
    <w:lvl w:ilvl="2" w:tplc="5C7EDDBA">
      <w:numFmt w:val="decimal"/>
      <w:lvlText w:val=""/>
      <w:lvlJc w:val="left"/>
    </w:lvl>
    <w:lvl w:ilvl="3" w:tplc="C824C510">
      <w:numFmt w:val="decimal"/>
      <w:lvlText w:val=""/>
      <w:lvlJc w:val="left"/>
    </w:lvl>
    <w:lvl w:ilvl="4" w:tplc="79FAEB58">
      <w:numFmt w:val="decimal"/>
      <w:lvlText w:val=""/>
      <w:lvlJc w:val="left"/>
    </w:lvl>
    <w:lvl w:ilvl="5" w:tplc="1ADE0224">
      <w:numFmt w:val="decimal"/>
      <w:lvlText w:val=""/>
      <w:lvlJc w:val="left"/>
    </w:lvl>
    <w:lvl w:ilvl="6" w:tplc="7212ADC0">
      <w:numFmt w:val="decimal"/>
      <w:lvlText w:val=""/>
      <w:lvlJc w:val="left"/>
    </w:lvl>
    <w:lvl w:ilvl="7" w:tplc="44ACCA44">
      <w:numFmt w:val="decimal"/>
      <w:lvlText w:val=""/>
      <w:lvlJc w:val="left"/>
    </w:lvl>
    <w:lvl w:ilvl="8" w:tplc="1E48F702">
      <w:numFmt w:val="decimal"/>
      <w:lvlText w:val=""/>
      <w:lvlJc w:val="left"/>
    </w:lvl>
  </w:abstractNum>
  <w:abstractNum w:abstractNumId="12" w15:restartNumberingAfterBreak="0">
    <w:nsid w:val="3B9217E2"/>
    <w:multiLevelType w:val="hybridMultilevel"/>
    <w:tmpl w:val="08FE3B80"/>
    <w:lvl w:ilvl="0" w:tplc="856A9D2C">
      <w:start w:val="1"/>
      <w:numFmt w:val="decimal"/>
      <w:lvlText w:val="%1."/>
      <w:lvlJc w:val="left"/>
      <w:pPr>
        <w:ind w:left="2061" w:hanging="360"/>
      </w:pPr>
      <w:rPr>
        <w:rFonts w:hint="default"/>
      </w:r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13" w15:restartNumberingAfterBreak="0">
    <w:nsid w:val="3F2DBA31"/>
    <w:multiLevelType w:val="hybridMultilevel"/>
    <w:tmpl w:val="8C6CB564"/>
    <w:lvl w:ilvl="0" w:tplc="636EDAC0">
      <w:start w:val="1"/>
      <w:numFmt w:val="bullet"/>
      <w:lvlText w:val="\endash "/>
      <w:lvlJc w:val="left"/>
    </w:lvl>
    <w:lvl w:ilvl="1" w:tplc="A10481A2">
      <w:numFmt w:val="decimal"/>
      <w:lvlText w:val=""/>
      <w:lvlJc w:val="left"/>
    </w:lvl>
    <w:lvl w:ilvl="2" w:tplc="B1FA3132">
      <w:numFmt w:val="decimal"/>
      <w:lvlText w:val=""/>
      <w:lvlJc w:val="left"/>
    </w:lvl>
    <w:lvl w:ilvl="3" w:tplc="B75CD8CE">
      <w:numFmt w:val="decimal"/>
      <w:lvlText w:val=""/>
      <w:lvlJc w:val="left"/>
    </w:lvl>
    <w:lvl w:ilvl="4" w:tplc="05CA7930">
      <w:numFmt w:val="decimal"/>
      <w:lvlText w:val=""/>
      <w:lvlJc w:val="left"/>
    </w:lvl>
    <w:lvl w:ilvl="5" w:tplc="9AC4FF92">
      <w:numFmt w:val="decimal"/>
      <w:lvlText w:val=""/>
      <w:lvlJc w:val="left"/>
    </w:lvl>
    <w:lvl w:ilvl="6" w:tplc="328C98E4">
      <w:numFmt w:val="decimal"/>
      <w:lvlText w:val=""/>
      <w:lvlJc w:val="left"/>
    </w:lvl>
    <w:lvl w:ilvl="7" w:tplc="F376813A">
      <w:numFmt w:val="decimal"/>
      <w:lvlText w:val=""/>
      <w:lvlJc w:val="left"/>
    </w:lvl>
    <w:lvl w:ilvl="8" w:tplc="0FD48AD4">
      <w:numFmt w:val="decimal"/>
      <w:lvlText w:val=""/>
      <w:lvlJc w:val="left"/>
    </w:lvl>
  </w:abstractNum>
  <w:abstractNum w:abstractNumId="14" w15:restartNumberingAfterBreak="0">
    <w:nsid w:val="41A7C4C9"/>
    <w:multiLevelType w:val="hybridMultilevel"/>
    <w:tmpl w:val="EA683BF0"/>
    <w:lvl w:ilvl="0" w:tplc="DC681D82">
      <w:start w:val="1"/>
      <w:numFmt w:val="bullet"/>
      <w:lvlText w:val="\endash "/>
      <w:lvlJc w:val="left"/>
    </w:lvl>
    <w:lvl w:ilvl="1" w:tplc="7A3E103A">
      <w:numFmt w:val="decimal"/>
      <w:lvlText w:val=""/>
      <w:lvlJc w:val="left"/>
    </w:lvl>
    <w:lvl w:ilvl="2" w:tplc="D2BC2A92">
      <w:numFmt w:val="decimal"/>
      <w:lvlText w:val=""/>
      <w:lvlJc w:val="left"/>
    </w:lvl>
    <w:lvl w:ilvl="3" w:tplc="8FD6A8C6">
      <w:numFmt w:val="decimal"/>
      <w:lvlText w:val=""/>
      <w:lvlJc w:val="left"/>
    </w:lvl>
    <w:lvl w:ilvl="4" w:tplc="59023896">
      <w:numFmt w:val="decimal"/>
      <w:lvlText w:val=""/>
      <w:lvlJc w:val="left"/>
    </w:lvl>
    <w:lvl w:ilvl="5" w:tplc="29063F22">
      <w:numFmt w:val="decimal"/>
      <w:lvlText w:val=""/>
      <w:lvlJc w:val="left"/>
    </w:lvl>
    <w:lvl w:ilvl="6" w:tplc="86FAAFFE">
      <w:numFmt w:val="decimal"/>
      <w:lvlText w:val=""/>
      <w:lvlJc w:val="left"/>
    </w:lvl>
    <w:lvl w:ilvl="7" w:tplc="4ACA897A">
      <w:numFmt w:val="decimal"/>
      <w:lvlText w:val=""/>
      <w:lvlJc w:val="left"/>
    </w:lvl>
    <w:lvl w:ilvl="8" w:tplc="AAEC9580">
      <w:numFmt w:val="decimal"/>
      <w:lvlText w:val=""/>
      <w:lvlJc w:val="left"/>
    </w:lvl>
  </w:abstractNum>
  <w:abstractNum w:abstractNumId="15" w15:restartNumberingAfterBreak="0">
    <w:nsid w:val="431BD7B7"/>
    <w:multiLevelType w:val="hybridMultilevel"/>
    <w:tmpl w:val="8B748D30"/>
    <w:lvl w:ilvl="0" w:tplc="CCE2B786">
      <w:start w:val="1"/>
      <w:numFmt w:val="bullet"/>
      <w:lvlText w:val="в"/>
      <w:lvlJc w:val="left"/>
    </w:lvl>
    <w:lvl w:ilvl="1" w:tplc="0E3A11C0">
      <w:numFmt w:val="decimal"/>
      <w:lvlText w:val=""/>
      <w:lvlJc w:val="left"/>
    </w:lvl>
    <w:lvl w:ilvl="2" w:tplc="6B9E02E2">
      <w:numFmt w:val="decimal"/>
      <w:lvlText w:val=""/>
      <w:lvlJc w:val="left"/>
    </w:lvl>
    <w:lvl w:ilvl="3" w:tplc="EF74ECB0">
      <w:numFmt w:val="decimal"/>
      <w:lvlText w:val=""/>
      <w:lvlJc w:val="left"/>
    </w:lvl>
    <w:lvl w:ilvl="4" w:tplc="B12681CA">
      <w:numFmt w:val="decimal"/>
      <w:lvlText w:val=""/>
      <w:lvlJc w:val="left"/>
    </w:lvl>
    <w:lvl w:ilvl="5" w:tplc="C152E86A">
      <w:numFmt w:val="decimal"/>
      <w:lvlText w:val=""/>
      <w:lvlJc w:val="left"/>
    </w:lvl>
    <w:lvl w:ilvl="6" w:tplc="DFC65C5C">
      <w:numFmt w:val="decimal"/>
      <w:lvlText w:val=""/>
      <w:lvlJc w:val="left"/>
    </w:lvl>
    <w:lvl w:ilvl="7" w:tplc="940C2DF4">
      <w:numFmt w:val="decimal"/>
      <w:lvlText w:val=""/>
      <w:lvlJc w:val="left"/>
    </w:lvl>
    <w:lvl w:ilvl="8" w:tplc="49B403D0">
      <w:numFmt w:val="decimal"/>
      <w:lvlText w:val=""/>
      <w:lvlJc w:val="left"/>
    </w:lvl>
  </w:abstractNum>
  <w:abstractNum w:abstractNumId="16" w15:restartNumberingAfterBreak="0">
    <w:nsid w:val="4353D0CD"/>
    <w:multiLevelType w:val="hybridMultilevel"/>
    <w:tmpl w:val="0226E384"/>
    <w:lvl w:ilvl="0" w:tplc="ED149B66">
      <w:start w:val="1"/>
      <w:numFmt w:val="bullet"/>
      <w:lvlText w:val="В"/>
      <w:lvlJc w:val="left"/>
    </w:lvl>
    <w:lvl w:ilvl="1" w:tplc="21507768">
      <w:numFmt w:val="decimal"/>
      <w:lvlText w:val=""/>
      <w:lvlJc w:val="left"/>
    </w:lvl>
    <w:lvl w:ilvl="2" w:tplc="2E78341A">
      <w:numFmt w:val="decimal"/>
      <w:lvlText w:val=""/>
      <w:lvlJc w:val="left"/>
    </w:lvl>
    <w:lvl w:ilvl="3" w:tplc="4E3CD558">
      <w:numFmt w:val="decimal"/>
      <w:lvlText w:val=""/>
      <w:lvlJc w:val="left"/>
    </w:lvl>
    <w:lvl w:ilvl="4" w:tplc="226CF890">
      <w:numFmt w:val="decimal"/>
      <w:lvlText w:val=""/>
      <w:lvlJc w:val="left"/>
    </w:lvl>
    <w:lvl w:ilvl="5" w:tplc="566CED2A">
      <w:numFmt w:val="decimal"/>
      <w:lvlText w:val=""/>
      <w:lvlJc w:val="left"/>
    </w:lvl>
    <w:lvl w:ilvl="6" w:tplc="18C6C914">
      <w:numFmt w:val="decimal"/>
      <w:lvlText w:val=""/>
      <w:lvlJc w:val="left"/>
    </w:lvl>
    <w:lvl w:ilvl="7" w:tplc="A1EA2AE2">
      <w:numFmt w:val="decimal"/>
      <w:lvlText w:val=""/>
      <w:lvlJc w:val="left"/>
    </w:lvl>
    <w:lvl w:ilvl="8" w:tplc="83001120">
      <w:numFmt w:val="decimal"/>
      <w:lvlText w:val=""/>
      <w:lvlJc w:val="left"/>
    </w:lvl>
  </w:abstractNum>
  <w:abstractNum w:abstractNumId="17" w15:restartNumberingAfterBreak="0">
    <w:nsid w:val="436C6125"/>
    <w:multiLevelType w:val="hybridMultilevel"/>
    <w:tmpl w:val="DA580218"/>
    <w:lvl w:ilvl="0" w:tplc="C3B44DF0">
      <w:start w:val="1"/>
      <w:numFmt w:val="bullet"/>
      <w:lvlText w:val="В"/>
      <w:lvlJc w:val="left"/>
    </w:lvl>
    <w:lvl w:ilvl="1" w:tplc="80BAE3FE">
      <w:numFmt w:val="decimal"/>
      <w:lvlText w:val=""/>
      <w:lvlJc w:val="left"/>
    </w:lvl>
    <w:lvl w:ilvl="2" w:tplc="2542D1E0">
      <w:numFmt w:val="decimal"/>
      <w:lvlText w:val=""/>
      <w:lvlJc w:val="left"/>
    </w:lvl>
    <w:lvl w:ilvl="3" w:tplc="F490F0F2">
      <w:numFmt w:val="decimal"/>
      <w:lvlText w:val=""/>
      <w:lvlJc w:val="left"/>
    </w:lvl>
    <w:lvl w:ilvl="4" w:tplc="1A2A12DA">
      <w:numFmt w:val="decimal"/>
      <w:lvlText w:val=""/>
      <w:lvlJc w:val="left"/>
    </w:lvl>
    <w:lvl w:ilvl="5" w:tplc="B762E05C">
      <w:numFmt w:val="decimal"/>
      <w:lvlText w:val=""/>
      <w:lvlJc w:val="left"/>
    </w:lvl>
    <w:lvl w:ilvl="6" w:tplc="B792D4C6">
      <w:numFmt w:val="decimal"/>
      <w:lvlText w:val=""/>
      <w:lvlJc w:val="left"/>
    </w:lvl>
    <w:lvl w:ilvl="7" w:tplc="6DFCE276">
      <w:numFmt w:val="decimal"/>
      <w:lvlText w:val=""/>
      <w:lvlJc w:val="left"/>
    </w:lvl>
    <w:lvl w:ilvl="8" w:tplc="58DEC502">
      <w:numFmt w:val="decimal"/>
      <w:lvlText w:val=""/>
      <w:lvlJc w:val="left"/>
    </w:lvl>
  </w:abstractNum>
  <w:abstractNum w:abstractNumId="18" w15:restartNumberingAfterBreak="0">
    <w:nsid w:val="4E6AFB66"/>
    <w:multiLevelType w:val="hybridMultilevel"/>
    <w:tmpl w:val="EF566706"/>
    <w:lvl w:ilvl="0" w:tplc="C388DDFE">
      <w:start w:val="1"/>
      <w:numFmt w:val="bullet"/>
      <w:lvlText w:val="У"/>
      <w:lvlJc w:val="left"/>
    </w:lvl>
    <w:lvl w:ilvl="1" w:tplc="EDA8D568">
      <w:numFmt w:val="decimal"/>
      <w:lvlText w:val=""/>
      <w:lvlJc w:val="left"/>
    </w:lvl>
    <w:lvl w:ilvl="2" w:tplc="7CECF54C">
      <w:numFmt w:val="decimal"/>
      <w:lvlText w:val=""/>
      <w:lvlJc w:val="left"/>
    </w:lvl>
    <w:lvl w:ilvl="3" w:tplc="16DC54DC">
      <w:numFmt w:val="decimal"/>
      <w:lvlText w:val=""/>
      <w:lvlJc w:val="left"/>
    </w:lvl>
    <w:lvl w:ilvl="4" w:tplc="D0EEC804">
      <w:numFmt w:val="decimal"/>
      <w:lvlText w:val=""/>
      <w:lvlJc w:val="left"/>
    </w:lvl>
    <w:lvl w:ilvl="5" w:tplc="D624C7EA">
      <w:numFmt w:val="decimal"/>
      <w:lvlText w:val=""/>
      <w:lvlJc w:val="left"/>
    </w:lvl>
    <w:lvl w:ilvl="6" w:tplc="D4F67F28">
      <w:numFmt w:val="decimal"/>
      <w:lvlText w:val=""/>
      <w:lvlJc w:val="left"/>
    </w:lvl>
    <w:lvl w:ilvl="7" w:tplc="9F9E0338">
      <w:numFmt w:val="decimal"/>
      <w:lvlText w:val=""/>
      <w:lvlJc w:val="left"/>
    </w:lvl>
    <w:lvl w:ilvl="8" w:tplc="FACCF834">
      <w:numFmt w:val="decimal"/>
      <w:lvlText w:val=""/>
      <w:lvlJc w:val="left"/>
    </w:lvl>
  </w:abstractNum>
  <w:abstractNum w:abstractNumId="19" w15:restartNumberingAfterBreak="0">
    <w:nsid w:val="519B500D"/>
    <w:multiLevelType w:val="hybridMultilevel"/>
    <w:tmpl w:val="3606E6B4"/>
    <w:lvl w:ilvl="0" w:tplc="0D9EBD2E">
      <w:start w:val="1"/>
      <w:numFmt w:val="bullet"/>
      <w:lvlText w:val="К"/>
      <w:lvlJc w:val="left"/>
    </w:lvl>
    <w:lvl w:ilvl="1" w:tplc="02B8B1B0">
      <w:numFmt w:val="decimal"/>
      <w:lvlText w:val=""/>
      <w:lvlJc w:val="left"/>
    </w:lvl>
    <w:lvl w:ilvl="2" w:tplc="1A6E5C96">
      <w:numFmt w:val="decimal"/>
      <w:lvlText w:val=""/>
      <w:lvlJc w:val="left"/>
    </w:lvl>
    <w:lvl w:ilvl="3" w:tplc="52A01C76">
      <w:numFmt w:val="decimal"/>
      <w:lvlText w:val=""/>
      <w:lvlJc w:val="left"/>
    </w:lvl>
    <w:lvl w:ilvl="4" w:tplc="3FB2F5B8">
      <w:numFmt w:val="decimal"/>
      <w:lvlText w:val=""/>
      <w:lvlJc w:val="left"/>
    </w:lvl>
    <w:lvl w:ilvl="5" w:tplc="58562E26">
      <w:numFmt w:val="decimal"/>
      <w:lvlText w:val=""/>
      <w:lvlJc w:val="left"/>
    </w:lvl>
    <w:lvl w:ilvl="6" w:tplc="AF20F322">
      <w:numFmt w:val="decimal"/>
      <w:lvlText w:val=""/>
      <w:lvlJc w:val="left"/>
    </w:lvl>
    <w:lvl w:ilvl="7" w:tplc="1D464682">
      <w:numFmt w:val="decimal"/>
      <w:lvlText w:val=""/>
      <w:lvlJc w:val="left"/>
    </w:lvl>
    <w:lvl w:ilvl="8" w:tplc="729898B2">
      <w:numFmt w:val="decimal"/>
      <w:lvlText w:val=""/>
      <w:lvlJc w:val="left"/>
    </w:lvl>
  </w:abstractNum>
  <w:abstractNum w:abstractNumId="20" w15:restartNumberingAfterBreak="0">
    <w:nsid w:val="54E49EB4"/>
    <w:multiLevelType w:val="hybridMultilevel"/>
    <w:tmpl w:val="836C3A98"/>
    <w:lvl w:ilvl="0" w:tplc="4A4CBB56">
      <w:start w:val="1"/>
      <w:numFmt w:val="bullet"/>
      <w:lvlText w:val="і"/>
      <w:lvlJc w:val="left"/>
    </w:lvl>
    <w:lvl w:ilvl="1" w:tplc="699CEF16">
      <w:numFmt w:val="decimal"/>
      <w:lvlText w:val=""/>
      <w:lvlJc w:val="left"/>
    </w:lvl>
    <w:lvl w:ilvl="2" w:tplc="B08671EC">
      <w:numFmt w:val="decimal"/>
      <w:lvlText w:val=""/>
      <w:lvlJc w:val="left"/>
    </w:lvl>
    <w:lvl w:ilvl="3" w:tplc="FAF40CA2">
      <w:numFmt w:val="decimal"/>
      <w:lvlText w:val=""/>
      <w:lvlJc w:val="left"/>
    </w:lvl>
    <w:lvl w:ilvl="4" w:tplc="EE08501E">
      <w:numFmt w:val="decimal"/>
      <w:lvlText w:val=""/>
      <w:lvlJc w:val="left"/>
    </w:lvl>
    <w:lvl w:ilvl="5" w:tplc="F1B8CAAC">
      <w:numFmt w:val="decimal"/>
      <w:lvlText w:val=""/>
      <w:lvlJc w:val="left"/>
    </w:lvl>
    <w:lvl w:ilvl="6" w:tplc="C9323F10">
      <w:numFmt w:val="decimal"/>
      <w:lvlText w:val=""/>
      <w:lvlJc w:val="left"/>
    </w:lvl>
    <w:lvl w:ilvl="7" w:tplc="D8BC3FC6">
      <w:numFmt w:val="decimal"/>
      <w:lvlText w:val=""/>
      <w:lvlJc w:val="left"/>
    </w:lvl>
    <w:lvl w:ilvl="8" w:tplc="037E5A68">
      <w:numFmt w:val="decimal"/>
      <w:lvlText w:val=""/>
      <w:lvlJc w:val="left"/>
    </w:lvl>
  </w:abstractNum>
  <w:abstractNum w:abstractNumId="21" w15:restartNumberingAfterBreak="0">
    <w:nsid w:val="5D363AA1"/>
    <w:multiLevelType w:val="hybridMultilevel"/>
    <w:tmpl w:val="CB9804BC"/>
    <w:lvl w:ilvl="0" w:tplc="5CA0BC0C">
      <w:start w:val="1"/>
      <w:numFmt w:val="decimal"/>
      <w:lvlText w:val="%1."/>
      <w:lvlJc w:val="left"/>
      <w:pPr>
        <w:ind w:left="2061" w:hanging="360"/>
      </w:pPr>
      <w:rPr>
        <w:rFonts w:eastAsia="Times New Roman" w:hint="default"/>
        <w:b/>
      </w:r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22" w15:restartNumberingAfterBreak="0">
    <w:nsid w:val="628C895D"/>
    <w:multiLevelType w:val="hybridMultilevel"/>
    <w:tmpl w:val="8F483302"/>
    <w:lvl w:ilvl="0" w:tplc="39D40934">
      <w:start w:val="1"/>
      <w:numFmt w:val="bullet"/>
      <w:lvlText w:val="а"/>
      <w:lvlJc w:val="left"/>
    </w:lvl>
    <w:lvl w:ilvl="1" w:tplc="69F08E18">
      <w:numFmt w:val="decimal"/>
      <w:lvlText w:val=""/>
      <w:lvlJc w:val="left"/>
    </w:lvl>
    <w:lvl w:ilvl="2" w:tplc="B8484AA6">
      <w:numFmt w:val="decimal"/>
      <w:lvlText w:val=""/>
      <w:lvlJc w:val="left"/>
    </w:lvl>
    <w:lvl w:ilvl="3" w:tplc="4D4CC6DA">
      <w:numFmt w:val="decimal"/>
      <w:lvlText w:val=""/>
      <w:lvlJc w:val="left"/>
    </w:lvl>
    <w:lvl w:ilvl="4" w:tplc="3AAE8D84">
      <w:numFmt w:val="decimal"/>
      <w:lvlText w:val=""/>
      <w:lvlJc w:val="left"/>
    </w:lvl>
    <w:lvl w:ilvl="5" w:tplc="87D209F2">
      <w:numFmt w:val="decimal"/>
      <w:lvlText w:val=""/>
      <w:lvlJc w:val="left"/>
    </w:lvl>
    <w:lvl w:ilvl="6" w:tplc="EBFA615C">
      <w:numFmt w:val="decimal"/>
      <w:lvlText w:val=""/>
      <w:lvlJc w:val="left"/>
    </w:lvl>
    <w:lvl w:ilvl="7" w:tplc="6006624A">
      <w:numFmt w:val="decimal"/>
      <w:lvlText w:val=""/>
      <w:lvlJc w:val="left"/>
    </w:lvl>
    <w:lvl w:ilvl="8" w:tplc="2BACDE76">
      <w:numFmt w:val="decimal"/>
      <w:lvlText w:val=""/>
      <w:lvlJc w:val="left"/>
    </w:lvl>
  </w:abstractNum>
  <w:abstractNum w:abstractNumId="23" w15:restartNumberingAfterBreak="0">
    <w:nsid w:val="62BBD95A"/>
    <w:multiLevelType w:val="hybridMultilevel"/>
    <w:tmpl w:val="04BE3A02"/>
    <w:lvl w:ilvl="0" w:tplc="E3608EFC">
      <w:start w:val="1"/>
      <w:numFmt w:val="bullet"/>
      <w:lvlText w:val="і"/>
      <w:lvlJc w:val="left"/>
    </w:lvl>
    <w:lvl w:ilvl="1" w:tplc="BAE42D38">
      <w:numFmt w:val="decimal"/>
      <w:lvlText w:val=""/>
      <w:lvlJc w:val="left"/>
    </w:lvl>
    <w:lvl w:ilvl="2" w:tplc="137A8184">
      <w:numFmt w:val="decimal"/>
      <w:lvlText w:val=""/>
      <w:lvlJc w:val="left"/>
    </w:lvl>
    <w:lvl w:ilvl="3" w:tplc="0CEC2488">
      <w:numFmt w:val="decimal"/>
      <w:lvlText w:val=""/>
      <w:lvlJc w:val="left"/>
    </w:lvl>
    <w:lvl w:ilvl="4" w:tplc="CA2233AC">
      <w:numFmt w:val="decimal"/>
      <w:lvlText w:val=""/>
      <w:lvlJc w:val="left"/>
    </w:lvl>
    <w:lvl w:ilvl="5" w:tplc="AAA88836">
      <w:numFmt w:val="decimal"/>
      <w:lvlText w:val=""/>
      <w:lvlJc w:val="left"/>
    </w:lvl>
    <w:lvl w:ilvl="6" w:tplc="105AB2D8">
      <w:numFmt w:val="decimal"/>
      <w:lvlText w:val=""/>
      <w:lvlJc w:val="left"/>
    </w:lvl>
    <w:lvl w:ilvl="7" w:tplc="B26EA990">
      <w:numFmt w:val="decimal"/>
      <w:lvlText w:val=""/>
      <w:lvlJc w:val="left"/>
    </w:lvl>
    <w:lvl w:ilvl="8" w:tplc="97A88C54">
      <w:numFmt w:val="decimal"/>
      <w:lvlText w:val=""/>
      <w:lvlJc w:val="left"/>
    </w:lvl>
  </w:abstractNum>
  <w:abstractNum w:abstractNumId="24" w15:restartNumberingAfterBreak="0">
    <w:nsid w:val="6763845E"/>
    <w:multiLevelType w:val="hybridMultilevel"/>
    <w:tmpl w:val="55E45DA0"/>
    <w:lvl w:ilvl="0" w:tplc="18B89432">
      <w:start w:val="1"/>
      <w:numFmt w:val="bullet"/>
      <w:lvlText w:val="и"/>
      <w:lvlJc w:val="left"/>
    </w:lvl>
    <w:lvl w:ilvl="1" w:tplc="DD580DEE">
      <w:numFmt w:val="decimal"/>
      <w:lvlText w:val=""/>
      <w:lvlJc w:val="left"/>
    </w:lvl>
    <w:lvl w:ilvl="2" w:tplc="E0A24E6E">
      <w:numFmt w:val="decimal"/>
      <w:lvlText w:val=""/>
      <w:lvlJc w:val="left"/>
    </w:lvl>
    <w:lvl w:ilvl="3" w:tplc="3C481792">
      <w:numFmt w:val="decimal"/>
      <w:lvlText w:val=""/>
      <w:lvlJc w:val="left"/>
    </w:lvl>
    <w:lvl w:ilvl="4" w:tplc="B490ACE4">
      <w:numFmt w:val="decimal"/>
      <w:lvlText w:val=""/>
      <w:lvlJc w:val="left"/>
    </w:lvl>
    <w:lvl w:ilvl="5" w:tplc="5818F33C">
      <w:numFmt w:val="decimal"/>
      <w:lvlText w:val=""/>
      <w:lvlJc w:val="left"/>
    </w:lvl>
    <w:lvl w:ilvl="6" w:tplc="DE6EDBA8">
      <w:numFmt w:val="decimal"/>
      <w:lvlText w:val=""/>
      <w:lvlJc w:val="left"/>
    </w:lvl>
    <w:lvl w:ilvl="7" w:tplc="4FEA4D9A">
      <w:numFmt w:val="decimal"/>
      <w:lvlText w:val=""/>
      <w:lvlJc w:val="left"/>
    </w:lvl>
    <w:lvl w:ilvl="8" w:tplc="73ECAB7E">
      <w:numFmt w:val="decimal"/>
      <w:lvlText w:val=""/>
      <w:lvlJc w:val="left"/>
    </w:lvl>
  </w:abstractNum>
  <w:abstractNum w:abstractNumId="25" w15:restartNumberingAfterBreak="0">
    <w:nsid w:val="6B68079A"/>
    <w:multiLevelType w:val="hybridMultilevel"/>
    <w:tmpl w:val="CE121C5E"/>
    <w:lvl w:ilvl="0" w:tplc="ABCAD8D2">
      <w:start w:val="1"/>
      <w:numFmt w:val="bullet"/>
      <w:lvlText w:val="в"/>
      <w:lvlJc w:val="left"/>
    </w:lvl>
    <w:lvl w:ilvl="1" w:tplc="786E9112">
      <w:numFmt w:val="decimal"/>
      <w:lvlText w:val=""/>
      <w:lvlJc w:val="left"/>
    </w:lvl>
    <w:lvl w:ilvl="2" w:tplc="FC5A9D38">
      <w:numFmt w:val="decimal"/>
      <w:lvlText w:val=""/>
      <w:lvlJc w:val="left"/>
    </w:lvl>
    <w:lvl w:ilvl="3" w:tplc="EC926032">
      <w:numFmt w:val="decimal"/>
      <w:lvlText w:val=""/>
      <w:lvlJc w:val="left"/>
    </w:lvl>
    <w:lvl w:ilvl="4" w:tplc="D7464BF6">
      <w:numFmt w:val="decimal"/>
      <w:lvlText w:val=""/>
      <w:lvlJc w:val="left"/>
    </w:lvl>
    <w:lvl w:ilvl="5" w:tplc="7368EA88">
      <w:numFmt w:val="decimal"/>
      <w:lvlText w:val=""/>
      <w:lvlJc w:val="left"/>
    </w:lvl>
    <w:lvl w:ilvl="6" w:tplc="2708E95E">
      <w:numFmt w:val="decimal"/>
      <w:lvlText w:val=""/>
      <w:lvlJc w:val="left"/>
    </w:lvl>
    <w:lvl w:ilvl="7" w:tplc="40DCAF02">
      <w:numFmt w:val="decimal"/>
      <w:lvlText w:val=""/>
      <w:lvlJc w:val="left"/>
    </w:lvl>
    <w:lvl w:ilvl="8" w:tplc="6CCC43AE">
      <w:numFmt w:val="decimal"/>
      <w:lvlText w:val=""/>
      <w:lvlJc w:val="left"/>
    </w:lvl>
  </w:abstractNum>
  <w:abstractNum w:abstractNumId="26" w15:restartNumberingAfterBreak="0">
    <w:nsid w:val="721DA317"/>
    <w:multiLevelType w:val="hybridMultilevel"/>
    <w:tmpl w:val="93D8368E"/>
    <w:lvl w:ilvl="0" w:tplc="5B30D044">
      <w:start w:val="1"/>
      <w:numFmt w:val="bullet"/>
      <w:lvlText w:val="\endash "/>
      <w:lvlJc w:val="left"/>
    </w:lvl>
    <w:lvl w:ilvl="1" w:tplc="6FF8F2F0">
      <w:numFmt w:val="decimal"/>
      <w:lvlText w:val=""/>
      <w:lvlJc w:val="left"/>
    </w:lvl>
    <w:lvl w:ilvl="2" w:tplc="7E48F822">
      <w:numFmt w:val="decimal"/>
      <w:lvlText w:val=""/>
      <w:lvlJc w:val="left"/>
    </w:lvl>
    <w:lvl w:ilvl="3" w:tplc="B880B0AC">
      <w:numFmt w:val="decimal"/>
      <w:lvlText w:val=""/>
      <w:lvlJc w:val="left"/>
    </w:lvl>
    <w:lvl w:ilvl="4" w:tplc="242CF542">
      <w:numFmt w:val="decimal"/>
      <w:lvlText w:val=""/>
      <w:lvlJc w:val="left"/>
    </w:lvl>
    <w:lvl w:ilvl="5" w:tplc="82A0D8C4">
      <w:numFmt w:val="decimal"/>
      <w:lvlText w:val=""/>
      <w:lvlJc w:val="left"/>
    </w:lvl>
    <w:lvl w:ilvl="6" w:tplc="663C8EF6">
      <w:numFmt w:val="decimal"/>
      <w:lvlText w:val=""/>
      <w:lvlJc w:val="left"/>
    </w:lvl>
    <w:lvl w:ilvl="7" w:tplc="F6304596">
      <w:numFmt w:val="decimal"/>
      <w:lvlText w:val=""/>
      <w:lvlJc w:val="left"/>
    </w:lvl>
    <w:lvl w:ilvl="8" w:tplc="14B49480">
      <w:numFmt w:val="decimal"/>
      <w:lvlText w:val=""/>
      <w:lvlJc w:val="left"/>
    </w:lvl>
  </w:abstractNum>
  <w:abstractNum w:abstractNumId="27" w15:restartNumberingAfterBreak="0">
    <w:nsid w:val="75A2A8D4"/>
    <w:multiLevelType w:val="hybridMultilevel"/>
    <w:tmpl w:val="77D480FE"/>
    <w:lvl w:ilvl="0" w:tplc="F694289E">
      <w:start w:val="1"/>
      <w:numFmt w:val="bullet"/>
      <w:lvlText w:val="\endash "/>
      <w:lvlJc w:val="left"/>
    </w:lvl>
    <w:lvl w:ilvl="1" w:tplc="816228C4">
      <w:numFmt w:val="decimal"/>
      <w:lvlText w:val=""/>
      <w:lvlJc w:val="left"/>
    </w:lvl>
    <w:lvl w:ilvl="2" w:tplc="5AFCCDFA">
      <w:numFmt w:val="decimal"/>
      <w:lvlText w:val=""/>
      <w:lvlJc w:val="left"/>
    </w:lvl>
    <w:lvl w:ilvl="3" w:tplc="67B60C62">
      <w:numFmt w:val="decimal"/>
      <w:lvlText w:val=""/>
      <w:lvlJc w:val="left"/>
    </w:lvl>
    <w:lvl w:ilvl="4" w:tplc="751E845C">
      <w:numFmt w:val="decimal"/>
      <w:lvlText w:val=""/>
      <w:lvlJc w:val="left"/>
    </w:lvl>
    <w:lvl w:ilvl="5" w:tplc="592AFA48">
      <w:numFmt w:val="decimal"/>
      <w:lvlText w:val=""/>
      <w:lvlJc w:val="left"/>
    </w:lvl>
    <w:lvl w:ilvl="6" w:tplc="4D7011E6">
      <w:numFmt w:val="decimal"/>
      <w:lvlText w:val=""/>
      <w:lvlJc w:val="left"/>
    </w:lvl>
    <w:lvl w:ilvl="7" w:tplc="27F432C4">
      <w:numFmt w:val="decimal"/>
      <w:lvlText w:val=""/>
      <w:lvlJc w:val="left"/>
    </w:lvl>
    <w:lvl w:ilvl="8" w:tplc="0E2034EE">
      <w:numFmt w:val="decimal"/>
      <w:lvlText w:val=""/>
      <w:lvlJc w:val="left"/>
    </w:lvl>
  </w:abstractNum>
  <w:abstractNum w:abstractNumId="28" w15:restartNumberingAfterBreak="0">
    <w:nsid w:val="79838CB2"/>
    <w:multiLevelType w:val="hybridMultilevel"/>
    <w:tmpl w:val="B7DCF79C"/>
    <w:lvl w:ilvl="0" w:tplc="A73C1108">
      <w:start w:val="1"/>
      <w:numFmt w:val="bullet"/>
      <w:lvlText w:val="и"/>
      <w:lvlJc w:val="left"/>
    </w:lvl>
    <w:lvl w:ilvl="1" w:tplc="A524DD86">
      <w:numFmt w:val="decimal"/>
      <w:lvlText w:val=""/>
      <w:lvlJc w:val="left"/>
    </w:lvl>
    <w:lvl w:ilvl="2" w:tplc="12BE8182">
      <w:numFmt w:val="decimal"/>
      <w:lvlText w:val=""/>
      <w:lvlJc w:val="left"/>
    </w:lvl>
    <w:lvl w:ilvl="3" w:tplc="C4C41936">
      <w:numFmt w:val="decimal"/>
      <w:lvlText w:val=""/>
      <w:lvlJc w:val="left"/>
    </w:lvl>
    <w:lvl w:ilvl="4" w:tplc="98CC3352">
      <w:numFmt w:val="decimal"/>
      <w:lvlText w:val=""/>
      <w:lvlJc w:val="left"/>
    </w:lvl>
    <w:lvl w:ilvl="5" w:tplc="2D22E424">
      <w:numFmt w:val="decimal"/>
      <w:lvlText w:val=""/>
      <w:lvlJc w:val="left"/>
    </w:lvl>
    <w:lvl w:ilvl="6" w:tplc="EBE09B8C">
      <w:numFmt w:val="decimal"/>
      <w:lvlText w:val=""/>
      <w:lvlJc w:val="left"/>
    </w:lvl>
    <w:lvl w:ilvl="7" w:tplc="DF50A3BC">
      <w:numFmt w:val="decimal"/>
      <w:lvlText w:val=""/>
      <w:lvlJc w:val="left"/>
    </w:lvl>
    <w:lvl w:ilvl="8" w:tplc="DC88DB42">
      <w:numFmt w:val="decimal"/>
      <w:lvlText w:val=""/>
      <w:lvlJc w:val="left"/>
    </w:lvl>
  </w:abstractNum>
  <w:abstractNum w:abstractNumId="29" w15:restartNumberingAfterBreak="0">
    <w:nsid w:val="7C83E458"/>
    <w:multiLevelType w:val="hybridMultilevel"/>
    <w:tmpl w:val="77823308"/>
    <w:lvl w:ilvl="0" w:tplc="2A0C51DA">
      <w:start w:val="1"/>
      <w:numFmt w:val="bullet"/>
      <w:lvlText w:val="В"/>
      <w:lvlJc w:val="left"/>
    </w:lvl>
    <w:lvl w:ilvl="1" w:tplc="A5EE2A96">
      <w:numFmt w:val="decimal"/>
      <w:lvlText w:val=""/>
      <w:lvlJc w:val="left"/>
    </w:lvl>
    <w:lvl w:ilvl="2" w:tplc="48926C2E">
      <w:numFmt w:val="decimal"/>
      <w:lvlText w:val=""/>
      <w:lvlJc w:val="left"/>
    </w:lvl>
    <w:lvl w:ilvl="3" w:tplc="91F87078">
      <w:numFmt w:val="decimal"/>
      <w:lvlText w:val=""/>
      <w:lvlJc w:val="left"/>
    </w:lvl>
    <w:lvl w:ilvl="4" w:tplc="13086F1E">
      <w:numFmt w:val="decimal"/>
      <w:lvlText w:val=""/>
      <w:lvlJc w:val="left"/>
    </w:lvl>
    <w:lvl w:ilvl="5" w:tplc="2E8E69F0">
      <w:numFmt w:val="decimal"/>
      <w:lvlText w:val=""/>
      <w:lvlJc w:val="left"/>
    </w:lvl>
    <w:lvl w:ilvl="6" w:tplc="80BE72BC">
      <w:numFmt w:val="decimal"/>
      <w:lvlText w:val=""/>
      <w:lvlJc w:val="left"/>
    </w:lvl>
    <w:lvl w:ilvl="7" w:tplc="1EC6E482">
      <w:numFmt w:val="decimal"/>
      <w:lvlText w:val=""/>
      <w:lvlJc w:val="left"/>
    </w:lvl>
    <w:lvl w:ilvl="8" w:tplc="FE583348">
      <w:numFmt w:val="decimal"/>
      <w:lvlText w:val=""/>
      <w:lvlJc w:val="left"/>
    </w:lvl>
  </w:abstractNum>
  <w:abstractNum w:abstractNumId="30" w15:restartNumberingAfterBreak="0">
    <w:nsid w:val="7ED454C6"/>
    <w:multiLevelType w:val="hybridMultilevel"/>
    <w:tmpl w:val="130E8814"/>
    <w:lvl w:ilvl="0" w:tplc="B022BF72">
      <w:start w:val="1"/>
      <w:numFmt w:val="decimal"/>
      <w:lvlText w:val="%1."/>
      <w:lvlJc w:val="left"/>
      <w:pPr>
        <w:ind w:left="2061" w:hanging="360"/>
      </w:pPr>
      <w:rPr>
        <w:rFonts w:hint="default"/>
      </w:r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31" w15:restartNumberingAfterBreak="0">
    <w:nsid w:val="7FDCC233"/>
    <w:multiLevelType w:val="hybridMultilevel"/>
    <w:tmpl w:val="E0A4B200"/>
    <w:lvl w:ilvl="0" w:tplc="43126592">
      <w:start w:val="1"/>
      <w:numFmt w:val="bullet"/>
      <w:lvlText w:val="и"/>
      <w:lvlJc w:val="left"/>
    </w:lvl>
    <w:lvl w:ilvl="1" w:tplc="2FC62AAE">
      <w:numFmt w:val="decimal"/>
      <w:lvlText w:val=""/>
      <w:lvlJc w:val="left"/>
    </w:lvl>
    <w:lvl w:ilvl="2" w:tplc="A47A8668">
      <w:numFmt w:val="decimal"/>
      <w:lvlText w:val=""/>
      <w:lvlJc w:val="left"/>
    </w:lvl>
    <w:lvl w:ilvl="3" w:tplc="A5D2F588">
      <w:numFmt w:val="decimal"/>
      <w:lvlText w:val=""/>
      <w:lvlJc w:val="left"/>
    </w:lvl>
    <w:lvl w:ilvl="4" w:tplc="0602E68A">
      <w:numFmt w:val="decimal"/>
      <w:lvlText w:val=""/>
      <w:lvlJc w:val="left"/>
    </w:lvl>
    <w:lvl w:ilvl="5" w:tplc="DA241E50">
      <w:numFmt w:val="decimal"/>
      <w:lvlText w:val=""/>
      <w:lvlJc w:val="left"/>
    </w:lvl>
    <w:lvl w:ilvl="6" w:tplc="53DCA7FA">
      <w:numFmt w:val="decimal"/>
      <w:lvlText w:val=""/>
      <w:lvlJc w:val="left"/>
    </w:lvl>
    <w:lvl w:ilvl="7" w:tplc="ABD6D884">
      <w:numFmt w:val="decimal"/>
      <w:lvlText w:val=""/>
      <w:lvlJc w:val="left"/>
    </w:lvl>
    <w:lvl w:ilvl="8" w:tplc="F3DCF596">
      <w:numFmt w:val="decimal"/>
      <w:lvlText w:val=""/>
      <w:lvlJc w:val="left"/>
    </w:lvl>
  </w:abstractNum>
  <w:num w:numId="1">
    <w:abstractNumId w:val="3"/>
  </w:num>
  <w:num w:numId="2">
    <w:abstractNumId w:val="31"/>
  </w:num>
  <w:num w:numId="3">
    <w:abstractNumId w:val="5"/>
  </w:num>
  <w:num w:numId="4">
    <w:abstractNumId w:val="14"/>
  </w:num>
  <w:num w:numId="5">
    <w:abstractNumId w:val="25"/>
  </w:num>
  <w:num w:numId="6">
    <w:abstractNumId w:val="18"/>
  </w:num>
  <w:num w:numId="7">
    <w:abstractNumId w:val="8"/>
  </w:num>
  <w:num w:numId="8">
    <w:abstractNumId w:val="19"/>
  </w:num>
  <w:num w:numId="9">
    <w:abstractNumId w:val="15"/>
  </w:num>
  <w:num w:numId="10">
    <w:abstractNumId w:val="13"/>
  </w:num>
  <w:num w:numId="11">
    <w:abstractNumId w:val="29"/>
  </w:num>
  <w:num w:numId="12">
    <w:abstractNumId w:val="7"/>
  </w:num>
  <w:num w:numId="13">
    <w:abstractNumId w:val="23"/>
  </w:num>
  <w:num w:numId="14">
    <w:abstractNumId w:val="17"/>
  </w:num>
  <w:num w:numId="15">
    <w:abstractNumId w:val="22"/>
  </w:num>
  <w:num w:numId="16">
    <w:abstractNumId w:val="11"/>
  </w:num>
  <w:num w:numId="17">
    <w:abstractNumId w:val="26"/>
  </w:num>
  <w:num w:numId="18">
    <w:abstractNumId w:val="6"/>
  </w:num>
  <w:num w:numId="19">
    <w:abstractNumId w:val="10"/>
  </w:num>
  <w:num w:numId="20">
    <w:abstractNumId w:val="24"/>
  </w:num>
  <w:num w:numId="21">
    <w:abstractNumId w:val="27"/>
  </w:num>
  <w:num w:numId="22">
    <w:abstractNumId w:val="1"/>
  </w:num>
  <w:num w:numId="23">
    <w:abstractNumId w:val="28"/>
  </w:num>
  <w:num w:numId="24">
    <w:abstractNumId w:val="16"/>
  </w:num>
  <w:num w:numId="25">
    <w:abstractNumId w:val="2"/>
  </w:num>
  <w:num w:numId="26">
    <w:abstractNumId w:val="4"/>
  </w:num>
  <w:num w:numId="27">
    <w:abstractNumId w:val="20"/>
  </w:num>
  <w:num w:numId="28">
    <w:abstractNumId w:val="30"/>
  </w:num>
  <w:num w:numId="29">
    <w:abstractNumId w:val="0"/>
  </w:num>
  <w:num w:numId="30">
    <w:abstractNumId w:val="12"/>
  </w:num>
  <w:num w:numId="31">
    <w:abstractNumId w:val="9"/>
  </w:num>
  <w:num w:numId="3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462A"/>
    <w:rsid w:val="00002EA9"/>
    <w:rsid w:val="0004619A"/>
    <w:rsid w:val="000C0BD8"/>
    <w:rsid w:val="000C559A"/>
    <w:rsid w:val="000C5A53"/>
    <w:rsid w:val="000D20D2"/>
    <w:rsid w:val="00106C0D"/>
    <w:rsid w:val="00162927"/>
    <w:rsid w:val="00177083"/>
    <w:rsid w:val="001D4973"/>
    <w:rsid w:val="001F48C8"/>
    <w:rsid w:val="00232B34"/>
    <w:rsid w:val="002915F6"/>
    <w:rsid w:val="0029560D"/>
    <w:rsid w:val="002C171D"/>
    <w:rsid w:val="003109A8"/>
    <w:rsid w:val="00335431"/>
    <w:rsid w:val="00393FDE"/>
    <w:rsid w:val="00411FA0"/>
    <w:rsid w:val="004228BF"/>
    <w:rsid w:val="004673E1"/>
    <w:rsid w:val="0047188C"/>
    <w:rsid w:val="0048476A"/>
    <w:rsid w:val="00490560"/>
    <w:rsid w:val="004E5909"/>
    <w:rsid w:val="00527ED5"/>
    <w:rsid w:val="00557B63"/>
    <w:rsid w:val="005662FB"/>
    <w:rsid w:val="0056740D"/>
    <w:rsid w:val="005756B4"/>
    <w:rsid w:val="0058376B"/>
    <w:rsid w:val="005B4680"/>
    <w:rsid w:val="005E7408"/>
    <w:rsid w:val="005F5EBD"/>
    <w:rsid w:val="00644DE9"/>
    <w:rsid w:val="00670BC0"/>
    <w:rsid w:val="00672CF1"/>
    <w:rsid w:val="006944D8"/>
    <w:rsid w:val="006A6322"/>
    <w:rsid w:val="006E4EC1"/>
    <w:rsid w:val="00724C6C"/>
    <w:rsid w:val="00742A4F"/>
    <w:rsid w:val="00761D1E"/>
    <w:rsid w:val="00762460"/>
    <w:rsid w:val="007C22F6"/>
    <w:rsid w:val="007F0C6E"/>
    <w:rsid w:val="008111E1"/>
    <w:rsid w:val="008323E7"/>
    <w:rsid w:val="00835CA4"/>
    <w:rsid w:val="00841E84"/>
    <w:rsid w:val="008600D4"/>
    <w:rsid w:val="008A3374"/>
    <w:rsid w:val="008B520E"/>
    <w:rsid w:val="008E38D3"/>
    <w:rsid w:val="008F3DEA"/>
    <w:rsid w:val="009234BA"/>
    <w:rsid w:val="00964181"/>
    <w:rsid w:val="00973A1F"/>
    <w:rsid w:val="0098224D"/>
    <w:rsid w:val="009A1B4D"/>
    <w:rsid w:val="009B1783"/>
    <w:rsid w:val="009F67F3"/>
    <w:rsid w:val="00A12693"/>
    <w:rsid w:val="00A22252"/>
    <w:rsid w:val="00A404AC"/>
    <w:rsid w:val="00A43FCE"/>
    <w:rsid w:val="00A75BF5"/>
    <w:rsid w:val="00A75EE6"/>
    <w:rsid w:val="00AB723A"/>
    <w:rsid w:val="00AD1BAB"/>
    <w:rsid w:val="00AF329F"/>
    <w:rsid w:val="00B057F7"/>
    <w:rsid w:val="00B27B26"/>
    <w:rsid w:val="00B5786E"/>
    <w:rsid w:val="00B6347C"/>
    <w:rsid w:val="00B65658"/>
    <w:rsid w:val="00BC1E56"/>
    <w:rsid w:val="00BD2DF6"/>
    <w:rsid w:val="00BF72E6"/>
    <w:rsid w:val="00C224C5"/>
    <w:rsid w:val="00C2334D"/>
    <w:rsid w:val="00C26161"/>
    <w:rsid w:val="00C37365"/>
    <w:rsid w:val="00C525B1"/>
    <w:rsid w:val="00C8774D"/>
    <w:rsid w:val="00CA09C3"/>
    <w:rsid w:val="00CA4504"/>
    <w:rsid w:val="00CB49E2"/>
    <w:rsid w:val="00CB719D"/>
    <w:rsid w:val="00CD51C4"/>
    <w:rsid w:val="00CE3443"/>
    <w:rsid w:val="00CF1A19"/>
    <w:rsid w:val="00CF4485"/>
    <w:rsid w:val="00D05C66"/>
    <w:rsid w:val="00D21F2C"/>
    <w:rsid w:val="00D7462A"/>
    <w:rsid w:val="00D95559"/>
    <w:rsid w:val="00E06367"/>
    <w:rsid w:val="00E4411D"/>
    <w:rsid w:val="00E85F9A"/>
    <w:rsid w:val="00E966D2"/>
    <w:rsid w:val="00EE0E29"/>
    <w:rsid w:val="00F04796"/>
    <w:rsid w:val="00F07C5C"/>
    <w:rsid w:val="00F249D5"/>
    <w:rsid w:val="00F327E1"/>
    <w:rsid w:val="00F56083"/>
    <w:rsid w:val="00F83682"/>
    <w:rsid w:val="00F83D38"/>
    <w:rsid w:val="00FB0D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2D45EA"/>
  <w15:docId w15:val="{202AAEFC-9AA5-44C7-9A7A-A0229C0542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sz w:val="22"/>
        <w:szCs w:val="22"/>
        <w:lang w:val="ru-RU" w:eastAsia="ru-R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761D1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C22F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74E847-BA6F-4863-B5C2-6C3A22979A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814</TotalTime>
  <Pages>71</Pages>
  <Words>15496</Words>
  <Characters>84301</Characters>
  <Application>Microsoft Office Word</Application>
  <DocSecurity>0</DocSecurity>
  <Lines>4014</Lines>
  <Paragraphs>1848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97949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Vlad</cp:lastModifiedBy>
  <cp:revision>27</cp:revision>
  <dcterms:created xsi:type="dcterms:W3CDTF">2022-02-16T12:42:00Z</dcterms:created>
  <dcterms:modified xsi:type="dcterms:W3CDTF">2023-02-12T16:55:00Z</dcterms:modified>
</cp:coreProperties>
</file>