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46FD0" w14:textId="77777777" w:rsidR="0086006F" w:rsidRPr="007F57C2" w:rsidRDefault="0086006F" w:rsidP="0086006F">
      <w:pPr>
        <w:pStyle w:val="Standard"/>
        <w:contextualSpacing/>
        <w:rPr>
          <w:rFonts w:ascii="Courier New" w:hAnsi="Courier New" w:cs="Courier New"/>
          <w:lang w:val="uk-UA"/>
        </w:rPr>
      </w:pPr>
    </w:p>
    <w:p w14:paraId="00624C0B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560BEE6D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22C6C0CA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3DDECA8B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270D0313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393BBBCE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43A0A7C0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05504965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741C5698" w14:textId="77777777" w:rsidR="0086006F" w:rsidRPr="007F57C2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14:paraId="7E32FA2E" w14:textId="77777777" w:rsidR="0086006F" w:rsidRPr="007F57C2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14:paraId="04B4A562" w14:textId="77777777" w:rsidR="0086006F" w:rsidRPr="007F57C2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14:paraId="21395F05" w14:textId="77777777" w:rsidR="0086006F" w:rsidRPr="007F57C2" w:rsidRDefault="0086006F" w:rsidP="008E2781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14:paraId="30FF020F" w14:textId="77777777" w:rsidR="008E2781" w:rsidRPr="007F57C2" w:rsidRDefault="008E2781" w:rsidP="008E2781">
      <w:pPr>
        <w:pStyle w:val="Standard"/>
        <w:jc w:val="center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ДАЧНИЦІ</w:t>
      </w:r>
    </w:p>
    <w:p w14:paraId="41FEB89D" w14:textId="77777777" w:rsidR="008E2781" w:rsidRPr="007F57C2" w:rsidRDefault="008E2781" w:rsidP="008E2781">
      <w:pPr>
        <w:pStyle w:val="Standard"/>
        <w:jc w:val="center"/>
        <w:rPr>
          <w:rFonts w:ascii="Courier New" w:hAnsi="Courier New" w:cs="Courier New"/>
          <w:lang w:val="uk-UA"/>
        </w:rPr>
      </w:pPr>
    </w:p>
    <w:p w14:paraId="63FD3D98" w14:textId="77777777" w:rsidR="008E2781" w:rsidRPr="007F57C2" w:rsidRDefault="008E2781" w:rsidP="008E2781">
      <w:pPr>
        <w:pStyle w:val="Standard"/>
        <w:jc w:val="center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Борис </w:t>
      </w:r>
      <w:proofErr w:type="spellStart"/>
      <w:r w:rsidRPr="007F57C2">
        <w:rPr>
          <w:rFonts w:ascii="Courier New" w:hAnsi="Courier New" w:cs="Courier New"/>
          <w:lang w:val="uk-UA"/>
        </w:rPr>
        <w:t>Шустерман</w:t>
      </w:r>
      <w:proofErr w:type="spellEnd"/>
    </w:p>
    <w:p w14:paraId="0530D2E7" w14:textId="77777777" w:rsidR="008E2781" w:rsidRPr="007F57C2" w:rsidRDefault="008E2781" w:rsidP="008E2781">
      <w:pPr>
        <w:pStyle w:val="Standard"/>
        <w:jc w:val="center"/>
        <w:rPr>
          <w:rFonts w:ascii="Courier New" w:hAnsi="Courier New" w:cs="Courier New"/>
          <w:lang w:val="uk-UA"/>
        </w:rPr>
      </w:pPr>
    </w:p>
    <w:p w14:paraId="3D17A3DC" w14:textId="77777777" w:rsidR="008E2781" w:rsidRPr="007F57C2" w:rsidRDefault="008E2781" w:rsidP="008E2781">
      <w:pPr>
        <w:pStyle w:val="Standard"/>
        <w:jc w:val="center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Оригінальний сценарій повнометражного фільму</w:t>
      </w:r>
    </w:p>
    <w:p w14:paraId="4EF614C0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5186DDD2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3DF8937C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043EDFDB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7B1E85EF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5D051690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273F6C27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4724E5D7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6D92427E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1F0DD05D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6FFF4B89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3001B91D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4D274834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7709D558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4F4A84BB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78D2EC32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4EBC3A71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261AD9B1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6F1E3091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743A1FA3" w14:textId="77777777" w:rsidR="008E2781" w:rsidRPr="007F57C2" w:rsidRDefault="008E2781" w:rsidP="008E2781">
      <w:pPr>
        <w:pStyle w:val="Standard"/>
        <w:rPr>
          <w:rFonts w:ascii="Courier New" w:hAnsi="Courier New" w:cs="Courier New"/>
          <w:lang w:val="uk-UA"/>
        </w:rPr>
      </w:pPr>
    </w:p>
    <w:p w14:paraId="74DC9EE2" w14:textId="77777777" w:rsidR="008E2781" w:rsidRPr="007F57C2" w:rsidRDefault="008E2781" w:rsidP="008E2781">
      <w:pPr>
        <w:pStyle w:val="Standard"/>
        <w:jc w:val="right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Вул. Багалія, 11, </w:t>
      </w:r>
      <w:proofErr w:type="spellStart"/>
      <w:r w:rsidRPr="007F57C2">
        <w:rPr>
          <w:rFonts w:ascii="Courier New" w:hAnsi="Courier New" w:cs="Courier New"/>
          <w:lang w:val="uk-UA"/>
        </w:rPr>
        <w:t>кв</w:t>
      </w:r>
      <w:proofErr w:type="spellEnd"/>
      <w:r w:rsidRPr="007F57C2">
        <w:rPr>
          <w:rFonts w:ascii="Courier New" w:hAnsi="Courier New" w:cs="Courier New"/>
          <w:lang w:val="uk-UA"/>
        </w:rPr>
        <w:t>. 20</w:t>
      </w:r>
    </w:p>
    <w:p w14:paraId="4EC828E1" w14:textId="77777777" w:rsidR="008E2781" w:rsidRPr="007F57C2" w:rsidRDefault="008E2781" w:rsidP="008E2781">
      <w:pPr>
        <w:pStyle w:val="Standard"/>
        <w:jc w:val="right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Харків, 61002</w:t>
      </w:r>
    </w:p>
    <w:p w14:paraId="6FD5256A" w14:textId="77777777" w:rsidR="008E2781" w:rsidRPr="007F57C2" w:rsidRDefault="008E2781" w:rsidP="008E2781">
      <w:pPr>
        <w:pStyle w:val="Standard"/>
        <w:jc w:val="right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Україна</w:t>
      </w:r>
    </w:p>
    <w:p w14:paraId="5F094001" w14:textId="77777777" w:rsidR="008E2781" w:rsidRPr="007F57C2" w:rsidRDefault="008E2781" w:rsidP="008E2781">
      <w:pPr>
        <w:pStyle w:val="Standard"/>
        <w:jc w:val="right"/>
        <w:rPr>
          <w:rFonts w:ascii="Courier New" w:hAnsi="Courier New" w:cs="Courier New"/>
          <w:lang w:val="uk-UA"/>
        </w:rPr>
      </w:pPr>
    </w:p>
    <w:p w14:paraId="00E940CE" w14:textId="77777777" w:rsidR="008E2781" w:rsidRPr="007F57C2" w:rsidRDefault="008E2781" w:rsidP="008E2781">
      <w:pPr>
        <w:pStyle w:val="Standard"/>
        <w:jc w:val="right"/>
        <w:rPr>
          <w:rFonts w:ascii="Courier New" w:hAnsi="Courier New" w:cs="Courier New"/>
          <w:lang w:val="uk-UA"/>
        </w:rPr>
      </w:pPr>
      <w:proofErr w:type="spellStart"/>
      <w:r w:rsidRPr="007F57C2">
        <w:rPr>
          <w:rFonts w:ascii="Courier New" w:hAnsi="Courier New" w:cs="Courier New"/>
          <w:lang w:val="uk-UA"/>
        </w:rPr>
        <w:t>Тел</w:t>
      </w:r>
      <w:proofErr w:type="spellEnd"/>
      <w:r w:rsidRPr="007F57C2">
        <w:rPr>
          <w:rFonts w:ascii="Courier New" w:hAnsi="Courier New" w:cs="Courier New"/>
          <w:lang w:val="uk-UA"/>
        </w:rPr>
        <w:t>: 380503258216</w:t>
      </w:r>
    </w:p>
    <w:p w14:paraId="0F67DB88" w14:textId="77777777" w:rsidR="0086006F" w:rsidRPr="007F57C2" w:rsidRDefault="008E2781" w:rsidP="008E2781">
      <w:pPr>
        <w:pStyle w:val="Standard"/>
        <w:jc w:val="right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e-</w:t>
      </w:r>
      <w:proofErr w:type="spellStart"/>
      <w:r w:rsidRPr="007F57C2">
        <w:rPr>
          <w:rFonts w:ascii="Courier New" w:hAnsi="Courier New" w:cs="Courier New"/>
          <w:lang w:val="uk-UA"/>
        </w:rPr>
        <w:t>mail</w:t>
      </w:r>
      <w:proofErr w:type="spellEnd"/>
      <w:r w:rsidRPr="007F57C2">
        <w:rPr>
          <w:rFonts w:ascii="Courier New" w:hAnsi="Courier New" w:cs="Courier New"/>
          <w:lang w:val="uk-UA"/>
        </w:rPr>
        <w:t>: b737kh@gmail.com</w:t>
      </w:r>
    </w:p>
    <w:p w14:paraId="1E5DA8D5" w14:textId="77777777" w:rsidR="0086006F" w:rsidRPr="007F57C2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14:paraId="0A22A9BE" w14:textId="77777777" w:rsidR="0086006F" w:rsidRPr="007F57C2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14:paraId="6ED69C40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3A352A9D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24B0A5B9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27D27822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50578698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48D351AE" w14:textId="77777777" w:rsidR="0086006F" w:rsidRPr="007F57C2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14:paraId="6DF15F98" w14:textId="77777777" w:rsidR="0086006F" w:rsidRPr="007F57C2" w:rsidRDefault="0086006F" w:rsidP="000736DA">
      <w:pPr>
        <w:pStyle w:val="Standard"/>
        <w:rPr>
          <w:rFonts w:ascii="Courier New" w:hAnsi="Courier New" w:cs="Courier New"/>
          <w:lang w:val="uk-UA"/>
        </w:rPr>
      </w:pPr>
    </w:p>
    <w:p w14:paraId="5FED2CD3" w14:textId="77777777" w:rsidR="00206D96" w:rsidRPr="007F57C2" w:rsidRDefault="00206D96" w:rsidP="000736DA">
      <w:pPr>
        <w:pStyle w:val="Standard"/>
        <w:rPr>
          <w:rFonts w:ascii="Courier New" w:hAnsi="Courier New" w:cs="Courier New"/>
          <w:highlight w:val="lightGray"/>
          <w:lang w:val="uk-UA"/>
        </w:rPr>
      </w:pPr>
    </w:p>
    <w:p w14:paraId="28DD75FE" w14:textId="77777777" w:rsidR="00206D96" w:rsidRPr="007F57C2" w:rsidRDefault="00206D96" w:rsidP="00206D9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НАТ. РІКА, МІСТ       ДЕНЬ</w:t>
      </w:r>
    </w:p>
    <w:p w14:paraId="530454DC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8384F9D" w14:textId="77777777" w:rsidR="00206D96" w:rsidRPr="007F57C2" w:rsidRDefault="00206D96" w:rsidP="00206D9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На полотні в підрамнику зображення фрагмента річки, що тече під містом. По середині русла дві гранітні опори міста колишнього, демонтованого. На ближній опорі загоряють підлітки, хлопчики і дівчатка. Дівчата біля підніжжя опор. На вершині, куди забратися непросто, хлопчаки, вони оголені.</w:t>
      </w:r>
    </w:p>
    <w:p w14:paraId="5353361E" w14:textId="77777777" w:rsidR="00206D96" w:rsidRPr="007F57C2" w:rsidRDefault="00206D96" w:rsidP="00206D9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Кисть художника кладе черговий мазок. За полотном відкривається картина,</w:t>
      </w:r>
      <w:r w:rsidR="00AD12F1" w:rsidRPr="007F57C2">
        <w:rPr>
          <w:rFonts w:ascii="Courier New" w:hAnsi="Courier New" w:cs="Courier New"/>
          <w:lang w:val="uk-UA"/>
        </w:rPr>
        <w:t xml:space="preserve"> що</w:t>
      </w:r>
      <w:r w:rsidRPr="007F57C2">
        <w:rPr>
          <w:rFonts w:ascii="Courier New" w:hAnsi="Courier New" w:cs="Courier New"/>
          <w:lang w:val="uk-UA"/>
        </w:rPr>
        <w:t xml:space="preserve"> в точності повторює, або, скоріше навпаки, зображення на полотні. У мольберта ЗІНА, художниця, 30-ти років. До мосту підпливає кавалькада човнів веслових і моторних. Шум з річки, викликаний стрибками у воду, ударами весел, шумом моторів, криками дітей наростає. Хлопчаки, що на вершині опори, надягають плавки і приєднуються до </w:t>
      </w:r>
      <w:r w:rsidR="00AD12F1" w:rsidRPr="007F57C2">
        <w:rPr>
          <w:rFonts w:ascii="Courier New" w:hAnsi="Courier New" w:cs="Courier New"/>
          <w:lang w:val="uk-UA"/>
        </w:rPr>
        <w:t>дітей, які щойно прибули.</w:t>
      </w:r>
      <w:r w:rsidRPr="007F57C2">
        <w:rPr>
          <w:rFonts w:ascii="Courier New" w:hAnsi="Courier New" w:cs="Courier New"/>
          <w:lang w:val="uk-UA"/>
        </w:rPr>
        <w:t xml:space="preserve"> Жінки, а в човнах, в тому числі за їх управлін</w:t>
      </w:r>
      <w:r w:rsidR="00AD12F1" w:rsidRPr="007F57C2">
        <w:rPr>
          <w:rFonts w:ascii="Courier New" w:hAnsi="Courier New" w:cs="Courier New"/>
          <w:lang w:val="uk-UA"/>
        </w:rPr>
        <w:t>ням, були самі</w:t>
      </w:r>
      <w:r w:rsidRPr="007F57C2">
        <w:rPr>
          <w:rFonts w:ascii="Courier New" w:hAnsi="Courier New" w:cs="Courier New"/>
          <w:lang w:val="uk-UA"/>
        </w:rPr>
        <w:t xml:space="preserve"> жінки, самовільним купанням дітей явно незадоволені. Серед жінок, </w:t>
      </w:r>
      <w:r w:rsidR="00EB21FC" w:rsidRPr="007F57C2">
        <w:rPr>
          <w:rFonts w:ascii="Courier New" w:hAnsi="Courier New" w:cs="Courier New"/>
          <w:lang w:val="uk-UA"/>
        </w:rPr>
        <w:t>Г</w:t>
      </w:r>
      <w:r w:rsidRPr="007F57C2">
        <w:rPr>
          <w:rFonts w:ascii="Courier New" w:hAnsi="Courier New" w:cs="Courier New"/>
          <w:lang w:val="uk-UA"/>
        </w:rPr>
        <w:t>АННА і ОЛЕКСАНДРА обом близько 30-ти років, вони сестри. Сьогодні у Олександри, молодшої із сестер, вона ж господиня дачі, а всі пасажири човнів її гості, день народження сина.</w:t>
      </w:r>
    </w:p>
    <w:p w14:paraId="3A4FEEF2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78E8FC9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232ECBA4" w14:textId="77777777" w:rsidR="00206D96" w:rsidRPr="007F57C2" w:rsidRDefault="00206D96" w:rsidP="00206D9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(за кадром)</w:t>
      </w:r>
    </w:p>
    <w:p w14:paraId="55472034" w14:textId="77777777" w:rsidR="00206D96" w:rsidRPr="007F57C2" w:rsidRDefault="00206D96" w:rsidP="00B1429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Нікому, між іншим, не дозволяли стрибати з човна!</w:t>
      </w:r>
    </w:p>
    <w:p w14:paraId="24AB4BA0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A80FFB5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21DEA0A4" w14:textId="77777777" w:rsidR="00206D96" w:rsidRPr="007F57C2" w:rsidRDefault="00206D96" w:rsidP="00206D9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(за кадром)</w:t>
      </w:r>
    </w:p>
    <w:p w14:paraId="74C57DE7" w14:textId="562545E7" w:rsidR="00206D96" w:rsidRPr="007F57C2" w:rsidRDefault="00206D96" w:rsidP="00B14293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7F57C2">
        <w:rPr>
          <w:rFonts w:ascii="Courier New" w:hAnsi="Courier New" w:cs="Courier New"/>
          <w:lang w:val="uk-UA"/>
        </w:rPr>
        <w:t>Машка</w:t>
      </w:r>
      <w:proofErr w:type="spellEnd"/>
      <w:r w:rsidRPr="007F57C2">
        <w:rPr>
          <w:rFonts w:ascii="Courier New" w:hAnsi="Courier New" w:cs="Courier New"/>
          <w:lang w:val="uk-UA"/>
        </w:rPr>
        <w:t xml:space="preserve">! Ти з глузду з'їхала?! Ти у мене отримаєш сьогодні інтернет! Лена, Валя, </w:t>
      </w:r>
      <w:proofErr w:type="spellStart"/>
      <w:r w:rsidR="00327633" w:rsidRPr="00327633">
        <w:rPr>
          <w:rFonts w:ascii="Courier New" w:hAnsi="Courier New" w:cs="Courier New"/>
          <w:lang w:val="uk-UA"/>
        </w:rPr>
        <w:t>глушіть</w:t>
      </w:r>
      <w:proofErr w:type="spellEnd"/>
      <w:r w:rsidR="00EB21FC" w:rsidRPr="007F57C2">
        <w:rPr>
          <w:rFonts w:ascii="Courier New" w:hAnsi="Courier New" w:cs="Courier New"/>
          <w:lang w:val="uk-UA"/>
        </w:rPr>
        <w:t xml:space="preserve"> мотори! Чи не бачите, вони всі посатаніли</w:t>
      </w:r>
      <w:r w:rsidRPr="007F57C2">
        <w:rPr>
          <w:rFonts w:ascii="Courier New" w:hAnsi="Courier New" w:cs="Courier New"/>
          <w:lang w:val="uk-UA"/>
        </w:rPr>
        <w:t>?! Ще не вистачало під гвинт.</w:t>
      </w:r>
    </w:p>
    <w:p w14:paraId="577C0E50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D3DF598" w14:textId="77777777" w:rsidR="00206D96" w:rsidRPr="007F57C2" w:rsidRDefault="00206D96" w:rsidP="00206D9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Мотори</w:t>
      </w:r>
      <w:r w:rsidR="00F86923" w:rsidRPr="007F57C2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>човнів замовкають. Гра на воді відбувається з наростаючим розмахом аж до фехтування на веслах. Жінки впоратися з дітьми не можуть, вони кидаються по човнам, хтось, втративши рівновагу, падає за борт.</w:t>
      </w:r>
    </w:p>
    <w:p w14:paraId="5D039C96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 </w:t>
      </w:r>
    </w:p>
    <w:p w14:paraId="6E9B148F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ЗІНА</w:t>
      </w:r>
    </w:p>
    <w:p w14:paraId="4E70ABA2" w14:textId="77777777" w:rsidR="00206D96" w:rsidRPr="007F57C2" w:rsidRDefault="00206D96" w:rsidP="00206D9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(за кадром, кричить)</w:t>
      </w:r>
    </w:p>
    <w:p w14:paraId="53753F17" w14:textId="77777777" w:rsidR="00206D96" w:rsidRPr="007F57C2" w:rsidRDefault="00206D96" w:rsidP="00B1429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Гей, ви там! Вам річки мало? Обов'язково</w:t>
      </w:r>
      <w:r w:rsidR="00B14293" w:rsidRPr="007F57C2">
        <w:rPr>
          <w:rFonts w:ascii="Courier New" w:hAnsi="Courier New" w:cs="Courier New"/>
          <w:lang w:val="uk-UA"/>
        </w:rPr>
        <w:t xml:space="preserve"> тут треба було</w:t>
      </w:r>
      <w:r w:rsidRPr="007F57C2">
        <w:rPr>
          <w:rFonts w:ascii="Courier New" w:hAnsi="Courier New" w:cs="Courier New"/>
          <w:lang w:val="uk-UA"/>
        </w:rPr>
        <w:t>?!</w:t>
      </w:r>
    </w:p>
    <w:p w14:paraId="54023C02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4C4ECB8" w14:textId="77777777" w:rsidR="00206D96" w:rsidRPr="007F57C2" w:rsidRDefault="00206D96" w:rsidP="00206D9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На березі, недалеко від моста майданчик, на якій розташувалася група ХУДОЖНИКІВ</w:t>
      </w:r>
      <w:r w:rsidR="00F86923" w:rsidRPr="007F57C2">
        <w:rPr>
          <w:rFonts w:ascii="Courier New" w:hAnsi="Courier New" w:cs="Courier New"/>
          <w:lang w:val="uk-UA"/>
        </w:rPr>
        <w:t xml:space="preserve"> у мольбертів, також складається</w:t>
      </w:r>
      <w:r w:rsidRPr="007F57C2">
        <w:rPr>
          <w:rFonts w:ascii="Courier New" w:hAnsi="Courier New" w:cs="Courier New"/>
          <w:lang w:val="uk-UA"/>
        </w:rPr>
        <w:t xml:space="preserve"> з одних жінок. Тут же їх діти, які, побачивши масове ку</w:t>
      </w:r>
      <w:r w:rsidR="008A1E0B" w:rsidRPr="007F57C2">
        <w:rPr>
          <w:rFonts w:ascii="Courier New" w:hAnsi="Courier New" w:cs="Courier New"/>
          <w:lang w:val="uk-UA"/>
        </w:rPr>
        <w:t>пання своїх однолітків рвуться у</w:t>
      </w:r>
      <w:r w:rsidRPr="007F57C2">
        <w:rPr>
          <w:rFonts w:ascii="Courier New" w:hAnsi="Courier New" w:cs="Courier New"/>
          <w:lang w:val="uk-UA"/>
        </w:rPr>
        <w:t xml:space="preserve"> воду.</w:t>
      </w:r>
    </w:p>
    <w:p w14:paraId="41BA406F" w14:textId="77777777" w:rsidR="00206D96" w:rsidRPr="007F57C2" w:rsidRDefault="00206D96" w:rsidP="00206D96">
      <w:pPr>
        <w:pStyle w:val="Standard"/>
        <w:ind w:left="3827"/>
        <w:rPr>
          <w:rFonts w:ascii="Courier New" w:hAnsi="Courier New" w:cs="Courier New"/>
          <w:highlight w:val="cyan"/>
          <w:lang w:val="uk-UA"/>
        </w:rPr>
      </w:pPr>
    </w:p>
    <w:p w14:paraId="2146CA41" w14:textId="77777777" w:rsidR="009A3B17" w:rsidRPr="007F57C2" w:rsidRDefault="009A3B17" w:rsidP="00432DFC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ХУДОЖНИЦЯ 1</w:t>
      </w:r>
    </w:p>
    <w:p w14:paraId="33C9D09E" w14:textId="77777777" w:rsidR="009A3B17" w:rsidRPr="007F57C2" w:rsidRDefault="009A3B17" w:rsidP="009A3B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Казала ж, пізно ви</w:t>
      </w:r>
      <w:r w:rsidR="00234056" w:rsidRPr="007F57C2">
        <w:rPr>
          <w:rFonts w:ascii="Courier New" w:hAnsi="Courier New" w:cs="Courier New"/>
          <w:lang w:val="uk-UA"/>
        </w:rPr>
        <w:t>їжджаємо. І сонце вже не в п…</w:t>
      </w:r>
      <w:r w:rsidRPr="007F57C2">
        <w:rPr>
          <w:rFonts w:ascii="Courier New" w:hAnsi="Courier New" w:cs="Courier New"/>
          <w:lang w:val="uk-UA"/>
        </w:rPr>
        <w:t xml:space="preserve"> Он як припечатує.</w:t>
      </w:r>
    </w:p>
    <w:p w14:paraId="60550F4B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3A389E8B" w14:textId="77777777" w:rsidR="009A3B17" w:rsidRPr="007F57C2" w:rsidRDefault="009A3B17" w:rsidP="00432DFC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ХУДОЖНИЦЯ 2</w:t>
      </w:r>
    </w:p>
    <w:p w14:paraId="2926FC5C" w14:textId="77777777" w:rsidR="009A3B17" w:rsidRPr="007F57C2" w:rsidRDefault="009A3B17" w:rsidP="009A3B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(дітям)</w:t>
      </w:r>
    </w:p>
    <w:p w14:paraId="57AC224C" w14:textId="77777777" w:rsidR="009A3B17" w:rsidRPr="007F57C2" w:rsidRDefault="00234056" w:rsidP="009A3B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Хто вам дозволяв?! Швидко всі на берег! Ніна, чого ти мовчиш</w:t>
      </w:r>
      <w:r w:rsidR="009A3B17" w:rsidRPr="007F57C2">
        <w:rPr>
          <w:rFonts w:ascii="Courier New" w:hAnsi="Courier New" w:cs="Courier New"/>
          <w:lang w:val="uk-UA"/>
        </w:rPr>
        <w:t>?! Твої, он, старші, приклад подають.</w:t>
      </w:r>
    </w:p>
    <w:p w14:paraId="01ACA564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57519065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Майданчик, де розташували</w:t>
      </w:r>
      <w:r w:rsidR="00234056" w:rsidRPr="007F57C2">
        <w:rPr>
          <w:rFonts w:ascii="Courier New" w:hAnsi="Courier New" w:cs="Courier New"/>
          <w:lang w:val="uk-UA"/>
        </w:rPr>
        <w:t>ся художники залишає автомобіль,</w:t>
      </w:r>
      <w:r w:rsidRPr="007F57C2">
        <w:rPr>
          <w:rFonts w:ascii="Courier New" w:hAnsi="Courier New" w:cs="Courier New"/>
          <w:lang w:val="uk-UA"/>
        </w:rPr>
        <w:t xml:space="preserve"> </w:t>
      </w:r>
      <w:r w:rsidR="00234056" w:rsidRPr="007F57C2">
        <w:rPr>
          <w:rFonts w:ascii="Courier New" w:hAnsi="Courier New" w:cs="Courier New"/>
          <w:lang w:val="uk-UA"/>
        </w:rPr>
        <w:t>з</w:t>
      </w:r>
      <w:r w:rsidRPr="007F57C2">
        <w:rPr>
          <w:rFonts w:ascii="Courier New" w:hAnsi="Courier New" w:cs="Courier New"/>
          <w:lang w:val="uk-UA"/>
        </w:rPr>
        <w:t xml:space="preserve"> вікна якого висунувся молодий ЧОЛОВІК, маневруючи, він продовжує перекрикуватися з дружиною.</w:t>
      </w:r>
    </w:p>
    <w:p w14:paraId="6F1D4CD4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52196590" w14:textId="77777777" w:rsidR="009A3B17" w:rsidRPr="007F57C2" w:rsidRDefault="009A3B17" w:rsidP="00432DFC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ЧОЛОВІК</w:t>
      </w:r>
    </w:p>
    <w:p w14:paraId="335A2B97" w14:textId="77777777" w:rsidR="009A3B17" w:rsidRPr="007F57C2" w:rsidRDefault="009A3B17" w:rsidP="009A3B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Я не можу взяти їх на футбол! На них навіть квитків немає.</w:t>
      </w:r>
    </w:p>
    <w:p w14:paraId="25471760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33587759" w14:textId="77777777" w:rsidR="009A3B17" w:rsidRPr="007F57C2" w:rsidRDefault="009A3B17" w:rsidP="00432DFC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ЗІНА</w:t>
      </w:r>
    </w:p>
    <w:p w14:paraId="63E75105" w14:textId="77777777" w:rsidR="009A3B17" w:rsidRPr="007F57C2" w:rsidRDefault="009A3B17" w:rsidP="009A3B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</w:t>
      </w:r>
      <w:proofErr w:type="spellStart"/>
      <w:r w:rsidR="00234056" w:rsidRPr="007F57C2">
        <w:rPr>
          <w:rFonts w:ascii="Courier New" w:hAnsi="Courier New" w:cs="Courier New"/>
          <w:lang w:val="uk-UA"/>
        </w:rPr>
        <w:t>кричит</w:t>
      </w:r>
      <w:proofErr w:type="spellEnd"/>
      <w:r w:rsidRPr="007F57C2">
        <w:rPr>
          <w:rFonts w:ascii="Courier New" w:hAnsi="Courier New" w:cs="Courier New"/>
          <w:lang w:val="uk-UA"/>
        </w:rPr>
        <w:t xml:space="preserve"> услід)</w:t>
      </w:r>
    </w:p>
    <w:p w14:paraId="3C1C15CB" w14:textId="77777777" w:rsidR="009A3B17" w:rsidRPr="007F57C2" w:rsidRDefault="009A3B17" w:rsidP="009A3B17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7F57C2">
        <w:rPr>
          <w:rFonts w:ascii="Courier New" w:hAnsi="Courier New" w:cs="Courier New"/>
          <w:lang w:val="uk-UA"/>
        </w:rPr>
        <w:t>Давай</w:t>
      </w:r>
      <w:proofErr w:type="spellEnd"/>
      <w:r w:rsidRPr="007F57C2">
        <w:rPr>
          <w:rFonts w:ascii="Courier New" w:hAnsi="Courier New" w:cs="Courier New"/>
          <w:lang w:val="uk-UA"/>
        </w:rPr>
        <w:t xml:space="preserve">, </w:t>
      </w:r>
      <w:proofErr w:type="spellStart"/>
      <w:r w:rsidRPr="007F57C2">
        <w:rPr>
          <w:rFonts w:ascii="Courier New" w:hAnsi="Courier New" w:cs="Courier New"/>
          <w:lang w:val="uk-UA"/>
        </w:rPr>
        <w:t>давай</w:t>
      </w:r>
      <w:proofErr w:type="spellEnd"/>
      <w:r w:rsidRPr="007F57C2">
        <w:rPr>
          <w:rFonts w:ascii="Courier New" w:hAnsi="Courier New" w:cs="Courier New"/>
          <w:lang w:val="uk-UA"/>
        </w:rPr>
        <w:t>. Дуй</w:t>
      </w:r>
      <w:r w:rsidR="00234056" w:rsidRPr="007F57C2">
        <w:rPr>
          <w:rFonts w:ascii="Courier New" w:hAnsi="Courier New" w:cs="Courier New"/>
          <w:lang w:val="uk-UA"/>
        </w:rPr>
        <w:t xml:space="preserve"> на цей безглуздий футбол. Матінки</w:t>
      </w:r>
      <w:r w:rsidRPr="007F57C2">
        <w:rPr>
          <w:rFonts w:ascii="Courier New" w:hAnsi="Courier New" w:cs="Courier New"/>
          <w:lang w:val="uk-UA"/>
        </w:rPr>
        <w:t xml:space="preserve"> своєї спробуй віддати. Скаржиться, що онук</w:t>
      </w:r>
      <w:r w:rsidR="00234056" w:rsidRPr="007F57C2">
        <w:rPr>
          <w:rFonts w:ascii="Courier New" w:hAnsi="Courier New" w:cs="Courier New"/>
          <w:lang w:val="uk-UA"/>
        </w:rPr>
        <w:t>ів їй не дають, а коли треба… Не пам'ятаю той випадок коли від неї…</w:t>
      </w:r>
    </w:p>
    <w:p w14:paraId="1C7CD295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7BA75CB1" w14:textId="77777777" w:rsidR="009A3B17" w:rsidRPr="007F57C2" w:rsidRDefault="009A3B17" w:rsidP="00432DFC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ЧОЛОВІК</w:t>
      </w:r>
    </w:p>
    <w:p w14:paraId="5E9BE5D7" w14:textId="77777777" w:rsidR="009A3B17" w:rsidRPr="007F57C2" w:rsidRDefault="009A3B17" w:rsidP="009A3B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Чи не пам'ятає вона. Твоя сильно допомагає. Раз на сто років фінал. Не можу з мужиками футбол норм</w:t>
      </w:r>
      <w:r w:rsidR="00234056" w:rsidRPr="007F57C2">
        <w:rPr>
          <w:rFonts w:ascii="Courier New" w:hAnsi="Courier New" w:cs="Courier New"/>
          <w:lang w:val="uk-UA"/>
        </w:rPr>
        <w:t xml:space="preserve">ально посидіти… </w:t>
      </w:r>
      <w:proofErr w:type="spellStart"/>
      <w:r w:rsidR="00234056" w:rsidRPr="007F57C2">
        <w:rPr>
          <w:rFonts w:ascii="Courier New" w:hAnsi="Courier New" w:cs="Courier New"/>
          <w:lang w:val="uk-UA"/>
        </w:rPr>
        <w:t>Тьпфу</w:t>
      </w:r>
      <w:proofErr w:type="spellEnd"/>
      <w:r w:rsidR="00234056" w:rsidRPr="007F57C2">
        <w:rPr>
          <w:rFonts w:ascii="Courier New" w:hAnsi="Courier New" w:cs="Courier New"/>
          <w:lang w:val="uk-UA"/>
        </w:rPr>
        <w:t xml:space="preserve"> ти!</w:t>
      </w:r>
      <w:r w:rsidRPr="007F57C2">
        <w:rPr>
          <w:rFonts w:ascii="Courier New" w:hAnsi="Courier New" w:cs="Courier New"/>
          <w:lang w:val="uk-UA"/>
        </w:rPr>
        <w:t xml:space="preserve"> Подивитися?</w:t>
      </w:r>
    </w:p>
    <w:p w14:paraId="1DCD468B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67180960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Автомобіль, вирулив з майданчика і, від'їхавши близько 2</w:t>
      </w:r>
      <w:r w:rsidR="00234056" w:rsidRPr="007F57C2">
        <w:rPr>
          <w:rFonts w:ascii="Courier New" w:hAnsi="Courier New" w:cs="Courier New"/>
          <w:lang w:val="uk-UA"/>
        </w:rPr>
        <w:t>0-ти метрів, зупинився. Відкрилися задні пасажирські дверцята</w:t>
      </w:r>
      <w:r w:rsidRPr="007F57C2">
        <w:rPr>
          <w:rFonts w:ascii="Courier New" w:hAnsi="Courier New" w:cs="Courier New"/>
          <w:lang w:val="uk-UA"/>
        </w:rPr>
        <w:t>. З машини, похнюпивши голови, вийшли двоє дітей, хлопчик ЮРА, 7-ми років і ДІВЧИНКА, 5-ти. Двері зачинилися і автомобіль на дуже високій, для даної місцевості, швидкості, обда</w:t>
      </w:r>
      <w:r w:rsidR="00234056" w:rsidRPr="007F57C2">
        <w:rPr>
          <w:rFonts w:ascii="Courier New" w:hAnsi="Courier New" w:cs="Courier New"/>
          <w:lang w:val="uk-UA"/>
        </w:rPr>
        <w:t xml:space="preserve">вши дітей дорожнім пилом, </w:t>
      </w:r>
      <w:r w:rsidR="008A55B4" w:rsidRPr="007F57C2">
        <w:rPr>
          <w:rFonts w:ascii="Courier New" w:hAnsi="Courier New" w:cs="Courier New"/>
          <w:lang w:val="uk-UA"/>
        </w:rPr>
        <w:t>вируша</w:t>
      </w:r>
      <w:r w:rsidR="00234056" w:rsidRPr="007F57C2">
        <w:rPr>
          <w:rFonts w:ascii="Courier New" w:hAnsi="Courier New" w:cs="Courier New"/>
          <w:lang w:val="uk-UA"/>
        </w:rPr>
        <w:t>в</w:t>
      </w:r>
      <w:r w:rsidRPr="007F57C2">
        <w:rPr>
          <w:rFonts w:ascii="Courier New" w:hAnsi="Courier New" w:cs="Courier New"/>
          <w:lang w:val="uk-UA"/>
        </w:rPr>
        <w:t>.</w:t>
      </w:r>
    </w:p>
    <w:p w14:paraId="202CA1A3" w14:textId="77777777" w:rsidR="009A3B17" w:rsidRPr="007F57C2" w:rsidRDefault="009A3B17" w:rsidP="009A3B17">
      <w:pPr>
        <w:pStyle w:val="Standard"/>
        <w:rPr>
          <w:rFonts w:ascii="Courier New" w:hAnsi="Courier New" w:cs="Courier New"/>
          <w:lang w:val="uk-UA"/>
        </w:rPr>
      </w:pPr>
    </w:p>
    <w:p w14:paraId="6B41A40F" w14:textId="77777777" w:rsidR="009A3B17" w:rsidRPr="007F57C2" w:rsidRDefault="009A3B17" w:rsidP="00432DFC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ЗІНА</w:t>
      </w:r>
    </w:p>
    <w:p w14:paraId="503FB5FB" w14:textId="77777777" w:rsidR="009A3B17" w:rsidRPr="007F57C2" w:rsidRDefault="009A3B17" w:rsidP="00432DF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</w:t>
      </w:r>
      <w:r w:rsidR="00432DFC" w:rsidRPr="007F57C2">
        <w:rPr>
          <w:rFonts w:ascii="Courier New" w:hAnsi="Courier New" w:cs="Courier New"/>
          <w:lang w:val="uk-UA"/>
        </w:rPr>
        <w:t>к</w:t>
      </w:r>
      <w:r w:rsidRPr="007F57C2">
        <w:rPr>
          <w:rFonts w:ascii="Courier New" w:hAnsi="Courier New" w:cs="Courier New"/>
          <w:lang w:val="uk-UA"/>
        </w:rPr>
        <w:t>ричить услід)</w:t>
      </w:r>
    </w:p>
    <w:p w14:paraId="373532A1" w14:textId="77777777" w:rsidR="009A3B17" w:rsidRPr="007F57C2" w:rsidRDefault="009A3B17" w:rsidP="009A3B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Ах ти сволота! Мені їх навіть годувати нічим!</w:t>
      </w:r>
    </w:p>
    <w:p w14:paraId="0EE4192B" w14:textId="77777777" w:rsidR="009A3B17" w:rsidRPr="007F57C2" w:rsidRDefault="00432DFC" w:rsidP="00432DF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</w:t>
      </w:r>
      <w:r w:rsidR="009A3B17" w:rsidRPr="007F57C2">
        <w:rPr>
          <w:rFonts w:ascii="Courier New" w:hAnsi="Courier New" w:cs="Courier New"/>
          <w:lang w:val="uk-UA"/>
        </w:rPr>
        <w:t xml:space="preserve">отім </w:t>
      </w:r>
      <w:r w:rsidRPr="007F57C2">
        <w:rPr>
          <w:rFonts w:ascii="Courier New" w:hAnsi="Courier New" w:cs="Courier New"/>
          <w:lang w:val="uk-UA"/>
        </w:rPr>
        <w:t>друзям</w:t>
      </w:r>
      <w:r w:rsidR="009A3B17" w:rsidRPr="007F57C2">
        <w:rPr>
          <w:rFonts w:ascii="Courier New" w:hAnsi="Courier New" w:cs="Courier New"/>
          <w:lang w:val="uk-UA"/>
        </w:rPr>
        <w:t>)</w:t>
      </w:r>
    </w:p>
    <w:p w14:paraId="5FA62F75" w14:textId="77777777" w:rsidR="00D27485" w:rsidRPr="007F57C2" w:rsidRDefault="009A3B17" w:rsidP="00432DF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Нехай купаються. Он вони перед очима. Тим більше я</w:t>
      </w:r>
      <w:r w:rsidR="00432DFC" w:rsidRPr="007F57C2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>цю компанію, здається, знаю.</w:t>
      </w:r>
    </w:p>
    <w:p w14:paraId="0577751F" w14:textId="77777777" w:rsidR="00CE22B2" w:rsidRPr="007F57C2" w:rsidRDefault="00CE22B2" w:rsidP="00CE22B2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Діти, що тільки вийшли з маши</w:t>
      </w:r>
      <w:r w:rsidR="008A55B4" w:rsidRPr="007F57C2">
        <w:rPr>
          <w:rFonts w:ascii="Courier New" w:hAnsi="Courier New" w:cs="Courier New"/>
          <w:lang w:val="uk-UA"/>
        </w:rPr>
        <w:t>ни, підійшли до мольберта літньої</w:t>
      </w:r>
      <w:r w:rsidRPr="007F57C2">
        <w:rPr>
          <w:rFonts w:ascii="Courier New" w:hAnsi="Courier New" w:cs="Courier New"/>
          <w:lang w:val="uk-UA"/>
        </w:rPr>
        <w:t xml:space="preserve"> худ</w:t>
      </w:r>
      <w:r w:rsidR="008A55B4" w:rsidRPr="007F57C2">
        <w:rPr>
          <w:rFonts w:ascii="Courier New" w:hAnsi="Courier New" w:cs="Courier New"/>
          <w:lang w:val="uk-UA"/>
        </w:rPr>
        <w:t>ожниці. На полотні приблизно те ж саме</w:t>
      </w:r>
      <w:r w:rsidRPr="007F57C2">
        <w:rPr>
          <w:rFonts w:ascii="Courier New" w:hAnsi="Courier New" w:cs="Courier New"/>
          <w:lang w:val="uk-UA"/>
        </w:rPr>
        <w:t>, що і у інших</w:t>
      </w:r>
      <w:r w:rsidR="008A55B4" w:rsidRPr="007F57C2">
        <w:rPr>
          <w:rFonts w:ascii="Courier New" w:hAnsi="Courier New" w:cs="Courier New"/>
          <w:lang w:val="uk-UA"/>
        </w:rPr>
        <w:t xml:space="preserve"> -</w:t>
      </w:r>
      <w:r w:rsidRPr="007F57C2">
        <w:rPr>
          <w:rFonts w:ascii="Courier New" w:hAnsi="Courier New" w:cs="Courier New"/>
          <w:lang w:val="uk-UA"/>
        </w:rPr>
        <w:t xml:space="preserve"> пейзаж, але тільки вночі, при місячному світлі.</w:t>
      </w:r>
    </w:p>
    <w:p w14:paraId="52D4E307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C16694C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ДІВЧИНКА</w:t>
      </w:r>
    </w:p>
    <w:p w14:paraId="12D255B7" w14:textId="77777777" w:rsidR="00CE22B2" w:rsidRPr="007F57C2" w:rsidRDefault="00CE22B2" w:rsidP="008A55B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Мама, а чому у тітки Рози </w:t>
      </w:r>
      <w:r w:rsidR="008A55B4" w:rsidRPr="007F57C2">
        <w:rPr>
          <w:rFonts w:ascii="Courier New" w:hAnsi="Courier New" w:cs="Courier New"/>
          <w:lang w:val="uk-UA"/>
        </w:rPr>
        <w:t xml:space="preserve">ніч </w:t>
      </w:r>
      <w:r w:rsidRPr="007F57C2">
        <w:rPr>
          <w:rFonts w:ascii="Courier New" w:hAnsi="Courier New" w:cs="Courier New"/>
          <w:lang w:val="uk-UA"/>
        </w:rPr>
        <w:t>місячна?</w:t>
      </w:r>
    </w:p>
    <w:p w14:paraId="2A2EFD70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7BD6EC1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ХУДОЖНИЦЯ 2</w:t>
      </w:r>
    </w:p>
    <w:p w14:paraId="694EBD60" w14:textId="77777777" w:rsidR="00CE22B2" w:rsidRPr="007F57C2" w:rsidRDefault="008A55B4" w:rsidP="008A55B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Киця моя</w:t>
      </w:r>
      <w:r w:rsidR="00CE22B2" w:rsidRPr="007F57C2">
        <w:rPr>
          <w:rFonts w:ascii="Courier New" w:hAnsi="Courier New" w:cs="Courier New"/>
          <w:lang w:val="uk-UA"/>
        </w:rPr>
        <w:t xml:space="preserve">, </w:t>
      </w:r>
      <w:r w:rsidRPr="007F57C2">
        <w:rPr>
          <w:rFonts w:ascii="Courier New" w:hAnsi="Courier New" w:cs="Courier New"/>
          <w:lang w:val="uk-UA"/>
        </w:rPr>
        <w:t>у</w:t>
      </w:r>
      <w:r w:rsidR="00CE22B2" w:rsidRPr="007F57C2">
        <w:rPr>
          <w:rFonts w:ascii="Courier New" w:hAnsi="Courier New" w:cs="Courier New"/>
          <w:lang w:val="uk-UA"/>
        </w:rPr>
        <w:t>се нормально. Минулого разу ми на березі водо</w:t>
      </w:r>
      <w:r w:rsidR="000638E8" w:rsidRPr="007F57C2">
        <w:rPr>
          <w:rFonts w:ascii="Courier New" w:hAnsi="Courier New" w:cs="Courier New"/>
          <w:lang w:val="uk-UA"/>
        </w:rPr>
        <w:t>сховища стояли й</w:t>
      </w:r>
      <w:r w:rsidRPr="007F57C2">
        <w:rPr>
          <w:rFonts w:ascii="Courier New" w:hAnsi="Courier New" w:cs="Courier New"/>
          <w:lang w:val="uk-UA"/>
        </w:rPr>
        <w:t xml:space="preserve"> писали оголену</w:t>
      </w:r>
      <w:r w:rsidR="00CE22B2" w:rsidRPr="007F57C2">
        <w:rPr>
          <w:rFonts w:ascii="Courier New" w:hAnsi="Courier New" w:cs="Courier New"/>
          <w:lang w:val="uk-UA"/>
        </w:rPr>
        <w:t>, так тітка Роза там Вихід євреїв через Червоне море фарбувала. Правда, зате вдень, це так, тут не віднімеш. А знаєш, що це за каміння. Ну, опори на яких діти загоряють?</w:t>
      </w:r>
    </w:p>
    <w:p w14:paraId="0CC3EEDC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3AF1F60" w14:textId="77777777" w:rsidR="00CE22B2" w:rsidRPr="007F57C2" w:rsidRDefault="000638E8" w:rsidP="00CE22B2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У човнах і поблизу них</w:t>
      </w:r>
      <w:r w:rsidR="00CE22B2" w:rsidRPr="007F57C2">
        <w:rPr>
          <w:rFonts w:ascii="Courier New" w:hAnsi="Courier New" w:cs="Courier New"/>
          <w:lang w:val="uk-UA"/>
        </w:rPr>
        <w:t xml:space="preserve"> суєта триває. З води, перевалюючись через б</w:t>
      </w:r>
      <w:r w:rsidRPr="007F57C2">
        <w:rPr>
          <w:rFonts w:ascii="Courier New" w:hAnsi="Courier New" w:cs="Courier New"/>
          <w:lang w:val="uk-UA"/>
        </w:rPr>
        <w:t>орт і чортихаючись вибирається Га</w:t>
      </w:r>
      <w:r w:rsidR="00CE22B2" w:rsidRPr="007F57C2">
        <w:rPr>
          <w:rFonts w:ascii="Courier New" w:hAnsi="Courier New" w:cs="Courier New"/>
          <w:lang w:val="uk-UA"/>
        </w:rPr>
        <w:t xml:space="preserve">нна, їй допомагає сестра. Поруч, на малому ходу, за інерцією, пропливає і впирається носом в човен з сестрами великий катер. За штурвалом, </w:t>
      </w:r>
      <w:r w:rsidR="008A55B4" w:rsidRPr="007F57C2">
        <w:rPr>
          <w:rFonts w:ascii="Courier New" w:hAnsi="Courier New" w:cs="Courier New"/>
          <w:lang w:val="uk-UA"/>
        </w:rPr>
        <w:t>О</w:t>
      </w:r>
      <w:r w:rsidR="00CE22B2" w:rsidRPr="007F57C2">
        <w:rPr>
          <w:rFonts w:ascii="Courier New" w:hAnsi="Courier New" w:cs="Courier New"/>
          <w:lang w:val="uk-UA"/>
        </w:rPr>
        <w:t xml:space="preserve">ЛЕНА, молода жінка, того ж віку. На цей раз, втрачає рівновагу Олександра, але в човні утримується. У човнах, що поруч, подружки сестер Анни та Олександри, СВІТЛАНА, </w:t>
      </w:r>
      <w:r w:rsidRPr="007F57C2">
        <w:rPr>
          <w:rFonts w:ascii="Courier New" w:hAnsi="Courier New" w:cs="Courier New"/>
          <w:lang w:val="uk-UA"/>
        </w:rPr>
        <w:t>МАРІЯ, ЛЕРА, ВАЛЯ, вона в другому моторному човні, всі</w:t>
      </w:r>
      <w:r w:rsidR="00CE22B2" w:rsidRPr="007F57C2">
        <w:rPr>
          <w:rFonts w:ascii="Courier New" w:hAnsi="Courier New" w:cs="Courier New"/>
          <w:lang w:val="uk-UA"/>
        </w:rPr>
        <w:t xml:space="preserve"> приблизно одного в</w:t>
      </w:r>
      <w:r w:rsidRPr="007F57C2">
        <w:rPr>
          <w:rFonts w:ascii="Courier New" w:hAnsi="Courier New" w:cs="Courier New"/>
          <w:lang w:val="uk-UA"/>
        </w:rPr>
        <w:t>іку, близько 30-ти, або трохи більш</w:t>
      </w:r>
      <w:r w:rsidR="00CE22B2" w:rsidRPr="007F57C2">
        <w:rPr>
          <w:rFonts w:ascii="Courier New" w:hAnsi="Courier New" w:cs="Courier New"/>
          <w:lang w:val="uk-UA"/>
        </w:rPr>
        <w:t>, а також ЛЮСЯ, мати Світлани, жінка близь</w:t>
      </w:r>
      <w:r w:rsidRPr="007F57C2">
        <w:rPr>
          <w:rFonts w:ascii="Courier New" w:hAnsi="Courier New" w:cs="Courier New"/>
          <w:lang w:val="uk-UA"/>
        </w:rPr>
        <w:t>ко 60 ти років, подруга батьків</w:t>
      </w:r>
      <w:r w:rsidR="00CE22B2" w:rsidRPr="007F57C2">
        <w:rPr>
          <w:rFonts w:ascii="Courier New" w:hAnsi="Courier New" w:cs="Courier New"/>
          <w:lang w:val="uk-UA"/>
        </w:rPr>
        <w:t>.</w:t>
      </w:r>
    </w:p>
    <w:p w14:paraId="00537B39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DAAE8EA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ЛЕРА</w:t>
      </w:r>
    </w:p>
    <w:p w14:paraId="40B61D1F" w14:textId="77777777" w:rsidR="00CE22B2" w:rsidRPr="007F57C2" w:rsidRDefault="00CE22B2" w:rsidP="008A55B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знаєте, між іншим, що це за опори? Дядя Боря розповідав. Від моста старого. Німці полонені будували.</w:t>
      </w:r>
    </w:p>
    <w:p w14:paraId="2587F466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BB7A121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7EAD520A" w14:textId="77777777" w:rsidR="00CE22B2" w:rsidRPr="007F57C2" w:rsidRDefault="008A55B4" w:rsidP="008A55B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</w:t>
      </w:r>
      <w:r w:rsidR="00CE22B2" w:rsidRPr="007F57C2">
        <w:rPr>
          <w:rFonts w:ascii="Courier New" w:hAnsi="Courier New" w:cs="Courier New"/>
          <w:lang w:val="uk-UA"/>
        </w:rPr>
        <w:t>енка, ти, що здуріла? На такому крейсері. Якір треба було кинути.</w:t>
      </w:r>
    </w:p>
    <w:p w14:paraId="5A314EEE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0ADDFB2" w14:textId="77777777" w:rsidR="00CE22B2" w:rsidRPr="007F57C2" w:rsidRDefault="008A55B4" w:rsidP="00CE22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</w:t>
      </w:r>
      <w:r w:rsidR="00CE22B2" w:rsidRPr="007F57C2">
        <w:rPr>
          <w:rFonts w:ascii="Courier New" w:hAnsi="Courier New" w:cs="Courier New"/>
          <w:lang w:val="uk-UA"/>
        </w:rPr>
        <w:t>ЛЕНА</w:t>
      </w:r>
    </w:p>
    <w:p w14:paraId="196B8456" w14:textId="77777777" w:rsidR="00CE22B2" w:rsidRPr="007F57C2" w:rsidRDefault="0081683E" w:rsidP="008A55B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Який, кинути</w:t>
      </w:r>
      <w:r w:rsidR="00CE22B2" w:rsidRPr="007F57C2">
        <w:rPr>
          <w:rFonts w:ascii="Courier New" w:hAnsi="Courier New" w:cs="Courier New"/>
          <w:lang w:val="uk-UA"/>
        </w:rPr>
        <w:t>?! Подивися скільки дітей в воді!</w:t>
      </w:r>
    </w:p>
    <w:p w14:paraId="4CC09475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30C35B5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56751521" w14:textId="77777777" w:rsidR="00CE22B2" w:rsidRPr="007F57C2" w:rsidRDefault="0081683E" w:rsidP="008A55B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Кинути умовно, цей вислів такий</w:t>
      </w:r>
      <w:r w:rsidR="00CE22B2" w:rsidRPr="007F57C2">
        <w:rPr>
          <w:rFonts w:ascii="Courier New" w:hAnsi="Courier New" w:cs="Courier New"/>
          <w:lang w:val="uk-UA"/>
        </w:rPr>
        <w:t>. Ти просто ніжно опусти і нікого не зачепиш.</w:t>
      </w:r>
    </w:p>
    <w:p w14:paraId="64B86B8D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202F4E4" w14:textId="77777777" w:rsidR="00CE22B2" w:rsidRPr="007F57C2" w:rsidRDefault="00CE22B2" w:rsidP="00CE22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6797B30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ОЛЕНА</w:t>
      </w:r>
    </w:p>
    <w:p w14:paraId="4D77A84B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Ага, ніжно! А під водою?! Дивись, що вони там витворяють! Звідки я знаю, що там нікого немає.</w:t>
      </w:r>
    </w:p>
    <w:p w14:paraId="02802682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0951F3DD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СВІТЛАНА</w:t>
      </w:r>
    </w:p>
    <w:p w14:paraId="28052654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ну, не пірнати нікому!</w:t>
      </w:r>
    </w:p>
    <w:p w14:paraId="689C2218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48D4EF83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МАРІЯ</w:t>
      </w:r>
    </w:p>
    <w:p w14:paraId="2BF54F41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Олена, а як ти за штурвалом сама? Ігор твій де?</w:t>
      </w:r>
    </w:p>
    <w:p w14:paraId="7CEE4235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5B6EE409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ОЛЕНА</w:t>
      </w:r>
    </w:p>
    <w:p w14:paraId="482F25FB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Де, де? Як і ваші всі. На футболі. Козли. Покидали нас.</w:t>
      </w:r>
    </w:p>
    <w:p w14:paraId="53D0D990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0E3738D1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Оленин катер досить великий тому, врізавшись в човен Анни і Шури, продовжує зміщувати інші. Утворилося скупчення човнів. Між якими періодично зринають дитячі голівки, викликаючи у жінок жах.</w:t>
      </w:r>
    </w:p>
    <w:p w14:paraId="778B52AF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36EFFC96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ЛЕРА</w:t>
      </w:r>
    </w:p>
    <w:p w14:paraId="2FB9C775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Так, щоб його! Оленка! Дівчата, треба всім його зупинитися, інакше ми міст проскочимо.</w:t>
      </w:r>
    </w:p>
    <w:p w14:paraId="0525997E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0E7E1CEA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172801F2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Якби тільки міст. І дітей потопимо, не дай боже. Давайте всі на весла і </w:t>
      </w:r>
      <w:proofErr w:type="spellStart"/>
      <w:r w:rsidRPr="007F57C2">
        <w:rPr>
          <w:rFonts w:ascii="Courier New" w:hAnsi="Courier New" w:cs="Courier New"/>
          <w:lang w:val="uk-UA"/>
        </w:rPr>
        <w:t>батанім</w:t>
      </w:r>
      <w:proofErr w:type="spellEnd"/>
      <w:r w:rsidRPr="007F57C2">
        <w:rPr>
          <w:rFonts w:ascii="Courier New" w:hAnsi="Courier New" w:cs="Courier New"/>
          <w:lang w:val="uk-UA"/>
        </w:rPr>
        <w:t>.</w:t>
      </w:r>
    </w:p>
    <w:p w14:paraId="74DF5895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37564AC2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МАРІЯ</w:t>
      </w:r>
    </w:p>
    <w:p w14:paraId="047ECD6C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Тіпун тобі на язик.</w:t>
      </w:r>
    </w:p>
    <w:p w14:paraId="0F9B4CA7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53D860C8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СВІТЛАНА</w:t>
      </w:r>
    </w:p>
    <w:p w14:paraId="2F05C8C0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Чи не </w:t>
      </w:r>
      <w:proofErr w:type="spellStart"/>
      <w:r w:rsidRPr="007F57C2">
        <w:rPr>
          <w:rFonts w:ascii="Courier New" w:hAnsi="Courier New" w:cs="Courier New"/>
          <w:lang w:val="uk-UA"/>
        </w:rPr>
        <w:t>батаніти</w:t>
      </w:r>
      <w:proofErr w:type="spellEnd"/>
      <w:r w:rsidRPr="007F57C2">
        <w:rPr>
          <w:rFonts w:ascii="Courier New" w:hAnsi="Courier New" w:cs="Courier New"/>
          <w:lang w:val="uk-UA"/>
        </w:rPr>
        <w:t xml:space="preserve">, а табанити. Потопимо точно. Так тут не тільки наші! Вони зараз всі перемішаються, як ті </w:t>
      </w:r>
      <w:proofErr w:type="spellStart"/>
      <w:r w:rsidRPr="007F57C2">
        <w:rPr>
          <w:rFonts w:ascii="Courier New" w:hAnsi="Courier New" w:cs="Courier New"/>
          <w:lang w:val="uk-UA"/>
        </w:rPr>
        <w:t>осьминожики</w:t>
      </w:r>
      <w:proofErr w:type="spellEnd"/>
      <w:r w:rsidRPr="007F57C2">
        <w:rPr>
          <w:rFonts w:ascii="Courier New" w:hAnsi="Courier New" w:cs="Courier New"/>
          <w:lang w:val="uk-UA"/>
        </w:rPr>
        <w:t xml:space="preserve"> в мультику.</w:t>
      </w:r>
    </w:p>
    <w:p w14:paraId="0BF33D67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0D874F1E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ВАЛЯ</w:t>
      </w:r>
    </w:p>
    <w:p w14:paraId="1AF2FC4E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я, здається знаю їх.</w:t>
      </w:r>
    </w:p>
    <w:p w14:paraId="76C5FDF8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24AD17CB" w14:textId="77777777" w:rsidR="00F22FDE" w:rsidRPr="007F57C2" w:rsidRDefault="00F22FDE" w:rsidP="00F22FDE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1F769499" w14:textId="77777777" w:rsidR="00F22FDE" w:rsidRPr="007F57C2" w:rsidRDefault="00F22FDE" w:rsidP="00F22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Ага, точно.</w:t>
      </w:r>
    </w:p>
    <w:p w14:paraId="232F80DC" w14:textId="77777777" w:rsidR="00F22FDE" w:rsidRPr="007F57C2" w:rsidRDefault="00F22FDE" w:rsidP="00F22FDE">
      <w:pPr>
        <w:pStyle w:val="Standard"/>
        <w:rPr>
          <w:rFonts w:ascii="Courier New" w:hAnsi="Courier New" w:cs="Courier New"/>
          <w:lang w:val="uk-UA"/>
        </w:rPr>
      </w:pPr>
    </w:p>
    <w:p w14:paraId="706F3223" w14:textId="01E9C65D" w:rsidR="00960B34" w:rsidRPr="007F57C2" w:rsidRDefault="00327633" w:rsidP="00F22FDE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Олександра привітно</w:t>
      </w:r>
      <w:r w:rsidR="00F22FDE" w:rsidRPr="007F57C2">
        <w:rPr>
          <w:rFonts w:ascii="Courier New" w:hAnsi="Courier New" w:cs="Courier New"/>
          <w:lang w:val="uk-UA"/>
        </w:rPr>
        <w:t xml:space="preserve"> маше рукою в напрямку берега з художницями, двоє з яких машуть у відповідь.</w:t>
      </w:r>
    </w:p>
    <w:p w14:paraId="74E36E16" w14:textId="77777777" w:rsidR="00F22FDE" w:rsidRPr="007F57C2" w:rsidRDefault="00F22FDE" w:rsidP="0024147D">
      <w:pPr>
        <w:pStyle w:val="Standard"/>
        <w:rPr>
          <w:rFonts w:ascii="Courier New" w:hAnsi="Courier New" w:cs="Courier New"/>
          <w:lang w:val="uk-UA"/>
        </w:rPr>
      </w:pPr>
    </w:p>
    <w:p w14:paraId="5403281E" w14:textId="77777777" w:rsidR="00B6146A" w:rsidRPr="007F57C2" w:rsidRDefault="006E0207" w:rsidP="00B6146A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Люся, якось</w:t>
      </w:r>
      <w:r w:rsidR="00B6146A" w:rsidRPr="007F57C2">
        <w:rPr>
          <w:rFonts w:ascii="Courier New" w:hAnsi="Courier New" w:cs="Courier New"/>
          <w:lang w:val="uk-UA"/>
        </w:rPr>
        <w:t xml:space="preserve"> незграбно продовжує табанити веслами і під час одного з рухів злегка вдаряє веслом по голові якогось хлопчиська.</w:t>
      </w:r>
    </w:p>
    <w:p w14:paraId="1826F6EB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9DB5E0E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5FB3F9E7" w14:textId="77777777" w:rsidR="00B6146A" w:rsidRPr="007F57C2" w:rsidRDefault="00B6146A" w:rsidP="00B6146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(продовжуючи)</w:t>
      </w:r>
    </w:p>
    <w:p w14:paraId="16870350" w14:textId="77777777" w:rsidR="00B6146A" w:rsidRPr="007F57C2" w:rsidRDefault="00B6146A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Тітка Люся! Що ви робите?! Чий це? Добре, - не наш.</w:t>
      </w:r>
    </w:p>
    <w:p w14:paraId="5496D938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A182C49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ЗІНА</w:t>
      </w:r>
    </w:p>
    <w:p w14:paraId="4C67B86C" w14:textId="77777777" w:rsidR="00B6146A" w:rsidRPr="007F57C2" w:rsidRDefault="00B6146A" w:rsidP="00B6146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(кричить з берега)</w:t>
      </w:r>
    </w:p>
    <w:p w14:paraId="421AE126" w14:textId="77777777" w:rsidR="00B6146A" w:rsidRPr="007F57C2" w:rsidRDefault="00B6146A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Це, блядь, мій!</w:t>
      </w:r>
    </w:p>
    <w:p w14:paraId="1C3C4773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F8DB5AF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СВІТЛАНА</w:t>
      </w:r>
    </w:p>
    <w:p w14:paraId="0A7FC92D" w14:textId="77777777" w:rsidR="00B6146A" w:rsidRPr="007F57C2" w:rsidRDefault="00D4280B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Мамо! Що ти наробила?! Лізь до Вальки</w:t>
      </w:r>
      <w:r w:rsidR="00B6146A" w:rsidRPr="007F57C2">
        <w:rPr>
          <w:rFonts w:ascii="Courier New" w:hAnsi="Courier New" w:cs="Courier New"/>
          <w:lang w:val="uk-UA"/>
        </w:rPr>
        <w:t xml:space="preserve"> в моторку, подалі від весел. </w:t>
      </w:r>
      <w:r w:rsidRPr="007F57C2">
        <w:rPr>
          <w:rFonts w:ascii="Courier New" w:hAnsi="Courier New" w:cs="Courier New"/>
          <w:lang w:val="uk-UA"/>
        </w:rPr>
        <w:t>Сховайся</w:t>
      </w:r>
      <w:r w:rsidR="00B6146A" w:rsidRPr="007F57C2">
        <w:rPr>
          <w:rFonts w:ascii="Courier New" w:hAnsi="Courier New" w:cs="Courier New"/>
          <w:lang w:val="uk-UA"/>
        </w:rPr>
        <w:t>, щоб не бачили тебе! Чого ти взагалі з нами сюди поперлися.</w:t>
      </w:r>
    </w:p>
    <w:p w14:paraId="63558B94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3D88A80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05463342" w14:textId="77777777" w:rsidR="00B6146A" w:rsidRPr="007F57C2" w:rsidRDefault="00255B0D" w:rsidP="00B6146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(підлабузницькі</w:t>
      </w:r>
      <w:r w:rsidR="00B6146A" w:rsidRPr="007F57C2">
        <w:rPr>
          <w:rFonts w:ascii="Courier New" w:hAnsi="Courier New" w:cs="Courier New"/>
          <w:lang w:val="uk-UA"/>
        </w:rPr>
        <w:t>)</w:t>
      </w:r>
    </w:p>
    <w:p w14:paraId="71292DE3" w14:textId="77777777" w:rsidR="00B6146A" w:rsidRPr="007F57C2" w:rsidRDefault="00255B0D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7F57C2">
        <w:rPr>
          <w:rFonts w:ascii="Courier New" w:hAnsi="Courier New" w:cs="Courier New"/>
          <w:lang w:val="uk-UA"/>
        </w:rPr>
        <w:t>Зиночко</w:t>
      </w:r>
      <w:proofErr w:type="spellEnd"/>
      <w:r w:rsidRPr="007F57C2">
        <w:rPr>
          <w:rFonts w:ascii="Courier New" w:hAnsi="Courier New" w:cs="Courier New"/>
          <w:lang w:val="uk-UA"/>
        </w:rPr>
        <w:t>, це ти? Привіт Люба! З Юрасиком</w:t>
      </w:r>
      <w:r w:rsidR="00B6146A" w:rsidRPr="007F57C2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>у</w:t>
      </w:r>
      <w:r w:rsidR="00B6146A" w:rsidRPr="007F57C2">
        <w:rPr>
          <w:rFonts w:ascii="Courier New" w:hAnsi="Courier New" w:cs="Courier New"/>
          <w:lang w:val="uk-UA"/>
        </w:rPr>
        <w:t>се в порядку. Дивись! Лера, ти ближче, допоможи.</w:t>
      </w:r>
    </w:p>
    <w:p w14:paraId="53D23F2C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3CE4F6E" w14:textId="77777777" w:rsidR="00B6146A" w:rsidRPr="007F57C2" w:rsidRDefault="00B6146A" w:rsidP="00B6146A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Лера дістає з вод</w:t>
      </w:r>
      <w:r w:rsidR="00255B0D" w:rsidRPr="007F57C2">
        <w:rPr>
          <w:rFonts w:ascii="Courier New" w:hAnsi="Courier New" w:cs="Courier New"/>
          <w:lang w:val="uk-UA"/>
        </w:rPr>
        <w:t>и хлопчика Юру, 7-ми років, під</w:t>
      </w:r>
      <w:r w:rsidRPr="007F57C2">
        <w:rPr>
          <w:rFonts w:ascii="Courier New" w:hAnsi="Courier New" w:cs="Courier New"/>
          <w:lang w:val="uk-UA"/>
        </w:rPr>
        <w:t>і</w:t>
      </w:r>
      <w:r w:rsidR="00255B0D" w:rsidRPr="007F57C2">
        <w:rPr>
          <w:rFonts w:ascii="Courier New" w:hAnsi="Courier New" w:cs="Courier New"/>
          <w:lang w:val="uk-UA"/>
        </w:rPr>
        <w:t>й</w:t>
      </w:r>
      <w:r w:rsidRPr="007F57C2">
        <w:rPr>
          <w:rFonts w:ascii="Courier New" w:hAnsi="Courier New" w:cs="Courier New"/>
          <w:lang w:val="uk-UA"/>
        </w:rPr>
        <w:t>має над головою.</w:t>
      </w:r>
    </w:p>
    <w:p w14:paraId="5CC9FDA2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C14256A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ЛЕРА</w:t>
      </w:r>
    </w:p>
    <w:p w14:paraId="3BEC2D1F" w14:textId="77777777" w:rsidR="00B6146A" w:rsidRPr="007F57C2" w:rsidRDefault="00255B0D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Юрасик</w:t>
      </w:r>
      <w:r w:rsidR="00B6146A" w:rsidRPr="007F57C2">
        <w:rPr>
          <w:rFonts w:ascii="Courier New" w:hAnsi="Courier New" w:cs="Courier New"/>
          <w:lang w:val="uk-UA"/>
        </w:rPr>
        <w:t xml:space="preserve">, </w:t>
      </w:r>
      <w:proofErr w:type="spellStart"/>
      <w:r w:rsidR="00B6146A" w:rsidRPr="007F57C2">
        <w:rPr>
          <w:rFonts w:ascii="Courier New" w:hAnsi="Courier New" w:cs="Courier New"/>
          <w:lang w:val="uk-UA"/>
        </w:rPr>
        <w:t>You</w:t>
      </w:r>
      <w:proofErr w:type="spellEnd"/>
      <w:r w:rsidR="00B6146A" w:rsidRPr="007F57C2">
        <w:rPr>
          <w:rFonts w:ascii="Courier New" w:hAnsi="Courier New" w:cs="Courier New"/>
          <w:lang w:val="uk-UA"/>
        </w:rPr>
        <w:t xml:space="preserve"> </w:t>
      </w:r>
      <w:proofErr w:type="spellStart"/>
      <w:r w:rsidR="00B6146A" w:rsidRPr="007F57C2">
        <w:rPr>
          <w:rFonts w:ascii="Courier New" w:hAnsi="Courier New" w:cs="Courier New"/>
          <w:lang w:val="uk-UA"/>
        </w:rPr>
        <w:t>okay</w:t>
      </w:r>
      <w:proofErr w:type="spellEnd"/>
      <w:r w:rsidR="00B6146A" w:rsidRPr="007F57C2">
        <w:rPr>
          <w:rFonts w:ascii="Courier New" w:hAnsi="Courier New" w:cs="Courier New"/>
          <w:lang w:val="uk-UA"/>
        </w:rPr>
        <w:t>?</w:t>
      </w:r>
    </w:p>
    <w:p w14:paraId="6E8BE164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7529F16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ЮРА</w:t>
      </w:r>
    </w:p>
    <w:p w14:paraId="07ADB5E2" w14:textId="77777777" w:rsidR="00B6146A" w:rsidRPr="007F57C2" w:rsidRDefault="00255B0D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7F57C2">
        <w:rPr>
          <w:rFonts w:ascii="Courier New" w:hAnsi="Courier New" w:cs="Courier New"/>
          <w:lang w:val="uk-UA"/>
        </w:rPr>
        <w:t>Okay</w:t>
      </w:r>
      <w:proofErr w:type="spellEnd"/>
      <w:r w:rsidRPr="007F57C2">
        <w:rPr>
          <w:rFonts w:ascii="Courier New" w:hAnsi="Courier New" w:cs="Courier New"/>
          <w:lang w:val="uk-UA"/>
        </w:rPr>
        <w:t xml:space="preserve">, </w:t>
      </w:r>
      <w:proofErr w:type="spellStart"/>
      <w:r w:rsidRPr="007F57C2">
        <w:rPr>
          <w:rFonts w:ascii="Courier New" w:hAnsi="Courier New" w:cs="Courier New"/>
          <w:lang w:val="uk-UA"/>
        </w:rPr>
        <w:t>okay</w:t>
      </w:r>
      <w:proofErr w:type="spellEnd"/>
      <w:r w:rsidRPr="007F57C2">
        <w:rPr>
          <w:rFonts w:ascii="Courier New" w:hAnsi="Courier New" w:cs="Courier New"/>
          <w:lang w:val="uk-UA"/>
        </w:rPr>
        <w:t xml:space="preserve">! </w:t>
      </w:r>
      <w:proofErr w:type="spellStart"/>
      <w:r w:rsidRPr="007F57C2">
        <w:rPr>
          <w:rFonts w:ascii="Courier New" w:hAnsi="Courier New" w:cs="Courier New"/>
          <w:lang w:val="uk-UA"/>
        </w:rPr>
        <w:t>Do`</w:t>
      </w:r>
      <w:r w:rsidR="00B6146A" w:rsidRPr="007F57C2">
        <w:rPr>
          <w:rFonts w:ascii="Courier New" w:hAnsi="Courier New" w:cs="Courier New"/>
          <w:lang w:val="uk-UA"/>
        </w:rPr>
        <w:t>t</w:t>
      </w:r>
      <w:proofErr w:type="spellEnd"/>
      <w:r w:rsidR="00B6146A" w:rsidRPr="007F57C2">
        <w:rPr>
          <w:rFonts w:ascii="Courier New" w:hAnsi="Courier New" w:cs="Courier New"/>
          <w:lang w:val="uk-UA"/>
        </w:rPr>
        <w:t xml:space="preserve"> </w:t>
      </w:r>
      <w:proofErr w:type="spellStart"/>
      <w:r w:rsidR="00B6146A" w:rsidRPr="007F57C2">
        <w:rPr>
          <w:rFonts w:ascii="Courier New" w:hAnsi="Courier New" w:cs="Courier New"/>
          <w:lang w:val="uk-UA"/>
        </w:rPr>
        <w:t>touch</w:t>
      </w:r>
      <w:proofErr w:type="spellEnd"/>
      <w:r w:rsidR="00B6146A" w:rsidRPr="007F57C2">
        <w:rPr>
          <w:rFonts w:ascii="Courier New" w:hAnsi="Courier New" w:cs="Courier New"/>
          <w:lang w:val="uk-UA"/>
        </w:rPr>
        <w:t xml:space="preserve"> </w:t>
      </w:r>
      <w:proofErr w:type="spellStart"/>
      <w:r w:rsidR="00B6146A" w:rsidRPr="007F57C2">
        <w:rPr>
          <w:rFonts w:ascii="Courier New" w:hAnsi="Courier New" w:cs="Courier New"/>
          <w:lang w:val="uk-UA"/>
        </w:rPr>
        <w:t>me</w:t>
      </w:r>
      <w:proofErr w:type="spellEnd"/>
      <w:r w:rsidR="00B6146A" w:rsidRPr="007F57C2">
        <w:rPr>
          <w:rFonts w:ascii="Courier New" w:hAnsi="Courier New" w:cs="Courier New"/>
          <w:lang w:val="uk-UA"/>
        </w:rPr>
        <w:t>!</w:t>
      </w:r>
    </w:p>
    <w:p w14:paraId="2E275CFE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7275776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МАРІЯ</w:t>
      </w:r>
    </w:p>
    <w:p w14:paraId="7B5325E0" w14:textId="77777777" w:rsidR="00B6146A" w:rsidRPr="007F57C2" w:rsidRDefault="00255B0D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Ух ти! Ми свою також</w:t>
      </w:r>
      <w:r w:rsidR="00B6146A" w:rsidRPr="007F57C2">
        <w:rPr>
          <w:rFonts w:ascii="Courier New" w:hAnsi="Courier New" w:cs="Courier New"/>
          <w:lang w:val="uk-UA"/>
        </w:rPr>
        <w:t xml:space="preserve"> на англійську віддали.</w:t>
      </w:r>
    </w:p>
    <w:p w14:paraId="3FE104AD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67D35E4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ВАЛЯ</w:t>
      </w:r>
    </w:p>
    <w:p w14:paraId="7C894BE2" w14:textId="77777777" w:rsidR="00B6146A" w:rsidRPr="007F57C2" w:rsidRDefault="00B6146A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Тітка Люся, руку, руку, руку!</w:t>
      </w:r>
    </w:p>
    <w:p w14:paraId="3A31180F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874D424" w14:textId="77777777" w:rsidR="00B6146A" w:rsidRPr="007F57C2" w:rsidRDefault="00B6146A" w:rsidP="00B6146A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 за допомогою молоді перебирається в мот</w:t>
      </w:r>
      <w:r w:rsidR="00255B0D" w:rsidRPr="007F57C2">
        <w:rPr>
          <w:rFonts w:ascii="Courier New" w:hAnsi="Courier New" w:cs="Courier New"/>
          <w:lang w:val="uk-UA"/>
        </w:rPr>
        <w:t>орку Валентини, попутно голосить</w:t>
      </w:r>
      <w:r w:rsidRPr="007F57C2">
        <w:rPr>
          <w:rFonts w:ascii="Courier New" w:hAnsi="Courier New" w:cs="Courier New"/>
          <w:lang w:val="uk-UA"/>
        </w:rPr>
        <w:t>.</w:t>
      </w:r>
    </w:p>
    <w:p w14:paraId="04FB10A5" w14:textId="77777777" w:rsidR="00B6146A" w:rsidRPr="007F57C2" w:rsidRDefault="00B6146A" w:rsidP="00B6146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EBA39D2" w14:textId="77777777" w:rsidR="00B6146A" w:rsidRPr="007F57C2" w:rsidRDefault="006E0207" w:rsidP="00B6146A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</w:t>
      </w:r>
    </w:p>
    <w:p w14:paraId="394909C0" w14:textId="77777777" w:rsidR="00B6146A" w:rsidRPr="007F57C2" w:rsidRDefault="00255B0D" w:rsidP="00B6146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Ви за кого мене тримаєте?! Я що вам, стара </w:t>
      </w:r>
      <w:proofErr w:type="spellStart"/>
      <w:r w:rsidRPr="007F57C2">
        <w:rPr>
          <w:rFonts w:ascii="Courier New" w:hAnsi="Courier New" w:cs="Courier New"/>
          <w:lang w:val="uk-UA"/>
        </w:rPr>
        <w:t>Ізергіль</w:t>
      </w:r>
      <w:proofErr w:type="spellEnd"/>
      <w:r w:rsidRPr="007F57C2">
        <w:rPr>
          <w:rFonts w:ascii="Courier New" w:hAnsi="Courier New" w:cs="Courier New"/>
          <w:lang w:val="uk-UA"/>
        </w:rPr>
        <w:t>?! Поперла</w:t>
      </w:r>
      <w:r w:rsidR="00B6146A" w:rsidRPr="007F57C2">
        <w:rPr>
          <w:rFonts w:ascii="Courier New" w:hAnsi="Courier New" w:cs="Courier New"/>
          <w:lang w:val="uk-UA"/>
        </w:rPr>
        <w:t>ся, слово ще знайшла! Дяд</w:t>
      </w:r>
      <w:r w:rsidRPr="007F57C2">
        <w:rPr>
          <w:rFonts w:ascii="Courier New" w:hAnsi="Courier New" w:cs="Courier New"/>
          <w:lang w:val="uk-UA"/>
        </w:rPr>
        <w:t>я Боря сказав, - всі</w:t>
      </w:r>
      <w:r w:rsidR="00B6146A" w:rsidRPr="007F57C2">
        <w:rPr>
          <w:rFonts w:ascii="Courier New" w:hAnsi="Courier New" w:cs="Courier New"/>
          <w:lang w:val="uk-UA"/>
        </w:rPr>
        <w:t xml:space="preserve"> до мосту на човнах.</w:t>
      </w:r>
    </w:p>
    <w:p w14:paraId="4207EA22" w14:textId="77777777" w:rsidR="00B6146A" w:rsidRPr="007F57C2" w:rsidRDefault="00B6146A" w:rsidP="00B6146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(ДАЛІ)</w:t>
      </w:r>
    </w:p>
    <w:p w14:paraId="44ADFCF5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ЛЮСЯ(ПРОД.)</w:t>
      </w:r>
    </w:p>
    <w:p w14:paraId="61CE1E57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Значить всі до мосту! Адже щось задумав в черговий раз. Або тільки вам, молодим задоволення потрібні?</w:t>
      </w:r>
    </w:p>
    <w:p w14:paraId="3B6ED98E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69CF048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6DBACFDF" w14:textId="77777777" w:rsidR="004A014D" w:rsidRPr="007F57C2" w:rsidRDefault="004A014D" w:rsidP="004A01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(кричить)</w:t>
      </w:r>
    </w:p>
    <w:p w14:paraId="32C5966C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Зін, а ти ту картину, що мені подобалася. Ну, там, де баба з голою сракою на боці, спиною? Продала вже, чи ні? Я б купила.</w:t>
      </w:r>
    </w:p>
    <w:p w14:paraId="6128832D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A3D3C4C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ЗІНА</w:t>
      </w:r>
    </w:p>
    <w:p w14:paraId="4A3F1F7A" w14:textId="77777777" w:rsidR="004A014D" w:rsidRPr="007F57C2" w:rsidRDefault="004A014D" w:rsidP="004A01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(кричить)</w:t>
      </w:r>
    </w:p>
    <w:p w14:paraId="72A76C6D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Ще ні. Я тобі її подарую, якщо Сашка твоя замовлення на горельєф в салоні дасть.</w:t>
      </w:r>
    </w:p>
    <w:p w14:paraId="1BF77B06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0375E8A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673280F0" w14:textId="6710A001" w:rsidR="004A014D" w:rsidRPr="007F57C2" w:rsidRDefault="004A014D" w:rsidP="004A01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(до с</w:t>
      </w:r>
      <w:r w:rsidR="001C7CA2" w:rsidRPr="007F57C2">
        <w:rPr>
          <w:rFonts w:ascii="Courier New" w:hAnsi="Courier New" w:cs="Courier New"/>
          <w:lang w:val="uk-UA"/>
        </w:rPr>
        <w:t>естри</w:t>
      </w:r>
      <w:r w:rsidRPr="007F57C2">
        <w:rPr>
          <w:rFonts w:ascii="Courier New" w:hAnsi="Courier New" w:cs="Courier New"/>
          <w:lang w:val="uk-UA"/>
        </w:rPr>
        <w:t>)</w:t>
      </w:r>
    </w:p>
    <w:p w14:paraId="178968DC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Ти чого, здуріла? При дітях. Та ще кричиш на всю річку, - з голою сракою.</w:t>
      </w:r>
    </w:p>
    <w:p w14:paraId="0D88707B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64FC6C5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7D895438" w14:textId="77777777" w:rsidR="004A014D" w:rsidRPr="007F57C2" w:rsidRDefault="004A014D" w:rsidP="004A01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(пошепки)</w:t>
      </w:r>
    </w:p>
    <w:p w14:paraId="1870F4B0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чого? Повішу Гришку своєму в кабінеті, може порнуху буде менше дивитися. Серветки переводити.</w:t>
      </w:r>
    </w:p>
    <w:p w14:paraId="4067BFA8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73060F4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МАРІЯ</w:t>
      </w:r>
    </w:p>
    <w:p w14:paraId="46045113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яка різниця на, що дрочити?</w:t>
      </w:r>
    </w:p>
    <w:p w14:paraId="2EA716FA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B293CD3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ЛЕРА</w:t>
      </w:r>
    </w:p>
    <w:p w14:paraId="580F59D8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Тихіше ти! Як це, яка різниця? Він же розвиватиметься заодно. Духовно.</w:t>
      </w:r>
    </w:p>
    <w:p w14:paraId="5FF6A296" w14:textId="77777777" w:rsidR="004A014D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3C83CA5" w14:textId="77777777" w:rsidR="004A014D" w:rsidRPr="007F57C2" w:rsidRDefault="004A014D" w:rsidP="004A014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03CB4BDA" w14:textId="77777777" w:rsidR="004A014D" w:rsidRPr="007F57C2" w:rsidRDefault="004A014D" w:rsidP="004A01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(кричить)</w:t>
      </w:r>
    </w:p>
    <w:p w14:paraId="2929AFBB" w14:textId="4837DD91" w:rsidR="006F6FB4" w:rsidRPr="007F57C2" w:rsidRDefault="004A014D" w:rsidP="004A01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Вважай, домовилися! Зін, а </w:t>
      </w:r>
      <w:proofErr w:type="spellStart"/>
      <w:r w:rsidRPr="007F57C2">
        <w:rPr>
          <w:rFonts w:ascii="Courier New" w:hAnsi="Courier New" w:cs="Courier New"/>
          <w:lang w:val="uk-UA"/>
        </w:rPr>
        <w:t>давай</w:t>
      </w:r>
      <w:proofErr w:type="spellEnd"/>
      <w:r w:rsidRPr="007F57C2">
        <w:rPr>
          <w:rFonts w:ascii="Courier New" w:hAnsi="Courier New" w:cs="Courier New"/>
          <w:lang w:val="uk-UA"/>
        </w:rPr>
        <w:t xml:space="preserve">, як закінчите, з дітьми до нас на дачу. У нас день народження сьогодні у </w:t>
      </w:r>
      <w:proofErr w:type="spellStart"/>
      <w:r w:rsidRPr="007F57C2">
        <w:rPr>
          <w:rFonts w:ascii="Courier New" w:hAnsi="Courier New" w:cs="Courier New"/>
          <w:lang w:val="uk-UA"/>
        </w:rPr>
        <w:t>Борюсіка</w:t>
      </w:r>
      <w:proofErr w:type="spellEnd"/>
      <w:r w:rsidRPr="007F57C2">
        <w:rPr>
          <w:rFonts w:ascii="Courier New" w:hAnsi="Courier New" w:cs="Courier New"/>
          <w:lang w:val="uk-UA"/>
        </w:rPr>
        <w:t xml:space="preserve">. Ти подзвони, ми вас заберемо. Перед </w:t>
      </w:r>
      <w:r w:rsidRPr="00AF198B">
        <w:rPr>
          <w:rFonts w:ascii="Courier New" w:hAnsi="Courier New" w:cs="Courier New"/>
          <w:lang w:val="uk-UA"/>
        </w:rPr>
        <w:t xml:space="preserve">подругами </w:t>
      </w:r>
      <w:proofErr w:type="spellStart"/>
      <w:r w:rsidR="00BF4E26">
        <w:rPr>
          <w:rFonts w:ascii="Courier New" w:hAnsi="Courier New" w:cs="Courier New"/>
          <w:lang w:val="uk-UA"/>
        </w:rPr>
        <w:t>вибачся</w:t>
      </w:r>
      <w:proofErr w:type="spellEnd"/>
      <w:r w:rsidRPr="007F57C2">
        <w:rPr>
          <w:rFonts w:ascii="Courier New" w:hAnsi="Courier New" w:cs="Courier New"/>
          <w:lang w:val="uk-UA"/>
        </w:rPr>
        <w:t xml:space="preserve"> - всіх, на жаль, не можу запросити.</w:t>
      </w:r>
    </w:p>
    <w:p w14:paraId="3F4761FD" w14:textId="77777777" w:rsidR="004A014D" w:rsidRPr="007F57C2" w:rsidRDefault="004A014D" w:rsidP="00C3131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486EED9" w14:textId="77777777" w:rsidR="008E6EBD" w:rsidRPr="007F57C2" w:rsidRDefault="008E6EBD" w:rsidP="008E6EB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ЗІНА</w:t>
      </w:r>
    </w:p>
    <w:p w14:paraId="5785EF58" w14:textId="7520F0EE" w:rsidR="008E6EBD" w:rsidRPr="007F57C2" w:rsidRDefault="008E6EBD" w:rsidP="008E6EB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(кричить)</w:t>
      </w:r>
    </w:p>
    <w:p w14:paraId="483BEE1E" w14:textId="77777777" w:rsidR="008E6EBD" w:rsidRPr="007F57C2" w:rsidRDefault="008E6EBD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Спасибі, не відмовлюся. А то мій, зараза, дітей на мене кинув голодних.</w:t>
      </w:r>
    </w:p>
    <w:p w14:paraId="3E2AC4FF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09D44B26" w14:textId="663BF510" w:rsidR="008E6EBD" w:rsidRPr="007F57C2" w:rsidRDefault="008E6EBD" w:rsidP="008E6EB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</w:t>
      </w:r>
    </w:p>
    <w:p w14:paraId="3053A27C" w14:textId="47C914AE" w:rsidR="008E6EBD" w:rsidRPr="007F57C2" w:rsidRDefault="00320DB5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Шурка, а чого батько </w:t>
      </w:r>
      <w:r w:rsidR="008E6EBD" w:rsidRPr="007F57C2">
        <w:rPr>
          <w:rFonts w:ascii="Courier New" w:hAnsi="Courier New" w:cs="Courier New"/>
          <w:lang w:val="uk-UA"/>
        </w:rPr>
        <w:t>казав п</w:t>
      </w:r>
      <w:r w:rsidRPr="007F57C2">
        <w:rPr>
          <w:rFonts w:ascii="Courier New" w:hAnsi="Courier New" w:cs="Courier New"/>
          <w:lang w:val="uk-UA"/>
        </w:rPr>
        <w:t>ро час</w:t>
      </w:r>
      <w:r w:rsidR="008E6EBD" w:rsidRPr="007F57C2">
        <w:rPr>
          <w:rFonts w:ascii="Courier New" w:hAnsi="Courier New" w:cs="Courier New"/>
          <w:lang w:val="uk-UA"/>
        </w:rPr>
        <w:t>? Ну міст, ну припливли, ну і? Час не переплутали?</w:t>
      </w:r>
    </w:p>
    <w:p w14:paraId="138D32EF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2AE7C408" w14:textId="082B3EFE" w:rsidR="008E6EBD" w:rsidRPr="007F57C2" w:rsidRDefault="00320DB5" w:rsidP="008E6EB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</w:t>
      </w:r>
      <w:r w:rsidR="008E6EBD" w:rsidRPr="007F57C2">
        <w:rPr>
          <w:rFonts w:ascii="Courier New" w:hAnsi="Courier New" w:cs="Courier New"/>
          <w:lang w:val="uk-UA"/>
        </w:rPr>
        <w:t>ЛЕНА</w:t>
      </w:r>
    </w:p>
    <w:p w14:paraId="18582C25" w14:textId="77777777" w:rsidR="008E6EBD" w:rsidRPr="007F57C2" w:rsidRDefault="008E6EBD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Чи не припливли, а прийшли! Це гівно плаває, а ми ходимо.</w:t>
      </w:r>
    </w:p>
    <w:p w14:paraId="09A234A0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2EC9A5E8" w14:textId="77777777" w:rsidR="008E6EBD" w:rsidRPr="007F57C2" w:rsidRDefault="008E6EBD" w:rsidP="008E6EB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МАРІЯ</w:t>
      </w:r>
    </w:p>
    <w:p w14:paraId="08EE8F93" w14:textId="3F9442CD" w:rsidR="008E6EBD" w:rsidRPr="007F57C2" w:rsidRDefault="008E6EBD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</w:t>
      </w:r>
      <w:r w:rsidR="0059760F" w:rsidRPr="007F57C2">
        <w:rPr>
          <w:rFonts w:ascii="Courier New" w:hAnsi="Courier New" w:cs="Courier New"/>
          <w:lang w:val="uk-UA"/>
        </w:rPr>
        <w:t xml:space="preserve">у, це ти на своєму </w:t>
      </w:r>
      <w:proofErr w:type="spellStart"/>
      <w:r w:rsidR="0059760F" w:rsidRPr="007F57C2">
        <w:rPr>
          <w:rFonts w:ascii="Courier New" w:hAnsi="Courier New" w:cs="Courier New"/>
          <w:lang w:val="uk-UA"/>
        </w:rPr>
        <w:t>турбованому</w:t>
      </w:r>
      <w:proofErr w:type="spellEnd"/>
      <w:r w:rsidRPr="007F57C2">
        <w:rPr>
          <w:rFonts w:ascii="Courier New" w:hAnsi="Courier New" w:cs="Courier New"/>
          <w:lang w:val="uk-UA"/>
        </w:rPr>
        <w:t xml:space="preserve"> ходиш, а ми, точно, як в </w:t>
      </w:r>
      <w:r w:rsidR="0059760F" w:rsidRPr="007F57C2">
        <w:rPr>
          <w:rFonts w:ascii="Courier New" w:hAnsi="Courier New" w:cs="Courier New"/>
          <w:lang w:val="uk-UA"/>
        </w:rPr>
        <w:t xml:space="preserve">гімно </w:t>
      </w:r>
      <w:r w:rsidRPr="007F57C2">
        <w:rPr>
          <w:rFonts w:ascii="Courier New" w:hAnsi="Courier New" w:cs="Courier New"/>
          <w:lang w:val="uk-UA"/>
        </w:rPr>
        <w:t>ополонці.</w:t>
      </w:r>
    </w:p>
    <w:p w14:paraId="4306A928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71944A8E" w14:textId="77777777" w:rsidR="008E6EBD" w:rsidRPr="007F57C2" w:rsidRDefault="008E6EBD" w:rsidP="008E6EB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60FD206C" w14:textId="592AFBE0" w:rsidR="008E6EBD" w:rsidRPr="007F57C2" w:rsidRDefault="0059760F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Тітка</w:t>
      </w:r>
      <w:r w:rsidR="008E6EBD" w:rsidRPr="007F57C2">
        <w:rPr>
          <w:rFonts w:ascii="Courier New" w:hAnsi="Courier New" w:cs="Courier New"/>
          <w:lang w:val="uk-UA"/>
        </w:rPr>
        <w:t xml:space="preserve"> Люся, ви мене </w:t>
      </w:r>
      <w:r w:rsidRPr="007F57C2">
        <w:rPr>
          <w:rFonts w:ascii="Courier New" w:hAnsi="Courier New" w:cs="Courier New"/>
          <w:lang w:val="uk-UA"/>
        </w:rPr>
        <w:t>увесь час</w:t>
      </w:r>
      <w:r w:rsidR="008E6EBD" w:rsidRPr="007F57C2">
        <w:rPr>
          <w:rFonts w:ascii="Courier New" w:hAnsi="Courier New" w:cs="Courier New"/>
          <w:lang w:val="uk-UA"/>
        </w:rPr>
        <w:t xml:space="preserve"> з мамою плутаєте. Я Олександра. Це мама - Шура.</w:t>
      </w:r>
      <w:r w:rsidRPr="007F57C2">
        <w:rPr>
          <w:rFonts w:ascii="Courier New" w:hAnsi="Courier New" w:cs="Courier New"/>
          <w:lang w:val="uk-UA"/>
        </w:rPr>
        <w:t xml:space="preserve"> Це вона дзвонила, а не тато. Вона, точно могла й</w:t>
      </w:r>
      <w:r w:rsidR="008E6EBD" w:rsidRPr="007F57C2">
        <w:rPr>
          <w:rFonts w:ascii="Courier New" w:hAnsi="Courier New" w:cs="Courier New"/>
          <w:lang w:val="uk-UA"/>
        </w:rPr>
        <w:t xml:space="preserve"> переплутати. Вон</w:t>
      </w:r>
      <w:r w:rsidRPr="007F57C2">
        <w:rPr>
          <w:rFonts w:ascii="Courier New" w:hAnsi="Courier New" w:cs="Courier New"/>
          <w:lang w:val="uk-UA"/>
        </w:rPr>
        <w:t>а запросто навіть час на весняний</w:t>
      </w:r>
      <w:r w:rsidR="008E6EBD" w:rsidRPr="007F57C2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 xml:space="preserve">ще </w:t>
      </w:r>
      <w:r w:rsidR="008E6EBD" w:rsidRPr="007F57C2">
        <w:rPr>
          <w:rFonts w:ascii="Courier New" w:hAnsi="Courier New" w:cs="Courier New"/>
          <w:lang w:val="uk-UA"/>
        </w:rPr>
        <w:t>з позаминулого року могла не перевести.</w:t>
      </w:r>
    </w:p>
    <w:p w14:paraId="69D1AC5E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2BCE89E3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Діти першими помітили рух на мосту. Вони припинили гратися, задерли голови і навперебій закричали.</w:t>
      </w:r>
    </w:p>
    <w:p w14:paraId="2D8C86FC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032329E6" w14:textId="77777777" w:rsidR="008E6EBD" w:rsidRPr="007F57C2" w:rsidRDefault="008E6EBD" w:rsidP="008E6EBD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ГОЛОСИ ДІТЕЙ</w:t>
      </w:r>
    </w:p>
    <w:p w14:paraId="770B0071" w14:textId="77777777" w:rsidR="008E6EBD" w:rsidRPr="007F57C2" w:rsidRDefault="008E6EBD" w:rsidP="008E6EB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(за кадром)</w:t>
      </w:r>
    </w:p>
    <w:p w14:paraId="7C1CEF7A" w14:textId="1A58A7E7" w:rsidR="008E6EBD" w:rsidRPr="007F57C2" w:rsidRDefault="008E6EBD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Он вони!</w:t>
      </w:r>
      <w:r w:rsidR="00037ED5" w:rsidRPr="007F57C2">
        <w:rPr>
          <w:rFonts w:ascii="Courier New" w:hAnsi="Courier New" w:cs="Courier New"/>
          <w:lang w:val="uk-UA"/>
        </w:rPr>
        <w:t>.. Баба Щура, баба Шура!</w:t>
      </w:r>
      <w:r w:rsidRPr="007F57C2">
        <w:rPr>
          <w:rFonts w:ascii="Courier New" w:hAnsi="Courier New" w:cs="Courier New"/>
          <w:lang w:val="uk-UA"/>
        </w:rPr>
        <w:t>.. Ура! Дідусь, Боря! Дідусь Боря! Вони приїхали!</w:t>
      </w:r>
    </w:p>
    <w:p w14:paraId="7D1C18F9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39F6F9D3" w14:textId="538BB154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Зверху, з перил мосту скидають дві </w:t>
      </w:r>
      <w:r w:rsidR="00BF4E26" w:rsidRPr="00BF4E26">
        <w:rPr>
          <w:rFonts w:ascii="Courier New" w:hAnsi="Courier New" w:cs="Courier New"/>
          <w:lang w:val="uk-UA"/>
        </w:rPr>
        <w:t>мотузкові дробини</w:t>
      </w:r>
      <w:r w:rsidR="00E93E32" w:rsidRPr="00BF4E26">
        <w:rPr>
          <w:rFonts w:ascii="Courier New" w:hAnsi="Courier New" w:cs="Courier New"/>
          <w:lang w:val="uk-UA"/>
        </w:rPr>
        <w:t>.</w:t>
      </w:r>
      <w:r w:rsidR="00E93E32" w:rsidRPr="007F57C2">
        <w:rPr>
          <w:rFonts w:ascii="Courier New" w:hAnsi="Courier New" w:cs="Courier New"/>
          <w:lang w:val="uk-UA"/>
        </w:rPr>
        <w:t xml:space="preserve"> З </w:t>
      </w:r>
      <w:proofErr w:type="spellStart"/>
      <w:r w:rsidR="00E93E32" w:rsidRPr="007F57C2">
        <w:rPr>
          <w:rFonts w:ascii="Courier New" w:hAnsi="Courier New" w:cs="Courier New"/>
          <w:lang w:val="uk-UA"/>
        </w:rPr>
        <w:t>звукопідсилюючих</w:t>
      </w:r>
      <w:proofErr w:type="spellEnd"/>
      <w:r w:rsidRPr="007F57C2">
        <w:rPr>
          <w:rFonts w:ascii="Courier New" w:hAnsi="Courier New" w:cs="Courier New"/>
          <w:lang w:val="uk-UA"/>
        </w:rPr>
        <w:t xml:space="preserve"> колонок лунає музика, фінальна фонограма з кінофільму «Барон Мюнхгаузен</w:t>
      </w:r>
      <w:r w:rsidRPr="00BF4E26">
        <w:rPr>
          <w:rFonts w:ascii="Courier New" w:hAnsi="Courier New" w:cs="Courier New"/>
          <w:lang w:val="uk-UA"/>
        </w:rPr>
        <w:t xml:space="preserve">». </w:t>
      </w:r>
      <w:r w:rsidR="00BF4E26" w:rsidRPr="00BF4E26">
        <w:rPr>
          <w:rFonts w:ascii="Courier New" w:hAnsi="Courier New" w:cs="Courier New"/>
          <w:lang w:val="uk-UA"/>
        </w:rPr>
        <w:t>По</w:t>
      </w:r>
      <w:r w:rsidRPr="00BF4E26">
        <w:rPr>
          <w:rFonts w:ascii="Courier New" w:hAnsi="Courier New" w:cs="Courier New"/>
          <w:lang w:val="uk-UA"/>
        </w:rPr>
        <w:t xml:space="preserve"> сходах</w:t>
      </w:r>
      <w:r w:rsidRPr="007F57C2">
        <w:rPr>
          <w:rFonts w:ascii="Courier New" w:hAnsi="Courier New" w:cs="Courier New"/>
          <w:lang w:val="uk-UA"/>
        </w:rPr>
        <w:t xml:space="preserve"> починають спуск до води двоє, ШУРА, немолода жінка, близько 60-ти років, вона в довгому, що розвивається на </w:t>
      </w:r>
      <w:r w:rsidR="00BF4E26" w:rsidRPr="00BF4E26">
        <w:rPr>
          <w:rFonts w:ascii="Courier New" w:hAnsi="Courier New" w:cs="Courier New"/>
          <w:lang w:val="uk-UA"/>
        </w:rPr>
        <w:t>вітру</w:t>
      </w:r>
      <w:r w:rsidR="009070D7">
        <w:rPr>
          <w:rFonts w:ascii="Courier New" w:hAnsi="Courier New" w:cs="Courier New"/>
          <w:lang w:val="uk-UA"/>
        </w:rPr>
        <w:t>, платті</w:t>
      </w:r>
      <w:r w:rsidRPr="007F57C2">
        <w:rPr>
          <w:rFonts w:ascii="Courier New" w:hAnsi="Courier New" w:cs="Courier New"/>
          <w:lang w:val="uk-UA"/>
        </w:rPr>
        <w:t xml:space="preserve">, по інший - ГЕОРГІЙ, молодий чоловік близько 30-ти років, в крислатому </w:t>
      </w:r>
      <w:proofErr w:type="spellStart"/>
      <w:r w:rsidRPr="007F57C2">
        <w:rPr>
          <w:rFonts w:ascii="Courier New" w:hAnsi="Courier New" w:cs="Courier New"/>
          <w:lang w:val="uk-UA"/>
        </w:rPr>
        <w:t>капелюсі</w:t>
      </w:r>
      <w:proofErr w:type="spellEnd"/>
      <w:r w:rsidRPr="007F57C2">
        <w:rPr>
          <w:rFonts w:ascii="Courier New" w:hAnsi="Courier New" w:cs="Courier New"/>
          <w:lang w:val="uk-UA"/>
        </w:rPr>
        <w:t xml:space="preserve"> часів того самого б</w:t>
      </w:r>
      <w:r w:rsidR="004A68E2" w:rsidRPr="007F57C2">
        <w:rPr>
          <w:rFonts w:ascii="Courier New" w:hAnsi="Courier New" w:cs="Courier New"/>
          <w:lang w:val="uk-UA"/>
        </w:rPr>
        <w:t>арона. В руках у нього невелика скриня</w:t>
      </w:r>
      <w:r w:rsidRPr="007F57C2">
        <w:rPr>
          <w:rFonts w:ascii="Courier New" w:hAnsi="Courier New" w:cs="Courier New"/>
          <w:lang w:val="uk-UA"/>
        </w:rPr>
        <w:t xml:space="preserve"> з написом «подарунок Борі» Діти продовжують гратися. Жінки, відкривши роти, дивляться вгору, в тому числі на нижню білизну Шури.</w:t>
      </w:r>
    </w:p>
    <w:p w14:paraId="52DAE6BF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2957EB86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32D31816" w14:textId="6C768477" w:rsidR="008E6EBD" w:rsidRPr="007F57C2" w:rsidRDefault="008E6EBD" w:rsidP="001B4BC7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ЛЮСЯ</w:t>
      </w:r>
    </w:p>
    <w:p w14:paraId="114BC6D4" w14:textId="0BDD8854" w:rsidR="00C354D2" w:rsidRPr="007F57C2" w:rsidRDefault="008E6EBD" w:rsidP="008E6EB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Але це не Боря…</w:t>
      </w:r>
    </w:p>
    <w:p w14:paraId="078DF712" w14:textId="77777777" w:rsidR="008E6EBD" w:rsidRPr="007F57C2" w:rsidRDefault="008E6EBD" w:rsidP="008E6EBD">
      <w:pPr>
        <w:pStyle w:val="Standard"/>
        <w:rPr>
          <w:rFonts w:ascii="Courier New" w:hAnsi="Courier New" w:cs="Courier New"/>
          <w:lang w:val="uk-UA"/>
        </w:rPr>
      </w:pPr>
    </w:p>
    <w:p w14:paraId="107C6BE4" w14:textId="23A5AA26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Жінки переглянулися. Повітряні акробати</w:t>
      </w:r>
      <w:r w:rsidR="004E3840">
        <w:rPr>
          <w:rFonts w:ascii="Courier New" w:hAnsi="Courier New" w:cs="Courier New"/>
          <w:lang w:val="uk-UA"/>
        </w:rPr>
        <w:t xml:space="preserve"> в особі Шури і Георгія</w:t>
      </w:r>
      <w:r w:rsidRPr="007F57C2">
        <w:rPr>
          <w:rFonts w:ascii="Courier New" w:hAnsi="Courier New" w:cs="Courier New"/>
          <w:lang w:val="uk-UA"/>
        </w:rPr>
        <w:t xml:space="preserve"> опускаються в</w:t>
      </w:r>
      <w:r w:rsidR="004E3840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>човни.</w:t>
      </w:r>
      <w:r w:rsidR="00072052" w:rsidRPr="007F57C2">
        <w:rPr>
          <w:rFonts w:ascii="Courier New" w:hAnsi="Courier New" w:cs="Courier New"/>
          <w:lang w:val="uk-UA"/>
        </w:rPr>
        <w:t xml:space="preserve"> Першу, з супутнім верещанням</w:t>
      </w:r>
      <w:r w:rsidRPr="007F57C2">
        <w:rPr>
          <w:rFonts w:ascii="Courier New" w:hAnsi="Courier New" w:cs="Courier New"/>
          <w:lang w:val="uk-UA"/>
        </w:rPr>
        <w:t xml:space="preserve"> приймають Шуру. Слідом за нею, на інший човен стає Георгій, він простягає скриню Лері, намагається утримати рівновагу.</w:t>
      </w:r>
    </w:p>
    <w:p w14:paraId="1043CD57" w14:textId="77777777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</w:p>
    <w:p w14:paraId="14294F56" w14:textId="77777777" w:rsidR="001B4BC7" w:rsidRPr="007F57C2" w:rsidRDefault="001B4BC7" w:rsidP="001B4BC7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ГЕОРГІЙ</w:t>
      </w:r>
    </w:p>
    <w:p w14:paraId="0FD549B9" w14:textId="77777777" w:rsidR="001B4BC7" w:rsidRPr="007F57C2" w:rsidRDefault="001B4BC7" w:rsidP="001B4BC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Не треба, я сам, сам, сам. Тримай.</w:t>
      </w:r>
    </w:p>
    <w:p w14:paraId="0479E985" w14:textId="77777777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</w:p>
    <w:p w14:paraId="54004657" w14:textId="27F92F1C" w:rsidR="001B4BC7" w:rsidRPr="007F57C2" w:rsidRDefault="00002AFC" w:rsidP="001B4BC7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Георгій задирає ногу, потім</w:t>
      </w:r>
      <w:r w:rsidR="001B4BC7" w:rsidRPr="007F57C2">
        <w:rPr>
          <w:rFonts w:ascii="Courier New" w:hAnsi="Courier New" w:cs="Courier New"/>
          <w:lang w:val="uk-UA"/>
        </w:rPr>
        <w:t xml:space="preserve"> під з</w:t>
      </w:r>
      <w:r w:rsidR="001F753C">
        <w:rPr>
          <w:rFonts w:ascii="Courier New" w:hAnsi="Courier New" w:cs="Courier New"/>
          <w:lang w:val="uk-UA"/>
        </w:rPr>
        <w:t>агальний</w:t>
      </w:r>
      <w:r w:rsidR="0004147F">
        <w:rPr>
          <w:rFonts w:ascii="Courier New" w:hAnsi="Courier New" w:cs="Courier New"/>
          <w:lang w:val="uk-UA"/>
        </w:rPr>
        <w:t xml:space="preserve"> радісний дитячий сміх, </w:t>
      </w:r>
      <w:proofErr w:type="spellStart"/>
      <w:r w:rsidR="0004147F">
        <w:rPr>
          <w:rFonts w:ascii="Courier New" w:hAnsi="Courier New" w:cs="Courier New"/>
          <w:lang w:val="uk-UA"/>
        </w:rPr>
        <w:t>картинно</w:t>
      </w:r>
      <w:proofErr w:type="spellEnd"/>
      <w:r w:rsidR="00C86625" w:rsidRPr="007F57C2">
        <w:rPr>
          <w:rFonts w:ascii="Courier New" w:hAnsi="Courier New" w:cs="Courier New"/>
          <w:lang w:val="uk-UA"/>
        </w:rPr>
        <w:t xml:space="preserve"> </w:t>
      </w:r>
      <w:r w:rsidR="001B4BC7" w:rsidRPr="007F57C2">
        <w:rPr>
          <w:rFonts w:ascii="Courier New" w:hAnsi="Courier New" w:cs="Courier New"/>
          <w:lang w:val="uk-UA"/>
        </w:rPr>
        <w:t xml:space="preserve">падає в воду. Капелюх на воді, </w:t>
      </w:r>
      <w:proofErr w:type="spellStart"/>
      <w:r w:rsidR="001B4BC7" w:rsidRPr="007F57C2">
        <w:rPr>
          <w:rFonts w:ascii="Courier New" w:hAnsi="Courier New" w:cs="Courier New"/>
          <w:lang w:val="uk-UA"/>
        </w:rPr>
        <w:t>Георгий</w:t>
      </w:r>
      <w:proofErr w:type="spellEnd"/>
      <w:r w:rsidR="001B4BC7" w:rsidRPr="007F57C2">
        <w:rPr>
          <w:rFonts w:ascii="Courier New" w:hAnsi="Courier New" w:cs="Courier New"/>
          <w:lang w:val="uk-UA"/>
        </w:rPr>
        <w:t xml:space="preserve"> виринає. Через короткий проміжок часу капелюх починає рух до берега. Дитячий сміх посилюється. Георгій виринає у самого берега</w:t>
      </w:r>
      <w:r w:rsidR="00C86625" w:rsidRPr="007F57C2">
        <w:rPr>
          <w:rFonts w:ascii="Courier New" w:hAnsi="Courier New" w:cs="Courier New"/>
          <w:lang w:val="uk-UA"/>
        </w:rPr>
        <w:t>, виходить з води, надягає мокрий</w:t>
      </w:r>
      <w:r w:rsidR="001B4BC7" w:rsidRPr="007F57C2">
        <w:rPr>
          <w:rFonts w:ascii="Courier New" w:hAnsi="Courier New" w:cs="Courier New"/>
          <w:lang w:val="uk-UA"/>
        </w:rPr>
        <w:t xml:space="preserve"> капелюх. Крики Ура! Діти в захваті. </w:t>
      </w:r>
      <w:proofErr w:type="spellStart"/>
      <w:r w:rsidR="001B4BC7" w:rsidRPr="007F57C2">
        <w:rPr>
          <w:rFonts w:ascii="Courier New" w:hAnsi="Courier New" w:cs="Courier New"/>
          <w:lang w:val="uk-UA"/>
        </w:rPr>
        <w:t>Перфоменс</w:t>
      </w:r>
      <w:proofErr w:type="spellEnd"/>
      <w:r w:rsidR="001B4BC7" w:rsidRPr="007F57C2">
        <w:rPr>
          <w:rFonts w:ascii="Courier New" w:hAnsi="Courier New" w:cs="Courier New"/>
          <w:lang w:val="uk-UA"/>
        </w:rPr>
        <w:t xml:space="preserve"> закінчений. Діти трохи заспокоїлися.</w:t>
      </w:r>
    </w:p>
    <w:p w14:paraId="29976C32" w14:textId="77777777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</w:p>
    <w:p w14:paraId="311E85EB" w14:textId="77777777" w:rsidR="001B4BC7" w:rsidRPr="007F57C2" w:rsidRDefault="001B4BC7" w:rsidP="001B4BC7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ГЕОРГІЙ</w:t>
      </w:r>
    </w:p>
    <w:p w14:paraId="7B045458" w14:textId="6CB26C84" w:rsidR="001B4BC7" w:rsidRPr="007F57C2" w:rsidRDefault="001B4BC7" w:rsidP="001B4B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(кричить)</w:t>
      </w:r>
    </w:p>
    <w:p w14:paraId="7024BB36" w14:textId="0C898293" w:rsidR="001B4BC7" w:rsidRPr="007F57C2" w:rsidRDefault="00C86625" w:rsidP="001B4BC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Люба</w:t>
      </w:r>
      <w:r w:rsidR="001B4BC7" w:rsidRPr="007F57C2">
        <w:rPr>
          <w:rFonts w:ascii="Courier New" w:hAnsi="Courier New" w:cs="Courier New"/>
          <w:lang w:val="uk-UA"/>
        </w:rPr>
        <w:t xml:space="preserve">, ви далі на човнах без мене, а я </w:t>
      </w:r>
      <w:proofErr w:type="spellStart"/>
      <w:r w:rsidR="001B4BC7" w:rsidRPr="007F57C2">
        <w:rPr>
          <w:rFonts w:ascii="Courier New" w:hAnsi="Courier New" w:cs="Courier New"/>
          <w:lang w:val="uk-UA"/>
        </w:rPr>
        <w:t>зберу</w:t>
      </w:r>
      <w:proofErr w:type="spellEnd"/>
      <w:r w:rsidR="001B4BC7" w:rsidRPr="007F57C2">
        <w:rPr>
          <w:rFonts w:ascii="Courier New" w:hAnsi="Courier New" w:cs="Courier New"/>
          <w:lang w:val="uk-UA"/>
        </w:rPr>
        <w:t xml:space="preserve"> тут свої залізяки і приїду.</w:t>
      </w:r>
    </w:p>
    <w:p w14:paraId="4C2F0193" w14:textId="0A575D75" w:rsidR="001B4BC7" w:rsidRPr="007F57C2" w:rsidRDefault="001B4BC7" w:rsidP="001B4B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(дивиться вгору на міст)</w:t>
      </w:r>
    </w:p>
    <w:p w14:paraId="425C4117" w14:textId="11789A80" w:rsidR="001B4BC7" w:rsidRPr="007F57C2" w:rsidRDefault="00C86625" w:rsidP="001B4BC7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D139FE">
        <w:rPr>
          <w:rFonts w:ascii="Courier New" w:hAnsi="Courier New" w:cs="Courier New"/>
          <w:lang w:val="uk-UA"/>
        </w:rPr>
        <w:t>Льошенька</w:t>
      </w:r>
      <w:proofErr w:type="spellEnd"/>
      <w:r w:rsidR="001B4BC7" w:rsidRPr="00D139FE">
        <w:rPr>
          <w:rFonts w:ascii="Courier New" w:hAnsi="Courier New" w:cs="Courier New"/>
          <w:lang w:val="uk-UA"/>
        </w:rPr>
        <w:t>,</w:t>
      </w:r>
      <w:r w:rsidR="001B4BC7" w:rsidRPr="007F57C2">
        <w:rPr>
          <w:rFonts w:ascii="Courier New" w:hAnsi="Courier New" w:cs="Courier New"/>
          <w:lang w:val="uk-UA"/>
        </w:rPr>
        <w:t xml:space="preserve"> синку, музику вим</w:t>
      </w:r>
      <w:r w:rsidRPr="007F57C2">
        <w:rPr>
          <w:rFonts w:ascii="Courier New" w:hAnsi="Courier New" w:cs="Courier New"/>
          <w:lang w:val="uk-UA"/>
        </w:rPr>
        <w:t>икай. Там червоний тумблер такий. Вимикач. Переодягнусь, в гості поїдемо. Там дівчатка</w:t>
      </w:r>
      <w:r w:rsidR="001B4BC7" w:rsidRPr="007F57C2">
        <w:rPr>
          <w:rFonts w:ascii="Courier New" w:hAnsi="Courier New" w:cs="Courier New"/>
          <w:lang w:val="uk-UA"/>
        </w:rPr>
        <w:t xml:space="preserve"> будуть.</w:t>
      </w:r>
    </w:p>
    <w:p w14:paraId="6839DD47" w14:textId="77777777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</w:p>
    <w:p w14:paraId="0EEAE967" w14:textId="5CFEB580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На мосту, через перил</w:t>
      </w:r>
      <w:r w:rsidR="00C86625" w:rsidRPr="007F57C2">
        <w:rPr>
          <w:rFonts w:ascii="Courier New" w:hAnsi="Courier New" w:cs="Courier New"/>
          <w:lang w:val="uk-UA"/>
        </w:rPr>
        <w:t>а визирає ОЛЕКСІЙ</w:t>
      </w:r>
      <w:r w:rsidRPr="007F57C2">
        <w:rPr>
          <w:rFonts w:ascii="Courier New" w:hAnsi="Courier New" w:cs="Courier New"/>
          <w:lang w:val="uk-UA"/>
        </w:rPr>
        <w:t>, хлопчик 9-ти років, син Георгія, в знак розуміння і готовність махає рукою. До Георгію підбігає Зіна.</w:t>
      </w:r>
    </w:p>
    <w:p w14:paraId="6508CA84" w14:textId="77777777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</w:p>
    <w:p w14:paraId="1D4E0957" w14:textId="77777777" w:rsidR="001B4BC7" w:rsidRPr="007F57C2" w:rsidRDefault="001B4BC7" w:rsidP="001B4BC7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ЗІНА</w:t>
      </w:r>
    </w:p>
    <w:p w14:paraId="55C90AD9" w14:textId="3E7645CB" w:rsidR="001B4BC7" w:rsidRPr="007F57C2" w:rsidRDefault="001B4BC7" w:rsidP="001B4BC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Ой, ви ж до них на да</w:t>
      </w:r>
      <w:r w:rsidR="00CD3D68" w:rsidRPr="007F57C2">
        <w:rPr>
          <w:rFonts w:ascii="Courier New" w:hAnsi="Courier New" w:cs="Courier New"/>
          <w:lang w:val="uk-UA"/>
        </w:rPr>
        <w:t>чу? Візьмете мене з дітками?</w:t>
      </w:r>
      <w:r w:rsidRPr="007F57C2">
        <w:rPr>
          <w:rFonts w:ascii="Courier New" w:hAnsi="Courier New" w:cs="Courier New"/>
          <w:lang w:val="uk-UA"/>
        </w:rPr>
        <w:t xml:space="preserve"> Я просто дорогу не знаю. Мене Сашенька і Аня запросили.</w:t>
      </w:r>
    </w:p>
    <w:p w14:paraId="1CB2022C" w14:textId="0A2ECE44" w:rsidR="001B4BC7" w:rsidRPr="007F57C2" w:rsidRDefault="001B4BC7" w:rsidP="001B4B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(дітям)</w:t>
      </w:r>
    </w:p>
    <w:p w14:paraId="41EA55BC" w14:textId="5A603F35" w:rsidR="001B4BC7" w:rsidRPr="007F57C2" w:rsidRDefault="001B4BC7" w:rsidP="001B4BC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Швидко</w:t>
      </w:r>
      <w:r w:rsidR="00CD3D68" w:rsidRPr="007F57C2">
        <w:rPr>
          <w:rFonts w:ascii="Courier New" w:hAnsi="Courier New" w:cs="Courier New"/>
          <w:lang w:val="uk-UA"/>
        </w:rPr>
        <w:t>,</w:t>
      </w:r>
      <w:r w:rsidRPr="007F57C2">
        <w:rPr>
          <w:rFonts w:ascii="Courier New" w:hAnsi="Courier New" w:cs="Courier New"/>
          <w:lang w:val="uk-UA"/>
        </w:rPr>
        <w:t xml:space="preserve"> швидко. Збираємося. Дівчата, ви на мене не ображаєтеся? Діти голодні…</w:t>
      </w:r>
    </w:p>
    <w:p w14:paraId="55E7E317" w14:textId="77777777" w:rsidR="001B4BC7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</w:p>
    <w:p w14:paraId="5741C357" w14:textId="3BFFC25F" w:rsidR="00BA1CAD" w:rsidRPr="007F57C2" w:rsidRDefault="001B4BC7" w:rsidP="001B4BC7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Шура, вона висадилася на весловий човен Світлани, простягає руку Олені, намагається </w:t>
      </w:r>
      <w:proofErr w:type="spellStart"/>
      <w:r w:rsidRPr="007F57C2">
        <w:rPr>
          <w:rFonts w:ascii="Courier New" w:hAnsi="Courier New" w:cs="Courier New"/>
          <w:lang w:val="uk-UA"/>
        </w:rPr>
        <w:t>пересісти</w:t>
      </w:r>
      <w:proofErr w:type="spellEnd"/>
      <w:r w:rsidRPr="007F57C2">
        <w:rPr>
          <w:rFonts w:ascii="Courier New" w:hAnsi="Courier New" w:cs="Courier New"/>
          <w:lang w:val="uk-UA"/>
        </w:rPr>
        <w:t xml:space="preserve"> в катер.</w:t>
      </w:r>
    </w:p>
    <w:p w14:paraId="48B5732F" w14:textId="77777777" w:rsidR="001B4BC7" w:rsidRPr="007F57C2" w:rsidRDefault="001B4BC7" w:rsidP="00C3473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4AB2410" w14:textId="77777777" w:rsidR="001B4BC7" w:rsidRPr="007F57C2" w:rsidRDefault="001B4BC7" w:rsidP="00C3473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D1AC31C" w14:textId="77777777" w:rsidR="001B4BC7" w:rsidRPr="007F57C2" w:rsidRDefault="001B4BC7" w:rsidP="00C3473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A60C941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ШУРА</w:t>
      </w:r>
    </w:p>
    <w:p w14:paraId="5E159DCD" w14:textId="606E31B6" w:rsidR="000D50E6" w:rsidRPr="007F57C2" w:rsidRDefault="00380981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Оленочко</w:t>
      </w:r>
      <w:r w:rsidR="000D50E6" w:rsidRPr="007F57C2">
        <w:rPr>
          <w:rFonts w:ascii="Courier New" w:hAnsi="Courier New" w:cs="Courier New"/>
          <w:lang w:val="uk-UA"/>
        </w:rPr>
        <w:t>, дорога, ну ка, допоможи молодій жінці забратися до тебе, на твого красеня. На твій, цей, як його, пароплав.</w:t>
      </w:r>
    </w:p>
    <w:p w14:paraId="7E539D7B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68CD79FB" w14:textId="17C35865" w:rsidR="000D50E6" w:rsidRPr="007F57C2" w:rsidRDefault="00380981" w:rsidP="000D50E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Сестри Га</w:t>
      </w:r>
      <w:r w:rsidR="000D50E6" w:rsidRPr="007F57C2">
        <w:rPr>
          <w:rFonts w:ascii="Courier New" w:hAnsi="Courier New" w:cs="Courier New"/>
          <w:lang w:val="uk-UA"/>
        </w:rPr>
        <w:t>нна і Олександра в п</w:t>
      </w:r>
      <w:r w:rsidRPr="007F57C2">
        <w:rPr>
          <w:rFonts w:ascii="Courier New" w:hAnsi="Courier New" w:cs="Courier New"/>
          <w:lang w:val="uk-UA"/>
        </w:rPr>
        <w:t>овному невіданні. До т</w:t>
      </w:r>
      <w:r w:rsidR="002B3B90" w:rsidRPr="007F57C2">
        <w:rPr>
          <w:rFonts w:ascii="Courier New" w:hAnsi="Courier New" w:cs="Courier New"/>
          <w:lang w:val="uk-UA"/>
        </w:rPr>
        <w:t>ого веселий їх настрій став повністю зіпсованим</w:t>
      </w:r>
      <w:r w:rsidR="000D50E6" w:rsidRPr="007F57C2">
        <w:rPr>
          <w:rFonts w:ascii="Courier New" w:hAnsi="Courier New" w:cs="Courier New"/>
          <w:lang w:val="uk-UA"/>
        </w:rPr>
        <w:t>.</w:t>
      </w:r>
    </w:p>
    <w:p w14:paraId="2DCD8D98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41BDB9EA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26921A9B" w14:textId="5E2ABDA3" w:rsidR="000D50E6" w:rsidRPr="007F57C2" w:rsidRDefault="002B3B90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</w:t>
      </w:r>
      <w:r w:rsidR="000D50E6" w:rsidRPr="007F57C2">
        <w:rPr>
          <w:rFonts w:ascii="Courier New" w:hAnsi="Courier New" w:cs="Courier New"/>
          <w:lang w:val="uk-UA"/>
        </w:rPr>
        <w:t>і, ні</w:t>
      </w:r>
      <w:r w:rsidRPr="007F57C2">
        <w:rPr>
          <w:rFonts w:ascii="Courier New" w:hAnsi="Courier New" w:cs="Courier New"/>
          <w:lang w:val="uk-UA"/>
        </w:rPr>
        <w:t>, ні</w:t>
      </w:r>
      <w:r w:rsidR="000D50E6" w:rsidRPr="007F57C2">
        <w:rPr>
          <w:rFonts w:ascii="Courier New" w:hAnsi="Courier New" w:cs="Courier New"/>
          <w:lang w:val="uk-UA"/>
        </w:rPr>
        <w:t>… З нами попливеш!</w:t>
      </w:r>
    </w:p>
    <w:p w14:paraId="4E13628E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58B8CEE8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ВАЛЯ</w:t>
      </w:r>
    </w:p>
    <w:p w14:paraId="44E674A5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Підеш!</w:t>
      </w:r>
    </w:p>
    <w:p w14:paraId="5815BA07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548E8173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7A08E99F" w14:textId="1EFE36A6" w:rsidR="000D50E6" w:rsidRPr="007F57C2" w:rsidRDefault="002B3B90" w:rsidP="002B3B9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</w:t>
      </w:r>
      <w:r w:rsidR="000D50E6" w:rsidRPr="007F57C2">
        <w:rPr>
          <w:rFonts w:ascii="Courier New" w:hAnsi="Courier New" w:cs="Courier New"/>
          <w:lang w:val="uk-UA"/>
        </w:rPr>
        <w:t xml:space="preserve"> обуренням)</w:t>
      </w:r>
    </w:p>
    <w:p w14:paraId="42F77897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Попливе, як гівно в ополонці!</w:t>
      </w:r>
    </w:p>
    <w:p w14:paraId="2ADA0E33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0A5F9019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0F27D332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Ще як попливе!</w:t>
      </w:r>
    </w:p>
    <w:p w14:paraId="05DDDCEA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2B70B5E1" w14:textId="2BCEC692" w:rsidR="000D50E6" w:rsidRPr="007F57C2" w:rsidRDefault="00110503" w:rsidP="000D50E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Завантаження</w:t>
      </w:r>
      <w:r w:rsidR="000D50E6" w:rsidRPr="007F57C2">
        <w:rPr>
          <w:rFonts w:ascii="Courier New" w:hAnsi="Courier New" w:cs="Courier New"/>
          <w:lang w:val="uk-UA"/>
        </w:rPr>
        <w:t xml:space="preserve"> дітей в човни. Парадний стрій, очолюваний катером </w:t>
      </w:r>
      <w:r w:rsidR="00324739" w:rsidRPr="007F57C2">
        <w:rPr>
          <w:rFonts w:ascii="Courier New" w:hAnsi="Courier New" w:cs="Courier New"/>
          <w:lang w:val="uk-UA"/>
        </w:rPr>
        <w:t>Олени, рушить</w:t>
      </w:r>
      <w:r w:rsidR="000D50E6" w:rsidRPr="007F57C2">
        <w:rPr>
          <w:rFonts w:ascii="Courier New" w:hAnsi="Courier New" w:cs="Courier New"/>
          <w:lang w:val="uk-UA"/>
        </w:rPr>
        <w:t xml:space="preserve"> у зворотному напрямку. В одній з весільних човнів троє, Шура і на веслах її дочки Анна і Олександра. Вони мовчки дивляться один на одного. Першою, не витримуючи погляди дочок, свій відводить Шура.</w:t>
      </w:r>
    </w:p>
    <w:p w14:paraId="1DFE4D69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3FEC725C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6CEC1C9E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Хто це?</w:t>
      </w:r>
    </w:p>
    <w:p w14:paraId="3912DA80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23553924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177DEF59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Що це?</w:t>
      </w:r>
    </w:p>
    <w:p w14:paraId="5553F7EE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115B540F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77B47AD1" w14:textId="099759B4" w:rsidR="000D50E6" w:rsidRPr="007F57C2" w:rsidRDefault="00324739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Що це було, - «люба</w:t>
      </w:r>
      <w:r w:rsidR="000D50E6" w:rsidRPr="007F57C2">
        <w:rPr>
          <w:rFonts w:ascii="Courier New" w:hAnsi="Courier New" w:cs="Courier New"/>
          <w:lang w:val="uk-UA"/>
        </w:rPr>
        <w:t>»?</w:t>
      </w:r>
    </w:p>
    <w:p w14:paraId="61D8AD0B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5073686B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7679C083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Де тато?</w:t>
      </w:r>
    </w:p>
    <w:p w14:paraId="37DB5428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74385207" w14:textId="0A31E02B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Шура кілька разів знизала </w:t>
      </w:r>
      <w:proofErr w:type="spellStart"/>
      <w:r w:rsidRPr="007F57C2">
        <w:rPr>
          <w:rFonts w:ascii="Courier New" w:hAnsi="Courier New" w:cs="Courier New"/>
          <w:lang w:val="uk-UA"/>
        </w:rPr>
        <w:t>плечима</w:t>
      </w:r>
      <w:proofErr w:type="spellEnd"/>
      <w:r w:rsidRPr="007F57C2">
        <w:rPr>
          <w:rFonts w:ascii="Courier New" w:hAnsi="Courier New" w:cs="Courier New"/>
          <w:lang w:val="uk-UA"/>
        </w:rPr>
        <w:t xml:space="preserve">, </w:t>
      </w:r>
      <w:r w:rsidR="002648E9" w:rsidRPr="007F57C2">
        <w:rPr>
          <w:rFonts w:ascii="Courier New" w:hAnsi="Courier New" w:cs="Courier New"/>
          <w:lang w:val="uk-UA"/>
        </w:rPr>
        <w:t xml:space="preserve">і </w:t>
      </w:r>
      <w:r w:rsidRPr="007F57C2">
        <w:rPr>
          <w:rFonts w:ascii="Courier New" w:hAnsi="Courier New" w:cs="Courier New"/>
          <w:lang w:val="uk-UA"/>
        </w:rPr>
        <w:t xml:space="preserve">в такт </w:t>
      </w:r>
      <w:r w:rsidR="00324739" w:rsidRPr="007F57C2">
        <w:rPr>
          <w:rFonts w:ascii="Courier New" w:hAnsi="Courier New" w:cs="Courier New"/>
          <w:lang w:val="uk-UA"/>
        </w:rPr>
        <w:t xml:space="preserve">тому руху </w:t>
      </w:r>
      <w:r w:rsidRPr="007F57C2">
        <w:rPr>
          <w:rFonts w:ascii="Courier New" w:hAnsi="Courier New" w:cs="Courier New"/>
          <w:lang w:val="uk-UA"/>
        </w:rPr>
        <w:t xml:space="preserve">сумно посміхаючись. Сестри припинили гребти, Анна підійшла до корми, де сиділа мати, і </w:t>
      </w:r>
      <w:proofErr w:type="spellStart"/>
      <w:r w:rsidRPr="007F57C2">
        <w:rPr>
          <w:rFonts w:ascii="Courier New" w:hAnsi="Courier New" w:cs="Courier New"/>
          <w:lang w:val="uk-UA"/>
        </w:rPr>
        <w:t>перекрівляя</w:t>
      </w:r>
      <w:proofErr w:type="spellEnd"/>
      <w:r w:rsidRPr="007F57C2">
        <w:rPr>
          <w:rFonts w:ascii="Courier New" w:hAnsi="Courier New" w:cs="Courier New"/>
          <w:lang w:val="uk-UA"/>
        </w:rPr>
        <w:t xml:space="preserve"> мати, знизуючи </w:t>
      </w:r>
      <w:proofErr w:type="spellStart"/>
      <w:r w:rsidRPr="007F57C2">
        <w:rPr>
          <w:rFonts w:ascii="Courier New" w:hAnsi="Courier New" w:cs="Courier New"/>
          <w:lang w:val="uk-UA"/>
        </w:rPr>
        <w:t>плечима</w:t>
      </w:r>
      <w:proofErr w:type="spellEnd"/>
      <w:r w:rsidRPr="007F57C2">
        <w:rPr>
          <w:rFonts w:ascii="Courier New" w:hAnsi="Courier New" w:cs="Courier New"/>
          <w:lang w:val="uk-UA"/>
        </w:rPr>
        <w:t>, багаторазово і уїдливо повторила своє питання.</w:t>
      </w:r>
    </w:p>
    <w:p w14:paraId="2FAFCC08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0633218E" w14:textId="77777777" w:rsidR="000D50E6" w:rsidRPr="007F57C2" w:rsidRDefault="000D50E6" w:rsidP="000D50E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729B0579" w14:textId="77777777" w:rsidR="000D50E6" w:rsidRPr="007F57C2" w:rsidRDefault="000D50E6" w:rsidP="000D50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Де тато? Де тато? Де тато?</w:t>
      </w:r>
    </w:p>
    <w:p w14:paraId="402DD856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22C97D4F" w14:textId="60FA195C" w:rsidR="00F12838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 заплакала. Човен зупинився посеред широкого плеса. На флагман</w:t>
      </w:r>
      <w:r w:rsidR="003F0585" w:rsidRPr="007F57C2">
        <w:rPr>
          <w:rFonts w:ascii="Courier New" w:hAnsi="Courier New" w:cs="Courier New"/>
          <w:lang w:val="uk-UA"/>
        </w:rPr>
        <w:t>ському катері помітили тих що відстали</w:t>
      </w:r>
      <w:r w:rsidRPr="007F57C2">
        <w:rPr>
          <w:rFonts w:ascii="Courier New" w:hAnsi="Courier New" w:cs="Courier New"/>
          <w:lang w:val="uk-UA"/>
        </w:rPr>
        <w:t>.</w:t>
      </w:r>
    </w:p>
    <w:p w14:paraId="5464F480" w14:textId="77777777" w:rsidR="000D50E6" w:rsidRPr="007F57C2" w:rsidRDefault="000D50E6" w:rsidP="000D50E6">
      <w:pPr>
        <w:pStyle w:val="Standard"/>
        <w:rPr>
          <w:rFonts w:ascii="Courier New" w:hAnsi="Courier New" w:cs="Courier New"/>
          <w:lang w:val="uk-UA"/>
        </w:rPr>
      </w:pPr>
    </w:p>
    <w:p w14:paraId="437B7F7E" w14:textId="77777777" w:rsidR="000D50E6" w:rsidRPr="007F57C2" w:rsidRDefault="000D50E6" w:rsidP="005B20E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162B19" w14:textId="65361807" w:rsidR="003F0585" w:rsidRPr="007F57C2" w:rsidRDefault="003F0585" w:rsidP="003F0585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ЛЮСЯ</w:t>
      </w:r>
    </w:p>
    <w:p w14:paraId="2E802A83" w14:textId="068CF0A4" w:rsidR="003F0585" w:rsidRPr="007F57C2" w:rsidRDefault="00F1713C" w:rsidP="003F05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Оленочко</w:t>
      </w:r>
      <w:r w:rsidR="003F0585" w:rsidRPr="007F57C2">
        <w:rPr>
          <w:rFonts w:ascii="Courier New" w:hAnsi="Courier New" w:cs="Courier New"/>
          <w:lang w:val="uk-UA"/>
        </w:rPr>
        <w:t xml:space="preserve">, </w:t>
      </w:r>
      <w:proofErr w:type="spellStart"/>
      <w:r w:rsidR="003F0585" w:rsidRPr="007F57C2">
        <w:rPr>
          <w:rFonts w:ascii="Courier New" w:hAnsi="Courier New" w:cs="Courier New"/>
          <w:lang w:val="uk-UA"/>
        </w:rPr>
        <w:t>давай</w:t>
      </w:r>
      <w:proofErr w:type="spellEnd"/>
      <w:r w:rsidR="003F0585" w:rsidRPr="007F57C2">
        <w:rPr>
          <w:rFonts w:ascii="Courier New" w:hAnsi="Courier New" w:cs="Courier New"/>
          <w:lang w:val="uk-UA"/>
        </w:rPr>
        <w:t>, напевно, повернемося зачепимо їх. Якось без господарів не дуже. Хо</w:t>
      </w:r>
      <w:r w:rsidRPr="007F57C2">
        <w:rPr>
          <w:rFonts w:ascii="Courier New" w:hAnsi="Courier New" w:cs="Courier New"/>
          <w:lang w:val="uk-UA"/>
        </w:rPr>
        <w:t>ча там тьотя Таня з тіткою Поліною</w:t>
      </w:r>
      <w:r w:rsidR="003F0585" w:rsidRPr="007F57C2">
        <w:rPr>
          <w:rFonts w:ascii="Courier New" w:hAnsi="Courier New" w:cs="Courier New"/>
          <w:lang w:val="uk-UA"/>
        </w:rPr>
        <w:t>. Вирішуй сама, коротше.</w:t>
      </w:r>
    </w:p>
    <w:p w14:paraId="05EBA18F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3BA1A6BE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Катер пішов на розворот. Човен прив'язали і під радісні вигуки дорослих і дітей потягли вперед додому.</w:t>
      </w:r>
    </w:p>
    <w:p w14:paraId="43869EEA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1E8B5352" w14:textId="3CDB5740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НАТ. БЕРЕГ РІЧКИ </w:t>
      </w:r>
      <w:r w:rsidR="00F743C7" w:rsidRPr="007F57C2">
        <w:rPr>
          <w:rFonts w:ascii="Courier New" w:hAnsi="Courier New" w:cs="Courier New"/>
          <w:lang w:val="uk-UA"/>
        </w:rPr>
        <w:t xml:space="preserve">      </w:t>
      </w:r>
      <w:r w:rsidRPr="007F57C2">
        <w:rPr>
          <w:rFonts w:ascii="Courier New" w:hAnsi="Courier New" w:cs="Courier New"/>
          <w:lang w:val="uk-UA"/>
        </w:rPr>
        <w:t>ДЕНЬ</w:t>
      </w:r>
    </w:p>
    <w:p w14:paraId="6208423C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71E1E2A4" w14:textId="7B81AD38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Причал залишають гості. Відкрита вода на</w:t>
      </w:r>
      <w:r w:rsidR="00934DA5" w:rsidRPr="007F57C2">
        <w:rPr>
          <w:rFonts w:ascii="Courier New" w:hAnsi="Courier New" w:cs="Courier New"/>
          <w:lang w:val="uk-UA"/>
        </w:rPr>
        <w:t xml:space="preserve"> деякій відстані від берега, всі</w:t>
      </w:r>
      <w:r w:rsidRPr="007F57C2">
        <w:rPr>
          <w:rFonts w:ascii="Courier New" w:hAnsi="Courier New" w:cs="Courier New"/>
          <w:lang w:val="uk-UA"/>
        </w:rPr>
        <w:t xml:space="preserve"> переміщуються по нестій</w:t>
      </w:r>
      <w:r w:rsidR="00934DA5" w:rsidRPr="007F57C2">
        <w:rPr>
          <w:rFonts w:ascii="Courier New" w:hAnsi="Courier New" w:cs="Courier New"/>
          <w:lang w:val="uk-UA"/>
        </w:rPr>
        <w:t>ким мі</w:t>
      </w:r>
      <w:r w:rsidRPr="007F57C2">
        <w:rPr>
          <w:rFonts w:ascii="Courier New" w:hAnsi="Courier New" w:cs="Courier New"/>
          <w:lang w:val="uk-UA"/>
        </w:rPr>
        <w:t>ст</w:t>
      </w:r>
      <w:r w:rsidR="00934DA5" w:rsidRPr="007F57C2">
        <w:rPr>
          <w:rFonts w:ascii="Courier New" w:hAnsi="Courier New" w:cs="Courier New"/>
          <w:lang w:val="uk-UA"/>
        </w:rPr>
        <w:t>кам, уздовж вирубаної в очереті</w:t>
      </w:r>
      <w:r w:rsidRPr="007F57C2">
        <w:rPr>
          <w:rFonts w:ascii="Courier New" w:hAnsi="Courier New" w:cs="Courier New"/>
          <w:lang w:val="uk-UA"/>
        </w:rPr>
        <w:t xml:space="preserve"> стежки. Перехід досить небезпечний, можна провалитися, тому дорослі жінки на небезпечних ділянках, де </w:t>
      </w:r>
      <w:r w:rsidR="00934DA5" w:rsidRPr="007F57C2">
        <w:rPr>
          <w:rFonts w:ascii="Courier New" w:hAnsi="Courier New" w:cs="Courier New"/>
          <w:lang w:val="uk-UA"/>
        </w:rPr>
        <w:t>виламані дошки, дітей змушені нести на руках. Поверх очеретів видно кабіну Олениного</w:t>
      </w:r>
      <w:r w:rsidRPr="007F57C2">
        <w:rPr>
          <w:rFonts w:ascii="Courier New" w:hAnsi="Courier New" w:cs="Courier New"/>
          <w:lang w:val="uk-UA"/>
        </w:rPr>
        <w:t xml:space="preserve"> катера, він іде з місця висадки.</w:t>
      </w:r>
    </w:p>
    <w:p w14:paraId="01C0AE89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57F4621C" w14:textId="38DF4796" w:rsidR="003F0585" w:rsidRPr="007F57C2" w:rsidRDefault="00934DA5" w:rsidP="003F0585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</w:t>
      </w:r>
      <w:r w:rsidR="003F0585" w:rsidRPr="007F57C2">
        <w:rPr>
          <w:rFonts w:ascii="Courier New" w:hAnsi="Courier New" w:cs="Courier New"/>
          <w:lang w:val="uk-UA"/>
        </w:rPr>
        <w:t>ЛЕНА</w:t>
      </w:r>
    </w:p>
    <w:p w14:paraId="5564A9AF" w14:textId="4D3B3465" w:rsidR="003F0585" w:rsidRPr="007F57C2" w:rsidRDefault="003F0585" w:rsidP="003F05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</w:t>
      </w:r>
      <w:r w:rsidR="00934DA5" w:rsidRPr="007F57C2">
        <w:rPr>
          <w:rFonts w:ascii="Courier New" w:hAnsi="Courier New" w:cs="Courier New"/>
          <w:lang w:val="uk-UA"/>
        </w:rPr>
        <w:t>к</w:t>
      </w:r>
      <w:r w:rsidRPr="007F57C2">
        <w:rPr>
          <w:rFonts w:ascii="Courier New" w:hAnsi="Courier New" w:cs="Courier New"/>
          <w:lang w:val="uk-UA"/>
        </w:rPr>
        <w:t>ричить)</w:t>
      </w:r>
    </w:p>
    <w:p w14:paraId="11CE836E" w14:textId="0B6B4D36" w:rsidR="003F0585" w:rsidRPr="007F57C2" w:rsidRDefault="003F0585" w:rsidP="003F05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Дівчата, я катер віджену. Хвилин через 30-40 прийду. Олек</w:t>
      </w:r>
      <w:r w:rsidR="00934DA5" w:rsidRPr="007F57C2">
        <w:rPr>
          <w:rFonts w:ascii="Courier New" w:hAnsi="Courier New" w:cs="Courier New"/>
          <w:lang w:val="uk-UA"/>
        </w:rPr>
        <w:t>сандра, може, що ще прихопити? К</w:t>
      </w:r>
      <w:r w:rsidRPr="007F57C2">
        <w:rPr>
          <w:rFonts w:ascii="Courier New" w:hAnsi="Courier New" w:cs="Courier New"/>
          <w:lang w:val="uk-UA"/>
        </w:rPr>
        <w:t>ажи, не соромся.</w:t>
      </w:r>
    </w:p>
    <w:p w14:paraId="3A94D92B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7B5C2806" w14:textId="77777777" w:rsidR="003F0585" w:rsidRPr="007F57C2" w:rsidRDefault="003F0585" w:rsidP="003F0585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1978737B" w14:textId="661CA7EC" w:rsidR="003F0585" w:rsidRPr="007F57C2" w:rsidRDefault="00934DA5" w:rsidP="003F05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</w:t>
      </w:r>
      <w:r w:rsidR="003F0585" w:rsidRPr="007F57C2">
        <w:rPr>
          <w:rFonts w:ascii="Courier New" w:hAnsi="Courier New" w:cs="Courier New"/>
          <w:lang w:val="uk-UA"/>
        </w:rPr>
        <w:t>о матері)</w:t>
      </w:r>
    </w:p>
    <w:p w14:paraId="3CF2EE8E" w14:textId="13A2646D" w:rsidR="003F0585" w:rsidRPr="007F57C2" w:rsidRDefault="003F0585" w:rsidP="003F05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Ти так і приїхала в </w:t>
      </w:r>
      <w:r w:rsidR="001E0305">
        <w:rPr>
          <w:rFonts w:ascii="Courier New" w:hAnsi="Courier New" w:cs="Courier New"/>
          <w:lang w:val="uk-UA"/>
        </w:rPr>
        <w:t>цій сукні. Добре, білизну</w:t>
      </w:r>
      <w:r w:rsidR="00934DA5" w:rsidRPr="007F57C2">
        <w:rPr>
          <w:rFonts w:ascii="Courier New" w:hAnsi="Courier New" w:cs="Courier New"/>
          <w:lang w:val="uk-UA"/>
        </w:rPr>
        <w:t xml:space="preserve"> наділа пристойну</w:t>
      </w:r>
      <w:r w:rsidRPr="007F57C2">
        <w:rPr>
          <w:rFonts w:ascii="Courier New" w:hAnsi="Courier New" w:cs="Courier New"/>
          <w:lang w:val="uk-UA"/>
        </w:rPr>
        <w:t>. Світила там, з моста дітям. Хоч подарунок улюбленому онукові купила?</w:t>
      </w:r>
    </w:p>
    <w:p w14:paraId="4EB69241" w14:textId="77777777" w:rsidR="003F0585" w:rsidRPr="007F57C2" w:rsidRDefault="003F0585" w:rsidP="003F05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(Шура не відповідає)</w:t>
      </w:r>
    </w:p>
    <w:p w14:paraId="53556000" w14:textId="532C9D66" w:rsidR="003F0585" w:rsidRPr="007F57C2" w:rsidRDefault="003F0585" w:rsidP="003F05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У скрині</w:t>
      </w:r>
      <w:r w:rsidR="00934DA5" w:rsidRPr="007F57C2">
        <w:rPr>
          <w:rFonts w:ascii="Courier New" w:hAnsi="Courier New" w:cs="Courier New"/>
          <w:lang w:val="uk-UA"/>
        </w:rPr>
        <w:t xml:space="preserve"> тієї</w:t>
      </w:r>
      <w:r w:rsidRPr="007F57C2">
        <w:rPr>
          <w:rFonts w:ascii="Courier New" w:hAnsi="Courier New" w:cs="Courier New"/>
          <w:lang w:val="uk-UA"/>
        </w:rPr>
        <w:t>? Це, як би від вас двох</w:t>
      </w:r>
      <w:r w:rsidR="00934DA5" w:rsidRPr="007F57C2">
        <w:rPr>
          <w:rFonts w:ascii="Courier New" w:hAnsi="Courier New" w:cs="Courier New"/>
          <w:lang w:val="uk-UA"/>
        </w:rPr>
        <w:t>? Так, чи що? Ви вже пара? Пара</w:t>
      </w:r>
      <w:r w:rsidRPr="007F57C2">
        <w:rPr>
          <w:rFonts w:ascii="Courier New" w:hAnsi="Courier New" w:cs="Courier New"/>
          <w:lang w:val="uk-UA"/>
        </w:rPr>
        <w:t>?! Так це ти з ним не</w:t>
      </w:r>
      <w:r w:rsidR="00934DA5" w:rsidRPr="007F57C2">
        <w:rPr>
          <w:rFonts w:ascii="Courier New" w:hAnsi="Courier New" w:cs="Courier New"/>
          <w:lang w:val="uk-UA"/>
        </w:rPr>
        <w:t>що</w:t>
      </w:r>
      <w:r w:rsidRPr="007F57C2">
        <w:rPr>
          <w:rFonts w:ascii="Courier New" w:hAnsi="Courier New" w:cs="Courier New"/>
          <w:lang w:val="uk-UA"/>
        </w:rPr>
        <w:t>давно до Відня літала на вихідні?</w:t>
      </w:r>
    </w:p>
    <w:p w14:paraId="0D50BABE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6D18BD39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Жінки з зупинками пробираються по містках, Шура на питання дочки не відповідає, Олександра всю дорогу плаче.</w:t>
      </w:r>
    </w:p>
    <w:p w14:paraId="6920285E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11B99750" w14:textId="77777777" w:rsidR="003F0585" w:rsidRPr="007F57C2" w:rsidRDefault="003F0585" w:rsidP="003F0585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17EE8087" w14:textId="77777777" w:rsidR="003F0585" w:rsidRPr="007F57C2" w:rsidRDefault="003F0585" w:rsidP="003F05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(Крізь сльози)</w:t>
      </w:r>
    </w:p>
    <w:p w14:paraId="33C571D1" w14:textId="0771ADD3" w:rsidR="003F0585" w:rsidRPr="007F57C2" w:rsidRDefault="003F0585" w:rsidP="003F05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Ми думали, ти з татом…</w:t>
      </w:r>
    </w:p>
    <w:p w14:paraId="38AC304C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4CDF6217" w14:textId="77777777" w:rsidR="005E120A" w:rsidRDefault="005E120A" w:rsidP="003F0585">
      <w:pPr>
        <w:pStyle w:val="Standard"/>
        <w:rPr>
          <w:rFonts w:ascii="Courier New" w:hAnsi="Courier New" w:cs="Courier New"/>
          <w:lang w:val="uk-UA"/>
        </w:rPr>
      </w:pPr>
    </w:p>
    <w:p w14:paraId="3FEBFF00" w14:textId="77777777" w:rsidR="005E120A" w:rsidRDefault="005E120A" w:rsidP="003F0585">
      <w:pPr>
        <w:pStyle w:val="Standard"/>
        <w:rPr>
          <w:rFonts w:ascii="Courier New" w:hAnsi="Courier New" w:cs="Courier New"/>
          <w:lang w:val="uk-UA"/>
        </w:rPr>
      </w:pPr>
    </w:p>
    <w:p w14:paraId="0359F8C1" w14:textId="77777777" w:rsidR="005E120A" w:rsidRDefault="005E120A" w:rsidP="003F0585">
      <w:pPr>
        <w:pStyle w:val="Standard"/>
        <w:rPr>
          <w:rFonts w:ascii="Courier New" w:hAnsi="Courier New" w:cs="Courier New"/>
          <w:lang w:val="uk-UA"/>
        </w:rPr>
      </w:pPr>
    </w:p>
    <w:p w14:paraId="3F3B6F23" w14:textId="77777777" w:rsidR="005E120A" w:rsidRDefault="005E120A" w:rsidP="003F0585">
      <w:pPr>
        <w:pStyle w:val="Standard"/>
        <w:rPr>
          <w:rFonts w:ascii="Courier New" w:hAnsi="Courier New" w:cs="Courier New"/>
          <w:lang w:val="uk-UA"/>
        </w:rPr>
      </w:pPr>
    </w:p>
    <w:p w14:paraId="40C5B77D" w14:textId="2DA8C933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НАТ. ДВІР ЗАМІСЬКОГО ДОМА       ВЕЧІР</w:t>
      </w:r>
    </w:p>
    <w:p w14:paraId="7C1D151E" w14:textId="77777777" w:rsidR="003F0585" w:rsidRPr="007F57C2" w:rsidRDefault="003F0585" w:rsidP="003F0585">
      <w:pPr>
        <w:pStyle w:val="Standard"/>
        <w:rPr>
          <w:rFonts w:ascii="Courier New" w:hAnsi="Courier New" w:cs="Courier New"/>
          <w:lang w:val="uk-UA"/>
        </w:rPr>
      </w:pPr>
    </w:p>
    <w:p w14:paraId="685EA009" w14:textId="4EE9234C" w:rsidR="00E00E74" w:rsidRPr="007F57C2" w:rsidRDefault="003F0585" w:rsidP="00E00E74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Великий двір заміс</w:t>
      </w:r>
      <w:r w:rsidR="00E00E74" w:rsidRPr="007F57C2">
        <w:rPr>
          <w:rFonts w:ascii="Courier New" w:hAnsi="Courier New" w:cs="Courier New"/>
          <w:lang w:val="uk-UA"/>
        </w:rPr>
        <w:t>ького будинку. У центрі двору</w:t>
      </w:r>
      <w:r w:rsidRPr="007F57C2">
        <w:rPr>
          <w:rFonts w:ascii="Courier New" w:hAnsi="Courier New" w:cs="Courier New"/>
          <w:lang w:val="uk-UA"/>
        </w:rPr>
        <w:t xml:space="preserve"> альтанка, увита диким виноградом.</w:t>
      </w:r>
      <w:r w:rsidR="009C4519">
        <w:rPr>
          <w:rFonts w:ascii="Courier New" w:hAnsi="Courier New" w:cs="Courier New"/>
          <w:lang w:val="uk-UA"/>
        </w:rPr>
        <w:t xml:space="preserve"> </w:t>
      </w:r>
      <w:r w:rsidR="00B10A9D" w:rsidRPr="007F57C2">
        <w:rPr>
          <w:rFonts w:ascii="Courier New" w:hAnsi="Courier New" w:cs="Courier New"/>
          <w:lang w:val="uk-UA"/>
        </w:rPr>
        <w:t>Посередині</w:t>
      </w:r>
      <w:r w:rsidR="00E00E74" w:rsidRPr="007F57C2">
        <w:rPr>
          <w:rFonts w:ascii="Courier New" w:hAnsi="Courier New" w:cs="Courier New"/>
          <w:lang w:val="uk-UA"/>
        </w:rPr>
        <w:t xml:space="preserve"> великий стіл, вже накритий. Сонце наближаєт</w:t>
      </w:r>
      <w:r w:rsidR="00B10A9D" w:rsidRPr="007F57C2">
        <w:rPr>
          <w:rFonts w:ascii="Courier New" w:hAnsi="Courier New" w:cs="Courier New"/>
          <w:lang w:val="uk-UA"/>
        </w:rPr>
        <w:t>ься до заходу. У хвіртку великим</w:t>
      </w:r>
      <w:r w:rsidR="00E00E74" w:rsidRPr="007F57C2">
        <w:rPr>
          <w:rFonts w:ascii="Courier New" w:hAnsi="Courier New" w:cs="Courier New"/>
          <w:lang w:val="uk-UA"/>
        </w:rPr>
        <w:t xml:space="preserve"> натовпом входять, </w:t>
      </w:r>
      <w:r w:rsidR="00B10A9D" w:rsidRPr="007F57C2">
        <w:rPr>
          <w:rFonts w:ascii="Courier New" w:hAnsi="Courier New" w:cs="Courier New"/>
          <w:lang w:val="uk-UA"/>
        </w:rPr>
        <w:t xml:space="preserve">гості, що </w:t>
      </w:r>
      <w:r w:rsidR="00E00E74" w:rsidRPr="007F57C2">
        <w:rPr>
          <w:rFonts w:ascii="Courier New" w:hAnsi="Courier New" w:cs="Courier New"/>
          <w:lang w:val="uk-UA"/>
        </w:rPr>
        <w:t>повернул</w:t>
      </w:r>
      <w:r w:rsidR="00B10A9D" w:rsidRPr="007F57C2">
        <w:rPr>
          <w:rFonts w:ascii="Courier New" w:hAnsi="Courier New" w:cs="Courier New"/>
          <w:lang w:val="uk-UA"/>
        </w:rPr>
        <w:t>ися з прогулянки по річці</w:t>
      </w:r>
      <w:r w:rsidR="00E00E74" w:rsidRPr="007F57C2">
        <w:rPr>
          <w:rFonts w:ascii="Courier New" w:hAnsi="Courier New" w:cs="Courier New"/>
          <w:lang w:val="uk-UA"/>
        </w:rPr>
        <w:t>. Їх зустрічають подруги бать</w:t>
      </w:r>
      <w:r w:rsidR="00B10A9D" w:rsidRPr="007F57C2">
        <w:rPr>
          <w:rFonts w:ascii="Courier New" w:hAnsi="Courier New" w:cs="Courier New"/>
          <w:lang w:val="uk-UA"/>
        </w:rPr>
        <w:t>ків Олександри</w:t>
      </w:r>
      <w:r w:rsidR="00E00E74" w:rsidRPr="007F57C2">
        <w:rPr>
          <w:rFonts w:ascii="Courier New" w:hAnsi="Courier New" w:cs="Courier New"/>
          <w:lang w:val="uk-UA"/>
        </w:rPr>
        <w:t>, ПОЛИНА, мати Лери і ТЕТЯНА, свекруха Марії, жінки близько 60-ти років. З ними Георгій з сином Олексієм і художницею Зіною з дітьми. Вони на автомобілі дісталися раніше за інших.</w:t>
      </w:r>
    </w:p>
    <w:p w14:paraId="112E65B2" w14:textId="77777777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C000AC5" w14:textId="77777777" w:rsidR="00E00E74" w:rsidRPr="007F57C2" w:rsidRDefault="00E00E74" w:rsidP="00E00E74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ПОЛИНА</w:t>
      </w:r>
    </w:p>
    <w:p w14:paraId="467AB60F" w14:textId="77777777" w:rsidR="00B10A9D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Ура! А ось і іменинник прибув з супроводжуючими! </w:t>
      </w:r>
    </w:p>
    <w:p w14:paraId="6825EADA" w14:textId="595A542A" w:rsidR="00B10A9D" w:rsidRPr="007F57C2" w:rsidRDefault="00B10A9D" w:rsidP="00B10A9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(співає російською)</w:t>
      </w:r>
    </w:p>
    <w:p w14:paraId="68AA0EBE" w14:textId="01635536" w:rsidR="00E00E74" w:rsidRPr="007F57C2" w:rsidRDefault="00B10A9D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К нам </w:t>
      </w:r>
      <w:proofErr w:type="spellStart"/>
      <w:r w:rsidRPr="007F57C2">
        <w:rPr>
          <w:rFonts w:ascii="Courier New" w:hAnsi="Courier New" w:cs="Courier New"/>
          <w:lang w:val="uk-UA"/>
        </w:rPr>
        <w:t>приехал</w:t>
      </w:r>
      <w:proofErr w:type="spellEnd"/>
      <w:r w:rsidRPr="007F57C2">
        <w:rPr>
          <w:rFonts w:ascii="Courier New" w:hAnsi="Courier New" w:cs="Courier New"/>
          <w:lang w:val="uk-UA"/>
        </w:rPr>
        <w:t xml:space="preserve"> наш </w:t>
      </w:r>
      <w:proofErr w:type="spellStart"/>
      <w:r w:rsidRPr="007F57C2">
        <w:rPr>
          <w:rFonts w:ascii="Courier New" w:hAnsi="Courier New" w:cs="Courier New"/>
          <w:lang w:val="uk-UA"/>
        </w:rPr>
        <w:t>любимы</w:t>
      </w:r>
      <w:proofErr w:type="spellEnd"/>
      <w:r w:rsidR="00E00E74" w:rsidRPr="007F57C2">
        <w:rPr>
          <w:rFonts w:ascii="Courier New" w:hAnsi="Courier New" w:cs="Courier New"/>
          <w:lang w:val="uk-UA"/>
        </w:rPr>
        <w:t>!</w:t>
      </w:r>
      <w:r w:rsidRPr="007F57C2">
        <w:rPr>
          <w:rFonts w:ascii="Courier New" w:hAnsi="Courier New" w:cs="Courier New"/>
          <w:lang w:val="uk-UA"/>
        </w:rPr>
        <w:t xml:space="preserve"> Борис </w:t>
      </w:r>
      <w:proofErr w:type="spellStart"/>
      <w:r w:rsidRPr="007F57C2">
        <w:rPr>
          <w:rFonts w:ascii="Courier New" w:hAnsi="Courier New" w:cs="Courier New"/>
          <w:lang w:val="uk-UA"/>
        </w:rPr>
        <w:t>Александрович</w:t>
      </w:r>
      <w:proofErr w:type="spellEnd"/>
      <w:r w:rsidRPr="007F57C2">
        <w:rPr>
          <w:rFonts w:ascii="Courier New" w:hAnsi="Courier New" w:cs="Courier New"/>
          <w:lang w:val="uk-UA"/>
        </w:rPr>
        <w:t xml:space="preserve"> </w:t>
      </w:r>
      <w:proofErr w:type="spellStart"/>
      <w:r w:rsidRPr="007F57C2">
        <w:rPr>
          <w:rFonts w:ascii="Courier New" w:hAnsi="Courier New" w:cs="Courier New"/>
          <w:lang w:val="uk-UA"/>
        </w:rPr>
        <w:t>дорогой</w:t>
      </w:r>
      <w:proofErr w:type="spellEnd"/>
      <w:r w:rsidRPr="007F57C2">
        <w:rPr>
          <w:rFonts w:ascii="Courier New" w:hAnsi="Courier New" w:cs="Courier New"/>
          <w:lang w:val="uk-UA"/>
        </w:rPr>
        <w:t xml:space="preserve">! </w:t>
      </w:r>
    </w:p>
    <w:p w14:paraId="5F046D6E" w14:textId="77777777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7E71011" w14:textId="77777777" w:rsidR="00E00E74" w:rsidRPr="007F57C2" w:rsidRDefault="00E00E74" w:rsidP="00E00E74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ТЕТЯНА</w:t>
      </w:r>
    </w:p>
    <w:p w14:paraId="066046BA" w14:textId="3A6D64C6" w:rsidR="00E00E74" w:rsidRPr="007F57C2" w:rsidRDefault="00B10A9D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Ага, </w:t>
      </w:r>
      <w:proofErr w:type="spellStart"/>
      <w:r w:rsidRPr="007F57C2">
        <w:rPr>
          <w:rFonts w:ascii="Courier New" w:hAnsi="Courier New" w:cs="Courier New"/>
          <w:lang w:val="uk-UA"/>
        </w:rPr>
        <w:t>давай</w:t>
      </w:r>
      <w:proofErr w:type="spellEnd"/>
      <w:r w:rsidRPr="007F57C2">
        <w:rPr>
          <w:rFonts w:ascii="Courier New" w:hAnsi="Courier New" w:cs="Courier New"/>
          <w:lang w:val="uk-UA"/>
        </w:rPr>
        <w:t xml:space="preserve">, </w:t>
      </w:r>
      <w:proofErr w:type="spellStart"/>
      <w:r w:rsidRPr="007F57C2">
        <w:rPr>
          <w:rFonts w:ascii="Courier New" w:hAnsi="Courier New" w:cs="Courier New"/>
          <w:lang w:val="uk-UA"/>
        </w:rPr>
        <w:t>давай</w:t>
      </w:r>
      <w:proofErr w:type="spellEnd"/>
      <w:r w:rsidRPr="007F57C2">
        <w:rPr>
          <w:rFonts w:ascii="Courier New" w:hAnsi="Courier New" w:cs="Courier New"/>
          <w:lang w:val="uk-UA"/>
        </w:rPr>
        <w:t xml:space="preserve"> привчай дитину </w:t>
      </w:r>
      <w:r w:rsidR="00E00E74" w:rsidRPr="007F57C2">
        <w:rPr>
          <w:rFonts w:ascii="Courier New" w:hAnsi="Courier New" w:cs="Courier New"/>
          <w:lang w:val="uk-UA"/>
        </w:rPr>
        <w:t>до спиртного! Угу. Де вас носить? Стіл давно накритий. Г</w:t>
      </w:r>
      <w:r w:rsidRPr="007F57C2">
        <w:rPr>
          <w:rFonts w:ascii="Courier New" w:hAnsi="Courier New" w:cs="Courier New"/>
          <w:lang w:val="uk-UA"/>
        </w:rPr>
        <w:t xml:space="preserve">остей, он, самі </w:t>
      </w:r>
      <w:proofErr w:type="spellStart"/>
      <w:r w:rsidRPr="006D4034">
        <w:rPr>
          <w:rFonts w:ascii="Courier New" w:hAnsi="Courier New" w:cs="Courier New"/>
          <w:lang w:val="uk-UA"/>
        </w:rPr>
        <w:t>поназапрошували</w:t>
      </w:r>
      <w:proofErr w:type="spellEnd"/>
      <w:r w:rsidRPr="006D4034">
        <w:rPr>
          <w:rFonts w:ascii="Courier New" w:hAnsi="Courier New" w:cs="Courier New"/>
          <w:lang w:val="uk-UA"/>
        </w:rPr>
        <w:t>…</w:t>
      </w:r>
      <w:r w:rsidRPr="007F57C2">
        <w:rPr>
          <w:rFonts w:ascii="Courier New" w:hAnsi="Courier New" w:cs="Courier New"/>
          <w:lang w:val="uk-UA"/>
        </w:rPr>
        <w:t xml:space="preserve"> </w:t>
      </w:r>
    </w:p>
    <w:p w14:paraId="36860C49" w14:textId="1ED6D0D8" w:rsidR="00E00E74" w:rsidRPr="007F57C2" w:rsidRDefault="00B10A9D" w:rsidP="00E00E7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</w:t>
      </w:r>
      <w:r w:rsidR="00E00E74" w:rsidRPr="007F57C2">
        <w:rPr>
          <w:rFonts w:ascii="Courier New" w:hAnsi="Courier New" w:cs="Courier New"/>
          <w:lang w:val="uk-UA"/>
        </w:rPr>
        <w:t>иває в бік Георгія)</w:t>
      </w:r>
    </w:p>
    <w:p w14:paraId="4F9227A2" w14:textId="0E72F469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Попередили б. Чим я їх годувати буду? Шляєтесь. Шура, знову твій </w:t>
      </w:r>
      <w:proofErr w:type="spellStart"/>
      <w:r w:rsidRPr="007F57C2">
        <w:rPr>
          <w:rFonts w:ascii="Courier New" w:hAnsi="Courier New" w:cs="Courier New"/>
          <w:lang w:val="uk-UA"/>
        </w:rPr>
        <w:t>Борька</w:t>
      </w:r>
      <w:proofErr w:type="spellEnd"/>
      <w:r w:rsidRPr="007F57C2">
        <w:rPr>
          <w:rFonts w:ascii="Courier New" w:hAnsi="Courier New" w:cs="Courier New"/>
          <w:lang w:val="uk-UA"/>
        </w:rPr>
        <w:t xml:space="preserve"> маячню якусь придумав? Що там хоч було? Біля мо</w:t>
      </w:r>
      <w:r w:rsidR="00B10A9D" w:rsidRPr="007F57C2">
        <w:rPr>
          <w:rFonts w:ascii="Courier New" w:hAnsi="Courier New" w:cs="Courier New"/>
          <w:lang w:val="uk-UA"/>
        </w:rPr>
        <w:t>сту вашого. Хоча б якось смішно</w:t>
      </w:r>
      <w:r w:rsidRPr="007F57C2">
        <w:rPr>
          <w:rFonts w:ascii="Courier New" w:hAnsi="Courier New" w:cs="Courier New"/>
          <w:lang w:val="uk-UA"/>
        </w:rPr>
        <w:t>?</w:t>
      </w:r>
    </w:p>
    <w:p w14:paraId="350746E5" w14:textId="77777777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3379F3F" w14:textId="77777777" w:rsidR="00E00E74" w:rsidRPr="007F57C2" w:rsidRDefault="00E00E74" w:rsidP="00E00E74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ПОЛИНА</w:t>
      </w:r>
    </w:p>
    <w:p w14:paraId="37E52ED8" w14:textId="6A9C0A9A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Ви не забули дітям розповісти,</w:t>
      </w:r>
      <w:r w:rsidR="00B10A9D" w:rsidRPr="007F57C2">
        <w:rPr>
          <w:rFonts w:ascii="Courier New" w:hAnsi="Courier New" w:cs="Courier New"/>
          <w:lang w:val="uk-UA"/>
        </w:rPr>
        <w:t xml:space="preserve"> про ті опори старі гранітні, ну про німців…</w:t>
      </w:r>
    </w:p>
    <w:p w14:paraId="6E42F127" w14:textId="77777777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92A5976" w14:textId="177CDE76" w:rsidR="00E00E74" w:rsidRPr="007F57C2" w:rsidRDefault="00D139FE" w:rsidP="00E00E74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Питання </w:t>
      </w:r>
      <w:proofErr w:type="spellStart"/>
      <w:r>
        <w:rPr>
          <w:rFonts w:ascii="Courier New" w:hAnsi="Courier New" w:cs="Courier New"/>
          <w:lang w:val="uk-UA"/>
        </w:rPr>
        <w:t>зависло</w:t>
      </w:r>
      <w:proofErr w:type="spellEnd"/>
      <w:r>
        <w:rPr>
          <w:rFonts w:ascii="Courier New" w:hAnsi="Courier New" w:cs="Courier New"/>
          <w:lang w:val="uk-UA"/>
        </w:rPr>
        <w:t xml:space="preserve"> в повітрі. Утворилося деяка розгубленість</w:t>
      </w:r>
      <w:r w:rsidR="00E00E74" w:rsidRPr="007F57C2">
        <w:rPr>
          <w:rFonts w:ascii="Courier New" w:hAnsi="Courier New" w:cs="Courier New"/>
          <w:lang w:val="uk-UA"/>
        </w:rPr>
        <w:t xml:space="preserve"> чи </w:t>
      </w:r>
      <w:r w:rsidR="005942A5" w:rsidRPr="007F57C2">
        <w:rPr>
          <w:rFonts w:ascii="Courier New" w:hAnsi="Courier New" w:cs="Courier New"/>
          <w:lang w:val="uk-UA"/>
        </w:rPr>
        <w:t>то через обізнаність про опори старого мі</w:t>
      </w:r>
      <w:r w:rsidR="00E00E74" w:rsidRPr="007F57C2">
        <w:rPr>
          <w:rFonts w:ascii="Courier New" w:hAnsi="Courier New" w:cs="Courier New"/>
          <w:lang w:val="uk-UA"/>
        </w:rPr>
        <w:t>ста, чи то в з</w:t>
      </w:r>
      <w:r w:rsidR="006F79F7" w:rsidRPr="007F57C2">
        <w:rPr>
          <w:rFonts w:ascii="Courier New" w:hAnsi="Courier New" w:cs="Courier New"/>
          <w:lang w:val="uk-UA"/>
        </w:rPr>
        <w:t xml:space="preserve">в'язку з авторством </w:t>
      </w:r>
      <w:r w:rsidR="006F79F7" w:rsidRPr="00D139FE">
        <w:rPr>
          <w:rFonts w:ascii="Courier New" w:hAnsi="Courier New" w:cs="Courier New"/>
          <w:lang w:val="uk-UA"/>
        </w:rPr>
        <w:t xml:space="preserve">ідеї </w:t>
      </w:r>
      <w:proofErr w:type="spellStart"/>
      <w:r w:rsidR="006F79F7" w:rsidRPr="00D139FE">
        <w:rPr>
          <w:rFonts w:ascii="Courier New" w:hAnsi="Courier New" w:cs="Courier New"/>
          <w:lang w:val="uk-UA"/>
        </w:rPr>
        <w:t>перфома</w:t>
      </w:r>
      <w:r w:rsidR="00E00E74" w:rsidRPr="00D139FE">
        <w:rPr>
          <w:rFonts w:ascii="Courier New" w:hAnsi="Courier New" w:cs="Courier New"/>
          <w:lang w:val="uk-UA"/>
        </w:rPr>
        <w:t>нсу</w:t>
      </w:r>
      <w:proofErr w:type="spellEnd"/>
      <w:r w:rsidR="00E00E74" w:rsidRPr="00D139FE">
        <w:rPr>
          <w:rFonts w:ascii="Courier New" w:hAnsi="Courier New" w:cs="Courier New"/>
          <w:lang w:val="uk-UA"/>
        </w:rPr>
        <w:t>.</w:t>
      </w:r>
      <w:r w:rsidR="00E00E74" w:rsidRPr="007F57C2">
        <w:rPr>
          <w:rFonts w:ascii="Courier New" w:hAnsi="Courier New" w:cs="Courier New"/>
          <w:lang w:val="uk-UA"/>
        </w:rPr>
        <w:t xml:space="preserve"> Георгій відвернувся від Тетяни, опустив голову.</w:t>
      </w:r>
    </w:p>
    <w:p w14:paraId="08B6B3C0" w14:textId="77777777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41A82D9" w14:textId="77777777" w:rsidR="00E00E74" w:rsidRPr="007F57C2" w:rsidRDefault="00E00E74" w:rsidP="00E00E74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ГЕОРГІЙ</w:t>
      </w:r>
    </w:p>
    <w:p w14:paraId="681A9E37" w14:textId="42EA6C57" w:rsidR="00E00E74" w:rsidRPr="007F57C2" w:rsidRDefault="00025790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чому маячню</w:t>
      </w:r>
      <w:r w:rsidR="006F79F7" w:rsidRPr="007F57C2">
        <w:rPr>
          <w:rFonts w:ascii="Courier New" w:hAnsi="Courier New" w:cs="Courier New"/>
          <w:lang w:val="uk-UA"/>
        </w:rPr>
        <w:t>. Діти ніби задоволені…</w:t>
      </w:r>
    </w:p>
    <w:p w14:paraId="60348696" w14:textId="77777777" w:rsidR="00E00E74" w:rsidRPr="007F57C2" w:rsidRDefault="00E00E74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A1C03D4" w14:textId="77777777" w:rsidR="00E00E74" w:rsidRPr="007F57C2" w:rsidRDefault="00E00E74" w:rsidP="00E00E74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ДІТИ</w:t>
      </w:r>
    </w:p>
    <w:p w14:paraId="7FCBC5F6" w14:textId="42F00D41" w:rsidR="00E00E74" w:rsidRPr="007F57C2" w:rsidRDefault="006F79F7" w:rsidP="00E00E7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(н</w:t>
      </w:r>
      <w:r w:rsidR="00E00E74" w:rsidRPr="007F57C2">
        <w:rPr>
          <w:rFonts w:ascii="Courier New" w:hAnsi="Courier New" w:cs="Courier New"/>
          <w:lang w:val="uk-UA"/>
        </w:rPr>
        <w:t>авперебій)</w:t>
      </w:r>
    </w:p>
    <w:p w14:paraId="4776686D" w14:textId="3E938B53" w:rsidR="00E00E74" w:rsidRPr="007F57C2" w:rsidRDefault="006F79F7" w:rsidP="00E00E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Задоволені!</w:t>
      </w:r>
      <w:r w:rsidR="00E00E74" w:rsidRPr="007F57C2">
        <w:rPr>
          <w:rFonts w:ascii="Courier New" w:hAnsi="Courier New" w:cs="Courier New"/>
          <w:lang w:val="uk-UA"/>
        </w:rPr>
        <w:t xml:space="preserve"> Звичайно задоволені</w:t>
      </w:r>
      <w:r w:rsidRPr="007F57C2">
        <w:rPr>
          <w:rFonts w:ascii="Courier New" w:hAnsi="Courier New" w:cs="Courier New"/>
          <w:lang w:val="uk-UA"/>
        </w:rPr>
        <w:t xml:space="preserve"> </w:t>
      </w:r>
      <w:r w:rsidR="004F12EB">
        <w:rPr>
          <w:rFonts w:ascii="Courier New" w:hAnsi="Courier New" w:cs="Courier New"/>
          <w:lang w:val="uk-UA"/>
        </w:rPr>
        <w:t>Дядя Жора</w:t>
      </w:r>
      <w:r w:rsidR="007277B5">
        <w:rPr>
          <w:rFonts w:ascii="Courier New" w:hAnsi="Courier New" w:cs="Courier New"/>
          <w:lang w:val="uk-UA"/>
        </w:rPr>
        <w:t xml:space="preserve"> файно</w:t>
      </w:r>
      <w:r w:rsidR="004F12EB">
        <w:rPr>
          <w:rFonts w:ascii="Courier New" w:hAnsi="Courier New" w:cs="Courier New"/>
          <w:lang w:val="uk-UA"/>
        </w:rPr>
        <w:t xml:space="preserve"> в воду впав</w:t>
      </w:r>
      <w:r w:rsidRPr="007F57C2">
        <w:rPr>
          <w:rFonts w:ascii="Courier New" w:hAnsi="Courier New" w:cs="Courier New"/>
          <w:lang w:val="uk-UA"/>
        </w:rPr>
        <w:t xml:space="preserve">. </w:t>
      </w:r>
      <w:r w:rsidR="00E00E74" w:rsidRPr="007F57C2">
        <w:rPr>
          <w:rFonts w:ascii="Courier New" w:hAnsi="Courier New" w:cs="Courier New"/>
          <w:lang w:val="uk-UA"/>
        </w:rPr>
        <w:t>Дядя Жора супер!</w:t>
      </w:r>
    </w:p>
    <w:p w14:paraId="54A47CF0" w14:textId="4F7F38FD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ШУРА</w:t>
      </w:r>
    </w:p>
    <w:p w14:paraId="4559D708" w14:textId="77D00315" w:rsidR="00401E43" w:rsidRPr="007F57C2" w:rsidRDefault="00DF22FB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Діти, его звуть Георгій. Дядьку Георгію</w:t>
      </w:r>
      <w:r w:rsidR="00401E43" w:rsidRPr="007F57C2">
        <w:rPr>
          <w:rFonts w:ascii="Courier New" w:hAnsi="Courier New" w:cs="Courier New"/>
          <w:lang w:val="uk-UA"/>
        </w:rPr>
        <w:t xml:space="preserve"> не </w:t>
      </w:r>
      <w:r w:rsidRPr="007F57C2">
        <w:rPr>
          <w:rFonts w:ascii="Courier New" w:hAnsi="Courier New" w:cs="Courier New"/>
          <w:lang w:val="uk-UA"/>
        </w:rPr>
        <w:t>подобається</w:t>
      </w:r>
      <w:r w:rsidR="00401E43" w:rsidRPr="007F57C2">
        <w:rPr>
          <w:rFonts w:ascii="Courier New" w:hAnsi="Courier New" w:cs="Courier New"/>
          <w:lang w:val="uk-UA"/>
        </w:rPr>
        <w:t>, коли его називають Жорою.</w:t>
      </w:r>
    </w:p>
    <w:p w14:paraId="229B3190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36C92B1E" w14:textId="77777777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ТЕТЯНА</w:t>
      </w:r>
    </w:p>
    <w:p w14:paraId="5E87F484" w14:textId="0108FDF9" w:rsidR="00401E43" w:rsidRPr="007F57C2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хто такий, дядя Жора? Може представите? Дівчата, а? Лерка, твій? Нарешті, а то мати перевелася.</w:t>
      </w:r>
      <w:r w:rsidR="00DF22FB" w:rsidRPr="007F57C2">
        <w:rPr>
          <w:rFonts w:ascii="Courier New" w:hAnsi="Courier New" w:cs="Courier New"/>
          <w:lang w:val="uk-UA"/>
        </w:rPr>
        <w:t xml:space="preserve"> У старі діви тебе вже зарахувала</w:t>
      </w:r>
      <w:r w:rsidRPr="007F57C2">
        <w:rPr>
          <w:rFonts w:ascii="Courier New" w:hAnsi="Courier New" w:cs="Courier New"/>
          <w:lang w:val="uk-UA"/>
        </w:rPr>
        <w:t>.</w:t>
      </w:r>
    </w:p>
    <w:p w14:paraId="20BC44E5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71ABCFF8" w14:textId="27387327" w:rsidR="00401E43" w:rsidRPr="007F57C2" w:rsidRDefault="00DF22FB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</w:t>
      </w:r>
    </w:p>
    <w:p w14:paraId="67564192" w14:textId="42FCB87B" w:rsidR="00401E43" w:rsidRPr="007F57C2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Гаразд тобі! Сказати їй вже нічого не можна! Дура</w:t>
      </w:r>
      <w:r w:rsidR="00DF22FB" w:rsidRPr="007F57C2">
        <w:rPr>
          <w:rFonts w:ascii="Courier New" w:hAnsi="Courier New" w:cs="Courier New"/>
          <w:lang w:val="uk-UA"/>
        </w:rPr>
        <w:t xml:space="preserve"> стара. Лерочка, не слухай її…</w:t>
      </w:r>
      <w:r w:rsidRPr="007F57C2">
        <w:rPr>
          <w:rFonts w:ascii="Courier New" w:hAnsi="Courier New" w:cs="Courier New"/>
          <w:lang w:val="uk-UA"/>
        </w:rPr>
        <w:t xml:space="preserve"> Шура, чого мовчиш?</w:t>
      </w:r>
    </w:p>
    <w:p w14:paraId="731E6E34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7176BDDE" w14:textId="77777777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735EECF3" w14:textId="23EEA8A7" w:rsidR="00401E43" w:rsidRPr="007F57C2" w:rsidRDefault="00DF22FB" w:rsidP="00DF22F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</w:t>
      </w:r>
      <w:r w:rsidR="00401E43" w:rsidRPr="007F57C2">
        <w:rPr>
          <w:rFonts w:ascii="Courier New" w:hAnsi="Courier New" w:cs="Courier New"/>
          <w:lang w:val="uk-UA"/>
        </w:rPr>
        <w:t>ісля паузи)</w:t>
      </w:r>
    </w:p>
    <w:p w14:paraId="1BB5177F" w14:textId="36E9CDE0" w:rsidR="00401E43" w:rsidRPr="007F57C2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Це мій… Друг. Я покликала свого друга!</w:t>
      </w:r>
    </w:p>
    <w:p w14:paraId="0D53284D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4A3DB830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На останні слова Шури кожен відреагував по-своєму. Тетяна відкрила рот, Анна відвернулася, Олександра важко й уривчасто задихала.</w:t>
      </w:r>
    </w:p>
    <w:p w14:paraId="3CCFD557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0C384486" w14:textId="77777777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65A97AF4" w14:textId="77777777" w:rsidR="00401E43" w:rsidRPr="007F57C2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Я, між іншим, зазвичай в свій будинок сама гостей запрошую.</w:t>
      </w:r>
    </w:p>
    <w:p w14:paraId="31DEDE46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4E01F207" w14:textId="77777777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3BAEE523" w14:textId="0BBEE3A8" w:rsidR="00401E43" w:rsidRPr="007F57C2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Це після того, як ми з батьком тобі цю дачу подарували?!</w:t>
      </w:r>
    </w:p>
    <w:p w14:paraId="3F994D73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773D1788" w14:textId="77777777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7DBCA5AD" w14:textId="77777777" w:rsidR="00401E43" w:rsidRPr="007F57C2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Ключова фраза «ми з батьком».</w:t>
      </w:r>
    </w:p>
    <w:p w14:paraId="492CE5FE" w14:textId="77777777" w:rsidR="00401E43" w:rsidRPr="007F57C2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5A801CC2" w14:textId="77777777" w:rsidR="00401E43" w:rsidRPr="007F57C2" w:rsidRDefault="00401E43" w:rsidP="00DF22FB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7FDC365C" w14:textId="77777777" w:rsidR="00401E43" w:rsidRPr="00F43FAB" w:rsidRDefault="00401E43" w:rsidP="00401E4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Ну що ж. Раз так. Значить ми </w:t>
      </w:r>
      <w:r w:rsidRPr="00F43FAB">
        <w:rPr>
          <w:rFonts w:ascii="Courier New" w:hAnsi="Courier New" w:cs="Courier New"/>
          <w:lang w:val="uk-UA"/>
        </w:rPr>
        <w:t>їдемо. Георгій, збирайся.</w:t>
      </w:r>
    </w:p>
    <w:p w14:paraId="3E1E593D" w14:textId="77777777" w:rsidR="00401E43" w:rsidRPr="00F43FAB" w:rsidRDefault="00401E43" w:rsidP="00401E43">
      <w:pPr>
        <w:pStyle w:val="Standard"/>
        <w:rPr>
          <w:rFonts w:ascii="Courier New" w:hAnsi="Courier New" w:cs="Courier New"/>
          <w:lang w:val="uk-UA"/>
        </w:rPr>
      </w:pPr>
    </w:p>
    <w:p w14:paraId="2D524FB4" w14:textId="0D440248" w:rsidR="00401E43" w:rsidRPr="00F43FAB" w:rsidRDefault="00401E43" w:rsidP="00F43FAB">
      <w:pPr>
        <w:pStyle w:val="Standard"/>
        <w:rPr>
          <w:rFonts w:ascii="Courier New" w:hAnsi="Courier New" w:cs="Courier New"/>
          <w:lang w:val="uk-UA"/>
        </w:rPr>
      </w:pPr>
      <w:r w:rsidRPr="00F43FAB">
        <w:rPr>
          <w:rFonts w:ascii="Courier New" w:hAnsi="Courier New" w:cs="Courier New"/>
          <w:lang w:val="uk-UA"/>
        </w:rPr>
        <w:t>До Георгію підбігає іменинни</w:t>
      </w:r>
      <w:r w:rsidR="002A390B" w:rsidRPr="00F43FAB">
        <w:rPr>
          <w:rFonts w:ascii="Courier New" w:hAnsi="Courier New" w:cs="Courier New"/>
          <w:lang w:val="uk-UA"/>
        </w:rPr>
        <w:t>к БОРЕ</w:t>
      </w:r>
      <w:r w:rsidR="00DF22FB" w:rsidRPr="00F43FAB">
        <w:rPr>
          <w:rFonts w:ascii="Courier New" w:hAnsi="Courier New" w:cs="Courier New"/>
          <w:lang w:val="uk-UA"/>
        </w:rPr>
        <w:t>ЧКА</w:t>
      </w:r>
      <w:r w:rsidRPr="00F43FAB">
        <w:rPr>
          <w:rFonts w:ascii="Courier New" w:hAnsi="Courier New" w:cs="Courier New"/>
          <w:lang w:val="uk-UA"/>
        </w:rPr>
        <w:t>, хлопчик 6-ти ро</w:t>
      </w:r>
      <w:r w:rsidR="00F43FAB">
        <w:rPr>
          <w:rFonts w:ascii="Courier New" w:hAnsi="Courier New" w:cs="Courier New"/>
          <w:lang w:val="uk-UA"/>
        </w:rPr>
        <w:t>ків, син Олександри. Він обіймає</w:t>
      </w:r>
      <w:r w:rsidRPr="00F43FAB">
        <w:rPr>
          <w:rFonts w:ascii="Courier New" w:hAnsi="Courier New" w:cs="Courier New"/>
          <w:lang w:val="uk-UA"/>
        </w:rPr>
        <w:t xml:space="preserve"> ногу Георгія, плаче.</w:t>
      </w:r>
    </w:p>
    <w:p w14:paraId="49C87E5D" w14:textId="77777777" w:rsidR="00401E43" w:rsidRPr="00F43FAB" w:rsidRDefault="00401E43" w:rsidP="00F43FAB">
      <w:pPr>
        <w:pStyle w:val="Standard"/>
        <w:rPr>
          <w:rFonts w:ascii="Courier New" w:hAnsi="Courier New" w:cs="Courier New"/>
          <w:lang w:val="uk-UA"/>
        </w:rPr>
      </w:pPr>
    </w:p>
    <w:p w14:paraId="2BA484B0" w14:textId="17DF0FE9" w:rsidR="00401E43" w:rsidRPr="00F43FAB" w:rsidRDefault="002A390B" w:rsidP="00F43FAB">
      <w:pPr>
        <w:pStyle w:val="Standard"/>
        <w:ind w:left="3827"/>
        <w:rPr>
          <w:rFonts w:ascii="Courier New" w:hAnsi="Courier New" w:cs="Courier New"/>
          <w:lang w:val="uk-UA"/>
        </w:rPr>
      </w:pPr>
      <w:r w:rsidRPr="00F43FAB">
        <w:rPr>
          <w:rFonts w:ascii="Courier New" w:hAnsi="Courier New" w:cs="Courier New"/>
          <w:lang w:val="uk-UA"/>
        </w:rPr>
        <w:t>БОРЕ</w:t>
      </w:r>
      <w:r w:rsidR="00DF22FB" w:rsidRPr="00F43FAB">
        <w:rPr>
          <w:rFonts w:ascii="Courier New" w:hAnsi="Courier New" w:cs="Courier New"/>
          <w:lang w:val="uk-UA"/>
        </w:rPr>
        <w:t>ЧКА</w:t>
      </w:r>
    </w:p>
    <w:p w14:paraId="5ADCF191" w14:textId="6CA241DD" w:rsidR="006F79F7" w:rsidRPr="007F57C2" w:rsidRDefault="00401E43" w:rsidP="00F43F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43FAB">
        <w:rPr>
          <w:rFonts w:ascii="Courier New" w:hAnsi="Courier New" w:cs="Courier New"/>
          <w:lang w:val="uk-UA"/>
        </w:rPr>
        <w:t>Не треба їхати, дядя Жора. Дядько Георгій. Не треба. Ад</w:t>
      </w:r>
      <w:r w:rsidR="00C5728C" w:rsidRPr="00F43FAB">
        <w:rPr>
          <w:rFonts w:ascii="Courier New" w:hAnsi="Courier New" w:cs="Courier New"/>
          <w:lang w:val="uk-UA"/>
        </w:rPr>
        <w:t>же ми ще скриньку</w:t>
      </w:r>
      <w:r w:rsidR="00DF22FB" w:rsidRPr="00F43FAB">
        <w:rPr>
          <w:rFonts w:ascii="Courier New" w:hAnsi="Courier New" w:cs="Courier New"/>
          <w:lang w:val="uk-UA"/>
        </w:rPr>
        <w:t xml:space="preserve"> не відчиняли…</w:t>
      </w:r>
      <w:r w:rsidR="00F43FAB">
        <w:rPr>
          <w:rFonts w:ascii="Courier New" w:hAnsi="Courier New" w:cs="Courier New"/>
          <w:lang w:val="uk-UA"/>
        </w:rPr>
        <w:t xml:space="preserve"> З подарунком.</w:t>
      </w:r>
    </w:p>
    <w:p w14:paraId="5B6F010E" w14:textId="77777777" w:rsidR="00C5728C" w:rsidRPr="007F57C2" w:rsidRDefault="00C5728C" w:rsidP="00C5728C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До сина підходить Олександра, відтягує його від ноги Георгія, сідає поруч з ним навпочіпки.</w:t>
      </w:r>
    </w:p>
    <w:p w14:paraId="4C885685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256BFD64" w14:textId="77777777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3AE4AD56" w14:textId="77777777" w:rsidR="00C5728C" w:rsidRPr="007F57C2" w:rsidRDefault="00C5728C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Синок, розумієш, якщо залишиться дядько Георгій не зможе приїхати дідусь Боря. Так буває у дорослих. Тебе, між іншим, в його честь назвали. Зрозумів? Правда може, хто вже і </w:t>
      </w:r>
      <w:proofErr w:type="spellStart"/>
      <w:r w:rsidRPr="007F57C2">
        <w:rPr>
          <w:rFonts w:ascii="Courier New" w:hAnsi="Courier New" w:cs="Courier New"/>
          <w:lang w:val="uk-UA"/>
        </w:rPr>
        <w:t>забув</w:t>
      </w:r>
      <w:proofErr w:type="spellEnd"/>
      <w:r w:rsidRPr="007F57C2">
        <w:rPr>
          <w:rFonts w:ascii="Courier New" w:hAnsi="Courier New" w:cs="Courier New"/>
          <w:lang w:val="uk-UA"/>
        </w:rPr>
        <w:t>.</w:t>
      </w:r>
    </w:p>
    <w:p w14:paraId="71DA8512" w14:textId="0522C0DC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(обернулася до матері)</w:t>
      </w:r>
    </w:p>
    <w:p w14:paraId="672FF2A8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357CFF42" w14:textId="2F3E1AD6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БОРЕЧКА</w:t>
      </w:r>
    </w:p>
    <w:p w14:paraId="175953DB" w14:textId="7959D0AE" w:rsidR="00C5728C" w:rsidRPr="007F57C2" w:rsidRDefault="00C5728C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Дідусь не приїде?!</w:t>
      </w:r>
    </w:p>
    <w:p w14:paraId="58F2B9F8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72D54EE2" w14:textId="77777777" w:rsidR="00C5728C" w:rsidRPr="007F57C2" w:rsidRDefault="00C5728C" w:rsidP="00C5728C">
      <w:pPr>
        <w:pStyle w:val="Standard"/>
        <w:rPr>
          <w:rFonts w:ascii="Courier New" w:hAnsi="Courier New" w:cs="Courier New"/>
          <w:lang w:val="uk-UA"/>
        </w:rPr>
      </w:pPr>
      <w:proofErr w:type="spellStart"/>
      <w:r w:rsidRPr="007F57C2">
        <w:rPr>
          <w:rFonts w:ascii="Courier New" w:hAnsi="Courier New" w:cs="Courier New"/>
          <w:lang w:val="uk-UA"/>
        </w:rPr>
        <w:t>Боречка</w:t>
      </w:r>
      <w:proofErr w:type="spellEnd"/>
      <w:r w:rsidRPr="007F57C2">
        <w:rPr>
          <w:rFonts w:ascii="Courier New" w:hAnsi="Courier New" w:cs="Courier New"/>
          <w:lang w:val="uk-UA"/>
        </w:rPr>
        <w:t xml:space="preserve"> заплакав з новою силою. До нього підійшла Ганна і Марія.</w:t>
      </w:r>
    </w:p>
    <w:p w14:paraId="7C40349A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462EE591" w14:textId="77777777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1029BBA1" w14:textId="77777777" w:rsidR="00C5728C" w:rsidRPr="007F57C2" w:rsidRDefault="00C5728C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Не знаю. Треба запитати у бабусі.</w:t>
      </w:r>
    </w:p>
    <w:p w14:paraId="2C0FBBB3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72A07BF2" w14:textId="77777777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ГЕОРГІЙ</w:t>
      </w:r>
    </w:p>
    <w:p w14:paraId="11BFDC6B" w14:textId="7366B324" w:rsidR="00C5728C" w:rsidRPr="007F57C2" w:rsidRDefault="00C5728C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Дорога, залишайся… Олександра Сергіївна, вам не варто їхати. Я, мабуть, один. Тим більше випити не встиг ще. Правда, Тетяна Іванівна?</w:t>
      </w:r>
    </w:p>
    <w:p w14:paraId="08779EC2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7012408E" w14:textId="77777777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ПОЛИНА</w:t>
      </w:r>
    </w:p>
    <w:p w14:paraId="07437DC0" w14:textId="084B3955" w:rsidR="00C5728C" w:rsidRPr="007F57C2" w:rsidRDefault="00F43FAB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Борис</w:t>
      </w:r>
      <w:r w:rsidR="00C5728C" w:rsidRPr="007F57C2">
        <w:rPr>
          <w:rFonts w:ascii="Courier New" w:hAnsi="Courier New" w:cs="Courier New"/>
          <w:lang w:val="uk-UA"/>
        </w:rPr>
        <w:t xml:space="preserve"> взагалі дзвонив комусь?</w:t>
      </w:r>
    </w:p>
    <w:p w14:paraId="433BF376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6DF7BEFF" w14:textId="77777777" w:rsidR="00C5728C" w:rsidRPr="007F57C2" w:rsidRDefault="00C5728C" w:rsidP="00C5728C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Відповіді не було. Всі повернули голови в бік Шури. Анна нахилилася до сестри.</w:t>
      </w:r>
    </w:p>
    <w:p w14:paraId="54672144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13740572" w14:textId="77777777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6501B4CA" w14:textId="4A3C2A32" w:rsidR="00C5728C" w:rsidRPr="007F57C2" w:rsidRDefault="00E91DB2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</w:t>
      </w:r>
      <w:r w:rsidR="00C5728C" w:rsidRPr="007F57C2">
        <w:rPr>
          <w:rFonts w:ascii="Courier New" w:hAnsi="Courier New" w:cs="Courier New"/>
          <w:lang w:val="uk-UA"/>
        </w:rPr>
        <w:t>ошепки)</w:t>
      </w:r>
    </w:p>
    <w:p w14:paraId="0D818313" w14:textId="77777777" w:rsidR="00C5728C" w:rsidRPr="007F57C2" w:rsidRDefault="00C5728C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Він що, навіть по телефону </w:t>
      </w:r>
      <w:proofErr w:type="spellStart"/>
      <w:r w:rsidRPr="007F57C2">
        <w:rPr>
          <w:rFonts w:ascii="Courier New" w:hAnsi="Courier New" w:cs="Courier New"/>
          <w:lang w:val="uk-UA"/>
        </w:rPr>
        <w:t>Борьку</w:t>
      </w:r>
      <w:proofErr w:type="spellEnd"/>
      <w:r w:rsidRPr="007F57C2">
        <w:rPr>
          <w:rFonts w:ascii="Courier New" w:hAnsi="Courier New" w:cs="Courier New"/>
          <w:lang w:val="uk-UA"/>
        </w:rPr>
        <w:t xml:space="preserve"> не поздоровив?</w:t>
      </w:r>
    </w:p>
    <w:p w14:paraId="3C8E33A3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365FD5D9" w14:textId="42B289C6" w:rsidR="00C5728C" w:rsidRPr="007F57C2" w:rsidRDefault="00C5728C" w:rsidP="00C5728C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 важко зітхнула, заперечливо хитає головою, встає</w:t>
      </w:r>
      <w:r w:rsidR="00E91DB2" w:rsidRPr="007F57C2">
        <w:rPr>
          <w:rFonts w:ascii="Courier New" w:hAnsi="Courier New" w:cs="Courier New"/>
          <w:lang w:val="uk-UA"/>
        </w:rPr>
        <w:t xml:space="preserve"> з </w:t>
      </w:r>
      <w:r w:rsidR="00672709" w:rsidRPr="007F57C2">
        <w:rPr>
          <w:rFonts w:ascii="Courier New" w:hAnsi="Courier New" w:cs="Courier New"/>
          <w:lang w:val="uk-UA"/>
        </w:rPr>
        <w:t>колін</w:t>
      </w:r>
      <w:r w:rsidRPr="007F57C2">
        <w:rPr>
          <w:rFonts w:ascii="Courier New" w:hAnsi="Courier New" w:cs="Courier New"/>
          <w:lang w:val="uk-UA"/>
        </w:rPr>
        <w:t>.</w:t>
      </w:r>
    </w:p>
    <w:p w14:paraId="159BB350" w14:textId="77777777" w:rsidR="00C5728C" w:rsidRPr="007F57C2" w:rsidRDefault="00C5728C" w:rsidP="00C5728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113AB080" w14:textId="77777777" w:rsidR="00C5728C" w:rsidRPr="007F57C2" w:rsidRDefault="00C5728C" w:rsidP="00E91DB2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ТЕТЯНА</w:t>
      </w:r>
    </w:p>
    <w:p w14:paraId="12384CC8" w14:textId="77777777" w:rsidR="00E91DB2" w:rsidRPr="007F57C2" w:rsidRDefault="00C5728C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Так, все! Не треба </w:t>
      </w:r>
      <w:r w:rsidR="00E91DB2" w:rsidRPr="007F57C2">
        <w:rPr>
          <w:rFonts w:ascii="Courier New" w:hAnsi="Courier New" w:cs="Courier New"/>
          <w:lang w:val="uk-UA"/>
        </w:rPr>
        <w:t>нікому їхати. Тим більше Жор…</w:t>
      </w:r>
      <w:r w:rsidRPr="007F57C2">
        <w:rPr>
          <w:rFonts w:ascii="Courier New" w:hAnsi="Courier New" w:cs="Courier New"/>
          <w:lang w:val="uk-UA"/>
        </w:rPr>
        <w:t xml:space="preserve"> Георгій дітям так подобається. </w:t>
      </w:r>
    </w:p>
    <w:p w14:paraId="60B4FA2B" w14:textId="7CB0DC58" w:rsidR="00E91DB2" w:rsidRPr="007F57C2" w:rsidRDefault="00E91DB2" w:rsidP="00E91DB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</w:t>
      </w:r>
      <w:r w:rsidR="00672709" w:rsidRPr="007F57C2">
        <w:rPr>
          <w:rFonts w:ascii="Courier New" w:hAnsi="Courier New" w:cs="Courier New"/>
          <w:lang w:val="uk-UA"/>
        </w:rPr>
        <w:t>ДАЛІ</w:t>
      </w:r>
      <w:r w:rsidRPr="007F57C2">
        <w:rPr>
          <w:rFonts w:ascii="Courier New" w:hAnsi="Courier New" w:cs="Courier New"/>
          <w:lang w:val="uk-UA"/>
        </w:rPr>
        <w:t>)</w:t>
      </w:r>
    </w:p>
    <w:p w14:paraId="6345777D" w14:textId="77777777" w:rsidR="00E91DB2" w:rsidRPr="007F57C2" w:rsidRDefault="00E91DB2" w:rsidP="00C572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C53AAFB" w14:textId="5593F376" w:rsidR="00E91DB2" w:rsidRPr="007F57C2" w:rsidRDefault="00E91DB2" w:rsidP="00672709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ТЕТЯНА(ПРОД.)</w:t>
      </w:r>
    </w:p>
    <w:p w14:paraId="40D34B61" w14:textId="3F89F77D" w:rsidR="00E91DB2" w:rsidRPr="007F57C2" w:rsidRDefault="00800282" w:rsidP="00E91D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Я й</w:t>
      </w:r>
      <w:r w:rsidR="00E91DB2" w:rsidRPr="007F57C2">
        <w:rPr>
          <w:rFonts w:ascii="Courier New" w:hAnsi="Courier New" w:cs="Courier New"/>
          <w:lang w:val="uk-UA"/>
        </w:rPr>
        <w:t>ому, там, біля басейну</w:t>
      </w:r>
      <w:r w:rsidRPr="007F57C2">
        <w:rPr>
          <w:rFonts w:ascii="Courier New" w:hAnsi="Courier New" w:cs="Courier New"/>
          <w:lang w:val="uk-UA"/>
        </w:rPr>
        <w:t xml:space="preserve"> накрила</w:t>
      </w:r>
      <w:r w:rsidR="00E91DB2" w:rsidRPr="007F57C2">
        <w:rPr>
          <w:rFonts w:ascii="Courier New" w:hAnsi="Courier New" w:cs="Courier New"/>
          <w:lang w:val="uk-UA"/>
        </w:rPr>
        <w:t xml:space="preserve"> з дітьми</w:t>
      </w:r>
      <w:r w:rsidRPr="007F57C2">
        <w:rPr>
          <w:rFonts w:ascii="Courier New" w:hAnsi="Courier New" w:cs="Courier New"/>
          <w:lang w:val="uk-UA"/>
        </w:rPr>
        <w:t>. Та й один він мужик на с</w:t>
      </w:r>
      <w:r w:rsidR="001525B6">
        <w:rPr>
          <w:rFonts w:ascii="Courier New" w:hAnsi="Courier New" w:cs="Courier New"/>
          <w:lang w:val="uk-UA"/>
        </w:rPr>
        <w:t>тільки баб. Нехай! В</w:t>
      </w:r>
      <w:r w:rsidR="00E91DB2" w:rsidRPr="007F57C2">
        <w:rPr>
          <w:rFonts w:ascii="Courier New" w:hAnsi="Courier New" w:cs="Courier New"/>
          <w:lang w:val="uk-UA"/>
        </w:rPr>
        <w:t xml:space="preserve"> нагоді для чого-небудь</w:t>
      </w:r>
      <w:r w:rsidR="001525B6">
        <w:rPr>
          <w:rFonts w:ascii="Courier New" w:hAnsi="Courier New" w:cs="Courier New"/>
          <w:lang w:val="uk-UA"/>
        </w:rPr>
        <w:t xml:space="preserve"> знадобиться</w:t>
      </w:r>
      <w:r w:rsidR="00E91DB2" w:rsidRPr="007F57C2">
        <w:rPr>
          <w:rFonts w:ascii="Courier New" w:hAnsi="Courier New" w:cs="Courier New"/>
          <w:lang w:val="uk-UA"/>
        </w:rPr>
        <w:t>.</w:t>
      </w:r>
    </w:p>
    <w:p w14:paraId="04FFAD2C" w14:textId="25C48344" w:rsidR="00E91DB2" w:rsidRPr="007F57C2" w:rsidRDefault="00672709" w:rsidP="0067270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(с</w:t>
      </w:r>
      <w:r w:rsidR="00E91DB2" w:rsidRPr="007F57C2">
        <w:rPr>
          <w:rFonts w:ascii="Courier New" w:hAnsi="Courier New" w:cs="Courier New"/>
          <w:lang w:val="uk-UA"/>
        </w:rPr>
        <w:t>міється)</w:t>
      </w:r>
    </w:p>
    <w:p w14:paraId="5FA317CC" w14:textId="7C644BB0" w:rsidR="00E91DB2" w:rsidRPr="007F57C2" w:rsidRDefault="00800282" w:rsidP="00E91D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ми тут як раз і перемиє</w:t>
      </w:r>
      <w:r w:rsidR="00E91DB2" w:rsidRPr="007F57C2">
        <w:rPr>
          <w:rFonts w:ascii="Courier New" w:hAnsi="Courier New" w:cs="Courier New"/>
          <w:lang w:val="uk-UA"/>
        </w:rPr>
        <w:t>м</w:t>
      </w:r>
      <w:r w:rsidRPr="007F57C2">
        <w:rPr>
          <w:rFonts w:ascii="Courier New" w:hAnsi="Courier New" w:cs="Courier New"/>
          <w:lang w:val="uk-UA"/>
        </w:rPr>
        <w:t>о</w:t>
      </w:r>
      <w:r w:rsidR="00E91DB2" w:rsidRPr="007F57C2">
        <w:rPr>
          <w:rFonts w:ascii="Courier New" w:hAnsi="Courier New" w:cs="Courier New"/>
          <w:lang w:val="uk-UA"/>
        </w:rPr>
        <w:t xml:space="preserve"> де</w:t>
      </w:r>
      <w:r w:rsidRPr="007F57C2">
        <w:rPr>
          <w:rFonts w:ascii="Courier New" w:hAnsi="Courier New" w:cs="Courier New"/>
          <w:lang w:val="uk-UA"/>
        </w:rPr>
        <w:t xml:space="preserve"> кому кісточки. Чи </w:t>
      </w:r>
      <w:r w:rsidR="001525B6">
        <w:rPr>
          <w:rFonts w:ascii="Courier New" w:hAnsi="Courier New" w:cs="Courier New"/>
          <w:lang w:val="uk-UA"/>
        </w:rPr>
        <w:t xml:space="preserve">не </w:t>
      </w:r>
      <w:r w:rsidRPr="007F57C2">
        <w:rPr>
          <w:rFonts w:ascii="Courier New" w:hAnsi="Courier New" w:cs="Courier New"/>
          <w:lang w:val="uk-UA"/>
        </w:rPr>
        <w:t>згодні</w:t>
      </w:r>
      <w:r w:rsidR="00E91DB2" w:rsidRPr="007F57C2">
        <w:rPr>
          <w:rFonts w:ascii="Courier New" w:hAnsi="Courier New" w:cs="Courier New"/>
          <w:lang w:val="uk-UA"/>
        </w:rPr>
        <w:t>?!</w:t>
      </w:r>
    </w:p>
    <w:p w14:paraId="0ED4CA66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14656401" w14:textId="22EF883F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Незважаючи на незрозумілу для дитячого </w:t>
      </w:r>
      <w:r w:rsidR="00896EA4" w:rsidRPr="007F57C2">
        <w:rPr>
          <w:rFonts w:ascii="Courier New" w:hAnsi="Courier New" w:cs="Courier New"/>
          <w:lang w:val="uk-UA"/>
        </w:rPr>
        <w:t>сприйняття проблему, діти такому</w:t>
      </w:r>
      <w:r w:rsidRPr="007F57C2">
        <w:rPr>
          <w:rFonts w:ascii="Courier New" w:hAnsi="Courier New" w:cs="Courier New"/>
          <w:lang w:val="uk-UA"/>
        </w:rPr>
        <w:t xml:space="preserve"> результату подій раді несказанно. Вони обліпили Георгія і потягнули його в іншу частину двору, до </w:t>
      </w:r>
      <w:r w:rsidR="001525B6">
        <w:rPr>
          <w:rFonts w:ascii="Courier New" w:hAnsi="Courier New" w:cs="Courier New"/>
          <w:lang w:val="uk-UA"/>
        </w:rPr>
        <w:t xml:space="preserve">зовсім маленького, два з половиною метри в діаметрі, </w:t>
      </w:r>
      <w:r w:rsidRPr="007F57C2">
        <w:rPr>
          <w:rFonts w:ascii="Courier New" w:hAnsi="Courier New" w:cs="Courier New"/>
          <w:lang w:val="uk-UA"/>
        </w:rPr>
        <w:t>басейну</w:t>
      </w:r>
      <w:r w:rsidR="001525B6">
        <w:rPr>
          <w:rFonts w:ascii="Courier New" w:hAnsi="Courier New" w:cs="Courier New"/>
          <w:lang w:val="uk-UA"/>
        </w:rPr>
        <w:t xml:space="preserve">. Жінки </w:t>
      </w:r>
      <w:r w:rsidRPr="007F57C2">
        <w:rPr>
          <w:rFonts w:ascii="Courier New" w:hAnsi="Courier New" w:cs="Courier New"/>
          <w:lang w:val="uk-UA"/>
        </w:rPr>
        <w:t>прям</w:t>
      </w:r>
      <w:r w:rsidR="001525B6">
        <w:rPr>
          <w:rFonts w:ascii="Courier New" w:hAnsi="Courier New" w:cs="Courier New"/>
          <w:lang w:val="uk-UA"/>
        </w:rPr>
        <w:t>у</w:t>
      </w:r>
      <w:r w:rsidRPr="007F57C2">
        <w:rPr>
          <w:rFonts w:ascii="Courier New" w:hAnsi="Courier New" w:cs="Courier New"/>
          <w:lang w:val="uk-UA"/>
        </w:rPr>
        <w:t>ють</w:t>
      </w:r>
      <w:r w:rsidR="001525B6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>в альтанку, сідають за стіл.</w:t>
      </w:r>
    </w:p>
    <w:p w14:paraId="10BA2FA4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51C25FAC" w14:textId="77777777" w:rsidR="00E91DB2" w:rsidRPr="007F57C2" w:rsidRDefault="00E91DB2" w:rsidP="00672709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ТЕТЯНА</w:t>
      </w:r>
    </w:p>
    <w:p w14:paraId="28DD330F" w14:textId="30391DB0" w:rsidR="00E91DB2" w:rsidRPr="007F57C2" w:rsidRDefault="00672709" w:rsidP="0067270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(п</w:t>
      </w:r>
      <w:r w:rsidR="00E91DB2" w:rsidRPr="007F57C2">
        <w:rPr>
          <w:rFonts w:ascii="Courier New" w:hAnsi="Courier New" w:cs="Courier New"/>
          <w:lang w:val="uk-UA"/>
        </w:rPr>
        <w:t>родовжуючи)</w:t>
      </w:r>
    </w:p>
    <w:p w14:paraId="48FC9DAA" w14:textId="77777777" w:rsidR="00E91DB2" w:rsidRPr="007F57C2" w:rsidRDefault="00E91DB2" w:rsidP="00E91D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Знову пізно сідаємо. Все </w:t>
      </w:r>
      <w:proofErr w:type="spellStart"/>
      <w:r w:rsidRPr="007F57C2">
        <w:rPr>
          <w:rFonts w:ascii="Courier New" w:hAnsi="Courier New" w:cs="Courier New"/>
          <w:lang w:val="uk-UA"/>
        </w:rPr>
        <w:t>охололо</w:t>
      </w:r>
      <w:proofErr w:type="spellEnd"/>
      <w:r w:rsidRPr="007F57C2">
        <w:rPr>
          <w:rFonts w:ascii="Courier New" w:hAnsi="Courier New" w:cs="Courier New"/>
          <w:lang w:val="uk-UA"/>
        </w:rPr>
        <w:t>.</w:t>
      </w:r>
    </w:p>
    <w:p w14:paraId="089EECE8" w14:textId="77777777" w:rsidR="00896EA4" w:rsidRPr="007F57C2" w:rsidRDefault="00896EA4" w:rsidP="0067270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E396D15" w14:textId="67F3A21C" w:rsidR="00E91DB2" w:rsidRPr="007F57C2" w:rsidRDefault="00672709" w:rsidP="00672709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БОРЕЧКА</w:t>
      </w:r>
    </w:p>
    <w:p w14:paraId="1C1A8ECE" w14:textId="5FFC367F" w:rsidR="00E91DB2" w:rsidRPr="007F57C2" w:rsidRDefault="00672709" w:rsidP="0067270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</w:t>
      </w:r>
      <w:r w:rsidR="00E91DB2" w:rsidRPr="007F57C2">
        <w:rPr>
          <w:rFonts w:ascii="Courier New" w:hAnsi="Courier New" w:cs="Courier New"/>
          <w:lang w:val="uk-UA"/>
        </w:rPr>
        <w:t>а кадром, кричить)</w:t>
      </w:r>
    </w:p>
    <w:p w14:paraId="41E535F3" w14:textId="77777777" w:rsidR="00E91DB2" w:rsidRPr="007F57C2" w:rsidRDefault="00E91DB2" w:rsidP="00E91D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Мама, мамочка! Купатися можна?</w:t>
      </w:r>
    </w:p>
    <w:p w14:paraId="11537F33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4B438BC9" w14:textId="6A2A863E" w:rsidR="00E91DB2" w:rsidRPr="007F57C2" w:rsidRDefault="00F755FB" w:rsidP="00E91DB2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Олександра запитливо подивилась </w:t>
      </w:r>
      <w:r w:rsidR="00E91DB2" w:rsidRPr="007F57C2">
        <w:rPr>
          <w:rFonts w:ascii="Courier New" w:hAnsi="Courier New" w:cs="Courier New"/>
          <w:lang w:val="uk-UA"/>
        </w:rPr>
        <w:t>на матір.</w:t>
      </w:r>
    </w:p>
    <w:p w14:paraId="79568A10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07FB852C" w14:textId="77777777" w:rsidR="00E91DB2" w:rsidRPr="007F57C2" w:rsidRDefault="00E91DB2" w:rsidP="00672709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5730981D" w14:textId="61D782DB" w:rsidR="00E91DB2" w:rsidRPr="007F57C2" w:rsidRDefault="00672709" w:rsidP="0067270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</w:t>
      </w:r>
      <w:r w:rsidR="00E91DB2" w:rsidRPr="007F57C2">
        <w:rPr>
          <w:rFonts w:ascii="Courier New" w:hAnsi="Courier New" w:cs="Courier New"/>
          <w:lang w:val="uk-UA"/>
        </w:rPr>
        <w:t>ричить)</w:t>
      </w:r>
    </w:p>
    <w:p w14:paraId="42544E38" w14:textId="2D24D5F9" w:rsidR="00E91DB2" w:rsidRPr="007F57C2" w:rsidRDefault="00E91DB2" w:rsidP="00E91D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Покажи дядькові Георгію де включається світло в басейні і…</w:t>
      </w:r>
      <w:r w:rsidR="00823D4C" w:rsidRPr="007F57C2">
        <w:rPr>
          <w:rFonts w:ascii="Courier New" w:hAnsi="Courier New" w:cs="Courier New"/>
          <w:lang w:val="uk-UA"/>
        </w:rPr>
        <w:t xml:space="preserve"> І</w:t>
      </w:r>
      <w:r w:rsidRPr="007F57C2">
        <w:rPr>
          <w:rFonts w:ascii="Courier New" w:hAnsi="Courier New" w:cs="Courier New"/>
          <w:lang w:val="uk-UA"/>
        </w:rPr>
        <w:t>, якщо під його наглядом, - можна.</w:t>
      </w:r>
    </w:p>
    <w:p w14:paraId="37499981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1D92B791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 з почуттям виконаного обов'язку, задоволена своєю значимістю, відкинулася на перила альтанки і вперше посміхнулася.</w:t>
      </w:r>
    </w:p>
    <w:p w14:paraId="2098F704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274916EB" w14:textId="068C65E9" w:rsidR="00E91DB2" w:rsidRPr="007F57C2" w:rsidRDefault="00672709" w:rsidP="00672709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</w:t>
      </w:r>
    </w:p>
    <w:p w14:paraId="3A00ED45" w14:textId="3B4C0822" w:rsidR="00E91DB2" w:rsidRPr="007F57C2" w:rsidRDefault="00E91DB2" w:rsidP="00E91D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Так, думаю, що пора випити за іменинника. Тому, як таке відчуття, що цей </w:t>
      </w:r>
      <w:r w:rsidR="00896EA4" w:rsidRPr="007F57C2">
        <w:rPr>
          <w:rFonts w:ascii="Courier New" w:hAnsi="Courier New" w:cs="Courier New"/>
          <w:lang w:val="uk-UA"/>
        </w:rPr>
        <w:t>тост може виявитися останні</w:t>
      </w:r>
      <w:r w:rsidR="00823D4C" w:rsidRPr="007F57C2">
        <w:rPr>
          <w:rFonts w:ascii="Courier New" w:hAnsi="Courier New" w:cs="Courier New"/>
          <w:lang w:val="uk-UA"/>
        </w:rPr>
        <w:t xml:space="preserve">м. </w:t>
      </w:r>
      <w:proofErr w:type="spellStart"/>
      <w:r w:rsidR="005B7B06">
        <w:rPr>
          <w:rFonts w:ascii="Courier New" w:hAnsi="Courier New" w:cs="Courier New"/>
          <w:lang w:val="uk-UA"/>
        </w:rPr>
        <w:t>Кх</w:t>
      </w:r>
      <w:proofErr w:type="spellEnd"/>
      <w:r w:rsidR="005B7B06">
        <w:rPr>
          <w:rFonts w:ascii="Courier New" w:hAnsi="Courier New" w:cs="Courier New"/>
          <w:lang w:val="uk-UA"/>
        </w:rPr>
        <w:t>-м, в</w:t>
      </w:r>
      <w:r w:rsidR="00823D4C" w:rsidRPr="007F57C2">
        <w:rPr>
          <w:rFonts w:ascii="Courier New" w:hAnsi="Courier New" w:cs="Courier New"/>
          <w:lang w:val="uk-UA"/>
        </w:rPr>
        <w:t xml:space="preserve"> обставинах що склалися.</w:t>
      </w:r>
    </w:p>
    <w:p w14:paraId="509B36DF" w14:textId="77777777" w:rsidR="00E91DB2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</w:p>
    <w:p w14:paraId="0AB8CD9C" w14:textId="57BC5C29" w:rsidR="00170BEF" w:rsidRPr="007F57C2" w:rsidRDefault="00E91DB2" w:rsidP="00E91DB2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Жінки мовчки піднімають келих</w:t>
      </w:r>
      <w:r w:rsidR="00823D4C" w:rsidRPr="007F57C2">
        <w:rPr>
          <w:rFonts w:ascii="Courier New" w:hAnsi="Courier New" w:cs="Courier New"/>
          <w:lang w:val="uk-UA"/>
        </w:rPr>
        <w:t>и. В процесі п</w:t>
      </w:r>
      <w:r w:rsidR="001F753C">
        <w:rPr>
          <w:rFonts w:ascii="Courier New" w:hAnsi="Courier New" w:cs="Courier New"/>
          <w:lang w:val="uk-UA"/>
        </w:rPr>
        <w:t>ерехресного чокання</w:t>
      </w:r>
      <w:r w:rsidR="00823D4C" w:rsidRPr="007F57C2">
        <w:rPr>
          <w:rFonts w:ascii="Courier New" w:hAnsi="Courier New" w:cs="Courier New"/>
          <w:lang w:val="uk-UA"/>
        </w:rPr>
        <w:t xml:space="preserve"> келихами спостерігає</w:t>
      </w:r>
      <w:r w:rsidRPr="007F57C2">
        <w:rPr>
          <w:rFonts w:ascii="Courier New" w:hAnsi="Courier New" w:cs="Courier New"/>
          <w:lang w:val="uk-UA"/>
        </w:rPr>
        <w:t>ться деяке замішання, суп</w:t>
      </w:r>
      <w:r w:rsidR="005B7B06">
        <w:rPr>
          <w:rFonts w:ascii="Courier New" w:hAnsi="Courier New" w:cs="Courier New"/>
          <w:lang w:val="uk-UA"/>
        </w:rPr>
        <w:t xml:space="preserve">роводжуване відбитками </w:t>
      </w:r>
      <w:proofErr w:type="spellStart"/>
      <w:r w:rsidR="005B7B06">
        <w:rPr>
          <w:rFonts w:ascii="Courier New" w:hAnsi="Courier New" w:cs="Courier New"/>
          <w:lang w:val="uk-UA"/>
        </w:rPr>
        <w:t>мисленнєвих</w:t>
      </w:r>
      <w:proofErr w:type="spellEnd"/>
      <w:r w:rsidRPr="007F57C2">
        <w:rPr>
          <w:rFonts w:ascii="Courier New" w:hAnsi="Courier New" w:cs="Courier New"/>
          <w:lang w:val="uk-UA"/>
        </w:rPr>
        <w:t xml:space="preserve"> процесів на обличчях гостей. Пол</w:t>
      </w:r>
      <w:r w:rsidR="00691813">
        <w:rPr>
          <w:rFonts w:ascii="Courier New" w:hAnsi="Courier New" w:cs="Courier New"/>
          <w:lang w:val="uk-UA"/>
        </w:rPr>
        <w:t>іна обернулася до басейну</w:t>
      </w:r>
      <w:r w:rsidRPr="007F57C2">
        <w:rPr>
          <w:rFonts w:ascii="Courier New" w:hAnsi="Courier New" w:cs="Courier New"/>
          <w:lang w:val="uk-UA"/>
        </w:rPr>
        <w:t>.</w:t>
      </w:r>
    </w:p>
    <w:p w14:paraId="30F416EB" w14:textId="77777777" w:rsidR="00823D4C" w:rsidRPr="007F57C2" w:rsidRDefault="00823D4C" w:rsidP="002F3A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F13C094" w14:textId="77777777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ПОЛИНА</w:t>
      </w:r>
    </w:p>
    <w:p w14:paraId="73CFBFBC" w14:textId="21A29897" w:rsidR="00CC1EBF" w:rsidRPr="007F57C2" w:rsidRDefault="00CC1EBF" w:rsidP="00CC1EB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 (кричить)</w:t>
      </w:r>
    </w:p>
    <w:p w14:paraId="03FB8490" w14:textId="340D7610" w:rsidR="00CC1EBF" w:rsidRPr="007F57C2" w:rsidRDefault="002776E3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Гей, там на гальорці. Всі</w:t>
      </w:r>
      <w:r w:rsidR="00CC1EBF" w:rsidRPr="007F57C2">
        <w:rPr>
          <w:rFonts w:ascii="Courier New" w:hAnsi="Courier New" w:cs="Courier New"/>
          <w:lang w:val="uk-UA"/>
        </w:rPr>
        <w:t xml:space="preserve"> цокаємося за іменинника!</w:t>
      </w:r>
    </w:p>
    <w:p w14:paraId="63194620" w14:textId="77777777" w:rsidR="00CC1EBF" w:rsidRPr="007F57C2" w:rsidRDefault="00CC1EBF" w:rsidP="00CC1EB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(до столу)</w:t>
      </w:r>
    </w:p>
    <w:p w14:paraId="5BA43435" w14:textId="5F141FB1" w:rsidR="00CC1EBF" w:rsidRPr="007F57C2" w:rsidRDefault="00FD41A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Діти обожнюють ч</w:t>
      </w:r>
      <w:r w:rsidR="00CC1EBF" w:rsidRPr="007F57C2">
        <w:rPr>
          <w:rFonts w:ascii="Courier New" w:hAnsi="Courier New" w:cs="Courier New"/>
          <w:lang w:val="uk-UA"/>
        </w:rPr>
        <w:t>окатися.</w:t>
      </w:r>
    </w:p>
    <w:p w14:paraId="4573B563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3027288" w14:textId="3586B946" w:rsidR="00CC1EBF" w:rsidRPr="007F57C2" w:rsidRDefault="00CC1EBF" w:rsidP="00CC1EBF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 протилежного боку двору чути радісні дитячі крики, супроводжувані плескання</w:t>
      </w:r>
      <w:r w:rsidR="002776E3" w:rsidRPr="007F57C2">
        <w:rPr>
          <w:rFonts w:ascii="Courier New" w:hAnsi="Courier New" w:cs="Courier New"/>
          <w:lang w:val="uk-UA"/>
        </w:rPr>
        <w:t>ми</w:t>
      </w:r>
      <w:r w:rsidRPr="007F57C2">
        <w:rPr>
          <w:rFonts w:ascii="Courier New" w:hAnsi="Courier New" w:cs="Courier New"/>
          <w:lang w:val="uk-UA"/>
        </w:rPr>
        <w:t xml:space="preserve"> в басейні.</w:t>
      </w:r>
    </w:p>
    <w:p w14:paraId="0FF07D89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80CB81B" w14:textId="77777777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МАРІЯ</w:t>
      </w:r>
    </w:p>
    <w:p w14:paraId="3AFFAB4A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Пізно. Тому що ще більше вони люблять купатися.</w:t>
      </w:r>
    </w:p>
    <w:p w14:paraId="7D5B1AA8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1AAB00" w14:textId="77777777" w:rsidR="00CC1EBF" w:rsidRPr="007F57C2" w:rsidRDefault="00CC1EBF" w:rsidP="00CC1EBF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Жінки мовчки закушують. Обстановка за столом явно напружена.</w:t>
      </w:r>
    </w:p>
    <w:p w14:paraId="391EDE2A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F7357BC" w14:textId="77777777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76F9973E" w14:textId="64C57727" w:rsidR="00CC1EBF" w:rsidRPr="007F57C2" w:rsidRDefault="003A2372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Ну що? </w:t>
      </w:r>
      <w:r w:rsidR="008441A1">
        <w:rPr>
          <w:rFonts w:ascii="Courier New" w:hAnsi="Courier New" w:cs="Courier New"/>
          <w:lang w:val="uk-UA"/>
        </w:rPr>
        <w:t>Як кажуть, між першою та</w:t>
      </w:r>
      <w:r w:rsidRPr="007F57C2">
        <w:rPr>
          <w:rFonts w:ascii="Courier New" w:hAnsi="Courier New" w:cs="Courier New"/>
          <w:lang w:val="uk-UA"/>
        </w:rPr>
        <w:t xml:space="preserve"> другою…</w:t>
      </w:r>
      <w:r w:rsidR="00CC1EBF" w:rsidRPr="007F57C2">
        <w:rPr>
          <w:rFonts w:ascii="Courier New" w:hAnsi="Courier New" w:cs="Courier New"/>
          <w:lang w:val="uk-UA"/>
        </w:rPr>
        <w:t xml:space="preserve"> Вип'ємо відразу за батьків іменинника, а вже</w:t>
      </w:r>
      <w:r w:rsidR="008441A1">
        <w:rPr>
          <w:rFonts w:ascii="Courier New" w:hAnsi="Courier New" w:cs="Courier New"/>
          <w:lang w:val="uk-UA"/>
        </w:rPr>
        <w:t xml:space="preserve"> потім, </w:t>
      </w:r>
      <w:r w:rsidR="00CC1EBF" w:rsidRPr="007F57C2">
        <w:rPr>
          <w:rFonts w:ascii="Courier New" w:hAnsi="Courier New" w:cs="Courier New"/>
          <w:lang w:val="uk-UA"/>
        </w:rPr>
        <w:t xml:space="preserve">замість тосту за бабусь </w:t>
      </w:r>
      <w:r w:rsidR="00691813">
        <w:rPr>
          <w:rFonts w:ascii="Courier New" w:hAnsi="Courier New" w:cs="Courier New"/>
          <w:lang w:val="uk-UA"/>
        </w:rPr>
        <w:t>та</w:t>
      </w:r>
      <w:r w:rsidR="00CC1EBF" w:rsidRPr="007F57C2">
        <w:rPr>
          <w:rFonts w:ascii="Courier New" w:hAnsi="Courier New" w:cs="Courier New"/>
          <w:lang w:val="uk-UA"/>
        </w:rPr>
        <w:t xml:space="preserve"> дідусів приступимо нарешті до мого судилища? Або так, напевно, неправильно висловлюватися? Люся, чого мовчиш?</w:t>
      </w:r>
    </w:p>
    <w:p w14:paraId="602C1E75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7994EF0" w14:textId="204829C6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</w:t>
      </w:r>
    </w:p>
    <w:p w14:paraId="6F761E42" w14:textId="56C81E8F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До судилища наді мною? Так правильно, якщо вже дуже сильно хочеть</w:t>
      </w:r>
      <w:r w:rsidR="008441A1">
        <w:rPr>
          <w:rFonts w:ascii="Courier New" w:hAnsi="Courier New" w:cs="Courier New"/>
          <w:lang w:val="uk-UA"/>
        </w:rPr>
        <w:t>ся взагалі вжити слово, судилищі</w:t>
      </w:r>
      <w:r w:rsidRPr="007F57C2">
        <w:rPr>
          <w:rFonts w:ascii="Courier New" w:hAnsi="Courier New" w:cs="Courier New"/>
          <w:lang w:val="uk-UA"/>
        </w:rPr>
        <w:t>.</w:t>
      </w:r>
    </w:p>
    <w:p w14:paraId="2173B859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73F73C" w14:textId="77777777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4EE0AEE2" w14:textId="33B4CED5" w:rsidR="00CC1EBF" w:rsidRPr="007F57C2" w:rsidRDefault="008441A1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Так, так дякую. Ти в нас завжди була самою</w:t>
      </w:r>
      <w:r w:rsidR="005B5049" w:rsidRPr="007F57C2">
        <w:rPr>
          <w:rFonts w:ascii="Courier New" w:hAnsi="Courier New" w:cs="Courier New"/>
          <w:lang w:val="uk-UA"/>
        </w:rPr>
        <w:t xml:space="preserve"> освіченою, культурною</w:t>
      </w:r>
      <w:r w:rsidR="00CC1EBF" w:rsidRPr="007F57C2">
        <w:rPr>
          <w:rFonts w:ascii="Courier New" w:hAnsi="Courier New" w:cs="Courier New"/>
          <w:lang w:val="uk-UA"/>
        </w:rPr>
        <w:t xml:space="preserve"> і ерудованою людиною.</w:t>
      </w:r>
    </w:p>
    <w:p w14:paraId="1CA1F822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CB8F6A3" w14:textId="77777777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ПОЛИНА</w:t>
      </w:r>
    </w:p>
    <w:p w14:paraId="2EDA8D3A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Чому була?</w:t>
      </w:r>
    </w:p>
    <w:p w14:paraId="1168C4E3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B55F1A2" w14:textId="77777777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2B23C465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Вибач, Люсенько. Звичайно ж була, є і будеш!</w:t>
      </w:r>
    </w:p>
    <w:p w14:paraId="163229F1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D7FAE76" w14:textId="6846288C" w:rsidR="00CC1EBF" w:rsidRPr="007F57C2" w:rsidRDefault="00CC1EBF" w:rsidP="00CC1EBF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ЛЮСЯ</w:t>
      </w:r>
    </w:p>
    <w:p w14:paraId="221A3040" w14:textId="13EF23E8" w:rsidR="00771904" w:rsidRPr="007F57C2" w:rsidRDefault="005B5049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Ну, що ти, Шурочка, які ще вибачення</w:t>
      </w:r>
      <w:r w:rsidR="00CC1EBF" w:rsidRPr="007F57C2">
        <w:rPr>
          <w:rFonts w:ascii="Courier New" w:hAnsi="Courier New" w:cs="Courier New"/>
          <w:lang w:val="uk-UA"/>
        </w:rPr>
        <w:t>.</w:t>
      </w:r>
    </w:p>
    <w:p w14:paraId="3E8A9D42" w14:textId="77777777" w:rsidR="00CC1EBF" w:rsidRPr="007F57C2" w:rsidRDefault="00CC1EBF" w:rsidP="00CC1EB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5A2405B" w14:textId="77777777" w:rsidR="00B66C83" w:rsidRPr="007F57C2" w:rsidRDefault="00B66C83" w:rsidP="00834F8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53CD35C" w14:textId="77777777" w:rsidR="00B66C83" w:rsidRPr="007F57C2" w:rsidRDefault="00B66C83" w:rsidP="00834F8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9989CD9" w14:textId="77777777" w:rsidR="00B66C83" w:rsidRPr="007F57C2" w:rsidRDefault="00B66C83" w:rsidP="00834F8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276F3E3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ЛЕРА</w:t>
      </w:r>
    </w:p>
    <w:p w14:paraId="2876F55A" w14:textId="512B565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Тітка Шура, мама говорила, що ви раніше були, ніби то </w:t>
      </w:r>
      <w:proofErr w:type="spellStart"/>
      <w:r w:rsidRPr="007F57C2">
        <w:rPr>
          <w:rFonts w:ascii="Courier New" w:hAnsi="Courier New" w:cs="Courier New"/>
          <w:lang w:val="uk-UA"/>
        </w:rPr>
        <w:t>Олександрою</w:t>
      </w:r>
      <w:proofErr w:type="spellEnd"/>
      <w:r w:rsidRPr="007F57C2">
        <w:rPr>
          <w:rFonts w:ascii="Courier New" w:hAnsi="Courier New" w:cs="Courier New"/>
          <w:lang w:val="uk-UA"/>
        </w:rPr>
        <w:t>? Це, звичайно, одне й теж саме ім'я, але все-таки, як-то дивно. Раптом, взяли і поміняли.</w:t>
      </w:r>
    </w:p>
    <w:p w14:paraId="76AF45C7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14CA18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6199DCA6" w14:textId="3B8FE671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Так це коли Сашка, Олександра, народилася, так тато її відразу полюбив, більше ніж мене…</w:t>
      </w:r>
    </w:p>
    <w:p w14:paraId="66B2B5A7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0EFB057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ТЕТЯНА</w:t>
      </w:r>
    </w:p>
    <w:p w14:paraId="364CF04B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Воно і зрозуміло чому.</w:t>
      </w:r>
    </w:p>
    <w:p w14:paraId="40AB3C4C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434FB4A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7F990AE3" w14:textId="55C8184E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Тебе знову за язик хтось тягне?!</w:t>
      </w:r>
    </w:p>
    <w:p w14:paraId="449616D6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D43B1D5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190A0C87" w14:textId="076613B8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Не зрозуміла! Який ще язик? Про що мова? Чого я знов щось пропустила?</w:t>
      </w:r>
    </w:p>
    <w:p w14:paraId="318F49D8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110C327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ПОЛИНА</w:t>
      </w:r>
    </w:p>
    <w:p w14:paraId="5B1B8748" w14:textId="056A0FF1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Сонечко, все в п</w:t>
      </w:r>
      <w:r w:rsidR="00720647">
        <w:rPr>
          <w:rFonts w:ascii="Courier New" w:hAnsi="Courier New" w:cs="Courier New"/>
          <w:lang w:val="uk-UA"/>
        </w:rPr>
        <w:t xml:space="preserve">орядку. Адже тоді не було </w:t>
      </w:r>
      <w:r w:rsidRPr="007F57C2">
        <w:rPr>
          <w:rFonts w:ascii="Courier New" w:hAnsi="Courier New" w:cs="Courier New"/>
          <w:lang w:val="uk-UA"/>
        </w:rPr>
        <w:t>тестів</w:t>
      </w:r>
      <w:r w:rsidR="00720647">
        <w:rPr>
          <w:rFonts w:ascii="Courier New" w:hAnsi="Courier New" w:cs="Courier New"/>
          <w:lang w:val="uk-UA"/>
        </w:rPr>
        <w:t xml:space="preserve"> оцих</w:t>
      </w:r>
      <w:r w:rsidRPr="007F57C2">
        <w:rPr>
          <w:rFonts w:ascii="Courier New" w:hAnsi="Courier New" w:cs="Courier New"/>
          <w:lang w:val="uk-UA"/>
        </w:rPr>
        <w:t>… Але коли ти трохи підросла і ста</w:t>
      </w:r>
      <w:r w:rsidR="00720647">
        <w:rPr>
          <w:rFonts w:ascii="Courier New" w:hAnsi="Courier New" w:cs="Courier New"/>
          <w:lang w:val="uk-UA"/>
        </w:rPr>
        <w:t>ла копією бабусі Марини, тата Бориса</w:t>
      </w:r>
      <w:r w:rsidRPr="007F57C2">
        <w:rPr>
          <w:rFonts w:ascii="Courier New" w:hAnsi="Courier New" w:cs="Courier New"/>
          <w:lang w:val="uk-UA"/>
        </w:rPr>
        <w:t xml:space="preserve"> мами…</w:t>
      </w:r>
    </w:p>
    <w:p w14:paraId="4A21C65F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CC415F6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ТЕТЯНА</w:t>
      </w:r>
    </w:p>
    <w:p w14:paraId="598B43F9" w14:textId="3AECB128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Угу. Він навіть </w:t>
      </w:r>
      <w:r w:rsidR="005B32C0">
        <w:rPr>
          <w:rFonts w:ascii="Courier New" w:hAnsi="Courier New" w:cs="Courier New"/>
          <w:lang w:val="uk-UA"/>
        </w:rPr>
        <w:t>животик матусі вашої не цілував, чекав.</w:t>
      </w:r>
      <w:r w:rsidRPr="007F57C2">
        <w:rPr>
          <w:rFonts w:ascii="Courier New" w:hAnsi="Courier New" w:cs="Courier New"/>
          <w:lang w:val="uk-UA"/>
        </w:rPr>
        <w:t xml:space="preserve"> Ну ти, Анюта, мала ще була, не пам'ятаєш.</w:t>
      </w:r>
    </w:p>
    <w:p w14:paraId="4EBB9DD8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EA34103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ШУРА</w:t>
      </w:r>
    </w:p>
    <w:p w14:paraId="2801C5E4" w14:textId="6A0343DB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Ще одна жаліслива знайшлася! Ще б на клімакс можна було б списати. Так вже забули, коли!</w:t>
      </w:r>
    </w:p>
    <w:p w14:paraId="67117F56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54EF956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61C00BB7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Ось воно що?! Так тому він тебе більше любив?</w:t>
      </w:r>
    </w:p>
    <w:p w14:paraId="1F8E6385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48C9858" w14:textId="77777777" w:rsidR="00B66C83" w:rsidRPr="007F57C2" w:rsidRDefault="00B66C83" w:rsidP="00B66C83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10BD3632" w14:textId="7EA6D80A" w:rsidR="00B66C83" w:rsidRPr="007F57C2" w:rsidRDefault="00FF5A40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Годі тобі. Скажеш ще таке</w:t>
      </w:r>
      <w:r w:rsidR="00B63166" w:rsidRPr="007F57C2">
        <w:rPr>
          <w:rFonts w:ascii="Courier New" w:hAnsi="Courier New" w:cs="Courier New"/>
          <w:lang w:val="uk-UA"/>
        </w:rPr>
        <w:t xml:space="preserve"> –</w:t>
      </w:r>
      <w:r w:rsidR="00B66C83" w:rsidRPr="007F57C2">
        <w:rPr>
          <w:rFonts w:ascii="Courier New" w:hAnsi="Courier New" w:cs="Courier New"/>
          <w:lang w:val="uk-UA"/>
        </w:rPr>
        <w:t xml:space="preserve"> більше</w:t>
      </w:r>
      <w:r w:rsidR="00B63166" w:rsidRPr="007F57C2">
        <w:rPr>
          <w:rFonts w:ascii="Courier New" w:hAnsi="Courier New" w:cs="Courier New"/>
          <w:lang w:val="uk-UA"/>
        </w:rPr>
        <w:t>.</w:t>
      </w:r>
    </w:p>
    <w:p w14:paraId="45D4E7EB" w14:textId="77777777" w:rsidR="00B66C83" w:rsidRPr="007F57C2" w:rsidRDefault="00B66C83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CDDFB09" w14:textId="77777777" w:rsidR="00B63166" w:rsidRPr="007F57C2" w:rsidRDefault="00B63166" w:rsidP="00B66C8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5C090FE" w14:textId="77777777" w:rsidR="00B63166" w:rsidRPr="007F57C2" w:rsidRDefault="00B63166" w:rsidP="00B6316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lastRenderedPageBreak/>
        <w:t>ГАННА</w:t>
      </w:r>
    </w:p>
    <w:p w14:paraId="47870F8E" w14:textId="71AA749F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 то?! Пам'ятаєш, як у цьому лісі? Ми ще дачу тоді не купили, тебе кліщ вкусив в саму… Ну, коли присіла.</w:t>
      </w:r>
    </w:p>
    <w:p w14:paraId="236C85AB" w14:textId="0D676BE8" w:rsidR="00B63166" w:rsidRPr="007F57C2" w:rsidRDefault="00B63166" w:rsidP="00B631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(сміється)</w:t>
      </w:r>
    </w:p>
    <w:p w14:paraId="1550A4C0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1CD12FF" w14:textId="77777777" w:rsidR="00B63166" w:rsidRPr="007F57C2" w:rsidRDefault="00B63166" w:rsidP="00B6316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435E91C9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Замовкни, дурепа!</w:t>
      </w:r>
    </w:p>
    <w:p w14:paraId="1E0B9AFF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E45ED59" w14:textId="77777777" w:rsidR="00B63166" w:rsidRPr="007F57C2" w:rsidRDefault="00B63166" w:rsidP="00B6316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1BAF3877" w14:textId="4617924D" w:rsidR="00B63166" w:rsidRPr="007F57C2" w:rsidRDefault="00BB668E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Угу, </w:t>
      </w:r>
      <w:proofErr w:type="spellStart"/>
      <w:r w:rsidRPr="007F57C2">
        <w:rPr>
          <w:rFonts w:ascii="Courier New" w:hAnsi="Courier New" w:cs="Courier New"/>
          <w:lang w:val="uk-UA"/>
        </w:rPr>
        <w:t>щ</w:t>
      </w:r>
      <w:r w:rsidR="00DB2863" w:rsidRPr="007F57C2">
        <w:rPr>
          <w:rFonts w:ascii="Courier New" w:hAnsi="Courier New" w:cs="Courier New"/>
          <w:lang w:val="uk-UA"/>
        </w:rPr>
        <w:t>а</w:t>
      </w:r>
      <w:proofErr w:type="spellEnd"/>
      <w:r w:rsidR="00DB2863" w:rsidRPr="007F57C2">
        <w:rPr>
          <w:rFonts w:ascii="Courier New" w:hAnsi="Courier New" w:cs="Courier New"/>
          <w:lang w:val="uk-UA"/>
        </w:rPr>
        <w:t xml:space="preserve"> замовкну</w:t>
      </w:r>
      <w:r w:rsidR="00B63166" w:rsidRPr="007F57C2">
        <w:rPr>
          <w:rFonts w:ascii="Courier New" w:hAnsi="Courier New" w:cs="Courier New"/>
          <w:lang w:val="uk-UA"/>
        </w:rPr>
        <w:t>. П</w:t>
      </w:r>
      <w:r w:rsidR="00DB2863" w:rsidRPr="007F57C2">
        <w:rPr>
          <w:rFonts w:ascii="Courier New" w:hAnsi="Courier New" w:cs="Courier New"/>
          <w:lang w:val="uk-UA"/>
        </w:rPr>
        <w:t>апа зазвичай шприцом витягував</w:t>
      </w:r>
      <w:r w:rsidR="00B63166" w:rsidRPr="007F57C2">
        <w:rPr>
          <w:rFonts w:ascii="Courier New" w:hAnsi="Courier New" w:cs="Courier New"/>
          <w:lang w:val="uk-UA"/>
        </w:rPr>
        <w:t xml:space="preserve"> кліщів. У нього </w:t>
      </w:r>
      <w:r w:rsidRPr="007F57C2">
        <w:rPr>
          <w:rFonts w:ascii="Courier New" w:hAnsi="Courier New" w:cs="Courier New"/>
          <w:lang w:val="uk-UA"/>
        </w:rPr>
        <w:t xml:space="preserve">це </w:t>
      </w:r>
      <w:r w:rsidR="00B63166" w:rsidRPr="007F57C2">
        <w:rPr>
          <w:rFonts w:ascii="Courier New" w:hAnsi="Courier New" w:cs="Courier New"/>
          <w:lang w:val="uk-UA"/>
        </w:rPr>
        <w:t>добре виходило. А тут і шприца немає і поверхня там все одно нерівна.</w:t>
      </w:r>
    </w:p>
    <w:p w14:paraId="5FF83ECD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18E2C3E" w14:textId="77777777" w:rsidR="00B63166" w:rsidRPr="007F57C2" w:rsidRDefault="00B63166" w:rsidP="00B6316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</w:t>
      </w:r>
    </w:p>
    <w:p w14:paraId="56442455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Я тебе вб'ю!</w:t>
      </w:r>
    </w:p>
    <w:p w14:paraId="0F32BA9B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82D8B1A" w14:textId="77777777" w:rsidR="00B63166" w:rsidRPr="007F57C2" w:rsidRDefault="00B63166" w:rsidP="00B6316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763E2029" w14:textId="0C752BE1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Чого ти? Мужиків тут немає. Їй вже 13, вік, самі розумієте. Вона кричить. Від всього на світі кри</w:t>
      </w:r>
      <w:r w:rsidR="00EC1BFA" w:rsidRPr="007F57C2">
        <w:rPr>
          <w:rFonts w:ascii="Courier New" w:hAnsi="Courier New" w:cs="Courier New"/>
          <w:lang w:val="uk-UA"/>
        </w:rPr>
        <w:t>чить, і від сорому, і від жаху. Мама верещить - ш</w:t>
      </w:r>
      <w:r w:rsidRPr="007F57C2">
        <w:rPr>
          <w:rFonts w:ascii="Courier New" w:hAnsi="Courier New" w:cs="Courier New"/>
          <w:lang w:val="uk-UA"/>
        </w:rPr>
        <w:t>видку допомогу, швидку допомогу! Це в лісі, блін</w:t>
      </w:r>
      <w:r w:rsidR="004D12DE">
        <w:rPr>
          <w:rFonts w:ascii="Courier New" w:hAnsi="Courier New" w:cs="Courier New"/>
          <w:lang w:val="uk-UA"/>
        </w:rPr>
        <w:t>, швидку</w:t>
      </w:r>
      <w:r w:rsidRPr="007F57C2">
        <w:rPr>
          <w:rFonts w:ascii="Courier New" w:hAnsi="Courier New" w:cs="Courier New"/>
          <w:lang w:val="uk-UA"/>
        </w:rPr>
        <w:t>. Так тато ротом висмоктав того кліща. Угу.</w:t>
      </w:r>
    </w:p>
    <w:p w14:paraId="4864BC2E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B941124" w14:textId="5F984D02" w:rsidR="00B63166" w:rsidRPr="007F57C2" w:rsidRDefault="00B63166" w:rsidP="00B63166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Олександра схоплюється зі свого місця, підбігає до сестри, б'є її кулачками по спині. Оск</w:t>
      </w:r>
      <w:r w:rsidR="00F57573" w:rsidRPr="007F57C2">
        <w:rPr>
          <w:rFonts w:ascii="Courier New" w:hAnsi="Courier New" w:cs="Courier New"/>
          <w:lang w:val="uk-UA"/>
        </w:rPr>
        <w:t>ільки удари не сильні, швидше тільки</w:t>
      </w:r>
      <w:r w:rsidRPr="007F57C2">
        <w:rPr>
          <w:rFonts w:ascii="Courier New" w:hAnsi="Courier New" w:cs="Courier New"/>
          <w:lang w:val="uk-UA"/>
        </w:rPr>
        <w:t xml:space="preserve"> позначають побиття, Анна, сміючись, легко і невимушено, підставив</w:t>
      </w:r>
      <w:r w:rsidR="004D12DE">
        <w:rPr>
          <w:rFonts w:ascii="Courier New" w:hAnsi="Courier New" w:cs="Courier New"/>
          <w:lang w:val="uk-UA"/>
        </w:rPr>
        <w:t>ши руку, від ударів захищається</w:t>
      </w:r>
      <w:r w:rsidRPr="007F57C2">
        <w:rPr>
          <w:rFonts w:ascii="Courier New" w:hAnsi="Courier New" w:cs="Courier New"/>
          <w:lang w:val="uk-UA"/>
        </w:rPr>
        <w:t>.</w:t>
      </w:r>
    </w:p>
    <w:p w14:paraId="5A628983" w14:textId="77777777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14254F6" w14:textId="77777777" w:rsidR="00B63166" w:rsidRPr="007F57C2" w:rsidRDefault="00B63166" w:rsidP="00B63166">
      <w:pPr>
        <w:pStyle w:val="Standard"/>
        <w:ind w:left="3827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ГАННА</w:t>
      </w:r>
    </w:p>
    <w:p w14:paraId="38C22A33" w14:textId="16BAA16E" w:rsidR="00B63166" w:rsidRPr="007F57C2" w:rsidRDefault="00B63166" w:rsidP="00B631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 xml:space="preserve"> (продовжуючи)</w:t>
      </w:r>
    </w:p>
    <w:p w14:paraId="0C3DAD9C" w14:textId="4B2A65AB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Акуратно його виплюнув. В коробочку з-під сірників. Потім, як поранений шукав по місту лабораторію, хто може швидко аналіз того кліща з</w:t>
      </w:r>
      <w:r w:rsidR="00482F1C">
        <w:rPr>
          <w:rFonts w:ascii="Courier New" w:hAnsi="Courier New" w:cs="Courier New"/>
          <w:lang w:val="uk-UA"/>
        </w:rPr>
        <w:t>робити. Обминуло</w:t>
      </w:r>
      <w:r w:rsidR="00F57573" w:rsidRPr="007F57C2">
        <w:rPr>
          <w:rFonts w:ascii="Courier New" w:hAnsi="Courier New" w:cs="Courier New"/>
          <w:lang w:val="uk-UA"/>
        </w:rPr>
        <w:t>, слава богу…</w:t>
      </w:r>
      <w:r w:rsidRPr="007F57C2">
        <w:rPr>
          <w:rFonts w:ascii="Courier New" w:hAnsi="Courier New" w:cs="Courier New"/>
          <w:lang w:val="uk-UA"/>
        </w:rPr>
        <w:t xml:space="preserve"> Звичайно любив. Ще як любив! Чого вже там </w:t>
      </w:r>
      <w:r w:rsidRPr="003C1E9F">
        <w:rPr>
          <w:rFonts w:ascii="Courier New" w:hAnsi="Courier New" w:cs="Courier New"/>
          <w:lang w:val="uk-UA"/>
        </w:rPr>
        <w:t>кокетувати?</w:t>
      </w:r>
      <w:r w:rsidR="00F57573" w:rsidRPr="007F57C2">
        <w:rPr>
          <w:rFonts w:ascii="Courier New" w:hAnsi="Courier New" w:cs="Courier New"/>
          <w:lang w:val="uk-UA"/>
        </w:rPr>
        <w:t xml:space="preserve"> </w:t>
      </w:r>
      <w:r w:rsidR="00077487" w:rsidRPr="007F57C2">
        <w:rPr>
          <w:rFonts w:ascii="Courier New" w:hAnsi="Courier New" w:cs="Courier New"/>
          <w:lang w:val="uk-UA"/>
        </w:rPr>
        <w:t xml:space="preserve"> </w:t>
      </w:r>
      <w:r w:rsidRPr="007F57C2">
        <w:rPr>
          <w:rFonts w:ascii="Courier New" w:hAnsi="Courier New" w:cs="Courier New"/>
          <w:lang w:val="uk-UA"/>
        </w:rPr>
        <w:t>Адже це він наполіг, щоб її…</w:t>
      </w:r>
    </w:p>
    <w:p w14:paraId="3539FF35" w14:textId="746BF02D" w:rsidR="00B63166" w:rsidRPr="007F57C2" w:rsidRDefault="00B63166" w:rsidP="00B631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(киває на сестру)</w:t>
      </w:r>
    </w:p>
    <w:p w14:paraId="0D005D50" w14:textId="34CE9C3D" w:rsidR="00B63166" w:rsidRPr="007F57C2" w:rsidRDefault="00B63166" w:rsidP="00B631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Назвали найулюбленішим його ім'</w:t>
      </w:r>
      <w:r w:rsidR="007F57C2">
        <w:rPr>
          <w:rFonts w:ascii="Courier New" w:hAnsi="Courier New" w:cs="Courier New"/>
          <w:lang w:val="uk-UA"/>
        </w:rPr>
        <w:t xml:space="preserve">ям. </w:t>
      </w:r>
      <w:proofErr w:type="spellStart"/>
      <w:r w:rsidR="007F57C2">
        <w:rPr>
          <w:rFonts w:ascii="Courier New" w:hAnsi="Courier New" w:cs="Courier New"/>
          <w:lang w:val="uk-UA"/>
        </w:rPr>
        <w:t>Олександрою</w:t>
      </w:r>
      <w:proofErr w:type="spellEnd"/>
      <w:r w:rsidR="007F57C2">
        <w:rPr>
          <w:rFonts w:ascii="Courier New" w:hAnsi="Courier New" w:cs="Courier New"/>
          <w:lang w:val="uk-UA"/>
        </w:rPr>
        <w:t xml:space="preserve">. </w:t>
      </w:r>
      <w:r w:rsidR="006C2277">
        <w:rPr>
          <w:rFonts w:ascii="Courier New" w:hAnsi="Courier New" w:cs="Courier New"/>
          <w:lang w:val="uk-UA"/>
        </w:rPr>
        <w:t>Адже так</w:t>
      </w:r>
      <w:r w:rsidR="007F57C2">
        <w:rPr>
          <w:rFonts w:ascii="Courier New" w:hAnsi="Courier New" w:cs="Courier New"/>
          <w:lang w:val="uk-UA"/>
        </w:rPr>
        <w:t>, мама</w:t>
      </w:r>
      <w:r w:rsidRPr="007F57C2">
        <w:rPr>
          <w:rFonts w:ascii="Courier New" w:hAnsi="Courier New" w:cs="Courier New"/>
          <w:lang w:val="uk-UA"/>
        </w:rPr>
        <w:t>?!</w:t>
      </w:r>
    </w:p>
    <w:p w14:paraId="51335C90" w14:textId="200FC6FC" w:rsidR="0043177B" w:rsidRPr="007F57C2" w:rsidRDefault="00B63166" w:rsidP="00B631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lang w:val="uk-UA"/>
        </w:rPr>
        <w:t>(заплакала)</w:t>
      </w:r>
    </w:p>
    <w:p w14:paraId="55032851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lastRenderedPageBreak/>
        <w:t>ТЕТЯНА</w:t>
      </w:r>
    </w:p>
    <w:p w14:paraId="752E7D52" w14:textId="486D12BD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Звісно! Ще не з'ясувалося, що Олександра його,</w:t>
      </w:r>
      <w:r>
        <w:rPr>
          <w:rFonts w:ascii="Courier New" w:hAnsi="Courier New" w:cs="Courier New"/>
          <w:lang w:val="uk-UA"/>
        </w:rPr>
        <w:t xml:space="preserve"> так</w:t>
      </w:r>
      <w:r w:rsidRPr="00B67446">
        <w:rPr>
          <w:rFonts w:ascii="Courier New" w:hAnsi="Courier New" w:cs="Courier New"/>
          <w:lang w:val="uk-UA"/>
        </w:rPr>
        <w:t xml:space="preserve"> йому все дозволялося. Цілодобово пропадав</w:t>
      </w:r>
      <w:r>
        <w:rPr>
          <w:rFonts w:ascii="Courier New" w:hAnsi="Courier New" w:cs="Courier New"/>
          <w:lang w:val="uk-UA"/>
        </w:rPr>
        <w:t xml:space="preserve"> незрозуміло де. Може навіть…</w:t>
      </w:r>
      <w:r w:rsidR="00FE1861">
        <w:rPr>
          <w:rFonts w:ascii="Courier New" w:hAnsi="Courier New" w:cs="Courier New"/>
          <w:lang w:val="uk-UA"/>
        </w:rPr>
        <w:t xml:space="preserve"> Ніхто пис</w:t>
      </w:r>
      <w:r w:rsidRPr="00B67446">
        <w:rPr>
          <w:rFonts w:ascii="Courier New" w:hAnsi="Courier New" w:cs="Courier New"/>
          <w:lang w:val="uk-UA"/>
        </w:rPr>
        <w:t xml:space="preserve">кнути не міг. Навіть теща його. Царство Небесне Галині Петрівні. Він міг вашу мать навіть Абрам </w:t>
      </w:r>
      <w:proofErr w:type="spellStart"/>
      <w:r w:rsidRPr="00B67446">
        <w:rPr>
          <w:rFonts w:ascii="Courier New" w:hAnsi="Courier New" w:cs="Courier New"/>
          <w:lang w:val="uk-UA"/>
        </w:rPr>
        <w:t>Семеничем</w:t>
      </w:r>
      <w:proofErr w:type="spellEnd"/>
      <w:r w:rsidRPr="00B67446">
        <w:rPr>
          <w:rFonts w:ascii="Courier New" w:hAnsi="Courier New" w:cs="Courier New"/>
          <w:lang w:val="uk-UA"/>
        </w:rPr>
        <w:t xml:space="preserve"> назвати, якби захотів.</w:t>
      </w:r>
    </w:p>
    <w:p w14:paraId="138AA116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8528ADB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ОЛЕКСАНДРА</w:t>
      </w:r>
    </w:p>
    <w:p w14:paraId="21A5C070" w14:textId="6753F9C9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 xml:space="preserve">Не </w:t>
      </w:r>
      <w:r>
        <w:rPr>
          <w:rFonts w:ascii="Courier New" w:hAnsi="Courier New" w:cs="Courier New"/>
          <w:lang w:val="uk-UA"/>
        </w:rPr>
        <w:t>зрозуміла?! Мамо?! Тітка Таню</w:t>
      </w:r>
      <w:r w:rsidRPr="00B67446">
        <w:rPr>
          <w:rFonts w:ascii="Courier New" w:hAnsi="Courier New" w:cs="Courier New"/>
          <w:lang w:val="uk-UA"/>
        </w:rPr>
        <w:t>?! Про що це ви? Перший раз чую.</w:t>
      </w:r>
    </w:p>
    <w:p w14:paraId="6ED44A19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F61BB83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ТЕТЯНА</w:t>
      </w:r>
    </w:p>
    <w:p w14:paraId="43637E23" w14:textId="77777777" w:rsidR="00B67446" w:rsidRPr="00B67446" w:rsidRDefault="00B67446" w:rsidP="00B6744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(Шурі)</w:t>
      </w:r>
    </w:p>
    <w:p w14:paraId="5AEACD9E" w14:textId="5233C0B2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 xml:space="preserve">Ти що дітям не розповідала? Дорослі </w:t>
      </w:r>
      <w:proofErr w:type="spellStart"/>
      <w:r>
        <w:rPr>
          <w:rFonts w:ascii="Courier New" w:hAnsi="Courier New" w:cs="Courier New"/>
          <w:lang w:val="uk-UA"/>
        </w:rPr>
        <w:t>мабудь</w:t>
      </w:r>
      <w:proofErr w:type="spellEnd"/>
      <w:r w:rsidRPr="00B67446">
        <w:rPr>
          <w:rFonts w:ascii="Courier New" w:hAnsi="Courier New" w:cs="Courier New"/>
          <w:lang w:val="uk-UA"/>
        </w:rPr>
        <w:t>. Чого вже там приховувати?</w:t>
      </w:r>
    </w:p>
    <w:p w14:paraId="7CDF1C7B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654A514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ШУРА</w:t>
      </w:r>
    </w:p>
    <w:p w14:paraId="484DB6A0" w14:textId="48BBBF58" w:rsidR="00B67446" w:rsidRPr="00B67446" w:rsidRDefault="00FE1861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замовкнути</w:t>
      </w:r>
      <w:r w:rsidR="00B67446">
        <w:rPr>
          <w:rFonts w:ascii="Courier New" w:hAnsi="Courier New" w:cs="Courier New"/>
          <w:lang w:val="uk-UA"/>
        </w:rPr>
        <w:t xml:space="preserve"> можеш, нарешті</w:t>
      </w:r>
      <w:r w:rsidR="00B67446" w:rsidRPr="00B67446">
        <w:rPr>
          <w:rFonts w:ascii="Courier New" w:hAnsi="Courier New" w:cs="Courier New"/>
          <w:lang w:val="uk-UA"/>
        </w:rPr>
        <w:t>?!</w:t>
      </w:r>
    </w:p>
    <w:p w14:paraId="6863E11A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ABF9F80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ПОЛИНА</w:t>
      </w:r>
    </w:p>
    <w:p w14:paraId="0456D16A" w14:textId="77777777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М-да, любить він у нас командувати. Це ж треба, ім'я нове дорослій людині нав'язати.</w:t>
      </w:r>
    </w:p>
    <w:p w14:paraId="11AC6FCE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F49F054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ТЕТЯНА</w:t>
      </w:r>
    </w:p>
    <w:p w14:paraId="72958CB8" w14:textId="3534C496" w:rsidR="00B67446" w:rsidRPr="00B67446" w:rsidRDefault="00B67446" w:rsidP="00B6744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B67446">
        <w:rPr>
          <w:rFonts w:ascii="Courier New" w:hAnsi="Courier New" w:cs="Courier New"/>
          <w:lang w:val="uk-UA"/>
        </w:rPr>
        <w:t>ивиться на Шуру)</w:t>
      </w:r>
    </w:p>
    <w:p w14:paraId="6E44769C" w14:textId="32D8DC09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Докомандував</w:t>
      </w:r>
      <w:r w:rsidRPr="00B67446">
        <w:rPr>
          <w:rFonts w:ascii="Courier New" w:hAnsi="Courier New" w:cs="Courier New"/>
          <w:lang w:val="uk-UA"/>
        </w:rPr>
        <w:t>ся</w:t>
      </w:r>
      <w:proofErr w:type="spellEnd"/>
      <w:r w:rsidRPr="00B67446">
        <w:rPr>
          <w:rFonts w:ascii="Courier New" w:hAnsi="Courier New" w:cs="Courier New"/>
          <w:lang w:val="uk-UA"/>
        </w:rPr>
        <w:t xml:space="preserve"> на свою голову.</w:t>
      </w:r>
    </w:p>
    <w:p w14:paraId="538743F8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7476055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ПОЛИНА</w:t>
      </w:r>
    </w:p>
    <w:p w14:paraId="58474B2F" w14:textId="77777777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Ще нічого нікому не зрозуміло. З'явиться ще. Куди він дінеться?</w:t>
      </w:r>
    </w:p>
    <w:p w14:paraId="421C2DA7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E1048DE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ШУРА</w:t>
      </w:r>
    </w:p>
    <w:p w14:paraId="61C84763" w14:textId="31015A72" w:rsidR="00B67446" w:rsidRPr="00B67446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Гаразд, дівчат</w:t>
      </w:r>
      <w:r w:rsidRPr="00B67446">
        <w:rPr>
          <w:rFonts w:ascii="Courier New" w:hAnsi="Courier New" w:cs="Courier New"/>
          <w:lang w:val="uk-UA"/>
        </w:rPr>
        <w:t>а, проїхали.</w:t>
      </w:r>
    </w:p>
    <w:p w14:paraId="5B677987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BAE24B5" w14:textId="77777777" w:rsidR="00B67446" w:rsidRPr="00B67446" w:rsidRDefault="00B67446" w:rsidP="00B67446">
      <w:pPr>
        <w:pStyle w:val="Standard"/>
        <w:ind w:left="3827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ОЛЕКСАНДРА</w:t>
      </w:r>
    </w:p>
    <w:p w14:paraId="62714D22" w14:textId="1BF79B7C" w:rsidR="008C3461" w:rsidRPr="007F57C2" w:rsidRDefault="00B67446" w:rsidP="00B674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7446">
        <w:rPr>
          <w:rFonts w:ascii="Courier New" w:hAnsi="Courier New" w:cs="Courier New"/>
          <w:lang w:val="uk-UA"/>
        </w:rPr>
        <w:t>Я не зрозуміла, мама! Це що, ти з помсти за моє ім'я коханця завела?!</w:t>
      </w:r>
    </w:p>
    <w:p w14:paraId="600CCD8C" w14:textId="0514B63F" w:rsidR="00B67446" w:rsidRDefault="00B67446" w:rsidP="00BA085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6A04C55" w14:textId="4E9D0A42" w:rsidR="00B67446" w:rsidRDefault="00B67446" w:rsidP="00BA085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99F5459" w14:textId="7073DA62" w:rsidR="00B67446" w:rsidRDefault="00B67446" w:rsidP="00BA085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78DCBC7" w14:textId="77777777" w:rsidR="00B67446" w:rsidRDefault="00B67446" w:rsidP="00BA085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227AE14" w14:textId="7C579577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074DFC60" w14:textId="63642E5C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Який там, з помсти? Для відн</w:t>
      </w:r>
      <w:r w:rsidR="00FE1861">
        <w:rPr>
          <w:rFonts w:ascii="Courier New" w:hAnsi="Courier New" w:cs="Courier New"/>
          <w:lang w:val="uk-UA"/>
        </w:rPr>
        <w:t>овлення гостроти по</w:t>
      </w:r>
      <w:r w:rsidR="003E07A7">
        <w:rPr>
          <w:rFonts w:ascii="Courier New" w:hAnsi="Courier New" w:cs="Courier New"/>
          <w:lang w:val="uk-UA"/>
        </w:rPr>
        <w:t>чуттів. А</w:t>
      </w:r>
      <w:r w:rsidRPr="002F140D">
        <w:rPr>
          <w:rFonts w:ascii="Courier New" w:hAnsi="Courier New" w:cs="Courier New"/>
          <w:lang w:val="uk-UA"/>
        </w:rPr>
        <w:t>дже</w:t>
      </w:r>
      <w:r w:rsidR="003E07A7">
        <w:rPr>
          <w:rFonts w:ascii="Courier New" w:hAnsi="Courier New" w:cs="Courier New"/>
          <w:lang w:val="uk-UA"/>
        </w:rPr>
        <w:t xml:space="preserve"> так</w:t>
      </w:r>
      <w:r w:rsidRPr="002F140D">
        <w:rPr>
          <w:rFonts w:ascii="Courier New" w:hAnsi="Courier New" w:cs="Courier New"/>
          <w:lang w:val="uk-UA"/>
        </w:rPr>
        <w:t>, Шура? Чи не вперше вже. Якщо пам'ять не зраджує, другий?</w:t>
      </w:r>
    </w:p>
    <w:p w14:paraId="55D7B0D0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A6EF68" w14:textId="77777777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ШУРА</w:t>
      </w:r>
    </w:p>
    <w:p w14:paraId="753B4C6F" w14:textId="2C8CD05E" w:rsidR="002F140D" w:rsidRPr="002F140D" w:rsidRDefault="003E07A7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Що ж ти тільки моє наліво рахуєш</w:t>
      </w:r>
      <w:r w:rsidR="002F140D" w:rsidRPr="002F140D">
        <w:rPr>
          <w:rFonts w:ascii="Courier New" w:hAnsi="Courier New" w:cs="Courier New"/>
          <w:lang w:val="uk-UA"/>
        </w:rPr>
        <w:t>, а його?</w:t>
      </w:r>
    </w:p>
    <w:p w14:paraId="7EF02E7D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F346E77" w14:textId="48CF2826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97EAB36" w14:textId="5ED87DB1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 xml:space="preserve">Його? Мені здавалося, його завжди були </w:t>
      </w:r>
      <w:r w:rsidR="003E07A7">
        <w:rPr>
          <w:rFonts w:ascii="Courier New" w:hAnsi="Courier New" w:cs="Courier New"/>
          <w:lang w:val="uk-UA"/>
        </w:rPr>
        <w:t xml:space="preserve">у </w:t>
      </w:r>
      <w:r w:rsidRPr="002F140D">
        <w:rPr>
          <w:rFonts w:ascii="Courier New" w:hAnsi="Courier New" w:cs="Courier New"/>
          <w:lang w:val="uk-UA"/>
        </w:rPr>
        <w:t>відповід</w:t>
      </w:r>
      <w:r w:rsidR="003E07A7">
        <w:rPr>
          <w:rFonts w:ascii="Courier New" w:hAnsi="Courier New" w:cs="Courier New"/>
          <w:lang w:val="uk-UA"/>
        </w:rPr>
        <w:t>ь</w:t>
      </w:r>
      <w:r w:rsidRPr="002F140D">
        <w:rPr>
          <w:rFonts w:ascii="Courier New" w:hAnsi="Courier New" w:cs="Courier New"/>
          <w:lang w:val="uk-UA"/>
        </w:rPr>
        <w:t>.</w:t>
      </w:r>
    </w:p>
    <w:p w14:paraId="0B7B2A9C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F1E5D0B" w14:textId="77777777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ШУРА</w:t>
      </w:r>
    </w:p>
    <w:p w14:paraId="1AE43595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 xml:space="preserve">Як це у відповідь? А найперший випадок на Білій в 1983-му, </w:t>
      </w:r>
      <w:proofErr w:type="spellStart"/>
      <w:r w:rsidRPr="002F140D">
        <w:rPr>
          <w:rFonts w:ascii="Courier New" w:hAnsi="Courier New" w:cs="Courier New"/>
          <w:lang w:val="uk-UA"/>
        </w:rPr>
        <w:t>забула</w:t>
      </w:r>
      <w:proofErr w:type="spellEnd"/>
      <w:r w:rsidRPr="002F140D">
        <w:rPr>
          <w:rFonts w:ascii="Courier New" w:hAnsi="Courier New" w:cs="Courier New"/>
          <w:lang w:val="uk-UA"/>
        </w:rPr>
        <w:t>?</w:t>
      </w:r>
    </w:p>
    <w:p w14:paraId="3FE84CA7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DD16CFF" w14:textId="79A84117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64F53AA" w14:textId="702E0715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Ну це, як подивитися. Так,</w:t>
      </w:r>
      <w:r w:rsidR="00D927E1">
        <w:rPr>
          <w:rFonts w:ascii="Courier New" w:hAnsi="Courier New" w:cs="Courier New"/>
          <w:lang w:val="uk-UA"/>
        </w:rPr>
        <w:t xml:space="preserve"> ти не зрадила, але зробила</w:t>
      </w:r>
      <w:r>
        <w:rPr>
          <w:rFonts w:ascii="Courier New" w:hAnsi="Courier New" w:cs="Courier New"/>
          <w:lang w:val="uk-UA"/>
        </w:rPr>
        <w:t xml:space="preserve"> як</w:t>
      </w:r>
      <w:r w:rsidR="00D927E1">
        <w:rPr>
          <w:rFonts w:ascii="Courier New" w:hAnsi="Courier New" w:cs="Courier New"/>
          <w:lang w:val="uk-UA"/>
        </w:rPr>
        <w:t xml:space="preserve"> ота</w:t>
      </w:r>
      <w:r>
        <w:rPr>
          <w:rFonts w:ascii="Courier New" w:hAnsi="Courier New" w:cs="Courier New"/>
          <w:lang w:val="uk-UA"/>
        </w:rPr>
        <w:t>…</w:t>
      </w:r>
    </w:p>
    <w:p w14:paraId="5C49A993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0FB6052" w14:textId="035BA649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ШУРА</w:t>
      </w:r>
    </w:p>
    <w:p w14:paraId="16AADD31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Скажи ще, дура. Скажи, ну!</w:t>
      </w:r>
    </w:p>
    <w:p w14:paraId="33F46B81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2CD1160" w14:textId="77777777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ГАННА</w:t>
      </w:r>
    </w:p>
    <w:p w14:paraId="50205DBA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2F140D">
        <w:rPr>
          <w:rFonts w:ascii="Courier New" w:hAnsi="Courier New" w:cs="Courier New"/>
          <w:lang w:val="uk-UA"/>
        </w:rPr>
        <w:t>Вау</w:t>
      </w:r>
      <w:proofErr w:type="spellEnd"/>
      <w:r w:rsidRPr="002F140D">
        <w:rPr>
          <w:rFonts w:ascii="Courier New" w:hAnsi="Courier New" w:cs="Courier New"/>
          <w:lang w:val="uk-UA"/>
        </w:rPr>
        <w:t>! Тітка Люся, розкажіть!</w:t>
      </w:r>
    </w:p>
    <w:p w14:paraId="04B877D9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DA7A0D" w14:textId="17AB4EE0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5F8923BB" w14:textId="36CEFFF9" w:rsidR="002F140D" w:rsidRPr="002F140D" w:rsidRDefault="002F140D" w:rsidP="002F140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до Шури</w:t>
      </w:r>
      <w:r w:rsidRPr="002F140D">
        <w:rPr>
          <w:rFonts w:ascii="Courier New" w:hAnsi="Courier New" w:cs="Courier New"/>
          <w:lang w:val="uk-UA"/>
        </w:rPr>
        <w:t>)</w:t>
      </w:r>
    </w:p>
    <w:p w14:paraId="2B2CA310" w14:textId="24E00D16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Ти сама сказала. А як ще можна тебе назва</w:t>
      </w:r>
      <w:r w:rsidR="00E85B39">
        <w:rPr>
          <w:rFonts w:ascii="Courier New" w:hAnsi="Courier New" w:cs="Courier New"/>
          <w:lang w:val="uk-UA"/>
        </w:rPr>
        <w:t>ти? Через якихось виродків таке створити</w:t>
      </w:r>
      <w:r w:rsidR="008E02D1" w:rsidRPr="00E0073E">
        <w:rPr>
          <w:rFonts w:ascii="Courier New" w:hAnsi="Courier New" w:cs="Courier New"/>
          <w:lang w:val="uk-UA"/>
        </w:rPr>
        <w:t>.</w:t>
      </w:r>
      <w:r w:rsidRPr="002F140D">
        <w:rPr>
          <w:rFonts w:ascii="Courier New" w:hAnsi="Courier New" w:cs="Courier New"/>
          <w:lang w:val="uk-UA"/>
        </w:rPr>
        <w:t xml:space="preserve"> </w:t>
      </w:r>
      <w:proofErr w:type="spellStart"/>
      <w:r w:rsidRPr="002F140D">
        <w:rPr>
          <w:rFonts w:ascii="Courier New" w:hAnsi="Courier New" w:cs="Courier New"/>
          <w:lang w:val="uk-UA"/>
        </w:rPr>
        <w:t>Ха</w:t>
      </w:r>
      <w:proofErr w:type="spellEnd"/>
      <w:r w:rsidRPr="002F140D">
        <w:rPr>
          <w:rFonts w:ascii="Courier New" w:hAnsi="Courier New" w:cs="Courier New"/>
          <w:lang w:val="uk-UA"/>
        </w:rPr>
        <w:t>-а.</w:t>
      </w:r>
    </w:p>
    <w:p w14:paraId="6A786664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7FCF268" w14:textId="77777777" w:rsidR="002F140D" w:rsidRPr="002F140D" w:rsidRDefault="002F140D" w:rsidP="00D927E1">
      <w:pPr>
        <w:pStyle w:val="Standard"/>
        <w:ind w:left="3827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ЗІНА</w:t>
      </w:r>
    </w:p>
    <w:p w14:paraId="2DEC3EB9" w14:textId="345BF510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 xml:space="preserve">Так, </w:t>
      </w:r>
      <w:r w:rsidR="00EB5C4A">
        <w:rPr>
          <w:rFonts w:ascii="Courier New" w:hAnsi="Courier New" w:cs="Courier New"/>
          <w:lang w:val="uk-UA"/>
        </w:rPr>
        <w:t xml:space="preserve">вже </w:t>
      </w:r>
      <w:r w:rsidRPr="002F140D">
        <w:rPr>
          <w:rFonts w:ascii="Courier New" w:hAnsi="Courier New" w:cs="Courier New"/>
          <w:lang w:val="uk-UA"/>
        </w:rPr>
        <w:t>цікаво.</w:t>
      </w:r>
    </w:p>
    <w:p w14:paraId="5B2F08DC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673CEF7" w14:textId="77777777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ЛЕНА</w:t>
      </w:r>
    </w:p>
    <w:p w14:paraId="13D7BAEA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Всім цікаво.</w:t>
      </w:r>
    </w:p>
    <w:p w14:paraId="562A6D09" w14:textId="77777777" w:rsidR="002F140D" w:rsidRP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4A5DDCB" w14:textId="6439B668" w:rsidR="002F140D" w:rsidRPr="002F140D" w:rsidRDefault="002F140D" w:rsidP="002F140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4183E63" w14:textId="73445087" w:rsidR="002F140D" w:rsidRDefault="002F140D" w:rsidP="002F14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F140D">
        <w:rPr>
          <w:rFonts w:ascii="Courier New" w:hAnsi="Courier New" w:cs="Courier New"/>
          <w:lang w:val="uk-UA"/>
        </w:rPr>
        <w:t>Справа бул</w:t>
      </w:r>
      <w:r w:rsidR="00EB5C4A">
        <w:rPr>
          <w:rFonts w:ascii="Courier New" w:hAnsi="Courier New" w:cs="Courier New"/>
          <w:lang w:val="uk-UA"/>
        </w:rPr>
        <w:t xml:space="preserve">а в 80-х, коли ми з вашої </w:t>
      </w:r>
      <w:proofErr w:type="spellStart"/>
      <w:r w:rsidR="00EB5C4A">
        <w:rPr>
          <w:rFonts w:ascii="Courier New" w:hAnsi="Courier New" w:cs="Courier New"/>
          <w:lang w:val="uk-UA"/>
        </w:rPr>
        <w:t>мамашею</w:t>
      </w:r>
      <w:proofErr w:type="spellEnd"/>
      <w:r w:rsidRPr="002F140D">
        <w:rPr>
          <w:rFonts w:ascii="Courier New" w:hAnsi="Courier New" w:cs="Courier New"/>
          <w:lang w:val="uk-UA"/>
        </w:rPr>
        <w:t xml:space="preserve"> здуру поперл</w:t>
      </w:r>
      <w:r>
        <w:rPr>
          <w:rFonts w:ascii="Courier New" w:hAnsi="Courier New" w:cs="Courier New"/>
          <w:lang w:val="uk-UA"/>
        </w:rPr>
        <w:t>ися годувати комарів на Урал…</w:t>
      </w:r>
    </w:p>
    <w:p w14:paraId="2F2E0F92" w14:textId="1518160E" w:rsidR="002F140D" w:rsidRDefault="002F140D" w:rsidP="005321B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9357E29" w14:textId="77777777" w:rsidR="002F140D" w:rsidRDefault="002F140D" w:rsidP="00CC1D4F">
      <w:pPr>
        <w:pStyle w:val="Standard"/>
        <w:rPr>
          <w:rFonts w:ascii="Courier New" w:hAnsi="Courier New" w:cs="Courier New"/>
          <w:highlight w:val="lightGray"/>
          <w:lang w:val="uk-UA"/>
        </w:rPr>
      </w:pPr>
    </w:p>
    <w:p w14:paraId="3B7BEC7B" w14:textId="77777777" w:rsidR="002F140D" w:rsidRDefault="002F140D" w:rsidP="00CC1D4F">
      <w:pPr>
        <w:pStyle w:val="Standard"/>
        <w:rPr>
          <w:rFonts w:ascii="Courier New" w:hAnsi="Courier New" w:cs="Courier New"/>
          <w:highlight w:val="lightGray"/>
          <w:lang w:val="uk-UA"/>
        </w:rPr>
      </w:pPr>
    </w:p>
    <w:p w14:paraId="5FC4B9B4" w14:textId="77777777" w:rsidR="002F140D" w:rsidRDefault="002F140D" w:rsidP="00CC1D4F">
      <w:pPr>
        <w:pStyle w:val="Standard"/>
        <w:rPr>
          <w:rFonts w:ascii="Courier New" w:hAnsi="Courier New" w:cs="Courier New"/>
          <w:highlight w:val="lightGray"/>
          <w:lang w:val="uk-UA"/>
        </w:rPr>
      </w:pPr>
    </w:p>
    <w:p w14:paraId="5981933B" w14:textId="77777777" w:rsidR="002F140D" w:rsidRDefault="002F140D" w:rsidP="00CC1D4F">
      <w:pPr>
        <w:pStyle w:val="Standard"/>
        <w:rPr>
          <w:rFonts w:ascii="Courier New" w:hAnsi="Courier New" w:cs="Courier New"/>
          <w:highlight w:val="lightGray"/>
          <w:lang w:val="uk-UA"/>
        </w:rPr>
      </w:pPr>
    </w:p>
    <w:p w14:paraId="375B49BE" w14:textId="3DA13158" w:rsidR="00142C5D" w:rsidRPr="00142C5D" w:rsidRDefault="00142C5D" w:rsidP="00142C5D">
      <w:pPr>
        <w:pStyle w:val="Standard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lastRenderedPageBreak/>
        <w:t>НАТ. РІКА БІЛА, УРАЛ</w:t>
      </w:r>
      <w:r>
        <w:rPr>
          <w:rFonts w:ascii="Courier New" w:hAnsi="Courier New" w:cs="Courier New"/>
          <w:lang w:val="uk-UA"/>
        </w:rPr>
        <w:t xml:space="preserve">      </w:t>
      </w:r>
      <w:r w:rsidRPr="00142C5D">
        <w:rPr>
          <w:rFonts w:ascii="Courier New" w:hAnsi="Courier New" w:cs="Courier New"/>
          <w:lang w:val="uk-UA"/>
        </w:rPr>
        <w:t xml:space="preserve"> ДЕНЬ</w:t>
      </w:r>
    </w:p>
    <w:p w14:paraId="4428CE92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C899AFE" w14:textId="3117D2F4" w:rsidR="00142C5D" w:rsidRPr="00142C5D" w:rsidRDefault="00E85B39" w:rsidP="00142C5D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Початок 80-х. Швидкою </w:t>
      </w:r>
      <w:proofErr w:type="spellStart"/>
      <w:r>
        <w:rPr>
          <w:rFonts w:ascii="Courier New" w:hAnsi="Courier New" w:cs="Courier New"/>
          <w:lang w:val="uk-UA"/>
        </w:rPr>
        <w:t>тайожною</w:t>
      </w:r>
      <w:proofErr w:type="spellEnd"/>
      <w:r w:rsidR="00142C5D">
        <w:rPr>
          <w:rFonts w:ascii="Courier New" w:hAnsi="Courier New" w:cs="Courier New"/>
          <w:lang w:val="uk-UA"/>
        </w:rPr>
        <w:t xml:space="preserve"> річкою</w:t>
      </w:r>
      <w:r w:rsidR="00142C5D" w:rsidRPr="00142C5D">
        <w:rPr>
          <w:rFonts w:ascii="Courier New" w:hAnsi="Courier New" w:cs="Courier New"/>
          <w:lang w:val="uk-UA"/>
        </w:rPr>
        <w:t xml:space="preserve"> спускаються туристи в надувних в човнах-</w:t>
      </w:r>
      <w:r w:rsidR="00F0605D">
        <w:rPr>
          <w:rFonts w:ascii="Courier New" w:hAnsi="Courier New" w:cs="Courier New"/>
          <w:lang w:val="uk-UA"/>
        </w:rPr>
        <w:t xml:space="preserve">плотах. </w:t>
      </w:r>
      <w:proofErr w:type="spellStart"/>
      <w:r w:rsidR="00F0605D">
        <w:rPr>
          <w:rFonts w:ascii="Courier New" w:hAnsi="Courier New" w:cs="Courier New"/>
          <w:lang w:val="uk-UA"/>
        </w:rPr>
        <w:t>Теція</w:t>
      </w:r>
      <w:proofErr w:type="spellEnd"/>
      <w:r w:rsidR="00F0605D">
        <w:rPr>
          <w:rFonts w:ascii="Courier New" w:hAnsi="Courier New" w:cs="Courier New"/>
          <w:lang w:val="uk-UA"/>
        </w:rPr>
        <w:t xml:space="preserve"> настільки швидка</w:t>
      </w:r>
      <w:r w:rsidR="00142C5D" w:rsidRPr="00142C5D">
        <w:rPr>
          <w:rFonts w:ascii="Courier New" w:hAnsi="Courier New" w:cs="Courier New"/>
          <w:lang w:val="uk-UA"/>
        </w:rPr>
        <w:t xml:space="preserve">, що весла </w:t>
      </w:r>
      <w:r w:rsidR="00142C5D">
        <w:rPr>
          <w:rFonts w:ascii="Courier New" w:hAnsi="Courier New" w:cs="Courier New"/>
          <w:lang w:val="uk-UA"/>
        </w:rPr>
        <w:t xml:space="preserve">використовуються, хіба що для </w:t>
      </w:r>
      <w:proofErr w:type="spellStart"/>
      <w:r w:rsidR="00142C5D">
        <w:rPr>
          <w:rFonts w:ascii="Courier New" w:hAnsi="Courier New" w:cs="Courier New"/>
          <w:lang w:val="uk-UA"/>
        </w:rPr>
        <w:t>підрулювання</w:t>
      </w:r>
      <w:proofErr w:type="spellEnd"/>
      <w:r w:rsidR="00142C5D" w:rsidRPr="00142C5D">
        <w:rPr>
          <w:rFonts w:ascii="Courier New" w:hAnsi="Courier New" w:cs="Courier New"/>
          <w:lang w:val="uk-UA"/>
        </w:rPr>
        <w:t>. ТУРИСТИ, в переважній більшості молоді жінки. Тільки в трьох з шести плоті</w:t>
      </w:r>
      <w:r w:rsidR="00142C5D">
        <w:rPr>
          <w:rFonts w:ascii="Courier New" w:hAnsi="Courier New" w:cs="Courier New"/>
          <w:lang w:val="uk-UA"/>
        </w:rPr>
        <w:t>в, беручи до уваги флагманський</w:t>
      </w:r>
      <w:r w:rsidR="00142C5D" w:rsidRPr="00142C5D">
        <w:rPr>
          <w:rFonts w:ascii="Courier New" w:hAnsi="Courier New" w:cs="Courier New"/>
          <w:lang w:val="uk-UA"/>
        </w:rPr>
        <w:t>, на п'ять пасажирів припадав лише один чоловік. В одному з плотів</w:t>
      </w:r>
      <w:r w:rsidR="00142C5D">
        <w:rPr>
          <w:rFonts w:ascii="Courier New" w:hAnsi="Courier New" w:cs="Courier New"/>
          <w:lang w:val="uk-UA"/>
        </w:rPr>
        <w:t xml:space="preserve"> тоді ще молоді, по 23 роки</w:t>
      </w:r>
      <w:r w:rsidR="00F0605D">
        <w:rPr>
          <w:rFonts w:ascii="Courier New" w:hAnsi="Courier New" w:cs="Courier New"/>
          <w:lang w:val="uk-UA"/>
        </w:rPr>
        <w:t>,</w:t>
      </w:r>
      <w:r w:rsidR="00142C5D">
        <w:rPr>
          <w:rFonts w:ascii="Courier New" w:hAnsi="Courier New" w:cs="Courier New"/>
          <w:lang w:val="uk-UA"/>
        </w:rPr>
        <w:t xml:space="preserve"> Шура</w:t>
      </w:r>
      <w:r w:rsidR="00142C5D" w:rsidRPr="00142C5D">
        <w:rPr>
          <w:rFonts w:ascii="Courier New" w:hAnsi="Courier New" w:cs="Courier New"/>
          <w:lang w:val="uk-UA"/>
        </w:rPr>
        <w:t>, Люся і БОРИС.</w:t>
      </w:r>
    </w:p>
    <w:p w14:paraId="760BE7F3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1CE41D9" w14:textId="3AE264D0" w:rsidR="00142C5D" w:rsidRPr="00142C5D" w:rsidRDefault="00142C5D" w:rsidP="00142C5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20C10351" w14:textId="4D882FCF" w:rsidR="00142C5D" w:rsidRPr="00142C5D" w:rsidRDefault="00142C5D" w:rsidP="00142C5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Pr="00142C5D">
        <w:rPr>
          <w:rFonts w:ascii="Courier New" w:hAnsi="Courier New" w:cs="Courier New"/>
          <w:lang w:val="uk-UA"/>
        </w:rPr>
        <w:t>за кадром)</w:t>
      </w:r>
    </w:p>
    <w:p w14:paraId="27A8F9F7" w14:textId="7DA62BDF" w:rsid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 xml:space="preserve">Правда, краса </w:t>
      </w:r>
      <w:r w:rsidRPr="003946C8">
        <w:rPr>
          <w:rFonts w:ascii="Courier New" w:hAnsi="Courier New" w:cs="Courier New"/>
          <w:lang w:val="uk-UA"/>
        </w:rPr>
        <w:t>неповторна</w:t>
      </w:r>
      <w:r w:rsidRPr="00142C5D">
        <w:rPr>
          <w:rFonts w:ascii="Courier New" w:hAnsi="Courier New" w:cs="Courier New"/>
          <w:lang w:val="uk-UA"/>
        </w:rPr>
        <w:t xml:space="preserve">. Урал, гірська річка Біла, жодного населеного пункту по дорозі. У нас шість плотів, а чоловіків на </w:t>
      </w:r>
      <w:r>
        <w:rPr>
          <w:rFonts w:ascii="Courier New" w:hAnsi="Courier New" w:cs="Courier New"/>
          <w:lang w:val="uk-UA"/>
        </w:rPr>
        <w:t>всіх не вистачає. Гребти, там, й</w:t>
      </w:r>
      <w:r w:rsidRPr="00142C5D">
        <w:rPr>
          <w:rFonts w:ascii="Courier New" w:hAnsi="Courier New" w:cs="Courier New"/>
          <w:lang w:val="uk-UA"/>
        </w:rPr>
        <w:t xml:space="preserve"> таке інше. Чоловіки, правда, так собі. Один перукар, інший м'ясом на рин</w:t>
      </w:r>
      <w:r>
        <w:rPr>
          <w:rFonts w:ascii="Courier New" w:hAnsi="Courier New" w:cs="Courier New"/>
          <w:lang w:val="uk-UA"/>
        </w:rPr>
        <w:t>ку. Ну і один, ніби нічого. Гарний.</w:t>
      </w:r>
    </w:p>
    <w:p w14:paraId="6AEE021F" w14:textId="77777777" w:rsidR="00EE609F" w:rsidRPr="00142C5D" w:rsidRDefault="00EE609F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88A53C5" w14:textId="4A800AE7" w:rsidR="00142C5D" w:rsidRPr="00142C5D" w:rsidRDefault="00142C5D" w:rsidP="00EE609F">
      <w:pPr>
        <w:pStyle w:val="Standard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>Старший групи, МИКОЛА ІВАНОВИЧ, чоловік сорока років, спрямовує св</w:t>
      </w:r>
      <w:r>
        <w:rPr>
          <w:rFonts w:ascii="Courier New" w:hAnsi="Courier New" w:cs="Courier New"/>
          <w:lang w:val="uk-UA"/>
        </w:rPr>
        <w:t>ій пліт до берега, встає</w:t>
      </w:r>
      <w:r w:rsidRPr="00142C5D">
        <w:rPr>
          <w:rFonts w:ascii="Courier New" w:hAnsi="Courier New" w:cs="Courier New"/>
          <w:lang w:val="uk-UA"/>
        </w:rPr>
        <w:t>, складає долоні рупором.</w:t>
      </w:r>
    </w:p>
    <w:p w14:paraId="0DBC7AA5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2B9C9C3" w14:textId="77777777" w:rsidR="00142C5D" w:rsidRPr="00142C5D" w:rsidRDefault="00142C5D" w:rsidP="00142C5D">
      <w:pPr>
        <w:pStyle w:val="Standard"/>
        <w:ind w:left="3827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>МИКОЛА ІВАНОВИЧ</w:t>
      </w:r>
    </w:p>
    <w:p w14:paraId="7C7DEBB1" w14:textId="7B11C0B7" w:rsidR="00142C5D" w:rsidRPr="00142C5D" w:rsidRDefault="00142C5D" w:rsidP="00142C5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к</w:t>
      </w:r>
      <w:r w:rsidRPr="00142C5D">
        <w:rPr>
          <w:rFonts w:ascii="Courier New" w:hAnsi="Courier New" w:cs="Courier New"/>
          <w:lang w:val="uk-UA"/>
        </w:rPr>
        <w:t>ричить)</w:t>
      </w:r>
    </w:p>
    <w:p w14:paraId="05C7EBCD" w14:textId="3A1AA4D6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>Малий привал</w:t>
      </w:r>
      <w:r>
        <w:rPr>
          <w:rFonts w:ascii="Courier New" w:hAnsi="Courier New" w:cs="Courier New"/>
          <w:lang w:val="uk-UA"/>
        </w:rPr>
        <w:t>! Стоянка 10 хвилин, на попи…</w:t>
      </w:r>
      <w:r w:rsidR="00EE609F">
        <w:rPr>
          <w:rFonts w:ascii="Courier New" w:hAnsi="Courier New" w:cs="Courier New"/>
          <w:lang w:val="uk-UA"/>
        </w:rPr>
        <w:t xml:space="preserve"> Дівчата праворуч, хлопці ліворуч</w:t>
      </w:r>
      <w:r w:rsidR="00387642">
        <w:rPr>
          <w:rFonts w:ascii="Courier New" w:hAnsi="Courier New" w:cs="Courier New"/>
          <w:lang w:val="uk-UA"/>
        </w:rPr>
        <w:t>.</w:t>
      </w:r>
      <w:r w:rsidR="00EE609F">
        <w:rPr>
          <w:rFonts w:ascii="Courier New" w:hAnsi="Courier New" w:cs="Courier New"/>
          <w:lang w:val="uk-UA"/>
        </w:rPr>
        <w:t xml:space="preserve"> Чого тут смішного? </w:t>
      </w:r>
      <w:proofErr w:type="spellStart"/>
      <w:r w:rsidR="00EE609F">
        <w:rPr>
          <w:rFonts w:ascii="Courier New" w:hAnsi="Courier New" w:cs="Courier New"/>
          <w:lang w:val="uk-UA"/>
        </w:rPr>
        <w:t>Можно</w:t>
      </w:r>
      <w:proofErr w:type="spellEnd"/>
      <w:r w:rsidR="00EE609F">
        <w:rPr>
          <w:rFonts w:ascii="Courier New" w:hAnsi="Courier New" w:cs="Courier New"/>
          <w:lang w:val="uk-UA"/>
        </w:rPr>
        <w:t xml:space="preserve"> й навпаки.</w:t>
      </w:r>
      <w:r>
        <w:rPr>
          <w:rFonts w:ascii="Courier New" w:hAnsi="Courier New" w:cs="Courier New"/>
          <w:lang w:val="uk-UA"/>
        </w:rPr>
        <w:t xml:space="preserve"> </w:t>
      </w:r>
      <w:r w:rsidR="007D745C">
        <w:rPr>
          <w:rFonts w:ascii="Courier New" w:hAnsi="Courier New" w:cs="Courier New"/>
          <w:lang w:val="uk-UA"/>
        </w:rPr>
        <w:t xml:space="preserve"> І не забуваємо об</w:t>
      </w:r>
      <w:r w:rsidRPr="00142C5D">
        <w:rPr>
          <w:rFonts w:ascii="Courier New" w:hAnsi="Courier New" w:cs="Courier New"/>
          <w:lang w:val="uk-UA"/>
        </w:rPr>
        <w:t>мінюватися чоловіками!</w:t>
      </w:r>
    </w:p>
    <w:p w14:paraId="61ADCCBF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 xml:space="preserve">  </w:t>
      </w:r>
    </w:p>
    <w:p w14:paraId="63949AD8" w14:textId="40A75C05" w:rsidR="00142C5D" w:rsidRPr="00142C5D" w:rsidRDefault="00142C5D" w:rsidP="00142C5D">
      <w:pPr>
        <w:pStyle w:val="Standard"/>
        <w:rPr>
          <w:rFonts w:ascii="Courier New" w:hAnsi="Courier New" w:cs="Courier New"/>
          <w:lang w:val="uk-UA"/>
        </w:rPr>
      </w:pPr>
      <w:r w:rsidRPr="00142C5D">
        <w:rPr>
          <w:rFonts w:ascii="Courier New" w:hAnsi="Courier New" w:cs="Courier New"/>
          <w:lang w:val="uk-UA"/>
        </w:rPr>
        <w:t>Плоти, долаючи опір річки і відсутність достатніх навичок, у тих, хто ними керував, направляються до берега. Причалювання супроводжується вигуками тури</w:t>
      </w:r>
      <w:r w:rsidR="007D745C">
        <w:rPr>
          <w:rFonts w:ascii="Courier New" w:hAnsi="Courier New" w:cs="Courier New"/>
          <w:lang w:val="uk-UA"/>
        </w:rPr>
        <w:t xml:space="preserve">стів, іноді переходять в вереск. Чутні вигуки пов’язані з невдоволенням у зв’язку </w:t>
      </w:r>
      <w:r w:rsidRPr="00142C5D">
        <w:rPr>
          <w:rFonts w:ascii="Courier New" w:hAnsi="Courier New" w:cs="Courier New"/>
          <w:lang w:val="uk-UA"/>
        </w:rPr>
        <w:t>з командою про обмін чоловіками.</w:t>
      </w:r>
    </w:p>
    <w:p w14:paraId="57053A0B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E908F36" w14:textId="45B2B0BF" w:rsidR="00142C5D" w:rsidRPr="00142C5D" w:rsidRDefault="00142C5D" w:rsidP="00142C5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ТУРИСТКА</w:t>
      </w:r>
      <w:r w:rsidRPr="00142C5D">
        <w:rPr>
          <w:rFonts w:ascii="Courier New" w:hAnsi="Courier New" w:cs="Courier New"/>
          <w:lang w:val="uk-UA"/>
        </w:rPr>
        <w:t xml:space="preserve"> 1</w:t>
      </w:r>
    </w:p>
    <w:p w14:paraId="0AD2F4F2" w14:textId="7A03B470" w:rsidR="00142C5D" w:rsidRPr="00142C5D" w:rsidRDefault="007D745C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 ж тільки об</w:t>
      </w:r>
      <w:r w:rsidR="00142C5D" w:rsidRPr="00142C5D">
        <w:rPr>
          <w:rFonts w:ascii="Courier New" w:hAnsi="Courier New" w:cs="Courier New"/>
          <w:lang w:val="uk-UA"/>
        </w:rPr>
        <w:t>мінювалися!</w:t>
      </w:r>
    </w:p>
    <w:p w14:paraId="5A0B91CC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8E52D8F" w14:textId="00F24F14" w:rsidR="00142C5D" w:rsidRPr="00142C5D" w:rsidRDefault="00142C5D" w:rsidP="00142C5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ТУРИСТКА</w:t>
      </w:r>
      <w:r w:rsidRPr="00142C5D">
        <w:rPr>
          <w:rFonts w:ascii="Courier New" w:hAnsi="Courier New" w:cs="Courier New"/>
          <w:lang w:val="uk-UA"/>
        </w:rPr>
        <w:t xml:space="preserve"> 2</w:t>
      </w:r>
    </w:p>
    <w:p w14:paraId="5B117062" w14:textId="0E60C033" w:rsidR="00142C5D" w:rsidRPr="00142C5D" w:rsidRDefault="007D745C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Точно! На попередній </w:t>
      </w:r>
      <w:r w:rsidR="00142C5D" w:rsidRPr="00142C5D">
        <w:rPr>
          <w:rFonts w:ascii="Courier New" w:hAnsi="Courier New" w:cs="Courier New"/>
          <w:lang w:val="uk-UA"/>
        </w:rPr>
        <w:t>стоянці. Пів години не минуло.</w:t>
      </w:r>
    </w:p>
    <w:p w14:paraId="47114A99" w14:textId="77777777" w:rsidR="00142C5D" w:rsidRPr="00142C5D" w:rsidRDefault="00142C5D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D67B81B" w14:textId="57A83E06" w:rsidR="00142C5D" w:rsidRPr="00142C5D" w:rsidRDefault="00142C5D" w:rsidP="00142C5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ТУРИСТКА</w:t>
      </w:r>
      <w:r w:rsidRPr="00142C5D">
        <w:rPr>
          <w:rFonts w:ascii="Courier New" w:hAnsi="Courier New" w:cs="Courier New"/>
          <w:lang w:val="uk-UA"/>
        </w:rPr>
        <w:t xml:space="preserve"> 3</w:t>
      </w:r>
    </w:p>
    <w:p w14:paraId="0373AC83" w14:textId="664B1A27" w:rsidR="001334B9" w:rsidRDefault="007D745C" w:rsidP="00142C5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Цікаво, а чому вами ніхто не об</w:t>
      </w:r>
      <w:r w:rsidR="001521F8">
        <w:rPr>
          <w:rFonts w:ascii="Courier New" w:hAnsi="Courier New" w:cs="Courier New"/>
          <w:lang w:val="uk-UA"/>
        </w:rPr>
        <w:t>мінюється,</w:t>
      </w:r>
      <w:r>
        <w:rPr>
          <w:rFonts w:ascii="Courier New" w:hAnsi="Courier New" w:cs="Courier New"/>
          <w:lang w:val="uk-UA"/>
        </w:rPr>
        <w:t xml:space="preserve"> Микола Іванович</w:t>
      </w:r>
      <w:r w:rsidR="001521F8">
        <w:rPr>
          <w:rFonts w:ascii="Courier New" w:hAnsi="Courier New" w:cs="Courier New"/>
          <w:lang w:val="uk-UA"/>
        </w:rPr>
        <w:t>, га</w:t>
      </w:r>
      <w:r w:rsidR="00142C5D" w:rsidRPr="00142C5D">
        <w:rPr>
          <w:rFonts w:ascii="Courier New" w:hAnsi="Courier New" w:cs="Courier New"/>
          <w:lang w:val="uk-UA"/>
        </w:rPr>
        <w:t>?!</w:t>
      </w:r>
    </w:p>
    <w:p w14:paraId="341785ED" w14:textId="3B81CF57" w:rsidR="001521F8" w:rsidRPr="001521F8" w:rsidRDefault="00596033" w:rsidP="001521F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Пліт с</w:t>
      </w:r>
      <w:r w:rsidR="001521F8" w:rsidRPr="001521F8">
        <w:rPr>
          <w:rFonts w:ascii="Courier New" w:hAnsi="Courier New" w:cs="Courier New"/>
          <w:lang w:val="uk-UA"/>
        </w:rPr>
        <w:t>таршого групи першим причалив до берега. На берег виходять туристки. Одна з них, в позі руки в боки, з обуренням кричить в сторону інших.</w:t>
      </w:r>
    </w:p>
    <w:p w14:paraId="0579AC18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7CBC3C7" w14:textId="4770C839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ТУРИСТКА</w:t>
      </w:r>
      <w:r w:rsidRPr="001521F8">
        <w:rPr>
          <w:rFonts w:ascii="Courier New" w:hAnsi="Courier New" w:cs="Courier New"/>
          <w:lang w:val="uk-UA"/>
        </w:rPr>
        <w:t xml:space="preserve"> 4</w:t>
      </w:r>
    </w:p>
    <w:p w14:paraId="4F225F77" w14:textId="69EEA071" w:rsidR="001521F8" w:rsidRPr="001521F8" w:rsidRDefault="004E0BDA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Цікаво,</w:t>
      </w:r>
      <w:r w:rsidR="001521F8" w:rsidRPr="001521F8">
        <w:rPr>
          <w:rFonts w:ascii="Courier New" w:hAnsi="Courier New" w:cs="Courier New"/>
          <w:lang w:val="uk-UA"/>
        </w:rPr>
        <w:t xml:space="preserve"> </w:t>
      </w:r>
      <w:r w:rsidR="007A6CCE">
        <w:rPr>
          <w:rFonts w:ascii="Courier New" w:hAnsi="Courier New" w:cs="Courier New"/>
          <w:lang w:val="uk-UA"/>
        </w:rPr>
        <w:t xml:space="preserve">а </w:t>
      </w:r>
      <w:r w:rsidR="001521F8" w:rsidRPr="001521F8">
        <w:rPr>
          <w:rFonts w:ascii="Courier New" w:hAnsi="Courier New" w:cs="Courier New"/>
          <w:lang w:val="uk-UA"/>
        </w:rPr>
        <w:t>дружини м</w:t>
      </w:r>
      <w:r w:rsidR="007A6CCE">
        <w:rPr>
          <w:rFonts w:ascii="Courier New" w:hAnsi="Courier New" w:cs="Courier New"/>
          <w:lang w:val="uk-UA"/>
        </w:rPr>
        <w:t>ожуть чоловіками не об</w:t>
      </w:r>
      <w:r>
        <w:rPr>
          <w:rFonts w:ascii="Courier New" w:hAnsi="Courier New" w:cs="Courier New"/>
          <w:lang w:val="uk-UA"/>
        </w:rPr>
        <w:t>мінюватися</w:t>
      </w:r>
      <w:r w:rsidR="001521F8" w:rsidRPr="001521F8">
        <w:rPr>
          <w:rFonts w:ascii="Courier New" w:hAnsi="Courier New" w:cs="Courier New"/>
          <w:lang w:val="uk-UA"/>
        </w:rPr>
        <w:t>?!</w:t>
      </w:r>
    </w:p>
    <w:p w14:paraId="74B53E94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82EB89D" w14:textId="0725AE51" w:rsidR="001521F8" w:rsidRPr="001521F8" w:rsidRDefault="00FF4E8C" w:rsidP="001521F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Після цієї фрази на плотах всі</w:t>
      </w:r>
      <w:r w:rsidR="001521F8" w:rsidRPr="001521F8">
        <w:rPr>
          <w:rFonts w:ascii="Courier New" w:hAnsi="Courier New" w:cs="Courier New"/>
          <w:lang w:val="uk-UA"/>
        </w:rPr>
        <w:t xml:space="preserve"> ненадовго </w:t>
      </w:r>
      <w:proofErr w:type="spellStart"/>
      <w:r w:rsidR="001521F8" w:rsidRPr="001521F8">
        <w:rPr>
          <w:rFonts w:ascii="Courier New" w:hAnsi="Courier New" w:cs="Courier New"/>
          <w:lang w:val="uk-UA"/>
        </w:rPr>
        <w:t>притихли</w:t>
      </w:r>
      <w:proofErr w:type="spellEnd"/>
      <w:r w:rsidR="001521F8" w:rsidRPr="001521F8">
        <w:rPr>
          <w:rFonts w:ascii="Courier New" w:hAnsi="Courier New" w:cs="Courier New"/>
          <w:lang w:val="uk-UA"/>
        </w:rPr>
        <w:t>.</w:t>
      </w:r>
    </w:p>
    <w:p w14:paraId="636D3AD2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07677AF" w14:textId="0F3DF807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ТУРИСТКА</w:t>
      </w:r>
      <w:r w:rsidRPr="001521F8">
        <w:rPr>
          <w:rFonts w:ascii="Courier New" w:hAnsi="Courier New" w:cs="Courier New"/>
          <w:lang w:val="uk-UA"/>
        </w:rPr>
        <w:t xml:space="preserve"> 5</w:t>
      </w:r>
    </w:p>
    <w:p w14:paraId="0BDA55E9" w14:textId="4B9D16B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Як там у Жванецького? Куди діваються ці нероби?!</w:t>
      </w:r>
    </w:p>
    <w:p w14:paraId="521E7D52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6BA9D09" w14:textId="01162108" w:rsidR="001521F8" w:rsidRPr="001521F8" w:rsidRDefault="001521F8" w:rsidP="001521F8">
      <w:pPr>
        <w:pStyle w:val="Standard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До берега причалює черговий пліт. Першим, виходить Борис, він по щиколотку у воді</w:t>
      </w:r>
      <w:r w:rsidR="005D5CC7">
        <w:rPr>
          <w:rFonts w:ascii="Courier New" w:hAnsi="Courier New" w:cs="Courier New"/>
          <w:lang w:val="uk-UA"/>
        </w:rPr>
        <w:t>,</w:t>
      </w:r>
      <w:r w:rsidRPr="001521F8">
        <w:rPr>
          <w:rFonts w:ascii="Courier New" w:hAnsi="Courier New" w:cs="Courier New"/>
          <w:lang w:val="uk-UA"/>
        </w:rPr>
        <w:t xml:space="preserve"> допомагає Вийти Люсі, потім Шурі. Та намагається пройти далі, але Борис зробити цього не дає. Він міцно, за талію притискає її до себе і виносить на берег. Потім кричить, щоб почули інші.</w:t>
      </w:r>
    </w:p>
    <w:p w14:paraId="702751D6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F7B6A6A" w14:textId="77777777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БОРИС</w:t>
      </w:r>
    </w:p>
    <w:p w14:paraId="7C7D29CD" w14:textId="77777777" w:rsidR="00CD3041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А жених</w:t>
      </w:r>
      <w:r w:rsidR="007F6582">
        <w:rPr>
          <w:rFonts w:ascii="Courier New" w:hAnsi="Courier New" w:cs="Courier New"/>
          <w:lang w:val="uk-UA"/>
        </w:rPr>
        <w:t>ам можна не мінятися нареченими</w:t>
      </w:r>
      <w:r w:rsidRPr="001521F8">
        <w:rPr>
          <w:rFonts w:ascii="Courier New" w:hAnsi="Courier New" w:cs="Courier New"/>
          <w:lang w:val="uk-UA"/>
        </w:rPr>
        <w:t>?!</w:t>
      </w:r>
      <w:r w:rsidR="007F6582">
        <w:rPr>
          <w:rFonts w:ascii="Courier New" w:hAnsi="Courier New" w:cs="Courier New"/>
          <w:lang w:val="uk-UA"/>
        </w:rPr>
        <w:t xml:space="preserve"> </w:t>
      </w:r>
    </w:p>
    <w:p w14:paraId="34728121" w14:textId="77777777" w:rsidR="00CD3041" w:rsidRDefault="00CD3041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B76CB6" w14:textId="68B9A16B" w:rsidR="001521F8" w:rsidRPr="001521F8" w:rsidRDefault="001521F8" w:rsidP="00CD3041">
      <w:pPr>
        <w:pStyle w:val="Standard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На обличчях туристів здивування. На обличчі Шури, в ті роки ще Олександри, здивування переростає в посмішку.</w:t>
      </w:r>
    </w:p>
    <w:p w14:paraId="1ED258A9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6A01D5F" w14:textId="77777777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ШУРА</w:t>
      </w:r>
    </w:p>
    <w:p w14:paraId="47936E0C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Треба думати, це була пропозиція? В такому іскрометному стилі?</w:t>
      </w:r>
    </w:p>
    <w:p w14:paraId="7DF1A676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A8BF07B" w14:textId="77777777" w:rsidR="001521F8" w:rsidRPr="001521F8" w:rsidRDefault="001521F8" w:rsidP="001521F8">
      <w:pPr>
        <w:pStyle w:val="Standard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Борис ствердно хитає головою. Туристи аплодують і скандують.</w:t>
      </w:r>
    </w:p>
    <w:p w14:paraId="25958304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3CFEC3E" w14:textId="77777777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ТУРИСТИ</w:t>
      </w:r>
    </w:p>
    <w:p w14:paraId="0AA704C8" w14:textId="4C6D3B5B" w:rsidR="001521F8" w:rsidRPr="001521F8" w:rsidRDefault="001521F8" w:rsidP="001521F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(х</w:t>
      </w:r>
      <w:r w:rsidRPr="001521F8">
        <w:rPr>
          <w:rFonts w:ascii="Courier New" w:hAnsi="Courier New" w:cs="Courier New"/>
          <w:lang w:val="uk-UA"/>
        </w:rPr>
        <w:t>ором)</w:t>
      </w:r>
    </w:p>
    <w:p w14:paraId="446F22AE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Олександра, погоджуйся! Олександра, погоджуйся!</w:t>
      </w:r>
    </w:p>
    <w:p w14:paraId="769245A0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Олександра, погоджуйся!</w:t>
      </w:r>
    </w:p>
    <w:p w14:paraId="6485F1DA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Гірко! Гірко! Гірко!</w:t>
      </w:r>
    </w:p>
    <w:p w14:paraId="019C133D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B9AB2DF" w14:textId="77777777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МИКОЛА ІВАНОВИЧ</w:t>
      </w:r>
    </w:p>
    <w:p w14:paraId="4A80AC7C" w14:textId="4F64C8C5" w:rsidR="001521F8" w:rsidRPr="001521F8" w:rsidRDefault="007F6582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Який тут вам, ще гірко?! У поході сухий закон. Забули</w:t>
      </w:r>
      <w:r w:rsidR="001521F8" w:rsidRPr="001521F8">
        <w:rPr>
          <w:rFonts w:ascii="Courier New" w:hAnsi="Courier New" w:cs="Courier New"/>
          <w:lang w:val="uk-UA"/>
        </w:rPr>
        <w:t>?!</w:t>
      </w:r>
      <w:r w:rsidR="004E0BDA">
        <w:rPr>
          <w:rFonts w:ascii="Courier New" w:hAnsi="Courier New" w:cs="Courier New"/>
          <w:lang w:val="uk-UA"/>
        </w:rPr>
        <w:t xml:space="preserve"> </w:t>
      </w:r>
      <w:r w:rsidR="00CD3041">
        <w:rPr>
          <w:rFonts w:ascii="Courier New" w:hAnsi="Courier New" w:cs="Courier New"/>
          <w:lang w:val="uk-UA"/>
        </w:rPr>
        <w:t>Геть з калюжк</w:t>
      </w:r>
      <w:r w:rsidR="001521F8" w:rsidRPr="00745A6C">
        <w:rPr>
          <w:rFonts w:ascii="Courier New" w:hAnsi="Courier New" w:cs="Courier New"/>
          <w:lang w:val="uk-UA"/>
        </w:rPr>
        <w:t xml:space="preserve">и можете. Буде вам і </w:t>
      </w:r>
      <w:r w:rsidRPr="00745A6C">
        <w:rPr>
          <w:rFonts w:ascii="Courier New" w:hAnsi="Courier New" w:cs="Courier New"/>
          <w:lang w:val="uk-UA"/>
        </w:rPr>
        <w:t xml:space="preserve">гірко, і м'яко. </w:t>
      </w:r>
      <w:r w:rsidR="00745A6C" w:rsidRPr="00745A6C">
        <w:rPr>
          <w:rFonts w:ascii="Courier New" w:hAnsi="Courier New" w:cs="Courier New"/>
          <w:lang w:val="uk-UA"/>
        </w:rPr>
        <w:t xml:space="preserve">в сенсі </w:t>
      </w:r>
      <w:proofErr w:type="spellStart"/>
      <w:r w:rsidR="00745A6C" w:rsidRPr="00745A6C">
        <w:rPr>
          <w:rFonts w:ascii="Courier New" w:hAnsi="Courier New" w:cs="Courier New"/>
          <w:lang w:val="uk-UA"/>
        </w:rPr>
        <w:t>випороження</w:t>
      </w:r>
      <w:proofErr w:type="spellEnd"/>
      <w:r w:rsidRPr="00745A6C">
        <w:rPr>
          <w:rFonts w:ascii="Courier New" w:hAnsi="Courier New" w:cs="Courier New"/>
          <w:lang w:val="uk-UA"/>
        </w:rPr>
        <w:t>…</w:t>
      </w:r>
    </w:p>
    <w:p w14:paraId="71AEBB1C" w14:textId="77777777" w:rsidR="001521F8" w:rsidRPr="001521F8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74D0C9E" w14:textId="77777777" w:rsidR="001521F8" w:rsidRPr="001521F8" w:rsidRDefault="001521F8" w:rsidP="004E0BDA">
      <w:pPr>
        <w:pStyle w:val="Standard"/>
        <w:ind w:left="3827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ШУРА</w:t>
      </w:r>
    </w:p>
    <w:p w14:paraId="246BC2DA" w14:textId="687705E8" w:rsidR="00126D82" w:rsidRDefault="001521F8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521F8">
        <w:rPr>
          <w:rFonts w:ascii="Courier New" w:hAnsi="Courier New" w:cs="Courier New"/>
          <w:lang w:val="uk-UA"/>
        </w:rPr>
        <w:t>Ну добре, заради того, щоб було кому сидіти на веслах, я згодна.</w:t>
      </w:r>
    </w:p>
    <w:p w14:paraId="392A750A" w14:textId="77777777" w:rsidR="00CD3041" w:rsidRPr="007F57C2" w:rsidRDefault="00CD3041" w:rsidP="001521F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202A594" w14:textId="575FFD73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lastRenderedPageBreak/>
        <w:t xml:space="preserve">Шура і Борис злилися в поцілунку. Оплески і крики «Ура!» - з новою </w:t>
      </w:r>
      <w:r>
        <w:rPr>
          <w:rFonts w:ascii="Courier New" w:hAnsi="Courier New" w:cs="Courier New"/>
          <w:lang w:val="uk-UA"/>
        </w:rPr>
        <w:t>силою. У цей момент, повз берега</w:t>
      </w:r>
      <w:r w:rsidRPr="001E4818">
        <w:rPr>
          <w:rFonts w:ascii="Courier New" w:hAnsi="Courier New" w:cs="Courier New"/>
          <w:lang w:val="uk-UA"/>
        </w:rPr>
        <w:t xml:space="preserve"> в тому ж напрямку, вниз за течією, на байдарках пропливає</w:t>
      </w:r>
      <w:r w:rsidR="00CD3041">
        <w:rPr>
          <w:rFonts w:ascii="Courier New" w:hAnsi="Courier New" w:cs="Courier New"/>
          <w:lang w:val="uk-UA"/>
        </w:rPr>
        <w:t xml:space="preserve"> інша </w:t>
      </w:r>
      <w:r>
        <w:rPr>
          <w:rFonts w:ascii="Courier New" w:hAnsi="Courier New" w:cs="Courier New"/>
          <w:lang w:val="uk-UA"/>
        </w:rPr>
        <w:t>група</w:t>
      </w:r>
      <w:r w:rsidR="00CD3041">
        <w:rPr>
          <w:rFonts w:ascii="Courier New" w:hAnsi="Courier New" w:cs="Courier New"/>
          <w:lang w:val="uk-UA"/>
        </w:rPr>
        <w:t xml:space="preserve"> ТУРИСТІВ</w:t>
      </w:r>
      <w:r>
        <w:rPr>
          <w:rFonts w:ascii="Courier New" w:hAnsi="Courier New" w:cs="Courier New"/>
          <w:lang w:val="uk-UA"/>
        </w:rPr>
        <w:t>. З одної</w:t>
      </w:r>
      <w:r w:rsidRPr="001E4818">
        <w:rPr>
          <w:rFonts w:ascii="Courier New" w:hAnsi="Courier New" w:cs="Courier New"/>
          <w:lang w:val="uk-UA"/>
        </w:rPr>
        <w:t xml:space="preserve"> з байдарок, хтось крикнув.</w:t>
      </w:r>
    </w:p>
    <w:p w14:paraId="1A970F29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02D5D0E" w14:textId="77777777" w:rsidR="001E4818" w:rsidRP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ТУРИСТ</w:t>
      </w:r>
    </w:p>
    <w:p w14:paraId="5757AEA9" w14:textId="75DFFCD8" w:rsidR="001E4818" w:rsidRPr="001E4818" w:rsidRDefault="001E4818" w:rsidP="001E481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</w:t>
      </w:r>
      <w:r w:rsidRPr="001E4818">
        <w:rPr>
          <w:rFonts w:ascii="Courier New" w:hAnsi="Courier New" w:cs="Courier New"/>
          <w:lang w:val="uk-UA"/>
        </w:rPr>
        <w:t>ричить)</w:t>
      </w:r>
    </w:p>
    <w:p w14:paraId="59D47BA9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Він тебе не любить!</w:t>
      </w:r>
    </w:p>
    <w:p w14:paraId="4798DC4F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489B57" w14:textId="77777777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Свого товариша підтримали інші. Вони багато разів викрикують останню фразу, сміються.</w:t>
      </w:r>
    </w:p>
    <w:p w14:paraId="527C2DE0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0F8B8FB" w14:textId="4BE8A6E0" w:rsid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ТУРИСТИ</w:t>
      </w:r>
    </w:p>
    <w:p w14:paraId="3756C01C" w14:textId="4E6222B3" w:rsidR="001E4818" w:rsidRPr="001E4818" w:rsidRDefault="001E4818" w:rsidP="001E481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(вроздріб)</w:t>
      </w:r>
    </w:p>
    <w:p w14:paraId="1CCA2B76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Він тебе не любить! Він тебе не любить! Він тебе не любить!</w:t>
      </w:r>
    </w:p>
    <w:p w14:paraId="12F215BA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C383B76" w14:textId="77777777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Сміх і голоси туристів в байдарках підсилює гірська луна. Поцілунок, з ініціативи Шури, різко обривається.</w:t>
      </w:r>
    </w:p>
    <w:p w14:paraId="444E153A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291398D" w14:textId="77777777" w:rsidR="001E4818" w:rsidRP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ШУРА</w:t>
      </w:r>
    </w:p>
    <w:p w14:paraId="185983C8" w14:textId="0385C715" w:rsid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Ти чув, що вони сказали?</w:t>
      </w:r>
    </w:p>
    <w:p w14:paraId="3E332A40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2153EB" w14:textId="77777777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Борис довго не відповідає. Всі завмерли в очікуванні. Шура змушена своє питання повторити.</w:t>
      </w:r>
    </w:p>
    <w:p w14:paraId="429D3B0F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4EF7C60" w14:textId="77777777" w:rsidR="001E4818" w:rsidRP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ШУРА</w:t>
      </w:r>
    </w:p>
    <w:p w14:paraId="1283451F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Ти чув, що вони сказали?</w:t>
      </w:r>
    </w:p>
    <w:p w14:paraId="50FF6C5C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1ECE4CE" w14:textId="77777777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Борис заперечливо хитає головою.</w:t>
      </w:r>
    </w:p>
    <w:p w14:paraId="28129571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BFBEB63" w14:textId="77777777" w:rsidR="001E4818" w:rsidRP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ШУРА</w:t>
      </w:r>
    </w:p>
    <w:p w14:paraId="3A821EEA" w14:textId="1A6561B4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 xml:space="preserve">Вони </w:t>
      </w:r>
      <w:r>
        <w:rPr>
          <w:rFonts w:ascii="Courier New" w:hAnsi="Courier New" w:cs="Courier New"/>
          <w:lang w:val="uk-UA"/>
        </w:rPr>
        <w:t>сказали, що ти мене не любиш…</w:t>
      </w:r>
    </w:p>
    <w:p w14:paraId="2CE8CADB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 xml:space="preserve"> </w:t>
      </w:r>
    </w:p>
    <w:p w14:paraId="79BAF0D9" w14:textId="77777777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Борис нічого не відповів. Шура вийшла з води, взяла з човна рюкзак Бориса, попрямувала до сусіднього плоту.</w:t>
      </w:r>
    </w:p>
    <w:p w14:paraId="13B6A501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0E4C7B1" w14:textId="77777777" w:rsidR="001E4818" w:rsidRP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ШУРА</w:t>
      </w:r>
    </w:p>
    <w:p w14:paraId="43CDB136" w14:textId="77F3B821" w:rsidR="001E4818" w:rsidRPr="001E4818" w:rsidRDefault="001E4818" w:rsidP="001E481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1E4818">
        <w:rPr>
          <w:rFonts w:ascii="Courier New" w:hAnsi="Courier New" w:cs="Courier New"/>
          <w:lang w:val="uk-UA"/>
        </w:rPr>
        <w:t>родовжуючи)</w:t>
      </w:r>
    </w:p>
    <w:p w14:paraId="45142B46" w14:textId="3E6202F8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Дівчата, він, здається, до вас повинен був перейти?</w:t>
      </w:r>
    </w:p>
    <w:p w14:paraId="31CD0149" w14:textId="58B0DF50" w:rsidR="001E4818" w:rsidRPr="001E4818" w:rsidRDefault="001E4818" w:rsidP="001E481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(про</w:t>
      </w:r>
      <w:r w:rsidRPr="001E4818">
        <w:rPr>
          <w:rFonts w:ascii="Courier New" w:hAnsi="Courier New" w:cs="Courier New"/>
          <w:lang w:val="uk-UA"/>
        </w:rPr>
        <w:t xml:space="preserve"> Бориса)</w:t>
      </w:r>
    </w:p>
    <w:p w14:paraId="20B713BB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A7CA7FB" w14:textId="2C2C3749" w:rsidR="001E4818" w:rsidRPr="001E4818" w:rsidRDefault="001E4818" w:rsidP="001E4818">
      <w:pPr>
        <w:pStyle w:val="Standard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НАТ. ДВІР ЗАМІСЬКОГО ДОМА</w:t>
      </w:r>
      <w:r>
        <w:rPr>
          <w:rFonts w:ascii="Courier New" w:hAnsi="Courier New" w:cs="Courier New"/>
          <w:lang w:val="uk-UA"/>
        </w:rPr>
        <w:t xml:space="preserve">      </w:t>
      </w:r>
      <w:r w:rsidRPr="001E4818">
        <w:rPr>
          <w:rFonts w:ascii="Courier New" w:hAnsi="Courier New" w:cs="Courier New"/>
          <w:lang w:val="uk-UA"/>
        </w:rPr>
        <w:t xml:space="preserve"> ВЕЧІР</w:t>
      </w:r>
    </w:p>
    <w:p w14:paraId="0B4500C2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13ACB45" w14:textId="3680CBC2" w:rsidR="001E4818" w:rsidRPr="001E4818" w:rsidRDefault="00307ADB" w:rsidP="001E481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столом у альтанці та сама компанія. Стемніло</w:t>
      </w:r>
      <w:r w:rsidR="001E4818" w:rsidRPr="001E4818">
        <w:rPr>
          <w:rFonts w:ascii="Courier New" w:hAnsi="Courier New" w:cs="Courier New"/>
          <w:lang w:val="uk-UA"/>
        </w:rPr>
        <w:t>.</w:t>
      </w:r>
    </w:p>
    <w:p w14:paraId="77950A21" w14:textId="77777777" w:rsidR="001E4818" w:rsidRPr="001E4818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B27BC4" w14:textId="77777777" w:rsidR="001E4818" w:rsidRPr="001E4818" w:rsidRDefault="001E4818" w:rsidP="001E4818">
      <w:pPr>
        <w:pStyle w:val="Standard"/>
        <w:ind w:left="3827"/>
        <w:rPr>
          <w:rFonts w:ascii="Courier New" w:hAnsi="Courier New" w:cs="Courier New"/>
          <w:lang w:val="uk-UA"/>
        </w:rPr>
      </w:pPr>
      <w:r w:rsidRPr="001E4818">
        <w:rPr>
          <w:rFonts w:ascii="Courier New" w:hAnsi="Courier New" w:cs="Courier New"/>
          <w:lang w:val="uk-UA"/>
        </w:rPr>
        <w:t>ЗІНА</w:t>
      </w:r>
    </w:p>
    <w:p w14:paraId="5C842241" w14:textId="7942D7B4" w:rsidR="0048758E" w:rsidRPr="007F57C2" w:rsidRDefault="001E4818" w:rsidP="001E4818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1E4818">
        <w:rPr>
          <w:rFonts w:ascii="Courier New" w:hAnsi="Courier New" w:cs="Courier New"/>
          <w:lang w:val="uk-UA"/>
        </w:rPr>
        <w:t>Анька</w:t>
      </w:r>
      <w:proofErr w:type="spellEnd"/>
      <w:r w:rsidRPr="001E4818">
        <w:rPr>
          <w:rFonts w:ascii="Courier New" w:hAnsi="Courier New" w:cs="Courier New"/>
          <w:lang w:val="uk-UA"/>
        </w:rPr>
        <w:t>, так це твій дядько Боря. Тьху ти. У сенсі, твій тато? А, Олександра це ви, тітка Шура?</w:t>
      </w:r>
    </w:p>
    <w:p w14:paraId="63CCF358" w14:textId="77777777" w:rsidR="00906DAC" w:rsidRPr="00906DAC" w:rsidRDefault="00906DAC" w:rsidP="00906DAC">
      <w:pPr>
        <w:pStyle w:val="Standard"/>
        <w:ind w:left="3827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lastRenderedPageBreak/>
        <w:t>ГАННА</w:t>
      </w:r>
    </w:p>
    <w:p w14:paraId="48A07034" w14:textId="77777777" w:rsidR="00906DAC" w:rsidRPr="00906DAC" w:rsidRDefault="00906DAC" w:rsidP="0090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Я і сама цю історію вперше чую.</w:t>
      </w:r>
    </w:p>
    <w:p w14:paraId="4DFD50AF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0A0D2298" w14:textId="77777777" w:rsidR="00906DAC" w:rsidRPr="00906DAC" w:rsidRDefault="00906DAC" w:rsidP="00906DAC">
      <w:pPr>
        <w:pStyle w:val="Standard"/>
        <w:ind w:left="3827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ЛЕРА</w:t>
      </w:r>
    </w:p>
    <w:p w14:paraId="34F4CC9A" w14:textId="77777777" w:rsidR="00906DAC" w:rsidRPr="00906DAC" w:rsidRDefault="00906DAC" w:rsidP="0090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Тільки я не зрозуміла, хто, де, кого зрадив?</w:t>
      </w:r>
    </w:p>
    <w:p w14:paraId="2E5A104E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50304A70" w14:textId="7CDE1E88" w:rsidR="00906DAC" w:rsidRPr="00906DAC" w:rsidRDefault="00906DAC" w:rsidP="00906DA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67A49D2D" w14:textId="095E9026" w:rsidR="00906DAC" w:rsidRPr="00906DAC" w:rsidRDefault="00906DAC" w:rsidP="0090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Ну як же. Все просто. Увечері, того ж дня. Ми тоді не розуміли, що з</w:t>
      </w:r>
      <w:r>
        <w:rPr>
          <w:rFonts w:ascii="Courier New" w:hAnsi="Courier New" w:cs="Courier New"/>
          <w:lang w:val="uk-UA"/>
        </w:rPr>
        <w:t>а шум…</w:t>
      </w:r>
    </w:p>
    <w:p w14:paraId="312EB62B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680F5BE5" w14:textId="3606ADC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НАТ. РІКА БІЛА, УРАЛ</w:t>
      </w:r>
      <w:r>
        <w:rPr>
          <w:rFonts w:ascii="Courier New" w:hAnsi="Courier New" w:cs="Courier New"/>
          <w:lang w:val="uk-UA"/>
        </w:rPr>
        <w:t xml:space="preserve">      </w:t>
      </w:r>
      <w:r w:rsidRPr="00906DAC">
        <w:rPr>
          <w:rFonts w:ascii="Courier New" w:hAnsi="Courier New" w:cs="Courier New"/>
          <w:lang w:val="uk-UA"/>
        </w:rPr>
        <w:t xml:space="preserve"> НІЧ</w:t>
      </w:r>
    </w:p>
    <w:p w14:paraId="30455CF3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700B9A4F" w14:textId="09291235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Початок 80-х. Наметове</w:t>
      </w:r>
      <w:r w:rsidRPr="00906DAC">
        <w:rPr>
          <w:rFonts w:ascii="Courier New" w:hAnsi="Courier New" w:cs="Courier New"/>
          <w:lang w:val="uk-UA"/>
        </w:rPr>
        <w:t xml:space="preserve"> міс</w:t>
      </w:r>
      <w:r>
        <w:rPr>
          <w:rFonts w:ascii="Courier New" w:hAnsi="Courier New" w:cs="Courier New"/>
          <w:lang w:val="uk-UA"/>
        </w:rPr>
        <w:t>течко. В одному з наметів, метушня, хаотичне світло ліхтарика. Чутні обривки фраз двох чоловіків:</w:t>
      </w:r>
      <w:r w:rsidRPr="00906DAC">
        <w:rPr>
          <w:rFonts w:ascii="Courier New" w:hAnsi="Courier New" w:cs="Courier New"/>
          <w:lang w:val="uk-UA"/>
        </w:rPr>
        <w:t xml:space="preserve"> «Це не жар</w:t>
      </w:r>
      <w:r w:rsidR="00CD3041">
        <w:rPr>
          <w:rFonts w:ascii="Courier New" w:hAnsi="Courier New" w:cs="Courier New"/>
          <w:lang w:val="uk-UA"/>
        </w:rPr>
        <w:t>ти, тайга все-таки. Дикі звірі»</w:t>
      </w:r>
      <w:r>
        <w:rPr>
          <w:rFonts w:ascii="Courier New" w:hAnsi="Courier New" w:cs="Courier New"/>
          <w:lang w:val="uk-UA"/>
        </w:rPr>
        <w:t>;</w:t>
      </w:r>
      <w:r w:rsidRPr="00906DAC">
        <w:rPr>
          <w:rFonts w:ascii="Courier New" w:hAnsi="Courier New" w:cs="Courier New"/>
          <w:lang w:val="uk-UA"/>
        </w:rPr>
        <w:t xml:space="preserve"> «Я не маленький»; «Без розписки я вам паспорт не поверну».</w:t>
      </w:r>
    </w:p>
    <w:p w14:paraId="082BC635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125F9C53" w14:textId="3EF6B1F1" w:rsidR="00906DAC" w:rsidRPr="00906DAC" w:rsidRDefault="00906DAC" w:rsidP="00906DA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8FCD10C" w14:textId="32C7F6CF" w:rsidR="00906DAC" w:rsidRPr="00906DAC" w:rsidRDefault="00906DAC" w:rsidP="00906D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906DAC">
        <w:rPr>
          <w:rFonts w:ascii="Courier New" w:hAnsi="Courier New" w:cs="Courier New"/>
          <w:lang w:val="uk-UA"/>
        </w:rPr>
        <w:t>родовжуючи, за кадром)</w:t>
      </w:r>
    </w:p>
    <w:p w14:paraId="15ECC2B5" w14:textId="26532ABB" w:rsidR="00906DAC" w:rsidRPr="00906DAC" w:rsidRDefault="00906DAC" w:rsidP="0090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Виявляється, в цей час, в наметі Миколи Івановича, ваш тато Боря писав розписки і все таке. Ну, щоб старший за нього не відповідав. Потім ми дізналися, взяв Боря свій рюкзак і пішов в тайгу. Вночі. А хто його може зу</w:t>
      </w:r>
      <w:r>
        <w:rPr>
          <w:rFonts w:ascii="Courier New" w:hAnsi="Courier New" w:cs="Courier New"/>
          <w:lang w:val="uk-UA"/>
        </w:rPr>
        <w:t>пинити? Повнолітній все-таки…</w:t>
      </w:r>
      <w:r w:rsidRPr="00906DAC">
        <w:rPr>
          <w:rFonts w:ascii="Courier New" w:hAnsi="Courier New" w:cs="Courier New"/>
          <w:lang w:val="uk-UA"/>
        </w:rPr>
        <w:t xml:space="preserve"> Гей, а що це там за світло? Дівчата, ніхто не може підійти подивитися ?! Сигналять </w:t>
      </w:r>
      <w:r w:rsidR="00CD3041">
        <w:rPr>
          <w:rFonts w:ascii="Courier New" w:hAnsi="Courier New" w:cs="Courier New"/>
          <w:lang w:val="uk-UA"/>
        </w:rPr>
        <w:t>авже</w:t>
      </w:r>
      <w:r w:rsidR="00CD3041" w:rsidRPr="00906DAC">
        <w:rPr>
          <w:rFonts w:ascii="Courier New" w:hAnsi="Courier New" w:cs="Courier New"/>
          <w:lang w:val="uk-UA"/>
        </w:rPr>
        <w:t>ж</w:t>
      </w:r>
      <w:r w:rsidRPr="00906DAC">
        <w:rPr>
          <w:rFonts w:ascii="Courier New" w:hAnsi="Courier New" w:cs="Courier New"/>
          <w:lang w:val="uk-UA"/>
        </w:rPr>
        <w:t>!</w:t>
      </w:r>
    </w:p>
    <w:p w14:paraId="36F64B48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21B2E578" w14:textId="52B462E0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 xml:space="preserve">НАТ. ДВІР ЗАМІСЬКОГО ДОМА </w:t>
      </w:r>
      <w:r>
        <w:rPr>
          <w:rFonts w:ascii="Courier New" w:hAnsi="Courier New" w:cs="Courier New"/>
          <w:lang w:val="uk-UA"/>
        </w:rPr>
        <w:t xml:space="preserve">      </w:t>
      </w:r>
      <w:r w:rsidRPr="00906DAC">
        <w:rPr>
          <w:rFonts w:ascii="Courier New" w:hAnsi="Courier New" w:cs="Courier New"/>
          <w:lang w:val="uk-UA"/>
        </w:rPr>
        <w:t>НІЧ</w:t>
      </w:r>
    </w:p>
    <w:p w14:paraId="6719FE0A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6B33B07A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 xml:space="preserve">Стемніло. За парканом видно </w:t>
      </w:r>
      <w:r w:rsidRPr="00745A6C">
        <w:rPr>
          <w:rFonts w:ascii="Courier New" w:hAnsi="Courier New" w:cs="Courier New"/>
          <w:lang w:val="uk-UA"/>
        </w:rPr>
        <w:t>відблиски</w:t>
      </w:r>
      <w:r w:rsidRPr="00906DAC">
        <w:rPr>
          <w:rFonts w:ascii="Courier New" w:hAnsi="Courier New" w:cs="Courier New"/>
          <w:lang w:val="uk-UA"/>
        </w:rPr>
        <w:t xml:space="preserve"> автомобільних фар, чутні звук мотора, потім короткий сигнал.</w:t>
      </w:r>
    </w:p>
    <w:p w14:paraId="39063946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3ECFFD22" w14:textId="77777777" w:rsidR="00906DAC" w:rsidRPr="00906DAC" w:rsidRDefault="00906DAC" w:rsidP="00906DAC">
      <w:pPr>
        <w:pStyle w:val="Standard"/>
        <w:ind w:left="3827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ПОЛИНА</w:t>
      </w:r>
    </w:p>
    <w:p w14:paraId="4C2EDEDD" w14:textId="4B7EDFA1" w:rsidR="00906DAC" w:rsidRPr="00906DAC" w:rsidRDefault="00906DAC" w:rsidP="00906D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(до Лери</w:t>
      </w:r>
      <w:r w:rsidRPr="00906DAC">
        <w:rPr>
          <w:rFonts w:ascii="Courier New" w:hAnsi="Courier New" w:cs="Courier New"/>
          <w:lang w:val="uk-UA"/>
        </w:rPr>
        <w:t>)</w:t>
      </w:r>
    </w:p>
    <w:p w14:paraId="3D289223" w14:textId="77777777" w:rsidR="00906DAC" w:rsidRPr="00906DAC" w:rsidRDefault="00906DAC" w:rsidP="0090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Донечка, ти ближче, подивися, хто там.</w:t>
      </w:r>
    </w:p>
    <w:p w14:paraId="587B17FD" w14:textId="77777777" w:rsidR="00906DAC" w:rsidRPr="00906DAC" w:rsidRDefault="00906DAC" w:rsidP="00906DAC">
      <w:pPr>
        <w:pStyle w:val="Standard"/>
        <w:rPr>
          <w:rFonts w:ascii="Courier New" w:hAnsi="Courier New" w:cs="Courier New"/>
          <w:lang w:val="uk-UA"/>
        </w:rPr>
      </w:pPr>
    </w:p>
    <w:p w14:paraId="0FCE4E99" w14:textId="67E8D704" w:rsidR="00251B0C" w:rsidRDefault="00906DAC" w:rsidP="002B2819">
      <w:pPr>
        <w:pStyle w:val="Standard"/>
        <w:rPr>
          <w:rFonts w:ascii="Courier New" w:hAnsi="Courier New" w:cs="Courier New"/>
          <w:lang w:val="uk-UA"/>
        </w:rPr>
      </w:pPr>
      <w:r w:rsidRPr="00906DAC">
        <w:rPr>
          <w:rFonts w:ascii="Courier New" w:hAnsi="Courier New" w:cs="Courier New"/>
          <w:lang w:val="uk-UA"/>
        </w:rPr>
        <w:t>Лера, слідом за нею Лена і Валя під</w:t>
      </w:r>
      <w:r w:rsidR="00562869">
        <w:rPr>
          <w:rFonts w:ascii="Courier New" w:hAnsi="Courier New" w:cs="Courier New"/>
          <w:lang w:val="uk-UA"/>
        </w:rPr>
        <w:t>бігають до паркану. Дівчата, всі</w:t>
      </w:r>
      <w:r w:rsidRPr="00906DAC">
        <w:rPr>
          <w:rFonts w:ascii="Courier New" w:hAnsi="Courier New" w:cs="Courier New"/>
          <w:lang w:val="uk-UA"/>
        </w:rPr>
        <w:t xml:space="preserve"> крім Олени, </w:t>
      </w:r>
      <w:r w:rsidR="00562869">
        <w:rPr>
          <w:rFonts w:ascii="Courier New" w:hAnsi="Courier New" w:cs="Courier New"/>
          <w:lang w:val="uk-UA"/>
        </w:rPr>
        <w:t xml:space="preserve">бо </w:t>
      </w:r>
      <w:r w:rsidRPr="00906DAC">
        <w:rPr>
          <w:rFonts w:ascii="Courier New" w:hAnsi="Courier New" w:cs="Courier New"/>
          <w:lang w:val="uk-UA"/>
        </w:rPr>
        <w:t>вона високого зросту, змушені підстрибувати, щоб подивитися, що там, за парканом, відбувається. З автомобіля виходить чоловік.</w:t>
      </w:r>
      <w:r w:rsidRPr="00906DAC">
        <w:t xml:space="preserve"> </w:t>
      </w:r>
      <w:r w:rsidRPr="00906DAC">
        <w:rPr>
          <w:rFonts w:ascii="Courier New" w:hAnsi="Courier New" w:cs="Courier New"/>
          <w:lang w:val="uk-UA"/>
        </w:rPr>
        <w:t xml:space="preserve">Він в </w:t>
      </w:r>
      <w:proofErr w:type="spellStart"/>
      <w:r w:rsidRPr="00906DAC">
        <w:rPr>
          <w:rFonts w:ascii="Courier New" w:hAnsi="Courier New" w:cs="Courier New"/>
          <w:lang w:val="uk-UA"/>
        </w:rPr>
        <w:t>контровому</w:t>
      </w:r>
      <w:proofErr w:type="spellEnd"/>
      <w:r w:rsidRPr="00906DAC">
        <w:rPr>
          <w:rFonts w:ascii="Courier New" w:hAnsi="Courier New" w:cs="Courier New"/>
          <w:lang w:val="uk-UA"/>
        </w:rPr>
        <w:t xml:space="preserve"> світлі фар, тому видно лише його силует. Це СЕРГІЙ, колишній чоловік Світлани. У салоні авто залишилася молода жінка.</w:t>
      </w:r>
      <w:r w:rsidR="002E1E30">
        <w:rPr>
          <w:rFonts w:ascii="Courier New" w:hAnsi="Courier New" w:cs="Courier New"/>
          <w:lang w:val="uk-UA"/>
        </w:rPr>
        <w:t xml:space="preserve"> Також</w:t>
      </w:r>
      <w:r w:rsidR="00CD3041">
        <w:rPr>
          <w:rFonts w:ascii="Courier New" w:hAnsi="Courier New" w:cs="Courier New"/>
          <w:lang w:val="uk-UA"/>
        </w:rPr>
        <w:t xml:space="preserve"> видно тільки її </w:t>
      </w:r>
      <w:proofErr w:type="spellStart"/>
      <w:r w:rsidR="00CD3041">
        <w:rPr>
          <w:rFonts w:ascii="Courier New" w:hAnsi="Courier New" w:cs="Courier New"/>
          <w:lang w:val="uk-UA"/>
        </w:rPr>
        <w:t>сілует</w:t>
      </w:r>
      <w:proofErr w:type="spellEnd"/>
      <w:r w:rsidR="00CD3041">
        <w:rPr>
          <w:rFonts w:ascii="Courier New" w:hAnsi="Courier New" w:cs="Courier New"/>
          <w:lang w:val="uk-UA"/>
        </w:rPr>
        <w:t>.</w:t>
      </w:r>
    </w:p>
    <w:p w14:paraId="3943AD9B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lastRenderedPageBreak/>
        <w:t>СЕРГІЙ</w:t>
      </w:r>
    </w:p>
    <w:p w14:paraId="7467E7E6" w14:textId="1B890447" w:rsidR="00135CDC" w:rsidRPr="00135CDC" w:rsidRDefault="00476C4B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Привіт дівчата! Мою… </w:t>
      </w:r>
      <w:proofErr w:type="spellStart"/>
      <w:r w:rsidR="00135CDC" w:rsidRPr="00135CDC">
        <w:rPr>
          <w:rFonts w:ascii="Courier New" w:hAnsi="Courier New" w:cs="Courier New"/>
          <w:lang w:val="uk-UA"/>
        </w:rPr>
        <w:t>Гх</w:t>
      </w:r>
      <w:proofErr w:type="spellEnd"/>
      <w:r w:rsidR="00135CDC" w:rsidRPr="00135CDC">
        <w:rPr>
          <w:rFonts w:ascii="Courier New" w:hAnsi="Courier New" w:cs="Courier New"/>
          <w:lang w:val="uk-UA"/>
        </w:rPr>
        <w:t>-м. Світлану можете покликати?</w:t>
      </w:r>
    </w:p>
    <w:p w14:paraId="51386587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B9BD95C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ВАЛЯ</w:t>
      </w:r>
    </w:p>
    <w:p w14:paraId="24EE9F27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135CDC">
        <w:rPr>
          <w:rFonts w:ascii="Courier New" w:hAnsi="Courier New" w:cs="Courier New"/>
          <w:lang w:val="uk-UA"/>
        </w:rPr>
        <w:t>Светик</w:t>
      </w:r>
      <w:proofErr w:type="spellEnd"/>
      <w:r w:rsidRPr="00135CDC">
        <w:rPr>
          <w:rFonts w:ascii="Courier New" w:hAnsi="Courier New" w:cs="Courier New"/>
          <w:lang w:val="uk-UA"/>
        </w:rPr>
        <w:t>, там твій колишній.</w:t>
      </w:r>
    </w:p>
    <w:p w14:paraId="715C510A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D9DDD79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СВІТЛАНА</w:t>
      </w:r>
    </w:p>
    <w:p w14:paraId="2C465A14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Запитай, що йому? Хоча, не треба. Знаю, він за дітьми.</w:t>
      </w:r>
    </w:p>
    <w:p w14:paraId="21FA7321" w14:textId="2700278B" w:rsidR="00135CDC" w:rsidRPr="00135CDC" w:rsidRDefault="00476C4B" w:rsidP="00476C4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</w:t>
      </w:r>
      <w:r w:rsidR="00135CDC" w:rsidRPr="00135CDC">
        <w:rPr>
          <w:rFonts w:ascii="Courier New" w:hAnsi="Courier New" w:cs="Courier New"/>
          <w:lang w:val="uk-UA"/>
        </w:rPr>
        <w:t>ричить за паркан)</w:t>
      </w:r>
    </w:p>
    <w:p w14:paraId="201F85DE" w14:textId="2E14CFF2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 xml:space="preserve">Ти </w:t>
      </w:r>
      <w:r w:rsidR="00476C4B">
        <w:rPr>
          <w:rFonts w:ascii="Courier New" w:hAnsi="Courier New" w:cs="Courier New"/>
          <w:lang w:val="uk-UA"/>
        </w:rPr>
        <w:t>за</w:t>
      </w:r>
      <w:r w:rsidRPr="00135CDC">
        <w:rPr>
          <w:rFonts w:ascii="Courier New" w:hAnsi="Courier New" w:cs="Courier New"/>
          <w:lang w:val="uk-UA"/>
        </w:rPr>
        <w:t>рано. Я тобі дітей завтра повинна віддати.</w:t>
      </w:r>
    </w:p>
    <w:p w14:paraId="745F570F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89BCA3F" w14:textId="0C680D20" w:rsidR="00135CDC" w:rsidRPr="00135CDC" w:rsidRDefault="00135CDC" w:rsidP="00135CDC">
      <w:pPr>
        <w:pStyle w:val="Standard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По</w:t>
      </w:r>
      <w:r w:rsidR="002E1E30">
        <w:rPr>
          <w:rFonts w:ascii="Courier New" w:hAnsi="Courier New" w:cs="Courier New"/>
          <w:lang w:val="uk-UA"/>
        </w:rPr>
        <w:t>дружки продовжують, хто стояти</w:t>
      </w:r>
      <w:r w:rsidRPr="00135CDC">
        <w:rPr>
          <w:rFonts w:ascii="Courier New" w:hAnsi="Courier New" w:cs="Courier New"/>
          <w:lang w:val="uk-UA"/>
        </w:rPr>
        <w:t>, а хто</w:t>
      </w:r>
      <w:r w:rsidR="00476C4B">
        <w:rPr>
          <w:rFonts w:ascii="Courier New" w:hAnsi="Courier New" w:cs="Courier New"/>
          <w:lang w:val="uk-UA"/>
        </w:rPr>
        <w:t>, зважаючи на свій недостатній, зріст,</w:t>
      </w:r>
      <w:r w:rsidRPr="00135CDC">
        <w:rPr>
          <w:rFonts w:ascii="Courier New" w:hAnsi="Courier New" w:cs="Courier New"/>
          <w:lang w:val="uk-UA"/>
        </w:rPr>
        <w:t xml:space="preserve"> висіти на паркані, періодично з </w:t>
      </w:r>
      <w:r w:rsidR="00FE7B4B">
        <w:rPr>
          <w:rFonts w:ascii="Courier New" w:hAnsi="Courier New" w:cs="Courier New"/>
          <w:lang w:val="uk-UA"/>
        </w:rPr>
        <w:t>нього сповзаючи і знов</w:t>
      </w:r>
      <w:r w:rsidRPr="00135CDC">
        <w:rPr>
          <w:rFonts w:ascii="Courier New" w:hAnsi="Courier New" w:cs="Courier New"/>
          <w:lang w:val="uk-UA"/>
        </w:rPr>
        <w:t xml:space="preserve"> встрибуючи.</w:t>
      </w:r>
    </w:p>
    <w:p w14:paraId="5BAA86A9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7FCEEF1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ЛЕРА</w:t>
      </w:r>
    </w:p>
    <w:p w14:paraId="7D675C74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Він просить зараз. Каже був в гостях у цих краях. Так, нібито зручно, каже. Якщо не заперечуєш.</w:t>
      </w:r>
    </w:p>
    <w:p w14:paraId="0152C43B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F3EC919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ВАЛЯ</w:t>
      </w:r>
    </w:p>
    <w:p w14:paraId="06B5B0BC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Він там не один, між іншим.</w:t>
      </w:r>
    </w:p>
    <w:p w14:paraId="0349C36A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FDA65F1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СВІТЛАНА</w:t>
      </w:r>
    </w:p>
    <w:p w14:paraId="38859D61" w14:textId="74BA02D2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Нехай завтра приїжджає, або ночу</w:t>
      </w:r>
      <w:r w:rsidR="00476C4B">
        <w:rPr>
          <w:rFonts w:ascii="Courier New" w:hAnsi="Courier New" w:cs="Courier New"/>
          <w:lang w:val="uk-UA"/>
        </w:rPr>
        <w:t>є там, за парканом. Чи не нудьгуватиме, оскільки</w:t>
      </w:r>
      <w:r w:rsidRPr="00135CDC">
        <w:rPr>
          <w:rFonts w:ascii="Courier New" w:hAnsi="Courier New" w:cs="Courier New"/>
          <w:lang w:val="uk-UA"/>
        </w:rPr>
        <w:t xml:space="preserve"> не один.</w:t>
      </w:r>
    </w:p>
    <w:p w14:paraId="78F36003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BB741C3" w14:textId="7B19F06A" w:rsidR="00135CDC" w:rsidRPr="00135CDC" w:rsidRDefault="00476C4B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0629442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Віддай ти вже йому дітей. Знущаєшся над людиною.</w:t>
      </w:r>
    </w:p>
    <w:p w14:paraId="50DE6737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F2A8E81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ШУРА</w:t>
      </w:r>
    </w:p>
    <w:p w14:paraId="1EA9EFCA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Або нехай заночує тут. Всім місця вистачить. У лазні, наприклад, можна.</w:t>
      </w:r>
    </w:p>
    <w:p w14:paraId="7860D4D9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D27913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СВІТЛАНА</w:t>
      </w:r>
    </w:p>
    <w:p w14:paraId="667BABA3" w14:textId="1B77C52D" w:rsidR="00135CDC" w:rsidRPr="00135CDC" w:rsidRDefault="00476C4B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 що, тітка Шура</w:t>
      </w:r>
      <w:r w:rsidR="00135CDC" w:rsidRPr="00135CDC">
        <w:rPr>
          <w:rFonts w:ascii="Courier New" w:hAnsi="Courier New" w:cs="Courier New"/>
          <w:lang w:val="uk-UA"/>
        </w:rPr>
        <w:t>?! Ніколи!</w:t>
      </w:r>
    </w:p>
    <w:p w14:paraId="31746EF9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AD2095E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ЛЕНА</w:t>
      </w:r>
    </w:p>
    <w:p w14:paraId="46BE3CDB" w14:textId="77777777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Так, що йому сказати?</w:t>
      </w:r>
    </w:p>
    <w:p w14:paraId="0B317202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2EF5F0B" w14:textId="77777777" w:rsidR="00135CDC" w:rsidRPr="00135CDC" w:rsidRDefault="00135CDC" w:rsidP="00135CDC">
      <w:pPr>
        <w:pStyle w:val="Standard"/>
        <w:ind w:left="3827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СВІТЛАНА</w:t>
      </w:r>
    </w:p>
    <w:p w14:paraId="341DD1D5" w14:textId="7717EE89" w:rsidR="00135CDC" w:rsidRPr="00135CDC" w:rsidRDefault="00135CDC" w:rsidP="00135CD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35CDC">
        <w:rPr>
          <w:rFonts w:ascii="Courier New" w:hAnsi="Courier New" w:cs="Courier New"/>
          <w:lang w:val="uk-UA"/>
        </w:rPr>
        <w:t>Думаю</w:t>
      </w:r>
      <w:r>
        <w:rPr>
          <w:rFonts w:ascii="Courier New" w:hAnsi="Courier New" w:cs="Courier New"/>
          <w:lang w:val="uk-UA"/>
        </w:rPr>
        <w:t>…</w:t>
      </w:r>
    </w:p>
    <w:p w14:paraId="3844D383" w14:textId="5DE0BC46" w:rsidR="003F2FD2" w:rsidRPr="007F57C2" w:rsidRDefault="00476C4B" w:rsidP="00476C4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135CDC" w:rsidRPr="00135CDC">
        <w:rPr>
          <w:rFonts w:ascii="Courier New" w:hAnsi="Courier New" w:cs="Courier New"/>
          <w:lang w:val="uk-UA"/>
        </w:rPr>
        <w:t>аплакала)</w:t>
      </w:r>
    </w:p>
    <w:p w14:paraId="6BB61886" w14:textId="77777777" w:rsidR="00135CDC" w:rsidRDefault="00135CDC" w:rsidP="0048113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682B236" w14:textId="77777777" w:rsidR="00135CDC" w:rsidRDefault="00135CDC" w:rsidP="0048113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ABFE821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lastRenderedPageBreak/>
        <w:t>МАРІЯ</w:t>
      </w:r>
    </w:p>
    <w:p w14:paraId="2F393DF0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 xml:space="preserve">Гаразд тобі! Радіти треба, що позбулася </w:t>
      </w:r>
      <w:proofErr w:type="spellStart"/>
      <w:r w:rsidRPr="00FE7B4B">
        <w:rPr>
          <w:rFonts w:ascii="Courier New" w:hAnsi="Courier New" w:cs="Courier New"/>
          <w:lang w:val="uk-UA"/>
        </w:rPr>
        <w:t>короткопенісного</w:t>
      </w:r>
      <w:proofErr w:type="spellEnd"/>
      <w:r w:rsidRPr="00FE7B4B">
        <w:rPr>
          <w:rFonts w:ascii="Courier New" w:hAnsi="Courier New" w:cs="Courier New"/>
          <w:lang w:val="uk-UA"/>
        </w:rPr>
        <w:t xml:space="preserve"> свого. Цікаво, що там за дурочка, яка зазіхнула на таке?</w:t>
      </w:r>
    </w:p>
    <w:p w14:paraId="4209F515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30BF8C1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ТЕТЯНА</w:t>
      </w:r>
    </w:p>
    <w:p w14:paraId="4D52BA96" w14:textId="6D7E714F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 </w:t>
      </w:r>
      <w:r w:rsidRPr="00FE7B4B">
        <w:rPr>
          <w:rFonts w:ascii="Courier New" w:hAnsi="Courier New" w:cs="Courier New"/>
          <w:lang w:val="uk-UA"/>
        </w:rPr>
        <w:t>що з ним оргазм не відчувала?</w:t>
      </w:r>
    </w:p>
    <w:p w14:paraId="79CCE85A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4FAB90F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МАРІЯ</w:t>
      </w:r>
    </w:p>
    <w:p w14:paraId="619A51BC" w14:textId="7D76A33C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З</w:t>
      </w:r>
      <w:r>
        <w:rPr>
          <w:rFonts w:ascii="Courier New" w:hAnsi="Courier New" w:cs="Courier New"/>
          <w:lang w:val="uk-UA"/>
        </w:rPr>
        <w:t>вичайно, ні! Що ви таке кажете</w:t>
      </w:r>
      <w:r w:rsidRPr="00FE7B4B">
        <w:rPr>
          <w:rFonts w:ascii="Courier New" w:hAnsi="Courier New" w:cs="Courier New"/>
          <w:lang w:val="uk-UA"/>
        </w:rPr>
        <w:t xml:space="preserve">? </w:t>
      </w:r>
      <w:r>
        <w:rPr>
          <w:rFonts w:ascii="Courier New" w:hAnsi="Courier New" w:cs="Courier New"/>
          <w:lang w:val="uk-UA"/>
        </w:rPr>
        <w:t xml:space="preserve">То ж </w:t>
      </w:r>
      <w:proofErr w:type="spellStart"/>
      <w:r>
        <w:rPr>
          <w:rFonts w:ascii="Courier New" w:hAnsi="Courier New" w:cs="Courier New"/>
          <w:lang w:val="uk-UA"/>
        </w:rPr>
        <w:t>Свєткин</w:t>
      </w:r>
      <w:proofErr w:type="spellEnd"/>
      <w:r w:rsidRPr="00FE7B4B">
        <w:rPr>
          <w:rFonts w:ascii="Courier New" w:hAnsi="Courier New" w:cs="Courier New"/>
          <w:lang w:val="uk-UA"/>
        </w:rPr>
        <w:t xml:space="preserve"> колишній, а не мій.</w:t>
      </w:r>
    </w:p>
    <w:p w14:paraId="783E789A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FA5ADF3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ТЕТЯНА</w:t>
      </w:r>
    </w:p>
    <w:p w14:paraId="620EFC72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Не знаю. Може, плануєш?</w:t>
      </w:r>
    </w:p>
    <w:p w14:paraId="6C7184C7" w14:textId="77777777" w:rsid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3F791F4" w14:textId="4B613D1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МАРІЯ</w:t>
      </w:r>
    </w:p>
    <w:p w14:paraId="7BA73719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Планую, що?</w:t>
      </w:r>
    </w:p>
    <w:p w14:paraId="58F9A4DB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C363940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ТЕТЯНА</w:t>
      </w:r>
    </w:p>
    <w:p w14:paraId="473F4855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 xml:space="preserve">Ну, </w:t>
      </w:r>
      <w:proofErr w:type="spellStart"/>
      <w:r w:rsidRPr="00FE7B4B">
        <w:rPr>
          <w:rFonts w:ascii="Courier New" w:hAnsi="Courier New" w:cs="Courier New"/>
          <w:lang w:val="uk-UA"/>
        </w:rPr>
        <w:t>переспати</w:t>
      </w:r>
      <w:proofErr w:type="spellEnd"/>
      <w:r w:rsidRPr="00FE7B4B">
        <w:rPr>
          <w:rFonts w:ascii="Courier New" w:hAnsi="Courier New" w:cs="Courier New"/>
          <w:lang w:val="uk-UA"/>
        </w:rPr>
        <w:t xml:space="preserve"> з ним, з </w:t>
      </w:r>
      <w:proofErr w:type="spellStart"/>
      <w:r w:rsidRPr="00FE7B4B">
        <w:rPr>
          <w:rFonts w:ascii="Courier New" w:hAnsi="Courier New" w:cs="Courier New"/>
          <w:lang w:val="uk-UA"/>
        </w:rPr>
        <w:t>Серьогою</w:t>
      </w:r>
      <w:proofErr w:type="spellEnd"/>
      <w:r w:rsidRPr="00FE7B4B">
        <w:rPr>
          <w:rFonts w:ascii="Courier New" w:hAnsi="Courier New" w:cs="Courier New"/>
          <w:lang w:val="uk-UA"/>
        </w:rPr>
        <w:t>? Випробувати його.</w:t>
      </w:r>
    </w:p>
    <w:p w14:paraId="61C6B6EC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F6477F8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МАРІЯ</w:t>
      </w:r>
    </w:p>
    <w:p w14:paraId="6C5B1EB6" w14:textId="33BF66BD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З чого б це? Цього ще не вистачало. Скажете таке! У мене, між іншим, ч</w:t>
      </w:r>
      <w:r>
        <w:rPr>
          <w:rFonts w:ascii="Courier New" w:hAnsi="Courier New" w:cs="Courier New"/>
          <w:lang w:val="uk-UA"/>
        </w:rPr>
        <w:t>оловік є, Тетяна Іванівна, синок</w:t>
      </w:r>
      <w:r w:rsidRPr="00FE7B4B">
        <w:rPr>
          <w:rFonts w:ascii="Courier New" w:hAnsi="Courier New" w:cs="Courier New"/>
          <w:lang w:val="uk-UA"/>
        </w:rPr>
        <w:t xml:space="preserve"> ваш, якщо не забули. Або ви мене, як там на тюремному жарго</w:t>
      </w:r>
      <w:r>
        <w:rPr>
          <w:rFonts w:ascii="Courier New" w:hAnsi="Courier New" w:cs="Courier New"/>
          <w:lang w:val="uk-UA"/>
        </w:rPr>
        <w:t xml:space="preserve">ні, на </w:t>
      </w:r>
      <w:proofErr w:type="spellStart"/>
      <w:r>
        <w:rPr>
          <w:rFonts w:ascii="Courier New" w:hAnsi="Courier New" w:cs="Courier New"/>
          <w:lang w:val="uk-UA"/>
        </w:rPr>
        <w:t>вшивість</w:t>
      </w:r>
      <w:proofErr w:type="spellEnd"/>
      <w:r>
        <w:rPr>
          <w:rFonts w:ascii="Courier New" w:hAnsi="Courier New" w:cs="Courier New"/>
          <w:lang w:val="uk-UA"/>
        </w:rPr>
        <w:t xml:space="preserve"> перевіряєте</w:t>
      </w:r>
      <w:r w:rsidRPr="00FE7B4B">
        <w:rPr>
          <w:rFonts w:ascii="Courier New" w:hAnsi="Courier New" w:cs="Courier New"/>
          <w:lang w:val="uk-UA"/>
        </w:rPr>
        <w:t>?</w:t>
      </w:r>
    </w:p>
    <w:p w14:paraId="2BFA8C8B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EE7727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ВАЛЯ</w:t>
      </w:r>
    </w:p>
    <w:p w14:paraId="685DF805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На гоп-стоп.</w:t>
      </w:r>
    </w:p>
    <w:p w14:paraId="7800C462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07AEB5F" w14:textId="06A84EC0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16A47A73" w14:textId="665AA3BB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Ні, так і є. На </w:t>
      </w:r>
      <w:proofErr w:type="spellStart"/>
      <w:r>
        <w:rPr>
          <w:rFonts w:ascii="Courier New" w:hAnsi="Courier New" w:cs="Courier New"/>
          <w:lang w:val="uk-UA"/>
        </w:rPr>
        <w:t>в</w:t>
      </w:r>
      <w:r w:rsidRPr="00FE7B4B">
        <w:rPr>
          <w:rFonts w:ascii="Courier New" w:hAnsi="Courier New" w:cs="Courier New"/>
          <w:lang w:val="uk-UA"/>
        </w:rPr>
        <w:t>шивість</w:t>
      </w:r>
      <w:proofErr w:type="spellEnd"/>
      <w:r w:rsidRPr="00FE7B4B">
        <w:rPr>
          <w:rFonts w:ascii="Courier New" w:hAnsi="Courier New" w:cs="Courier New"/>
          <w:lang w:val="uk-UA"/>
        </w:rPr>
        <w:t>.</w:t>
      </w:r>
    </w:p>
    <w:p w14:paraId="3EFA4693" w14:textId="77777777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272431B" w14:textId="77777777" w:rsidR="00FE7B4B" w:rsidRPr="00FE7B4B" w:rsidRDefault="00FE7B4B" w:rsidP="00FE7B4B">
      <w:pPr>
        <w:pStyle w:val="Standard"/>
        <w:ind w:left="3827"/>
        <w:rPr>
          <w:rFonts w:ascii="Courier New" w:hAnsi="Courier New" w:cs="Courier New"/>
          <w:lang w:val="uk-UA"/>
        </w:rPr>
      </w:pPr>
      <w:r w:rsidRPr="00FE7B4B">
        <w:rPr>
          <w:rFonts w:ascii="Courier New" w:hAnsi="Courier New" w:cs="Courier New"/>
          <w:lang w:val="uk-UA"/>
        </w:rPr>
        <w:t>ТЕТЯНА</w:t>
      </w:r>
    </w:p>
    <w:p w14:paraId="14852426" w14:textId="2B8F0B10" w:rsidR="00FE7B4B" w:rsidRPr="00FE7B4B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Просто зрозуміти не можу, якого тоді тобі лисого до його розмірів</w:t>
      </w:r>
      <w:r w:rsidRPr="00FE7B4B">
        <w:rPr>
          <w:rFonts w:ascii="Courier New" w:hAnsi="Courier New" w:cs="Courier New"/>
          <w:lang w:val="uk-UA"/>
        </w:rPr>
        <w:t>?! Мод</w:t>
      </w:r>
      <w:r>
        <w:rPr>
          <w:rFonts w:ascii="Courier New" w:hAnsi="Courier New" w:cs="Courier New"/>
          <w:lang w:val="uk-UA"/>
        </w:rPr>
        <w:t>а пішла, що ні фільм, або ще щось</w:t>
      </w:r>
      <w:r w:rsidRPr="00FE7B4B">
        <w:rPr>
          <w:rFonts w:ascii="Courier New" w:hAnsi="Courier New" w:cs="Courier New"/>
          <w:lang w:val="uk-UA"/>
        </w:rPr>
        <w:t xml:space="preserve"> - без розмірів </w:t>
      </w:r>
      <w:proofErr w:type="spellStart"/>
      <w:r w:rsidRPr="00FE7B4B">
        <w:rPr>
          <w:rFonts w:ascii="Courier New" w:hAnsi="Courier New" w:cs="Courier New"/>
          <w:lang w:val="uk-UA"/>
        </w:rPr>
        <w:t>пенісів</w:t>
      </w:r>
      <w:proofErr w:type="spellEnd"/>
      <w:r w:rsidRPr="00FE7B4B">
        <w:rPr>
          <w:rFonts w:ascii="Courier New" w:hAnsi="Courier New" w:cs="Courier New"/>
          <w:lang w:val="uk-UA"/>
        </w:rPr>
        <w:t xml:space="preserve"> вже ніяк. Начебто, нам, жінкам треба ці </w:t>
      </w:r>
      <w:proofErr w:type="spellStart"/>
      <w:r w:rsidRPr="00FE7B4B">
        <w:rPr>
          <w:rFonts w:ascii="Courier New" w:hAnsi="Courier New" w:cs="Courier New"/>
          <w:lang w:val="uk-UA"/>
        </w:rPr>
        <w:t>пеніси</w:t>
      </w:r>
      <w:proofErr w:type="spellEnd"/>
      <w:r w:rsidRPr="00FE7B4B">
        <w:rPr>
          <w:rFonts w:ascii="Courier New" w:hAnsi="Courier New" w:cs="Courier New"/>
          <w:lang w:val="uk-UA"/>
        </w:rPr>
        <w:t xml:space="preserve"> </w:t>
      </w:r>
      <w:proofErr w:type="spellStart"/>
      <w:r w:rsidRPr="00FE7B4B">
        <w:rPr>
          <w:rFonts w:ascii="Courier New" w:hAnsi="Courier New" w:cs="Courier New"/>
          <w:lang w:val="uk-UA"/>
        </w:rPr>
        <w:t>перетрахать</w:t>
      </w:r>
      <w:proofErr w:type="spellEnd"/>
      <w:r w:rsidRPr="00FE7B4B">
        <w:rPr>
          <w:rFonts w:ascii="Courier New" w:hAnsi="Courier New" w:cs="Courier New"/>
          <w:lang w:val="uk-UA"/>
        </w:rPr>
        <w:t>?</w:t>
      </w:r>
    </w:p>
    <w:p w14:paraId="7A6997E3" w14:textId="4B2C954C" w:rsidR="004A1257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Причому всі</w:t>
      </w:r>
      <w:r w:rsidRPr="00FE7B4B">
        <w:rPr>
          <w:rFonts w:ascii="Courier New" w:hAnsi="Courier New" w:cs="Courier New"/>
          <w:lang w:val="uk-UA"/>
        </w:rPr>
        <w:t>. Ось відповідай, тобі воно треба?! Чужи</w:t>
      </w:r>
      <w:r>
        <w:rPr>
          <w:rFonts w:ascii="Courier New" w:hAnsi="Courier New" w:cs="Courier New"/>
          <w:lang w:val="uk-UA"/>
        </w:rPr>
        <w:t>й прутень. Чого мовчиш? От яке твоє діло</w:t>
      </w:r>
      <w:r w:rsidRPr="00FE7B4B">
        <w:rPr>
          <w:rFonts w:ascii="Courier New" w:hAnsi="Courier New" w:cs="Courier New"/>
          <w:lang w:val="uk-UA"/>
        </w:rPr>
        <w:t>?!</w:t>
      </w:r>
    </w:p>
    <w:p w14:paraId="6280A889" w14:textId="77777777" w:rsidR="00FE7B4B" w:rsidRPr="007F57C2" w:rsidRDefault="00FE7B4B" w:rsidP="00FE7B4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A9CCBEE" w14:textId="77777777" w:rsidR="00CA2CC5" w:rsidRPr="00CA2CC5" w:rsidRDefault="00CA2CC5" w:rsidP="00CA2CC5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lastRenderedPageBreak/>
        <w:t>ПОЛИНА</w:t>
      </w:r>
    </w:p>
    <w:p w14:paraId="0C4834D8" w14:textId="51230BF3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Точно, дівчат</w:t>
      </w:r>
      <w:r w:rsidRPr="00CA2CC5">
        <w:rPr>
          <w:rFonts w:ascii="Courier New" w:hAnsi="Courier New" w:cs="Courier New"/>
          <w:lang w:val="uk-UA"/>
        </w:rPr>
        <w:t>а, любов</w:t>
      </w:r>
      <w:r>
        <w:rPr>
          <w:rFonts w:ascii="Courier New" w:hAnsi="Courier New" w:cs="Courier New"/>
          <w:lang w:val="uk-UA"/>
        </w:rPr>
        <w:t xml:space="preserve"> </w:t>
      </w:r>
      <w:r w:rsidRPr="00CA2CC5">
        <w:rPr>
          <w:rFonts w:ascii="Courier New" w:hAnsi="Courier New" w:cs="Courier New"/>
          <w:lang w:val="uk-UA"/>
        </w:rPr>
        <w:t xml:space="preserve">-головне. Якщо у чоловіка не виходить вас </w:t>
      </w:r>
      <w:proofErr w:type="spellStart"/>
      <w:r w:rsidRPr="00CA2CC5">
        <w:rPr>
          <w:rFonts w:ascii="Courier New" w:hAnsi="Courier New" w:cs="Courier New"/>
          <w:lang w:val="uk-UA"/>
        </w:rPr>
        <w:t>оттрахать</w:t>
      </w:r>
      <w:proofErr w:type="spellEnd"/>
      <w:r w:rsidRPr="00CA2CC5">
        <w:rPr>
          <w:rFonts w:ascii="Courier New" w:hAnsi="Courier New" w:cs="Courier New"/>
          <w:lang w:val="uk-UA"/>
        </w:rPr>
        <w:t>, як треба, підкажіть, обговоріть пізніш</w:t>
      </w:r>
      <w:r w:rsidR="00D9675E">
        <w:rPr>
          <w:rFonts w:ascii="Courier New" w:hAnsi="Courier New" w:cs="Courier New"/>
          <w:lang w:val="uk-UA"/>
        </w:rPr>
        <w:t>е. Тільки ніжно і не під час… Не</w:t>
      </w:r>
      <w:r>
        <w:rPr>
          <w:rFonts w:ascii="Courier New" w:hAnsi="Courier New" w:cs="Courier New"/>
          <w:lang w:val="uk-UA"/>
        </w:rPr>
        <w:t xml:space="preserve"> дай боже</w:t>
      </w:r>
      <w:r w:rsidRPr="00CA2CC5">
        <w:rPr>
          <w:rFonts w:ascii="Courier New" w:hAnsi="Courier New" w:cs="Courier New"/>
          <w:lang w:val="uk-UA"/>
        </w:rPr>
        <w:t>! Вони ж такі ранимі. Підсуньте що-небудь почитати, подивитися. Нагадайте, що у них крім члена є ще деякі корисні частини тіла.</w:t>
      </w:r>
    </w:p>
    <w:p w14:paraId="491FEB9B" w14:textId="77777777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89E686E" w14:textId="77777777" w:rsidR="00CA2CC5" w:rsidRPr="00CA2CC5" w:rsidRDefault="00CA2CC5" w:rsidP="00CA2CC5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ЛЕРА</w:t>
      </w:r>
    </w:p>
    <w:p w14:paraId="20193CF9" w14:textId="3AEC254A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про кінців</w:t>
      </w:r>
      <w:r w:rsidR="00D9675E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>и</w:t>
      </w:r>
      <w:r w:rsidR="00D9675E">
        <w:rPr>
          <w:rFonts w:ascii="Courier New" w:hAnsi="Courier New" w:cs="Courier New"/>
          <w:lang w:val="uk-UA"/>
        </w:rPr>
        <w:t>, мама?</w:t>
      </w:r>
    </w:p>
    <w:p w14:paraId="0344DD59" w14:textId="77777777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3EC5E5A" w14:textId="77777777" w:rsidR="00CA2CC5" w:rsidRPr="00CA2CC5" w:rsidRDefault="00CA2CC5" w:rsidP="00CA2CC5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ПОЛИНА</w:t>
      </w:r>
    </w:p>
    <w:p w14:paraId="1DEC4CF6" w14:textId="29E10345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 знаю. Язик - хіба кінцівка</w:t>
      </w:r>
      <w:r w:rsidRPr="00CA2CC5">
        <w:rPr>
          <w:rFonts w:ascii="Courier New" w:hAnsi="Courier New" w:cs="Courier New"/>
          <w:lang w:val="uk-UA"/>
        </w:rPr>
        <w:t>? Пам'ятаю в якомусь фільмі мужика невдало підстрелили, що у нього взагалі не працювало. Так він перекладину над ванною приладнав, щоб його дружині було зручно сідати</w:t>
      </w:r>
      <w:r w:rsidR="00291CA9">
        <w:rPr>
          <w:rFonts w:ascii="Courier New" w:hAnsi="Courier New" w:cs="Courier New"/>
          <w:lang w:val="uk-UA"/>
        </w:rPr>
        <w:t xml:space="preserve"> йому на обличчя. Ось це любов</w:t>
      </w:r>
      <w:r w:rsidRPr="00CA2CC5">
        <w:rPr>
          <w:rFonts w:ascii="Courier New" w:hAnsi="Courier New" w:cs="Courier New"/>
          <w:lang w:val="uk-UA"/>
        </w:rPr>
        <w:t>.</w:t>
      </w:r>
    </w:p>
    <w:p w14:paraId="0D512E8F" w14:textId="77777777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E73ED30" w14:textId="48B5B91A" w:rsidR="00CA2CC5" w:rsidRPr="00CA2CC5" w:rsidRDefault="00CA2CC5" w:rsidP="00CA2CC5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ШУРА</w:t>
      </w:r>
    </w:p>
    <w:p w14:paraId="405F4CB3" w14:textId="6D1E92A2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 xml:space="preserve">Ви </w:t>
      </w:r>
      <w:r w:rsidR="00291CA9">
        <w:rPr>
          <w:rFonts w:ascii="Courier New" w:hAnsi="Courier New" w:cs="Courier New"/>
          <w:lang w:val="uk-UA"/>
        </w:rPr>
        <w:t>чого подуріли на старості</w:t>
      </w:r>
      <w:r w:rsidRPr="00CA2CC5">
        <w:rPr>
          <w:rFonts w:ascii="Courier New" w:hAnsi="Courier New" w:cs="Courier New"/>
          <w:lang w:val="uk-UA"/>
        </w:rPr>
        <w:t>?! Обидві! Та ще на дні народження дитини.</w:t>
      </w:r>
    </w:p>
    <w:p w14:paraId="230E53CF" w14:textId="77777777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7B1EB70" w14:textId="77777777" w:rsidR="00CA2CC5" w:rsidRPr="00CA2CC5" w:rsidRDefault="00CA2CC5" w:rsidP="00CA2CC5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ПОЛИНА</w:t>
      </w:r>
    </w:p>
    <w:p w14:paraId="7FA20D36" w14:textId="201551BD" w:rsidR="00CA2CC5" w:rsidRPr="00CA2CC5" w:rsidRDefault="009F3411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Де ти тут дітей бачиш? Діти всі</w:t>
      </w:r>
      <w:r w:rsidR="00CA2CC5" w:rsidRPr="00CA2CC5">
        <w:rPr>
          <w:rFonts w:ascii="Courier New" w:hAnsi="Courier New" w:cs="Courier New"/>
          <w:lang w:val="uk-UA"/>
        </w:rPr>
        <w:t xml:space="preserve"> біля бас</w:t>
      </w:r>
      <w:r>
        <w:rPr>
          <w:rFonts w:ascii="Courier New" w:hAnsi="Courier New" w:cs="Courier New"/>
          <w:lang w:val="uk-UA"/>
        </w:rPr>
        <w:t xml:space="preserve">ейну. Он як радіють з твоїм </w:t>
      </w:r>
      <w:proofErr w:type="spellStart"/>
      <w:r>
        <w:rPr>
          <w:rFonts w:ascii="Courier New" w:hAnsi="Courier New" w:cs="Courier New"/>
          <w:lang w:val="uk-UA"/>
        </w:rPr>
        <w:t>Жорі</w:t>
      </w:r>
      <w:r w:rsidR="00CA2CC5" w:rsidRPr="00CA2CC5">
        <w:rPr>
          <w:rFonts w:ascii="Courier New" w:hAnsi="Courier New" w:cs="Courier New"/>
          <w:lang w:val="uk-UA"/>
        </w:rPr>
        <w:t>ком</w:t>
      </w:r>
      <w:proofErr w:type="spellEnd"/>
      <w:r w:rsidR="00CA2CC5" w:rsidRPr="00CA2CC5">
        <w:rPr>
          <w:rFonts w:ascii="Courier New" w:hAnsi="Courier New" w:cs="Courier New"/>
          <w:lang w:val="uk-UA"/>
        </w:rPr>
        <w:t>.</w:t>
      </w:r>
    </w:p>
    <w:p w14:paraId="06E1D59E" w14:textId="77777777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0CCD1C3" w14:textId="35758C7D" w:rsidR="00CA2CC5" w:rsidRPr="00CA2CC5" w:rsidRDefault="00CA2CC5" w:rsidP="00CA2CC5">
      <w:pPr>
        <w:pStyle w:val="Standard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Шура розпізнала сарказм. Жінки строго подивилис</w:t>
      </w:r>
      <w:r w:rsidR="009F3411">
        <w:rPr>
          <w:rFonts w:ascii="Courier New" w:hAnsi="Courier New" w:cs="Courier New"/>
          <w:lang w:val="uk-UA"/>
        </w:rPr>
        <w:t>я одна на одну</w:t>
      </w:r>
      <w:r w:rsidR="007C20D5">
        <w:rPr>
          <w:rFonts w:ascii="Courier New" w:hAnsi="Courier New" w:cs="Courier New"/>
          <w:lang w:val="uk-UA"/>
        </w:rPr>
        <w:t>. Полина</w:t>
      </w:r>
      <w:r w:rsidRPr="00CA2CC5">
        <w:rPr>
          <w:rFonts w:ascii="Courier New" w:hAnsi="Courier New" w:cs="Courier New"/>
          <w:lang w:val="uk-UA"/>
        </w:rPr>
        <w:t xml:space="preserve"> засудж</w:t>
      </w:r>
      <w:r w:rsidR="007C20D5">
        <w:rPr>
          <w:rFonts w:ascii="Courier New" w:hAnsi="Courier New" w:cs="Courier New"/>
          <w:lang w:val="uk-UA"/>
        </w:rPr>
        <w:t>уючи, Шура</w:t>
      </w:r>
      <w:r w:rsidR="00291CA9">
        <w:rPr>
          <w:rFonts w:ascii="Courier New" w:hAnsi="Courier New" w:cs="Courier New"/>
          <w:lang w:val="uk-UA"/>
        </w:rPr>
        <w:t xml:space="preserve"> засудження </w:t>
      </w:r>
      <w:proofErr w:type="spellStart"/>
      <w:r w:rsidR="00291CA9">
        <w:rPr>
          <w:rFonts w:ascii="Courier New" w:hAnsi="Courier New" w:cs="Courier New"/>
          <w:lang w:val="uk-UA"/>
        </w:rPr>
        <w:t>заперечуя</w:t>
      </w:r>
      <w:proofErr w:type="spellEnd"/>
      <w:r w:rsidRPr="00CA2CC5">
        <w:rPr>
          <w:rFonts w:ascii="Courier New" w:hAnsi="Courier New" w:cs="Courier New"/>
          <w:lang w:val="uk-UA"/>
        </w:rPr>
        <w:t>.</w:t>
      </w:r>
    </w:p>
    <w:p w14:paraId="6C97E4A1" w14:textId="77777777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 xml:space="preserve"> </w:t>
      </w:r>
    </w:p>
    <w:p w14:paraId="1A2AD692" w14:textId="77777777" w:rsidR="00CA2CC5" w:rsidRPr="00CA2CC5" w:rsidRDefault="00CA2CC5" w:rsidP="00CA2CC5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ПОЛИНА</w:t>
      </w:r>
    </w:p>
    <w:p w14:paraId="78767009" w14:textId="036C5444" w:rsidR="00CA2CC5" w:rsidRPr="00CA2CC5" w:rsidRDefault="00CA2CC5" w:rsidP="00CA2CC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CA2CC5">
        <w:rPr>
          <w:rFonts w:ascii="Courier New" w:hAnsi="Courier New" w:cs="Courier New"/>
          <w:lang w:val="uk-UA"/>
        </w:rPr>
        <w:t>родовжуючи)</w:t>
      </w:r>
    </w:p>
    <w:p w14:paraId="72B4F0AB" w14:textId="53E170A2" w:rsidR="00CA2CC5" w:rsidRPr="00CA2CC5" w:rsidRDefault="00CA2CC5" w:rsidP="00CA2CC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Можна н</w:t>
      </w:r>
      <w:r w:rsidR="00BE56E4">
        <w:rPr>
          <w:rFonts w:ascii="Courier New" w:hAnsi="Courier New" w:cs="Courier New"/>
          <w:lang w:val="uk-UA"/>
        </w:rPr>
        <w:t>авіть завагітніти, якщо не стоїть. Чому ні</w:t>
      </w:r>
      <w:r w:rsidRPr="00CA2CC5">
        <w:rPr>
          <w:rFonts w:ascii="Courier New" w:hAnsi="Courier New" w:cs="Courier New"/>
          <w:lang w:val="uk-UA"/>
        </w:rPr>
        <w:t xml:space="preserve">? Взяти як при </w:t>
      </w:r>
      <w:proofErr w:type="spellStart"/>
      <w:r w:rsidRPr="00CA2CC5">
        <w:rPr>
          <w:rFonts w:ascii="Courier New" w:hAnsi="Courier New" w:cs="Courier New"/>
          <w:lang w:val="uk-UA"/>
        </w:rPr>
        <w:t>азооспермії</w:t>
      </w:r>
      <w:proofErr w:type="spellEnd"/>
      <w:r w:rsidRPr="00CA2CC5">
        <w:rPr>
          <w:rFonts w:ascii="Courier New" w:hAnsi="Courier New" w:cs="Courier New"/>
          <w:lang w:val="uk-UA"/>
        </w:rPr>
        <w:t xml:space="preserve"> пункцію з</w:t>
      </w:r>
      <w:r w:rsidR="00BE56E4">
        <w:rPr>
          <w:rFonts w:ascii="Courier New" w:hAnsi="Courier New" w:cs="Courier New"/>
          <w:lang w:val="uk-UA"/>
        </w:rPr>
        <w:t xml:space="preserve"> яєчка і на ЕКО, або ІКСІ. І усі</w:t>
      </w:r>
      <w:r w:rsidRPr="00CA2CC5">
        <w:rPr>
          <w:rFonts w:ascii="Courier New" w:hAnsi="Courier New" w:cs="Courier New"/>
          <w:lang w:val="uk-UA"/>
        </w:rPr>
        <w:t xml:space="preserve"> в дамках. Взагалі без сексу і</w:t>
      </w:r>
      <w:r w:rsidR="0092195D">
        <w:rPr>
          <w:rFonts w:ascii="Courier New" w:hAnsi="Courier New" w:cs="Courier New"/>
          <w:lang w:val="uk-UA"/>
        </w:rPr>
        <w:t>,</w:t>
      </w:r>
      <w:r w:rsidRPr="00CA2CC5">
        <w:rPr>
          <w:rFonts w:ascii="Courier New" w:hAnsi="Courier New" w:cs="Courier New"/>
          <w:lang w:val="uk-UA"/>
        </w:rPr>
        <w:t xml:space="preserve"> навіть</w:t>
      </w:r>
      <w:r w:rsidR="0092195D">
        <w:rPr>
          <w:rFonts w:ascii="Courier New" w:hAnsi="Courier New" w:cs="Courier New"/>
          <w:lang w:val="uk-UA"/>
        </w:rPr>
        <w:t>,</w:t>
      </w:r>
      <w:r w:rsidRPr="00CA2CC5">
        <w:rPr>
          <w:rFonts w:ascii="Courier New" w:hAnsi="Courier New" w:cs="Courier New"/>
          <w:lang w:val="uk-UA"/>
        </w:rPr>
        <w:t xml:space="preserve"> мастурбації в туалеті.</w:t>
      </w:r>
    </w:p>
    <w:p w14:paraId="2281C370" w14:textId="77777777" w:rsidR="00CA2CC5" w:rsidRPr="00CA2CC5" w:rsidRDefault="00CA2CC5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7336824" w14:textId="77777777" w:rsidR="00CA2CC5" w:rsidRPr="00CA2CC5" w:rsidRDefault="00CA2CC5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CA2CC5">
        <w:rPr>
          <w:rFonts w:ascii="Courier New" w:hAnsi="Courier New" w:cs="Courier New"/>
          <w:lang w:val="uk-UA"/>
        </w:rPr>
        <w:t>ВАЛЯ</w:t>
      </w:r>
    </w:p>
    <w:p w14:paraId="3C757042" w14:textId="1CDF1FFE" w:rsidR="00CF5547" w:rsidRDefault="00BE56E4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Якому ще</w:t>
      </w:r>
      <w:r w:rsidR="00CA2CC5" w:rsidRPr="00CA2CC5">
        <w:rPr>
          <w:rFonts w:ascii="Courier New" w:hAnsi="Courier New" w:cs="Courier New"/>
          <w:lang w:val="uk-UA"/>
        </w:rPr>
        <w:t xml:space="preserve"> туалеті? Кімнати ж для цього спеціальні, начебто.</w:t>
      </w:r>
    </w:p>
    <w:p w14:paraId="29E622F7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lastRenderedPageBreak/>
        <w:t>ПОЛИНА</w:t>
      </w:r>
    </w:p>
    <w:p w14:paraId="7CD81F84" w14:textId="63918FDC" w:rsidR="00EF52DC" w:rsidRPr="00EF52DC" w:rsidRDefault="00EF52DC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Ага, кімнати. Мій чоловік покійний здавав</w:t>
      </w:r>
      <w:r w:rsidR="00BE2CE8">
        <w:rPr>
          <w:rFonts w:ascii="Courier New" w:hAnsi="Courier New" w:cs="Courier New"/>
          <w:lang w:val="uk-UA"/>
        </w:rPr>
        <w:t xml:space="preserve"> оце</w:t>
      </w:r>
      <w:r w:rsidRPr="00EF52DC">
        <w:rPr>
          <w:rFonts w:ascii="Courier New" w:hAnsi="Courier New" w:cs="Courier New"/>
          <w:lang w:val="uk-UA"/>
        </w:rPr>
        <w:t>. Я в нього запитую, може там журнали які давали заборонені. Ну</w:t>
      </w:r>
      <w:r w:rsidR="00DA597D">
        <w:rPr>
          <w:rFonts w:ascii="Courier New" w:hAnsi="Courier New" w:cs="Courier New"/>
          <w:lang w:val="uk-UA"/>
        </w:rPr>
        <w:t>,</w:t>
      </w:r>
      <w:r w:rsidRPr="00EF52DC">
        <w:rPr>
          <w:rFonts w:ascii="Courier New" w:hAnsi="Courier New" w:cs="Courier New"/>
          <w:lang w:val="uk-UA"/>
        </w:rPr>
        <w:t xml:space="preserve"> в ті роки</w:t>
      </w:r>
      <w:r w:rsidR="00DA597D">
        <w:rPr>
          <w:rFonts w:ascii="Courier New" w:hAnsi="Courier New" w:cs="Courier New"/>
          <w:lang w:val="uk-UA"/>
        </w:rPr>
        <w:t xml:space="preserve"> заборонені</w:t>
      </w:r>
      <w:r w:rsidRPr="00EF52DC">
        <w:rPr>
          <w:rFonts w:ascii="Courier New" w:hAnsi="Courier New" w:cs="Courier New"/>
          <w:lang w:val="uk-UA"/>
        </w:rPr>
        <w:t xml:space="preserve">. Він каже: «Ага журнали. Туалет </w:t>
      </w:r>
      <w:proofErr w:type="spellStart"/>
      <w:r w:rsidRPr="00EF52DC">
        <w:rPr>
          <w:rFonts w:ascii="Courier New" w:hAnsi="Courier New" w:cs="Courier New"/>
          <w:lang w:val="uk-UA"/>
        </w:rPr>
        <w:t>засранний</w:t>
      </w:r>
      <w:proofErr w:type="spellEnd"/>
      <w:r w:rsidRPr="00EF52DC">
        <w:rPr>
          <w:rFonts w:ascii="Courier New" w:hAnsi="Courier New" w:cs="Courier New"/>
          <w:lang w:val="uk-UA"/>
        </w:rPr>
        <w:t xml:space="preserve"> з облупленою штукатурко</w:t>
      </w:r>
      <w:r w:rsidR="00BE2CE8">
        <w:rPr>
          <w:rFonts w:ascii="Courier New" w:hAnsi="Courier New" w:cs="Courier New"/>
          <w:lang w:val="uk-UA"/>
        </w:rPr>
        <w:t>ю. І баночка з-під майонезу за три</w:t>
      </w:r>
      <w:r w:rsidRPr="00EF52DC">
        <w:rPr>
          <w:rFonts w:ascii="Courier New" w:hAnsi="Courier New" w:cs="Courier New"/>
          <w:lang w:val="uk-UA"/>
        </w:rPr>
        <w:t xml:space="preserve"> копійки</w:t>
      </w:r>
      <w:r w:rsidR="00BE2CE8">
        <w:rPr>
          <w:rFonts w:ascii="Courier New" w:hAnsi="Courier New" w:cs="Courier New"/>
          <w:lang w:val="uk-UA"/>
        </w:rPr>
        <w:t>, без кришки. Ще в двері грюкали</w:t>
      </w:r>
      <w:r w:rsidRPr="00EF52DC">
        <w:rPr>
          <w:rFonts w:ascii="Courier New" w:hAnsi="Courier New" w:cs="Courier New"/>
          <w:lang w:val="uk-UA"/>
        </w:rPr>
        <w:t xml:space="preserve"> пар</w:t>
      </w:r>
      <w:r w:rsidR="00BE2CE8">
        <w:rPr>
          <w:rFonts w:ascii="Courier New" w:hAnsi="Courier New" w:cs="Courier New"/>
          <w:lang w:val="uk-UA"/>
        </w:rPr>
        <w:t>у раз. «Журнали</w:t>
      </w:r>
      <w:r w:rsidRPr="00EF52DC">
        <w:rPr>
          <w:rFonts w:ascii="Courier New" w:hAnsi="Courier New" w:cs="Courier New"/>
          <w:lang w:val="uk-UA"/>
        </w:rPr>
        <w:t>».</w:t>
      </w:r>
    </w:p>
    <w:p w14:paraId="0A3DF73A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64231AF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ЗІНА</w:t>
      </w:r>
    </w:p>
    <w:p w14:paraId="3478B03C" w14:textId="000BB07F" w:rsidR="00EF52DC" w:rsidRPr="00EF52DC" w:rsidRDefault="00BE2CE8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Кошмар! В</w:t>
      </w:r>
      <w:r w:rsidR="00EF52DC" w:rsidRPr="00EF52DC">
        <w:rPr>
          <w:rFonts w:ascii="Courier New" w:hAnsi="Courier New" w:cs="Courier New"/>
          <w:lang w:val="uk-UA"/>
        </w:rPr>
        <w:t xml:space="preserve"> антисанітарних умовах!</w:t>
      </w:r>
    </w:p>
    <w:p w14:paraId="150DC757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CA50A67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ЛЕРА</w:t>
      </w:r>
    </w:p>
    <w:p w14:paraId="259138F9" w14:textId="408471A4" w:rsidR="00EF52DC" w:rsidRPr="00EF52DC" w:rsidRDefault="00EF52DC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Тітка Таня, ось ви говорите. Значить над нашою грудьми їм можна сміятис</w:t>
      </w:r>
      <w:r w:rsidR="00BE2CE8">
        <w:rPr>
          <w:rFonts w:ascii="Courier New" w:hAnsi="Courier New" w:cs="Courier New"/>
          <w:lang w:val="uk-UA"/>
        </w:rPr>
        <w:t>я, а нам над їх п</w:t>
      </w:r>
      <w:r w:rsidR="00EB596B">
        <w:rPr>
          <w:rFonts w:ascii="Courier New" w:hAnsi="Courier New" w:cs="Courier New"/>
          <w:lang w:val="uk-UA"/>
        </w:rPr>
        <w:t>ісюна</w:t>
      </w:r>
      <w:r w:rsidR="00BE2CE8">
        <w:rPr>
          <w:rFonts w:ascii="Courier New" w:hAnsi="Courier New" w:cs="Courier New"/>
          <w:lang w:val="uk-UA"/>
        </w:rPr>
        <w:t>ми</w:t>
      </w:r>
      <w:r w:rsidR="00EB596B">
        <w:rPr>
          <w:rFonts w:ascii="Courier New" w:hAnsi="Courier New" w:cs="Courier New"/>
          <w:lang w:val="uk-UA"/>
        </w:rPr>
        <w:t xml:space="preserve"> не можна</w:t>
      </w:r>
      <w:r w:rsidRPr="00EF52DC">
        <w:rPr>
          <w:rFonts w:ascii="Courier New" w:hAnsi="Courier New" w:cs="Courier New"/>
          <w:lang w:val="uk-UA"/>
        </w:rPr>
        <w:t>?!</w:t>
      </w:r>
      <w:r w:rsidR="00EB596B">
        <w:rPr>
          <w:rFonts w:ascii="Courier New" w:hAnsi="Courier New" w:cs="Courier New"/>
          <w:lang w:val="uk-UA"/>
        </w:rPr>
        <w:t xml:space="preserve"> П</w:t>
      </w:r>
      <w:r w:rsidRPr="00EF52DC">
        <w:rPr>
          <w:rFonts w:ascii="Courier New" w:hAnsi="Courier New" w:cs="Courier New"/>
          <w:lang w:val="uk-UA"/>
        </w:rPr>
        <w:t>лоскодонки там вс</w:t>
      </w:r>
      <w:r w:rsidR="00BE2CE8">
        <w:rPr>
          <w:rFonts w:ascii="Courier New" w:hAnsi="Courier New" w:cs="Courier New"/>
          <w:lang w:val="uk-UA"/>
        </w:rPr>
        <w:t>іл</w:t>
      </w:r>
      <w:r w:rsidRPr="00EF52DC">
        <w:rPr>
          <w:rFonts w:ascii="Courier New" w:hAnsi="Courier New" w:cs="Courier New"/>
          <w:lang w:val="uk-UA"/>
        </w:rPr>
        <w:t xml:space="preserve">які, </w:t>
      </w:r>
      <w:r w:rsidR="00BE2CE8" w:rsidRPr="00EF52DC">
        <w:rPr>
          <w:rFonts w:ascii="Courier New" w:hAnsi="Courier New" w:cs="Courier New"/>
          <w:lang w:val="uk-UA"/>
        </w:rPr>
        <w:t xml:space="preserve">дошки </w:t>
      </w:r>
      <w:r w:rsidRPr="00EF52DC">
        <w:rPr>
          <w:rFonts w:ascii="Courier New" w:hAnsi="Courier New" w:cs="Courier New"/>
          <w:lang w:val="uk-UA"/>
        </w:rPr>
        <w:t>прасувальні, лижі.</w:t>
      </w:r>
    </w:p>
    <w:p w14:paraId="4F43824C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BEA6F47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ЛЕНА</w:t>
      </w:r>
    </w:p>
    <w:p w14:paraId="1BBBF68C" w14:textId="77777777" w:rsidR="00EF52DC" w:rsidRPr="00EF52DC" w:rsidRDefault="00EF52DC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Лижі, то про інше.</w:t>
      </w:r>
    </w:p>
    <w:p w14:paraId="14EE272A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F61229E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ЛЕРА</w:t>
      </w:r>
    </w:p>
    <w:p w14:paraId="1C79CF42" w14:textId="70896375" w:rsidR="00EF52DC" w:rsidRPr="00EF52DC" w:rsidRDefault="00BE2CE8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Все одно плоскі…</w:t>
      </w:r>
      <w:r w:rsidR="00EF52DC" w:rsidRPr="00EF52DC">
        <w:rPr>
          <w:rFonts w:ascii="Courier New" w:hAnsi="Courier New" w:cs="Courier New"/>
          <w:lang w:val="uk-UA"/>
        </w:rPr>
        <w:t xml:space="preserve"> Лижі.</w:t>
      </w:r>
    </w:p>
    <w:p w14:paraId="0810D1E0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8502903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ЛЕНА</w:t>
      </w:r>
    </w:p>
    <w:p w14:paraId="06421922" w14:textId="1FA52B22" w:rsidR="00EF52DC" w:rsidRPr="00EF52DC" w:rsidRDefault="00BE2CE8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Чого це плоскі</w:t>
      </w:r>
      <w:r w:rsidR="00EF52DC" w:rsidRPr="00EF52DC">
        <w:rPr>
          <w:rFonts w:ascii="Courier New" w:hAnsi="Courier New" w:cs="Courier New"/>
          <w:lang w:val="uk-UA"/>
        </w:rPr>
        <w:t>?!</w:t>
      </w:r>
    </w:p>
    <w:p w14:paraId="30CAD3F1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0318CEE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ТЕТЯНА</w:t>
      </w:r>
    </w:p>
    <w:p w14:paraId="37F87222" w14:textId="380F8F35" w:rsidR="00EF52DC" w:rsidRPr="00EF52DC" w:rsidRDefault="00EF52DC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Щ</w:t>
      </w:r>
      <w:r w:rsidR="00BE2CE8">
        <w:rPr>
          <w:rFonts w:ascii="Courier New" w:hAnsi="Courier New" w:cs="Courier New"/>
          <w:lang w:val="uk-UA"/>
        </w:rPr>
        <w:t>о ти порівнюєш хер з пальцем… Ой, що я…</w:t>
      </w:r>
      <w:r w:rsidRPr="00EF52DC">
        <w:rPr>
          <w:rFonts w:ascii="Courier New" w:hAnsi="Courier New" w:cs="Courier New"/>
          <w:lang w:val="uk-UA"/>
        </w:rPr>
        <w:t xml:space="preserve"> Член з грудьми. Ми ж свої груди, он, самі напоказ.</w:t>
      </w:r>
    </w:p>
    <w:p w14:paraId="513F5CF0" w14:textId="616C2A78" w:rsidR="00EF52DC" w:rsidRPr="00EF52DC" w:rsidRDefault="00EF52DC" w:rsidP="00BE2CE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(</w:t>
      </w:r>
      <w:r w:rsidR="00EB596B">
        <w:rPr>
          <w:rFonts w:ascii="Courier New" w:hAnsi="Courier New" w:cs="Courier New"/>
          <w:lang w:val="uk-UA"/>
        </w:rPr>
        <w:t>п</w:t>
      </w:r>
      <w:r w:rsidRPr="00EF52DC">
        <w:rPr>
          <w:rFonts w:ascii="Courier New" w:hAnsi="Courier New" w:cs="Courier New"/>
          <w:lang w:val="uk-UA"/>
        </w:rPr>
        <w:t>оправляє свою)</w:t>
      </w:r>
    </w:p>
    <w:p w14:paraId="06DD542F" w14:textId="47CEE2D6" w:rsidR="00EF52DC" w:rsidRPr="00EF52DC" w:rsidRDefault="00BE2CE8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 вони свої пісюни все ж </w:t>
      </w:r>
      <w:r w:rsidR="00EF52DC" w:rsidRPr="00EF52DC">
        <w:rPr>
          <w:rFonts w:ascii="Courier New" w:hAnsi="Courier New" w:cs="Courier New"/>
          <w:lang w:val="uk-UA"/>
        </w:rPr>
        <w:t>таки в штанах ховають. Може дійсно соромляться.</w:t>
      </w:r>
    </w:p>
    <w:p w14:paraId="73F33F40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5CE7295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МАРІЯ</w:t>
      </w:r>
    </w:p>
    <w:p w14:paraId="6C0EB38A" w14:textId="77777777" w:rsidR="00EF52DC" w:rsidRPr="00EF52DC" w:rsidRDefault="00EF52DC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 xml:space="preserve">Чому, я бачила одного разу </w:t>
      </w:r>
      <w:proofErr w:type="spellStart"/>
      <w:r w:rsidRPr="00EF52DC">
        <w:rPr>
          <w:rFonts w:ascii="Courier New" w:hAnsi="Courier New" w:cs="Courier New"/>
          <w:lang w:val="uk-UA"/>
        </w:rPr>
        <w:t>гульфики</w:t>
      </w:r>
      <w:proofErr w:type="spellEnd"/>
      <w:r w:rsidRPr="00EF52DC">
        <w:rPr>
          <w:rFonts w:ascii="Courier New" w:hAnsi="Courier New" w:cs="Courier New"/>
          <w:lang w:val="uk-UA"/>
        </w:rPr>
        <w:t xml:space="preserve"> декольтовані.</w:t>
      </w:r>
    </w:p>
    <w:p w14:paraId="0B0AA72D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2BC2E82" w14:textId="77777777" w:rsidR="00EF52DC" w:rsidRPr="00EF52DC" w:rsidRDefault="00EF52DC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ЗІНА</w:t>
      </w:r>
    </w:p>
    <w:p w14:paraId="3BA2DC39" w14:textId="7850FDCD" w:rsidR="00EF52DC" w:rsidRDefault="00EF52DC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F52DC">
        <w:rPr>
          <w:rFonts w:ascii="Courier New" w:hAnsi="Courier New" w:cs="Courier New"/>
          <w:lang w:val="uk-UA"/>
        </w:rPr>
        <w:t>А декольтовані зверху, чи знизу?</w:t>
      </w:r>
    </w:p>
    <w:p w14:paraId="622B33AA" w14:textId="2E69FE1D" w:rsidR="00EF52DC" w:rsidRDefault="00EF52DC" w:rsidP="00EF52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34673F4" w14:textId="77777777" w:rsidR="00EF52DC" w:rsidRDefault="00EF52DC" w:rsidP="00EF52D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E0593AE" w14:textId="71E74B00" w:rsidR="00C90701" w:rsidRPr="00C90701" w:rsidRDefault="00DD4055" w:rsidP="00BE2CE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46FF5B9E" w14:textId="5E9C0FDA" w:rsidR="00C90701" w:rsidRPr="00C90701" w:rsidRDefault="00C90701" w:rsidP="00BE2C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 xml:space="preserve">Ти про Сергія </w:t>
      </w:r>
      <w:r w:rsidR="00DD4055" w:rsidRPr="00C90701">
        <w:rPr>
          <w:rFonts w:ascii="Courier New" w:hAnsi="Courier New" w:cs="Courier New"/>
          <w:lang w:val="uk-UA"/>
        </w:rPr>
        <w:t xml:space="preserve">випадково </w:t>
      </w:r>
      <w:r w:rsidRPr="00C90701">
        <w:rPr>
          <w:rFonts w:ascii="Courier New" w:hAnsi="Courier New" w:cs="Courier New"/>
          <w:lang w:val="uk-UA"/>
        </w:rPr>
        <w:t xml:space="preserve">не </w:t>
      </w:r>
      <w:proofErr w:type="spellStart"/>
      <w:r w:rsidRPr="00C90701">
        <w:rPr>
          <w:rFonts w:ascii="Courier New" w:hAnsi="Courier New" w:cs="Courier New"/>
          <w:lang w:val="uk-UA"/>
        </w:rPr>
        <w:t>забула</w:t>
      </w:r>
      <w:proofErr w:type="spellEnd"/>
      <w:r w:rsidRPr="00C90701">
        <w:rPr>
          <w:rFonts w:ascii="Courier New" w:hAnsi="Courier New" w:cs="Courier New"/>
          <w:lang w:val="uk-UA"/>
        </w:rPr>
        <w:t>. Т</w:t>
      </w:r>
      <w:r w:rsidR="00DD4055">
        <w:rPr>
          <w:rFonts w:ascii="Courier New" w:hAnsi="Courier New" w:cs="Courier New"/>
          <w:lang w:val="uk-UA"/>
        </w:rPr>
        <w:t>ема заінтригувала? Тобі д</w:t>
      </w:r>
      <w:r w:rsidR="00F80932">
        <w:rPr>
          <w:rFonts w:ascii="Courier New" w:hAnsi="Courier New" w:cs="Courier New"/>
          <w:lang w:val="uk-UA"/>
        </w:rPr>
        <w:t xml:space="preserve">о тої поперечини, що в кіно, </w:t>
      </w:r>
      <w:r w:rsidR="00DD4055">
        <w:rPr>
          <w:rFonts w:ascii="Courier New" w:hAnsi="Courier New" w:cs="Courier New"/>
          <w:lang w:val="uk-UA"/>
        </w:rPr>
        <w:t>ой</w:t>
      </w:r>
      <w:r w:rsidRPr="00C90701">
        <w:rPr>
          <w:rFonts w:ascii="Courier New" w:hAnsi="Courier New" w:cs="Courier New"/>
          <w:lang w:val="uk-UA"/>
        </w:rPr>
        <w:t xml:space="preserve"> як далеко.</w:t>
      </w:r>
    </w:p>
    <w:p w14:paraId="4D6A9B55" w14:textId="77777777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DD5EB0B" w14:textId="15C184FE" w:rsidR="00C90701" w:rsidRPr="00C90701" w:rsidRDefault="00C90701" w:rsidP="00C90701">
      <w:pPr>
        <w:pStyle w:val="Standard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Всі жінки, навіть Світлана, яка до</w:t>
      </w:r>
      <w:r w:rsidR="00DD4055">
        <w:rPr>
          <w:rFonts w:ascii="Courier New" w:hAnsi="Courier New" w:cs="Courier New"/>
          <w:lang w:val="uk-UA"/>
        </w:rPr>
        <w:t xml:space="preserve"> того була засмучена висловами свекрухи</w:t>
      </w:r>
      <w:r w:rsidRPr="00C90701">
        <w:rPr>
          <w:rFonts w:ascii="Courier New" w:hAnsi="Courier New" w:cs="Courier New"/>
          <w:lang w:val="uk-UA"/>
        </w:rPr>
        <w:t xml:space="preserve">, засміялися. </w:t>
      </w:r>
      <w:r w:rsidR="00DD4055">
        <w:rPr>
          <w:rFonts w:ascii="Courier New" w:hAnsi="Courier New" w:cs="Courier New"/>
          <w:lang w:val="uk-UA"/>
        </w:rPr>
        <w:t>Вона</w:t>
      </w:r>
      <w:r w:rsidRPr="00C90701">
        <w:rPr>
          <w:rFonts w:ascii="Courier New" w:hAnsi="Courier New" w:cs="Courier New"/>
          <w:lang w:val="uk-UA"/>
        </w:rPr>
        <w:t xml:space="preserve"> встала, направляєтьс</w:t>
      </w:r>
      <w:r w:rsidR="00DD4055">
        <w:rPr>
          <w:rFonts w:ascii="Courier New" w:hAnsi="Courier New" w:cs="Courier New"/>
          <w:lang w:val="uk-UA"/>
        </w:rPr>
        <w:t>я до басейну, де все ще бавляться</w:t>
      </w:r>
      <w:r w:rsidRPr="00C90701">
        <w:rPr>
          <w:rFonts w:ascii="Courier New" w:hAnsi="Courier New" w:cs="Courier New"/>
          <w:lang w:val="uk-UA"/>
        </w:rPr>
        <w:t xml:space="preserve"> діти.</w:t>
      </w:r>
    </w:p>
    <w:p w14:paraId="62A6AC55" w14:textId="77777777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F2E2095" w14:textId="77777777" w:rsidR="00C90701" w:rsidRPr="00C90701" w:rsidRDefault="00C90701" w:rsidP="00DD4055">
      <w:pPr>
        <w:pStyle w:val="Standard"/>
        <w:ind w:left="3827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СВІТЛАНА</w:t>
      </w:r>
    </w:p>
    <w:p w14:paraId="17A4B698" w14:textId="354CA06C" w:rsid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 xml:space="preserve">Піду дітей </w:t>
      </w:r>
      <w:proofErr w:type="spellStart"/>
      <w:r w:rsidRPr="00C90701">
        <w:rPr>
          <w:rFonts w:ascii="Courier New" w:hAnsi="Courier New" w:cs="Courier New"/>
          <w:lang w:val="uk-UA"/>
        </w:rPr>
        <w:t>зберу</w:t>
      </w:r>
      <w:proofErr w:type="spellEnd"/>
      <w:r w:rsidRPr="00C90701">
        <w:rPr>
          <w:rFonts w:ascii="Courier New" w:hAnsi="Courier New" w:cs="Courier New"/>
          <w:lang w:val="uk-UA"/>
        </w:rPr>
        <w:t>. Валюша, скажи Сергію, - зараз приведу.</w:t>
      </w:r>
    </w:p>
    <w:p w14:paraId="57B32913" w14:textId="77777777" w:rsidR="00DD4055" w:rsidRPr="00C90701" w:rsidRDefault="00DD4055" w:rsidP="00E90AE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4FD9D1E" w14:textId="69CF68F6" w:rsidR="00C90701" w:rsidRPr="00C90701" w:rsidRDefault="00DD4055" w:rsidP="00E90AE2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0814EB5" w14:textId="44CFD091" w:rsidR="00C90701" w:rsidRPr="00C90701" w:rsidRDefault="00C90701" w:rsidP="00E90AE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(</w:t>
      </w:r>
      <w:r w:rsidR="00DD4055">
        <w:rPr>
          <w:rFonts w:ascii="Courier New" w:hAnsi="Courier New" w:cs="Courier New"/>
          <w:lang w:val="uk-UA"/>
        </w:rPr>
        <w:t xml:space="preserve">до </w:t>
      </w:r>
      <w:r w:rsidRPr="00C90701">
        <w:rPr>
          <w:rFonts w:ascii="Courier New" w:hAnsi="Courier New" w:cs="Courier New"/>
          <w:lang w:val="uk-UA"/>
        </w:rPr>
        <w:t>Марії)</w:t>
      </w:r>
    </w:p>
    <w:p w14:paraId="6BB5422E" w14:textId="3BAB2C31" w:rsidR="00C90701" w:rsidRPr="00C90701" w:rsidRDefault="00C90701" w:rsidP="00E90AE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 xml:space="preserve">Які ще </w:t>
      </w:r>
      <w:proofErr w:type="spellStart"/>
      <w:r w:rsidRPr="00C90701">
        <w:rPr>
          <w:rFonts w:ascii="Courier New" w:hAnsi="Courier New" w:cs="Courier New"/>
          <w:lang w:val="uk-UA"/>
        </w:rPr>
        <w:t>гульфики</w:t>
      </w:r>
      <w:proofErr w:type="spellEnd"/>
      <w:r w:rsidRPr="00C90701">
        <w:rPr>
          <w:rFonts w:ascii="Courier New" w:hAnsi="Courier New" w:cs="Courier New"/>
          <w:lang w:val="uk-UA"/>
        </w:rPr>
        <w:t xml:space="preserve"> декольто</w:t>
      </w:r>
      <w:r w:rsidR="00DD4055">
        <w:rPr>
          <w:rFonts w:ascii="Courier New" w:hAnsi="Courier New" w:cs="Courier New"/>
          <w:lang w:val="uk-UA"/>
        </w:rPr>
        <w:t xml:space="preserve">вані. Може ти </w:t>
      </w:r>
      <w:proofErr w:type="spellStart"/>
      <w:r w:rsidR="00DD4055">
        <w:rPr>
          <w:rFonts w:ascii="Courier New" w:hAnsi="Courier New" w:cs="Courier New"/>
          <w:lang w:val="uk-UA"/>
        </w:rPr>
        <w:t>Котеку</w:t>
      </w:r>
      <w:proofErr w:type="spellEnd"/>
      <w:r w:rsidR="00DD4055">
        <w:rPr>
          <w:rFonts w:ascii="Courier New" w:hAnsi="Courier New" w:cs="Courier New"/>
          <w:lang w:val="uk-UA"/>
        </w:rPr>
        <w:t xml:space="preserve"> бачила, яку</w:t>
      </w:r>
      <w:r w:rsidRPr="00C90701">
        <w:rPr>
          <w:rFonts w:ascii="Courier New" w:hAnsi="Courier New" w:cs="Courier New"/>
          <w:lang w:val="uk-UA"/>
        </w:rPr>
        <w:t xml:space="preserve"> деякі племена Нової Гвінеї як </w:t>
      </w:r>
      <w:proofErr w:type="spellStart"/>
      <w:r w:rsidRPr="00C90701">
        <w:rPr>
          <w:rFonts w:ascii="Courier New" w:hAnsi="Courier New" w:cs="Courier New"/>
          <w:lang w:val="uk-UA"/>
        </w:rPr>
        <w:t>фаллокріпти</w:t>
      </w:r>
      <w:proofErr w:type="spellEnd"/>
      <w:r w:rsidRPr="00C90701">
        <w:rPr>
          <w:rFonts w:ascii="Courier New" w:hAnsi="Courier New" w:cs="Courier New"/>
          <w:lang w:val="uk-UA"/>
        </w:rPr>
        <w:t xml:space="preserve"> на </w:t>
      </w:r>
      <w:proofErr w:type="spellStart"/>
      <w:r w:rsidRPr="00C90701">
        <w:rPr>
          <w:rFonts w:ascii="Courier New" w:hAnsi="Courier New" w:cs="Courier New"/>
          <w:lang w:val="uk-UA"/>
        </w:rPr>
        <w:t>пеніс</w:t>
      </w:r>
      <w:proofErr w:type="spellEnd"/>
      <w:r w:rsidRPr="00C90701">
        <w:rPr>
          <w:rFonts w:ascii="Courier New" w:hAnsi="Courier New" w:cs="Courier New"/>
          <w:lang w:val="uk-UA"/>
        </w:rPr>
        <w:t xml:space="preserve"> надягають? Яєчка тільки назовні.</w:t>
      </w:r>
    </w:p>
    <w:p w14:paraId="23B8C30B" w14:textId="77777777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21F38DE" w14:textId="2363B11A" w:rsidR="00C90701" w:rsidRPr="00C90701" w:rsidRDefault="00C90701" w:rsidP="00C90701">
      <w:pPr>
        <w:pStyle w:val="Standard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 xml:space="preserve">Новий </w:t>
      </w:r>
      <w:proofErr w:type="spellStart"/>
      <w:r>
        <w:rPr>
          <w:rFonts w:ascii="Courier New" w:hAnsi="Courier New" w:cs="Courier New"/>
          <w:lang w:val="uk-UA"/>
        </w:rPr>
        <w:t>в</w:t>
      </w:r>
      <w:r w:rsidRPr="00C90701">
        <w:rPr>
          <w:rFonts w:ascii="Courier New" w:hAnsi="Courier New" w:cs="Courier New"/>
          <w:lang w:val="uk-UA"/>
        </w:rPr>
        <w:t>вибух</w:t>
      </w:r>
      <w:proofErr w:type="spellEnd"/>
      <w:r w:rsidRPr="00C90701">
        <w:rPr>
          <w:rFonts w:ascii="Courier New" w:hAnsi="Courier New" w:cs="Courier New"/>
          <w:lang w:val="uk-UA"/>
        </w:rPr>
        <w:t xml:space="preserve"> сміху. Жінки навперебій повідомляють, що подібний пристрій бачили.</w:t>
      </w:r>
    </w:p>
    <w:p w14:paraId="02D55526" w14:textId="77777777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D3044A2" w14:textId="77777777" w:rsidR="00C90701" w:rsidRPr="00C90701" w:rsidRDefault="00C90701" w:rsidP="00DD4055">
      <w:pPr>
        <w:pStyle w:val="Standard"/>
        <w:ind w:left="3827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ЛЕРА</w:t>
      </w:r>
    </w:p>
    <w:p w14:paraId="4FC5E3AC" w14:textId="402F5EA9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Так</w:t>
      </w:r>
      <w:r w:rsidR="00DD4055">
        <w:rPr>
          <w:rFonts w:ascii="Courier New" w:hAnsi="Courier New" w:cs="Courier New"/>
          <w:lang w:val="uk-UA"/>
        </w:rPr>
        <w:t>, т</w:t>
      </w:r>
      <w:r w:rsidRPr="00C90701">
        <w:rPr>
          <w:rFonts w:ascii="Courier New" w:hAnsi="Courier New" w:cs="Courier New"/>
          <w:lang w:val="uk-UA"/>
        </w:rPr>
        <w:t>ак. Там у одних такі красиві, різьблені є, аж до плеча дістають.</w:t>
      </w:r>
    </w:p>
    <w:p w14:paraId="75BC1419" w14:textId="77777777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B5C0263" w14:textId="77777777" w:rsidR="00C90701" w:rsidRPr="00C90701" w:rsidRDefault="00C90701" w:rsidP="00DD4055">
      <w:pPr>
        <w:pStyle w:val="Standard"/>
        <w:ind w:left="3827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МАРІЯ</w:t>
      </w:r>
    </w:p>
    <w:p w14:paraId="23D45AD2" w14:textId="1008E2E6" w:rsidR="00C90701" w:rsidRPr="00C90701" w:rsidRDefault="00DD4055" w:rsidP="00DD405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(сміється гучніше</w:t>
      </w:r>
      <w:r w:rsidR="00C90701" w:rsidRPr="00C90701">
        <w:rPr>
          <w:rFonts w:ascii="Courier New" w:hAnsi="Courier New" w:cs="Courier New"/>
          <w:lang w:val="uk-UA"/>
        </w:rPr>
        <w:t>)</w:t>
      </w:r>
    </w:p>
    <w:p w14:paraId="24ACEF60" w14:textId="21720F6C" w:rsidR="00C90701" w:rsidRPr="00C90701" w:rsidRDefault="00CE674F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Анекдот навіяло. Як чоловік</w:t>
      </w:r>
      <w:r w:rsidR="00C90701" w:rsidRPr="00C90701">
        <w:rPr>
          <w:rFonts w:ascii="Courier New" w:hAnsi="Courier New" w:cs="Courier New"/>
          <w:lang w:val="uk-UA"/>
        </w:rPr>
        <w:t xml:space="preserve"> влітає в будинок розпусти, кричить, вимагає негайно сексу, а у нього дітородний орган, як ти кажеш, на плечі спочиває. Ну, йому тамтешня тітка Хана і відповідає, що секс навряд чи вийде, мовл</w:t>
      </w:r>
      <w:r w:rsidR="00DD4055">
        <w:rPr>
          <w:rFonts w:ascii="Courier New" w:hAnsi="Courier New" w:cs="Courier New"/>
          <w:lang w:val="uk-UA"/>
        </w:rPr>
        <w:t>яв де покалічить він її дівчат</w:t>
      </w:r>
      <w:r>
        <w:rPr>
          <w:rFonts w:ascii="Courier New" w:hAnsi="Courier New" w:cs="Courier New"/>
          <w:lang w:val="uk-UA"/>
        </w:rPr>
        <w:t xml:space="preserve">, а </w:t>
      </w:r>
      <w:proofErr w:type="spellStart"/>
      <w:r>
        <w:rPr>
          <w:rFonts w:ascii="Courier New" w:hAnsi="Courier New" w:cs="Courier New"/>
          <w:lang w:val="uk-UA"/>
        </w:rPr>
        <w:t>мінет</w:t>
      </w:r>
      <w:proofErr w:type="spellEnd"/>
      <w:r>
        <w:rPr>
          <w:rFonts w:ascii="Courier New" w:hAnsi="Courier New" w:cs="Courier New"/>
          <w:lang w:val="uk-UA"/>
        </w:rPr>
        <w:t xml:space="preserve"> - будь ласка. Чоловік</w:t>
      </w:r>
      <w:r w:rsidR="00C90701" w:rsidRPr="00C90701">
        <w:rPr>
          <w:rFonts w:ascii="Courier New" w:hAnsi="Courier New" w:cs="Courier New"/>
          <w:lang w:val="uk-UA"/>
        </w:rPr>
        <w:t>, знаєте, чого відповідає?</w:t>
      </w:r>
    </w:p>
    <w:p w14:paraId="1967FB7C" w14:textId="7CB6EBC1" w:rsidR="00C90701" w:rsidRPr="00C90701" w:rsidRDefault="00DD4055" w:rsidP="00DD405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(сміється</w:t>
      </w:r>
      <w:r w:rsidR="00C90701" w:rsidRPr="00C90701">
        <w:rPr>
          <w:rFonts w:ascii="Courier New" w:hAnsi="Courier New" w:cs="Courier New"/>
          <w:lang w:val="uk-UA"/>
        </w:rPr>
        <w:t>)</w:t>
      </w:r>
    </w:p>
    <w:p w14:paraId="45279412" w14:textId="78281D81" w:rsidR="00C90701" w:rsidRPr="00C90701" w:rsidRDefault="00DD4055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Мі</w:t>
      </w:r>
      <w:r w:rsidR="00C90701" w:rsidRPr="00C90701">
        <w:rPr>
          <w:rFonts w:ascii="Courier New" w:hAnsi="Courier New" w:cs="Courier New"/>
          <w:lang w:val="uk-UA"/>
        </w:rPr>
        <w:t>не</w:t>
      </w:r>
      <w:r>
        <w:rPr>
          <w:rFonts w:ascii="Courier New" w:hAnsi="Courier New" w:cs="Courier New"/>
          <w:lang w:val="uk-UA"/>
        </w:rPr>
        <w:t>т</w:t>
      </w:r>
      <w:proofErr w:type="spellEnd"/>
      <w:r w:rsidR="00C90701" w:rsidRPr="00C90701">
        <w:rPr>
          <w:rFonts w:ascii="Courier New" w:hAnsi="Courier New" w:cs="Courier New"/>
          <w:lang w:val="uk-UA"/>
        </w:rPr>
        <w:t xml:space="preserve"> я і сам можу, я трахатись хочу!</w:t>
      </w:r>
    </w:p>
    <w:p w14:paraId="1A685015" w14:textId="77777777" w:rsidR="00C90701" w:rsidRPr="00C90701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E0EE61" w14:textId="39589E79" w:rsidR="00631CDD" w:rsidRDefault="00C90701" w:rsidP="00DD4055">
      <w:pPr>
        <w:pStyle w:val="Standard"/>
        <w:rPr>
          <w:rFonts w:ascii="Courier New" w:hAnsi="Courier New" w:cs="Courier New"/>
          <w:lang w:val="uk-UA"/>
        </w:rPr>
      </w:pPr>
      <w:r w:rsidRPr="00C90701">
        <w:rPr>
          <w:rFonts w:ascii="Courier New" w:hAnsi="Courier New" w:cs="Courier New"/>
          <w:lang w:val="uk-UA"/>
        </w:rPr>
        <w:t>Сміються всі. Сміються до сліз.</w:t>
      </w:r>
    </w:p>
    <w:p w14:paraId="17C454B0" w14:textId="77777777" w:rsidR="00C90701" w:rsidRPr="007F57C2" w:rsidRDefault="00C90701" w:rsidP="00C907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710FC18" w14:textId="77777777" w:rsidR="00DD4055" w:rsidRDefault="00DD4055" w:rsidP="0067746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98238D3" w14:textId="77777777" w:rsidR="00DD4055" w:rsidRDefault="00DD4055" w:rsidP="0067746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12F0EB3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lastRenderedPageBreak/>
        <w:t>ТЕТЯНА</w:t>
      </w:r>
    </w:p>
    <w:p w14:paraId="4553BCB9" w14:textId="7AB45FB8" w:rsidR="00D1302C" w:rsidRPr="00D1302C" w:rsidRDefault="00D1302C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Гаразд, розперезалася ти тут,</w:t>
      </w:r>
      <w:r w:rsidR="009E0911">
        <w:rPr>
          <w:rFonts w:ascii="Courier New" w:hAnsi="Courier New" w:cs="Courier New"/>
          <w:lang w:val="uk-UA"/>
        </w:rPr>
        <w:t xml:space="preserve"> як подивлюся, при живій свекрусі. Ти моєму </w:t>
      </w:r>
      <w:proofErr w:type="spellStart"/>
      <w:r w:rsidR="009E0911">
        <w:rPr>
          <w:rFonts w:ascii="Courier New" w:hAnsi="Courier New" w:cs="Courier New"/>
          <w:lang w:val="uk-UA"/>
        </w:rPr>
        <w:t>Льонь</w:t>
      </w:r>
      <w:r w:rsidRPr="00D1302C">
        <w:rPr>
          <w:rFonts w:ascii="Courier New" w:hAnsi="Courier New" w:cs="Courier New"/>
          <w:lang w:val="uk-UA"/>
        </w:rPr>
        <w:t>ч</w:t>
      </w:r>
      <w:r w:rsidR="009E0911">
        <w:rPr>
          <w:rFonts w:ascii="Courier New" w:hAnsi="Courier New" w:cs="Courier New"/>
          <w:lang w:val="uk-UA"/>
        </w:rPr>
        <w:t>и</w:t>
      </w:r>
      <w:r w:rsidRPr="00D1302C">
        <w:rPr>
          <w:rFonts w:ascii="Courier New" w:hAnsi="Courier New" w:cs="Courier New"/>
          <w:lang w:val="uk-UA"/>
        </w:rPr>
        <w:t>ку</w:t>
      </w:r>
      <w:proofErr w:type="spellEnd"/>
      <w:r w:rsidRPr="00D1302C">
        <w:rPr>
          <w:rFonts w:ascii="Courier New" w:hAnsi="Courier New" w:cs="Courier New"/>
          <w:lang w:val="uk-UA"/>
        </w:rPr>
        <w:t xml:space="preserve"> цей анекдот розповідала?</w:t>
      </w:r>
    </w:p>
    <w:p w14:paraId="387BDAED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028A8826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МАРІЯ</w:t>
      </w:r>
    </w:p>
    <w:p w14:paraId="1795C950" w14:textId="496077FC" w:rsidR="00D1302C" w:rsidRPr="00D1302C" w:rsidRDefault="009E0911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Моєму</w:t>
      </w:r>
      <w:r w:rsidR="00D1302C" w:rsidRPr="00D1302C">
        <w:rPr>
          <w:rFonts w:ascii="Courier New" w:hAnsi="Courier New" w:cs="Courier New"/>
          <w:lang w:val="uk-UA"/>
        </w:rPr>
        <w:t xml:space="preserve">?! Наш </w:t>
      </w:r>
      <w:proofErr w:type="spellStart"/>
      <w:r w:rsidR="00D1302C" w:rsidRPr="00D1302C">
        <w:rPr>
          <w:rFonts w:ascii="Courier New" w:hAnsi="Courier New" w:cs="Courier New"/>
          <w:lang w:val="uk-UA"/>
        </w:rPr>
        <w:t>Ленечка</w:t>
      </w:r>
      <w:proofErr w:type="spellEnd"/>
      <w:r w:rsidR="00D1302C" w:rsidRPr="00D1302C">
        <w:rPr>
          <w:rFonts w:ascii="Courier New" w:hAnsi="Courier New" w:cs="Courier New"/>
          <w:lang w:val="uk-UA"/>
        </w:rPr>
        <w:t>, між іншим, сам мені його і розповів.</w:t>
      </w:r>
    </w:p>
    <w:p w14:paraId="6858BBAF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2F250D34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Світлана виходить з дому і з двома дітьми направляється до хвіртки. Хвіртка відкривається, сніп світла автомобільних фар вихоплює Світлану, дітей та Сергія. Як і в перший раз видно тільки його силует.</w:t>
      </w:r>
    </w:p>
    <w:p w14:paraId="7A7E29DA" w14:textId="77777777" w:rsid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3B785B8F" w14:textId="760D6239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ШУРА</w:t>
      </w:r>
    </w:p>
    <w:p w14:paraId="135D445C" w14:textId="3A040BB2" w:rsidR="00D1302C" w:rsidRPr="00D1302C" w:rsidRDefault="00D1302C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 xml:space="preserve">Світланка, ти там сказала Георгію, що досить вже? Нехай дітей - в будинок. </w:t>
      </w:r>
      <w:r w:rsidR="002F6C91" w:rsidRPr="002F6C91">
        <w:rPr>
          <w:rFonts w:ascii="Courier New" w:hAnsi="Courier New" w:cs="Courier New"/>
          <w:lang w:val="uk-UA"/>
        </w:rPr>
        <w:t>В</w:t>
      </w:r>
      <w:r w:rsidRPr="002F6C91">
        <w:rPr>
          <w:rFonts w:ascii="Courier New" w:hAnsi="Courier New" w:cs="Courier New"/>
          <w:lang w:val="uk-UA"/>
        </w:rPr>
        <w:t>кладати пора.</w:t>
      </w:r>
    </w:p>
    <w:p w14:paraId="7C1434DE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2E3D1260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ОЛЕКСАНДРА</w:t>
      </w:r>
    </w:p>
    <w:p w14:paraId="77F6ABBD" w14:textId="5F6B729B" w:rsidR="00D1302C" w:rsidRPr="00D1302C" w:rsidRDefault="00D1302C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Ух ти! Він і дітей укладати у те</w:t>
      </w:r>
      <w:r w:rsidR="009E0911">
        <w:rPr>
          <w:rFonts w:ascii="Courier New" w:hAnsi="Courier New" w:cs="Courier New"/>
          <w:lang w:val="uk-UA"/>
        </w:rPr>
        <w:t>бе може? Де ж ти його підчепила</w:t>
      </w:r>
      <w:r w:rsidRPr="00D1302C">
        <w:rPr>
          <w:rFonts w:ascii="Courier New" w:hAnsi="Courier New" w:cs="Courier New"/>
          <w:lang w:val="uk-UA"/>
        </w:rPr>
        <w:t>?!</w:t>
      </w:r>
    </w:p>
    <w:p w14:paraId="4D275AB6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79CFC511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ВАЛЯ</w:t>
      </w:r>
    </w:p>
    <w:p w14:paraId="32C80BEC" w14:textId="77777777" w:rsidR="00D1302C" w:rsidRPr="00D1302C" w:rsidRDefault="00D1302C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Здорово! Так нам можна і своїх дітей спати не укладати? Є кому?</w:t>
      </w:r>
    </w:p>
    <w:p w14:paraId="3F7E2231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64F29A40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ЛЕРА</w:t>
      </w:r>
    </w:p>
    <w:p w14:paraId="4A146B08" w14:textId="77777777" w:rsidR="00D1302C" w:rsidRPr="00D1302C" w:rsidRDefault="00D1302C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Він, що з усіма впорається?</w:t>
      </w:r>
    </w:p>
    <w:p w14:paraId="0C5AED52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174F2D58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ШУРА</w:t>
      </w:r>
    </w:p>
    <w:p w14:paraId="538B588B" w14:textId="15786714" w:rsidR="00D1302C" w:rsidRPr="00D1302C" w:rsidRDefault="009E0911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усіма…</w:t>
      </w:r>
      <w:r w:rsidR="00D1302C" w:rsidRPr="00D1302C">
        <w:rPr>
          <w:rFonts w:ascii="Courier New" w:hAnsi="Courier New" w:cs="Courier New"/>
          <w:lang w:val="uk-UA"/>
        </w:rPr>
        <w:t xml:space="preserve"> В театрі. Але не підчепила, як ти кажеш, а зустріла. Він теж художник по світлу, як і я колись.</w:t>
      </w:r>
    </w:p>
    <w:p w14:paraId="23D0A297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15FA4962" w14:textId="77777777" w:rsidR="00D1302C" w:rsidRPr="00D1302C" w:rsidRDefault="00D1302C" w:rsidP="009E0911">
      <w:pPr>
        <w:pStyle w:val="Standard"/>
        <w:ind w:left="3827"/>
        <w:rPr>
          <w:rFonts w:ascii="Courier New" w:hAnsi="Courier New" w:cs="Courier New"/>
          <w:lang w:val="uk-UA"/>
        </w:rPr>
      </w:pPr>
      <w:r w:rsidRPr="00D1302C">
        <w:rPr>
          <w:rFonts w:ascii="Courier New" w:hAnsi="Courier New" w:cs="Courier New"/>
          <w:lang w:val="uk-UA"/>
        </w:rPr>
        <w:t>ОЛЕКСАНДРА</w:t>
      </w:r>
    </w:p>
    <w:p w14:paraId="3DDDF5DD" w14:textId="2A36B012" w:rsidR="00D1302C" w:rsidRPr="00D1302C" w:rsidRDefault="009E0911" w:rsidP="009E091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D1302C" w:rsidRPr="00D1302C">
        <w:rPr>
          <w:rFonts w:ascii="Courier New" w:hAnsi="Courier New" w:cs="Courier New"/>
          <w:lang w:val="uk-UA"/>
        </w:rPr>
        <w:t xml:space="preserve"> сарказмом)</w:t>
      </w:r>
    </w:p>
    <w:p w14:paraId="072E0125" w14:textId="5C758EC9" w:rsidR="00D1302C" w:rsidRPr="00D1302C" w:rsidRDefault="009E0911" w:rsidP="00D1302C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Хм</w:t>
      </w:r>
      <w:proofErr w:type="spellEnd"/>
      <w:r>
        <w:rPr>
          <w:rFonts w:ascii="Courier New" w:hAnsi="Courier New" w:cs="Courier New"/>
          <w:lang w:val="uk-UA"/>
        </w:rPr>
        <w:t>-м, зустріла?</w:t>
      </w:r>
      <w:r w:rsidR="00D1302C" w:rsidRPr="00D1302C">
        <w:rPr>
          <w:rFonts w:ascii="Courier New" w:hAnsi="Courier New" w:cs="Courier New"/>
          <w:lang w:val="uk-UA"/>
        </w:rPr>
        <w:t>! Слово знайшла. Може ти заміж за нього</w:t>
      </w:r>
      <w:r>
        <w:rPr>
          <w:rFonts w:ascii="Courier New" w:hAnsi="Courier New" w:cs="Courier New"/>
          <w:lang w:val="uk-UA"/>
        </w:rPr>
        <w:t xml:space="preserve"> зібралася</w:t>
      </w:r>
      <w:r w:rsidR="00D1302C" w:rsidRPr="00D1302C">
        <w:rPr>
          <w:rFonts w:ascii="Courier New" w:hAnsi="Courier New" w:cs="Courier New"/>
          <w:lang w:val="uk-UA"/>
        </w:rPr>
        <w:t>?!</w:t>
      </w:r>
    </w:p>
    <w:p w14:paraId="0AEEA476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0028094E" w14:textId="5D3A651A" w:rsidR="00D1302C" w:rsidRPr="00D1302C" w:rsidRDefault="009E0911" w:rsidP="00D1302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Питання дочки образило</w:t>
      </w:r>
      <w:r w:rsidR="00D1302C" w:rsidRPr="00D1302C">
        <w:rPr>
          <w:rFonts w:ascii="Courier New" w:hAnsi="Courier New" w:cs="Courier New"/>
          <w:lang w:val="uk-UA"/>
        </w:rPr>
        <w:t xml:space="preserve"> Шуру, вона задумалася і перед її очима промайнули недавні події, пов'язані зі знайомством з Георгієм.</w:t>
      </w:r>
    </w:p>
    <w:p w14:paraId="1AF99EEC" w14:textId="77777777" w:rsidR="00D1302C" w:rsidRP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2920B98C" w14:textId="77777777" w:rsid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72D4705D" w14:textId="77777777" w:rsid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038F979F" w14:textId="77777777" w:rsidR="00D1302C" w:rsidRDefault="00D1302C" w:rsidP="00D1302C">
      <w:pPr>
        <w:pStyle w:val="Standard"/>
        <w:rPr>
          <w:rFonts w:ascii="Courier New" w:hAnsi="Courier New" w:cs="Courier New"/>
          <w:lang w:val="uk-UA"/>
        </w:rPr>
      </w:pPr>
    </w:p>
    <w:p w14:paraId="56AB9C7A" w14:textId="40D1F6E6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lastRenderedPageBreak/>
        <w:t xml:space="preserve">ІНТ. ТЕАТР ЗА КУЛІСАМІ </w:t>
      </w:r>
      <w:r w:rsidR="00213C22">
        <w:rPr>
          <w:rFonts w:ascii="Courier New" w:hAnsi="Courier New" w:cs="Courier New"/>
          <w:lang w:val="uk-UA"/>
        </w:rPr>
        <w:t xml:space="preserve">      </w:t>
      </w:r>
      <w:r w:rsidRPr="00920458">
        <w:rPr>
          <w:rFonts w:ascii="Courier New" w:hAnsi="Courier New" w:cs="Courier New"/>
          <w:lang w:val="uk-UA"/>
        </w:rPr>
        <w:t>ДЕНЬ</w:t>
      </w:r>
    </w:p>
    <w:p w14:paraId="109EDBA6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395D354A" w14:textId="5800A3CB" w:rsidR="00920458" w:rsidRPr="00920458" w:rsidRDefault="00D62262" w:rsidP="0092045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Світлорегулятора</w:t>
      </w:r>
      <w:r w:rsidR="00920458" w:rsidRPr="00920458">
        <w:rPr>
          <w:rFonts w:ascii="Courier New" w:hAnsi="Courier New" w:cs="Courier New"/>
          <w:lang w:val="uk-UA"/>
        </w:rPr>
        <w:t>. Тут Шура і дв</w:t>
      </w:r>
      <w:r w:rsidR="00213C22">
        <w:rPr>
          <w:rFonts w:ascii="Courier New" w:hAnsi="Courier New" w:cs="Courier New"/>
          <w:lang w:val="uk-UA"/>
        </w:rPr>
        <w:t>і дівчини, оператори пульта, РАЯ, вона трохи старше і</w:t>
      </w:r>
      <w:r w:rsidR="00920458" w:rsidRPr="00920458">
        <w:rPr>
          <w:rFonts w:ascii="Courier New" w:hAnsi="Courier New" w:cs="Courier New"/>
          <w:lang w:val="uk-UA"/>
        </w:rPr>
        <w:t xml:space="preserve"> ТАМАРА. На сцені репетиція </w:t>
      </w:r>
      <w:r w:rsidR="00732555">
        <w:rPr>
          <w:rFonts w:ascii="Courier New" w:hAnsi="Courier New" w:cs="Courier New"/>
          <w:lang w:val="uk-UA"/>
        </w:rPr>
        <w:t>«</w:t>
      </w:r>
      <w:r w:rsidR="00920458" w:rsidRPr="00920458">
        <w:rPr>
          <w:rFonts w:ascii="Courier New" w:hAnsi="Courier New" w:cs="Courier New"/>
          <w:lang w:val="uk-UA"/>
        </w:rPr>
        <w:t>Запорожця за Дунаєм</w:t>
      </w:r>
      <w:r w:rsidR="00732555">
        <w:rPr>
          <w:rFonts w:ascii="Courier New" w:hAnsi="Courier New" w:cs="Courier New"/>
          <w:lang w:val="uk-UA"/>
        </w:rPr>
        <w:t>»</w:t>
      </w:r>
      <w:r w:rsidR="00920458" w:rsidRPr="00920458">
        <w:rPr>
          <w:rFonts w:ascii="Courier New" w:hAnsi="Courier New" w:cs="Courier New"/>
          <w:lang w:val="uk-UA"/>
        </w:rPr>
        <w:t>. На сце</w:t>
      </w:r>
      <w:r w:rsidR="00867DDA">
        <w:rPr>
          <w:rFonts w:ascii="Courier New" w:hAnsi="Courier New" w:cs="Courier New"/>
          <w:lang w:val="uk-UA"/>
        </w:rPr>
        <w:t>ні артисти, серед</w:t>
      </w:r>
      <w:r w:rsidR="00920458" w:rsidRPr="00920458">
        <w:rPr>
          <w:rFonts w:ascii="Courier New" w:hAnsi="Courier New" w:cs="Courier New"/>
          <w:lang w:val="uk-UA"/>
        </w:rPr>
        <w:t xml:space="preserve"> них Народний артист Федір Іванович </w:t>
      </w:r>
      <w:proofErr w:type="spellStart"/>
      <w:r w:rsidR="00920458" w:rsidRPr="00920458">
        <w:rPr>
          <w:rFonts w:ascii="Courier New" w:hAnsi="Courier New" w:cs="Courier New"/>
          <w:lang w:val="uk-UA"/>
        </w:rPr>
        <w:t>Гримайло</w:t>
      </w:r>
      <w:proofErr w:type="spellEnd"/>
      <w:r w:rsidR="00920458" w:rsidRPr="00920458">
        <w:rPr>
          <w:rFonts w:ascii="Courier New" w:hAnsi="Courier New" w:cs="Courier New"/>
          <w:lang w:val="uk-UA"/>
        </w:rPr>
        <w:t xml:space="preserve">. Зал порожній, в проході </w:t>
      </w:r>
      <w:proofErr w:type="spellStart"/>
      <w:r w:rsidR="00920458" w:rsidRPr="00920458">
        <w:rPr>
          <w:rFonts w:ascii="Courier New" w:hAnsi="Courier New" w:cs="Courier New"/>
          <w:lang w:val="uk-UA"/>
        </w:rPr>
        <w:t>режісерській</w:t>
      </w:r>
      <w:proofErr w:type="spellEnd"/>
      <w:r w:rsidR="00920458" w:rsidRPr="00920458">
        <w:rPr>
          <w:rFonts w:ascii="Courier New" w:hAnsi="Courier New" w:cs="Courier New"/>
          <w:lang w:val="uk-UA"/>
        </w:rPr>
        <w:t xml:space="preserve"> столик з настільною </w:t>
      </w:r>
      <w:r w:rsidR="00213C22">
        <w:rPr>
          <w:rFonts w:ascii="Courier New" w:hAnsi="Courier New" w:cs="Courier New"/>
          <w:lang w:val="uk-UA"/>
        </w:rPr>
        <w:t>лампою. РЕЖИСЕР зупи</w:t>
      </w:r>
      <w:r w:rsidR="00920458" w:rsidRPr="00920458">
        <w:rPr>
          <w:rFonts w:ascii="Courier New" w:hAnsi="Courier New" w:cs="Courier New"/>
          <w:lang w:val="uk-UA"/>
        </w:rPr>
        <w:t>няє дію</w:t>
      </w:r>
      <w:r w:rsidR="00213C22">
        <w:rPr>
          <w:rFonts w:ascii="Courier New" w:hAnsi="Courier New" w:cs="Courier New"/>
          <w:lang w:val="uk-UA"/>
        </w:rPr>
        <w:t>,</w:t>
      </w:r>
      <w:r w:rsidR="00920458" w:rsidRPr="00920458">
        <w:rPr>
          <w:rFonts w:ascii="Courier New" w:hAnsi="Courier New" w:cs="Courier New"/>
          <w:lang w:val="uk-UA"/>
        </w:rPr>
        <w:t xml:space="preserve"> в</w:t>
      </w:r>
      <w:r w:rsidR="007D60D5">
        <w:rPr>
          <w:rFonts w:ascii="Courier New" w:hAnsi="Courier New" w:cs="Courier New"/>
          <w:lang w:val="uk-UA"/>
        </w:rPr>
        <w:t>и</w:t>
      </w:r>
      <w:r w:rsidR="00920458" w:rsidRPr="00920458">
        <w:rPr>
          <w:rFonts w:ascii="Courier New" w:hAnsi="Courier New" w:cs="Courier New"/>
          <w:lang w:val="uk-UA"/>
        </w:rPr>
        <w:t>бігає на сцену, кричить в кінець залу.</w:t>
      </w:r>
    </w:p>
    <w:p w14:paraId="47D22462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63CAAEE6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РЕЖИСЕР</w:t>
      </w:r>
    </w:p>
    <w:p w14:paraId="71A48B96" w14:textId="0653FF8B" w:rsidR="00920458" w:rsidRPr="00920458" w:rsidRDefault="00213C22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Дівчата, не треба </w:t>
      </w:r>
      <w:proofErr w:type="spellStart"/>
      <w:r>
        <w:rPr>
          <w:rFonts w:ascii="Courier New" w:hAnsi="Courier New" w:cs="Courier New"/>
          <w:lang w:val="uk-UA"/>
        </w:rPr>
        <w:t>сегодні</w:t>
      </w:r>
      <w:proofErr w:type="spellEnd"/>
      <w:r w:rsidR="00920458" w:rsidRPr="00920458">
        <w:rPr>
          <w:rFonts w:ascii="Courier New" w:hAnsi="Courier New" w:cs="Courier New"/>
          <w:lang w:val="uk-UA"/>
        </w:rPr>
        <w:t xml:space="preserve"> прожекторами в очі. Потім Пр</w:t>
      </w:r>
      <w:r>
        <w:rPr>
          <w:rFonts w:ascii="Courier New" w:hAnsi="Courier New" w:cs="Courier New"/>
          <w:lang w:val="uk-UA"/>
        </w:rPr>
        <w:t>оведемо світлову. Дайте чергове</w:t>
      </w:r>
      <w:r w:rsidR="00920458" w:rsidRPr="00920458">
        <w:rPr>
          <w:rFonts w:ascii="Courier New" w:hAnsi="Courier New" w:cs="Courier New"/>
          <w:lang w:val="uk-UA"/>
        </w:rPr>
        <w:t xml:space="preserve"> с</w:t>
      </w:r>
      <w:r w:rsidR="00D62262">
        <w:rPr>
          <w:rFonts w:ascii="Courier New" w:hAnsi="Courier New" w:cs="Courier New"/>
          <w:lang w:val="uk-UA"/>
        </w:rPr>
        <w:t>вітло і</w:t>
      </w:r>
      <w:r>
        <w:rPr>
          <w:rFonts w:ascii="Courier New" w:hAnsi="Courier New" w:cs="Courier New"/>
          <w:lang w:val="uk-UA"/>
        </w:rPr>
        <w:t xml:space="preserve"> все. Мені сьогодні більш н</w:t>
      </w:r>
      <w:r w:rsidR="00920458" w:rsidRPr="00920458">
        <w:rPr>
          <w:rFonts w:ascii="Courier New" w:hAnsi="Courier New" w:cs="Courier New"/>
          <w:lang w:val="uk-UA"/>
        </w:rPr>
        <w:t>ічого від вас не треба.</w:t>
      </w:r>
    </w:p>
    <w:p w14:paraId="508BF81F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24BA9634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ТАМАРА</w:t>
      </w:r>
    </w:p>
    <w:p w14:paraId="252113AC" w14:textId="268C90A7" w:rsidR="00920458" w:rsidRPr="00920458" w:rsidRDefault="00920458" w:rsidP="0092045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920458">
        <w:rPr>
          <w:rFonts w:ascii="Courier New" w:hAnsi="Courier New" w:cs="Courier New"/>
          <w:lang w:val="uk-UA"/>
        </w:rPr>
        <w:t>о гучному)</w:t>
      </w:r>
    </w:p>
    <w:p w14:paraId="00FC6B9B" w14:textId="778D90E9" w:rsidR="00920458" w:rsidRPr="00920458" w:rsidRDefault="00920458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 xml:space="preserve">Навіщо </w:t>
      </w:r>
      <w:r w:rsidR="00213C22">
        <w:rPr>
          <w:rFonts w:ascii="Courier New" w:hAnsi="Courier New" w:cs="Courier New"/>
          <w:lang w:val="uk-UA"/>
        </w:rPr>
        <w:t xml:space="preserve">тоді треба було нас </w:t>
      </w:r>
      <w:proofErr w:type="spellStart"/>
      <w:r w:rsidR="00213C22">
        <w:rPr>
          <w:rFonts w:ascii="Courier New" w:hAnsi="Courier New" w:cs="Courier New"/>
          <w:lang w:val="uk-UA"/>
        </w:rPr>
        <w:t>випи</w:t>
      </w:r>
      <w:r w:rsidRPr="00920458">
        <w:rPr>
          <w:rFonts w:ascii="Courier New" w:hAnsi="Courier New" w:cs="Courier New"/>
          <w:lang w:val="uk-UA"/>
        </w:rPr>
        <w:t>суваті</w:t>
      </w:r>
      <w:proofErr w:type="spellEnd"/>
      <w:r w:rsidRPr="00920458">
        <w:rPr>
          <w:rFonts w:ascii="Courier New" w:hAnsi="Courier New" w:cs="Courier New"/>
          <w:lang w:val="uk-UA"/>
        </w:rPr>
        <w:t xml:space="preserve"> на сьогодні?</w:t>
      </w:r>
    </w:p>
    <w:p w14:paraId="6EB8BCAC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402B087F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РЕЖИСЕР</w:t>
      </w:r>
    </w:p>
    <w:p w14:paraId="4DF1D8D0" w14:textId="3FB3C037" w:rsidR="00920458" w:rsidRPr="00920458" w:rsidRDefault="00920458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Це ви мені зараз питання задаєте, або вк</w:t>
      </w:r>
      <w:r w:rsidR="00213C22">
        <w:rPr>
          <w:rFonts w:ascii="Courier New" w:hAnsi="Courier New" w:cs="Courier New"/>
          <w:lang w:val="uk-UA"/>
        </w:rPr>
        <w:t xml:space="preserve">азуєте на недоліки в моїй </w:t>
      </w:r>
      <w:proofErr w:type="spellStart"/>
      <w:r w:rsidR="00213C22">
        <w:rPr>
          <w:rFonts w:ascii="Courier New" w:hAnsi="Courier New" w:cs="Courier New"/>
          <w:lang w:val="uk-UA"/>
        </w:rPr>
        <w:t>работі</w:t>
      </w:r>
      <w:proofErr w:type="spellEnd"/>
      <w:r w:rsidRPr="00920458">
        <w:rPr>
          <w:rFonts w:ascii="Courier New" w:hAnsi="Courier New" w:cs="Courier New"/>
          <w:lang w:val="uk-UA"/>
        </w:rPr>
        <w:t>?!</w:t>
      </w:r>
    </w:p>
    <w:p w14:paraId="521773E3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68C59A83" w14:textId="6E0D04FA" w:rsidR="00920458" w:rsidRPr="00920458" w:rsidRDefault="00213C22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РАЯ</w:t>
      </w:r>
    </w:p>
    <w:p w14:paraId="7FC585A1" w14:textId="77777777" w:rsidR="00920458" w:rsidRPr="00920458" w:rsidRDefault="00920458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 xml:space="preserve">Чи не відповідай! </w:t>
      </w:r>
      <w:proofErr w:type="spellStart"/>
      <w:r w:rsidRPr="00920458">
        <w:rPr>
          <w:rFonts w:ascii="Courier New" w:hAnsi="Courier New" w:cs="Courier New"/>
          <w:lang w:val="uk-UA"/>
        </w:rPr>
        <w:t>Замовкні</w:t>
      </w:r>
      <w:proofErr w:type="spellEnd"/>
      <w:r w:rsidRPr="00920458">
        <w:rPr>
          <w:rFonts w:ascii="Courier New" w:hAnsi="Courier New" w:cs="Courier New"/>
          <w:lang w:val="uk-UA"/>
        </w:rPr>
        <w:t>!</w:t>
      </w:r>
    </w:p>
    <w:p w14:paraId="57A45CDC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578B4900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ТАМАРА</w:t>
      </w:r>
    </w:p>
    <w:p w14:paraId="157C601E" w14:textId="77777777" w:rsidR="00920458" w:rsidRPr="00920458" w:rsidRDefault="00920458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Вибачте.</w:t>
      </w:r>
    </w:p>
    <w:p w14:paraId="5F800D94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4E95C6D3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РЕЖИСЕР</w:t>
      </w:r>
    </w:p>
    <w:p w14:paraId="62F9613F" w14:textId="25F3E774" w:rsidR="00920458" w:rsidRPr="00920458" w:rsidRDefault="00213C22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</w:t>
      </w:r>
      <w:r w:rsidR="00920458" w:rsidRPr="00920458">
        <w:rPr>
          <w:rFonts w:ascii="Courier New" w:hAnsi="Courier New" w:cs="Courier New"/>
          <w:lang w:val="uk-UA"/>
        </w:rPr>
        <w:t xml:space="preserve"> до мене зве</w:t>
      </w:r>
      <w:r>
        <w:rPr>
          <w:rFonts w:ascii="Courier New" w:hAnsi="Courier New" w:cs="Courier New"/>
          <w:lang w:val="uk-UA"/>
        </w:rPr>
        <w:t>ртаєтеся, до одного, або у множині до всіх народних та заслужених артистів, які на сцені?! За те, що відібрали у всіх</w:t>
      </w:r>
      <w:r w:rsidR="00920458" w:rsidRPr="00920458">
        <w:rPr>
          <w:rFonts w:ascii="Courier New" w:hAnsi="Courier New" w:cs="Courier New"/>
          <w:lang w:val="uk-UA"/>
        </w:rPr>
        <w:t xml:space="preserve"> безліч дорогоцінного часу!</w:t>
      </w:r>
    </w:p>
    <w:p w14:paraId="14148A80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73121774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РАЮ</w:t>
      </w:r>
    </w:p>
    <w:p w14:paraId="181ABDDF" w14:textId="42034760" w:rsidR="00920458" w:rsidRPr="00920458" w:rsidRDefault="00920458" w:rsidP="0092045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(ши</w:t>
      </w:r>
      <w:r w:rsidRPr="00920458">
        <w:rPr>
          <w:rFonts w:ascii="Courier New" w:hAnsi="Courier New" w:cs="Courier New"/>
          <w:lang w:val="uk-UA"/>
        </w:rPr>
        <w:t>піть)</w:t>
      </w:r>
    </w:p>
    <w:p w14:paraId="54F2C9E2" w14:textId="77777777" w:rsidR="00920458" w:rsidRPr="00920458" w:rsidRDefault="00920458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 xml:space="preserve">Я ж сказала, </w:t>
      </w:r>
      <w:proofErr w:type="spellStart"/>
      <w:r w:rsidRPr="00920458">
        <w:rPr>
          <w:rFonts w:ascii="Courier New" w:hAnsi="Courier New" w:cs="Courier New"/>
          <w:lang w:val="uk-UA"/>
        </w:rPr>
        <w:t>замовкні</w:t>
      </w:r>
      <w:proofErr w:type="spellEnd"/>
      <w:r w:rsidRPr="00920458">
        <w:rPr>
          <w:rFonts w:ascii="Courier New" w:hAnsi="Courier New" w:cs="Courier New"/>
          <w:lang w:val="uk-UA"/>
        </w:rPr>
        <w:t xml:space="preserve">! Зовсім </w:t>
      </w:r>
      <w:proofErr w:type="spellStart"/>
      <w:r w:rsidRPr="00920458">
        <w:rPr>
          <w:rFonts w:ascii="Courier New" w:hAnsi="Courier New" w:cs="Courier New"/>
          <w:lang w:val="uk-UA"/>
        </w:rPr>
        <w:t>замовкні</w:t>
      </w:r>
      <w:proofErr w:type="spellEnd"/>
      <w:r w:rsidRPr="00920458">
        <w:rPr>
          <w:rFonts w:ascii="Courier New" w:hAnsi="Courier New" w:cs="Courier New"/>
          <w:lang w:val="uk-UA"/>
        </w:rPr>
        <w:t xml:space="preserve">! Ось і зараз </w:t>
      </w:r>
      <w:proofErr w:type="spellStart"/>
      <w:r w:rsidRPr="00920458">
        <w:rPr>
          <w:rFonts w:ascii="Courier New" w:hAnsi="Courier New" w:cs="Courier New"/>
          <w:lang w:val="uk-UA"/>
        </w:rPr>
        <w:t>замовкні</w:t>
      </w:r>
      <w:proofErr w:type="spellEnd"/>
      <w:r w:rsidRPr="00920458">
        <w:rPr>
          <w:rFonts w:ascii="Courier New" w:hAnsi="Courier New" w:cs="Courier New"/>
          <w:lang w:val="uk-UA"/>
        </w:rPr>
        <w:t>! Чи не відповідай!</w:t>
      </w:r>
    </w:p>
    <w:p w14:paraId="0137D3F3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55CAB385" w14:textId="77777777" w:rsidR="00920458" w:rsidRPr="00920458" w:rsidRDefault="00920458" w:rsidP="00213C22">
      <w:pPr>
        <w:pStyle w:val="Standard"/>
        <w:ind w:left="3827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>ШУРА</w:t>
      </w:r>
    </w:p>
    <w:p w14:paraId="5C55CF88" w14:textId="6FB87C11" w:rsidR="00920458" w:rsidRPr="00920458" w:rsidRDefault="00920458" w:rsidP="009204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20458">
        <w:rPr>
          <w:rFonts w:ascii="Courier New" w:hAnsi="Courier New" w:cs="Courier New"/>
          <w:lang w:val="uk-UA"/>
        </w:rPr>
        <w:t xml:space="preserve">Дивись як. Степан Степанович, до сих пір працює. Чи не </w:t>
      </w:r>
      <w:proofErr w:type="spellStart"/>
      <w:r w:rsidRPr="00920458">
        <w:rPr>
          <w:rFonts w:ascii="Courier New" w:hAnsi="Courier New" w:cs="Courier New"/>
          <w:lang w:val="uk-UA"/>
        </w:rPr>
        <w:t>змінівся</w:t>
      </w:r>
      <w:proofErr w:type="spellEnd"/>
      <w:r w:rsidRPr="00920458">
        <w:rPr>
          <w:rFonts w:ascii="Courier New" w:hAnsi="Courier New" w:cs="Courier New"/>
          <w:lang w:val="uk-UA"/>
        </w:rPr>
        <w:t xml:space="preserve"> зовс</w:t>
      </w:r>
      <w:r w:rsidR="008F45D2">
        <w:rPr>
          <w:rFonts w:ascii="Courier New" w:hAnsi="Courier New" w:cs="Courier New"/>
          <w:lang w:val="uk-UA"/>
        </w:rPr>
        <w:t>ім. Посивів тільки</w:t>
      </w:r>
      <w:r w:rsidRPr="00920458">
        <w:rPr>
          <w:rFonts w:ascii="Courier New" w:hAnsi="Courier New" w:cs="Courier New"/>
          <w:lang w:val="uk-UA"/>
        </w:rPr>
        <w:t>.</w:t>
      </w:r>
    </w:p>
    <w:p w14:paraId="63076E05" w14:textId="77777777" w:rsidR="00920458" w:rsidRPr="00920458" w:rsidRDefault="00920458" w:rsidP="00920458">
      <w:pPr>
        <w:pStyle w:val="Standard"/>
        <w:rPr>
          <w:rFonts w:ascii="Courier New" w:hAnsi="Courier New" w:cs="Courier New"/>
          <w:lang w:val="uk-UA"/>
        </w:rPr>
      </w:pPr>
    </w:p>
    <w:p w14:paraId="3B6BEEA6" w14:textId="7A220559" w:rsidR="00F52146" w:rsidRPr="007F57C2" w:rsidRDefault="008F45D2" w:rsidP="0092045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 </w:t>
      </w:r>
      <w:proofErr w:type="spellStart"/>
      <w:r>
        <w:rPr>
          <w:rFonts w:ascii="Courier New" w:hAnsi="Courier New" w:cs="Courier New"/>
          <w:lang w:val="uk-UA"/>
        </w:rPr>
        <w:t>сві</w:t>
      </w:r>
      <w:r w:rsidR="00920458" w:rsidRPr="00920458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лорегуляторні</w:t>
      </w:r>
      <w:r w:rsidR="00920458" w:rsidRPr="00920458">
        <w:rPr>
          <w:rFonts w:ascii="Courier New" w:hAnsi="Courier New" w:cs="Courier New"/>
          <w:lang w:val="uk-UA"/>
        </w:rPr>
        <w:t>й</w:t>
      </w:r>
      <w:proofErr w:type="spellEnd"/>
      <w:r w:rsidR="00920458" w:rsidRPr="00920458">
        <w:rPr>
          <w:rFonts w:ascii="Courier New" w:hAnsi="Courier New" w:cs="Courier New"/>
          <w:lang w:val="uk-UA"/>
        </w:rPr>
        <w:t xml:space="preserve"> обстановка швидко нормалізувалася.</w:t>
      </w:r>
    </w:p>
    <w:p w14:paraId="78BE974E" w14:textId="2C7A2FEA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РАЯ</w:t>
      </w:r>
    </w:p>
    <w:p w14:paraId="42BF724A" w14:textId="77777777" w:rsidR="00470F98" w:rsidRPr="00470F98" w:rsidRDefault="00470F98" w:rsidP="00470F9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(Тамарі)</w:t>
      </w:r>
    </w:p>
    <w:p w14:paraId="45904A8A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А знаєш, як ми Олександру Сергіївну називали?</w:t>
      </w:r>
    </w:p>
    <w:p w14:paraId="4B8858D0" w14:textId="77D4ED86" w:rsidR="00470F98" w:rsidRPr="00470F98" w:rsidRDefault="00470F98" w:rsidP="00470F9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470F98">
        <w:rPr>
          <w:rFonts w:ascii="Courier New" w:hAnsi="Courier New" w:cs="Courier New"/>
          <w:lang w:val="uk-UA"/>
        </w:rPr>
        <w:t>ісля паузи)</w:t>
      </w:r>
    </w:p>
    <w:p w14:paraId="48C404BF" w14:textId="091E0970" w:rsidR="00470F98" w:rsidRPr="00470F98" w:rsidRDefault="0085534C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Адже вона з </w:t>
      </w:r>
      <w:proofErr w:type="spellStart"/>
      <w:r>
        <w:rPr>
          <w:rFonts w:ascii="Courier New" w:hAnsi="Courier New" w:cs="Courier New"/>
          <w:lang w:val="uk-UA"/>
        </w:rPr>
        <w:t>к</w:t>
      </w:r>
      <w:r w:rsidR="00470F98" w:rsidRPr="00470F98">
        <w:rPr>
          <w:rFonts w:ascii="Courier New" w:hAnsi="Courier New" w:cs="Courier New"/>
          <w:lang w:val="uk-UA"/>
        </w:rPr>
        <w:t>учеряшка</w:t>
      </w:r>
      <w:r>
        <w:rPr>
          <w:rFonts w:ascii="Courier New" w:hAnsi="Courier New" w:cs="Courier New"/>
          <w:lang w:val="uk-UA"/>
        </w:rPr>
        <w:t>ми</w:t>
      </w:r>
      <w:proofErr w:type="spellEnd"/>
      <w:r w:rsidR="00470F98" w:rsidRPr="00470F98">
        <w:rPr>
          <w:rFonts w:ascii="Courier New" w:hAnsi="Courier New" w:cs="Courier New"/>
          <w:lang w:val="uk-UA"/>
        </w:rPr>
        <w:t xml:space="preserve"> ходила. Так її п</w:t>
      </w:r>
      <w:r>
        <w:rPr>
          <w:rFonts w:ascii="Courier New" w:hAnsi="Courier New" w:cs="Courier New"/>
          <w:lang w:val="uk-UA"/>
        </w:rPr>
        <w:t xml:space="preserve">розвали не </w:t>
      </w:r>
      <w:proofErr w:type="spellStart"/>
      <w:r>
        <w:rPr>
          <w:rFonts w:ascii="Courier New" w:hAnsi="Courier New" w:cs="Courier New"/>
          <w:lang w:val="uk-UA"/>
        </w:rPr>
        <w:t>пушкінзон</w:t>
      </w:r>
      <w:proofErr w:type="spellEnd"/>
      <w:r>
        <w:rPr>
          <w:rFonts w:ascii="Courier New" w:hAnsi="Courier New" w:cs="Courier New"/>
          <w:lang w:val="uk-UA"/>
        </w:rPr>
        <w:t xml:space="preserve">, а </w:t>
      </w:r>
      <w:proofErr w:type="spellStart"/>
      <w:r>
        <w:rPr>
          <w:rFonts w:ascii="Courier New" w:hAnsi="Courier New" w:cs="Courier New"/>
          <w:lang w:val="uk-UA"/>
        </w:rPr>
        <w:t>пушкінзі</w:t>
      </w:r>
      <w:r w:rsidR="00470F98" w:rsidRPr="00470F98">
        <w:rPr>
          <w:rFonts w:ascii="Courier New" w:hAnsi="Courier New" w:cs="Courier New"/>
          <w:lang w:val="uk-UA"/>
        </w:rPr>
        <w:t>н</w:t>
      </w:r>
      <w:proofErr w:type="spellEnd"/>
      <w:r w:rsidR="00470F98" w:rsidRPr="00470F98">
        <w:rPr>
          <w:rFonts w:ascii="Courier New" w:hAnsi="Courier New" w:cs="Courier New"/>
          <w:lang w:val="uk-UA"/>
        </w:rPr>
        <w:t>.</w:t>
      </w:r>
    </w:p>
    <w:p w14:paraId="22F6DD6B" w14:textId="7C26BF46" w:rsidR="00470F98" w:rsidRPr="00470F98" w:rsidRDefault="00470F98" w:rsidP="00470F9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с</w:t>
      </w:r>
      <w:r w:rsidRPr="00470F98">
        <w:rPr>
          <w:rFonts w:ascii="Courier New" w:hAnsi="Courier New" w:cs="Courier New"/>
          <w:lang w:val="uk-UA"/>
        </w:rPr>
        <w:t>міються)</w:t>
      </w:r>
    </w:p>
    <w:p w14:paraId="73991707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3155A7B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ШУРА</w:t>
      </w:r>
    </w:p>
    <w:p w14:paraId="753D1319" w14:textId="5936850A" w:rsidR="00470F98" w:rsidRPr="00470F98" w:rsidRDefault="0085534C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Ой, пропустила. Ціка</w:t>
      </w:r>
      <w:r w:rsidR="00470F98" w:rsidRPr="00470F98">
        <w:rPr>
          <w:rFonts w:ascii="Courier New" w:hAnsi="Courier New" w:cs="Courier New"/>
          <w:lang w:val="uk-UA"/>
        </w:rPr>
        <w:t>во, а скільки зараз в пісні Карася куплетів співають?</w:t>
      </w:r>
    </w:p>
    <w:p w14:paraId="43128DEF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9DBDA5F" w14:textId="5ADA1FA8" w:rsidR="00470F98" w:rsidRPr="00470F98" w:rsidRDefault="00470F98" w:rsidP="00470F98">
      <w:pPr>
        <w:pStyle w:val="Standard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Очевидн</w:t>
      </w:r>
      <w:r w:rsidR="00E85815">
        <w:rPr>
          <w:rFonts w:ascii="Courier New" w:hAnsi="Courier New" w:cs="Courier New"/>
          <w:lang w:val="uk-UA"/>
        </w:rPr>
        <w:t>о жінки не помітили, що гучний зв'язок залишився ввімкнутим.</w:t>
      </w:r>
      <w:r w:rsidRPr="00470F98">
        <w:rPr>
          <w:rFonts w:ascii="Courier New" w:hAnsi="Courier New" w:cs="Courier New"/>
          <w:lang w:val="uk-UA"/>
        </w:rPr>
        <w:t xml:space="preserve"> </w:t>
      </w:r>
      <w:r w:rsidR="00E85815">
        <w:rPr>
          <w:rFonts w:ascii="Courier New" w:hAnsi="Courier New" w:cs="Courier New"/>
          <w:lang w:val="uk-UA"/>
        </w:rPr>
        <w:t>Дія на сцені припинила</w:t>
      </w:r>
      <w:r w:rsidRPr="00470F98">
        <w:rPr>
          <w:rFonts w:ascii="Courier New" w:hAnsi="Courier New" w:cs="Courier New"/>
          <w:lang w:val="uk-UA"/>
        </w:rPr>
        <w:t>ся, але ніхто Шуру лаяти не став.</w:t>
      </w:r>
    </w:p>
    <w:p w14:paraId="42555277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E4984E8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РЕЖИСЕР</w:t>
      </w:r>
    </w:p>
    <w:p w14:paraId="457CA4C7" w14:textId="1C0201F2" w:rsidR="00470F98" w:rsidRPr="00470F98" w:rsidRDefault="00E85815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Олександра? Єгорова</w:t>
      </w:r>
      <w:r w:rsidR="00470F98" w:rsidRPr="00470F98">
        <w:rPr>
          <w:rFonts w:ascii="Courier New" w:hAnsi="Courier New" w:cs="Courier New"/>
          <w:lang w:val="uk-UA"/>
        </w:rPr>
        <w:t xml:space="preserve">?! А ні, </w:t>
      </w:r>
      <w:proofErr w:type="spellStart"/>
      <w:r w:rsidR="00470F98" w:rsidRPr="00470F98">
        <w:rPr>
          <w:rFonts w:ascii="Courier New" w:hAnsi="Courier New" w:cs="Courier New"/>
          <w:lang w:val="uk-UA"/>
        </w:rPr>
        <w:t>забув</w:t>
      </w:r>
      <w:proofErr w:type="spellEnd"/>
      <w:r w:rsidR="00470F98" w:rsidRPr="00470F98">
        <w:rPr>
          <w:rFonts w:ascii="Courier New" w:hAnsi="Courier New" w:cs="Courier New"/>
          <w:lang w:val="uk-UA"/>
        </w:rPr>
        <w:t>, Данилюк. Красуня наша! Ти ж зайдеш до мене. Вірменський, твій улюблений.</w:t>
      </w:r>
    </w:p>
    <w:p w14:paraId="59CA40BB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F2228FD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ФЕДІР ІВАНОВИЧ</w:t>
      </w:r>
    </w:p>
    <w:p w14:paraId="1C8B50B2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Чотири, Сашенька. Всі чотири!</w:t>
      </w:r>
    </w:p>
    <w:p w14:paraId="27A38DE3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8871368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ШУРА</w:t>
      </w:r>
    </w:p>
    <w:p w14:paraId="010063BD" w14:textId="24F343CA" w:rsidR="00470F98" w:rsidRPr="00470F98" w:rsidRDefault="00470F98" w:rsidP="00470F9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470F98">
        <w:rPr>
          <w:rFonts w:ascii="Courier New" w:hAnsi="Courier New" w:cs="Courier New"/>
          <w:lang w:val="uk-UA"/>
        </w:rPr>
        <w:t xml:space="preserve"> мікрофон)</w:t>
      </w:r>
    </w:p>
    <w:p w14:paraId="06FEECCE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Зайду, якщо Федора Івановича покличете.</w:t>
      </w:r>
    </w:p>
    <w:p w14:paraId="7CCF5594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91303B1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РЕЖИСЕР</w:t>
      </w:r>
    </w:p>
    <w:p w14:paraId="29817558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Вирішено!</w:t>
      </w:r>
    </w:p>
    <w:p w14:paraId="667F74DA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2B2BEC4" w14:textId="69E10835" w:rsidR="00470F98" w:rsidRPr="00470F98" w:rsidRDefault="00CF141E" w:rsidP="00470F9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 </w:t>
      </w:r>
      <w:proofErr w:type="spellStart"/>
      <w:r>
        <w:rPr>
          <w:rFonts w:ascii="Courier New" w:hAnsi="Courier New" w:cs="Courier New"/>
          <w:lang w:val="uk-UA"/>
        </w:rPr>
        <w:t>сві</w:t>
      </w:r>
      <w:r w:rsidR="00470F98" w:rsidRPr="00470F98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лорегуляторну</w:t>
      </w:r>
      <w:proofErr w:type="spellEnd"/>
      <w:r w:rsidR="00470F98" w:rsidRPr="00470F98">
        <w:rPr>
          <w:rFonts w:ascii="Courier New" w:hAnsi="Courier New" w:cs="Courier New"/>
          <w:lang w:val="uk-UA"/>
        </w:rPr>
        <w:t xml:space="preserve"> вбігає захеканий Георгій, цілує Шурі руку.</w:t>
      </w:r>
    </w:p>
    <w:p w14:paraId="5E4D2A6F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161DE3B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ГЕОРГІЙ</w:t>
      </w:r>
    </w:p>
    <w:p w14:paraId="32976B94" w14:textId="5CD3AEE2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Олександра Сергіївна! Яка честь</w:t>
      </w:r>
      <w:r w:rsidR="00E85815">
        <w:rPr>
          <w:rFonts w:ascii="Courier New" w:hAnsi="Courier New" w:cs="Courier New"/>
          <w:lang w:val="uk-UA"/>
        </w:rPr>
        <w:t>! Як здорово, що ви прийшли! Рає</w:t>
      </w:r>
      <w:r w:rsidRPr="00470F98">
        <w:rPr>
          <w:rFonts w:ascii="Courier New" w:hAnsi="Courier New" w:cs="Courier New"/>
          <w:lang w:val="uk-UA"/>
        </w:rPr>
        <w:t xml:space="preserve">чка стільки про вас розповідала. Бачите, ми той, старий пульт </w:t>
      </w:r>
      <w:r>
        <w:rPr>
          <w:rFonts w:ascii="Courier New" w:hAnsi="Courier New" w:cs="Courier New"/>
          <w:lang w:val="uk-UA"/>
        </w:rPr>
        <w:t>д</w:t>
      </w:r>
      <w:r w:rsidR="00CF141E">
        <w:rPr>
          <w:rFonts w:ascii="Courier New" w:hAnsi="Courier New" w:cs="Courier New"/>
          <w:lang w:val="uk-UA"/>
        </w:rPr>
        <w:t>емонтували. А зараз ось</w:t>
      </w:r>
      <w:r w:rsidRPr="00470F98">
        <w:rPr>
          <w:rFonts w:ascii="Courier New" w:hAnsi="Courier New" w:cs="Courier New"/>
          <w:lang w:val="uk-UA"/>
        </w:rPr>
        <w:t xml:space="preserve"> японський з комп'ютером.</w:t>
      </w:r>
    </w:p>
    <w:p w14:paraId="7606E70D" w14:textId="77777777" w:rsidR="00470F98" w:rsidRPr="00470F98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1DAD935" w14:textId="77777777" w:rsidR="00470F98" w:rsidRPr="00470F98" w:rsidRDefault="00470F98" w:rsidP="00470F98">
      <w:pPr>
        <w:pStyle w:val="Standard"/>
        <w:ind w:left="3827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ШУРА</w:t>
      </w:r>
    </w:p>
    <w:p w14:paraId="70E7486F" w14:textId="39183029" w:rsidR="00470F98" w:rsidRDefault="00CF141E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Старий? То</w:t>
      </w:r>
      <w:r w:rsidR="00470F98" w:rsidRPr="00470F98">
        <w:rPr>
          <w:rFonts w:ascii="Courier New" w:hAnsi="Courier New" w:cs="Courier New"/>
          <w:lang w:val="uk-UA"/>
        </w:rPr>
        <w:t xml:space="preserve"> ви старий пульт не бачили на автотрансформаторах. </w:t>
      </w:r>
    </w:p>
    <w:p w14:paraId="7890DBAC" w14:textId="6910B763" w:rsidR="00470F98" w:rsidRDefault="00470F98" w:rsidP="00470F9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14:paraId="6FED414E" w14:textId="3FE8FDD5" w:rsidR="00470F98" w:rsidRDefault="00470F98" w:rsidP="003561F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ШУРА(ПРОД.)</w:t>
      </w:r>
    </w:p>
    <w:p w14:paraId="5790071B" w14:textId="72EFC08C" w:rsidR="008E0ABC" w:rsidRPr="007F57C2" w:rsidRDefault="00470F98" w:rsidP="00470F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70F98">
        <w:rPr>
          <w:rFonts w:ascii="Courier New" w:hAnsi="Courier New" w:cs="Courier New"/>
          <w:lang w:val="uk-UA"/>
        </w:rPr>
        <w:t>Он, в московському театрі Радянської армії був такий німецький, по репарації після війни дістав</w:t>
      </w:r>
      <w:r w:rsidR="00E02285">
        <w:rPr>
          <w:rFonts w:ascii="Courier New" w:hAnsi="Courier New" w:cs="Courier New"/>
          <w:lang w:val="uk-UA"/>
        </w:rPr>
        <w:t xml:space="preserve">ся. Так я його в 70-х бачила. Кажуть </w:t>
      </w:r>
      <w:r w:rsidR="000D165A">
        <w:rPr>
          <w:rFonts w:ascii="Courier New" w:hAnsi="Courier New" w:cs="Courier New"/>
          <w:lang w:val="uk-UA"/>
        </w:rPr>
        <w:t>ще</w:t>
      </w:r>
      <w:r w:rsidR="00E02285">
        <w:rPr>
          <w:rFonts w:ascii="Courier New" w:hAnsi="Courier New" w:cs="Courier New"/>
          <w:lang w:val="uk-UA"/>
        </w:rPr>
        <w:t xml:space="preserve"> й</w:t>
      </w:r>
      <w:r w:rsidR="000D165A">
        <w:rPr>
          <w:rFonts w:ascii="Courier New" w:hAnsi="Courier New" w:cs="Courier New"/>
          <w:lang w:val="uk-UA"/>
        </w:rPr>
        <w:t xml:space="preserve"> досі працює</w:t>
      </w:r>
      <w:r w:rsidRPr="00470F98">
        <w:rPr>
          <w:rFonts w:ascii="Courier New" w:hAnsi="Courier New" w:cs="Courier New"/>
          <w:lang w:val="uk-UA"/>
        </w:rPr>
        <w:t>.</w:t>
      </w:r>
    </w:p>
    <w:p w14:paraId="4866BC48" w14:textId="77777777" w:rsidR="000D165A" w:rsidRDefault="000D165A" w:rsidP="00511A4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B5AE3F2" w14:textId="77777777" w:rsidR="00B42330" w:rsidRPr="00B42330" w:rsidRDefault="00B42330" w:rsidP="003561FF">
      <w:pPr>
        <w:pStyle w:val="Standard"/>
        <w:ind w:left="3827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ГЕОРГІЙ</w:t>
      </w:r>
    </w:p>
    <w:p w14:paraId="48E7A41D" w14:textId="77777777" w:rsidR="00B42330" w:rsidRPr="00B42330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А скільки було каналів? Як він працював?</w:t>
      </w:r>
    </w:p>
    <w:p w14:paraId="798FC745" w14:textId="77777777" w:rsidR="00B42330" w:rsidRPr="00B42330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BDCA0FF" w14:textId="77777777" w:rsidR="00B42330" w:rsidRPr="00B42330" w:rsidRDefault="00B42330" w:rsidP="003561FF">
      <w:pPr>
        <w:pStyle w:val="Standard"/>
        <w:ind w:left="3827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ШУРА</w:t>
      </w:r>
    </w:p>
    <w:p w14:paraId="505EEDE9" w14:textId="660E657F" w:rsidR="005A7633" w:rsidRPr="00B42330" w:rsidRDefault="00B42330" w:rsidP="005A76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 xml:space="preserve">240! Це під залом для глядачів від пульта, туди, під </w:t>
      </w:r>
      <w:r w:rsidR="00250A5F">
        <w:rPr>
          <w:rFonts w:ascii="Courier New" w:hAnsi="Courier New" w:cs="Courier New"/>
          <w:lang w:val="uk-UA"/>
        </w:rPr>
        <w:t>сц</w:t>
      </w:r>
      <w:r w:rsidR="001D1B50">
        <w:rPr>
          <w:rFonts w:ascii="Courier New" w:hAnsi="Courier New" w:cs="Courier New"/>
          <w:lang w:val="uk-UA"/>
        </w:rPr>
        <w:t>ену 240 тросів йшло по направляючих роликах.</w:t>
      </w:r>
      <w:r w:rsidR="005A7633">
        <w:rPr>
          <w:rFonts w:ascii="Courier New" w:hAnsi="Courier New" w:cs="Courier New"/>
          <w:lang w:val="uk-UA"/>
        </w:rPr>
        <w:t xml:space="preserve"> Ні, то вдвоє, 480!</w:t>
      </w:r>
    </w:p>
    <w:p w14:paraId="6EF18569" w14:textId="77777777" w:rsidR="00B42330" w:rsidRDefault="00B42330" w:rsidP="00B42330">
      <w:pPr>
        <w:pStyle w:val="Standard"/>
        <w:rPr>
          <w:rFonts w:ascii="Courier New" w:hAnsi="Courier New" w:cs="Courier New"/>
          <w:lang w:val="uk-UA"/>
        </w:rPr>
      </w:pPr>
    </w:p>
    <w:p w14:paraId="5D145493" w14:textId="6EECF623" w:rsidR="00B42330" w:rsidRPr="00B42330" w:rsidRDefault="00B42330" w:rsidP="00B42330">
      <w:pPr>
        <w:pStyle w:val="Standard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Тут регулятор рухаєш, а там сердечник на тросі в трансформаторі, туди-сюди, туди-сюди.</w:t>
      </w:r>
      <w:r>
        <w:rPr>
          <w:rFonts w:ascii="Courier New" w:hAnsi="Courier New" w:cs="Courier New"/>
          <w:lang w:val="uk-UA"/>
        </w:rPr>
        <w:t xml:space="preserve"> </w:t>
      </w:r>
      <w:r w:rsidR="00250A5F">
        <w:rPr>
          <w:rFonts w:ascii="Courier New" w:hAnsi="Courier New" w:cs="Courier New"/>
          <w:lang w:val="uk-UA"/>
        </w:rPr>
        <w:t>Свій</w:t>
      </w:r>
      <w:r w:rsidRPr="00B42330">
        <w:rPr>
          <w:rFonts w:ascii="Courier New" w:hAnsi="Courier New" w:cs="Courier New"/>
          <w:lang w:val="uk-UA"/>
        </w:rPr>
        <w:t xml:space="preserve"> опис роботи регулятора світла, Шура активно супроводжує жестикуляцією. Після чого вона з почуттям </w:t>
      </w:r>
      <w:r w:rsidR="00343537">
        <w:rPr>
          <w:rFonts w:ascii="Courier New" w:hAnsi="Courier New" w:cs="Courier New"/>
          <w:lang w:val="uk-UA"/>
        </w:rPr>
        <w:t xml:space="preserve">виконаного обов'язку зітхає і запобігливим </w:t>
      </w:r>
      <w:r w:rsidRPr="00B42330">
        <w:rPr>
          <w:rFonts w:ascii="Courier New" w:hAnsi="Courier New" w:cs="Courier New"/>
          <w:lang w:val="uk-UA"/>
        </w:rPr>
        <w:t>поглядом дивиться на Георгія.</w:t>
      </w:r>
    </w:p>
    <w:p w14:paraId="6FFD7B6B" w14:textId="77777777" w:rsidR="00B42330" w:rsidRPr="00B42330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A74A6EA" w14:textId="77777777" w:rsidR="00B42330" w:rsidRPr="00B42330" w:rsidRDefault="00B42330" w:rsidP="003561FF">
      <w:pPr>
        <w:pStyle w:val="Standard"/>
        <w:ind w:left="3827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ГЕОРГІЙ</w:t>
      </w:r>
    </w:p>
    <w:p w14:paraId="18344058" w14:textId="77777777" w:rsidR="00B42330" w:rsidRPr="00B42330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А хочете я вам наші нові керовані прожектори покажу?</w:t>
      </w:r>
    </w:p>
    <w:p w14:paraId="27952193" w14:textId="77777777" w:rsidR="00B42330" w:rsidRPr="00B42330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F35C152" w14:textId="316F8C76" w:rsidR="00B42330" w:rsidRPr="00B42330" w:rsidRDefault="00B42330" w:rsidP="00B42330">
      <w:pPr>
        <w:pStyle w:val="Standard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 xml:space="preserve">Шура з посмішкою, в якій вгадувалися </w:t>
      </w:r>
      <w:r w:rsidR="00250A5F">
        <w:rPr>
          <w:rFonts w:ascii="Courier New" w:hAnsi="Courier New" w:cs="Courier New"/>
          <w:lang w:val="uk-UA"/>
        </w:rPr>
        <w:t>якісь змішані почуття</w:t>
      </w:r>
      <w:r w:rsidRPr="00B42330">
        <w:rPr>
          <w:rFonts w:ascii="Courier New" w:hAnsi="Courier New" w:cs="Courier New"/>
          <w:lang w:val="uk-UA"/>
        </w:rPr>
        <w:t xml:space="preserve">, ствердно киває головою. Шура і Георгій виходять з </w:t>
      </w:r>
      <w:proofErr w:type="spellStart"/>
      <w:r w:rsidRPr="00B42330">
        <w:rPr>
          <w:rFonts w:ascii="Courier New" w:hAnsi="Courier New" w:cs="Courier New"/>
          <w:lang w:val="uk-UA"/>
        </w:rPr>
        <w:t>светорегуляторной</w:t>
      </w:r>
      <w:proofErr w:type="spellEnd"/>
      <w:r w:rsidRPr="00B42330">
        <w:rPr>
          <w:rFonts w:ascii="Courier New" w:hAnsi="Courier New" w:cs="Courier New"/>
          <w:lang w:val="uk-UA"/>
        </w:rPr>
        <w:t xml:space="preserve">, направляються до сценічної коробки. По дорозі вони стикаються з різними театральними працівниками, тепло вітають один одного. Виходять на сцену до будки </w:t>
      </w:r>
      <w:proofErr w:type="spellStart"/>
      <w:r w:rsidRPr="00B42330">
        <w:rPr>
          <w:rFonts w:ascii="Courier New" w:hAnsi="Courier New" w:cs="Courier New"/>
          <w:lang w:val="uk-UA"/>
        </w:rPr>
        <w:t>помрежа</w:t>
      </w:r>
      <w:proofErr w:type="spellEnd"/>
      <w:r w:rsidRPr="00B42330">
        <w:rPr>
          <w:rFonts w:ascii="Courier New" w:hAnsi="Courier New" w:cs="Courier New"/>
          <w:lang w:val="uk-UA"/>
        </w:rPr>
        <w:t>. Потім піднімаються</w:t>
      </w:r>
      <w:r w:rsidR="00250A5F">
        <w:rPr>
          <w:rFonts w:ascii="Courier New" w:hAnsi="Courier New" w:cs="Courier New"/>
          <w:lang w:val="uk-UA"/>
        </w:rPr>
        <w:t xml:space="preserve"> на галереї. Між галереями круті</w:t>
      </w:r>
      <w:r w:rsidRPr="00B42330">
        <w:rPr>
          <w:rFonts w:ascii="Courier New" w:hAnsi="Courier New" w:cs="Courier New"/>
          <w:lang w:val="uk-UA"/>
        </w:rPr>
        <w:t xml:space="preserve"> металеві сходи, у якій вони трохи забарилися. Спочатку Георгій галантно намагається пропустити поперед себе Шуру, але</w:t>
      </w:r>
      <w:r w:rsidR="00250A5F">
        <w:rPr>
          <w:rFonts w:ascii="Courier New" w:hAnsi="Courier New" w:cs="Courier New"/>
          <w:lang w:val="uk-UA"/>
        </w:rPr>
        <w:t xml:space="preserve"> після її питаючого і </w:t>
      </w:r>
      <w:proofErr w:type="spellStart"/>
      <w:r w:rsidR="00250A5F">
        <w:rPr>
          <w:rFonts w:ascii="Courier New" w:hAnsi="Courier New" w:cs="Courier New"/>
          <w:lang w:val="uk-UA"/>
        </w:rPr>
        <w:t>ностальгуючого</w:t>
      </w:r>
      <w:proofErr w:type="spellEnd"/>
      <w:r w:rsidRPr="00B42330">
        <w:rPr>
          <w:rFonts w:ascii="Courier New" w:hAnsi="Courier New" w:cs="Courier New"/>
          <w:lang w:val="uk-UA"/>
        </w:rPr>
        <w:t xml:space="preserve"> погляду, піднімається перший.</w:t>
      </w:r>
    </w:p>
    <w:p w14:paraId="6C46341D" w14:textId="77777777" w:rsidR="00B42330" w:rsidRPr="00B42330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C4A27C2" w14:textId="77777777" w:rsidR="00B42330" w:rsidRPr="00B42330" w:rsidRDefault="00B42330" w:rsidP="003561FF">
      <w:pPr>
        <w:pStyle w:val="Standard"/>
        <w:ind w:left="3827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ГЕОРГІЙ</w:t>
      </w:r>
    </w:p>
    <w:p w14:paraId="456BE652" w14:textId="7F6B473F" w:rsidR="003656B9" w:rsidRPr="007F57C2" w:rsidRDefault="00B42330" w:rsidP="00B4233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42330">
        <w:rPr>
          <w:rFonts w:ascii="Courier New" w:hAnsi="Courier New" w:cs="Courier New"/>
          <w:lang w:val="uk-UA"/>
        </w:rPr>
        <w:t>Шкода репетиція, я б їх вам в роботі показав. Але схоже скоро закі</w:t>
      </w:r>
      <w:r w:rsidR="004D6FB6">
        <w:rPr>
          <w:rFonts w:ascii="Courier New" w:hAnsi="Courier New" w:cs="Courier New"/>
          <w:lang w:val="uk-UA"/>
        </w:rPr>
        <w:t>нчиться. Он Одарка вже вийшла. В</w:t>
      </w:r>
      <w:r w:rsidRPr="00B42330">
        <w:rPr>
          <w:rFonts w:ascii="Courier New" w:hAnsi="Courier New" w:cs="Courier New"/>
          <w:lang w:val="uk-UA"/>
        </w:rPr>
        <w:t xml:space="preserve"> них практично дует готовий. Так що вони швидко закінчать.</w:t>
      </w:r>
    </w:p>
    <w:p w14:paraId="1C091E79" w14:textId="77777777" w:rsidR="00B42330" w:rsidRDefault="00B42330" w:rsidP="00511A4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D52EB16" w14:textId="77777777" w:rsidR="004D6FB6" w:rsidRPr="004D6FB6" w:rsidRDefault="004D6FB6" w:rsidP="004D6FB6">
      <w:pPr>
        <w:pStyle w:val="Standard"/>
        <w:ind w:left="3827"/>
        <w:rPr>
          <w:rFonts w:ascii="Courier New" w:hAnsi="Courier New" w:cs="Courier New"/>
          <w:lang w:val="uk-UA"/>
        </w:rPr>
      </w:pPr>
      <w:r w:rsidRPr="004D6FB6">
        <w:rPr>
          <w:rFonts w:ascii="Courier New" w:hAnsi="Courier New" w:cs="Courier New"/>
          <w:lang w:val="uk-UA"/>
        </w:rPr>
        <w:t>ШУРА</w:t>
      </w:r>
    </w:p>
    <w:p w14:paraId="522EDCA7" w14:textId="60A5BDCB" w:rsidR="003656B9" w:rsidRDefault="004D6FB6" w:rsidP="004D6FB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D6FB6">
        <w:rPr>
          <w:rFonts w:ascii="Courier New" w:hAnsi="Courier New" w:cs="Courier New"/>
          <w:lang w:val="uk-UA"/>
        </w:rPr>
        <w:t>Так, але мен</w:t>
      </w:r>
      <w:r>
        <w:rPr>
          <w:rFonts w:ascii="Courier New" w:hAnsi="Courier New" w:cs="Courier New"/>
          <w:lang w:val="uk-UA"/>
        </w:rPr>
        <w:t xml:space="preserve">е </w:t>
      </w:r>
      <w:proofErr w:type="spellStart"/>
      <w:r>
        <w:rPr>
          <w:rFonts w:ascii="Courier New" w:hAnsi="Courier New" w:cs="Courier New"/>
          <w:lang w:val="uk-UA"/>
        </w:rPr>
        <w:t>главреж</w:t>
      </w:r>
      <w:proofErr w:type="spellEnd"/>
      <w:r>
        <w:rPr>
          <w:rFonts w:ascii="Courier New" w:hAnsi="Courier New" w:cs="Courier New"/>
          <w:lang w:val="uk-UA"/>
        </w:rPr>
        <w:t xml:space="preserve"> запросив. Незручно </w:t>
      </w:r>
      <w:r w:rsidRPr="004D6FB6">
        <w:rPr>
          <w:rFonts w:ascii="Courier New" w:hAnsi="Courier New" w:cs="Courier New"/>
          <w:lang w:val="uk-UA"/>
        </w:rPr>
        <w:t>не піти.</w:t>
      </w:r>
    </w:p>
    <w:p w14:paraId="0BA533E2" w14:textId="516F115A" w:rsidR="004D6FB6" w:rsidRDefault="004D6FB6" w:rsidP="004D6FB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CF98629" w14:textId="77777777" w:rsidR="004D6FB6" w:rsidRPr="007F57C2" w:rsidRDefault="004D6FB6" w:rsidP="004D6FB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9A4DE58" w14:textId="77777777" w:rsidR="00B42330" w:rsidRDefault="00B42330" w:rsidP="00511A4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0F8CBDE" w14:textId="7777777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lastRenderedPageBreak/>
        <w:t>ГЕОРГІЙ</w:t>
      </w:r>
    </w:p>
    <w:p w14:paraId="0E93C13D" w14:textId="77777777" w:rsidR="0030119D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 xml:space="preserve">Він мене теж покликав. Шкода сам </w:t>
      </w:r>
      <w:r w:rsidR="0030119D" w:rsidRPr="00A81B85">
        <w:rPr>
          <w:rFonts w:ascii="Courier New" w:hAnsi="Courier New" w:cs="Courier New"/>
          <w:lang w:val="uk-UA"/>
        </w:rPr>
        <w:t xml:space="preserve">вже </w:t>
      </w:r>
      <w:r w:rsidRPr="00A81B85">
        <w:rPr>
          <w:rFonts w:ascii="Courier New" w:hAnsi="Courier New" w:cs="Courier New"/>
          <w:lang w:val="uk-UA"/>
        </w:rPr>
        <w:t xml:space="preserve">не п'є, тільки наливає. </w:t>
      </w:r>
    </w:p>
    <w:p w14:paraId="35642F90" w14:textId="03DE3650" w:rsidR="0030119D" w:rsidRDefault="0030119D" w:rsidP="0030119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(посміхається)</w:t>
      </w:r>
    </w:p>
    <w:p w14:paraId="5085C479" w14:textId="3F2510C8" w:rsidR="00996DA9" w:rsidRDefault="0030119D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«</w:t>
      </w:r>
      <w:r w:rsidR="00B3464D">
        <w:rPr>
          <w:rFonts w:ascii="Courier New" w:hAnsi="Courier New" w:cs="Courier New"/>
          <w:lang w:val="uk-UA"/>
        </w:rPr>
        <w:t>Вже не п’</w:t>
      </w:r>
      <w:r>
        <w:rPr>
          <w:rFonts w:ascii="Courier New" w:hAnsi="Courier New" w:cs="Courier New"/>
          <w:lang w:val="uk-UA"/>
        </w:rPr>
        <w:t xml:space="preserve">є» звучить класно. Як там? Інструктаж перед відрядженням. Нагадую! </w:t>
      </w:r>
      <w:proofErr w:type="spellStart"/>
      <w:r>
        <w:rPr>
          <w:rFonts w:ascii="Courier New" w:hAnsi="Courier New" w:cs="Courier New"/>
          <w:lang w:val="uk-UA"/>
        </w:rPr>
        <w:t>Зпочатку</w:t>
      </w:r>
      <w:proofErr w:type="spellEnd"/>
      <w:r>
        <w:rPr>
          <w:rFonts w:ascii="Courier New" w:hAnsi="Courier New" w:cs="Courier New"/>
          <w:lang w:val="uk-UA"/>
        </w:rPr>
        <w:t xml:space="preserve"> вам в Сен-</w:t>
      </w:r>
      <w:proofErr w:type="spellStart"/>
      <w:r>
        <w:rPr>
          <w:rFonts w:ascii="Courier New" w:hAnsi="Courier New" w:cs="Courier New"/>
          <w:lang w:val="uk-UA"/>
        </w:rPr>
        <w:t>жремен</w:t>
      </w:r>
      <w:proofErr w:type="spellEnd"/>
      <w:r>
        <w:rPr>
          <w:rFonts w:ascii="Courier New" w:hAnsi="Courier New" w:cs="Courier New"/>
          <w:lang w:val="uk-UA"/>
        </w:rPr>
        <w:t>-де-</w:t>
      </w:r>
      <w:proofErr w:type="spellStart"/>
      <w:r>
        <w:rPr>
          <w:rFonts w:ascii="Courier New" w:hAnsi="Courier New" w:cs="Courier New"/>
          <w:lang w:val="uk-UA"/>
        </w:rPr>
        <w:t>Клу</w:t>
      </w:r>
      <w:proofErr w:type="spellEnd"/>
      <w:r>
        <w:rPr>
          <w:rFonts w:ascii="Courier New" w:hAnsi="Courier New" w:cs="Courier New"/>
          <w:lang w:val="uk-UA"/>
        </w:rPr>
        <w:t>, а потім в Сен-</w:t>
      </w:r>
      <w:proofErr w:type="spellStart"/>
      <w:r>
        <w:rPr>
          <w:rFonts w:ascii="Courier New" w:hAnsi="Courier New" w:cs="Courier New"/>
          <w:lang w:val="uk-UA"/>
        </w:rPr>
        <w:t>жермен</w:t>
      </w:r>
      <w:proofErr w:type="spellEnd"/>
      <w:r>
        <w:rPr>
          <w:rFonts w:ascii="Courier New" w:hAnsi="Courier New" w:cs="Courier New"/>
          <w:lang w:val="uk-UA"/>
        </w:rPr>
        <w:t xml:space="preserve"> же, но де-пре. </w:t>
      </w:r>
    </w:p>
    <w:p w14:paraId="46CB06E0" w14:textId="21A09BBC" w:rsidR="00996DA9" w:rsidRDefault="00996DA9" w:rsidP="00996D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(сміються обидва)</w:t>
      </w:r>
    </w:p>
    <w:p w14:paraId="63B1BB65" w14:textId="36CF3903" w:rsidR="00A81B85" w:rsidRPr="00A81B85" w:rsidRDefault="0030119D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Ходімо </w:t>
      </w:r>
      <w:r w:rsidR="00A81B85" w:rsidRPr="00A81B85">
        <w:rPr>
          <w:rFonts w:ascii="Courier New" w:hAnsi="Courier New" w:cs="Courier New"/>
          <w:lang w:val="uk-UA"/>
        </w:rPr>
        <w:t>на одну</w:t>
      </w:r>
      <w:r w:rsidR="00A81B85">
        <w:rPr>
          <w:rFonts w:ascii="Courier New" w:hAnsi="Courier New" w:cs="Courier New"/>
          <w:lang w:val="uk-UA"/>
        </w:rPr>
        <w:t xml:space="preserve"> галерею вище? Я вам </w:t>
      </w:r>
      <w:proofErr w:type="spellStart"/>
      <w:r w:rsidR="00A81B85">
        <w:rPr>
          <w:rFonts w:ascii="Courier New" w:hAnsi="Courier New" w:cs="Courier New"/>
          <w:lang w:val="uk-UA"/>
        </w:rPr>
        <w:t>рірпроєкцію</w:t>
      </w:r>
      <w:proofErr w:type="spellEnd"/>
      <w:r w:rsidR="00A81B85" w:rsidRPr="00A81B85">
        <w:rPr>
          <w:rFonts w:ascii="Courier New" w:hAnsi="Courier New" w:cs="Courier New"/>
          <w:lang w:val="uk-UA"/>
        </w:rPr>
        <w:t xml:space="preserve"> покажу.</w:t>
      </w:r>
    </w:p>
    <w:p w14:paraId="346EF0ED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F1D943C" w14:textId="004B709E" w:rsidR="00A81B85" w:rsidRPr="00A81B85" w:rsidRDefault="00A81B85" w:rsidP="00A81B85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цей раз Шура не поступилася</w:t>
      </w:r>
      <w:r w:rsidRPr="00A81B85">
        <w:rPr>
          <w:rFonts w:ascii="Courier New" w:hAnsi="Courier New" w:cs="Courier New"/>
          <w:lang w:val="uk-UA"/>
        </w:rPr>
        <w:t xml:space="preserve"> Георгію </w:t>
      </w:r>
      <w:r>
        <w:rPr>
          <w:rFonts w:ascii="Courier New" w:hAnsi="Courier New" w:cs="Courier New"/>
          <w:lang w:val="uk-UA"/>
        </w:rPr>
        <w:t>і з посмішкою на обличчі почала підйом по сходах першою. Георгій спочатку погляд відвів, але потім…</w:t>
      </w:r>
      <w:r w:rsidRPr="00A81B85">
        <w:rPr>
          <w:rFonts w:ascii="Courier New" w:hAnsi="Courier New" w:cs="Courier New"/>
          <w:lang w:val="uk-UA"/>
        </w:rPr>
        <w:t xml:space="preserve"> Подивився вгору. Їх погляди зустрілися.</w:t>
      </w:r>
    </w:p>
    <w:p w14:paraId="4CCC76FF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576AA1" w14:textId="7777777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ОЛЕКСАНДРА</w:t>
      </w:r>
    </w:p>
    <w:p w14:paraId="0AA29056" w14:textId="77777777" w:rsidR="00A81B85" w:rsidRPr="00A81B85" w:rsidRDefault="00A81B85" w:rsidP="00A81B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(за кадром)</w:t>
      </w:r>
    </w:p>
    <w:p w14:paraId="1987F1A9" w14:textId="0F406C5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Мамо</w:t>
      </w:r>
      <w:r w:rsidRPr="00A81B85">
        <w:rPr>
          <w:rFonts w:ascii="Courier New" w:hAnsi="Courier New" w:cs="Courier New"/>
          <w:lang w:val="uk-UA"/>
        </w:rPr>
        <w:t xml:space="preserve">! </w:t>
      </w:r>
      <w:r w:rsidR="00515B89">
        <w:rPr>
          <w:rFonts w:ascii="Courier New" w:hAnsi="Courier New" w:cs="Courier New"/>
          <w:lang w:val="uk-UA"/>
        </w:rPr>
        <w:t>Де тато</w:t>
      </w:r>
      <w:r w:rsidRPr="00A81B85">
        <w:rPr>
          <w:rFonts w:ascii="Courier New" w:hAnsi="Courier New" w:cs="Courier New"/>
          <w:lang w:val="uk-UA"/>
        </w:rPr>
        <w:t>?</w:t>
      </w:r>
    </w:p>
    <w:p w14:paraId="0F4E9FA3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64EEF61" w14:textId="04B5BF1A" w:rsidR="00A81B85" w:rsidRPr="00A81B85" w:rsidRDefault="00A81B85" w:rsidP="00A81B85">
      <w:pPr>
        <w:pStyle w:val="Standard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 xml:space="preserve">НАТ. ДВІР ЗАМІСЬКОГО ДОМА </w:t>
      </w:r>
      <w:r>
        <w:rPr>
          <w:rFonts w:ascii="Courier New" w:hAnsi="Courier New" w:cs="Courier New"/>
          <w:lang w:val="uk-UA"/>
        </w:rPr>
        <w:t xml:space="preserve">      </w:t>
      </w:r>
      <w:r w:rsidRPr="00A81B85">
        <w:rPr>
          <w:rFonts w:ascii="Courier New" w:hAnsi="Courier New" w:cs="Courier New"/>
          <w:lang w:val="uk-UA"/>
        </w:rPr>
        <w:t>НІЧ</w:t>
      </w:r>
    </w:p>
    <w:p w14:paraId="2D423ACD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 xml:space="preserve">  </w:t>
      </w:r>
    </w:p>
    <w:p w14:paraId="60D686CA" w14:textId="26E8E361" w:rsidR="00A81B85" w:rsidRPr="00A81B85" w:rsidRDefault="00515B89" w:rsidP="00A81B85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столом у альтанці та сама компанія</w:t>
      </w:r>
      <w:r w:rsidR="00A81B85" w:rsidRPr="00A81B85">
        <w:rPr>
          <w:rFonts w:ascii="Courier New" w:hAnsi="Courier New" w:cs="Courier New"/>
          <w:lang w:val="uk-UA"/>
        </w:rPr>
        <w:t>. Шур</w:t>
      </w:r>
      <w:r w:rsidR="00F755A5">
        <w:rPr>
          <w:rFonts w:ascii="Courier New" w:hAnsi="Courier New" w:cs="Courier New"/>
          <w:lang w:val="uk-UA"/>
        </w:rPr>
        <w:t xml:space="preserve">а задумалася, погляд її ніби </w:t>
      </w:r>
      <w:r w:rsidR="00651B67">
        <w:rPr>
          <w:rFonts w:ascii="Courier New" w:hAnsi="Courier New" w:cs="Courier New"/>
          <w:lang w:val="uk-UA"/>
        </w:rPr>
        <w:t>відсутній</w:t>
      </w:r>
      <w:r w:rsidR="00A81B85" w:rsidRPr="00A81B85">
        <w:rPr>
          <w:rFonts w:ascii="Courier New" w:hAnsi="Courier New" w:cs="Courier New"/>
          <w:lang w:val="uk-UA"/>
        </w:rPr>
        <w:t xml:space="preserve"> і тому вона не чує, як до неї звертається дочка. Олександра змушена перед самим обличчям Шури махати долонею, закликаючи мати до уваги.</w:t>
      </w:r>
    </w:p>
    <w:p w14:paraId="20FDD5B1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4FBA6C4" w14:textId="7777777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ОЛЕКСАНДРА</w:t>
      </w:r>
    </w:p>
    <w:p w14:paraId="05398147" w14:textId="21E59000" w:rsidR="00A81B85" w:rsidRPr="00A81B85" w:rsidRDefault="00A81B85" w:rsidP="00A81B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A81B85">
        <w:rPr>
          <w:rFonts w:ascii="Courier New" w:hAnsi="Courier New" w:cs="Courier New"/>
          <w:lang w:val="uk-UA"/>
        </w:rPr>
        <w:t>родовжуючи)</w:t>
      </w:r>
    </w:p>
    <w:p w14:paraId="0A212CA1" w14:textId="758E91B4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Де тато?! Г</w:t>
      </w:r>
      <w:r w:rsidR="00515B89">
        <w:rPr>
          <w:rFonts w:ascii="Courier New" w:hAnsi="Courier New" w:cs="Courier New"/>
          <w:lang w:val="uk-UA"/>
        </w:rPr>
        <w:t>ей ви там, на пакгаузі! Папа де, питаю</w:t>
      </w:r>
      <w:r w:rsidRPr="00A81B85">
        <w:rPr>
          <w:rFonts w:ascii="Courier New" w:hAnsi="Courier New" w:cs="Courier New"/>
          <w:lang w:val="uk-UA"/>
        </w:rPr>
        <w:t xml:space="preserve">?! </w:t>
      </w:r>
      <w:r w:rsidR="00515B89">
        <w:rPr>
          <w:rFonts w:ascii="Courier New" w:hAnsi="Courier New" w:cs="Courier New"/>
          <w:lang w:val="uk-UA"/>
        </w:rPr>
        <w:t xml:space="preserve">Не було випадку, щоб він </w:t>
      </w:r>
      <w:proofErr w:type="spellStart"/>
      <w:r w:rsidR="00515B89">
        <w:rPr>
          <w:rFonts w:ascii="Courier New" w:hAnsi="Courier New" w:cs="Courier New"/>
          <w:lang w:val="uk-UA"/>
        </w:rPr>
        <w:t>Боречку</w:t>
      </w:r>
      <w:proofErr w:type="spellEnd"/>
      <w:r w:rsidRPr="00A81B85">
        <w:rPr>
          <w:rFonts w:ascii="Courier New" w:hAnsi="Courier New" w:cs="Courier New"/>
          <w:lang w:val="uk-UA"/>
        </w:rPr>
        <w:t xml:space="preserve"> не поздоровив! Що ти з ним зробила.</w:t>
      </w:r>
    </w:p>
    <w:p w14:paraId="35B9D9EE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5EA5734" w14:textId="7777777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ТЕТЯНА</w:t>
      </w:r>
    </w:p>
    <w:p w14:paraId="7A203443" w14:textId="4263BFA1" w:rsidR="00A81B85" w:rsidRPr="00A81B85" w:rsidRDefault="00E91F47" w:rsidP="00A81B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(дивиться</w:t>
      </w:r>
      <w:r w:rsidR="00A81B85" w:rsidRPr="00A81B85">
        <w:rPr>
          <w:rFonts w:ascii="Courier New" w:hAnsi="Courier New" w:cs="Courier New"/>
          <w:lang w:val="uk-UA"/>
        </w:rPr>
        <w:t xml:space="preserve"> на Шуру)</w:t>
      </w:r>
    </w:p>
    <w:p w14:paraId="4081EE65" w14:textId="1D78A105" w:rsidR="00A81B85" w:rsidRPr="00A81B85" w:rsidRDefault="00831261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Невже знов</w:t>
      </w:r>
      <w:r w:rsidR="00651B67">
        <w:rPr>
          <w:rFonts w:ascii="Courier New" w:hAnsi="Courier New" w:cs="Courier New"/>
          <w:lang w:val="uk-UA"/>
        </w:rPr>
        <w:t xml:space="preserve"> до</w:t>
      </w:r>
      <w:r w:rsidR="00A81B85" w:rsidRPr="00A81B85">
        <w:rPr>
          <w:rFonts w:ascii="Courier New" w:hAnsi="Courier New" w:cs="Courier New"/>
          <w:lang w:val="uk-UA"/>
        </w:rPr>
        <w:t xml:space="preserve"> Сибір</w:t>
      </w:r>
      <w:r w:rsidR="00651B67">
        <w:rPr>
          <w:rFonts w:ascii="Courier New" w:hAnsi="Courier New" w:cs="Courier New"/>
          <w:lang w:val="uk-UA"/>
        </w:rPr>
        <w:t>у</w:t>
      </w:r>
      <w:r w:rsidR="00A81B85" w:rsidRPr="00A81B85">
        <w:rPr>
          <w:rFonts w:ascii="Courier New" w:hAnsi="Courier New" w:cs="Courier New"/>
          <w:lang w:val="uk-UA"/>
        </w:rPr>
        <w:t>?!</w:t>
      </w:r>
    </w:p>
    <w:p w14:paraId="53A35C80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20831A" w14:textId="77777777" w:rsidR="00A81B85" w:rsidRPr="00A81B85" w:rsidRDefault="00A81B85" w:rsidP="00A81B85">
      <w:pPr>
        <w:pStyle w:val="Standard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 xml:space="preserve">Шура приходить до тями, і після паузи, знизує </w:t>
      </w:r>
      <w:proofErr w:type="spellStart"/>
      <w:r w:rsidRPr="00A81B85">
        <w:rPr>
          <w:rFonts w:ascii="Courier New" w:hAnsi="Courier New" w:cs="Courier New"/>
          <w:lang w:val="uk-UA"/>
        </w:rPr>
        <w:t>плечима</w:t>
      </w:r>
      <w:proofErr w:type="spellEnd"/>
      <w:r w:rsidRPr="00A81B85">
        <w:rPr>
          <w:rFonts w:ascii="Courier New" w:hAnsi="Courier New" w:cs="Courier New"/>
          <w:lang w:val="uk-UA"/>
        </w:rPr>
        <w:t>, важко зітхає.</w:t>
      </w:r>
    </w:p>
    <w:p w14:paraId="235245CD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64C9CA5" w14:textId="225DBC4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Л</w:t>
      </w:r>
      <w:r>
        <w:rPr>
          <w:rFonts w:ascii="Courier New" w:hAnsi="Courier New" w:cs="Courier New"/>
          <w:lang w:val="uk-UA"/>
        </w:rPr>
        <w:t>ЮСЯ</w:t>
      </w:r>
    </w:p>
    <w:p w14:paraId="6422313E" w14:textId="7FA3B6A1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Чи не Сибір, а Урал. Стривай, той в Пітері,</w:t>
      </w:r>
      <w:r w:rsidR="00E91F47">
        <w:rPr>
          <w:rFonts w:ascii="Courier New" w:hAnsi="Courier New" w:cs="Courier New"/>
          <w:lang w:val="uk-UA"/>
        </w:rPr>
        <w:t xml:space="preserve"> як його,</w:t>
      </w:r>
      <w:r w:rsidRPr="00A81B85">
        <w:rPr>
          <w:rFonts w:ascii="Courier New" w:hAnsi="Courier New" w:cs="Courier New"/>
          <w:lang w:val="uk-UA"/>
        </w:rPr>
        <w:t xml:space="preserve"> тебе, здається тампонами спокусив, коли про них в</w:t>
      </w:r>
      <w:r w:rsidR="00E91F47">
        <w:rPr>
          <w:rFonts w:ascii="Courier New" w:hAnsi="Courier New" w:cs="Courier New"/>
          <w:lang w:val="uk-UA"/>
        </w:rPr>
        <w:t xml:space="preserve"> совку навіть не чули, а цей чим</w:t>
      </w:r>
      <w:r w:rsidRPr="00A81B85">
        <w:rPr>
          <w:rFonts w:ascii="Courier New" w:hAnsi="Courier New" w:cs="Courier New"/>
          <w:lang w:val="uk-UA"/>
        </w:rPr>
        <w:t>?</w:t>
      </w:r>
    </w:p>
    <w:p w14:paraId="0EC8066C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AAB0A1E" w14:textId="7777777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lastRenderedPageBreak/>
        <w:t>ГАННА</w:t>
      </w:r>
    </w:p>
    <w:p w14:paraId="7EAFF32B" w14:textId="4F961C1B" w:rsidR="00A81B85" w:rsidRPr="00A81B85" w:rsidRDefault="0070067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Мама, якими ще тампонами</w:t>
      </w:r>
      <w:r w:rsidR="00A81B85" w:rsidRPr="00A81B85">
        <w:rPr>
          <w:rFonts w:ascii="Courier New" w:hAnsi="Courier New" w:cs="Courier New"/>
          <w:lang w:val="uk-UA"/>
        </w:rPr>
        <w:t>?!</w:t>
      </w:r>
    </w:p>
    <w:p w14:paraId="3F10A365" w14:textId="77777777" w:rsidR="00A81B85" w:rsidRPr="00A81B85" w:rsidRDefault="00A81B85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C592D62" w14:textId="77777777" w:rsidR="00A81B85" w:rsidRPr="00A81B85" w:rsidRDefault="00A81B85" w:rsidP="00A81B85">
      <w:pPr>
        <w:pStyle w:val="Standard"/>
        <w:ind w:left="3827"/>
        <w:rPr>
          <w:rFonts w:ascii="Courier New" w:hAnsi="Courier New" w:cs="Courier New"/>
          <w:lang w:val="uk-UA"/>
        </w:rPr>
      </w:pPr>
      <w:r w:rsidRPr="00A81B85">
        <w:rPr>
          <w:rFonts w:ascii="Courier New" w:hAnsi="Courier New" w:cs="Courier New"/>
          <w:lang w:val="uk-UA"/>
        </w:rPr>
        <w:t>ЗІНА</w:t>
      </w:r>
    </w:p>
    <w:p w14:paraId="2DEAC707" w14:textId="74CF87B0" w:rsidR="002F2B13" w:rsidRPr="007F57C2" w:rsidRDefault="00E92D81" w:rsidP="00A81B8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Ні </w:t>
      </w:r>
      <w:proofErr w:type="spellStart"/>
      <w:r>
        <w:rPr>
          <w:rFonts w:ascii="Courier New" w:hAnsi="Courier New" w:cs="Courier New"/>
          <w:lang w:val="uk-UA"/>
        </w:rPr>
        <w:t>ні</w:t>
      </w:r>
      <w:proofErr w:type="spellEnd"/>
      <w:r>
        <w:rPr>
          <w:rFonts w:ascii="Courier New" w:hAnsi="Courier New" w:cs="Courier New"/>
          <w:lang w:val="uk-UA"/>
        </w:rPr>
        <w:t>. Ви з річкою Білою</w:t>
      </w:r>
      <w:r w:rsidR="00A81B85" w:rsidRPr="00A81B85">
        <w:rPr>
          <w:rFonts w:ascii="Courier New" w:hAnsi="Courier New" w:cs="Courier New"/>
          <w:lang w:val="uk-UA"/>
        </w:rPr>
        <w:t xml:space="preserve"> ще не закінчили. Поки, що зрадою там і не </w:t>
      </w:r>
      <w:proofErr w:type="spellStart"/>
      <w:r w:rsidR="00A81B85" w:rsidRPr="00A81B85">
        <w:rPr>
          <w:rFonts w:ascii="Courier New" w:hAnsi="Courier New" w:cs="Courier New"/>
          <w:lang w:val="uk-UA"/>
        </w:rPr>
        <w:t>пахло</w:t>
      </w:r>
      <w:proofErr w:type="spellEnd"/>
      <w:r w:rsidR="00A81B85" w:rsidRPr="00A81B85">
        <w:rPr>
          <w:rFonts w:ascii="Courier New" w:hAnsi="Courier New" w:cs="Courier New"/>
          <w:lang w:val="uk-UA"/>
        </w:rPr>
        <w:t>.</w:t>
      </w:r>
    </w:p>
    <w:p w14:paraId="499151FE" w14:textId="77777777" w:rsidR="00A81B85" w:rsidRDefault="00A81B85" w:rsidP="005C05F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A5A5258" w14:textId="439A3D89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615AA39" w14:textId="5CC626E3" w:rsidR="00F373E6" w:rsidRPr="00F373E6" w:rsidRDefault="00F74D97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Ага</w:t>
      </w:r>
      <w:r w:rsidR="00F373E6" w:rsidRPr="00F373E6">
        <w:rPr>
          <w:rFonts w:ascii="Courier New" w:hAnsi="Courier New" w:cs="Courier New"/>
          <w:lang w:val="uk-UA"/>
        </w:rPr>
        <w:t>, ну да</w:t>
      </w:r>
      <w:r>
        <w:rPr>
          <w:rFonts w:ascii="Courier New" w:hAnsi="Courier New" w:cs="Courier New"/>
          <w:lang w:val="uk-UA"/>
        </w:rPr>
        <w:t>. З</w:t>
      </w:r>
      <w:r w:rsidR="00F373E6" w:rsidRPr="00F373E6">
        <w:rPr>
          <w:rFonts w:ascii="Courier New" w:hAnsi="Courier New" w:cs="Courier New"/>
          <w:lang w:val="uk-UA"/>
        </w:rPr>
        <w:t>араз.</w:t>
      </w:r>
    </w:p>
    <w:p w14:paraId="483025A6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A211C14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ВАЛЯ</w:t>
      </w:r>
    </w:p>
    <w:p w14:paraId="633F361B" w14:textId="1ECE5F00" w:rsidR="00F373E6" w:rsidRPr="00F373E6" w:rsidRDefault="00F373E6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Ні, тітка Люся</w:t>
      </w:r>
      <w:r w:rsidR="00F74D97">
        <w:rPr>
          <w:rFonts w:ascii="Courier New" w:hAnsi="Courier New" w:cs="Courier New"/>
          <w:lang w:val="uk-UA"/>
        </w:rPr>
        <w:t>, розкажіть чому Свєтка Сергія</w:t>
      </w:r>
      <w:r w:rsidR="00854C33">
        <w:rPr>
          <w:rFonts w:ascii="Courier New" w:hAnsi="Courier New" w:cs="Courier New"/>
          <w:lang w:val="uk-UA"/>
        </w:rPr>
        <w:t xml:space="preserve"> вигнала, що дійсно через </w:t>
      </w:r>
      <w:proofErr w:type="spellStart"/>
      <w:r w:rsidR="00854C33">
        <w:rPr>
          <w:rFonts w:ascii="Courier New" w:hAnsi="Courier New" w:cs="Courier New"/>
          <w:lang w:val="uk-UA"/>
        </w:rPr>
        <w:t>пеніс</w:t>
      </w:r>
      <w:proofErr w:type="spellEnd"/>
      <w:r w:rsidRPr="00F373E6">
        <w:rPr>
          <w:rFonts w:ascii="Courier New" w:hAnsi="Courier New" w:cs="Courier New"/>
          <w:lang w:val="uk-UA"/>
        </w:rPr>
        <w:t>?</w:t>
      </w:r>
    </w:p>
    <w:p w14:paraId="0B0B99FB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71EE270" w14:textId="1967D85C" w:rsidR="00F373E6" w:rsidRPr="00F373E6" w:rsidRDefault="00F373E6" w:rsidP="00F373E6">
      <w:pPr>
        <w:pStyle w:val="Standard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 xml:space="preserve">Люся знизує </w:t>
      </w:r>
      <w:proofErr w:type="spellStart"/>
      <w:r w:rsidRPr="00F373E6">
        <w:rPr>
          <w:rFonts w:ascii="Courier New" w:hAnsi="Courier New" w:cs="Courier New"/>
          <w:lang w:val="uk-UA"/>
        </w:rPr>
        <w:t>плечима</w:t>
      </w:r>
      <w:proofErr w:type="spellEnd"/>
      <w:r w:rsidRPr="00F373E6">
        <w:rPr>
          <w:rFonts w:ascii="Courier New" w:hAnsi="Courier New" w:cs="Courier New"/>
          <w:lang w:val="uk-UA"/>
        </w:rPr>
        <w:t>. До цього моменту до столу повертається Світлана. По всьому</w:t>
      </w:r>
      <w:r w:rsidR="00F74D97">
        <w:rPr>
          <w:rFonts w:ascii="Courier New" w:hAnsi="Courier New" w:cs="Courier New"/>
          <w:lang w:val="uk-UA"/>
        </w:rPr>
        <w:t xml:space="preserve"> видно</w:t>
      </w:r>
      <w:r w:rsidRPr="00F373E6">
        <w:rPr>
          <w:rFonts w:ascii="Courier New" w:hAnsi="Courier New" w:cs="Courier New"/>
          <w:lang w:val="uk-UA"/>
        </w:rPr>
        <w:t>, останнє запитання вона почула.</w:t>
      </w:r>
    </w:p>
    <w:p w14:paraId="56E1BBA0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CE7DA45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СВІТЛАНА</w:t>
      </w:r>
    </w:p>
    <w:p w14:paraId="55AD472E" w14:textId="77777777" w:rsidR="00F373E6" w:rsidRPr="00F373E6" w:rsidRDefault="00F373E6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 xml:space="preserve">Ні, це він мене кинув через свого </w:t>
      </w:r>
      <w:proofErr w:type="spellStart"/>
      <w:r w:rsidRPr="00F373E6">
        <w:rPr>
          <w:rFonts w:ascii="Courier New" w:hAnsi="Courier New" w:cs="Courier New"/>
          <w:lang w:val="uk-UA"/>
        </w:rPr>
        <w:t>пеніса</w:t>
      </w:r>
      <w:proofErr w:type="spellEnd"/>
      <w:r w:rsidRPr="00F373E6">
        <w:rPr>
          <w:rFonts w:ascii="Courier New" w:hAnsi="Courier New" w:cs="Courier New"/>
          <w:lang w:val="uk-UA"/>
        </w:rPr>
        <w:t>.</w:t>
      </w:r>
    </w:p>
    <w:p w14:paraId="73909FCD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E4F717D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ЛЕРА</w:t>
      </w:r>
    </w:p>
    <w:p w14:paraId="18C17F2F" w14:textId="77777777" w:rsidR="00F373E6" w:rsidRPr="00F373E6" w:rsidRDefault="00F373E6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Смішно.</w:t>
      </w:r>
    </w:p>
    <w:p w14:paraId="5238FF72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FAC9C4A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МАРІЯ</w:t>
      </w:r>
    </w:p>
    <w:p w14:paraId="4BF4C7F4" w14:textId="26811F9E" w:rsidR="00F373E6" w:rsidRPr="00F373E6" w:rsidRDefault="00F373E6" w:rsidP="00F373E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</w:t>
      </w:r>
      <w:r w:rsidRPr="00F373E6">
        <w:rPr>
          <w:rFonts w:ascii="Courier New" w:hAnsi="Courier New" w:cs="Courier New"/>
          <w:lang w:val="uk-UA"/>
        </w:rPr>
        <w:t>сміхнулася)</w:t>
      </w:r>
    </w:p>
    <w:p w14:paraId="08A7CC43" w14:textId="77777777" w:rsidR="00F373E6" w:rsidRPr="00F373E6" w:rsidRDefault="00F373E6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Це з якого дива, цікаво?</w:t>
      </w:r>
    </w:p>
    <w:p w14:paraId="2853DA0B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3E09836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СВІТЛАНА</w:t>
      </w:r>
    </w:p>
    <w:p w14:paraId="4A3C1CA5" w14:textId="090EF33C" w:rsidR="00F373E6" w:rsidRPr="00F373E6" w:rsidRDefault="00F74D97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якого? Може з-за</w:t>
      </w:r>
      <w:r w:rsidR="00F373E6" w:rsidRPr="00F373E6">
        <w:rPr>
          <w:rFonts w:ascii="Courier New" w:hAnsi="Courier New" w:cs="Courier New"/>
          <w:lang w:val="uk-UA"/>
        </w:rPr>
        <w:t xml:space="preserve"> кого</w:t>
      </w:r>
      <w:r>
        <w:rPr>
          <w:rFonts w:ascii="Courier New" w:hAnsi="Courier New" w:cs="Courier New"/>
          <w:lang w:val="uk-UA"/>
        </w:rPr>
        <w:t>? Раптом, не хочеш запитати</w:t>
      </w:r>
      <w:r w:rsidR="008908C5">
        <w:rPr>
          <w:rFonts w:ascii="Courier New" w:hAnsi="Courier New" w:cs="Courier New"/>
          <w:lang w:val="uk-UA"/>
        </w:rPr>
        <w:t>?! Чого витріщилася</w:t>
      </w:r>
      <w:r w:rsidR="00F373E6" w:rsidRPr="00F373E6">
        <w:rPr>
          <w:rFonts w:ascii="Courier New" w:hAnsi="Courier New" w:cs="Courier New"/>
          <w:lang w:val="uk-UA"/>
        </w:rPr>
        <w:t>?! З</w:t>
      </w:r>
      <w:r w:rsidR="008908C5">
        <w:rPr>
          <w:rFonts w:ascii="Courier New" w:hAnsi="Courier New" w:cs="Courier New"/>
          <w:lang w:val="uk-UA"/>
        </w:rPr>
        <w:t>-за</w:t>
      </w:r>
      <w:r w:rsidR="00F373E6" w:rsidRPr="00F373E6">
        <w:rPr>
          <w:rFonts w:ascii="Courier New" w:hAnsi="Courier New" w:cs="Courier New"/>
          <w:lang w:val="uk-UA"/>
        </w:rPr>
        <w:t xml:space="preserve"> тебе, наприклад! Через усі</w:t>
      </w:r>
      <w:r w:rsidR="008908C5">
        <w:rPr>
          <w:rFonts w:ascii="Courier New" w:hAnsi="Courier New" w:cs="Courier New"/>
          <w:lang w:val="uk-UA"/>
        </w:rPr>
        <w:t>х</w:t>
      </w:r>
      <w:r w:rsidR="00F373E6" w:rsidRPr="00F373E6">
        <w:rPr>
          <w:rFonts w:ascii="Courier New" w:hAnsi="Courier New" w:cs="Courier New"/>
          <w:lang w:val="uk-UA"/>
        </w:rPr>
        <w:t xml:space="preserve"> вас, може. Крім батьків, звичайно. Чого роти порозз</w:t>
      </w:r>
      <w:r w:rsidR="008908C5">
        <w:rPr>
          <w:rFonts w:ascii="Courier New" w:hAnsi="Courier New" w:cs="Courier New"/>
          <w:lang w:val="uk-UA"/>
        </w:rPr>
        <w:t>являли</w:t>
      </w:r>
      <w:r w:rsidR="00F373E6" w:rsidRPr="00F373E6">
        <w:rPr>
          <w:rFonts w:ascii="Courier New" w:hAnsi="Courier New" w:cs="Courier New"/>
          <w:lang w:val="uk-UA"/>
        </w:rPr>
        <w:t>?! Одного разу він приходить додому. Мовчки збирає реч</w:t>
      </w:r>
      <w:r w:rsidR="00AA11E6">
        <w:rPr>
          <w:rFonts w:ascii="Courier New" w:hAnsi="Courier New" w:cs="Courier New"/>
          <w:lang w:val="uk-UA"/>
        </w:rPr>
        <w:t>і і каже: «Я тебе дуже любив. То</w:t>
      </w:r>
      <w:r w:rsidR="00F373E6" w:rsidRPr="00F373E6">
        <w:rPr>
          <w:rFonts w:ascii="Courier New" w:hAnsi="Courier New" w:cs="Courier New"/>
          <w:lang w:val="uk-UA"/>
        </w:rPr>
        <w:t xml:space="preserve"> я </w:t>
      </w:r>
      <w:r w:rsidR="00AA11E6">
        <w:rPr>
          <w:rFonts w:ascii="Courier New" w:hAnsi="Courier New" w:cs="Courier New"/>
          <w:lang w:val="uk-UA"/>
        </w:rPr>
        <w:t xml:space="preserve">один </w:t>
      </w:r>
      <w:r w:rsidR="00F373E6" w:rsidRPr="00F373E6">
        <w:rPr>
          <w:rFonts w:ascii="Courier New" w:hAnsi="Courier New" w:cs="Courier New"/>
          <w:lang w:val="uk-UA"/>
        </w:rPr>
        <w:t xml:space="preserve">у в цьому винен, що так рано зробив тобі пропозицію і ти не встигла підібрати собі потрібний </w:t>
      </w:r>
      <w:proofErr w:type="spellStart"/>
      <w:r w:rsidR="00F373E6" w:rsidRPr="00F373E6">
        <w:rPr>
          <w:rFonts w:ascii="Courier New" w:hAnsi="Courier New" w:cs="Courier New"/>
          <w:lang w:val="uk-UA"/>
        </w:rPr>
        <w:t>пеніс</w:t>
      </w:r>
      <w:proofErr w:type="spellEnd"/>
      <w:r w:rsidR="00F373E6" w:rsidRPr="00F373E6">
        <w:rPr>
          <w:rFonts w:ascii="Courier New" w:hAnsi="Courier New" w:cs="Courier New"/>
          <w:lang w:val="uk-UA"/>
        </w:rPr>
        <w:t>. Всі твої подруги сміються над твоїм. Моїм, в сенсі. Тому хоч</w:t>
      </w:r>
      <w:r w:rsidR="008908C5">
        <w:rPr>
          <w:rFonts w:ascii="Courier New" w:hAnsi="Courier New" w:cs="Courier New"/>
          <w:lang w:val="uk-UA"/>
        </w:rPr>
        <w:t>у все виправити і тобі… Більше не заважати. У пошуках потрібних розмірів.</w:t>
      </w:r>
      <w:r w:rsidR="00F373E6" w:rsidRPr="00F373E6">
        <w:rPr>
          <w:rFonts w:ascii="Courier New" w:hAnsi="Courier New" w:cs="Courier New"/>
          <w:lang w:val="uk-UA"/>
        </w:rPr>
        <w:t>»</w:t>
      </w:r>
    </w:p>
    <w:p w14:paraId="7F23B549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284896F" w14:textId="77777777" w:rsidR="00854C33" w:rsidRDefault="00854C33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13D24B9" w14:textId="77777777" w:rsidR="00854C33" w:rsidRDefault="00854C33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7EEBF70" w14:textId="71994D73" w:rsidR="00F373E6" w:rsidRPr="00F373E6" w:rsidRDefault="00AC50A8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3D32E05D" w14:textId="5ED07CF1" w:rsidR="00F373E6" w:rsidRPr="00F373E6" w:rsidRDefault="00F373E6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і хто тобі доктор? Сама ж…</w:t>
      </w:r>
      <w:r w:rsidRPr="00F373E6">
        <w:rPr>
          <w:rFonts w:ascii="Courier New" w:hAnsi="Courier New" w:cs="Courier New"/>
          <w:lang w:val="uk-UA"/>
        </w:rPr>
        <w:t xml:space="preserve"> Подружкам. </w:t>
      </w:r>
      <w:proofErr w:type="spellStart"/>
      <w:r w:rsidRPr="00F373E6">
        <w:rPr>
          <w:rFonts w:ascii="Courier New" w:hAnsi="Courier New" w:cs="Courier New"/>
          <w:lang w:val="uk-UA"/>
        </w:rPr>
        <w:t>Ха-ха</w:t>
      </w:r>
      <w:proofErr w:type="spellEnd"/>
      <w:r w:rsidRPr="00F373E6">
        <w:rPr>
          <w:rFonts w:ascii="Courier New" w:hAnsi="Courier New" w:cs="Courier New"/>
          <w:lang w:val="uk-UA"/>
        </w:rPr>
        <w:t>.</w:t>
      </w:r>
    </w:p>
    <w:p w14:paraId="63D61DDC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844651A" w14:textId="77777777" w:rsidR="00F373E6" w:rsidRPr="00F373E6" w:rsidRDefault="00F373E6" w:rsidP="00F373E6">
      <w:pPr>
        <w:pStyle w:val="Standard"/>
        <w:ind w:left="3827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СВІТЛАНА</w:t>
      </w:r>
    </w:p>
    <w:p w14:paraId="59C81A93" w14:textId="62E76AAA" w:rsidR="004042FA" w:rsidRPr="007F57C2" w:rsidRDefault="00F373E6" w:rsidP="00F373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73E6">
        <w:rPr>
          <w:rFonts w:ascii="Courier New" w:hAnsi="Courier New" w:cs="Courier New"/>
          <w:lang w:val="uk-UA"/>
        </w:rPr>
        <w:t>Мама, мамочка, зроби що-небудь. Він же тебе любить. Поверни його!</w:t>
      </w:r>
    </w:p>
    <w:p w14:paraId="528103CA" w14:textId="77777777" w:rsidR="00F373E6" w:rsidRDefault="00F373E6" w:rsidP="00A7486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CB7E50A" w14:textId="77777777" w:rsidR="002B6C1D" w:rsidRPr="002B6C1D" w:rsidRDefault="002B6C1D" w:rsidP="002B6C1D">
      <w:pPr>
        <w:pStyle w:val="Standard"/>
        <w:ind w:left="3827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ВАЛЯ</w:t>
      </w:r>
    </w:p>
    <w:p w14:paraId="55DA6276" w14:textId="3E152462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Потім по</w:t>
      </w:r>
      <w:r>
        <w:rPr>
          <w:rFonts w:ascii="Courier New" w:hAnsi="Courier New" w:cs="Courier New"/>
          <w:lang w:val="uk-UA"/>
        </w:rPr>
        <w:t>вер</w:t>
      </w:r>
      <w:r w:rsidR="00854C33">
        <w:rPr>
          <w:rFonts w:ascii="Courier New" w:hAnsi="Courier New" w:cs="Courier New"/>
          <w:lang w:val="uk-UA"/>
        </w:rPr>
        <w:t>не. Нехай нарешті розповість</w:t>
      </w:r>
      <w:r w:rsidR="0018002F">
        <w:rPr>
          <w:rFonts w:ascii="Courier New" w:hAnsi="Courier New" w:cs="Courier New"/>
          <w:lang w:val="uk-UA"/>
        </w:rPr>
        <w:t xml:space="preserve"> вже до кінця</w:t>
      </w:r>
      <w:r w:rsidRPr="002B6C1D">
        <w:rPr>
          <w:rFonts w:ascii="Courier New" w:hAnsi="Courier New" w:cs="Courier New"/>
          <w:lang w:val="uk-UA"/>
        </w:rPr>
        <w:t>.</w:t>
      </w:r>
    </w:p>
    <w:p w14:paraId="36001AB1" w14:textId="77777777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0CB944" w14:textId="28C498C0" w:rsidR="002B6C1D" w:rsidRPr="002B6C1D" w:rsidRDefault="002B6C1D" w:rsidP="002B6C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E410B95" w14:textId="6E9E1626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 xml:space="preserve">А що вже зробити? </w:t>
      </w:r>
      <w:r>
        <w:rPr>
          <w:rFonts w:ascii="Courier New" w:hAnsi="Courier New" w:cs="Courier New"/>
          <w:lang w:val="uk-UA"/>
        </w:rPr>
        <w:t>Не знаю. Права тьотя Таня. Суєте</w:t>
      </w:r>
      <w:r w:rsidRPr="002B6C1D">
        <w:rPr>
          <w:rFonts w:ascii="Courier New" w:hAnsi="Courier New" w:cs="Courier New"/>
          <w:lang w:val="uk-UA"/>
        </w:rPr>
        <w:t xml:space="preserve"> носи в чужі штани. Ще подругам розповідаєте. Насправді, це як мода. Змагання таке між жінками. Ну так.</w:t>
      </w:r>
      <w:r>
        <w:rPr>
          <w:rFonts w:ascii="Courier New" w:hAnsi="Courier New" w:cs="Courier New"/>
          <w:lang w:val="uk-UA"/>
        </w:rPr>
        <w:t xml:space="preserve"> </w:t>
      </w:r>
      <w:r w:rsidRPr="002B6C1D">
        <w:rPr>
          <w:rFonts w:ascii="Courier New" w:hAnsi="Courier New" w:cs="Courier New"/>
          <w:lang w:val="uk-UA"/>
        </w:rPr>
        <w:t xml:space="preserve">Раніше адже тільки на одяг була. На взуття. А тепер все. Куди відпочивати? </w:t>
      </w:r>
      <w:proofErr w:type="spellStart"/>
      <w:r w:rsidRPr="002B6C1D">
        <w:rPr>
          <w:rFonts w:ascii="Courier New" w:hAnsi="Courier New" w:cs="Courier New"/>
          <w:lang w:val="uk-UA"/>
        </w:rPr>
        <w:t>Ібіца</w:t>
      </w:r>
      <w:proofErr w:type="spellEnd"/>
      <w:r w:rsidRPr="002B6C1D">
        <w:rPr>
          <w:rFonts w:ascii="Courier New" w:hAnsi="Courier New" w:cs="Courier New"/>
          <w:lang w:val="uk-UA"/>
        </w:rPr>
        <w:t>, то для жебраків. Тусовки р</w:t>
      </w:r>
      <w:r>
        <w:rPr>
          <w:rFonts w:ascii="Courier New" w:hAnsi="Courier New" w:cs="Courier New"/>
          <w:lang w:val="uk-UA"/>
        </w:rPr>
        <w:t>ізні. Кого запросили, кого ні</w:t>
      </w:r>
      <w:r w:rsidRPr="002B6C1D">
        <w:rPr>
          <w:rFonts w:ascii="Courier New" w:hAnsi="Courier New" w:cs="Courier New"/>
          <w:lang w:val="uk-UA"/>
        </w:rPr>
        <w:t xml:space="preserve">. Квартирники. Ой я квартирник організувала. Знаєте кого покликала? Кінофестивалі. </w:t>
      </w:r>
      <w:proofErr w:type="spellStart"/>
      <w:r w:rsidRPr="002B6C1D">
        <w:rPr>
          <w:rFonts w:ascii="Courier New" w:hAnsi="Courier New" w:cs="Courier New"/>
          <w:lang w:val="uk-UA"/>
        </w:rPr>
        <w:t>Допрем'єрні</w:t>
      </w:r>
      <w:proofErr w:type="spellEnd"/>
      <w:r w:rsidRPr="002B6C1D">
        <w:rPr>
          <w:rFonts w:ascii="Courier New" w:hAnsi="Courier New" w:cs="Courier New"/>
          <w:lang w:val="uk-UA"/>
        </w:rPr>
        <w:t xml:space="preserve"> покази. Ну і звичайно </w:t>
      </w:r>
      <w:proofErr w:type="spellStart"/>
      <w:r w:rsidRPr="002B6C1D">
        <w:rPr>
          <w:rFonts w:ascii="Courier New" w:hAnsi="Courier New" w:cs="Courier New"/>
          <w:lang w:val="uk-UA"/>
        </w:rPr>
        <w:t>пеніси</w:t>
      </w:r>
      <w:proofErr w:type="spellEnd"/>
      <w:r w:rsidRPr="002B6C1D">
        <w:rPr>
          <w:rFonts w:ascii="Courier New" w:hAnsi="Courier New" w:cs="Courier New"/>
          <w:lang w:val="uk-UA"/>
        </w:rPr>
        <w:t xml:space="preserve">. У кого </w:t>
      </w:r>
      <w:proofErr w:type="spellStart"/>
      <w:r w:rsidRPr="002B6C1D">
        <w:rPr>
          <w:rFonts w:ascii="Courier New" w:hAnsi="Courier New" w:cs="Courier New"/>
          <w:lang w:val="uk-UA"/>
        </w:rPr>
        <w:t>какой</w:t>
      </w:r>
      <w:proofErr w:type="spellEnd"/>
      <w:r w:rsidRPr="002B6C1D">
        <w:rPr>
          <w:rFonts w:ascii="Courier New" w:hAnsi="Courier New" w:cs="Courier New"/>
          <w:lang w:val="uk-UA"/>
        </w:rPr>
        <w:t>. А може це мафія медична розкручує тему. Не знаю.</w:t>
      </w:r>
      <w:r>
        <w:rPr>
          <w:rFonts w:ascii="Courier New" w:hAnsi="Courier New" w:cs="Courier New"/>
          <w:lang w:val="uk-UA"/>
        </w:rPr>
        <w:t xml:space="preserve"> </w:t>
      </w:r>
    </w:p>
    <w:p w14:paraId="60662B65" w14:textId="77777777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A9B9A7B" w14:textId="587F4045" w:rsidR="002B6C1D" w:rsidRPr="002B6C1D" w:rsidRDefault="002B6C1D" w:rsidP="002B6C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</w:t>
      </w:r>
      <w:r w:rsidRPr="002B6C1D">
        <w:rPr>
          <w:rFonts w:ascii="Courier New" w:hAnsi="Courier New" w:cs="Courier New"/>
          <w:lang w:val="uk-UA"/>
        </w:rPr>
        <w:t>ЛЕНА</w:t>
      </w:r>
    </w:p>
    <w:p w14:paraId="4E8243E3" w14:textId="0C321E69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Може то</w:t>
      </w:r>
      <w:r w:rsidRPr="002B6C1D">
        <w:rPr>
          <w:rFonts w:ascii="Courier New" w:hAnsi="Courier New" w:cs="Courier New"/>
          <w:lang w:val="uk-UA"/>
        </w:rPr>
        <w:t xml:space="preserve"> Сорос?</w:t>
      </w:r>
    </w:p>
    <w:p w14:paraId="7673482F" w14:textId="77777777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FA5226B" w14:textId="77777777" w:rsidR="002B6C1D" w:rsidRPr="002B6C1D" w:rsidRDefault="002B6C1D" w:rsidP="002B6C1D">
      <w:pPr>
        <w:pStyle w:val="Standard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Загальний сміх.</w:t>
      </w:r>
    </w:p>
    <w:p w14:paraId="3D2639B7" w14:textId="77777777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E80E8F5" w14:textId="2EE0E107" w:rsidR="002B6C1D" w:rsidRPr="002B6C1D" w:rsidRDefault="002B6C1D" w:rsidP="002B6C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2760A26" w14:textId="4F40AE03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Запросто. З нього станеться. Он, пишуть пласти</w:t>
      </w:r>
      <w:r w:rsidR="000B455B">
        <w:rPr>
          <w:rFonts w:ascii="Courier New" w:hAnsi="Courier New" w:cs="Courier New"/>
          <w:lang w:val="uk-UA"/>
        </w:rPr>
        <w:t>чні операції по збільшенню прутня</w:t>
      </w:r>
      <w:r w:rsidRPr="002B6C1D">
        <w:rPr>
          <w:rFonts w:ascii="Courier New" w:hAnsi="Courier New" w:cs="Courier New"/>
          <w:lang w:val="uk-UA"/>
        </w:rPr>
        <w:t xml:space="preserve"> скоро груди наздоже</w:t>
      </w:r>
      <w:r w:rsidR="000B455B">
        <w:rPr>
          <w:rFonts w:ascii="Courier New" w:hAnsi="Courier New" w:cs="Courier New"/>
          <w:lang w:val="uk-UA"/>
        </w:rPr>
        <w:t xml:space="preserve">нуть за кількістю. Хоча, </w:t>
      </w:r>
      <w:proofErr w:type="spellStart"/>
      <w:r w:rsidR="000B455B">
        <w:rPr>
          <w:rFonts w:ascii="Courier New" w:hAnsi="Courier New" w:cs="Courier New"/>
          <w:lang w:val="uk-UA"/>
        </w:rPr>
        <w:t>навряд</w:t>
      </w:r>
      <w:r w:rsidRPr="002B6C1D">
        <w:rPr>
          <w:rFonts w:ascii="Courier New" w:hAnsi="Courier New" w:cs="Courier New"/>
          <w:lang w:val="uk-UA"/>
        </w:rPr>
        <w:t>чи</w:t>
      </w:r>
      <w:proofErr w:type="spellEnd"/>
      <w:r w:rsidRPr="002B6C1D">
        <w:rPr>
          <w:rFonts w:ascii="Courier New" w:hAnsi="Courier New" w:cs="Courier New"/>
          <w:lang w:val="uk-UA"/>
        </w:rPr>
        <w:t>, звичайно.</w:t>
      </w:r>
    </w:p>
    <w:p w14:paraId="7570131E" w14:textId="77777777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79A5264" w14:textId="77777777" w:rsidR="002B6C1D" w:rsidRPr="002B6C1D" w:rsidRDefault="002B6C1D" w:rsidP="002B6C1D">
      <w:pPr>
        <w:pStyle w:val="Standard"/>
        <w:ind w:left="3827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ШУРА</w:t>
      </w:r>
    </w:p>
    <w:p w14:paraId="2657C722" w14:textId="21DEB3DE" w:rsidR="002B6C1D" w:rsidRPr="002B6C1D" w:rsidRDefault="000B455B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Розкажи про Зойку</w:t>
      </w:r>
      <w:r w:rsidR="002B6C1D" w:rsidRPr="002B6C1D">
        <w:rPr>
          <w:rFonts w:ascii="Courier New" w:hAnsi="Courier New" w:cs="Courier New"/>
          <w:lang w:val="uk-UA"/>
        </w:rPr>
        <w:t>!</w:t>
      </w:r>
    </w:p>
    <w:p w14:paraId="107F200C" w14:textId="77777777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1C38CEC" w14:textId="77777777" w:rsidR="00F66C31" w:rsidRDefault="00F66C31" w:rsidP="002B6C1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80667F8" w14:textId="77777777" w:rsidR="00F66C31" w:rsidRDefault="00F66C31" w:rsidP="002B6C1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07C591A" w14:textId="77777777" w:rsidR="00F66C31" w:rsidRDefault="00F66C31" w:rsidP="002B6C1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436F6AC" w14:textId="77777777" w:rsidR="00F66C31" w:rsidRDefault="00F66C31" w:rsidP="002B6C1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7FD24C7" w14:textId="7D731D46" w:rsidR="002B6C1D" w:rsidRPr="002B6C1D" w:rsidRDefault="002B6C1D" w:rsidP="002B6C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4578DDE1" w14:textId="7B4B36C8" w:rsidR="002B6C1D" w:rsidRPr="002B6C1D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Ну да, точно. Он, приятелька наша чоловіка п</w:t>
      </w:r>
      <w:r w:rsidR="000B455B">
        <w:rPr>
          <w:rFonts w:ascii="Courier New" w:hAnsi="Courier New" w:cs="Courier New"/>
          <w:lang w:val="uk-UA"/>
        </w:rPr>
        <w:t>оховала. Помер на столі. Якраз по</w:t>
      </w:r>
      <w:r w:rsidRPr="002B6C1D">
        <w:rPr>
          <w:rFonts w:ascii="Courier New" w:hAnsi="Courier New" w:cs="Courier New"/>
          <w:lang w:val="uk-UA"/>
        </w:rPr>
        <w:t xml:space="preserve"> цій справі.</w:t>
      </w:r>
    </w:p>
    <w:p w14:paraId="48E4D6AE" w14:textId="218249E8" w:rsidR="002B6C1D" w:rsidRPr="002B6C1D" w:rsidRDefault="002B6C1D" w:rsidP="002B6C1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2B6C1D">
        <w:rPr>
          <w:rFonts w:ascii="Courier New" w:hAnsi="Courier New" w:cs="Courier New"/>
          <w:lang w:val="uk-UA"/>
        </w:rPr>
        <w:t>емонструє руками)</w:t>
      </w:r>
    </w:p>
    <w:p w14:paraId="179CB927" w14:textId="664DAECF" w:rsidR="00F51002" w:rsidRPr="007F57C2" w:rsidRDefault="002B6C1D" w:rsidP="002B6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 xml:space="preserve">Приховав, що у нього серце слабке. Вже за 50 мужику. Задумав </w:t>
      </w:r>
      <w:r w:rsidR="001E26BA">
        <w:rPr>
          <w:rFonts w:ascii="Courier New" w:hAnsi="Courier New" w:cs="Courier New"/>
          <w:lang w:val="uk-UA"/>
        </w:rPr>
        <w:t>о</w:t>
      </w:r>
      <w:r w:rsidRPr="002B6C1D">
        <w:rPr>
          <w:rFonts w:ascii="Courier New" w:hAnsi="Courier New" w:cs="Courier New"/>
          <w:lang w:val="uk-UA"/>
        </w:rPr>
        <w:t>таке. Так вона</w:t>
      </w:r>
      <w:r w:rsidR="000B455B">
        <w:rPr>
          <w:rFonts w:ascii="Courier New" w:hAnsi="Courier New" w:cs="Courier New"/>
          <w:lang w:val="uk-UA"/>
        </w:rPr>
        <w:t xml:space="preserve"> потім всіх подруг викреслила</w:t>
      </w:r>
      <w:r w:rsidRPr="002B6C1D">
        <w:rPr>
          <w:rFonts w:ascii="Courier New" w:hAnsi="Courier New" w:cs="Courier New"/>
          <w:lang w:val="uk-UA"/>
        </w:rPr>
        <w:t xml:space="preserve">. Навіть нас. </w:t>
      </w:r>
      <w:r w:rsidR="003B09CA">
        <w:rPr>
          <w:rFonts w:ascii="Courier New" w:hAnsi="Courier New" w:cs="Courier New"/>
          <w:lang w:val="uk-UA"/>
        </w:rPr>
        <w:t xml:space="preserve">Хоча ми на </w:t>
      </w:r>
      <w:r w:rsidR="003B09CA" w:rsidRPr="003A75AF">
        <w:rPr>
          <w:rFonts w:ascii="Courier New" w:hAnsi="Courier New" w:cs="Courier New"/>
          <w:lang w:val="uk-UA"/>
        </w:rPr>
        <w:t>пів</w:t>
      </w:r>
      <w:r w:rsidRPr="003A75AF">
        <w:rPr>
          <w:rFonts w:ascii="Courier New" w:hAnsi="Courier New" w:cs="Courier New"/>
          <w:lang w:val="uk-UA"/>
        </w:rPr>
        <w:t>копійки</w:t>
      </w:r>
      <w:r w:rsidRPr="002B6C1D">
        <w:rPr>
          <w:rFonts w:ascii="Courier New" w:hAnsi="Courier New" w:cs="Courier New"/>
          <w:lang w:val="uk-UA"/>
        </w:rPr>
        <w:t xml:space="preserve"> не жартували </w:t>
      </w:r>
      <w:r>
        <w:rPr>
          <w:rFonts w:ascii="Courier New" w:hAnsi="Courier New" w:cs="Courier New"/>
          <w:lang w:val="uk-UA"/>
        </w:rPr>
        <w:t>над його…</w:t>
      </w:r>
      <w:r w:rsidR="004D385F">
        <w:rPr>
          <w:rFonts w:ascii="Courier New" w:hAnsi="Courier New" w:cs="Courier New"/>
          <w:lang w:val="uk-UA"/>
        </w:rPr>
        <w:t xml:space="preserve"> </w:t>
      </w:r>
      <w:r w:rsidRPr="002B6C1D">
        <w:rPr>
          <w:rFonts w:ascii="Courier New" w:hAnsi="Courier New" w:cs="Courier New"/>
          <w:lang w:val="uk-UA"/>
        </w:rPr>
        <w:t xml:space="preserve">Так що сама, </w:t>
      </w:r>
      <w:r w:rsidR="003B09CA">
        <w:rPr>
          <w:rFonts w:ascii="Courier New" w:hAnsi="Courier New" w:cs="Courier New"/>
          <w:lang w:val="uk-UA"/>
        </w:rPr>
        <w:t>донечка розбирайся зі своїми</w:t>
      </w:r>
      <w:r w:rsidR="00F66C31">
        <w:rPr>
          <w:rFonts w:ascii="Courier New" w:hAnsi="Courier New" w:cs="Courier New"/>
          <w:lang w:val="uk-UA"/>
        </w:rPr>
        <w:t xml:space="preserve"> цими</w:t>
      </w:r>
      <w:r w:rsidR="003B09CA">
        <w:rPr>
          <w:rFonts w:ascii="Courier New" w:hAnsi="Courier New" w:cs="Courier New"/>
          <w:lang w:val="uk-UA"/>
        </w:rPr>
        <w:t>…</w:t>
      </w:r>
      <w:r w:rsidR="00F66C31">
        <w:rPr>
          <w:rFonts w:ascii="Courier New" w:hAnsi="Courier New" w:cs="Courier New"/>
          <w:lang w:val="uk-UA"/>
        </w:rPr>
        <w:t xml:space="preserve"> І подругами заодно.</w:t>
      </w:r>
    </w:p>
    <w:p w14:paraId="34C8D507" w14:textId="77777777" w:rsidR="002B6C1D" w:rsidRDefault="002B6C1D" w:rsidP="007C533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547B15A" w14:textId="77777777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МАРІЯ</w:t>
      </w:r>
    </w:p>
    <w:p w14:paraId="7A6B8FC0" w14:textId="2212949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Тітка Люся, на</w:t>
      </w:r>
      <w:r w:rsidR="00F5588A">
        <w:rPr>
          <w:rFonts w:ascii="Courier New" w:hAnsi="Courier New" w:cs="Courier New"/>
          <w:lang w:val="uk-UA"/>
        </w:rPr>
        <w:t>віщо ви так? Ну всі сміються…</w:t>
      </w:r>
    </w:p>
    <w:p w14:paraId="0B76B296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54FAAE9" w14:textId="77777777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ТЕТЯНА</w:t>
      </w:r>
    </w:p>
    <w:p w14:paraId="0C5C97F2" w14:textId="72CA11D5" w:rsidR="00DA4D8C" w:rsidRPr="00DA4D8C" w:rsidRDefault="00F5588A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Навіщо, навіщо?! Правильно </w:t>
      </w:r>
      <w:proofErr w:type="spellStart"/>
      <w:r>
        <w:rPr>
          <w:rFonts w:ascii="Courier New" w:hAnsi="Courier New" w:cs="Courier New"/>
          <w:lang w:val="uk-UA"/>
        </w:rPr>
        <w:t>тьотка</w:t>
      </w:r>
      <w:proofErr w:type="spellEnd"/>
      <w:r>
        <w:rPr>
          <w:rFonts w:ascii="Courier New" w:hAnsi="Courier New" w:cs="Courier New"/>
          <w:lang w:val="uk-UA"/>
        </w:rPr>
        <w:t xml:space="preserve"> Люся говорить. Нічого</w:t>
      </w:r>
      <w:r w:rsidR="00DA4D8C" w:rsidRPr="00DA4D8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свій ніс пхати в чужі…</w:t>
      </w:r>
      <w:r w:rsidR="00DA4D8C" w:rsidRPr="00DA4D8C">
        <w:rPr>
          <w:rFonts w:ascii="Courier New" w:hAnsi="Courier New" w:cs="Courier New"/>
          <w:lang w:val="uk-UA"/>
        </w:rPr>
        <w:t xml:space="preserve"> Справи. Хто їм їх </w:t>
      </w:r>
      <w:proofErr w:type="spellStart"/>
      <w:r w:rsidR="00DA4D8C" w:rsidRPr="00DA4D8C">
        <w:rPr>
          <w:rFonts w:ascii="Courier New" w:hAnsi="Courier New" w:cs="Courier New"/>
          <w:lang w:val="uk-UA"/>
        </w:rPr>
        <w:t>пеніси</w:t>
      </w:r>
      <w:proofErr w:type="spellEnd"/>
      <w:r w:rsidR="00DA4D8C" w:rsidRPr="00DA4D8C">
        <w:rPr>
          <w:rFonts w:ascii="Courier New" w:hAnsi="Courier New" w:cs="Courier New"/>
          <w:lang w:val="uk-UA"/>
        </w:rPr>
        <w:t xml:space="preserve"> робить по-твоєму? Ми ж і робимо, матері. Ось щоб ти невістці сказала майбутньої, коли наш </w:t>
      </w:r>
      <w:proofErr w:type="spellStart"/>
      <w:r w:rsidR="00DA4D8C" w:rsidRPr="00DA4D8C">
        <w:rPr>
          <w:rFonts w:ascii="Courier New" w:hAnsi="Courier New" w:cs="Courier New"/>
          <w:lang w:val="uk-UA"/>
        </w:rPr>
        <w:t>Женечка</w:t>
      </w:r>
      <w:proofErr w:type="spellEnd"/>
      <w:r w:rsidR="00DA4D8C" w:rsidRPr="00DA4D8C">
        <w:rPr>
          <w:rFonts w:ascii="Courier New" w:hAnsi="Courier New" w:cs="Courier New"/>
          <w:lang w:val="uk-UA"/>
        </w:rPr>
        <w:t xml:space="preserve"> виросте і вона б жартувала над його </w:t>
      </w:r>
      <w:proofErr w:type="spellStart"/>
      <w:r w:rsidR="00DA4D8C" w:rsidRPr="00DA4D8C">
        <w:rPr>
          <w:rFonts w:ascii="Courier New" w:hAnsi="Courier New" w:cs="Courier New"/>
          <w:lang w:val="uk-UA"/>
        </w:rPr>
        <w:t>пісюнчіком</w:t>
      </w:r>
      <w:proofErr w:type="spellEnd"/>
      <w:r w:rsidR="00DA4D8C" w:rsidRPr="00DA4D8C">
        <w:rPr>
          <w:rFonts w:ascii="Courier New" w:hAnsi="Courier New" w:cs="Courier New"/>
          <w:lang w:val="uk-UA"/>
        </w:rPr>
        <w:t>?</w:t>
      </w:r>
    </w:p>
    <w:p w14:paraId="573DD696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A5E10C1" w14:textId="77777777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МАРІЯ</w:t>
      </w:r>
    </w:p>
    <w:p w14:paraId="05B5BB45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Я б їй очі видряпала.</w:t>
      </w:r>
    </w:p>
    <w:p w14:paraId="27DE02FC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B254AE0" w14:textId="77777777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ТЕТЯНА</w:t>
      </w:r>
    </w:p>
    <w:p w14:paraId="30B6383C" w14:textId="12C41D94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Ну ось. Світла</w:t>
      </w:r>
      <w:r w:rsidR="00BE2EAE">
        <w:rPr>
          <w:rFonts w:ascii="Courier New" w:hAnsi="Courier New" w:cs="Courier New"/>
          <w:lang w:val="uk-UA"/>
        </w:rPr>
        <w:t>на, йди дряпай</w:t>
      </w:r>
      <w:r w:rsidRPr="00DA4D8C">
        <w:rPr>
          <w:rFonts w:ascii="Courier New" w:hAnsi="Courier New" w:cs="Courier New"/>
          <w:lang w:val="uk-UA"/>
        </w:rPr>
        <w:t>! Карт-бланш отриманий.</w:t>
      </w:r>
    </w:p>
    <w:p w14:paraId="59982CDD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FDF6AC" w14:textId="477A6370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52ECFCE6" w14:textId="7ADBE215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Навряд чи вже допоможе. Тим бі</w:t>
      </w:r>
      <w:r w:rsidR="00546A47">
        <w:rPr>
          <w:rFonts w:ascii="Courier New" w:hAnsi="Courier New" w:cs="Courier New"/>
          <w:lang w:val="uk-UA"/>
        </w:rPr>
        <w:t>льше я свого зятя знаю. Кажете</w:t>
      </w:r>
      <w:r w:rsidRPr="00DA4D8C">
        <w:rPr>
          <w:rFonts w:ascii="Courier New" w:hAnsi="Courier New" w:cs="Courier New"/>
          <w:lang w:val="uk-UA"/>
        </w:rPr>
        <w:t xml:space="preserve"> в машині</w:t>
      </w:r>
      <w:r w:rsidR="00546A47">
        <w:rPr>
          <w:rFonts w:ascii="Courier New" w:hAnsi="Courier New" w:cs="Courier New"/>
          <w:lang w:val="uk-UA"/>
        </w:rPr>
        <w:t xml:space="preserve"> хтось є? Значить це в</w:t>
      </w:r>
      <w:r w:rsidRPr="00DA4D8C">
        <w:rPr>
          <w:rFonts w:ascii="Courier New" w:hAnsi="Courier New" w:cs="Courier New"/>
          <w:lang w:val="uk-UA"/>
        </w:rPr>
        <w:t xml:space="preserve"> нього серйозно. Він наліво ніколи не ходив і не став би цього робити ніколи.</w:t>
      </w:r>
    </w:p>
    <w:p w14:paraId="68AEEA47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95EA71F" w14:textId="77777777" w:rsidR="00DA4D8C" w:rsidRPr="00DA4D8C" w:rsidRDefault="00DA4D8C" w:rsidP="00DA4D8C">
      <w:pPr>
        <w:pStyle w:val="Standard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Тетяна повертається до Світлани, вказує їй рукою на свою невістку. Світлана заплакала, її заспокоюють.</w:t>
      </w:r>
    </w:p>
    <w:p w14:paraId="5F3E175E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C135972" w14:textId="77777777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lastRenderedPageBreak/>
        <w:t>ЛЕРА</w:t>
      </w:r>
    </w:p>
    <w:p w14:paraId="3D5B649F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Ну все, огірки і банани більше їсти не буду. Тільки в салаті.</w:t>
      </w:r>
    </w:p>
    <w:p w14:paraId="76300B7D" w14:textId="77777777" w:rsidR="00DA4D8C" w:rsidRPr="00DA4D8C" w:rsidRDefault="00DA4D8C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C35B18C" w14:textId="77777777" w:rsidR="00DA4D8C" w:rsidRPr="00DA4D8C" w:rsidRDefault="00DA4D8C" w:rsidP="00DA4D8C">
      <w:pPr>
        <w:pStyle w:val="Standard"/>
        <w:ind w:left="3827"/>
        <w:rPr>
          <w:rFonts w:ascii="Courier New" w:hAnsi="Courier New" w:cs="Courier New"/>
          <w:lang w:val="uk-UA"/>
        </w:rPr>
      </w:pPr>
      <w:r w:rsidRPr="00DA4D8C">
        <w:rPr>
          <w:rFonts w:ascii="Courier New" w:hAnsi="Courier New" w:cs="Courier New"/>
          <w:lang w:val="uk-UA"/>
        </w:rPr>
        <w:t>МАРІЯ</w:t>
      </w:r>
    </w:p>
    <w:p w14:paraId="2FCD1370" w14:textId="05AC0BB1" w:rsidR="007C5331" w:rsidRPr="007F57C2" w:rsidRDefault="00407173" w:rsidP="00DA4D8C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Свєтик</w:t>
      </w:r>
      <w:proofErr w:type="spellEnd"/>
      <w:r>
        <w:rPr>
          <w:rFonts w:ascii="Courier New" w:hAnsi="Courier New" w:cs="Courier New"/>
          <w:lang w:val="uk-UA"/>
        </w:rPr>
        <w:t>, ну прости. Хочеш ми у</w:t>
      </w:r>
      <w:r w:rsidR="00DA4D8C" w:rsidRPr="00DA4D8C">
        <w:rPr>
          <w:rFonts w:ascii="Courier New" w:hAnsi="Courier New" w:cs="Courier New"/>
          <w:lang w:val="uk-UA"/>
        </w:rPr>
        <w:t>сі, хто це розніс</w:t>
      </w:r>
      <w:r>
        <w:rPr>
          <w:rFonts w:ascii="Courier New" w:hAnsi="Courier New" w:cs="Courier New"/>
          <w:lang w:val="uk-UA"/>
        </w:rPr>
        <w:t>,</w:t>
      </w:r>
      <w:r w:rsidR="00DA4D8C" w:rsidRPr="00DA4D8C">
        <w:rPr>
          <w:rFonts w:ascii="Courier New" w:hAnsi="Courier New" w:cs="Courier New"/>
          <w:lang w:val="uk-UA"/>
        </w:rPr>
        <w:t xml:space="preserve"> попросимо у нього вибачення?</w:t>
      </w:r>
    </w:p>
    <w:p w14:paraId="250291D5" w14:textId="77777777" w:rsidR="00DA4D8C" w:rsidRDefault="00DA4D8C" w:rsidP="007C533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5CE5143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СВІТЛАНА</w:t>
      </w:r>
    </w:p>
    <w:p w14:paraId="671050E1" w14:textId="377EE93B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Ц</w:t>
      </w:r>
      <w:r>
        <w:rPr>
          <w:rFonts w:ascii="Courier New" w:hAnsi="Courier New" w:cs="Courier New"/>
          <w:lang w:val="uk-UA"/>
        </w:rPr>
        <w:t>ього ще не вистачало. Досить вже! Тітка Люся, ч</w:t>
      </w:r>
      <w:r w:rsidRPr="00407173">
        <w:rPr>
          <w:rFonts w:ascii="Courier New" w:hAnsi="Courier New" w:cs="Courier New"/>
          <w:lang w:val="uk-UA"/>
        </w:rPr>
        <w:t xml:space="preserve">ого там далі було на тієї Білій </w:t>
      </w:r>
      <w:r>
        <w:rPr>
          <w:rFonts w:ascii="Courier New" w:hAnsi="Courier New" w:cs="Courier New"/>
          <w:lang w:val="uk-UA"/>
        </w:rPr>
        <w:t>вашій</w:t>
      </w:r>
      <w:r w:rsidRPr="00407173">
        <w:rPr>
          <w:rFonts w:ascii="Courier New" w:hAnsi="Courier New" w:cs="Courier New"/>
          <w:lang w:val="uk-UA"/>
        </w:rPr>
        <w:t>.</w:t>
      </w:r>
    </w:p>
    <w:p w14:paraId="77FBA3E6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 xml:space="preserve"> </w:t>
      </w:r>
    </w:p>
    <w:p w14:paraId="0BCB986F" w14:textId="0D8F3DEC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1CA380C4" w14:textId="41435AF5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Так, що т</w:t>
      </w:r>
      <w:r w:rsidR="00DA02C1">
        <w:rPr>
          <w:rFonts w:ascii="Courier New" w:hAnsi="Courier New" w:cs="Courier New"/>
          <w:lang w:val="uk-UA"/>
        </w:rPr>
        <w:t>ам вже розповідати. Допливли…</w:t>
      </w:r>
      <w:r w:rsidRPr="00407173">
        <w:rPr>
          <w:rFonts w:ascii="Courier New" w:hAnsi="Courier New" w:cs="Courier New"/>
          <w:lang w:val="uk-UA"/>
        </w:rPr>
        <w:t xml:space="preserve"> Дійшли ми до </w:t>
      </w:r>
      <w:proofErr w:type="spellStart"/>
      <w:r w:rsidRPr="00407173">
        <w:rPr>
          <w:rFonts w:ascii="Courier New" w:hAnsi="Courier New" w:cs="Courier New"/>
          <w:lang w:val="uk-UA"/>
        </w:rPr>
        <w:t>Старосубхангулово</w:t>
      </w:r>
      <w:proofErr w:type="spellEnd"/>
      <w:r w:rsidRPr="00407173">
        <w:rPr>
          <w:rFonts w:ascii="Courier New" w:hAnsi="Courier New" w:cs="Courier New"/>
          <w:lang w:val="uk-UA"/>
        </w:rPr>
        <w:t>.</w:t>
      </w:r>
    </w:p>
    <w:p w14:paraId="478F99A6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6B0642DA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ЛЕРА</w:t>
      </w:r>
    </w:p>
    <w:p w14:paraId="6A3FA552" w14:textId="77777777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До чого, до чого?</w:t>
      </w:r>
    </w:p>
    <w:p w14:paraId="26B62C02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35C30DD0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Шура встала, вийшла з-за столу, попрямувала до хвіртки.</w:t>
      </w:r>
    </w:p>
    <w:p w14:paraId="16F5AA2C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698E2A01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ШУРА</w:t>
      </w:r>
    </w:p>
    <w:p w14:paraId="0DEE6845" w14:textId="3D0AE10C" w:rsidR="00407173" w:rsidRPr="00407173" w:rsidRDefault="00DA02C1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і пам'ять в</w:t>
      </w:r>
      <w:r w:rsidR="00407173" w:rsidRPr="00407173">
        <w:rPr>
          <w:rFonts w:ascii="Courier New" w:hAnsi="Courier New" w:cs="Courier New"/>
          <w:lang w:val="uk-UA"/>
        </w:rPr>
        <w:t xml:space="preserve"> тебе. Я не те, що згадати, я з третього разу і не </w:t>
      </w:r>
      <w:proofErr w:type="spellStart"/>
      <w:r w:rsidR="00407173" w:rsidRPr="00407173">
        <w:rPr>
          <w:rFonts w:ascii="Courier New" w:hAnsi="Courier New" w:cs="Courier New"/>
          <w:lang w:val="uk-UA"/>
        </w:rPr>
        <w:t>повторю</w:t>
      </w:r>
      <w:proofErr w:type="spellEnd"/>
      <w:r w:rsidR="00407173" w:rsidRPr="00407173">
        <w:rPr>
          <w:rFonts w:ascii="Courier New" w:hAnsi="Courier New" w:cs="Courier New"/>
          <w:lang w:val="uk-UA"/>
        </w:rPr>
        <w:t xml:space="preserve"> таке навіть по написаному.</w:t>
      </w:r>
    </w:p>
    <w:p w14:paraId="0E22D4DE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694D0C28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ГАННА</w:t>
      </w:r>
    </w:p>
    <w:p w14:paraId="4BD84D9F" w14:textId="589ECDCC" w:rsidR="00407173" w:rsidRPr="00DA02C1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A02C1">
        <w:rPr>
          <w:rFonts w:ascii="Courier New" w:hAnsi="Courier New" w:cs="Courier New"/>
          <w:lang w:val="uk-UA"/>
        </w:rPr>
        <w:t>Мама, ти куди зібралася?</w:t>
      </w:r>
    </w:p>
    <w:p w14:paraId="4426A69A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19D2339F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ШУРА</w:t>
      </w:r>
    </w:p>
    <w:p w14:paraId="30130DCA" w14:textId="77777777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Пройдуся трохи.</w:t>
      </w:r>
    </w:p>
    <w:p w14:paraId="6604CC9B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612A486C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ОЛЕКСАНДРА</w:t>
      </w:r>
    </w:p>
    <w:p w14:paraId="2E294994" w14:textId="77777777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Темно вже.</w:t>
      </w:r>
    </w:p>
    <w:p w14:paraId="00F86D4A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55855E0A" w14:textId="77777777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ШУРА</w:t>
      </w:r>
    </w:p>
    <w:p w14:paraId="78757B46" w14:textId="77777777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У мене ліхтарик в телефоні.</w:t>
      </w:r>
    </w:p>
    <w:p w14:paraId="4E072956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03C99A4B" w14:textId="75586556" w:rsidR="00407173" w:rsidRPr="00407173" w:rsidRDefault="00407173" w:rsidP="00407173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9A47912" w14:textId="77777777" w:rsidR="004E10C2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Ну і ось, наша Шура, точніше, тоді Олександра, кидає свою кращу подругу, тобто мене</w:t>
      </w:r>
      <w:r w:rsidR="00DA02C1">
        <w:rPr>
          <w:rFonts w:ascii="Courier New" w:hAnsi="Courier New" w:cs="Courier New"/>
          <w:lang w:val="uk-UA"/>
        </w:rPr>
        <w:t>,</w:t>
      </w:r>
      <w:r w:rsidRPr="00407173">
        <w:rPr>
          <w:rFonts w:ascii="Courier New" w:hAnsi="Courier New" w:cs="Courier New"/>
          <w:lang w:val="uk-UA"/>
        </w:rPr>
        <w:t xml:space="preserve"> і повертається до того місця, де наш Боря, ваш майбутній тато нас залишив. Правда пішла не по воді, а по сухому. </w:t>
      </w:r>
    </w:p>
    <w:p w14:paraId="4AF80CFD" w14:textId="77777777" w:rsidR="004E10C2" w:rsidRPr="002B6C1D" w:rsidRDefault="004E10C2" w:rsidP="004E10C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2B6C1D">
        <w:rPr>
          <w:rFonts w:ascii="Courier New" w:hAnsi="Courier New" w:cs="Courier New"/>
          <w:lang w:val="uk-UA"/>
        </w:rPr>
        <w:t>(ДАЛІ)</w:t>
      </w:r>
    </w:p>
    <w:p w14:paraId="29172200" w14:textId="77777777" w:rsidR="004E10C2" w:rsidRPr="002B6C1D" w:rsidRDefault="004E10C2" w:rsidP="004E10C2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  <w:r w:rsidRPr="002B6C1D">
        <w:rPr>
          <w:rFonts w:ascii="Courier New" w:hAnsi="Courier New" w:cs="Courier New"/>
          <w:lang w:val="uk-UA"/>
        </w:rPr>
        <w:t>(ПРОД.)</w:t>
      </w:r>
    </w:p>
    <w:p w14:paraId="6830DEC0" w14:textId="45C58427" w:rsidR="00407173" w:rsidRPr="00407173" w:rsidRDefault="00407173" w:rsidP="0040717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>На чому доведеться. Як говорили, - на перекладних. На в</w:t>
      </w:r>
      <w:r>
        <w:rPr>
          <w:rFonts w:ascii="Courier New" w:hAnsi="Courier New" w:cs="Courier New"/>
          <w:lang w:val="uk-UA"/>
        </w:rPr>
        <w:t>антажівках, автобусах, возах…</w:t>
      </w:r>
    </w:p>
    <w:p w14:paraId="35DE4BBC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2C0C38ED" w14:textId="695E9DE9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ПРОЇЗДКА ТАЙГОЮ</w:t>
      </w:r>
      <w:r w:rsidRPr="00407173">
        <w:rPr>
          <w:rFonts w:ascii="Courier New" w:hAnsi="Courier New" w:cs="Courier New"/>
          <w:lang w:val="uk-UA"/>
        </w:rPr>
        <w:t>, ХУТІР</w:t>
      </w:r>
      <w:r>
        <w:rPr>
          <w:rFonts w:ascii="Courier New" w:hAnsi="Courier New" w:cs="Courier New"/>
          <w:lang w:val="uk-UA"/>
        </w:rPr>
        <w:t xml:space="preserve">      </w:t>
      </w:r>
      <w:r w:rsidRPr="00407173">
        <w:rPr>
          <w:rFonts w:ascii="Courier New" w:hAnsi="Courier New" w:cs="Courier New"/>
          <w:lang w:val="uk-UA"/>
        </w:rPr>
        <w:t xml:space="preserve"> ДЕНЬ</w:t>
      </w:r>
    </w:p>
    <w:p w14:paraId="6BF09677" w14:textId="77777777" w:rsidR="00407173" w:rsidRP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</w:p>
    <w:p w14:paraId="68C37FE4" w14:textId="6409A789" w:rsidR="00407173" w:rsidRDefault="00407173" w:rsidP="00407173">
      <w:pPr>
        <w:pStyle w:val="Standard"/>
        <w:rPr>
          <w:rFonts w:ascii="Courier New" w:hAnsi="Courier New" w:cs="Courier New"/>
          <w:lang w:val="uk-UA"/>
        </w:rPr>
      </w:pPr>
      <w:r w:rsidRPr="00407173">
        <w:rPr>
          <w:rFonts w:ascii="Courier New" w:hAnsi="Courier New" w:cs="Courier New"/>
          <w:lang w:val="uk-UA"/>
        </w:rPr>
        <w:t xml:space="preserve">Початок 80-х. Шура, </w:t>
      </w:r>
      <w:r w:rsidR="00C5571C">
        <w:rPr>
          <w:rFonts w:ascii="Courier New" w:hAnsi="Courier New" w:cs="Courier New"/>
          <w:lang w:val="uk-UA"/>
        </w:rPr>
        <w:t>ін</w:t>
      </w:r>
      <w:r w:rsidRPr="00407173">
        <w:rPr>
          <w:rFonts w:ascii="Courier New" w:hAnsi="Courier New" w:cs="Courier New"/>
          <w:lang w:val="uk-UA"/>
        </w:rPr>
        <w:t xml:space="preserve">коли пішки, </w:t>
      </w:r>
      <w:r w:rsidR="00C5571C">
        <w:rPr>
          <w:rFonts w:ascii="Courier New" w:hAnsi="Courier New" w:cs="Courier New"/>
          <w:lang w:val="uk-UA"/>
        </w:rPr>
        <w:t>ін</w:t>
      </w:r>
      <w:r w:rsidRPr="00407173">
        <w:rPr>
          <w:rFonts w:ascii="Courier New" w:hAnsi="Courier New" w:cs="Courier New"/>
          <w:lang w:val="uk-UA"/>
        </w:rPr>
        <w:t>коли в автобусі або в кузові вантажівки, а то і на возі, або навіть верхи за спиною вершника пересувається по просторах</w:t>
      </w:r>
      <w:r w:rsidR="00DA02C1">
        <w:rPr>
          <w:rFonts w:ascii="Courier New" w:hAnsi="Courier New" w:cs="Courier New"/>
          <w:lang w:val="uk-UA"/>
        </w:rPr>
        <w:t xml:space="preserve"> південного Уралу. По дорозі розмовляє з місцевими</w:t>
      </w:r>
      <w:r w:rsidRPr="00407173">
        <w:rPr>
          <w:rFonts w:ascii="Courier New" w:hAnsi="Courier New" w:cs="Courier New"/>
          <w:lang w:val="uk-UA"/>
        </w:rPr>
        <w:t>, показує карту.</w:t>
      </w:r>
    </w:p>
    <w:p w14:paraId="6AC715A4" w14:textId="77777777" w:rsidR="001E7ADE" w:rsidRDefault="001E7ADE" w:rsidP="001E7ADE">
      <w:pPr>
        <w:pStyle w:val="Standard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На узліссі вершник допомагає Шурі спуститися з коня</w:t>
      </w:r>
      <w:r>
        <w:rPr>
          <w:rFonts w:ascii="Courier New" w:hAnsi="Courier New" w:cs="Courier New"/>
          <w:lang w:val="uk-UA"/>
        </w:rPr>
        <w:t xml:space="preserve">. </w:t>
      </w:r>
    </w:p>
    <w:p w14:paraId="55CC9B3C" w14:textId="7D9CBFC6" w:rsidR="001E7ADE" w:rsidRPr="001E7ADE" w:rsidRDefault="001E7ADE" w:rsidP="001E7ADE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</w:t>
      </w:r>
      <w:r w:rsidRPr="001E7ADE">
        <w:rPr>
          <w:rFonts w:ascii="Courier New" w:hAnsi="Courier New" w:cs="Courier New"/>
          <w:lang w:val="uk-UA"/>
        </w:rPr>
        <w:t>еред</w:t>
      </w:r>
      <w:r>
        <w:rPr>
          <w:rFonts w:ascii="Courier New" w:hAnsi="Courier New" w:cs="Courier New"/>
          <w:lang w:val="uk-UA"/>
        </w:rPr>
        <w:t xml:space="preserve"> Шурою</w:t>
      </w:r>
      <w:r w:rsidRPr="001E7ADE">
        <w:rPr>
          <w:rFonts w:ascii="Courier New" w:hAnsi="Courier New" w:cs="Courier New"/>
          <w:lang w:val="uk-UA"/>
        </w:rPr>
        <w:t xml:space="preserve"> відкривається вид на галявину. На узліссі хутір з трьом</w:t>
      </w:r>
      <w:r>
        <w:rPr>
          <w:rFonts w:ascii="Courier New" w:hAnsi="Courier New" w:cs="Courier New"/>
          <w:lang w:val="uk-UA"/>
        </w:rPr>
        <w:t xml:space="preserve">а дерев'яними будівлями. Двір огороджений похиленим </w:t>
      </w:r>
      <w:r w:rsidR="00C5571C">
        <w:rPr>
          <w:rFonts w:ascii="Courier New" w:hAnsi="Courier New" w:cs="Courier New"/>
          <w:lang w:val="uk-UA"/>
        </w:rPr>
        <w:t>частоко</w:t>
      </w:r>
      <w:r w:rsidR="00C5571C" w:rsidRPr="001E7ADE">
        <w:rPr>
          <w:rFonts w:ascii="Courier New" w:hAnsi="Courier New" w:cs="Courier New"/>
          <w:lang w:val="uk-UA"/>
        </w:rPr>
        <w:t>лом</w:t>
      </w:r>
      <w:r w:rsidRPr="001E7ADE">
        <w:rPr>
          <w:rFonts w:ascii="Courier New" w:hAnsi="Courier New" w:cs="Courier New"/>
          <w:lang w:val="uk-UA"/>
        </w:rPr>
        <w:t>. Посеред двору чоловік коле дрова. Поруч грають маленькі діти, хлопчик і</w:t>
      </w:r>
      <w:r w:rsidR="00C5571C">
        <w:rPr>
          <w:rFonts w:ascii="Courier New" w:hAnsi="Courier New" w:cs="Courier New"/>
          <w:lang w:val="uk-UA"/>
        </w:rPr>
        <w:t xml:space="preserve"> дівчинка. З дому виходить АГЛАЯ</w:t>
      </w:r>
      <w:r w:rsidRPr="001E7ADE">
        <w:rPr>
          <w:rFonts w:ascii="Courier New" w:hAnsi="Courier New" w:cs="Courier New"/>
          <w:lang w:val="uk-UA"/>
        </w:rPr>
        <w:t>, молода жінка, в руках корито з мокрою білизною, яке вона і починає розвішувати. Шура проходить приблизно половину галявини і з</w:t>
      </w:r>
      <w:r>
        <w:rPr>
          <w:rFonts w:ascii="Courier New" w:hAnsi="Courier New" w:cs="Courier New"/>
          <w:lang w:val="uk-UA"/>
        </w:rPr>
        <w:t>упиняється на відстані, на якій можна один одного розгледіти. Першою помічає гостю Аглая, вона перестає</w:t>
      </w:r>
      <w:r w:rsidRPr="001E7ADE">
        <w:rPr>
          <w:rFonts w:ascii="Courier New" w:hAnsi="Courier New" w:cs="Courier New"/>
          <w:lang w:val="uk-UA"/>
        </w:rPr>
        <w:t xml:space="preserve"> розвішувати білизну. Потім припинив колоти дрова і Борис. Він встромив сокиру в колоду, дивиться в бік Шури.</w:t>
      </w:r>
    </w:p>
    <w:p w14:paraId="256C2F68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2635DC1" w14:textId="77777777" w:rsidR="001E7ADE" w:rsidRPr="001E7ADE" w:rsidRDefault="001E7ADE" w:rsidP="001E7ADE">
      <w:pPr>
        <w:pStyle w:val="Standard"/>
        <w:ind w:left="3827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ШУРА</w:t>
      </w:r>
    </w:p>
    <w:p w14:paraId="31443D76" w14:textId="77777777" w:rsid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Я згодна.</w:t>
      </w:r>
      <w:r>
        <w:rPr>
          <w:rFonts w:ascii="Courier New" w:hAnsi="Courier New" w:cs="Courier New"/>
          <w:lang w:val="uk-UA"/>
        </w:rPr>
        <w:t xml:space="preserve"> </w:t>
      </w:r>
    </w:p>
    <w:p w14:paraId="0CF2E220" w14:textId="77777777" w:rsid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DB2FC83" w14:textId="1001EACE" w:rsidR="001E7ADE" w:rsidRPr="001E7ADE" w:rsidRDefault="001E7ADE" w:rsidP="001E7ADE">
      <w:pPr>
        <w:pStyle w:val="Standard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Після тривалої паузи, під час якої ніхто, крім дітей навіть не поворухнувся і не промовив жодного слова, Борис входить в будинок, потім виходить вже з рюкзаком</w:t>
      </w:r>
      <w:r>
        <w:rPr>
          <w:rFonts w:ascii="Courier New" w:hAnsi="Courier New" w:cs="Courier New"/>
          <w:lang w:val="uk-UA"/>
        </w:rPr>
        <w:t>. П</w:t>
      </w:r>
      <w:r w:rsidRPr="001E7ADE">
        <w:rPr>
          <w:rFonts w:ascii="Courier New" w:hAnsi="Courier New" w:cs="Courier New"/>
          <w:lang w:val="uk-UA"/>
        </w:rPr>
        <w:t>роходячи повз Аглаї, зупиняється і на прощання її цілує. Коли Борис підходить до Шури, і вони, разом, мовчки, навіть не вітаючись, почали рух, Аглая слідом закричала.</w:t>
      </w:r>
    </w:p>
    <w:p w14:paraId="268DDD05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64E1D5" w14:textId="198D2133" w:rsidR="001E7ADE" w:rsidRPr="001E7ADE" w:rsidRDefault="001E7ADE" w:rsidP="001E7AD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АГЛАЯ</w:t>
      </w:r>
    </w:p>
    <w:p w14:paraId="0C6976A8" w14:textId="65E93011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Ти можеш повернутися сюди завжди! Ти можеш повертатися сюди стільки раз</w:t>
      </w:r>
      <w:r>
        <w:rPr>
          <w:rFonts w:ascii="Courier New" w:hAnsi="Courier New" w:cs="Courier New"/>
          <w:lang w:val="uk-UA"/>
        </w:rPr>
        <w:t xml:space="preserve">ів, скільки </w:t>
      </w:r>
      <w:proofErr w:type="spellStart"/>
      <w:r>
        <w:rPr>
          <w:rFonts w:ascii="Courier New" w:hAnsi="Courier New" w:cs="Courier New"/>
          <w:lang w:val="uk-UA"/>
        </w:rPr>
        <w:t>схочеш</w:t>
      </w:r>
      <w:proofErr w:type="spellEnd"/>
      <w:r>
        <w:rPr>
          <w:rFonts w:ascii="Courier New" w:hAnsi="Courier New" w:cs="Courier New"/>
          <w:lang w:val="uk-UA"/>
        </w:rPr>
        <w:t xml:space="preserve">… </w:t>
      </w:r>
      <w:r w:rsidRPr="001E7ADE">
        <w:rPr>
          <w:rFonts w:ascii="Courier New" w:hAnsi="Courier New" w:cs="Courier New"/>
          <w:lang w:val="uk-UA"/>
        </w:rPr>
        <w:t>Завжди! Ти чуєш?!</w:t>
      </w:r>
    </w:p>
    <w:p w14:paraId="44F9B0CC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A004A91" w14:textId="479F3A05" w:rsidR="001E7ADE" w:rsidRPr="001E7ADE" w:rsidRDefault="001E7ADE" w:rsidP="001E7ADE">
      <w:pPr>
        <w:pStyle w:val="Standard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НАТ. ДВІР ЗАМІСЬКОГО ДОМА</w:t>
      </w:r>
      <w:r>
        <w:rPr>
          <w:rFonts w:ascii="Courier New" w:hAnsi="Courier New" w:cs="Courier New"/>
          <w:lang w:val="uk-UA"/>
        </w:rPr>
        <w:t xml:space="preserve">      </w:t>
      </w:r>
      <w:r w:rsidRPr="001E7ADE">
        <w:rPr>
          <w:rFonts w:ascii="Courier New" w:hAnsi="Courier New" w:cs="Courier New"/>
          <w:lang w:val="uk-UA"/>
        </w:rPr>
        <w:t xml:space="preserve"> НІЧ</w:t>
      </w:r>
    </w:p>
    <w:p w14:paraId="383968F4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D7C2F09" w14:textId="7FAF8488" w:rsidR="001E7ADE" w:rsidRPr="001E7ADE" w:rsidRDefault="001E7ADE" w:rsidP="001E7ADE">
      <w:pPr>
        <w:pStyle w:val="Standard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 xml:space="preserve">За столом, в альтанці запанувала повна тиша. Заскрипіла металева хвіртка, у </w:t>
      </w:r>
      <w:r>
        <w:rPr>
          <w:rFonts w:ascii="Courier New" w:hAnsi="Courier New" w:cs="Courier New"/>
          <w:lang w:val="uk-UA"/>
        </w:rPr>
        <w:t>двір входить Шура, наближується</w:t>
      </w:r>
      <w:r w:rsidRPr="001E7ADE">
        <w:rPr>
          <w:rFonts w:ascii="Courier New" w:hAnsi="Courier New" w:cs="Courier New"/>
          <w:lang w:val="uk-UA"/>
        </w:rPr>
        <w:t xml:space="preserve"> до столу.</w:t>
      </w:r>
    </w:p>
    <w:p w14:paraId="7025304D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DBAF77A" w14:textId="1C438CBB" w:rsidR="001E7ADE" w:rsidRPr="001E7ADE" w:rsidRDefault="001E7ADE" w:rsidP="001E7AD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68B4E6BF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Ну ось. Як тут визначиш, хто з цих дурників перший почав.</w:t>
      </w:r>
    </w:p>
    <w:p w14:paraId="7F052F02" w14:textId="77777777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4E96913" w14:textId="77777777" w:rsidR="001E7ADE" w:rsidRPr="001E7ADE" w:rsidRDefault="001E7ADE" w:rsidP="001E7ADE">
      <w:pPr>
        <w:pStyle w:val="Standard"/>
        <w:ind w:left="3827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>ШУРА</w:t>
      </w:r>
    </w:p>
    <w:p w14:paraId="0970AF6F" w14:textId="4D92E53A" w:rsidR="001E7ADE" w:rsidRPr="001E7ADE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Що? Задоволена, люба подруга</w:t>
      </w:r>
      <w:r w:rsidRPr="001E7ADE">
        <w:rPr>
          <w:rFonts w:ascii="Courier New" w:hAnsi="Courier New" w:cs="Courier New"/>
          <w:lang w:val="uk-UA"/>
        </w:rPr>
        <w:t>? Все розбовтала?</w:t>
      </w:r>
    </w:p>
    <w:p w14:paraId="7B7CADE0" w14:textId="00C93060" w:rsidR="001E7ADE" w:rsidRPr="001E7ADE" w:rsidRDefault="001E7ADE" w:rsidP="001E7AD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2383A951" w14:textId="5025F3B4" w:rsidR="00A94460" w:rsidRPr="007F57C2" w:rsidRDefault="001E7ADE" w:rsidP="001E7A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7ADE">
        <w:rPr>
          <w:rFonts w:ascii="Courier New" w:hAnsi="Courier New" w:cs="Courier New"/>
          <w:lang w:val="uk-UA"/>
        </w:rPr>
        <w:t xml:space="preserve">Ні не все. Чи не розповіла, як одна назад добиралася, без подруги, яка мене і витягла в цю поїздку дурну. Як мене в тамбурі смердючого вагона на зворотному шляху мало не </w:t>
      </w:r>
      <w:r w:rsidR="000819A2" w:rsidRPr="001E7ADE">
        <w:rPr>
          <w:rFonts w:ascii="Courier New" w:hAnsi="Courier New" w:cs="Courier New"/>
          <w:lang w:val="uk-UA"/>
        </w:rPr>
        <w:t>зґвалтували</w:t>
      </w:r>
      <w:r w:rsidRPr="001E7ADE">
        <w:rPr>
          <w:rFonts w:ascii="Courier New" w:hAnsi="Courier New" w:cs="Courier New"/>
          <w:lang w:val="uk-UA"/>
        </w:rPr>
        <w:t>! Добре, офіцери з полігону поверталися.</w:t>
      </w:r>
    </w:p>
    <w:p w14:paraId="75B60387" w14:textId="77777777" w:rsidR="001E7ADE" w:rsidRDefault="001E7ADE" w:rsidP="00B4652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C151067" w14:textId="7777777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ШУРА</w:t>
      </w:r>
    </w:p>
    <w:p w14:paraId="7F23380D" w14:textId="363A061F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Ага, тобто ти цього мені вибачити</w:t>
      </w:r>
      <w:r w:rsidRPr="003D43ED">
        <w:rPr>
          <w:rFonts w:ascii="Courier New" w:hAnsi="Courier New" w:cs="Courier New"/>
          <w:lang w:val="uk-UA"/>
        </w:rPr>
        <w:t xml:space="preserve"> не можеш?</w:t>
      </w:r>
    </w:p>
    <w:p w14:paraId="052A35A6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F58DC93" w14:textId="7777777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ГАННА</w:t>
      </w:r>
    </w:p>
    <w:p w14:paraId="4F12C0E1" w14:textId="6571B4DE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Доб</w:t>
      </w:r>
      <w:r>
        <w:rPr>
          <w:rFonts w:ascii="Courier New" w:hAnsi="Courier New" w:cs="Courier New"/>
          <w:lang w:val="uk-UA"/>
        </w:rPr>
        <w:t>ре, тато в Сибір, на Урал, в сенсі</w:t>
      </w:r>
      <w:r w:rsidRPr="003D43ED">
        <w:rPr>
          <w:rFonts w:ascii="Courier New" w:hAnsi="Courier New" w:cs="Courier New"/>
          <w:lang w:val="uk-UA"/>
        </w:rPr>
        <w:t>. А мама куди?</w:t>
      </w:r>
    </w:p>
    <w:p w14:paraId="1D7E4A89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0FE3899" w14:textId="7777777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ОЛЕКСАНДРА</w:t>
      </w:r>
    </w:p>
    <w:p w14:paraId="03CDFC5C" w14:textId="67455A71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Стривай, тітка</w:t>
      </w:r>
      <w:r w:rsidRPr="003D43ED">
        <w:rPr>
          <w:rFonts w:ascii="Courier New" w:hAnsi="Courier New" w:cs="Courier New"/>
          <w:lang w:val="uk-UA"/>
        </w:rPr>
        <w:t xml:space="preserve"> Люся. Ти хочеш сказати, що тато знову в </w:t>
      </w:r>
      <w:r w:rsidR="00CE0ACE">
        <w:rPr>
          <w:rFonts w:ascii="Courier New" w:hAnsi="Courier New" w:cs="Courier New"/>
          <w:lang w:val="uk-UA"/>
        </w:rPr>
        <w:t>Сибір поїхав? Його ж еф-ес-</w:t>
      </w:r>
      <w:proofErr w:type="spellStart"/>
      <w:r w:rsidR="00CE0ACE">
        <w:rPr>
          <w:rFonts w:ascii="Courier New" w:hAnsi="Courier New" w:cs="Courier New"/>
          <w:lang w:val="uk-UA"/>
        </w:rPr>
        <w:t>бешники</w:t>
      </w:r>
      <w:proofErr w:type="spellEnd"/>
      <w:r w:rsidRPr="003D43ED">
        <w:rPr>
          <w:rFonts w:ascii="Courier New" w:hAnsi="Courier New" w:cs="Courier New"/>
          <w:lang w:val="uk-UA"/>
        </w:rPr>
        <w:t xml:space="preserve"> пов'яжуть.</w:t>
      </w:r>
    </w:p>
    <w:p w14:paraId="58E24DFA" w14:textId="77777777" w:rsid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057006F" w14:textId="2CDA9712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ТЕТЯНА</w:t>
      </w:r>
    </w:p>
    <w:p w14:paraId="74B85FD6" w14:textId="4B77B51F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Кому він потрібен, старпер</w:t>
      </w:r>
      <w:r w:rsidR="00CE0ACE">
        <w:rPr>
          <w:rFonts w:ascii="Courier New" w:hAnsi="Courier New" w:cs="Courier New"/>
          <w:lang w:val="uk-UA"/>
        </w:rPr>
        <w:t xml:space="preserve">? </w:t>
      </w:r>
    </w:p>
    <w:p w14:paraId="604199D0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FB6B12E" w14:textId="7777777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ПОЛИНА</w:t>
      </w:r>
    </w:p>
    <w:p w14:paraId="2EB80BC7" w14:textId="0171B0FA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Та ладно тобі. Чого там пару раз в АТО з'їздив і в ф</w:t>
      </w:r>
      <w:r w:rsidR="00CE0ACE">
        <w:rPr>
          <w:rFonts w:ascii="Courier New" w:hAnsi="Courier New" w:cs="Courier New"/>
          <w:lang w:val="uk-UA"/>
        </w:rPr>
        <w:t>ейсбуці вашому трохи</w:t>
      </w:r>
      <w:r w:rsidRPr="003D43ED">
        <w:rPr>
          <w:rFonts w:ascii="Courier New" w:hAnsi="Courier New" w:cs="Courier New"/>
          <w:lang w:val="uk-UA"/>
        </w:rPr>
        <w:t xml:space="preserve">. Знаєш скільки таких? </w:t>
      </w:r>
      <w:r w:rsidR="00CE0ACE">
        <w:rPr>
          <w:rFonts w:ascii="Courier New" w:hAnsi="Courier New" w:cs="Courier New"/>
          <w:lang w:val="uk-UA"/>
        </w:rPr>
        <w:t>Тим більше йому не в Москву, чи</w:t>
      </w:r>
      <w:r w:rsidRPr="003D43ED">
        <w:rPr>
          <w:rFonts w:ascii="Courier New" w:hAnsi="Courier New" w:cs="Courier New"/>
          <w:lang w:val="uk-UA"/>
        </w:rPr>
        <w:t xml:space="preserve"> </w:t>
      </w:r>
      <w:r w:rsidR="00CE0ACE">
        <w:rPr>
          <w:rFonts w:ascii="Courier New" w:hAnsi="Courier New" w:cs="Courier New"/>
          <w:lang w:val="uk-UA"/>
        </w:rPr>
        <w:t xml:space="preserve">в </w:t>
      </w:r>
      <w:r w:rsidRPr="003D43ED">
        <w:rPr>
          <w:rFonts w:ascii="Courier New" w:hAnsi="Courier New" w:cs="Courier New"/>
          <w:lang w:val="uk-UA"/>
        </w:rPr>
        <w:t>Пітер треба, а в</w:t>
      </w:r>
      <w:r w:rsidR="00CE0ACE">
        <w:rPr>
          <w:rFonts w:ascii="Courier New" w:hAnsi="Courier New" w:cs="Courier New"/>
          <w:lang w:val="uk-UA"/>
        </w:rPr>
        <w:t xml:space="preserve"> </w:t>
      </w:r>
      <w:r w:rsidRPr="003D43ED">
        <w:rPr>
          <w:rFonts w:ascii="Courier New" w:hAnsi="Courier New" w:cs="Courier New"/>
          <w:lang w:val="uk-UA"/>
        </w:rPr>
        <w:t>Уфу.</w:t>
      </w:r>
    </w:p>
    <w:p w14:paraId="65A89181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EE2F542" w14:textId="7777777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ГАННА</w:t>
      </w:r>
    </w:p>
    <w:p w14:paraId="33E78DF7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Так це він зараз туди вдруге? Так виходить?</w:t>
      </w:r>
    </w:p>
    <w:p w14:paraId="553DFDEB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642FB42" w14:textId="1D8E715A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12ADF97B" w14:textId="54CE42CE" w:rsidR="003D43ED" w:rsidRPr="003D43ED" w:rsidRDefault="00CE0ACE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Чому це в другій? В-третє. </w:t>
      </w:r>
      <w:r>
        <w:rPr>
          <w:rFonts w:ascii="Courier New" w:hAnsi="Courier New" w:cs="Courier New"/>
          <w:lang w:val="uk-UA"/>
        </w:rPr>
        <w:br/>
        <w:t>Адже якщо,</w:t>
      </w:r>
      <w:r w:rsidR="003D43ED" w:rsidRPr="003D43ED">
        <w:rPr>
          <w:rFonts w:ascii="Courier New" w:hAnsi="Courier New" w:cs="Courier New"/>
          <w:lang w:val="uk-UA"/>
        </w:rPr>
        <w:t xml:space="preserve"> він там.</w:t>
      </w:r>
    </w:p>
    <w:p w14:paraId="3748A9BE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9A4B17E" w14:textId="7777777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ШУРА</w:t>
      </w:r>
    </w:p>
    <w:p w14:paraId="3E3A15F3" w14:textId="02455C00" w:rsidR="003D43ED" w:rsidRPr="003D43ED" w:rsidRDefault="00CE0ACE" w:rsidP="00CE0AC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3D43ED" w:rsidRPr="003D43ED">
        <w:rPr>
          <w:rFonts w:ascii="Courier New" w:hAnsi="Courier New" w:cs="Courier New"/>
          <w:lang w:val="uk-UA"/>
        </w:rPr>
        <w:t>аплакала)</w:t>
      </w:r>
    </w:p>
    <w:p w14:paraId="5568E9C3" w14:textId="62A72BE2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D43ED">
        <w:rPr>
          <w:rFonts w:ascii="Courier New" w:hAnsi="Courier New" w:cs="Courier New"/>
          <w:lang w:val="uk-UA"/>
        </w:rPr>
        <w:t>Тільки я</w:t>
      </w:r>
      <w:r>
        <w:rPr>
          <w:rFonts w:ascii="Courier New" w:hAnsi="Courier New" w:cs="Courier New"/>
          <w:lang w:val="uk-UA"/>
        </w:rPr>
        <w:t xml:space="preserve"> туди більше за ним не поїду…</w:t>
      </w:r>
    </w:p>
    <w:p w14:paraId="34DCB98E" w14:textId="77777777" w:rsidR="003D43ED" w:rsidRPr="003D43ED" w:rsidRDefault="003D43ED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3FB281D" w14:textId="77777777" w:rsidR="004519A8" w:rsidRDefault="004519A8" w:rsidP="003D43E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4161450" w14:textId="77777777" w:rsidR="004519A8" w:rsidRDefault="004519A8" w:rsidP="003D43E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02A0C11" w14:textId="77777777" w:rsidR="004519A8" w:rsidRDefault="004519A8" w:rsidP="003D43E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6DFD9B1" w14:textId="77777777" w:rsidR="004519A8" w:rsidRDefault="004519A8" w:rsidP="003D43E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B3B5570" w14:textId="77777777" w:rsidR="004519A8" w:rsidRDefault="004519A8" w:rsidP="003D43E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2C73CA7" w14:textId="24AF1167" w:rsidR="003D43ED" w:rsidRPr="003D43ED" w:rsidRDefault="003D43ED" w:rsidP="003D43E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4F28F052" w14:textId="3A403D87" w:rsidR="00AA743E" w:rsidRPr="007F57C2" w:rsidRDefault="00CE0ACE" w:rsidP="003D43E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Чому це. Ти ж сама </w:t>
      </w:r>
      <w:r w:rsidR="000819A2">
        <w:rPr>
          <w:rFonts w:ascii="Courier New" w:hAnsi="Courier New" w:cs="Courier New"/>
          <w:lang w:val="uk-UA"/>
        </w:rPr>
        <w:t>казала - для гостроти відчуття</w:t>
      </w:r>
      <w:r w:rsidR="003D43ED" w:rsidRPr="003D43ED">
        <w:rPr>
          <w:rFonts w:ascii="Courier New" w:hAnsi="Courier New" w:cs="Courier New"/>
          <w:lang w:val="uk-UA"/>
        </w:rPr>
        <w:t xml:space="preserve">. Якраз буде тобі омолодження рочків на 30 приблизно. Ну, добре, може не на 30. А чого ти, злякалася? Ну </w:t>
      </w:r>
      <w:proofErr w:type="spellStart"/>
      <w:r w:rsidR="003D43ED" w:rsidRPr="003D43ED">
        <w:rPr>
          <w:rFonts w:ascii="Courier New" w:hAnsi="Courier New" w:cs="Courier New"/>
          <w:lang w:val="uk-UA"/>
        </w:rPr>
        <w:t>пос</w:t>
      </w:r>
      <w:r>
        <w:rPr>
          <w:rFonts w:ascii="Courier New" w:hAnsi="Courier New" w:cs="Courier New"/>
          <w:lang w:val="uk-UA"/>
        </w:rPr>
        <w:t>тарше</w:t>
      </w:r>
      <w:proofErr w:type="spellEnd"/>
      <w:r>
        <w:rPr>
          <w:rFonts w:ascii="Courier New" w:hAnsi="Courier New" w:cs="Courier New"/>
          <w:lang w:val="uk-UA"/>
        </w:rPr>
        <w:t xml:space="preserve"> трохи. Зате не вагітна</w:t>
      </w:r>
      <w:r w:rsidR="003D43ED" w:rsidRPr="003D43ED">
        <w:rPr>
          <w:rFonts w:ascii="Courier New" w:hAnsi="Courier New" w:cs="Courier New"/>
          <w:lang w:val="uk-UA"/>
        </w:rPr>
        <w:t>. Так, не просто буде. Але тоді ти ж вза</w:t>
      </w:r>
      <w:r>
        <w:rPr>
          <w:rFonts w:ascii="Courier New" w:hAnsi="Courier New" w:cs="Courier New"/>
          <w:lang w:val="uk-UA"/>
        </w:rPr>
        <w:t>галі на 6-му місяці туди поперла</w:t>
      </w:r>
      <w:r w:rsidR="003D43ED" w:rsidRPr="003D43ED">
        <w:rPr>
          <w:rFonts w:ascii="Courier New" w:hAnsi="Courier New" w:cs="Courier New"/>
          <w:lang w:val="uk-UA"/>
        </w:rPr>
        <w:t>ся після свого пітерс</w:t>
      </w:r>
      <w:r>
        <w:rPr>
          <w:rFonts w:ascii="Courier New" w:hAnsi="Courier New" w:cs="Courier New"/>
          <w:lang w:val="uk-UA"/>
        </w:rPr>
        <w:t>ького. Або</w:t>
      </w:r>
      <w:r w:rsidR="007D475A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як там тоді</w:t>
      </w:r>
      <w:r w:rsidR="003D43ED" w:rsidRPr="003D43ED">
        <w:rPr>
          <w:rFonts w:ascii="Courier New" w:hAnsi="Courier New" w:cs="Courier New"/>
          <w:lang w:val="uk-UA"/>
        </w:rPr>
        <w:t>? Ленінградського. Іллюші твого.</w:t>
      </w:r>
    </w:p>
    <w:p w14:paraId="322E8A50" w14:textId="77777777" w:rsidR="00CE0ACE" w:rsidRDefault="00CE0ACE" w:rsidP="001D2E7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F1F651" w14:textId="77777777" w:rsidR="00647838" w:rsidRPr="00647838" w:rsidRDefault="00647838" w:rsidP="00647838">
      <w:pPr>
        <w:pStyle w:val="Standard"/>
        <w:ind w:left="3827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ТЕТЯНА</w:t>
      </w:r>
    </w:p>
    <w:p w14:paraId="1E835BDE" w14:textId="02C82680" w:rsidR="00647838" w:rsidRPr="00647838" w:rsidRDefault="00633BB5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Да </w:t>
      </w:r>
      <w:proofErr w:type="spellStart"/>
      <w:r>
        <w:rPr>
          <w:rFonts w:ascii="Courier New" w:hAnsi="Courier New" w:cs="Courier New"/>
          <w:lang w:val="uk-UA"/>
        </w:rPr>
        <w:t>уж</w:t>
      </w:r>
      <w:proofErr w:type="spellEnd"/>
      <w:r>
        <w:rPr>
          <w:rFonts w:ascii="Courier New" w:hAnsi="Courier New" w:cs="Courier New"/>
          <w:lang w:val="uk-UA"/>
        </w:rPr>
        <w:t>, перенервували ми всі тоді. Татуся</w:t>
      </w:r>
      <w:r w:rsidR="00647838" w:rsidRPr="00647838">
        <w:rPr>
          <w:rFonts w:ascii="Courier New" w:hAnsi="Courier New" w:cs="Courier New"/>
          <w:lang w:val="uk-UA"/>
        </w:rPr>
        <w:t xml:space="preserve"> вашого півроку не було. Поневірявся він на тому скиту. </w:t>
      </w:r>
    </w:p>
    <w:p w14:paraId="30681057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2347B864" w14:textId="77777777" w:rsidR="00647838" w:rsidRPr="00647838" w:rsidRDefault="00647838" w:rsidP="00647838">
      <w:pPr>
        <w:pStyle w:val="Standard"/>
        <w:ind w:left="3827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ПОЛИНА</w:t>
      </w:r>
    </w:p>
    <w:p w14:paraId="1179A58E" w14:textId="34F2770E" w:rsidR="00647838" w:rsidRPr="00647838" w:rsidRDefault="00647838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 xml:space="preserve">Ні, не скит. Хутір то був. Вище за течією, </w:t>
      </w:r>
      <w:r w:rsidR="00633BB5">
        <w:rPr>
          <w:rFonts w:ascii="Courier New" w:hAnsi="Courier New" w:cs="Courier New"/>
          <w:lang w:val="uk-UA"/>
        </w:rPr>
        <w:t xml:space="preserve">то </w:t>
      </w:r>
      <w:r w:rsidRPr="00647838">
        <w:rPr>
          <w:rFonts w:ascii="Courier New" w:hAnsi="Courier New" w:cs="Courier New"/>
          <w:lang w:val="uk-UA"/>
        </w:rPr>
        <w:t>та</w:t>
      </w:r>
      <w:r w:rsidR="00633BB5">
        <w:rPr>
          <w:rFonts w:ascii="Courier New" w:hAnsi="Courier New" w:cs="Courier New"/>
          <w:lang w:val="uk-UA"/>
        </w:rPr>
        <w:t>к,</w:t>
      </w:r>
      <w:r w:rsidRPr="00647838">
        <w:rPr>
          <w:rFonts w:ascii="Courier New" w:hAnsi="Courier New" w:cs="Courier New"/>
          <w:lang w:val="uk-UA"/>
        </w:rPr>
        <w:t xml:space="preserve"> скит.</w:t>
      </w:r>
    </w:p>
    <w:p w14:paraId="02D0E82B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3A303D36" w14:textId="77777777" w:rsidR="00647838" w:rsidRPr="003D43ED" w:rsidRDefault="00647838" w:rsidP="0064783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53C83320" w14:textId="661A62C5" w:rsidR="00647838" w:rsidRPr="00647838" w:rsidRDefault="00647838" w:rsidP="0064783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 xml:space="preserve"> (</w:t>
      </w:r>
      <w:r w:rsidR="00633BB5">
        <w:rPr>
          <w:rFonts w:ascii="Courier New" w:hAnsi="Courier New" w:cs="Courier New"/>
          <w:lang w:val="uk-UA"/>
        </w:rPr>
        <w:t>до Олександри</w:t>
      </w:r>
      <w:r w:rsidRPr="00647838">
        <w:rPr>
          <w:rFonts w:ascii="Courier New" w:hAnsi="Courier New" w:cs="Courier New"/>
          <w:lang w:val="uk-UA"/>
        </w:rPr>
        <w:t>)</w:t>
      </w:r>
    </w:p>
    <w:p w14:paraId="425E245F" w14:textId="2DE4D55C" w:rsidR="00647838" w:rsidRPr="00647838" w:rsidRDefault="00647838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Ти д</w:t>
      </w:r>
      <w:r w:rsidR="00633BB5">
        <w:rPr>
          <w:rFonts w:ascii="Courier New" w:hAnsi="Courier New" w:cs="Courier New"/>
          <w:lang w:val="uk-UA"/>
        </w:rPr>
        <w:t>умаєш, чому татко твій любий</w:t>
      </w:r>
      <w:r w:rsidRPr="00647838">
        <w:rPr>
          <w:rFonts w:ascii="Courier New" w:hAnsi="Courier New" w:cs="Courier New"/>
          <w:lang w:val="uk-UA"/>
        </w:rPr>
        <w:t xml:space="preserve"> тебе </w:t>
      </w:r>
      <w:r w:rsidR="00633BB5" w:rsidRPr="00647838">
        <w:rPr>
          <w:rFonts w:ascii="Courier New" w:hAnsi="Courier New" w:cs="Courier New"/>
          <w:lang w:val="uk-UA"/>
        </w:rPr>
        <w:t xml:space="preserve">найбільше </w:t>
      </w:r>
      <w:r w:rsidRPr="00647838">
        <w:rPr>
          <w:rFonts w:ascii="Courier New" w:hAnsi="Courier New" w:cs="Courier New"/>
          <w:lang w:val="uk-UA"/>
        </w:rPr>
        <w:t>любить?</w:t>
      </w:r>
    </w:p>
    <w:p w14:paraId="30A630DF" w14:textId="5F5A71F9" w:rsidR="00647838" w:rsidRPr="00647838" w:rsidRDefault="00633BB5" w:rsidP="0064783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647838" w:rsidRPr="00647838">
        <w:rPr>
          <w:rFonts w:ascii="Courier New" w:hAnsi="Courier New" w:cs="Courier New"/>
          <w:lang w:val="uk-UA"/>
        </w:rPr>
        <w:t>ауза)</w:t>
      </w:r>
    </w:p>
    <w:p w14:paraId="72ADA51D" w14:textId="77777777" w:rsidR="00647838" w:rsidRPr="00647838" w:rsidRDefault="00647838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Тому що…</w:t>
      </w:r>
    </w:p>
    <w:p w14:paraId="0AA43C07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599FA0FF" w14:textId="77777777" w:rsidR="00647838" w:rsidRPr="00647838" w:rsidRDefault="00647838" w:rsidP="00647838">
      <w:pPr>
        <w:pStyle w:val="Standard"/>
        <w:ind w:left="3827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ШУРА</w:t>
      </w:r>
    </w:p>
    <w:p w14:paraId="5BF04947" w14:textId="488CC1EE" w:rsidR="00647838" w:rsidRPr="00647838" w:rsidRDefault="00633BB5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Так! Знов</w:t>
      </w:r>
      <w:r w:rsidR="00647838" w:rsidRPr="00647838">
        <w:rPr>
          <w:rFonts w:ascii="Courier New" w:hAnsi="Courier New" w:cs="Courier New"/>
          <w:lang w:val="uk-UA"/>
        </w:rPr>
        <w:t xml:space="preserve"> почалося!</w:t>
      </w:r>
    </w:p>
    <w:p w14:paraId="2C37FF30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7B459878" w14:textId="1805EE5F" w:rsidR="00647838" w:rsidRPr="00647838" w:rsidRDefault="00633BB5" w:rsidP="0064783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Шура встала, </w:t>
      </w:r>
      <w:r w:rsidR="00647838" w:rsidRPr="00647838">
        <w:rPr>
          <w:rFonts w:ascii="Courier New" w:hAnsi="Courier New" w:cs="Courier New"/>
          <w:lang w:val="uk-UA"/>
        </w:rPr>
        <w:t>попрямувала до воріт. Відкриває двері хвірт</w:t>
      </w:r>
      <w:r w:rsidR="000819A2">
        <w:rPr>
          <w:rFonts w:ascii="Courier New" w:hAnsi="Courier New" w:cs="Courier New"/>
          <w:lang w:val="uk-UA"/>
        </w:rPr>
        <w:t>ки. Крокує в темряву. Лише повний М</w:t>
      </w:r>
      <w:r w:rsidR="00647838" w:rsidRPr="00647838">
        <w:rPr>
          <w:rFonts w:ascii="Courier New" w:hAnsi="Courier New" w:cs="Courier New"/>
          <w:lang w:val="uk-UA"/>
        </w:rPr>
        <w:t>ісяць висвітлює її силует.</w:t>
      </w:r>
    </w:p>
    <w:p w14:paraId="37F73119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21236F84" w14:textId="7F78C7D9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ХУТІР, ХАТА      </w:t>
      </w:r>
      <w:r w:rsidRPr="00647838">
        <w:rPr>
          <w:rFonts w:ascii="Courier New" w:hAnsi="Courier New" w:cs="Courier New"/>
          <w:lang w:val="uk-UA"/>
        </w:rPr>
        <w:t xml:space="preserve"> НІЧ</w:t>
      </w:r>
    </w:p>
    <w:p w14:paraId="6779CFDA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4727C12D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Початок 80-х. Зі скрипом відчиняються двері хати, що на хуторі. У дверях, в світлі Місяця, Шура, вона вагітна. Аглая впускає гостю в будинок. За столом Борис, і вже троє дітей. Молодшому приблизно 2-3 роки. Діти сидять поруч. Шура увійшла в кімнату, зупинилася, подивилася на чоловіка, дітей і після тривалої паузи.</w:t>
      </w:r>
    </w:p>
    <w:p w14:paraId="5B2AB32A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1028279B" w14:textId="77777777" w:rsidR="00647838" w:rsidRPr="00647838" w:rsidRDefault="00647838" w:rsidP="00647838">
      <w:pPr>
        <w:pStyle w:val="Standard"/>
        <w:ind w:left="3827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>ШУРА</w:t>
      </w:r>
    </w:p>
    <w:p w14:paraId="6F841483" w14:textId="048CC88B" w:rsidR="00647838" w:rsidRDefault="00633BB5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не знаю, чиє це…</w:t>
      </w:r>
    </w:p>
    <w:p w14:paraId="27F61DB1" w14:textId="4172148B" w:rsidR="00633BB5" w:rsidRPr="00647838" w:rsidRDefault="00633BB5" w:rsidP="00633BB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(дивиться на свій </w:t>
      </w:r>
      <w:r w:rsidR="008D51A8">
        <w:rPr>
          <w:rFonts w:ascii="Courier New" w:hAnsi="Courier New" w:cs="Courier New"/>
          <w:lang w:val="uk-UA"/>
        </w:rPr>
        <w:t>жи</w:t>
      </w:r>
      <w:r>
        <w:rPr>
          <w:rFonts w:ascii="Courier New" w:hAnsi="Courier New" w:cs="Courier New"/>
          <w:lang w:val="uk-UA"/>
        </w:rPr>
        <w:t>віт)</w:t>
      </w:r>
    </w:p>
    <w:p w14:paraId="3913D010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4821D3FF" w14:textId="26C1C512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lastRenderedPageBreak/>
        <w:t xml:space="preserve">Аглая підійшла до дітей, опустила </w:t>
      </w:r>
      <w:r w:rsidR="00633BB5">
        <w:rPr>
          <w:rFonts w:ascii="Courier New" w:hAnsi="Courier New" w:cs="Courier New"/>
          <w:lang w:val="uk-UA"/>
        </w:rPr>
        <w:t>долоні на плечі молодшого</w:t>
      </w:r>
      <w:r w:rsidRPr="00647838">
        <w:rPr>
          <w:rFonts w:ascii="Courier New" w:hAnsi="Courier New" w:cs="Courier New"/>
          <w:lang w:val="uk-UA"/>
        </w:rPr>
        <w:t>, пильно дивиться на гостю. Шура заплакала.</w:t>
      </w:r>
    </w:p>
    <w:p w14:paraId="54CEC3D7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1B3BDFA8" w14:textId="42191FDC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ТЕАТР, ВАНТАЖНИЙ КАРМАН СЦЕНИ      </w:t>
      </w:r>
      <w:r w:rsidRPr="00647838">
        <w:rPr>
          <w:rFonts w:ascii="Courier New" w:hAnsi="Courier New" w:cs="Courier New"/>
          <w:lang w:val="uk-UA"/>
        </w:rPr>
        <w:t xml:space="preserve"> НІЧ</w:t>
      </w:r>
    </w:p>
    <w:p w14:paraId="62FFED9F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0F4BD271" w14:textId="5F6A4A34" w:rsidR="00647838" w:rsidRPr="00647838" w:rsidRDefault="008D51A8" w:rsidP="0064783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Початок 80-х. У вантажної</w:t>
      </w:r>
      <w:r w:rsidR="00647838" w:rsidRPr="00647838">
        <w:rPr>
          <w:rFonts w:ascii="Courier New" w:hAnsi="Courier New" w:cs="Courier New"/>
          <w:lang w:val="uk-UA"/>
        </w:rPr>
        <w:t xml:space="preserve"> кишені театру йдуть навантажувальні роботи. Завідува</w:t>
      </w:r>
      <w:r>
        <w:rPr>
          <w:rFonts w:ascii="Courier New" w:hAnsi="Courier New" w:cs="Courier New"/>
          <w:lang w:val="uk-UA"/>
        </w:rPr>
        <w:t>ч постановочної частини ОЛЕКСАНДР</w:t>
      </w:r>
      <w:r w:rsidR="00647838" w:rsidRPr="00647838">
        <w:rPr>
          <w:rFonts w:ascii="Courier New" w:hAnsi="Courier New" w:cs="Courier New"/>
          <w:lang w:val="uk-UA"/>
        </w:rPr>
        <w:t xml:space="preserve"> ІВАНОВИЧ, літній чоловік керує навантаженн</w:t>
      </w:r>
      <w:r>
        <w:rPr>
          <w:rFonts w:ascii="Courier New" w:hAnsi="Courier New" w:cs="Courier New"/>
          <w:lang w:val="uk-UA"/>
        </w:rPr>
        <w:t>ям. Навколо снують МОНТУВАЛЬНИКИ</w:t>
      </w:r>
      <w:r w:rsidR="00647838" w:rsidRPr="00647838">
        <w:rPr>
          <w:rFonts w:ascii="Courier New" w:hAnsi="Courier New" w:cs="Courier New"/>
          <w:lang w:val="uk-UA"/>
        </w:rPr>
        <w:t xml:space="preserve"> сцени. Шура нервує.</w:t>
      </w:r>
    </w:p>
    <w:p w14:paraId="6AD4FF2E" w14:textId="77777777" w:rsidR="00647838" w:rsidRPr="00647838" w:rsidRDefault="00647838" w:rsidP="00647838">
      <w:pPr>
        <w:pStyle w:val="Standard"/>
        <w:rPr>
          <w:rFonts w:ascii="Courier New" w:hAnsi="Courier New" w:cs="Courier New"/>
          <w:lang w:val="uk-UA"/>
        </w:rPr>
      </w:pPr>
    </w:p>
    <w:p w14:paraId="084E8884" w14:textId="72E64A1B" w:rsidR="00647838" w:rsidRPr="00647838" w:rsidRDefault="00647838" w:rsidP="0064783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47D7ECB8" w14:textId="4737B009" w:rsidR="00647838" w:rsidRPr="00647838" w:rsidRDefault="00647838" w:rsidP="0064783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(монтувальникам</w:t>
      </w:r>
      <w:r w:rsidRPr="00647838">
        <w:rPr>
          <w:rFonts w:ascii="Courier New" w:hAnsi="Courier New" w:cs="Courier New"/>
          <w:lang w:val="uk-UA"/>
        </w:rPr>
        <w:t>)</w:t>
      </w:r>
    </w:p>
    <w:p w14:paraId="6520E1AF" w14:textId="41A13499" w:rsidR="00A204B7" w:rsidRPr="007F57C2" w:rsidRDefault="00647838" w:rsidP="006478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47838">
        <w:rPr>
          <w:rFonts w:ascii="Courier New" w:hAnsi="Courier New" w:cs="Courier New"/>
          <w:lang w:val="uk-UA"/>
        </w:rPr>
        <w:t xml:space="preserve">Хлопці, </w:t>
      </w:r>
      <w:proofErr w:type="spellStart"/>
      <w:r w:rsidRPr="00647838">
        <w:rPr>
          <w:rFonts w:ascii="Courier New" w:hAnsi="Courier New" w:cs="Courier New"/>
          <w:lang w:val="uk-UA"/>
        </w:rPr>
        <w:t>Льоша</w:t>
      </w:r>
      <w:proofErr w:type="spellEnd"/>
      <w:r w:rsidRPr="00647838">
        <w:rPr>
          <w:rFonts w:ascii="Courier New" w:hAnsi="Courier New" w:cs="Courier New"/>
          <w:lang w:val="uk-UA"/>
        </w:rPr>
        <w:t>, ну обов'язково було перед вантаженням бухати?</w:t>
      </w:r>
    </w:p>
    <w:p w14:paraId="455FEF3A" w14:textId="77777777" w:rsidR="000819A2" w:rsidRDefault="000819A2" w:rsidP="00E06EC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11190C0" w14:textId="369676FF" w:rsidR="00E06ECE" w:rsidRDefault="00360645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="00E06ECE">
        <w:rPr>
          <w:rFonts w:ascii="Courier New" w:hAnsi="Courier New" w:cs="Courier New"/>
          <w:lang w:val="uk-UA"/>
        </w:rPr>
        <w:t xml:space="preserve"> 1</w:t>
      </w:r>
    </w:p>
    <w:p w14:paraId="1059E742" w14:textId="1B217FFE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 </w:t>
      </w:r>
      <w:r w:rsidR="000819A2">
        <w:rPr>
          <w:rFonts w:ascii="Courier New" w:hAnsi="Courier New" w:cs="Courier New"/>
          <w:lang w:val="uk-UA"/>
        </w:rPr>
        <w:t>що? Робочий день давно с</w:t>
      </w:r>
      <w:r w:rsidRPr="00E06ECE">
        <w:rPr>
          <w:rFonts w:ascii="Courier New" w:hAnsi="Courier New" w:cs="Courier New"/>
          <w:lang w:val="uk-UA"/>
        </w:rPr>
        <w:t>кінчився. Маю право!</w:t>
      </w:r>
    </w:p>
    <w:p w14:paraId="6409775C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868E496" w14:textId="77777777" w:rsidR="00E06ECE" w:rsidRPr="00647838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3E726622" w14:textId="50191E07" w:rsid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>Право він має. Якщо викликані на роботу, значить робочий день не закінчений.</w:t>
      </w:r>
    </w:p>
    <w:p w14:paraId="6EA1C93C" w14:textId="77777777" w:rsidR="001F0DC4" w:rsidRPr="00E06ECE" w:rsidRDefault="001F0DC4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FB1E2B4" w14:textId="4C4F6913" w:rsidR="001F0DC4" w:rsidRDefault="00360645" w:rsidP="001F0DC4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="001F0DC4">
        <w:rPr>
          <w:rFonts w:ascii="Courier New" w:hAnsi="Courier New" w:cs="Courier New"/>
          <w:lang w:val="uk-UA"/>
        </w:rPr>
        <w:t xml:space="preserve"> 1</w:t>
      </w:r>
    </w:p>
    <w:p w14:paraId="3317F8CA" w14:textId="52727E50" w:rsidR="00E06ECE" w:rsidRPr="00E06ECE" w:rsidRDefault="001F0DC4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Нічого собі, десята</w:t>
      </w:r>
      <w:r w:rsidR="00E06ECE" w:rsidRPr="00E06ECE">
        <w:rPr>
          <w:rFonts w:ascii="Courier New" w:hAnsi="Courier New" w:cs="Courier New"/>
          <w:lang w:val="uk-UA"/>
        </w:rPr>
        <w:t xml:space="preserve"> вечора. Робочий день називається. І взагалі, я о восьмій дізнався тільки, а вже прийняв.</w:t>
      </w:r>
      <w:r>
        <w:rPr>
          <w:rFonts w:ascii="Courier New" w:hAnsi="Courier New" w:cs="Courier New"/>
          <w:lang w:val="uk-UA"/>
        </w:rPr>
        <w:t xml:space="preserve"> Що мені тепер робити, виблювати</w:t>
      </w:r>
      <w:r w:rsidR="00E06ECE" w:rsidRPr="00E06ECE">
        <w:rPr>
          <w:rFonts w:ascii="Courier New" w:hAnsi="Courier New" w:cs="Courier New"/>
          <w:lang w:val="uk-UA"/>
        </w:rPr>
        <w:t xml:space="preserve"> це все?!</w:t>
      </w:r>
    </w:p>
    <w:p w14:paraId="39B03C3E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161A3F" w14:textId="77777777" w:rsidR="00E06ECE" w:rsidRPr="00647838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66E9B44D" w14:textId="08709DA3" w:rsidR="00E06ECE" w:rsidRPr="00E06ECE" w:rsidRDefault="001F0DC4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Гаразд, </w:t>
      </w:r>
      <w:r w:rsidR="000819A2">
        <w:rPr>
          <w:rFonts w:ascii="Courier New" w:hAnsi="Courier New" w:cs="Courier New"/>
          <w:lang w:val="uk-UA"/>
        </w:rPr>
        <w:t>Льоха</w:t>
      </w:r>
      <w:r>
        <w:rPr>
          <w:rFonts w:ascii="Courier New" w:hAnsi="Courier New" w:cs="Courier New"/>
          <w:lang w:val="uk-UA"/>
        </w:rPr>
        <w:t xml:space="preserve"> не</w:t>
      </w:r>
      <w:r w:rsidR="00E06ECE" w:rsidRPr="00E06ECE">
        <w:rPr>
          <w:rFonts w:ascii="Courier New" w:hAnsi="Courier New" w:cs="Courier New"/>
          <w:lang w:val="uk-UA"/>
        </w:rPr>
        <w:t xml:space="preserve"> канюч. Кожного разу одне </w:t>
      </w:r>
      <w:r>
        <w:rPr>
          <w:rFonts w:ascii="Courier New" w:hAnsi="Courier New" w:cs="Courier New"/>
          <w:lang w:val="uk-UA"/>
        </w:rPr>
        <w:t>й</w:t>
      </w:r>
      <w:r w:rsidR="00E06ECE" w:rsidRPr="00E06ECE">
        <w:rPr>
          <w:rFonts w:ascii="Courier New" w:hAnsi="Courier New" w:cs="Courier New"/>
          <w:lang w:val="uk-UA"/>
        </w:rPr>
        <w:t xml:space="preserve"> теж.</w:t>
      </w:r>
    </w:p>
    <w:p w14:paraId="2EB6D54D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CC5278B" w14:textId="23ECCF68" w:rsidR="00E06ECE" w:rsidRDefault="00360645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="00E06ECE">
        <w:rPr>
          <w:rFonts w:ascii="Courier New" w:hAnsi="Courier New" w:cs="Courier New"/>
          <w:lang w:val="uk-UA"/>
        </w:rPr>
        <w:t xml:space="preserve"> 2</w:t>
      </w:r>
    </w:p>
    <w:p w14:paraId="228E7382" w14:textId="5F70B739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>А</w:t>
      </w:r>
      <w:r w:rsidR="001F0DC4">
        <w:rPr>
          <w:rFonts w:ascii="Courier New" w:hAnsi="Courier New" w:cs="Courier New"/>
          <w:lang w:val="uk-UA"/>
        </w:rPr>
        <w:t xml:space="preserve"> </w:t>
      </w:r>
      <w:r w:rsidR="000819A2">
        <w:rPr>
          <w:rFonts w:ascii="Courier New" w:hAnsi="Courier New" w:cs="Courier New"/>
          <w:lang w:val="uk-UA"/>
        </w:rPr>
        <w:t>чо</w:t>
      </w:r>
      <w:r w:rsidR="001F0DC4">
        <w:rPr>
          <w:rFonts w:ascii="Courier New" w:hAnsi="Courier New" w:cs="Courier New"/>
          <w:lang w:val="uk-UA"/>
        </w:rPr>
        <w:t>, Олександр Іванович, ну таке теж не нормально. Чи</w:t>
      </w:r>
      <w:r w:rsidRPr="00E06ECE">
        <w:rPr>
          <w:rFonts w:ascii="Courier New" w:hAnsi="Courier New" w:cs="Courier New"/>
          <w:lang w:val="uk-UA"/>
        </w:rPr>
        <w:t xml:space="preserve"> не правий?</w:t>
      </w:r>
    </w:p>
    <w:p w14:paraId="4DF20729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9F9AEDE" w14:textId="77777777" w:rsidR="00E06ECE" w:rsidRPr="00647838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5E96BBBA" w14:textId="2A8A9C30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 xml:space="preserve">Коля, а до відпустки плюс два тижні? А переробки? Совість </w:t>
      </w:r>
      <w:r w:rsidR="001F0DC4">
        <w:rPr>
          <w:rFonts w:ascii="Courier New" w:hAnsi="Courier New" w:cs="Courier New"/>
          <w:lang w:val="uk-UA"/>
        </w:rPr>
        <w:t>ма</w:t>
      </w:r>
      <w:r w:rsidRPr="00E06ECE">
        <w:rPr>
          <w:rFonts w:ascii="Courier New" w:hAnsi="Courier New" w:cs="Courier New"/>
          <w:lang w:val="uk-UA"/>
        </w:rPr>
        <w:t>є</w:t>
      </w:r>
      <w:r w:rsidR="001F0DC4">
        <w:rPr>
          <w:rFonts w:ascii="Courier New" w:hAnsi="Courier New" w:cs="Courier New"/>
          <w:lang w:val="uk-UA"/>
        </w:rPr>
        <w:t>мо</w:t>
      </w:r>
      <w:r w:rsidRPr="00E06ECE">
        <w:rPr>
          <w:rFonts w:ascii="Courier New" w:hAnsi="Courier New" w:cs="Courier New"/>
          <w:lang w:val="uk-UA"/>
        </w:rPr>
        <w:t>?</w:t>
      </w:r>
    </w:p>
    <w:p w14:paraId="57ACA75C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59D57A1" w14:textId="77777777" w:rsidR="00E06ECE" w:rsidRPr="00E06ECE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>ШУРА</w:t>
      </w:r>
    </w:p>
    <w:p w14:paraId="503781D8" w14:textId="22969F14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>Олександр Іванович, ну ви хоч можете їм сказати? Ну крикнути нарешті?!</w:t>
      </w:r>
    </w:p>
    <w:p w14:paraId="7C7D2ACF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2EBBAE5" w14:textId="77777777" w:rsidR="000819A2" w:rsidRDefault="000819A2" w:rsidP="00E06EC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68392DD" w14:textId="77777777" w:rsidR="000819A2" w:rsidRDefault="000819A2" w:rsidP="00E06EC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AB6352B" w14:textId="386DC74C" w:rsidR="00E06ECE" w:rsidRPr="00647838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7EA75198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 xml:space="preserve">Єгорова, </w:t>
      </w:r>
      <w:proofErr w:type="spellStart"/>
      <w:r w:rsidRPr="00E06ECE">
        <w:rPr>
          <w:rFonts w:ascii="Courier New" w:hAnsi="Courier New" w:cs="Courier New"/>
          <w:lang w:val="uk-UA"/>
        </w:rPr>
        <w:t>Сашура</w:t>
      </w:r>
      <w:proofErr w:type="spellEnd"/>
      <w:r w:rsidRPr="00E06ECE">
        <w:rPr>
          <w:rFonts w:ascii="Courier New" w:hAnsi="Courier New" w:cs="Courier New"/>
          <w:lang w:val="uk-UA"/>
        </w:rPr>
        <w:t>, хто тобі винен? Сама винна.</w:t>
      </w:r>
    </w:p>
    <w:p w14:paraId="73F22834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FD59FD" w14:textId="77777777" w:rsidR="00E06ECE" w:rsidRPr="00E06ECE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>ШУРА</w:t>
      </w:r>
    </w:p>
    <w:p w14:paraId="31720592" w14:textId="14DDB50D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 xml:space="preserve">В чому я винна?! Що ящик не можу підняти одна. І так прибігла. З декретної відпустки, он тільки вийшла. Дитину на сусідку залишила. І потім, не Єгорова </w:t>
      </w:r>
      <w:r w:rsidR="001F0DC4">
        <w:rPr>
          <w:rFonts w:ascii="Courier New" w:hAnsi="Courier New" w:cs="Courier New"/>
          <w:lang w:val="uk-UA"/>
        </w:rPr>
        <w:t>я вже, а Данилюк. Запам'ятали б!</w:t>
      </w:r>
    </w:p>
    <w:p w14:paraId="7E4C7087" w14:textId="77777777" w:rsidR="00E06ECE" w:rsidRPr="00E06ECE" w:rsidRDefault="00E06ECE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B228724" w14:textId="77777777" w:rsidR="00E06ECE" w:rsidRPr="00647838" w:rsidRDefault="00E06ECE" w:rsidP="00E06EC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3E30C5BB" w14:textId="5BE014F8" w:rsidR="000647BA" w:rsidRDefault="000819A2" w:rsidP="00E06E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6ECE">
        <w:rPr>
          <w:rFonts w:ascii="Courier New" w:hAnsi="Courier New" w:cs="Courier New"/>
          <w:lang w:val="uk-UA"/>
        </w:rPr>
        <w:t>Льоха</w:t>
      </w:r>
      <w:r w:rsidR="00E06ECE" w:rsidRPr="00E06ECE">
        <w:rPr>
          <w:rFonts w:ascii="Courier New" w:hAnsi="Courier New" w:cs="Courier New"/>
          <w:lang w:val="uk-UA"/>
        </w:rPr>
        <w:t>, допоможіть вагітній жінці. Бачите, нервує, молоко ще пропаде.</w:t>
      </w:r>
    </w:p>
    <w:p w14:paraId="7EEBFC88" w14:textId="77777777" w:rsidR="00EA0C11" w:rsidRDefault="00EA0C11" w:rsidP="00360645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E854512" w14:textId="0D332A57" w:rsidR="00360645" w:rsidRPr="00360645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Pr="00360645">
        <w:rPr>
          <w:rFonts w:ascii="Courier New" w:hAnsi="Courier New" w:cs="Courier New"/>
          <w:lang w:val="uk-UA"/>
        </w:rPr>
        <w:t xml:space="preserve"> 2</w:t>
      </w:r>
    </w:p>
    <w:p w14:paraId="59B7B5E1" w14:textId="5D17B7DE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 xml:space="preserve">Вона що, вдруге вагітна і яке ще молоко, якщо </w:t>
      </w:r>
      <w:r w:rsidR="00AF1D03" w:rsidRPr="00360645">
        <w:rPr>
          <w:rFonts w:ascii="Courier New" w:hAnsi="Courier New" w:cs="Courier New"/>
          <w:lang w:val="uk-UA"/>
        </w:rPr>
        <w:t xml:space="preserve">всього лише </w:t>
      </w:r>
      <w:r w:rsidRPr="00360645">
        <w:rPr>
          <w:rFonts w:ascii="Courier New" w:hAnsi="Courier New" w:cs="Courier New"/>
          <w:lang w:val="uk-UA"/>
        </w:rPr>
        <w:t>вагітна?</w:t>
      </w:r>
    </w:p>
    <w:p w14:paraId="77C959C4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EF2CDAB" w14:textId="77777777" w:rsidR="00360645" w:rsidRPr="00647838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4147F3BC" w14:textId="199A2394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>Олександра, я не зрозумію, ти хочеш в Ленінград на фестиваль, чи ні? Он, к</w:t>
      </w:r>
      <w:r>
        <w:rPr>
          <w:rFonts w:ascii="Courier New" w:hAnsi="Courier New" w:cs="Courier New"/>
          <w:lang w:val="uk-UA"/>
        </w:rPr>
        <w:t>остюмери, реквізит, бутафори всі</w:t>
      </w:r>
      <w:r w:rsidRPr="00360645">
        <w:rPr>
          <w:rFonts w:ascii="Courier New" w:hAnsi="Courier New" w:cs="Courier New"/>
          <w:lang w:val="uk-UA"/>
        </w:rPr>
        <w:t xml:space="preserve"> своє вже давно завантажили. Викликали людей і завантажили і не один нещасний ящик, як у тебе. І</w:t>
      </w:r>
      <w:r>
        <w:rPr>
          <w:rFonts w:ascii="Courier New" w:hAnsi="Courier New" w:cs="Courier New"/>
          <w:lang w:val="uk-UA"/>
        </w:rPr>
        <w:t xml:space="preserve"> потім, навіщо ти в Пітер </w:t>
      </w:r>
      <w:proofErr w:type="spellStart"/>
      <w:r>
        <w:rPr>
          <w:rFonts w:ascii="Courier New" w:hAnsi="Courier New" w:cs="Courier New"/>
          <w:lang w:val="uk-UA"/>
        </w:rPr>
        <w:t>бебіки</w:t>
      </w:r>
      <w:proofErr w:type="spellEnd"/>
      <w:r w:rsidRPr="00360645">
        <w:rPr>
          <w:rFonts w:ascii="Courier New" w:hAnsi="Courier New" w:cs="Courier New"/>
          <w:lang w:val="uk-UA"/>
        </w:rPr>
        <w:t xml:space="preserve"> свої преш? Думаєш, тобі там не дадуть? Я ж тобі телефон їх художника по світлу давав. </w:t>
      </w:r>
      <w:r w:rsidR="000819A2">
        <w:rPr>
          <w:rFonts w:ascii="Courier New" w:hAnsi="Courier New" w:cs="Courier New"/>
          <w:lang w:val="uk-UA"/>
        </w:rPr>
        <w:t xml:space="preserve">Ілля </w:t>
      </w:r>
      <w:r w:rsidRPr="00360645">
        <w:rPr>
          <w:rFonts w:ascii="Courier New" w:hAnsi="Courier New" w:cs="Courier New"/>
          <w:lang w:val="uk-UA"/>
        </w:rPr>
        <w:t>Сергійович Пивоваров, здається.</w:t>
      </w:r>
    </w:p>
    <w:p w14:paraId="005E47BF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BF312B3" w14:textId="77777777" w:rsidR="00360645" w:rsidRPr="00360645" w:rsidRDefault="00360645" w:rsidP="00360645">
      <w:pPr>
        <w:pStyle w:val="Standard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>Монтувальники беруть ящик Олександри, вантажать в контейнер.</w:t>
      </w:r>
    </w:p>
    <w:p w14:paraId="77212C3A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AA9512" w14:textId="74B570DC" w:rsidR="00360645" w:rsidRPr="00360645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Pr="00360645">
        <w:rPr>
          <w:rFonts w:ascii="Courier New" w:hAnsi="Courier New" w:cs="Courier New"/>
          <w:lang w:val="uk-UA"/>
        </w:rPr>
        <w:t xml:space="preserve"> -3</w:t>
      </w:r>
    </w:p>
    <w:p w14:paraId="0125B1E1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>Алекса, з тебе кава там, в Пітері.</w:t>
      </w:r>
    </w:p>
    <w:p w14:paraId="1E25AC27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64A1C7A" w14:textId="4ED29C98" w:rsidR="00360645" w:rsidRPr="00360645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Pr="00360645">
        <w:rPr>
          <w:rFonts w:ascii="Courier New" w:hAnsi="Courier New" w:cs="Courier New"/>
          <w:lang w:val="uk-UA"/>
        </w:rPr>
        <w:t xml:space="preserve"> -2</w:t>
      </w:r>
    </w:p>
    <w:p w14:paraId="04333E2B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>Кожному.</w:t>
      </w:r>
    </w:p>
    <w:p w14:paraId="3CE4982E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C8E074" w14:textId="77777777" w:rsidR="00360645" w:rsidRPr="00647838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Pr="00647838">
        <w:rPr>
          <w:rFonts w:ascii="Courier New" w:hAnsi="Courier New" w:cs="Courier New"/>
          <w:lang w:val="uk-UA"/>
        </w:rPr>
        <w:t xml:space="preserve"> ІВАНОВИЧ</w:t>
      </w:r>
    </w:p>
    <w:p w14:paraId="57E3E712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>Тільки чому сусідка з Анютою, а де твій Борис?</w:t>
      </w:r>
    </w:p>
    <w:p w14:paraId="5D248FF4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EB36B7D" w14:textId="77777777" w:rsidR="00360645" w:rsidRPr="00360645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lastRenderedPageBreak/>
        <w:t>ШУРА</w:t>
      </w:r>
    </w:p>
    <w:p w14:paraId="242F912C" w14:textId="2323D2EA" w:rsidR="00360645" w:rsidRPr="00360645" w:rsidRDefault="00360645" w:rsidP="0036064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proofErr w:type="spellStart"/>
      <w:r>
        <w:rPr>
          <w:rFonts w:ascii="Courier New" w:hAnsi="Courier New" w:cs="Courier New"/>
          <w:lang w:val="uk-UA"/>
        </w:rPr>
        <w:t>нездоволено</w:t>
      </w:r>
      <w:proofErr w:type="spellEnd"/>
      <w:r w:rsidRPr="00360645">
        <w:rPr>
          <w:rFonts w:ascii="Courier New" w:hAnsi="Courier New" w:cs="Courier New"/>
          <w:lang w:val="uk-UA"/>
        </w:rPr>
        <w:t>)</w:t>
      </w:r>
    </w:p>
    <w:p w14:paraId="4FE11B00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>У Таллінн поїхав на бридж свій.</w:t>
      </w:r>
    </w:p>
    <w:p w14:paraId="09D5BCEC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7BD6F1E" w14:textId="08D8E2CF" w:rsidR="00360645" w:rsidRPr="00360645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Pr="00360645">
        <w:rPr>
          <w:rFonts w:ascii="Courier New" w:hAnsi="Courier New" w:cs="Courier New"/>
          <w:lang w:val="uk-UA"/>
        </w:rPr>
        <w:t xml:space="preserve"> 2</w:t>
      </w:r>
    </w:p>
    <w:p w14:paraId="695CB361" w14:textId="6CFC61B6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 xml:space="preserve">Тільки ми тобі там не </w:t>
      </w:r>
      <w:r>
        <w:rPr>
          <w:rFonts w:ascii="Courier New" w:hAnsi="Courier New" w:cs="Courier New"/>
          <w:lang w:val="uk-UA"/>
        </w:rPr>
        <w:t>до</w:t>
      </w:r>
      <w:r w:rsidRPr="00360645">
        <w:rPr>
          <w:rFonts w:ascii="Courier New" w:hAnsi="Courier New" w:cs="Courier New"/>
          <w:lang w:val="uk-UA"/>
        </w:rPr>
        <w:t>поможемо, ми на добу пізніше приїжджаємо автобусом театральним. Доведеться домовлятися з місцевими.</w:t>
      </w:r>
    </w:p>
    <w:p w14:paraId="245A7625" w14:textId="77777777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D731E1E" w14:textId="2864BE0A" w:rsidR="00360645" w:rsidRPr="00360645" w:rsidRDefault="00360645" w:rsidP="0036064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МОНТУВАЛЬНИК</w:t>
      </w:r>
      <w:r w:rsidRPr="00360645">
        <w:rPr>
          <w:rFonts w:ascii="Courier New" w:hAnsi="Courier New" w:cs="Courier New"/>
          <w:lang w:val="uk-UA"/>
        </w:rPr>
        <w:t xml:space="preserve"> 1</w:t>
      </w:r>
    </w:p>
    <w:p w14:paraId="045732FA" w14:textId="63069C55" w:rsidR="00360645" w:rsidRPr="00360645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60645">
        <w:rPr>
          <w:rFonts w:ascii="Courier New" w:hAnsi="Courier New" w:cs="Courier New"/>
          <w:lang w:val="uk-UA"/>
        </w:rPr>
        <w:t xml:space="preserve">Олександра, ти </w:t>
      </w:r>
      <w:r w:rsidR="00AF1D03">
        <w:rPr>
          <w:rFonts w:ascii="Courier New" w:hAnsi="Courier New" w:cs="Courier New"/>
          <w:lang w:val="uk-UA"/>
        </w:rPr>
        <w:t>навіть ящик свій не підписала! А ні. О</w:t>
      </w:r>
      <w:r w:rsidRPr="00360645">
        <w:rPr>
          <w:rFonts w:ascii="Courier New" w:hAnsi="Courier New" w:cs="Courier New"/>
          <w:lang w:val="uk-UA"/>
        </w:rPr>
        <w:t>н,</w:t>
      </w:r>
    </w:p>
    <w:p w14:paraId="2A0B8FBB" w14:textId="47DE2C9C" w:rsidR="00BD6944" w:rsidRDefault="00360645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360645">
        <w:rPr>
          <w:rFonts w:ascii="Courier New" w:hAnsi="Courier New" w:cs="Courier New"/>
          <w:lang w:val="uk-UA"/>
        </w:rPr>
        <w:t>Люська</w:t>
      </w:r>
      <w:proofErr w:type="spellEnd"/>
      <w:r w:rsidRPr="00360645">
        <w:rPr>
          <w:rFonts w:ascii="Courier New" w:hAnsi="Courier New" w:cs="Courier New"/>
          <w:lang w:val="uk-UA"/>
        </w:rPr>
        <w:t xml:space="preserve"> твоя біжить</w:t>
      </w:r>
      <w:r w:rsidR="00AF1D03">
        <w:rPr>
          <w:rFonts w:ascii="Courier New" w:hAnsi="Courier New" w:cs="Courier New"/>
          <w:lang w:val="uk-UA"/>
        </w:rPr>
        <w:t xml:space="preserve"> з </w:t>
      </w:r>
      <w:proofErr w:type="spellStart"/>
      <w:r w:rsidR="00AF1D03">
        <w:rPr>
          <w:rFonts w:ascii="Courier New" w:hAnsi="Courier New" w:cs="Courier New"/>
          <w:lang w:val="uk-UA"/>
        </w:rPr>
        <w:t>бомажкою</w:t>
      </w:r>
      <w:proofErr w:type="spellEnd"/>
      <w:r w:rsidRPr="00360645">
        <w:rPr>
          <w:rFonts w:ascii="Courier New" w:hAnsi="Courier New" w:cs="Courier New"/>
          <w:lang w:val="uk-UA"/>
        </w:rPr>
        <w:t>.</w:t>
      </w:r>
    </w:p>
    <w:p w14:paraId="31623CCE" w14:textId="77777777" w:rsidR="000F7337" w:rsidRDefault="000F7337" w:rsidP="003606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4C40D7" w14:textId="77777777" w:rsidR="00F62D0E" w:rsidRPr="00F62D0E" w:rsidRDefault="00F62D0E" w:rsidP="00F62D0E">
      <w:pPr>
        <w:pStyle w:val="Standard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В кишеню вбігає Люся з аркушем паперу з написом: «СВІТЛО, Данилюк Олександра» і клеєм.</w:t>
      </w:r>
    </w:p>
    <w:p w14:paraId="5E6049B3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EF850D0" w14:textId="50C3A8FC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07410DEA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F62D0E">
        <w:rPr>
          <w:rFonts w:ascii="Courier New" w:hAnsi="Courier New" w:cs="Courier New"/>
          <w:lang w:val="uk-UA"/>
        </w:rPr>
        <w:t>Уф</w:t>
      </w:r>
      <w:proofErr w:type="spellEnd"/>
      <w:r w:rsidRPr="00F62D0E">
        <w:rPr>
          <w:rFonts w:ascii="Courier New" w:hAnsi="Courier New" w:cs="Courier New"/>
          <w:lang w:val="uk-UA"/>
        </w:rPr>
        <w:t xml:space="preserve">-ф, встигла. </w:t>
      </w:r>
      <w:proofErr w:type="spellStart"/>
      <w:r w:rsidRPr="00F62D0E">
        <w:rPr>
          <w:rFonts w:ascii="Courier New" w:hAnsi="Courier New" w:cs="Courier New"/>
          <w:lang w:val="uk-UA"/>
        </w:rPr>
        <w:t>Льоша</w:t>
      </w:r>
      <w:proofErr w:type="spellEnd"/>
      <w:r w:rsidRPr="00F62D0E">
        <w:rPr>
          <w:rFonts w:ascii="Courier New" w:hAnsi="Courier New" w:cs="Courier New"/>
          <w:lang w:val="uk-UA"/>
        </w:rPr>
        <w:t>, на приклей сам, щоб не залазити.</w:t>
      </w:r>
    </w:p>
    <w:p w14:paraId="65BF6F05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C1308AD" w14:textId="3041F2E5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МОНТУВАЛЬНІК </w:t>
      </w:r>
      <w:r w:rsidRPr="00F62D0E">
        <w:rPr>
          <w:rFonts w:ascii="Courier New" w:hAnsi="Courier New" w:cs="Courier New"/>
          <w:lang w:val="uk-UA"/>
        </w:rPr>
        <w:t>2</w:t>
      </w:r>
    </w:p>
    <w:p w14:paraId="0140CA57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А чому б не залізти, я можу підсадити. Скажеш потім, криво приклеїли.</w:t>
      </w:r>
    </w:p>
    <w:p w14:paraId="2D9F17E4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910D4A5" w14:textId="77777777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60F9CB5C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F62D0E">
        <w:rPr>
          <w:rFonts w:ascii="Courier New" w:hAnsi="Courier New" w:cs="Courier New"/>
          <w:lang w:val="uk-UA"/>
        </w:rPr>
        <w:t>Ща</w:t>
      </w:r>
      <w:proofErr w:type="spellEnd"/>
      <w:r w:rsidRPr="00F62D0E">
        <w:rPr>
          <w:rFonts w:ascii="Courier New" w:hAnsi="Courier New" w:cs="Courier New"/>
          <w:lang w:val="uk-UA"/>
        </w:rPr>
        <w:t xml:space="preserve"> я тобі підсаджу. Клей, зараза!</w:t>
      </w:r>
    </w:p>
    <w:p w14:paraId="69FB67BA" w14:textId="77777777" w:rsidR="00F62D0E" w:rsidRPr="00F62D0E" w:rsidRDefault="00F62D0E" w:rsidP="00F62D0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(Шурі, пошепки)</w:t>
      </w:r>
    </w:p>
    <w:p w14:paraId="6CC74C92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 xml:space="preserve">Олександра, ти чула, що </w:t>
      </w:r>
      <w:proofErr w:type="spellStart"/>
      <w:r w:rsidRPr="00F62D0E">
        <w:rPr>
          <w:rFonts w:ascii="Courier New" w:hAnsi="Courier New" w:cs="Courier New"/>
          <w:lang w:val="uk-UA"/>
        </w:rPr>
        <w:t>Гримайло</w:t>
      </w:r>
      <w:proofErr w:type="spellEnd"/>
      <w:r w:rsidRPr="00F62D0E">
        <w:rPr>
          <w:rFonts w:ascii="Courier New" w:hAnsi="Courier New" w:cs="Courier New"/>
          <w:lang w:val="uk-UA"/>
        </w:rPr>
        <w:t xml:space="preserve"> Федір Іванович в Запорожці за Дунаєм співати зібрався на фестивалі в Ленінграді, в пісні Карася.</w:t>
      </w:r>
    </w:p>
    <w:p w14:paraId="34D15C80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ED65DDC" w14:textId="77777777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ШУРА</w:t>
      </w:r>
    </w:p>
    <w:p w14:paraId="60DBA613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Що там ще співати? І чому шепочеш?</w:t>
      </w:r>
    </w:p>
    <w:p w14:paraId="657F08FB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5BAA617" w14:textId="77777777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01BE806" w14:textId="4E02CA59" w:rsid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Тихо ти!</w:t>
      </w:r>
    </w:p>
    <w:p w14:paraId="5C19947E" w14:textId="6B9795EF" w:rsidR="00F62D0E" w:rsidRPr="00F62D0E" w:rsidRDefault="00F62D0E" w:rsidP="00F62D0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(співає)</w:t>
      </w:r>
    </w:p>
    <w:p w14:paraId="362CE68E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 xml:space="preserve">Задумали </w:t>
      </w:r>
      <w:proofErr w:type="spellStart"/>
      <w:r w:rsidRPr="00F62D0E">
        <w:rPr>
          <w:rFonts w:ascii="Courier New" w:hAnsi="Courier New" w:cs="Courier New"/>
          <w:lang w:val="uk-UA"/>
        </w:rPr>
        <w:t>мандруваті</w:t>
      </w:r>
      <w:proofErr w:type="spellEnd"/>
      <w:r w:rsidRPr="00F62D0E">
        <w:rPr>
          <w:rFonts w:ascii="Courier New" w:hAnsi="Courier New" w:cs="Courier New"/>
          <w:lang w:val="uk-UA"/>
        </w:rPr>
        <w:t>,</w:t>
      </w:r>
    </w:p>
    <w:p w14:paraId="7395AC6D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Рідні хати покидати,</w:t>
      </w:r>
    </w:p>
    <w:p w14:paraId="5004BF71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 xml:space="preserve">За Дунаєм </w:t>
      </w:r>
      <w:proofErr w:type="spellStart"/>
      <w:r w:rsidRPr="00F62D0E">
        <w:rPr>
          <w:rFonts w:ascii="Courier New" w:hAnsi="Courier New" w:cs="Courier New"/>
          <w:lang w:val="uk-UA"/>
        </w:rPr>
        <w:t>опінію</w:t>
      </w:r>
      <w:proofErr w:type="spellEnd"/>
      <w:r w:rsidRPr="00F62D0E">
        <w:rPr>
          <w:rFonts w:ascii="Courier New" w:hAnsi="Courier New" w:cs="Courier New"/>
          <w:lang w:val="uk-UA"/>
        </w:rPr>
        <w:t>,</w:t>
      </w:r>
    </w:p>
    <w:p w14:paraId="613136FA" w14:textId="7D91134C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Сагайдачним подружились</w:t>
      </w:r>
      <w:r w:rsidRPr="00F62D0E">
        <w:rPr>
          <w:rFonts w:ascii="Courier New" w:hAnsi="Courier New" w:cs="Courier New"/>
          <w:lang w:val="uk-UA"/>
        </w:rPr>
        <w:t>.</w:t>
      </w:r>
    </w:p>
    <w:p w14:paraId="3817085C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6A88EB5" w14:textId="77777777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lastRenderedPageBreak/>
        <w:t>ШУРА</w:t>
      </w:r>
    </w:p>
    <w:p w14:paraId="6B77950F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А що, хіба Сагайдачний був за Дунаєм?</w:t>
      </w:r>
    </w:p>
    <w:p w14:paraId="659E6273" w14:textId="259E90A1" w:rsidR="00F62D0E" w:rsidRPr="00F62D0E" w:rsidRDefault="00F62D0E" w:rsidP="00F62D0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(замислилась</w:t>
      </w:r>
      <w:r w:rsidRPr="00F62D0E">
        <w:rPr>
          <w:rFonts w:ascii="Courier New" w:hAnsi="Courier New" w:cs="Courier New"/>
          <w:lang w:val="uk-UA"/>
        </w:rPr>
        <w:t>)</w:t>
      </w:r>
    </w:p>
    <w:p w14:paraId="0833B551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 xml:space="preserve">Його ж </w:t>
      </w:r>
      <w:proofErr w:type="spellStart"/>
      <w:r w:rsidRPr="00F62D0E">
        <w:rPr>
          <w:rFonts w:ascii="Courier New" w:hAnsi="Courier New" w:cs="Courier New"/>
          <w:lang w:val="uk-UA"/>
        </w:rPr>
        <w:t>закриють</w:t>
      </w:r>
      <w:proofErr w:type="spellEnd"/>
      <w:r w:rsidRPr="00F62D0E">
        <w:rPr>
          <w:rFonts w:ascii="Courier New" w:hAnsi="Courier New" w:cs="Courier New"/>
          <w:lang w:val="uk-UA"/>
        </w:rPr>
        <w:t>.</w:t>
      </w:r>
    </w:p>
    <w:p w14:paraId="42BF883E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482ACA1" w14:textId="77777777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0244E91A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Не знаю, може по п'яні мені розповів, а сам не буде цього робити. Не знаю.</w:t>
      </w:r>
    </w:p>
    <w:p w14:paraId="28AF30BC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3ED6F2B" w14:textId="77777777" w:rsidR="00F62D0E" w:rsidRPr="00F62D0E" w:rsidRDefault="00F62D0E" w:rsidP="00F62D0E">
      <w:pPr>
        <w:pStyle w:val="Standard"/>
        <w:ind w:left="3827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ШУРА</w:t>
      </w:r>
    </w:p>
    <w:p w14:paraId="26CEB16B" w14:textId="5FC6E10D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 xml:space="preserve">А </w:t>
      </w:r>
      <w:r>
        <w:rPr>
          <w:rFonts w:ascii="Courier New" w:hAnsi="Courier New" w:cs="Courier New"/>
          <w:lang w:val="uk-UA"/>
        </w:rPr>
        <w:t>може не тільки тобі… Розповів…</w:t>
      </w:r>
    </w:p>
    <w:p w14:paraId="627925D1" w14:textId="77777777" w:rsidR="00F62D0E" w:rsidRPr="00F62D0E" w:rsidRDefault="00F62D0E" w:rsidP="00F62D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70BAC5C" w14:textId="5CACBBDC" w:rsidR="008A4589" w:rsidRPr="007F57C2" w:rsidRDefault="00F62D0E" w:rsidP="00F62D0E">
      <w:pPr>
        <w:pStyle w:val="Standard"/>
        <w:rPr>
          <w:rFonts w:ascii="Courier New" w:hAnsi="Courier New" w:cs="Courier New"/>
          <w:lang w:val="uk-UA"/>
        </w:rPr>
      </w:pPr>
      <w:r w:rsidRPr="00F62D0E">
        <w:rPr>
          <w:rFonts w:ascii="Courier New" w:hAnsi="Courier New" w:cs="Courier New"/>
          <w:lang w:val="uk-UA"/>
        </w:rPr>
        <w:t>Дівчата багатозначно перезирнулися.</w:t>
      </w:r>
    </w:p>
    <w:p w14:paraId="1A5CAA4E" w14:textId="77777777" w:rsidR="00AF1D03" w:rsidRDefault="00AF1D03" w:rsidP="00571D6C">
      <w:pPr>
        <w:pStyle w:val="Standard"/>
        <w:rPr>
          <w:rFonts w:ascii="Courier New" w:hAnsi="Courier New" w:cs="Courier New"/>
          <w:highlight w:val="lightGray"/>
          <w:lang w:val="uk-UA"/>
        </w:rPr>
      </w:pPr>
    </w:p>
    <w:p w14:paraId="75E02ED8" w14:textId="48066BBB" w:rsidR="00FD1C30" w:rsidRDefault="00571D6C" w:rsidP="00571D6C">
      <w:pPr>
        <w:pStyle w:val="Standard"/>
        <w:rPr>
          <w:rFonts w:ascii="Courier New" w:hAnsi="Courier New" w:cs="Courier New"/>
          <w:lang w:val="uk-UA"/>
        </w:rPr>
      </w:pPr>
      <w:r w:rsidRPr="007F57C2">
        <w:rPr>
          <w:rFonts w:ascii="Courier New" w:hAnsi="Courier New" w:cs="Courier New"/>
          <w:highlight w:val="lightGray"/>
          <w:lang w:val="uk-UA"/>
        </w:rPr>
        <w:t xml:space="preserve">НАТ. </w:t>
      </w:r>
      <w:r w:rsidR="00336B87" w:rsidRPr="007F57C2">
        <w:rPr>
          <w:rFonts w:ascii="Courier New" w:hAnsi="Courier New" w:cs="Courier New"/>
          <w:highlight w:val="lightGray"/>
          <w:lang w:val="uk-UA"/>
        </w:rPr>
        <w:t xml:space="preserve">ПЕРРОН </w:t>
      </w:r>
      <w:r w:rsidRPr="007F57C2">
        <w:rPr>
          <w:rFonts w:ascii="Courier New" w:hAnsi="Courier New" w:cs="Courier New"/>
          <w:highlight w:val="lightGray"/>
          <w:lang w:val="uk-UA"/>
        </w:rPr>
        <w:t>ВОКЗАЛ</w:t>
      </w:r>
      <w:r w:rsidR="00336B87" w:rsidRPr="007F57C2">
        <w:rPr>
          <w:rFonts w:ascii="Courier New" w:hAnsi="Courier New" w:cs="Courier New"/>
          <w:highlight w:val="lightGray"/>
          <w:lang w:val="uk-UA"/>
        </w:rPr>
        <w:t>А</w:t>
      </w:r>
      <w:r w:rsidRPr="007F57C2">
        <w:rPr>
          <w:rFonts w:ascii="Courier New" w:hAnsi="Courier New" w:cs="Courier New"/>
          <w:highlight w:val="lightGray"/>
          <w:lang w:val="uk-UA"/>
        </w:rPr>
        <w:t xml:space="preserve">       ДЕНЬ</w:t>
      </w:r>
    </w:p>
    <w:p w14:paraId="395FBCC0" w14:textId="77777777" w:rsidR="001F16D4" w:rsidRPr="007F57C2" w:rsidRDefault="001F16D4" w:rsidP="00571D6C">
      <w:pPr>
        <w:pStyle w:val="Standard"/>
        <w:rPr>
          <w:rFonts w:ascii="Courier New" w:hAnsi="Courier New" w:cs="Courier New"/>
          <w:lang w:val="uk-UA"/>
        </w:rPr>
      </w:pPr>
    </w:p>
    <w:p w14:paraId="3C693BFE" w14:textId="7D3244AB" w:rsidR="001F16D4" w:rsidRPr="001F16D4" w:rsidRDefault="001F16D4" w:rsidP="001F16D4">
      <w:pPr>
        <w:pStyle w:val="Standard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 xml:space="preserve">Початок 80-х. На пероні в процесі посадки колективу оперного </w:t>
      </w:r>
      <w:r w:rsidR="004625A7">
        <w:rPr>
          <w:rFonts w:ascii="Courier New" w:hAnsi="Courier New" w:cs="Courier New"/>
          <w:lang w:val="uk-UA"/>
        </w:rPr>
        <w:t>т</w:t>
      </w:r>
      <w:r w:rsidR="000F7337">
        <w:rPr>
          <w:rFonts w:ascii="Courier New" w:hAnsi="Courier New" w:cs="Courier New"/>
          <w:lang w:val="uk-UA"/>
        </w:rPr>
        <w:t xml:space="preserve">еатру в вагони у всіх </w:t>
      </w:r>
      <w:r w:rsidRPr="001F16D4">
        <w:rPr>
          <w:rFonts w:ascii="Courier New" w:hAnsi="Courier New" w:cs="Courier New"/>
          <w:lang w:val="uk-UA"/>
        </w:rPr>
        <w:t>настрій</w:t>
      </w:r>
      <w:r w:rsidR="000F7337">
        <w:rPr>
          <w:rFonts w:ascii="Courier New" w:hAnsi="Courier New" w:cs="Courier New"/>
          <w:lang w:val="uk-UA"/>
        </w:rPr>
        <w:t xml:space="preserve"> піднесений</w:t>
      </w:r>
      <w:r w:rsidRPr="001F16D4">
        <w:rPr>
          <w:rFonts w:ascii="Courier New" w:hAnsi="Courier New" w:cs="Courier New"/>
          <w:lang w:val="uk-UA"/>
        </w:rPr>
        <w:t xml:space="preserve">. Пасажири не поспішають зайти в вагони, </w:t>
      </w:r>
      <w:r w:rsidR="004625A7">
        <w:rPr>
          <w:rFonts w:ascii="Courier New" w:hAnsi="Courier New" w:cs="Courier New"/>
          <w:lang w:val="uk-UA"/>
        </w:rPr>
        <w:t xml:space="preserve">бо </w:t>
      </w:r>
      <w:r w:rsidRPr="001F16D4">
        <w:rPr>
          <w:rFonts w:ascii="Courier New" w:hAnsi="Courier New" w:cs="Courier New"/>
          <w:lang w:val="uk-UA"/>
        </w:rPr>
        <w:t xml:space="preserve">не можуть наговоритися, як ніби </w:t>
      </w:r>
      <w:r w:rsidR="004625A7">
        <w:rPr>
          <w:rFonts w:ascii="Courier New" w:hAnsi="Courier New" w:cs="Courier New"/>
          <w:lang w:val="uk-UA"/>
        </w:rPr>
        <w:t>давно не бачилися. Нові, хто прийшов</w:t>
      </w:r>
      <w:r w:rsidRPr="001F16D4">
        <w:rPr>
          <w:rFonts w:ascii="Courier New" w:hAnsi="Courier New" w:cs="Courier New"/>
          <w:lang w:val="uk-UA"/>
        </w:rPr>
        <w:t xml:space="preserve"> обіймаються, цілуються з т</w:t>
      </w:r>
      <w:r w:rsidR="004625A7">
        <w:rPr>
          <w:rFonts w:ascii="Courier New" w:hAnsi="Courier New" w:cs="Courier New"/>
          <w:lang w:val="uk-UA"/>
        </w:rPr>
        <w:t>ими, хто вже перебував на пероні. Суєта, пустопорожні</w:t>
      </w:r>
      <w:r w:rsidRPr="001F16D4">
        <w:rPr>
          <w:rFonts w:ascii="Courier New" w:hAnsi="Courier New" w:cs="Courier New"/>
          <w:lang w:val="uk-UA"/>
        </w:rPr>
        <w:t xml:space="preserve"> розмови на побутові, інші теми.</w:t>
      </w:r>
    </w:p>
    <w:p w14:paraId="2C2F5571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EEDA58C" w14:textId="77777777" w:rsidR="001F16D4" w:rsidRPr="001F16D4" w:rsidRDefault="001F16D4" w:rsidP="001F16D4">
      <w:pPr>
        <w:pStyle w:val="Standard"/>
        <w:ind w:left="3827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ОЛЕКСАНДР ІВАНОВИЧ</w:t>
      </w:r>
    </w:p>
    <w:p w14:paraId="6DF4A900" w14:textId="0B66D997" w:rsidR="001F16D4" w:rsidRPr="001F16D4" w:rsidRDefault="004625A7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Ну, що, Єгорова…</w:t>
      </w:r>
      <w:r w:rsidR="001F16D4" w:rsidRPr="001F16D4">
        <w:rPr>
          <w:rFonts w:ascii="Courier New" w:hAnsi="Courier New" w:cs="Courier New"/>
          <w:lang w:val="uk-UA"/>
        </w:rPr>
        <w:t xml:space="preserve"> Пардон, Данилюк. Задоволена, що я вам пробив купейні вагони. З н</w:t>
      </w:r>
      <w:r w:rsidR="001F16D4" w:rsidRPr="003A75AF">
        <w:rPr>
          <w:rFonts w:ascii="Courier New" w:hAnsi="Courier New" w:cs="Courier New"/>
          <w:lang w:val="uk-UA"/>
        </w:rPr>
        <w:t xml:space="preserve">ародними артистами поїдете, як </w:t>
      </w:r>
      <w:r w:rsidR="003A75AF" w:rsidRPr="003A75AF">
        <w:rPr>
          <w:rFonts w:ascii="Courier New" w:hAnsi="Courier New" w:cs="Courier New"/>
          <w:lang w:val="uk-UA"/>
        </w:rPr>
        <w:t>біла кість</w:t>
      </w:r>
      <w:r w:rsidR="001F16D4" w:rsidRPr="003A75AF">
        <w:rPr>
          <w:rFonts w:ascii="Courier New" w:hAnsi="Courier New" w:cs="Courier New"/>
          <w:lang w:val="uk-UA"/>
        </w:rPr>
        <w:t>.</w:t>
      </w:r>
    </w:p>
    <w:p w14:paraId="5E04473B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52D815E" w14:textId="77777777" w:rsidR="001F16D4" w:rsidRPr="001F16D4" w:rsidRDefault="001F16D4" w:rsidP="001F16D4">
      <w:pPr>
        <w:pStyle w:val="Standard"/>
        <w:ind w:left="3827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ШУРА</w:t>
      </w:r>
    </w:p>
    <w:p w14:paraId="1DC8D24F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Щось Федір Івановича не видно.</w:t>
      </w:r>
    </w:p>
    <w:p w14:paraId="3C38EE67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1EA6C1" w14:textId="77777777" w:rsidR="001F16D4" w:rsidRPr="001F16D4" w:rsidRDefault="001F16D4" w:rsidP="001F16D4">
      <w:pPr>
        <w:pStyle w:val="Standard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Люся наблизилася до подруги, озирнулася, перейшла на шепіт.</w:t>
      </w:r>
    </w:p>
    <w:p w14:paraId="05F022F1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8792F85" w14:textId="36C7D44A" w:rsidR="001F16D4" w:rsidRPr="001F16D4" w:rsidRDefault="001F16D4" w:rsidP="001F16D4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677551CF" w14:textId="4FD86A0C" w:rsidR="001F16D4" w:rsidRPr="001F16D4" w:rsidRDefault="004625A7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Угу. </w:t>
      </w:r>
      <w:proofErr w:type="spellStart"/>
      <w:r>
        <w:rPr>
          <w:rFonts w:ascii="Courier New" w:hAnsi="Courier New" w:cs="Courier New"/>
          <w:lang w:val="uk-UA"/>
        </w:rPr>
        <w:t>Допіз</w:t>
      </w:r>
      <w:proofErr w:type="spellEnd"/>
      <w:r>
        <w:rPr>
          <w:rFonts w:ascii="Courier New" w:hAnsi="Courier New" w:cs="Courier New"/>
          <w:lang w:val="uk-UA"/>
        </w:rPr>
        <w:t xml:space="preserve">… Добалакався, </w:t>
      </w:r>
      <w:proofErr w:type="spellStart"/>
      <w:r>
        <w:rPr>
          <w:rFonts w:ascii="Courier New" w:hAnsi="Courier New" w:cs="Courier New"/>
          <w:lang w:val="uk-UA"/>
        </w:rPr>
        <w:t>мабудь</w:t>
      </w:r>
      <w:proofErr w:type="spellEnd"/>
      <w:r w:rsidR="001F16D4" w:rsidRPr="001F16D4">
        <w:rPr>
          <w:rFonts w:ascii="Courier New" w:hAnsi="Courier New" w:cs="Courier New"/>
          <w:lang w:val="uk-UA"/>
        </w:rPr>
        <w:t>. Між іншим, даремно він вирішив Сагайдачного вставити.</w:t>
      </w:r>
      <w:r w:rsidR="001F16D4">
        <w:rPr>
          <w:rFonts w:ascii="Courier New" w:hAnsi="Courier New" w:cs="Courier New"/>
          <w:lang w:val="uk-UA"/>
        </w:rPr>
        <w:t xml:space="preserve"> </w:t>
      </w:r>
      <w:r w:rsidR="001F16D4" w:rsidRPr="001F16D4">
        <w:rPr>
          <w:rFonts w:ascii="Courier New" w:hAnsi="Courier New" w:cs="Courier New"/>
          <w:lang w:val="uk-UA"/>
        </w:rPr>
        <w:t>Досить було просто повернути куплет, самого автора, Гулак-Артемовського, який потім викинули. Знайшла в бібліотеці. У всіх партитурах його тепер немає.</w:t>
      </w:r>
    </w:p>
    <w:p w14:paraId="1AD056E8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A2BA8D" w14:textId="77777777" w:rsidR="001F16D4" w:rsidRPr="001F16D4" w:rsidRDefault="001F16D4" w:rsidP="001F16D4">
      <w:pPr>
        <w:pStyle w:val="Standard"/>
        <w:ind w:left="3827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ШУРА</w:t>
      </w:r>
    </w:p>
    <w:p w14:paraId="0EDB9CE0" w14:textId="66C3978D" w:rsidR="001F16D4" w:rsidRPr="001F16D4" w:rsidRDefault="000F7337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Який це? Ц</w:t>
      </w:r>
      <w:r w:rsidR="001F16D4" w:rsidRPr="001F16D4">
        <w:rPr>
          <w:rFonts w:ascii="Courier New" w:hAnsi="Courier New" w:cs="Courier New"/>
          <w:lang w:val="uk-UA"/>
        </w:rPr>
        <w:t>ікаво.</w:t>
      </w:r>
    </w:p>
    <w:p w14:paraId="4618288D" w14:textId="77777777" w:rsidR="001F16D4" w:rsidRPr="001F16D4" w:rsidRDefault="001F16D4" w:rsidP="001F16D4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62C197B2" w14:textId="7B80256B" w:rsidR="001F16D4" w:rsidRPr="001F16D4" w:rsidRDefault="001F16D4" w:rsidP="001F16D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с</w:t>
      </w:r>
      <w:r w:rsidRPr="001F16D4">
        <w:rPr>
          <w:rFonts w:ascii="Courier New" w:hAnsi="Courier New" w:cs="Courier New"/>
          <w:lang w:val="uk-UA"/>
        </w:rPr>
        <w:t>піває)</w:t>
      </w:r>
    </w:p>
    <w:p w14:paraId="37E56B9F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 xml:space="preserve">Задумали </w:t>
      </w:r>
      <w:proofErr w:type="spellStart"/>
      <w:r w:rsidRPr="001F16D4">
        <w:rPr>
          <w:rFonts w:ascii="Courier New" w:hAnsi="Courier New" w:cs="Courier New"/>
          <w:lang w:val="uk-UA"/>
        </w:rPr>
        <w:t>мандруваті</w:t>
      </w:r>
      <w:proofErr w:type="spellEnd"/>
      <w:r w:rsidRPr="001F16D4">
        <w:rPr>
          <w:rFonts w:ascii="Courier New" w:hAnsi="Courier New" w:cs="Courier New"/>
          <w:lang w:val="uk-UA"/>
        </w:rPr>
        <w:t>,</w:t>
      </w:r>
    </w:p>
    <w:p w14:paraId="775E7213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Рідні хати покидати,</w:t>
      </w:r>
    </w:p>
    <w:p w14:paraId="7D4B2F65" w14:textId="325A03A4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Дунаєм…</w:t>
      </w:r>
    </w:p>
    <w:p w14:paraId="4866367E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44562E8" w14:textId="68E09C56" w:rsidR="001F16D4" w:rsidRPr="001F16D4" w:rsidRDefault="001F16D4" w:rsidP="001F16D4">
      <w:pPr>
        <w:pStyle w:val="Standard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 xml:space="preserve">Люсі довелося перерватися. Чи то вона </w:t>
      </w:r>
      <w:proofErr w:type="spellStart"/>
      <w:r w:rsidRPr="001F16D4">
        <w:rPr>
          <w:rFonts w:ascii="Courier New" w:hAnsi="Courier New" w:cs="Courier New"/>
          <w:lang w:val="uk-UA"/>
        </w:rPr>
        <w:t>забула</w:t>
      </w:r>
      <w:proofErr w:type="spellEnd"/>
      <w:r w:rsidRPr="001F16D4">
        <w:rPr>
          <w:rFonts w:ascii="Courier New" w:hAnsi="Courier New" w:cs="Courier New"/>
          <w:lang w:val="uk-UA"/>
        </w:rPr>
        <w:t xml:space="preserve">, що до цього </w:t>
      </w:r>
      <w:r w:rsidR="001A7813">
        <w:rPr>
          <w:rFonts w:ascii="Courier New" w:hAnsi="Courier New" w:cs="Courier New"/>
          <w:lang w:val="uk-UA"/>
        </w:rPr>
        <w:t xml:space="preserve">моменту переходила на шепіт, </w:t>
      </w:r>
      <w:r w:rsidRPr="001F16D4">
        <w:rPr>
          <w:rFonts w:ascii="Courier New" w:hAnsi="Courier New" w:cs="Courier New"/>
          <w:lang w:val="uk-UA"/>
        </w:rPr>
        <w:t>чи</w:t>
      </w:r>
      <w:r w:rsidR="001A7813">
        <w:rPr>
          <w:rFonts w:ascii="Courier New" w:hAnsi="Courier New" w:cs="Courier New"/>
          <w:lang w:val="uk-UA"/>
        </w:rPr>
        <w:t xml:space="preserve"> то саме спів привернув</w:t>
      </w:r>
      <w:r w:rsidRPr="001F16D4">
        <w:rPr>
          <w:rFonts w:ascii="Courier New" w:hAnsi="Courier New" w:cs="Courier New"/>
          <w:lang w:val="uk-UA"/>
        </w:rPr>
        <w:t xml:space="preserve"> увагу, але майже всі, хто стояв на </w:t>
      </w:r>
      <w:r w:rsidR="001A7813">
        <w:rPr>
          <w:rFonts w:ascii="Courier New" w:hAnsi="Courier New" w:cs="Courier New"/>
          <w:lang w:val="uk-UA"/>
        </w:rPr>
        <w:t>пероні, повернулись в її бік</w:t>
      </w:r>
      <w:r w:rsidRPr="001F16D4">
        <w:rPr>
          <w:rFonts w:ascii="Courier New" w:hAnsi="Courier New" w:cs="Courier New"/>
          <w:lang w:val="uk-UA"/>
        </w:rPr>
        <w:t>. По</w:t>
      </w:r>
      <w:r w:rsidR="001A7813">
        <w:rPr>
          <w:rFonts w:ascii="Courier New" w:hAnsi="Courier New" w:cs="Courier New"/>
          <w:lang w:val="uk-UA"/>
        </w:rPr>
        <w:t>тім до подруг</w:t>
      </w:r>
      <w:r>
        <w:rPr>
          <w:rFonts w:ascii="Courier New" w:hAnsi="Courier New" w:cs="Courier New"/>
          <w:lang w:val="uk-UA"/>
        </w:rPr>
        <w:t xml:space="preserve"> підійшов ЧОЛОВІК У ЦИВІЛЬНОМУ</w:t>
      </w:r>
      <w:r w:rsidR="001A7813">
        <w:rPr>
          <w:rFonts w:ascii="Courier New" w:hAnsi="Courier New" w:cs="Courier New"/>
          <w:lang w:val="uk-UA"/>
        </w:rPr>
        <w:t>, він ніби</w:t>
      </w:r>
      <w:r w:rsidRPr="001F16D4">
        <w:rPr>
          <w:rFonts w:ascii="Courier New" w:hAnsi="Courier New" w:cs="Courier New"/>
          <w:lang w:val="uk-UA"/>
        </w:rPr>
        <w:t xml:space="preserve"> випадково опинився серед пасажирів і проводжаючих на пероні.</w:t>
      </w:r>
    </w:p>
    <w:p w14:paraId="44F01DAC" w14:textId="77777777" w:rsidR="001F16D4" w:rsidRPr="001F16D4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5E54422" w14:textId="77777777" w:rsidR="001F16D4" w:rsidRDefault="001F16D4" w:rsidP="001F16D4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ЧОЛОВІК У ЦИВІЛЬНОМУ</w:t>
      </w:r>
      <w:r w:rsidRPr="001F16D4">
        <w:rPr>
          <w:rFonts w:ascii="Courier New" w:hAnsi="Courier New" w:cs="Courier New"/>
          <w:lang w:val="uk-UA"/>
        </w:rPr>
        <w:t xml:space="preserve"> </w:t>
      </w:r>
    </w:p>
    <w:p w14:paraId="1DA084D4" w14:textId="697984B7" w:rsidR="00397CA2" w:rsidRPr="007F57C2" w:rsidRDefault="001F16D4" w:rsidP="001F16D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F16D4">
        <w:rPr>
          <w:rFonts w:ascii="Courier New" w:hAnsi="Courier New" w:cs="Courier New"/>
          <w:lang w:val="uk-UA"/>
        </w:rPr>
        <w:t>Людмила Чернявська, так здається?</w:t>
      </w:r>
    </w:p>
    <w:p w14:paraId="41261071" w14:textId="77777777" w:rsidR="000F7337" w:rsidRDefault="000F7337" w:rsidP="00A22FE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CAD2D0D" w14:textId="7899D8FB" w:rsidR="00A22FEC" w:rsidRPr="001F16D4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0B9EC05C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Так, а звідки ви знаєте? Власне, а ви хто?</w:t>
      </w:r>
    </w:p>
    <w:p w14:paraId="644632EE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63DD0E5" w14:textId="77777777" w:rsidR="00A22FEC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ЧОЛОВІК У ЦИВІЛЬНОМУ</w:t>
      </w:r>
      <w:r w:rsidRPr="00A22FEC">
        <w:rPr>
          <w:rFonts w:ascii="Courier New" w:hAnsi="Courier New" w:cs="Courier New"/>
          <w:lang w:val="uk-UA"/>
        </w:rPr>
        <w:t xml:space="preserve"> </w:t>
      </w:r>
    </w:p>
    <w:p w14:paraId="0EF52801" w14:textId="53BE4A86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Це не важливо. Що це ви таке співаєте, дозвольте запитати?</w:t>
      </w:r>
    </w:p>
    <w:p w14:paraId="6E0C711F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AA61F7E" w14:textId="77777777" w:rsidR="00A22FEC" w:rsidRPr="001F16D4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44E7B86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Так, ось віршики автора опери, яку веземо на фестиваль в місто Леніна, товариш Неважливо.</w:t>
      </w:r>
    </w:p>
    <w:p w14:paraId="01E5C5FC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3F54333" w14:textId="77777777" w:rsidR="00A22FEC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ЧОЛОВІК У ЦИВІЛЬНОМУ</w:t>
      </w:r>
      <w:r w:rsidRPr="00A22FEC">
        <w:rPr>
          <w:rFonts w:ascii="Courier New" w:hAnsi="Courier New" w:cs="Courier New"/>
          <w:lang w:val="uk-UA"/>
        </w:rPr>
        <w:t xml:space="preserve"> </w:t>
      </w:r>
    </w:p>
    <w:p w14:paraId="142DA822" w14:textId="2A66C73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І де ж ви знайшли ці віршики?</w:t>
      </w:r>
    </w:p>
    <w:p w14:paraId="3697E596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2130176" w14:textId="77777777" w:rsidR="00A22FEC" w:rsidRPr="001F16D4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10C96A6B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У бібліотеці імені Короленка, нагородженої в 1967 році почесною грамотою Міністерства культури СРСР.</w:t>
      </w:r>
    </w:p>
    <w:p w14:paraId="1A043EF3" w14:textId="31B12408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А в 1964 році бібліотеку відвідала французька делегація з міста Ліль з 50-ти чоловік. Це, напевно, по ваші</w:t>
      </w:r>
      <w:r>
        <w:rPr>
          <w:rFonts w:ascii="Courier New" w:hAnsi="Courier New" w:cs="Courier New"/>
          <w:lang w:val="uk-UA"/>
        </w:rPr>
        <w:t>й частині. Давненько, правда…</w:t>
      </w:r>
    </w:p>
    <w:p w14:paraId="2FEFACF8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8CB84E1" w14:textId="77777777" w:rsidR="00A22FEC" w:rsidRPr="00A22FEC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ШУРА</w:t>
      </w:r>
    </w:p>
    <w:p w14:paraId="52B57CF6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І те, що зазначений куплет викреслили з усіх партитур всіх оперних театрів СРСР ми всіляко схвалюємо.</w:t>
      </w:r>
    </w:p>
    <w:p w14:paraId="1787BF50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DC320A6" w14:textId="039AC713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lastRenderedPageBreak/>
        <w:t>Подруги переглянулись, потім по</w:t>
      </w:r>
      <w:r>
        <w:rPr>
          <w:rFonts w:ascii="Courier New" w:hAnsi="Courier New" w:cs="Courier New"/>
          <w:lang w:val="uk-UA"/>
        </w:rPr>
        <w:t>дивилися на свого візаві. Чоловік</w:t>
      </w:r>
      <w:r w:rsidRPr="00A22FEC">
        <w:rPr>
          <w:rFonts w:ascii="Courier New" w:hAnsi="Courier New" w:cs="Courier New"/>
          <w:lang w:val="uk-UA"/>
        </w:rPr>
        <w:t xml:space="preserve"> в штатському пішов.</w:t>
      </w:r>
    </w:p>
    <w:p w14:paraId="51C8702C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1842918" w14:textId="07C0E412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ІНТ. ПАСАЖИРСЬКИЙ ВАГОН</w:t>
      </w:r>
      <w:r>
        <w:rPr>
          <w:rFonts w:ascii="Courier New" w:hAnsi="Courier New" w:cs="Courier New"/>
          <w:lang w:val="uk-UA"/>
        </w:rPr>
        <w:t xml:space="preserve">      </w:t>
      </w:r>
      <w:r w:rsidRPr="00A22FEC">
        <w:rPr>
          <w:rFonts w:ascii="Courier New" w:hAnsi="Courier New" w:cs="Courier New"/>
          <w:lang w:val="uk-UA"/>
        </w:rPr>
        <w:t xml:space="preserve"> ДЕНЬ</w:t>
      </w:r>
    </w:p>
    <w:p w14:paraId="162940C8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7A701F0" w14:textId="77777777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Початок 80-х. Поїзд уже в дорозі, в купе, як це часто буває надмірна їжа і спиртне. Серед АРТИСТІВ Шура і Люся.</w:t>
      </w:r>
    </w:p>
    <w:p w14:paraId="6D022063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5A16BC2" w14:textId="77777777" w:rsidR="00A22FEC" w:rsidRPr="00A22FEC" w:rsidRDefault="00A22FEC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АРТИСТ</w:t>
      </w:r>
    </w:p>
    <w:p w14:paraId="1CAF9346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 xml:space="preserve">Люсенько, </w:t>
      </w:r>
      <w:proofErr w:type="spellStart"/>
      <w:r w:rsidRPr="00A22FEC">
        <w:rPr>
          <w:rFonts w:ascii="Courier New" w:hAnsi="Courier New" w:cs="Courier New"/>
          <w:lang w:val="uk-UA"/>
        </w:rPr>
        <w:t>давай</w:t>
      </w:r>
      <w:proofErr w:type="spellEnd"/>
      <w:r w:rsidRPr="00A22FEC">
        <w:rPr>
          <w:rFonts w:ascii="Courier New" w:hAnsi="Courier New" w:cs="Courier New"/>
          <w:lang w:val="uk-UA"/>
        </w:rPr>
        <w:t xml:space="preserve"> ще раз, з другого. Я запам'ятаю. Ні, спочатку бахнемо.</w:t>
      </w:r>
    </w:p>
    <w:p w14:paraId="16B194D6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62B83C0" w14:textId="35A79642" w:rsidR="006F619E" w:rsidRPr="007F57C2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Пасажири купе цокаються, починають співати. І, зрозуміло, голосніше за всіх співає соліст.</w:t>
      </w:r>
    </w:p>
    <w:p w14:paraId="01B5D926" w14:textId="77777777" w:rsidR="00A22FEC" w:rsidRDefault="00A22FEC" w:rsidP="007C6D85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42BD8DC" w14:textId="5A935E73" w:rsidR="00A22FEC" w:rsidRPr="00A22FEC" w:rsidRDefault="002178CA" w:rsidP="00A22FE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ВСІ</w:t>
      </w:r>
    </w:p>
    <w:p w14:paraId="512B5D51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Гей, заїхав до шинкарки,</w:t>
      </w:r>
    </w:p>
    <w:p w14:paraId="07A7CDC3" w14:textId="651554F9" w:rsidR="00A22FEC" w:rsidRPr="00A22FEC" w:rsidRDefault="002178CA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Випи</w:t>
      </w:r>
      <w:r w:rsidR="00A22FEC" w:rsidRPr="00A22FEC">
        <w:rPr>
          <w:rFonts w:ascii="Courier New" w:hAnsi="Courier New" w:cs="Courier New"/>
          <w:lang w:val="uk-UA"/>
        </w:rPr>
        <w:t>в в неї ще три чарки,</w:t>
      </w:r>
    </w:p>
    <w:p w14:paraId="4B8D6371" w14:textId="133EB365" w:rsidR="00A22FEC" w:rsidRPr="00A22FEC" w:rsidRDefault="002178CA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П'яний з </w:t>
      </w:r>
      <w:proofErr w:type="spellStart"/>
      <w:r>
        <w:rPr>
          <w:rFonts w:ascii="Courier New" w:hAnsi="Courier New" w:cs="Courier New"/>
          <w:lang w:val="uk-UA"/>
        </w:rPr>
        <w:t>воза</w:t>
      </w:r>
      <w:proofErr w:type="spellEnd"/>
      <w:r>
        <w:rPr>
          <w:rFonts w:ascii="Courier New" w:hAnsi="Courier New" w:cs="Courier New"/>
          <w:lang w:val="uk-UA"/>
        </w:rPr>
        <w:t xml:space="preserve"> і</w:t>
      </w:r>
      <w:r w:rsidR="00A22FEC" w:rsidRPr="00A22FEC">
        <w:rPr>
          <w:rFonts w:ascii="Courier New" w:hAnsi="Courier New" w:cs="Courier New"/>
          <w:lang w:val="uk-UA"/>
        </w:rPr>
        <w:t xml:space="preserve"> </w:t>
      </w:r>
      <w:proofErr w:type="spellStart"/>
      <w:r w:rsidR="00A22FEC" w:rsidRPr="00A22FEC">
        <w:rPr>
          <w:rFonts w:ascii="Courier New" w:hAnsi="Courier New" w:cs="Courier New"/>
          <w:lang w:val="uk-UA"/>
        </w:rPr>
        <w:t>звалівся</w:t>
      </w:r>
      <w:proofErr w:type="spellEnd"/>
      <w:r w:rsidR="00A22FEC" w:rsidRPr="00A22FEC">
        <w:rPr>
          <w:rFonts w:ascii="Courier New" w:hAnsi="Courier New" w:cs="Courier New"/>
          <w:lang w:val="uk-UA"/>
        </w:rPr>
        <w:t>,</w:t>
      </w:r>
    </w:p>
    <w:p w14:paraId="73348F34" w14:textId="746FC4C2" w:rsidR="00A22FEC" w:rsidRDefault="002178CA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Трохи, трохи</w:t>
      </w:r>
      <w:r w:rsidR="00A22FEC" w:rsidRPr="00A22FE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не убився.</w:t>
      </w:r>
    </w:p>
    <w:p w14:paraId="0B377B27" w14:textId="77777777" w:rsidR="002178CA" w:rsidRPr="00A22FEC" w:rsidRDefault="002178CA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266A91D" w14:textId="7EDC337E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 xml:space="preserve">В купе заглядають артисти, хапають за руки Шуру і Люсю, і, не звертаючи уваги на </w:t>
      </w:r>
      <w:proofErr w:type="spellStart"/>
      <w:r w:rsidRPr="00A22FEC">
        <w:rPr>
          <w:rFonts w:ascii="Courier New" w:hAnsi="Courier New" w:cs="Courier New"/>
          <w:lang w:val="uk-UA"/>
        </w:rPr>
        <w:t>с</w:t>
      </w:r>
      <w:r w:rsidR="002178CA">
        <w:rPr>
          <w:rFonts w:ascii="Courier New" w:hAnsi="Courier New" w:cs="Courier New"/>
          <w:lang w:val="uk-UA"/>
        </w:rPr>
        <w:t>у</w:t>
      </w:r>
      <w:r w:rsidRPr="00A22FEC">
        <w:rPr>
          <w:rFonts w:ascii="Courier New" w:hAnsi="Courier New" w:cs="Courier New"/>
          <w:lang w:val="uk-UA"/>
        </w:rPr>
        <w:t>перечання</w:t>
      </w:r>
      <w:proofErr w:type="spellEnd"/>
      <w:r w:rsidRPr="00A22FEC">
        <w:rPr>
          <w:rFonts w:ascii="Courier New" w:hAnsi="Courier New" w:cs="Courier New"/>
          <w:lang w:val="uk-UA"/>
        </w:rPr>
        <w:t xml:space="preserve"> мешканців купе, подруг витягують і тягнуть в своє.</w:t>
      </w:r>
    </w:p>
    <w:p w14:paraId="54DA284C" w14:textId="77777777" w:rsid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77294AC" w14:textId="7309AA60" w:rsidR="00A22FEC" w:rsidRPr="00A22FEC" w:rsidRDefault="00A22FEC" w:rsidP="002178CA">
      <w:pPr>
        <w:pStyle w:val="Standard"/>
        <w:ind w:left="3827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АРТИСТКА 2</w:t>
      </w:r>
    </w:p>
    <w:p w14:paraId="01BE9435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 xml:space="preserve">Все </w:t>
      </w:r>
      <w:proofErr w:type="spellStart"/>
      <w:r w:rsidRPr="00A22FEC">
        <w:rPr>
          <w:rFonts w:ascii="Courier New" w:hAnsi="Courier New" w:cs="Courier New"/>
          <w:lang w:val="uk-UA"/>
        </w:rPr>
        <w:t>все</w:t>
      </w:r>
      <w:proofErr w:type="spellEnd"/>
      <w:r w:rsidRPr="00A22FEC">
        <w:rPr>
          <w:rFonts w:ascii="Courier New" w:hAnsi="Courier New" w:cs="Courier New"/>
          <w:lang w:val="uk-UA"/>
        </w:rPr>
        <w:t>! З вас вистачить! Дівчата, давайте до нас.</w:t>
      </w:r>
    </w:p>
    <w:p w14:paraId="07486357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F17A8EA" w14:textId="40373E09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Жінок переводять по коридору в сусіднє купе. Коридор вагона спорожнів</w:t>
      </w:r>
      <w:r w:rsidR="002178CA">
        <w:rPr>
          <w:rFonts w:ascii="Courier New" w:hAnsi="Courier New" w:cs="Courier New"/>
          <w:lang w:val="uk-UA"/>
        </w:rPr>
        <w:t>. З купе лунає загальний сміх, цокання чарок</w:t>
      </w:r>
      <w:r w:rsidRPr="00A22FEC">
        <w:rPr>
          <w:rFonts w:ascii="Courier New" w:hAnsi="Courier New" w:cs="Courier New"/>
          <w:lang w:val="uk-UA"/>
        </w:rPr>
        <w:t xml:space="preserve"> і, під стукіт коліс, продовження пісні. При цьому, спів лунав уже майже з усіх купе вагона.</w:t>
      </w:r>
    </w:p>
    <w:p w14:paraId="49B82590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885ED17" w14:textId="197ECCE0" w:rsidR="00A22FEC" w:rsidRPr="00A22FEC" w:rsidRDefault="002178CA" w:rsidP="002178C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ВСІ</w:t>
      </w:r>
    </w:p>
    <w:p w14:paraId="04E554CA" w14:textId="77777777" w:rsidR="00A22FEC" w:rsidRPr="00A22FEC" w:rsidRDefault="00A22FEC" w:rsidP="00A22FE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(за кадром)</w:t>
      </w:r>
    </w:p>
    <w:p w14:paraId="6CF27D28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 xml:space="preserve">Задумали </w:t>
      </w:r>
      <w:proofErr w:type="spellStart"/>
      <w:r w:rsidRPr="00A22FEC">
        <w:rPr>
          <w:rFonts w:ascii="Courier New" w:hAnsi="Courier New" w:cs="Courier New"/>
          <w:lang w:val="uk-UA"/>
        </w:rPr>
        <w:t>мандруваті</w:t>
      </w:r>
      <w:proofErr w:type="spellEnd"/>
      <w:r w:rsidRPr="00A22FEC">
        <w:rPr>
          <w:rFonts w:ascii="Courier New" w:hAnsi="Courier New" w:cs="Courier New"/>
          <w:lang w:val="uk-UA"/>
        </w:rPr>
        <w:t>,</w:t>
      </w:r>
    </w:p>
    <w:p w14:paraId="2DB85514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Рідні хати покидати,</w:t>
      </w:r>
    </w:p>
    <w:p w14:paraId="13A4A953" w14:textId="74279CB2" w:rsidR="00A22FEC" w:rsidRPr="00A22FEC" w:rsidRDefault="002178CA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 Дунаєм </w:t>
      </w:r>
      <w:proofErr w:type="spellStart"/>
      <w:r>
        <w:rPr>
          <w:rFonts w:ascii="Courier New" w:hAnsi="Courier New" w:cs="Courier New"/>
          <w:lang w:val="uk-UA"/>
        </w:rPr>
        <w:t>опинилсь</w:t>
      </w:r>
      <w:proofErr w:type="spellEnd"/>
      <w:r w:rsidR="00A22FEC" w:rsidRPr="00A22FEC">
        <w:rPr>
          <w:rFonts w:ascii="Courier New" w:hAnsi="Courier New" w:cs="Courier New"/>
          <w:lang w:val="uk-UA"/>
        </w:rPr>
        <w:t>,</w:t>
      </w:r>
    </w:p>
    <w:p w14:paraId="2F008C73" w14:textId="06D6F569" w:rsidR="00A22FEC" w:rsidRPr="00A22FEC" w:rsidRDefault="002178CA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 </w:t>
      </w:r>
      <w:proofErr w:type="spellStart"/>
      <w:r>
        <w:rPr>
          <w:rFonts w:ascii="Courier New" w:hAnsi="Courier New" w:cs="Courier New"/>
          <w:lang w:val="uk-UA"/>
        </w:rPr>
        <w:t>басурманством</w:t>
      </w:r>
      <w:proofErr w:type="spellEnd"/>
      <w:r>
        <w:rPr>
          <w:rFonts w:ascii="Courier New" w:hAnsi="Courier New" w:cs="Courier New"/>
          <w:lang w:val="uk-UA"/>
        </w:rPr>
        <w:t xml:space="preserve"> подружились</w:t>
      </w:r>
      <w:r w:rsidR="00A22FEC" w:rsidRPr="00A22FEC">
        <w:rPr>
          <w:rFonts w:ascii="Courier New" w:hAnsi="Courier New" w:cs="Courier New"/>
          <w:lang w:val="uk-UA"/>
        </w:rPr>
        <w:t>.</w:t>
      </w:r>
    </w:p>
    <w:p w14:paraId="4318F391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F44C8B6" w14:textId="77777777" w:rsidR="00A22FEC" w:rsidRPr="00A22FEC" w:rsidRDefault="00A22FEC" w:rsidP="002178CA">
      <w:pPr>
        <w:pStyle w:val="Standard"/>
        <w:ind w:left="3827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ШУРА</w:t>
      </w:r>
    </w:p>
    <w:p w14:paraId="7CD4A915" w14:textId="3362767E" w:rsidR="00A22FEC" w:rsidRPr="00A22FEC" w:rsidRDefault="002178CA" w:rsidP="00A22FE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A22FEC" w:rsidRPr="00A22FEC">
        <w:rPr>
          <w:rFonts w:ascii="Courier New" w:hAnsi="Courier New" w:cs="Courier New"/>
          <w:lang w:val="uk-UA"/>
        </w:rPr>
        <w:t>приглушено)</w:t>
      </w:r>
    </w:p>
    <w:p w14:paraId="056788F6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Степан Ілліч, ну навіщо це? Адже хтось з нас і настукав.</w:t>
      </w:r>
    </w:p>
    <w:p w14:paraId="6FFE026E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EB03795" w14:textId="77777777" w:rsidR="00A22FEC" w:rsidRPr="00A22FEC" w:rsidRDefault="00A22FEC" w:rsidP="002178CA">
      <w:pPr>
        <w:pStyle w:val="Standard"/>
        <w:ind w:left="3827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АРТИСТ 3</w:t>
      </w:r>
    </w:p>
    <w:p w14:paraId="4951589F" w14:textId="5DBD1DD9" w:rsidR="00A22FEC" w:rsidRPr="00A22FEC" w:rsidRDefault="002178CA" w:rsidP="00A22FE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A22FEC" w:rsidRPr="00A22FEC">
        <w:rPr>
          <w:rFonts w:ascii="Courier New" w:hAnsi="Courier New" w:cs="Courier New"/>
          <w:lang w:val="uk-UA"/>
        </w:rPr>
        <w:t>а кадром, басом, дуже голосно)</w:t>
      </w:r>
    </w:p>
    <w:p w14:paraId="50C1B197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Нехай йде на хуй!</w:t>
      </w:r>
    </w:p>
    <w:p w14:paraId="31C6C1ED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10A734C" w14:textId="35D3BB0B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Загальний вибух сміху заглушив</w:t>
      </w:r>
      <w:r w:rsidR="000F7337">
        <w:rPr>
          <w:rFonts w:ascii="Courier New" w:hAnsi="Courier New" w:cs="Courier New"/>
          <w:lang w:val="uk-UA"/>
        </w:rPr>
        <w:t xml:space="preserve"> не тільки стукіт коліс, але всі</w:t>
      </w:r>
      <w:r w:rsidRPr="00A22FEC">
        <w:rPr>
          <w:rFonts w:ascii="Courier New" w:hAnsi="Courier New" w:cs="Courier New"/>
          <w:lang w:val="uk-UA"/>
        </w:rPr>
        <w:t xml:space="preserve"> без винятку супутні руху поїзда звуки.</w:t>
      </w:r>
    </w:p>
    <w:p w14:paraId="78F5E80C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CD41278" w14:textId="59FE44C5" w:rsidR="00A22FEC" w:rsidRPr="00A22FEC" w:rsidRDefault="002178CA" w:rsidP="00A22FE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СЦЕНА ТЕАТРУ, ЛЕНІ</w:t>
      </w:r>
      <w:r w:rsidR="00A22FEC" w:rsidRPr="00A22FEC">
        <w:rPr>
          <w:rFonts w:ascii="Courier New" w:hAnsi="Courier New" w:cs="Courier New"/>
          <w:lang w:val="uk-UA"/>
        </w:rPr>
        <w:t>НГРАД</w:t>
      </w:r>
      <w:r>
        <w:rPr>
          <w:rFonts w:ascii="Courier New" w:hAnsi="Courier New" w:cs="Courier New"/>
          <w:lang w:val="uk-UA"/>
        </w:rPr>
        <w:t xml:space="preserve">      </w:t>
      </w:r>
      <w:r w:rsidR="00A22FEC" w:rsidRPr="00A22FEC">
        <w:rPr>
          <w:rFonts w:ascii="Courier New" w:hAnsi="Courier New" w:cs="Courier New"/>
          <w:lang w:val="uk-UA"/>
        </w:rPr>
        <w:t xml:space="preserve"> ДЕНЬ</w:t>
      </w:r>
    </w:p>
    <w:p w14:paraId="3ED52DAE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3464CDF" w14:textId="77777777" w:rsidR="00A22FEC" w:rsidRPr="00A22FEC" w:rsidRDefault="00A22FEC" w:rsidP="00A22FEC">
      <w:pPr>
        <w:pStyle w:val="Standard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Початок 80-х. Сцена театру. Розміри сцени, її кишені вражають. Йде монтування. Повно народу. По сцені блукає Шура і Люся, вони періодично звертаються до оточуючих.</w:t>
      </w:r>
    </w:p>
    <w:p w14:paraId="0AFFC6A1" w14:textId="77777777" w:rsidR="00A22FEC" w:rsidRPr="00A22FEC" w:rsidRDefault="00A22FEC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173CA22" w14:textId="77777777" w:rsidR="00A22FEC" w:rsidRPr="00A22FEC" w:rsidRDefault="00A22FEC" w:rsidP="002178CA">
      <w:pPr>
        <w:pStyle w:val="Standard"/>
        <w:ind w:left="3827"/>
        <w:rPr>
          <w:rFonts w:ascii="Courier New" w:hAnsi="Courier New" w:cs="Courier New"/>
          <w:lang w:val="uk-UA"/>
        </w:rPr>
      </w:pPr>
      <w:r w:rsidRPr="00A22FEC">
        <w:rPr>
          <w:rFonts w:ascii="Courier New" w:hAnsi="Courier New" w:cs="Courier New"/>
          <w:lang w:val="uk-UA"/>
        </w:rPr>
        <w:t>ШУРА</w:t>
      </w:r>
    </w:p>
    <w:p w14:paraId="221E444F" w14:textId="2BEC2678" w:rsidR="00A22FEC" w:rsidRPr="00A22FEC" w:rsidRDefault="002178CA" w:rsidP="00A22FE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="00A22FEC" w:rsidRPr="00A22FEC">
        <w:rPr>
          <w:rFonts w:ascii="Courier New" w:hAnsi="Courier New" w:cs="Courier New"/>
          <w:lang w:val="uk-UA"/>
        </w:rPr>
        <w:t>о Люсі)</w:t>
      </w:r>
    </w:p>
    <w:p w14:paraId="7E2F48E3" w14:textId="01F72F6A" w:rsidR="00A22FEC" w:rsidRPr="00A22FEC" w:rsidRDefault="00BD69C9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Сходи в </w:t>
      </w:r>
      <w:proofErr w:type="spellStart"/>
      <w:r>
        <w:rPr>
          <w:rFonts w:ascii="Courier New" w:hAnsi="Courier New" w:cs="Courier New"/>
          <w:lang w:val="uk-UA"/>
        </w:rPr>
        <w:t>сві</w:t>
      </w:r>
      <w:r w:rsidR="00A22FEC" w:rsidRPr="00A22FEC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лорегуляторну</w:t>
      </w:r>
      <w:proofErr w:type="spellEnd"/>
      <w:r w:rsidR="00A22FEC" w:rsidRPr="00A22FEC">
        <w:rPr>
          <w:rFonts w:ascii="Courier New" w:hAnsi="Courier New" w:cs="Courier New"/>
          <w:lang w:val="uk-UA"/>
        </w:rPr>
        <w:t>, може він там. Хто-небудь бачи</w:t>
      </w:r>
      <w:r>
        <w:rPr>
          <w:rFonts w:ascii="Courier New" w:hAnsi="Courier New" w:cs="Courier New"/>
          <w:lang w:val="uk-UA"/>
        </w:rPr>
        <w:t>в головного художника по світлу</w:t>
      </w:r>
      <w:r w:rsidR="00A22FEC" w:rsidRPr="00A22FEC">
        <w:rPr>
          <w:rFonts w:ascii="Courier New" w:hAnsi="Courier New" w:cs="Courier New"/>
          <w:lang w:val="uk-UA"/>
        </w:rPr>
        <w:t>?!</w:t>
      </w:r>
    </w:p>
    <w:p w14:paraId="770C2386" w14:textId="4ABAD905" w:rsidR="00A22FEC" w:rsidRPr="00A22FEC" w:rsidRDefault="00BD69C9" w:rsidP="00A22FE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</w:t>
      </w:r>
      <w:r w:rsidR="00A22FEC" w:rsidRPr="00A22FEC">
        <w:rPr>
          <w:rFonts w:ascii="Courier New" w:hAnsi="Courier New" w:cs="Courier New"/>
          <w:lang w:val="uk-UA"/>
        </w:rPr>
        <w:t>ричить)</w:t>
      </w:r>
    </w:p>
    <w:p w14:paraId="794E6E32" w14:textId="0F143E59" w:rsidR="00667734" w:rsidRPr="007F57C2" w:rsidRDefault="005E3F41" w:rsidP="00A22FE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  <w:r w:rsidR="00BD69C9">
        <w:rPr>
          <w:rFonts w:ascii="Courier New" w:hAnsi="Courier New" w:cs="Courier New"/>
          <w:lang w:val="uk-UA"/>
        </w:rPr>
        <w:t xml:space="preserve"> Сергійович, ви де</w:t>
      </w:r>
      <w:r w:rsidR="00A22FEC" w:rsidRPr="00A22FEC">
        <w:rPr>
          <w:rFonts w:ascii="Courier New" w:hAnsi="Courier New" w:cs="Courier New"/>
          <w:lang w:val="uk-UA"/>
        </w:rPr>
        <w:t>?!</w:t>
      </w:r>
    </w:p>
    <w:p w14:paraId="5B746D4C" w14:textId="77777777" w:rsidR="00A22FEC" w:rsidRDefault="00A22FEC" w:rsidP="007C6D85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04B45B4" w14:textId="77777777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ГОЛОС</w:t>
      </w:r>
    </w:p>
    <w:p w14:paraId="42BDE9B3" w14:textId="77777777" w:rsidR="00141C3F" w:rsidRPr="00141C3F" w:rsidRDefault="00141C3F" w:rsidP="00141C3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(за кадром)</w:t>
      </w:r>
    </w:p>
    <w:p w14:paraId="0ABB53AB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Я його в оркестровій ямі бачила.</w:t>
      </w:r>
    </w:p>
    <w:p w14:paraId="4F858037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B06A7CB" w14:textId="77777777" w:rsidR="00141C3F" w:rsidRPr="00141C3F" w:rsidRDefault="00141C3F" w:rsidP="00141C3F">
      <w:pPr>
        <w:pStyle w:val="Standard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Шура підходить до краю авансцени, перед тим як нахилитися до оркестровій ямі, ребрами долонь притискає плаття до низу живота і між стегон. В ямі нікого немає, Шура знову розпрямляється.</w:t>
      </w:r>
    </w:p>
    <w:p w14:paraId="29600D49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4EA6AA1" w14:textId="77777777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ШУРА</w:t>
      </w:r>
    </w:p>
    <w:p w14:paraId="10099CC6" w14:textId="517A942F" w:rsidR="00141C3F" w:rsidRPr="00141C3F" w:rsidRDefault="007333BF" w:rsidP="00141C3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141C3F" w:rsidRPr="00141C3F">
        <w:rPr>
          <w:rFonts w:ascii="Courier New" w:hAnsi="Courier New" w:cs="Courier New"/>
          <w:lang w:val="uk-UA"/>
        </w:rPr>
        <w:t>о сторонах)</w:t>
      </w:r>
    </w:p>
    <w:p w14:paraId="5BD01C30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Ну де ж він?</w:t>
      </w:r>
    </w:p>
    <w:p w14:paraId="59D6497C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CCDF10B" w14:textId="2B9143D5" w:rsidR="00141C3F" w:rsidRPr="00141C3F" w:rsidRDefault="00141C3F" w:rsidP="00141C3F">
      <w:pPr>
        <w:pStyle w:val="Standard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 xml:space="preserve">В оркестровій ямі з'являється, </w:t>
      </w:r>
      <w:r w:rsidR="007333BF">
        <w:rPr>
          <w:rFonts w:ascii="Courier New" w:hAnsi="Courier New" w:cs="Courier New"/>
          <w:lang w:val="uk-UA"/>
        </w:rPr>
        <w:t xml:space="preserve">він </w:t>
      </w:r>
      <w:r w:rsidRPr="00141C3F">
        <w:rPr>
          <w:rFonts w:ascii="Courier New" w:hAnsi="Courier New" w:cs="Courier New"/>
          <w:lang w:val="uk-UA"/>
        </w:rPr>
        <w:t xml:space="preserve">вийшов з-під козирка, </w:t>
      </w:r>
      <w:r w:rsidR="00DC1495">
        <w:rPr>
          <w:rFonts w:ascii="Courier New" w:hAnsi="Courier New" w:cs="Courier New"/>
          <w:lang w:val="uk-UA"/>
        </w:rPr>
        <w:t>ІЛЛЯ</w:t>
      </w:r>
      <w:r w:rsidRPr="00141C3F">
        <w:rPr>
          <w:rFonts w:ascii="Courier New" w:hAnsi="Courier New" w:cs="Courier New"/>
          <w:lang w:val="uk-UA"/>
        </w:rPr>
        <w:t xml:space="preserve"> Сергійович Пивоваров, чоловік близько 30 років, головний художник ленінградського театру. Він дивиться вгору на Шуру, яка, знову повернувшись до ями, з процедурою по прикриттю своє</w:t>
      </w:r>
      <w:r w:rsidR="007333BF">
        <w:rPr>
          <w:rFonts w:ascii="Courier New" w:hAnsi="Courier New" w:cs="Courier New"/>
          <w:lang w:val="uk-UA"/>
        </w:rPr>
        <w:t>ї нижньої білизни трохи затрималась</w:t>
      </w:r>
      <w:r w:rsidRPr="00141C3F">
        <w:rPr>
          <w:rFonts w:ascii="Courier New" w:hAnsi="Courier New" w:cs="Courier New"/>
          <w:lang w:val="uk-UA"/>
        </w:rPr>
        <w:t>. Можливо вона навіть почервоніла. І після нетривалої</w:t>
      </w:r>
      <w:r w:rsidR="007333BF">
        <w:rPr>
          <w:rFonts w:ascii="Courier New" w:hAnsi="Courier New" w:cs="Courier New"/>
          <w:lang w:val="uk-UA"/>
        </w:rPr>
        <w:t>,</w:t>
      </w:r>
      <w:r w:rsidRPr="00141C3F">
        <w:rPr>
          <w:rFonts w:ascii="Courier New" w:hAnsi="Courier New" w:cs="Courier New"/>
          <w:lang w:val="uk-UA"/>
        </w:rPr>
        <w:t xml:space="preserve"> незручної паузи, під час якої збен</w:t>
      </w:r>
      <w:r w:rsidR="007333BF">
        <w:rPr>
          <w:rFonts w:ascii="Courier New" w:hAnsi="Courier New" w:cs="Courier New"/>
          <w:lang w:val="uk-UA"/>
        </w:rPr>
        <w:t>теження Шури переросло в жах…</w:t>
      </w:r>
    </w:p>
    <w:p w14:paraId="53A4E20D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780E942" w14:textId="5E080638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27816F55" w14:textId="3F90118C" w:rsidR="00141C3F" w:rsidRPr="00141C3F" w:rsidRDefault="007333BF" w:rsidP="00141C3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141C3F" w:rsidRPr="00141C3F">
        <w:rPr>
          <w:rFonts w:ascii="Courier New" w:hAnsi="Courier New" w:cs="Courier New"/>
          <w:lang w:val="uk-UA"/>
        </w:rPr>
        <w:t>ніяковіло)</w:t>
      </w:r>
    </w:p>
    <w:p w14:paraId="2B98C827" w14:textId="543409CA" w:rsidR="00141C3F" w:rsidRPr="00141C3F" w:rsidRDefault="00EF6C0B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  <w:r w:rsidR="00141C3F" w:rsidRPr="00141C3F">
        <w:rPr>
          <w:rFonts w:ascii="Courier New" w:hAnsi="Courier New" w:cs="Courier New"/>
          <w:lang w:val="uk-UA"/>
        </w:rPr>
        <w:t xml:space="preserve"> Пивоваров. Це я. Радий знайомству.</w:t>
      </w:r>
      <w:r>
        <w:rPr>
          <w:rFonts w:ascii="Courier New" w:hAnsi="Courier New" w:cs="Courier New"/>
          <w:lang w:val="uk-UA"/>
        </w:rPr>
        <w:t xml:space="preserve"> Вибачаюсь, </w:t>
      </w:r>
      <w:proofErr w:type="spellStart"/>
      <w:r>
        <w:rPr>
          <w:rFonts w:ascii="Courier New" w:hAnsi="Courier New" w:cs="Courier New"/>
          <w:lang w:val="uk-UA"/>
        </w:rPr>
        <w:t>аля</w:t>
      </w:r>
      <w:proofErr w:type="spellEnd"/>
      <w:r>
        <w:rPr>
          <w:rFonts w:ascii="Courier New" w:hAnsi="Courier New" w:cs="Courier New"/>
          <w:lang w:val="uk-UA"/>
        </w:rPr>
        <w:t xml:space="preserve"> я тут увесь час… В ямі…</w:t>
      </w:r>
    </w:p>
    <w:p w14:paraId="1F434375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27F9753" w14:textId="77777777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ШУРА</w:t>
      </w:r>
    </w:p>
    <w:p w14:paraId="23DD315B" w14:textId="71034CF1" w:rsidR="00141C3F" w:rsidRPr="00141C3F" w:rsidRDefault="007333BF" w:rsidP="00141C3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(г</w:t>
      </w:r>
      <w:r w:rsidR="00141C3F" w:rsidRPr="00141C3F">
        <w:rPr>
          <w:rFonts w:ascii="Courier New" w:hAnsi="Courier New" w:cs="Courier New"/>
          <w:lang w:val="uk-UA"/>
        </w:rPr>
        <w:t>олос тремтить)</w:t>
      </w:r>
    </w:p>
    <w:p w14:paraId="77BB409A" w14:textId="18E3D6AB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Олександра Сергіївна Данилюк. Головний ху</w:t>
      </w:r>
      <w:r w:rsidR="007333BF">
        <w:rPr>
          <w:rFonts w:ascii="Courier New" w:hAnsi="Courier New" w:cs="Courier New"/>
          <w:lang w:val="uk-UA"/>
        </w:rPr>
        <w:t>дожник Харківського оперного…</w:t>
      </w:r>
    </w:p>
    <w:p w14:paraId="65AA5E43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EC87440" w14:textId="77777777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163243B2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Я в курсі. З приїздом.</w:t>
      </w:r>
    </w:p>
    <w:p w14:paraId="215BAF80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5687EF1" w14:textId="77777777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lastRenderedPageBreak/>
        <w:t>ШУРА</w:t>
      </w:r>
    </w:p>
    <w:p w14:paraId="24DABB4B" w14:textId="6B2095B8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Власне, ми вже давно приїхали. Шукаю вас вже дуже довго. Хотіла вас попросити допомогти вивантажити</w:t>
      </w:r>
      <w:r w:rsidR="007333BF">
        <w:rPr>
          <w:rFonts w:ascii="Courier New" w:hAnsi="Courier New" w:cs="Courier New"/>
          <w:lang w:val="uk-UA"/>
        </w:rPr>
        <w:t xml:space="preserve"> наш ящик зі світлом. Там ще </w:t>
      </w:r>
      <w:proofErr w:type="spellStart"/>
      <w:r w:rsidR="007333BF">
        <w:rPr>
          <w:rFonts w:ascii="Courier New" w:hAnsi="Courier New" w:cs="Courier New"/>
          <w:lang w:val="uk-UA"/>
        </w:rPr>
        <w:t>бебіки</w:t>
      </w:r>
      <w:proofErr w:type="spellEnd"/>
      <w:r w:rsidRPr="00141C3F">
        <w:rPr>
          <w:rFonts w:ascii="Courier New" w:hAnsi="Courier New" w:cs="Courier New"/>
          <w:lang w:val="uk-UA"/>
        </w:rPr>
        <w:t>. Пам'ятайте я вам дзвонила? У вас таких немає, як ви сказали.</w:t>
      </w:r>
    </w:p>
    <w:p w14:paraId="764FFA9E" w14:textId="77777777" w:rsidR="00141C3F" w:rsidRPr="00141C3F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208056" w14:textId="77777777" w:rsidR="00141C3F" w:rsidRPr="00141C3F" w:rsidRDefault="00141C3F" w:rsidP="00141C3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17E52D26" w14:textId="5F7C48F3" w:rsidR="007C6D85" w:rsidRPr="007F57C2" w:rsidRDefault="00141C3F" w:rsidP="00141C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41C3F">
        <w:rPr>
          <w:rFonts w:ascii="Courier New" w:hAnsi="Courier New" w:cs="Courier New"/>
          <w:lang w:val="uk-UA"/>
        </w:rPr>
        <w:t>Це така спільна риса у харків'ян, спочатку наїхати, а потім просити? Звичайно допоможемо. Зараз з ями виберуся.</w:t>
      </w:r>
    </w:p>
    <w:p w14:paraId="571CD441" w14:textId="77777777" w:rsidR="00141C3F" w:rsidRDefault="00141C3F" w:rsidP="007C6D85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7CFE502" w14:textId="70B4EE83" w:rsidR="00DD46AC" w:rsidRPr="00DD46AC" w:rsidRDefault="00C90A39" w:rsidP="00C90A39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D913ACB" w14:textId="20970386" w:rsidR="00DD46AC" w:rsidRPr="00DD46AC" w:rsidRDefault="00DD46AC" w:rsidP="00DD46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C90A39">
        <w:rPr>
          <w:rFonts w:ascii="Courier New" w:hAnsi="Courier New" w:cs="Courier New"/>
          <w:lang w:val="uk-UA"/>
        </w:rPr>
        <w:t>а кадром</w:t>
      </w:r>
      <w:r w:rsidRPr="00DD46AC">
        <w:rPr>
          <w:rFonts w:ascii="Courier New" w:hAnsi="Courier New" w:cs="Courier New"/>
          <w:lang w:val="uk-UA"/>
        </w:rPr>
        <w:t>)</w:t>
      </w:r>
    </w:p>
    <w:p w14:paraId="57895902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Дівчата кажуть, він в ямі.</w:t>
      </w:r>
    </w:p>
    <w:p w14:paraId="4B2884B5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C77EB91" w14:textId="77777777" w:rsidR="00DD46AC" w:rsidRPr="00DD46AC" w:rsidRDefault="00DD46AC" w:rsidP="00C90A39">
      <w:pPr>
        <w:pStyle w:val="Standard"/>
        <w:ind w:left="3827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ШУРА</w:t>
      </w:r>
    </w:p>
    <w:p w14:paraId="4F951562" w14:textId="166295E3" w:rsidR="00DD46AC" w:rsidRPr="00DD46AC" w:rsidRDefault="00DD46AC" w:rsidP="00DD46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</w:t>
      </w:r>
      <w:r w:rsidRPr="00DD46AC">
        <w:rPr>
          <w:rFonts w:ascii="Courier New" w:hAnsi="Courier New" w:cs="Courier New"/>
          <w:lang w:val="uk-UA"/>
        </w:rPr>
        <w:t>ричить)</w:t>
      </w:r>
    </w:p>
    <w:p w14:paraId="2562263F" w14:textId="749D2766" w:rsid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Вже знаю.</w:t>
      </w:r>
    </w:p>
    <w:p w14:paraId="4BFD7B3A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16209F7" w14:textId="7955F993" w:rsidR="00DD46AC" w:rsidRPr="00DD46AC" w:rsidRDefault="00DD46AC" w:rsidP="00DD46AC">
      <w:pPr>
        <w:pStyle w:val="Standard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 xml:space="preserve">Роботи на сцені тривають. Укочують балетну фуру, виставляють нижню </w:t>
      </w:r>
      <w:r w:rsidR="00C90A39">
        <w:rPr>
          <w:rFonts w:ascii="Courier New" w:hAnsi="Courier New" w:cs="Courier New"/>
          <w:lang w:val="uk-UA"/>
        </w:rPr>
        <w:t xml:space="preserve">механізацію. </w:t>
      </w:r>
      <w:r w:rsidR="00DC1495">
        <w:rPr>
          <w:rFonts w:ascii="Courier New" w:hAnsi="Courier New" w:cs="Courier New"/>
          <w:lang w:val="uk-UA"/>
        </w:rPr>
        <w:t>ІЛЛЯ</w:t>
      </w:r>
      <w:r w:rsidR="00C90A39">
        <w:rPr>
          <w:rFonts w:ascii="Courier New" w:hAnsi="Courier New" w:cs="Courier New"/>
          <w:lang w:val="uk-UA"/>
        </w:rPr>
        <w:t xml:space="preserve"> виходить з-за куліс</w:t>
      </w:r>
      <w:r w:rsidRPr="00DD46AC">
        <w:rPr>
          <w:rFonts w:ascii="Courier New" w:hAnsi="Courier New" w:cs="Courier New"/>
          <w:lang w:val="uk-UA"/>
        </w:rPr>
        <w:t>, підходить до Шури. Звертає її увагу на світлові портали.</w:t>
      </w:r>
    </w:p>
    <w:p w14:paraId="692522B8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0B1CC74" w14:textId="1E0DCD61" w:rsidR="00DD46AC" w:rsidRPr="00DD46AC" w:rsidRDefault="00C90A39" w:rsidP="00C90A39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4FFD4F4A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У мене там по 12 керованих прожекторів з кожного боку? Може знадобляться?</w:t>
      </w:r>
    </w:p>
    <w:p w14:paraId="43D798DB" w14:textId="76631595" w:rsidR="00DD46AC" w:rsidRPr="00DD46AC" w:rsidRDefault="00C90A39" w:rsidP="00C90A3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(кричить</w:t>
      </w:r>
      <w:r w:rsidR="00DD46AC" w:rsidRPr="00DD46AC">
        <w:rPr>
          <w:rFonts w:ascii="Courier New" w:hAnsi="Courier New" w:cs="Courier New"/>
          <w:lang w:val="uk-UA"/>
        </w:rPr>
        <w:t>)</w:t>
      </w:r>
    </w:p>
    <w:p w14:paraId="410FF4A2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Лена, дай якийсь на лівому порталі!</w:t>
      </w:r>
    </w:p>
    <w:p w14:paraId="1C28B3FC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08D88D0" w14:textId="77777777" w:rsidR="00DD46AC" w:rsidRPr="00DD46AC" w:rsidRDefault="00DD46AC" w:rsidP="00C90A39">
      <w:pPr>
        <w:pStyle w:val="Standard"/>
        <w:ind w:left="3827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ГОЛОС</w:t>
      </w:r>
    </w:p>
    <w:p w14:paraId="30C66B3B" w14:textId="77777777" w:rsidR="00DD46AC" w:rsidRPr="00DD46AC" w:rsidRDefault="00DD46AC" w:rsidP="00DD46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(за кадром)</w:t>
      </w:r>
    </w:p>
    <w:p w14:paraId="470C7DD7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Світла на сцені повно, промінь буде погано видно.</w:t>
      </w:r>
    </w:p>
    <w:p w14:paraId="45447EEA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C5C0BB" w14:textId="5FE36213" w:rsidR="00DD46AC" w:rsidRPr="00DD46AC" w:rsidRDefault="00C90A39" w:rsidP="001259E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107FAB17" w14:textId="16C8A52A" w:rsidR="00DD46AC" w:rsidRPr="00DD46AC" w:rsidRDefault="00C90A39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Ну вирубай на секунду </w:t>
      </w:r>
      <w:r w:rsidR="003A75AF" w:rsidRPr="003A75AF">
        <w:rPr>
          <w:rFonts w:ascii="Courier New" w:hAnsi="Courier New" w:cs="Courier New"/>
          <w:lang w:val="uk-UA"/>
        </w:rPr>
        <w:t xml:space="preserve">чергове </w:t>
      </w:r>
      <w:proofErr w:type="spellStart"/>
      <w:r w:rsidR="003A75AF" w:rsidRPr="003A75AF">
        <w:rPr>
          <w:rFonts w:ascii="Courier New" w:hAnsi="Courier New" w:cs="Courier New"/>
          <w:lang w:val="uk-UA"/>
        </w:rPr>
        <w:t>світлення</w:t>
      </w:r>
      <w:proofErr w:type="spellEnd"/>
      <w:r w:rsidR="00DD46AC" w:rsidRPr="003A75AF">
        <w:rPr>
          <w:rFonts w:ascii="Courier New" w:hAnsi="Courier New" w:cs="Courier New"/>
          <w:lang w:val="uk-UA"/>
        </w:rPr>
        <w:t>.</w:t>
      </w:r>
    </w:p>
    <w:p w14:paraId="0CD34D3A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1466292" w14:textId="36276AD7" w:rsidR="00DD46AC" w:rsidRPr="00DD46AC" w:rsidRDefault="00DD46AC" w:rsidP="00DD46AC">
      <w:pPr>
        <w:pStyle w:val="Standard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 xml:space="preserve">На сцені гасне світло, включається прожектор, його промінь блукає по сцені, на якій тут же почалося гучне </w:t>
      </w:r>
      <w:proofErr w:type="spellStart"/>
      <w:r w:rsidR="0094443B">
        <w:rPr>
          <w:rFonts w:ascii="Courier New" w:hAnsi="Courier New" w:cs="Courier New"/>
          <w:lang w:val="uk-UA"/>
        </w:rPr>
        <w:t>ремстування</w:t>
      </w:r>
      <w:proofErr w:type="spellEnd"/>
      <w:r w:rsidR="0094443B">
        <w:rPr>
          <w:rFonts w:ascii="Courier New" w:hAnsi="Courier New" w:cs="Courier New"/>
          <w:lang w:val="uk-UA"/>
        </w:rPr>
        <w:t xml:space="preserve"> </w:t>
      </w:r>
      <w:r w:rsidRPr="00DD46AC">
        <w:rPr>
          <w:rFonts w:ascii="Courier New" w:hAnsi="Courier New" w:cs="Courier New"/>
          <w:lang w:val="uk-UA"/>
        </w:rPr>
        <w:t>з засто</w:t>
      </w:r>
      <w:r w:rsidR="00C90A39">
        <w:rPr>
          <w:rFonts w:ascii="Courier New" w:hAnsi="Courier New" w:cs="Courier New"/>
          <w:lang w:val="uk-UA"/>
        </w:rPr>
        <w:t xml:space="preserve">суванням спеціальних </w:t>
      </w:r>
      <w:r w:rsidRPr="00DD46AC">
        <w:rPr>
          <w:rFonts w:ascii="Courier New" w:hAnsi="Courier New" w:cs="Courier New"/>
          <w:lang w:val="uk-UA"/>
        </w:rPr>
        <w:t>слів.</w:t>
      </w:r>
    </w:p>
    <w:p w14:paraId="24402CDE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 xml:space="preserve"> </w:t>
      </w:r>
    </w:p>
    <w:p w14:paraId="275A94D9" w14:textId="77777777" w:rsidR="00AB2AFD" w:rsidRDefault="00AB2AFD" w:rsidP="001259E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39CA455" w14:textId="77777777" w:rsidR="00AB2AFD" w:rsidRDefault="00AB2AFD" w:rsidP="001259E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A9FBA48" w14:textId="77777777" w:rsidR="00AB2AFD" w:rsidRDefault="00AB2AFD" w:rsidP="001259E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5E5F69D" w14:textId="77777777" w:rsidR="00AB2AFD" w:rsidRDefault="00AB2AFD" w:rsidP="001259E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D061278" w14:textId="5CBA65F3" w:rsidR="00DD46AC" w:rsidRPr="00DD46AC" w:rsidRDefault="00C90A39" w:rsidP="001259E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ІЛЛЯ</w:t>
      </w:r>
    </w:p>
    <w:p w14:paraId="7CFF6CEB" w14:textId="71CF5ACE" w:rsidR="00DD46AC" w:rsidRPr="00DD46AC" w:rsidRDefault="00DD46AC" w:rsidP="00DD46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п</w:t>
      </w:r>
      <w:r w:rsidRPr="00DD46AC">
        <w:rPr>
          <w:rFonts w:ascii="Courier New" w:hAnsi="Courier New" w:cs="Courier New"/>
          <w:lang w:val="uk-UA"/>
        </w:rPr>
        <w:t>родовжуючи)</w:t>
      </w:r>
    </w:p>
    <w:p w14:paraId="6E025FB7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Чого розкричалися? Секунду потерпіть. Леночка, ще поморгай там лівою стороною, потім правою. Винос, винос покажи. І ложі.</w:t>
      </w:r>
    </w:p>
    <w:p w14:paraId="6C1EE27E" w14:textId="1E11D608" w:rsidR="00DD46AC" w:rsidRPr="00DD46AC" w:rsidRDefault="00DD46AC" w:rsidP="00DD46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(</w:t>
      </w:r>
      <w:r w:rsidR="00C90A39">
        <w:rPr>
          <w:rFonts w:ascii="Courier New" w:hAnsi="Courier New" w:cs="Courier New"/>
          <w:lang w:val="uk-UA"/>
        </w:rPr>
        <w:t>д</w:t>
      </w:r>
      <w:r w:rsidRPr="00DD46AC">
        <w:rPr>
          <w:rFonts w:ascii="Courier New" w:hAnsi="Courier New" w:cs="Courier New"/>
          <w:lang w:val="uk-UA"/>
        </w:rPr>
        <w:t>о Шури)</w:t>
      </w:r>
    </w:p>
    <w:p w14:paraId="77E3F514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Ну як вам?</w:t>
      </w:r>
    </w:p>
    <w:p w14:paraId="7F3E0376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917C82C" w14:textId="77777777" w:rsidR="00DD46AC" w:rsidRPr="00DD46AC" w:rsidRDefault="00DD46AC" w:rsidP="001259EE">
      <w:pPr>
        <w:pStyle w:val="Standard"/>
        <w:ind w:left="3827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ШУРА</w:t>
      </w:r>
    </w:p>
    <w:p w14:paraId="7066EEA9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>Вражає. Друга, блін, столиця як-ніяк!</w:t>
      </w:r>
    </w:p>
    <w:p w14:paraId="37DECFD1" w14:textId="77777777" w:rsidR="00DD46AC" w:rsidRPr="00DD46AC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9D759AB" w14:textId="3AC806F6" w:rsidR="00DD46AC" w:rsidRPr="00DD46AC" w:rsidRDefault="00C90A39" w:rsidP="001259E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0C251DF1" w14:textId="2F1DC745" w:rsidR="00E429BF" w:rsidRPr="007F57C2" w:rsidRDefault="00DD46AC" w:rsidP="00DD4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46AC">
        <w:rPr>
          <w:rFonts w:ascii="Courier New" w:hAnsi="Courier New" w:cs="Courier New"/>
          <w:lang w:val="uk-UA"/>
        </w:rPr>
        <w:t xml:space="preserve">Ну, а ви </w:t>
      </w:r>
      <w:r w:rsidR="00C967F6">
        <w:rPr>
          <w:rFonts w:ascii="Courier New" w:hAnsi="Courier New" w:cs="Courier New"/>
          <w:lang w:val="uk-UA"/>
        </w:rPr>
        <w:t>–</w:t>
      </w:r>
      <w:r w:rsidRPr="00DD46AC">
        <w:rPr>
          <w:rFonts w:ascii="Courier New" w:hAnsi="Courier New" w:cs="Courier New"/>
          <w:lang w:val="uk-UA"/>
        </w:rPr>
        <w:t xml:space="preserve"> </w:t>
      </w:r>
      <w:r w:rsidR="00C967F6">
        <w:rPr>
          <w:rFonts w:ascii="Courier New" w:hAnsi="Courier New" w:cs="Courier New"/>
          <w:lang w:val="uk-UA"/>
        </w:rPr>
        <w:t>ніби перша</w:t>
      </w:r>
      <w:r w:rsidRPr="00C967F6">
        <w:rPr>
          <w:rFonts w:ascii="Courier New" w:hAnsi="Courier New" w:cs="Courier New"/>
          <w:lang w:val="uk-UA"/>
        </w:rPr>
        <w:t>?</w:t>
      </w:r>
      <w:r w:rsidRPr="00DD46AC">
        <w:rPr>
          <w:rFonts w:ascii="Courier New" w:hAnsi="Courier New" w:cs="Courier New"/>
          <w:lang w:val="uk-UA"/>
        </w:rPr>
        <w:t xml:space="preserve"> Хочете, пройдемо до мене, я вам дам схему світла, у мене на ротапринті </w:t>
      </w:r>
      <w:proofErr w:type="spellStart"/>
      <w:r w:rsidRPr="00DD46AC">
        <w:rPr>
          <w:rFonts w:ascii="Courier New" w:hAnsi="Courier New" w:cs="Courier New"/>
          <w:lang w:val="uk-UA"/>
        </w:rPr>
        <w:t>роздруковано</w:t>
      </w:r>
      <w:proofErr w:type="spellEnd"/>
      <w:r w:rsidRPr="00DD46AC">
        <w:rPr>
          <w:rFonts w:ascii="Courier New" w:hAnsi="Courier New" w:cs="Courier New"/>
          <w:lang w:val="uk-UA"/>
        </w:rPr>
        <w:t xml:space="preserve"> багато. Зручно для тих, хто на гастролі приїжджає.</w:t>
      </w:r>
    </w:p>
    <w:p w14:paraId="3326F14D" w14:textId="77777777" w:rsidR="006F5289" w:rsidRDefault="006F5289" w:rsidP="00C967F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9505B7C" w14:textId="1CBA53A0" w:rsidR="00C967F6" w:rsidRPr="00C967F6" w:rsidRDefault="00C967F6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ШУРА</w:t>
      </w:r>
    </w:p>
    <w:p w14:paraId="2AD290AB" w14:textId="6FB6CA5B" w:rsid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 xml:space="preserve">Так. Треба і собі таке роздрукувати. А покажете, що у вас з планшетного </w:t>
      </w:r>
      <w:proofErr w:type="spellStart"/>
      <w:r w:rsidR="000B3B30">
        <w:rPr>
          <w:rFonts w:ascii="Courier New" w:hAnsi="Courier New" w:cs="Courier New"/>
          <w:lang w:val="uk-UA"/>
        </w:rPr>
        <w:t>о</w:t>
      </w:r>
      <w:r w:rsidRPr="00C967F6">
        <w:rPr>
          <w:rFonts w:ascii="Courier New" w:hAnsi="Courier New" w:cs="Courier New"/>
          <w:lang w:val="uk-UA"/>
        </w:rPr>
        <w:t>світла</w:t>
      </w:r>
      <w:proofErr w:type="spellEnd"/>
      <w:r w:rsidRPr="00C967F6">
        <w:rPr>
          <w:rFonts w:ascii="Courier New" w:hAnsi="Courier New" w:cs="Courier New"/>
          <w:lang w:val="uk-UA"/>
        </w:rPr>
        <w:t xml:space="preserve"> є. Якщо не шкода звичайно.</w:t>
      </w:r>
    </w:p>
    <w:p w14:paraId="65F5DE44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B04AAB6" w14:textId="7D523B27" w:rsidR="00C967F6" w:rsidRPr="00C967F6" w:rsidRDefault="00C967F6" w:rsidP="00C967F6">
      <w:pPr>
        <w:pStyle w:val="Standard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 xml:space="preserve">Шура і </w:t>
      </w:r>
      <w:r w:rsidR="006F5289">
        <w:rPr>
          <w:rFonts w:ascii="Courier New" w:hAnsi="Courier New" w:cs="Courier New"/>
          <w:lang w:val="uk-UA"/>
        </w:rPr>
        <w:t>Ілля</w:t>
      </w:r>
      <w:r w:rsidRPr="00C967F6">
        <w:rPr>
          <w:rFonts w:ascii="Courier New" w:hAnsi="Courier New" w:cs="Courier New"/>
          <w:lang w:val="uk-UA"/>
        </w:rPr>
        <w:t xml:space="preserve"> піднімаються по службових сходах, періодично виходять на галереї. При переході з однієї галереї на іншу герої піднімаються крутими сходами. </w:t>
      </w:r>
      <w:r w:rsidR="006F5289">
        <w:rPr>
          <w:rFonts w:ascii="Courier New" w:hAnsi="Courier New" w:cs="Courier New"/>
          <w:lang w:val="uk-UA"/>
        </w:rPr>
        <w:t>Ілля</w:t>
      </w:r>
      <w:r w:rsidRPr="00C967F6">
        <w:rPr>
          <w:rFonts w:ascii="Courier New" w:hAnsi="Courier New" w:cs="Courier New"/>
          <w:lang w:val="uk-UA"/>
        </w:rPr>
        <w:t xml:space="preserve"> норовить піднятися першим. Шура легко йому поступається.</w:t>
      </w:r>
    </w:p>
    <w:p w14:paraId="2D1609F8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18940B1" w14:textId="48A8A755" w:rsidR="00C967F6" w:rsidRPr="00C967F6" w:rsidRDefault="00C967F6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498398B9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 xml:space="preserve">Звісно. Ох, </w:t>
      </w:r>
      <w:proofErr w:type="spellStart"/>
      <w:r w:rsidRPr="00C967F6">
        <w:rPr>
          <w:rFonts w:ascii="Courier New" w:hAnsi="Courier New" w:cs="Courier New"/>
          <w:lang w:val="uk-UA"/>
        </w:rPr>
        <w:t>забув</w:t>
      </w:r>
      <w:proofErr w:type="spellEnd"/>
      <w:r w:rsidRPr="00C967F6">
        <w:rPr>
          <w:rFonts w:ascii="Courier New" w:hAnsi="Courier New" w:cs="Courier New"/>
          <w:lang w:val="uk-UA"/>
        </w:rPr>
        <w:t xml:space="preserve"> ваш ящик. Гаразд, від себе </w:t>
      </w:r>
      <w:proofErr w:type="spellStart"/>
      <w:r w:rsidRPr="00C967F6">
        <w:rPr>
          <w:rFonts w:ascii="Courier New" w:hAnsi="Courier New" w:cs="Courier New"/>
          <w:lang w:val="uk-UA"/>
        </w:rPr>
        <w:t>подзвоню</w:t>
      </w:r>
      <w:proofErr w:type="spellEnd"/>
      <w:r w:rsidRPr="00C967F6">
        <w:rPr>
          <w:rFonts w:ascii="Courier New" w:hAnsi="Courier New" w:cs="Courier New"/>
          <w:lang w:val="uk-UA"/>
        </w:rPr>
        <w:t>.</w:t>
      </w:r>
    </w:p>
    <w:p w14:paraId="5886C38D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08E9F7" w14:textId="77777777" w:rsidR="00C967F6" w:rsidRPr="00C967F6" w:rsidRDefault="00C967F6" w:rsidP="00C967F6">
      <w:pPr>
        <w:pStyle w:val="Standard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Колеги заходять в невелику кімнату, схожу на склад світлотехнічного обладнання.</w:t>
      </w:r>
    </w:p>
    <w:p w14:paraId="0204783C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0853E90" w14:textId="77777777" w:rsidR="00C967F6" w:rsidRPr="00C967F6" w:rsidRDefault="00C967F6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ШУРА</w:t>
      </w:r>
    </w:p>
    <w:p w14:paraId="12BDC69A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Ви не соромтеся, у мене теж такий бардак. Ой вибачте.</w:t>
      </w:r>
    </w:p>
    <w:p w14:paraId="1578B378" w14:textId="63873AE5" w:rsidR="00C967F6" w:rsidRPr="00C967F6" w:rsidRDefault="00C967F6" w:rsidP="00C967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C967F6">
        <w:rPr>
          <w:rFonts w:ascii="Courier New" w:hAnsi="Courier New" w:cs="Courier New"/>
          <w:lang w:val="uk-UA"/>
        </w:rPr>
        <w:t>ітхнула)</w:t>
      </w:r>
    </w:p>
    <w:p w14:paraId="5289CBC7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Так, і зустрілися ми з вами при дуже дивних обставинах.</w:t>
      </w:r>
    </w:p>
    <w:p w14:paraId="0B5B84BE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10024D8" w14:textId="4D498224" w:rsidR="00C967F6" w:rsidRPr="00C967F6" w:rsidRDefault="00C967F6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0D9258AD" w14:textId="41331F3D" w:rsidR="00C967F6" w:rsidRPr="00C967F6" w:rsidRDefault="00C967F6" w:rsidP="00C967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C967F6">
        <w:rPr>
          <w:rFonts w:ascii="Courier New" w:hAnsi="Courier New" w:cs="Courier New"/>
          <w:lang w:val="uk-UA"/>
        </w:rPr>
        <w:t>ніяковіло)</w:t>
      </w:r>
    </w:p>
    <w:p w14:paraId="42608F08" w14:textId="50FB4B12" w:rsidR="00C967F6" w:rsidRPr="00C967F6" w:rsidRDefault="00D56D34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Ех</w:t>
      </w:r>
      <w:proofErr w:type="spellEnd"/>
      <w:r>
        <w:rPr>
          <w:rFonts w:ascii="Courier New" w:hAnsi="Courier New" w:cs="Courier New"/>
          <w:lang w:val="uk-UA"/>
        </w:rPr>
        <w:t xml:space="preserve">, я вже було </w:t>
      </w:r>
      <w:proofErr w:type="spellStart"/>
      <w:r>
        <w:rPr>
          <w:rFonts w:ascii="Courier New" w:hAnsi="Courier New" w:cs="Courier New"/>
          <w:lang w:val="uk-UA"/>
        </w:rPr>
        <w:t>забув</w:t>
      </w:r>
      <w:proofErr w:type="spellEnd"/>
      <w:r>
        <w:rPr>
          <w:rFonts w:ascii="Courier New" w:hAnsi="Courier New" w:cs="Courier New"/>
          <w:lang w:val="uk-UA"/>
        </w:rPr>
        <w:t>…</w:t>
      </w:r>
    </w:p>
    <w:p w14:paraId="0D5C09DD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EF3229A" w14:textId="77777777" w:rsidR="00C967F6" w:rsidRPr="00C967F6" w:rsidRDefault="00C967F6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ШУРА</w:t>
      </w:r>
    </w:p>
    <w:p w14:paraId="70833413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Ось, я дура.</w:t>
      </w:r>
    </w:p>
    <w:p w14:paraId="7471BDB4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A878585" w14:textId="36F30464" w:rsidR="00C967F6" w:rsidRPr="00C967F6" w:rsidRDefault="006F5289" w:rsidP="00C967F6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Ілля</w:t>
      </w:r>
      <w:r w:rsidR="00C967F6" w:rsidRPr="00C967F6">
        <w:rPr>
          <w:rFonts w:ascii="Courier New" w:hAnsi="Courier New" w:cs="Courier New"/>
          <w:lang w:val="uk-UA"/>
        </w:rPr>
        <w:t>, важко зітхає, підходить до телефону</w:t>
      </w:r>
      <w:r w:rsidR="00D56D34">
        <w:rPr>
          <w:rFonts w:ascii="Courier New" w:hAnsi="Courier New" w:cs="Courier New"/>
          <w:lang w:val="uk-UA"/>
        </w:rPr>
        <w:t xml:space="preserve">, що </w:t>
      </w:r>
      <w:r w:rsidR="00D56D34" w:rsidRPr="00C967F6">
        <w:rPr>
          <w:rFonts w:ascii="Courier New" w:hAnsi="Courier New" w:cs="Courier New"/>
          <w:lang w:val="uk-UA"/>
        </w:rPr>
        <w:t>висить на стіні</w:t>
      </w:r>
      <w:r w:rsidR="00C967F6" w:rsidRPr="00C967F6">
        <w:rPr>
          <w:rFonts w:ascii="Courier New" w:hAnsi="Courier New" w:cs="Courier New"/>
          <w:lang w:val="uk-UA"/>
        </w:rPr>
        <w:t>.</w:t>
      </w:r>
    </w:p>
    <w:p w14:paraId="4C1A2525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F59FA00" w14:textId="5402D7C9" w:rsidR="00C967F6" w:rsidRPr="00C967F6" w:rsidRDefault="00195D20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C967F6">
        <w:rPr>
          <w:rFonts w:ascii="Courier New" w:hAnsi="Courier New" w:cs="Courier New"/>
          <w:lang w:val="uk-UA"/>
        </w:rPr>
        <w:t>ІЛЛЯ</w:t>
      </w:r>
    </w:p>
    <w:p w14:paraId="53BF03C9" w14:textId="09D88DB9" w:rsidR="00C967F6" w:rsidRPr="00C967F6" w:rsidRDefault="00C967F6" w:rsidP="00C967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(в</w:t>
      </w:r>
      <w:r w:rsidRPr="00C967F6">
        <w:rPr>
          <w:rFonts w:ascii="Courier New" w:hAnsi="Courier New" w:cs="Courier New"/>
          <w:lang w:val="uk-UA"/>
        </w:rPr>
        <w:t xml:space="preserve"> трубку)</w:t>
      </w:r>
    </w:p>
    <w:p w14:paraId="620119D2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 xml:space="preserve">Леночка, </w:t>
      </w:r>
      <w:proofErr w:type="spellStart"/>
      <w:r w:rsidRPr="00C967F6">
        <w:rPr>
          <w:rFonts w:ascii="Courier New" w:hAnsi="Courier New" w:cs="Courier New"/>
          <w:lang w:val="uk-UA"/>
        </w:rPr>
        <w:t>давай</w:t>
      </w:r>
      <w:proofErr w:type="spellEnd"/>
      <w:r w:rsidRPr="00C967F6">
        <w:rPr>
          <w:rFonts w:ascii="Courier New" w:hAnsi="Courier New" w:cs="Courier New"/>
          <w:lang w:val="uk-UA"/>
        </w:rPr>
        <w:t xml:space="preserve"> допоможемо гостям. Пішли двох хлопчиків.</w:t>
      </w:r>
    </w:p>
    <w:p w14:paraId="5F488B64" w14:textId="01A013F6" w:rsidR="00C967F6" w:rsidRPr="00C967F6" w:rsidRDefault="00C967F6" w:rsidP="00C967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C967F6">
        <w:rPr>
          <w:rFonts w:ascii="Courier New" w:hAnsi="Courier New" w:cs="Courier New"/>
          <w:lang w:val="uk-UA"/>
        </w:rPr>
        <w:t>о Шури)</w:t>
      </w:r>
    </w:p>
    <w:p w14:paraId="7D187010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Який ящик?</w:t>
      </w:r>
    </w:p>
    <w:p w14:paraId="2D9015DE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BA3A976" w14:textId="77777777" w:rsidR="00C967F6" w:rsidRPr="00C967F6" w:rsidRDefault="00C967F6" w:rsidP="00C967F6">
      <w:pPr>
        <w:pStyle w:val="Standard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 xml:space="preserve">Шура знизує </w:t>
      </w:r>
      <w:proofErr w:type="spellStart"/>
      <w:r w:rsidRPr="00C967F6">
        <w:rPr>
          <w:rFonts w:ascii="Courier New" w:hAnsi="Courier New" w:cs="Courier New"/>
          <w:lang w:val="uk-UA"/>
        </w:rPr>
        <w:t>плечима</w:t>
      </w:r>
      <w:proofErr w:type="spellEnd"/>
      <w:r w:rsidRPr="00C967F6">
        <w:rPr>
          <w:rFonts w:ascii="Courier New" w:hAnsi="Courier New" w:cs="Courier New"/>
          <w:lang w:val="uk-UA"/>
        </w:rPr>
        <w:t>, демонструє повний розмах рук.</w:t>
      </w:r>
    </w:p>
    <w:p w14:paraId="20A8D61B" w14:textId="77777777" w:rsidR="00C967F6" w:rsidRPr="00C967F6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A7EBA3" w14:textId="77777777" w:rsidR="00C967F6" w:rsidRPr="00C967F6" w:rsidRDefault="00C967F6" w:rsidP="00C967F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645C856D" w14:textId="27FB68A6" w:rsidR="00C967F6" w:rsidRPr="00C967F6" w:rsidRDefault="00C967F6" w:rsidP="00C967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(продовжуючи</w:t>
      </w:r>
      <w:r w:rsidRPr="00C967F6">
        <w:rPr>
          <w:rFonts w:ascii="Courier New" w:hAnsi="Courier New" w:cs="Courier New"/>
          <w:lang w:val="uk-UA"/>
        </w:rPr>
        <w:t>)</w:t>
      </w:r>
    </w:p>
    <w:p w14:paraId="34FA20C8" w14:textId="79BA8B90" w:rsidR="00863E22" w:rsidRPr="007F57C2" w:rsidRDefault="00C967F6" w:rsidP="00C967F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967F6">
        <w:rPr>
          <w:rFonts w:ascii="Courier New" w:hAnsi="Courier New" w:cs="Courier New"/>
          <w:lang w:val="uk-UA"/>
        </w:rPr>
        <w:t>Чотирьох краще.</w:t>
      </w:r>
      <w:r w:rsidR="00D56D34">
        <w:rPr>
          <w:rFonts w:ascii="Courier New" w:hAnsi="Courier New" w:cs="Courier New"/>
          <w:lang w:val="uk-UA"/>
        </w:rPr>
        <w:t xml:space="preserve"> </w:t>
      </w:r>
      <w:r w:rsidRPr="00C967F6">
        <w:rPr>
          <w:rFonts w:ascii="Courier New" w:hAnsi="Courier New" w:cs="Courier New"/>
          <w:lang w:val="uk-UA"/>
        </w:rPr>
        <w:t xml:space="preserve">Слабкі вони у мене. Хлопчики. В інститут з першого разу не </w:t>
      </w:r>
      <w:r w:rsidR="00D56D34">
        <w:rPr>
          <w:rFonts w:ascii="Courier New" w:hAnsi="Courier New" w:cs="Courier New"/>
          <w:lang w:val="uk-UA"/>
        </w:rPr>
        <w:t>пройшли</w:t>
      </w:r>
      <w:r w:rsidRPr="00C967F6">
        <w:rPr>
          <w:rFonts w:ascii="Courier New" w:hAnsi="Courier New" w:cs="Courier New"/>
          <w:lang w:val="uk-UA"/>
        </w:rPr>
        <w:t>, а в армію за станом здоров'я не взяли. Ось вони у мене і перекантовуються. Так щороку.</w:t>
      </w:r>
    </w:p>
    <w:p w14:paraId="51873C7E" w14:textId="77777777" w:rsidR="00195D20" w:rsidRDefault="00195D20" w:rsidP="00DF26BB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B793236" w14:textId="0C1D0CF8" w:rsidR="00DF26BB" w:rsidRPr="00DF26BB" w:rsidRDefault="00DF26BB" w:rsidP="00DF26BB">
      <w:pPr>
        <w:pStyle w:val="Standard"/>
        <w:ind w:left="3827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>ШУРА</w:t>
      </w:r>
    </w:p>
    <w:p w14:paraId="77C5E6D8" w14:textId="7F44D502" w:rsidR="00DF26BB" w:rsidRPr="00DF26BB" w:rsidRDefault="00DF26BB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>У мене теж саме.</w:t>
      </w:r>
      <w:r>
        <w:rPr>
          <w:rFonts w:ascii="Courier New" w:hAnsi="Courier New" w:cs="Courier New"/>
          <w:lang w:val="uk-UA"/>
        </w:rPr>
        <w:t xml:space="preserve"> Ви мене також</w:t>
      </w:r>
      <w:r w:rsidR="004546F9">
        <w:rPr>
          <w:rFonts w:ascii="Courier New" w:hAnsi="Courier New" w:cs="Courier New"/>
          <w:lang w:val="uk-UA"/>
        </w:rPr>
        <w:t xml:space="preserve"> вибачте, зазвичай</w:t>
      </w:r>
      <w:r w:rsidRPr="00DF26BB">
        <w:rPr>
          <w:rFonts w:ascii="Courier New" w:hAnsi="Courier New" w:cs="Courier New"/>
          <w:lang w:val="uk-UA"/>
        </w:rPr>
        <w:t xml:space="preserve"> я дивлюся, що там внизу. Вас спочатку не було в ямі.</w:t>
      </w:r>
    </w:p>
    <w:p w14:paraId="7E35EEC4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7615D09B" w14:textId="1CE0C864" w:rsidR="00DF26BB" w:rsidRPr="00DF26BB" w:rsidRDefault="00DF26BB" w:rsidP="00DF26B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3DF0D0CE" w14:textId="2047F321" w:rsidR="00DF26BB" w:rsidRPr="00DF26BB" w:rsidRDefault="00DF26BB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 xml:space="preserve">Знаєте, мені так </w:t>
      </w:r>
      <w:r w:rsidR="006D4034" w:rsidRPr="00F50218">
        <w:rPr>
          <w:rFonts w:ascii="Courier New" w:hAnsi="Courier New" w:cs="Courier New"/>
          <w:lang w:val="uk-UA"/>
        </w:rPr>
        <w:t>ні</w:t>
      </w:r>
      <w:r w:rsidR="006D4034">
        <w:rPr>
          <w:rFonts w:ascii="Courier New" w:hAnsi="Courier New" w:cs="Courier New"/>
          <w:lang w:val="uk-UA"/>
        </w:rPr>
        <w:t>яково</w:t>
      </w:r>
      <w:r w:rsidRPr="00DF26BB">
        <w:rPr>
          <w:rFonts w:ascii="Courier New" w:hAnsi="Courier New" w:cs="Courier New"/>
          <w:lang w:val="uk-UA"/>
        </w:rPr>
        <w:t xml:space="preserve"> Прямо не знаю, як вчинити. Хочу вам подарувати щось, але боюся ви після цього не </w:t>
      </w:r>
      <w:proofErr w:type="spellStart"/>
      <w:r w:rsidRPr="00DF26BB">
        <w:rPr>
          <w:rFonts w:ascii="Courier New" w:hAnsi="Courier New" w:cs="Courier New"/>
          <w:lang w:val="uk-UA"/>
        </w:rPr>
        <w:t>захочете</w:t>
      </w:r>
      <w:proofErr w:type="spellEnd"/>
      <w:r w:rsidRPr="00DF26BB">
        <w:rPr>
          <w:rFonts w:ascii="Courier New" w:hAnsi="Courier New" w:cs="Courier New"/>
          <w:lang w:val="uk-UA"/>
        </w:rPr>
        <w:t>, щоб я вам Ленінград показав. Навіть не знаю…</w:t>
      </w:r>
    </w:p>
    <w:p w14:paraId="5A874A79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1340E36B" w14:textId="77777777" w:rsidR="00DF26BB" w:rsidRPr="00DF26BB" w:rsidRDefault="00DF26BB" w:rsidP="00DF26BB">
      <w:pPr>
        <w:pStyle w:val="Standard"/>
        <w:ind w:left="3827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>ШУРА</w:t>
      </w:r>
    </w:p>
    <w:p w14:paraId="3B614315" w14:textId="221EAB03" w:rsidR="00DF26BB" w:rsidRPr="00DF26BB" w:rsidRDefault="00DF26BB" w:rsidP="00DF26B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DF26BB">
        <w:rPr>
          <w:rFonts w:ascii="Courier New" w:hAnsi="Courier New" w:cs="Courier New"/>
          <w:lang w:val="uk-UA"/>
        </w:rPr>
        <w:t>осміхнулася)</w:t>
      </w:r>
    </w:p>
    <w:p w14:paraId="1D5753D9" w14:textId="58B2C7BE" w:rsidR="00DF26BB" w:rsidRPr="00DF26BB" w:rsidRDefault="00E70106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Ха</w:t>
      </w:r>
      <w:proofErr w:type="spellEnd"/>
      <w:r w:rsidR="00DF26BB" w:rsidRPr="00DF26BB">
        <w:rPr>
          <w:rFonts w:ascii="Courier New" w:hAnsi="Courier New" w:cs="Courier New"/>
          <w:lang w:val="uk-UA"/>
        </w:rPr>
        <w:t>. Просто не знаю, який же це подарунок такий може бути. Обіцяю, прийму від вас і подарунок і прогулянку по Ленінграду.</w:t>
      </w:r>
    </w:p>
    <w:p w14:paraId="3A386FCB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22258EEC" w14:textId="3A723DB9" w:rsidR="00DF26BB" w:rsidRPr="00DF26BB" w:rsidRDefault="00DF26BB" w:rsidP="00DF26B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15E8B4DA" w14:textId="375F1A64" w:rsidR="00DF26BB" w:rsidRPr="00DF26BB" w:rsidRDefault="00DF26BB" w:rsidP="00DF26B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DF26BB">
        <w:rPr>
          <w:rFonts w:ascii="Courier New" w:hAnsi="Courier New" w:cs="Courier New"/>
          <w:lang w:val="uk-UA"/>
        </w:rPr>
        <w:t>ажко зітхнув)</w:t>
      </w:r>
    </w:p>
    <w:p w14:paraId="1B6EBCC1" w14:textId="30D11373" w:rsidR="00DF26BB" w:rsidRPr="00DF26BB" w:rsidRDefault="00DF26BB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Навіть не знаю… </w:t>
      </w:r>
      <w:r w:rsidRPr="00DF26BB">
        <w:rPr>
          <w:rFonts w:ascii="Courier New" w:hAnsi="Courier New" w:cs="Courier New"/>
          <w:lang w:val="uk-UA"/>
        </w:rPr>
        <w:t>Був у нас не</w:t>
      </w:r>
      <w:r w:rsidR="00E70106">
        <w:rPr>
          <w:rFonts w:ascii="Courier New" w:hAnsi="Courier New" w:cs="Courier New"/>
          <w:lang w:val="uk-UA"/>
        </w:rPr>
        <w:t>що</w:t>
      </w:r>
      <w:r w:rsidRPr="00DF26BB">
        <w:rPr>
          <w:rFonts w:ascii="Courier New" w:hAnsi="Courier New" w:cs="Courier New"/>
          <w:lang w:val="uk-UA"/>
        </w:rPr>
        <w:t xml:space="preserve">давно на гастролях </w:t>
      </w:r>
      <w:proofErr w:type="spellStart"/>
      <w:r w:rsidRPr="00DF26BB">
        <w:rPr>
          <w:rFonts w:ascii="Courier New" w:hAnsi="Courier New" w:cs="Courier New"/>
          <w:lang w:val="uk-UA"/>
        </w:rPr>
        <w:t>New</w:t>
      </w:r>
      <w:proofErr w:type="spellEnd"/>
      <w:r w:rsidRPr="00DF26BB">
        <w:rPr>
          <w:rFonts w:ascii="Courier New" w:hAnsi="Courier New" w:cs="Courier New"/>
          <w:lang w:val="uk-UA"/>
        </w:rPr>
        <w:t xml:space="preserve"> </w:t>
      </w:r>
      <w:proofErr w:type="spellStart"/>
      <w:r w:rsidRPr="00DF26BB">
        <w:rPr>
          <w:rFonts w:ascii="Courier New" w:hAnsi="Courier New" w:cs="Courier New"/>
          <w:lang w:val="uk-UA"/>
        </w:rPr>
        <w:t>York</w:t>
      </w:r>
      <w:proofErr w:type="spellEnd"/>
      <w:r w:rsidRPr="00DF26BB">
        <w:rPr>
          <w:rFonts w:ascii="Courier New" w:hAnsi="Courier New" w:cs="Courier New"/>
          <w:lang w:val="uk-UA"/>
        </w:rPr>
        <w:t xml:space="preserve"> </w:t>
      </w:r>
      <w:proofErr w:type="spellStart"/>
      <w:r w:rsidRPr="00DF26BB">
        <w:rPr>
          <w:rFonts w:ascii="Courier New" w:hAnsi="Courier New" w:cs="Courier New"/>
          <w:lang w:val="uk-UA"/>
        </w:rPr>
        <w:t>C</w:t>
      </w:r>
      <w:r w:rsidR="00E70106">
        <w:rPr>
          <w:rFonts w:ascii="Courier New" w:hAnsi="Courier New" w:cs="Courier New"/>
          <w:lang w:val="uk-UA"/>
        </w:rPr>
        <w:t>ity</w:t>
      </w:r>
      <w:proofErr w:type="spellEnd"/>
      <w:r w:rsidR="00E70106">
        <w:rPr>
          <w:rFonts w:ascii="Courier New" w:hAnsi="Courier New" w:cs="Courier New"/>
          <w:lang w:val="uk-UA"/>
        </w:rPr>
        <w:t xml:space="preserve"> </w:t>
      </w:r>
      <w:proofErr w:type="spellStart"/>
      <w:r w:rsidR="00E70106">
        <w:rPr>
          <w:rFonts w:ascii="Courier New" w:hAnsi="Courier New" w:cs="Courier New"/>
          <w:lang w:val="uk-UA"/>
        </w:rPr>
        <w:t>Ballet</w:t>
      </w:r>
      <w:proofErr w:type="spellEnd"/>
      <w:r w:rsidR="00E70106">
        <w:rPr>
          <w:rFonts w:ascii="Courier New" w:hAnsi="Courier New" w:cs="Courier New"/>
          <w:lang w:val="uk-UA"/>
        </w:rPr>
        <w:t>. Обмінні гастролі</w:t>
      </w:r>
      <w:r w:rsidRPr="00DF26BB">
        <w:rPr>
          <w:rFonts w:ascii="Courier New" w:hAnsi="Courier New" w:cs="Courier New"/>
          <w:lang w:val="uk-UA"/>
        </w:rPr>
        <w:t>. Мене</w:t>
      </w:r>
      <w:r w:rsidR="00E70106">
        <w:rPr>
          <w:rFonts w:ascii="Courier New" w:hAnsi="Courier New" w:cs="Courier New"/>
          <w:lang w:val="uk-UA"/>
        </w:rPr>
        <w:t>,</w:t>
      </w:r>
      <w:r w:rsidRPr="00DF26BB">
        <w:rPr>
          <w:rFonts w:ascii="Courier New" w:hAnsi="Courier New" w:cs="Courier New"/>
          <w:lang w:val="uk-UA"/>
        </w:rPr>
        <w:t xml:space="preserve"> звичайно</w:t>
      </w:r>
      <w:r w:rsidR="00E70106">
        <w:rPr>
          <w:rFonts w:ascii="Courier New" w:hAnsi="Courier New" w:cs="Courier New"/>
          <w:lang w:val="uk-UA"/>
        </w:rPr>
        <w:t>,</w:t>
      </w:r>
      <w:r w:rsidRPr="00DF26BB">
        <w:rPr>
          <w:rFonts w:ascii="Courier New" w:hAnsi="Courier New" w:cs="Courier New"/>
          <w:lang w:val="uk-UA"/>
        </w:rPr>
        <w:t xml:space="preserve"> туди не взяли.</w:t>
      </w:r>
    </w:p>
    <w:p w14:paraId="024BFC61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381DB48F" w14:textId="5CBA3248" w:rsidR="00DF26BB" w:rsidRPr="00DF26BB" w:rsidRDefault="004546F9" w:rsidP="00DF26BB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Ілля</w:t>
      </w:r>
      <w:r w:rsidR="00DF26BB" w:rsidRPr="00DF26BB">
        <w:rPr>
          <w:rFonts w:ascii="Courier New" w:hAnsi="Courier New" w:cs="Courier New"/>
          <w:lang w:val="uk-UA"/>
        </w:rPr>
        <w:t xml:space="preserve"> знову зітхає, дістає з шафи якусь упаковку, крутить її в руках і таким чином, що назва і при</w:t>
      </w:r>
      <w:r w:rsidR="00E70106">
        <w:rPr>
          <w:rFonts w:ascii="Courier New" w:hAnsi="Courier New" w:cs="Courier New"/>
          <w:lang w:val="uk-UA"/>
        </w:rPr>
        <w:t>значення вмісту можна розгледіти</w:t>
      </w:r>
      <w:r w:rsidR="00DF26BB" w:rsidRPr="00DF26BB">
        <w:rPr>
          <w:rFonts w:ascii="Courier New" w:hAnsi="Courier New" w:cs="Courier New"/>
          <w:lang w:val="uk-UA"/>
        </w:rPr>
        <w:t>.</w:t>
      </w:r>
    </w:p>
    <w:p w14:paraId="66A4A8F1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55F211F9" w14:textId="30C8A44B" w:rsidR="00DF26BB" w:rsidRPr="00DF26BB" w:rsidRDefault="00DF26BB" w:rsidP="00DF26B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42A850ED" w14:textId="7CC5E8DD" w:rsidR="00DF26BB" w:rsidRPr="00DF26BB" w:rsidRDefault="00DF26BB" w:rsidP="00DF26B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DF26BB">
        <w:rPr>
          <w:rFonts w:ascii="Courier New" w:hAnsi="Courier New" w:cs="Courier New"/>
          <w:lang w:val="uk-UA"/>
        </w:rPr>
        <w:t>родовжуючи)</w:t>
      </w:r>
    </w:p>
    <w:p w14:paraId="4E357B46" w14:textId="62A6EA95" w:rsidR="00DF26BB" w:rsidRPr="00DF26BB" w:rsidRDefault="00DF26BB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>Коротше, їх балери</w:t>
      </w:r>
      <w:r>
        <w:rPr>
          <w:rFonts w:ascii="Courier New" w:hAnsi="Courier New" w:cs="Courier New"/>
          <w:lang w:val="uk-UA"/>
        </w:rPr>
        <w:t>ни попросили мене купити це… В аптеці…</w:t>
      </w:r>
      <w:r w:rsidRPr="00DF26BB">
        <w:rPr>
          <w:rFonts w:ascii="Courier New" w:hAnsi="Courier New" w:cs="Courier New"/>
          <w:lang w:val="uk-UA"/>
        </w:rPr>
        <w:t xml:space="preserve"> Я тут в о</w:t>
      </w:r>
      <w:r>
        <w:rPr>
          <w:rFonts w:ascii="Courier New" w:hAnsi="Courier New" w:cs="Courier New"/>
          <w:lang w:val="uk-UA"/>
        </w:rPr>
        <w:t>крузі штук десять оббігав…</w:t>
      </w:r>
      <w:r w:rsidRPr="00DF26BB">
        <w:rPr>
          <w:rFonts w:ascii="Courier New" w:hAnsi="Courier New" w:cs="Courier New"/>
          <w:lang w:val="uk-UA"/>
        </w:rPr>
        <w:t xml:space="preserve"> Вони були в жах</w:t>
      </w:r>
      <w:r>
        <w:rPr>
          <w:rFonts w:ascii="Courier New" w:hAnsi="Courier New" w:cs="Courier New"/>
          <w:lang w:val="uk-UA"/>
        </w:rPr>
        <w:t>у. Їм потім літаком привезли…</w:t>
      </w:r>
      <w:r w:rsidRPr="00DF26BB">
        <w:rPr>
          <w:rFonts w:ascii="Courier New" w:hAnsi="Courier New" w:cs="Courier New"/>
          <w:lang w:val="uk-UA"/>
        </w:rPr>
        <w:t xml:space="preserve"> </w:t>
      </w:r>
      <w:r w:rsidR="004546F9">
        <w:rPr>
          <w:rFonts w:ascii="Courier New" w:hAnsi="Courier New" w:cs="Courier New"/>
          <w:lang w:val="uk-UA"/>
        </w:rPr>
        <w:t>Ось ц</w:t>
      </w:r>
      <w:r w:rsidRPr="00DF26BB">
        <w:rPr>
          <w:rFonts w:ascii="Courier New" w:hAnsi="Courier New" w:cs="Courier New"/>
          <w:lang w:val="uk-UA"/>
        </w:rPr>
        <w:t>е.</w:t>
      </w:r>
    </w:p>
    <w:p w14:paraId="74C70AD6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12F7AEDA" w14:textId="10998B74" w:rsidR="00DF26BB" w:rsidRPr="00DF26BB" w:rsidRDefault="004546F9" w:rsidP="00DF26BB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  <w:r w:rsidR="002F6800">
        <w:rPr>
          <w:rFonts w:ascii="Courier New" w:hAnsi="Courier New" w:cs="Courier New"/>
          <w:lang w:val="uk-UA"/>
        </w:rPr>
        <w:t xml:space="preserve"> </w:t>
      </w:r>
      <w:r w:rsidR="002F6800" w:rsidRPr="002F6800">
        <w:rPr>
          <w:rFonts w:ascii="Courier New" w:hAnsi="Courier New" w:cs="Courier New"/>
          <w:lang w:val="uk-UA"/>
        </w:rPr>
        <w:t>сором'язливо</w:t>
      </w:r>
      <w:r w:rsidR="002F6800">
        <w:rPr>
          <w:rFonts w:ascii="Courier New" w:hAnsi="Courier New" w:cs="Courier New"/>
          <w:lang w:val="uk-UA"/>
        </w:rPr>
        <w:t xml:space="preserve"> </w:t>
      </w:r>
      <w:r w:rsidR="00DF26BB" w:rsidRPr="00DF26BB">
        <w:rPr>
          <w:rFonts w:ascii="Courier New" w:hAnsi="Courier New" w:cs="Courier New"/>
          <w:lang w:val="uk-UA"/>
        </w:rPr>
        <w:t>простягає коробку. Шура, бере крутить</w:t>
      </w:r>
      <w:r w:rsidR="002F6800">
        <w:rPr>
          <w:rFonts w:ascii="Courier New" w:hAnsi="Courier New" w:cs="Courier New"/>
          <w:lang w:val="uk-UA"/>
        </w:rPr>
        <w:t xml:space="preserve"> її</w:t>
      </w:r>
      <w:r w:rsidR="00DF26BB" w:rsidRPr="00DF26BB">
        <w:rPr>
          <w:rFonts w:ascii="Courier New" w:hAnsi="Courier New" w:cs="Courier New"/>
          <w:lang w:val="uk-UA"/>
        </w:rPr>
        <w:t xml:space="preserve"> в руках. Коробка запечатана.</w:t>
      </w:r>
    </w:p>
    <w:p w14:paraId="42FBA575" w14:textId="77777777" w:rsidR="00DF26BB" w:rsidRP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</w:p>
    <w:p w14:paraId="4B073F30" w14:textId="78146457" w:rsidR="00DF26BB" w:rsidRPr="00DF26BB" w:rsidRDefault="00DF26BB" w:rsidP="00DF26B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700FEB6D" w14:textId="5AB99901" w:rsidR="00DF26BB" w:rsidRPr="00DF26BB" w:rsidRDefault="00DF26BB" w:rsidP="00DF26B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DF26BB">
        <w:rPr>
          <w:rFonts w:ascii="Courier New" w:hAnsi="Courier New" w:cs="Courier New"/>
          <w:lang w:val="uk-UA"/>
        </w:rPr>
        <w:t>родовжуючи)</w:t>
      </w:r>
    </w:p>
    <w:p w14:paraId="2DC7B061" w14:textId="06FBE328" w:rsidR="00DF26BB" w:rsidRDefault="00DF26BB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 xml:space="preserve">Ось вони мені залишок </w:t>
      </w:r>
      <w:r w:rsidR="00A26198">
        <w:rPr>
          <w:rFonts w:ascii="Courier New" w:hAnsi="Courier New" w:cs="Courier New"/>
          <w:lang w:val="uk-UA"/>
        </w:rPr>
        <w:t>подарували, для дружини кажуть</w:t>
      </w:r>
      <w:r w:rsidRPr="00DF26BB">
        <w:rPr>
          <w:rFonts w:ascii="Courier New" w:hAnsi="Courier New" w:cs="Courier New"/>
          <w:lang w:val="uk-UA"/>
        </w:rPr>
        <w:t>.</w:t>
      </w:r>
    </w:p>
    <w:p w14:paraId="2B006AC3" w14:textId="77777777" w:rsidR="00DF26BB" w:rsidRPr="00DF26BB" w:rsidRDefault="00DF26BB" w:rsidP="00DF26B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8D14340" w14:textId="46C2B25F" w:rsidR="00DF26BB" w:rsidRDefault="00DF26BB" w:rsidP="00DF26BB">
      <w:pPr>
        <w:pStyle w:val="Standard"/>
        <w:rPr>
          <w:rFonts w:ascii="Courier New" w:hAnsi="Courier New" w:cs="Courier New"/>
          <w:lang w:val="uk-UA"/>
        </w:rPr>
      </w:pPr>
      <w:r w:rsidRPr="00DF26BB">
        <w:rPr>
          <w:rFonts w:ascii="Courier New" w:hAnsi="Courier New" w:cs="Courier New"/>
          <w:lang w:val="uk-UA"/>
        </w:rPr>
        <w:t>Дуже вони жаліли наших</w:t>
      </w:r>
      <w:r>
        <w:rPr>
          <w:rFonts w:ascii="Courier New" w:hAnsi="Courier New" w:cs="Courier New"/>
          <w:lang w:val="uk-UA"/>
        </w:rPr>
        <w:t xml:space="preserve"> жінок. Але </w:t>
      </w:r>
      <w:r w:rsidR="002F6800">
        <w:rPr>
          <w:rFonts w:ascii="Courier New" w:hAnsi="Courier New" w:cs="Courier New"/>
          <w:lang w:val="uk-UA"/>
        </w:rPr>
        <w:t xml:space="preserve">ж я </w:t>
      </w:r>
      <w:r>
        <w:rPr>
          <w:rFonts w:ascii="Courier New" w:hAnsi="Courier New" w:cs="Courier New"/>
          <w:lang w:val="uk-UA"/>
        </w:rPr>
        <w:t xml:space="preserve">не одружений… </w:t>
      </w:r>
    </w:p>
    <w:p w14:paraId="3E8BE072" w14:textId="25C31944" w:rsidR="00B648F0" w:rsidRPr="00B648F0" w:rsidRDefault="00B648F0" w:rsidP="00B648F0">
      <w:pPr>
        <w:pStyle w:val="Standard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 xml:space="preserve">Шура намагається нігтями зірвати целофанову пакувальну плівку. </w:t>
      </w:r>
      <w:r w:rsidR="00222338">
        <w:rPr>
          <w:rFonts w:ascii="Courier New" w:hAnsi="Courier New" w:cs="Courier New"/>
          <w:lang w:val="uk-UA"/>
        </w:rPr>
        <w:t>Ілля</w:t>
      </w:r>
      <w:r w:rsidRPr="00B648F0">
        <w:rPr>
          <w:rFonts w:ascii="Courier New" w:hAnsi="Courier New" w:cs="Courier New"/>
          <w:lang w:val="uk-UA"/>
        </w:rPr>
        <w:t xml:space="preserve"> простягає ніж.</w:t>
      </w:r>
    </w:p>
    <w:p w14:paraId="172E3C39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 xml:space="preserve"> </w:t>
      </w:r>
    </w:p>
    <w:p w14:paraId="1A04223A" w14:textId="77777777" w:rsidR="00B648F0" w:rsidRPr="00C967F6" w:rsidRDefault="00B648F0" w:rsidP="00B648F0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3655B3AE" w14:textId="7E6E1972" w:rsidR="00B648F0" w:rsidRPr="00B648F0" w:rsidRDefault="00B648F0" w:rsidP="00B648F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(п</w:t>
      </w:r>
      <w:r w:rsidRPr="00B648F0">
        <w:rPr>
          <w:rFonts w:ascii="Courier New" w:hAnsi="Courier New" w:cs="Courier New"/>
          <w:lang w:val="uk-UA"/>
        </w:rPr>
        <w:t>родовжуючи)</w:t>
      </w:r>
    </w:p>
    <w:p w14:paraId="10DAFC5F" w14:textId="38DAC0D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Там англійською. Можу перевести</w:t>
      </w:r>
      <w:r w:rsidR="004B2C29">
        <w:rPr>
          <w:rFonts w:ascii="Courier New" w:hAnsi="Courier New" w:cs="Courier New"/>
          <w:lang w:val="uk-UA"/>
        </w:rPr>
        <w:t>, якщо треба. Але всередині має</w:t>
      </w:r>
      <w:r w:rsidRPr="00B648F0">
        <w:rPr>
          <w:rFonts w:ascii="Courier New" w:hAnsi="Courier New" w:cs="Courier New"/>
          <w:lang w:val="uk-UA"/>
        </w:rPr>
        <w:t xml:space="preserve"> бути інструкція з картинками. Повинно допомогти.</w:t>
      </w:r>
    </w:p>
    <w:p w14:paraId="3C107A0A" w14:textId="409AF231" w:rsidR="00B648F0" w:rsidRPr="00B648F0" w:rsidRDefault="00B648F0" w:rsidP="00B648F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B648F0">
        <w:rPr>
          <w:rFonts w:ascii="Courier New" w:hAnsi="Courier New" w:cs="Courier New"/>
          <w:lang w:val="uk-UA"/>
        </w:rPr>
        <w:t>ітхає)</w:t>
      </w:r>
    </w:p>
    <w:p w14:paraId="5F26ADF1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9EBEE5C" w14:textId="77777777" w:rsidR="00B648F0" w:rsidRPr="00B648F0" w:rsidRDefault="00B648F0" w:rsidP="00B648F0">
      <w:pPr>
        <w:pStyle w:val="Standard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Шурі нарешті вдається розкрити коробку. Вона дістає спочатку тампон, який їй ні про що не говорить, потім інструкцію. В її погляді змішалися всього два почуття, неприховане збентеження і неймовірне обурення.</w:t>
      </w:r>
    </w:p>
    <w:p w14:paraId="1B242A46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A67CC60" w14:textId="77777777" w:rsidR="00B648F0" w:rsidRPr="00C967F6" w:rsidRDefault="00B648F0" w:rsidP="00B648F0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3C3FBEA9" w14:textId="5BBF9956" w:rsidR="00B648F0" w:rsidRPr="00B648F0" w:rsidRDefault="00B648F0" w:rsidP="00B648F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(п</w:t>
      </w:r>
      <w:r w:rsidRPr="00B648F0">
        <w:rPr>
          <w:rFonts w:ascii="Courier New" w:hAnsi="Courier New" w:cs="Courier New"/>
          <w:lang w:val="uk-UA"/>
        </w:rPr>
        <w:t>родовжуючи)</w:t>
      </w:r>
    </w:p>
    <w:p w14:paraId="74822FEF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Ну що? Гуляти по Пітеру не підемо?</w:t>
      </w:r>
    </w:p>
    <w:p w14:paraId="4175DC29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18BDFF1" w14:textId="77777777" w:rsidR="00B648F0" w:rsidRPr="00B648F0" w:rsidRDefault="00B648F0" w:rsidP="00B648F0">
      <w:pPr>
        <w:pStyle w:val="Standard"/>
        <w:ind w:left="3827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ШУРА</w:t>
      </w:r>
    </w:p>
    <w:p w14:paraId="4E1B1297" w14:textId="366D4AD5" w:rsidR="00B648F0" w:rsidRPr="00B648F0" w:rsidRDefault="00B648F0" w:rsidP="00B648F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B648F0">
        <w:rPr>
          <w:rFonts w:ascii="Courier New" w:hAnsi="Courier New" w:cs="Courier New"/>
          <w:lang w:val="uk-UA"/>
        </w:rPr>
        <w:t>ісля паузи)</w:t>
      </w:r>
    </w:p>
    <w:p w14:paraId="7FA51639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Підемо!</w:t>
      </w:r>
    </w:p>
    <w:p w14:paraId="7B529412" w14:textId="48EF0723" w:rsidR="00B648F0" w:rsidRPr="00B648F0" w:rsidRDefault="00B648F0" w:rsidP="00B648F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(знов</w:t>
      </w:r>
      <w:r w:rsidRPr="00B648F0">
        <w:rPr>
          <w:rFonts w:ascii="Courier New" w:hAnsi="Courier New" w:cs="Courier New"/>
          <w:lang w:val="uk-UA"/>
        </w:rPr>
        <w:t xml:space="preserve"> пауза)</w:t>
      </w:r>
    </w:p>
    <w:p w14:paraId="2A07710C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Білі ночі, розведення мостів будуть?</w:t>
      </w:r>
    </w:p>
    <w:p w14:paraId="7A88B299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787C026" w14:textId="77777777" w:rsidR="00B648F0" w:rsidRPr="00C967F6" w:rsidRDefault="00B648F0" w:rsidP="00B648F0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374F97F1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Будуть!</w:t>
      </w:r>
    </w:p>
    <w:p w14:paraId="196E392B" w14:textId="2A6F30AF" w:rsidR="00B648F0" w:rsidRPr="00B648F0" w:rsidRDefault="00B648F0" w:rsidP="00B648F0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НАТ. ЛЕНІ</w:t>
      </w:r>
      <w:r w:rsidRPr="00B648F0">
        <w:rPr>
          <w:rFonts w:ascii="Courier New" w:hAnsi="Courier New" w:cs="Courier New"/>
          <w:lang w:val="uk-UA"/>
        </w:rPr>
        <w:t>НГРАД</w:t>
      </w:r>
      <w:r>
        <w:rPr>
          <w:rFonts w:ascii="Courier New" w:hAnsi="Courier New" w:cs="Courier New"/>
          <w:lang w:val="uk-UA"/>
        </w:rPr>
        <w:t>, БІЛІ НОЧІ       НІЧ</w:t>
      </w:r>
    </w:p>
    <w:p w14:paraId="3493D860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6E0A5BB" w14:textId="140B5022" w:rsidR="00B648F0" w:rsidRPr="00B648F0" w:rsidRDefault="00B648F0" w:rsidP="00B648F0">
      <w:pPr>
        <w:pStyle w:val="Standard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Початок 80-х. Прогулянки туристичними маршрутами по Ленінграду. Білі ночі. Розведення мостів, музеї, кафе, пам'ятники, сквери. Ш</w:t>
      </w:r>
      <w:r>
        <w:rPr>
          <w:rFonts w:ascii="Courier New" w:hAnsi="Courier New" w:cs="Courier New"/>
          <w:lang w:val="uk-UA"/>
        </w:rPr>
        <w:t xml:space="preserve">ура і </w:t>
      </w:r>
      <w:r w:rsidR="00DC1495">
        <w:rPr>
          <w:rFonts w:ascii="Courier New" w:hAnsi="Courier New" w:cs="Courier New"/>
          <w:lang w:val="uk-UA"/>
        </w:rPr>
        <w:t>ІЛЛЯ</w:t>
      </w:r>
      <w:r>
        <w:rPr>
          <w:rFonts w:ascii="Courier New" w:hAnsi="Courier New" w:cs="Courier New"/>
          <w:lang w:val="uk-UA"/>
        </w:rPr>
        <w:t xml:space="preserve"> поводяться ніби </w:t>
      </w:r>
      <w:r w:rsidRPr="00B648F0">
        <w:rPr>
          <w:rFonts w:ascii="Courier New" w:hAnsi="Courier New" w:cs="Courier New"/>
          <w:lang w:val="uk-UA"/>
        </w:rPr>
        <w:t>закохані. Власне, вони такими і є.</w:t>
      </w:r>
    </w:p>
    <w:p w14:paraId="1342BC05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233D16E" w14:textId="1DE269CA" w:rsidR="00B648F0" w:rsidRPr="00B648F0" w:rsidRDefault="00B648F0" w:rsidP="00B648F0">
      <w:pPr>
        <w:pStyle w:val="Standard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 xml:space="preserve">НАТ. ДВІР ЗАМІСЬКОГО ДОМА </w:t>
      </w:r>
      <w:r w:rsidR="00AE0B92">
        <w:rPr>
          <w:rFonts w:ascii="Courier New" w:hAnsi="Courier New" w:cs="Courier New"/>
          <w:lang w:val="uk-UA"/>
        </w:rPr>
        <w:t xml:space="preserve">      </w:t>
      </w:r>
      <w:r w:rsidRPr="00B648F0">
        <w:rPr>
          <w:rFonts w:ascii="Courier New" w:hAnsi="Courier New" w:cs="Courier New"/>
          <w:lang w:val="uk-UA"/>
        </w:rPr>
        <w:t>НІЧ</w:t>
      </w:r>
    </w:p>
    <w:p w14:paraId="18F612A0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35374E" w14:textId="6F072A10" w:rsidR="00B648F0" w:rsidRPr="00B648F0" w:rsidRDefault="002A411A" w:rsidP="00B648F0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альтанці та сама компанія.</w:t>
      </w:r>
      <w:r w:rsidR="00B648F0" w:rsidRPr="00B648F0">
        <w:rPr>
          <w:rFonts w:ascii="Courier New" w:hAnsi="Courier New" w:cs="Courier New"/>
          <w:lang w:val="uk-UA"/>
        </w:rPr>
        <w:t xml:space="preserve"> Лера намагається на ланцюжок пов</w:t>
      </w:r>
      <w:r w:rsidR="007F568B">
        <w:rPr>
          <w:rFonts w:ascii="Courier New" w:hAnsi="Courier New" w:cs="Courier New"/>
          <w:lang w:val="uk-UA"/>
        </w:rPr>
        <w:t>ісити чайник в барбекю над вогнище</w:t>
      </w:r>
      <w:r w:rsidR="00B648F0" w:rsidRPr="00B648F0">
        <w:rPr>
          <w:rFonts w:ascii="Courier New" w:hAnsi="Courier New" w:cs="Courier New"/>
          <w:lang w:val="uk-UA"/>
        </w:rPr>
        <w:t>м, періодично обпалюється. Пару раз чайник падає в багаття.</w:t>
      </w:r>
    </w:p>
    <w:p w14:paraId="1B977824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CE8B786" w14:textId="77777777" w:rsidR="00B648F0" w:rsidRPr="00B648F0" w:rsidRDefault="00B648F0" w:rsidP="00B648F0">
      <w:pPr>
        <w:pStyle w:val="Standard"/>
        <w:ind w:left="3827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ЛЕРА</w:t>
      </w:r>
    </w:p>
    <w:p w14:paraId="26D55D3B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Все-таки мужики іноді можуть виявитися корисними.</w:t>
      </w:r>
    </w:p>
    <w:p w14:paraId="62667A32" w14:textId="77777777" w:rsidR="00B648F0" w:rsidRPr="00B648F0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06AC13C" w14:textId="77777777" w:rsidR="00B648F0" w:rsidRPr="00B648F0" w:rsidRDefault="00B648F0" w:rsidP="00B648F0">
      <w:pPr>
        <w:pStyle w:val="Standard"/>
        <w:ind w:left="3827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МАРІЯ</w:t>
      </w:r>
    </w:p>
    <w:p w14:paraId="4271B18D" w14:textId="6A83D1F1" w:rsidR="004B40C2" w:rsidRPr="007F57C2" w:rsidRDefault="00B648F0" w:rsidP="00B648F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648F0">
        <w:rPr>
          <w:rFonts w:ascii="Courier New" w:hAnsi="Courier New" w:cs="Courier New"/>
          <w:lang w:val="uk-UA"/>
        </w:rPr>
        <w:t>Я не зрозумію навіщо ми їх на всю ніч відпустили? Могли б і приїхати.</w:t>
      </w:r>
    </w:p>
    <w:p w14:paraId="1EB5387B" w14:textId="77777777" w:rsidR="00F76632" w:rsidRPr="007F57C2" w:rsidRDefault="00F76632" w:rsidP="009D3CF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20CF3F9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ВАЛЯ</w:t>
      </w:r>
    </w:p>
    <w:p w14:paraId="55F86B9A" w14:textId="121E0824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 xml:space="preserve">Вони ж </w:t>
      </w:r>
      <w:proofErr w:type="spellStart"/>
      <w:r w:rsidRPr="00571251">
        <w:rPr>
          <w:rFonts w:ascii="Courier New" w:hAnsi="Courier New" w:cs="Courier New"/>
          <w:lang w:val="uk-UA"/>
        </w:rPr>
        <w:t>бух</w:t>
      </w:r>
      <w:r w:rsidR="003F7B25">
        <w:rPr>
          <w:rFonts w:ascii="Courier New" w:hAnsi="Courier New" w:cs="Courier New"/>
          <w:lang w:val="uk-UA"/>
        </w:rPr>
        <w:t>іе</w:t>
      </w:r>
      <w:proofErr w:type="spellEnd"/>
      <w:r w:rsidR="003F7B25">
        <w:rPr>
          <w:rFonts w:ascii="Courier New" w:hAnsi="Courier New" w:cs="Courier New"/>
          <w:lang w:val="uk-UA"/>
        </w:rPr>
        <w:t>. Хочеш, щоб їх менти хлопнули</w:t>
      </w:r>
      <w:r w:rsidRPr="00571251">
        <w:rPr>
          <w:rFonts w:ascii="Courier New" w:hAnsi="Courier New" w:cs="Courier New"/>
          <w:lang w:val="uk-UA"/>
        </w:rPr>
        <w:t>? Або ще гірше. Самі. Дороги взагалі вбиті.</w:t>
      </w:r>
    </w:p>
    <w:p w14:paraId="3644CC1C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8572DDC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ГАННА</w:t>
      </w:r>
    </w:p>
    <w:p w14:paraId="138702AD" w14:textId="77777777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А де тато був в цей час?</w:t>
      </w:r>
    </w:p>
    <w:p w14:paraId="3D7E71B4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6DCCB7A" w14:textId="5C548905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F76CCEE" w14:textId="35AD140F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Ваш тато? Батько</w:t>
      </w:r>
      <w:r w:rsidRPr="00571251">
        <w:rPr>
          <w:rFonts w:ascii="Courier New" w:hAnsi="Courier New" w:cs="Courier New"/>
          <w:lang w:val="uk-UA"/>
        </w:rPr>
        <w:t xml:space="preserve"> був недалеко.</w:t>
      </w:r>
    </w:p>
    <w:p w14:paraId="1BA0967D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AB9EC95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МАРІЯ</w:t>
      </w:r>
    </w:p>
    <w:p w14:paraId="49B612A7" w14:textId="68700B1B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Тим біль</w:t>
      </w:r>
      <w:r>
        <w:rPr>
          <w:rFonts w:ascii="Courier New" w:hAnsi="Courier New" w:cs="Courier New"/>
          <w:lang w:val="uk-UA"/>
        </w:rPr>
        <w:t>ше вони всі</w:t>
      </w:r>
      <w:r w:rsidRPr="00571251">
        <w:rPr>
          <w:rFonts w:ascii="Courier New" w:hAnsi="Courier New" w:cs="Courier New"/>
          <w:lang w:val="uk-UA"/>
        </w:rPr>
        <w:t xml:space="preserve"> в баню після футболу зібралися на всю ніч.</w:t>
      </w:r>
    </w:p>
    <w:p w14:paraId="68F67AB0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2CDB2F7" w14:textId="2D670A90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</w:t>
      </w:r>
      <w:r w:rsidRPr="00571251">
        <w:rPr>
          <w:rFonts w:ascii="Courier New" w:hAnsi="Courier New" w:cs="Courier New"/>
          <w:lang w:val="uk-UA"/>
        </w:rPr>
        <w:t>ЛЕНА</w:t>
      </w:r>
    </w:p>
    <w:p w14:paraId="38577F54" w14:textId="3F73EDE3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 в баню</w:t>
      </w:r>
      <w:r w:rsidRPr="00571251">
        <w:rPr>
          <w:rFonts w:ascii="Courier New" w:hAnsi="Courier New" w:cs="Courier New"/>
          <w:lang w:val="uk-UA"/>
        </w:rPr>
        <w:t>?! Я перший раз про баню чую.</w:t>
      </w:r>
    </w:p>
    <w:p w14:paraId="0FBC8BF1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F514888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СВІТЛАНА</w:t>
      </w:r>
    </w:p>
    <w:p w14:paraId="7C587B25" w14:textId="14454D22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чула, але мені</w:t>
      </w:r>
      <w:r w:rsidRPr="0057125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зараз </w:t>
      </w:r>
      <w:r w:rsidRPr="00571251">
        <w:rPr>
          <w:rFonts w:ascii="Courier New" w:hAnsi="Courier New" w:cs="Courier New"/>
          <w:lang w:val="uk-UA"/>
        </w:rPr>
        <w:t>все одно.</w:t>
      </w:r>
    </w:p>
    <w:p w14:paraId="6979304D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93EEF88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ВАЛЯ</w:t>
      </w:r>
    </w:p>
    <w:p w14:paraId="2E783463" w14:textId="77777777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Вони ж можуть повій туди замовити.</w:t>
      </w:r>
    </w:p>
    <w:p w14:paraId="547E76BB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4622D7A" w14:textId="77777777" w:rsidR="00B67004" w:rsidRDefault="00B67004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7E71595" w14:textId="77777777" w:rsidR="00B67004" w:rsidRDefault="00B67004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29DC9B0" w14:textId="257796F6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lastRenderedPageBreak/>
        <w:t>МАРІЯ</w:t>
      </w:r>
    </w:p>
    <w:p w14:paraId="4A4F320A" w14:textId="77777777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Навряд чи. Це їм дорого обійдеться.</w:t>
      </w:r>
    </w:p>
    <w:p w14:paraId="5B3F7FF3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E1C70B5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ЛЕНА</w:t>
      </w:r>
    </w:p>
    <w:p w14:paraId="141CAB05" w14:textId="77777777" w:rsidR="00571251" w:rsidRPr="00571251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Чому це дорого? У сенсі від нас перепаде?</w:t>
      </w:r>
    </w:p>
    <w:p w14:paraId="2AD99B6F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92CC923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ЗІНА</w:t>
      </w:r>
    </w:p>
    <w:p w14:paraId="462D3F6C" w14:textId="16F81AC3" w:rsidR="00571251" w:rsidRPr="00A73E93" w:rsidRDefault="00571251" w:rsidP="00571251">
      <w:pPr>
        <w:pStyle w:val="Standard"/>
        <w:ind w:left="2126" w:right="2126"/>
        <w:rPr>
          <w:rFonts w:ascii="Courier New" w:hAnsi="Courier New" w:cs="Courier New"/>
        </w:rPr>
      </w:pPr>
      <w:r w:rsidRPr="00571251">
        <w:rPr>
          <w:rFonts w:ascii="Courier New" w:hAnsi="Courier New" w:cs="Courier New"/>
          <w:lang w:val="uk-UA"/>
        </w:rPr>
        <w:t>Ні, ну їх же багато, мужиків ваших. Д</w:t>
      </w:r>
      <w:r>
        <w:rPr>
          <w:rFonts w:ascii="Courier New" w:hAnsi="Courier New" w:cs="Courier New"/>
          <w:lang w:val="uk-UA"/>
        </w:rPr>
        <w:t xml:space="preserve">орожче, напевно. Від кількості </w:t>
      </w:r>
      <w:proofErr w:type="spellStart"/>
      <w:r>
        <w:rPr>
          <w:rFonts w:ascii="Courier New" w:hAnsi="Courier New" w:cs="Courier New"/>
          <w:lang w:val="uk-UA"/>
        </w:rPr>
        <w:t>мабудь</w:t>
      </w:r>
      <w:proofErr w:type="spellEnd"/>
      <w:r w:rsidRPr="00571251">
        <w:rPr>
          <w:rFonts w:ascii="Courier New" w:hAnsi="Courier New" w:cs="Courier New"/>
          <w:lang w:val="uk-UA"/>
        </w:rPr>
        <w:t>?</w:t>
      </w:r>
    </w:p>
    <w:p w14:paraId="50E6E7E0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55A6DD1" w14:textId="77777777" w:rsidR="00571251" w:rsidRPr="00571251" w:rsidRDefault="00571251" w:rsidP="00571251">
      <w:pPr>
        <w:pStyle w:val="Standard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 xml:space="preserve">Лера в черговий раз упускає чайник. На цей раз </w:t>
      </w:r>
      <w:proofErr w:type="spellStart"/>
      <w:r w:rsidRPr="00571251">
        <w:rPr>
          <w:rFonts w:ascii="Courier New" w:hAnsi="Courier New" w:cs="Courier New"/>
          <w:lang w:val="uk-UA"/>
        </w:rPr>
        <w:t>грунтовно</w:t>
      </w:r>
      <w:proofErr w:type="spellEnd"/>
      <w:r w:rsidRPr="00571251">
        <w:rPr>
          <w:rFonts w:ascii="Courier New" w:hAnsi="Courier New" w:cs="Courier New"/>
          <w:lang w:val="uk-UA"/>
        </w:rPr>
        <w:t>. Вода пролилася на вугілля, засичала. З-за паркану подає голос Шура.</w:t>
      </w:r>
    </w:p>
    <w:p w14:paraId="3933C4EA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216249F" w14:textId="77777777" w:rsidR="00571251" w:rsidRPr="00571251" w:rsidRDefault="00571251" w:rsidP="00571251">
      <w:pPr>
        <w:pStyle w:val="Standard"/>
        <w:ind w:left="3827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ШУРА</w:t>
      </w:r>
    </w:p>
    <w:p w14:paraId="7687928B" w14:textId="77777777" w:rsidR="00571251" w:rsidRPr="00571251" w:rsidRDefault="00571251" w:rsidP="0057125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(за кадром)</w:t>
      </w:r>
    </w:p>
    <w:p w14:paraId="1741E474" w14:textId="4A0DD3D5" w:rsidR="00F76632" w:rsidRPr="007F57C2" w:rsidRDefault="00571251" w:rsidP="0057125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1251">
        <w:rPr>
          <w:rFonts w:ascii="Courier New" w:hAnsi="Courier New" w:cs="Courier New"/>
          <w:lang w:val="uk-UA"/>
        </w:rPr>
        <w:t>Лерочка, там, десь цвях сотка повинен бути. Треба з ланцюжка петлю зробити навколо ручки чайника і все. Буде висіти.</w:t>
      </w:r>
    </w:p>
    <w:p w14:paraId="201DE6A1" w14:textId="77777777" w:rsidR="00B67004" w:rsidRDefault="00B67004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D07DB5A" w14:textId="7733FA80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ВАЛЯ</w:t>
      </w:r>
    </w:p>
    <w:p w14:paraId="5176DFEA" w14:textId="03D6C43C" w:rsidR="0011048F" w:rsidRPr="0011048F" w:rsidRDefault="00FD251A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7A4025">
        <w:rPr>
          <w:rFonts w:ascii="Courier New" w:hAnsi="Courier New" w:cs="Courier New"/>
          <w:lang w:val="uk-UA"/>
        </w:rPr>
        <w:t xml:space="preserve">до </w:t>
      </w:r>
      <w:r>
        <w:rPr>
          <w:rFonts w:ascii="Courier New" w:hAnsi="Courier New" w:cs="Courier New"/>
          <w:lang w:val="uk-UA"/>
        </w:rPr>
        <w:t>З</w:t>
      </w:r>
      <w:r w:rsidR="007A4025">
        <w:rPr>
          <w:rFonts w:ascii="Courier New" w:hAnsi="Courier New" w:cs="Courier New"/>
          <w:lang w:val="uk-UA"/>
        </w:rPr>
        <w:t>іни</w:t>
      </w:r>
      <w:r w:rsidR="0011048F" w:rsidRPr="0011048F">
        <w:rPr>
          <w:rFonts w:ascii="Courier New" w:hAnsi="Courier New" w:cs="Courier New"/>
          <w:lang w:val="uk-UA"/>
        </w:rPr>
        <w:t>)</w:t>
      </w:r>
    </w:p>
    <w:p w14:paraId="5878F424" w14:textId="77777777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Чого там дорожче. Це не від кількості мужиків залежить, а від часу роботи. Кількість для них - тьху.</w:t>
      </w:r>
    </w:p>
    <w:p w14:paraId="333AE4A4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5624011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ЗІНА</w:t>
      </w:r>
    </w:p>
    <w:p w14:paraId="5540B9DF" w14:textId="368B300A" w:rsidR="0011048F" w:rsidRPr="0011048F" w:rsidRDefault="00F6043E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Якої</w:t>
      </w:r>
      <w:r w:rsidR="0011048F" w:rsidRPr="0011048F">
        <w:rPr>
          <w:rFonts w:ascii="Courier New" w:hAnsi="Courier New" w:cs="Courier New"/>
          <w:lang w:val="uk-UA"/>
        </w:rPr>
        <w:t xml:space="preserve"> роботи?</w:t>
      </w:r>
    </w:p>
    <w:p w14:paraId="2F2776DB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807770B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ВАЛЯ</w:t>
      </w:r>
    </w:p>
    <w:p w14:paraId="716E9F69" w14:textId="5B867040" w:rsidR="0011048F" w:rsidRPr="0011048F" w:rsidRDefault="00F6043E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 якої</w:t>
      </w:r>
      <w:r w:rsidR="0011048F" w:rsidRPr="0011048F">
        <w:rPr>
          <w:rFonts w:ascii="Courier New" w:hAnsi="Courier New" w:cs="Courier New"/>
          <w:lang w:val="uk-UA"/>
        </w:rPr>
        <w:t>? У повій це теж робота. Ос</w:t>
      </w:r>
      <w:r>
        <w:rPr>
          <w:rFonts w:ascii="Courier New" w:hAnsi="Courier New" w:cs="Courier New"/>
          <w:lang w:val="uk-UA"/>
        </w:rPr>
        <w:t>ь ви художники, коли свої картини</w:t>
      </w:r>
      <w:r w:rsidR="0011048F" w:rsidRPr="0011048F">
        <w:rPr>
          <w:rFonts w:ascii="Courier New" w:hAnsi="Courier New" w:cs="Courier New"/>
          <w:lang w:val="uk-UA"/>
        </w:rPr>
        <w:t xml:space="preserve"> продаєте, це ж як від себе відриваєте. Майже як тілом торгуєте.</w:t>
      </w:r>
    </w:p>
    <w:p w14:paraId="3BE664BF" w14:textId="75C916C8" w:rsidR="0011048F" w:rsidRPr="0011048F" w:rsidRDefault="00FD251A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="0011048F" w:rsidRPr="0011048F">
        <w:rPr>
          <w:rFonts w:ascii="Courier New" w:hAnsi="Courier New" w:cs="Courier New"/>
          <w:lang w:val="uk-UA"/>
        </w:rPr>
        <w:t>міється)</w:t>
      </w:r>
    </w:p>
    <w:p w14:paraId="10B3D8EB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E956791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ЛЕРА</w:t>
      </w:r>
    </w:p>
    <w:p w14:paraId="24B3085C" w14:textId="77777777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Звідки ти все це знаєш?</w:t>
      </w:r>
    </w:p>
    <w:p w14:paraId="03546D5E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8F46E9D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ВАЛЯ</w:t>
      </w:r>
    </w:p>
    <w:p w14:paraId="3444511C" w14:textId="0C6A517E" w:rsidR="0011048F" w:rsidRPr="0011048F" w:rsidRDefault="00FD251A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11048F" w:rsidRPr="0011048F">
        <w:rPr>
          <w:rFonts w:ascii="Courier New" w:hAnsi="Courier New" w:cs="Courier New"/>
          <w:lang w:val="uk-UA"/>
        </w:rPr>
        <w:t>ісля паузи)</w:t>
      </w:r>
    </w:p>
    <w:p w14:paraId="3BE86202" w14:textId="6809C283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Вітя мій розповідав</w:t>
      </w:r>
      <w:r w:rsidR="00FD251A">
        <w:rPr>
          <w:rFonts w:ascii="Courier New" w:hAnsi="Courier New" w:cs="Courier New"/>
          <w:lang w:val="uk-UA"/>
        </w:rPr>
        <w:t>…</w:t>
      </w:r>
    </w:p>
    <w:p w14:paraId="5D04C177" w14:textId="47146989" w:rsidR="0011048F" w:rsidRPr="0011048F" w:rsidRDefault="00FD251A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11048F" w:rsidRPr="0011048F">
        <w:rPr>
          <w:rFonts w:ascii="Courier New" w:hAnsi="Courier New" w:cs="Courier New"/>
          <w:lang w:val="uk-UA"/>
        </w:rPr>
        <w:t>ауза)</w:t>
      </w:r>
    </w:p>
    <w:p w14:paraId="1A7ECACC" w14:textId="665F528C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Ще до мене бував. Але просто був</w:t>
      </w:r>
      <w:r w:rsidR="00FD251A">
        <w:rPr>
          <w:rFonts w:ascii="Courier New" w:hAnsi="Courier New" w:cs="Courier New"/>
          <w:lang w:val="uk-UA"/>
        </w:rPr>
        <w:t>…</w:t>
      </w:r>
      <w:r w:rsidRPr="0011048F">
        <w:rPr>
          <w:rFonts w:ascii="Courier New" w:hAnsi="Courier New" w:cs="Courier New"/>
          <w:lang w:val="uk-UA"/>
        </w:rPr>
        <w:t xml:space="preserve"> Там</w:t>
      </w:r>
      <w:r w:rsidR="00FD251A">
        <w:rPr>
          <w:rFonts w:ascii="Courier New" w:hAnsi="Courier New" w:cs="Courier New"/>
          <w:lang w:val="uk-UA"/>
        </w:rPr>
        <w:t>…</w:t>
      </w:r>
      <w:r w:rsidRPr="0011048F">
        <w:rPr>
          <w:rFonts w:ascii="Courier New" w:hAnsi="Courier New" w:cs="Courier New"/>
          <w:lang w:val="uk-UA"/>
        </w:rPr>
        <w:t xml:space="preserve"> Дивився</w:t>
      </w:r>
      <w:r w:rsidR="00FD251A">
        <w:rPr>
          <w:rFonts w:ascii="Courier New" w:hAnsi="Courier New" w:cs="Courier New"/>
          <w:lang w:val="uk-UA"/>
        </w:rPr>
        <w:t>…</w:t>
      </w:r>
      <w:r w:rsidRPr="0011048F">
        <w:rPr>
          <w:rFonts w:ascii="Courier New" w:hAnsi="Courier New" w:cs="Courier New"/>
          <w:lang w:val="uk-UA"/>
        </w:rPr>
        <w:t xml:space="preserve"> Спостерігав, тобто. За іншими.</w:t>
      </w:r>
    </w:p>
    <w:p w14:paraId="08CD08DE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lastRenderedPageBreak/>
        <w:t>ГАННА</w:t>
      </w:r>
    </w:p>
    <w:p w14:paraId="3CD9F481" w14:textId="77777777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Дістали ви вже зі своїми повіями. Тітка Люся, що значить не далеко? Ви сказали, тато був недалеко.</w:t>
      </w:r>
    </w:p>
    <w:p w14:paraId="1085DA20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A0DA842" w14:textId="1A278C49" w:rsidR="0011048F" w:rsidRPr="0011048F" w:rsidRDefault="005D4361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8FCD360" w14:textId="777F96C0" w:rsidR="0011048F" w:rsidRPr="0011048F" w:rsidRDefault="00FD251A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</w:t>
      </w:r>
      <w:r w:rsidR="0011048F" w:rsidRPr="0011048F">
        <w:rPr>
          <w:rFonts w:ascii="Courier New" w:hAnsi="Courier New" w:cs="Courier New"/>
          <w:lang w:val="uk-UA"/>
        </w:rPr>
        <w:t>ричить)</w:t>
      </w:r>
    </w:p>
    <w:p w14:paraId="1645FD31" w14:textId="77777777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Олександра, або як там тебе, Шура! Повертайся вже. Чого я повинна за тебе віддуватися?</w:t>
      </w:r>
    </w:p>
    <w:p w14:paraId="160F0942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9E2F541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ШУРА</w:t>
      </w:r>
    </w:p>
    <w:p w14:paraId="72E79501" w14:textId="77777777" w:rsidR="0011048F" w:rsidRPr="0011048F" w:rsidRDefault="0011048F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(за кадром)</w:t>
      </w:r>
    </w:p>
    <w:p w14:paraId="394C31C3" w14:textId="77777777" w:rsidR="0011048F" w:rsidRPr="0011048F" w:rsidRDefault="0011048F" w:rsidP="0011048F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11048F">
        <w:rPr>
          <w:rFonts w:ascii="Courier New" w:hAnsi="Courier New" w:cs="Courier New"/>
          <w:lang w:val="uk-UA"/>
        </w:rPr>
        <w:t>Давай</w:t>
      </w:r>
      <w:proofErr w:type="spellEnd"/>
      <w:r w:rsidRPr="0011048F">
        <w:rPr>
          <w:rFonts w:ascii="Courier New" w:hAnsi="Courier New" w:cs="Courier New"/>
          <w:lang w:val="uk-UA"/>
        </w:rPr>
        <w:t xml:space="preserve"> вже, раз почала. У тебе непогано виходить.</w:t>
      </w:r>
    </w:p>
    <w:p w14:paraId="3B1DDCFB" w14:textId="77777777" w:rsidR="0011048F" w:rsidRPr="0011048F" w:rsidRDefault="0011048F" w:rsidP="0011048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3B36C8B" w14:textId="7F32AF06" w:rsidR="0011048F" w:rsidRPr="0011048F" w:rsidRDefault="00213B57" w:rsidP="0011048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1557BE6E" w14:textId="69BF82BB" w:rsidR="0011048F" w:rsidRPr="0011048F" w:rsidRDefault="00FD251A" w:rsidP="00FD25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11048F" w:rsidRPr="0011048F">
        <w:rPr>
          <w:rFonts w:ascii="Courier New" w:hAnsi="Courier New" w:cs="Courier New"/>
          <w:lang w:val="uk-UA"/>
        </w:rPr>
        <w:t>ітхає)</w:t>
      </w:r>
    </w:p>
    <w:p w14:paraId="75438602" w14:textId="44A9FC21" w:rsidR="00213B57" w:rsidRPr="00213B57" w:rsidRDefault="0011048F" w:rsidP="00213B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048F">
        <w:rPr>
          <w:rFonts w:ascii="Courier New" w:hAnsi="Courier New" w:cs="Courier New"/>
          <w:lang w:val="uk-UA"/>
        </w:rPr>
        <w:t>Все за неї, все за неї. Що значить недалеко? Таллінн, він недалеко від Ленінграда. Так.</w:t>
      </w:r>
      <w:r w:rsidR="00F6043E">
        <w:rPr>
          <w:rFonts w:ascii="Courier New" w:hAnsi="Courier New" w:cs="Courier New"/>
          <w:lang w:val="uk-UA"/>
        </w:rPr>
        <w:t xml:space="preserve"> </w:t>
      </w:r>
      <w:r w:rsidR="00213B57" w:rsidRPr="00213B57">
        <w:rPr>
          <w:rFonts w:ascii="Courier New" w:hAnsi="Courier New" w:cs="Courier New"/>
          <w:lang w:val="uk-UA"/>
        </w:rPr>
        <w:t>У них там змагання закінчилися, і друзі його в Пітер покликали на пару дн</w:t>
      </w:r>
      <w:r w:rsidR="00DA686D">
        <w:rPr>
          <w:rFonts w:ascii="Courier New" w:hAnsi="Courier New" w:cs="Courier New"/>
          <w:lang w:val="uk-UA"/>
        </w:rPr>
        <w:t>ів. Ось він з сюрпризом для своєї</w:t>
      </w:r>
      <w:r w:rsidR="00213B57" w:rsidRPr="00213B57">
        <w:rPr>
          <w:rFonts w:ascii="Courier New" w:hAnsi="Courier New" w:cs="Courier New"/>
          <w:lang w:val="uk-UA"/>
        </w:rPr>
        <w:t xml:space="preserve"> коханої і приїхав. З Пітера все одно добиратися легше</w:t>
      </w:r>
      <w:r w:rsidR="00DA686D">
        <w:rPr>
          <w:rFonts w:ascii="Courier New" w:hAnsi="Courier New" w:cs="Courier New"/>
          <w:lang w:val="uk-UA"/>
        </w:rPr>
        <w:t xml:space="preserve"> до Харкова. Транспорту більше </w:t>
      </w:r>
      <w:proofErr w:type="spellStart"/>
      <w:r w:rsidR="00DA686D">
        <w:rPr>
          <w:rFonts w:ascii="Courier New" w:hAnsi="Courier New" w:cs="Courier New"/>
          <w:lang w:val="uk-UA"/>
        </w:rPr>
        <w:t>у</w:t>
      </w:r>
      <w:r w:rsidR="00213B57" w:rsidRPr="00213B57">
        <w:rPr>
          <w:rFonts w:ascii="Courier New" w:hAnsi="Courier New" w:cs="Courier New"/>
          <w:lang w:val="uk-UA"/>
        </w:rPr>
        <w:t>с</w:t>
      </w:r>
      <w:r w:rsidR="00DA686D">
        <w:rPr>
          <w:rFonts w:ascii="Courier New" w:hAnsi="Courier New" w:cs="Courier New"/>
          <w:lang w:val="uk-UA"/>
        </w:rPr>
        <w:t>і</w:t>
      </w:r>
      <w:r w:rsidR="00213B57" w:rsidRPr="00213B57">
        <w:rPr>
          <w:rFonts w:ascii="Courier New" w:hAnsi="Courier New" w:cs="Courier New"/>
          <w:lang w:val="uk-UA"/>
        </w:rPr>
        <w:t>якого</w:t>
      </w:r>
      <w:proofErr w:type="spellEnd"/>
      <w:r w:rsidR="00213B57" w:rsidRPr="00213B57">
        <w:rPr>
          <w:rFonts w:ascii="Courier New" w:hAnsi="Courier New" w:cs="Courier New"/>
          <w:lang w:val="uk-UA"/>
        </w:rPr>
        <w:t>.</w:t>
      </w:r>
    </w:p>
    <w:p w14:paraId="3A78EB45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BE68950" w14:textId="03D4C0C2" w:rsidR="00213B57" w:rsidRPr="00213B57" w:rsidRDefault="00213B57" w:rsidP="00213B57">
      <w:pPr>
        <w:pStyle w:val="Standard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НАТ. НЕВА, КАТЕР</w:t>
      </w:r>
      <w:r>
        <w:rPr>
          <w:rFonts w:ascii="Courier New" w:hAnsi="Courier New" w:cs="Courier New"/>
          <w:lang w:val="uk-UA"/>
        </w:rPr>
        <w:t xml:space="preserve">      </w:t>
      </w:r>
      <w:r w:rsidRPr="00213B57">
        <w:rPr>
          <w:rFonts w:ascii="Courier New" w:hAnsi="Courier New" w:cs="Courier New"/>
          <w:lang w:val="uk-UA"/>
        </w:rPr>
        <w:t xml:space="preserve"> ДЕНЬ</w:t>
      </w:r>
    </w:p>
    <w:p w14:paraId="662E9455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3FD6BA7" w14:textId="41BF3FA1" w:rsidR="00213B57" w:rsidRPr="00213B57" w:rsidRDefault="00213B57" w:rsidP="00213B57">
      <w:pPr>
        <w:pStyle w:val="Standard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 xml:space="preserve">Початок 80-х. Прогулянковий катер на Неві. На катері, на палубі на кормі, де пасажирів </w:t>
      </w:r>
      <w:r w:rsidR="00F97B68">
        <w:rPr>
          <w:rFonts w:ascii="Courier New" w:hAnsi="Courier New" w:cs="Courier New"/>
          <w:lang w:val="uk-UA"/>
        </w:rPr>
        <w:t xml:space="preserve">менше Шура і </w:t>
      </w:r>
      <w:r w:rsidR="00DC1495">
        <w:rPr>
          <w:rFonts w:ascii="Courier New" w:hAnsi="Courier New" w:cs="Courier New"/>
          <w:lang w:val="uk-UA"/>
        </w:rPr>
        <w:t>Ілля</w:t>
      </w:r>
      <w:r w:rsidR="00F97B68">
        <w:rPr>
          <w:rFonts w:ascii="Courier New" w:hAnsi="Courier New" w:cs="Courier New"/>
          <w:lang w:val="uk-UA"/>
        </w:rPr>
        <w:t>, вони спираються</w:t>
      </w:r>
      <w:r w:rsidRPr="00213B57">
        <w:rPr>
          <w:rFonts w:ascii="Courier New" w:hAnsi="Courier New" w:cs="Courier New"/>
          <w:lang w:val="uk-UA"/>
        </w:rPr>
        <w:t xml:space="preserve"> на перила, </w:t>
      </w:r>
      <w:r w:rsidR="00F6043E">
        <w:rPr>
          <w:rFonts w:ascii="Courier New" w:hAnsi="Courier New" w:cs="Courier New"/>
          <w:lang w:val="uk-UA"/>
        </w:rPr>
        <w:t>Ілля</w:t>
      </w:r>
      <w:r w:rsidRPr="00213B57">
        <w:rPr>
          <w:rFonts w:ascii="Courier New" w:hAnsi="Courier New" w:cs="Courier New"/>
          <w:lang w:val="uk-UA"/>
        </w:rPr>
        <w:t xml:space="preserve"> обіймає Шуру.</w:t>
      </w:r>
    </w:p>
    <w:p w14:paraId="4C17B94A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52C1AA2" w14:textId="31A4E805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48068F05" w14:textId="77777777" w:rsidR="00213B57" w:rsidRPr="00213B57" w:rsidRDefault="00213B57" w:rsidP="00213B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Ти йому розкажеш?</w:t>
      </w:r>
    </w:p>
    <w:p w14:paraId="3EA9884F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8DF2235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ШУРА</w:t>
      </w:r>
    </w:p>
    <w:p w14:paraId="7330071E" w14:textId="77777777" w:rsidR="00213B57" w:rsidRPr="00213B57" w:rsidRDefault="00213B57" w:rsidP="00213B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Навіть не знаю.</w:t>
      </w:r>
    </w:p>
    <w:p w14:paraId="148E0F20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8E6F09B" w14:textId="77777777" w:rsidR="00213B57" w:rsidRPr="00213B57" w:rsidRDefault="00213B57" w:rsidP="00213B57">
      <w:pPr>
        <w:pStyle w:val="Standard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На верхній палубі катера екскурсанти переміщаються до протилежного борту. ЕКСКУРСОВОД в рупор розповідає про визначні пам'ятки міста.</w:t>
      </w:r>
    </w:p>
    <w:p w14:paraId="3EA923B4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64AEABE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032BC7F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C81DE89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DC191C7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2E8C19D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6EB4535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98EAFCD" w14:textId="77777777" w:rsidR="00514BA2" w:rsidRDefault="00514BA2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9CB8F79" w14:textId="3ACB0514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lastRenderedPageBreak/>
        <w:t>ЕКСКУРСОВОД</w:t>
      </w:r>
    </w:p>
    <w:p w14:paraId="114C020E" w14:textId="77777777" w:rsidR="00213B57" w:rsidRPr="00213B57" w:rsidRDefault="00213B57" w:rsidP="00213B5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(за кадром)</w:t>
      </w:r>
    </w:p>
    <w:p w14:paraId="2BF7988C" w14:textId="3000EC88" w:rsidR="00213B57" w:rsidRPr="00213B57" w:rsidRDefault="00213B57" w:rsidP="00213B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Дорогі друзі, скоро ми прибуває</w:t>
      </w:r>
      <w:r w:rsidR="0066725F">
        <w:rPr>
          <w:rFonts w:ascii="Courier New" w:hAnsi="Courier New" w:cs="Courier New"/>
          <w:lang w:val="uk-UA"/>
        </w:rPr>
        <w:t>мо</w:t>
      </w:r>
      <w:r w:rsidRPr="00213B57">
        <w:rPr>
          <w:rFonts w:ascii="Courier New" w:hAnsi="Courier New" w:cs="Courier New"/>
          <w:lang w:val="uk-UA"/>
        </w:rPr>
        <w:t xml:space="preserve"> на кінцевий пункт нашої екскурсії Зимовий палац, де розташована всесвітньо відома художня галерея Ермітаж. Он там, попереду по правому борту. Тут товариші запитували про будинок Григорія Распутіна.</w:t>
      </w:r>
    </w:p>
    <w:p w14:paraId="54A3F4F2" w14:textId="036B9307" w:rsidR="00213B57" w:rsidRPr="00213B57" w:rsidRDefault="00213B57" w:rsidP="00213B5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Pr="00213B57">
        <w:rPr>
          <w:rFonts w:ascii="Courier New" w:hAnsi="Courier New" w:cs="Courier New"/>
          <w:lang w:val="uk-UA"/>
        </w:rPr>
        <w:t>міється)</w:t>
      </w:r>
    </w:p>
    <w:p w14:paraId="30F8C9B2" w14:textId="7ACE1682" w:rsidR="00213B57" w:rsidRPr="00213B57" w:rsidRDefault="00213B57" w:rsidP="00213B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 xml:space="preserve">Ось тут, якраз вулиця Горохова практично підходить до Неви і, якщо пройти по ній перетнути </w:t>
      </w:r>
      <w:proofErr w:type="spellStart"/>
      <w:r w:rsidRPr="00213B57">
        <w:rPr>
          <w:rFonts w:ascii="Courier New" w:hAnsi="Courier New" w:cs="Courier New"/>
          <w:lang w:val="uk-UA"/>
        </w:rPr>
        <w:t>Фонтанку</w:t>
      </w:r>
      <w:proofErr w:type="spellEnd"/>
      <w:r w:rsidRPr="00213B57">
        <w:rPr>
          <w:rFonts w:ascii="Courier New" w:hAnsi="Courier New" w:cs="Courier New"/>
          <w:lang w:val="uk-UA"/>
        </w:rPr>
        <w:t>, ось поруч, як раз і буде будинок номер 64, де жив Григорій Юх</w:t>
      </w:r>
      <w:r w:rsidR="002B413D">
        <w:rPr>
          <w:rFonts w:ascii="Courier New" w:hAnsi="Courier New" w:cs="Courier New"/>
          <w:lang w:val="uk-UA"/>
        </w:rPr>
        <w:t xml:space="preserve">имович Распутін і приймав </w:t>
      </w:r>
      <w:r w:rsidR="0066725F">
        <w:rPr>
          <w:rFonts w:ascii="Courier New" w:hAnsi="Courier New" w:cs="Courier New"/>
          <w:lang w:val="uk-UA"/>
        </w:rPr>
        <w:t>своїх…</w:t>
      </w:r>
      <w:r w:rsidRPr="00213B57">
        <w:rPr>
          <w:rFonts w:ascii="Courier New" w:hAnsi="Courier New" w:cs="Courier New"/>
          <w:lang w:val="uk-UA"/>
        </w:rPr>
        <w:t xml:space="preserve"> </w:t>
      </w:r>
      <w:proofErr w:type="spellStart"/>
      <w:r w:rsidRPr="00213B57">
        <w:rPr>
          <w:rFonts w:ascii="Courier New" w:hAnsi="Courier New" w:cs="Courier New"/>
          <w:lang w:val="uk-UA"/>
        </w:rPr>
        <w:t>Гх</w:t>
      </w:r>
      <w:proofErr w:type="spellEnd"/>
      <w:r w:rsidRPr="00213B57">
        <w:rPr>
          <w:rFonts w:ascii="Courier New" w:hAnsi="Courier New" w:cs="Courier New"/>
          <w:lang w:val="uk-UA"/>
        </w:rPr>
        <w:t>-м, подружок.</w:t>
      </w:r>
    </w:p>
    <w:p w14:paraId="535E8D13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D5702D1" w14:textId="7EF5B6DA" w:rsidR="00213B57" w:rsidRPr="00213B57" w:rsidRDefault="00213B57" w:rsidP="00213B57">
      <w:pPr>
        <w:pStyle w:val="Standard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 xml:space="preserve"> Шура і </w:t>
      </w:r>
      <w:r w:rsidR="00DC1495">
        <w:rPr>
          <w:rFonts w:ascii="Courier New" w:hAnsi="Courier New" w:cs="Courier New"/>
          <w:lang w:val="uk-UA"/>
        </w:rPr>
        <w:t>Ілля</w:t>
      </w:r>
      <w:r w:rsidRPr="00213B57">
        <w:rPr>
          <w:rFonts w:ascii="Courier New" w:hAnsi="Courier New" w:cs="Courier New"/>
          <w:lang w:val="uk-UA"/>
        </w:rPr>
        <w:t xml:space="preserve"> переглянулись.</w:t>
      </w:r>
    </w:p>
    <w:p w14:paraId="3E1401DD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AE625EC" w14:textId="77777777" w:rsidR="00213B57" w:rsidRPr="00213B57" w:rsidRDefault="00213B57" w:rsidP="00213B5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5179B81F" w14:textId="7901A56C" w:rsidR="00213B57" w:rsidRDefault="00213B57" w:rsidP="00213B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13B57">
        <w:rPr>
          <w:rFonts w:ascii="Courier New" w:hAnsi="Courier New" w:cs="Courier New"/>
          <w:lang w:val="uk-UA"/>
        </w:rPr>
        <w:t>Я згадую день нашого знайо</w:t>
      </w:r>
      <w:r w:rsidR="007A4025">
        <w:rPr>
          <w:rFonts w:ascii="Courier New" w:hAnsi="Courier New" w:cs="Courier New"/>
          <w:lang w:val="uk-UA"/>
        </w:rPr>
        <w:t>мства. Це просто щастя якесь. Щастя неможливе…</w:t>
      </w:r>
    </w:p>
    <w:p w14:paraId="42FFF0E1" w14:textId="77777777" w:rsidR="002B413D" w:rsidRDefault="002B413D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1AB6F13" w14:textId="4F427143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ШУРА</w:t>
      </w:r>
    </w:p>
    <w:p w14:paraId="08D1072B" w14:textId="06A3FD05" w:rsidR="0057385E" w:rsidRPr="0057385E" w:rsidRDefault="00993BD3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так</w:t>
      </w:r>
      <w:r w:rsidR="0057385E" w:rsidRPr="0057385E">
        <w:rPr>
          <w:rFonts w:ascii="Courier New" w:hAnsi="Courier New" w:cs="Courier New"/>
          <w:lang w:val="uk-UA"/>
        </w:rPr>
        <w:t>, ці штучки з хвостиками, що ти мені подарував, дійсно щастя.</w:t>
      </w:r>
    </w:p>
    <w:p w14:paraId="560CB93D" w14:textId="6B55D2E1" w:rsidR="0057385E" w:rsidRPr="0057385E" w:rsidRDefault="0057385E" w:rsidP="0057385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Pr="0057385E">
        <w:rPr>
          <w:rFonts w:ascii="Courier New" w:hAnsi="Courier New" w:cs="Courier New"/>
          <w:lang w:val="uk-UA"/>
        </w:rPr>
        <w:t>міється)</w:t>
      </w:r>
    </w:p>
    <w:p w14:paraId="412B30FA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102BC2A" w14:textId="7E1723F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50F96CD3" w14:textId="01C16706" w:rsidR="0057385E" w:rsidRPr="0057385E" w:rsidRDefault="0057385E" w:rsidP="0057385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Pr="0057385E">
        <w:rPr>
          <w:rFonts w:ascii="Courier New" w:hAnsi="Courier New" w:cs="Courier New"/>
          <w:lang w:val="uk-UA"/>
        </w:rPr>
        <w:t>міється)</w:t>
      </w:r>
    </w:p>
    <w:p w14:paraId="3B7058C5" w14:textId="77777777" w:rsidR="002B413D" w:rsidRDefault="002B413D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 про які такі штучки з хвостиками? Ти що?... </w:t>
      </w:r>
    </w:p>
    <w:p w14:paraId="043BAB53" w14:textId="565C7B93" w:rsidR="002B413D" w:rsidRDefault="002B413D" w:rsidP="002B413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(після паузи)</w:t>
      </w:r>
    </w:p>
    <w:p w14:paraId="0BD0C521" w14:textId="593CE30D" w:rsidR="0057385E" w:rsidRPr="0057385E" w:rsidRDefault="002B413D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А-а-а, ти про це… </w:t>
      </w:r>
      <w:r w:rsidR="00993BD3">
        <w:rPr>
          <w:rFonts w:ascii="Courier New" w:hAnsi="Courier New" w:cs="Courier New"/>
          <w:lang w:val="uk-UA"/>
        </w:rPr>
        <w:t>Ось так, взяли і усе</w:t>
      </w:r>
      <w:r w:rsidR="0057385E" w:rsidRPr="0057385E">
        <w:rPr>
          <w:rFonts w:ascii="Courier New" w:hAnsi="Courier New" w:cs="Courier New"/>
          <w:lang w:val="uk-UA"/>
        </w:rPr>
        <w:t xml:space="preserve"> опошлили. Щастя, що ви стали лауреатами і вас на тижневі гастролі </w:t>
      </w:r>
      <w:r w:rsidR="00993BD3" w:rsidRPr="0057385E">
        <w:rPr>
          <w:rFonts w:ascii="Courier New" w:hAnsi="Courier New" w:cs="Courier New"/>
          <w:lang w:val="uk-UA"/>
        </w:rPr>
        <w:t xml:space="preserve">тут </w:t>
      </w:r>
      <w:r w:rsidR="0057385E" w:rsidRPr="0057385E">
        <w:rPr>
          <w:rFonts w:ascii="Courier New" w:hAnsi="Courier New" w:cs="Courier New"/>
          <w:lang w:val="uk-UA"/>
        </w:rPr>
        <w:t>залишили. Щастя, що я тебе зустрів. Щастя, що ти тепер моя!</w:t>
      </w:r>
      <w:r w:rsidR="006262D1">
        <w:rPr>
          <w:rFonts w:ascii="Courier New" w:hAnsi="Courier New" w:cs="Courier New"/>
          <w:lang w:val="uk-UA"/>
        </w:rPr>
        <w:t xml:space="preserve"> Ось воно щастя! Може ще п</w:t>
      </w:r>
      <w:r w:rsidR="0057385E" w:rsidRPr="0057385E">
        <w:rPr>
          <w:rFonts w:ascii="Courier New" w:hAnsi="Courier New" w:cs="Courier New"/>
          <w:lang w:val="uk-UA"/>
        </w:rPr>
        <w:t>одовжать?</w:t>
      </w:r>
      <w:r w:rsidR="006262D1">
        <w:rPr>
          <w:rFonts w:ascii="Courier New" w:hAnsi="Courier New" w:cs="Courier New"/>
          <w:lang w:val="uk-UA"/>
        </w:rPr>
        <w:t xml:space="preserve"> Гастролі.</w:t>
      </w:r>
    </w:p>
    <w:p w14:paraId="63273ABC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3051D87" w14:textId="03712041" w:rsidR="0057385E" w:rsidRPr="0057385E" w:rsidRDefault="0057385E" w:rsidP="0057385E">
      <w:pPr>
        <w:pStyle w:val="Standard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Губи Іллі і Шури зближуються для поц</w:t>
      </w:r>
      <w:r w:rsidR="00993BD3">
        <w:rPr>
          <w:rFonts w:ascii="Courier New" w:hAnsi="Courier New" w:cs="Courier New"/>
          <w:lang w:val="uk-UA"/>
        </w:rPr>
        <w:t>ілунку. Вони закривають очі, торкаються</w:t>
      </w:r>
      <w:r w:rsidRPr="0057385E">
        <w:rPr>
          <w:rFonts w:ascii="Courier New" w:hAnsi="Courier New" w:cs="Courier New"/>
          <w:lang w:val="uk-UA"/>
        </w:rPr>
        <w:t xml:space="preserve"> один одного</w:t>
      </w:r>
      <w:r w:rsidR="00993BD3">
        <w:rPr>
          <w:rFonts w:ascii="Courier New" w:hAnsi="Courier New" w:cs="Courier New"/>
          <w:lang w:val="uk-UA"/>
        </w:rPr>
        <w:t xml:space="preserve"> </w:t>
      </w:r>
      <w:r w:rsidR="00993BD3" w:rsidRPr="0057385E">
        <w:rPr>
          <w:rFonts w:ascii="Courier New" w:hAnsi="Courier New" w:cs="Courier New"/>
          <w:lang w:val="uk-UA"/>
        </w:rPr>
        <w:t>губами</w:t>
      </w:r>
      <w:r w:rsidRPr="0057385E">
        <w:rPr>
          <w:rFonts w:ascii="Courier New" w:hAnsi="Courier New" w:cs="Courier New"/>
          <w:lang w:val="uk-UA"/>
        </w:rPr>
        <w:t>, при цьому, продовжуючи діалог.</w:t>
      </w:r>
    </w:p>
    <w:p w14:paraId="264ABF14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C911FA2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ШУРА</w:t>
      </w:r>
    </w:p>
    <w:p w14:paraId="06775AA1" w14:textId="77E85A40" w:rsidR="0057385E" w:rsidRPr="0057385E" w:rsidRDefault="006262D1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 п</w:t>
      </w:r>
      <w:r w:rsidR="0057385E" w:rsidRPr="0057385E">
        <w:rPr>
          <w:rFonts w:ascii="Courier New" w:hAnsi="Courier New" w:cs="Courier New"/>
          <w:lang w:val="uk-UA"/>
        </w:rPr>
        <w:t>одовжать.</w:t>
      </w:r>
    </w:p>
    <w:p w14:paraId="44F27314" w14:textId="1CFAC978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ІЛЛЯ</w:t>
      </w:r>
    </w:p>
    <w:p w14:paraId="24358D86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Звідки ти знаєш.</w:t>
      </w:r>
    </w:p>
    <w:p w14:paraId="35831D8E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2119C31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ШУРА</w:t>
      </w:r>
    </w:p>
    <w:p w14:paraId="78A1C1D7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Наші вже додому хочуть.</w:t>
      </w:r>
    </w:p>
    <w:p w14:paraId="70963E3B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EDE4835" w14:textId="51C4F11C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4084ECF3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Хіба мало, що вони хочуть. Хто ж їх відпустить?</w:t>
      </w:r>
    </w:p>
    <w:p w14:paraId="4682FBFF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A0A37AF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ШУРА</w:t>
      </w:r>
    </w:p>
    <w:p w14:paraId="65070A71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Відпустять.</w:t>
      </w:r>
    </w:p>
    <w:p w14:paraId="5A287108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C8533E5" w14:textId="69DE0FC2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7D24B8EC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Це як?</w:t>
      </w:r>
    </w:p>
    <w:p w14:paraId="04D722AF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C5A4B3F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ШУРА</w:t>
      </w:r>
    </w:p>
    <w:p w14:paraId="3F058827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Новий соліст заспіває куплет, який ваші більшовики викинули.</w:t>
      </w:r>
    </w:p>
    <w:p w14:paraId="524518F5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FDB5236" w14:textId="1FFDFBA5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5BEDA7F9" w14:textId="77777777" w:rsidR="0057385E" w:rsidRP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Чого це вони тільки наші?</w:t>
      </w:r>
    </w:p>
    <w:p w14:paraId="4751EACD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CA9912B" w14:textId="77777777" w:rsidR="0057385E" w:rsidRPr="0057385E" w:rsidRDefault="0057385E" w:rsidP="0057385E">
      <w:pPr>
        <w:pStyle w:val="Standard"/>
        <w:ind w:left="3827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ШУРА</w:t>
      </w:r>
    </w:p>
    <w:p w14:paraId="49EEA2FE" w14:textId="77777777" w:rsid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7385E">
        <w:rPr>
          <w:rFonts w:ascii="Courier New" w:hAnsi="Courier New" w:cs="Courier New"/>
          <w:lang w:val="uk-UA"/>
        </w:rPr>
        <w:t>Нас не те, щоб відпустять, нас ногою під зад. А може ще в теплушках повезуть. І не в Харків.</w:t>
      </w:r>
    </w:p>
    <w:p w14:paraId="217772E7" w14:textId="77777777" w:rsidR="0057385E" w:rsidRDefault="0057385E" w:rsidP="0057385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60F0AB4" w14:textId="1E960FF4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0A1A45E1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Я за тобою поїду хоч в теплушках, на чому завгодно.</w:t>
      </w:r>
    </w:p>
    <w:p w14:paraId="2CF77BD7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D56BC4D" w14:textId="26057AE2" w:rsidR="00DC1495" w:rsidRPr="00DC1495" w:rsidRDefault="00DC1495" w:rsidP="00DC1495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 xml:space="preserve">Шура і </w:t>
      </w:r>
      <w:r>
        <w:rPr>
          <w:rFonts w:ascii="Courier New" w:hAnsi="Courier New" w:cs="Courier New"/>
          <w:lang w:val="uk-UA"/>
        </w:rPr>
        <w:t>Ілля</w:t>
      </w:r>
      <w:r w:rsidRPr="00DC1495">
        <w:rPr>
          <w:rFonts w:ascii="Courier New" w:hAnsi="Courier New" w:cs="Courier New"/>
          <w:lang w:val="uk-UA"/>
        </w:rPr>
        <w:t xml:space="preserve"> обнялися і застигли в шаленому поцілунку. У цей час, у зустрічн</w:t>
      </w:r>
      <w:r>
        <w:rPr>
          <w:rFonts w:ascii="Courier New" w:hAnsi="Courier New" w:cs="Courier New"/>
          <w:lang w:val="uk-UA"/>
        </w:rPr>
        <w:t xml:space="preserve">ому напрямку пропливає такий самий </w:t>
      </w:r>
      <w:r w:rsidRPr="00DC1495">
        <w:rPr>
          <w:rFonts w:ascii="Courier New" w:hAnsi="Courier New" w:cs="Courier New"/>
          <w:lang w:val="uk-UA"/>
        </w:rPr>
        <w:t>екскурсійний катер. Судна обмінялися вітальними гудками. На зустрічному катері екскурсовод називає адресу бу</w:t>
      </w:r>
      <w:r>
        <w:rPr>
          <w:rFonts w:ascii="Courier New" w:hAnsi="Courier New" w:cs="Courier New"/>
          <w:lang w:val="uk-UA"/>
        </w:rPr>
        <w:t>динку Распутіна. З того ж катера</w:t>
      </w:r>
      <w:r w:rsidRPr="00DC1495">
        <w:rPr>
          <w:rFonts w:ascii="Courier New" w:hAnsi="Courier New" w:cs="Courier New"/>
          <w:lang w:val="uk-UA"/>
        </w:rPr>
        <w:t xml:space="preserve"> пролунав гучний голос Бориса, відрізнити який при такому загальному шумі не просто.</w:t>
      </w:r>
    </w:p>
    <w:p w14:paraId="73829D9A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4E50FA8" w14:textId="77777777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БОРИС</w:t>
      </w:r>
    </w:p>
    <w:p w14:paraId="1296A3D5" w14:textId="2CB260C4" w:rsidR="00DC1495" w:rsidRPr="00DC1495" w:rsidRDefault="00DC1495" w:rsidP="00DC149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DC1495">
        <w:rPr>
          <w:rFonts w:ascii="Courier New" w:hAnsi="Courier New" w:cs="Courier New"/>
          <w:lang w:val="uk-UA"/>
        </w:rPr>
        <w:t>а кадром, кричить)</w:t>
      </w:r>
    </w:p>
    <w:p w14:paraId="3817E956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Він тебе не любить!</w:t>
      </w:r>
    </w:p>
    <w:p w14:paraId="085F629C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56B065" w14:textId="77777777" w:rsidR="00DC1495" w:rsidRPr="00DC1495" w:rsidRDefault="00DC1495" w:rsidP="00DC1495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Борису, як по команді, вторять екскурсанти зустрічного катера. Вони ж і розсміялися. Катери практично розійшлися. Пролунав голос Бориса, але вже приглушений.</w:t>
      </w:r>
    </w:p>
    <w:p w14:paraId="6EB9F598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0FBF6D" w14:textId="77777777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БОРИС</w:t>
      </w:r>
    </w:p>
    <w:p w14:paraId="4A2FB880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Або любить?</w:t>
      </w:r>
    </w:p>
    <w:p w14:paraId="23C5E2BD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EB108BF" w14:textId="77777777" w:rsidR="00EC7863" w:rsidRDefault="00EC7863" w:rsidP="00DC1495">
      <w:pPr>
        <w:pStyle w:val="Standard"/>
        <w:rPr>
          <w:rFonts w:ascii="Courier New" w:hAnsi="Courier New" w:cs="Courier New"/>
          <w:lang w:val="uk-UA"/>
        </w:rPr>
      </w:pPr>
    </w:p>
    <w:p w14:paraId="79983723" w14:textId="4718D505" w:rsidR="00DC1495" w:rsidRPr="00DC1495" w:rsidRDefault="00DC1495" w:rsidP="00DC1495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lastRenderedPageBreak/>
        <w:t xml:space="preserve">Шура різко обриває поцілунок, проводить поглядом катер, намагаючись когось на ньому вивідати. </w:t>
      </w:r>
      <w:r w:rsidR="003F56AD">
        <w:rPr>
          <w:rFonts w:ascii="Courier New" w:hAnsi="Courier New" w:cs="Courier New"/>
          <w:lang w:val="uk-UA"/>
        </w:rPr>
        <w:t>Ілля</w:t>
      </w:r>
      <w:r w:rsidRPr="00DC1495">
        <w:rPr>
          <w:rFonts w:ascii="Courier New" w:hAnsi="Courier New" w:cs="Courier New"/>
          <w:lang w:val="uk-UA"/>
        </w:rPr>
        <w:t xml:space="preserve"> посміхнувся.</w:t>
      </w:r>
    </w:p>
    <w:p w14:paraId="5F8828AF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58D9BDE" w14:textId="3931AD34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ІЛЛЯ</w:t>
      </w:r>
    </w:p>
    <w:p w14:paraId="24A14268" w14:textId="43757C6B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Так</w:t>
      </w:r>
      <w:r w:rsidR="003F56AD">
        <w:rPr>
          <w:rFonts w:ascii="Courier New" w:hAnsi="Courier New" w:cs="Courier New"/>
          <w:lang w:val="uk-UA"/>
        </w:rPr>
        <w:t xml:space="preserve"> то</w:t>
      </w:r>
      <w:r w:rsidRPr="00DC1495">
        <w:rPr>
          <w:rFonts w:ascii="Courier New" w:hAnsi="Courier New" w:cs="Courier New"/>
          <w:lang w:val="uk-UA"/>
        </w:rPr>
        <w:t xml:space="preserve"> вони бавляться просто.</w:t>
      </w:r>
    </w:p>
    <w:p w14:paraId="597D5071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783F5E3" w14:textId="77777777" w:rsidR="00DC1495" w:rsidRPr="00DC1495" w:rsidRDefault="00DC1495" w:rsidP="003F56AD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Шура заплакала.</w:t>
      </w:r>
    </w:p>
    <w:p w14:paraId="5C7CE273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E083F94" w14:textId="1E86458F" w:rsidR="00DC1495" w:rsidRPr="00DC1495" w:rsidRDefault="00DC1495" w:rsidP="00DC1495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 xml:space="preserve">НАТ. ДВІР ЗАМІСЬКОГО ДОМА </w:t>
      </w:r>
      <w:r>
        <w:rPr>
          <w:rFonts w:ascii="Courier New" w:hAnsi="Courier New" w:cs="Courier New"/>
          <w:lang w:val="uk-UA"/>
        </w:rPr>
        <w:t xml:space="preserve">      </w:t>
      </w:r>
      <w:r w:rsidRPr="00DC1495">
        <w:rPr>
          <w:rFonts w:ascii="Courier New" w:hAnsi="Courier New" w:cs="Courier New"/>
          <w:lang w:val="uk-UA"/>
        </w:rPr>
        <w:t>НІЧ</w:t>
      </w:r>
    </w:p>
    <w:p w14:paraId="5D7BD686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2E1B0A3" w14:textId="3E6D02DC" w:rsidR="00DC1495" w:rsidRPr="00DC1495" w:rsidRDefault="00DC1495" w:rsidP="00DC1495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За столом у альтанці ті ж</w:t>
      </w:r>
      <w:r w:rsidR="003F56AD">
        <w:rPr>
          <w:rFonts w:ascii="Courier New" w:hAnsi="Courier New" w:cs="Courier New"/>
          <w:lang w:val="uk-UA"/>
        </w:rPr>
        <w:t xml:space="preserve"> самі</w:t>
      </w:r>
      <w:r w:rsidRPr="00DC1495">
        <w:rPr>
          <w:rFonts w:ascii="Courier New" w:hAnsi="Courier New" w:cs="Courier New"/>
          <w:lang w:val="uk-UA"/>
        </w:rPr>
        <w:t>. Жінки сміються.</w:t>
      </w:r>
    </w:p>
    <w:p w14:paraId="574254E0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6BEF25D" w14:textId="77777777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ГАННА</w:t>
      </w:r>
    </w:p>
    <w:p w14:paraId="06649D39" w14:textId="1A99D90D" w:rsidR="00DC1495" w:rsidRPr="00DC1495" w:rsidRDefault="00DC1495" w:rsidP="00DC149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DC1495">
        <w:rPr>
          <w:rFonts w:ascii="Courier New" w:hAnsi="Courier New" w:cs="Courier New"/>
          <w:lang w:val="uk-UA"/>
        </w:rPr>
        <w:t>акричала)</w:t>
      </w:r>
    </w:p>
    <w:p w14:paraId="5CF05977" w14:textId="4B433BED" w:rsidR="00DC1495" w:rsidRPr="00DC1495" w:rsidRDefault="003F56AD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Що тут кумедного?! </w:t>
      </w:r>
      <w:r w:rsidR="00273B12">
        <w:rPr>
          <w:rFonts w:ascii="Courier New" w:hAnsi="Courier New" w:cs="Courier New"/>
          <w:lang w:val="uk-UA"/>
        </w:rPr>
        <w:t>Дурепи!</w:t>
      </w:r>
    </w:p>
    <w:p w14:paraId="0BA50832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5381119" w14:textId="77777777" w:rsidR="00DC1495" w:rsidRPr="00DC1495" w:rsidRDefault="00DC1495" w:rsidP="00DC1495">
      <w:pPr>
        <w:pStyle w:val="Standard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Сміх різко обривається, через паркан чути плач Шури.</w:t>
      </w:r>
    </w:p>
    <w:p w14:paraId="62F4C8FE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3CF9B1A" w14:textId="7D46884B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2E7E24B0" w14:textId="5B91EF96" w:rsidR="00DC1495" w:rsidRPr="00DC1495" w:rsidRDefault="00DC1495" w:rsidP="00DC149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</w:t>
      </w:r>
      <w:r w:rsidRPr="00DC1495">
        <w:rPr>
          <w:rFonts w:ascii="Courier New" w:hAnsi="Courier New" w:cs="Courier New"/>
          <w:lang w:val="uk-UA"/>
        </w:rPr>
        <w:t>ричить)</w:t>
      </w:r>
    </w:p>
    <w:p w14:paraId="38525186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Ну ось, сама просила. Заходи вже! Досить там сусідів лякати!</w:t>
      </w:r>
    </w:p>
    <w:p w14:paraId="490E5680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61937A7" w14:textId="77777777" w:rsidR="00DC1495" w:rsidRPr="00DC1495" w:rsidRDefault="00DC1495" w:rsidP="003F56AD">
      <w:pPr>
        <w:pStyle w:val="Standard"/>
        <w:ind w:left="3827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ОЛЕКСАНДРА</w:t>
      </w:r>
    </w:p>
    <w:p w14:paraId="5078E2A0" w14:textId="5EE52639" w:rsidR="00DC1495" w:rsidRPr="00DC1495" w:rsidRDefault="00EC7863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 там, у тата, що син</w:t>
      </w:r>
      <w:r w:rsidR="00DC1495" w:rsidRPr="00DC1495">
        <w:rPr>
          <w:rFonts w:ascii="Courier New" w:hAnsi="Courier New" w:cs="Courier New"/>
          <w:lang w:val="uk-UA"/>
        </w:rPr>
        <w:t>?!</w:t>
      </w:r>
    </w:p>
    <w:p w14:paraId="489AEF9D" w14:textId="77777777" w:rsidR="00DC1495" w:rsidRPr="00DC1495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83D5EA1" w14:textId="77777777" w:rsidR="00DC1495" w:rsidRPr="00DC1495" w:rsidRDefault="00DC1495" w:rsidP="00DC149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1BDAC7B" w14:textId="17F84701" w:rsidR="00245214" w:rsidRDefault="00DC1495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1495">
        <w:rPr>
          <w:rFonts w:ascii="Courier New" w:hAnsi="Courier New" w:cs="Courier New"/>
          <w:lang w:val="uk-UA"/>
        </w:rPr>
        <w:t>Хто це знає?</w:t>
      </w:r>
      <w:r w:rsidR="003F56AD">
        <w:rPr>
          <w:rFonts w:ascii="Courier New" w:hAnsi="Courier New" w:cs="Courier New"/>
          <w:lang w:val="uk-UA"/>
        </w:rPr>
        <w:t xml:space="preserve"> Ніхто не казав, ніхто не цікавився.</w:t>
      </w:r>
    </w:p>
    <w:p w14:paraId="2AC8B33A" w14:textId="77777777" w:rsidR="00EC7863" w:rsidRPr="007F57C2" w:rsidRDefault="00EC7863" w:rsidP="00DC149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0D2A6EF" w14:textId="669413DF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ХУТІР, ХАТА      </w:t>
      </w:r>
      <w:r w:rsidRPr="00F275ED">
        <w:rPr>
          <w:rFonts w:ascii="Courier New" w:hAnsi="Courier New" w:cs="Courier New"/>
          <w:lang w:val="uk-UA"/>
        </w:rPr>
        <w:t xml:space="preserve"> ДЕНЬ</w:t>
      </w:r>
    </w:p>
    <w:p w14:paraId="4C5AD466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53932206" w14:textId="63A045A9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Початок 80-х. Хата, г</w:t>
      </w:r>
      <w:r>
        <w:rPr>
          <w:rFonts w:ascii="Courier New" w:hAnsi="Courier New" w:cs="Courier New"/>
          <w:lang w:val="uk-UA"/>
        </w:rPr>
        <w:t>оловна і єдина кімната. В єдиному</w:t>
      </w:r>
      <w:r w:rsidRPr="00F275ED">
        <w:rPr>
          <w:rFonts w:ascii="Courier New" w:hAnsi="Courier New" w:cs="Courier New"/>
          <w:lang w:val="uk-UA"/>
        </w:rPr>
        <w:t xml:space="preserve"> ж ліжку спить Шура. На підлозі розкладені матраци, де, </w:t>
      </w:r>
      <w:r>
        <w:rPr>
          <w:rFonts w:ascii="Courier New" w:hAnsi="Courier New" w:cs="Courier New"/>
          <w:lang w:val="uk-UA"/>
        </w:rPr>
        <w:t>вочевидь</w:t>
      </w:r>
      <w:r w:rsidRPr="00F275ED">
        <w:rPr>
          <w:rFonts w:ascii="Courier New" w:hAnsi="Courier New" w:cs="Courier New"/>
          <w:lang w:val="uk-UA"/>
        </w:rPr>
        <w:t>, змушені були цієї ночі спати домочадці. Поруч з ліжком стоїть Аглая з трьома дітьми, вони мовчки дивляться на гостю, очікують пробудження. Бориса не видно. Шура відкриває очі. Спускає ноги з ліжка, переодягається. Знімає нічну сорочку, простягає її Аглаї. Діти, щоб не</w:t>
      </w:r>
      <w:r>
        <w:rPr>
          <w:rFonts w:ascii="Courier New" w:hAnsi="Courier New" w:cs="Courier New"/>
          <w:lang w:val="uk-UA"/>
        </w:rPr>
        <w:t xml:space="preserve"> дивитися, притискаються обличчями</w:t>
      </w:r>
      <w:r w:rsidRPr="00F275ED">
        <w:rPr>
          <w:rFonts w:ascii="Courier New" w:hAnsi="Courier New" w:cs="Courier New"/>
          <w:lang w:val="uk-UA"/>
        </w:rPr>
        <w:t xml:space="preserve"> до матері. Шура намагається прибрати ліжко, Аглая її зупиняє.</w:t>
      </w:r>
    </w:p>
    <w:p w14:paraId="4E8D1945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160F44C9" w14:textId="012D28A0" w:rsidR="00F275ED" w:rsidRPr="00F275ED" w:rsidRDefault="00F275ED" w:rsidP="00F275E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АГЛАЯ</w:t>
      </w:r>
    </w:p>
    <w:p w14:paraId="62CE88E4" w14:textId="77777777" w:rsidR="00F275ED" w:rsidRPr="00F275ED" w:rsidRDefault="00F275ED" w:rsidP="00F275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Не треба, я сама.</w:t>
      </w:r>
    </w:p>
    <w:p w14:paraId="286683AC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7FD62616" w14:textId="34867010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Шура прямує до виходу, прохо</w:t>
      </w:r>
      <w:r>
        <w:rPr>
          <w:rFonts w:ascii="Courier New" w:hAnsi="Courier New" w:cs="Courier New"/>
          <w:lang w:val="uk-UA"/>
        </w:rPr>
        <w:t>дить повз стіл. На столі склянка</w:t>
      </w:r>
      <w:r w:rsidRPr="00F275ED">
        <w:rPr>
          <w:rFonts w:ascii="Courier New" w:hAnsi="Courier New" w:cs="Courier New"/>
          <w:lang w:val="uk-UA"/>
        </w:rPr>
        <w:t xml:space="preserve"> з молоком і великий шматок білого хліба.</w:t>
      </w:r>
    </w:p>
    <w:p w14:paraId="55801A91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307B3B0C" w14:textId="77777777" w:rsidR="00F275ED" w:rsidRDefault="00F275ED" w:rsidP="00F275E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АГЛАЯ</w:t>
      </w:r>
      <w:r w:rsidRPr="00F275ED">
        <w:rPr>
          <w:rFonts w:ascii="Courier New" w:hAnsi="Courier New" w:cs="Courier New"/>
          <w:lang w:val="uk-UA"/>
        </w:rPr>
        <w:t xml:space="preserve"> </w:t>
      </w:r>
    </w:p>
    <w:p w14:paraId="376E1996" w14:textId="54CD3C40" w:rsidR="00F275ED" w:rsidRPr="00F275ED" w:rsidRDefault="00F275ED" w:rsidP="00F275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Це сніданок</w:t>
      </w:r>
      <w:r>
        <w:rPr>
          <w:rFonts w:ascii="Courier New" w:hAnsi="Courier New" w:cs="Courier New"/>
          <w:lang w:val="uk-UA"/>
        </w:rPr>
        <w:t xml:space="preserve"> вам. Шлях не близький. Та й…</w:t>
      </w:r>
    </w:p>
    <w:p w14:paraId="15D85F98" w14:textId="498FC9CC" w:rsidR="00F275ED" w:rsidRPr="00F275ED" w:rsidRDefault="00F275ED" w:rsidP="00F275E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(кивнула</w:t>
      </w:r>
      <w:r w:rsidRPr="00F275ED">
        <w:rPr>
          <w:rFonts w:ascii="Courier New" w:hAnsi="Courier New" w:cs="Courier New"/>
          <w:lang w:val="uk-UA"/>
        </w:rPr>
        <w:t xml:space="preserve"> на живіт)</w:t>
      </w:r>
    </w:p>
    <w:p w14:paraId="022C3BD4" w14:textId="084A00E8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lastRenderedPageBreak/>
        <w:t>Шура жадібно випиває молоко, з'їдає хліб. Озирається</w:t>
      </w:r>
      <w:r>
        <w:rPr>
          <w:rFonts w:ascii="Courier New" w:hAnsi="Courier New" w:cs="Courier New"/>
          <w:lang w:val="uk-UA"/>
        </w:rPr>
        <w:t xml:space="preserve"> на всі боки. Дякує господині</w:t>
      </w:r>
      <w:r w:rsidRPr="00F275ED">
        <w:rPr>
          <w:rFonts w:ascii="Courier New" w:hAnsi="Courier New" w:cs="Courier New"/>
          <w:lang w:val="uk-UA"/>
        </w:rPr>
        <w:t>, виходить з дому.</w:t>
      </w:r>
    </w:p>
    <w:p w14:paraId="75FFF7E6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77D6221F" w14:textId="1F77BDB8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 xml:space="preserve">НАТ. ХУТІР, УРАЛ </w:t>
      </w:r>
      <w:r>
        <w:rPr>
          <w:rFonts w:ascii="Courier New" w:hAnsi="Courier New" w:cs="Courier New"/>
          <w:lang w:val="uk-UA"/>
        </w:rPr>
        <w:t xml:space="preserve">      </w:t>
      </w:r>
      <w:r w:rsidRPr="00F275ED">
        <w:rPr>
          <w:rFonts w:ascii="Courier New" w:hAnsi="Courier New" w:cs="Courier New"/>
          <w:lang w:val="uk-UA"/>
        </w:rPr>
        <w:t>ДЕНЬ</w:t>
      </w:r>
    </w:p>
    <w:p w14:paraId="6CE801DC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1B9C45D7" w14:textId="7DB68853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Початок 80-х. Шура виходить з дому, перед нею двір. В кінці двору, у того місця, де обривається частокіл, позначаючи таким чином вхід в подвір'я, стоїть Борис. Поруч з ним, у його ніг, на землі рю</w:t>
      </w:r>
      <w:r>
        <w:rPr>
          <w:rFonts w:ascii="Courier New" w:hAnsi="Courier New" w:cs="Courier New"/>
          <w:lang w:val="uk-UA"/>
        </w:rPr>
        <w:t>кзак. Шура попрямувала до Бориса</w:t>
      </w:r>
      <w:r w:rsidRPr="00F275ED">
        <w:rPr>
          <w:rFonts w:ascii="Courier New" w:hAnsi="Courier New" w:cs="Courier New"/>
          <w:lang w:val="uk-UA"/>
        </w:rPr>
        <w:t>. Вона озирнулася. З дому вслід за нею вийшла Аглая. Шура підійшла до чоловіка, Борис підняв рюкзак і перед тим, як йти з сумом подивився на Аглаю.</w:t>
      </w:r>
    </w:p>
    <w:p w14:paraId="553018C1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64865078" w14:textId="77777777" w:rsidR="00F275ED" w:rsidRDefault="00F275ED" w:rsidP="00F275E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АГЛАЯ</w:t>
      </w:r>
      <w:r w:rsidRPr="00F275ED">
        <w:rPr>
          <w:rFonts w:ascii="Courier New" w:hAnsi="Courier New" w:cs="Courier New"/>
          <w:lang w:val="uk-UA"/>
        </w:rPr>
        <w:t xml:space="preserve"> </w:t>
      </w:r>
    </w:p>
    <w:p w14:paraId="799265C0" w14:textId="26AE63E2" w:rsidR="00F275ED" w:rsidRPr="00F275ED" w:rsidRDefault="00F275ED" w:rsidP="00F275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Ти можеш повернутися сюди завжди! Ти можеш повертатися сюди стільки раз</w:t>
      </w:r>
      <w:r>
        <w:rPr>
          <w:rFonts w:ascii="Courier New" w:hAnsi="Courier New" w:cs="Courier New"/>
          <w:lang w:val="uk-UA"/>
        </w:rPr>
        <w:t>ів</w:t>
      </w:r>
      <w:r w:rsidRPr="00F275ED">
        <w:rPr>
          <w:rFonts w:ascii="Courier New" w:hAnsi="Courier New" w:cs="Courier New"/>
          <w:lang w:val="uk-UA"/>
        </w:rPr>
        <w:t xml:space="preserve"> скільки </w:t>
      </w:r>
      <w:proofErr w:type="spellStart"/>
      <w:r w:rsidRPr="00F275ED">
        <w:rPr>
          <w:rFonts w:ascii="Courier New" w:hAnsi="Courier New" w:cs="Courier New"/>
          <w:lang w:val="uk-UA"/>
        </w:rPr>
        <w:t>захочеш</w:t>
      </w:r>
      <w:proofErr w:type="spellEnd"/>
      <w:r w:rsidRPr="00F275ED">
        <w:rPr>
          <w:rFonts w:ascii="Courier New" w:hAnsi="Courier New" w:cs="Courier New"/>
          <w:lang w:val="uk-UA"/>
        </w:rPr>
        <w:t>!</w:t>
      </w:r>
    </w:p>
    <w:p w14:paraId="00565EC1" w14:textId="77184B9F" w:rsidR="00F275ED" w:rsidRPr="00F275ED" w:rsidRDefault="00F275ED" w:rsidP="00F275E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F275ED">
        <w:rPr>
          <w:rFonts w:ascii="Courier New" w:hAnsi="Courier New" w:cs="Courier New"/>
          <w:lang w:val="uk-UA"/>
        </w:rPr>
        <w:t>ауза)</w:t>
      </w:r>
    </w:p>
    <w:p w14:paraId="0C7DCA17" w14:textId="77777777" w:rsidR="00F275ED" w:rsidRPr="00F275ED" w:rsidRDefault="00F275ED" w:rsidP="00F275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Завжди! Ти чуєш?!</w:t>
      </w:r>
    </w:p>
    <w:p w14:paraId="50BE7BC5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369F0B40" w14:textId="72B20D19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>НАТ. ДВІР ЗАМІСЬКОГО ДОМА</w:t>
      </w:r>
      <w:r>
        <w:rPr>
          <w:rFonts w:ascii="Courier New" w:hAnsi="Courier New" w:cs="Courier New"/>
          <w:lang w:val="uk-UA"/>
        </w:rPr>
        <w:t xml:space="preserve">      </w:t>
      </w:r>
      <w:r w:rsidRPr="00F275ED">
        <w:rPr>
          <w:rFonts w:ascii="Courier New" w:hAnsi="Courier New" w:cs="Courier New"/>
          <w:lang w:val="uk-UA"/>
        </w:rPr>
        <w:t xml:space="preserve"> НІЧ</w:t>
      </w:r>
    </w:p>
    <w:p w14:paraId="0E7F66E0" w14:textId="77777777" w:rsidR="00F275ED" w:rsidRPr="00F275ED" w:rsidRDefault="00F275ED" w:rsidP="00F275ED">
      <w:pPr>
        <w:pStyle w:val="Standard"/>
        <w:rPr>
          <w:rFonts w:ascii="Courier New" w:hAnsi="Courier New" w:cs="Courier New"/>
          <w:lang w:val="uk-UA"/>
        </w:rPr>
      </w:pPr>
    </w:p>
    <w:p w14:paraId="6239C139" w14:textId="2E521531" w:rsidR="007A2DC3" w:rsidRPr="007F57C2" w:rsidRDefault="00F275ED" w:rsidP="00F275ED">
      <w:pPr>
        <w:pStyle w:val="Standard"/>
        <w:rPr>
          <w:rFonts w:ascii="Courier New" w:hAnsi="Courier New" w:cs="Courier New"/>
          <w:lang w:val="uk-UA"/>
        </w:rPr>
      </w:pPr>
      <w:r w:rsidRPr="00F275ED">
        <w:rPr>
          <w:rFonts w:ascii="Courier New" w:hAnsi="Courier New" w:cs="Courier New"/>
          <w:lang w:val="uk-UA"/>
        </w:rPr>
        <w:t xml:space="preserve">До столу в альтанці підходить Шура, сідає на своє місце. Тишу, яка запанувала за столом, не зміг перервати навіть, </w:t>
      </w:r>
      <w:r w:rsidR="00114758" w:rsidRPr="00F275ED">
        <w:rPr>
          <w:rFonts w:ascii="Courier New" w:hAnsi="Courier New" w:cs="Courier New"/>
          <w:lang w:val="uk-UA"/>
        </w:rPr>
        <w:t xml:space="preserve">чайник </w:t>
      </w:r>
      <w:r w:rsidR="00114758">
        <w:rPr>
          <w:rFonts w:ascii="Courier New" w:hAnsi="Courier New" w:cs="Courier New"/>
          <w:lang w:val="uk-UA"/>
        </w:rPr>
        <w:t>який щойно</w:t>
      </w:r>
      <w:r w:rsidRPr="00F275ED">
        <w:rPr>
          <w:rFonts w:ascii="Courier New" w:hAnsi="Courier New" w:cs="Courier New"/>
          <w:lang w:val="uk-UA"/>
        </w:rPr>
        <w:t xml:space="preserve"> зірвався з ланцюга в вогонь,.</w:t>
      </w:r>
    </w:p>
    <w:p w14:paraId="5CB68C8F" w14:textId="77777777" w:rsidR="002850C0" w:rsidRPr="007F57C2" w:rsidRDefault="002850C0" w:rsidP="0024108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C5A7B77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ШУРА</w:t>
      </w:r>
    </w:p>
    <w:p w14:paraId="063F4A98" w14:textId="621D1462" w:rsidR="00114758" w:rsidRPr="00114758" w:rsidRDefault="00114758" w:rsidP="0011475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114758">
        <w:rPr>
          <w:rFonts w:ascii="Courier New" w:hAnsi="Courier New" w:cs="Courier New"/>
          <w:lang w:val="uk-UA"/>
        </w:rPr>
        <w:t>лаче)</w:t>
      </w:r>
    </w:p>
    <w:p w14:paraId="451D4BD6" w14:textId="69CF9703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туди не поїду…</w:t>
      </w:r>
    </w:p>
    <w:p w14:paraId="0FF32770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7E3CAD3B" w14:textId="6D82850B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Знов</w:t>
      </w:r>
      <w:r w:rsidRPr="00114758">
        <w:rPr>
          <w:rFonts w:ascii="Courier New" w:hAnsi="Courier New" w:cs="Courier New"/>
          <w:lang w:val="uk-UA"/>
        </w:rPr>
        <w:t xml:space="preserve"> загальне мовчання.</w:t>
      </w:r>
    </w:p>
    <w:p w14:paraId="4CC34514" w14:textId="77777777" w:rsidR="00EA0C11" w:rsidRDefault="00EA0C11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97B5012" w14:textId="3E43DEB3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ОЛЕКСАНДРА</w:t>
      </w:r>
    </w:p>
    <w:p w14:paraId="7ABB8FC9" w14:textId="158B79FE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Так він справді не знав тоді</w:t>
      </w:r>
      <w:r>
        <w:rPr>
          <w:rFonts w:ascii="Courier New" w:hAnsi="Courier New" w:cs="Courier New"/>
          <w:lang w:val="uk-UA"/>
        </w:rPr>
        <w:t>… Я могла бути…</w:t>
      </w:r>
      <w:r w:rsidRPr="00114758">
        <w:rPr>
          <w:rFonts w:ascii="Courier New" w:hAnsi="Courier New" w:cs="Courier New"/>
          <w:lang w:val="uk-UA"/>
        </w:rPr>
        <w:t xml:space="preserve"> Того Іллі?</w:t>
      </w:r>
    </w:p>
    <w:p w14:paraId="08881CA4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68BF748D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ШУРА</w:t>
      </w:r>
    </w:p>
    <w:p w14:paraId="13E72F2D" w14:textId="77777777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Люся ж розповідала, я сама не знала.</w:t>
      </w:r>
    </w:p>
    <w:p w14:paraId="27097EAE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324DAEEE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ОЛЕКСАНДРА</w:t>
      </w:r>
    </w:p>
    <w:p w14:paraId="693CB281" w14:textId="14931B08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А як в</w:t>
      </w:r>
      <w:r>
        <w:rPr>
          <w:rFonts w:ascii="Courier New" w:hAnsi="Courier New" w:cs="Courier New"/>
          <w:lang w:val="uk-UA"/>
        </w:rPr>
        <w:t>ін тоді з тобою і зі мною в тобі</w:t>
      </w:r>
      <w:r w:rsidRPr="00114758">
        <w:rPr>
          <w:rFonts w:ascii="Courier New" w:hAnsi="Courier New" w:cs="Courier New"/>
          <w:lang w:val="uk-UA"/>
        </w:rPr>
        <w:t>? Щось він тобі говорив? Йому, напевно, було важко?</w:t>
      </w:r>
    </w:p>
    <w:p w14:paraId="5898FB18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6F79CA04" w14:textId="77777777" w:rsidR="00EC7863" w:rsidRDefault="00EC7863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82FA8FE" w14:textId="77777777" w:rsidR="00EC7863" w:rsidRDefault="00EC7863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DC24B1A" w14:textId="77777777" w:rsidR="00EC7863" w:rsidRDefault="00EC7863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AB90A26" w14:textId="77777777" w:rsidR="00EC7863" w:rsidRDefault="00EC7863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DE1739E" w14:textId="77777777" w:rsidR="00EC7863" w:rsidRDefault="00EC7863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24B04E" w14:textId="77777777" w:rsidR="00EC7863" w:rsidRDefault="00EC7863" w:rsidP="0011475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FE5A7B3" w14:textId="0D1D391C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lastRenderedPageBreak/>
        <w:t>ШУРА</w:t>
      </w:r>
    </w:p>
    <w:p w14:paraId="285F7205" w14:textId="73491FB0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Мені також</w:t>
      </w:r>
      <w:r w:rsidRPr="00114758">
        <w:rPr>
          <w:rFonts w:ascii="Courier New" w:hAnsi="Courier New" w:cs="Courier New"/>
          <w:lang w:val="uk-UA"/>
        </w:rPr>
        <w:t xml:space="preserve"> було важко. І за нього теж. Говорив? Говорив, що якщо я до нього </w:t>
      </w:r>
      <w:r w:rsidR="00EC7863">
        <w:rPr>
          <w:rFonts w:ascii="Courier New" w:hAnsi="Courier New" w:cs="Courier New"/>
          <w:lang w:val="uk-UA"/>
        </w:rPr>
        <w:t>п</w:t>
      </w:r>
      <w:r w:rsidRPr="00114758">
        <w:rPr>
          <w:rFonts w:ascii="Courier New" w:hAnsi="Courier New" w:cs="Courier New"/>
          <w:lang w:val="uk-UA"/>
        </w:rPr>
        <w:t>овернулася як дружина, то я вся його. Значить і черево моє його. Значить хто б не був зачатий в моєму, його череві неважливо ким, теж його. Не знаю, може він так го</w:t>
      </w:r>
      <w:r>
        <w:rPr>
          <w:rFonts w:ascii="Courier New" w:hAnsi="Courier New" w:cs="Courier New"/>
          <w:lang w:val="uk-UA"/>
        </w:rPr>
        <w:t>ворив, щоб самому було легше…</w:t>
      </w:r>
      <w:r w:rsidRPr="00114758">
        <w:rPr>
          <w:rFonts w:ascii="Courier New" w:hAnsi="Courier New" w:cs="Courier New"/>
          <w:lang w:val="uk-UA"/>
        </w:rPr>
        <w:t xml:space="preserve"> Не знаю.</w:t>
      </w:r>
    </w:p>
    <w:p w14:paraId="70A5E42F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272FCC06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ОЛЕКСАНДРА</w:t>
      </w:r>
    </w:p>
    <w:p w14:paraId="6FB2B9D9" w14:textId="47100787" w:rsidR="00114758" w:rsidRPr="00114758" w:rsidRDefault="00114758" w:rsidP="0011475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114758">
        <w:rPr>
          <w:rFonts w:ascii="Courier New" w:hAnsi="Courier New" w:cs="Courier New"/>
          <w:lang w:val="uk-UA"/>
        </w:rPr>
        <w:t>ажко зітхнула)</w:t>
      </w:r>
    </w:p>
    <w:p w14:paraId="3690B876" w14:textId="1144A828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Чом</w:t>
      </w:r>
      <w:r w:rsidR="00B92CEB">
        <w:rPr>
          <w:rFonts w:ascii="Courier New" w:hAnsi="Courier New" w:cs="Courier New"/>
          <w:lang w:val="uk-UA"/>
        </w:rPr>
        <w:t>у ж він тоді не цілував мене…</w:t>
      </w:r>
      <w:r w:rsidRPr="00114758">
        <w:rPr>
          <w:rFonts w:ascii="Courier New" w:hAnsi="Courier New" w:cs="Courier New"/>
          <w:lang w:val="uk-UA"/>
        </w:rPr>
        <w:t xml:space="preserve"> Маю на увазі твій живіт зі мною?</w:t>
      </w:r>
    </w:p>
    <w:p w14:paraId="69015FCE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74C552FA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ШУРА</w:t>
      </w:r>
    </w:p>
    <w:p w14:paraId="510D254C" w14:textId="6DB5A17C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Чом</w:t>
      </w:r>
      <w:r w:rsidR="00B92CEB">
        <w:rPr>
          <w:rFonts w:ascii="Courier New" w:hAnsi="Courier New" w:cs="Courier New"/>
          <w:lang w:val="uk-UA"/>
        </w:rPr>
        <w:t>у? Він одного разу спробував…</w:t>
      </w:r>
    </w:p>
    <w:p w14:paraId="005CC4C8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01F5DCEA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ОЛЕКСАНДРА</w:t>
      </w:r>
    </w:p>
    <w:p w14:paraId="5028AF96" w14:textId="41749A2D" w:rsidR="00114758" w:rsidRPr="00114758" w:rsidRDefault="00B92CEB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Що значить спробував? Все ж </w:t>
      </w:r>
      <w:r w:rsidR="00114758" w:rsidRPr="00114758">
        <w:rPr>
          <w:rFonts w:ascii="Courier New" w:hAnsi="Courier New" w:cs="Courier New"/>
          <w:lang w:val="uk-UA"/>
        </w:rPr>
        <w:t>таки цілував?</w:t>
      </w:r>
    </w:p>
    <w:p w14:paraId="43E4E6A5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3F7127B3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ШУРА</w:t>
      </w:r>
    </w:p>
    <w:p w14:paraId="730CDD1C" w14:textId="46F95901" w:rsidR="00114758" w:rsidRPr="00114758" w:rsidRDefault="00B92CEB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ж кажу, спробував… Один раз…</w:t>
      </w:r>
      <w:r w:rsidR="00114758" w:rsidRPr="00114758">
        <w:rPr>
          <w:rFonts w:ascii="Courier New" w:hAnsi="Courier New" w:cs="Courier New"/>
          <w:lang w:val="uk-UA"/>
        </w:rPr>
        <w:t xml:space="preserve"> Але йому стало погано.</w:t>
      </w:r>
    </w:p>
    <w:p w14:paraId="4F8B6844" w14:textId="77777777" w:rsidR="00114758" w:rsidRP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322BE487" w14:textId="77777777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ОЛЕКСАНДРА</w:t>
      </w:r>
    </w:p>
    <w:p w14:paraId="58EAD121" w14:textId="36B888B2" w:rsidR="00114758" w:rsidRPr="00114758" w:rsidRDefault="00114758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 xml:space="preserve">Як </w:t>
      </w:r>
      <w:r w:rsidR="00B92CEB">
        <w:rPr>
          <w:rFonts w:ascii="Courier New" w:hAnsi="Courier New" w:cs="Courier New"/>
          <w:lang w:val="uk-UA"/>
        </w:rPr>
        <w:t xml:space="preserve">це </w:t>
      </w:r>
      <w:r w:rsidRPr="00114758">
        <w:rPr>
          <w:rFonts w:ascii="Courier New" w:hAnsi="Courier New" w:cs="Courier New"/>
          <w:lang w:val="uk-UA"/>
        </w:rPr>
        <w:t>погано? Серце?</w:t>
      </w:r>
    </w:p>
    <w:p w14:paraId="37CF5CA5" w14:textId="77777777" w:rsidR="00114758" w:rsidRDefault="00114758" w:rsidP="00114758">
      <w:pPr>
        <w:pStyle w:val="Standard"/>
        <w:rPr>
          <w:rFonts w:ascii="Courier New" w:hAnsi="Courier New" w:cs="Courier New"/>
          <w:lang w:val="uk-UA"/>
        </w:rPr>
      </w:pPr>
    </w:p>
    <w:p w14:paraId="4365C0C5" w14:textId="53A9E552" w:rsidR="00114758" w:rsidRPr="00114758" w:rsidRDefault="00114758" w:rsidP="00114758">
      <w:pPr>
        <w:pStyle w:val="Standard"/>
        <w:ind w:left="3827"/>
        <w:rPr>
          <w:rFonts w:ascii="Courier New" w:hAnsi="Courier New" w:cs="Courier New"/>
          <w:lang w:val="uk-UA"/>
        </w:rPr>
      </w:pPr>
      <w:r w:rsidRPr="00114758">
        <w:rPr>
          <w:rFonts w:ascii="Courier New" w:hAnsi="Courier New" w:cs="Courier New"/>
          <w:lang w:val="uk-UA"/>
        </w:rPr>
        <w:t>ШУРА</w:t>
      </w:r>
    </w:p>
    <w:p w14:paraId="31A120FB" w14:textId="09C37A66" w:rsidR="00114758" w:rsidRDefault="00B92CEB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Ні…</w:t>
      </w:r>
      <w:r w:rsidR="00114758" w:rsidRPr="00114758">
        <w:rPr>
          <w:rFonts w:ascii="Courier New" w:hAnsi="Courier New" w:cs="Courier New"/>
          <w:lang w:val="uk-UA"/>
        </w:rPr>
        <w:t xml:space="preserve"> Його знудило.</w:t>
      </w:r>
    </w:p>
    <w:p w14:paraId="2B3B59B2" w14:textId="77777777" w:rsidR="00B92CEB" w:rsidRPr="00114758" w:rsidRDefault="00B92CEB" w:rsidP="0011475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23EB29C" w14:textId="0B2E2950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альтанці пронеслося</w:t>
      </w:r>
      <w:r w:rsidRPr="00094A2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якесь колективне зітхання схоже на с</w:t>
      </w:r>
      <w:r w:rsidRPr="00094A25">
        <w:rPr>
          <w:rFonts w:ascii="Courier New" w:hAnsi="Courier New" w:cs="Courier New"/>
          <w:lang w:val="uk-UA"/>
        </w:rPr>
        <w:t>тогін.</w:t>
      </w:r>
    </w:p>
    <w:p w14:paraId="5A56C26B" w14:textId="77777777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</w:p>
    <w:p w14:paraId="4D6D621B" w14:textId="77777777" w:rsidR="00094A25" w:rsidRPr="00094A25" w:rsidRDefault="00094A25" w:rsidP="00094A25">
      <w:pPr>
        <w:pStyle w:val="Standard"/>
        <w:ind w:left="3827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ШУРА</w:t>
      </w:r>
    </w:p>
    <w:p w14:paraId="78597A79" w14:textId="1A79990E" w:rsidR="00094A25" w:rsidRPr="00094A25" w:rsidRDefault="00094A25" w:rsidP="00094A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094A25">
        <w:rPr>
          <w:rFonts w:ascii="Courier New" w:hAnsi="Courier New" w:cs="Courier New"/>
          <w:lang w:val="uk-UA"/>
        </w:rPr>
        <w:t>родовжуючи)</w:t>
      </w:r>
    </w:p>
    <w:p w14:paraId="19E905CD" w14:textId="77777777" w:rsidR="00EC7863" w:rsidRDefault="00094A25" w:rsidP="00094A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Але коли ти народилася і тебе принесли мені в палату, я відразу зрозуміла, що ти його. На мене просто дивилася Марина Іллівна. Я навіть трохи злякалася</w:t>
      </w:r>
      <w:r>
        <w:rPr>
          <w:rFonts w:ascii="Courier New" w:hAnsi="Courier New" w:cs="Courier New"/>
          <w:lang w:val="uk-UA"/>
        </w:rPr>
        <w:t>…</w:t>
      </w:r>
      <w:r w:rsidRPr="00094A25">
        <w:rPr>
          <w:rFonts w:ascii="Courier New" w:hAnsi="Courier New" w:cs="Courier New"/>
          <w:lang w:val="uk-UA"/>
        </w:rPr>
        <w:t xml:space="preserve"> </w:t>
      </w:r>
    </w:p>
    <w:p w14:paraId="07092D41" w14:textId="0C6AB59B" w:rsidR="00EC7863" w:rsidRDefault="00EC7863" w:rsidP="00EC786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14:paraId="17D894D8" w14:textId="77777777" w:rsidR="00EC7863" w:rsidRDefault="00EC7863" w:rsidP="00EC786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079ADB" w14:textId="77777777" w:rsidR="00EC7863" w:rsidRDefault="00EC7863" w:rsidP="00EC786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5130281" w14:textId="77777777" w:rsidR="00EC7863" w:rsidRDefault="00EC7863" w:rsidP="00EC786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2436E56" w14:textId="77777777" w:rsidR="00EC7863" w:rsidRDefault="00EC7863" w:rsidP="00EC786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3A260B5" w14:textId="77777777" w:rsidR="00EC7863" w:rsidRDefault="00EC7863" w:rsidP="00EC786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4C5BE84" w14:textId="0FEC9F27" w:rsidR="00EC7863" w:rsidRDefault="00EC7863" w:rsidP="00EC7863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ШУРА(ПРОД.)</w:t>
      </w:r>
    </w:p>
    <w:p w14:paraId="1BBC7DE7" w14:textId="1B9039E1" w:rsidR="00094A25" w:rsidRPr="00094A25" w:rsidRDefault="00094A25" w:rsidP="00094A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Потім тато сказав, що тепер він перед тобою і мною у вічному боргу з</w:t>
      </w:r>
      <w:r>
        <w:rPr>
          <w:rFonts w:ascii="Courier New" w:hAnsi="Courier New" w:cs="Courier New"/>
          <w:lang w:val="uk-UA"/>
        </w:rPr>
        <w:t>а те, що не цілував тебе там…</w:t>
      </w:r>
    </w:p>
    <w:p w14:paraId="2936C9D5" w14:textId="126FF4E8" w:rsidR="00094A25" w:rsidRPr="00094A25" w:rsidRDefault="00094A25" w:rsidP="00094A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094A25">
        <w:rPr>
          <w:rFonts w:ascii="Courier New" w:hAnsi="Courier New" w:cs="Courier New"/>
          <w:lang w:val="uk-UA"/>
        </w:rPr>
        <w:t>казує пальцем на живіт)</w:t>
      </w:r>
    </w:p>
    <w:p w14:paraId="35E9ABB9" w14:textId="77777777" w:rsidR="00094A25" w:rsidRPr="00094A25" w:rsidRDefault="00094A25" w:rsidP="00094A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А зараз ти взагалі її копія. Красуня.</w:t>
      </w:r>
    </w:p>
    <w:p w14:paraId="606DACA6" w14:textId="77777777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</w:p>
    <w:p w14:paraId="6A855157" w14:textId="10DF31BB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Олександра обняла і поцілувала матір, жестом покликала Анну. Жінки обнялися, цілувалися втрьох і одночасно плакали. Точніше, плакали всі. Загальний плач мешканців альтанки поступово стихав, коли на порі</w:t>
      </w:r>
      <w:r w:rsidR="000333D4">
        <w:rPr>
          <w:rFonts w:ascii="Courier New" w:hAnsi="Courier New" w:cs="Courier New"/>
          <w:lang w:val="uk-UA"/>
        </w:rPr>
        <w:t xml:space="preserve">г будинку вийшов хлопчик </w:t>
      </w:r>
      <w:proofErr w:type="spellStart"/>
      <w:r w:rsidR="000333D4">
        <w:rPr>
          <w:rFonts w:ascii="Courier New" w:hAnsi="Courier New" w:cs="Courier New"/>
          <w:lang w:val="uk-UA"/>
        </w:rPr>
        <w:t>Льоша</w:t>
      </w:r>
      <w:proofErr w:type="spellEnd"/>
      <w:r w:rsidR="000333D4">
        <w:rPr>
          <w:rFonts w:ascii="Courier New" w:hAnsi="Courier New" w:cs="Courier New"/>
          <w:lang w:val="uk-UA"/>
        </w:rPr>
        <w:t>, син Георгія. В руках у</w:t>
      </w:r>
      <w:r w:rsidRPr="00094A25">
        <w:rPr>
          <w:rFonts w:ascii="Courier New" w:hAnsi="Courier New" w:cs="Courier New"/>
          <w:lang w:val="uk-UA"/>
        </w:rPr>
        <w:t xml:space="preserve"> ньог</w:t>
      </w:r>
      <w:r w:rsidR="000333D4">
        <w:rPr>
          <w:rFonts w:ascii="Courier New" w:hAnsi="Courier New" w:cs="Courier New"/>
          <w:lang w:val="uk-UA"/>
        </w:rPr>
        <w:t>о подушка, на якій офсетним друком нанесено</w:t>
      </w:r>
      <w:r w:rsidRPr="00094A25">
        <w:rPr>
          <w:rFonts w:ascii="Courier New" w:hAnsi="Courier New" w:cs="Courier New"/>
          <w:lang w:val="uk-UA"/>
        </w:rPr>
        <w:t xml:space="preserve"> портрет Бориса.</w:t>
      </w:r>
    </w:p>
    <w:p w14:paraId="178E6C2C" w14:textId="77777777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</w:p>
    <w:p w14:paraId="4DD8873C" w14:textId="6DE07A96" w:rsidR="00094A25" w:rsidRPr="00094A25" w:rsidRDefault="00094A25" w:rsidP="00094A2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ЛЬОША</w:t>
      </w:r>
    </w:p>
    <w:p w14:paraId="06C8EBEE" w14:textId="5B8B327E" w:rsidR="00094A25" w:rsidRPr="00094A25" w:rsidRDefault="00E70476" w:rsidP="00094A2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Тьотю Шура, тьотю</w:t>
      </w:r>
      <w:r w:rsidR="00094A25" w:rsidRPr="00094A25">
        <w:rPr>
          <w:rFonts w:ascii="Courier New" w:hAnsi="Courier New" w:cs="Courier New"/>
          <w:lang w:val="uk-UA"/>
        </w:rPr>
        <w:t xml:space="preserve"> Шура. Папа знайшов цю подушку під ліжком. Хтось випадково впустив, напевно. Він запитує, хто цей дядько?</w:t>
      </w:r>
    </w:p>
    <w:p w14:paraId="650FC8D9" w14:textId="77777777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</w:p>
    <w:p w14:paraId="2999204C" w14:textId="2A11B9CF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Жінки за столом в очікуванні подальшого пояснення, відкривши роти, з</w:t>
      </w:r>
      <w:r w:rsidR="00801A64">
        <w:rPr>
          <w:rFonts w:ascii="Courier New" w:hAnsi="Courier New" w:cs="Courier New"/>
          <w:lang w:val="uk-UA"/>
        </w:rPr>
        <w:t>авмерли. Відчув напругу</w:t>
      </w:r>
      <w:r w:rsidR="00DB0693">
        <w:rPr>
          <w:rFonts w:ascii="Courier New" w:hAnsi="Courier New" w:cs="Courier New"/>
          <w:lang w:val="uk-UA"/>
        </w:rPr>
        <w:t xml:space="preserve"> і хлопчисько</w:t>
      </w:r>
      <w:r w:rsidRPr="00094A25">
        <w:rPr>
          <w:rFonts w:ascii="Courier New" w:hAnsi="Courier New" w:cs="Courier New"/>
          <w:lang w:val="uk-UA"/>
        </w:rPr>
        <w:t>. Може бути він навіть відчув якусь свою провину, і головне, не зрозуміло за що. Голос його злегка затремтів.</w:t>
      </w:r>
    </w:p>
    <w:p w14:paraId="7278D9ED" w14:textId="77777777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</w:p>
    <w:p w14:paraId="214D3C88" w14:textId="29F5CD1A" w:rsidR="00094A25" w:rsidRPr="00094A25" w:rsidRDefault="00094A25" w:rsidP="00094A2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ЛЬОША</w:t>
      </w:r>
    </w:p>
    <w:p w14:paraId="2B17E262" w14:textId="16FBC77F" w:rsidR="00094A25" w:rsidRPr="00094A25" w:rsidRDefault="00094A25" w:rsidP="00094A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094A25">
        <w:rPr>
          <w:rFonts w:ascii="Courier New" w:hAnsi="Courier New" w:cs="Courier New"/>
          <w:lang w:val="uk-UA"/>
        </w:rPr>
        <w:t>родовжуючи)</w:t>
      </w:r>
    </w:p>
    <w:p w14:paraId="4E548D30" w14:textId="29659CED" w:rsidR="00094A25" w:rsidRPr="00094A25" w:rsidRDefault="00094A25" w:rsidP="00094A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Папа запитує, хто цей дядько. Він сказав, що бачив його тижде</w:t>
      </w:r>
      <w:r w:rsidR="00DB0693">
        <w:rPr>
          <w:rFonts w:ascii="Courier New" w:hAnsi="Courier New" w:cs="Courier New"/>
          <w:lang w:val="uk-UA"/>
        </w:rPr>
        <w:t>нь тому в готелі в Борисполі…</w:t>
      </w:r>
    </w:p>
    <w:p w14:paraId="1CB93E23" w14:textId="28476155" w:rsidR="00094A25" w:rsidRPr="00094A25" w:rsidRDefault="00094A25" w:rsidP="00094A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094A25">
        <w:rPr>
          <w:rFonts w:ascii="Courier New" w:hAnsi="Courier New" w:cs="Courier New"/>
          <w:lang w:val="uk-UA"/>
        </w:rPr>
        <w:t>очинає плакати)</w:t>
      </w:r>
    </w:p>
    <w:p w14:paraId="09917413" w14:textId="1BE37021" w:rsidR="00094A25" w:rsidRPr="00094A25" w:rsidRDefault="00DB0693" w:rsidP="00094A2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Цей дядько помилився номером… Я не винен. Так тато сказав…</w:t>
      </w:r>
    </w:p>
    <w:p w14:paraId="2F36585D" w14:textId="318512B8" w:rsidR="00094A25" w:rsidRP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 xml:space="preserve"> </w:t>
      </w:r>
    </w:p>
    <w:p w14:paraId="03DA8953" w14:textId="77777777" w:rsidR="00094A25" w:rsidRDefault="00094A25" w:rsidP="00094A25">
      <w:pPr>
        <w:pStyle w:val="Standard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Шура підійшла до хлопчика, взяла у нього подушку, спробувала відправити дитину в будинок, дивиться на подушку, притискає її до грудей, направляється до свого місця в альтанку, плаче.</w:t>
      </w:r>
      <w:r>
        <w:rPr>
          <w:rFonts w:ascii="Courier New" w:hAnsi="Courier New" w:cs="Courier New"/>
          <w:lang w:val="uk-UA"/>
        </w:rPr>
        <w:t xml:space="preserve"> </w:t>
      </w:r>
    </w:p>
    <w:p w14:paraId="3D2E42A9" w14:textId="1CD01AE6" w:rsidR="0024108C" w:rsidRPr="007F57C2" w:rsidRDefault="00094A25" w:rsidP="00094A25">
      <w:pPr>
        <w:pStyle w:val="Standard"/>
        <w:rPr>
          <w:rFonts w:ascii="Courier New" w:hAnsi="Courier New" w:cs="Courier New"/>
          <w:lang w:val="uk-UA"/>
        </w:rPr>
      </w:pPr>
      <w:r w:rsidRPr="00094A25">
        <w:rPr>
          <w:rFonts w:ascii="Courier New" w:hAnsi="Courier New" w:cs="Courier New"/>
          <w:lang w:val="uk-UA"/>
        </w:rPr>
        <w:t>На т</w:t>
      </w:r>
      <w:r w:rsidR="00D6411E">
        <w:rPr>
          <w:rFonts w:ascii="Courier New" w:hAnsi="Courier New" w:cs="Courier New"/>
          <w:lang w:val="uk-UA"/>
        </w:rPr>
        <w:t>лі зітхань і плачу Шури пролунало</w:t>
      </w:r>
      <w:r w:rsidRPr="00094A25">
        <w:rPr>
          <w:rFonts w:ascii="Courier New" w:hAnsi="Courier New" w:cs="Courier New"/>
          <w:lang w:val="uk-UA"/>
        </w:rPr>
        <w:t xml:space="preserve"> виття Олександри.</w:t>
      </w:r>
      <w:r>
        <w:rPr>
          <w:rFonts w:ascii="Courier New" w:hAnsi="Courier New" w:cs="Courier New"/>
          <w:lang w:val="uk-UA"/>
        </w:rPr>
        <w:t xml:space="preserve"> </w:t>
      </w:r>
      <w:r w:rsidRPr="00094A25">
        <w:rPr>
          <w:rFonts w:ascii="Courier New" w:hAnsi="Courier New" w:cs="Courier New"/>
          <w:lang w:val="uk-UA"/>
        </w:rPr>
        <w:t xml:space="preserve">Вона схопилася зі свого місця підбігла до матері, двома руками схопила її за волосся, почала трясти з боку в бік. </w:t>
      </w:r>
      <w:proofErr w:type="spellStart"/>
      <w:r w:rsidRPr="00094A25">
        <w:rPr>
          <w:rFonts w:ascii="Courier New" w:hAnsi="Courier New" w:cs="Courier New"/>
          <w:lang w:val="uk-UA"/>
        </w:rPr>
        <w:t>Льоша</w:t>
      </w:r>
      <w:proofErr w:type="spellEnd"/>
      <w:r w:rsidRPr="00094A25">
        <w:rPr>
          <w:rFonts w:ascii="Courier New" w:hAnsi="Courier New" w:cs="Courier New"/>
          <w:lang w:val="uk-UA"/>
        </w:rPr>
        <w:t xml:space="preserve"> завмер на ганку, не може рушити з місця.</w:t>
      </w:r>
    </w:p>
    <w:p w14:paraId="3D252E74" w14:textId="77777777" w:rsidR="00094A25" w:rsidRDefault="00094A25" w:rsidP="00D844A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813B895" w14:textId="77777777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ОЛЕКСАНДРА</w:t>
      </w:r>
    </w:p>
    <w:p w14:paraId="479CDFAE" w14:textId="5ED7D15D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Ах ти, с</w:t>
      </w:r>
      <w:r>
        <w:rPr>
          <w:rFonts w:ascii="Courier New" w:hAnsi="Courier New" w:cs="Courier New"/>
          <w:lang w:val="uk-UA"/>
        </w:rPr>
        <w:t>ука! Який готель, який Бориспіль</w:t>
      </w:r>
      <w:r w:rsidRPr="00D6411E">
        <w:rPr>
          <w:rFonts w:ascii="Courier New" w:hAnsi="Courier New" w:cs="Courier New"/>
          <w:lang w:val="uk-UA"/>
        </w:rPr>
        <w:t>?!</w:t>
      </w:r>
    </w:p>
    <w:p w14:paraId="683DEED9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E3A34D" w14:textId="77777777" w:rsidR="003042C3" w:rsidRDefault="003042C3" w:rsidP="00D6411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B00F677" w14:textId="6F8B164E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5EFC01D4" w14:textId="08D1B6BC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глузду з'їхала з матір'ю так?! Щойно обій</w:t>
      </w:r>
      <w:r w:rsidRPr="00D6411E">
        <w:rPr>
          <w:rFonts w:ascii="Courier New" w:hAnsi="Courier New" w:cs="Courier New"/>
          <w:lang w:val="uk-UA"/>
        </w:rPr>
        <w:t>малися!</w:t>
      </w:r>
    </w:p>
    <w:p w14:paraId="04DF109D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C8D0E67" w14:textId="73FFDEA6" w:rsidR="00D6411E" w:rsidRPr="00D6411E" w:rsidRDefault="00D6411E" w:rsidP="00D6411E">
      <w:pPr>
        <w:pStyle w:val="Standard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Жінки відтягують Олександру від матері. Хлопчик, йому зда</w:t>
      </w:r>
      <w:r>
        <w:rPr>
          <w:rFonts w:ascii="Courier New" w:hAnsi="Courier New" w:cs="Courier New"/>
          <w:lang w:val="uk-UA"/>
        </w:rPr>
        <w:t>ється, що він зробив щось погане</w:t>
      </w:r>
      <w:r w:rsidRPr="00D6411E">
        <w:rPr>
          <w:rFonts w:ascii="Courier New" w:hAnsi="Courier New" w:cs="Courier New"/>
          <w:lang w:val="uk-UA"/>
        </w:rPr>
        <w:t xml:space="preserve">, </w:t>
      </w:r>
      <w:proofErr w:type="spellStart"/>
      <w:r w:rsidRPr="00D6411E">
        <w:rPr>
          <w:rFonts w:ascii="Courier New" w:hAnsi="Courier New" w:cs="Courier New"/>
          <w:lang w:val="uk-UA"/>
        </w:rPr>
        <w:t>підбіг</w:t>
      </w:r>
      <w:proofErr w:type="spellEnd"/>
      <w:r w:rsidRPr="00D6411E">
        <w:rPr>
          <w:rFonts w:ascii="Courier New" w:hAnsi="Courier New" w:cs="Courier New"/>
          <w:lang w:val="uk-UA"/>
        </w:rPr>
        <w:t xml:space="preserve"> до жінок, показує пальцем на подушку, плаче.</w:t>
      </w:r>
    </w:p>
    <w:p w14:paraId="4A6E8E89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E5F0732" w14:textId="0CA584BB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ЛЬОША</w:t>
      </w:r>
    </w:p>
    <w:p w14:paraId="6EA3D271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Давайте я віднесу, покладу на місце.</w:t>
      </w:r>
    </w:p>
    <w:p w14:paraId="1DCD2B9E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30F1BE5" w14:textId="77ACA721" w:rsidR="00D6411E" w:rsidRPr="00D6411E" w:rsidRDefault="00D6411E" w:rsidP="00D6411E">
      <w:pPr>
        <w:pStyle w:val="Standard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За сто</w:t>
      </w:r>
      <w:r>
        <w:rPr>
          <w:rFonts w:ascii="Courier New" w:hAnsi="Courier New" w:cs="Courier New"/>
          <w:lang w:val="uk-UA"/>
        </w:rPr>
        <w:t>лом знову стогони, плач. До Шури і Олександри приєдналися навіть у</w:t>
      </w:r>
      <w:r w:rsidRPr="00D6411E">
        <w:rPr>
          <w:rFonts w:ascii="Courier New" w:hAnsi="Courier New" w:cs="Courier New"/>
          <w:lang w:val="uk-UA"/>
        </w:rPr>
        <w:t>сі.</w:t>
      </w:r>
    </w:p>
    <w:p w14:paraId="55AE15AE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28286DC" w14:textId="77777777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ГАННА</w:t>
      </w:r>
    </w:p>
    <w:p w14:paraId="347C66D0" w14:textId="6748DFC5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Льошенька</w:t>
      </w:r>
      <w:proofErr w:type="spellEnd"/>
      <w:r>
        <w:rPr>
          <w:rFonts w:ascii="Courier New" w:hAnsi="Courier New" w:cs="Courier New"/>
          <w:lang w:val="uk-UA"/>
        </w:rPr>
        <w:t xml:space="preserve">, не треба. Йди у </w:t>
      </w:r>
      <w:r w:rsidRPr="00D6411E">
        <w:rPr>
          <w:rFonts w:ascii="Courier New" w:hAnsi="Courier New" w:cs="Courier New"/>
          <w:lang w:val="uk-UA"/>
        </w:rPr>
        <w:t>дім. Не переймайся. Ти точно ні в чому не винен. Давайте вс</w:t>
      </w:r>
      <w:r w:rsidR="003042C3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 xml:space="preserve"> заспокоїмося. Мама, який готель? Який Бориспіль</w:t>
      </w:r>
      <w:r w:rsidRPr="00D6411E">
        <w:rPr>
          <w:rFonts w:ascii="Courier New" w:hAnsi="Courier New" w:cs="Courier New"/>
          <w:lang w:val="uk-UA"/>
        </w:rPr>
        <w:t>?!</w:t>
      </w:r>
    </w:p>
    <w:p w14:paraId="2380F894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5CD1664" w14:textId="77777777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ШУРА</w:t>
      </w:r>
    </w:p>
    <w:p w14:paraId="47E0BEE3" w14:textId="4B1FC128" w:rsidR="00D6411E" w:rsidRPr="00D6411E" w:rsidRDefault="00D6411E" w:rsidP="00D6411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D6411E">
        <w:rPr>
          <w:rFonts w:ascii="Courier New" w:hAnsi="Courier New" w:cs="Courier New"/>
          <w:lang w:val="uk-UA"/>
        </w:rPr>
        <w:t>лаче)</w:t>
      </w:r>
    </w:p>
    <w:p w14:paraId="1407EC06" w14:textId="42B58048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не знаю. Він…</w:t>
      </w:r>
    </w:p>
    <w:p w14:paraId="0EF668B1" w14:textId="2503AEC9" w:rsidR="00D6411E" w:rsidRPr="00D6411E" w:rsidRDefault="00D6411E" w:rsidP="00D6411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(н</w:t>
      </w:r>
      <w:r w:rsidRPr="00D6411E">
        <w:rPr>
          <w:rFonts w:ascii="Courier New" w:hAnsi="Courier New" w:cs="Courier New"/>
          <w:lang w:val="uk-UA"/>
        </w:rPr>
        <w:t>а подушку)</w:t>
      </w:r>
    </w:p>
    <w:p w14:paraId="1E1AFEDB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Чи не повинен був туди приїжджати. Не повинен…</w:t>
      </w:r>
    </w:p>
    <w:p w14:paraId="0CAFE603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317BB62" w14:textId="77777777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ПОЛИНА</w:t>
      </w:r>
    </w:p>
    <w:p w14:paraId="507C8494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Шурочка, заспокойся. Тебе ніхто ні в чому не звинувачує. Ще нічого не сталося.</w:t>
      </w:r>
    </w:p>
    <w:p w14:paraId="53F703C5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6588CE2" w14:textId="77777777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ОЛЕКСАНДРА</w:t>
      </w:r>
    </w:p>
    <w:p w14:paraId="4E219EA8" w14:textId="5473D186" w:rsid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 це, нічого не сталося?! Він ні в якому, не</w:t>
      </w:r>
      <w:r w:rsidRPr="00D6411E">
        <w:rPr>
          <w:rFonts w:ascii="Courier New" w:hAnsi="Courier New" w:cs="Courier New"/>
          <w:lang w:val="uk-UA"/>
        </w:rPr>
        <w:t xml:space="preserve"> в Сибіру, </w:t>
      </w:r>
      <w:r w:rsidRPr="00D6411E">
        <w:rPr>
          <w:rFonts w:ascii="Cambria Math" w:hAnsi="Cambria Math" w:cs="Cambria Math"/>
          <w:lang w:val="uk-UA"/>
        </w:rPr>
        <w:t>​​</w:t>
      </w:r>
      <w:r w:rsidRPr="00D6411E">
        <w:rPr>
          <w:rFonts w:ascii="Courier New" w:hAnsi="Courier New" w:cs="Courier New"/>
          <w:lang w:val="uk-UA"/>
        </w:rPr>
        <w:t>або як там його? На Уралі. Він десь тут! Щось трапилося!</w:t>
      </w:r>
    </w:p>
    <w:p w14:paraId="3E1AA0DE" w14:textId="77777777" w:rsidR="00D6411E" w:rsidRPr="00D6411E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AD063BA" w14:textId="1EEE1664" w:rsidR="00D6411E" w:rsidRPr="00D6411E" w:rsidRDefault="00D6411E" w:rsidP="00D6411E">
      <w:pPr>
        <w:pStyle w:val="Standard"/>
        <w:ind w:left="3827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>ТЕТЯНА</w:t>
      </w:r>
    </w:p>
    <w:p w14:paraId="738246E0" w14:textId="7ECC9EEF" w:rsidR="008054F3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6411E">
        <w:rPr>
          <w:rFonts w:ascii="Courier New" w:hAnsi="Courier New" w:cs="Courier New"/>
          <w:lang w:val="uk-UA"/>
        </w:rPr>
        <w:t xml:space="preserve">Гаразд тобі, Олександра. </w:t>
      </w:r>
      <w:r>
        <w:rPr>
          <w:rFonts w:ascii="Courier New" w:hAnsi="Courier New" w:cs="Courier New"/>
          <w:lang w:val="uk-UA"/>
        </w:rPr>
        <w:t>Відразу - сталося. Що ви тут усі</w:t>
      </w:r>
      <w:r w:rsidRPr="00D6411E">
        <w:rPr>
          <w:rFonts w:ascii="Courier New" w:hAnsi="Courier New" w:cs="Courier New"/>
          <w:lang w:val="uk-UA"/>
        </w:rPr>
        <w:t>, як підірвані. Я</w:t>
      </w:r>
      <w:r>
        <w:rPr>
          <w:rFonts w:ascii="Courier New" w:hAnsi="Courier New" w:cs="Courier New"/>
          <w:lang w:val="uk-UA"/>
        </w:rPr>
        <w:t xml:space="preserve"> його як облупленого знаю. Якийсь жарт вигадав</w:t>
      </w:r>
      <w:r w:rsidRPr="00D6411E">
        <w:rPr>
          <w:rFonts w:ascii="Courier New" w:hAnsi="Courier New" w:cs="Courier New"/>
          <w:lang w:val="uk-UA"/>
        </w:rPr>
        <w:t>. Якщо не на Урал, так ще куди-небудь подався</w:t>
      </w:r>
      <w:r>
        <w:rPr>
          <w:rFonts w:ascii="Courier New" w:hAnsi="Courier New" w:cs="Courier New"/>
          <w:lang w:val="uk-UA"/>
        </w:rPr>
        <w:t>. Одне тільки, здоров'ям вже… А так би до Ілона Маска</w:t>
      </w:r>
      <w:r w:rsidRPr="00D6411E">
        <w:rPr>
          <w:rFonts w:ascii="Courier New" w:hAnsi="Courier New" w:cs="Courier New"/>
          <w:lang w:val="uk-UA"/>
        </w:rPr>
        <w:t xml:space="preserve"> в загін космонавтів напросився б. Шура, заспокойся, кажу тобі!</w:t>
      </w:r>
    </w:p>
    <w:p w14:paraId="2105A3F9" w14:textId="77777777" w:rsidR="00D6411E" w:rsidRPr="007F57C2" w:rsidRDefault="00D6411E" w:rsidP="00D6411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517FEE8" w14:textId="1CEA9507" w:rsidR="008E3FF3" w:rsidRPr="008E3FF3" w:rsidRDefault="008E3FF3" w:rsidP="008E3FF3">
      <w:pPr>
        <w:pStyle w:val="Standard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Тетяна цикнув зубом на Олександру, пригрозила їй пальцем. Гладит</w:t>
      </w:r>
      <w:r w:rsidR="00F013B8">
        <w:rPr>
          <w:rFonts w:ascii="Courier New" w:hAnsi="Courier New" w:cs="Courier New"/>
          <w:lang w:val="uk-UA"/>
        </w:rPr>
        <w:t>ь Шуру по голові. Приговорює</w:t>
      </w:r>
      <w:r w:rsidRPr="008E3FF3">
        <w:rPr>
          <w:rFonts w:ascii="Courier New" w:hAnsi="Courier New" w:cs="Courier New"/>
          <w:lang w:val="uk-UA"/>
        </w:rPr>
        <w:t>.</w:t>
      </w:r>
    </w:p>
    <w:p w14:paraId="149AF369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778B08E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ТЕТЯНА</w:t>
      </w:r>
    </w:p>
    <w:p w14:paraId="59C8D192" w14:textId="0DE6BD8D" w:rsidR="008E3FF3" w:rsidRPr="008E3FF3" w:rsidRDefault="008E3FF3" w:rsidP="008E3FF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Шуроч</w:t>
      </w:r>
      <w:r w:rsidR="00CF6968">
        <w:rPr>
          <w:rFonts w:ascii="Courier New" w:hAnsi="Courier New" w:cs="Courier New"/>
          <w:lang w:val="uk-UA"/>
        </w:rPr>
        <w:t xml:space="preserve">ка, </w:t>
      </w:r>
      <w:proofErr w:type="spellStart"/>
      <w:r w:rsidR="00CF6968">
        <w:rPr>
          <w:rFonts w:ascii="Courier New" w:hAnsi="Courier New" w:cs="Courier New"/>
          <w:lang w:val="uk-UA"/>
        </w:rPr>
        <w:t>доро</w:t>
      </w:r>
      <w:r>
        <w:rPr>
          <w:rFonts w:ascii="Courier New" w:hAnsi="Courier New" w:cs="Courier New"/>
          <w:lang w:val="uk-UA"/>
        </w:rPr>
        <w:t>г</w:t>
      </w:r>
      <w:proofErr w:type="spellEnd"/>
      <w:r>
        <w:rPr>
          <w:rFonts w:ascii="Courier New" w:hAnsi="Courier New" w:cs="Courier New"/>
          <w:lang w:val="uk-UA"/>
        </w:rPr>
        <w:t>… Сашенька…</w:t>
      </w:r>
      <w:r w:rsidRPr="008E3FF3">
        <w:rPr>
          <w:rFonts w:ascii="Courier New" w:hAnsi="Courier New" w:cs="Courier New"/>
          <w:lang w:val="uk-UA"/>
        </w:rPr>
        <w:t xml:space="preserve"> Олександра, яка ти </w:t>
      </w:r>
      <w:r>
        <w:rPr>
          <w:rFonts w:ascii="Courier New" w:hAnsi="Courier New" w:cs="Courier New"/>
          <w:lang w:val="uk-UA"/>
        </w:rPr>
        <w:t xml:space="preserve">там </w:t>
      </w:r>
      <w:r w:rsidRPr="008E3FF3">
        <w:rPr>
          <w:rFonts w:ascii="Courier New" w:hAnsi="Courier New" w:cs="Courier New"/>
          <w:lang w:val="uk-UA"/>
        </w:rPr>
        <w:t>Шурочка. Ось цим мужикам все можна. Захотів, власну дружи</w:t>
      </w:r>
      <w:r>
        <w:rPr>
          <w:rFonts w:ascii="Courier New" w:hAnsi="Courier New" w:cs="Courier New"/>
          <w:lang w:val="uk-UA"/>
        </w:rPr>
        <w:t xml:space="preserve">ну </w:t>
      </w:r>
      <w:proofErr w:type="spellStart"/>
      <w:r>
        <w:rPr>
          <w:rFonts w:ascii="Courier New" w:hAnsi="Courier New" w:cs="Courier New"/>
          <w:lang w:val="uk-UA"/>
        </w:rPr>
        <w:t>переназвав</w:t>
      </w:r>
      <w:proofErr w:type="spellEnd"/>
      <w:r>
        <w:rPr>
          <w:rFonts w:ascii="Courier New" w:hAnsi="Courier New" w:cs="Courier New"/>
          <w:lang w:val="uk-UA"/>
        </w:rPr>
        <w:t>. Віддав ім'я своїй донечці</w:t>
      </w:r>
      <w:r w:rsidRPr="008E3FF3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  <w:r w:rsidRPr="008E3FF3">
        <w:rPr>
          <w:rFonts w:ascii="Courier New" w:hAnsi="Courier New" w:cs="Courier New"/>
          <w:lang w:val="uk-UA"/>
        </w:rPr>
        <w:t>А доне</w:t>
      </w:r>
      <w:r>
        <w:rPr>
          <w:rFonts w:ascii="Courier New" w:hAnsi="Courier New" w:cs="Courier New"/>
          <w:lang w:val="uk-UA"/>
        </w:rPr>
        <w:t xml:space="preserve">чка вже </w:t>
      </w:r>
      <w:proofErr w:type="spellStart"/>
      <w:r>
        <w:rPr>
          <w:rFonts w:ascii="Courier New" w:hAnsi="Courier New" w:cs="Courier New"/>
          <w:lang w:val="uk-UA"/>
        </w:rPr>
        <w:t>забула</w:t>
      </w:r>
      <w:proofErr w:type="spellEnd"/>
      <w:r>
        <w:rPr>
          <w:rFonts w:ascii="Courier New" w:hAnsi="Courier New" w:cs="Courier New"/>
          <w:lang w:val="uk-UA"/>
        </w:rPr>
        <w:t>, хто її на світ</w:t>
      </w:r>
      <w:r w:rsidRPr="008E3FF3">
        <w:rPr>
          <w:rFonts w:ascii="Courier New" w:hAnsi="Courier New" w:cs="Courier New"/>
          <w:lang w:val="uk-UA"/>
        </w:rPr>
        <w:t xml:space="preserve"> народив. Через якусь дрібницю. Ще ніхто ні в чому не розібрався, а вона </w:t>
      </w:r>
      <w:r w:rsidR="00D9672B">
        <w:rPr>
          <w:rFonts w:ascii="Courier New" w:hAnsi="Courier New" w:cs="Courier New"/>
          <w:lang w:val="uk-UA"/>
        </w:rPr>
        <w:t>вже паніку підіймає. Мати он за волосся. Я тобі</w:t>
      </w:r>
      <w:r w:rsidRPr="008E3FF3">
        <w:rPr>
          <w:rFonts w:ascii="Courier New" w:hAnsi="Courier New" w:cs="Courier New"/>
          <w:lang w:val="uk-UA"/>
        </w:rPr>
        <w:t xml:space="preserve"> </w:t>
      </w:r>
      <w:r w:rsidR="00D9672B">
        <w:rPr>
          <w:rFonts w:ascii="Courier New" w:hAnsi="Courier New" w:cs="Courier New"/>
          <w:lang w:val="uk-UA"/>
        </w:rPr>
        <w:t xml:space="preserve">зараз </w:t>
      </w:r>
      <w:r w:rsidRPr="008E3FF3">
        <w:rPr>
          <w:rFonts w:ascii="Courier New" w:hAnsi="Courier New" w:cs="Courier New"/>
          <w:lang w:val="uk-UA"/>
        </w:rPr>
        <w:t xml:space="preserve">дам! </w:t>
      </w:r>
      <w:proofErr w:type="spellStart"/>
      <w:r w:rsidRPr="008E3FF3">
        <w:rPr>
          <w:rFonts w:ascii="Courier New" w:hAnsi="Courier New" w:cs="Courier New"/>
          <w:lang w:val="uk-UA"/>
        </w:rPr>
        <w:t>Забула</w:t>
      </w:r>
      <w:proofErr w:type="spellEnd"/>
      <w:r w:rsidRPr="008E3FF3">
        <w:rPr>
          <w:rFonts w:ascii="Courier New" w:hAnsi="Courier New" w:cs="Courier New"/>
          <w:lang w:val="uk-UA"/>
        </w:rPr>
        <w:t xml:space="preserve"> </w:t>
      </w:r>
      <w:r w:rsidR="00D9672B">
        <w:rPr>
          <w:rFonts w:ascii="Courier New" w:hAnsi="Courier New" w:cs="Courier New"/>
          <w:lang w:val="uk-UA"/>
        </w:rPr>
        <w:t xml:space="preserve">вже, як я тебе шльопала по </w:t>
      </w:r>
      <w:proofErr w:type="spellStart"/>
      <w:r w:rsidR="00D9672B">
        <w:rPr>
          <w:rFonts w:ascii="Courier New" w:hAnsi="Courier New" w:cs="Courier New"/>
          <w:lang w:val="uk-UA"/>
        </w:rPr>
        <w:t>жопці</w:t>
      </w:r>
      <w:proofErr w:type="spellEnd"/>
      <w:r w:rsidRPr="008E3FF3">
        <w:rPr>
          <w:rFonts w:ascii="Courier New" w:hAnsi="Courier New" w:cs="Courier New"/>
          <w:lang w:val="uk-UA"/>
        </w:rPr>
        <w:t>?</w:t>
      </w:r>
    </w:p>
    <w:p w14:paraId="081CA449" w14:textId="557F9751" w:rsidR="008E3FF3" w:rsidRPr="008E3FF3" w:rsidRDefault="008E3FF3" w:rsidP="008E3FF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8E3FF3">
        <w:rPr>
          <w:rFonts w:ascii="Courier New" w:hAnsi="Courier New" w:cs="Courier New"/>
          <w:lang w:val="uk-UA"/>
        </w:rPr>
        <w:t>о Шури)</w:t>
      </w:r>
    </w:p>
    <w:p w14:paraId="54F09EC8" w14:textId="2C06DA4E" w:rsidR="008E3FF3" w:rsidRPr="008E3FF3" w:rsidRDefault="008E3FF3" w:rsidP="008E3FF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Ми ж тебе з юності, як Сашеньку знаємо. Сашенька, ну розкажи нам, чого там сталося в Борисполі тому.</w:t>
      </w:r>
      <w:r>
        <w:rPr>
          <w:rFonts w:ascii="Courier New" w:hAnsi="Courier New" w:cs="Courier New"/>
          <w:lang w:val="uk-UA"/>
        </w:rPr>
        <w:t xml:space="preserve"> </w:t>
      </w:r>
      <w:r w:rsidRPr="008E3FF3">
        <w:rPr>
          <w:rFonts w:ascii="Courier New" w:hAnsi="Courier New" w:cs="Courier New"/>
          <w:lang w:val="uk-UA"/>
        </w:rPr>
        <w:t xml:space="preserve">Ну, </w:t>
      </w:r>
      <w:proofErr w:type="spellStart"/>
      <w:r w:rsidRPr="008E3FF3">
        <w:rPr>
          <w:rFonts w:ascii="Courier New" w:hAnsi="Courier New" w:cs="Courier New"/>
          <w:lang w:val="uk-UA"/>
        </w:rPr>
        <w:t>давай</w:t>
      </w:r>
      <w:proofErr w:type="spellEnd"/>
      <w:r w:rsidRPr="008E3FF3">
        <w:rPr>
          <w:rFonts w:ascii="Courier New" w:hAnsi="Courier New" w:cs="Courier New"/>
          <w:lang w:val="uk-UA"/>
        </w:rPr>
        <w:t>, сонце моє.</w:t>
      </w:r>
    </w:p>
    <w:p w14:paraId="2E084143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DBC82AE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ШУРА</w:t>
      </w:r>
    </w:p>
    <w:p w14:paraId="13EE10CD" w14:textId="012B3DCE" w:rsidR="008E3FF3" w:rsidRPr="008E3FF3" w:rsidRDefault="008E3FF3" w:rsidP="008E3FF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8E3FF3">
        <w:rPr>
          <w:rFonts w:ascii="Courier New" w:hAnsi="Courier New" w:cs="Courier New"/>
          <w:lang w:val="uk-UA"/>
        </w:rPr>
        <w:t>хикає)</w:t>
      </w:r>
    </w:p>
    <w:p w14:paraId="2F0735CE" w14:textId="22BD260E" w:rsidR="008E3FF3" w:rsidRPr="008E3FF3" w:rsidRDefault="008E3FF3" w:rsidP="008E3FF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Я ж нічого не зн</w:t>
      </w:r>
      <w:r w:rsidR="00D9672B">
        <w:rPr>
          <w:rFonts w:ascii="Courier New" w:hAnsi="Courier New" w:cs="Courier New"/>
          <w:lang w:val="uk-UA"/>
        </w:rPr>
        <w:t>аю. Приїхала я в Бориспіль…</w:t>
      </w:r>
    </w:p>
    <w:p w14:paraId="42A7F58E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0841AA2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ТЕТЯНА</w:t>
      </w:r>
    </w:p>
    <w:p w14:paraId="26FE8EB9" w14:textId="31E39D53" w:rsidR="008E3FF3" w:rsidRPr="008E3FF3" w:rsidRDefault="008E3FF3" w:rsidP="008E3FF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 xml:space="preserve">Стривай, </w:t>
      </w:r>
      <w:proofErr w:type="spellStart"/>
      <w:r w:rsidRPr="008E3FF3">
        <w:rPr>
          <w:rFonts w:ascii="Courier New" w:hAnsi="Courier New" w:cs="Courier New"/>
          <w:lang w:val="uk-UA"/>
        </w:rPr>
        <w:t>давай</w:t>
      </w:r>
      <w:proofErr w:type="spellEnd"/>
      <w:r w:rsidRPr="008E3FF3">
        <w:rPr>
          <w:rFonts w:ascii="Courier New" w:hAnsi="Courier New" w:cs="Courier New"/>
          <w:lang w:val="uk-UA"/>
        </w:rPr>
        <w:t xml:space="preserve"> спочатку. Чому ти поїхала до Борисполя? Ну</w:t>
      </w:r>
      <w:r w:rsidR="00D9672B">
        <w:rPr>
          <w:rFonts w:ascii="Courier New" w:hAnsi="Courier New" w:cs="Courier New"/>
          <w:lang w:val="uk-UA"/>
        </w:rPr>
        <w:t>, щоб ми всі зрозуміли. Сама розміркуй</w:t>
      </w:r>
      <w:r w:rsidRPr="008E3FF3">
        <w:rPr>
          <w:rFonts w:ascii="Courier New" w:hAnsi="Courier New" w:cs="Courier New"/>
          <w:lang w:val="uk-UA"/>
        </w:rPr>
        <w:t>?</w:t>
      </w:r>
    </w:p>
    <w:p w14:paraId="0EB608D5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87D7AA3" w14:textId="77777777" w:rsidR="008E3FF3" w:rsidRPr="008E3FF3" w:rsidRDefault="008E3FF3" w:rsidP="008E3FF3">
      <w:pPr>
        <w:pStyle w:val="Standard"/>
        <w:ind w:left="3827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>ШУРА</w:t>
      </w:r>
    </w:p>
    <w:p w14:paraId="7B80E29E" w14:textId="00D6C651" w:rsidR="008E3FF3" w:rsidRDefault="008E3FF3" w:rsidP="008E3FF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3FF3">
        <w:rPr>
          <w:rFonts w:ascii="Courier New" w:hAnsi="Courier New" w:cs="Courier New"/>
          <w:lang w:val="uk-UA"/>
        </w:rPr>
        <w:t xml:space="preserve">Георгій запросив мене злітати до Відня на один день, без ночівлі </w:t>
      </w:r>
      <w:proofErr w:type="spellStart"/>
      <w:r w:rsidRPr="008E3FF3">
        <w:rPr>
          <w:rFonts w:ascii="Courier New" w:hAnsi="Courier New" w:cs="Courier New"/>
          <w:lang w:val="uk-UA"/>
        </w:rPr>
        <w:t>лоукостом</w:t>
      </w:r>
      <w:proofErr w:type="spellEnd"/>
      <w:r w:rsidRPr="008E3FF3">
        <w:rPr>
          <w:rFonts w:ascii="Courier New" w:hAnsi="Courier New" w:cs="Courier New"/>
          <w:lang w:val="uk-UA"/>
        </w:rPr>
        <w:t>.</w:t>
      </w:r>
    </w:p>
    <w:p w14:paraId="485C246B" w14:textId="77777777" w:rsidR="008E3FF3" w:rsidRDefault="008E3FF3" w:rsidP="00D844A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E7A0FC9" w14:textId="37B3E7A4" w:rsidR="00730EF9" w:rsidRPr="00730EF9" w:rsidRDefault="00730EF9" w:rsidP="009E4904">
      <w:pPr>
        <w:pStyle w:val="Standard"/>
        <w:ind w:left="3827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ТЕТЯНА</w:t>
      </w:r>
    </w:p>
    <w:p w14:paraId="2BBC80D7" w14:textId="77777777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Ну, да, як президент говорив, кави попити.</w:t>
      </w:r>
    </w:p>
    <w:p w14:paraId="79A78474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2A9159DE" w14:textId="77777777" w:rsidR="00730EF9" w:rsidRPr="00730EF9" w:rsidRDefault="00730EF9" w:rsidP="009E4904">
      <w:pPr>
        <w:pStyle w:val="Standard"/>
        <w:ind w:left="3827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ШУРА</w:t>
      </w:r>
    </w:p>
    <w:p w14:paraId="68ACA77C" w14:textId="77777777" w:rsidR="00CF6968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 xml:space="preserve">Ну да, </w:t>
      </w:r>
      <w:proofErr w:type="spellStart"/>
      <w:r w:rsidRPr="00730EF9">
        <w:rPr>
          <w:rFonts w:ascii="Courier New" w:hAnsi="Courier New" w:cs="Courier New"/>
          <w:lang w:val="uk-UA"/>
        </w:rPr>
        <w:t>безвіз</w:t>
      </w:r>
      <w:proofErr w:type="spellEnd"/>
      <w:r w:rsidRPr="00730EF9">
        <w:rPr>
          <w:rFonts w:ascii="Courier New" w:hAnsi="Courier New" w:cs="Courier New"/>
          <w:lang w:val="uk-UA"/>
        </w:rPr>
        <w:t xml:space="preserve"> ж</w:t>
      </w:r>
      <w:r w:rsidR="00CF6968">
        <w:rPr>
          <w:rFonts w:ascii="Courier New" w:hAnsi="Courier New" w:cs="Courier New"/>
          <w:lang w:val="uk-UA"/>
        </w:rPr>
        <w:t>е</w:t>
      </w:r>
      <w:r w:rsidRPr="00730EF9">
        <w:rPr>
          <w:rFonts w:ascii="Courier New" w:hAnsi="Courier New" w:cs="Courier New"/>
          <w:lang w:val="uk-UA"/>
        </w:rPr>
        <w:t>. А літак рано вранці, і я не встигала</w:t>
      </w:r>
      <w:r w:rsidR="00CF6968">
        <w:rPr>
          <w:rFonts w:ascii="Courier New" w:hAnsi="Courier New" w:cs="Courier New"/>
          <w:lang w:val="uk-UA"/>
        </w:rPr>
        <w:t xml:space="preserve"> б з Харкова</w:t>
      </w:r>
      <w:r w:rsidRPr="00730EF9">
        <w:rPr>
          <w:rFonts w:ascii="Courier New" w:hAnsi="Courier New" w:cs="Courier New"/>
          <w:lang w:val="uk-UA"/>
        </w:rPr>
        <w:t xml:space="preserve">. Довелося </w:t>
      </w:r>
      <w:r w:rsidR="0011158A">
        <w:rPr>
          <w:rFonts w:ascii="Courier New" w:hAnsi="Courier New" w:cs="Courier New"/>
          <w:lang w:val="uk-UA"/>
        </w:rPr>
        <w:t>ночувати в Борисполі. А йому…</w:t>
      </w:r>
      <w:r w:rsidRPr="00730EF9">
        <w:rPr>
          <w:rFonts w:ascii="Courier New" w:hAnsi="Courier New" w:cs="Courier New"/>
          <w:lang w:val="uk-UA"/>
        </w:rPr>
        <w:t xml:space="preserve"> Георгію не треба було. </w:t>
      </w:r>
    </w:p>
    <w:p w14:paraId="0BEE49A8" w14:textId="77777777" w:rsidR="00CF6968" w:rsidRDefault="00CF6968" w:rsidP="00CF696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14:paraId="4F8C5818" w14:textId="77777777" w:rsidR="00CF6968" w:rsidRDefault="00CF6968" w:rsidP="00CF696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61C750C" w14:textId="77777777" w:rsidR="00CF6968" w:rsidRDefault="00CF6968" w:rsidP="00CF696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CC32F85" w14:textId="77777777" w:rsidR="00CF6968" w:rsidRDefault="00CF6968" w:rsidP="00CF696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702B2D9" w14:textId="77777777" w:rsidR="00CF6968" w:rsidRDefault="00CF6968" w:rsidP="00CF696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DBC9E1A" w14:textId="77777777" w:rsidR="00CF6968" w:rsidRDefault="00CF6968" w:rsidP="00CF696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ШУРА(ПРОД.)</w:t>
      </w:r>
    </w:p>
    <w:p w14:paraId="253159B7" w14:textId="06C3FD30" w:rsidR="00730EF9" w:rsidRPr="00730EF9" w:rsidRDefault="00DD5ED6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Бо в</w:t>
      </w:r>
      <w:r w:rsidR="00730EF9" w:rsidRPr="00730EF9">
        <w:rPr>
          <w:rFonts w:ascii="Courier New" w:hAnsi="Courier New" w:cs="Courier New"/>
          <w:lang w:val="uk-UA"/>
        </w:rPr>
        <w:t>ін був в Києві у відря</w:t>
      </w:r>
      <w:r w:rsidR="0011158A">
        <w:rPr>
          <w:rFonts w:ascii="Courier New" w:hAnsi="Courier New" w:cs="Courier New"/>
          <w:lang w:val="uk-UA"/>
        </w:rPr>
        <w:t>дженні. А він чомусь приїхав…</w:t>
      </w:r>
      <w:r w:rsidR="00730EF9" w:rsidRPr="00730EF9">
        <w:rPr>
          <w:rFonts w:ascii="Courier New" w:hAnsi="Courier New" w:cs="Courier New"/>
          <w:lang w:val="uk-UA"/>
        </w:rPr>
        <w:t xml:space="preserve"> Ночувати. Все я більше нічого не знаю. Я нікого не бачила. Я була у ванній. Так хтось стукав у номер. Я запитала Георгія, хто. Він відповів, що помилилися ном</w:t>
      </w:r>
      <w:r w:rsidR="00ED1F9E">
        <w:rPr>
          <w:rFonts w:ascii="Courier New" w:hAnsi="Courier New" w:cs="Courier New"/>
          <w:lang w:val="uk-UA"/>
        </w:rPr>
        <w:t>ером. Що він ще міг? Він же Бориса</w:t>
      </w:r>
      <w:r w:rsidR="00730EF9" w:rsidRPr="00730EF9">
        <w:rPr>
          <w:rFonts w:ascii="Courier New" w:hAnsi="Courier New" w:cs="Courier New"/>
          <w:lang w:val="uk-UA"/>
        </w:rPr>
        <w:t xml:space="preserve"> раніше ніколи не бачив.</w:t>
      </w:r>
    </w:p>
    <w:p w14:paraId="714B8091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789038A1" w14:textId="77777777" w:rsidR="00730EF9" w:rsidRPr="00730EF9" w:rsidRDefault="00730EF9" w:rsidP="009E4904">
      <w:pPr>
        <w:pStyle w:val="Standard"/>
        <w:ind w:left="3827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ТЕТЯНА</w:t>
      </w:r>
    </w:p>
    <w:p w14:paraId="4FD95F5D" w14:textId="0E775BD5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 xml:space="preserve">Сашенька, ну заспокойся. Так не буває. Чого раптом Борис поперся в </w:t>
      </w:r>
      <w:r w:rsidR="003A2C79">
        <w:rPr>
          <w:rFonts w:ascii="Courier New" w:hAnsi="Courier New" w:cs="Courier New"/>
          <w:lang w:val="uk-UA"/>
        </w:rPr>
        <w:t>той готель? Звідки він знав, який</w:t>
      </w:r>
      <w:r w:rsidRPr="00730EF9">
        <w:rPr>
          <w:rFonts w:ascii="Courier New" w:hAnsi="Courier New" w:cs="Courier New"/>
          <w:lang w:val="uk-UA"/>
        </w:rPr>
        <w:t xml:space="preserve"> готель. Зас</w:t>
      </w:r>
      <w:r w:rsidR="003A2C79">
        <w:rPr>
          <w:rFonts w:ascii="Courier New" w:hAnsi="Courier New" w:cs="Courier New"/>
          <w:lang w:val="uk-UA"/>
        </w:rPr>
        <w:t>покойся. Он Олександра друга…</w:t>
      </w:r>
    </w:p>
    <w:p w14:paraId="612C5BC2" w14:textId="03EB0325" w:rsidR="00730EF9" w:rsidRPr="00730EF9" w:rsidRDefault="00730EF9" w:rsidP="00730EF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730EF9">
        <w:rPr>
          <w:rFonts w:ascii="Courier New" w:hAnsi="Courier New" w:cs="Courier New"/>
          <w:lang w:val="uk-UA"/>
        </w:rPr>
        <w:t>ідкреслено)</w:t>
      </w:r>
    </w:p>
    <w:p w14:paraId="7DC90DAB" w14:textId="77777777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Вже не б'ється</w:t>
      </w:r>
    </w:p>
    <w:p w14:paraId="251E646A" w14:textId="6A2C7812" w:rsidR="00730EF9" w:rsidRPr="00730EF9" w:rsidRDefault="00730EF9" w:rsidP="00730EF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730EF9">
        <w:rPr>
          <w:rFonts w:ascii="Courier New" w:hAnsi="Courier New" w:cs="Courier New"/>
          <w:lang w:val="uk-UA"/>
        </w:rPr>
        <w:t>о Олександри)</w:t>
      </w:r>
    </w:p>
    <w:p w14:paraId="19FF03C3" w14:textId="77777777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Сиди мені тихо!</w:t>
      </w:r>
    </w:p>
    <w:p w14:paraId="67400DBB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1F5B9A20" w14:textId="0EFA8E36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 xml:space="preserve">В цей час на краю стола, далеко від лампочки, що висвітлювала стіл, </w:t>
      </w:r>
      <w:r w:rsidR="003A2C79">
        <w:rPr>
          <w:rFonts w:ascii="Courier New" w:hAnsi="Courier New" w:cs="Courier New"/>
          <w:lang w:val="uk-UA"/>
        </w:rPr>
        <w:t>Ол</w:t>
      </w:r>
      <w:r w:rsidRPr="00730EF9">
        <w:rPr>
          <w:rFonts w:ascii="Courier New" w:hAnsi="Courier New" w:cs="Courier New"/>
          <w:lang w:val="uk-UA"/>
        </w:rPr>
        <w:t>ена оперує своїм гаджетом.</w:t>
      </w:r>
    </w:p>
    <w:p w14:paraId="18347347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2F37205E" w14:textId="5490053A" w:rsidR="00730EF9" w:rsidRPr="00730EF9" w:rsidRDefault="009E4904" w:rsidP="009E4904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</w:t>
      </w:r>
      <w:r w:rsidR="00730EF9" w:rsidRPr="00730EF9">
        <w:rPr>
          <w:rFonts w:ascii="Courier New" w:hAnsi="Courier New" w:cs="Courier New"/>
          <w:lang w:val="uk-UA"/>
        </w:rPr>
        <w:t>ЛЕНА</w:t>
      </w:r>
    </w:p>
    <w:p w14:paraId="70E18B1D" w14:textId="0CFC063B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Так, Олександра Сергіївна, а як</w:t>
      </w:r>
      <w:r w:rsidR="003A2C79">
        <w:rPr>
          <w:rFonts w:ascii="Courier New" w:hAnsi="Courier New" w:cs="Courier New"/>
          <w:lang w:val="uk-UA"/>
        </w:rPr>
        <w:t>а назва готелю</w:t>
      </w:r>
      <w:r w:rsidRPr="00730EF9">
        <w:rPr>
          <w:rFonts w:ascii="Courier New" w:hAnsi="Courier New" w:cs="Courier New"/>
          <w:lang w:val="uk-UA"/>
        </w:rPr>
        <w:t>?</w:t>
      </w:r>
    </w:p>
    <w:p w14:paraId="17A2D6FE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5D1E80B3" w14:textId="77777777" w:rsidR="00730EF9" w:rsidRPr="00730EF9" w:rsidRDefault="00730EF9" w:rsidP="009E4904">
      <w:pPr>
        <w:pStyle w:val="Standard"/>
        <w:ind w:left="3827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ШУРА</w:t>
      </w:r>
    </w:p>
    <w:p w14:paraId="763C363B" w14:textId="772059A9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 xml:space="preserve">Стара вежа. </w:t>
      </w:r>
      <w:r w:rsidR="003A2C79">
        <w:rPr>
          <w:rFonts w:ascii="Courier New" w:hAnsi="Courier New" w:cs="Courier New"/>
          <w:lang w:val="uk-UA"/>
        </w:rPr>
        <w:t xml:space="preserve">Так, </w:t>
      </w:r>
      <w:r w:rsidRPr="00730EF9">
        <w:rPr>
          <w:rFonts w:ascii="Courier New" w:hAnsi="Courier New" w:cs="Courier New"/>
          <w:lang w:val="uk-UA"/>
        </w:rPr>
        <w:t>Стара вежа.</w:t>
      </w:r>
    </w:p>
    <w:p w14:paraId="7EF96227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40376196" w14:textId="77777777" w:rsidR="00730EF9" w:rsidRPr="00730EF9" w:rsidRDefault="00730EF9" w:rsidP="009E4904">
      <w:pPr>
        <w:pStyle w:val="Standard"/>
        <w:ind w:left="3827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ТЕТЯНА</w:t>
      </w:r>
    </w:p>
    <w:p w14:paraId="27A7953B" w14:textId="77777777" w:rsidR="00730EF9" w:rsidRPr="00730EF9" w:rsidRDefault="00730EF9" w:rsidP="00730E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Чи не відволікайся, дорога моя. Згадай, чому Борис туди приїхав.</w:t>
      </w:r>
    </w:p>
    <w:p w14:paraId="6314B4D3" w14:textId="77777777" w:rsidR="00730EF9" w:rsidRPr="00730EF9" w:rsidRDefault="00730EF9" w:rsidP="00730EF9">
      <w:pPr>
        <w:pStyle w:val="Standard"/>
        <w:rPr>
          <w:rFonts w:ascii="Courier New" w:hAnsi="Courier New" w:cs="Courier New"/>
          <w:lang w:val="uk-UA"/>
        </w:rPr>
      </w:pPr>
    </w:p>
    <w:p w14:paraId="7227552F" w14:textId="342DD40D" w:rsidR="00163FDC" w:rsidRPr="007F57C2" w:rsidRDefault="00730EF9" w:rsidP="00730EF9">
      <w:pPr>
        <w:pStyle w:val="Standard"/>
        <w:rPr>
          <w:rFonts w:ascii="Courier New" w:hAnsi="Courier New" w:cs="Courier New"/>
          <w:lang w:val="uk-UA"/>
        </w:rPr>
      </w:pPr>
      <w:r w:rsidRPr="00730EF9">
        <w:rPr>
          <w:rFonts w:ascii="Courier New" w:hAnsi="Courier New" w:cs="Courier New"/>
          <w:lang w:val="uk-UA"/>
        </w:rPr>
        <w:t>Шура знову заплакала, але вже не так голосно, а до кінця столу, де сиділа Лена, підійшла спочатку Зіна, потім Лера. Вони по че</w:t>
      </w:r>
      <w:r w:rsidR="00514915">
        <w:rPr>
          <w:rFonts w:ascii="Courier New" w:hAnsi="Courier New" w:cs="Courier New"/>
          <w:lang w:val="uk-UA"/>
        </w:rPr>
        <w:t xml:space="preserve">рзі подивилися в екран </w:t>
      </w:r>
      <w:r w:rsidRPr="00730EF9">
        <w:rPr>
          <w:rFonts w:ascii="Courier New" w:hAnsi="Courier New" w:cs="Courier New"/>
          <w:lang w:val="uk-UA"/>
        </w:rPr>
        <w:t>телефону</w:t>
      </w:r>
      <w:r w:rsidR="00514915">
        <w:rPr>
          <w:rFonts w:ascii="Courier New" w:hAnsi="Courier New" w:cs="Courier New"/>
          <w:lang w:val="uk-UA"/>
        </w:rPr>
        <w:t xml:space="preserve"> Олени</w:t>
      </w:r>
      <w:r w:rsidRPr="00730EF9">
        <w:rPr>
          <w:rFonts w:ascii="Courier New" w:hAnsi="Courier New" w:cs="Courier New"/>
          <w:lang w:val="uk-UA"/>
        </w:rPr>
        <w:t>, сіли поруч і дістали свої.</w:t>
      </w:r>
    </w:p>
    <w:p w14:paraId="69FBE8FA" w14:textId="77777777" w:rsidR="000F1BCE" w:rsidRPr="007F57C2" w:rsidRDefault="000F1BCE" w:rsidP="00FC632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86F0C52" w14:textId="1F5F9717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0738A4B9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Звичайно, дорога, треба заспокоїтися і згадати всі деталі.</w:t>
      </w:r>
    </w:p>
    <w:p w14:paraId="2313F525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A878482" w14:textId="77777777" w:rsidR="00B233E2" w:rsidRDefault="00B233E2" w:rsidP="00AA4E8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FB05F29" w14:textId="19317CA5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lastRenderedPageBreak/>
        <w:t>ШУРА</w:t>
      </w:r>
    </w:p>
    <w:p w14:paraId="3C3F961D" w14:textId="7CF8751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Коли я приїхала в готель, мені стало дуже сумно. До болю сумно і соромно.</w:t>
      </w:r>
      <w:r w:rsidR="007102DD">
        <w:rPr>
          <w:rFonts w:ascii="Courier New" w:hAnsi="Courier New" w:cs="Courier New"/>
          <w:lang w:val="uk-UA"/>
        </w:rPr>
        <w:t xml:space="preserve"> Перед очима все життя пролетіло з ним… З Борею</w:t>
      </w:r>
      <w:r w:rsidRPr="00AA4E8E">
        <w:rPr>
          <w:rFonts w:ascii="Courier New" w:hAnsi="Courier New" w:cs="Courier New"/>
          <w:lang w:val="uk-UA"/>
        </w:rPr>
        <w:t>.</w:t>
      </w:r>
    </w:p>
    <w:p w14:paraId="6E6EB7CA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88DB7BF" w14:textId="77777777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ПОЛИНА</w:t>
      </w:r>
    </w:p>
    <w:p w14:paraId="5FCEDB7F" w14:textId="4B7A5B23" w:rsidR="00AA4E8E" w:rsidRPr="00AA4E8E" w:rsidRDefault="007102DD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Боря знав, що ти… Ну з цим…</w:t>
      </w:r>
      <w:r w:rsidR="00AA4E8E" w:rsidRPr="00AA4E8E">
        <w:rPr>
          <w:rFonts w:ascii="Courier New" w:hAnsi="Courier New" w:cs="Courier New"/>
          <w:lang w:val="uk-UA"/>
        </w:rPr>
        <w:t xml:space="preserve"> Як це сказати?</w:t>
      </w:r>
    </w:p>
    <w:p w14:paraId="1DC7916C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C22A07F" w14:textId="77777777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ТЕТЯНА</w:t>
      </w:r>
    </w:p>
    <w:p w14:paraId="2773EDD2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Що ти наліво ходила. Знав?</w:t>
      </w:r>
    </w:p>
    <w:p w14:paraId="25776848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0E86792" w14:textId="77777777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ШУРА</w:t>
      </w:r>
    </w:p>
    <w:p w14:paraId="1EDA4EF1" w14:textId="208B88A4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 xml:space="preserve">Напевно. Швидше </w:t>
      </w:r>
      <w:r w:rsidR="00B233E2">
        <w:rPr>
          <w:rFonts w:ascii="Courier New" w:hAnsi="Courier New" w:cs="Courier New"/>
          <w:lang w:val="uk-UA"/>
        </w:rPr>
        <w:t>за все</w:t>
      </w:r>
      <w:r w:rsidRPr="00AA4E8E">
        <w:rPr>
          <w:rFonts w:ascii="Courier New" w:hAnsi="Courier New" w:cs="Courier New"/>
          <w:lang w:val="uk-UA"/>
        </w:rPr>
        <w:t>. Він з першого</w:t>
      </w:r>
      <w:r w:rsidR="007102DD">
        <w:rPr>
          <w:rFonts w:ascii="Courier New" w:hAnsi="Courier New" w:cs="Courier New"/>
          <w:lang w:val="uk-UA"/>
        </w:rPr>
        <w:t xml:space="preserve"> дня, як я, як ми з Георгієм…</w:t>
      </w:r>
      <w:r w:rsidRPr="00AA4E8E">
        <w:rPr>
          <w:rFonts w:ascii="Courier New" w:hAnsi="Courier New" w:cs="Courier New"/>
          <w:lang w:val="uk-UA"/>
        </w:rPr>
        <w:t xml:space="preserve"> Вдома не ночував. Все що завгодно собі вигадував, аби не б</w:t>
      </w:r>
      <w:r w:rsidR="007102DD">
        <w:rPr>
          <w:rFonts w:ascii="Courier New" w:hAnsi="Courier New" w:cs="Courier New"/>
          <w:lang w:val="uk-UA"/>
        </w:rPr>
        <w:t>ути вдома. Ось сюди, до Сашеньки, фактично переїхав. Все щось майстрував. То стільці, то сарай…</w:t>
      </w:r>
    </w:p>
    <w:p w14:paraId="3813339E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3AFF37D" w14:textId="77777777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ТЕТЯНА</w:t>
      </w:r>
    </w:p>
    <w:p w14:paraId="201CDA01" w14:textId="17556101" w:rsidR="00AA4E8E" w:rsidRPr="00AA4E8E" w:rsidRDefault="007102DD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Зрозуміло</w:t>
      </w:r>
      <w:r w:rsidR="00AA4E8E" w:rsidRPr="00AA4E8E">
        <w:rPr>
          <w:rFonts w:ascii="Courier New" w:hAnsi="Courier New" w:cs="Courier New"/>
          <w:lang w:val="uk-UA"/>
        </w:rPr>
        <w:t xml:space="preserve">, значить знав. </w:t>
      </w:r>
      <w:proofErr w:type="spellStart"/>
      <w:r w:rsidR="00AA4E8E" w:rsidRPr="00AA4E8E">
        <w:rPr>
          <w:rFonts w:ascii="Courier New" w:hAnsi="Courier New" w:cs="Courier New"/>
          <w:lang w:val="uk-UA"/>
        </w:rPr>
        <w:t>Давай</w:t>
      </w:r>
      <w:proofErr w:type="spellEnd"/>
      <w:r w:rsidR="00AA4E8E" w:rsidRPr="00AA4E8E">
        <w:rPr>
          <w:rFonts w:ascii="Courier New" w:hAnsi="Courier New" w:cs="Courier New"/>
          <w:lang w:val="uk-UA"/>
        </w:rPr>
        <w:t xml:space="preserve"> детально, але не відволікайся на дрібниці. Як він дізнався про Бориспіль?</w:t>
      </w:r>
    </w:p>
    <w:p w14:paraId="0DE418CE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2985268" w14:textId="77777777" w:rsidR="00AA4E8E" w:rsidRPr="00AA4E8E" w:rsidRDefault="00AA4E8E" w:rsidP="00AA4E8E">
      <w:pPr>
        <w:pStyle w:val="Standard"/>
        <w:ind w:left="3827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ШУРА</w:t>
      </w:r>
    </w:p>
    <w:p w14:paraId="289E22C5" w14:textId="77777777" w:rsidR="00AA4E8E" w:rsidRPr="00AA4E8E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Ну так я і кажу, боляче мені стало, так боляче на душі. Одна справа інтрижка з молоденьким хлопчиком.</w:t>
      </w:r>
    </w:p>
    <w:p w14:paraId="55A8A1E1" w14:textId="336560D6" w:rsidR="00AA4E8E" w:rsidRPr="00AA4E8E" w:rsidRDefault="00AA4E8E" w:rsidP="00AA4E8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Pr="00AA4E8E">
        <w:rPr>
          <w:rFonts w:ascii="Courier New" w:hAnsi="Courier New" w:cs="Courier New"/>
          <w:lang w:val="uk-UA"/>
        </w:rPr>
        <w:t>ама злякалася свої</w:t>
      </w:r>
      <w:r w:rsidR="000A259D">
        <w:rPr>
          <w:rFonts w:ascii="Courier New" w:hAnsi="Courier New" w:cs="Courier New"/>
          <w:lang w:val="uk-UA"/>
        </w:rPr>
        <w:t>м словам</w:t>
      </w:r>
      <w:r w:rsidRPr="00AA4E8E">
        <w:rPr>
          <w:rFonts w:ascii="Courier New" w:hAnsi="Courier New" w:cs="Courier New"/>
          <w:lang w:val="uk-UA"/>
        </w:rPr>
        <w:t>)</w:t>
      </w:r>
    </w:p>
    <w:p w14:paraId="796E7E46" w14:textId="1DBD0030" w:rsidR="00233681" w:rsidRDefault="00AA4E8E" w:rsidP="00AA4E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A4E8E">
        <w:rPr>
          <w:rFonts w:ascii="Courier New" w:hAnsi="Courier New" w:cs="Courier New"/>
          <w:lang w:val="uk-UA"/>
        </w:rPr>
        <w:t>Зовсім інша виїхати з ним в романтичну под</w:t>
      </w:r>
      <w:r w:rsidR="000A259D">
        <w:rPr>
          <w:rFonts w:ascii="Courier New" w:hAnsi="Courier New" w:cs="Courier New"/>
          <w:lang w:val="uk-UA"/>
        </w:rPr>
        <w:t>орож, та ще до Відня. Ми з Борисом</w:t>
      </w:r>
      <w:r w:rsidRPr="00AA4E8E">
        <w:rPr>
          <w:rFonts w:ascii="Courier New" w:hAnsi="Courier New" w:cs="Courier New"/>
          <w:lang w:val="uk-UA"/>
        </w:rPr>
        <w:t xml:space="preserve"> там самі не були жодного разу. Я зрозуміла, що так я не можу. Ну і зателефонувала йому, Борі. Щоб він мене забрав. Додому</w:t>
      </w:r>
      <w:r w:rsidR="007102DD">
        <w:rPr>
          <w:rFonts w:ascii="Courier New" w:hAnsi="Courier New" w:cs="Courier New"/>
          <w:lang w:val="uk-UA"/>
        </w:rPr>
        <w:t xml:space="preserve"> забрав</w:t>
      </w:r>
      <w:r w:rsidRPr="00AA4E8E">
        <w:rPr>
          <w:rFonts w:ascii="Courier New" w:hAnsi="Courier New" w:cs="Courier New"/>
          <w:lang w:val="uk-UA"/>
        </w:rPr>
        <w:t>.</w:t>
      </w:r>
    </w:p>
    <w:p w14:paraId="32EE28F8" w14:textId="3649A56A" w:rsidR="007102DD" w:rsidRPr="007F57C2" w:rsidRDefault="007102DD" w:rsidP="007102D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(плаче)</w:t>
      </w:r>
    </w:p>
    <w:p w14:paraId="5CF9A47A" w14:textId="77777777" w:rsidR="000F1BCE" w:rsidRPr="007F57C2" w:rsidRDefault="000F1BCE" w:rsidP="00FC632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7913FB0" w14:textId="5E9705F6" w:rsidR="007102DD" w:rsidRPr="007102DD" w:rsidRDefault="007102DD" w:rsidP="007102D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6A44F2E4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Ну і?! Віджартувався, напевно, як зазвичай?</w:t>
      </w:r>
    </w:p>
    <w:p w14:paraId="7226F841" w14:textId="76BCE74F" w:rsid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802B28B" w14:textId="2A884741" w:rsidR="000A259D" w:rsidRDefault="000A259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9224A66" w14:textId="77777777" w:rsidR="000A259D" w:rsidRPr="007102DD" w:rsidRDefault="000A259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C0ED73D" w14:textId="77777777" w:rsidR="007102DD" w:rsidRPr="007102DD" w:rsidRDefault="007102DD" w:rsidP="0071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lastRenderedPageBreak/>
        <w:t>ШУРА</w:t>
      </w:r>
    </w:p>
    <w:p w14:paraId="4064224A" w14:textId="3927C4BE" w:rsidR="007102DD" w:rsidRPr="007102DD" w:rsidRDefault="007102DD" w:rsidP="007102D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7102DD">
        <w:rPr>
          <w:rFonts w:ascii="Courier New" w:hAnsi="Courier New" w:cs="Courier New"/>
          <w:lang w:val="uk-UA"/>
        </w:rPr>
        <w:t>ітхає)</w:t>
      </w:r>
    </w:p>
    <w:p w14:paraId="5BFC7851" w14:textId="17518DA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 xml:space="preserve">Взагалі так. Каже: «Ти що </w:t>
      </w:r>
      <w:proofErr w:type="spellStart"/>
      <w:r w:rsidRPr="007102DD">
        <w:rPr>
          <w:rFonts w:ascii="Courier New" w:hAnsi="Courier New" w:cs="Courier New"/>
          <w:lang w:val="uk-UA"/>
        </w:rPr>
        <w:t>забула</w:t>
      </w:r>
      <w:proofErr w:type="spellEnd"/>
      <w:r w:rsidRPr="007102DD">
        <w:rPr>
          <w:rFonts w:ascii="Courier New" w:hAnsi="Courier New" w:cs="Courier New"/>
          <w:lang w:val="uk-UA"/>
        </w:rPr>
        <w:t xml:space="preserve"> послідовність? Це тобі мене забирати треба. Дорогу, напевно, пам'ятаєш? Якщо, звичайно, бажання не пропало. Цього разу, як мені змагатися з молодим? Адже він, </w:t>
      </w:r>
      <w:r>
        <w:rPr>
          <w:rFonts w:ascii="Courier New" w:hAnsi="Courier New" w:cs="Courier New"/>
          <w:lang w:val="uk-UA"/>
        </w:rPr>
        <w:t>кажуть, як наші доньки? Віком</w:t>
      </w:r>
      <w:r w:rsidRPr="007102DD">
        <w:rPr>
          <w:rFonts w:ascii="Courier New" w:hAnsi="Courier New" w:cs="Courier New"/>
          <w:lang w:val="uk-UA"/>
        </w:rPr>
        <w:t>». Ось і все.</w:t>
      </w:r>
      <w:r>
        <w:rPr>
          <w:rFonts w:ascii="Courier New" w:hAnsi="Courier New" w:cs="Courier New"/>
          <w:lang w:val="uk-UA"/>
        </w:rPr>
        <w:t xml:space="preserve"> </w:t>
      </w:r>
      <w:r w:rsidRPr="007102DD">
        <w:rPr>
          <w:rFonts w:ascii="Courier New" w:hAnsi="Courier New" w:cs="Courier New"/>
          <w:lang w:val="uk-UA"/>
        </w:rPr>
        <w:t>А тут як раз Георгій. Адже він тільки вранці повинен був приїхати. І ми з ним</w:t>
      </w:r>
      <w:r>
        <w:rPr>
          <w:rFonts w:ascii="Courier New" w:hAnsi="Courier New" w:cs="Courier New"/>
          <w:lang w:val="uk-UA"/>
        </w:rPr>
        <w:t>… А потім до Відня…</w:t>
      </w:r>
      <w:r w:rsidRPr="007102DD">
        <w:rPr>
          <w:rFonts w:ascii="Courier New" w:hAnsi="Courier New" w:cs="Courier New"/>
          <w:lang w:val="uk-UA"/>
        </w:rPr>
        <w:t xml:space="preserve"> Все</w:t>
      </w:r>
      <w:r>
        <w:rPr>
          <w:rFonts w:ascii="Courier New" w:hAnsi="Courier New" w:cs="Courier New"/>
          <w:lang w:val="uk-UA"/>
        </w:rPr>
        <w:t>,</w:t>
      </w:r>
      <w:r w:rsidRPr="007102DD">
        <w:rPr>
          <w:rFonts w:ascii="Courier New" w:hAnsi="Courier New" w:cs="Courier New"/>
          <w:lang w:val="uk-UA"/>
        </w:rPr>
        <w:t xml:space="preserve"> це кінець.</w:t>
      </w:r>
    </w:p>
    <w:p w14:paraId="7FA091BD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040974" w14:textId="22B2D344" w:rsidR="007102DD" w:rsidRPr="007102DD" w:rsidRDefault="007102DD" w:rsidP="007102DD">
      <w:pPr>
        <w:pStyle w:val="Standard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До краю столу, де сиділа Лена підійшли</w:t>
      </w:r>
      <w:r w:rsidR="00751221">
        <w:rPr>
          <w:rFonts w:ascii="Courier New" w:hAnsi="Courier New" w:cs="Courier New"/>
          <w:lang w:val="uk-UA"/>
        </w:rPr>
        <w:t xml:space="preserve"> вже майже всі молоді жінки. Всі</w:t>
      </w:r>
      <w:r w:rsidRPr="007102DD">
        <w:rPr>
          <w:rFonts w:ascii="Courier New" w:hAnsi="Courier New" w:cs="Courier New"/>
          <w:lang w:val="uk-UA"/>
        </w:rPr>
        <w:t>, крім Анни і Олександри. Потім, до групи молодих жінок підходить Анна. Вона заглядає через плече до Зіни, потім до Лері. Дівчата відвертаються,</w:t>
      </w:r>
      <w:r w:rsidR="00751221">
        <w:rPr>
          <w:rFonts w:ascii="Courier New" w:hAnsi="Courier New" w:cs="Courier New"/>
          <w:lang w:val="uk-UA"/>
        </w:rPr>
        <w:t xml:space="preserve"> </w:t>
      </w:r>
      <w:r w:rsidRPr="007102DD">
        <w:rPr>
          <w:rFonts w:ascii="Courier New" w:hAnsi="Courier New" w:cs="Courier New"/>
          <w:lang w:val="uk-UA"/>
        </w:rPr>
        <w:t xml:space="preserve">дивитися в </w:t>
      </w:r>
      <w:r w:rsidR="00751221">
        <w:rPr>
          <w:rFonts w:ascii="Courier New" w:hAnsi="Courier New" w:cs="Courier New"/>
          <w:lang w:val="uk-UA"/>
        </w:rPr>
        <w:t xml:space="preserve">свої </w:t>
      </w:r>
      <w:r w:rsidRPr="007102DD">
        <w:rPr>
          <w:rFonts w:ascii="Courier New" w:hAnsi="Courier New" w:cs="Courier New"/>
          <w:lang w:val="uk-UA"/>
        </w:rPr>
        <w:t>телефон</w:t>
      </w:r>
      <w:r w:rsidR="00751221">
        <w:rPr>
          <w:rFonts w:ascii="Courier New" w:hAnsi="Courier New" w:cs="Courier New"/>
          <w:lang w:val="uk-UA"/>
        </w:rPr>
        <w:t>и</w:t>
      </w:r>
      <w:r w:rsidRPr="007102DD">
        <w:rPr>
          <w:rFonts w:ascii="Courier New" w:hAnsi="Courier New" w:cs="Courier New"/>
          <w:lang w:val="uk-UA"/>
        </w:rPr>
        <w:t xml:space="preserve"> не дають. До них підходить і Олександра.</w:t>
      </w:r>
    </w:p>
    <w:p w14:paraId="0BEB827B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4F96C44" w14:textId="77777777" w:rsidR="007102DD" w:rsidRPr="007102DD" w:rsidRDefault="007102DD" w:rsidP="0071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ГАННА</w:t>
      </w:r>
    </w:p>
    <w:p w14:paraId="4FBB66C3" w14:textId="0551D25B" w:rsidR="007102DD" w:rsidRPr="007102DD" w:rsidRDefault="00BA0D4B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Куди це ви всі там дивите</w:t>
      </w:r>
      <w:r w:rsidR="007102DD" w:rsidRPr="007102DD">
        <w:rPr>
          <w:rFonts w:ascii="Courier New" w:hAnsi="Courier New" w:cs="Courier New"/>
          <w:lang w:val="uk-UA"/>
        </w:rPr>
        <w:t>сь?</w:t>
      </w:r>
    </w:p>
    <w:p w14:paraId="63621C8E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EE6BFF" w14:textId="77777777" w:rsidR="007102DD" w:rsidRPr="007102DD" w:rsidRDefault="007102DD" w:rsidP="0071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ОЛЕКСАНДРА</w:t>
      </w:r>
    </w:p>
    <w:p w14:paraId="66B1EB81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Аня, я нічого не бачу. Вимкни світло в альтанці.</w:t>
      </w:r>
    </w:p>
    <w:p w14:paraId="52A493D8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EC8B976" w14:textId="5FC06D94" w:rsidR="007102DD" w:rsidRPr="007102DD" w:rsidRDefault="0088729F" w:rsidP="007102DD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</w:t>
      </w:r>
      <w:r w:rsidR="007102DD" w:rsidRPr="007102DD">
        <w:rPr>
          <w:rFonts w:ascii="Courier New" w:hAnsi="Courier New" w:cs="Courier New"/>
          <w:lang w:val="uk-UA"/>
        </w:rPr>
        <w:t>нна підходить до однієї з опор, на якій вимикач, клацає їм, але світло не гасне.</w:t>
      </w:r>
    </w:p>
    <w:p w14:paraId="457F9E3C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BE650BE" w14:textId="77777777" w:rsidR="007102DD" w:rsidRPr="007102DD" w:rsidRDefault="007102DD" w:rsidP="0071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ГАННА</w:t>
      </w:r>
    </w:p>
    <w:p w14:paraId="5DB466E8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Я не можу вимкнути. Зламався, напевно.</w:t>
      </w:r>
    </w:p>
    <w:p w14:paraId="6CDCC2F9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C30AB7D" w14:textId="77777777" w:rsidR="007102DD" w:rsidRPr="007102DD" w:rsidRDefault="007102DD" w:rsidP="007102DD">
      <w:pPr>
        <w:pStyle w:val="Standard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Олександра бере зі столу тарілку і з розмаху б'є по лампочці. Світло гасне, обличчя молодих жінок висвітлені екранами їх телефонів. Олександра вихоплює з рук Лери телефон. На екрані спотворене обличчя трупа літнього чоловіка.</w:t>
      </w:r>
    </w:p>
    <w:p w14:paraId="222FBCF1" w14:textId="77777777" w:rsidR="007102DD" w:rsidRPr="007102DD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C703DFF" w14:textId="77777777" w:rsidR="007102DD" w:rsidRPr="007102DD" w:rsidRDefault="007102DD" w:rsidP="0071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>ОЛЕКСАНДРА</w:t>
      </w:r>
    </w:p>
    <w:p w14:paraId="000E8D5F" w14:textId="711C722F" w:rsidR="00DA66F5" w:rsidRPr="007F57C2" w:rsidRDefault="007102DD" w:rsidP="0071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102DD">
        <w:rPr>
          <w:rFonts w:ascii="Courier New" w:hAnsi="Courier New" w:cs="Courier New"/>
          <w:lang w:val="uk-UA"/>
        </w:rPr>
        <w:t xml:space="preserve">Хто, що це? Це не він! З чого ви взяли?! Що за сайт?! </w:t>
      </w:r>
      <w:r w:rsidR="00BA0D4B">
        <w:rPr>
          <w:rFonts w:ascii="Courier New" w:hAnsi="Courier New" w:cs="Courier New"/>
          <w:lang w:val="uk-UA"/>
        </w:rPr>
        <w:t>Оле</w:t>
      </w:r>
      <w:r w:rsidRPr="007102DD">
        <w:rPr>
          <w:rFonts w:ascii="Courier New" w:hAnsi="Courier New" w:cs="Courier New"/>
          <w:lang w:val="uk-UA"/>
        </w:rPr>
        <w:t>н</w:t>
      </w:r>
      <w:r w:rsidR="00BA0D4B">
        <w:rPr>
          <w:rFonts w:ascii="Courier New" w:hAnsi="Courier New" w:cs="Courier New"/>
          <w:lang w:val="uk-UA"/>
        </w:rPr>
        <w:t>а, блядь, що це за сайт я питаю</w:t>
      </w:r>
      <w:r w:rsidRPr="007102DD">
        <w:rPr>
          <w:rFonts w:ascii="Courier New" w:hAnsi="Courier New" w:cs="Courier New"/>
          <w:lang w:val="uk-UA"/>
        </w:rPr>
        <w:t>?!</w:t>
      </w:r>
    </w:p>
    <w:p w14:paraId="1F8ABBC6" w14:textId="77777777" w:rsidR="00BA0D4B" w:rsidRDefault="00BA0D4B" w:rsidP="00FC632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3882AB8" w14:textId="04BE2B6B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</w:t>
      </w:r>
      <w:r w:rsidRPr="00DD7BBA">
        <w:rPr>
          <w:rFonts w:ascii="Courier New" w:hAnsi="Courier New" w:cs="Courier New"/>
          <w:lang w:val="uk-UA"/>
        </w:rPr>
        <w:t>ЛЕНА</w:t>
      </w:r>
    </w:p>
    <w:p w14:paraId="19DB9835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Їх розшукує поліція. Бориспільський район Київської області.</w:t>
      </w:r>
    </w:p>
    <w:p w14:paraId="186AE80C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854D013" w14:textId="347B4BC9" w:rsidR="00DD7BBA" w:rsidRPr="00DD7BBA" w:rsidRDefault="00DD7BBA" w:rsidP="00DD7BBA">
      <w:pPr>
        <w:pStyle w:val="Standard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 xml:space="preserve">До столу підбігає </w:t>
      </w:r>
      <w:r w:rsidR="00912E95">
        <w:rPr>
          <w:rFonts w:ascii="Courier New" w:hAnsi="Courier New" w:cs="Courier New"/>
          <w:lang w:val="uk-UA"/>
        </w:rPr>
        <w:t>Га</w:t>
      </w:r>
      <w:r w:rsidRPr="00DD7BBA">
        <w:rPr>
          <w:rFonts w:ascii="Courier New" w:hAnsi="Courier New" w:cs="Courier New"/>
          <w:lang w:val="uk-UA"/>
        </w:rPr>
        <w:t>нна, їй дають телефон.</w:t>
      </w:r>
    </w:p>
    <w:p w14:paraId="48BF6030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0D9F1DE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ГАННА</w:t>
      </w:r>
    </w:p>
    <w:p w14:paraId="7420C915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Я нічого не бачу. Що там написано, під фотографією?</w:t>
      </w:r>
    </w:p>
    <w:p w14:paraId="28CF1926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C049DA6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СВІТЛАНА</w:t>
      </w:r>
    </w:p>
    <w:p w14:paraId="292AF3CD" w14:textId="3E0B2146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Розшукуються родичі. Знайдений труп літнього чоловіка середньої статури без документів 11 липня 2019 року</w:t>
      </w:r>
      <w:r>
        <w:rPr>
          <w:rFonts w:ascii="Courier New" w:hAnsi="Courier New" w:cs="Courier New"/>
          <w:lang w:val="uk-UA"/>
        </w:rPr>
        <w:t xml:space="preserve"> </w:t>
      </w:r>
      <w:r w:rsidRPr="00DD7BBA">
        <w:rPr>
          <w:rFonts w:ascii="Courier New" w:hAnsi="Courier New" w:cs="Courier New"/>
          <w:lang w:val="uk-UA"/>
        </w:rPr>
        <w:t>Біля готелю Стара вежа.</w:t>
      </w:r>
    </w:p>
    <w:p w14:paraId="6FD7BEB6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2BC31A5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ОЛЕКСАНДРА</w:t>
      </w:r>
    </w:p>
    <w:p w14:paraId="48C96593" w14:textId="3E48F858" w:rsidR="00DD7BBA" w:rsidRPr="00DD7BBA" w:rsidRDefault="00DD7BBA" w:rsidP="00DD7BB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(ї</w:t>
      </w:r>
      <w:r w:rsidRPr="00DD7BBA">
        <w:rPr>
          <w:rFonts w:ascii="Courier New" w:hAnsi="Courier New" w:cs="Courier New"/>
          <w:lang w:val="uk-UA"/>
        </w:rPr>
        <w:t>ї трясе)</w:t>
      </w:r>
    </w:p>
    <w:p w14:paraId="714AA20C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Аня, зроби що-небудь! Аня!</w:t>
      </w:r>
    </w:p>
    <w:p w14:paraId="5737AAE8" w14:textId="1D4CEE1B" w:rsidR="00DD7BBA" w:rsidRPr="00DD7BBA" w:rsidRDefault="00DD7BBA" w:rsidP="00DD7BB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DD7BBA">
        <w:rPr>
          <w:rFonts w:ascii="Courier New" w:hAnsi="Courier New" w:cs="Courier New"/>
          <w:lang w:val="uk-UA"/>
        </w:rPr>
        <w:t>отім до Шури)</w:t>
      </w:r>
    </w:p>
    <w:p w14:paraId="0DA46C90" w14:textId="29DC90B0" w:rsidR="00DD7BBA" w:rsidRPr="00DD7BBA" w:rsidRDefault="006D4034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Молися, погань</w:t>
      </w:r>
      <w:r w:rsidR="00DD7BBA">
        <w:rPr>
          <w:rFonts w:ascii="Courier New" w:hAnsi="Courier New" w:cs="Courier New"/>
          <w:lang w:val="uk-UA"/>
        </w:rPr>
        <w:t xml:space="preserve"> щоб </w:t>
      </w:r>
      <w:r w:rsidR="00DD7BBA" w:rsidRPr="00DD7BBA">
        <w:rPr>
          <w:rFonts w:ascii="Courier New" w:hAnsi="Courier New" w:cs="Courier New"/>
          <w:lang w:val="uk-UA"/>
        </w:rPr>
        <w:t>не він.</w:t>
      </w:r>
    </w:p>
    <w:p w14:paraId="77E58176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AA49210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ГАННА</w:t>
      </w:r>
    </w:p>
    <w:p w14:paraId="568455F0" w14:textId="489A45D8" w:rsidR="00DD7BBA" w:rsidRPr="00DD7BBA" w:rsidRDefault="008F18C5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Тітко</w:t>
      </w:r>
      <w:r w:rsidR="00DD7BBA">
        <w:rPr>
          <w:rFonts w:ascii="Courier New" w:hAnsi="Courier New" w:cs="Courier New"/>
          <w:lang w:val="uk-UA"/>
        </w:rPr>
        <w:t xml:space="preserve"> Полина</w:t>
      </w:r>
      <w:r w:rsidR="00DD7BBA" w:rsidRPr="00DD7BBA">
        <w:rPr>
          <w:rFonts w:ascii="Courier New" w:hAnsi="Courier New" w:cs="Courier New"/>
          <w:lang w:val="uk-UA"/>
        </w:rPr>
        <w:t>, у вашого Сергія Івановича, ви говорили однокласник в Борисполі начальник поліції.</w:t>
      </w:r>
    </w:p>
    <w:p w14:paraId="2DE1C822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9C78210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ПОЛИНА</w:t>
      </w:r>
    </w:p>
    <w:p w14:paraId="05D5851F" w14:textId="035BCC55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Ніч вже, Ганночко</w:t>
      </w:r>
      <w:r w:rsidRPr="00DD7BBA">
        <w:rPr>
          <w:rFonts w:ascii="Courier New" w:hAnsi="Courier New" w:cs="Courier New"/>
          <w:lang w:val="uk-UA"/>
        </w:rPr>
        <w:t>.</w:t>
      </w:r>
    </w:p>
    <w:p w14:paraId="6B60998D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3EFA543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ТЕТЯНА</w:t>
      </w:r>
    </w:p>
    <w:p w14:paraId="4BA40309" w14:textId="7151D8D3" w:rsidR="00DD7BBA" w:rsidRPr="00DD7BBA" w:rsidRDefault="00166AEC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Дзвони</w:t>
      </w:r>
      <w:r w:rsidR="00DD7BBA">
        <w:rPr>
          <w:rFonts w:ascii="Courier New" w:hAnsi="Courier New" w:cs="Courier New"/>
          <w:lang w:val="uk-UA"/>
        </w:rPr>
        <w:t xml:space="preserve"> не </w:t>
      </w:r>
      <w:proofErr w:type="spellStart"/>
      <w:r w:rsidR="00DD7BBA">
        <w:rPr>
          <w:rFonts w:ascii="Courier New" w:hAnsi="Courier New" w:cs="Courier New"/>
          <w:lang w:val="uk-UA"/>
        </w:rPr>
        <w:t>вийоб</w:t>
      </w:r>
      <w:proofErr w:type="spellEnd"/>
      <w:r w:rsidR="00DD7BBA">
        <w:rPr>
          <w:rFonts w:ascii="Courier New" w:hAnsi="Courier New" w:cs="Courier New"/>
          <w:lang w:val="uk-UA"/>
        </w:rPr>
        <w:t xml:space="preserve">… </w:t>
      </w:r>
      <w:r>
        <w:rPr>
          <w:rFonts w:ascii="Courier New" w:hAnsi="Courier New" w:cs="Courier New"/>
          <w:lang w:val="uk-UA"/>
        </w:rPr>
        <w:t>Ще й комизиться</w:t>
      </w:r>
      <w:r w:rsidR="00DD7BBA" w:rsidRPr="006D4034">
        <w:rPr>
          <w:rFonts w:ascii="Courier New" w:hAnsi="Courier New" w:cs="Courier New"/>
          <w:lang w:val="uk-UA"/>
        </w:rPr>
        <w:t>!</w:t>
      </w:r>
    </w:p>
    <w:p w14:paraId="6E15484F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183E8F3" w14:textId="77777777" w:rsidR="00DD7BBA" w:rsidRPr="00DD7BBA" w:rsidRDefault="00DD7BBA" w:rsidP="00DD7BBA">
      <w:pPr>
        <w:pStyle w:val="Standard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Поліна виходить з-за столу, дзвонить чоловікові. Олександра різко скочила з місця, направляється до будинку. Їй навперейми рухається Люся, по всьому видно, вона передбачає наміри Олександри.</w:t>
      </w:r>
    </w:p>
    <w:p w14:paraId="7C8C7BA1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46FC906" w14:textId="7DE02C8A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F7FB6A2" w14:textId="5CEC974F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куди це</w:t>
      </w:r>
      <w:r w:rsidRPr="00DD7BBA">
        <w:rPr>
          <w:rFonts w:ascii="Courier New" w:hAnsi="Courier New" w:cs="Courier New"/>
          <w:lang w:val="uk-UA"/>
        </w:rPr>
        <w:t>?! Та</w:t>
      </w:r>
      <w:r>
        <w:rPr>
          <w:rFonts w:ascii="Courier New" w:hAnsi="Courier New" w:cs="Courier New"/>
          <w:lang w:val="uk-UA"/>
        </w:rPr>
        <w:t>м діти сплять! З глузду з'їхала</w:t>
      </w:r>
      <w:r w:rsidRPr="00DD7BBA">
        <w:rPr>
          <w:rFonts w:ascii="Courier New" w:hAnsi="Courier New" w:cs="Courier New"/>
          <w:lang w:val="uk-UA"/>
        </w:rPr>
        <w:t>?!</w:t>
      </w:r>
    </w:p>
    <w:p w14:paraId="218E3B52" w14:textId="77777777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88683CA" w14:textId="77777777" w:rsidR="00DD7BBA" w:rsidRPr="00DD7BBA" w:rsidRDefault="00DD7BBA" w:rsidP="00DD7BBA">
      <w:pPr>
        <w:pStyle w:val="Standard"/>
        <w:ind w:left="3827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ОЛЕКСАНДРА</w:t>
      </w:r>
    </w:p>
    <w:p w14:paraId="0B7AD5C5" w14:textId="756FF252" w:rsidR="00DD7BBA" w:rsidRPr="00DD7BBA" w:rsidRDefault="00DD7BBA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D7BBA">
        <w:rPr>
          <w:rFonts w:ascii="Courier New" w:hAnsi="Courier New" w:cs="Courier New"/>
          <w:lang w:val="uk-UA"/>
        </w:rPr>
        <w:t>Нехай</w:t>
      </w:r>
      <w:r w:rsidR="008B2524">
        <w:rPr>
          <w:rFonts w:ascii="Courier New" w:hAnsi="Courier New" w:cs="Courier New"/>
          <w:lang w:val="uk-UA"/>
        </w:rPr>
        <w:t xml:space="preserve"> валить з мого дому! Бере свого годованця </w:t>
      </w:r>
      <w:r w:rsidRPr="00DD7BBA">
        <w:rPr>
          <w:rFonts w:ascii="Courier New" w:hAnsi="Courier New" w:cs="Courier New"/>
          <w:lang w:val="uk-UA"/>
        </w:rPr>
        <w:t>і валить з мого дому!</w:t>
      </w:r>
    </w:p>
    <w:p w14:paraId="0267A3F0" w14:textId="0786E6C7" w:rsidR="00DD7BBA" w:rsidRPr="00DD7BBA" w:rsidRDefault="00DD7BBA" w:rsidP="00DD7BB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DD7BBA">
        <w:rPr>
          <w:rFonts w:ascii="Courier New" w:hAnsi="Courier New" w:cs="Courier New"/>
          <w:lang w:val="uk-UA"/>
        </w:rPr>
        <w:t>о Шури, кричить)</w:t>
      </w:r>
    </w:p>
    <w:p w14:paraId="56D876AA" w14:textId="11F6E882" w:rsidR="00F2526A" w:rsidRPr="007F57C2" w:rsidRDefault="00643622" w:rsidP="00DD7BB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випадково його не всиновила?! Або він поки ще одружений</w:t>
      </w:r>
      <w:r w:rsidR="00DD7BBA" w:rsidRPr="00DD7BBA">
        <w:rPr>
          <w:rFonts w:ascii="Courier New" w:hAnsi="Courier New" w:cs="Courier New"/>
          <w:lang w:val="uk-UA"/>
        </w:rPr>
        <w:t>?!</w:t>
      </w:r>
    </w:p>
    <w:p w14:paraId="02588975" w14:textId="77777777" w:rsidR="00D6466C" w:rsidRDefault="00D6466C" w:rsidP="00F302A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76A1250" w14:textId="66B9D620" w:rsidR="00F302A9" w:rsidRPr="00F302A9" w:rsidRDefault="00F302A9" w:rsidP="00F302A9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5CE636E0" w14:textId="77777777" w:rsidR="00D6466C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 xml:space="preserve">Дитина тут причому? Сашенька, я сама його попрошу. Там діти. </w:t>
      </w:r>
    </w:p>
    <w:p w14:paraId="6514EC2B" w14:textId="77777777" w:rsidR="00D6466C" w:rsidRDefault="00D6466C" w:rsidP="00D6466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14:paraId="1AF898BF" w14:textId="11B2A421" w:rsidR="00D6466C" w:rsidRDefault="00D6466C" w:rsidP="00D6466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ЛЮСЯ(ПРОД.)</w:t>
      </w:r>
    </w:p>
    <w:p w14:paraId="4B4D6001" w14:textId="06D412BC" w:rsidR="00F302A9" w:rsidRP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Ну заспокойся. Іди, повертайся в альтанку. Он бачиш, тітка Поля здається вже додзвонилася.</w:t>
      </w:r>
    </w:p>
    <w:p w14:paraId="7268D124" w14:textId="694383EB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</w:t>
      </w:r>
      <w:r w:rsidRPr="00F302A9">
        <w:rPr>
          <w:rFonts w:ascii="Courier New" w:hAnsi="Courier New" w:cs="Courier New"/>
          <w:lang w:val="uk-UA"/>
        </w:rPr>
        <w:t>о Світлани)</w:t>
      </w:r>
    </w:p>
    <w:p w14:paraId="3A2C368F" w14:textId="4A558496" w:rsidR="00F302A9" w:rsidRP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Світла</w:t>
      </w:r>
      <w:r>
        <w:rPr>
          <w:rFonts w:ascii="Courier New" w:hAnsi="Courier New" w:cs="Courier New"/>
          <w:lang w:val="uk-UA"/>
        </w:rPr>
        <w:t>на</w:t>
      </w:r>
      <w:r w:rsidRPr="00F302A9">
        <w:rPr>
          <w:rFonts w:ascii="Courier New" w:hAnsi="Courier New" w:cs="Courier New"/>
          <w:lang w:val="uk-UA"/>
        </w:rPr>
        <w:t>, сходи в будинок, п</w:t>
      </w:r>
      <w:r>
        <w:rPr>
          <w:rFonts w:ascii="Courier New" w:hAnsi="Courier New" w:cs="Courier New"/>
          <w:lang w:val="uk-UA"/>
        </w:rPr>
        <w:t>опроси його, ну ти зрозуміла… Акуратно, що не розбуди</w:t>
      </w:r>
      <w:r w:rsidRPr="00F302A9">
        <w:rPr>
          <w:rFonts w:ascii="Courier New" w:hAnsi="Courier New" w:cs="Courier New"/>
          <w:lang w:val="uk-UA"/>
        </w:rPr>
        <w:t xml:space="preserve"> там нікого.</w:t>
      </w:r>
    </w:p>
    <w:p w14:paraId="4D35D5C1" w14:textId="77777777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255623BB" w14:textId="77777777" w:rsidR="00F302A9" w:rsidRPr="00F302A9" w:rsidRDefault="00F302A9" w:rsidP="00F302A9">
      <w:pPr>
        <w:pStyle w:val="Standard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Олександра повертається в альтанку, до неї походить Поліна, всім дає знак замовкнути. Вона додзвонилася Віктору Петровичу, однокласнику чоловіка, ПОЛКОВНИКУ, начальнику Бориспільського РВВС.</w:t>
      </w:r>
    </w:p>
    <w:p w14:paraId="74A595DF" w14:textId="77777777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0F737D28" w14:textId="77777777" w:rsidR="00F302A9" w:rsidRPr="00F302A9" w:rsidRDefault="00F302A9" w:rsidP="00F302A9">
      <w:pPr>
        <w:pStyle w:val="Standard"/>
        <w:ind w:left="3827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ПОЛИНА</w:t>
      </w:r>
    </w:p>
    <w:p w14:paraId="5C9525CC" w14:textId="2C771354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F302A9">
        <w:rPr>
          <w:rFonts w:ascii="Courier New" w:hAnsi="Courier New" w:cs="Courier New"/>
          <w:lang w:val="uk-UA"/>
        </w:rPr>
        <w:t xml:space="preserve"> телефон)</w:t>
      </w:r>
    </w:p>
    <w:p w14:paraId="60D7DAC6" w14:textId="44DCF4E9" w:rsidR="00F302A9" w:rsidRP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Ну, незручно якось, по імені, Віктор Петрович. Ще полковник. Зви</w:t>
      </w:r>
      <w:r>
        <w:rPr>
          <w:rFonts w:ascii="Courier New" w:hAnsi="Courier New" w:cs="Courier New"/>
          <w:lang w:val="uk-UA"/>
        </w:rPr>
        <w:t>чайно пам'ятаю, як ви приїздили</w:t>
      </w:r>
      <w:r w:rsidRPr="00F302A9">
        <w:rPr>
          <w:rFonts w:ascii="Courier New" w:hAnsi="Courier New" w:cs="Courier New"/>
          <w:lang w:val="uk-UA"/>
        </w:rPr>
        <w:t xml:space="preserve"> на 40-річчя закінчення школи. Віктор Петрович</w:t>
      </w:r>
      <w:r>
        <w:rPr>
          <w:rFonts w:ascii="Courier New" w:hAnsi="Courier New" w:cs="Courier New"/>
          <w:lang w:val="uk-UA"/>
        </w:rPr>
        <w:t>…</w:t>
      </w:r>
      <w:r w:rsidRPr="00F302A9">
        <w:rPr>
          <w:rFonts w:ascii="Courier New" w:hAnsi="Courier New" w:cs="Courier New"/>
          <w:lang w:val="uk-UA"/>
        </w:rPr>
        <w:t xml:space="preserve"> Все, все, добре Вітя. Можна я дам трубку дочки нашого друга? Який пропав.</w:t>
      </w:r>
    </w:p>
    <w:p w14:paraId="53F0CBB3" w14:textId="5EB693A8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F302A9">
        <w:rPr>
          <w:rFonts w:ascii="Courier New" w:hAnsi="Courier New" w:cs="Courier New"/>
          <w:lang w:val="uk-UA"/>
        </w:rPr>
        <w:t>ередає трубку)</w:t>
      </w:r>
    </w:p>
    <w:p w14:paraId="57C36FD6" w14:textId="77777777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7FA64E76" w14:textId="77777777" w:rsidR="00F302A9" w:rsidRPr="00F302A9" w:rsidRDefault="00F302A9" w:rsidP="00F302A9">
      <w:pPr>
        <w:pStyle w:val="Standard"/>
        <w:ind w:left="3827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ОЛЕКСАНДРА</w:t>
      </w:r>
    </w:p>
    <w:p w14:paraId="2A1D1063" w14:textId="56615484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(б</w:t>
      </w:r>
      <w:r w:rsidRPr="00F302A9">
        <w:rPr>
          <w:rFonts w:ascii="Courier New" w:hAnsi="Courier New" w:cs="Courier New"/>
          <w:lang w:val="uk-UA"/>
        </w:rPr>
        <w:t>ере трубку)</w:t>
      </w:r>
    </w:p>
    <w:p w14:paraId="380A61D5" w14:textId="77BA8530" w:rsidR="00F302A9" w:rsidRP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Товари</w:t>
      </w:r>
      <w:r>
        <w:rPr>
          <w:rFonts w:ascii="Courier New" w:hAnsi="Courier New" w:cs="Courier New"/>
          <w:lang w:val="uk-UA"/>
        </w:rPr>
        <w:t>ш полковник. Вибачте, Віктор…</w:t>
      </w:r>
    </w:p>
    <w:p w14:paraId="0158073E" w14:textId="1B9CEB2D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F302A9">
        <w:rPr>
          <w:rFonts w:ascii="Courier New" w:hAnsi="Courier New" w:cs="Courier New"/>
          <w:lang w:val="uk-UA"/>
        </w:rPr>
        <w:t>рикриває трубку)</w:t>
      </w:r>
    </w:p>
    <w:p w14:paraId="291A875A" w14:textId="53D02C49" w:rsidR="00F302A9" w:rsidRP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По батькові як його? Я не можу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ынакше</w:t>
      </w:r>
      <w:proofErr w:type="spellEnd"/>
      <w:r>
        <w:rPr>
          <w:rFonts w:ascii="Courier New" w:hAnsi="Courier New" w:cs="Courier New"/>
          <w:lang w:val="uk-UA"/>
        </w:rPr>
        <w:t>.</w:t>
      </w:r>
    </w:p>
    <w:p w14:paraId="79C75984" w14:textId="0C56F25B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(р</w:t>
      </w:r>
      <w:r w:rsidRPr="00F302A9">
        <w:rPr>
          <w:rFonts w:ascii="Courier New" w:hAnsi="Courier New" w:cs="Courier New"/>
          <w:lang w:val="uk-UA"/>
        </w:rPr>
        <w:t>озридалася)</w:t>
      </w:r>
    </w:p>
    <w:p w14:paraId="6FC20FC7" w14:textId="77777777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02E44067" w14:textId="77777777" w:rsidR="00F302A9" w:rsidRPr="00F302A9" w:rsidRDefault="00F302A9" w:rsidP="00F302A9">
      <w:pPr>
        <w:pStyle w:val="Standard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Трубку бере Люся.</w:t>
      </w:r>
    </w:p>
    <w:p w14:paraId="098773AE" w14:textId="77777777" w:rsidR="00F302A9" w:rsidRPr="00F302A9" w:rsidRDefault="00F302A9" w:rsidP="00F302A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700C5BD0" w14:textId="4F2A201C" w:rsidR="00F302A9" w:rsidRPr="00F302A9" w:rsidRDefault="00F302A9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0E6FC8EB" w14:textId="5B38AD88" w:rsid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02A9">
        <w:rPr>
          <w:rFonts w:ascii="Courier New" w:hAnsi="Courier New" w:cs="Courier New"/>
          <w:lang w:val="uk-UA"/>
        </w:rPr>
        <w:t>Пане полковнику. Доб</w:t>
      </w:r>
      <w:r>
        <w:rPr>
          <w:rFonts w:ascii="Courier New" w:hAnsi="Courier New" w:cs="Courier New"/>
          <w:lang w:val="uk-UA"/>
        </w:rPr>
        <w:t xml:space="preserve">ре, Віктор. Я Людмила, </w:t>
      </w:r>
      <w:proofErr w:type="spellStart"/>
      <w:r>
        <w:rPr>
          <w:rFonts w:ascii="Courier New" w:hAnsi="Courier New" w:cs="Courier New"/>
          <w:lang w:val="uk-UA"/>
        </w:rPr>
        <w:t>Полиночці</w:t>
      </w:r>
      <w:proofErr w:type="spellEnd"/>
      <w:r w:rsidRPr="00F302A9">
        <w:rPr>
          <w:rFonts w:ascii="Courier New" w:hAnsi="Courier New" w:cs="Courier New"/>
          <w:lang w:val="uk-UA"/>
        </w:rPr>
        <w:t xml:space="preserve"> і Юри подруга. Ми всі приблизно одного віку.</w:t>
      </w:r>
      <w:r>
        <w:rPr>
          <w:rFonts w:ascii="Courier New" w:hAnsi="Courier New" w:cs="Courier New"/>
          <w:lang w:val="uk-UA"/>
        </w:rPr>
        <w:t xml:space="preserve"> </w:t>
      </w:r>
      <w:r w:rsidRPr="00F302A9">
        <w:rPr>
          <w:rFonts w:ascii="Courier New" w:hAnsi="Courier New" w:cs="Courier New"/>
          <w:lang w:val="uk-UA"/>
        </w:rPr>
        <w:t>Ось зібралися на дні народження онука ще однієї подруги. І у не</w:t>
      </w:r>
      <w:r>
        <w:rPr>
          <w:rFonts w:ascii="Courier New" w:hAnsi="Courier New" w:cs="Courier New"/>
          <w:lang w:val="uk-UA"/>
        </w:rPr>
        <w:t>ї кілька днів тому загубився…</w:t>
      </w:r>
    </w:p>
    <w:p w14:paraId="5BCE4ADE" w14:textId="141B1B51" w:rsidR="00F302A9" w:rsidRDefault="00F302A9" w:rsidP="00F302A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B32BBF2" w14:textId="0C171F85" w:rsidR="00A24F2A" w:rsidRPr="00A24F2A" w:rsidRDefault="00A24F2A" w:rsidP="00A24F2A">
      <w:pPr>
        <w:pStyle w:val="Standard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Люся подивилася на Шуру, відвернулася</w:t>
      </w:r>
      <w:r w:rsidR="005937DA">
        <w:rPr>
          <w:rFonts w:ascii="Courier New" w:hAnsi="Courier New" w:cs="Courier New"/>
          <w:lang w:val="uk-UA"/>
        </w:rPr>
        <w:t>, трохи відійшла</w:t>
      </w:r>
      <w:r w:rsidRPr="00A24F2A">
        <w:rPr>
          <w:rFonts w:ascii="Courier New" w:hAnsi="Courier New" w:cs="Courier New"/>
          <w:lang w:val="uk-UA"/>
        </w:rPr>
        <w:t xml:space="preserve"> з телефоном.</w:t>
      </w:r>
    </w:p>
    <w:p w14:paraId="74610EB3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A198808" w14:textId="77777777" w:rsidR="00067E23" w:rsidRDefault="00067E23" w:rsidP="005937D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1DC50C1" w14:textId="6420D1B2" w:rsidR="00A24F2A" w:rsidRPr="00F302A9" w:rsidRDefault="00A24F2A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6AD5776F" w14:textId="6C12C0BF" w:rsidR="00A24F2A" w:rsidRPr="00A24F2A" w:rsidRDefault="00A24F2A" w:rsidP="00A24F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(продовжуючи)</w:t>
      </w:r>
    </w:p>
    <w:p w14:paraId="5897CE91" w14:textId="1956F744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Точніше у матері іменинника, нашої дівчинки</w:t>
      </w:r>
      <w:r w:rsidR="005937DA">
        <w:rPr>
          <w:rFonts w:ascii="Courier New" w:hAnsi="Courier New" w:cs="Courier New"/>
          <w:lang w:val="uk-UA"/>
        </w:rPr>
        <w:t>… То вона тільки слухавку… К</w:t>
      </w:r>
      <w:r w:rsidRPr="00A24F2A">
        <w:rPr>
          <w:rFonts w:ascii="Courier New" w:hAnsi="Courier New" w:cs="Courier New"/>
          <w:lang w:val="uk-UA"/>
        </w:rPr>
        <w:t>ільк</w:t>
      </w:r>
      <w:r w:rsidR="005937DA">
        <w:rPr>
          <w:rFonts w:ascii="Courier New" w:hAnsi="Courier New" w:cs="Courier New"/>
          <w:lang w:val="uk-UA"/>
        </w:rPr>
        <w:t>а днів тому загубився батько…</w:t>
      </w:r>
      <w:r w:rsidRPr="00A24F2A">
        <w:rPr>
          <w:rFonts w:ascii="Courier New" w:hAnsi="Courier New" w:cs="Courier New"/>
          <w:lang w:val="uk-UA"/>
        </w:rPr>
        <w:t xml:space="preserve"> Не важливо, батько, чоловік. Т</w:t>
      </w:r>
      <w:r w:rsidR="005937DA">
        <w:rPr>
          <w:rFonts w:ascii="Courier New" w:hAnsi="Courier New" w:cs="Courier New"/>
          <w:lang w:val="uk-UA"/>
        </w:rPr>
        <w:t>ак ось сьогодні стало відомо… Практично достеменно… Що він 11 липня був у</w:t>
      </w:r>
      <w:r w:rsidRPr="00A24F2A">
        <w:rPr>
          <w:rFonts w:ascii="Courier New" w:hAnsi="Courier New" w:cs="Courier New"/>
          <w:lang w:val="uk-UA"/>
        </w:rPr>
        <w:t xml:space="preserve"> Б</w:t>
      </w:r>
      <w:r w:rsidR="005937DA">
        <w:rPr>
          <w:rFonts w:ascii="Courier New" w:hAnsi="Courier New" w:cs="Courier New"/>
          <w:lang w:val="uk-UA"/>
        </w:rPr>
        <w:t>орисполі в готелі Стара вежа…</w:t>
      </w:r>
      <w:r w:rsidRPr="00A24F2A">
        <w:rPr>
          <w:rFonts w:ascii="Courier New" w:hAnsi="Courier New" w:cs="Courier New"/>
          <w:lang w:val="uk-UA"/>
        </w:rPr>
        <w:t xml:space="preserve"> Ні не постоялець, а так просто заходив. Можливо йог</w:t>
      </w:r>
      <w:r w:rsidR="005937DA">
        <w:rPr>
          <w:rFonts w:ascii="Courier New" w:hAnsi="Courier New" w:cs="Courier New"/>
          <w:lang w:val="uk-UA"/>
        </w:rPr>
        <w:t>о там бачили. І ось наші дівчат</w:t>
      </w:r>
      <w:r w:rsidRPr="00A24F2A">
        <w:rPr>
          <w:rFonts w:ascii="Courier New" w:hAnsi="Courier New" w:cs="Courier New"/>
          <w:lang w:val="uk-UA"/>
        </w:rPr>
        <w:t>а на вашому сайті знайшли фото.</w:t>
      </w:r>
      <w:r w:rsidR="005937DA">
        <w:rPr>
          <w:rFonts w:ascii="Courier New" w:hAnsi="Courier New" w:cs="Courier New"/>
          <w:lang w:val="uk-UA"/>
        </w:rPr>
        <w:t xml:space="preserve"> Ні не його. Тому і дзвонимо… Там обличчя…</w:t>
      </w:r>
    </w:p>
    <w:p w14:paraId="52DC68A4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CA73EDB" w14:textId="77777777" w:rsidR="00A24F2A" w:rsidRPr="00A24F2A" w:rsidRDefault="00A24F2A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ГАННА</w:t>
      </w:r>
    </w:p>
    <w:p w14:paraId="67234B3F" w14:textId="7CC11D6F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Тітка Люся, включіть гучну</w:t>
      </w:r>
      <w:r w:rsidR="005937DA">
        <w:rPr>
          <w:rFonts w:ascii="Courier New" w:hAnsi="Courier New" w:cs="Courier New"/>
          <w:lang w:val="uk-UA"/>
        </w:rPr>
        <w:t>,</w:t>
      </w:r>
      <w:r w:rsidRPr="00A24F2A">
        <w:rPr>
          <w:rFonts w:ascii="Courier New" w:hAnsi="Courier New" w:cs="Courier New"/>
          <w:lang w:val="uk-UA"/>
        </w:rPr>
        <w:t xml:space="preserve"> </w:t>
      </w:r>
      <w:r w:rsidR="005937DA">
        <w:rPr>
          <w:rFonts w:ascii="Courier New" w:hAnsi="Courier New" w:cs="Courier New"/>
          <w:lang w:val="uk-UA"/>
        </w:rPr>
        <w:t xml:space="preserve">будь </w:t>
      </w:r>
      <w:r w:rsidRPr="00A24F2A">
        <w:rPr>
          <w:rFonts w:ascii="Courier New" w:hAnsi="Courier New" w:cs="Courier New"/>
          <w:lang w:val="uk-UA"/>
        </w:rPr>
        <w:t>ласка.</w:t>
      </w:r>
    </w:p>
    <w:p w14:paraId="500A9B1C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1ED583D" w14:textId="3A44616E" w:rsidR="00A24F2A" w:rsidRPr="00A24F2A" w:rsidRDefault="00067E23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ПОЛКОВНИК</w:t>
      </w:r>
    </w:p>
    <w:p w14:paraId="495EF88C" w14:textId="26482079" w:rsidR="00A24F2A" w:rsidRPr="00A24F2A" w:rsidRDefault="005937DA" w:rsidP="00A24F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A24F2A" w:rsidRPr="00A24F2A">
        <w:rPr>
          <w:rFonts w:ascii="Courier New" w:hAnsi="Courier New" w:cs="Courier New"/>
          <w:lang w:val="uk-UA"/>
        </w:rPr>
        <w:t>о гучному)</w:t>
      </w:r>
    </w:p>
    <w:p w14:paraId="5B71EB46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Я зрозумів, спотворене?</w:t>
      </w:r>
    </w:p>
    <w:p w14:paraId="3C5BC328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75AB07F" w14:textId="77777777" w:rsidR="00A24F2A" w:rsidRPr="00A24F2A" w:rsidRDefault="00A24F2A" w:rsidP="005937DA">
      <w:pPr>
        <w:pStyle w:val="Standard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В альтанці жінки по-різному відреагували на останню фразу полковника, - хто важко зітхнув, хто заплакав.</w:t>
      </w:r>
    </w:p>
    <w:p w14:paraId="5D31BF3E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88295D3" w14:textId="1239CE91" w:rsidR="00A24F2A" w:rsidRPr="00A24F2A" w:rsidRDefault="005937DA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24BA9380" w14:textId="1FD1191A" w:rsidR="00A24F2A" w:rsidRPr="00A24F2A" w:rsidRDefault="005937DA" w:rsidP="00A24F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A24F2A" w:rsidRPr="00A24F2A">
        <w:rPr>
          <w:rFonts w:ascii="Courier New" w:hAnsi="Courier New" w:cs="Courier New"/>
          <w:lang w:val="uk-UA"/>
        </w:rPr>
        <w:t>ітхає)</w:t>
      </w:r>
    </w:p>
    <w:p w14:paraId="24B952CB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Ну так…</w:t>
      </w:r>
    </w:p>
    <w:p w14:paraId="74A9FF8C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979973F" w14:textId="77777777" w:rsidR="00067E23" w:rsidRPr="00A24F2A" w:rsidRDefault="00067E23" w:rsidP="00067E23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ПОЛКОВНИК</w:t>
      </w:r>
    </w:p>
    <w:p w14:paraId="5CEA030B" w14:textId="78AC3B9A" w:rsidR="00A24F2A" w:rsidRPr="00A24F2A" w:rsidRDefault="00067E23" w:rsidP="00067E2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5937DA">
        <w:rPr>
          <w:rFonts w:ascii="Courier New" w:hAnsi="Courier New" w:cs="Courier New"/>
          <w:lang w:val="uk-UA"/>
        </w:rPr>
        <w:t>(п</w:t>
      </w:r>
      <w:r w:rsidR="00A24F2A" w:rsidRPr="00A24F2A">
        <w:rPr>
          <w:rFonts w:ascii="Courier New" w:hAnsi="Courier New" w:cs="Courier New"/>
          <w:lang w:val="uk-UA"/>
        </w:rPr>
        <w:t>о гучному)</w:t>
      </w:r>
    </w:p>
    <w:p w14:paraId="1883AE24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Я все зрозумів. Через кілька хвилин я вам передзвоню на цей номер.</w:t>
      </w:r>
    </w:p>
    <w:p w14:paraId="0EBC5932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AB69CE4" w14:textId="77777777" w:rsidR="00A24F2A" w:rsidRPr="00A24F2A" w:rsidRDefault="00A24F2A" w:rsidP="005937DA">
      <w:pPr>
        <w:pStyle w:val="Standard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З хати виходять Світлана і Георгій, вид у нього трохи заспаний.</w:t>
      </w:r>
    </w:p>
    <w:p w14:paraId="7AADCCD6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898312A" w14:textId="77777777" w:rsidR="00A24F2A" w:rsidRPr="00A24F2A" w:rsidRDefault="00A24F2A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ГЕОРГІЙ</w:t>
      </w:r>
    </w:p>
    <w:p w14:paraId="01A3092E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 xml:space="preserve">Що трапилося? Шурочка? </w:t>
      </w:r>
      <w:proofErr w:type="spellStart"/>
      <w:r w:rsidRPr="00A24F2A">
        <w:rPr>
          <w:rFonts w:ascii="Courier New" w:hAnsi="Courier New" w:cs="Courier New"/>
          <w:lang w:val="uk-UA"/>
        </w:rPr>
        <w:t>Льоша</w:t>
      </w:r>
      <w:proofErr w:type="spellEnd"/>
      <w:r w:rsidRPr="00A24F2A">
        <w:rPr>
          <w:rFonts w:ascii="Courier New" w:hAnsi="Courier New" w:cs="Courier New"/>
          <w:lang w:val="uk-UA"/>
        </w:rPr>
        <w:t xml:space="preserve"> тільки заснув. Будити?</w:t>
      </w:r>
    </w:p>
    <w:p w14:paraId="66A3D2FF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5E25DB3" w14:textId="77777777" w:rsidR="00A24F2A" w:rsidRPr="00A24F2A" w:rsidRDefault="00A24F2A" w:rsidP="005937DA">
      <w:pPr>
        <w:pStyle w:val="Standard"/>
        <w:ind w:left="3827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ШУРА</w:t>
      </w:r>
    </w:p>
    <w:p w14:paraId="483171E5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24F2A">
        <w:rPr>
          <w:rFonts w:ascii="Courier New" w:hAnsi="Courier New" w:cs="Courier New"/>
          <w:lang w:val="uk-UA"/>
        </w:rPr>
        <w:t>Тобі треба їхати. Зараз.</w:t>
      </w:r>
    </w:p>
    <w:p w14:paraId="2BEB3E2D" w14:textId="77777777" w:rsidR="00A24F2A" w:rsidRPr="00A24F2A" w:rsidRDefault="00A24F2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8CCDCE5" w14:textId="77777777" w:rsidR="005937DA" w:rsidRDefault="005937DA" w:rsidP="00A24F2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A6DBA4D" w14:textId="4FB8EBC4" w:rsidR="00FF3437" w:rsidRPr="00A12501" w:rsidRDefault="00FF3437" w:rsidP="00FF3437">
      <w:pPr>
        <w:pStyle w:val="Standard"/>
        <w:ind w:left="3827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ГЕОРГІЙ</w:t>
      </w:r>
    </w:p>
    <w:p w14:paraId="1E90E5B4" w14:textId="72181B24" w:rsidR="00FF3437" w:rsidRPr="00A12501" w:rsidRDefault="00A12501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Як це? І потім, я </w:t>
      </w:r>
      <w:proofErr w:type="spellStart"/>
      <w:r>
        <w:rPr>
          <w:rFonts w:ascii="Courier New" w:hAnsi="Courier New" w:cs="Courier New"/>
          <w:lang w:val="uk-UA"/>
        </w:rPr>
        <w:t>ви</w:t>
      </w:r>
      <w:r w:rsidR="00FF3437" w:rsidRPr="00A12501">
        <w:rPr>
          <w:rFonts w:ascii="Courier New" w:hAnsi="Courier New" w:cs="Courier New"/>
          <w:lang w:val="uk-UA"/>
        </w:rPr>
        <w:t>пів</w:t>
      </w:r>
      <w:proofErr w:type="spellEnd"/>
      <w:r w:rsidR="00FF3437" w:rsidRPr="00A12501">
        <w:rPr>
          <w:rFonts w:ascii="Courier New" w:hAnsi="Courier New" w:cs="Courier New"/>
          <w:lang w:val="uk-UA"/>
        </w:rPr>
        <w:t>.</w:t>
      </w:r>
    </w:p>
    <w:p w14:paraId="3CEF4623" w14:textId="77777777" w:rsidR="00067E23" w:rsidRDefault="00067E23" w:rsidP="00FF343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42D2EB2" w14:textId="02777C7C" w:rsidR="00FF3437" w:rsidRPr="00A12501" w:rsidRDefault="00FF3437" w:rsidP="00FF3437">
      <w:pPr>
        <w:pStyle w:val="Standard"/>
        <w:ind w:left="3827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lastRenderedPageBreak/>
        <w:t>ОЛЕКСАНДРА</w:t>
      </w:r>
    </w:p>
    <w:p w14:paraId="44652D11" w14:textId="61C307B2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 xml:space="preserve">Значить там, за парканом будеш спати! У своїй </w:t>
      </w:r>
      <w:proofErr w:type="spellStart"/>
      <w:r w:rsidRPr="00A12501">
        <w:rPr>
          <w:rFonts w:ascii="Courier New" w:hAnsi="Courier New" w:cs="Courier New"/>
          <w:lang w:val="uk-UA"/>
        </w:rPr>
        <w:t>колимазі</w:t>
      </w:r>
      <w:proofErr w:type="spellEnd"/>
      <w:r w:rsidRPr="00A12501">
        <w:rPr>
          <w:rFonts w:ascii="Courier New" w:hAnsi="Courier New" w:cs="Courier New"/>
          <w:lang w:val="uk-UA"/>
        </w:rPr>
        <w:t>. Тільки віджени її</w:t>
      </w:r>
      <w:r w:rsidRPr="00FF3437">
        <w:rPr>
          <w:rFonts w:ascii="Courier New" w:hAnsi="Courier New" w:cs="Courier New"/>
          <w:lang w:val="uk-UA"/>
        </w:rPr>
        <w:t xml:space="preserve"> подалі, а то я ще підпалити здумаю, чого доброго! А синочка свого, ладно </w:t>
      </w:r>
      <w:proofErr w:type="spellStart"/>
      <w:r w:rsidRPr="00FF3437">
        <w:rPr>
          <w:rFonts w:ascii="Courier New" w:hAnsi="Courier New" w:cs="Courier New"/>
          <w:lang w:val="uk-UA"/>
        </w:rPr>
        <w:t>уж</w:t>
      </w:r>
      <w:proofErr w:type="spellEnd"/>
      <w:r w:rsidRPr="00FF3437">
        <w:rPr>
          <w:rFonts w:ascii="Courier New" w:hAnsi="Courier New" w:cs="Courier New"/>
          <w:lang w:val="uk-UA"/>
        </w:rPr>
        <w:t xml:space="preserve"> вранці забереш. Нех</w:t>
      </w:r>
      <w:r>
        <w:rPr>
          <w:rFonts w:ascii="Courier New" w:hAnsi="Courier New" w:cs="Courier New"/>
          <w:lang w:val="uk-UA"/>
        </w:rPr>
        <w:t>ай спить. Дійсно, в чому він…</w:t>
      </w:r>
    </w:p>
    <w:p w14:paraId="787ECD2C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9215AF" w14:textId="77777777" w:rsidR="00FF3437" w:rsidRPr="00FF3437" w:rsidRDefault="00FF3437" w:rsidP="00FF3437">
      <w:pPr>
        <w:pStyle w:val="Standard"/>
        <w:ind w:left="3827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ШУРА</w:t>
      </w:r>
    </w:p>
    <w:p w14:paraId="0656A86E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Краще їдь.</w:t>
      </w:r>
    </w:p>
    <w:p w14:paraId="45882CDF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42E4799" w14:textId="77777777" w:rsidR="00FF3437" w:rsidRPr="00FF3437" w:rsidRDefault="00FF3437" w:rsidP="00FF3437">
      <w:pPr>
        <w:pStyle w:val="Standard"/>
        <w:ind w:left="3827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ГЕОРГІЙ</w:t>
      </w:r>
    </w:p>
    <w:p w14:paraId="4E7D713A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Добре.</w:t>
      </w:r>
    </w:p>
    <w:p w14:paraId="3D6DA433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241021C" w14:textId="2E6BA0BA" w:rsidR="00FF3437" w:rsidRPr="00FF3437" w:rsidRDefault="00FF3437" w:rsidP="00FF3437">
      <w:pPr>
        <w:pStyle w:val="Standard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Георгій заходить в будинок.</w:t>
      </w:r>
      <w:r w:rsidR="00A12501">
        <w:rPr>
          <w:rFonts w:ascii="Courier New" w:hAnsi="Courier New" w:cs="Courier New"/>
          <w:lang w:val="uk-UA"/>
        </w:rPr>
        <w:t xml:space="preserve"> Дзвінок, Поліна натискає кнопку</w:t>
      </w:r>
      <w:r w:rsidRPr="00FF3437">
        <w:rPr>
          <w:rFonts w:ascii="Courier New" w:hAnsi="Courier New" w:cs="Courier New"/>
          <w:lang w:val="uk-UA"/>
        </w:rPr>
        <w:t>. Дзвонить Віктор Петрович. Поліна відразу включає гучну.</w:t>
      </w:r>
      <w:r w:rsidR="005C2C6B">
        <w:rPr>
          <w:rFonts w:ascii="Courier New" w:hAnsi="Courier New" w:cs="Courier New"/>
          <w:lang w:val="uk-UA"/>
        </w:rPr>
        <w:t xml:space="preserve"> Голос полковника у слухавці, за кадром.</w:t>
      </w:r>
    </w:p>
    <w:p w14:paraId="02FAADE3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5ED9C67" w14:textId="77777777" w:rsidR="00FF3437" w:rsidRPr="00FF3437" w:rsidRDefault="00FF3437" w:rsidP="00FF3437">
      <w:pPr>
        <w:pStyle w:val="Standard"/>
        <w:ind w:left="3827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ПОЛКОВНИК</w:t>
      </w:r>
    </w:p>
    <w:p w14:paraId="67960B70" w14:textId="77777777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Поля?</w:t>
      </w:r>
    </w:p>
    <w:p w14:paraId="0241A760" w14:textId="77777777" w:rsidR="00FF3437" w:rsidRPr="00FF3437" w:rsidRDefault="00FF3437" w:rsidP="00FF343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(Поліна відповідає)</w:t>
      </w:r>
    </w:p>
    <w:p w14:paraId="2BBEBFA1" w14:textId="738BC3A8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Значить</w:t>
      </w:r>
      <w:r w:rsidR="00A12501">
        <w:rPr>
          <w:rFonts w:ascii="Courier New" w:hAnsi="Courier New" w:cs="Courier New"/>
          <w:lang w:val="uk-UA"/>
        </w:rPr>
        <w:t>, що на поточний момент відомо по цій справі. Значить… Що тут в нас?</w:t>
      </w:r>
    </w:p>
    <w:p w14:paraId="4FCA4E58" w14:textId="7FF4D236" w:rsidR="00FF3437" w:rsidRPr="00FF3437" w:rsidRDefault="00FF3437" w:rsidP="00FF343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ч</w:t>
      </w:r>
      <w:r w:rsidRPr="00FF3437">
        <w:rPr>
          <w:rFonts w:ascii="Courier New" w:hAnsi="Courier New" w:cs="Courier New"/>
          <w:lang w:val="uk-UA"/>
        </w:rPr>
        <w:t>итає)</w:t>
      </w:r>
    </w:p>
    <w:p w14:paraId="1F2C620F" w14:textId="7D8AE394" w:rsidR="00FF3437" w:rsidRPr="00FF3437" w:rsidRDefault="00A12501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11 липня за вулиці Ботанічній</w:t>
      </w:r>
      <w:r w:rsidR="00FF3437" w:rsidRPr="00FF3437">
        <w:rPr>
          <w:rFonts w:ascii="Courier New" w:hAnsi="Courier New" w:cs="Courier New"/>
          <w:lang w:val="uk-UA"/>
        </w:rPr>
        <w:t>, Ботанічній</w:t>
      </w:r>
      <w:r>
        <w:rPr>
          <w:rFonts w:ascii="Courier New" w:hAnsi="Courier New" w:cs="Courier New"/>
          <w:lang w:val="uk-UA"/>
        </w:rPr>
        <w:t>…</w:t>
      </w:r>
      <w:r w:rsidR="00FF3437" w:rsidRPr="00FF3437">
        <w:rPr>
          <w:rFonts w:ascii="Courier New" w:hAnsi="Courier New" w:cs="Courier New"/>
          <w:lang w:val="uk-UA"/>
        </w:rPr>
        <w:t xml:space="preserve"> знайдений труп</w:t>
      </w:r>
      <w:r>
        <w:rPr>
          <w:rFonts w:ascii="Courier New" w:hAnsi="Courier New" w:cs="Courier New"/>
          <w:lang w:val="uk-UA"/>
        </w:rPr>
        <w:t xml:space="preserve"> літнього чоловіка, особа якого… Не будемо тут</w:t>
      </w:r>
      <w:r w:rsidR="00FF3437" w:rsidRPr="00FF3437">
        <w:rPr>
          <w:rFonts w:ascii="Courier New" w:hAnsi="Courier New" w:cs="Courier New"/>
          <w:lang w:val="uk-UA"/>
        </w:rPr>
        <w:t>. Одягненого в сині джинси і світлу сорочку з коротким рукавом. У кишенях брюк нічого не виявлено. Поруч з тілом к</w:t>
      </w:r>
      <w:r>
        <w:rPr>
          <w:rFonts w:ascii="Courier New" w:hAnsi="Courier New" w:cs="Courier New"/>
          <w:lang w:val="uk-UA"/>
        </w:rPr>
        <w:t>ам'яна ваза зі слідами крові…</w:t>
      </w:r>
      <w:r w:rsidR="00FF3437" w:rsidRPr="00FF3437">
        <w:rPr>
          <w:rFonts w:ascii="Courier New" w:hAnsi="Courier New" w:cs="Courier New"/>
          <w:lang w:val="uk-UA"/>
        </w:rPr>
        <w:t xml:space="preserve"> Якої, імовірно і бу</w:t>
      </w:r>
      <w:r>
        <w:rPr>
          <w:rFonts w:ascii="Courier New" w:hAnsi="Courier New" w:cs="Courier New"/>
          <w:lang w:val="uk-UA"/>
        </w:rPr>
        <w:t>ли нанесені удари по обличчю…</w:t>
      </w:r>
      <w:r w:rsidR="00FF3437" w:rsidRPr="00FF3437">
        <w:rPr>
          <w:rFonts w:ascii="Courier New" w:hAnsi="Courier New" w:cs="Courier New"/>
          <w:lang w:val="uk-UA"/>
        </w:rPr>
        <w:t xml:space="preserve"> Тут пр</w:t>
      </w:r>
      <w:r w:rsidR="00067E23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>пустимо. Результати розтину…</w:t>
      </w:r>
      <w:r w:rsidR="00FF3437" w:rsidRPr="00FF3437">
        <w:rPr>
          <w:rFonts w:ascii="Courier New" w:hAnsi="Courier New" w:cs="Courier New"/>
          <w:lang w:val="uk-UA"/>
        </w:rPr>
        <w:t xml:space="preserve"> П</w:t>
      </w:r>
      <w:r>
        <w:rPr>
          <w:rFonts w:ascii="Courier New" w:hAnsi="Courier New" w:cs="Courier New"/>
          <w:lang w:val="uk-UA"/>
        </w:rPr>
        <w:t>одивимося…</w:t>
      </w:r>
    </w:p>
    <w:p w14:paraId="04BA95FF" w14:textId="593C9FAF" w:rsidR="00FF3437" w:rsidRPr="00FF3437" w:rsidRDefault="00FF3437" w:rsidP="00FF343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FF3437">
        <w:rPr>
          <w:rFonts w:ascii="Courier New" w:hAnsi="Courier New" w:cs="Courier New"/>
          <w:lang w:val="uk-UA"/>
        </w:rPr>
        <w:t>ауза, щось гортає)</w:t>
      </w:r>
    </w:p>
    <w:p w14:paraId="7E540CC3" w14:textId="2CC5E9A2" w:rsidR="00FF3437" w:rsidRPr="00FF3437" w:rsidRDefault="00FF3437" w:rsidP="00FF34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Ага, ось як! Ти мене чуєш, Поля?</w:t>
      </w:r>
      <w:r w:rsidR="005D68BD">
        <w:rPr>
          <w:rFonts w:ascii="Courier New" w:hAnsi="Courier New" w:cs="Courier New"/>
          <w:lang w:val="uk-UA"/>
        </w:rPr>
        <w:t xml:space="preserve"> </w:t>
      </w:r>
      <w:r w:rsidRPr="00FF3437">
        <w:rPr>
          <w:rFonts w:ascii="Courier New" w:hAnsi="Courier New" w:cs="Courier New"/>
          <w:lang w:val="uk-UA"/>
        </w:rPr>
        <w:t>Смерть настала від гострої серцевої недостатності, приблизно за одну годину до</w:t>
      </w:r>
      <w:r w:rsidR="00A12501">
        <w:rPr>
          <w:rFonts w:ascii="Courier New" w:hAnsi="Courier New" w:cs="Courier New"/>
          <w:lang w:val="uk-UA"/>
        </w:rPr>
        <w:t xml:space="preserve"> нанесення ударів по обличчю…</w:t>
      </w:r>
    </w:p>
    <w:p w14:paraId="1888044F" w14:textId="77777777" w:rsidR="00A47A42" w:rsidRDefault="00FF3437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F3437">
        <w:rPr>
          <w:rFonts w:ascii="Courier New" w:hAnsi="Courier New" w:cs="Courier New"/>
          <w:lang w:val="uk-UA"/>
        </w:rPr>
        <w:t>Ти зрозуміла, Поля?</w:t>
      </w:r>
      <w:r w:rsidR="00A12501">
        <w:rPr>
          <w:rFonts w:ascii="Courier New" w:hAnsi="Courier New" w:cs="Courier New"/>
          <w:lang w:val="uk-UA"/>
        </w:rPr>
        <w:t xml:space="preserve"> </w:t>
      </w:r>
      <w:r w:rsidR="00A12501" w:rsidRPr="00A12501">
        <w:rPr>
          <w:rFonts w:ascii="Courier New" w:hAnsi="Courier New" w:cs="Courier New"/>
          <w:lang w:val="uk-UA"/>
        </w:rPr>
        <w:t xml:space="preserve">Від інфаркту він помер. </w:t>
      </w:r>
    </w:p>
    <w:p w14:paraId="560AB7C9" w14:textId="77777777" w:rsidR="00A47A42" w:rsidRDefault="00A47A42" w:rsidP="00A47A4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</w:t>
      </w:r>
      <w:r w:rsidRPr="00FF3437">
        <w:rPr>
          <w:rFonts w:ascii="Courier New" w:hAnsi="Courier New" w:cs="Courier New"/>
          <w:lang w:val="uk-UA"/>
        </w:rPr>
        <w:t>)</w:t>
      </w:r>
    </w:p>
    <w:p w14:paraId="74396D1D" w14:textId="77777777" w:rsidR="00A47A42" w:rsidRDefault="00A47A42" w:rsidP="00A47A4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4F3C01D6" w14:textId="77777777" w:rsidR="00A47A42" w:rsidRDefault="00A47A42" w:rsidP="00A47A42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ПОЛКОВНИК(ПРОД.)</w:t>
      </w:r>
    </w:p>
    <w:p w14:paraId="79B32E70" w14:textId="3519FF26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 xml:space="preserve">Це, напевно, тіло бомжі потім знайшли </w:t>
      </w:r>
      <w:r>
        <w:rPr>
          <w:rFonts w:ascii="Courier New" w:hAnsi="Courier New" w:cs="Courier New"/>
          <w:lang w:val="uk-UA"/>
        </w:rPr>
        <w:t>і обчистили його. А навіщо обличчя? Не знаю. Може з п'яну</w:t>
      </w:r>
      <w:r w:rsidRPr="00A12501">
        <w:rPr>
          <w:rFonts w:ascii="Courier New" w:hAnsi="Courier New" w:cs="Courier New"/>
          <w:lang w:val="uk-UA"/>
        </w:rPr>
        <w:t xml:space="preserve"> здалося, що він живий і вони вирішили, щоб він їх в подальшому не впізнав. Поки не знаємо. Шукаємо їх. Так, ось ще. Поруч з тілом був знайдений порожній гаманець. В одному відділенні фотографія, на якій зображена жінка з двома дітьми, дівчатками, при</w:t>
      </w:r>
      <w:r>
        <w:rPr>
          <w:rFonts w:ascii="Courier New" w:hAnsi="Courier New" w:cs="Courier New"/>
          <w:lang w:val="uk-UA"/>
        </w:rPr>
        <w:t>близно восьми і десяти років…</w:t>
      </w:r>
    </w:p>
    <w:p w14:paraId="6A096D21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6AC814E" w14:textId="77777777" w:rsidR="00A12501" w:rsidRPr="00A12501" w:rsidRDefault="00A12501" w:rsidP="00A12501">
      <w:pPr>
        <w:pStyle w:val="Standard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У темній альтанці деяке пожвавлення, зітхання. Хтось зойкнув.</w:t>
      </w:r>
    </w:p>
    <w:p w14:paraId="22E9398C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85169C7" w14:textId="77777777" w:rsidR="00A12501" w:rsidRPr="00A12501" w:rsidRDefault="00A12501" w:rsidP="00A12501">
      <w:pPr>
        <w:pStyle w:val="Standard"/>
        <w:ind w:left="3827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ПОЛКОВНИК</w:t>
      </w:r>
    </w:p>
    <w:p w14:paraId="1653E0CB" w14:textId="54F50DD1" w:rsidR="00A12501" w:rsidRPr="00A12501" w:rsidRDefault="00A12501" w:rsidP="00A1250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A12501">
        <w:rPr>
          <w:rFonts w:ascii="Courier New" w:hAnsi="Courier New" w:cs="Courier New"/>
          <w:lang w:val="uk-UA"/>
        </w:rPr>
        <w:t>родовжуючи)</w:t>
      </w:r>
    </w:p>
    <w:p w14:paraId="2AE39BFF" w14:textId="4C1F5E9C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 xml:space="preserve">Зараз </w:t>
      </w:r>
      <w:r w:rsidR="00755B34">
        <w:rPr>
          <w:rFonts w:ascii="Courier New" w:hAnsi="Courier New" w:cs="Courier New"/>
          <w:lang w:val="uk-UA"/>
        </w:rPr>
        <w:t xml:space="preserve">мені </w:t>
      </w:r>
      <w:proofErr w:type="spellStart"/>
      <w:r w:rsidR="00755B34">
        <w:rPr>
          <w:rFonts w:ascii="Courier New" w:hAnsi="Courier New" w:cs="Courier New"/>
          <w:lang w:val="uk-UA"/>
        </w:rPr>
        <w:t>вайбером</w:t>
      </w:r>
      <w:proofErr w:type="spellEnd"/>
      <w:r w:rsidR="00755B34">
        <w:rPr>
          <w:rFonts w:ascii="Courier New" w:hAnsi="Courier New" w:cs="Courier New"/>
          <w:lang w:val="uk-UA"/>
        </w:rPr>
        <w:t xml:space="preserve"> </w:t>
      </w:r>
      <w:proofErr w:type="spellStart"/>
      <w:r w:rsidR="00755B34">
        <w:rPr>
          <w:rFonts w:ascii="Courier New" w:hAnsi="Courier New" w:cs="Courier New"/>
          <w:lang w:val="uk-UA"/>
        </w:rPr>
        <w:t>скан</w:t>
      </w:r>
      <w:proofErr w:type="spellEnd"/>
      <w:r w:rsidR="00755B34">
        <w:rPr>
          <w:rFonts w:ascii="Courier New" w:hAnsi="Courier New" w:cs="Courier New"/>
          <w:lang w:val="uk-UA"/>
        </w:rPr>
        <w:t xml:space="preserve"> </w:t>
      </w:r>
      <w:proofErr w:type="spellStart"/>
      <w:r w:rsidR="00755B34">
        <w:rPr>
          <w:rFonts w:ascii="Courier New" w:hAnsi="Courier New" w:cs="Courier New"/>
          <w:lang w:val="uk-UA"/>
        </w:rPr>
        <w:t>надішлють</w:t>
      </w:r>
      <w:proofErr w:type="spellEnd"/>
      <w:r w:rsidR="00755B34">
        <w:rPr>
          <w:rFonts w:ascii="Courier New" w:hAnsi="Courier New" w:cs="Courier New"/>
          <w:lang w:val="uk-UA"/>
        </w:rPr>
        <w:t>…</w:t>
      </w:r>
      <w:r w:rsidRPr="00A12501">
        <w:rPr>
          <w:rFonts w:ascii="Courier New" w:hAnsi="Courier New" w:cs="Courier New"/>
          <w:lang w:val="uk-UA"/>
        </w:rPr>
        <w:t xml:space="preserve"> Ось, як раз. Зараз, секунду</w:t>
      </w:r>
      <w:r w:rsidR="00A47A42">
        <w:rPr>
          <w:rFonts w:ascii="Courier New" w:hAnsi="Courier New" w:cs="Courier New"/>
          <w:lang w:val="uk-UA"/>
        </w:rPr>
        <w:t>,</w:t>
      </w:r>
      <w:r w:rsidRPr="00A12501">
        <w:rPr>
          <w:rFonts w:ascii="Courier New" w:hAnsi="Courier New" w:cs="Courier New"/>
          <w:lang w:val="uk-UA"/>
        </w:rPr>
        <w:t xml:space="preserve"> поче</w:t>
      </w:r>
      <w:r w:rsidR="00755B34">
        <w:rPr>
          <w:rFonts w:ascii="Courier New" w:hAnsi="Courier New" w:cs="Courier New"/>
          <w:lang w:val="uk-UA"/>
        </w:rPr>
        <w:t>кай. Я у тебе, мабуть на гучному</w:t>
      </w:r>
      <w:r w:rsidRPr="00A12501">
        <w:rPr>
          <w:rFonts w:ascii="Courier New" w:hAnsi="Courier New" w:cs="Courier New"/>
          <w:lang w:val="uk-UA"/>
        </w:rPr>
        <w:t>? Може вимкнеш?</w:t>
      </w:r>
    </w:p>
    <w:p w14:paraId="78E44DB7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9865BA4" w14:textId="7FD300EB" w:rsidR="00A12501" w:rsidRPr="00A12501" w:rsidRDefault="00755B34" w:rsidP="00755B34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Анна та Олександра негативно хитають</w:t>
      </w:r>
      <w:r w:rsidR="00A12501" w:rsidRPr="00A12501">
        <w:rPr>
          <w:rFonts w:ascii="Courier New" w:hAnsi="Courier New" w:cs="Courier New"/>
          <w:lang w:val="uk-UA"/>
        </w:rPr>
        <w:t xml:space="preserve"> головою.</w:t>
      </w:r>
    </w:p>
    <w:p w14:paraId="62768DA6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92508CB" w14:textId="77777777" w:rsidR="00A12501" w:rsidRPr="00A12501" w:rsidRDefault="00A12501" w:rsidP="00755B34">
      <w:pPr>
        <w:pStyle w:val="Standard"/>
        <w:ind w:left="3827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ПОЛИНА</w:t>
      </w:r>
    </w:p>
    <w:p w14:paraId="1CCF5EBE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Говори.</w:t>
      </w:r>
    </w:p>
    <w:p w14:paraId="5A725066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E834DCA" w14:textId="77777777" w:rsidR="00A12501" w:rsidRPr="00A12501" w:rsidRDefault="00A12501" w:rsidP="005C2C6B">
      <w:pPr>
        <w:pStyle w:val="Standard"/>
        <w:ind w:left="3827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ПОЛКОВНИК</w:t>
      </w:r>
    </w:p>
    <w:p w14:paraId="3E4C3E70" w14:textId="5F988E7D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Ну, дивись сама. Там жінка. І дві дівчинки,</w:t>
      </w:r>
      <w:r w:rsidR="00A47A42">
        <w:rPr>
          <w:rFonts w:ascii="Courier New" w:hAnsi="Courier New" w:cs="Courier New"/>
          <w:lang w:val="uk-UA"/>
        </w:rPr>
        <w:t xml:space="preserve"> приблизно 10-ти та 8-ми років,</w:t>
      </w:r>
      <w:r w:rsidRPr="00A12501">
        <w:rPr>
          <w:rFonts w:ascii="Courier New" w:hAnsi="Courier New" w:cs="Courier New"/>
          <w:lang w:val="uk-UA"/>
        </w:rPr>
        <w:t xml:space="preserve"> косички коротенькі у обох стирчать в</w:t>
      </w:r>
      <w:r w:rsidR="005C2C6B">
        <w:rPr>
          <w:rFonts w:ascii="Courier New" w:hAnsi="Courier New" w:cs="Courier New"/>
          <w:lang w:val="uk-UA"/>
        </w:rPr>
        <w:t xml:space="preserve"> сторони. Дівчата одягнені в…</w:t>
      </w:r>
    </w:p>
    <w:p w14:paraId="0E041280" w14:textId="1C16BE7B" w:rsidR="00A12501" w:rsidRPr="00A12501" w:rsidRDefault="005C2C6B" w:rsidP="005C2C6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A12501" w:rsidRPr="00A12501">
        <w:rPr>
          <w:rFonts w:ascii="Courier New" w:hAnsi="Courier New" w:cs="Courier New"/>
          <w:lang w:val="uk-UA"/>
        </w:rPr>
        <w:t>ітхає)</w:t>
      </w:r>
    </w:p>
    <w:p w14:paraId="23DF6E04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D8C629F" w14:textId="77777777" w:rsidR="00A12501" w:rsidRPr="00A12501" w:rsidRDefault="00A12501" w:rsidP="00E10130">
      <w:pPr>
        <w:pStyle w:val="Standard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 xml:space="preserve">В альтанці починається плач, схлипування, зітхання. З дому зі сплячим </w:t>
      </w:r>
      <w:proofErr w:type="spellStart"/>
      <w:r w:rsidRPr="00A12501">
        <w:rPr>
          <w:rFonts w:ascii="Courier New" w:hAnsi="Courier New" w:cs="Courier New"/>
          <w:lang w:val="uk-UA"/>
        </w:rPr>
        <w:t>Льошею</w:t>
      </w:r>
      <w:proofErr w:type="spellEnd"/>
      <w:r w:rsidRPr="00A12501">
        <w:rPr>
          <w:rFonts w:ascii="Courier New" w:hAnsi="Courier New" w:cs="Courier New"/>
          <w:lang w:val="uk-UA"/>
        </w:rPr>
        <w:t xml:space="preserve"> на руках виходить Георгій.</w:t>
      </w:r>
    </w:p>
    <w:p w14:paraId="1DB05F6E" w14:textId="77777777" w:rsidR="00A12501" w:rsidRPr="00A12501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249C77F" w14:textId="223B3B18" w:rsidR="00A12501" w:rsidRPr="00A12501" w:rsidRDefault="00A12501" w:rsidP="00E10130">
      <w:pPr>
        <w:pStyle w:val="Standard"/>
        <w:ind w:left="3827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ПОЛКОВНИК</w:t>
      </w:r>
    </w:p>
    <w:p w14:paraId="33770005" w14:textId="4D824D57" w:rsidR="00A12501" w:rsidRPr="00A12501" w:rsidRDefault="00E10130" w:rsidP="00E1013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A12501" w:rsidRPr="00A12501">
        <w:rPr>
          <w:rFonts w:ascii="Courier New" w:hAnsi="Courier New" w:cs="Courier New"/>
          <w:lang w:val="uk-UA"/>
        </w:rPr>
        <w:t>родовжуючи)</w:t>
      </w:r>
    </w:p>
    <w:p w14:paraId="1C3F574F" w14:textId="262AF944" w:rsidR="000B3929" w:rsidRDefault="00A12501" w:rsidP="00A125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12501">
        <w:rPr>
          <w:rFonts w:ascii="Courier New" w:hAnsi="Courier New" w:cs="Courier New"/>
          <w:lang w:val="uk-UA"/>
        </w:rPr>
        <w:t>Але це не має значення, я її впізнав, жінку</w:t>
      </w:r>
      <w:r w:rsidR="00A935B0">
        <w:rPr>
          <w:rFonts w:ascii="Courier New" w:hAnsi="Courier New" w:cs="Courier New"/>
          <w:lang w:val="uk-UA"/>
        </w:rPr>
        <w:t xml:space="preserve"> цю</w:t>
      </w:r>
      <w:r w:rsidRPr="00A12501">
        <w:rPr>
          <w:rFonts w:ascii="Courier New" w:hAnsi="Courier New" w:cs="Courier New"/>
          <w:lang w:val="uk-UA"/>
        </w:rPr>
        <w:t>. Пам'ятаєш я вас до Ізраїлю проводжав на літак? Ви в гості до когось летіли. Ти з Юрком і вона з чоловіком. Це він? Чоловік її?</w:t>
      </w:r>
    </w:p>
    <w:p w14:paraId="2EDD0BDC" w14:textId="77777777" w:rsidR="001216AF" w:rsidRPr="001216AF" w:rsidRDefault="001216AF" w:rsidP="001216AF">
      <w:pPr>
        <w:pStyle w:val="Standard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lastRenderedPageBreak/>
        <w:t xml:space="preserve">Плач і навіть виття в альтанці досяг апогею. Жінки вибігають з альтанки, дзвонять за телефонами своїм чоловікам, синам. </w:t>
      </w:r>
      <w:proofErr w:type="spellStart"/>
      <w:r w:rsidRPr="001216AF">
        <w:rPr>
          <w:rFonts w:ascii="Courier New" w:hAnsi="Courier New" w:cs="Courier New"/>
          <w:lang w:val="uk-UA"/>
        </w:rPr>
        <w:t>Льоша</w:t>
      </w:r>
      <w:proofErr w:type="spellEnd"/>
      <w:r w:rsidRPr="001216AF">
        <w:rPr>
          <w:rFonts w:ascii="Courier New" w:hAnsi="Courier New" w:cs="Courier New"/>
          <w:lang w:val="uk-UA"/>
        </w:rPr>
        <w:t xml:space="preserve"> на руках Георгія прокинувся.</w:t>
      </w:r>
    </w:p>
    <w:p w14:paraId="711CC60B" w14:textId="4AD19F50" w:rsidR="001216AF" w:rsidRPr="001216AF" w:rsidRDefault="001216AF" w:rsidP="001216AF">
      <w:pPr>
        <w:pStyle w:val="Standard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 xml:space="preserve">З дому стали виходити заспані діти і, як тільки вони чують масовий плач, тут же до нього самі </w:t>
      </w:r>
      <w:r w:rsidR="00A47A42">
        <w:rPr>
          <w:rFonts w:ascii="Courier New" w:hAnsi="Courier New" w:cs="Courier New"/>
          <w:lang w:val="uk-UA"/>
        </w:rPr>
        <w:t xml:space="preserve">ж </w:t>
      </w:r>
      <w:r w:rsidR="00DF7EF7">
        <w:rPr>
          <w:rFonts w:ascii="Courier New" w:hAnsi="Courier New" w:cs="Courier New"/>
          <w:lang w:val="uk-UA"/>
        </w:rPr>
        <w:t>і приєднуються. Діти розходяться</w:t>
      </w:r>
      <w:r w:rsidRPr="001216AF">
        <w:rPr>
          <w:rFonts w:ascii="Courier New" w:hAnsi="Courier New" w:cs="Courier New"/>
          <w:lang w:val="uk-UA"/>
        </w:rPr>
        <w:t xml:space="preserve"> по двору, їх намагаються відловити дорослі. Світильник, при вході в будинок, налаштований на рух періодично включається і знову</w:t>
      </w:r>
      <w:r w:rsidR="00DF7EF7">
        <w:rPr>
          <w:rFonts w:ascii="Courier New" w:hAnsi="Courier New" w:cs="Courier New"/>
          <w:lang w:val="uk-UA"/>
        </w:rPr>
        <w:t xml:space="preserve"> гасне. Щоб перекрити плач, всі</w:t>
      </w:r>
      <w:r w:rsidRPr="001216AF">
        <w:rPr>
          <w:rFonts w:ascii="Courier New" w:hAnsi="Courier New" w:cs="Courier New"/>
          <w:lang w:val="uk-UA"/>
        </w:rPr>
        <w:t xml:space="preserve"> починають кричати. Олек</w:t>
      </w:r>
      <w:r w:rsidR="00DF7EF7">
        <w:rPr>
          <w:rFonts w:ascii="Courier New" w:hAnsi="Courier New" w:cs="Courier New"/>
          <w:lang w:val="uk-UA"/>
        </w:rPr>
        <w:t>сандра вибігає з альтанки, біжить</w:t>
      </w:r>
      <w:r w:rsidRPr="001216AF">
        <w:rPr>
          <w:rFonts w:ascii="Courier New" w:hAnsi="Courier New" w:cs="Courier New"/>
          <w:lang w:val="uk-UA"/>
        </w:rPr>
        <w:t xml:space="preserve"> кудись у темряву.</w:t>
      </w:r>
    </w:p>
    <w:p w14:paraId="77E68D01" w14:textId="77777777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62BC46B0" w14:textId="77777777" w:rsidR="001216AF" w:rsidRPr="001216AF" w:rsidRDefault="001216AF" w:rsidP="001216AF">
      <w:pPr>
        <w:pStyle w:val="Standard"/>
        <w:ind w:left="3827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ГАННА</w:t>
      </w:r>
    </w:p>
    <w:p w14:paraId="6BF0BA5B" w14:textId="720FF6AC" w:rsidR="001216AF" w:rsidRPr="001216AF" w:rsidRDefault="001216AF" w:rsidP="001216A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Хто-небудь може нормаль</w:t>
      </w:r>
      <w:r w:rsidR="001560FD">
        <w:rPr>
          <w:rFonts w:ascii="Courier New" w:hAnsi="Courier New" w:cs="Courier New"/>
          <w:lang w:val="uk-UA"/>
        </w:rPr>
        <w:t>но включити цей безглуздий світ</w:t>
      </w:r>
      <w:r w:rsidRPr="001216AF">
        <w:rPr>
          <w:rFonts w:ascii="Courier New" w:hAnsi="Courier New" w:cs="Courier New"/>
          <w:lang w:val="uk-UA"/>
        </w:rPr>
        <w:t>?! Або хоча б в альтанці.</w:t>
      </w:r>
    </w:p>
    <w:p w14:paraId="0D2A2EE5" w14:textId="77777777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2655C828" w14:textId="77777777" w:rsidR="001216AF" w:rsidRPr="001216AF" w:rsidRDefault="001216AF" w:rsidP="001216AF">
      <w:pPr>
        <w:pStyle w:val="Standard"/>
        <w:ind w:left="3827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СВІТЛАНА</w:t>
      </w:r>
    </w:p>
    <w:p w14:paraId="43EC6C84" w14:textId="56A24551" w:rsidR="001216AF" w:rsidRPr="001216AF" w:rsidRDefault="001216AF" w:rsidP="001216A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 xml:space="preserve">Ні! Дядя </w:t>
      </w:r>
      <w:r w:rsidR="001560FD">
        <w:rPr>
          <w:rFonts w:ascii="Courier New" w:hAnsi="Courier New" w:cs="Courier New"/>
          <w:lang w:val="uk-UA"/>
        </w:rPr>
        <w:t>Боря так налаштував, тому що всі</w:t>
      </w:r>
      <w:r w:rsidRPr="001216AF">
        <w:rPr>
          <w:rFonts w:ascii="Courier New" w:hAnsi="Courier New" w:cs="Courier New"/>
          <w:lang w:val="uk-UA"/>
        </w:rPr>
        <w:t xml:space="preserve"> забувають його вимикати.</w:t>
      </w:r>
    </w:p>
    <w:p w14:paraId="600BD074" w14:textId="77777777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4048DD70" w14:textId="77777777" w:rsidR="001216AF" w:rsidRPr="001216AF" w:rsidRDefault="001216AF" w:rsidP="001216AF">
      <w:pPr>
        <w:pStyle w:val="Standard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Тетяна з кимось розмовляє по телефону виходить з-за столу і з трубкою направляється до Поліни. Зіна укручує в альтанці лампочку.</w:t>
      </w:r>
    </w:p>
    <w:p w14:paraId="4663EFB9" w14:textId="77777777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02F0647A" w14:textId="77777777" w:rsidR="001216AF" w:rsidRPr="001216AF" w:rsidRDefault="001216AF" w:rsidP="001216AF">
      <w:pPr>
        <w:pStyle w:val="Standard"/>
        <w:ind w:left="3827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ЗІНА</w:t>
      </w:r>
    </w:p>
    <w:p w14:paraId="5B4B4EBF" w14:textId="77777777" w:rsidR="001216AF" w:rsidRPr="001216AF" w:rsidRDefault="001216AF" w:rsidP="001216A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Довелося самій знайти лампочку.</w:t>
      </w:r>
    </w:p>
    <w:p w14:paraId="7318D897" w14:textId="77777777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1B3A1C95" w14:textId="77777777" w:rsidR="001216AF" w:rsidRPr="001216AF" w:rsidRDefault="001216AF" w:rsidP="001216AF">
      <w:pPr>
        <w:pStyle w:val="Standard"/>
        <w:ind w:left="3827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ТЕТЯНА</w:t>
      </w:r>
    </w:p>
    <w:p w14:paraId="1F674032" w14:textId="0619060C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</w:t>
      </w:r>
      <w:r w:rsidRPr="001216AF">
        <w:rPr>
          <w:rFonts w:ascii="Courier New" w:hAnsi="Courier New" w:cs="Courier New"/>
          <w:lang w:val="uk-UA"/>
        </w:rPr>
        <w:t>о Поліни)</w:t>
      </w:r>
    </w:p>
    <w:p w14:paraId="57167D41" w14:textId="2D911800" w:rsidR="001216AF" w:rsidRPr="001216AF" w:rsidRDefault="001216AF" w:rsidP="001216A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 xml:space="preserve">Юрка твій. Не може </w:t>
      </w:r>
      <w:r w:rsidR="001560FD">
        <w:rPr>
          <w:rFonts w:ascii="Courier New" w:hAnsi="Courier New" w:cs="Courier New"/>
          <w:lang w:val="uk-UA"/>
        </w:rPr>
        <w:t>до тебе додзвонитися. Ну, воно й</w:t>
      </w:r>
      <w:r w:rsidRPr="001216AF">
        <w:rPr>
          <w:rFonts w:ascii="Courier New" w:hAnsi="Courier New" w:cs="Courier New"/>
          <w:lang w:val="uk-UA"/>
        </w:rPr>
        <w:t xml:space="preserve"> зрозуміло. Я йому сказала, що ти зараз з Віктором.</w:t>
      </w:r>
    </w:p>
    <w:p w14:paraId="14CFFE35" w14:textId="68C7754C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Pr="001216AF">
        <w:rPr>
          <w:rFonts w:ascii="Courier New" w:hAnsi="Courier New" w:cs="Courier New"/>
          <w:lang w:val="uk-UA"/>
        </w:rPr>
        <w:t>лухає)</w:t>
      </w:r>
    </w:p>
    <w:p w14:paraId="0A57F7B2" w14:textId="77777777" w:rsidR="001216AF" w:rsidRPr="001216AF" w:rsidRDefault="001216AF" w:rsidP="001216A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216AF">
        <w:rPr>
          <w:rFonts w:ascii="Courier New" w:hAnsi="Courier New" w:cs="Courier New"/>
          <w:lang w:val="uk-UA"/>
        </w:rPr>
        <w:t>Він просить йому передати, що хоче приїхати до Віктора в Бориспіль. Він в Києві зараз.</w:t>
      </w:r>
    </w:p>
    <w:p w14:paraId="6BC6233B" w14:textId="77777777" w:rsidR="001216AF" w:rsidRPr="001216AF" w:rsidRDefault="001216AF" w:rsidP="001216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2DCA5171" w14:textId="466D7385" w:rsidR="00260E67" w:rsidRPr="00260E67" w:rsidRDefault="00A47A42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</w:t>
      </w:r>
      <w:r w:rsidR="00260E67" w:rsidRPr="00260E67">
        <w:rPr>
          <w:rFonts w:ascii="Courier New" w:hAnsi="Courier New" w:cs="Courier New"/>
          <w:lang w:val="uk-UA"/>
        </w:rPr>
        <w:t>ОЛИНА</w:t>
      </w:r>
    </w:p>
    <w:p w14:paraId="45A322DC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Я знаю.</w:t>
      </w:r>
    </w:p>
    <w:p w14:paraId="1E7D1E5A" w14:textId="358C851C" w:rsidR="00260E67" w:rsidRPr="00260E67" w:rsidRDefault="00260E67" w:rsidP="00260E6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260E67">
        <w:rPr>
          <w:rFonts w:ascii="Courier New" w:hAnsi="Courier New" w:cs="Courier New"/>
          <w:lang w:val="uk-UA"/>
        </w:rPr>
        <w:t xml:space="preserve"> телефон)</w:t>
      </w:r>
    </w:p>
    <w:p w14:paraId="410220A9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Вітя ти ще тут?</w:t>
      </w:r>
    </w:p>
    <w:p w14:paraId="09ABD58E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02C5A1E" w14:textId="77777777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ПОЛКОВНИК</w:t>
      </w:r>
    </w:p>
    <w:p w14:paraId="6089E6D8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Так, я все чув. Звісно. Передайте, чекаю. Спати не лягаю.</w:t>
      </w:r>
    </w:p>
    <w:p w14:paraId="2569E448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22274F4" w14:textId="77777777" w:rsidR="003831BE" w:rsidRDefault="003831BE" w:rsidP="00260E6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90472EE" w14:textId="77777777" w:rsidR="003831BE" w:rsidRDefault="003831BE" w:rsidP="00260E6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A6762A3" w14:textId="1EED8498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lastRenderedPageBreak/>
        <w:t>ПОЛИНА</w:t>
      </w:r>
    </w:p>
    <w:p w14:paraId="1B40082B" w14:textId="0E3332DB" w:rsidR="00260E67" w:rsidRPr="00260E67" w:rsidRDefault="00260E67" w:rsidP="00260E6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260E67">
        <w:rPr>
          <w:rFonts w:ascii="Courier New" w:hAnsi="Courier New" w:cs="Courier New"/>
          <w:lang w:val="uk-UA"/>
        </w:rPr>
        <w:t xml:space="preserve"> телефон)</w:t>
      </w:r>
    </w:p>
    <w:p w14:paraId="02862441" w14:textId="623E2868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 xml:space="preserve">Вітя, </w:t>
      </w:r>
      <w:proofErr w:type="spellStart"/>
      <w:r w:rsidRPr="00260E67">
        <w:rPr>
          <w:rFonts w:ascii="Courier New" w:hAnsi="Courier New" w:cs="Courier New"/>
          <w:lang w:val="uk-UA"/>
        </w:rPr>
        <w:t>Вит</w:t>
      </w:r>
      <w:r w:rsidR="00BE3F4D">
        <w:rPr>
          <w:rFonts w:ascii="Courier New" w:hAnsi="Courier New" w:cs="Courier New"/>
          <w:lang w:val="uk-UA"/>
        </w:rPr>
        <w:t>енька</w:t>
      </w:r>
      <w:proofErr w:type="spellEnd"/>
      <w:r w:rsidR="00BE3F4D">
        <w:rPr>
          <w:rFonts w:ascii="Courier New" w:hAnsi="Courier New" w:cs="Courier New"/>
          <w:lang w:val="uk-UA"/>
        </w:rPr>
        <w:t>, ти там поможеш дівчатам</w:t>
      </w:r>
      <w:r w:rsidRPr="00260E67">
        <w:rPr>
          <w:rFonts w:ascii="Courier New" w:hAnsi="Courier New" w:cs="Courier New"/>
          <w:lang w:val="uk-UA"/>
        </w:rPr>
        <w:t>?!</w:t>
      </w:r>
    </w:p>
    <w:p w14:paraId="6F2981CA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6651AB9" w14:textId="77777777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ПОЛКОВНИК</w:t>
      </w:r>
    </w:p>
    <w:p w14:paraId="0FBEEAD3" w14:textId="3C118563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 xml:space="preserve">Про що ти? Звісно. Там не все так просто буде, але допоможу. Нехай всі документи беруть. Свідоцтва про народження свої, про шлюб. Його паспорт в першу чергу. Хоча, він міг </w:t>
      </w:r>
      <w:r w:rsidR="00094ED1">
        <w:rPr>
          <w:rFonts w:ascii="Courier New" w:hAnsi="Courier New" w:cs="Courier New"/>
          <w:lang w:val="uk-UA"/>
        </w:rPr>
        <w:t>бути з ним і його вкрали. Ну всі</w:t>
      </w:r>
      <w:r w:rsidRPr="00260E67">
        <w:rPr>
          <w:rFonts w:ascii="Courier New" w:hAnsi="Courier New" w:cs="Courier New"/>
          <w:lang w:val="uk-UA"/>
        </w:rPr>
        <w:t xml:space="preserve"> його інші документи, які є.</w:t>
      </w:r>
      <w:r w:rsidR="00094ED1">
        <w:rPr>
          <w:rFonts w:ascii="Courier New" w:hAnsi="Courier New" w:cs="Courier New"/>
          <w:lang w:val="uk-UA"/>
        </w:rPr>
        <w:t xml:space="preserve"> Про всяк випадок.</w:t>
      </w:r>
    </w:p>
    <w:p w14:paraId="2A435C4C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5389990" w14:textId="1FC84E27" w:rsidR="00260E67" w:rsidRPr="00260E67" w:rsidRDefault="00253F01" w:rsidP="00260E67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До жінок, Поліни і Тетяни</w:t>
      </w:r>
      <w:r w:rsidR="00260E67" w:rsidRPr="00260E67">
        <w:rPr>
          <w:rFonts w:ascii="Courier New" w:hAnsi="Courier New" w:cs="Courier New"/>
          <w:lang w:val="uk-UA"/>
        </w:rPr>
        <w:t xml:space="preserve"> підійшла Люся.</w:t>
      </w:r>
    </w:p>
    <w:p w14:paraId="17680DDE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DE8CE80" w14:textId="59965E33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746B79A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Віктор, а які ви говорите можуть бути проблеми?</w:t>
      </w:r>
    </w:p>
    <w:p w14:paraId="2EFE6424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05480B5" w14:textId="77777777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ПОЛКОВНИК</w:t>
      </w:r>
    </w:p>
    <w:p w14:paraId="74DA9277" w14:textId="7EED6A5A" w:rsidR="00260E67" w:rsidRPr="00260E67" w:rsidRDefault="00260E67" w:rsidP="00260E6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260E67">
        <w:rPr>
          <w:rFonts w:ascii="Courier New" w:hAnsi="Courier New" w:cs="Courier New"/>
          <w:lang w:val="uk-UA"/>
        </w:rPr>
        <w:t>ітхає)</w:t>
      </w:r>
    </w:p>
    <w:p w14:paraId="0031E309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Адже його вже поховали серед невпізнаних.</w:t>
      </w:r>
    </w:p>
    <w:p w14:paraId="14DF70DE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AF9A8A6" w14:textId="77777777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ШУРА</w:t>
      </w:r>
    </w:p>
    <w:p w14:paraId="36C7D2C3" w14:textId="7BAD59AD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</w:t>
      </w:r>
      <w:r w:rsidRPr="00260E67">
        <w:rPr>
          <w:rFonts w:ascii="Courier New" w:hAnsi="Courier New" w:cs="Courier New"/>
          <w:lang w:val="uk-UA"/>
        </w:rPr>
        <w:t>?!</w:t>
      </w:r>
    </w:p>
    <w:p w14:paraId="2AED4275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B1B3E25" w14:textId="77777777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ПОЛКОВНИК</w:t>
      </w:r>
    </w:p>
    <w:p w14:paraId="0F2C01C3" w14:textId="0F37D2FB" w:rsidR="00260E67" w:rsidRPr="00260E67" w:rsidRDefault="00253F01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чув…</w:t>
      </w:r>
      <w:r w:rsidR="00260E67" w:rsidRPr="00260E67">
        <w:rPr>
          <w:rFonts w:ascii="Courier New" w:hAnsi="Courier New" w:cs="Courier New"/>
          <w:lang w:val="uk-UA"/>
        </w:rPr>
        <w:t xml:space="preserve"> Ну а як ще. Літо. Місця в холодильнику немає. Та й тиждень пройшов, ніхто не шукав. Тому ексгумація тільки за рішенням прокурора. Але</w:t>
      </w:r>
      <w:r>
        <w:rPr>
          <w:rFonts w:ascii="Courier New" w:hAnsi="Courier New" w:cs="Courier New"/>
          <w:lang w:val="uk-UA"/>
        </w:rPr>
        <w:t xml:space="preserve"> я </w:t>
      </w:r>
      <w:proofErr w:type="spellStart"/>
      <w:r>
        <w:rPr>
          <w:rFonts w:ascii="Courier New" w:hAnsi="Courier New" w:cs="Courier New"/>
          <w:lang w:val="uk-UA"/>
        </w:rPr>
        <w:t>повирішуваю</w:t>
      </w:r>
      <w:proofErr w:type="spellEnd"/>
      <w:r w:rsidR="003D5EA9">
        <w:rPr>
          <w:rFonts w:ascii="Courier New" w:hAnsi="Courier New" w:cs="Courier New"/>
          <w:lang w:val="uk-UA"/>
        </w:rPr>
        <w:t xml:space="preserve"> це. Тут інше…</w:t>
      </w:r>
    </w:p>
    <w:p w14:paraId="264C541B" w14:textId="77777777" w:rsidR="00260E67" w:rsidRPr="00260E67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9436779" w14:textId="77777777" w:rsidR="00260E67" w:rsidRPr="00260E67" w:rsidRDefault="00260E67" w:rsidP="00260E67">
      <w:pPr>
        <w:pStyle w:val="Standard"/>
        <w:ind w:left="3827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ПОЛИНА</w:t>
      </w:r>
    </w:p>
    <w:p w14:paraId="3D370AF3" w14:textId="09E57ABB" w:rsidR="0058452A" w:rsidRPr="007F57C2" w:rsidRDefault="00260E67" w:rsidP="00260E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60E67">
        <w:rPr>
          <w:rFonts w:ascii="Courier New" w:hAnsi="Courier New" w:cs="Courier New"/>
          <w:lang w:val="uk-UA"/>
        </w:rPr>
        <w:t>Вітя, там якщо гроші які, Юра привезе.</w:t>
      </w:r>
    </w:p>
    <w:p w14:paraId="624E5B1F" w14:textId="77777777" w:rsidR="00260E67" w:rsidRDefault="00260E67" w:rsidP="00170AFA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12AEF9A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ПОЛКОВНИК</w:t>
      </w:r>
    </w:p>
    <w:p w14:paraId="2736BAF1" w14:textId="56EE0F76" w:rsidR="009B0981" w:rsidRPr="009B0981" w:rsidRDefault="009B0981" w:rsidP="009B098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 ні</w:t>
      </w:r>
      <w:r w:rsidRPr="009B0981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Причому тут гроші. Якщо дівчата його не впізнають</w:t>
      </w:r>
      <w:r w:rsidRPr="009B0981">
        <w:rPr>
          <w:rFonts w:ascii="Courier New" w:hAnsi="Courier New" w:cs="Courier New"/>
          <w:lang w:val="uk-UA"/>
        </w:rPr>
        <w:t>, доведеться тест ДНК роб</w:t>
      </w:r>
      <w:r>
        <w:rPr>
          <w:rFonts w:ascii="Courier New" w:hAnsi="Courier New" w:cs="Courier New"/>
          <w:lang w:val="uk-UA"/>
        </w:rPr>
        <w:t>ити, а це не швидко, декілька діб</w:t>
      </w:r>
      <w:r w:rsidRPr="009B0981">
        <w:rPr>
          <w:rFonts w:ascii="Courier New" w:hAnsi="Courier New" w:cs="Courier New"/>
          <w:lang w:val="uk-UA"/>
        </w:rPr>
        <w:t>.</w:t>
      </w:r>
    </w:p>
    <w:p w14:paraId="79AE7AC7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A90C38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ТЕТЯНА</w:t>
      </w:r>
    </w:p>
    <w:p w14:paraId="314697C9" w14:textId="0737EE35" w:rsidR="009B0981" w:rsidRPr="009B0981" w:rsidRDefault="009B0981" w:rsidP="009B098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Треба тоді, щоб Ганна</w:t>
      </w:r>
      <w:r w:rsidRPr="009B0981">
        <w:rPr>
          <w:rFonts w:ascii="Courier New" w:hAnsi="Courier New" w:cs="Courier New"/>
          <w:lang w:val="uk-UA"/>
        </w:rPr>
        <w:t xml:space="preserve"> здала. Ну так, про всяк випадок.</w:t>
      </w:r>
    </w:p>
    <w:p w14:paraId="515C1246" w14:textId="71054A82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ЛЮСЯ</w:t>
      </w:r>
    </w:p>
    <w:p w14:paraId="5435F01B" w14:textId="5A9A84D9" w:rsidR="009B0981" w:rsidRPr="009B0981" w:rsidRDefault="009B0981" w:rsidP="009B09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 xml:space="preserve">Ну ти, як що-небудь іноді скажеш, </w:t>
      </w:r>
      <w:r>
        <w:rPr>
          <w:rFonts w:ascii="Courier New" w:hAnsi="Courier New" w:cs="Courier New"/>
          <w:lang w:val="uk-UA"/>
        </w:rPr>
        <w:t>як в воду…</w:t>
      </w:r>
      <w:r w:rsidRPr="009B0981">
        <w:rPr>
          <w:rFonts w:ascii="Courier New" w:hAnsi="Courier New" w:cs="Courier New"/>
          <w:lang w:val="uk-UA"/>
        </w:rPr>
        <w:t xml:space="preserve"> При дітях язик не повертається! Дай сюди свій телефон. Юра ще там?</w:t>
      </w:r>
    </w:p>
    <w:p w14:paraId="34490C22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1634366" w14:textId="77777777" w:rsidR="009B0981" w:rsidRPr="009B0981" w:rsidRDefault="009B0981" w:rsidP="009B0981">
      <w:pPr>
        <w:pStyle w:val="Standard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Тетяна віддає телефон.</w:t>
      </w:r>
    </w:p>
    <w:p w14:paraId="081D9219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CCAB174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05AFAD1B" w14:textId="0706AE86" w:rsidR="009B0981" w:rsidRPr="009B0981" w:rsidRDefault="009B0981" w:rsidP="009B098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(п</w:t>
      </w:r>
      <w:r w:rsidRPr="009B0981">
        <w:rPr>
          <w:rFonts w:ascii="Courier New" w:hAnsi="Courier New" w:cs="Courier New"/>
          <w:lang w:val="uk-UA"/>
        </w:rPr>
        <w:t>родовжуючи, в телефон)</w:t>
      </w:r>
    </w:p>
    <w:p w14:paraId="3F908A7F" w14:textId="77777777" w:rsidR="009B0981" w:rsidRPr="009B0981" w:rsidRDefault="009B0981" w:rsidP="009B09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 xml:space="preserve">Юра, привіт, любий. Знаєш, я подумала, щоб ти їх зустрів поїздом. Ну щоб виспалися дівчата. Але потім вирішила буде краще якщо я зятя свого попрошу. У нього джип величезний, вони там удвох запросто </w:t>
      </w:r>
      <w:proofErr w:type="spellStart"/>
      <w:r w:rsidRPr="009B0981">
        <w:rPr>
          <w:rFonts w:ascii="Courier New" w:hAnsi="Courier New" w:cs="Courier New"/>
          <w:lang w:val="uk-UA"/>
        </w:rPr>
        <w:t>посплять</w:t>
      </w:r>
      <w:proofErr w:type="spellEnd"/>
      <w:r w:rsidRPr="009B0981">
        <w:rPr>
          <w:rFonts w:ascii="Courier New" w:hAnsi="Courier New" w:cs="Courier New"/>
          <w:lang w:val="uk-UA"/>
        </w:rPr>
        <w:t>.</w:t>
      </w:r>
    </w:p>
    <w:p w14:paraId="271E11FD" w14:textId="6F5770C8" w:rsidR="009B0981" w:rsidRPr="009B0981" w:rsidRDefault="009B0981" w:rsidP="009B098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</w:t>
      </w:r>
      <w:r w:rsidRPr="009B0981">
        <w:rPr>
          <w:rFonts w:ascii="Courier New" w:hAnsi="Courier New" w:cs="Courier New"/>
          <w:lang w:val="uk-UA"/>
        </w:rPr>
        <w:t>лухає відповідь)</w:t>
      </w:r>
    </w:p>
    <w:p w14:paraId="47A4E74F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C4A97B8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ПОЛИНА</w:t>
      </w:r>
    </w:p>
    <w:p w14:paraId="74AB3566" w14:textId="1B19F6D2" w:rsidR="009B0981" w:rsidRPr="009B0981" w:rsidRDefault="009B0981" w:rsidP="009B098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9B0981">
        <w:rPr>
          <w:rFonts w:ascii="Courier New" w:hAnsi="Courier New" w:cs="Courier New"/>
          <w:lang w:val="uk-UA"/>
        </w:rPr>
        <w:t xml:space="preserve"> телефон)</w:t>
      </w:r>
    </w:p>
    <w:p w14:paraId="672C75CD" w14:textId="562F5D27" w:rsidR="009B0981" w:rsidRPr="009B0981" w:rsidRDefault="009B0981" w:rsidP="009B0981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9B0981">
        <w:rPr>
          <w:rFonts w:ascii="Courier New" w:hAnsi="Courier New" w:cs="Courier New"/>
          <w:lang w:val="uk-UA"/>
        </w:rPr>
        <w:t>Витенька</w:t>
      </w:r>
      <w:proofErr w:type="spellEnd"/>
      <w:r w:rsidRPr="009B0981">
        <w:rPr>
          <w:rFonts w:ascii="Courier New" w:hAnsi="Courier New" w:cs="Courier New"/>
          <w:lang w:val="uk-UA"/>
        </w:rPr>
        <w:t xml:space="preserve">, дорогий, ну все начебто. Далі Юра з тобою. Спасибі </w:t>
      </w:r>
      <w:r w:rsidR="00CF04D3">
        <w:rPr>
          <w:rFonts w:ascii="Courier New" w:hAnsi="Courier New" w:cs="Courier New"/>
          <w:lang w:val="uk-UA"/>
        </w:rPr>
        <w:t xml:space="preserve">тобі величезне. </w:t>
      </w:r>
      <w:proofErr w:type="spellStart"/>
      <w:r w:rsidR="00CF04D3">
        <w:rPr>
          <w:rFonts w:ascii="Courier New" w:hAnsi="Courier New" w:cs="Courier New"/>
          <w:lang w:val="uk-UA"/>
        </w:rPr>
        <w:t>Поспи</w:t>
      </w:r>
      <w:proofErr w:type="spellEnd"/>
      <w:r w:rsidR="00CF04D3">
        <w:rPr>
          <w:rFonts w:ascii="Courier New" w:hAnsi="Courier New" w:cs="Courier New"/>
          <w:lang w:val="uk-UA"/>
        </w:rPr>
        <w:t xml:space="preserve"> трохи </w:t>
      </w:r>
      <w:proofErr w:type="spellStart"/>
      <w:r w:rsidR="00CF04D3">
        <w:rPr>
          <w:rFonts w:ascii="Courier New" w:hAnsi="Courier New" w:cs="Courier New"/>
          <w:lang w:val="uk-UA"/>
        </w:rPr>
        <w:t>мабудь</w:t>
      </w:r>
      <w:proofErr w:type="spellEnd"/>
      <w:r w:rsidRPr="009B0981">
        <w:rPr>
          <w:rFonts w:ascii="Courier New" w:hAnsi="Courier New" w:cs="Courier New"/>
          <w:lang w:val="uk-UA"/>
        </w:rPr>
        <w:t>.</w:t>
      </w:r>
    </w:p>
    <w:p w14:paraId="2FB01B1B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20CA84A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СВІТЛАНА</w:t>
      </w:r>
    </w:p>
    <w:p w14:paraId="0AA0CB52" w14:textId="02EDCDB9" w:rsidR="009B0981" w:rsidRPr="009B0981" w:rsidRDefault="009B0981" w:rsidP="009B09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Мама, я не зрозуміла, я</w:t>
      </w:r>
      <w:r w:rsidR="00881907">
        <w:rPr>
          <w:rFonts w:ascii="Courier New" w:hAnsi="Courier New" w:cs="Courier New"/>
          <w:lang w:val="uk-UA"/>
        </w:rPr>
        <w:t>кий у тебе ще зять є?! Колишній, мала на увазі</w:t>
      </w:r>
      <w:r w:rsidRPr="009B0981">
        <w:rPr>
          <w:rFonts w:ascii="Courier New" w:hAnsi="Courier New" w:cs="Courier New"/>
          <w:lang w:val="uk-UA"/>
        </w:rPr>
        <w:t>?</w:t>
      </w:r>
    </w:p>
    <w:p w14:paraId="55A4B140" w14:textId="77777777" w:rsidR="009B0981" w:rsidRPr="009B0981" w:rsidRDefault="009B0981" w:rsidP="009B0981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A30C163" w14:textId="46D7508E" w:rsidR="009B0981" w:rsidRPr="009B0981" w:rsidRDefault="00C81DFA" w:rsidP="009B098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2B77C457" w14:textId="34DCCD76" w:rsidR="009B0981" w:rsidRPr="009B0981" w:rsidRDefault="009B0981" w:rsidP="009B098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Pr="009B0981">
        <w:rPr>
          <w:rFonts w:ascii="Courier New" w:hAnsi="Courier New" w:cs="Courier New"/>
          <w:lang w:val="uk-UA"/>
        </w:rPr>
        <w:t>рикриває долонею телефон)</w:t>
      </w:r>
    </w:p>
    <w:p w14:paraId="39F601DE" w14:textId="363047A8" w:rsidR="00C81DFA" w:rsidRPr="00C81DFA" w:rsidRDefault="009B0981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Це для тебе він колишній! А для мене батько моїх онуків мій зять. Вічний!</w:t>
      </w:r>
      <w:r w:rsidR="009943BF">
        <w:rPr>
          <w:rFonts w:ascii="Courier New" w:hAnsi="Courier New" w:cs="Courier New"/>
          <w:lang w:val="uk-UA"/>
        </w:rPr>
        <w:t xml:space="preserve"> </w:t>
      </w:r>
      <w:r w:rsidR="00376AFE">
        <w:rPr>
          <w:rFonts w:ascii="Courier New" w:hAnsi="Courier New" w:cs="Courier New"/>
          <w:lang w:val="uk-UA"/>
        </w:rPr>
        <w:t>Ще й улюблений! Зрозуміло</w:t>
      </w:r>
      <w:r w:rsidR="00C81DFA" w:rsidRPr="00C81DFA">
        <w:rPr>
          <w:rFonts w:ascii="Courier New" w:hAnsi="Courier New" w:cs="Courier New"/>
          <w:lang w:val="uk-UA"/>
        </w:rPr>
        <w:t>?!</w:t>
      </w:r>
    </w:p>
    <w:p w14:paraId="2DB27CEA" w14:textId="4664ECDD" w:rsidR="00C81DFA" w:rsidRPr="00C81DFA" w:rsidRDefault="00C81DFA" w:rsidP="00C81DF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C81DFA">
        <w:rPr>
          <w:rFonts w:ascii="Courier New" w:hAnsi="Courier New" w:cs="Courier New"/>
          <w:lang w:val="uk-UA"/>
        </w:rPr>
        <w:t xml:space="preserve"> телефон)</w:t>
      </w:r>
    </w:p>
    <w:p w14:paraId="336ED9A0" w14:textId="43E22474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 xml:space="preserve">Може ти їм там номер </w:t>
      </w:r>
      <w:proofErr w:type="spellStart"/>
      <w:r w:rsidRPr="00C81DFA">
        <w:rPr>
          <w:rFonts w:ascii="Courier New" w:hAnsi="Courier New" w:cs="Courier New"/>
          <w:lang w:val="uk-UA"/>
        </w:rPr>
        <w:t>знімеш</w:t>
      </w:r>
      <w:proofErr w:type="spellEnd"/>
      <w:r w:rsidRPr="00C81DFA">
        <w:rPr>
          <w:rFonts w:ascii="Courier New" w:hAnsi="Courier New" w:cs="Courier New"/>
          <w:lang w:val="uk-UA"/>
        </w:rPr>
        <w:t xml:space="preserve"> заздалегідь. Т</w:t>
      </w:r>
      <w:r w:rsidR="00376AFE">
        <w:rPr>
          <w:rFonts w:ascii="Courier New" w:hAnsi="Courier New" w:cs="Courier New"/>
          <w:lang w:val="uk-UA"/>
        </w:rPr>
        <w:t>ільки в Старій веже не треба…</w:t>
      </w:r>
      <w:r w:rsidRPr="00C81DFA">
        <w:rPr>
          <w:rFonts w:ascii="Courier New" w:hAnsi="Courier New" w:cs="Courier New"/>
          <w:lang w:val="uk-UA"/>
        </w:rPr>
        <w:t xml:space="preserve"> Просто не треба! Навіть не думай! Чому на т</w:t>
      </w:r>
      <w:r w:rsidR="00376AFE">
        <w:rPr>
          <w:rFonts w:ascii="Courier New" w:hAnsi="Courier New" w:cs="Courier New"/>
          <w:lang w:val="uk-UA"/>
        </w:rPr>
        <w:t>рьох? Дівчатка удвох поїдуть… Шура не поїде…</w:t>
      </w:r>
      <w:r w:rsidRPr="00C81DFA">
        <w:rPr>
          <w:rFonts w:ascii="Courier New" w:hAnsi="Courier New" w:cs="Courier New"/>
          <w:lang w:val="uk-UA"/>
        </w:rPr>
        <w:t xml:space="preserve"> Юра, вона не поїде! Юра, це зараз неможливо. Довго</w:t>
      </w:r>
      <w:r w:rsidR="009943BF">
        <w:rPr>
          <w:rFonts w:ascii="Courier New" w:hAnsi="Courier New" w:cs="Courier New"/>
          <w:lang w:val="uk-UA"/>
        </w:rPr>
        <w:t xml:space="preserve"> </w:t>
      </w:r>
      <w:r w:rsidRPr="00C81DFA">
        <w:rPr>
          <w:rFonts w:ascii="Courier New" w:hAnsi="Courier New" w:cs="Courier New"/>
          <w:lang w:val="uk-UA"/>
        </w:rPr>
        <w:t>розповідати.</w:t>
      </w:r>
    </w:p>
    <w:p w14:paraId="3E9FA6F1" w14:textId="12F13ADD" w:rsidR="00C81DFA" w:rsidRPr="00C81DFA" w:rsidRDefault="00C81DFA" w:rsidP="00C81DF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(р</w:t>
      </w:r>
      <w:r w:rsidRPr="00C81DFA">
        <w:rPr>
          <w:rFonts w:ascii="Courier New" w:hAnsi="Courier New" w:cs="Courier New"/>
          <w:lang w:val="uk-UA"/>
        </w:rPr>
        <w:t>озплакалася)</w:t>
      </w:r>
    </w:p>
    <w:p w14:paraId="0DD440E6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 xml:space="preserve">Поля твоя тобі розповість. </w:t>
      </w:r>
      <w:r w:rsidRPr="00EB3418">
        <w:rPr>
          <w:rFonts w:ascii="Courier New" w:hAnsi="Courier New" w:cs="Courier New"/>
          <w:lang w:val="uk-UA"/>
        </w:rPr>
        <w:t>Чи</w:t>
      </w:r>
      <w:r w:rsidRPr="00C81DFA">
        <w:rPr>
          <w:rFonts w:ascii="Courier New" w:hAnsi="Courier New" w:cs="Courier New"/>
          <w:lang w:val="uk-UA"/>
        </w:rPr>
        <w:t xml:space="preserve"> не </w:t>
      </w:r>
      <w:proofErr w:type="spellStart"/>
      <w:r w:rsidRPr="00C81DFA">
        <w:rPr>
          <w:rFonts w:ascii="Courier New" w:hAnsi="Courier New" w:cs="Courier New"/>
          <w:lang w:val="uk-UA"/>
        </w:rPr>
        <w:t>приставай</w:t>
      </w:r>
      <w:proofErr w:type="spellEnd"/>
      <w:r w:rsidRPr="00C81DFA">
        <w:rPr>
          <w:rFonts w:ascii="Courier New" w:hAnsi="Courier New" w:cs="Courier New"/>
          <w:lang w:val="uk-UA"/>
        </w:rPr>
        <w:t xml:space="preserve"> до мене.</w:t>
      </w:r>
    </w:p>
    <w:p w14:paraId="49D50AF3" w14:textId="77777777" w:rsidR="00C81DFA" w:rsidRPr="00C81DFA" w:rsidRDefault="00C81DFA" w:rsidP="00C81DFA">
      <w:pPr>
        <w:pStyle w:val="Standard"/>
        <w:ind w:left="3827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lastRenderedPageBreak/>
        <w:t>ШУРА</w:t>
      </w:r>
    </w:p>
    <w:p w14:paraId="0D11EA64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Як це, я не поїду? Звичайно поїду!</w:t>
      </w:r>
    </w:p>
    <w:p w14:paraId="0359B734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3D5F433" w14:textId="77777777" w:rsidR="00C81DFA" w:rsidRPr="00C81DFA" w:rsidRDefault="00C81DFA" w:rsidP="00C81DFA">
      <w:pPr>
        <w:pStyle w:val="Standard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В цей час з темряви, з сараю з лопатою вибігає Олександра. Вона підбігає до матері, замахується на неї лопатою. Її встигають перехопити, хапають за руки, утримують подруги, Тетяна.</w:t>
      </w:r>
    </w:p>
    <w:p w14:paraId="620605BE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C17333A" w14:textId="77777777" w:rsidR="00C81DFA" w:rsidRPr="00C81DFA" w:rsidRDefault="00C81DFA" w:rsidP="00C81DFA">
      <w:pPr>
        <w:pStyle w:val="Standard"/>
        <w:ind w:left="3827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ОЛЕКСАНДРА</w:t>
      </w:r>
    </w:p>
    <w:p w14:paraId="4114EC72" w14:textId="127790BE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Я тобі, блядь, поїду! Я тебе тут до нього на похор</w:t>
      </w:r>
      <w:r w:rsidR="00376AFE">
        <w:rPr>
          <w:rFonts w:ascii="Courier New" w:hAnsi="Courier New" w:cs="Courier New"/>
          <w:lang w:val="uk-UA"/>
        </w:rPr>
        <w:t>он не пущу! Тільки спробуй прийт</w:t>
      </w:r>
      <w:r w:rsidRPr="00C81DFA">
        <w:rPr>
          <w:rFonts w:ascii="Courier New" w:hAnsi="Courier New" w:cs="Courier New"/>
          <w:lang w:val="uk-UA"/>
        </w:rPr>
        <w:t>и! Я тебе на все місто ославлю! На всі твої театри. На всіх твоїх художників по світлу! Ти зрозуміла?! Геть звідси!</w:t>
      </w:r>
    </w:p>
    <w:p w14:paraId="5ABFA9FA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5E8D07D" w14:textId="77777777" w:rsidR="00C81DFA" w:rsidRPr="00C81DFA" w:rsidRDefault="00C81DFA" w:rsidP="00C81DFA">
      <w:pPr>
        <w:pStyle w:val="Standard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Олександра озирнулася, на ганку і раніше блимає освітлення. Побачила Георгія, вирвалася з обіймів подруг, біжить до нього. Вона замахується лопатою, але, погляд падає на дитину, Олександра опускає лопату.</w:t>
      </w:r>
    </w:p>
    <w:p w14:paraId="4F92F7C4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438086C" w14:textId="601BD554" w:rsidR="00C81DFA" w:rsidRDefault="00C81DFA" w:rsidP="00C81DFA">
      <w:pPr>
        <w:pStyle w:val="Standard"/>
        <w:ind w:left="3827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ОЛЕКСАНДРА</w:t>
      </w:r>
    </w:p>
    <w:p w14:paraId="26D3DC99" w14:textId="5B3DEC7F" w:rsidR="00C81DFA" w:rsidRPr="00C81DFA" w:rsidRDefault="00C81DFA" w:rsidP="00C81DF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proofErr w:type="spellStart"/>
      <w:r>
        <w:rPr>
          <w:rFonts w:ascii="Courier New" w:hAnsi="Courier New" w:cs="Courier New"/>
          <w:lang w:val="uk-UA"/>
        </w:rPr>
        <w:t>продовжуя</w:t>
      </w:r>
      <w:proofErr w:type="spellEnd"/>
      <w:r>
        <w:rPr>
          <w:rFonts w:ascii="Courier New" w:hAnsi="Courier New" w:cs="Courier New"/>
          <w:lang w:val="uk-UA"/>
        </w:rPr>
        <w:t>)</w:t>
      </w:r>
    </w:p>
    <w:p w14:paraId="04A7F87F" w14:textId="63BE9554" w:rsidR="00C81DFA" w:rsidRPr="00C81DFA" w:rsidRDefault="00376AFE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 ще т</w:t>
      </w:r>
      <w:r w:rsidRPr="008C7715">
        <w:rPr>
          <w:rFonts w:ascii="Courier New" w:hAnsi="Courier New" w:cs="Courier New"/>
          <w:lang w:val="uk-UA"/>
        </w:rPr>
        <w:t xml:space="preserve">ут, </w:t>
      </w:r>
      <w:r w:rsidR="008C7715" w:rsidRPr="008C7715">
        <w:rPr>
          <w:rFonts w:ascii="Courier New" w:hAnsi="Courier New" w:cs="Courier New"/>
          <w:lang w:val="uk-UA"/>
        </w:rPr>
        <w:t xml:space="preserve">бабусин </w:t>
      </w:r>
      <w:proofErr w:type="spellStart"/>
      <w:r>
        <w:rPr>
          <w:rFonts w:ascii="Courier New" w:hAnsi="Courier New" w:cs="Courier New"/>
          <w:lang w:val="uk-UA"/>
        </w:rPr>
        <w:t>йобарь</w:t>
      </w:r>
      <w:proofErr w:type="spellEnd"/>
      <w:r>
        <w:rPr>
          <w:rFonts w:ascii="Courier New" w:hAnsi="Courier New" w:cs="Courier New"/>
          <w:lang w:val="uk-UA"/>
        </w:rPr>
        <w:t>?! Ге-е-</w:t>
      </w:r>
      <w:proofErr w:type="spellStart"/>
      <w:r>
        <w:rPr>
          <w:rFonts w:ascii="Courier New" w:hAnsi="Courier New" w:cs="Courier New"/>
          <w:lang w:val="uk-UA"/>
        </w:rPr>
        <w:t>ть</w:t>
      </w:r>
      <w:proofErr w:type="spellEnd"/>
      <w:r w:rsidR="00C81DFA" w:rsidRPr="00C81DFA">
        <w:rPr>
          <w:rFonts w:ascii="Courier New" w:hAnsi="Courier New" w:cs="Courier New"/>
          <w:lang w:val="uk-UA"/>
        </w:rPr>
        <w:t>!</w:t>
      </w:r>
    </w:p>
    <w:p w14:paraId="3AF4CAC6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C13CEF7" w14:textId="12FCA50F" w:rsidR="00C81DFA" w:rsidRPr="00C81DFA" w:rsidRDefault="006F4E34" w:rsidP="00C81DFA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Чи не</w:t>
      </w:r>
      <w:r w:rsidR="00C81DFA" w:rsidRPr="00C81DFA">
        <w:rPr>
          <w:rFonts w:ascii="Courier New" w:hAnsi="Courier New" w:cs="Courier New"/>
          <w:lang w:val="uk-UA"/>
        </w:rPr>
        <w:t xml:space="preserve"> відреагувати на таке не зміг, напевно, ніхто. Стало раптом майже зовсім тихо. Замовкли навіть діти. Поліна схопилася за голову.</w:t>
      </w:r>
    </w:p>
    <w:p w14:paraId="7EF7CD0B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3820DBE" w14:textId="77777777" w:rsidR="00C81DFA" w:rsidRPr="00C81DFA" w:rsidRDefault="00C81DFA" w:rsidP="00C81DFA">
      <w:pPr>
        <w:pStyle w:val="Standard"/>
        <w:ind w:left="3827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ПОЛИНА</w:t>
      </w:r>
    </w:p>
    <w:p w14:paraId="2F55F77C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Ну, це все!</w:t>
      </w:r>
    </w:p>
    <w:p w14:paraId="10041223" w14:textId="77777777" w:rsidR="00C81DFA" w:rsidRPr="00C81DFA" w:rsidRDefault="00C81DFA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7388423" w14:textId="7F5C0E2B" w:rsidR="00C81DFA" w:rsidRPr="00C81DFA" w:rsidRDefault="00C81DFA" w:rsidP="00C81DF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7FC9FC1C" w14:textId="34C0E5F9" w:rsidR="00D60DA2" w:rsidRDefault="00BE75D0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Ага</w:t>
      </w:r>
      <w:r w:rsidR="006F4E34">
        <w:rPr>
          <w:rFonts w:ascii="Courier New" w:hAnsi="Courier New" w:cs="Courier New"/>
          <w:lang w:val="uk-UA"/>
        </w:rPr>
        <w:t>…</w:t>
      </w:r>
    </w:p>
    <w:p w14:paraId="212BBA53" w14:textId="338E93D4" w:rsidR="00C81DFA" w:rsidRDefault="006F4E34" w:rsidP="00C81DF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14:paraId="494046A2" w14:textId="4A8EFF3D" w:rsidR="009C6187" w:rsidRPr="009C6187" w:rsidRDefault="009C6187" w:rsidP="009C6187">
      <w:pPr>
        <w:pStyle w:val="Standard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Тетяна</w:t>
      </w:r>
      <w:r>
        <w:rPr>
          <w:rFonts w:ascii="Courier New" w:hAnsi="Courier New" w:cs="Courier New"/>
          <w:lang w:val="uk-UA"/>
        </w:rPr>
        <w:t>,</w:t>
      </w:r>
      <w:r w:rsidRPr="009C6187">
        <w:rPr>
          <w:rFonts w:ascii="Courier New" w:hAnsi="Courier New" w:cs="Courier New"/>
          <w:lang w:val="uk-UA"/>
        </w:rPr>
        <w:t xml:space="preserve"> погоджуючись з подругами, </w:t>
      </w:r>
      <w:r>
        <w:rPr>
          <w:rFonts w:ascii="Courier New" w:hAnsi="Courier New" w:cs="Courier New"/>
          <w:lang w:val="uk-UA"/>
        </w:rPr>
        <w:t>ствердно</w:t>
      </w:r>
      <w:r w:rsidRPr="009C6187">
        <w:rPr>
          <w:rFonts w:ascii="Courier New" w:hAnsi="Courier New" w:cs="Courier New"/>
          <w:lang w:val="uk-UA"/>
        </w:rPr>
        <w:t xml:space="preserve"> хитає головою. Георгій з </w:t>
      </w:r>
      <w:proofErr w:type="spellStart"/>
      <w:r w:rsidRPr="009C6187">
        <w:rPr>
          <w:rFonts w:ascii="Courier New" w:hAnsi="Courier New" w:cs="Courier New"/>
          <w:lang w:val="uk-UA"/>
        </w:rPr>
        <w:t>Льошею</w:t>
      </w:r>
      <w:proofErr w:type="spellEnd"/>
      <w:r w:rsidRPr="009C6187">
        <w:rPr>
          <w:rFonts w:ascii="Courier New" w:hAnsi="Courier New" w:cs="Courier New"/>
          <w:lang w:val="uk-UA"/>
        </w:rPr>
        <w:t xml:space="preserve"> на руках через хвіртку виходить з двору, він заводить мотор, загоряються фари. Олександра підбігає до матері, мовчки киває головою показуючи на вихід. Шура встає, йде. Олександра виходи</w:t>
      </w:r>
      <w:r>
        <w:rPr>
          <w:rFonts w:ascii="Courier New" w:hAnsi="Courier New" w:cs="Courier New"/>
          <w:lang w:val="uk-UA"/>
        </w:rPr>
        <w:t>ть за нею і, немов спис, метає</w:t>
      </w:r>
      <w:r w:rsidR="005B6449">
        <w:rPr>
          <w:rFonts w:ascii="Courier New" w:hAnsi="Courier New" w:cs="Courier New"/>
          <w:lang w:val="uk-UA"/>
        </w:rPr>
        <w:t xml:space="preserve"> лопату у</w:t>
      </w:r>
      <w:r w:rsidRPr="009C6187">
        <w:rPr>
          <w:rFonts w:ascii="Courier New" w:hAnsi="Courier New" w:cs="Courier New"/>
          <w:lang w:val="uk-UA"/>
        </w:rPr>
        <w:t xml:space="preserve">слід від'їжджаючого автомобілю Георгія. Лунає звук розбитого скла. Запанувала практично повна тиша. Чути було лише </w:t>
      </w:r>
      <w:r w:rsidR="005B6449">
        <w:rPr>
          <w:rFonts w:ascii="Courier New" w:hAnsi="Courier New" w:cs="Courier New"/>
          <w:lang w:val="uk-UA"/>
        </w:rPr>
        <w:t xml:space="preserve">що </w:t>
      </w:r>
      <w:r w:rsidRPr="009C6187">
        <w:rPr>
          <w:rFonts w:ascii="Courier New" w:hAnsi="Courier New" w:cs="Courier New"/>
          <w:lang w:val="uk-UA"/>
        </w:rPr>
        <w:t xml:space="preserve">ледве вгадується </w:t>
      </w:r>
      <w:r w:rsidR="008357D8">
        <w:rPr>
          <w:rFonts w:ascii="Courier New" w:hAnsi="Courier New" w:cs="Courier New"/>
          <w:lang w:val="uk-UA"/>
        </w:rPr>
        <w:t xml:space="preserve">звуки </w:t>
      </w:r>
      <w:r w:rsidRPr="009C6187">
        <w:rPr>
          <w:rFonts w:ascii="Courier New" w:hAnsi="Courier New" w:cs="Courier New"/>
          <w:lang w:val="uk-UA"/>
        </w:rPr>
        <w:t>електроніки,</w:t>
      </w:r>
      <w:r w:rsidR="008357D8">
        <w:rPr>
          <w:rFonts w:ascii="Courier New" w:hAnsi="Courier New" w:cs="Courier New"/>
          <w:lang w:val="uk-UA"/>
        </w:rPr>
        <w:t xml:space="preserve"> що клацає</w:t>
      </w:r>
      <w:r w:rsidRPr="009C6187">
        <w:rPr>
          <w:rFonts w:ascii="Courier New" w:hAnsi="Courier New" w:cs="Courier New"/>
          <w:lang w:val="uk-UA"/>
        </w:rPr>
        <w:t xml:space="preserve"> </w:t>
      </w:r>
      <w:r w:rsidR="008357D8">
        <w:rPr>
          <w:rFonts w:ascii="Courier New" w:hAnsi="Courier New" w:cs="Courier New"/>
          <w:lang w:val="uk-UA"/>
        </w:rPr>
        <w:t xml:space="preserve">коли </w:t>
      </w:r>
      <w:r w:rsidRPr="009C6187">
        <w:rPr>
          <w:rFonts w:ascii="Courier New" w:hAnsi="Courier New" w:cs="Courier New"/>
          <w:lang w:val="uk-UA"/>
        </w:rPr>
        <w:t xml:space="preserve">управляє миготливим </w:t>
      </w:r>
      <w:r w:rsidR="008357D8">
        <w:rPr>
          <w:rFonts w:ascii="Courier New" w:hAnsi="Courier New" w:cs="Courier New"/>
          <w:lang w:val="uk-UA"/>
        </w:rPr>
        <w:t xml:space="preserve">світлом над </w:t>
      </w:r>
      <w:proofErr w:type="spellStart"/>
      <w:r w:rsidR="008357D8">
        <w:rPr>
          <w:rFonts w:ascii="Courier New" w:hAnsi="Courier New" w:cs="Courier New"/>
          <w:lang w:val="uk-UA"/>
        </w:rPr>
        <w:t>ганком</w:t>
      </w:r>
      <w:proofErr w:type="spellEnd"/>
      <w:r w:rsidR="008357D8">
        <w:rPr>
          <w:rFonts w:ascii="Courier New" w:hAnsi="Courier New" w:cs="Courier New"/>
          <w:lang w:val="uk-UA"/>
        </w:rPr>
        <w:t xml:space="preserve"> будинку, який</w:t>
      </w:r>
      <w:r w:rsidRPr="009C6187">
        <w:rPr>
          <w:rFonts w:ascii="Courier New" w:hAnsi="Courier New" w:cs="Courier New"/>
          <w:lang w:val="uk-UA"/>
        </w:rPr>
        <w:t xml:space="preserve"> вихоплює з темряви обличчя жінок і дітей.</w:t>
      </w:r>
    </w:p>
    <w:p w14:paraId="41E29ECD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05F92DB" w14:textId="77777777" w:rsidR="009943BF" w:rsidRDefault="009943BF" w:rsidP="009C6187">
      <w:pPr>
        <w:pStyle w:val="Standard"/>
        <w:rPr>
          <w:rFonts w:ascii="Courier New" w:hAnsi="Courier New" w:cs="Courier New"/>
          <w:lang w:val="uk-UA"/>
        </w:rPr>
      </w:pPr>
    </w:p>
    <w:p w14:paraId="17313B07" w14:textId="77777777" w:rsidR="009943BF" w:rsidRDefault="009943BF" w:rsidP="009C6187">
      <w:pPr>
        <w:pStyle w:val="Standard"/>
        <w:rPr>
          <w:rFonts w:ascii="Courier New" w:hAnsi="Courier New" w:cs="Courier New"/>
          <w:lang w:val="uk-UA"/>
        </w:rPr>
      </w:pPr>
    </w:p>
    <w:p w14:paraId="0CABA587" w14:textId="77777777" w:rsidR="009943BF" w:rsidRDefault="009943BF" w:rsidP="009C6187">
      <w:pPr>
        <w:pStyle w:val="Standard"/>
        <w:rPr>
          <w:rFonts w:ascii="Courier New" w:hAnsi="Courier New" w:cs="Courier New"/>
          <w:lang w:val="uk-UA"/>
        </w:rPr>
      </w:pPr>
    </w:p>
    <w:p w14:paraId="1F208D14" w14:textId="77777777" w:rsidR="009943BF" w:rsidRDefault="009943BF" w:rsidP="009C6187">
      <w:pPr>
        <w:pStyle w:val="Standard"/>
        <w:rPr>
          <w:rFonts w:ascii="Courier New" w:hAnsi="Courier New" w:cs="Courier New"/>
          <w:lang w:val="uk-UA"/>
        </w:rPr>
      </w:pPr>
    </w:p>
    <w:p w14:paraId="2DF2F22B" w14:textId="2FF9D9AD" w:rsidR="009C6187" w:rsidRPr="009C6187" w:rsidRDefault="009C6187" w:rsidP="009C6187">
      <w:pPr>
        <w:pStyle w:val="Standard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lastRenderedPageBreak/>
        <w:t>НАТ. ДВІР ЗАМІСЬКОГО БУДИНКУ</w:t>
      </w:r>
      <w:r>
        <w:rPr>
          <w:rFonts w:ascii="Courier New" w:hAnsi="Courier New" w:cs="Courier New"/>
          <w:lang w:val="uk-UA"/>
        </w:rPr>
        <w:t xml:space="preserve">      </w:t>
      </w:r>
      <w:r w:rsidRPr="009C6187">
        <w:rPr>
          <w:rFonts w:ascii="Courier New" w:hAnsi="Courier New" w:cs="Courier New"/>
          <w:lang w:val="uk-UA"/>
        </w:rPr>
        <w:t xml:space="preserve"> ДЕНЬ</w:t>
      </w:r>
    </w:p>
    <w:p w14:paraId="5C413156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C0EA8A7" w14:textId="77777777" w:rsidR="009C6187" w:rsidRPr="009C6187" w:rsidRDefault="009C6187" w:rsidP="009C6187">
      <w:pPr>
        <w:pStyle w:val="Standard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Ранок. Дітей обіймають вже їхні батьки. Перед воротами велике скупчення автомобілів. Суєта продовжується. Автомобілі прибувають. Слова співчуття. Супутні моменту короткі діалоги. Хтось годує дітей. Серед автомобілів поліцейська машина</w:t>
      </w:r>
      <w:r w:rsidRPr="00EB3418">
        <w:rPr>
          <w:rFonts w:ascii="Courier New" w:hAnsi="Courier New" w:cs="Courier New"/>
          <w:lang w:val="uk-UA"/>
        </w:rPr>
        <w:t>. Знадвору</w:t>
      </w:r>
      <w:r w:rsidRPr="009C6187">
        <w:rPr>
          <w:rFonts w:ascii="Courier New" w:hAnsi="Courier New" w:cs="Courier New"/>
          <w:lang w:val="uk-UA"/>
        </w:rPr>
        <w:t xml:space="preserve"> через хвіртку виходять Анна, СУСІДИ, чоловік з дружиною та двоє поліцейських, у одного з них в руках шкіряний планшет.</w:t>
      </w:r>
    </w:p>
    <w:p w14:paraId="6968E489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8143BC0" w14:textId="77777777" w:rsidR="009C6187" w:rsidRPr="009C6187" w:rsidRDefault="009C6187" w:rsidP="009C6187">
      <w:pPr>
        <w:pStyle w:val="Standard"/>
        <w:ind w:left="3827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СУСІДКА</w:t>
      </w:r>
    </w:p>
    <w:p w14:paraId="3B4528BD" w14:textId="69D0FC9C" w:rsidR="009C6187" w:rsidRPr="009C6187" w:rsidRDefault="00D74901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Ганночка</w:t>
      </w:r>
      <w:r w:rsidR="009C6187" w:rsidRPr="009C6187">
        <w:rPr>
          <w:rFonts w:ascii="Courier New" w:hAnsi="Courier New" w:cs="Courier New"/>
          <w:lang w:val="uk-UA"/>
        </w:rPr>
        <w:t>, ну прости нас. Адже ми не з</w:t>
      </w:r>
      <w:r>
        <w:rPr>
          <w:rFonts w:ascii="Courier New" w:hAnsi="Courier New" w:cs="Courier New"/>
          <w:lang w:val="uk-UA"/>
        </w:rPr>
        <w:t>нали, що Бориса Олексійовича…</w:t>
      </w:r>
    </w:p>
    <w:p w14:paraId="6738BB64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679D847" w14:textId="77777777" w:rsidR="009C6187" w:rsidRPr="009C6187" w:rsidRDefault="009C6187" w:rsidP="009C6187">
      <w:pPr>
        <w:pStyle w:val="Standard"/>
        <w:ind w:left="3827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СУСІД</w:t>
      </w:r>
    </w:p>
    <w:p w14:paraId="1C3994C2" w14:textId="28651CCA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 xml:space="preserve">Шурі співчуття </w:t>
      </w:r>
      <w:proofErr w:type="spellStart"/>
      <w:r w:rsidRPr="009C6187">
        <w:rPr>
          <w:rFonts w:ascii="Courier New" w:hAnsi="Courier New" w:cs="Courier New"/>
          <w:lang w:val="uk-UA"/>
        </w:rPr>
        <w:t>передавайте</w:t>
      </w:r>
      <w:proofErr w:type="spellEnd"/>
      <w:r w:rsidRPr="009C6187">
        <w:rPr>
          <w:rFonts w:ascii="Courier New" w:hAnsi="Courier New" w:cs="Courier New"/>
          <w:lang w:val="uk-UA"/>
        </w:rPr>
        <w:t>. Ну біс поплутав.</w:t>
      </w:r>
      <w:r w:rsidR="00D74901">
        <w:rPr>
          <w:rFonts w:ascii="Courier New" w:hAnsi="Courier New" w:cs="Courier New"/>
          <w:lang w:val="uk-UA"/>
        </w:rPr>
        <w:t xml:space="preserve"> </w:t>
      </w:r>
      <w:r w:rsidRPr="009C6187">
        <w:rPr>
          <w:rFonts w:ascii="Courier New" w:hAnsi="Courier New" w:cs="Courier New"/>
          <w:lang w:val="uk-UA"/>
        </w:rPr>
        <w:t>Хто б не голос</w:t>
      </w:r>
      <w:r w:rsidR="00D74901">
        <w:rPr>
          <w:rFonts w:ascii="Courier New" w:hAnsi="Courier New" w:cs="Courier New"/>
          <w:lang w:val="uk-UA"/>
        </w:rPr>
        <w:t>ив</w:t>
      </w:r>
      <w:r w:rsidRPr="009C6187">
        <w:rPr>
          <w:rFonts w:ascii="Courier New" w:hAnsi="Courier New" w:cs="Courier New"/>
          <w:lang w:val="uk-UA"/>
        </w:rPr>
        <w:t xml:space="preserve"> від такого серед ночі.</w:t>
      </w:r>
    </w:p>
    <w:p w14:paraId="680C9125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5291AE6" w14:textId="77777777" w:rsidR="009C6187" w:rsidRPr="009C6187" w:rsidRDefault="009C6187" w:rsidP="009C6187">
      <w:pPr>
        <w:pStyle w:val="Standard"/>
        <w:ind w:left="3827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СУСІДКА</w:t>
      </w:r>
    </w:p>
    <w:p w14:paraId="54F9B6F4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Горе яке.</w:t>
      </w:r>
    </w:p>
    <w:p w14:paraId="0AECA0D6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2E2DE53" w14:textId="77777777" w:rsidR="009C6187" w:rsidRPr="009C6187" w:rsidRDefault="009C6187" w:rsidP="009C6187">
      <w:pPr>
        <w:pStyle w:val="Standard"/>
        <w:ind w:left="3827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ПОЛІЦЕЙСЬКИЙ -1</w:t>
      </w:r>
    </w:p>
    <w:p w14:paraId="4477F2EA" w14:textId="6A56A3DC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Громадяночко,</w:t>
      </w:r>
      <w:r w:rsidR="00D74901">
        <w:rPr>
          <w:rFonts w:ascii="Courier New" w:hAnsi="Courier New" w:cs="Courier New"/>
          <w:lang w:val="uk-UA"/>
        </w:rPr>
        <w:t xml:space="preserve"> я так розумію, що ви заяву свою</w:t>
      </w:r>
      <w:r w:rsidRPr="009C6187">
        <w:rPr>
          <w:rFonts w:ascii="Courier New" w:hAnsi="Courier New" w:cs="Courier New"/>
          <w:lang w:val="uk-UA"/>
        </w:rPr>
        <w:t xml:space="preserve"> відкликаєте, про те, що ваші гром</w:t>
      </w:r>
      <w:r w:rsidR="001C2A18">
        <w:rPr>
          <w:rFonts w:ascii="Courier New" w:hAnsi="Courier New" w:cs="Courier New"/>
          <w:lang w:val="uk-UA"/>
        </w:rPr>
        <w:t>адяни-сусіди шуміли після двадцять третьої</w:t>
      </w:r>
      <w:r w:rsidRPr="009C6187">
        <w:rPr>
          <w:rFonts w:ascii="Courier New" w:hAnsi="Courier New" w:cs="Courier New"/>
          <w:lang w:val="uk-UA"/>
        </w:rPr>
        <w:t>?</w:t>
      </w:r>
    </w:p>
    <w:p w14:paraId="48AECFE7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56AA309" w14:textId="77777777" w:rsidR="009C6187" w:rsidRPr="009C6187" w:rsidRDefault="009C6187" w:rsidP="009C6187">
      <w:pPr>
        <w:pStyle w:val="Standard"/>
        <w:ind w:left="3827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СУСІДКА</w:t>
      </w:r>
    </w:p>
    <w:p w14:paraId="16FD9379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Про що говорити?! Звичайно відкликаємо.</w:t>
      </w:r>
    </w:p>
    <w:p w14:paraId="190F3E89" w14:textId="77777777" w:rsidR="009C6187" w:rsidRPr="009C6187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8DEBC5F" w14:textId="77777777" w:rsidR="009C6187" w:rsidRPr="009C6187" w:rsidRDefault="009C6187" w:rsidP="009C6187">
      <w:pPr>
        <w:pStyle w:val="Standard"/>
        <w:ind w:left="3827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СУСІД</w:t>
      </w:r>
    </w:p>
    <w:p w14:paraId="315110E6" w14:textId="13ED87F8" w:rsidR="00C57B36" w:rsidRPr="007F57C2" w:rsidRDefault="009C6187" w:rsidP="009C618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C6187">
        <w:rPr>
          <w:rFonts w:ascii="Courier New" w:hAnsi="Courier New" w:cs="Courier New"/>
          <w:lang w:val="uk-UA"/>
        </w:rPr>
        <w:t>Ми ж не знали. Звичайно рвіть його. Або давайте, ми самі порвемо.</w:t>
      </w:r>
    </w:p>
    <w:p w14:paraId="0E020752" w14:textId="77777777" w:rsidR="00960227" w:rsidRPr="007F57C2" w:rsidRDefault="00960227" w:rsidP="00EB5E08">
      <w:pPr>
        <w:pStyle w:val="Standard"/>
        <w:rPr>
          <w:rFonts w:ascii="Courier New" w:hAnsi="Courier New" w:cs="Courier New"/>
          <w:lang w:val="uk-UA"/>
        </w:rPr>
      </w:pPr>
    </w:p>
    <w:p w14:paraId="48A4AD37" w14:textId="18F9859D" w:rsidR="00547AB2" w:rsidRPr="00547AB2" w:rsidRDefault="00547AB2" w:rsidP="00547AB2">
      <w:pPr>
        <w:pStyle w:val="Standard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Поліцейський дістає з</w:t>
      </w:r>
      <w:r w:rsidR="001C2A18">
        <w:rPr>
          <w:rFonts w:ascii="Courier New" w:hAnsi="Courier New" w:cs="Courier New"/>
          <w:lang w:val="uk-UA"/>
        </w:rPr>
        <w:t>аяву, простягає сусідам, ті її</w:t>
      </w:r>
      <w:r w:rsidRPr="00547AB2">
        <w:rPr>
          <w:rFonts w:ascii="Courier New" w:hAnsi="Courier New" w:cs="Courier New"/>
          <w:lang w:val="uk-UA"/>
        </w:rPr>
        <w:t xml:space="preserve"> рвуть. У цей момент до будинку під'їжджає друга поліцейська машина. Звідти виходять ще двоє поліцейських,</w:t>
      </w:r>
      <w:r w:rsidR="00F6584D">
        <w:rPr>
          <w:rFonts w:ascii="Courier New" w:hAnsi="Courier New" w:cs="Courier New"/>
          <w:lang w:val="uk-UA"/>
        </w:rPr>
        <w:t xml:space="preserve"> вони вітаються з колегами</w:t>
      </w:r>
      <w:r w:rsidRPr="00547AB2">
        <w:rPr>
          <w:rFonts w:ascii="Courier New" w:hAnsi="Courier New" w:cs="Courier New"/>
          <w:lang w:val="uk-UA"/>
        </w:rPr>
        <w:t>. З хвіртки виходить Люся.</w:t>
      </w:r>
    </w:p>
    <w:p w14:paraId="7095F251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37DF760" w14:textId="0353E7DA" w:rsidR="00547AB2" w:rsidRPr="00547AB2" w:rsidRDefault="00F6584D" w:rsidP="00547AB2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5287F1B8" w14:textId="1AB18657" w:rsidR="00547AB2" w:rsidRPr="00547AB2" w:rsidRDefault="00F6584D" w:rsidP="00547AB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 тут всі</w:t>
      </w:r>
      <w:r w:rsidR="00547AB2" w:rsidRPr="00547AB2">
        <w:rPr>
          <w:rFonts w:ascii="Courier New" w:hAnsi="Courier New" w:cs="Courier New"/>
          <w:lang w:val="uk-UA"/>
        </w:rPr>
        <w:t xml:space="preserve"> вже? Дядя Юра дзвонить, він вже в Борисполі з Віктором Петровичем, полковником. Він вас зустріне. Пора виїжджати. Тільки </w:t>
      </w:r>
      <w:r>
        <w:rPr>
          <w:rFonts w:ascii="Courier New" w:hAnsi="Courier New" w:cs="Courier New"/>
          <w:lang w:val="uk-UA"/>
        </w:rPr>
        <w:t xml:space="preserve">до </w:t>
      </w:r>
      <w:r w:rsidR="00547AB2" w:rsidRPr="00547AB2">
        <w:rPr>
          <w:rFonts w:ascii="Courier New" w:hAnsi="Courier New" w:cs="Courier New"/>
          <w:lang w:val="uk-UA"/>
        </w:rPr>
        <w:t>матері вашої не можемо додзвонитися.</w:t>
      </w:r>
    </w:p>
    <w:p w14:paraId="73000F4D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lastRenderedPageBreak/>
        <w:t>ОЛЕКСАНДРА</w:t>
      </w:r>
    </w:p>
    <w:p w14:paraId="6457F9F3" w14:textId="77777777" w:rsidR="00547AB2" w:rsidRPr="00547AB2" w:rsidRDefault="00547AB2" w:rsidP="00F658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(за кадром)</w:t>
      </w:r>
    </w:p>
    <w:p w14:paraId="1E1CDE95" w14:textId="44C7D64D" w:rsidR="00547AB2" w:rsidRPr="00547AB2" w:rsidRDefault="00F6584D" w:rsidP="00547AB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кому вона потрібна</w:t>
      </w:r>
      <w:r w:rsidR="00547AB2" w:rsidRPr="00547AB2">
        <w:rPr>
          <w:rFonts w:ascii="Courier New" w:hAnsi="Courier New" w:cs="Courier New"/>
          <w:lang w:val="uk-UA"/>
        </w:rPr>
        <w:t>?! Без неї впораємося.</w:t>
      </w:r>
    </w:p>
    <w:p w14:paraId="5493C4E8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3F5DCC3" w14:textId="77777777" w:rsidR="00547AB2" w:rsidRPr="00547AB2" w:rsidRDefault="00547AB2" w:rsidP="00547AB2">
      <w:pPr>
        <w:pStyle w:val="Standard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У дворі, в будинку, в альтанці суєта. Жінки намагаються займатися дітьми. Чоловіки виносять речі, вантажать в свої машини.</w:t>
      </w:r>
    </w:p>
    <w:p w14:paraId="4A22EE92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92726B0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ОЛЕКСАНДРА</w:t>
      </w:r>
    </w:p>
    <w:p w14:paraId="2E040B00" w14:textId="2E01DB93" w:rsidR="00547AB2" w:rsidRPr="00547AB2" w:rsidRDefault="00F6584D" w:rsidP="00F658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547AB2" w:rsidRPr="00547AB2">
        <w:rPr>
          <w:rFonts w:ascii="Courier New" w:hAnsi="Courier New" w:cs="Courier New"/>
          <w:lang w:val="uk-UA"/>
        </w:rPr>
        <w:t>родовжуючи)</w:t>
      </w:r>
    </w:p>
    <w:p w14:paraId="6C26C967" w14:textId="77777777" w:rsidR="00547AB2" w:rsidRPr="00547AB2" w:rsidRDefault="00547AB2" w:rsidP="00547A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 xml:space="preserve">Напише доручення і все. А-а, </w:t>
      </w:r>
      <w:proofErr w:type="spellStart"/>
      <w:r w:rsidRPr="00547AB2">
        <w:rPr>
          <w:rFonts w:ascii="Courier New" w:hAnsi="Courier New" w:cs="Courier New"/>
          <w:lang w:val="uk-UA"/>
        </w:rPr>
        <w:t>постійте</w:t>
      </w:r>
      <w:proofErr w:type="spellEnd"/>
      <w:r w:rsidRPr="00547AB2">
        <w:rPr>
          <w:rFonts w:ascii="Courier New" w:hAnsi="Courier New" w:cs="Courier New"/>
          <w:lang w:val="uk-UA"/>
        </w:rPr>
        <w:t>, Анюта! У тебе здається її генеральна довіреність на все про все є! І ключі від квартири є. Взагалі значить не потрібна.</w:t>
      </w:r>
    </w:p>
    <w:p w14:paraId="27095C6C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D2B5335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ТЕТЯНА</w:t>
      </w:r>
    </w:p>
    <w:p w14:paraId="7223E607" w14:textId="6F7B224E" w:rsidR="00547AB2" w:rsidRPr="00547AB2" w:rsidRDefault="00547AB2" w:rsidP="00547A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 xml:space="preserve">Досить тобі мати </w:t>
      </w:r>
      <w:proofErr w:type="spellStart"/>
      <w:r w:rsidRPr="00547AB2">
        <w:rPr>
          <w:rFonts w:ascii="Courier New" w:hAnsi="Courier New" w:cs="Courier New"/>
          <w:lang w:val="uk-UA"/>
        </w:rPr>
        <w:t>кошмарити</w:t>
      </w:r>
      <w:proofErr w:type="spellEnd"/>
      <w:r w:rsidRPr="00547AB2">
        <w:rPr>
          <w:rFonts w:ascii="Courier New" w:hAnsi="Courier New" w:cs="Courier New"/>
          <w:lang w:val="uk-UA"/>
        </w:rPr>
        <w:t xml:space="preserve">! Батька все одно не повернути, а мати є мати! Все одно треба знайти. Лопатою вона </w:t>
      </w:r>
      <w:r w:rsidR="00EB3418" w:rsidRPr="00EB3418">
        <w:rPr>
          <w:rFonts w:ascii="Courier New" w:hAnsi="Courier New" w:cs="Courier New"/>
          <w:lang w:val="uk-UA"/>
        </w:rPr>
        <w:t>розмахавсь</w:t>
      </w:r>
      <w:r w:rsidRPr="00EB3418">
        <w:rPr>
          <w:rFonts w:ascii="Courier New" w:hAnsi="Courier New" w:cs="Courier New"/>
          <w:lang w:val="uk-UA"/>
        </w:rPr>
        <w:t>.</w:t>
      </w:r>
      <w:r w:rsidRPr="00547AB2">
        <w:rPr>
          <w:rFonts w:ascii="Courier New" w:hAnsi="Courier New" w:cs="Courier New"/>
          <w:lang w:val="uk-UA"/>
        </w:rPr>
        <w:t xml:space="preserve"> Де вона, до речі, лопата твоя? Чи не застрягла ж вона в його машині?</w:t>
      </w:r>
    </w:p>
    <w:p w14:paraId="663C8936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B68C165" w14:textId="77777777" w:rsidR="00547AB2" w:rsidRPr="00547AB2" w:rsidRDefault="00547AB2" w:rsidP="00547AB2">
      <w:pPr>
        <w:pStyle w:val="Standard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Лера входить через хвіртку на подвір'я.</w:t>
      </w:r>
    </w:p>
    <w:p w14:paraId="3CD0254B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83393C7" w14:textId="77777777" w:rsidR="00547AB2" w:rsidRPr="00547AB2" w:rsidRDefault="00547AB2" w:rsidP="00547AB2">
      <w:pPr>
        <w:pStyle w:val="Standard"/>
        <w:ind w:left="3827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>ЛЕРА</w:t>
      </w:r>
    </w:p>
    <w:p w14:paraId="035B842B" w14:textId="2E5A9E9E" w:rsidR="00E21281" w:rsidRPr="00E21281" w:rsidRDefault="00547AB2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47AB2">
        <w:rPr>
          <w:rFonts w:ascii="Courier New" w:hAnsi="Courier New" w:cs="Courier New"/>
          <w:lang w:val="uk-UA"/>
        </w:rPr>
        <w:t xml:space="preserve">Анюта, слухай. Зараз мій Федір дітей закине до мами. І вас до Борисполя домчить. У нього </w:t>
      </w:r>
      <w:proofErr w:type="spellStart"/>
      <w:r w:rsidRPr="00547AB2">
        <w:rPr>
          <w:rFonts w:ascii="Courier New" w:hAnsi="Courier New" w:cs="Courier New"/>
          <w:lang w:val="uk-UA"/>
        </w:rPr>
        <w:t>джіпяра</w:t>
      </w:r>
      <w:proofErr w:type="spellEnd"/>
      <w:r w:rsidRPr="00547AB2">
        <w:rPr>
          <w:rFonts w:ascii="Courier New" w:hAnsi="Courier New" w:cs="Courier New"/>
          <w:lang w:val="uk-UA"/>
        </w:rPr>
        <w:t xml:space="preserve"> он який. Виспіться там запросто. Дві машини там, в Борисполі не завадить.</w:t>
      </w:r>
      <w:r w:rsidR="002E7514">
        <w:rPr>
          <w:rFonts w:ascii="Courier New" w:hAnsi="Courier New" w:cs="Courier New"/>
          <w:lang w:val="uk-UA"/>
        </w:rPr>
        <w:t xml:space="preserve"> </w:t>
      </w:r>
      <w:r w:rsidR="00E21281" w:rsidRPr="00E21281">
        <w:rPr>
          <w:rFonts w:ascii="Courier New" w:hAnsi="Courier New" w:cs="Courier New"/>
          <w:lang w:val="uk-UA"/>
        </w:rPr>
        <w:t>Та й</w:t>
      </w:r>
      <w:r w:rsidR="00E87FEB">
        <w:rPr>
          <w:rFonts w:ascii="Courier New" w:hAnsi="Courier New" w:cs="Courier New"/>
          <w:lang w:val="uk-UA"/>
        </w:rPr>
        <w:t xml:space="preserve"> допоможе там дяді Юрі</w:t>
      </w:r>
      <w:r w:rsidR="00E21281" w:rsidRPr="00E21281">
        <w:rPr>
          <w:rFonts w:ascii="Courier New" w:hAnsi="Courier New" w:cs="Courier New"/>
          <w:lang w:val="uk-UA"/>
        </w:rPr>
        <w:t>. До речі. Лопату я теж не бачила.</w:t>
      </w:r>
    </w:p>
    <w:p w14:paraId="68EA2216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92A963B" w14:textId="77777777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ГАННА</w:t>
      </w:r>
    </w:p>
    <w:p w14:paraId="71D25961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 xml:space="preserve">Не треба, дякую. Тітка Люся вже свого Сергійка </w:t>
      </w:r>
      <w:proofErr w:type="spellStart"/>
      <w:r w:rsidRPr="00E21281">
        <w:rPr>
          <w:rFonts w:ascii="Courier New" w:hAnsi="Courier New" w:cs="Courier New"/>
          <w:lang w:val="uk-UA"/>
        </w:rPr>
        <w:t>подпрягла</w:t>
      </w:r>
      <w:proofErr w:type="spellEnd"/>
      <w:r w:rsidRPr="00E21281">
        <w:rPr>
          <w:rFonts w:ascii="Courier New" w:hAnsi="Courier New" w:cs="Courier New"/>
          <w:lang w:val="uk-UA"/>
        </w:rPr>
        <w:t>. Адже він тут десь поруч.</w:t>
      </w:r>
    </w:p>
    <w:p w14:paraId="2DBBD97F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A93AF56" w14:textId="77777777" w:rsidR="00E21281" w:rsidRPr="00E21281" w:rsidRDefault="00E21281" w:rsidP="00E21281">
      <w:pPr>
        <w:pStyle w:val="Standard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Повз проходить Світлана, явно розчарована своєю матір'ю і колишнім чоловіком.</w:t>
      </w:r>
    </w:p>
    <w:p w14:paraId="2EBA33AF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85D9851" w14:textId="77777777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СВІТЛАНА</w:t>
      </w:r>
    </w:p>
    <w:p w14:paraId="79A929CC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Звичайно, мене вже ніхто не питає.</w:t>
      </w:r>
    </w:p>
    <w:p w14:paraId="69B57729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1A94A11" w14:textId="77777777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lastRenderedPageBreak/>
        <w:t>ТЕТЯНА</w:t>
      </w:r>
    </w:p>
    <w:p w14:paraId="068B56C8" w14:textId="33E87504" w:rsidR="00E21281" w:rsidRPr="00E21281" w:rsidRDefault="00352263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Люська</w:t>
      </w:r>
      <w:proofErr w:type="spellEnd"/>
      <w:r>
        <w:rPr>
          <w:rFonts w:ascii="Courier New" w:hAnsi="Courier New" w:cs="Courier New"/>
          <w:lang w:val="uk-UA"/>
        </w:rPr>
        <w:t xml:space="preserve">, </w:t>
      </w:r>
      <w:r w:rsidR="00E21281" w:rsidRPr="00E21281">
        <w:rPr>
          <w:rFonts w:ascii="Courier New" w:hAnsi="Courier New" w:cs="Courier New"/>
          <w:lang w:val="uk-UA"/>
        </w:rPr>
        <w:t>стривай! Ви ж разом працювали в театрі. Подзвони там кому-небудь. Він же, цей, Георгій там художник по світлу. Ти ж там все керівництво знаєш.</w:t>
      </w:r>
    </w:p>
    <w:p w14:paraId="2A8CD9A6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8868879" w14:textId="77777777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ОЛЕКСАНДРА</w:t>
      </w:r>
    </w:p>
    <w:p w14:paraId="5C2E7B9F" w14:textId="3B63A06C" w:rsidR="00E21281" w:rsidRPr="00E21281" w:rsidRDefault="00936C2B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Тьотю Таню</w:t>
      </w:r>
      <w:r w:rsidR="00E21281" w:rsidRPr="00E21281">
        <w:rPr>
          <w:rFonts w:ascii="Courier New" w:hAnsi="Courier New" w:cs="Courier New"/>
          <w:lang w:val="uk-UA"/>
        </w:rPr>
        <w:t>! Не називай більше при мені його ім'я! Гаразд?</w:t>
      </w:r>
    </w:p>
    <w:p w14:paraId="7E4971BA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29CED25" w14:textId="6059CA8F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394298F5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 xml:space="preserve">Точно, </w:t>
      </w:r>
      <w:proofErr w:type="spellStart"/>
      <w:r w:rsidRPr="00E21281">
        <w:rPr>
          <w:rFonts w:ascii="Courier New" w:hAnsi="Courier New" w:cs="Courier New"/>
          <w:lang w:val="uk-UA"/>
        </w:rPr>
        <w:t>Танюха</w:t>
      </w:r>
      <w:proofErr w:type="spellEnd"/>
      <w:r w:rsidRPr="00E21281">
        <w:rPr>
          <w:rFonts w:ascii="Courier New" w:hAnsi="Courier New" w:cs="Courier New"/>
          <w:lang w:val="uk-UA"/>
        </w:rPr>
        <w:t>. Зараз.</w:t>
      </w:r>
    </w:p>
    <w:p w14:paraId="4AF2B3CA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BE81C7B" w14:textId="77777777" w:rsidR="00E21281" w:rsidRPr="00E21281" w:rsidRDefault="00E21281" w:rsidP="00E21281">
      <w:pPr>
        <w:pStyle w:val="Standard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Люся відходить в сторону, вона займається пошуками номера телефону Георгія. У хвіртку заглянули поліцейські, але у двір не зайшли. Через деякий час в альтанку повертається Люся. Вона в розгубленості. Всі з хвилюванням дивляться на неї, чекають інформацію. Знову заглядає поліцейський.</w:t>
      </w:r>
    </w:p>
    <w:p w14:paraId="72997B30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517DED8" w14:textId="77777777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ПОЛІЦЕЙСЬКИЙ -2</w:t>
      </w:r>
    </w:p>
    <w:p w14:paraId="7FCCC86D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А можна попросити вийти господаря, або господиню?</w:t>
      </w:r>
    </w:p>
    <w:p w14:paraId="6E31F422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D6FA3FB" w14:textId="77777777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ТЕТЯНА</w:t>
      </w:r>
    </w:p>
    <w:p w14:paraId="0EF28FC1" w14:textId="77777777" w:rsidR="00E21281" w:rsidRPr="00E21281" w:rsidRDefault="00E21281" w:rsidP="00E2128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(Олександрі)</w:t>
      </w:r>
    </w:p>
    <w:p w14:paraId="0A81A21A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1281">
        <w:rPr>
          <w:rFonts w:ascii="Courier New" w:hAnsi="Courier New" w:cs="Courier New"/>
          <w:lang w:val="uk-UA"/>
        </w:rPr>
        <w:t>Сиди, я вийду.</w:t>
      </w:r>
    </w:p>
    <w:p w14:paraId="2A3481C2" w14:textId="369474C3" w:rsidR="00E21281" w:rsidRPr="00E21281" w:rsidRDefault="00E21281" w:rsidP="00E2128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</w:t>
      </w:r>
      <w:r w:rsidRPr="00E21281">
        <w:rPr>
          <w:rFonts w:ascii="Courier New" w:hAnsi="Courier New" w:cs="Courier New"/>
          <w:lang w:val="uk-UA"/>
        </w:rPr>
        <w:t>иходить за ворота)</w:t>
      </w:r>
    </w:p>
    <w:p w14:paraId="3B62BFCD" w14:textId="77777777" w:rsidR="00E21281" w:rsidRPr="00E21281" w:rsidRDefault="00E21281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664EA85" w14:textId="2DA903C3" w:rsidR="00E21281" w:rsidRPr="00E21281" w:rsidRDefault="00E21281" w:rsidP="00E2128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F7EDC6D" w14:textId="690FCB69" w:rsidR="00E74A2B" w:rsidRPr="007F57C2" w:rsidRDefault="001E2AAB" w:rsidP="00E2128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Тільки що з ним говорила… З Георгієм…</w:t>
      </w:r>
    </w:p>
    <w:p w14:paraId="50DB2B05" w14:textId="77777777" w:rsidR="00271ED5" w:rsidRPr="007F57C2" w:rsidRDefault="00271ED5" w:rsidP="00E74A2B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48CE594" w14:textId="77777777" w:rsidR="001D5142" w:rsidRPr="001D5142" w:rsidRDefault="001D5142" w:rsidP="001D5142">
      <w:pPr>
        <w:pStyle w:val="Standard"/>
        <w:ind w:left="3827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СВІТЛАНА</w:t>
      </w:r>
    </w:p>
    <w:p w14:paraId="6C502E69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Мама, не тягни!</w:t>
      </w:r>
    </w:p>
    <w:p w14:paraId="5B117591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7D82C98" w14:textId="47B89E28" w:rsidR="001D5142" w:rsidRPr="001D5142" w:rsidRDefault="001D5142" w:rsidP="001D5142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4B3392CB" w14:textId="06205166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Він її в місто не відвозив… </w:t>
      </w:r>
      <w:r w:rsidRPr="001D5142">
        <w:rPr>
          <w:rFonts w:ascii="Courier New" w:hAnsi="Courier New" w:cs="Courier New"/>
          <w:lang w:val="uk-UA"/>
        </w:rPr>
        <w:t xml:space="preserve">Каже, що тільки від'їхали, вона попросила висадити її. Сказала, </w:t>
      </w:r>
      <w:r>
        <w:rPr>
          <w:rFonts w:ascii="Courier New" w:hAnsi="Courier New" w:cs="Courier New"/>
          <w:lang w:val="uk-UA"/>
        </w:rPr>
        <w:t>мовляв де повернеться додому…</w:t>
      </w:r>
    </w:p>
    <w:p w14:paraId="14934BD7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1D145A1" w14:textId="77777777" w:rsidR="001D5142" w:rsidRPr="001D5142" w:rsidRDefault="001D5142" w:rsidP="001D5142">
      <w:pPr>
        <w:pStyle w:val="Standard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У двір входять Тетяна і поліцейські, тепер їх уже четверо.</w:t>
      </w:r>
    </w:p>
    <w:p w14:paraId="0469191E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F54F77" w14:textId="77777777" w:rsidR="001D5142" w:rsidRPr="001D5142" w:rsidRDefault="001D5142" w:rsidP="001D5142">
      <w:pPr>
        <w:pStyle w:val="Standard"/>
        <w:ind w:left="3827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ПОЛІЦЕЙСЬКИЙ -3</w:t>
      </w:r>
    </w:p>
    <w:p w14:paraId="153A3DBA" w14:textId="77777777" w:rsidR="00352263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 xml:space="preserve">Ви нас вибачте, будь ласка. У вас горе. Ми розуміємо. Ми тут всіх опитуємо. Може хто чув. </w:t>
      </w:r>
    </w:p>
    <w:p w14:paraId="5D02DFD4" w14:textId="77777777" w:rsidR="00352263" w:rsidRPr="007F57C2" w:rsidRDefault="00352263" w:rsidP="0035226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9B0981">
        <w:rPr>
          <w:rFonts w:ascii="Courier New" w:hAnsi="Courier New" w:cs="Courier New"/>
          <w:lang w:val="uk-UA"/>
        </w:rPr>
        <w:t>(ДАЛІ)</w:t>
      </w:r>
    </w:p>
    <w:p w14:paraId="3E39FFAC" w14:textId="77777777" w:rsidR="00352263" w:rsidRPr="001D5142" w:rsidRDefault="00352263" w:rsidP="00352263">
      <w:pPr>
        <w:pStyle w:val="Standard"/>
        <w:ind w:left="3827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lastRenderedPageBreak/>
        <w:t>ПОЛІЦЕЙСЬКИЙ -3</w:t>
      </w:r>
    </w:p>
    <w:p w14:paraId="17C2AA53" w14:textId="19C6AEE0" w:rsidR="00352263" w:rsidRPr="00C81DFA" w:rsidRDefault="00352263" w:rsidP="00352263">
      <w:pPr>
        <w:pStyle w:val="Standard"/>
        <w:ind w:left="3827"/>
        <w:rPr>
          <w:rFonts w:ascii="Courier New" w:hAnsi="Courier New" w:cs="Courier New"/>
          <w:lang w:val="uk-UA"/>
        </w:rPr>
      </w:pPr>
      <w:r w:rsidRPr="00C81DFA">
        <w:rPr>
          <w:rFonts w:ascii="Courier New" w:hAnsi="Courier New" w:cs="Courier New"/>
          <w:lang w:val="uk-UA"/>
        </w:rPr>
        <w:t>(ПРОД.)</w:t>
      </w:r>
    </w:p>
    <w:p w14:paraId="33F67195" w14:textId="765ED106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Коротше, тут ось недалеко</w:t>
      </w:r>
      <w:r>
        <w:rPr>
          <w:rFonts w:ascii="Courier New" w:hAnsi="Courier New" w:cs="Courier New"/>
          <w:lang w:val="uk-UA"/>
        </w:rPr>
        <w:t xml:space="preserve"> від вас сільський цвинтар і… Один мужик місцевий…</w:t>
      </w:r>
      <w:r w:rsidRPr="001D5142">
        <w:rPr>
          <w:rFonts w:ascii="Courier New" w:hAnsi="Courier New" w:cs="Courier New"/>
          <w:lang w:val="uk-UA"/>
        </w:rPr>
        <w:t xml:space="preserve"> Чоловік проходив повз о четвертій ранку і бачив, що хтось там яму копає. Він злякався і ось нам подзвонив. Ми приїхали, а там вже немає нікого. Думали, могилу чиюсь розкопував хтось. Є такі, на жаль. Грабіжники могил. Чого тут, правда, грабувати на сільському кладовищі? Але там нова могила викопана. Навіть не могила, а якась яма велика, квадратна. Для могили занадто велика.</w:t>
      </w:r>
    </w:p>
    <w:p w14:paraId="10702372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90C7660" w14:textId="77777777" w:rsidR="001D5142" w:rsidRPr="001D5142" w:rsidRDefault="001D5142" w:rsidP="00826B8E">
      <w:pPr>
        <w:pStyle w:val="Standard"/>
        <w:ind w:left="3827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ОЛЕКСАНДРА</w:t>
      </w:r>
    </w:p>
    <w:p w14:paraId="2E260FED" w14:textId="0EAA07BB" w:rsidR="001D5142" w:rsidRPr="001D5142" w:rsidRDefault="001D5142" w:rsidP="001D514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Pr="001D5142">
        <w:rPr>
          <w:rFonts w:ascii="Courier New" w:hAnsi="Courier New" w:cs="Courier New"/>
          <w:lang w:val="uk-UA"/>
        </w:rPr>
        <w:t>акричала)</w:t>
      </w:r>
    </w:p>
    <w:p w14:paraId="053DC2C7" w14:textId="272F1D60" w:rsidR="001D5142" w:rsidRPr="001D5142" w:rsidRDefault="00826B8E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Мамо</w:t>
      </w:r>
      <w:r w:rsidR="001D5142" w:rsidRPr="001D5142">
        <w:rPr>
          <w:rFonts w:ascii="Courier New" w:hAnsi="Courier New" w:cs="Courier New"/>
          <w:lang w:val="uk-UA"/>
        </w:rPr>
        <w:t>!</w:t>
      </w:r>
    </w:p>
    <w:p w14:paraId="2D66114E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FB29BFA" w14:textId="77777777" w:rsidR="001D5142" w:rsidRPr="001D5142" w:rsidRDefault="001D5142" w:rsidP="001D5142">
      <w:pPr>
        <w:pStyle w:val="Standard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Закричала не тільки Олександра, їй вторили майже всі мешканці дачі.</w:t>
      </w:r>
    </w:p>
    <w:p w14:paraId="421699F7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81D71E4" w14:textId="6A7DE839" w:rsidR="001D5142" w:rsidRPr="001D5142" w:rsidRDefault="00826B8E" w:rsidP="00826B8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ЛЮСЯ</w:t>
      </w:r>
    </w:p>
    <w:p w14:paraId="1CA73DE1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Треба ліс прочесати.</w:t>
      </w:r>
    </w:p>
    <w:p w14:paraId="56FD9291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8EC967F" w14:textId="77777777" w:rsidR="001D5142" w:rsidRPr="001D5142" w:rsidRDefault="001D5142" w:rsidP="00826B8E">
      <w:pPr>
        <w:pStyle w:val="Standard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Всі посхоплювалися зі своїх місць і кинулися до хвіртки.</w:t>
      </w:r>
    </w:p>
    <w:p w14:paraId="07566D77" w14:textId="77777777" w:rsidR="001D5142" w:rsidRPr="001D514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9B23437" w14:textId="77777777" w:rsidR="001D5142" w:rsidRPr="001D5142" w:rsidRDefault="001D5142" w:rsidP="00826B8E">
      <w:pPr>
        <w:pStyle w:val="Standard"/>
        <w:ind w:left="3827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ВАЛЯ</w:t>
      </w:r>
    </w:p>
    <w:p w14:paraId="256FBFB7" w14:textId="6489EE7B" w:rsidR="00A17CA5" w:rsidRPr="007F57C2" w:rsidRDefault="001D5142" w:rsidP="001D514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D5142">
        <w:rPr>
          <w:rFonts w:ascii="Courier New" w:hAnsi="Courier New" w:cs="Courier New"/>
          <w:lang w:val="uk-UA"/>
        </w:rPr>
        <w:t>Я з дітьми залишуся. Все одно бігати не можу.</w:t>
      </w:r>
    </w:p>
    <w:p w14:paraId="54E4EE3E" w14:textId="77777777" w:rsidR="00D07ECB" w:rsidRPr="007F57C2" w:rsidRDefault="00D07ECB" w:rsidP="008E55A5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EBC0034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ТЕТЯНА</w:t>
      </w:r>
    </w:p>
    <w:p w14:paraId="1D60B5F7" w14:textId="77777777" w:rsidR="00C55B66" w:rsidRPr="00C55B66" w:rsidRDefault="00C55B66" w:rsidP="00C55B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А що з тобою?</w:t>
      </w:r>
    </w:p>
    <w:p w14:paraId="22318DDD" w14:textId="72E36D25" w:rsidR="00C55B66" w:rsidRPr="00C55B66" w:rsidRDefault="00C55B66" w:rsidP="00C55B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(г</w:t>
      </w:r>
      <w:r w:rsidRPr="00C55B66">
        <w:rPr>
          <w:rFonts w:ascii="Courier New" w:hAnsi="Courier New" w:cs="Courier New"/>
          <w:lang w:val="uk-UA"/>
        </w:rPr>
        <w:t>лянула на живіт)</w:t>
      </w:r>
    </w:p>
    <w:p w14:paraId="621C158C" w14:textId="77777777" w:rsidR="00C55B66" w:rsidRPr="00C55B66" w:rsidRDefault="00C55B66" w:rsidP="00C55B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Зрозуміло. Діти - це завжди добре.</w:t>
      </w:r>
    </w:p>
    <w:p w14:paraId="6A7399E3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FE3873B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ПОЛІЦЕЙСЬКИЙ -3</w:t>
      </w:r>
    </w:p>
    <w:p w14:paraId="06C7E69C" w14:textId="20A3AD65" w:rsidR="00C55B66" w:rsidRPr="00C55B66" w:rsidRDefault="00C55B66" w:rsidP="00C55B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Стривайте. Але таке теж заборонено, самочинно могили копати. Дозвіл в сільраді треба. А так це грубе адміністративне порушення. Десять мінімальни</w:t>
      </w:r>
      <w:r>
        <w:rPr>
          <w:rFonts w:ascii="Courier New" w:hAnsi="Courier New" w:cs="Courier New"/>
          <w:lang w:val="uk-UA"/>
        </w:rPr>
        <w:t>х окладів… Так що…</w:t>
      </w:r>
    </w:p>
    <w:p w14:paraId="3DE6B208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648C20F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ПОЛІЦЕЙСЬКИЙ -2</w:t>
      </w:r>
    </w:p>
    <w:p w14:paraId="40499B88" w14:textId="1370AF64" w:rsidR="00C55B66" w:rsidRPr="00C55B66" w:rsidRDefault="00C55B66" w:rsidP="00C55B6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Гаразд тобі! Треба людину</w:t>
      </w:r>
      <w:r w:rsidRPr="00C55B66">
        <w:rPr>
          <w:rFonts w:ascii="Courier New" w:hAnsi="Courier New" w:cs="Courier New"/>
          <w:lang w:val="uk-UA"/>
        </w:rPr>
        <w:t xml:space="preserve"> спочатку знайти.</w:t>
      </w:r>
    </w:p>
    <w:p w14:paraId="59CE53F2" w14:textId="5313213F" w:rsidR="00C55B66" w:rsidRPr="00C55B66" w:rsidRDefault="00C55B66" w:rsidP="00C55B66">
      <w:pPr>
        <w:pStyle w:val="Standard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lastRenderedPageBreak/>
        <w:t>До пагорба, де розташований цвинтар, кинулися гості, поліцейські. До них при</w:t>
      </w:r>
      <w:r>
        <w:rPr>
          <w:rFonts w:ascii="Courier New" w:hAnsi="Courier New" w:cs="Courier New"/>
          <w:lang w:val="uk-UA"/>
        </w:rPr>
        <w:t>єдналися сусіди, і просто мешканці</w:t>
      </w:r>
      <w:r w:rsidRPr="00C55B66">
        <w:rPr>
          <w:rFonts w:ascii="Courier New" w:hAnsi="Courier New" w:cs="Courier New"/>
          <w:lang w:val="uk-UA"/>
        </w:rPr>
        <w:t xml:space="preserve"> села. Якщо дивитися на все це з висоти пташиного польоту, т</w:t>
      </w:r>
      <w:r w:rsidR="00206F3D">
        <w:rPr>
          <w:rFonts w:ascii="Courier New" w:hAnsi="Courier New" w:cs="Courier New"/>
          <w:lang w:val="uk-UA"/>
        </w:rPr>
        <w:t xml:space="preserve">о можна побачити, як </w:t>
      </w:r>
      <w:r w:rsidRPr="00C55B66">
        <w:rPr>
          <w:rFonts w:ascii="Courier New" w:hAnsi="Courier New" w:cs="Courier New"/>
          <w:lang w:val="uk-UA"/>
        </w:rPr>
        <w:t xml:space="preserve">натовп спочатку біжить </w:t>
      </w:r>
      <w:r w:rsidR="00206F3D">
        <w:rPr>
          <w:rFonts w:ascii="Courier New" w:hAnsi="Courier New" w:cs="Courier New"/>
          <w:lang w:val="uk-UA"/>
        </w:rPr>
        <w:t xml:space="preserve">вгору по горбу, потім </w:t>
      </w:r>
      <w:proofErr w:type="spellStart"/>
      <w:r w:rsidR="00206F3D">
        <w:rPr>
          <w:rFonts w:ascii="Courier New" w:hAnsi="Courier New" w:cs="Courier New"/>
          <w:lang w:val="uk-UA"/>
        </w:rPr>
        <w:t>прочосує</w:t>
      </w:r>
      <w:proofErr w:type="spellEnd"/>
      <w:r w:rsidR="00206F3D">
        <w:rPr>
          <w:rFonts w:ascii="Courier New" w:hAnsi="Courier New" w:cs="Courier New"/>
          <w:lang w:val="uk-UA"/>
        </w:rPr>
        <w:t xml:space="preserve"> цвинтар. Потім… Повз великої</w:t>
      </w:r>
      <w:r w:rsidRPr="00C55B66">
        <w:rPr>
          <w:rFonts w:ascii="Courier New" w:hAnsi="Courier New" w:cs="Courier New"/>
          <w:lang w:val="uk-UA"/>
        </w:rPr>
        <w:t xml:space="preserve"> квадратної ями пробігають Олександра, Тетяна, Олена.</w:t>
      </w:r>
    </w:p>
    <w:p w14:paraId="5B776259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E04DEB4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ТЕТЯНА</w:t>
      </w:r>
    </w:p>
    <w:p w14:paraId="6BE06838" w14:textId="77777777" w:rsidR="00C55B66" w:rsidRPr="00C55B66" w:rsidRDefault="00C55B66" w:rsidP="00C55B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Дивись, наша лопата!</w:t>
      </w:r>
    </w:p>
    <w:p w14:paraId="1B0B1B77" w14:textId="0038DDDD" w:rsidR="00C55B66" w:rsidRPr="00C55B66" w:rsidRDefault="00C55B66" w:rsidP="00206F3D">
      <w:pPr>
        <w:pStyle w:val="Standard"/>
        <w:rPr>
          <w:rFonts w:ascii="Courier New" w:hAnsi="Courier New" w:cs="Courier New"/>
          <w:lang w:val="uk-UA"/>
        </w:rPr>
      </w:pPr>
    </w:p>
    <w:p w14:paraId="14296618" w14:textId="1B0A201A" w:rsidR="00C55B66" w:rsidRPr="00C55B66" w:rsidRDefault="00206F3D" w:rsidP="00C55B6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</w:t>
      </w:r>
      <w:r w:rsidR="00C55B66" w:rsidRPr="00C55B66">
        <w:rPr>
          <w:rFonts w:ascii="Courier New" w:hAnsi="Courier New" w:cs="Courier New"/>
          <w:lang w:val="uk-UA"/>
        </w:rPr>
        <w:t>ЛЕНА</w:t>
      </w:r>
    </w:p>
    <w:p w14:paraId="133E7399" w14:textId="15C0D2FE" w:rsidR="00C55B66" w:rsidRPr="00C55B66" w:rsidRDefault="00C55B66" w:rsidP="00C55B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55B66">
        <w:rPr>
          <w:rFonts w:ascii="Courier New" w:hAnsi="Courier New" w:cs="Courier New"/>
          <w:lang w:val="uk-UA"/>
        </w:rPr>
        <w:t>Боже мій! Це вона сама, за ніч!</w:t>
      </w:r>
      <w:r w:rsidR="00AA19BA">
        <w:rPr>
          <w:rFonts w:ascii="Courier New" w:hAnsi="Courier New" w:cs="Courier New"/>
          <w:lang w:val="uk-UA"/>
        </w:rPr>
        <w:t xml:space="preserve"> З її то серцем…</w:t>
      </w:r>
    </w:p>
    <w:p w14:paraId="5DE575FE" w14:textId="77777777" w:rsidR="00C55B66" w:rsidRPr="00C55B66" w:rsidRDefault="00C55B66" w:rsidP="00C55B66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6EC8111" w14:textId="2C295F72" w:rsidR="00C55B66" w:rsidRPr="00C55B66" w:rsidRDefault="00206F3D" w:rsidP="00C55B66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Натовп що </w:t>
      </w:r>
      <w:proofErr w:type="spellStart"/>
      <w:r>
        <w:rPr>
          <w:rFonts w:ascii="Courier New" w:hAnsi="Courier New" w:cs="Courier New"/>
          <w:lang w:val="uk-UA"/>
        </w:rPr>
        <w:t>проч</w:t>
      </w:r>
      <w:r w:rsidR="00D73673">
        <w:rPr>
          <w:rFonts w:ascii="Courier New" w:hAnsi="Courier New" w:cs="Courier New"/>
          <w:lang w:val="uk-UA"/>
        </w:rPr>
        <w:t>е</w:t>
      </w:r>
      <w:bookmarkStart w:id="0" w:name="_GoBack"/>
      <w:bookmarkEnd w:id="0"/>
      <w:r>
        <w:rPr>
          <w:rFonts w:ascii="Courier New" w:hAnsi="Courier New" w:cs="Courier New"/>
          <w:lang w:val="uk-UA"/>
        </w:rPr>
        <w:t>сує</w:t>
      </w:r>
      <w:proofErr w:type="spellEnd"/>
      <w:r>
        <w:rPr>
          <w:rFonts w:ascii="Courier New" w:hAnsi="Courier New" w:cs="Courier New"/>
          <w:lang w:val="uk-UA"/>
        </w:rPr>
        <w:t xml:space="preserve"> кладовище, вийшов</w:t>
      </w:r>
      <w:r w:rsidR="00C55B66" w:rsidRPr="00C55B66">
        <w:rPr>
          <w:rFonts w:ascii="Courier New" w:hAnsi="Courier New" w:cs="Courier New"/>
          <w:lang w:val="uk-UA"/>
        </w:rPr>
        <w:t xml:space="preserve"> на </w:t>
      </w:r>
      <w:r>
        <w:rPr>
          <w:rFonts w:ascii="Courier New" w:hAnsi="Courier New" w:cs="Courier New"/>
          <w:lang w:val="uk-UA"/>
        </w:rPr>
        <w:t>протилежну сторону пагорба і… Зупинився</w:t>
      </w:r>
      <w:r w:rsidR="00C55B66" w:rsidRPr="00C55B66">
        <w:rPr>
          <w:rFonts w:ascii="Courier New" w:hAnsi="Courier New" w:cs="Courier New"/>
          <w:lang w:val="uk-UA"/>
        </w:rPr>
        <w:t xml:space="preserve">. Приблизно посеред схилу в зеленій траві, широко </w:t>
      </w:r>
      <w:proofErr w:type="spellStart"/>
      <w:r w:rsidR="00C55B66" w:rsidRPr="00C55B66">
        <w:rPr>
          <w:rFonts w:ascii="Courier New" w:hAnsi="Courier New" w:cs="Courier New"/>
          <w:lang w:val="uk-UA"/>
        </w:rPr>
        <w:t>распростав</w:t>
      </w:r>
      <w:proofErr w:type="spellEnd"/>
      <w:r w:rsidR="00C55B66" w:rsidRPr="00C55B66">
        <w:rPr>
          <w:rFonts w:ascii="Courier New" w:hAnsi="Courier New" w:cs="Courier New"/>
          <w:lang w:val="uk-UA"/>
        </w:rPr>
        <w:t xml:space="preserve"> руки, в неприродній для живої людини позі, лежала Шура. Поліцейські вибігли перед натовпом, </w:t>
      </w:r>
      <w:r w:rsidR="005F2E80">
        <w:rPr>
          <w:rFonts w:ascii="Courier New" w:hAnsi="Courier New" w:cs="Courier New"/>
          <w:lang w:val="uk-UA"/>
        </w:rPr>
        <w:t xml:space="preserve">вони намагаються перешкодити натовпу </w:t>
      </w:r>
      <w:r w:rsidR="00C55B66" w:rsidRPr="00C55B66">
        <w:rPr>
          <w:rFonts w:ascii="Courier New" w:hAnsi="Courier New" w:cs="Courier New"/>
          <w:lang w:val="uk-UA"/>
        </w:rPr>
        <w:t>наблизитися до тіла. Анна і Олександра до матері крізь поліцейських прориваються. Жінки плачуть, лягають поруч з матір'ю, обіймають її, цілують її руки, щоки, лоб. Анна залишається лежати на Шурі, Олександра скочується далі по схилу. Вона кричить.</w:t>
      </w:r>
    </w:p>
    <w:sectPr w:rsidR="00C55B66" w:rsidRPr="00C55B66">
      <w:pgSz w:w="11906" w:h="16838"/>
      <w:pgMar w:top="1418" w:right="1418" w:bottom="709" w:left="21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DE325" w14:textId="77777777" w:rsidR="004325A7" w:rsidRDefault="004325A7">
      <w:pPr>
        <w:spacing w:line="240" w:lineRule="auto"/>
      </w:pPr>
      <w:r>
        <w:separator/>
      </w:r>
    </w:p>
  </w:endnote>
  <w:endnote w:type="continuationSeparator" w:id="0">
    <w:p w14:paraId="06EFD7CC" w14:textId="77777777" w:rsidR="004325A7" w:rsidRDefault="004325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D97A6" w14:textId="77777777" w:rsidR="004325A7" w:rsidRDefault="004325A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52139903" w14:textId="77777777" w:rsidR="004325A7" w:rsidRDefault="004325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52412"/>
    <w:multiLevelType w:val="hybridMultilevel"/>
    <w:tmpl w:val="DD4E8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D282D"/>
    <w:multiLevelType w:val="multilevel"/>
    <w:tmpl w:val="FB90898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69790322"/>
    <w:multiLevelType w:val="hybridMultilevel"/>
    <w:tmpl w:val="4E7A187E"/>
    <w:lvl w:ilvl="0" w:tplc="966C3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56A00"/>
    <w:multiLevelType w:val="hybridMultilevel"/>
    <w:tmpl w:val="861C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9334A"/>
    <w:multiLevelType w:val="hybridMultilevel"/>
    <w:tmpl w:val="48321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03C78"/>
    <w:multiLevelType w:val="hybridMultilevel"/>
    <w:tmpl w:val="874A9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49E"/>
    <w:rsid w:val="0000048E"/>
    <w:rsid w:val="0000187F"/>
    <w:rsid w:val="000027C3"/>
    <w:rsid w:val="00002AFC"/>
    <w:rsid w:val="00004DBE"/>
    <w:rsid w:val="00005208"/>
    <w:rsid w:val="00012FCC"/>
    <w:rsid w:val="00014FD1"/>
    <w:rsid w:val="00017D9B"/>
    <w:rsid w:val="0002137E"/>
    <w:rsid w:val="00021A0A"/>
    <w:rsid w:val="000222BC"/>
    <w:rsid w:val="00023292"/>
    <w:rsid w:val="00023D51"/>
    <w:rsid w:val="00025720"/>
    <w:rsid w:val="00025790"/>
    <w:rsid w:val="00027039"/>
    <w:rsid w:val="00030848"/>
    <w:rsid w:val="00030B99"/>
    <w:rsid w:val="00031792"/>
    <w:rsid w:val="000333D4"/>
    <w:rsid w:val="0003433F"/>
    <w:rsid w:val="00035BBC"/>
    <w:rsid w:val="00036309"/>
    <w:rsid w:val="00037ED5"/>
    <w:rsid w:val="00040580"/>
    <w:rsid w:val="0004109A"/>
    <w:rsid w:val="0004147F"/>
    <w:rsid w:val="00044B5E"/>
    <w:rsid w:val="000464D3"/>
    <w:rsid w:val="00053C17"/>
    <w:rsid w:val="000549EC"/>
    <w:rsid w:val="000617E0"/>
    <w:rsid w:val="0006218B"/>
    <w:rsid w:val="000638E8"/>
    <w:rsid w:val="000647BA"/>
    <w:rsid w:val="00065034"/>
    <w:rsid w:val="00066319"/>
    <w:rsid w:val="00067E23"/>
    <w:rsid w:val="0007126C"/>
    <w:rsid w:val="00071EB4"/>
    <w:rsid w:val="00071FA6"/>
    <w:rsid w:val="00072052"/>
    <w:rsid w:val="00072BF3"/>
    <w:rsid w:val="00073206"/>
    <w:rsid w:val="000736DA"/>
    <w:rsid w:val="000748CA"/>
    <w:rsid w:val="00075184"/>
    <w:rsid w:val="00077487"/>
    <w:rsid w:val="000812A5"/>
    <w:rsid w:val="000819A2"/>
    <w:rsid w:val="00087261"/>
    <w:rsid w:val="0009047B"/>
    <w:rsid w:val="000929D5"/>
    <w:rsid w:val="00092B4E"/>
    <w:rsid w:val="00094A25"/>
    <w:rsid w:val="00094ED1"/>
    <w:rsid w:val="000959D7"/>
    <w:rsid w:val="000A109D"/>
    <w:rsid w:val="000A1FE7"/>
    <w:rsid w:val="000A2547"/>
    <w:rsid w:val="000A259D"/>
    <w:rsid w:val="000A585B"/>
    <w:rsid w:val="000A6E03"/>
    <w:rsid w:val="000A7218"/>
    <w:rsid w:val="000A7965"/>
    <w:rsid w:val="000B3929"/>
    <w:rsid w:val="000B3B30"/>
    <w:rsid w:val="000B455B"/>
    <w:rsid w:val="000B62DA"/>
    <w:rsid w:val="000B7ECC"/>
    <w:rsid w:val="000C18E9"/>
    <w:rsid w:val="000C233A"/>
    <w:rsid w:val="000C352B"/>
    <w:rsid w:val="000C614D"/>
    <w:rsid w:val="000D15AE"/>
    <w:rsid w:val="000D165A"/>
    <w:rsid w:val="000D291C"/>
    <w:rsid w:val="000D465B"/>
    <w:rsid w:val="000D50E6"/>
    <w:rsid w:val="000D6E75"/>
    <w:rsid w:val="000E2FE3"/>
    <w:rsid w:val="000E3954"/>
    <w:rsid w:val="000E4E5B"/>
    <w:rsid w:val="000E58B7"/>
    <w:rsid w:val="000E685A"/>
    <w:rsid w:val="000E7258"/>
    <w:rsid w:val="000F15F4"/>
    <w:rsid w:val="000F17CD"/>
    <w:rsid w:val="000F1BCE"/>
    <w:rsid w:val="000F5665"/>
    <w:rsid w:val="000F7337"/>
    <w:rsid w:val="001002FA"/>
    <w:rsid w:val="00101A80"/>
    <w:rsid w:val="00103A27"/>
    <w:rsid w:val="00105345"/>
    <w:rsid w:val="00106A16"/>
    <w:rsid w:val="00106E4E"/>
    <w:rsid w:val="00107727"/>
    <w:rsid w:val="00107904"/>
    <w:rsid w:val="0011002C"/>
    <w:rsid w:val="0011048F"/>
    <w:rsid w:val="00110503"/>
    <w:rsid w:val="0011158A"/>
    <w:rsid w:val="001131E8"/>
    <w:rsid w:val="00114758"/>
    <w:rsid w:val="00115710"/>
    <w:rsid w:val="0012013E"/>
    <w:rsid w:val="001204F0"/>
    <w:rsid w:val="001216AF"/>
    <w:rsid w:val="00123030"/>
    <w:rsid w:val="001233D1"/>
    <w:rsid w:val="00125029"/>
    <w:rsid w:val="0012536E"/>
    <w:rsid w:val="001259EE"/>
    <w:rsid w:val="001263B1"/>
    <w:rsid w:val="00126D82"/>
    <w:rsid w:val="001271EE"/>
    <w:rsid w:val="001275DA"/>
    <w:rsid w:val="00130E1C"/>
    <w:rsid w:val="001329B1"/>
    <w:rsid w:val="001334B9"/>
    <w:rsid w:val="00135CDC"/>
    <w:rsid w:val="00141C3F"/>
    <w:rsid w:val="00142230"/>
    <w:rsid w:val="00142C5D"/>
    <w:rsid w:val="001450E8"/>
    <w:rsid w:val="001521F8"/>
    <w:rsid w:val="001525B6"/>
    <w:rsid w:val="00152C48"/>
    <w:rsid w:val="00152FE2"/>
    <w:rsid w:val="00155038"/>
    <w:rsid w:val="00155769"/>
    <w:rsid w:val="001560FD"/>
    <w:rsid w:val="0015666A"/>
    <w:rsid w:val="00161E3F"/>
    <w:rsid w:val="00163FDC"/>
    <w:rsid w:val="00164261"/>
    <w:rsid w:val="00164627"/>
    <w:rsid w:val="001648F9"/>
    <w:rsid w:val="00164B19"/>
    <w:rsid w:val="00165441"/>
    <w:rsid w:val="00166AEC"/>
    <w:rsid w:val="00170AFA"/>
    <w:rsid w:val="00170BEF"/>
    <w:rsid w:val="0017125C"/>
    <w:rsid w:val="00171AA2"/>
    <w:rsid w:val="0017386F"/>
    <w:rsid w:val="00174494"/>
    <w:rsid w:val="00174B3A"/>
    <w:rsid w:val="00174B98"/>
    <w:rsid w:val="001773B5"/>
    <w:rsid w:val="0018002F"/>
    <w:rsid w:val="00180A68"/>
    <w:rsid w:val="00186CD1"/>
    <w:rsid w:val="00195D20"/>
    <w:rsid w:val="001969A6"/>
    <w:rsid w:val="001A0112"/>
    <w:rsid w:val="001A14AD"/>
    <w:rsid w:val="001A1BBB"/>
    <w:rsid w:val="001A208F"/>
    <w:rsid w:val="001A4ACE"/>
    <w:rsid w:val="001A4F0A"/>
    <w:rsid w:val="001A7813"/>
    <w:rsid w:val="001B3313"/>
    <w:rsid w:val="001B4BC7"/>
    <w:rsid w:val="001B4D52"/>
    <w:rsid w:val="001B5F44"/>
    <w:rsid w:val="001B6016"/>
    <w:rsid w:val="001B68D3"/>
    <w:rsid w:val="001C1A06"/>
    <w:rsid w:val="001C2A18"/>
    <w:rsid w:val="001C38E0"/>
    <w:rsid w:val="001C70E4"/>
    <w:rsid w:val="001C79D2"/>
    <w:rsid w:val="001C7CA2"/>
    <w:rsid w:val="001C7CEF"/>
    <w:rsid w:val="001D1B50"/>
    <w:rsid w:val="001D1FC7"/>
    <w:rsid w:val="001D2E76"/>
    <w:rsid w:val="001D3A67"/>
    <w:rsid w:val="001D5142"/>
    <w:rsid w:val="001D6493"/>
    <w:rsid w:val="001D6853"/>
    <w:rsid w:val="001D786D"/>
    <w:rsid w:val="001E0305"/>
    <w:rsid w:val="001E0AC7"/>
    <w:rsid w:val="001E0B82"/>
    <w:rsid w:val="001E1B2C"/>
    <w:rsid w:val="001E2285"/>
    <w:rsid w:val="001E23A5"/>
    <w:rsid w:val="001E26BA"/>
    <w:rsid w:val="001E2910"/>
    <w:rsid w:val="001E2AAB"/>
    <w:rsid w:val="001E3E3D"/>
    <w:rsid w:val="001E4741"/>
    <w:rsid w:val="001E4818"/>
    <w:rsid w:val="001E64DE"/>
    <w:rsid w:val="001E7966"/>
    <w:rsid w:val="001E7ADE"/>
    <w:rsid w:val="001F0A1A"/>
    <w:rsid w:val="001F0DC4"/>
    <w:rsid w:val="001F16D4"/>
    <w:rsid w:val="001F1A7E"/>
    <w:rsid w:val="001F3D2D"/>
    <w:rsid w:val="001F4C97"/>
    <w:rsid w:val="001F5193"/>
    <w:rsid w:val="001F5387"/>
    <w:rsid w:val="001F5832"/>
    <w:rsid w:val="001F5E1E"/>
    <w:rsid w:val="001F7462"/>
    <w:rsid w:val="001F753C"/>
    <w:rsid w:val="002004CB"/>
    <w:rsid w:val="00201AD5"/>
    <w:rsid w:val="00202005"/>
    <w:rsid w:val="0020252E"/>
    <w:rsid w:val="0020254A"/>
    <w:rsid w:val="00202AFA"/>
    <w:rsid w:val="00203D18"/>
    <w:rsid w:val="00206D96"/>
    <w:rsid w:val="00206F3D"/>
    <w:rsid w:val="00213B57"/>
    <w:rsid w:val="00213C22"/>
    <w:rsid w:val="0021547C"/>
    <w:rsid w:val="002158E9"/>
    <w:rsid w:val="00216413"/>
    <w:rsid w:val="00216C98"/>
    <w:rsid w:val="002178CA"/>
    <w:rsid w:val="00221E3B"/>
    <w:rsid w:val="00222338"/>
    <w:rsid w:val="00222B2F"/>
    <w:rsid w:val="00223F4F"/>
    <w:rsid w:val="00224370"/>
    <w:rsid w:val="002268B4"/>
    <w:rsid w:val="00230523"/>
    <w:rsid w:val="00233681"/>
    <w:rsid w:val="00234056"/>
    <w:rsid w:val="00236FA3"/>
    <w:rsid w:val="00237E9F"/>
    <w:rsid w:val="00237EAB"/>
    <w:rsid w:val="0024108C"/>
    <w:rsid w:val="0024147D"/>
    <w:rsid w:val="00241E7F"/>
    <w:rsid w:val="002439F0"/>
    <w:rsid w:val="002440DD"/>
    <w:rsid w:val="00245214"/>
    <w:rsid w:val="00245F50"/>
    <w:rsid w:val="0024685E"/>
    <w:rsid w:val="00250A5F"/>
    <w:rsid w:val="00251B0C"/>
    <w:rsid w:val="00252027"/>
    <w:rsid w:val="00253F01"/>
    <w:rsid w:val="00254934"/>
    <w:rsid w:val="0025514F"/>
    <w:rsid w:val="00255B0D"/>
    <w:rsid w:val="0025644B"/>
    <w:rsid w:val="00256ABF"/>
    <w:rsid w:val="00257A35"/>
    <w:rsid w:val="00260579"/>
    <w:rsid w:val="0026086B"/>
    <w:rsid w:val="00260E67"/>
    <w:rsid w:val="00263291"/>
    <w:rsid w:val="002643A9"/>
    <w:rsid w:val="002648E9"/>
    <w:rsid w:val="00265562"/>
    <w:rsid w:val="00265E96"/>
    <w:rsid w:val="00271ED5"/>
    <w:rsid w:val="00273006"/>
    <w:rsid w:val="00273B12"/>
    <w:rsid w:val="002770E3"/>
    <w:rsid w:val="002776E3"/>
    <w:rsid w:val="002830DA"/>
    <w:rsid w:val="002846F5"/>
    <w:rsid w:val="002850C0"/>
    <w:rsid w:val="00286352"/>
    <w:rsid w:val="00291CA9"/>
    <w:rsid w:val="00294346"/>
    <w:rsid w:val="002A35FC"/>
    <w:rsid w:val="002A390B"/>
    <w:rsid w:val="002A3B74"/>
    <w:rsid w:val="002A411A"/>
    <w:rsid w:val="002A48D9"/>
    <w:rsid w:val="002A4BDC"/>
    <w:rsid w:val="002A663D"/>
    <w:rsid w:val="002A67B5"/>
    <w:rsid w:val="002B1ACC"/>
    <w:rsid w:val="002B2819"/>
    <w:rsid w:val="002B3B90"/>
    <w:rsid w:val="002B413D"/>
    <w:rsid w:val="002B493F"/>
    <w:rsid w:val="002B6C1D"/>
    <w:rsid w:val="002B7A89"/>
    <w:rsid w:val="002B7EF9"/>
    <w:rsid w:val="002C199D"/>
    <w:rsid w:val="002C3E55"/>
    <w:rsid w:val="002C45C4"/>
    <w:rsid w:val="002C610A"/>
    <w:rsid w:val="002D0E0B"/>
    <w:rsid w:val="002D19AA"/>
    <w:rsid w:val="002D2B6D"/>
    <w:rsid w:val="002D3F8F"/>
    <w:rsid w:val="002D401B"/>
    <w:rsid w:val="002D571C"/>
    <w:rsid w:val="002D6911"/>
    <w:rsid w:val="002E09BD"/>
    <w:rsid w:val="002E0EBA"/>
    <w:rsid w:val="002E1745"/>
    <w:rsid w:val="002E1E30"/>
    <w:rsid w:val="002E348B"/>
    <w:rsid w:val="002E7514"/>
    <w:rsid w:val="002F0527"/>
    <w:rsid w:val="002F05CB"/>
    <w:rsid w:val="002F0650"/>
    <w:rsid w:val="002F0B4C"/>
    <w:rsid w:val="002F0E7D"/>
    <w:rsid w:val="002F140D"/>
    <w:rsid w:val="002F1A18"/>
    <w:rsid w:val="002F2372"/>
    <w:rsid w:val="002F2B13"/>
    <w:rsid w:val="002F3A31"/>
    <w:rsid w:val="002F3A57"/>
    <w:rsid w:val="002F477B"/>
    <w:rsid w:val="002F5A99"/>
    <w:rsid w:val="002F6800"/>
    <w:rsid w:val="002F68F7"/>
    <w:rsid w:val="002F6C91"/>
    <w:rsid w:val="002F729D"/>
    <w:rsid w:val="002F7767"/>
    <w:rsid w:val="0030119D"/>
    <w:rsid w:val="0030347D"/>
    <w:rsid w:val="0030395F"/>
    <w:rsid w:val="003042C3"/>
    <w:rsid w:val="003053AB"/>
    <w:rsid w:val="00305838"/>
    <w:rsid w:val="00306C49"/>
    <w:rsid w:val="00307ADB"/>
    <w:rsid w:val="00311076"/>
    <w:rsid w:val="00312F70"/>
    <w:rsid w:val="0031310B"/>
    <w:rsid w:val="00316A80"/>
    <w:rsid w:val="00316CF2"/>
    <w:rsid w:val="003207CF"/>
    <w:rsid w:val="00320CD4"/>
    <w:rsid w:val="00320DB5"/>
    <w:rsid w:val="00324739"/>
    <w:rsid w:val="00327633"/>
    <w:rsid w:val="00331F14"/>
    <w:rsid w:val="00333091"/>
    <w:rsid w:val="00333912"/>
    <w:rsid w:val="003357B0"/>
    <w:rsid w:val="003361F0"/>
    <w:rsid w:val="00336B87"/>
    <w:rsid w:val="00340B04"/>
    <w:rsid w:val="00341B61"/>
    <w:rsid w:val="00342BDB"/>
    <w:rsid w:val="00343537"/>
    <w:rsid w:val="00345430"/>
    <w:rsid w:val="003455D7"/>
    <w:rsid w:val="00346B96"/>
    <w:rsid w:val="003521A5"/>
    <w:rsid w:val="00352263"/>
    <w:rsid w:val="003522D3"/>
    <w:rsid w:val="0035321A"/>
    <w:rsid w:val="003561FF"/>
    <w:rsid w:val="003574E1"/>
    <w:rsid w:val="00360645"/>
    <w:rsid w:val="00362B61"/>
    <w:rsid w:val="00363A76"/>
    <w:rsid w:val="003656B9"/>
    <w:rsid w:val="00365DD0"/>
    <w:rsid w:val="003746F7"/>
    <w:rsid w:val="00376641"/>
    <w:rsid w:val="00376AFE"/>
    <w:rsid w:val="00380981"/>
    <w:rsid w:val="003831BE"/>
    <w:rsid w:val="00383D40"/>
    <w:rsid w:val="00387220"/>
    <w:rsid w:val="00387642"/>
    <w:rsid w:val="0039181A"/>
    <w:rsid w:val="003919A0"/>
    <w:rsid w:val="00392956"/>
    <w:rsid w:val="0039309D"/>
    <w:rsid w:val="00393ECD"/>
    <w:rsid w:val="003946C8"/>
    <w:rsid w:val="003950C5"/>
    <w:rsid w:val="00397CA2"/>
    <w:rsid w:val="00397CFD"/>
    <w:rsid w:val="003A0D51"/>
    <w:rsid w:val="003A2372"/>
    <w:rsid w:val="003A2C79"/>
    <w:rsid w:val="003A4607"/>
    <w:rsid w:val="003A517C"/>
    <w:rsid w:val="003A75AF"/>
    <w:rsid w:val="003B09CA"/>
    <w:rsid w:val="003B2010"/>
    <w:rsid w:val="003B447A"/>
    <w:rsid w:val="003C1E9F"/>
    <w:rsid w:val="003C2B45"/>
    <w:rsid w:val="003C2CC9"/>
    <w:rsid w:val="003C2D90"/>
    <w:rsid w:val="003C3418"/>
    <w:rsid w:val="003C3B8B"/>
    <w:rsid w:val="003C4B0E"/>
    <w:rsid w:val="003C4F91"/>
    <w:rsid w:val="003C6AA5"/>
    <w:rsid w:val="003D01F2"/>
    <w:rsid w:val="003D143A"/>
    <w:rsid w:val="003D2339"/>
    <w:rsid w:val="003D43ED"/>
    <w:rsid w:val="003D5C05"/>
    <w:rsid w:val="003D5EA9"/>
    <w:rsid w:val="003D629B"/>
    <w:rsid w:val="003D67FD"/>
    <w:rsid w:val="003D6FCF"/>
    <w:rsid w:val="003D7745"/>
    <w:rsid w:val="003D780F"/>
    <w:rsid w:val="003D7C06"/>
    <w:rsid w:val="003E07A7"/>
    <w:rsid w:val="003E09B2"/>
    <w:rsid w:val="003E2563"/>
    <w:rsid w:val="003E5EAB"/>
    <w:rsid w:val="003F0585"/>
    <w:rsid w:val="003F2B8C"/>
    <w:rsid w:val="003F2FD2"/>
    <w:rsid w:val="003F3F1B"/>
    <w:rsid w:val="003F49C9"/>
    <w:rsid w:val="003F56AD"/>
    <w:rsid w:val="003F5851"/>
    <w:rsid w:val="003F78A5"/>
    <w:rsid w:val="003F7B25"/>
    <w:rsid w:val="00401606"/>
    <w:rsid w:val="0040181A"/>
    <w:rsid w:val="00401E43"/>
    <w:rsid w:val="00401EFF"/>
    <w:rsid w:val="00402B8C"/>
    <w:rsid w:val="00403D77"/>
    <w:rsid w:val="004042FA"/>
    <w:rsid w:val="00405755"/>
    <w:rsid w:val="00407173"/>
    <w:rsid w:val="00412258"/>
    <w:rsid w:val="00412455"/>
    <w:rsid w:val="00412C11"/>
    <w:rsid w:val="004137A5"/>
    <w:rsid w:val="004154EE"/>
    <w:rsid w:val="00416B49"/>
    <w:rsid w:val="00417500"/>
    <w:rsid w:val="00422DE1"/>
    <w:rsid w:val="00423263"/>
    <w:rsid w:val="004268F9"/>
    <w:rsid w:val="00426ACC"/>
    <w:rsid w:val="00431509"/>
    <w:rsid w:val="0043177B"/>
    <w:rsid w:val="004325A7"/>
    <w:rsid w:val="00432DFC"/>
    <w:rsid w:val="00436758"/>
    <w:rsid w:val="00436BDB"/>
    <w:rsid w:val="00437C1B"/>
    <w:rsid w:val="004407A4"/>
    <w:rsid w:val="00440A89"/>
    <w:rsid w:val="00446F45"/>
    <w:rsid w:val="00446FF7"/>
    <w:rsid w:val="004473EA"/>
    <w:rsid w:val="00450728"/>
    <w:rsid w:val="004519A8"/>
    <w:rsid w:val="00451F74"/>
    <w:rsid w:val="00454686"/>
    <w:rsid w:val="004546F9"/>
    <w:rsid w:val="004551BD"/>
    <w:rsid w:val="00455474"/>
    <w:rsid w:val="0045768E"/>
    <w:rsid w:val="0046185A"/>
    <w:rsid w:val="004625A7"/>
    <w:rsid w:val="00470F98"/>
    <w:rsid w:val="00472AD1"/>
    <w:rsid w:val="00473159"/>
    <w:rsid w:val="00474F7D"/>
    <w:rsid w:val="00476C4B"/>
    <w:rsid w:val="00477A5D"/>
    <w:rsid w:val="0048020B"/>
    <w:rsid w:val="00481132"/>
    <w:rsid w:val="00482F1C"/>
    <w:rsid w:val="0048496F"/>
    <w:rsid w:val="00485A13"/>
    <w:rsid w:val="0048758E"/>
    <w:rsid w:val="0049390B"/>
    <w:rsid w:val="00494591"/>
    <w:rsid w:val="0049536B"/>
    <w:rsid w:val="00496063"/>
    <w:rsid w:val="004A014D"/>
    <w:rsid w:val="004A1257"/>
    <w:rsid w:val="004A27C0"/>
    <w:rsid w:val="004A282B"/>
    <w:rsid w:val="004A340E"/>
    <w:rsid w:val="004A4D5B"/>
    <w:rsid w:val="004A518A"/>
    <w:rsid w:val="004A68E2"/>
    <w:rsid w:val="004A7571"/>
    <w:rsid w:val="004A79E5"/>
    <w:rsid w:val="004B00DE"/>
    <w:rsid w:val="004B0347"/>
    <w:rsid w:val="004B0FB4"/>
    <w:rsid w:val="004B16F8"/>
    <w:rsid w:val="004B2C29"/>
    <w:rsid w:val="004B2D0E"/>
    <w:rsid w:val="004B40C2"/>
    <w:rsid w:val="004B6469"/>
    <w:rsid w:val="004B6F74"/>
    <w:rsid w:val="004B7D66"/>
    <w:rsid w:val="004C0D28"/>
    <w:rsid w:val="004C2131"/>
    <w:rsid w:val="004C27A3"/>
    <w:rsid w:val="004C3B19"/>
    <w:rsid w:val="004C4655"/>
    <w:rsid w:val="004C6D8E"/>
    <w:rsid w:val="004D12DE"/>
    <w:rsid w:val="004D20A7"/>
    <w:rsid w:val="004D2BFD"/>
    <w:rsid w:val="004D3422"/>
    <w:rsid w:val="004D385F"/>
    <w:rsid w:val="004D4F0D"/>
    <w:rsid w:val="004D6FB6"/>
    <w:rsid w:val="004D7EA3"/>
    <w:rsid w:val="004E000D"/>
    <w:rsid w:val="004E03DE"/>
    <w:rsid w:val="004E0BDA"/>
    <w:rsid w:val="004E10C2"/>
    <w:rsid w:val="004E1326"/>
    <w:rsid w:val="004E3840"/>
    <w:rsid w:val="004E4EB8"/>
    <w:rsid w:val="004E63F0"/>
    <w:rsid w:val="004E6AFB"/>
    <w:rsid w:val="004F11B7"/>
    <w:rsid w:val="004F12EB"/>
    <w:rsid w:val="004F2CF5"/>
    <w:rsid w:val="004F5029"/>
    <w:rsid w:val="004F54C3"/>
    <w:rsid w:val="004F6B49"/>
    <w:rsid w:val="00500C9F"/>
    <w:rsid w:val="00506E80"/>
    <w:rsid w:val="00511575"/>
    <w:rsid w:val="00511A41"/>
    <w:rsid w:val="00511CFE"/>
    <w:rsid w:val="00514915"/>
    <w:rsid w:val="00514BA2"/>
    <w:rsid w:val="00515B89"/>
    <w:rsid w:val="0051613E"/>
    <w:rsid w:val="00522AA2"/>
    <w:rsid w:val="00524548"/>
    <w:rsid w:val="0052465E"/>
    <w:rsid w:val="00530B83"/>
    <w:rsid w:val="00531935"/>
    <w:rsid w:val="005321B9"/>
    <w:rsid w:val="00533DCB"/>
    <w:rsid w:val="0053534B"/>
    <w:rsid w:val="00536477"/>
    <w:rsid w:val="005430D8"/>
    <w:rsid w:val="00543CF8"/>
    <w:rsid w:val="00544490"/>
    <w:rsid w:val="00545AD8"/>
    <w:rsid w:val="005464BD"/>
    <w:rsid w:val="00546A47"/>
    <w:rsid w:val="00547AB2"/>
    <w:rsid w:val="005519E7"/>
    <w:rsid w:val="00552B31"/>
    <w:rsid w:val="00554020"/>
    <w:rsid w:val="0055411C"/>
    <w:rsid w:val="00554154"/>
    <w:rsid w:val="00554557"/>
    <w:rsid w:val="00554834"/>
    <w:rsid w:val="00557B65"/>
    <w:rsid w:val="00562869"/>
    <w:rsid w:val="00564057"/>
    <w:rsid w:val="005649A5"/>
    <w:rsid w:val="005655A6"/>
    <w:rsid w:val="00565AF3"/>
    <w:rsid w:val="00565C61"/>
    <w:rsid w:val="00567D21"/>
    <w:rsid w:val="00571251"/>
    <w:rsid w:val="00571D6C"/>
    <w:rsid w:val="0057279D"/>
    <w:rsid w:val="0057385E"/>
    <w:rsid w:val="00574FCB"/>
    <w:rsid w:val="005756DB"/>
    <w:rsid w:val="00575A6D"/>
    <w:rsid w:val="00581D73"/>
    <w:rsid w:val="00583958"/>
    <w:rsid w:val="00584243"/>
    <w:rsid w:val="0058452A"/>
    <w:rsid w:val="00584540"/>
    <w:rsid w:val="0058491E"/>
    <w:rsid w:val="0058663F"/>
    <w:rsid w:val="00591373"/>
    <w:rsid w:val="00592DDB"/>
    <w:rsid w:val="00592DEB"/>
    <w:rsid w:val="005937DA"/>
    <w:rsid w:val="005942A5"/>
    <w:rsid w:val="00594847"/>
    <w:rsid w:val="005954E4"/>
    <w:rsid w:val="00596033"/>
    <w:rsid w:val="0059760F"/>
    <w:rsid w:val="005A2C67"/>
    <w:rsid w:val="005A332C"/>
    <w:rsid w:val="005A489D"/>
    <w:rsid w:val="005A670F"/>
    <w:rsid w:val="005A685F"/>
    <w:rsid w:val="005A741D"/>
    <w:rsid w:val="005A7633"/>
    <w:rsid w:val="005B20E2"/>
    <w:rsid w:val="005B2660"/>
    <w:rsid w:val="005B32C0"/>
    <w:rsid w:val="005B5049"/>
    <w:rsid w:val="005B6449"/>
    <w:rsid w:val="005B6E32"/>
    <w:rsid w:val="005B7B06"/>
    <w:rsid w:val="005C05FC"/>
    <w:rsid w:val="005C1D26"/>
    <w:rsid w:val="005C2C6B"/>
    <w:rsid w:val="005C354C"/>
    <w:rsid w:val="005C38FF"/>
    <w:rsid w:val="005C3D9C"/>
    <w:rsid w:val="005C7B4B"/>
    <w:rsid w:val="005D0194"/>
    <w:rsid w:val="005D066C"/>
    <w:rsid w:val="005D377E"/>
    <w:rsid w:val="005D4361"/>
    <w:rsid w:val="005D4766"/>
    <w:rsid w:val="005D5CC7"/>
    <w:rsid w:val="005D68BD"/>
    <w:rsid w:val="005D693F"/>
    <w:rsid w:val="005D7E4D"/>
    <w:rsid w:val="005E120A"/>
    <w:rsid w:val="005E19AD"/>
    <w:rsid w:val="005E2B2D"/>
    <w:rsid w:val="005E2E8E"/>
    <w:rsid w:val="005E3F41"/>
    <w:rsid w:val="005E40EE"/>
    <w:rsid w:val="005E58CF"/>
    <w:rsid w:val="005F0E4B"/>
    <w:rsid w:val="005F189E"/>
    <w:rsid w:val="005F2B72"/>
    <w:rsid w:val="005F2E80"/>
    <w:rsid w:val="005F43D8"/>
    <w:rsid w:val="005F5D8D"/>
    <w:rsid w:val="005F6B91"/>
    <w:rsid w:val="00600E33"/>
    <w:rsid w:val="0060168F"/>
    <w:rsid w:val="00602765"/>
    <w:rsid w:val="00603EB2"/>
    <w:rsid w:val="006042E6"/>
    <w:rsid w:val="00606B3B"/>
    <w:rsid w:val="00607958"/>
    <w:rsid w:val="00607A31"/>
    <w:rsid w:val="006133AB"/>
    <w:rsid w:val="0061502D"/>
    <w:rsid w:val="006262D1"/>
    <w:rsid w:val="00627AE0"/>
    <w:rsid w:val="00630325"/>
    <w:rsid w:val="00630D9E"/>
    <w:rsid w:val="00631CDD"/>
    <w:rsid w:val="00633BB5"/>
    <w:rsid w:val="00634627"/>
    <w:rsid w:val="0063715C"/>
    <w:rsid w:val="00637446"/>
    <w:rsid w:val="00637B04"/>
    <w:rsid w:val="006405CD"/>
    <w:rsid w:val="00642B47"/>
    <w:rsid w:val="00643622"/>
    <w:rsid w:val="006466C5"/>
    <w:rsid w:val="00647838"/>
    <w:rsid w:val="006503E3"/>
    <w:rsid w:val="00650472"/>
    <w:rsid w:val="00651B67"/>
    <w:rsid w:val="00652E18"/>
    <w:rsid w:val="006532D4"/>
    <w:rsid w:val="006544A5"/>
    <w:rsid w:val="00654686"/>
    <w:rsid w:val="0065552C"/>
    <w:rsid w:val="0065691E"/>
    <w:rsid w:val="00657D5F"/>
    <w:rsid w:val="006606D0"/>
    <w:rsid w:val="00662C25"/>
    <w:rsid w:val="006631D0"/>
    <w:rsid w:val="00663C8A"/>
    <w:rsid w:val="0066725F"/>
    <w:rsid w:val="00667734"/>
    <w:rsid w:val="006714DB"/>
    <w:rsid w:val="00672709"/>
    <w:rsid w:val="006743C7"/>
    <w:rsid w:val="006754C8"/>
    <w:rsid w:val="00675E52"/>
    <w:rsid w:val="00676377"/>
    <w:rsid w:val="00676BB7"/>
    <w:rsid w:val="006772BD"/>
    <w:rsid w:val="0067746D"/>
    <w:rsid w:val="00677744"/>
    <w:rsid w:val="00681C96"/>
    <w:rsid w:val="006828B3"/>
    <w:rsid w:val="00684416"/>
    <w:rsid w:val="00685458"/>
    <w:rsid w:val="00691813"/>
    <w:rsid w:val="00691A27"/>
    <w:rsid w:val="0069285B"/>
    <w:rsid w:val="0069305A"/>
    <w:rsid w:val="00693539"/>
    <w:rsid w:val="0069391F"/>
    <w:rsid w:val="006A09DC"/>
    <w:rsid w:val="006A1C2E"/>
    <w:rsid w:val="006A3A13"/>
    <w:rsid w:val="006A475A"/>
    <w:rsid w:val="006A4A42"/>
    <w:rsid w:val="006A6C82"/>
    <w:rsid w:val="006A6F9A"/>
    <w:rsid w:val="006A7D94"/>
    <w:rsid w:val="006B2E3A"/>
    <w:rsid w:val="006B38F7"/>
    <w:rsid w:val="006B3EF8"/>
    <w:rsid w:val="006B4CDF"/>
    <w:rsid w:val="006B593F"/>
    <w:rsid w:val="006B6503"/>
    <w:rsid w:val="006B6C95"/>
    <w:rsid w:val="006C06D2"/>
    <w:rsid w:val="006C2277"/>
    <w:rsid w:val="006C3E93"/>
    <w:rsid w:val="006C54A7"/>
    <w:rsid w:val="006D1183"/>
    <w:rsid w:val="006D1271"/>
    <w:rsid w:val="006D17F9"/>
    <w:rsid w:val="006D4034"/>
    <w:rsid w:val="006D43C1"/>
    <w:rsid w:val="006D67E8"/>
    <w:rsid w:val="006D7CEF"/>
    <w:rsid w:val="006E0207"/>
    <w:rsid w:val="006E2780"/>
    <w:rsid w:val="006E2F18"/>
    <w:rsid w:val="006E4350"/>
    <w:rsid w:val="006E46E4"/>
    <w:rsid w:val="006E55BD"/>
    <w:rsid w:val="006E5D85"/>
    <w:rsid w:val="006E6C4B"/>
    <w:rsid w:val="006E7424"/>
    <w:rsid w:val="006F1810"/>
    <w:rsid w:val="006F19D1"/>
    <w:rsid w:val="006F1E13"/>
    <w:rsid w:val="006F25C9"/>
    <w:rsid w:val="006F2B7F"/>
    <w:rsid w:val="006F4495"/>
    <w:rsid w:val="006F4E34"/>
    <w:rsid w:val="006F5289"/>
    <w:rsid w:val="006F619E"/>
    <w:rsid w:val="006F6FB4"/>
    <w:rsid w:val="006F79F7"/>
    <w:rsid w:val="006F7B9B"/>
    <w:rsid w:val="00700675"/>
    <w:rsid w:val="00701E9D"/>
    <w:rsid w:val="007029B6"/>
    <w:rsid w:val="0070303F"/>
    <w:rsid w:val="00703C57"/>
    <w:rsid w:val="00704153"/>
    <w:rsid w:val="007049A6"/>
    <w:rsid w:val="00705A8F"/>
    <w:rsid w:val="00706111"/>
    <w:rsid w:val="007102DD"/>
    <w:rsid w:val="00710AFC"/>
    <w:rsid w:val="00712FE3"/>
    <w:rsid w:val="00714EA5"/>
    <w:rsid w:val="00715736"/>
    <w:rsid w:val="007157AD"/>
    <w:rsid w:val="00720647"/>
    <w:rsid w:val="00723D37"/>
    <w:rsid w:val="00725EEF"/>
    <w:rsid w:val="00725F76"/>
    <w:rsid w:val="007277B5"/>
    <w:rsid w:val="007278AF"/>
    <w:rsid w:val="00730EF9"/>
    <w:rsid w:val="0073162D"/>
    <w:rsid w:val="007318F6"/>
    <w:rsid w:val="00732555"/>
    <w:rsid w:val="007333BF"/>
    <w:rsid w:val="007338AB"/>
    <w:rsid w:val="00737203"/>
    <w:rsid w:val="00737D2E"/>
    <w:rsid w:val="00741148"/>
    <w:rsid w:val="007417A1"/>
    <w:rsid w:val="00743EC9"/>
    <w:rsid w:val="00745A0C"/>
    <w:rsid w:val="00745A6C"/>
    <w:rsid w:val="00745A7C"/>
    <w:rsid w:val="00745CBF"/>
    <w:rsid w:val="00745ECC"/>
    <w:rsid w:val="00746A15"/>
    <w:rsid w:val="007479A2"/>
    <w:rsid w:val="007507A0"/>
    <w:rsid w:val="00751221"/>
    <w:rsid w:val="00752A7E"/>
    <w:rsid w:val="00753B9E"/>
    <w:rsid w:val="00754ABB"/>
    <w:rsid w:val="00755B34"/>
    <w:rsid w:val="00763300"/>
    <w:rsid w:val="00764AC4"/>
    <w:rsid w:val="00765C0B"/>
    <w:rsid w:val="00771904"/>
    <w:rsid w:val="007721A3"/>
    <w:rsid w:val="0077288B"/>
    <w:rsid w:val="007755D6"/>
    <w:rsid w:val="00775EF5"/>
    <w:rsid w:val="00776876"/>
    <w:rsid w:val="00777624"/>
    <w:rsid w:val="007779AD"/>
    <w:rsid w:val="00781A2E"/>
    <w:rsid w:val="00781CA4"/>
    <w:rsid w:val="0078248A"/>
    <w:rsid w:val="00783F99"/>
    <w:rsid w:val="00785646"/>
    <w:rsid w:val="007903A9"/>
    <w:rsid w:val="007903AF"/>
    <w:rsid w:val="00790D59"/>
    <w:rsid w:val="0079105D"/>
    <w:rsid w:val="00791266"/>
    <w:rsid w:val="007922BC"/>
    <w:rsid w:val="007934E4"/>
    <w:rsid w:val="0079409C"/>
    <w:rsid w:val="00796ACB"/>
    <w:rsid w:val="007A00CE"/>
    <w:rsid w:val="007A06D6"/>
    <w:rsid w:val="007A0753"/>
    <w:rsid w:val="007A0E5F"/>
    <w:rsid w:val="007A1576"/>
    <w:rsid w:val="007A2DC3"/>
    <w:rsid w:val="007A4025"/>
    <w:rsid w:val="007A6CCE"/>
    <w:rsid w:val="007A705D"/>
    <w:rsid w:val="007A7420"/>
    <w:rsid w:val="007B15BB"/>
    <w:rsid w:val="007B2BDE"/>
    <w:rsid w:val="007B751F"/>
    <w:rsid w:val="007C01AE"/>
    <w:rsid w:val="007C0968"/>
    <w:rsid w:val="007C20D5"/>
    <w:rsid w:val="007C2651"/>
    <w:rsid w:val="007C5331"/>
    <w:rsid w:val="007C6D85"/>
    <w:rsid w:val="007D215B"/>
    <w:rsid w:val="007D475A"/>
    <w:rsid w:val="007D60D5"/>
    <w:rsid w:val="007D743A"/>
    <w:rsid w:val="007D745C"/>
    <w:rsid w:val="007E3445"/>
    <w:rsid w:val="007E38C6"/>
    <w:rsid w:val="007E6085"/>
    <w:rsid w:val="007E632A"/>
    <w:rsid w:val="007F0572"/>
    <w:rsid w:val="007F568B"/>
    <w:rsid w:val="007F57C2"/>
    <w:rsid w:val="007F58A9"/>
    <w:rsid w:val="007F6582"/>
    <w:rsid w:val="007F75EE"/>
    <w:rsid w:val="00800282"/>
    <w:rsid w:val="00800AEA"/>
    <w:rsid w:val="00801A64"/>
    <w:rsid w:val="0080204B"/>
    <w:rsid w:val="00802A1E"/>
    <w:rsid w:val="00802A80"/>
    <w:rsid w:val="00802DC0"/>
    <w:rsid w:val="00804016"/>
    <w:rsid w:val="008054F3"/>
    <w:rsid w:val="0080676D"/>
    <w:rsid w:val="00806C3D"/>
    <w:rsid w:val="0080737D"/>
    <w:rsid w:val="00810FF9"/>
    <w:rsid w:val="008120D1"/>
    <w:rsid w:val="00812C12"/>
    <w:rsid w:val="008138E6"/>
    <w:rsid w:val="00814045"/>
    <w:rsid w:val="008155D2"/>
    <w:rsid w:val="0081683E"/>
    <w:rsid w:val="008208A4"/>
    <w:rsid w:val="00823D4C"/>
    <w:rsid w:val="008246CB"/>
    <w:rsid w:val="00826B8E"/>
    <w:rsid w:val="00831261"/>
    <w:rsid w:val="00831976"/>
    <w:rsid w:val="00834C22"/>
    <w:rsid w:val="00834F88"/>
    <w:rsid w:val="008357D8"/>
    <w:rsid w:val="0083582C"/>
    <w:rsid w:val="00835DF1"/>
    <w:rsid w:val="00836C9B"/>
    <w:rsid w:val="0084298E"/>
    <w:rsid w:val="00843926"/>
    <w:rsid w:val="00843B4A"/>
    <w:rsid w:val="008441A1"/>
    <w:rsid w:val="00844354"/>
    <w:rsid w:val="008514D0"/>
    <w:rsid w:val="00851D15"/>
    <w:rsid w:val="00854C33"/>
    <w:rsid w:val="0085534C"/>
    <w:rsid w:val="008561F5"/>
    <w:rsid w:val="0086006F"/>
    <w:rsid w:val="008602B3"/>
    <w:rsid w:val="00860884"/>
    <w:rsid w:val="0086122F"/>
    <w:rsid w:val="00862727"/>
    <w:rsid w:val="00862BFE"/>
    <w:rsid w:val="00863632"/>
    <w:rsid w:val="0086399B"/>
    <w:rsid w:val="00863E22"/>
    <w:rsid w:val="0086409B"/>
    <w:rsid w:val="00865B06"/>
    <w:rsid w:val="00867A2D"/>
    <w:rsid w:val="00867DDA"/>
    <w:rsid w:val="00870AEC"/>
    <w:rsid w:val="00871672"/>
    <w:rsid w:val="00873C88"/>
    <w:rsid w:val="00875400"/>
    <w:rsid w:val="008810BC"/>
    <w:rsid w:val="00881907"/>
    <w:rsid w:val="0088467B"/>
    <w:rsid w:val="00885BCB"/>
    <w:rsid w:val="0088729F"/>
    <w:rsid w:val="00887CC2"/>
    <w:rsid w:val="008908C5"/>
    <w:rsid w:val="00891414"/>
    <w:rsid w:val="00891810"/>
    <w:rsid w:val="00892F63"/>
    <w:rsid w:val="008938A7"/>
    <w:rsid w:val="00895869"/>
    <w:rsid w:val="00895E7B"/>
    <w:rsid w:val="00896EA4"/>
    <w:rsid w:val="00896FA6"/>
    <w:rsid w:val="0089796E"/>
    <w:rsid w:val="00897B04"/>
    <w:rsid w:val="008A0481"/>
    <w:rsid w:val="008A088A"/>
    <w:rsid w:val="008A1E0B"/>
    <w:rsid w:val="008A3290"/>
    <w:rsid w:val="008A4589"/>
    <w:rsid w:val="008A55B4"/>
    <w:rsid w:val="008A7352"/>
    <w:rsid w:val="008A7C52"/>
    <w:rsid w:val="008B2524"/>
    <w:rsid w:val="008B2C98"/>
    <w:rsid w:val="008B37AE"/>
    <w:rsid w:val="008B5DC8"/>
    <w:rsid w:val="008B73B8"/>
    <w:rsid w:val="008C16A1"/>
    <w:rsid w:val="008C3461"/>
    <w:rsid w:val="008C46B1"/>
    <w:rsid w:val="008C5A6B"/>
    <w:rsid w:val="008C69F1"/>
    <w:rsid w:val="008C7715"/>
    <w:rsid w:val="008C7EE9"/>
    <w:rsid w:val="008D155B"/>
    <w:rsid w:val="008D3707"/>
    <w:rsid w:val="008D3935"/>
    <w:rsid w:val="008D452C"/>
    <w:rsid w:val="008D51A8"/>
    <w:rsid w:val="008D5F41"/>
    <w:rsid w:val="008D7272"/>
    <w:rsid w:val="008D7B06"/>
    <w:rsid w:val="008D7E70"/>
    <w:rsid w:val="008E02D1"/>
    <w:rsid w:val="008E0ABC"/>
    <w:rsid w:val="008E2781"/>
    <w:rsid w:val="008E27BC"/>
    <w:rsid w:val="008E2808"/>
    <w:rsid w:val="008E3FF3"/>
    <w:rsid w:val="008E411C"/>
    <w:rsid w:val="008E53B0"/>
    <w:rsid w:val="008E55A5"/>
    <w:rsid w:val="008E5E69"/>
    <w:rsid w:val="008E5ED1"/>
    <w:rsid w:val="008E6EBD"/>
    <w:rsid w:val="008E7BC8"/>
    <w:rsid w:val="008E7E60"/>
    <w:rsid w:val="008F00C3"/>
    <w:rsid w:val="008F07C1"/>
    <w:rsid w:val="008F0BA3"/>
    <w:rsid w:val="008F18C5"/>
    <w:rsid w:val="008F2510"/>
    <w:rsid w:val="008F40CA"/>
    <w:rsid w:val="008F45D2"/>
    <w:rsid w:val="008F5876"/>
    <w:rsid w:val="00901536"/>
    <w:rsid w:val="00902E00"/>
    <w:rsid w:val="00906DAC"/>
    <w:rsid w:val="009070D7"/>
    <w:rsid w:val="00910643"/>
    <w:rsid w:val="00910658"/>
    <w:rsid w:val="00911542"/>
    <w:rsid w:val="009127D7"/>
    <w:rsid w:val="00912E95"/>
    <w:rsid w:val="009162CC"/>
    <w:rsid w:val="009171A9"/>
    <w:rsid w:val="00917393"/>
    <w:rsid w:val="00917B0A"/>
    <w:rsid w:val="00917DED"/>
    <w:rsid w:val="00920458"/>
    <w:rsid w:val="00920F7D"/>
    <w:rsid w:val="0092110E"/>
    <w:rsid w:val="0092119A"/>
    <w:rsid w:val="0092195D"/>
    <w:rsid w:val="0092418B"/>
    <w:rsid w:val="00926719"/>
    <w:rsid w:val="00930CD5"/>
    <w:rsid w:val="00933704"/>
    <w:rsid w:val="00933C9A"/>
    <w:rsid w:val="00933FF1"/>
    <w:rsid w:val="009348C4"/>
    <w:rsid w:val="00934DA5"/>
    <w:rsid w:val="009351DC"/>
    <w:rsid w:val="0093595E"/>
    <w:rsid w:val="009364BC"/>
    <w:rsid w:val="00936C2B"/>
    <w:rsid w:val="00940B68"/>
    <w:rsid w:val="00941AA9"/>
    <w:rsid w:val="0094443B"/>
    <w:rsid w:val="009450D9"/>
    <w:rsid w:val="009460DF"/>
    <w:rsid w:val="009509B1"/>
    <w:rsid w:val="00953C9F"/>
    <w:rsid w:val="00954767"/>
    <w:rsid w:val="009550BE"/>
    <w:rsid w:val="0095513D"/>
    <w:rsid w:val="0095521C"/>
    <w:rsid w:val="0095549C"/>
    <w:rsid w:val="0095759B"/>
    <w:rsid w:val="00957C85"/>
    <w:rsid w:val="00960227"/>
    <w:rsid w:val="00960B34"/>
    <w:rsid w:val="00960C0D"/>
    <w:rsid w:val="0096314E"/>
    <w:rsid w:val="009647B4"/>
    <w:rsid w:val="009656A6"/>
    <w:rsid w:val="00971BD8"/>
    <w:rsid w:val="00972258"/>
    <w:rsid w:val="00972542"/>
    <w:rsid w:val="00973F8D"/>
    <w:rsid w:val="0098008E"/>
    <w:rsid w:val="00984923"/>
    <w:rsid w:val="009865A0"/>
    <w:rsid w:val="00987221"/>
    <w:rsid w:val="00990185"/>
    <w:rsid w:val="00992F64"/>
    <w:rsid w:val="00993850"/>
    <w:rsid w:val="00993BD3"/>
    <w:rsid w:val="009943BF"/>
    <w:rsid w:val="00996462"/>
    <w:rsid w:val="00996DA9"/>
    <w:rsid w:val="00997A88"/>
    <w:rsid w:val="009A0278"/>
    <w:rsid w:val="009A20EE"/>
    <w:rsid w:val="009A273B"/>
    <w:rsid w:val="009A36B3"/>
    <w:rsid w:val="009A3B17"/>
    <w:rsid w:val="009A56A3"/>
    <w:rsid w:val="009A629E"/>
    <w:rsid w:val="009B0981"/>
    <w:rsid w:val="009B1F13"/>
    <w:rsid w:val="009B232E"/>
    <w:rsid w:val="009B25DF"/>
    <w:rsid w:val="009B322F"/>
    <w:rsid w:val="009B650A"/>
    <w:rsid w:val="009C1F23"/>
    <w:rsid w:val="009C2EB2"/>
    <w:rsid w:val="009C4519"/>
    <w:rsid w:val="009C6187"/>
    <w:rsid w:val="009D0777"/>
    <w:rsid w:val="009D0EA1"/>
    <w:rsid w:val="009D14C6"/>
    <w:rsid w:val="009D3CF9"/>
    <w:rsid w:val="009D602C"/>
    <w:rsid w:val="009D7E83"/>
    <w:rsid w:val="009E0911"/>
    <w:rsid w:val="009E119F"/>
    <w:rsid w:val="009E4904"/>
    <w:rsid w:val="009F2C28"/>
    <w:rsid w:val="009F3411"/>
    <w:rsid w:val="009F5037"/>
    <w:rsid w:val="009F58E5"/>
    <w:rsid w:val="009F64E0"/>
    <w:rsid w:val="00A015CD"/>
    <w:rsid w:val="00A03CE3"/>
    <w:rsid w:val="00A03DC6"/>
    <w:rsid w:val="00A04228"/>
    <w:rsid w:val="00A0650D"/>
    <w:rsid w:val="00A07E17"/>
    <w:rsid w:val="00A10FE4"/>
    <w:rsid w:val="00A12501"/>
    <w:rsid w:val="00A15946"/>
    <w:rsid w:val="00A16053"/>
    <w:rsid w:val="00A17CA5"/>
    <w:rsid w:val="00A17D38"/>
    <w:rsid w:val="00A204B7"/>
    <w:rsid w:val="00A2275B"/>
    <w:rsid w:val="00A22FEC"/>
    <w:rsid w:val="00A2382B"/>
    <w:rsid w:val="00A23AB9"/>
    <w:rsid w:val="00A245CE"/>
    <w:rsid w:val="00A24AA9"/>
    <w:rsid w:val="00A24EFC"/>
    <w:rsid w:val="00A24F2A"/>
    <w:rsid w:val="00A25F8F"/>
    <w:rsid w:val="00A26198"/>
    <w:rsid w:val="00A30911"/>
    <w:rsid w:val="00A30A3B"/>
    <w:rsid w:val="00A31DE7"/>
    <w:rsid w:val="00A337C0"/>
    <w:rsid w:val="00A345CB"/>
    <w:rsid w:val="00A37683"/>
    <w:rsid w:val="00A41D67"/>
    <w:rsid w:val="00A42050"/>
    <w:rsid w:val="00A441E3"/>
    <w:rsid w:val="00A468A5"/>
    <w:rsid w:val="00A471A8"/>
    <w:rsid w:val="00A47A42"/>
    <w:rsid w:val="00A5079C"/>
    <w:rsid w:val="00A50FED"/>
    <w:rsid w:val="00A519B3"/>
    <w:rsid w:val="00A51D44"/>
    <w:rsid w:val="00A531C3"/>
    <w:rsid w:val="00A5480F"/>
    <w:rsid w:val="00A54C40"/>
    <w:rsid w:val="00A55D6C"/>
    <w:rsid w:val="00A6222B"/>
    <w:rsid w:val="00A63783"/>
    <w:rsid w:val="00A70391"/>
    <w:rsid w:val="00A73E93"/>
    <w:rsid w:val="00A74861"/>
    <w:rsid w:val="00A756F7"/>
    <w:rsid w:val="00A76D68"/>
    <w:rsid w:val="00A811B5"/>
    <w:rsid w:val="00A81B85"/>
    <w:rsid w:val="00A84BA8"/>
    <w:rsid w:val="00A8784B"/>
    <w:rsid w:val="00A913B8"/>
    <w:rsid w:val="00A92814"/>
    <w:rsid w:val="00A935B0"/>
    <w:rsid w:val="00A9383C"/>
    <w:rsid w:val="00A94460"/>
    <w:rsid w:val="00A944FC"/>
    <w:rsid w:val="00A954E9"/>
    <w:rsid w:val="00A96CA4"/>
    <w:rsid w:val="00A97B10"/>
    <w:rsid w:val="00AA11E6"/>
    <w:rsid w:val="00AA19BA"/>
    <w:rsid w:val="00AA38A2"/>
    <w:rsid w:val="00AA4E8E"/>
    <w:rsid w:val="00AA4F0F"/>
    <w:rsid w:val="00AA743E"/>
    <w:rsid w:val="00AA7670"/>
    <w:rsid w:val="00AA7B79"/>
    <w:rsid w:val="00AA7E20"/>
    <w:rsid w:val="00AB104D"/>
    <w:rsid w:val="00AB11F6"/>
    <w:rsid w:val="00AB18ED"/>
    <w:rsid w:val="00AB250B"/>
    <w:rsid w:val="00AB2AFD"/>
    <w:rsid w:val="00AB4B11"/>
    <w:rsid w:val="00AB58FC"/>
    <w:rsid w:val="00AC0A04"/>
    <w:rsid w:val="00AC0AEB"/>
    <w:rsid w:val="00AC335D"/>
    <w:rsid w:val="00AC50A8"/>
    <w:rsid w:val="00AC64BF"/>
    <w:rsid w:val="00AD085F"/>
    <w:rsid w:val="00AD08A9"/>
    <w:rsid w:val="00AD12F1"/>
    <w:rsid w:val="00AD132E"/>
    <w:rsid w:val="00AD2336"/>
    <w:rsid w:val="00AD2F43"/>
    <w:rsid w:val="00AD4F46"/>
    <w:rsid w:val="00AD517E"/>
    <w:rsid w:val="00AE0B92"/>
    <w:rsid w:val="00AE1CB1"/>
    <w:rsid w:val="00AE34DC"/>
    <w:rsid w:val="00AE63FD"/>
    <w:rsid w:val="00AE69A8"/>
    <w:rsid w:val="00AE7C63"/>
    <w:rsid w:val="00AF198B"/>
    <w:rsid w:val="00AF1D03"/>
    <w:rsid w:val="00AF1DE8"/>
    <w:rsid w:val="00AF2EC6"/>
    <w:rsid w:val="00AF36DC"/>
    <w:rsid w:val="00AF60CF"/>
    <w:rsid w:val="00AF65D0"/>
    <w:rsid w:val="00AF65E2"/>
    <w:rsid w:val="00AF6CED"/>
    <w:rsid w:val="00AF71B6"/>
    <w:rsid w:val="00B00A04"/>
    <w:rsid w:val="00B00CE2"/>
    <w:rsid w:val="00B026D7"/>
    <w:rsid w:val="00B0381F"/>
    <w:rsid w:val="00B03A0F"/>
    <w:rsid w:val="00B045CA"/>
    <w:rsid w:val="00B04A79"/>
    <w:rsid w:val="00B0786F"/>
    <w:rsid w:val="00B10A9D"/>
    <w:rsid w:val="00B14293"/>
    <w:rsid w:val="00B20089"/>
    <w:rsid w:val="00B20572"/>
    <w:rsid w:val="00B22640"/>
    <w:rsid w:val="00B22845"/>
    <w:rsid w:val="00B233E2"/>
    <w:rsid w:val="00B27D98"/>
    <w:rsid w:val="00B327D1"/>
    <w:rsid w:val="00B3464D"/>
    <w:rsid w:val="00B350A2"/>
    <w:rsid w:val="00B35164"/>
    <w:rsid w:val="00B35B26"/>
    <w:rsid w:val="00B35F35"/>
    <w:rsid w:val="00B40010"/>
    <w:rsid w:val="00B4078F"/>
    <w:rsid w:val="00B42330"/>
    <w:rsid w:val="00B46521"/>
    <w:rsid w:val="00B52252"/>
    <w:rsid w:val="00B526B7"/>
    <w:rsid w:val="00B53346"/>
    <w:rsid w:val="00B55CC7"/>
    <w:rsid w:val="00B569D2"/>
    <w:rsid w:val="00B60DDC"/>
    <w:rsid w:val="00B6146A"/>
    <w:rsid w:val="00B6285E"/>
    <w:rsid w:val="00B63166"/>
    <w:rsid w:val="00B640CC"/>
    <w:rsid w:val="00B648F0"/>
    <w:rsid w:val="00B66BD3"/>
    <w:rsid w:val="00B66C83"/>
    <w:rsid w:val="00B67004"/>
    <w:rsid w:val="00B67446"/>
    <w:rsid w:val="00B67C33"/>
    <w:rsid w:val="00B71D76"/>
    <w:rsid w:val="00B72A03"/>
    <w:rsid w:val="00B73127"/>
    <w:rsid w:val="00B7533B"/>
    <w:rsid w:val="00B75454"/>
    <w:rsid w:val="00B77689"/>
    <w:rsid w:val="00B8251E"/>
    <w:rsid w:val="00B8554A"/>
    <w:rsid w:val="00B859AC"/>
    <w:rsid w:val="00B85D29"/>
    <w:rsid w:val="00B85D9F"/>
    <w:rsid w:val="00B86E8F"/>
    <w:rsid w:val="00B877A2"/>
    <w:rsid w:val="00B907BD"/>
    <w:rsid w:val="00B909ED"/>
    <w:rsid w:val="00B92CEB"/>
    <w:rsid w:val="00B92CEC"/>
    <w:rsid w:val="00B92DFB"/>
    <w:rsid w:val="00B94F17"/>
    <w:rsid w:val="00B95142"/>
    <w:rsid w:val="00B9612D"/>
    <w:rsid w:val="00B962C8"/>
    <w:rsid w:val="00BA01D4"/>
    <w:rsid w:val="00BA0830"/>
    <w:rsid w:val="00BA0853"/>
    <w:rsid w:val="00BA0D4B"/>
    <w:rsid w:val="00BA1880"/>
    <w:rsid w:val="00BA1CAD"/>
    <w:rsid w:val="00BA2CE0"/>
    <w:rsid w:val="00BA3C42"/>
    <w:rsid w:val="00BA454B"/>
    <w:rsid w:val="00BA64A9"/>
    <w:rsid w:val="00BA786D"/>
    <w:rsid w:val="00BB004D"/>
    <w:rsid w:val="00BB43FE"/>
    <w:rsid w:val="00BB449E"/>
    <w:rsid w:val="00BB5449"/>
    <w:rsid w:val="00BB554E"/>
    <w:rsid w:val="00BB668E"/>
    <w:rsid w:val="00BB7446"/>
    <w:rsid w:val="00BB7927"/>
    <w:rsid w:val="00BC1D97"/>
    <w:rsid w:val="00BC2ADF"/>
    <w:rsid w:val="00BC5185"/>
    <w:rsid w:val="00BC526D"/>
    <w:rsid w:val="00BC7327"/>
    <w:rsid w:val="00BC7F7B"/>
    <w:rsid w:val="00BC7FBF"/>
    <w:rsid w:val="00BD21E7"/>
    <w:rsid w:val="00BD3DA7"/>
    <w:rsid w:val="00BD6944"/>
    <w:rsid w:val="00BD69C9"/>
    <w:rsid w:val="00BE0DED"/>
    <w:rsid w:val="00BE1A32"/>
    <w:rsid w:val="00BE2A9D"/>
    <w:rsid w:val="00BE2CE8"/>
    <w:rsid w:val="00BE2EAE"/>
    <w:rsid w:val="00BE3F4D"/>
    <w:rsid w:val="00BE56E4"/>
    <w:rsid w:val="00BE5B06"/>
    <w:rsid w:val="00BE75D0"/>
    <w:rsid w:val="00BF0A8E"/>
    <w:rsid w:val="00BF1140"/>
    <w:rsid w:val="00BF279A"/>
    <w:rsid w:val="00BF3071"/>
    <w:rsid w:val="00BF35B5"/>
    <w:rsid w:val="00BF47CF"/>
    <w:rsid w:val="00BF4E26"/>
    <w:rsid w:val="00BF5E28"/>
    <w:rsid w:val="00BF77C4"/>
    <w:rsid w:val="00BF7B67"/>
    <w:rsid w:val="00C009C5"/>
    <w:rsid w:val="00C00B94"/>
    <w:rsid w:val="00C00BBF"/>
    <w:rsid w:val="00C0172C"/>
    <w:rsid w:val="00C03921"/>
    <w:rsid w:val="00C03FAE"/>
    <w:rsid w:val="00C04026"/>
    <w:rsid w:val="00C04788"/>
    <w:rsid w:val="00C11229"/>
    <w:rsid w:val="00C16D63"/>
    <w:rsid w:val="00C21023"/>
    <w:rsid w:val="00C22B21"/>
    <w:rsid w:val="00C275CD"/>
    <w:rsid w:val="00C2785F"/>
    <w:rsid w:val="00C31312"/>
    <w:rsid w:val="00C318E1"/>
    <w:rsid w:val="00C33A0E"/>
    <w:rsid w:val="00C34739"/>
    <w:rsid w:val="00C354D2"/>
    <w:rsid w:val="00C40324"/>
    <w:rsid w:val="00C42EB4"/>
    <w:rsid w:val="00C4335E"/>
    <w:rsid w:val="00C46163"/>
    <w:rsid w:val="00C46697"/>
    <w:rsid w:val="00C4746C"/>
    <w:rsid w:val="00C507B9"/>
    <w:rsid w:val="00C5114D"/>
    <w:rsid w:val="00C52EE8"/>
    <w:rsid w:val="00C5571C"/>
    <w:rsid w:val="00C55B66"/>
    <w:rsid w:val="00C56274"/>
    <w:rsid w:val="00C5728C"/>
    <w:rsid w:val="00C57B36"/>
    <w:rsid w:val="00C61211"/>
    <w:rsid w:val="00C6193A"/>
    <w:rsid w:val="00C6518B"/>
    <w:rsid w:val="00C65957"/>
    <w:rsid w:val="00C65EFF"/>
    <w:rsid w:val="00C67D26"/>
    <w:rsid w:val="00C73801"/>
    <w:rsid w:val="00C76841"/>
    <w:rsid w:val="00C7764E"/>
    <w:rsid w:val="00C80704"/>
    <w:rsid w:val="00C80AF3"/>
    <w:rsid w:val="00C817AD"/>
    <w:rsid w:val="00C81DFA"/>
    <w:rsid w:val="00C8252D"/>
    <w:rsid w:val="00C82C9A"/>
    <w:rsid w:val="00C831DC"/>
    <w:rsid w:val="00C83D3D"/>
    <w:rsid w:val="00C86625"/>
    <w:rsid w:val="00C87137"/>
    <w:rsid w:val="00C9061D"/>
    <w:rsid w:val="00C90701"/>
    <w:rsid w:val="00C90A39"/>
    <w:rsid w:val="00C9259F"/>
    <w:rsid w:val="00C95C7F"/>
    <w:rsid w:val="00C967F6"/>
    <w:rsid w:val="00CA002E"/>
    <w:rsid w:val="00CA109C"/>
    <w:rsid w:val="00CA2CC5"/>
    <w:rsid w:val="00CA54C7"/>
    <w:rsid w:val="00CB1A88"/>
    <w:rsid w:val="00CB5D61"/>
    <w:rsid w:val="00CB5F80"/>
    <w:rsid w:val="00CB671C"/>
    <w:rsid w:val="00CC0C06"/>
    <w:rsid w:val="00CC17C7"/>
    <w:rsid w:val="00CC1D40"/>
    <w:rsid w:val="00CC1D4F"/>
    <w:rsid w:val="00CC1EBF"/>
    <w:rsid w:val="00CC4C22"/>
    <w:rsid w:val="00CC5F3E"/>
    <w:rsid w:val="00CC763F"/>
    <w:rsid w:val="00CC7C29"/>
    <w:rsid w:val="00CD08CA"/>
    <w:rsid w:val="00CD3041"/>
    <w:rsid w:val="00CD3D68"/>
    <w:rsid w:val="00CD46C2"/>
    <w:rsid w:val="00CD4C7E"/>
    <w:rsid w:val="00CD5BC3"/>
    <w:rsid w:val="00CD70F5"/>
    <w:rsid w:val="00CE0ACE"/>
    <w:rsid w:val="00CE22B2"/>
    <w:rsid w:val="00CE2C33"/>
    <w:rsid w:val="00CE2E90"/>
    <w:rsid w:val="00CE3430"/>
    <w:rsid w:val="00CE674F"/>
    <w:rsid w:val="00CE7079"/>
    <w:rsid w:val="00CE739A"/>
    <w:rsid w:val="00CF04D3"/>
    <w:rsid w:val="00CF141E"/>
    <w:rsid w:val="00CF16F9"/>
    <w:rsid w:val="00CF5547"/>
    <w:rsid w:val="00CF605C"/>
    <w:rsid w:val="00CF66DA"/>
    <w:rsid w:val="00CF68E5"/>
    <w:rsid w:val="00CF6968"/>
    <w:rsid w:val="00D00253"/>
    <w:rsid w:val="00D01690"/>
    <w:rsid w:val="00D040A4"/>
    <w:rsid w:val="00D0591C"/>
    <w:rsid w:val="00D069D7"/>
    <w:rsid w:val="00D07B2F"/>
    <w:rsid w:val="00D07ECB"/>
    <w:rsid w:val="00D127E5"/>
    <w:rsid w:val="00D12CF4"/>
    <w:rsid w:val="00D1302C"/>
    <w:rsid w:val="00D139FE"/>
    <w:rsid w:val="00D140E3"/>
    <w:rsid w:val="00D155C3"/>
    <w:rsid w:val="00D16CEA"/>
    <w:rsid w:val="00D202D8"/>
    <w:rsid w:val="00D21B85"/>
    <w:rsid w:val="00D22464"/>
    <w:rsid w:val="00D23A9C"/>
    <w:rsid w:val="00D25126"/>
    <w:rsid w:val="00D2573B"/>
    <w:rsid w:val="00D272C8"/>
    <w:rsid w:val="00D27485"/>
    <w:rsid w:val="00D27E09"/>
    <w:rsid w:val="00D30441"/>
    <w:rsid w:val="00D33D0F"/>
    <w:rsid w:val="00D4280B"/>
    <w:rsid w:val="00D43CE0"/>
    <w:rsid w:val="00D44368"/>
    <w:rsid w:val="00D4526E"/>
    <w:rsid w:val="00D4666F"/>
    <w:rsid w:val="00D47F26"/>
    <w:rsid w:val="00D532F7"/>
    <w:rsid w:val="00D53A5D"/>
    <w:rsid w:val="00D54269"/>
    <w:rsid w:val="00D56D34"/>
    <w:rsid w:val="00D57973"/>
    <w:rsid w:val="00D57A96"/>
    <w:rsid w:val="00D60BE5"/>
    <w:rsid w:val="00D60DA2"/>
    <w:rsid w:val="00D62262"/>
    <w:rsid w:val="00D62E43"/>
    <w:rsid w:val="00D6411E"/>
    <w:rsid w:val="00D6466C"/>
    <w:rsid w:val="00D67DF5"/>
    <w:rsid w:val="00D71546"/>
    <w:rsid w:val="00D71F2C"/>
    <w:rsid w:val="00D73673"/>
    <w:rsid w:val="00D73C4B"/>
    <w:rsid w:val="00D74331"/>
    <w:rsid w:val="00D74901"/>
    <w:rsid w:val="00D76DD4"/>
    <w:rsid w:val="00D800A7"/>
    <w:rsid w:val="00D80818"/>
    <w:rsid w:val="00D80CB7"/>
    <w:rsid w:val="00D828F0"/>
    <w:rsid w:val="00D82A36"/>
    <w:rsid w:val="00D84142"/>
    <w:rsid w:val="00D84181"/>
    <w:rsid w:val="00D844A2"/>
    <w:rsid w:val="00D85293"/>
    <w:rsid w:val="00D87E36"/>
    <w:rsid w:val="00D927E1"/>
    <w:rsid w:val="00D9420C"/>
    <w:rsid w:val="00D95240"/>
    <w:rsid w:val="00D9672B"/>
    <w:rsid w:val="00D9675E"/>
    <w:rsid w:val="00DA02C1"/>
    <w:rsid w:val="00DA1191"/>
    <w:rsid w:val="00DA4D8C"/>
    <w:rsid w:val="00DA597D"/>
    <w:rsid w:val="00DA5CAE"/>
    <w:rsid w:val="00DA66F5"/>
    <w:rsid w:val="00DA686D"/>
    <w:rsid w:val="00DB0693"/>
    <w:rsid w:val="00DB1B75"/>
    <w:rsid w:val="00DB2863"/>
    <w:rsid w:val="00DB7D94"/>
    <w:rsid w:val="00DC1495"/>
    <w:rsid w:val="00DC2803"/>
    <w:rsid w:val="00DC2D33"/>
    <w:rsid w:val="00DC2DEC"/>
    <w:rsid w:val="00DC3847"/>
    <w:rsid w:val="00DC466D"/>
    <w:rsid w:val="00DC692E"/>
    <w:rsid w:val="00DC78A4"/>
    <w:rsid w:val="00DD0529"/>
    <w:rsid w:val="00DD1BAB"/>
    <w:rsid w:val="00DD3806"/>
    <w:rsid w:val="00DD4055"/>
    <w:rsid w:val="00DD46AC"/>
    <w:rsid w:val="00DD5ED6"/>
    <w:rsid w:val="00DD636D"/>
    <w:rsid w:val="00DD673D"/>
    <w:rsid w:val="00DD7BBA"/>
    <w:rsid w:val="00DE0AD0"/>
    <w:rsid w:val="00DE4808"/>
    <w:rsid w:val="00DE4C98"/>
    <w:rsid w:val="00DE6FB6"/>
    <w:rsid w:val="00DF0E3C"/>
    <w:rsid w:val="00DF22FB"/>
    <w:rsid w:val="00DF26BB"/>
    <w:rsid w:val="00DF7EF7"/>
    <w:rsid w:val="00E0073E"/>
    <w:rsid w:val="00E00CA3"/>
    <w:rsid w:val="00E00E74"/>
    <w:rsid w:val="00E02285"/>
    <w:rsid w:val="00E02966"/>
    <w:rsid w:val="00E02D4C"/>
    <w:rsid w:val="00E05744"/>
    <w:rsid w:val="00E06ECE"/>
    <w:rsid w:val="00E10130"/>
    <w:rsid w:val="00E10DF9"/>
    <w:rsid w:val="00E14BC7"/>
    <w:rsid w:val="00E15854"/>
    <w:rsid w:val="00E15FF0"/>
    <w:rsid w:val="00E1668E"/>
    <w:rsid w:val="00E16717"/>
    <w:rsid w:val="00E21281"/>
    <w:rsid w:val="00E25E3E"/>
    <w:rsid w:val="00E26F4C"/>
    <w:rsid w:val="00E35CCE"/>
    <w:rsid w:val="00E42944"/>
    <w:rsid w:val="00E429BF"/>
    <w:rsid w:val="00E46637"/>
    <w:rsid w:val="00E4671B"/>
    <w:rsid w:val="00E51B11"/>
    <w:rsid w:val="00E52EF1"/>
    <w:rsid w:val="00E546D8"/>
    <w:rsid w:val="00E54CC7"/>
    <w:rsid w:val="00E5576A"/>
    <w:rsid w:val="00E57169"/>
    <w:rsid w:val="00E57323"/>
    <w:rsid w:val="00E57AE7"/>
    <w:rsid w:val="00E61843"/>
    <w:rsid w:val="00E620BF"/>
    <w:rsid w:val="00E62536"/>
    <w:rsid w:val="00E638E0"/>
    <w:rsid w:val="00E6405D"/>
    <w:rsid w:val="00E65F0B"/>
    <w:rsid w:val="00E666B0"/>
    <w:rsid w:val="00E70106"/>
    <w:rsid w:val="00E70476"/>
    <w:rsid w:val="00E705BA"/>
    <w:rsid w:val="00E74A2B"/>
    <w:rsid w:val="00E80060"/>
    <w:rsid w:val="00E83280"/>
    <w:rsid w:val="00E837A0"/>
    <w:rsid w:val="00E84E94"/>
    <w:rsid w:val="00E84F36"/>
    <w:rsid w:val="00E85815"/>
    <w:rsid w:val="00E85B39"/>
    <w:rsid w:val="00E87FEB"/>
    <w:rsid w:val="00E90AE2"/>
    <w:rsid w:val="00E91DB2"/>
    <w:rsid w:val="00E91F47"/>
    <w:rsid w:val="00E92608"/>
    <w:rsid w:val="00E92D81"/>
    <w:rsid w:val="00E93E32"/>
    <w:rsid w:val="00EA0C11"/>
    <w:rsid w:val="00EA0D57"/>
    <w:rsid w:val="00EA5A83"/>
    <w:rsid w:val="00EA62C4"/>
    <w:rsid w:val="00EB0242"/>
    <w:rsid w:val="00EB16E0"/>
    <w:rsid w:val="00EB1B62"/>
    <w:rsid w:val="00EB1E6E"/>
    <w:rsid w:val="00EB21FC"/>
    <w:rsid w:val="00EB2BBB"/>
    <w:rsid w:val="00EB3418"/>
    <w:rsid w:val="00EB596B"/>
    <w:rsid w:val="00EB5C4A"/>
    <w:rsid w:val="00EB5E08"/>
    <w:rsid w:val="00EB684E"/>
    <w:rsid w:val="00EC1BFA"/>
    <w:rsid w:val="00EC3BC9"/>
    <w:rsid w:val="00EC54D0"/>
    <w:rsid w:val="00EC632B"/>
    <w:rsid w:val="00EC7863"/>
    <w:rsid w:val="00ED1F9E"/>
    <w:rsid w:val="00ED3397"/>
    <w:rsid w:val="00ED3630"/>
    <w:rsid w:val="00ED38EB"/>
    <w:rsid w:val="00ED430D"/>
    <w:rsid w:val="00ED5ED3"/>
    <w:rsid w:val="00ED6FB4"/>
    <w:rsid w:val="00ED71CA"/>
    <w:rsid w:val="00EE001E"/>
    <w:rsid w:val="00EE03DD"/>
    <w:rsid w:val="00EE0C3D"/>
    <w:rsid w:val="00EE1D08"/>
    <w:rsid w:val="00EE2304"/>
    <w:rsid w:val="00EE2E9B"/>
    <w:rsid w:val="00EE305B"/>
    <w:rsid w:val="00EE3E7A"/>
    <w:rsid w:val="00EE609F"/>
    <w:rsid w:val="00EE6B15"/>
    <w:rsid w:val="00EF117B"/>
    <w:rsid w:val="00EF148C"/>
    <w:rsid w:val="00EF1931"/>
    <w:rsid w:val="00EF4942"/>
    <w:rsid w:val="00EF52DC"/>
    <w:rsid w:val="00EF5A9F"/>
    <w:rsid w:val="00EF5DE8"/>
    <w:rsid w:val="00EF5E6F"/>
    <w:rsid w:val="00EF6C0B"/>
    <w:rsid w:val="00F0110E"/>
    <w:rsid w:val="00F013B8"/>
    <w:rsid w:val="00F02FBD"/>
    <w:rsid w:val="00F04354"/>
    <w:rsid w:val="00F05326"/>
    <w:rsid w:val="00F06015"/>
    <w:rsid w:val="00F0605D"/>
    <w:rsid w:val="00F073E5"/>
    <w:rsid w:val="00F10EE9"/>
    <w:rsid w:val="00F123F0"/>
    <w:rsid w:val="00F12838"/>
    <w:rsid w:val="00F12942"/>
    <w:rsid w:val="00F12DA5"/>
    <w:rsid w:val="00F154C2"/>
    <w:rsid w:val="00F1713C"/>
    <w:rsid w:val="00F21531"/>
    <w:rsid w:val="00F2189F"/>
    <w:rsid w:val="00F21AD8"/>
    <w:rsid w:val="00F224F7"/>
    <w:rsid w:val="00F22FDE"/>
    <w:rsid w:val="00F23CCE"/>
    <w:rsid w:val="00F2526A"/>
    <w:rsid w:val="00F275ED"/>
    <w:rsid w:val="00F302A9"/>
    <w:rsid w:val="00F3039F"/>
    <w:rsid w:val="00F30646"/>
    <w:rsid w:val="00F312B9"/>
    <w:rsid w:val="00F31411"/>
    <w:rsid w:val="00F3249A"/>
    <w:rsid w:val="00F32936"/>
    <w:rsid w:val="00F34773"/>
    <w:rsid w:val="00F352C7"/>
    <w:rsid w:val="00F35607"/>
    <w:rsid w:val="00F36052"/>
    <w:rsid w:val="00F373E6"/>
    <w:rsid w:val="00F378C3"/>
    <w:rsid w:val="00F37F89"/>
    <w:rsid w:val="00F4096E"/>
    <w:rsid w:val="00F41D0E"/>
    <w:rsid w:val="00F43FAB"/>
    <w:rsid w:val="00F45CEA"/>
    <w:rsid w:val="00F50218"/>
    <w:rsid w:val="00F50357"/>
    <w:rsid w:val="00F51002"/>
    <w:rsid w:val="00F52146"/>
    <w:rsid w:val="00F53400"/>
    <w:rsid w:val="00F5588A"/>
    <w:rsid w:val="00F57573"/>
    <w:rsid w:val="00F6043E"/>
    <w:rsid w:val="00F61E83"/>
    <w:rsid w:val="00F62D0E"/>
    <w:rsid w:val="00F64A79"/>
    <w:rsid w:val="00F64B79"/>
    <w:rsid w:val="00F64DC4"/>
    <w:rsid w:val="00F6584D"/>
    <w:rsid w:val="00F65EF3"/>
    <w:rsid w:val="00F66C31"/>
    <w:rsid w:val="00F743C7"/>
    <w:rsid w:val="00F74D97"/>
    <w:rsid w:val="00F755A5"/>
    <w:rsid w:val="00F755FB"/>
    <w:rsid w:val="00F760E1"/>
    <w:rsid w:val="00F76322"/>
    <w:rsid w:val="00F76632"/>
    <w:rsid w:val="00F774E1"/>
    <w:rsid w:val="00F775C2"/>
    <w:rsid w:val="00F80932"/>
    <w:rsid w:val="00F81226"/>
    <w:rsid w:val="00F8166E"/>
    <w:rsid w:val="00F86923"/>
    <w:rsid w:val="00F87005"/>
    <w:rsid w:val="00F90B62"/>
    <w:rsid w:val="00F91176"/>
    <w:rsid w:val="00F91E2A"/>
    <w:rsid w:val="00F92023"/>
    <w:rsid w:val="00F9310E"/>
    <w:rsid w:val="00F9361A"/>
    <w:rsid w:val="00F93846"/>
    <w:rsid w:val="00F97901"/>
    <w:rsid w:val="00F97B68"/>
    <w:rsid w:val="00FA1001"/>
    <w:rsid w:val="00FA171E"/>
    <w:rsid w:val="00FA690B"/>
    <w:rsid w:val="00FB225C"/>
    <w:rsid w:val="00FB3C6C"/>
    <w:rsid w:val="00FB478A"/>
    <w:rsid w:val="00FB48C2"/>
    <w:rsid w:val="00FB4C53"/>
    <w:rsid w:val="00FB6D2B"/>
    <w:rsid w:val="00FB6EDC"/>
    <w:rsid w:val="00FC0D6E"/>
    <w:rsid w:val="00FC5FC3"/>
    <w:rsid w:val="00FC632C"/>
    <w:rsid w:val="00FC7FCB"/>
    <w:rsid w:val="00FD0328"/>
    <w:rsid w:val="00FD1C30"/>
    <w:rsid w:val="00FD251A"/>
    <w:rsid w:val="00FD41AF"/>
    <w:rsid w:val="00FD6D5E"/>
    <w:rsid w:val="00FD7A75"/>
    <w:rsid w:val="00FE0AE1"/>
    <w:rsid w:val="00FE0E2C"/>
    <w:rsid w:val="00FE10FF"/>
    <w:rsid w:val="00FE1861"/>
    <w:rsid w:val="00FE1BCE"/>
    <w:rsid w:val="00FE2824"/>
    <w:rsid w:val="00FE420E"/>
    <w:rsid w:val="00FE4451"/>
    <w:rsid w:val="00FE597D"/>
    <w:rsid w:val="00FE5CB1"/>
    <w:rsid w:val="00FE7B4B"/>
    <w:rsid w:val="00FF3437"/>
    <w:rsid w:val="00FF412D"/>
    <w:rsid w:val="00FF4E8C"/>
    <w:rsid w:val="00FF5295"/>
    <w:rsid w:val="00FF5A40"/>
    <w:rsid w:val="00FF65A9"/>
    <w:rsid w:val="00FF6C2D"/>
    <w:rsid w:val="00FF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2C55B"/>
  <w15:docId w15:val="{DE757D3F-AB39-456D-8F51-EEBD48C88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styleId="2">
    <w:name w:val="heading 2"/>
    <w:basedOn w:val="Heading"/>
    <w:next w:val="Textbody"/>
    <w:pPr>
      <w:outlineLvl w:val="1"/>
    </w:pPr>
    <w:rPr>
      <w:rFonts w:ascii="Times New Roman" w:eastAsia="MS Gothic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rPr>
      <w:rFonts w:eastAsia="Andale Sans UI" w:cs="Tahoma"/>
      <w:lang w:eastAsia="ja-JP" w:bidi="fa-IR"/>
    </w:rPr>
  </w:style>
  <w:style w:type="paragraph" w:styleId="a7">
    <w:name w:val="foot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rPr>
      <w:rFonts w:eastAsia="Andale Sans UI" w:cs="Tahoma"/>
      <w:lang w:eastAsia="ja-JP" w:bidi="fa-IR"/>
    </w:rPr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9">
    <w:name w:val="Normal (Web)"/>
    <w:basedOn w:val="a"/>
    <w:uiPriority w:val="99"/>
    <w:unhideWhenUsed/>
    <w:rsid w:val="003D01F2"/>
    <w:pPr>
      <w:widowControl/>
      <w:suppressAutoHyphens w:val="0"/>
      <w:autoSpaceDN/>
      <w:spacing w:before="100" w:beforeAutospacing="1" w:after="119" w:line="240" w:lineRule="auto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HTML">
    <w:name w:val="HTML Preformatted"/>
    <w:basedOn w:val="a"/>
    <w:link w:val="HTML0"/>
    <w:uiPriority w:val="99"/>
    <w:semiHidden/>
    <w:unhideWhenUsed/>
    <w:rsid w:val="008A45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4589"/>
    <w:rPr>
      <w:rFonts w:ascii="Courier New" w:eastAsia="Times New Roman" w:hAnsi="Courier New" w:cs="Courier New"/>
      <w:kern w:val="0"/>
      <w:sz w:val="20"/>
      <w:szCs w:val="20"/>
      <w:lang w:eastAsia="ru-RU" w:bidi="ar-SA"/>
    </w:rPr>
  </w:style>
  <w:style w:type="character" w:styleId="aa">
    <w:name w:val="annotation reference"/>
    <w:basedOn w:val="a0"/>
    <w:uiPriority w:val="99"/>
    <w:semiHidden/>
    <w:unhideWhenUsed/>
    <w:rsid w:val="00F3293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3293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32936"/>
    <w:rPr>
      <w:rFonts w:eastAsia="Andale Sans UI" w:cs="Tahoma"/>
      <w:sz w:val="20"/>
      <w:szCs w:val="20"/>
      <w:lang w:eastAsia="ja-JP" w:bidi="fa-IR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3293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32936"/>
    <w:rPr>
      <w:rFonts w:eastAsia="Andale Sans UI" w:cs="Tahoma"/>
      <w:b/>
      <w:bCs/>
      <w:sz w:val="20"/>
      <w:szCs w:val="20"/>
      <w:lang w:eastAsia="ja-JP" w:bidi="fa-IR"/>
    </w:rPr>
  </w:style>
  <w:style w:type="paragraph" w:styleId="af">
    <w:name w:val="Balloon Text"/>
    <w:basedOn w:val="a"/>
    <w:link w:val="af0"/>
    <w:uiPriority w:val="99"/>
    <w:semiHidden/>
    <w:unhideWhenUsed/>
    <w:rsid w:val="00F329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32936"/>
    <w:rPr>
      <w:rFonts w:ascii="Segoe UI" w:eastAsia="Andale Sans UI" w:hAnsi="Segoe UI" w:cs="Segoe UI"/>
      <w:sz w:val="18"/>
      <w:szCs w:val="18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C98F2-777F-4D21-BF87-FDDB4154D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3258</TotalTime>
  <Pages>80</Pages>
  <Words>12811</Words>
  <Characters>73028</Characters>
  <Application>Microsoft Office Word</Application>
  <DocSecurity>0</DocSecurity>
  <Lines>608</Lines>
  <Paragraphs>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Olga-PC</dc:creator>
  <cp:keywords/>
  <dc:description/>
  <cp:lastModifiedBy>Vlad</cp:lastModifiedBy>
  <cp:revision>356</cp:revision>
  <dcterms:created xsi:type="dcterms:W3CDTF">2020-10-10T08:30:00Z</dcterms:created>
  <dcterms:modified xsi:type="dcterms:W3CDTF">2021-02-17T19:26:00Z</dcterms:modified>
</cp:coreProperties>
</file>