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2A2" w:rsidRDefault="005542A2">
      <w:pPr>
        <w:spacing w:after="0"/>
        <w:ind w:firstLine="283"/>
        <w:rPr>
          <w:rFonts w:ascii="Courier New" w:hAnsi="Courier New" w:cs="Courier New"/>
          <w:sz w:val="24"/>
          <w:szCs w:val="24"/>
        </w:rPr>
      </w:pPr>
      <w:r>
        <w:rPr>
          <w:rFonts w:ascii="Courier New" w:hAnsi="Courier New" w:cs="Courier New"/>
          <w:sz w:val="24"/>
          <w:szCs w:val="24"/>
        </w:rPr>
        <w:t>15.04.2020 РОКУ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Автор сценарію: Тарас Мариняк.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Жанр: комедія, пригодницький, історичний.</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6C70EB">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rPr>
          <w:rFonts w:ascii="Times New Roman" w:hAnsi="Times New Roman" w:cs="Times New Roman"/>
          <w:sz w:val="24"/>
          <w:szCs w:val="24"/>
        </w:rPr>
      </w:pPr>
    </w:p>
    <w:p w:rsidR="005542A2" w:rsidRDefault="006C70EB">
      <w:pPr>
        <w:spacing w:after="0"/>
        <w:ind w:firstLine="283"/>
        <w:rPr>
          <w:rFonts w:ascii="Courier New" w:hAnsi="Courier New" w:cs="Courier New"/>
          <w:sz w:val="24"/>
          <w:szCs w:val="24"/>
        </w:rPr>
      </w:pPr>
      <w:r>
        <w:rPr>
          <w:rFonts w:ascii="Courier New" w:hAnsi="Courier New" w:cs="Courier New"/>
          <w:sz w:val="24"/>
          <w:szCs w:val="24"/>
        </w:rPr>
        <w:t xml:space="preserve">                  </w:t>
      </w:r>
      <w:bookmarkStart w:id="0" w:name="_GoBack"/>
      <w:r>
        <w:rPr>
          <w:rFonts w:ascii="Courier New" w:hAnsi="Courier New" w:cs="Courier New"/>
          <w:sz w:val="24"/>
          <w:szCs w:val="24"/>
        </w:rPr>
        <w:t xml:space="preserve">ТРИ КОЗАКИ </w:t>
      </w:r>
      <w:r>
        <w:rPr>
          <w:rFonts w:ascii="Courier New" w:hAnsi="Courier New" w:cs="Courier New"/>
          <w:sz w:val="24"/>
          <w:szCs w:val="24"/>
          <w:lang w:val="uk-UA"/>
        </w:rPr>
        <w:t>Й</w:t>
      </w:r>
      <w:r>
        <w:rPr>
          <w:rFonts w:ascii="Courier New" w:hAnsi="Courier New" w:cs="Courier New"/>
          <w:sz w:val="24"/>
          <w:szCs w:val="24"/>
        </w:rPr>
        <w:t xml:space="preserve"> Д’АРТАНЬЯН.</w:t>
      </w:r>
    </w:p>
    <w:p w:rsidR="005542A2" w:rsidRPr="006C70EB" w:rsidRDefault="006C70EB">
      <w:pPr>
        <w:spacing w:after="0"/>
        <w:ind w:firstLine="283"/>
        <w:rPr>
          <w:rFonts w:ascii="Courier New" w:hAnsi="Courier New" w:cs="Courier New"/>
          <w:sz w:val="24"/>
          <w:szCs w:val="24"/>
          <w:lang w:val="uk-UA"/>
        </w:rPr>
      </w:pPr>
      <w:r>
        <w:rPr>
          <w:rFonts w:ascii="Courier New" w:hAnsi="Courier New" w:cs="Courier New"/>
          <w:sz w:val="24"/>
          <w:szCs w:val="24"/>
        </w:rPr>
        <w:t xml:space="preserve">                    </w:t>
      </w:r>
      <w:r>
        <w:rPr>
          <w:rFonts w:ascii="Courier New" w:hAnsi="Courier New" w:cs="Courier New"/>
          <w:sz w:val="24"/>
          <w:szCs w:val="24"/>
          <w:lang w:val="uk-UA"/>
        </w:rPr>
        <w:t>«</w:t>
      </w:r>
      <w:r>
        <w:rPr>
          <w:rFonts w:ascii="Courier New" w:hAnsi="Courier New" w:cs="Courier New"/>
          <w:sz w:val="24"/>
          <w:szCs w:val="24"/>
        </w:rPr>
        <w:t>ПОХІД НА ДЮНКЕРК</w:t>
      </w:r>
      <w:r>
        <w:rPr>
          <w:rFonts w:ascii="Courier New" w:hAnsi="Courier New" w:cs="Courier New"/>
          <w:sz w:val="24"/>
          <w:szCs w:val="24"/>
          <w:lang w:val="uk-UA"/>
        </w:rPr>
        <w:t>»</w:t>
      </w:r>
    </w:p>
    <w:bookmarkEnd w:id="0"/>
    <w:p w:rsidR="005542A2" w:rsidRDefault="005542A2">
      <w:pPr>
        <w:spacing w:after="0"/>
        <w:ind w:firstLine="283"/>
        <w:rPr>
          <w:rFonts w:ascii="Times New Roman" w:hAnsi="Times New Roman" w:cs="Times New Roman"/>
          <w:sz w:val="24"/>
          <w:szCs w:val="24"/>
        </w:rPr>
      </w:pPr>
    </w:p>
    <w:p w:rsidR="005542A2" w:rsidRDefault="005542A2">
      <w:pPr>
        <w:spacing w:after="0"/>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Times New Roman" w:hAnsi="Times New Roman" w:cs="Times New Roman"/>
          <w:sz w:val="24"/>
          <w:szCs w:val="24"/>
        </w:rPr>
      </w:pPr>
    </w:p>
    <w:p w:rsidR="005542A2" w:rsidRDefault="005542A2">
      <w:pPr>
        <w:spacing w:after="0"/>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rPr>
          <w:rFonts w:ascii="Courier New" w:hAnsi="Courier New" w:cs="Courier New"/>
          <w:sz w:val="24"/>
          <w:szCs w:val="24"/>
        </w:rPr>
      </w:pPr>
    </w:p>
    <w:p w:rsidR="005542A2" w:rsidRDefault="005542A2">
      <w:pPr>
        <w:spacing w:after="0"/>
        <w:rPr>
          <w:rFonts w:ascii="Courier New" w:hAnsi="Courier New" w:cs="Courier New"/>
          <w:sz w:val="24"/>
          <w:szCs w:val="24"/>
        </w:rPr>
      </w:pPr>
    </w:p>
    <w:p w:rsidR="005542A2" w:rsidRDefault="005542A2">
      <w:pPr>
        <w:spacing w:after="0"/>
        <w:rPr>
          <w:rFonts w:ascii="Courier New" w:hAnsi="Courier New" w:cs="Courier New"/>
          <w:sz w:val="24"/>
          <w:szCs w:val="24"/>
        </w:rPr>
      </w:pPr>
    </w:p>
    <w:p w:rsidR="005542A2" w:rsidRDefault="005542A2">
      <w:pPr>
        <w:spacing w:after="0"/>
        <w:rPr>
          <w:rFonts w:ascii="Courier New" w:hAnsi="Courier New" w:cs="Courier New"/>
          <w:sz w:val="24"/>
          <w:szCs w:val="24"/>
        </w:rPr>
      </w:pPr>
    </w:p>
    <w:p w:rsidR="005542A2" w:rsidRDefault="005542A2">
      <w:pPr>
        <w:spacing w:after="0"/>
        <w:rPr>
          <w:rFonts w:ascii="Courier New" w:hAnsi="Courier New" w:cs="Courier New"/>
          <w:sz w:val="24"/>
          <w:szCs w:val="24"/>
        </w:rPr>
      </w:pPr>
    </w:p>
    <w:p w:rsidR="005542A2" w:rsidRDefault="005542A2">
      <w:pPr>
        <w:spacing w:after="0"/>
        <w:rPr>
          <w:rFonts w:ascii="Courier New" w:hAnsi="Courier New" w:cs="Courier New"/>
          <w:sz w:val="24"/>
          <w:szCs w:val="24"/>
        </w:rPr>
      </w:pPr>
      <w:r>
        <w:rPr>
          <w:rFonts w:ascii="Courier New" w:hAnsi="Courier New" w:cs="Courier New"/>
          <w:sz w:val="24"/>
          <w:szCs w:val="24"/>
        </w:rPr>
        <w:t xml:space="preserve">  ТИТРИ.</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 xml:space="preserve">У період затяжної тридцятилітньої війни, між католиками і протестантами, </w:t>
      </w:r>
      <w:proofErr w:type="gramStart"/>
      <w:r>
        <w:rPr>
          <w:rFonts w:ascii="Courier New" w:hAnsi="Courier New" w:cs="Courier New"/>
          <w:sz w:val="24"/>
          <w:szCs w:val="24"/>
        </w:rPr>
        <w:t>в яку</w:t>
      </w:r>
      <w:proofErr w:type="gramEnd"/>
      <w:r>
        <w:rPr>
          <w:rFonts w:ascii="Courier New" w:hAnsi="Courier New" w:cs="Courier New"/>
          <w:sz w:val="24"/>
          <w:szCs w:val="24"/>
        </w:rPr>
        <w:t xml:space="preserve"> було втягнуто більшість країн Європи. Виконувач обов'язків правителя Франції, кардинал Джуліо Мазаріні, для недопущення гегемонії католицизму а також зміцненню та розширенню королівства Іспанії, яка фінансово, політично та фізично підтримувала ідеологію Священної Римської імперії вступає в конфлікт на боці протестантів. Після тривалої війни, виснажена Франція була вимушена шукати союзників у боротьбі проти Іспанії. Не знайшовши підтримки від сусідніх держав, відсилає офіційне звернення про надання підтримки до гетьманської України, яка на той час не вела ніяких воїн, а тільки почала об'єднуватись та збирати військо під проводом знаного дипломата в Європі та майбутнього гетьмана України, Богдана Зеновія Хмельницького.</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ТИТРИ</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1646 рік ЛІТО.</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Богдан Хмельницький, у своїй резиденції проводить збори, на які він запросив найвпливовіших кошових отаманів України, з метою їх об'єднання під своїм керівництвом. Дійшовши між собою згоди у більшості питань, на знак поваги і надії на створення нової і сильної української держави, Хмельницький влаштовує невеличку гостину, яка ближче до ночі переростає у розкішний бенкет, з елементами забави у супроводі пісень від веселих музик.  </w:t>
      </w:r>
    </w:p>
    <w:p w:rsidR="005542A2" w:rsidRDefault="005542A2">
      <w:pPr>
        <w:spacing w:after="0" w:line="276" w:lineRule="auto"/>
        <w:ind w:firstLine="283"/>
        <w:rPr>
          <w:rFonts w:ascii="Times New Roman" w:hAnsi="Times New Roman" w:cs="Times New Roman"/>
          <w:sz w:val="24"/>
          <w:szCs w:val="24"/>
        </w:rPr>
      </w:pP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ІНТ.ДЕНЬ.КАБІНЕТ ДЖУЛІО МАЗАРІНІ.ПАРИЖ.</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 xml:space="preserve">У одному з приміщень королівського палацу, в розкішному кабінеті, кардинал Франції Джуліо </w:t>
      </w:r>
      <w:proofErr w:type="gramStart"/>
      <w:r>
        <w:rPr>
          <w:rFonts w:ascii="Courier New" w:hAnsi="Courier New" w:cs="Courier New"/>
          <w:sz w:val="24"/>
          <w:szCs w:val="24"/>
        </w:rPr>
        <w:t>Мазаріні(</w:t>
      </w:r>
      <w:proofErr w:type="gramEnd"/>
      <w:r>
        <w:rPr>
          <w:rFonts w:ascii="Courier New" w:hAnsi="Courier New" w:cs="Courier New"/>
          <w:sz w:val="24"/>
          <w:szCs w:val="24"/>
        </w:rPr>
        <w:t xml:space="preserve">44), з трьома радниками (50)(60)(70) р. Обговорюють тактику і стратегію ведення війни проти іспанців, які на той час, тримали під окупацією фортецю Дюнкерк. Всі стоять над великим овальним столом, на якому розгорнута карта Європи. </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РАДНИК 1</w:t>
      </w:r>
    </w:p>
    <w:p w:rsidR="005542A2" w:rsidRDefault="005542A2">
      <w:pPr>
        <w:spacing w:after="0" w:line="276" w:lineRule="auto"/>
        <w:rPr>
          <w:rFonts w:ascii="Courier New" w:hAnsi="Courier New" w:cs="Courier New"/>
          <w:sz w:val="24"/>
          <w:szCs w:val="24"/>
        </w:rPr>
      </w:pPr>
      <w:r>
        <w:rPr>
          <w:rFonts w:ascii="Courier New" w:hAnsi="Courier New" w:cs="Courier New"/>
          <w:sz w:val="24"/>
          <w:szCs w:val="24"/>
        </w:rPr>
        <w:t xml:space="preserve">  Нам потрібно захопити Дюнкерк.</w:t>
      </w:r>
    </w:p>
    <w:p w:rsidR="005542A2" w:rsidRDefault="005542A2">
      <w:pPr>
        <w:spacing w:after="0" w:line="276" w:lineRule="auto"/>
        <w:ind w:firstLine="283"/>
        <w:rPr>
          <w:rFonts w:ascii="Courier New" w:hAnsi="Courier New" w:cs="Courier New"/>
          <w:sz w:val="24"/>
          <w:szCs w:val="24"/>
        </w:rPr>
      </w:pPr>
      <w:proofErr w:type="gramStart"/>
      <w:r>
        <w:rPr>
          <w:rFonts w:ascii="Courier New" w:hAnsi="Courier New" w:cs="Courier New"/>
          <w:sz w:val="24"/>
          <w:szCs w:val="24"/>
        </w:rPr>
        <w:t>РАДНИК  2</w:t>
      </w:r>
      <w:proofErr w:type="gramEnd"/>
    </w:p>
    <w:p w:rsidR="005542A2" w:rsidRDefault="005542A2">
      <w:pPr>
        <w:spacing w:after="0" w:line="276" w:lineRule="auto"/>
        <w:rPr>
          <w:rFonts w:ascii="Courier New" w:hAnsi="Courier New" w:cs="Courier New"/>
          <w:sz w:val="24"/>
          <w:szCs w:val="24"/>
        </w:rPr>
      </w:pPr>
      <w:r>
        <w:rPr>
          <w:rFonts w:ascii="Courier New" w:hAnsi="Courier New" w:cs="Courier New"/>
          <w:sz w:val="24"/>
          <w:szCs w:val="24"/>
        </w:rPr>
        <w:t xml:space="preserve">  Так, без взяття Дюнкерка, ми не зможемо перемогти іспанців.</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РАДНИК ЖЕРАР</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lastRenderedPageBreak/>
        <w:t>Зважаючи на стан і чисельність нашого війська на даний час, думаю у нас дуже мало шансів на відвоювання фортеці. І наполягаю на відхиленні вашої ідеї, щоб не поставити Францію у ще більш скрутне становище.</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 xml:space="preserve">Ваша тривога мені зрозуміла месьє Жерар, але в іншому випадку, ми не зможемо перервати панування іспанців, на прибережних зонах Франції. Тому месьє Жерар я вважаю, це основним завданням, </w:t>
      </w:r>
      <w:proofErr w:type="gramStart"/>
      <w:r>
        <w:rPr>
          <w:rFonts w:ascii="Courier New" w:hAnsi="Courier New" w:cs="Courier New"/>
          <w:sz w:val="24"/>
          <w:szCs w:val="24"/>
        </w:rPr>
        <w:t>на шляху</w:t>
      </w:r>
      <w:proofErr w:type="gramEnd"/>
      <w:r>
        <w:rPr>
          <w:rFonts w:ascii="Courier New" w:hAnsi="Courier New" w:cs="Courier New"/>
          <w:sz w:val="24"/>
          <w:szCs w:val="24"/>
        </w:rPr>
        <w:t xml:space="preserve"> до перемоги над Габсбургами. </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(далі звертається до двох інших радників)</w:t>
      </w:r>
    </w:p>
    <w:p w:rsidR="005542A2" w:rsidRDefault="005542A2">
      <w:pPr>
        <w:spacing w:after="0" w:line="276" w:lineRule="auto"/>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line="240" w:lineRule="auto"/>
        <w:ind w:firstLine="283"/>
        <w:rPr>
          <w:rFonts w:ascii="Courier New" w:hAnsi="Courier New" w:cs="Courier New"/>
          <w:sz w:val="24"/>
          <w:szCs w:val="24"/>
        </w:rPr>
      </w:pPr>
      <w:r>
        <w:rPr>
          <w:rFonts w:ascii="Courier New" w:hAnsi="Courier New" w:cs="Courier New"/>
          <w:sz w:val="24"/>
          <w:szCs w:val="24"/>
        </w:rPr>
        <w:t xml:space="preserve">А ви месьє! У вас є хоч якісь аргументи </w:t>
      </w:r>
      <w:proofErr w:type="gramStart"/>
      <w:r>
        <w:rPr>
          <w:rFonts w:ascii="Courier New" w:hAnsi="Courier New" w:cs="Courier New"/>
          <w:sz w:val="24"/>
          <w:szCs w:val="24"/>
        </w:rPr>
        <w:t>для мене</w:t>
      </w:r>
      <w:proofErr w:type="gramEnd"/>
      <w:r>
        <w:rPr>
          <w:rFonts w:ascii="Courier New" w:hAnsi="Courier New" w:cs="Courier New"/>
          <w:sz w:val="24"/>
          <w:szCs w:val="24"/>
        </w:rPr>
        <w:t>, у доцільності витрат з королівської скарбниці, на ваше утримання?!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(радники мовчки, дивляться безпорадно один на одного)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звичайно, іншої відповіді, я від вас і не очікував!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(вираз обличчя радників, набуває ще більш, придуркуватого вигляду)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От якби я вас спитав, з якого меню буде складатися наша обідня трапеза, тоді так! Кращих знавців у цій справі не знайти у цілій Франції!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(далі італійською, з характерною емоційністю, підносить руки молячись)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МАЗВРІНІ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 Господи!!! За що ж мені наслав ти таку поміч. Скажи чим завинив перед тобою, боронячи віру нашу.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Розуміючи всю складність ситуації, Мазаріні підходить </w:t>
      </w:r>
      <w:proofErr w:type="gramStart"/>
      <w:r>
        <w:rPr>
          <w:rFonts w:ascii="Courier New" w:hAnsi="Courier New" w:cs="Courier New"/>
          <w:sz w:val="24"/>
          <w:szCs w:val="24"/>
        </w:rPr>
        <w:t>до столу</w:t>
      </w:r>
      <w:proofErr w:type="gramEnd"/>
      <w:r>
        <w:rPr>
          <w:rFonts w:ascii="Courier New" w:hAnsi="Courier New" w:cs="Courier New"/>
          <w:sz w:val="24"/>
          <w:szCs w:val="24"/>
        </w:rPr>
        <w:t xml:space="preserve"> з картою і опирається широко розставивши руки, вдивляється в неї безнадійним поглядом. В цей момент, в кабінеті розкриваються великі подвійні двері і входить з книгою в руках - Король Франції Людовік </w:t>
      </w:r>
      <w:proofErr w:type="gramStart"/>
      <w:r>
        <w:rPr>
          <w:rFonts w:ascii="Courier New" w:hAnsi="Courier New" w:cs="Courier New"/>
          <w:sz w:val="24"/>
          <w:szCs w:val="24"/>
        </w:rPr>
        <w:t>XIV(</w:t>
      </w:r>
      <w:proofErr w:type="gramEnd"/>
      <w:r>
        <w:rPr>
          <w:rFonts w:ascii="Courier New" w:hAnsi="Courier New" w:cs="Courier New"/>
          <w:sz w:val="24"/>
          <w:szCs w:val="24"/>
        </w:rPr>
        <w:t>8).</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Всі покірно кланяються законному королю, хоч і не розуміють чому той прийшов. Людовік XIV підходить </w:t>
      </w:r>
      <w:proofErr w:type="gramStart"/>
      <w:r>
        <w:rPr>
          <w:rFonts w:ascii="Courier New" w:hAnsi="Courier New" w:cs="Courier New"/>
          <w:sz w:val="24"/>
          <w:szCs w:val="24"/>
        </w:rPr>
        <w:t>до столу</w:t>
      </w:r>
      <w:proofErr w:type="gramEnd"/>
      <w:r>
        <w:rPr>
          <w:rFonts w:ascii="Courier New" w:hAnsi="Courier New" w:cs="Courier New"/>
          <w:sz w:val="24"/>
          <w:szCs w:val="24"/>
        </w:rPr>
        <w:t xml:space="preserve"> і ставить перед кардиналом книжку "УКРАЇНСЬКІ КАЗКИ", в розгорнутому виді, на сторінці з надписом КОЗАКИ, над ілюстрацією.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знаю хто зможе нам допомогти у штурмі фортеці Дюнкерка.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пальцем на малюнок на якому зображені козаки, потім показує на карту де позначена Україна.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Це могутні та спритні воїни з України, про їхню відважність в походах, складають легенди!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РАДНИК ЖЕРАР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Дозвольте спитати ваша світлосте?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Якщо вони такі могутні воїни?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(з єхидним виразом)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РАДНИК ЖЕРАР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Чому ж і досі, не збудували для себе, не менш могутньої держави?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Кардинал Мазаріні, розгледівши деякий сенс у свіжій ідеї, вступається за малого короля.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"Обізнаність якого, як він помилково припускав, базувалась лише на основі почутих казок. від няні-служниці з українським корінням. Яке очевидно тягнулося, ще від тих часів, коли українська красуня-принцеса Анна Ярославна зайняла трон королеви Франції, власне від якої і зародилася досі панівна династія Бурбонів, до якої і належав 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Мій любий раднику, якби Франція була оточена такою кількістю ворогів.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Обводить пальцем територію України, вказує на всі прилеглі до території України держави, оминає </w:t>
      </w:r>
      <w:proofErr w:type="gramStart"/>
      <w:r>
        <w:rPr>
          <w:rFonts w:ascii="Courier New" w:hAnsi="Courier New" w:cs="Courier New"/>
          <w:sz w:val="24"/>
          <w:szCs w:val="24"/>
        </w:rPr>
        <w:t>тільки Польщу</w:t>
      </w:r>
      <w:proofErr w:type="gramEnd"/>
      <w:r>
        <w:rPr>
          <w:rFonts w:ascii="Courier New" w:hAnsi="Courier New" w:cs="Courier New"/>
          <w:sz w:val="24"/>
          <w:szCs w:val="24"/>
        </w:rPr>
        <w:t>, але пізніше все одно вказує на неї і трохи тихішим голосом з іронією.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й з ними теж, у них не все гаразд.</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То наша історія, давно б була завершена.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ви! Замість того щоб вештатись з "перевірками" по досить популярних закладах.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цей момент затуляє Людовіку вуха)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щупати за задниці своїх фавориток, які вже вам в онучки годяться!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Спочивали, далеко і глибоко...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Королева Франції Анна Ярославна, була українкою, саме від її величності королеви і походить моя династія Бурбонів.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пальцем на два портрети в кабінеті на яких зображені родоначальники династії: королева Анна Ярославна та король Генріх I.</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ЕКСТ./</w:t>
      </w:r>
      <w:proofErr w:type="gramEnd"/>
      <w:r>
        <w:rPr>
          <w:rFonts w:ascii="Courier New" w:hAnsi="Courier New" w:cs="Courier New"/>
          <w:sz w:val="24"/>
          <w:szCs w:val="24"/>
        </w:rPr>
        <w:t xml:space="preserve">ІНТ.ДЕНЬ.КАБІНЕТ ДЖУЛІО МАЗАРІНІ.ПАРИЖ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Зробивши круг над французьким замком, у вікно залітає поштовий птах якого ми не бачимо. Він з'являється в момент приземлення, в приміщенні кабінету міністра Мазаріні. Ним виявляється (символ Франції) гальський півень, дивовижного триколірного окрасу.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Мазаріні з тремтінням і поспіхом, прикріплює документ до лапи птаха і випускає його на зад у вікно. Проводжає його поглядом сповненим надії.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Лети наш рятівник, Франція в твоїх...</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lastRenderedPageBreak/>
        <w:t>ІНТ./</w:t>
      </w:r>
      <w:proofErr w:type="gramEnd"/>
      <w:r>
        <w:rPr>
          <w:rFonts w:ascii="Courier New" w:hAnsi="Courier New" w:cs="Courier New"/>
          <w:sz w:val="24"/>
          <w:szCs w:val="24"/>
        </w:rPr>
        <w:t>ЕКСТ.РАНОК.РЕЗИДЕНЦІЯ ХМЕЛЬНИЦЬКОГО.ЧИГИРИН</w:t>
      </w: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Хмельницький(</w:t>
      </w:r>
      <w:proofErr w:type="gramEnd"/>
      <w:r>
        <w:rPr>
          <w:rFonts w:ascii="Courier New" w:hAnsi="Courier New" w:cs="Courier New"/>
          <w:sz w:val="24"/>
          <w:szCs w:val="24"/>
        </w:rPr>
        <w:t xml:space="preserve">51) після вчорашнього застілля, встає з ліжка в піжамі, з легкими ознаками похмілля. В тому ж вбранні вдягнувши тільки гетьманську шапку, виходить на терасу другого поверху дерев'яного маєтку, з огородженою територією і кличе робітницю </w:t>
      </w:r>
      <w:proofErr w:type="gramStart"/>
      <w:r>
        <w:rPr>
          <w:rFonts w:ascii="Courier New" w:hAnsi="Courier New" w:cs="Courier New"/>
          <w:sz w:val="24"/>
          <w:szCs w:val="24"/>
        </w:rPr>
        <w:t>Галину(</w:t>
      </w:r>
      <w:proofErr w:type="gramEnd"/>
      <w:r>
        <w:rPr>
          <w:rFonts w:ascii="Courier New" w:hAnsi="Courier New" w:cs="Courier New"/>
          <w:sz w:val="24"/>
          <w:szCs w:val="24"/>
        </w:rPr>
        <w:t>30).</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Галина-молода, красива, порядна дівчина, до якої небайдужий парубок 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Галю!.. Галю! Ти 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 з неприхованою злістю, ходить по загородженій території. Обходить господарство і під ніс бормоче (клене) всіх, хто був присутній на вчорашній гостині. Через кого вона була змушена, з самого ранку виварювати всілякі страви. З'являється перед Хмельницьким. З тим самим настроєм, починає діалог.</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Гукали пане гетьмане? Щось мені здається трохи зле вам?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Галинко, може б якоїсь юшечки, бо так голова тріщить що ледве ходжу.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Ага вже біжу!.. З чого вам маю зварити ту юшку?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Демонструє убогість господарства, показує знайдені три курячі яйця.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Добре що вчора мали чим гостити і поїти, свою високоповажну делегацію пияцюг!</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Почувши розмову, з першого поверху на вулицю виходить писар Хмельницького, Іван </w:t>
      </w:r>
      <w:proofErr w:type="gramStart"/>
      <w:r>
        <w:rPr>
          <w:rFonts w:ascii="Courier New" w:hAnsi="Courier New" w:cs="Courier New"/>
          <w:sz w:val="24"/>
          <w:szCs w:val="24"/>
        </w:rPr>
        <w:t>Виговський(</w:t>
      </w:r>
      <w:proofErr w:type="gramEnd"/>
      <w:r>
        <w:rPr>
          <w:rFonts w:ascii="Courier New" w:hAnsi="Courier New" w:cs="Courier New"/>
          <w:sz w:val="24"/>
          <w:szCs w:val="24"/>
        </w:rPr>
        <w:t>38), в нього самопочуття, не на багато краще.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 Галю, прошу тебе)). Ну Гриць якось чкурне до ярмарки, та й все обновимо, ще й намисто накажу йому якесь гарне тобі придбати.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знаю!.. Хай спершу з'явиться той трутень. І нехай зрубає щось, тоді і юшка буде. А то тільки те й робить, що пильнує ваш "мед". Заміж ще кличе, теж мені...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Їхню розмову перериває дивний гість, який </w:t>
      </w:r>
      <w:proofErr w:type="gramStart"/>
      <w:r>
        <w:rPr>
          <w:rFonts w:ascii="Courier New" w:hAnsi="Courier New" w:cs="Courier New"/>
          <w:sz w:val="24"/>
          <w:szCs w:val="24"/>
        </w:rPr>
        <w:t>несподівано  приземляється</w:t>
      </w:r>
      <w:proofErr w:type="gramEnd"/>
      <w:r>
        <w:rPr>
          <w:rFonts w:ascii="Courier New" w:hAnsi="Courier New" w:cs="Courier New"/>
          <w:sz w:val="24"/>
          <w:szCs w:val="24"/>
        </w:rPr>
        <w:t xml:space="preserve"> на подвір'ї - поштовий птах з Франції. Всі спостерігають за його приземленням, завмирають розкривши рота. Раніше вони такого "дивного красеня" не бачили. Виговський розгледівши примотаний до лапи скручений рукопис, біжить до півня і відмотує його.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це ж лист, ще й з королівською печаткою!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Заінтригувавши очевидців, помітно схвильований від виду печатки Іван, відв’язує скручений рукопис і випускає з </w:t>
      </w:r>
      <w:r>
        <w:rPr>
          <w:rFonts w:ascii="Courier New" w:hAnsi="Courier New" w:cs="Courier New"/>
          <w:sz w:val="24"/>
          <w:szCs w:val="24"/>
        </w:rPr>
        <w:lastRenderedPageBreak/>
        <w:t>рук. Лист паде в самісіньку калюжу з болотом, але Виговський одразу його виймає.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Оце так...Чим же маємо завдячувати такій увазі?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Здивовані Хмельницький та Виговський заходять в приміщення, але Хмельницький одразу вертається на терасу.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Галю!!! А посла прийми з почестями. Добре його нагодуй...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Галина дивиться на гетьмана здивованим виразом, але коли той зникає, відносить (посла) до загального курнику і висипає йому трохи пшениці.</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ЕКСТ.РАНОК.УКРАЇНА РЕЗИДЕНЦІЯ Б.ХМЕЛЬНИЦЬКОГО.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Тим часом Грицько який теж з похмілля, наближається до резиденції і помічає Галину. Галина в цей момент порається в досить сексуальній селянській позі. Грицько непомітно для неї спирається на огорожу, мрійливо розглядає її тіло будову.</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ІНТ.ДЕНЬ.РЕЗИДЕНЦІЯ.ХМЕЛЬНИЦЬКОГО.ЧИГИРИН.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зачитує Хмельницькому лист.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Я король Франції Людовік XIV з династії Бурбонів та прямий нащадок княгині Київської Анни Ярославни, вражений могутністю і вправністю в численних битвах ваших воїнів. Прошу вас, вельми шановний Богдане Зеновію Хмельницький на знак пов'язаної спільної історії.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Хмельницький в цей момент аж угукнув.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Допомогти нам у боротьбі з поширенням гегемонії католицизму в західній Європі. І виразити свою підтримку надавши нам 3... козаків.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(нулі які мали йти після 3...розмились через те, що саме на це </w:t>
      </w:r>
      <w:proofErr w:type="gramStart"/>
      <w:r>
        <w:rPr>
          <w:rFonts w:ascii="Courier New" w:hAnsi="Courier New" w:cs="Courier New"/>
          <w:sz w:val="24"/>
          <w:szCs w:val="24"/>
        </w:rPr>
        <w:t>місце  потрапила</w:t>
      </w:r>
      <w:proofErr w:type="gramEnd"/>
      <w:r>
        <w:rPr>
          <w:rFonts w:ascii="Courier New" w:hAnsi="Courier New" w:cs="Courier New"/>
          <w:sz w:val="24"/>
          <w:szCs w:val="24"/>
        </w:rPr>
        <w:t xml:space="preserve"> вода з болотом яка і розмазала чорнило)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Обоє здивовано дивляться один на одного.</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Замріяний Грицько, ліктем зісковзує з тину і вдаряється головою об один з глечиків які на ньому висять. Галина чує дзвінкий звук. Встає і обертається до Грицька.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твоїй дурній голові і треба! А тепер іди до курника. Пан гетьман юшки забажав! Тільки швидко, казан з водою уже на печі.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Від юшки і я б не відмовився.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 чухає голову, ліниво бере сокиру і прямує в курник.</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Виговський підходить до Хмельницького і показує розмазане місце на листі, після чого відходить до вікна, щоб краще розгледіти зміст. Хмельницький напружує і без того важку голову, вчиняє спроби розгадати ребус.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Розвідників?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Ні., не влізе.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Може пушкарів?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Теж 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й грець з ним Іване... Будемо до ночі вгадувати, чи що? Не те здоров'я зараз. Читай далі, а там розберемось...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 що вони, так само як і ви, будете щедро винагороджені. Маршрут, та його деталі, указані нижче. З повагою і надією. Король Франції 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(підпис-печатка)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 з поскубаною тушкою, підходить до Галини і вручає її. Так як вона і просила.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Все готово, моя </w:t>
      </w:r>
      <w:proofErr w:type="gramStart"/>
      <w:r>
        <w:rPr>
          <w:rFonts w:ascii="Courier New" w:hAnsi="Courier New" w:cs="Courier New"/>
          <w:sz w:val="24"/>
          <w:szCs w:val="24"/>
        </w:rPr>
        <w:t>принцесо!.</w:t>
      </w:r>
      <w:proofErr w:type="gramEnd"/>
      <w:r>
        <w:rPr>
          <w:rFonts w:ascii="Courier New" w:hAnsi="Courier New" w:cs="Courier New"/>
          <w:sz w:val="24"/>
          <w:szCs w:val="24"/>
        </w:rPr>
        <w:t xml:space="preserve"> Як ви й просили!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(нахиляється щоб та поцілувала його в щічку)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відчепись. Йди геть з очей моїх! Тхне як від кацапа, пияцюга нещасний.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от і піду. Треба мені з паном гетьманом деякі справи обговорити.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Знаю я ваші справи, лиш би на зюзюкатись і потім дурниці витворяти.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Грицько прямує </w:t>
      </w:r>
      <w:proofErr w:type="gramStart"/>
      <w:r>
        <w:rPr>
          <w:rFonts w:ascii="Courier New" w:hAnsi="Courier New" w:cs="Courier New"/>
          <w:sz w:val="24"/>
          <w:szCs w:val="24"/>
        </w:rPr>
        <w:t>до входу</w:t>
      </w:r>
      <w:proofErr w:type="gramEnd"/>
      <w:r>
        <w:rPr>
          <w:rFonts w:ascii="Courier New" w:hAnsi="Courier New" w:cs="Courier New"/>
          <w:sz w:val="24"/>
          <w:szCs w:val="24"/>
        </w:rPr>
        <w:t xml:space="preserve"> в будинок Хмельницького. </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Хмельницький пересувається по кімнаті, з закладеними за спиною руками, аналізує ситуацію. Повертається лицем до Виговського.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Іване думаєш про таку справу? Навіть про родичання нам пригадали. Певно добре їх там в дупу півень клюнув.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сказаного, ловить себе на думці про юшку)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де ж той Гриць чорт би його забрав.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В цей момент заходить Грицько, з радісним лицем.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Доброго здоров'я! Пане гетьмане, пане писарю!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(обом киває - виказуючи повагу)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Юшка вже готується!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(потирає долоні)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 то й добре Грицю, присідай. Зараз трохи поправимо наше здоров'я. Бо що ж я буду за Хмельницький, коли вас не похмелю ...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Дістає з заначки цілий бутиль і ставить на стіл. всі </w:t>
      </w:r>
      <w:proofErr w:type="gramStart"/>
      <w:r>
        <w:rPr>
          <w:rFonts w:ascii="Courier New" w:hAnsi="Courier New" w:cs="Courier New"/>
          <w:sz w:val="24"/>
          <w:szCs w:val="24"/>
        </w:rPr>
        <w:t>троє  схвально</w:t>
      </w:r>
      <w:proofErr w:type="gramEnd"/>
      <w:r>
        <w:rPr>
          <w:rFonts w:ascii="Courier New" w:hAnsi="Courier New" w:cs="Courier New"/>
          <w:sz w:val="24"/>
          <w:szCs w:val="24"/>
        </w:rPr>
        <w:t xml:space="preserve"> посміхаються. Хмельницький продовжує перервану раніше думку.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Не знаю що він має на увазі. </w:t>
      </w:r>
      <w:proofErr w:type="gramStart"/>
      <w:r>
        <w:rPr>
          <w:rFonts w:ascii="Courier New" w:hAnsi="Courier New" w:cs="Courier New"/>
          <w:sz w:val="24"/>
          <w:szCs w:val="24"/>
        </w:rPr>
        <w:t>Я думаю</w:t>
      </w:r>
      <w:proofErr w:type="gramEnd"/>
      <w:r>
        <w:rPr>
          <w:rFonts w:ascii="Courier New" w:hAnsi="Courier New" w:cs="Courier New"/>
          <w:sz w:val="24"/>
          <w:szCs w:val="24"/>
        </w:rPr>
        <w:t xml:space="preserve"> що можливо то якась дуже тонка робота. Раз сам Король Франції звертається до нас. </w:t>
      </w:r>
      <w:proofErr w:type="gramStart"/>
      <w:r>
        <w:rPr>
          <w:rFonts w:ascii="Courier New" w:hAnsi="Courier New" w:cs="Courier New"/>
          <w:sz w:val="24"/>
          <w:szCs w:val="24"/>
        </w:rPr>
        <w:t>Думаю</w:t>
      </w:r>
      <w:proofErr w:type="gramEnd"/>
      <w:r>
        <w:rPr>
          <w:rFonts w:ascii="Courier New" w:hAnsi="Courier New" w:cs="Courier New"/>
          <w:sz w:val="24"/>
          <w:szCs w:val="24"/>
        </w:rPr>
        <w:t xml:space="preserve"> треба послухати "дорогу родину", хто зна, може колись згадають та віддячать...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Після слів підходить </w:t>
      </w:r>
      <w:proofErr w:type="gramStart"/>
      <w:r>
        <w:rPr>
          <w:rFonts w:ascii="Courier New" w:hAnsi="Courier New" w:cs="Courier New"/>
          <w:sz w:val="24"/>
          <w:szCs w:val="24"/>
        </w:rPr>
        <w:t>до столу</w:t>
      </w:r>
      <w:proofErr w:type="gramEnd"/>
      <w:r>
        <w:rPr>
          <w:rFonts w:ascii="Courier New" w:hAnsi="Courier New" w:cs="Courier New"/>
          <w:sz w:val="24"/>
          <w:szCs w:val="24"/>
        </w:rPr>
        <w:t xml:space="preserve"> бере бутиль і наповнює три чарки.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 кого туди відправити я вже знаю.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Всі підходять сідають за стіл.</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Зараз Галинка, ще й гаряченьким нас потішить.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Хмельницький піднімає чарку.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за здоров'я хлопці і за гарні новини.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(всі спустошують чарки, не закусуючи)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Які ще новини?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Виговський хоче поглузувати, та нагнати страху на Грицька, показує лист від французів.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 похід треба збиратись!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Який такий похід? Хто я? Ні, я ні. Пане гетьмане, ну ви ж знаєте про мої болячки?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Вчора на раді, ти так не говорив. А шапку гетьманську хто приміряв?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Галина, я її саму тутечки не зоставлю. А за господаркою хто буде пильнувати?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Галина чує слова Грицька, бо в цей момент входить до кімнати. В руках тримає казан юшки, відкриває двері своєю незрівнянною частиною тіла.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жартую! Де ж би ми вас обох розлучили.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Можете забирати. Нічого зі мною тут не трапиться. Та й толку з нього на господарці, як з козла.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Галина розливає юшку по мисках.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Молока?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Ні пане писарю, просто як з козла. Тільки й пантрує ваш мід.</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Грицько ніяк не реагує, на почуту характеристику, щоб ще більше не розсердити кохану. Хмельницький хвалить Галину щоб відігнати її негатив.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Але й пахне ум... Галинко ти наша спасительниця.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Ой... І що б я пане гетьмане, без вас робила?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Розливши юшку по порціях, виходить заклопотана з кімнати. Хмельницький поновлює порожні чарки, які вони одразу й спустошують. Всі смакують юшку.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Іване? Треба писати відповідь королю. А ти Грицю підеш зараз і знайдеш мені Юрка Пройдисвіта, завжди він десь вештається коли потрібен, та приведеш його сюди. Скажеш що терміново!</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ЕКСТ.ДЕНЬ.СІЛЬСЬКА МІСЦЕВІСТЬ.УКРАЇНА.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Юрко </w:t>
      </w:r>
      <w:proofErr w:type="gramStart"/>
      <w:r>
        <w:rPr>
          <w:rFonts w:ascii="Courier New" w:hAnsi="Courier New" w:cs="Courier New"/>
          <w:sz w:val="24"/>
          <w:szCs w:val="24"/>
        </w:rPr>
        <w:t>Пройдисвіт(</w:t>
      </w:r>
      <w:proofErr w:type="gramEnd"/>
      <w:r>
        <w:rPr>
          <w:rFonts w:ascii="Courier New" w:hAnsi="Courier New" w:cs="Courier New"/>
          <w:sz w:val="24"/>
          <w:szCs w:val="24"/>
        </w:rPr>
        <w:t>30) худорлявий парубок-козак невеликого зросту і худорлявої статури, з дивною невеличкою торбинкою на поясі. Швидким темпом у стилі спортивної ходьби, чимчикує дорогою. Грицько помічає Юрка, виходить з травинкою в зубах з за дерева.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Ану стій!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помітивши одразу Грицька</w:t>
      </w:r>
      <w:proofErr w:type="gramStart"/>
      <w:r>
        <w:rPr>
          <w:rFonts w:ascii="Courier New" w:hAnsi="Courier New" w:cs="Courier New"/>
          <w:sz w:val="24"/>
          <w:szCs w:val="24"/>
        </w:rPr>
        <w:t>, Юрко</w:t>
      </w:r>
      <w:proofErr w:type="gramEnd"/>
      <w:r>
        <w:rPr>
          <w:rFonts w:ascii="Courier New" w:hAnsi="Courier New" w:cs="Courier New"/>
          <w:sz w:val="24"/>
          <w:szCs w:val="24"/>
        </w:rPr>
        <w:t xml:space="preserve"> зупиняється. Повертає голову в той напрямок звідки пролунав голос.</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Здоров був, куди прямуєш?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бачить Грицька і зітхає з полегшенням.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це ти! І тобі здоров'я. Та до товариша маю зайти в гості, тут не далеко.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Пан гетьман велів знайти тебе і привести до нього. Справу до тебе має.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Справу кажеш? Ну раз так, тоді товариш зачекає.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Розвертається у зворотній бік, і починає рух. Грицько не встигає за темпом Юрка і відстає по дорозі.</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Виговський пише відповідь французькому королю. Хмельницький диктує.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Таким чином, розуміючи ситуацію в якій ви опинились, ми готові допомогти вам у цій нелегкій боротьбі за спільні інтереси. З честю і повагою Богдан Зеновій Хмельницький ге...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Ці слова </w:t>
      </w:r>
      <w:proofErr w:type="gramStart"/>
      <w:r>
        <w:rPr>
          <w:rFonts w:ascii="Courier New" w:hAnsi="Courier New" w:cs="Courier New"/>
          <w:sz w:val="24"/>
          <w:szCs w:val="24"/>
        </w:rPr>
        <w:t>перериває Юрко</w:t>
      </w:r>
      <w:proofErr w:type="gramEnd"/>
      <w:r>
        <w:rPr>
          <w:rFonts w:ascii="Courier New" w:hAnsi="Courier New" w:cs="Courier New"/>
          <w:sz w:val="24"/>
          <w:szCs w:val="24"/>
        </w:rPr>
        <w:t>, який заходить в кімнату.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Доброго здоров'я шановне панство, хотіли бачити?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(підтягує носом соплі які час від часу виступають)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маю для тебе одне не хитре завдання. Ти що прислаб?</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є трохи, але то дурне.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то й добре. Тобі потрібно знайти цих хлопців.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(вручає Юрку листок)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Ось тобі список імен козаків, та даних їх можливого місце знаходження. Та передати їм, щоб негайно прибули </w:t>
      </w:r>
      <w:proofErr w:type="gramStart"/>
      <w:r>
        <w:rPr>
          <w:rFonts w:ascii="Courier New" w:hAnsi="Courier New" w:cs="Courier New"/>
          <w:sz w:val="24"/>
          <w:szCs w:val="24"/>
        </w:rPr>
        <w:t>до мене</w:t>
      </w:r>
      <w:proofErr w:type="gramEnd"/>
      <w:r>
        <w:rPr>
          <w:rFonts w:ascii="Courier New" w:hAnsi="Courier New" w:cs="Courier New"/>
          <w:sz w:val="24"/>
          <w:szCs w:val="24"/>
        </w:rPr>
        <w:t>. Справа дуже важлива, та термінова. Так що можеш вирушати негайно. Давай бережи себе.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Юрко вислухавши завдання вклоняється та розвертається у напрямку дверей, відкриває їх і стикається на порозі з захеканим Грицьком, який добре відстав від нього, незважаючи на всі свої старання. Грицько дивиться на Юрка як на перемігшого суперника, вступає йому дорогу і заходить в кімнату.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ГРИЦЬКО</w:t>
      </w: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Цей Юрко</w:t>
      </w:r>
      <w:proofErr w:type="gramEnd"/>
      <w:r>
        <w:rPr>
          <w:rFonts w:ascii="Courier New" w:hAnsi="Courier New" w:cs="Courier New"/>
          <w:sz w:val="24"/>
          <w:szCs w:val="24"/>
        </w:rPr>
        <w:t xml:space="preserve"> наче шило має...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(відхекується)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От бачиш, не п'є, люльку не смокче, від того і здоров'я має, от всі б такі розвідники у нас були, ми б тоді...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пальцем вверх)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Іване дописав? Ходімо відправимо листа, думаю наш посол вже встиг відпочити)))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(посміхаючись)</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ІНТ.МАЛЮНОК КАРТИ УКРАЇНИ.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 карті зображається маршрут Юрка, від резиденції Хмельницького до Карпат.</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Хмельницький виходить останнім з трійці, спустившись з ганку кличе Галину.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Галю де ти там? А ну виводь того посла сюди, годі йому харчі наші переводити, в той час як його королівство в небезпеці.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 заходить до курника. Шукає його очима і помічає купку поскубаного пір'я (яке могло належати тільки прилетівшому гостю). Виходить трохи хитаючись від шоку.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Нема вже вашого посла, пане Гетьмане. Це я забула...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(опускає голову, пальцями перебираючи на собі)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Як нема, а де ж він міг подітись?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З'їли ви його...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Хмельницький з завмерлим лицем дивиться на Грицька, який в загалі не розуміє, про якого посла йде мова.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Грицю! Ти ходив до курника?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я пане. Галина сказала аби я пішов до курника, та й до юшки яку ви просили чогось врубав. А я що? Що потрапило до рук, те й врубав, хіба ж я знав, що то якийсь посол ваш.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Грицю! Не наш, а самого короля Франції! Ти розумієш, що тепер може бути?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 страту посла чужої держави о-го-го... Бувало й війни починались, після таких дій.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ну, сплюнь Іване, краще думайте що тепер будемо робити, як лист будемо доправляти, а головне ким?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(Обоє починають дивитися на Грицька)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Галина з переляку, що Грицька можуть відправити хто зна куди. Відчуваючи власну провину, вступається за нього.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Пане гетьмане, то моя вина! Я забула пригадати йому, щоб того посла не чіпав. Прошу вас, не відсилайте його нікуди, що ж я тут без нього, ні серпа наточити ні свиню зарізати...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ІВАН ВИГОВСЬКИЙ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Пане гетьмане. А може і не треба, відсилати їм того листа? На пропозицію французів ми погодились. Що їм ще відповісти? Коли хлопці прибудуть до короля, то яка йому ще відповідь знадобиться? Може й зовсім забуде за нього. А спитає нехай скажуть що відправляли, хто зна, багато чого може в дорозі трапитись, можуть і вороги перехопили, таке теж буває...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Галя з Грицьком кивають, підтримуючи таку ідею. Галя трохи заспокоюється, від цих слів.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Можливо ти й правий Іване. Та й наречену негоже без нареченого залишати. Може й віддячать колись, на весілля запросять.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Та що ви таке кажете "батьку", хто ж такого старосту, на своє весілля й не запросив би?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й сам вже не пригадаю коли в останнє на забаві гуляв.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(усміхається)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Таж вчора, ж цілу ніч!!</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Всі починають сміятись з Галини, в тому числі і Грицько. Хмельницький з Виговським повертаються до будинку Іван по дорозі зминає написаного листа.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 ти чого? Весело тобі? Свататись кажеш зібрався? Помрій собі, аби я нерви з тобов їла!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Хмельницький доходить до дверей і розвертає голову в бік Галини і Грицька.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Галинко! А такої доброї юшки, я ще в житті не куштував!</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ІНТ.ТЕМНИЙ КАБІНЕТ.ІСПАНІЯ.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 темному кабінеті між двома вузькими подовгуватими вікнами розташований стіл. На столі знаходиться глобус, декілька невисоких стопок паперів і шахова дошка з розпочатою партією. За столом сидить поважний чоловік, лице якого ми не бачимо. Незворушно розклавшись у розкішному кріслі, вислуховує доповідь свого </w:t>
      </w:r>
      <w:proofErr w:type="gramStart"/>
      <w:r>
        <w:rPr>
          <w:rFonts w:ascii="Courier New" w:hAnsi="Courier New" w:cs="Courier New"/>
          <w:sz w:val="24"/>
          <w:szCs w:val="24"/>
        </w:rPr>
        <w:t>підлеглого .</w:t>
      </w:r>
      <w:proofErr w:type="gramEnd"/>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ШПИГУН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Мій Гранд Сеньйор, дозвольте доповісти. Існує велика ймовірність того, що Французи невдовзі підсиляться, підтримкою нових союзників. Якихось козаків.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ГРАНД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Козаків кажете? Зрозуміло. Продовжуйте працювати.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Легко нахиляється до шухляди, дістає мішечок з монетами і жбурляє його на край столу. Шпигун неспішно підходить </w:t>
      </w:r>
      <w:proofErr w:type="gramStart"/>
      <w:r>
        <w:rPr>
          <w:rFonts w:ascii="Courier New" w:hAnsi="Courier New" w:cs="Courier New"/>
          <w:sz w:val="24"/>
          <w:szCs w:val="24"/>
        </w:rPr>
        <w:t>до столу</w:t>
      </w:r>
      <w:proofErr w:type="gramEnd"/>
      <w:r>
        <w:rPr>
          <w:rFonts w:ascii="Courier New" w:hAnsi="Courier New" w:cs="Courier New"/>
          <w:sz w:val="24"/>
          <w:szCs w:val="24"/>
        </w:rPr>
        <w:t xml:space="preserve"> бере винагороду і виходить з кабінету.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ГРАНД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ж Джуліо. Не скажу що приємно, але я вражений. Хороший хід.</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Бере на шаховій дошці з протилежної сторони, фігуру офіцера і виставляє її трохи в перед.  </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ЕКСТ.ДЕНЬ.КАРПАТИ.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w:t>
      </w:r>
      <w:proofErr w:type="gramStart"/>
      <w:r>
        <w:rPr>
          <w:rFonts w:ascii="Courier New" w:hAnsi="Courier New" w:cs="Courier New"/>
          <w:sz w:val="24"/>
          <w:szCs w:val="24"/>
        </w:rPr>
        <w:t>Грибар(</w:t>
      </w:r>
      <w:proofErr w:type="gramEnd"/>
      <w:r>
        <w:rPr>
          <w:rFonts w:ascii="Courier New" w:hAnsi="Courier New" w:cs="Courier New"/>
          <w:sz w:val="24"/>
          <w:szCs w:val="24"/>
        </w:rPr>
        <w:t>40-Здоровенний Бугай), з величезним мішком на плечі, наповненим грибами, прямує лісовою стежкою до дому. Розмовляє з товаришем якого ми не бачимо.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А що, хіба ж ми ледащо з тобою? Чи на печі зранку до вечора відлежуємось, як Микита Марійчин? Чи в корчмі мед цілими днями слиинимо як Наталчин Федьо? А господарку яку тримаємо!? Що за жінка, і звідки в неї стільки злості? Кажу тобі, ще трохи і вона нам скоро всі печінки поїсть. Не знаю скільки їй ще витерплю.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Скоріше б в похід якийсь, хоч трохи б відпочили.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 екрані появляється слухач Василя, (маленька собачка на ім'я д'Артаньян, породи "джек Рассел тер'єр"), який гавкає два рази.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друже, хто ж мене зрозуміє як не ти...</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ЕКСТ.ДЕНЬ.КАРПАТСЬКЕ СЕЛО.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з д'Артаньяном заходять на подвір'я хати, де їх зустрічає </w:t>
      </w:r>
      <w:proofErr w:type="gramStart"/>
      <w:r>
        <w:rPr>
          <w:rFonts w:ascii="Courier New" w:hAnsi="Courier New" w:cs="Courier New"/>
          <w:sz w:val="24"/>
          <w:szCs w:val="24"/>
        </w:rPr>
        <w:t>Катерина(</w:t>
      </w:r>
      <w:proofErr w:type="gramEnd"/>
      <w:r>
        <w:rPr>
          <w:rFonts w:ascii="Courier New" w:hAnsi="Courier New" w:cs="Courier New"/>
          <w:sz w:val="24"/>
          <w:szCs w:val="24"/>
        </w:rPr>
        <w:t>30 - дівчина дрібненької тіло-будови і не високого зросту). Василь прямує до неї і звалює перед її ногами міх з грибами, який набагато важчий від неї самої.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Ось походили трішки з д'Артаньяном, по старих місцях. Заготуємо, буде що взимку з'їсти.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КАТЕРИНА ДРУЖИНА ВАСИЛЯ ГРИБАРА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Тільки про то і думаєш. Як би часом, не зголоднів і не схуд.</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Заходить до хати по ніж. Василь висипає гриби з мішка біля хати.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Катерина виходить з ножем, підхоплює біля стіни маленький стілець, береться за чистку грибів. Василь продовжує витрушувати міх.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а що хіба то зле, висушимо та й нехай лежать собі в коморі. Їсти ж не просять?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КАТЕРИНА ДРУЖИНА ВАСИЛЯ ГРИБАРА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 відміну від декого!.. Як пообідаєш то ставай до помочі, бо мене тут з ними ніч застане.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радісно киває, знімає з себе сорочку і підходить до дерев'яної таці з водою, щоб умитись. Таця знаходиться </w:t>
      </w:r>
      <w:proofErr w:type="gramStart"/>
      <w:r>
        <w:rPr>
          <w:rFonts w:ascii="Courier New" w:hAnsi="Courier New" w:cs="Courier New"/>
          <w:sz w:val="24"/>
          <w:szCs w:val="24"/>
        </w:rPr>
        <w:t>на столику</w:t>
      </w:r>
      <w:proofErr w:type="gramEnd"/>
      <w:r>
        <w:rPr>
          <w:rFonts w:ascii="Courier New" w:hAnsi="Courier New" w:cs="Courier New"/>
          <w:sz w:val="24"/>
          <w:szCs w:val="24"/>
        </w:rPr>
        <w:t xml:space="preserve"> на подвір'ї, вода нагрілась від сонця. Через деякий час, при вході на подвір'я, з'являється Юрко. Василь з Катериною дивляться на гостя.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що не видно?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кивком у бік купи грибів.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від Богдана Зеновія Хмельницького.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У д'Aртаньяна від хвилювання заворушився хвіст.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Наказує терміново прибути до резиденції, для виконання важливого завдання.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Катерина розсерджено кидає ніж в купу з грибами. І переводить погляд на Василя, який від радості бере тацю, та виливає її на себе.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Добре хлопче, я зрозумів, завтра ж вирушаю.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Катерина закладаючи руки в боки, іде до Василя скандалити.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КАТЕРИНА ДРУЖИНА ВАСИЛЯ ГРИБАРА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Ах он воно як? То ти завтра вирушаєш?! А мені що робити? Знову тебе чекати?! Скільки? Рік?..Два?.. А може й цілих п'ять! Знову самій тут з розуму сходити, переживати, заспокоювати себе, що все в тебе там добре і ти живий повернешся?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спокійно підходить до Катерини і лагідно обіймає.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Катю, ну раз викликає, сама розумієш, що щось важливе.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по друге. Ну чому самій, зараз ми щось придумаємо і через деякий час, будете вже разом мене чекати.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хвацько підхоплює її на руки і прямує до хатини. Катерина починає пручатись.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КАТЕРИНА ДРУЖИНА ВАСИЛЯ ГРИБАРА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гриби... Гриби хто буде чистити?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не відчуває, безперервний опір дружини, заходить з нею в хату, зачиняє за собою двері ногою. Не замкнувши двері до кінця, тримаючи досі Катерину на руках, визирає в шпару. Дає команду товаришу.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Охороняй малий.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Д'Артаньян стоїть біля купи з грибами, після чого виконує команду лежати.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Тим часом</w:t>
      </w:r>
      <w:proofErr w:type="gramStart"/>
      <w:r>
        <w:rPr>
          <w:rFonts w:ascii="Courier New" w:hAnsi="Courier New" w:cs="Courier New"/>
          <w:sz w:val="24"/>
          <w:szCs w:val="24"/>
        </w:rPr>
        <w:t>, Юрко</w:t>
      </w:r>
      <w:proofErr w:type="gramEnd"/>
      <w:r>
        <w:rPr>
          <w:rFonts w:ascii="Courier New" w:hAnsi="Courier New" w:cs="Courier New"/>
          <w:sz w:val="24"/>
          <w:szCs w:val="24"/>
        </w:rPr>
        <w:t xml:space="preserve"> віддаляється від хати.</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ЕКСТ.МАЛЮНОК КАРТИ УКРАЇНИ.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 карті зображається маршрут Юрка, від Карпат до Коцюбіва (теперішня Одеса).</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ЕКСТ.СОНЯЧНИЙ РАНОК.ЛІС.</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Андрійко Два Пістоля, лежачи цілиться з мушкета, в трофейного оленя з великими рогами. В момент пострілу з заду, його плескає по плечу рука, здригнувшись від якої, він промахується по здобичі. Андрій з прихованою злістю на обличчі, підводиться щоб побачити, що то за зухвалий недоумок, завадив йому влучити в ціль. Помалу зближається з ним і після кожного питання, намагається врізати Юрку в </w:t>
      </w:r>
      <w:r>
        <w:rPr>
          <w:rFonts w:ascii="Courier New" w:hAnsi="Courier New" w:cs="Courier New"/>
          <w:sz w:val="24"/>
          <w:szCs w:val="24"/>
        </w:rPr>
        <w:lastRenderedPageBreak/>
        <w:t>боксерському стилі. Юрко з наближенням відходить, але все одно утримує дистанцію, на відстані витягнутої руки. Кожен раз спритно ухиляється, від швидкого вильоту кулака, у напрямку його голови.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хто?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(взмах)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Який </w:t>
      </w:r>
      <w:proofErr w:type="gramStart"/>
      <w:r>
        <w:rPr>
          <w:rFonts w:ascii="Courier New" w:hAnsi="Courier New" w:cs="Courier New"/>
          <w:sz w:val="24"/>
          <w:szCs w:val="24"/>
        </w:rPr>
        <w:t>ще Юрко</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(взмах)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розвідник!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чого тобі треба розвіднику?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(взмах)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від Хмельницького прибув з наказом.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Яким ще наказом?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(взмах)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Прибути до його резиденції, для виконання важливого завдання.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змінює стійку, з агресивної на товариську. Юрко втомившись відхилятись від блискавичних ударів, на решті розслабляється.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Добре!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Після цього, Андрій виконує ногами вправу ножиці, у над швидкому темпі. Відволікши цим Юрка, наносить йому несподіваного удару в щелепу, після </w:t>
      </w:r>
      <w:proofErr w:type="gramStart"/>
      <w:r>
        <w:rPr>
          <w:rFonts w:ascii="Courier New" w:hAnsi="Courier New" w:cs="Courier New"/>
          <w:sz w:val="24"/>
          <w:szCs w:val="24"/>
        </w:rPr>
        <w:t>якого Юрко</w:t>
      </w:r>
      <w:proofErr w:type="gramEnd"/>
      <w:r>
        <w:rPr>
          <w:rFonts w:ascii="Courier New" w:hAnsi="Courier New" w:cs="Courier New"/>
          <w:sz w:val="24"/>
          <w:szCs w:val="24"/>
        </w:rPr>
        <w:t>, підлітає на висоту свого зросту і в горизонтальному положенні приземляється на землю. Андрій з радісним виразом обличчя, додає.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Дякую я неодмінно прибуду.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через якийсь час отямившись, підводиться. Перевіряє на відсутність переломів та справності щелепи, бере себе рукою за щелепу, стискає та розтискає її декілька разів. І трохи з розчарованою від такого інциденту гримасою, вирушає до наступного пункту призначення.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ЕКСТ.МАЛЮНОК КАРТИ УКРАЇНИ.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 карті зображається маршрут Юрка Пішохода від Коцюбіва до Хортиці.</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ІНТ.ВЕЧІР.ШИНОК.ДЕСЬ В РАЙОНІ ХОРТИЦІ.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(цю сцену-читати не обов’язково)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"ЕКСПЕРИМЕНТАЛЬНО" ВІЗУАЛІЗАЦІЯ ПІД ДИКТОРСЬКИЙ ГОЛОС.</w:t>
      </w: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В шинку</w:t>
      </w:r>
      <w:proofErr w:type="gramEnd"/>
      <w:r>
        <w:rPr>
          <w:rFonts w:ascii="Courier New" w:hAnsi="Courier New" w:cs="Courier New"/>
          <w:sz w:val="24"/>
          <w:szCs w:val="24"/>
        </w:rPr>
        <w:t xml:space="preserve"> відбувалися гуляння. І якби наш Сашко Гопачок, випадково не заглянув туди, то така сіра й нудна атмосфера, надалі панувала </w:t>
      </w:r>
      <w:proofErr w:type="gramStart"/>
      <w:r>
        <w:rPr>
          <w:rFonts w:ascii="Courier New" w:hAnsi="Courier New" w:cs="Courier New"/>
          <w:sz w:val="24"/>
          <w:szCs w:val="24"/>
        </w:rPr>
        <w:t>в шинку</w:t>
      </w:r>
      <w:proofErr w:type="gramEnd"/>
      <w:r>
        <w:rPr>
          <w:rFonts w:ascii="Courier New" w:hAnsi="Courier New" w:cs="Courier New"/>
          <w:sz w:val="24"/>
          <w:szCs w:val="24"/>
        </w:rPr>
        <w:t xml:space="preserve">. А почалося все, із влучно випущеної отруйної стріли у бік Сашка. Вістря якої, з філігранною точністю встромилось, в область життєво важливого органу Сашка - серця. Не залишивши йому, жодного шансу на порятунок. Свідомість покидає Сашка, від стрімкої втрати крові. Яка немов гірська ріка, покидала його серцевий м'яз. Зазнавши поразки, приречена душа юнака, зібравши всі сили, направляється до кривдника своєї долі. Щоб виказати свою сміливість і бажання познайомитися ближче... Перед його цілеспрямованими очима, з'являється Лучниця не земної вроди, з вражаючими і неймовірно </w:t>
      </w:r>
      <w:proofErr w:type="gramStart"/>
      <w:r>
        <w:rPr>
          <w:rFonts w:ascii="Courier New" w:hAnsi="Courier New" w:cs="Courier New"/>
          <w:sz w:val="24"/>
          <w:szCs w:val="24"/>
        </w:rPr>
        <w:t>глибокими.(</w:t>
      </w:r>
      <w:proofErr w:type="gramEnd"/>
      <w:r>
        <w:rPr>
          <w:rFonts w:ascii="Courier New" w:hAnsi="Courier New" w:cs="Courier New"/>
          <w:sz w:val="24"/>
          <w:szCs w:val="24"/>
        </w:rPr>
        <w:t xml:space="preserve">О)(О). Та не менш красивими та великими очима. І Сашка в той момент, абсолютно не хвилював можливий факт того, що Лучниця вже має свого Лучника, який в цей час, заряджений направляється до нього. Після чого, романтична мелодрама різко переривається командою режисера:(стоп знято). І змінює ознаки свого жанру. В якому Сашкові теж, доводиться зіграти головну роль, щоб загальна картинка не втратила своєї лінії...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після слова режисера:(камера мотор) перервана зйомка продовжується.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Лучник несподівано опинившись, перед зачарованим красою Сашком, наносить потужний удар в область затьмареного органу. Від якого Сашко летить в невагомості, у бік компанії неподалік, збиваючи в польоті декількох її членів. Компанія при отриманні такого запрошення, від головних героїв, охоче погоджується на участь в епізодичних ролях, але в трохи ширшому форматі. Отримавши від режисера повний карт-бланш на імпровізацію, актори починають виконувати, найвидовищніші і найкарколомніші трюки, які тільки спадали їм на думку. Випробовуючи на міць, не тільки один одного, а й меблі шинка і навіть його стіни. Каскадери нервово курили за лаштунками знімального майданчику...</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ЕКСТ.ВЕЧІР.ШИНОК.ДЕСЬ В РАЙОНІ ХОРТИЦІ.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прямує по дорозі, яка проходить попри шинок. Зближаючись з шинком бачить, як з нього періодично вилітають відвідувачі. Юрко вирішує не входити туди, а перечекати коли все скінчиться. Час від часу, з шинка вилітає й Сашко Гопачок. Юрко впізнає його по опису і характеристиці Хмельницького. "Що того можна впізнати у двох випадках, коли той буде танцювати, або битись. Бо одне й друге, любить і вміє однаково. Юрко підходить, до схожого по опису парубка, який щойно з тріскотом вилетів з шинка і прийняв горизонтальне положення.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Здоров був козаче. Ти 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дочекавшись наступного питання, Сашко ефектно вскакує на ноги і заривається в шинок. Після чого з шинка вилітають по черзі, ще троє козаків...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них, через деякий час, знову вилітає той же Сашко.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від гетьмана Богдана Хмельницького!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Почувши Юрка, Сашко знову залітає в шинок... Вилетівши після декількох парубків в черговий раз, повисає руками на паркані, як </w:t>
      </w:r>
      <w:proofErr w:type="gramStart"/>
      <w:r>
        <w:rPr>
          <w:rFonts w:ascii="Courier New" w:hAnsi="Courier New" w:cs="Courier New"/>
          <w:sz w:val="24"/>
          <w:szCs w:val="24"/>
        </w:rPr>
        <w:t>на рингу</w:t>
      </w:r>
      <w:proofErr w:type="gramEnd"/>
      <w:r>
        <w:rPr>
          <w:rFonts w:ascii="Courier New" w:hAnsi="Courier New" w:cs="Courier New"/>
          <w:sz w:val="24"/>
          <w:szCs w:val="24"/>
        </w:rPr>
        <w:t>, трохи з закривавленим обличчям. Віддихується.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ж бо, я уважно слухаю.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Хмельницький, наказує з'явитись до нього в резиденцію, для отримання важливого завдання.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Он як? Радий таке чути!.. А тебе як звуть друже? Може хмелю чи меду бажаєш?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то може за знайомство, хильнемо по чарочці?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в бік шинка)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ні дякую, мене недавно вже пригостили!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(бере себе за щелепу)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як знаєш! Бувай тоді, щасливої дороги!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цих слів. Знову вривається в приміщення.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ІНТ.РАНОК.РЕЗИДЕНЦІЯ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Хмельницький охайно вдягнений, закинувши руки за спину пересувається по кімнаті. Навпроти нього по стійці струнко, стоять троє козаків і д'Aртаньян, який теж чемно сидить в ногах Василя Грибара. Не зводить погляду з гетьмана, під час його пересування. Сашко з незначними рубцями, на обличчі. Всі уважно слухають. Також в кімнаті присутні Іван Виговський </w:t>
      </w:r>
      <w:proofErr w:type="gramStart"/>
      <w:r>
        <w:rPr>
          <w:rFonts w:ascii="Courier New" w:hAnsi="Courier New" w:cs="Courier New"/>
          <w:sz w:val="24"/>
          <w:szCs w:val="24"/>
        </w:rPr>
        <w:t>та Юрко</w:t>
      </w:r>
      <w:proofErr w:type="gramEnd"/>
      <w:r>
        <w:rPr>
          <w:rFonts w:ascii="Courier New" w:hAnsi="Courier New" w:cs="Courier New"/>
          <w:sz w:val="24"/>
          <w:szCs w:val="24"/>
        </w:rPr>
        <w:t>, які стоять по обидва боки козаків, але не в одному строю з хлопцями, і поводять себе, більш розслаблено.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 що хлопці, чи можу я розцінювати таку неочікувано швидку появу? Як бажання розім'яти свої кісточки і відпочити трохи від сірих буднів? Знаю, добре знаю що засиділись. Ще не довго залишилось і ми зберемося разом. Але зараз ви тут, по іншій причині. Король Франції Людовік XIV. Кличе до себе в гості. Певно сусіди, не дають йому </w:t>
      </w:r>
      <w:r>
        <w:rPr>
          <w:rFonts w:ascii="Courier New" w:hAnsi="Courier New" w:cs="Courier New"/>
          <w:sz w:val="24"/>
          <w:szCs w:val="24"/>
        </w:rPr>
        <w:lastRenderedPageBreak/>
        <w:t>спати. Просить допомогти йому, у якійсь важливій справі. Звичайно ж за хорошу винагороду.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як просить, чому ж недопомогти чоловікові?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та Андрій погоджуються з Василем.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Добре що ви теж такої думки. Тоді слухайте, наразі завдання таке. Ви повинні, через польський кордон дістатись до Гданська, де в порту на вас буде чекати, відшвартований французький корабель, на якому ви і продовжите шлях до Франції. Запаси їжі, води і не тільки прісної, а також карта з маршрутом та інші необхідні речі, будуть на судні. Так що з собою, можете нічого не брати, щоб не навантажувати коней, та й поляки на кордоні, менше будуть до вас прискіпуватись. Всі дозвільні документи для перетину кордону, Іван вам зараз підготує. Звертаю вашу увагу, на дисципліну та солідарність при зустрічі особливо з польськими патрулями, чи іншими персонами, що трапляться у вас </w:t>
      </w:r>
      <w:proofErr w:type="gramStart"/>
      <w:r>
        <w:rPr>
          <w:rFonts w:ascii="Courier New" w:hAnsi="Courier New" w:cs="Courier New"/>
          <w:sz w:val="24"/>
          <w:szCs w:val="24"/>
        </w:rPr>
        <w:t>на шляху</w:t>
      </w:r>
      <w:proofErr w:type="gramEnd"/>
      <w:r>
        <w:rPr>
          <w:rFonts w:ascii="Courier New" w:hAnsi="Courier New" w:cs="Courier New"/>
          <w:sz w:val="24"/>
          <w:szCs w:val="24"/>
        </w:rPr>
        <w:t>. Будьте стримані, та не створюйте - це тебе Сашко стосується.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опустив очі).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не піддавайтесь на провокації - а це тебе Андрію.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похитнувся з ноги на ногу).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Пам'ятайте, ваше завдання, максимально швидко прибути до Франції, для отримання подальших інструкцій. До речі в дорозі вас буде супроводжувати Юрко.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для чого нам цей пронира? Ще за ним прийдеться пильнувати, щоб бува чого з ним не трапилось.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Ні Андрійку. По </w:t>
      </w:r>
      <w:proofErr w:type="gramStart"/>
      <w:r>
        <w:rPr>
          <w:rFonts w:ascii="Courier New" w:hAnsi="Courier New" w:cs="Courier New"/>
          <w:sz w:val="24"/>
          <w:szCs w:val="24"/>
        </w:rPr>
        <w:t>перше Юрко</w:t>
      </w:r>
      <w:proofErr w:type="gramEnd"/>
      <w:r>
        <w:rPr>
          <w:rFonts w:ascii="Courier New" w:hAnsi="Courier New" w:cs="Courier New"/>
          <w:sz w:val="24"/>
          <w:szCs w:val="24"/>
        </w:rPr>
        <w:t xml:space="preserve"> знає Французьку. По друге в картах теж розуміється. А по третє, якраз він і буде наглядати за вами. І вирішувати усі нестандартні ситуації, які виникнуть на вашому шляху. В чому знаючи вас, я більш ніж впевнений. Та й не завжди він буде біля вас, так що заважати точно не буде. Головним в поході призначаю тебе Василю.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Хмельницький ставить руку на плече Василю Грибару і дивиться йому в очі.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Тримай дисципліну.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без жодних слів та емоцій киває.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от і все, все що я хотів сказати. Здається нічого не забув. Тоді не будемо тягнути коня за хвіст. По чарці та й з Господом Богом в дорогу.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Хлопці підходять </w:t>
      </w:r>
      <w:proofErr w:type="gramStart"/>
      <w:r>
        <w:rPr>
          <w:rFonts w:ascii="Courier New" w:hAnsi="Courier New" w:cs="Courier New"/>
          <w:sz w:val="24"/>
          <w:szCs w:val="24"/>
        </w:rPr>
        <w:t>до столу</w:t>
      </w:r>
      <w:proofErr w:type="gramEnd"/>
      <w:r>
        <w:rPr>
          <w:rFonts w:ascii="Courier New" w:hAnsi="Courier New" w:cs="Courier New"/>
          <w:sz w:val="24"/>
          <w:szCs w:val="24"/>
        </w:rPr>
        <w:t>, Хмельницький наливає кожному в чарку. Всі крім Юрка, піднімають чарки і випивають. Струшують останки на підлогу.</w:t>
      </w: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ЕКСТ.РАНОК.РЕЗИДЕНЦІЯ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готуються до поїздки, оглядають своїх коней. Виговський підходить до кожного і вручає їм документи, схожі на паспорти. Хмельницький підходить до Василя і вручає йому лист від короля.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Тримай Василю це лист з королівський лист з печаткою, при потребі можеш його пред'явити. По прибуттю вручиш його королю для підтвердження. Дивіться там не підведіть.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Хмельницький плескає Василя, рукою по спині. В цей час Сашко помічає красуню Галину, яка теж на нього глянула з цікавістю. Але її образ одразу ж затулив Грицько, з грізно налаштованою гримасою. Піднявши собі настрій таким вчинком, Сашко заскакує на коня і кліпнувши Галині, поволі рухається в сторону побратимів, які в цей момент, вже сидять верхи. Рівняючись в строю (під музику) вони вирушають з резиденції.</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ЕКСТ.ДЕНЬ.ПОЛЬОВА ДОРОГА.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в ряд прямують дорогою, не швидким темпом. Малий д'Артаньян сидить в сідлі, по переду Василя. </w:t>
      </w:r>
      <w:proofErr w:type="gramStart"/>
      <w:r>
        <w:rPr>
          <w:rFonts w:ascii="Courier New" w:hAnsi="Courier New" w:cs="Courier New"/>
          <w:sz w:val="24"/>
          <w:szCs w:val="24"/>
        </w:rPr>
        <w:t>Василь  знаходиться</w:t>
      </w:r>
      <w:proofErr w:type="gramEnd"/>
      <w:r>
        <w:rPr>
          <w:rFonts w:ascii="Courier New" w:hAnsi="Courier New" w:cs="Courier New"/>
          <w:sz w:val="24"/>
          <w:szCs w:val="24"/>
        </w:rPr>
        <w:t xml:space="preserve"> між Андрійєм та Сашком.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Скажи Андрію, а то про тебе байки ходять, що буцім то ти, з зав'язаними очима, можеш з пістоля на слух, вершника з коня зняти?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Не знаю від кого ти це чув, але думаю що </w:t>
      </w:r>
      <w:proofErr w:type="gramStart"/>
      <w:r>
        <w:rPr>
          <w:rFonts w:ascii="Courier New" w:hAnsi="Courier New" w:cs="Courier New"/>
          <w:sz w:val="24"/>
          <w:szCs w:val="24"/>
        </w:rPr>
        <w:t>про мене</w:t>
      </w:r>
      <w:proofErr w:type="gramEnd"/>
      <w:r>
        <w:rPr>
          <w:rFonts w:ascii="Courier New" w:hAnsi="Courier New" w:cs="Courier New"/>
          <w:sz w:val="24"/>
          <w:szCs w:val="24"/>
        </w:rPr>
        <w:t>. В мому житті ще й не таке траплялось. А ти напевно той самий Гопачок, про якого говорять, що жодної бійки як і спідниці не пропустить повз себе. І що як той кіт нечистий маєш дев'ять життів.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Регочуть обоє крім Василя, який тільки легко всміхнувся.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 ти козаче, звідки такий узявсь? Що гетьман одразу, тебе старшим назначив? Щось я про тебе ніколи не чув.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теж киває головою, підтверджує що ніколи про такого козака не чув.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 звідки. ви можете </w:t>
      </w:r>
      <w:proofErr w:type="gramStart"/>
      <w:r>
        <w:rPr>
          <w:rFonts w:ascii="Courier New" w:hAnsi="Courier New" w:cs="Courier New"/>
          <w:sz w:val="24"/>
          <w:szCs w:val="24"/>
        </w:rPr>
        <w:t>про мене</w:t>
      </w:r>
      <w:proofErr w:type="gramEnd"/>
      <w:r>
        <w:rPr>
          <w:rFonts w:ascii="Courier New" w:hAnsi="Courier New" w:cs="Courier New"/>
          <w:sz w:val="24"/>
          <w:szCs w:val="24"/>
        </w:rPr>
        <w:t xml:space="preserve"> щось знати? Коли всі, хто бодай щось, могли </w:t>
      </w:r>
      <w:proofErr w:type="gramStart"/>
      <w:r>
        <w:rPr>
          <w:rFonts w:ascii="Courier New" w:hAnsi="Courier New" w:cs="Courier New"/>
          <w:sz w:val="24"/>
          <w:szCs w:val="24"/>
        </w:rPr>
        <w:t>про мене</w:t>
      </w:r>
      <w:proofErr w:type="gramEnd"/>
      <w:r>
        <w:rPr>
          <w:rFonts w:ascii="Courier New" w:hAnsi="Courier New" w:cs="Courier New"/>
          <w:sz w:val="24"/>
          <w:szCs w:val="24"/>
        </w:rPr>
        <w:t xml:space="preserve"> розповісти, вже давно перестали говорити.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Ця відповідь обох зацікавлених і вражає і навіть лякає.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Цікавого подорожнього, ти з собою взяв. Як кличеш його?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Зву його д'Артаньяном, в честь легендарного французького мушкетера.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 xml:space="preserve">Не раз чув про такого, славний воїн. А друга свого завжди береш з собою </w:t>
      </w:r>
      <w:proofErr w:type="gramStart"/>
      <w:r>
        <w:rPr>
          <w:rFonts w:ascii="Courier New" w:hAnsi="Courier New" w:cs="Courier New"/>
          <w:sz w:val="24"/>
          <w:szCs w:val="24"/>
        </w:rPr>
        <w:t>в походи</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хто ж мені заборонить?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 </w:t>
      </w:r>
      <w:proofErr w:type="gramStart"/>
      <w:r>
        <w:rPr>
          <w:rFonts w:ascii="Courier New" w:hAnsi="Courier New" w:cs="Courier New"/>
          <w:sz w:val="24"/>
          <w:szCs w:val="24"/>
        </w:rPr>
        <w:t>я</w:t>
      </w:r>
      <w:proofErr w:type="gramEnd"/>
      <w:r>
        <w:rPr>
          <w:rFonts w:ascii="Courier New" w:hAnsi="Courier New" w:cs="Courier New"/>
          <w:sz w:val="24"/>
          <w:szCs w:val="24"/>
        </w:rPr>
        <w:t xml:space="preserve"> б не став цього робити. Навіть знаючи що маю дев'ять життів.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Разом регочуть.</w:t>
      </w:r>
    </w:p>
    <w:p w:rsidR="005542A2" w:rsidRDefault="005542A2">
      <w:pPr>
        <w:spacing w:after="0"/>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rPr>
          <w:rFonts w:ascii="Courier New" w:hAnsi="Courier New" w:cs="Courier New"/>
          <w:sz w:val="24"/>
          <w:szCs w:val="24"/>
        </w:rPr>
      </w:pPr>
      <w:r>
        <w:rPr>
          <w:rFonts w:ascii="Courier New" w:hAnsi="Courier New" w:cs="Courier New"/>
          <w:sz w:val="24"/>
          <w:szCs w:val="24"/>
        </w:rPr>
        <w:t>ЕКСТ.ВЕЧІР.ПЕРЕДЛІССЯ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прямують невеличкою стежкою, шукають хорошу місцину для ночівлі. Андрій помічає гарне місце.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Ось тут було б, не погано прилягти.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(Зістрибує з коня).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травичка м'якенька і вовки думаю тут не водяться, коням буде спокійніше.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та Сашко погоджуються і теж зістрибують з коней. Починають зносити дрова для вогнища... Сидять навколо вогню балакають.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Тепла нічка буде, зірок на небі...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тягнеться за торбиною, яка лежить біля д'Aртаньяна.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Повечеряємо? Пампушків жінка напекла в дорогу.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Кидає кожному, хлопці без проблем їх ловлять. Д'Aртаньяну теж один дістається.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грибами мабуть? Вгадав?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тут і з грибами і з капустою, з медом навіть є, в перемішку.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мене з медом!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в мене!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намощується та лягає.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 коней можете не хвилюватись, д'Артаньян першим буде, хто вовка вчує. Розбудить.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теж лягають.</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ЕКСТ.РАНОК.ПОЛЬОВА ДОРОГА.10ВЕРСТВ ДО КОРДОНУ.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Польова дорога, з двох стороннім рухом, розділена по середині викладеним камінням. На зустріч козакам, по іншій смузі, верхи мчить козак, здіймає пил (кінь з не природнім окрасом). Сашко випускає в сторону руку, зупиняє його.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Здоров був земляче, за ким так женешся?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КОЗАК 1</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то я так, застоялись на кордоні аж ноги позатікали нам. Вирішив трохи вітру спіймати. Спека неможлива.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де ж ти такого дідька надибав?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 1</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то довга історія братчики. Але черга на кордоні ще довша. Так що я вам не заздрю.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Попрощавшись </w:t>
      </w:r>
      <w:proofErr w:type="gramStart"/>
      <w:r>
        <w:rPr>
          <w:rFonts w:ascii="Courier New" w:hAnsi="Courier New" w:cs="Courier New"/>
          <w:sz w:val="24"/>
          <w:szCs w:val="24"/>
        </w:rPr>
        <w:t>парубок</w:t>
      </w:r>
      <w:proofErr w:type="gramEnd"/>
      <w:r>
        <w:rPr>
          <w:rFonts w:ascii="Courier New" w:hAnsi="Courier New" w:cs="Courier New"/>
          <w:sz w:val="24"/>
          <w:szCs w:val="24"/>
        </w:rPr>
        <w:t xml:space="preserve"> помчав, козаки теж рушили далі. Пройшовши декілька сот метрів, бачать знак: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(Кордон 10 верств).</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ЕКСТ.РАНОК.КОРДОН.УКРАЇНСЬКО-ПОЛЬСЬКИЙ.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наближуються до кордону, спостерігають величезну чергу в трьох рядах, перед якими стоять, вказівники з малюнками: (</w:t>
      </w:r>
      <w:proofErr w:type="gramStart"/>
      <w:r>
        <w:rPr>
          <w:rFonts w:ascii="Courier New" w:hAnsi="Courier New" w:cs="Courier New"/>
          <w:sz w:val="24"/>
          <w:szCs w:val="24"/>
        </w:rPr>
        <w:t>1)вершник</w:t>
      </w:r>
      <w:proofErr w:type="gramEnd"/>
      <w:r>
        <w:rPr>
          <w:rFonts w:ascii="Courier New" w:hAnsi="Courier New" w:cs="Courier New"/>
          <w:sz w:val="24"/>
          <w:szCs w:val="24"/>
        </w:rPr>
        <w:t xml:space="preserve"> на коні, (2)кінь з возом на якому сидять люди, (3)кінь з возом набитий міхами.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Хай йому Грець! Клянусь Богом! Легше до самого пекла потрапити!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Всі троє займають чергу в першому ряді, за іншими вершниками.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Грибаре може я з'їжджу до прикордонників, розповім їм про нашу ситуацію.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ствердно киває)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цей момент, по резервній вільній смузі, у напрямку граничних постів, з шаленою швидкістю мчить шикарно одягнений вершник. Промчавши декілька метрів, на очах хлопців, перебуваючи в черзі інший козак, взмахом батога, окутує його шию і звалює на землю. Дехто зі свідків цього казусу, починають реготати, кидаючи відповідні репліки, "Іди звідки прийшов" "Знай своє місце".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ні, думаю все ж таки краще дочекатись черги.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сміється з нього)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Через деякий час, Сашко випадково помічає Юрка, який проштовхується, через натовп у черзі, на іншій, віддаленій смузі - призначеній для пішого перетину кордону.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 тільки погляньте на нього!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(вказує пальцем в сторону Юрка)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От бісів син, звідки тільки він тут узявсь?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цього, до козаків під'їжджають на конях, двоє українських прикордонників.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ПРИКОРДОННИКИ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КОЗАКИ ПРИКОРДОННИКИ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Прошу зі своєю командою, слідувати за нами.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наближаються </w:t>
      </w:r>
      <w:proofErr w:type="gramStart"/>
      <w:r>
        <w:rPr>
          <w:rFonts w:ascii="Courier New" w:hAnsi="Courier New" w:cs="Courier New"/>
          <w:sz w:val="24"/>
          <w:szCs w:val="24"/>
        </w:rPr>
        <w:t>до пункту</w:t>
      </w:r>
      <w:proofErr w:type="gramEnd"/>
      <w:r>
        <w:rPr>
          <w:rFonts w:ascii="Courier New" w:hAnsi="Courier New" w:cs="Courier New"/>
          <w:sz w:val="24"/>
          <w:szCs w:val="24"/>
        </w:rPr>
        <w:t xml:space="preserve"> перевірки документів. Де в позачерговому порядку перевіряють їхні документи і пропускають далі. Посприявши їхньому перетину, українського кордону</w:t>
      </w:r>
      <w:proofErr w:type="gramStart"/>
      <w:r>
        <w:rPr>
          <w:rFonts w:ascii="Courier New" w:hAnsi="Courier New" w:cs="Courier New"/>
          <w:sz w:val="24"/>
          <w:szCs w:val="24"/>
        </w:rPr>
        <w:t>, Юрко</w:t>
      </w:r>
      <w:proofErr w:type="gramEnd"/>
      <w:r>
        <w:rPr>
          <w:rFonts w:ascii="Courier New" w:hAnsi="Courier New" w:cs="Courier New"/>
          <w:sz w:val="24"/>
          <w:szCs w:val="24"/>
        </w:rPr>
        <w:t xml:space="preserve"> підходить до них.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хлопці, чим зміг тим поміг, з поляками мусите самі розбиратись.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Віддає своєрідне військове вітання, прямує в сторону польського кордону.</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ЕКСТ.РАНОК.ПОЛЬСЬКИЙ КОРДОН.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Дочекавшись черги на польському кордоні, козаки підходять до місця огляду та перевірки документів.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1) ВАСИЛЬ ГРИБАР, 2) АНДРІЙКО ДВА ПІСТОЛІ, 3) 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ПОЛЬСЬКИЙ ПРИКОРДОННИК (ОГЛЯДАЧ)</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Дєнь добрий! Просів би пана показать документи!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Прикордонник обходить кругом Василя, який сидить на коні. Василь вручає йому два документи, (паспорт) і (документи на коня - з надписом ветпаспорт).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Чи моге пан повєдать, цо он пшевозі і чи нєма цось заброньонего для пшевозу?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(звертає увагу Василя на табличку)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Титонь, мьод, в якій ілості пан ма?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Меду маю дві бутлі.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(витягує з торбини показує)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ПОЛЬСЬКИЙ ПРИКОРДОННИК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ніц вєнцей.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(підозріло)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Пампушки маю.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ПОЛЬСЬКИЙ ПРИКОРДОННИК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Які то пампушкі? Ніх мі пан покаже.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знімає з плеча торбину і трохи нервуючи передає прикордоннику.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ПОЛЬСЬКИЙ ПРИКОРДОННИК (ОГЛЯДАЧ)</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чим оні есть, цо там у ніх в срьодку, може мєсо 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моделює вчорашню ситуацію.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грибами.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(невпевнено)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чого д'Артаньян, який схований на велетеньскій гетьманській шапці, подає Василю сигнал ледь чутним скулом, що він помилився, після чого Василь швидко змінює відповідь.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капустою перепрошую.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Прикордонник розламує пампушок в якому начинка була дійсно з капусти. Але почувши перед цим, дивний звук з гори, пристально вдивляється на шапку Василя, в середині якої заліг малий д'Aртаньян з виставленою мордочкою. Після чого одразу переводить знову увагу на паспорт. В якому на подив для нього зображений такий же малюнок. Прикордонник розвіявши сумніви вручає Василю документи.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ПОЛЬСЬКИЙ ПРИКОРДОННИК (ОГЛЯДАЧ)</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Вітами в Польсце!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з полегшенням проходить кордон.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Проше настемпний!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наблизившись, одразу вручає тому документи. Прикордонник так само обходить його.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Відзе же пан нєма пшисобє якегось багажу. Тіко хцяв бим поінтересаватьсє, для чего пану на терене Польськім фузія і аж два пістолі?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мисливець!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ПОЛЬСЬКИЙ ПРИКОРДОННИК (ОГЛЯДАЧ)</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Цо пан міслі?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Піф-паф!</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вказівними пальцями)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Угр угр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(імітує оленя показує руками роги на голові)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ПОЛЬСЬКИЙ ПРИКОРДОННИК (ОГЛЯДАЧ)</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Чилі пан пшиєхав на польованнє?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киває)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то в такім разє. муше пана проінформовать. Же би у нас польовать, то най перфш пан мусі достать. таке позволєніє для польваннє. Бо в інним випадку, можна достать бардзо тєньжком каре. Так же, ніх пан собі там уважа на то. Вітаме в Польсце мілего польовання.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Віддає документи і Андрій теж проходить кордон. На черзі Сашко.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Проше бардзо!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Документи!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Чи моге сі доведать, правдіву цель вашего візиту до Польсце?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мандрівник.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(холодно відповідає)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Прикордоннику виявилось такої відповіді не достатьньо і </w:t>
      </w:r>
      <w:proofErr w:type="gramStart"/>
      <w:r>
        <w:rPr>
          <w:rFonts w:ascii="Courier New" w:hAnsi="Courier New" w:cs="Courier New"/>
          <w:sz w:val="24"/>
          <w:szCs w:val="24"/>
        </w:rPr>
        <w:t>він  передає</w:t>
      </w:r>
      <w:proofErr w:type="gramEnd"/>
      <w:r>
        <w:rPr>
          <w:rFonts w:ascii="Courier New" w:hAnsi="Courier New" w:cs="Courier New"/>
          <w:sz w:val="24"/>
          <w:szCs w:val="24"/>
        </w:rPr>
        <w:t xml:space="preserve"> документи в будку своєму колезі. Той перевіряє Сашка по базі даних, чи він бува не перебуває, в списках кого розшукують (інтерпол). Паспортисту видається лице козака знайомим. Намагається пригадати де б він міг бачити його раніше. Виходить з будки. Сашко впізнає його. І згадує, як кілька років тому, у приятеля на весіллі, врізав тому прикордоннику так що той аж втратив </w:t>
      </w:r>
      <w:r>
        <w:rPr>
          <w:rFonts w:ascii="Courier New" w:hAnsi="Courier New" w:cs="Courier New"/>
          <w:sz w:val="24"/>
          <w:szCs w:val="24"/>
        </w:rPr>
        <w:lastRenderedPageBreak/>
        <w:t>свідомість. (де польський прикордонник, був присутній в якості далекого родича молодої)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ПОЛЬСЬКИЙ ПРИКОРДОННИК (ПАСПОРТИСТ)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Проше пана. Нє </w:t>
      </w:r>
      <w:proofErr w:type="gramStart"/>
      <w:r>
        <w:rPr>
          <w:rFonts w:ascii="Courier New" w:hAnsi="Courier New" w:cs="Courier New"/>
          <w:sz w:val="24"/>
          <w:szCs w:val="24"/>
        </w:rPr>
        <w:t>пшипомінам</w:t>
      </w:r>
      <w:proofErr w:type="gramEnd"/>
      <w:r>
        <w:rPr>
          <w:rFonts w:ascii="Courier New" w:hAnsi="Courier New" w:cs="Courier New"/>
          <w:sz w:val="24"/>
          <w:szCs w:val="24"/>
        </w:rPr>
        <w:t xml:space="preserve"> где я мог вас вчеснєй відзеть.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трохи з острахом, намагається зкорчити миролюбиву-дружелюбну гримасу. І подає видом ніби він також старається згадати.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знаю пане "офіцер". Бачу вас в перше.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і не пригадавши, прикордонники повертають Сашкові документи.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ПОЛЬСЬКИЙ ПРИКОРДОННИК (ОГЛЯДАЧ)</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Мілей подроже панє. Вшисткего найлепшего!</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ЕКСТ.РАНОК.КІНЕЦЬ ПРИКОРДОННОЇ ЗОНИ.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приєднується до своїх побратимів, які його чекали неподалік. Разом починають рухатись в сторону виїзду з останньою перепоною (закритим шлагбаумом), після підняття якого на більш повишеній швидкості, починають рух по дорозі. На узбіччі якої встановлений знак (Gdansk 810 verst).</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ЕКСТ.ДЕНЬ.ДОРОГА.ПОЛЬЩА.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спокійним темпом, рухаються досить якісною і окультуреною дорогою. Діляться враженнями від проходження кордону.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мені цікаво! В чистилищі теж влаштовують такі допити?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ні Сашко думаю там трішки легше.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годі й казати.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Якби не д'Артаньян, я б уже прямував зовсім в іншу сторону. </w:t>
      </w:r>
      <w:proofErr w:type="gramStart"/>
      <w:r>
        <w:rPr>
          <w:rFonts w:ascii="Courier New" w:hAnsi="Courier New" w:cs="Courier New"/>
          <w:sz w:val="24"/>
          <w:szCs w:val="24"/>
        </w:rPr>
        <w:t>Скажи</w:t>
      </w:r>
      <w:proofErr w:type="gramEnd"/>
      <w:r>
        <w:rPr>
          <w:rFonts w:ascii="Courier New" w:hAnsi="Courier New" w:cs="Courier New"/>
          <w:sz w:val="24"/>
          <w:szCs w:val="24"/>
        </w:rPr>
        <w:t xml:space="preserve"> но друже?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(друг гавкнув)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Але все вже по заду. Мене інше турбує, торбинка моя уже зовсім порожня як і мій шлунок.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я теж, такий голодний щоб і коня з'їв!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його слів кінь видає протестующий звук, всі починають сміятись)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(плескає того по шиї)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я не про тебе брате! Ви теж мабуть потомлені, та й залюбки б підкріпились.</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ЕКСТ.ДЕНЬ.ШИНОК ПРИ ДОРОЗІ.ПОЛЬЩА.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помічають в далині, щось схоже на шинок і пришвидшудь хід. Наближаючись розуміють, що це не міраж, і </w:t>
      </w:r>
      <w:r>
        <w:rPr>
          <w:rFonts w:ascii="Courier New" w:hAnsi="Courier New" w:cs="Courier New"/>
          <w:sz w:val="24"/>
          <w:szCs w:val="24"/>
        </w:rPr>
        <w:lastRenderedPageBreak/>
        <w:t>звертають в його сторону. Невеличкий шинок, облаштований по обидва боки стійлами для коней, оснащеними коритами з водою та міхами з свіжо викошеною травою. Над якими закріплена таблиця (Za darmo).</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Оце я розумію сервіс!</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та Василь теж схвально оцінюють таку послугу. Прив'язують коней, і разом прямують до шинка. Д'Aртаньян теж прямує за ними. Але на дверях висить табличка, з малюнком собакам вхід заборонений. Що засмучує і Василя.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Вибач друже, не сьогодні. Але не переживай, я тобі щось винесу!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Д'Aртаньян зі смутком дивиться на Василя, потім біжить до його коня і лягає біля нього з сумним виразом.</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ІНТ.ДЕНЬ.ШИНОК ПРИ ДОРОЗІ.ПОЛЬЩА.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заходять в шинок. Сашко заходить першим в шинок, і знову отруйна стріла попадає йому прямо в серце...  При вході з права розташована бар стійка, за якою з привітною усмішкою, зустрічає гостей красива, пишно груда (лучниця) бармен. </w:t>
      </w:r>
      <w:proofErr w:type="gramStart"/>
      <w:r>
        <w:rPr>
          <w:rFonts w:ascii="Courier New" w:hAnsi="Courier New" w:cs="Courier New"/>
          <w:sz w:val="24"/>
          <w:szCs w:val="24"/>
        </w:rPr>
        <w:t>В шинку</w:t>
      </w:r>
      <w:proofErr w:type="gramEnd"/>
      <w:r>
        <w:rPr>
          <w:rFonts w:ascii="Courier New" w:hAnsi="Courier New" w:cs="Courier New"/>
          <w:sz w:val="24"/>
          <w:szCs w:val="24"/>
        </w:rPr>
        <w:t xml:space="preserve"> було зайнято, всього три з десяти столиків, компаніями по троє четверо парубків, одною з яких були музиканти того ж шинку, які сіли перекусити. Одна з відпочиваючих компаній, косо проводить козаків поглядом, аж поки ті не присідають за один із столиків. Василь присідає з одного боку, находячись спиною до бар стійки, а Сашко з Андрієм розміщуються навпроти. Майже одразу, до них підходить худорлява офіціантка, з меню для прийняття замовлення.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ПОЛЯЧКА ОФІЦІАНТ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Вітам дрогі панє, чего бажайтє замувіть?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Нам би сала з цибулиною тай побільше, ряд реберець невеличкий.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руками на пів столу)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й хліба нам не пошкодуйте.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ПОЛЯЧКА ОФІЦІАНТ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Пше прашам тіко сала ми нємами.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воно й видно що сала у вас нема.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(натякає хлопцям на худорлявий вигляд дівчини)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ПОЛЯЧКА ОФІЦІАНТ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Мами тіко шинку. Подейдє вам?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усмішкою сприймає жарт Василя)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то хай буде шинка, але з цибулиною!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ПОЛЯЧКА ОФІЦІАНТ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 </w:t>
      </w:r>
      <w:proofErr w:type="gramStart"/>
      <w:r>
        <w:rPr>
          <w:rFonts w:ascii="Courier New" w:hAnsi="Courier New" w:cs="Courier New"/>
          <w:sz w:val="24"/>
          <w:szCs w:val="24"/>
        </w:rPr>
        <w:t>до шинки</w:t>
      </w:r>
      <w:proofErr w:type="gramEnd"/>
      <w:r>
        <w:rPr>
          <w:rFonts w:ascii="Courier New" w:hAnsi="Courier New" w:cs="Courier New"/>
          <w:sz w:val="24"/>
          <w:szCs w:val="24"/>
        </w:rPr>
        <w:t>, ржебеж ніц нє бажайте?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 </w:t>
      </w:r>
      <w:proofErr w:type="gramStart"/>
      <w:r>
        <w:rPr>
          <w:rFonts w:ascii="Courier New" w:hAnsi="Courier New" w:cs="Courier New"/>
          <w:sz w:val="24"/>
          <w:szCs w:val="24"/>
        </w:rPr>
        <w:t>до шинки</w:t>
      </w:r>
      <w:proofErr w:type="gramEnd"/>
      <w:r>
        <w:rPr>
          <w:rFonts w:ascii="Courier New" w:hAnsi="Courier New" w:cs="Courier New"/>
          <w:sz w:val="24"/>
          <w:szCs w:val="24"/>
        </w:rPr>
        <w:t xml:space="preserve"> ми маєм!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(дістає бутлю меду)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Офіціантка легко вклонившись йде виконувати замовлення. Сашко весь час, очима пострілює в бік Барменші, яка теж час від часу, з ледь прихованим інтересом поглядає в його сторону. Це помічають обділена такою увагою, група тих же невдоволених </w:t>
      </w:r>
      <w:proofErr w:type="gramStart"/>
      <w:r>
        <w:rPr>
          <w:rFonts w:ascii="Courier New" w:hAnsi="Courier New" w:cs="Courier New"/>
          <w:sz w:val="24"/>
          <w:szCs w:val="24"/>
        </w:rPr>
        <w:t>шляхтичів.Офіціантка</w:t>
      </w:r>
      <w:proofErr w:type="gramEnd"/>
      <w:r>
        <w:rPr>
          <w:rFonts w:ascii="Courier New" w:hAnsi="Courier New" w:cs="Courier New"/>
          <w:sz w:val="24"/>
          <w:szCs w:val="24"/>
        </w:rPr>
        <w:t xml:space="preserve"> через деякий час, приносить замовлення разом з трьома чарками, розкладає, не зводячи погляду з Андрія. Який веде себе, більш стриманіше, від Сашка.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ПОЛЯЧКА ОФІЦІАНТ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Смачнего обяду паньство!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Адресує побажання з кокетством конкретно Андрію, після чого прямує у бік бар стійки і починає шептатись з барменшою. Василь розливає в чарки мед і перший підносить догори.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бачу ви ще ті гуляки, не одну дівчину певно вже здурили!? Ну давайте не грійте. БУДЬМО!!!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хитро посміхаються, теж підносять і відповідають тим самим словом. Спорожнюють чарки і беруться до страв. Сашко з завзятістю обгризає запечене ребро, пронизливо не зводячи погляду вдивляється в очі барменші.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веде себе стриманіше.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Андрію ти чого? Дивись як вона на тебе заглядається.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на офіціантку)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знову наповнює чарки. Всі знову беруться і випивають. В цей час, музиканти (гурт ЕНЕЙ) розсідаються на невеличкій сцені, беруть в руки інструменти і починають награвати повільну композицію "Біля тополі".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Хлопці сподобавши мелодію заслуховуються. Коли у пісні починаються слова, Сашко привстає зі столу.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як хочеш козаче? А я пішов!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Демонстративно спустошує чарку і прямує до бар стійки. Запрошує барменшу до танцю. Барменша під диким, психологічним напором Сашка, відчуваючи його домінацію, здається. Після чого вони направляються в центр залу і починають танцювати. Їхній танець, викликає заздрість та невдоволення, місцевої групи парубків.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Тим часом Василь та Андрій ведуть діалог, інколи звертають увагу на кумедного Сашка.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Гарна пісня, аж за душу бере.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й слова здається наче українські, аж дивно.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Може й хлопці теж наші?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Та яка різниця, головне що душею співають.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те що наш Гопачок, все життя певно тільки й шукає кому б спідницю задерти.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У кожного свої потреби та цінності.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бере чарку і спонукає Андрія, щоб той теж підтримав.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давай, за нашу далеку подорож.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Хай вона буде, такою ж спокійною як і ця пісня.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(разом випивають))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не перший раз, звертає увагу на персон, які пильно спостерігають за Сашком і перешіптуються між собою. Вирішує розчарувати Василя.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Пше прашам панє Василю, але мислю же спокуй наш, тераз сі сконче.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Киває з посмішкою Василю, на раніше непомічену ним компанію, яка вже наточила зуб на зухвалого танцюриста.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Андрію, ну то може помалу збираймося? Нам ще їхати.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не переймайся ти так. Все закінчиться так швидко, як і почнеться.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 такому разі </w:t>
      </w:r>
      <w:proofErr w:type="gramStart"/>
      <w:r>
        <w:rPr>
          <w:rFonts w:ascii="Courier New" w:hAnsi="Courier New" w:cs="Courier New"/>
          <w:sz w:val="24"/>
          <w:szCs w:val="24"/>
        </w:rPr>
        <w:t>без мене</w:t>
      </w:r>
      <w:proofErr w:type="gramEnd"/>
      <w:r>
        <w:rPr>
          <w:rFonts w:ascii="Courier New" w:hAnsi="Courier New" w:cs="Courier New"/>
          <w:sz w:val="24"/>
          <w:szCs w:val="24"/>
        </w:rPr>
        <w:t>. Я піду тим часом д'Aртаньяну кісточок віднесу. Ти не подумай чогось такого, просто не люблю калічити людей, без поважної на те причини.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(починає збирати недоїдки ребер)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музикантів мені не чіпати, щоб в мене бува не з'явилось, тієї самої причини, бо будете всі тут в мене літати.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виходить на вулицю. Це додає полякам ще більшої впевненості, і рівно після закінчення пісні, не даючи Сашкові навіть подякувати пані за танець. Шляхтичі у трьох обступають Сашка. Барменша злякавшись відходить за бар стійку.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ПОЛЬСЬКІ ШЛЯХТИЧІ.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цо тут, хопє до наших кобєт зацепляшся? Своих нємаш?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Скон ту такій сі смялий взьов?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Штовхає його в груди і Сашко летить в стіну, </w:t>
      </w:r>
      <w:proofErr w:type="gramStart"/>
      <w:r>
        <w:rPr>
          <w:rFonts w:ascii="Courier New" w:hAnsi="Courier New" w:cs="Courier New"/>
          <w:sz w:val="24"/>
          <w:szCs w:val="24"/>
        </w:rPr>
        <w:t>вдаряється  головою</w:t>
      </w:r>
      <w:proofErr w:type="gramEnd"/>
      <w:r>
        <w:rPr>
          <w:rFonts w:ascii="Courier New" w:hAnsi="Courier New" w:cs="Courier New"/>
          <w:sz w:val="24"/>
          <w:szCs w:val="24"/>
        </w:rPr>
        <w:t xml:space="preserve"> в полицю, яка з тріском падає разом з лежавшим на ній різного роду посудом. Сашко довго не думаючи, відштовхується від стіни і заряджає опоненту прямим ударом в зуби, після чого на допомогу підспіває Андрій і між ними зчиняється бійка. Музиканти розгублені. Починають грати композицію "Radio Hello", що тільки підживлює адреналін усіх учасників бійки.</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ЕКСТ/ІНТ.ВЕЧІР.ШИНОК ПРИ ДОРОЗІ.ПОЛЬЩА.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виходить з Шинку і прямує в сторону д'Aртаньяна. Помічає кремезного шляхтича, такої ж вагової категорії як він сам, який підїхавши під шинок, злазить з коня та паркує його по іншу сторону шинку. Василь віддає собаці недоїдки ребер і повертається в шинок. Помічає в самому розпалі бійку яка триває, спокійно прямує до свого столику, присідає і продовжує трапезу, не звертає ні на кого уваги.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цього в шинок заходить Маріуш і з суворим виразом обличчя, шукає місце знаходження Василя. Замітивши його, підходить до бар стійки, де барменша наливає йому чотири великі кухлі хмелю.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Маріуш бере по два кухлі в одну і другу руку, направляється в сторону Василя. Ставить два кухлі на край стола і тоді уже вільною рукою, одним махом змітає на підлогу все що було на столі.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ніяк не реагує, на таку зухвалість. Продовжує сидіти як ні в чому не бувало. Маріуш без дозволу на запрошення, присідає навпроти Василя, підсуває йому два кухлі. А два ставить перед собою. Після чого, кидає виклик. Спустошує обидва кухлі, стукаючи ними з неймовірною силою, по дубовому столу.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Вся ця дуель проходить під час не припинної бійки на другому плані.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з абсолютним спокоєм та байдужістю, приймає виклик і повторює цю нескладну дію.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При цьому акуратно без всякого стуку повертає порожні чарки. На цьому протистояння не завершується.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Маріуш гримає по столі і офіціантка в мить приносить дві величезні пательні, смаженої картоплі з м'ясом, які вони спорожнюють теж в один час. Розлючений Маріуш бере свою пательню з товстостінного металу і дивлячись на Василя силою складає її в двоє. Кидає її на стіл як якусь бляшанку. Кивком показує чи з може опонент повторити те саме зі своєю. Натомість Василь бере його ж пательню і згинає її вже в четверо.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Тоді Маріуш знову змітає все зі столу. Кладе на стіл праву руку, щоб позмагатись хто кого пережме. Василь у відповідь кладе свою руку після чого вони починають дуель. Ні в </w:t>
      </w:r>
      <w:proofErr w:type="gramStart"/>
      <w:r>
        <w:rPr>
          <w:rFonts w:ascii="Courier New" w:hAnsi="Courier New" w:cs="Courier New"/>
          <w:sz w:val="24"/>
          <w:szCs w:val="24"/>
        </w:rPr>
        <w:t>одному  ні</w:t>
      </w:r>
      <w:proofErr w:type="gramEnd"/>
      <w:r>
        <w:rPr>
          <w:rFonts w:ascii="Courier New" w:hAnsi="Courier New" w:cs="Courier New"/>
          <w:sz w:val="24"/>
          <w:szCs w:val="24"/>
        </w:rPr>
        <w:t xml:space="preserve"> в другому, не вдається бодай на градус схилити руку суперника, через деякий час інтуєтивно та синхронно, вони ловляться за краї столу лівими руками, щоб придати собі більшої опори, але і це не допомагає визначити між ними переможця. Через деякий час, переможеним виявляється стіл який не витримавши цих навантажень, переламується навпіл.</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З дверей кухні, виходить зловившись за голову переляканий шинкар. Підходить до Василя та Маріуша, які </w:t>
      </w:r>
      <w:r>
        <w:rPr>
          <w:rFonts w:ascii="Courier New" w:hAnsi="Courier New" w:cs="Courier New"/>
          <w:sz w:val="24"/>
          <w:szCs w:val="24"/>
        </w:rPr>
        <w:lastRenderedPageBreak/>
        <w:t>щойно припинили своє протистояння розломивши стіл, який закрили своїми широкими плечима. Просить їх.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ШИНКАР ГЖЕГОШ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Бардзо вас проше хлопакі, чи нє змоглі би ви якось розброніть чи випровадзіть тих вояков пшинаймнє на подвурко, бо оні ітак, юж ліха мені ту наробілі.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відчуваючи за собою провину, беруться виконувати його прохання. Маріуш прямує в сторону бійки, яка схожа на клубок, зціпившихся дітлахів. Відриває одно поляка і утримуючи тіло в повітрі, підходить до відчинених Василем дверей і як кота викидає на вулицю. Теж робить і Василь, зі своїми земляками, поки всі не опиняються на вулиці. Виконавши прохання, велетні підходять до барної стійки, щоб компенсувати завданий ущерб.</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ЕКСТ.НІЧ.ШИНОК ПРИ ДОРОЗІ.ПОЛЬЩА.</w:t>
      </w: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Сашко,Андрій</w:t>
      </w:r>
      <w:proofErr w:type="gramEnd"/>
      <w:r>
        <w:rPr>
          <w:rFonts w:ascii="Courier New" w:hAnsi="Courier New" w:cs="Courier New"/>
          <w:sz w:val="24"/>
          <w:szCs w:val="24"/>
        </w:rPr>
        <w:t xml:space="preserve"> та шляхтичі, опинившись на вулиці припиняють бійку. Вони шоковані що на дворі уже темно. Отряхуючись від бруду та пилу, їхню увагу привертає, досить велика компанія з хлопців та дівчат. Які теж, не без допомоги наливки чи сидру, йдуть розслабленою ходою і горланять на всі груди, не зрозумілий текст.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ПОЛЬСЬКІ ПІДЛІТКИ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Пу-тін-</w:t>
      </w:r>
      <w:proofErr w:type="gramStart"/>
      <w:r>
        <w:rPr>
          <w:rFonts w:ascii="Courier New" w:hAnsi="Courier New" w:cs="Courier New"/>
          <w:sz w:val="24"/>
          <w:szCs w:val="24"/>
        </w:rPr>
        <w:t>хуй-ло</w:t>
      </w:r>
      <w:proofErr w:type="gramEnd"/>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Ла-ла</w:t>
      </w:r>
      <w:proofErr w:type="gramEnd"/>
      <w:r>
        <w:rPr>
          <w:rFonts w:ascii="Courier New" w:hAnsi="Courier New" w:cs="Courier New"/>
          <w:sz w:val="24"/>
          <w:szCs w:val="24"/>
        </w:rPr>
        <w:t>-ла-ла-ла-ла-ла-ла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(повторюють два три рази)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ПОЛЬСЬКІ ШЛЯХТИЧІ.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Ото умять людзі розважатьсє. Нє так як ми, мами ся у ніх учить, а </w:t>
      </w:r>
      <w:proofErr w:type="gramStart"/>
      <w:r>
        <w:rPr>
          <w:rFonts w:ascii="Courier New" w:hAnsi="Courier New" w:cs="Courier New"/>
          <w:sz w:val="24"/>
          <w:szCs w:val="24"/>
        </w:rPr>
        <w:t>не  іх</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Юрба рівняючись з дороги на проти шинку, вітається вигукуючи.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ПОЛЬСЬКІ ПІДЛІТКИ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Честь хлопакі, цо там юж вшисто вудкі випілі, чи єще троха зоставілі на ютро.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звертаючи в бік шинка, компанія помалу віддаляється.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ІНТ.НІЧ.ШИНОК ПРИ ДОРОЗІ.ПОЛЬЩА.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Зійшовшись біля бар стійки, Маріуш та Василь вирішують все ж таки познайомитись.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МАРІУШ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Як маш на </w:t>
      </w:r>
      <w:proofErr w:type="gramStart"/>
      <w:r>
        <w:rPr>
          <w:rFonts w:ascii="Courier New" w:hAnsi="Courier New" w:cs="Courier New"/>
          <w:sz w:val="24"/>
          <w:szCs w:val="24"/>
        </w:rPr>
        <w:t>ім,я</w:t>
      </w:r>
      <w:proofErr w:type="gramEnd"/>
      <w:r>
        <w:rPr>
          <w:rFonts w:ascii="Courier New" w:hAnsi="Courier New" w:cs="Courier New"/>
          <w:sz w:val="24"/>
          <w:szCs w:val="24"/>
        </w:rPr>
        <w:t xml:space="preserve"> козаче?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мене звуть.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МАРІУШ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я Маріуш.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(протягують один одному руку і міцно стискають)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в моім вєку єще нє споткалем такіх сілачей.</w:t>
      </w: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Б,є</w:t>
      </w:r>
      <w:proofErr w:type="gramEnd"/>
      <w:r>
        <w:rPr>
          <w:rFonts w:ascii="Courier New" w:hAnsi="Courier New" w:cs="Courier New"/>
          <w:sz w:val="24"/>
          <w:szCs w:val="24"/>
        </w:rPr>
        <w:t xml:space="preserve"> себе кулаком правої руки по грудях в район серця, виказує свою повагу Василю.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Та й ти теж певно з тих, хто бурого ведмедя голими руками бере.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Маріуш ти Василь починають реготати. Шинкар підбиває суму, яку хлопці мають заплатити за обід і завдані збитки. Заокругливши озвучує її. Після чого Маріуш блокує Василеву спробу оплатити рахунок.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МАРІУШ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Нє варто пшиятелю, заплаце вшистко.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Єстесь нашимі гостьмі, а гостей нє повінно сі так пшиймать.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я тоді музикам хоч віддячу, гарно грали.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Прямує до музикантів які вже майже зібрались.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Дякую хлопці за піднятий настрій, славні пісні складаєте.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(протягує їм монету)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ГУРТ "ЕНЕЙ"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Бардзо дзєнькуєми за похвалу, але нє для тего складами те пісеньки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Музикант пробує відхилити Василеву подяку. Але Василь твердо б'є монетою по столу.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Буде вам на інструмент!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виходить на вулицю прощаючись з дівчатами та шинкарем.</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ЕКСТ.НІЧ.ШИНОК ПРИ ДОРОЗІ.ПОЛЬЩА.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Після хорошої бійки, зваливши усю вину на горілку, хлопці прощаються, виказуючи взаємні похвали. Шляхтичі розходяться. Маріуш відвязує коня.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цього виходить Василь, бачить як д'Aртаньян, задерши лапу мочиться на кут стіни Шинку.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Правильно друже, достойні місця слід відмічати на маршруті.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МАРІУШ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Где подрожуєтє пановє, раз на ноц збиратєсє в дрогу без одпочинку?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 Гданська мусимо дістатись, якби не цей клятий шинок, уже б були на пів дорозі.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Зайшли пообідати...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МАРІУШ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Радзе вам скориштатьсі порадом і заночовать у мнє в маєтку, а на рано одпочовши і набралшись </w:t>
      </w:r>
      <w:proofErr w:type="gramStart"/>
      <w:r>
        <w:rPr>
          <w:rFonts w:ascii="Courier New" w:hAnsi="Courier New" w:cs="Courier New"/>
          <w:sz w:val="24"/>
          <w:szCs w:val="24"/>
        </w:rPr>
        <w:t>сіл,  континоватсь</w:t>
      </w:r>
      <w:proofErr w:type="gramEnd"/>
      <w:r>
        <w:rPr>
          <w:rFonts w:ascii="Courier New" w:hAnsi="Courier New" w:cs="Courier New"/>
          <w:sz w:val="24"/>
          <w:szCs w:val="24"/>
        </w:rPr>
        <w:t xml:space="preserve"> своя подроз. Бо єще згубітісє в ноци.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погоджуються сідлають коней і відправляються слідом за Маріушем.</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ЕКСТ.ДЕНЬ.ПОЛЬОВА ДОРОГА.ПОЛЬЩА.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 xml:space="preserve">Козаки минають знак </w:t>
      </w:r>
      <w:proofErr w:type="gramStart"/>
      <w:r>
        <w:rPr>
          <w:rFonts w:ascii="Courier New" w:hAnsi="Courier New" w:cs="Courier New"/>
          <w:sz w:val="24"/>
          <w:szCs w:val="24"/>
        </w:rPr>
        <w:t>( Gdansk</w:t>
      </w:r>
      <w:proofErr w:type="gramEnd"/>
      <w:r>
        <w:rPr>
          <w:rFonts w:ascii="Courier New" w:hAnsi="Courier New" w:cs="Courier New"/>
          <w:sz w:val="24"/>
          <w:szCs w:val="24"/>
        </w:rPr>
        <w:t xml:space="preserve"> 80 verst) і пришвидшують темп.</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ЕКСТ.ПОЛУДЕНЬ.МІСТО.ГДАНСЬК.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бруківкою прямують Гданськом. Через деякий час зупиняються перед пішоходами, які переходять дорогу. Поруч з ними, пригальмувавши рівняється вершник, на граціозному коні.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Дивись який красень!)))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на коня)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Мустанг!</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(впевнено стверджує)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тут після дозволеного руху, кінь який знаходиться під польським шляхтичем, піднявши хвіст голосно газує. Імітуючи вихлоп, швидко стартує і так само швидко зникає. Козаки відмахуючись від смороду, корчать невдоволені гримаси.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Чим же ж він його годує.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Покривившись продовжують рух, роздивляючись архітектурні споруди міста.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Гарне місто, нема що сказати.</w:t>
      </w: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ЕКСТ.ДЕНЬ.ПОРТ.ГДАНСЬК.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блукають містом, намагаються дістатись порту. Хлопці виходять на дорогу яка веде вздовж морського узбережжя. Неочікувано чують свист, який доноситься з величезного корабля з великими вітрилами з Французьким прапором і назвою на борту "La Couronne".</w:t>
      </w: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ІНТ.ТЕМНИЙ КАБІНЕТ.ІСПАНІЯ.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Гранд сеньойор сидячи в кріслі, віддає наказ адміралу військового флоту Іспанії.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ГРАНД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Зі сходу, до порту Кале, має прибути французький корабель, з </w:t>
      </w:r>
      <w:proofErr w:type="gramStart"/>
      <w:r>
        <w:rPr>
          <w:rFonts w:ascii="Courier New" w:hAnsi="Courier New" w:cs="Courier New"/>
          <w:sz w:val="24"/>
          <w:szCs w:val="24"/>
        </w:rPr>
        <w:t>найманим  військом</w:t>
      </w:r>
      <w:proofErr w:type="gramEnd"/>
      <w:r>
        <w:rPr>
          <w:rFonts w:ascii="Courier New" w:hAnsi="Courier New" w:cs="Courier New"/>
          <w:sz w:val="24"/>
          <w:szCs w:val="24"/>
        </w:rPr>
        <w:t xml:space="preserve">. Ви повинні вислідити їх, та нейтралізувати, ще на підході </w:t>
      </w:r>
      <w:proofErr w:type="gramStart"/>
      <w:r>
        <w:rPr>
          <w:rFonts w:ascii="Courier New" w:hAnsi="Courier New" w:cs="Courier New"/>
          <w:sz w:val="24"/>
          <w:szCs w:val="24"/>
        </w:rPr>
        <w:t>до порту</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АДМІРАЛ ІСПАНСЬКОГО ФЛОТУ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Слухаюсь гранд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ГРАНД СЕНЬЙОР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Виконуйте Адмірале. Чекаю на доповідь.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Адмірал виходить з кабінету.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ЕКСТ.РАНОК.КОРАБЕЛЬ"LA COURONNE".</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ТИТРИ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Два тижні по тому.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 xml:space="preserve">Біля штурвалу несучи варту, дрімає Сашко Гопачок. З каюти на верхній палубі, виспавшись виходить Юрко.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Гей прокидайся! Це так ти курс тримаєш?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зриваючись, прокидається не вдоволено. Сходить на палубу.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Іди ти знаєш куди!? Зі своїм курсом! Ми вже дві неділі пливемо і щось не видно, ніде твого курсу. І взагалі, я на таке не вчився, так що сам керуй своїм курсом, пане капітан!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 палубу виходить Андрій.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що у нас сьогодні? Знову море?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що ти хотів побачити з таким провідником?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виймає з за пояса пістоль.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якби не Грибар, я б давно уже цього невігласа відправив на корм рибам.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(цілиться в Юрка)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А </w:t>
      </w:r>
      <w:proofErr w:type="gramStart"/>
      <w:r>
        <w:rPr>
          <w:rFonts w:ascii="Courier New" w:hAnsi="Courier New" w:cs="Courier New"/>
          <w:sz w:val="24"/>
          <w:szCs w:val="24"/>
        </w:rPr>
        <w:t>риба Юрко</w:t>
      </w:r>
      <w:proofErr w:type="gramEnd"/>
      <w:r>
        <w:rPr>
          <w:rFonts w:ascii="Courier New" w:hAnsi="Courier New" w:cs="Courier New"/>
          <w:sz w:val="24"/>
          <w:szCs w:val="24"/>
        </w:rPr>
        <w:t>, тут буває велика. Кит називається, чув про таку? Як наш корабель.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ігнорує погрози, розглядає карту з компасом, старається штурвалом направити судно у потрібному напрямку. З каюти виходить Василь, щось їсть на ходу. Андрій прибирає з мушки Юрка.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там пане Адмірале? Ми в решті решт пристанемо до якогось берега? Бо запаси по малу закінчуються!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знаю Василю, знову вітер помінявся, потрібно вітрила розвертати.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Як же ти мене дістав зі своїми вітрилами, кожен день крутиш ними, як дідько сонцем.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Грибар направляється до щогли -(стержень на якому кріпляться вітрила), обнявши крутить ним в той бік, в який наказує Юрко. Юрко дивиться, в стаціонарний потужний бінокль, розташований над штурвалом.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Трохи лівіше!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 надто.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Трохи правіше!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Ні, знову за багато.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 ось так залиш, хай буде.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відриває погляд від бінокля і помічає в який спосіб Василь здійснював оберт щогли з вітрилами, раніше він цього не помічав. Спускається до нього і показує на механізм, який розташований поруч зі щоглою.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Ним набагато зручніше Василю. Так на майбутнє.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міг би й одразу показати, не всі ж такі обізнані в суднобудуванні як 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ІНТ.ДЕНЬ.КАБІНЕТ ДЖУЛІО МАЗАРІНІ.ПАРИЖ.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Кардинал Мазаріні в присутності радників віддає наказ, генералу французької армії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Генерале Конде, негайно відправляйтеся до Кале, там ви повинні зустріти наймане нами підкріплення. Вони прямують на нашій Лакоруні. Доповісте про їх прибуття після чого можете приступати до планування оперції по штурмі фортеці. Можете іти.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Слухаюсь кардинале.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віддавши військове вітання, виходить з кабінету.</w:t>
      </w: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ЕКСТ.ДЕНЬ.КОРАБЕЛЬ"LA COURONNE".</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 на палубі кидає ножем в стовбур щогли, що разу після попадання виймає. Василь з Юрком на містку біля штурвалу, роздивляються карту.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От дивись. Тут ми вийшли з Скагерраку, прямо в Північне море. Яким ми вже йдемо більше одного тижня. Якщо ми ніде не змилились, то думаю за день два, мали б добратись до 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цей час на них попадають, не бризги від хвилі, яка вдарилась об борт корабля.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Якщо </w:t>
      </w:r>
      <w:proofErr w:type="gramStart"/>
      <w:r>
        <w:rPr>
          <w:rFonts w:ascii="Courier New" w:hAnsi="Courier New" w:cs="Courier New"/>
          <w:sz w:val="24"/>
          <w:szCs w:val="24"/>
        </w:rPr>
        <w:t>ти!,</w:t>
      </w:r>
      <w:proofErr w:type="gramEnd"/>
      <w:r>
        <w:rPr>
          <w:rFonts w:ascii="Courier New" w:hAnsi="Courier New" w:cs="Courier New"/>
          <w:sz w:val="24"/>
          <w:szCs w:val="24"/>
        </w:rPr>
        <w:t xml:space="preserve"> не помилився. І листа кудись сховай, бо ще вітер вхопить. Розумнику...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почухує підборіддя, ходить довкола дерев'яного барабану, надійно прикріпленого до палуби, на якому намотана мотузка, з прив'язаним на кінці металевим потрійним гаком (призначеним для швартування або підтягування захоплених кораблів).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Що Гопачок тренуєш руку?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в тебе є, якісь цікавіші пропозиції? Як тут, розум чорту не віддати.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правду кажучи, є одна думка. Звісно якщо Василь не буде проти.</w:t>
      </w: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ЕКСТ.ДЕНЬ.ІСПАНСЬКА ФЛОТИЛІЯ.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Наглядач знаходиться в корзині, яка розміщена на верхівці щогли, одного з трьох іспанських кораблів, в далині помічає силует корабля.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ДОЗОР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Корабель, корабель, бачу корабель!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капітанської каюти виходить адмірал. Йому одразу підносять підзорну трубу. Адмірал спочатку дивиться на дозорного, після чого переводить погляд, у вказаний ним бік і розглядає об'єкт. Бачить французький прапор і герб "гальський півень"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АДМІРАЛ ІСПАНСЬКОГО ФЛОТУ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думаю, це вони. Усім приготуватися!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Помічники адмірала, передають наказ на інші два судна.</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ЕКСТ.ДЕНЬ.КОРАБЕЛЬ"LA COURONNE".</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декількох невдалих спроб Андрія та Сашка, закинути мотузку з гаком і нанизаною на нього приманкою. Андрій підзиває Василя, щоб той допоміг. Василь підходить до хлопців.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що ж вам, знову ніяк не сидиться? Що придумали на цей раз?</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думаємо, можливо пощастить якусь рибу упіймати, вони кажуть тут досить велетенські. Та закинути далеко не вдається...І так нічого робити. Допоможеш?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давайте, спробую. Дуже далеко потрібно?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киває. Василь бере мотузку з гаком, розкручує, та жбурляє її так, що кінець який закріплений на барабані, мало не відірвався і не полетів слідом за гаком.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добре?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задоволений таким кидком, починає крутити ручкою на барабанній котушці, дотримується певної швидкості і інтервалу. Але через деякий час, безрезультатно витягує гак без приманки. Нанизує її знову, вже більш надійніше і просить Василя, метнути ще раз.</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Василю ну ще разок, будь ласка.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Андрію, ну здалась тобі та риба!? Хіба з'їсти нема чого?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Василю, та я не для того, щоб з'їсти. Я так спіймати та й відпустити...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бере ще раз мотузку з приманкою і розкрутивши ще раз, закидує на відстань, дозволену довжиною самої мотузки. Юрко тим часом роздивляючись в бінокль помічає на горизонті якісь судна, кличе до себе Василя.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Бачу судна!!! Василю, а ну глянь.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вдивляється в бінокль, не відриваючись.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маєш на увазі, що незабаром будемо на березі?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так і ні... Не вважаю доцільним зближатись з ними, щоб розпитати де ми знаходимось. Не зрозуміло під яким вони прапором.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Не </w:t>
      </w:r>
      <w:proofErr w:type="gramStart"/>
      <w:r>
        <w:rPr>
          <w:rFonts w:ascii="Courier New" w:hAnsi="Courier New" w:cs="Courier New"/>
          <w:sz w:val="24"/>
          <w:szCs w:val="24"/>
        </w:rPr>
        <w:t>знаю Юрко</w:t>
      </w:r>
      <w:proofErr w:type="gramEnd"/>
      <w:r>
        <w:rPr>
          <w:rFonts w:ascii="Courier New" w:hAnsi="Courier New" w:cs="Courier New"/>
          <w:sz w:val="24"/>
          <w:szCs w:val="24"/>
        </w:rPr>
        <w:t>, але думаю, що від нас в цій ситуації мало що залежить. Не важливо чи це іспанці чи французи, нас скоріш за все уже виявили. І думаю з привеликим бажанням, прагнуть зустрітись з нами.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Ще й приплив у їхню сторону. Піду зкину вітрила...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виконує, чергову проводку приманки, яка несподівано чіпляється за щось. Після декількох спроб Андрій розуміє що гак зачепився на мертво.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рибак, спіймав те що хотів? Заякорився.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Схоже на 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Але несподівано, натягнута мотузка, починає дивно поводитись. Переміщається з боку в бік, на невеличку відстань. Андрій та Сашко, розуміють що це риба. Від чого дістають азарт і зацікавлення. Андрій починає дуель з спійманою на гак здобиччю. Через деякий час розуміє, що самотужки йому не впоратись, підзиває на допомогу Сашка, який береться допомагати накручувати мотузку на барабан. Після намотування декількох метрів мотузки, обоє відчувають потужний ривок, який відриває від палуби, закріплений барабан. Спіймавши в останню мить мотузку, Андрій з Сашком кличуть Василя на допомогу. Василь помічає їхню паніку, підбігає на допомогу. Схопивши мотузку, Василь відчуває серйозний супротив, невідомого створіння. Яке при спробі звільнитись, іде на занурення. Від чого судно, нахиляється тим боком, на якому стоїть, міцно зціпивши мотузку Василь, під його ногами, починає тріщати палуба. Це помічає, також </w:t>
      </w:r>
      <w:proofErr w:type="gramStart"/>
      <w:r>
        <w:rPr>
          <w:rFonts w:ascii="Courier New" w:hAnsi="Courier New" w:cs="Courier New"/>
          <w:sz w:val="24"/>
          <w:szCs w:val="24"/>
        </w:rPr>
        <w:t>схвильований Юрко</w:t>
      </w:r>
      <w:proofErr w:type="gramEnd"/>
      <w:r>
        <w:rPr>
          <w:rFonts w:ascii="Courier New" w:hAnsi="Courier New" w:cs="Courier New"/>
          <w:sz w:val="24"/>
          <w:szCs w:val="24"/>
        </w:rPr>
        <w:t>, панічний настрій, якого підтримував хіба що малий д'Артаньян. Після чергового похитування судна</w:t>
      </w:r>
      <w:proofErr w:type="gramStart"/>
      <w:r>
        <w:rPr>
          <w:rFonts w:ascii="Courier New" w:hAnsi="Courier New" w:cs="Courier New"/>
          <w:sz w:val="24"/>
          <w:szCs w:val="24"/>
        </w:rPr>
        <w:t>, Юрко</w:t>
      </w:r>
      <w:proofErr w:type="gramEnd"/>
      <w:r>
        <w:rPr>
          <w:rFonts w:ascii="Courier New" w:hAnsi="Courier New" w:cs="Courier New"/>
          <w:sz w:val="24"/>
          <w:szCs w:val="24"/>
        </w:rPr>
        <w:t xml:space="preserve"> перебуваючи на капітанському містку падає.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Василю припиніть! Викиньте ту мотузку! Я не вмію плавати!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Але Василя вже було, не відірвати від такого двоєборства, за яким досить безпечно спостерігають Андрій та Сашко. Сашко починає тролити Юрка, дивиться на нього, марширує на місті і співає.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Піду втоплюся, у річці глибокій!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Шукати стануть, мене не знайдуть!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Але на щастя Юрка, після тривалої боротьби, мотузка на решті послаблюється. Андрій та Сашко підходять до краю борту, щоб подивитись що вони упіймали. Василь підтягує послаблену мотузку. В цей момент, несподівано з води, на шаленій швидкості, в останній надії на звільнення, виринає велетенський кит. Який зависає над кораблем, закриваючи собою сонце над козаками. Під час чого, всі пасажири з криками: Аааа, розбігаються в різні сторони і випригують </w:t>
      </w:r>
      <w:proofErr w:type="gramStart"/>
      <w:r>
        <w:rPr>
          <w:rFonts w:ascii="Courier New" w:hAnsi="Courier New" w:cs="Courier New"/>
          <w:sz w:val="24"/>
          <w:szCs w:val="24"/>
        </w:rPr>
        <w:t>у море</w:t>
      </w:r>
      <w:proofErr w:type="gramEnd"/>
      <w:r>
        <w:rPr>
          <w:rFonts w:ascii="Courier New" w:hAnsi="Courier New" w:cs="Courier New"/>
          <w:sz w:val="24"/>
          <w:szCs w:val="24"/>
        </w:rPr>
        <w:t xml:space="preserve">. Зависла тінь, з тріском обрушується на корабель. Який від завданого удару "монстра", розламується навпіл і починає тонути... Через деякий час, козаки починають випірнати один за одним. Але на поверхню, так і не появляється, </w:t>
      </w:r>
      <w:proofErr w:type="gramStart"/>
      <w:r>
        <w:rPr>
          <w:rFonts w:ascii="Courier New" w:hAnsi="Courier New" w:cs="Courier New"/>
          <w:sz w:val="24"/>
          <w:szCs w:val="24"/>
        </w:rPr>
        <w:t>ані Юрко</w:t>
      </w:r>
      <w:proofErr w:type="gramEnd"/>
      <w:r>
        <w:rPr>
          <w:rFonts w:ascii="Courier New" w:hAnsi="Courier New" w:cs="Courier New"/>
          <w:sz w:val="24"/>
          <w:szCs w:val="24"/>
        </w:rPr>
        <w:t xml:space="preserve"> ані малий д'Артаньян. Хлопці згадавши Юркові останні слова, починають пірнати в надії виявити їх... Через якийсь час, винирнувши одночасно з води, вони бачать як непритомного Юрка, вцепившись зубами за комір, тягне малий д'Артаньян. На радостях від появи товариша, Василь підхоплює відключеного Юрка. Хлопці починають плисти у бік суден, за якими як припускав </w:t>
      </w:r>
      <w:proofErr w:type="gramStart"/>
      <w:r>
        <w:rPr>
          <w:rFonts w:ascii="Courier New" w:hAnsi="Courier New" w:cs="Courier New"/>
          <w:sz w:val="24"/>
          <w:szCs w:val="24"/>
        </w:rPr>
        <w:t>Юрко  мала</w:t>
      </w:r>
      <w:proofErr w:type="gramEnd"/>
      <w:r>
        <w:rPr>
          <w:rFonts w:ascii="Courier New" w:hAnsi="Courier New" w:cs="Courier New"/>
          <w:sz w:val="24"/>
          <w:szCs w:val="24"/>
        </w:rPr>
        <w:t xml:space="preserve"> бути земля.</w:t>
      </w: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ЕКСТ.ДЕНЬ.ІСПАНСЬКА ФЛОТИЛІЯ.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Наглядач іспанської галери, відволікшись не помітив причини капітуляції ворожого судна, а тільки наслідки. Одразу доповідає адміралу. Адмірал виходить з каюти і бере підзорну трубу. Спостерігає за уламками "La couronne", яке погружається під воду. Задоволений (хоч і досить дивним, та не зрозумілим) перебігом подій, адмірал віддає наказ, про відміну бойової готовності, та розворот у напрямку берегів Іспанії.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АДМІРАЛ ІСПАНСЬКОГО ФЛОТУ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Сеньйори офіцери, вітаю усіх з успішним виконанням, поставленого завдання! У напрямку порту Більбао, повний вперед!</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ЕКСТ.РАНОК.УЗБЕРЕЖЖЯ.КАЛЕ.ФРАНЦІЯ.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 березі, лежать тіла чотирьох непритомних козаків. Першим приходить до тями Василь. Бачить з одного і іншого боку, нерухомих Юрка та д'Артаньяна. З початку вирішує почати з д'Артаньяна. Андрій і Сашко теж починають подавати ознаки життя. Малий д'Артаньян поволі відходить, Василь не припиняє відкачувати його, аж поки той сам не встає на ноги. Василь згадує про Юрка, повзе навколішки до нього. Сашко в цей момент, перевіряє його на ознаки життя, натискає стопою на грудну клітку. Після кожного натискання, в Юрка з рота виходить вода. Але він так і не приходить до тями.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Облиш Сашко. Йому вже нічого не допоможе...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підповзає і кидається до нерухомого тіла, не полишає спроб спасти Юрка, але після тривалих зусиль, розчаровано всеж таки здається.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побратими? Не хотіли рятувати? Ідіть копайте яму.</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ЕКСТ.РАНОК.УЗБЕРЕЖЖЯ.КАЛЕ.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через якийсь час, несподівано приходить до тями. Трохи підводиться на ліктях і бачить. Як Андрій та Сашко, плоскими каменюками риють в піску яму, біля дерева. Василь з дерева ламає гілляки. Пробує змайструвати з них хреста. Не розуміє до кінця що відбувається...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ЕКСТ.ДЕНЬ.МІСТО.КАЛЕ.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йдуть по місту, вони не впевнені що це Кале. Козаки дорогою виправдовуються перед Юрком.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ну що ти як мала дитина. Та мене досі руки болять, від тих рухів.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Ага, Болять вас! Сашко, тебе з Андрієм теж руки болять?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(ті відмовчуються)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Ще б, не боліли! Таку ямище вирити! Рятівники!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своєю дискусією і одежею, привертають увагу місцевого патруля. Який підходить до них.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ФРАНЦУЗЬКИЙ ПАТРУЛЬНИЙ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Доброго дня месьє! Пред'явіть будь ласка. ваші документи.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нервово, починають себе обмацувати, витягують мокрі і розмиті документи</w:t>
      </w:r>
      <w:proofErr w:type="gramStart"/>
      <w:r>
        <w:rPr>
          <w:rFonts w:ascii="Courier New" w:hAnsi="Courier New" w:cs="Courier New"/>
          <w:sz w:val="24"/>
          <w:szCs w:val="24"/>
        </w:rPr>
        <w:t>, Юрко</w:t>
      </w:r>
      <w:proofErr w:type="gramEnd"/>
      <w:r>
        <w:rPr>
          <w:rFonts w:ascii="Courier New" w:hAnsi="Courier New" w:cs="Courier New"/>
          <w:sz w:val="24"/>
          <w:szCs w:val="24"/>
        </w:rPr>
        <w:t xml:space="preserve"> згадує про королівського листа який пішов на дно, разом з кораблем. Попри всі намагання Юрка пояснити, хто вони такі, вартові беруть їх у кільце. Затримують і супроводжують містом під конвоєм.</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ІНТ.РАНОК.ВЯЗНИЦЯ.КАЛЕ.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Хлопців будить скрип залізної решітки. До камери входить вартовий.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ФРАНЦУЗЬКИЙ ВАРТОВИЙ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Месьє козаки, у вас декілька хвилин, щоб привести себе в порядок.</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ЕКСТ.ДЕНЬ.ШТАБ ГЕНЕРАЛА КОНДЕ.КАЛЕ.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Втомлені від запливу і не зовсім комфортної ночівлі у в'язниці, хлопці опинились у штабі генерала. В приміщення входить поважний генерал Конде. Козаки від його вигляду, одразу приймають стійку струнко.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(французькою)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Доброго дня месьє. Хто з вас пояснював вартовим, про ціль вашого прибуття?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Це я месьє генерал. Мене ім’я Юрій.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Надалі месьє Юрій, наказую вам і вашим колегам утримуватись від розголошень державної таємниці. Це вам зрозуміло.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Пробачте за необачність, месьє генерал. Більше такого не повториться.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Отже король, наказав відшвартувати цілий корабель, щоб вас чотирьох доставити сюди?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перекладає хлопцям, всі кивають. Василь кивком вказує же на п'ятого члена команди.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яке завдання ви повинні виконати? Про це вам відомо?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Нам відомо тільки що...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Відповідь Юрка, взмахом руки обриває 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Добре месьє, утримаємось від критики, нашого з вами керівництва. Наша робота, досягати поставлених цілей.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Підходить </w:t>
      </w:r>
      <w:proofErr w:type="gramStart"/>
      <w:r>
        <w:rPr>
          <w:rFonts w:ascii="Courier New" w:hAnsi="Courier New" w:cs="Courier New"/>
          <w:sz w:val="24"/>
          <w:szCs w:val="24"/>
        </w:rPr>
        <w:t>до столу</w:t>
      </w:r>
      <w:proofErr w:type="gramEnd"/>
      <w:r>
        <w:rPr>
          <w:rFonts w:ascii="Courier New" w:hAnsi="Courier New" w:cs="Courier New"/>
          <w:sz w:val="24"/>
          <w:szCs w:val="24"/>
        </w:rPr>
        <w:t>, зжимає великий шмат листока. Кидає його до каміну.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Поки що відправляйтесь відпочивати. Часу тепер у вас достатньо. Про нове ваше помешкання, я уже подбав. Ласкаво просимо до Франції! </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ІНТ.ДЕНЬ.КАБІНЕТ ДЖУЛІО МАЗАРІНІ.ПАРИЖ.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Кардинал Мазаріні, в присутності своїх радників, читає лист від генерала Конде. В якому генерал підтверджує про прибуття козаків. Одного з радників ця новина серйозно тривожить. Кардинал пише відповідь, в якій віддає наказ, про проведення бойового злагодження, та обмін досвідом з прибулими іноземцями. Після якого, хоче отримати письмовий план штурму Дюнкерка, з усіма деталями.  </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ІНТ.ТЕМНИЙ КАБІНЕТ.ІСПАНІЯ.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Адмірал намагається спростувати, озвучену шпигуном інформацію.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АДМІРАЛ ІСПАНСЬКОГО ФЛОТУ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Гранд сеньйор я запевняю, що на моїх очах прямо по серед моря, з незрозумілих </w:t>
      </w:r>
      <w:proofErr w:type="gramStart"/>
      <w:r>
        <w:rPr>
          <w:rFonts w:ascii="Courier New" w:hAnsi="Courier New" w:cs="Courier New"/>
          <w:sz w:val="24"/>
          <w:szCs w:val="24"/>
        </w:rPr>
        <w:t>для мене</w:t>
      </w:r>
      <w:proofErr w:type="gramEnd"/>
      <w:r>
        <w:rPr>
          <w:rFonts w:ascii="Courier New" w:hAnsi="Courier New" w:cs="Courier New"/>
          <w:sz w:val="24"/>
          <w:szCs w:val="24"/>
        </w:rPr>
        <w:t xml:space="preserve"> обставин, було затоплене судно, свідками чого були усі дозорні і капітани наших галер. Ним виявився збудований за новітніми технологіями французький лінійний корабель "La Couronne".</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ГРАНД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Прошу адмірале зрозуміти мене правильно. Але я чесно кажучи не хотів би, щоб ваша доповідь на цій посаді, виявилась останньою. Можете йти, продовжуйте службу.</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ЕКСТ.РАНОК.УЧБОВИЙ ВІЙСЬКОВИЙ КОРПУС.КАЛЕ.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Учбовий корпус, був збудований у формі літери (П). Між стінами якого й були влаштовані заняття-змагання, з метою бойового злагодження. Сашко Гопачок, зухвало демонструє перед французькими мушкетерами, своє досконале поводження з двома шаблями у гопацькому стрилі, виконує вражаючі комбінації проти умовного противника. Чим справляє досить таки ефектне враження на спостерігачів. Після його виступу, в центр кола виходить французький фехтувальник. Фехтувальник для придання своїй дуелі, більшого ефекту, викликає на двобій вражаючого своєю статурою Василя. Зайнявши початкові позиції дуелянти починають двобій. Фехтувальник одразу ж застосовує атакувальну тактику, змушує менш рухливого Василя, безперервно оборонятись.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Після декількох хвилин двобою, ледь встигаючи парирувати удари француза, Василь втрачає пильність і пропускає чергову атаку, в результаті якої, шпага опонента, рефлекторно направляється, </w:t>
      </w:r>
      <w:proofErr w:type="gramStart"/>
      <w:r>
        <w:rPr>
          <w:rFonts w:ascii="Courier New" w:hAnsi="Courier New" w:cs="Courier New"/>
          <w:sz w:val="24"/>
          <w:szCs w:val="24"/>
        </w:rPr>
        <w:t>в праву</w:t>
      </w:r>
      <w:proofErr w:type="gramEnd"/>
      <w:r>
        <w:rPr>
          <w:rFonts w:ascii="Courier New" w:hAnsi="Courier New" w:cs="Courier New"/>
          <w:sz w:val="24"/>
          <w:szCs w:val="24"/>
        </w:rPr>
        <w:t xml:space="preserve"> частину грудної клітки Василя. Від неминучого проникнення шпаги, рятує її перелом при зіткненні з кам'яним м'язом грудей Василя, зробивши тільки невеличку ранку. Зітхнувши з полегшенням, фехтувальник швидко направляється до Василя, для принесення вибачень. Василь незважаючи на такий випадок, під враженням від професіоналізму француза. Перебиває його намагання вибачитись, звалює всю "вину" насебе. І після рукостикання з суперником, вирішує задовольнити цікавість.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Думаю, так вправно фехтувати, ви могли навчитись тільки у однієї людини, графа д'Артаньяна!?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спробував перевести слова Василя. Після чого весь французький контингент, починає на весь голос реготати. Легко усміхнувшись фехтувальник представляється.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Шарль Ожє </w:t>
      </w:r>
      <w:proofErr w:type="gramStart"/>
      <w:r>
        <w:rPr>
          <w:rFonts w:ascii="Courier New" w:hAnsi="Courier New" w:cs="Courier New"/>
          <w:sz w:val="24"/>
          <w:szCs w:val="24"/>
        </w:rPr>
        <w:t>де Бац</w:t>
      </w:r>
      <w:proofErr w:type="gramEnd"/>
      <w:r>
        <w:rPr>
          <w:rFonts w:ascii="Courier New" w:hAnsi="Courier New" w:cs="Courier New"/>
          <w:sz w:val="24"/>
          <w:szCs w:val="24"/>
        </w:rPr>
        <w:t xml:space="preserve"> де Кастельмор, граф д'АРТАНЬЯН! Власною персоною!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шокований такою відповіддю, береться обнімати свого закордонного кумира, про якого чув тільки з розповідей і аж ніяк не думав, що зможе колись особисто з ним познайомитись.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Наступний майстер клас, демонструє Андрійко Два Пістолі. Не дивлячись, на величезну кількість учасників у цій дисципліні. Він також справляє, не аби яке враження на французьких мушкетерів, виконуючи постріли як верхи скачучи на коні, так і з зав'язаними очима стріляючи в мішені, біля яких подає звук, його асистент 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Генерал Конде в оточенні своїх офіцерів перебуває на балконі. Всі з захопленням спостерігають за показовими виступами. Після чого генерал, наказує влаштувати спільний обід для учасників, для більш тісного знайомства.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ЕКСТ.ДЕНЬ.ОБІДНІЙ СТІЛ ПІД НАКРИТТЯМ.КАЛЕ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зв'язку з хорошою атмосферою, за довжелезним повним наїдків столом, проходить трапеза. Неподалік якого, музики розважають вже з легка сп'янілий контингент веселими пісеньками. Витанцьовуючий Сашко Гопачок, як завжди прикував увагою, більшість місцевих мадемуазель. Ніхто і не помітив як підійшов вечір. Як Андрій так і Василь, хильнувши декілька чарок, які допомогли їм освоїти французьку на розмовному рівні, бесідують окремо один від одного, зі спорідненими по темі душами. Співрозмовник Андрія, не менш вправний мушкетер, як і він сам. А Василь бесідує, з графом д'Артаньяном, в той час коли інший д'Артаньян, спить у нього під лавкою.</w:t>
      </w: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ЕКСТ.ВЕЧІР.БЕСІДА ВАСИЛЯ ТА Д'АРТАНЬЯНА.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Ось ти чим займаєшся д'Артаньяне, маєш якесь хоббі? Я наприклад люблю гриби збирати. Найбільше люблю білі, вони найсмачніші.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д'Артаньян показує на гриби в одній із страв, про які на його думку говорить Василь.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Бланко!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ні., інші. А ці що ти показуєш, то печериці вони в полі ростуть.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Нон печіріці, Шампіньйони, Франсе Шампіньйони.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у вас так, у нас так. А вареники як по вашому буде?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Но компренде.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Тут Василь кличе Юрка, який стоїть поряд пильнуючи Гопачка, аби той бува чогось не утнув.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що він таке каже, нокомпренде?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Каже що не розуміє - но компренде.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якщо зрозумів? То як буде?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Тоді просто компренде </w:t>
      </w:r>
      <w:proofErr w:type="gramStart"/>
      <w:r>
        <w:rPr>
          <w:rFonts w:ascii="Courier New" w:hAnsi="Courier New" w:cs="Courier New"/>
          <w:sz w:val="24"/>
          <w:szCs w:val="24"/>
        </w:rPr>
        <w:t>без</w:t>
      </w:r>
      <w:proofErr w:type="gramEnd"/>
      <w:r>
        <w:rPr>
          <w:rFonts w:ascii="Courier New" w:hAnsi="Courier New" w:cs="Courier New"/>
          <w:sz w:val="24"/>
          <w:szCs w:val="24"/>
        </w:rPr>
        <w:t xml:space="preserve"> но, но означає ні. Василю, може пора закінчувати святкувати? Завтра зранку до генерала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 xml:space="preserve">Ага, </w:t>
      </w:r>
      <w:proofErr w:type="gramStart"/>
      <w:r>
        <w:rPr>
          <w:rFonts w:ascii="Courier New" w:hAnsi="Courier New" w:cs="Courier New"/>
          <w:sz w:val="24"/>
          <w:szCs w:val="24"/>
        </w:rPr>
        <w:t>компренде Юрко</w:t>
      </w:r>
      <w:proofErr w:type="gramEnd"/>
      <w:r>
        <w:rPr>
          <w:rFonts w:ascii="Courier New" w:hAnsi="Courier New" w:cs="Courier New"/>
          <w:sz w:val="24"/>
          <w:szCs w:val="24"/>
        </w:rPr>
        <w:t>, компренде. Ми ще не довго, ти йди а ми зхлопцями наздоженемо.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д'Артаньяне вареники це такі галушки, тісто і картопля.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д'Артаньян, з безвиході киває що зрозумів.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Береш варену картоплю і товчеш, поки не зробиться густа маса.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Компренде Васіл компренде. У Франсе діре П'юре.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ЕКСТ.ВЕЧІР.ТАНЦ МАЙДАНЧИК.КАЛЕ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Тим часом, танцюючий в центрі кола Сашко Гопачок, стає жертвою, чергового відкритого полювання, на свій вимираючий вид. Не в силах протистояти, випущеним чарам чарівної амазонки, відправляється в полон до її табору.</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ЕКСТ.НІЧ.БЕСІДА АНДРІЯ ТА ФРАНСУА.КАЛЕ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Франсуа, а що то за ситуація з вашим, як його, Дюнкерком?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Франсуа інтуїтивно зрозумівши питання, береться пояснювати. Зображає на столі за допомогою бутлів з під спиртного та решти посуду, всю ситуацію яка склалась. Зрозумівши, що старається пояснити Франсуа. Андрій відповідає.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Розумію друже, у нас теж є такий Дюнкерк, тільки Крим називається. Теж ніяк не зберемось щоб відвоювати. Але що то, за таке рішення ваших сотників, вони що собі думають, що ми в чотирьох, якось серйозно вплинемо на взяття тої фортеці?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ФРАНСУА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Но компренде Андрію, но компренде.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Почувши цей вислів, Василь вирішує дати Андрію урок з французької.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Андрію! Він каже, що не знає!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ти бачу Французьку вже опанував!</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ЕКСТ.НІЧ.БЕСІДА ВАСИЛЯ ТА Д'АРТАНЬЯНА.КАЛЕ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(французькою)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Зараз Василю я пригощу тебе коронним французьким блюдом - Олів'є.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з усього сказаного запам'ятав тільки Олів'є. Граф д'Артаньян підзиває до себе офіціантку, </w:t>
      </w:r>
      <w:proofErr w:type="gramStart"/>
      <w:r>
        <w:rPr>
          <w:rFonts w:ascii="Courier New" w:hAnsi="Courier New" w:cs="Courier New"/>
          <w:sz w:val="24"/>
          <w:szCs w:val="24"/>
        </w:rPr>
        <w:t>на яку</w:t>
      </w:r>
      <w:proofErr w:type="gramEnd"/>
      <w:r>
        <w:rPr>
          <w:rFonts w:ascii="Courier New" w:hAnsi="Courier New" w:cs="Courier New"/>
          <w:sz w:val="24"/>
          <w:szCs w:val="24"/>
        </w:rPr>
        <w:t xml:space="preserve"> Василь не звертає уваги.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Катрін! Олів'є!!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Яка не дійшовши </w:t>
      </w:r>
      <w:proofErr w:type="gramStart"/>
      <w:r>
        <w:rPr>
          <w:rFonts w:ascii="Courier New" w:hAnsi="Courier New" w:cs="Courier New"/>
          <w:sz w:val="24"/>
          <w:szCs w:val="24"/>
        </w:rPr>
        <w:t>до столу</w:t>
      </w:r>
      <w:proofErr w:type="gramEnd"/>
      <w:r>
        <w:rPr>
          <w:rFonts w:ascii="Courier New" w:hAnsi="Courier New" w:cs="Courier New"/>
          <w:sz w:val="24"/>
          <w:szCs w:val="24"/>
        </w:rPr>
        <w:t>, повертається і йде на кухню по замовлене блюдо.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ба, мою мадемуазель також звуть Катрін, Катерина по нашому.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Через якийсь час, Василь відчуває на собі пронизливий погляд, з за своєї спини. Обернувшись на який, він в момент блідніє і завмирає, також в страху піджавши хвіст, під стіл тікає малий д'Артаньян. Перед ним стоїть, заклавши руки в боки і сердито дивиться, раніше згадана ним його Катерина.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КАТЕРИНА ДРУЖИНА ВАСИЛЯ ГРИБАРА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ось чим ти тут займаєшся Васильку? Ось яке важливе, у тебе тут завдання.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так би й сидів, якби здивований д'Артаньян, не шарпнув його привівши до тями. Отямившись він побачив, що перед ним з Олів'є стоїть здивована офіціантка Катрін, яка як дві краплі води, була схожа на його Катерину і відрізнялась від неї тільки вбранням та зачіскою.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Що з тобою Васілю, Лямур? Куштуй страву. Бон апетіт!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Трохи отямившись від примари, Василь поволі починає куштувати салат.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Уумм! Справді досить смачний, я обов'язково візьму рецепт, щоб моя Катерина мені в Україні такий готувала.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Василю може збираймося поволі, та й йдемо відпочивати?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ти чого Андрію, я вже не пам'ятаю коли, так відпочивав в останній раз. Бачу твій співрозмовник теж не погано відпочиває, не витримав заданого темпу. Давай, приєднуйся до нас, ще трохи побалакаєм, а завтра буде завтра.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підсідає до Василя з графом д'Артаньяном, які ще доволі добре тримаються.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де це до речі, подівся наш барвінок? Чи вже пішов відпочивати?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може й пішов. Але думаю, що не до наших покоїв.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Певно французьку пішов опановувати?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(двоє сміються)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Д'Артаньяне! А ти чому засумував? Чому гостей не пригощаєш? Давай наливай за нашу перемогу!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Всі стукаються, Василь учить, що треба говорити при перевертанні чарки "БУДЬМО".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Васіль а знаєш як буде звучати твоє ім'я по французьки?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І як же?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Васіль Грібарі.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(троє починають реготати)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Давай друже, поновлюй бо пора йти вже. За перемогу! Франції! І за дружбу наших держав!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Слава Україні!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Хай живе Франція!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Будьмо!!!</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ІНТ.РАНОК.ПОКОЇ КОЗАКІВ.КАЛЕ.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прокидається і помічає, що в покоях він сам, припускає що хлопці навмисне не збудили його, через вчорашні докори. Юрко з поспіхом починає одягатись. Цю метушню, заходячи в покої, спостерігають ледве тримаючись на ногах, Василь та Андрій. Перебуваючи ще в досить хорошому гуморі, Василь питає.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Що Юрко</w:t>
      </w:r>
      <w:proofErr w:type="gramEnd"/>
      <w:r>
        <w:rPr>
          <w:rFonts w:ascii="Courier New" w:hAnsi="Courier New" w:cs="Courier New"/>
          <w:sz w:val="24"/>
          <w:szCs w:val="24"/>
        </w:rPr>
        <w:t>, спав, спав і проспав?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 що, дійсно хочете в такому стані і вигляді, постати перед генералом Конде? До речі де Гопачок? Чому ви не разом?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 ми тут при чім?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Десь на прогулянці мабуть, вивчає особливості місцевої архітектури.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переживай, з'явиться незабаром.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Незабаром, ми повинні стояти перед генералом! Може почнете нарешті приводити себе в порядок, славне військо Запорозьке? Хмельницького на вас немає.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Но, но! Розійшовся тут, теж мені козак! Що й відпочити, не маємо права.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дійсно, що ти вчепився, як чорт за грішну душу. Тим більше вечерю, генерал сам організував, так що, мав би зрозуміти.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Обід, якщо бути точним!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та Андрій, починають кволо приводити себе в порядок. На порозі, з'являється не мов знятий з хреста Гопачок, але також при цьому, в досить доброму гуморі.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Бонджорно месьє!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я що тобі казав Андрію? Дійсно французьку вивчав. Невдовзі і Юрка переплюне.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з Андрієм, регочуть над розсердженим і без цього Юрком. Сашко наважившись прямує до ліжка, на яке безсило падає. Юрко показує рукою на Гопачка.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що з того що він з'явився?! А може генерала, запросити до нас?!</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перестанеш ти в кінці кінців! Юрко, їй Богу тобі кажу! С кожним днем все важче тебе терплю! Я від жінки втік, бо надіявся тут спокою трохи дістати! А ти виявляється не дуже й відрізняєшся з нею характером! І бубниш і бубниш, не заспокоїшся ніяк...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Василевої лекції нарешті настає тиша...</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ІНТ.ДЕНЬ.ШТАБ ГЕНЕРАЛА КОНДЕ.КАЛЕ.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штабі, з яким не яким самопочуттям, але при тому охайно одягнені, присутні троє козаків</w:t>
      </w:r>
      <w:proofErr w:type="gramStart"/>
      <w:r>
        <w:rPr>
          <w:rFonts w:ascii="Courier New" w:hAnsi="Courier New" w:cs="Courier New"/>
          <w:sz w:val="24"/>
          <w:szCs w:val="24"/>
        </w:rPr>
        <w:t>, Юрко</w:t>
      </w:r>
      <w:proofErr w:type="gramEnd"/>
      <w:r>
        <w:rPr>
          <w:rFonts w:ascii="Courier New" w:hAnsi="Courier New" w:cs="Courier New"/>
          <w:sz w:val="24"/>
          <w:szCs w:val="24"/>
        </w:rPr>
        <w:t>, та два д'Артаньяна.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пояснює ситуацію. Юрко перекладає.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Як ваше здоров'я хлопці, бачу що не дуже, може по склянці хорошого Арманьяку?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не одразу сміють погодитись, підозрюють що це можливо перевірка, на їхню серйозну налаштованість до справи. Але після пояснень генерала ці підозри розвіюють.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Та не хвилюйтесь ви так. Я все розумію. В боях звання здобув, а не в ногах кардинала. Ситуація месьє наступна. Знаєте мабуть, що наші війська розкидані, по всій західній Європі. Так що сил, </w:t>
      </w:r>
      <w:proofErr w:type="gramStart"/>
      <w:r>
        <w:rPr>
          <w:rFonts w:ascii="Courier New" w:hAnsi="Courier New" w:cs="Courier New"/>
          <w:sz w:val="24"/>
          <w:szCs w:val="24"/>
        </w:rPr>
        <w:t>для штурму</w:t>
      </w:r>
      <w:proofErr w:type="gramEnd"/>
      <w:r>
        <w:rPr>
          <w:rFonts w:ascii="Courier New" w:hAnsi="Courier New" w:cs="Courier New"/>
          <w:sz w:val="24"/>
          <w:szCs w:val="24"/>
        </w:rPr>
        <w:t xml:space="preserve"> Дюнкерка в нас м'яко кажучи не достатньо. У відкритому протистоянні наші шанси мізерні. З моря, ситуація виглядає ще гірше, ми досить таки серйозно, поступаємось Іспанії за кількістю бойових кораблів. Одне більш менш боєздатне судно, яке за наявності хорошого капітана, могло б справитись, одночасно з трьома чотирма іспанськими галерами, це той самий - вітрильний лінійний корабель "La Couronne". Яким ви мали честь добратися до нас. До речі, як воно вам?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вирішив не перекладати, зміст цього питання козакам. Намагається за допомогою жестів, самотужки висловити своє враження. Козаки помічають і підтримують його схожими похвальними жестами.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Воно ще покаже себе </w:t>
      </w:r>
      <w:proofErr w:type="gramStart"/>
      <w:r>
        <w:rPr>
          <w:rFonts w:ascii="Courier New" w:hAnsi="Courier New" w:cs="Courier New"/>
          <w:sz w:val="24"/>
          <w:szCs w:val="24"/>
        </w:rPr>
        <w:t>у битвах</w:t>
      </w:r>
      <w:proofErr w:type="gramEnd"/>
      <w:r>
        <w:rPr>
          <w:rFonts w:ascii="Courier New" w:hAnsi="Courier New" w:cs="Courier New"/>
          <w:sz w:val="24"/>
          <w:szCs w:val="24"/>
        </w:rPr>
        <w:t>, проти ворогів Франції. Але не тепер. Як то кажуть "один в полі не воїн".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 xml:space="preserve">Тому я думаю, що най ефективнішим для нас, буде наступ з </w:t>
      </w:r>
      <w:proofErr w:type="gramStart"/>
      <w:r>
        <w:rPr>
          <w:rFonts w:ascii="Courier New" w:hAnsi="Courier New" w:cs="Courier New"/>
          <w:sz w:val="24"/>
          <w:szCs w:val="24"/>
        </w:rPr>
        <w:t>найбільш  не</w:t>
      </w:r>
      <w:proofErr w:type="gramEnd"/>
      <w:r>
        <w:rPr>
          <w:rFonts w:ascii="Courier New" w:hAnsi="Courier New" w:cs="Courier New"/>
          <w:sz w:val="24"/>
          <w:szCs w:val="24"/>
        </w:rPr>
        <w:t xml:space="preserve"> очікуваної для них позиції...</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ІНТ.ДЕНЬ.КАБІНЕТ ДЖУЛІО МАЗАРІНІ.ПАРИЖ.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Кардинал Мазаріні в присутності радників, сидить за своїм столом і пише листа. В великі подвійні двері заходить король Людовік XIV. Кардинал і радники дотримуючись субординації, кланяючись вітаються.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Як просуваються справи з Дюнкерком кардинале? Козаки вже прибули?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ваша милосте! Саме дописую листа до генерала Конде, з запитом про хід підготовки операції.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Чудово! Додайте ще від мене, що після завоювання фортеці, я б хотів особисто познайомитись і подякувати їхнім полководцям.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РАДНИК ЖЕРАР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єхидною усмішкою)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Дозвольте спитати ваша високосте... А що як їм не вдасться, підкорити фортецю і вони зазнають поразки?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Пане раднику, мені здається ми вже з вами, вели розмову на цю тему. І щоб заспокоїти вас. Скажу що Трьох тисячне військо козаків, при бажанні, з легкістю б пройшлося цілою Європою туди і назад не втративши навіть коня.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цих слів радник, хапається за серце. Розлючений Людовік XIV виходить з кабінету грюкнувши дверима.</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ІНТ.ДЕНЬ.ШТАБ ГЕНЕРАЛА КОНДЕ.КАЛЕ.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Генерал Конде продовжує бесіду з козаками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Правда такий варіант, буде нести для вас в одночас і певні ризики. Але не будемо про сумне. Так як фортеця була раніше під нашим контролем, звичайно ми маємо креслення всієї інфраструктури і розташування будівель в ній, за винятком можливо декількох нових. Принцип відкривання воріт, ми теж вам покажемо, якщо його теж бува не змінили. Поки що візьміть собі креслення та вивчайте. В нашому розпорядженні, ще є вдосталь часу, щоб підкоригувати, або й зовсім змінити план дій. </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ІНТ.ДЕНЬ.ПОКОЇ КОЗАКІВ.КАЛЕ.ФРАНЦІЯ.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лежать на своїх ліжках, розглядають креслення фортеці. Василь вирішив дати відпочити очам, встає з ліжка.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що скажете на це все?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Сам план фортеці, наче і не складний на перший погляд.</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Хах. Обізвався архітектор. Я б залюбки тебе послухав, якби ти з нами туди йшов.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Дійсно, а чому ти з нами не йдеш? </w:t>
      </w: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щоб в разі вашої загибелі, було кому розповісти про вашу роль у штурмі фортеці! І ями викопати!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пройдисвіте, по правді тобі кажу, аби хоч з кимось із нас, не дай Боже щось трапиться. То й за тобою теж засумують, якщо є кому!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Наказ гетьмана! В бойових діях участі не приймати! От і все.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все годі, я серйозно питаю. Хоч якусь картинку для себе хтось уже намалював?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а що тут малювати. Не зуміємо тихо відкрити ворота, в живих не зостанемось.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навіть якщо і відкриємо, не знати чи все пройде так гладко, як наш генерал "де Кінь" собі задумав. І взагалі, не люблю я таких ситуацій, де час не в мою користь.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Ще залежить де ми опинимось після того як туди потрапимо. А якщо вони нас в кайдани закують і до в'язниці закинуть?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Не думаю, що так буде. Скоріше навпаки, нададуть вам статус гостей, ну можливо якийсь нагляд приставлять. Звісно, якщо повірять </w:t>
      </w:r>
      <w:proofErr w:type="gramStart"/>
      <w:r>
        <w:rPr>
          <w:rFonts w:ascii="Courier New" w:hAnsi="Courier New" w:cs="Courier New"/>
          <w:sz w:val="24"/>
          <w:szCs w:val="24"/>
        </w:rPr>
        <w:t>у вашу легенду</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різко встає з ліжка, направляється з кресленням фортеці і кладе її на стіл.</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Можете послухати, якщо вам цікаво? Що я думаю, на рахунок самої фортеці.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підходять </w:t>
      </w:r>
      <w:proofErr w:type="gramStart"/>
      <w:r>
        <w:rPr>
          <w:rFonts w:ascii="Courier New" w:hAnsi="Courier New" w:cs="Courier New"/>
          <w:sz w:val="24"/>
          <w:szCs w:val="24"/>
        </w:rPr>
        <w:t>до столу</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На даний момент, місцевий люд живе звичайним життям. Вони не раз уже відбивали атаки французів і знаючи поточний стан їх військ думаю навряд очікують, чогось подібного. Багато хто з них, промишляє піратством, на що домінуюча в північних водах Іспанія, м'яко кажучи закриває очі, з чого вони й живуть. Через це не виключаю можливі міжусобні конфлікти, самих піратів в середині фортеці, якщо звісно до них дійде чутка про відому вам інформацію. </w:t>
      </w:r>
      <w:r>
        <w:rPr>
          <w:rFonts w:ascii="Courier New" w:hAnsi="Courier New" w:cs="Courier New"/>
          <w:sz w:val="24"/>
          <w:szCs w:val="24"/>
        </w:rPr>
        <w:lastRenderedPageBreak/>
        <w:t xml:space="preserve">Що буде з одного боку перевагою, а з іншого трохи обтяжить вас. Радив би, не вступати з ними, ні в які відносини, але знаючи вас, не буду марно гаяти на це час. </w:t>
      </w:r>
      <w:proofErr w:type="gramStart"/>
      <w:r>
        <w:rPr>
          <w:rFonts w:ascii="Courier New" w:hAnsi="Courier New" w:cs="Courier New"/>
          <w:sz w:val="24"/>
          <w:szCs w:val="24"/>
        </w:rPr>
        <w:t>У мене</w:t>
      </w:r>
      <w:proofErr w:type="gramEnd"/>
      <w:r>
        <w:rPr>
          <w:rFonts w:ascii="Courier New" w:hAnsi="Courier New" w:cs="Courier New"/>
          <w:sz w:val="24"/>
          <w:szCs w:val="24"/>
        </w:rPr>
        <w:t xml:space="preserve"> все...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Всі відходять від столу, Андрій з Сашком до ліжка, Василь підходить до вікна.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АНДРІЙКО ДВА ПІСТОЛЯ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подобається мені це все, я віддаю перевагу очікуванню, для слушного моменту. А тут, чим менше у нас буде часу, тим більше не обдуманих рішень будемо приймати, від того і наша доля буде вирішуватись.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 свою долю вирішили, коли Корону на дно відправили! Не знаю як вам це ще з рук зійшло. Нічого, думаю генерал Конде ще спитається за неї.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ти піди йому і нагадай!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я б з задоволенням! Та не хочу пана гетьмана підставляти.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От Юрко</w:t>
      </w:r>
      <w:proofErr w:type="gramEnd"/>
      <w:r>
        <w:rPr>
          <w:rFonts w:ascii="Courier New" w:hAnsi="Courier New" w:cs="Courier New"/>
          <w:sz w:val="24"/>
          <w:szCs w:val="24"/>
        </w:rPr>
        <w:t xml:space="preserve"> дивлюся на тебе і думаю, як тебе ще ноги носять, через твій язик.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Такі як він довго живуть, </w:t>
      </w:r>
      <w:proofErr w:type="gramStart"/>
      <w:r>
        <w:rPr>
          <w:rFonts w:ascii="Courier New" w:hAnsi="Courier New" w:cs="Courier New"/>
          <w:sz w:val="24"/>
          <w:szCs w:val="24"/>
        </w:rPr>
        <w:t>дивись</w:t>
      </w:r>
      <w:proofErr w:type="gramEnd"/>
      <w:r>
        <w:rPr>
          <w:rFonts w:ascii="Courier New" w:hAnsi="Courier New" w:cs="Courier New"/>
          <w:sz w:val="24"/>
          <w:szCs w:val="24"/>
        </w:rPr>
        <w:t xml:space="preserve"> но вже місяць ходить смаркає, а та зараза і вбити його не вб'є і відчепитись, від нього не відчепиться.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 тебе певно й сам диявол, до Господа Бога нашого молиться, аби ти до його пекла не трафив.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з Сашком починають реготати)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Я так розумію, думок на рахунок завдання, на сьогодні більше не буде? Вам би тільки почубитись.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Ходімо д'Артаньяне прогуляємось перед сном, зовсім про тебе забув.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з д'Артаньяном виходять з кімнати. Через деякий час, Сашко причепурившись виходить теж.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Піду і я десь провітрюсь.</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ІНТ.РАНОК.ШТАБ ГЕНЕРАЛА КОНДЕ.КАЛЕ.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 штабі стоять вишикувані козаки, переодягнуті в кумедну велюрову одежу. Яка тим не менш, була досить звичною для знаті Європи на той час. Ноги до колін були обтягнуті біленькими панчохами (підколінками), а на голові у них красувались, розкішні велюрові берети, в тому числі і на маленькому д'Артаньяні, який на від міну від козаків виглядав дещо поважніше. Також крім генерала Конде, були </w:t>
      </w:r>
      <w:proofErr w:type="gramStart"/>
      <w:r>
        <w:rPr>
          <w:rFonts w:ascii="Courier New" w:hAnsi="Courier New" w:cs="Courier New"/>
          <w:sz w:val="24"/>
          <w:szCs w:val="24"/>
        </w:rPr>
        <w:t>присутні Юрко</w:t>
      </w:r>
      <w:proofErr w:type="gramEnd"/>
      <w:r>
        <w:rPr>
          <w:rFonts w:ascii="Courier New" w:hAnsi="Courier New" w:cs="Courier New"/>
          <w:sz w:val="24"/>
          <w:szCs w:val="24"/>
        </w:rPr>
        <w:t xml:space="preserve"> та 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Ну що хлопці, як настрій? Готові до операції?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в безвиході кивають.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До речі король Людовік XIV, передавав вам вітання і бажає особисто прийняти вас, після успішно виконаного завдання, щоб познайомитись і нагородити.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Це трохи піднімає дух козаків, після чого Василь вирішує, продемонструвати своє знання французького, таку ідею підхоплює і Сашко.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жартівливо - серйозним виразом)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Компренде генерал!</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Бонджорно месьє!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w:t>
      </w:r>
      <w:proofErr w:type="gramStart"/>
      <w:r>
        <w:rPr>
          <w:rFonts w:ascii="Courier New" w:hAnsi="Courier New" w:cs="Courier New"/>
          <w:sz w:val="24"/>
          <w:szCs w:val="24"/>
        </w:rPr>
        <w:t>генерал,Юрко</w:t>
      </w:r>
      <w:proofErr w:type="gramEnd"/>
      <w:r>
        <w:rPr>
          <w:rFonts w:ascii="Courier New" w:hAnsi="Courier New" w:cs="Courier New"/>
          <w:sz w:val="24"/>
          <w:szCs w:val="24"/>
        </w:rPr>
        <w:t xml:space="preserve"> та д,Артаньян посміхаються)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Оревуар панове, оревуар!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Юрій, раджу хлопцям більше не вживати ці слова. Хоча б до зустрічі з королем.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вам успіхів і бережи вас Господь!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прямують до виходу.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Васіл! А БУДЬМО?!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 шепоче на вухо генералу, про українську традицію випити не тільки при зустрічі, а й на прощання "на коня". Генерал погоджується з такою ідеєю і завертає козаків. Під спільний вигук "Будьмо" всі випивають налиті чарки, після чого хлопці виходять зі штабу.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Дозвольте супроводити козаків?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ЕКСТ.ДЕНЬ.ПОРТ.КАЛЕ.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з Юрком виходять з красиво оздобленої карети, і прямують за графом д'Артаньяном до судна. Перед трапом всі зупиняються, щоб попрощатись.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я тут в дорозі подумав, правильніше буде д'Артаньяна залишити, хто знає що нас там чекає.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вдягає на нього мотузку, д'Артаньян в розпачі від рішення, незворушно дивиться на Василя, який так і не наважується зустрітись з ним поглядом. д'Артаньян після відчайдушної невдалої спроби вирватись з ошийника, з опущеною головою прямує за Юрком. Юрко прив'язує його, до найближчого стовпця, після чого повертається до хлопців.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переживай Василю, буду берегти як...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Переживати я все рівно буду, просто прошу тебе, вчасно його годуй і частіше вигулюй, не давай йому сумувати. Бо як повернусь він мені все розкаже, будь впевнений.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все годі, бо ще сам розплачусь, швидше впораємось, швидше повернемось.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ти чого так квапишся, переживаєш що вчителька іншого ученика знайде?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тобі що?! І взагалі, вона не така.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раз така справа! Тоді вперед!</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Всі на останок обнімаються і по трапу піднімаються на судно.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Василю, я особисто очолю штурм фортеці...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повертається у бік карети і виявляє відсутність прив'язаного д'Артаньяна. Після чого блідніє на очах...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ІНТ.ТЕМНИЙ КАБІНЕТ.ІСПАНІЯ.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Перед сидячим за столом Гранд Сеньйором, покірно стоять двоє осіб.</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ГРАНД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Не знаю, правду кажучи кому з вас двох вірити. Один каже що затопив судно, інший що ось-ось почнеться </w:t>
      </w:r>
      <w:proofErr w:type="gramStart"/>
      <w:r>
        <w:rPr>
          <w:rFonts w:ascii="Courier New" w:hAnsi="Courier New" w:cs="Courier New"/>
          <w:sz w:val="24"/>
          <w:szCs w:val="24"/>
        </w:rPr>
        <w:t>штурм?...</w:t>
      </w:r>
      <w:proofErr w:type="gramEnd"/>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АДМІРАЛ ІСПАНСЬКОГО ФЛОТУ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Вельмишановний Гранд Сеньйор, я ще раз стверджую, що хоч ми і не застосовували проти них жодної сили. Я відповідально стверджую, що сам на власні очі, бачив як "La сouronne" пішла на дно. Після цілковитого її занурення, продовжуючи нагляд, ні я ні будь хто з керівного складу інших галер та наших дозорних, не виявили ніяких ознак ймовірної евакуації. Жодного човна чи чогось подібного.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ГРАНД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Що ви на це, скажете месьє Жерар?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ШПИГУН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Гранд сеньйор, запевняю вас, що на власні вуха чув, як в моїй присутності, кардинал Мазаріні доповідав Людовіку XIV, про підготовку </w:t>
      </w:r>
      <w:proofErr w:type="gramStart"/>
      <w:r>
        <w:rPr>
          <w:rFonts w:ascii="Courier New" w:hAnsi="Courier New" w:cs="Courier New"/>
          <w:sz w:val="24"/>
          <w:szCs w:val="24"/>
        </w:rPr>
        <w:t>до штурму</w:t>
      </w:r>
      <w:proofErr w:type="gramEnd"/>
      <w:r>
        <w:rPr>
          <w:rFonts w:ascii="Courier New" w:hAnsi="Courier New" w:cs="Courier New"/>
          <w:sz w:val="24"/>
          <w:szCs w:val="24"/>
        </w:rPr>
        <w:t xml:space="preserve"> фортеці...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ГРАНД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Скажу вам так месьє Жерар, на відміну від вас, я чудово розумію хто такий кардинал Джуліо Мазаріні. І не дарма йому стільки часу вдається очолювати свою посаду, не підпускаючи навіть близько своїх конкурентів, до влади. Чи не припускаєте ви, що він може здогадуватись, про ваші зв'язки зі мною, таким чином дезінформуючи вас?</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ШПИГУН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Мій Гранд сеньйор, не буду заперечувати вашу теорію, але тим не менше, не бажаючи дискредитувати шановного адмірала, хочу висловити припущення. А що якщо Мазаріні, знаючи про ліквідацію найнятого козацького війська, </w:t>
      </w:r>
      <w:r>
        <w:rPr>
          <w:rFonts w:ascii="Courier New" w:hAnsi="Courier New" w:cs="Courier New"/>
          <w:sz w:val="24"/>
          <w:szCs w:val="24"/>
        </w:rPr>
        <w:lastRenderedPageBreak/>
        <w:t>вирішив приховати цей факт, щоб не розчаровувати малого короля, власне який і подав ідею найняти їх.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ГРАНД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Знаєте що мені найбільше не подобається у вас сеньйор Жерар... Ваше бажання, знайти логіку у власних припущеннях і викласти це за істину... Адмірале продовжуйте патрулювати східний напрямок узбережжя 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ЕКСТ.ВЕЧІР.ТОРГОВЕ СУДНО.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Вітрильне судно на якому пливли козаки, було не величке. Повністю позбавлене будь яких гармат, тощо. Відпливши подалі від берега в сторону Дюнкерка, який знаходився не так уже й далеко, хлопці полягали спати. Вважаючи що в ранці, у них буде більше шансів, визначити напрямок до фортеці.</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ІНТ.ЕКСТ.НІЧ.КАЮТА.ТОРГОВЕ СУДНО.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Зловивши міцний сон, козаки не чують як їх беруть на абордаж.  Василь просинається від легкого удару по нозі, після здивування і протирання очей бачить перед собою направлені на них шаблі і пістолі освітлені заскленими підсвічниками будить решту хлопців. Піднявши на вимогу загарбників руки вверх, під прицілами шабель та пістолів виходять з каюти. В якості полонених, зі зв'язаними руками їх пересаджують на </w:t>
      </w:r>
      <w:proofErr w:type="gramStart"/>
      <w:r>
        <w:rPr>
          <w:rFonts w:ascii="Courier New" w:hAnsi="Courier New" w:cs="Courier New"/>
          <w:sz w:val="24"/>
          <w:szCs w:val="24"/>
        </w:rPr>
        <w:t>абордажний  ворожий</w:t>
      </w:r>
      <w:proofErr w:type="gramEnd"/>
      <w:r>
        <w:rPr>
          <w:rFonts w:ascii="Courier New" w:hAnsi="Courier New" w:cs="Courier New"/>
          <w:sz w:val="24"/>
          <w:szCs w:val="24"/>
        </w:rPr>
        <w:t xml:space="preserve"> корабель.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ІНТ.ДЕНЬ.КАМЕРА ДЛЯ ДОПИТУ.ДЮНКЕРК.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Титри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Фортеця Дюнкерк. Три дні по тому.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приміщенні з одним маленьким віконцем, на кріслі сидить Василь, зі зв'язаними по заду руками. Прямо на нього з вікна світить яскраве сонце. Біля Василя, з грізною гримасою, та ранами на фалангах, стоїть худий півтора метровий кат. По заду нього, за столом сидить слідчий. Обоє проводять допит.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ще раз тебе питаю.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Твоє ім'я, прізвище, та підданство?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Втомлений від разючого сонця і неоднократних спроб пояснити слідчим причину, Василь все одно повторює одне і теж.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Мене звуть Василь. Живу в Карпатах. Ми з колегами, перебуваючи в дослідній експедиції 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Василя перебиває, також втомлений від цього процесу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Давай Вікторіо! може хоч цього, нам вдасться змусити, заговорити нормальною мовою.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Вікторіо сильним розмахом з ліва, завдає максимально можливий за силою удар в обличчя Василю. Від якого у нього самого заболіла рука, після чого Василь безтурботно далі продовжує раніше перервану розповідь.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 півночі натрапили на материк. Після того як зійшли на його беріг...</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Продовжуй Вікторіо, продовжуй.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Вікторіо, який досі відчуває, пекельний біль від першого удару, приречено, завдає такий же удар з правої. Після чого корчиться від болю правої руки.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Почали досліджувати його, в надії знайти сліди хоч якихось людських поселень...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(підводиться разом з прив'язаним до нього кріслом)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 хоч мене розумієте бовдури...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Слідчий бере зі столу дзвоник, і подає сигнал конвою, щоб ті відвели його назад до камери. Двоє конвоїрів заходять відв'язують стоячого Василя від стільця і виводять з приміщення. Слідчий переглянувши три пусті папки, бере їх під паху і теж виходить з приміщення.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ІНТ.ДЕНЬ.ТЮРЕМНА КАМЕРА.ДЮНКЕРК.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в супроводі конвою підходить до тюремної камери, конвоїри відкривають грати та розв'язують йому руки, після чого він заходить в середину, увійшовши рукою дотуляється до щелепи.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камері на п'ятій точці сидять з незначними садинами Андрій та Сашко.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Що, і тебе тортурам піддавали?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що тепер будемо робити?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Дурнішої ситуації годі й уявити. Краще б ти Сашко іспанську вивчав...</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ЕКСТ.ДЕНЬ.МІСЬКА ПЛОЩА.КАЛЕ.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 сумний музичний супровід. Вуличками викладеними бруківкою а потім площею. Поміж людей блукає малий д'Артаньян, ухиляється від ніг перехожих, які не помічаючи час від часу не навмисно штовхають його з боку в бік. "Без надії сподіваючись" д'Артаньян вдивляється в обличчя перехожих. Через деякий час починається дощ, д'Артаньян в більш пришвидшеному темпі, шукає місце щоб сховатись.</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ІНТ.ВЕЧІР.КАБІНЕТ СЛІДЧОГО.ДЮНКЕРК.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Слідчий заходить до свого кабінету, при вході в який, стоїть черговий. Кинувши папки на стіл, підходить до </w:t>
      </w:r>
      <w:r>
        <w:rPr>
          <w:rFonts w:ascii="Courier New" w:hAnsi="Courier New" w:cs="Courier New"/>
          <w:sz w:val="24"/>
          <w:szCs w:val="24"/>
        </w:rPr>
        <w:lastRenderedPageBreak/>
        <w:t>стелажа на якому надпис "архів". Знаходить досить широку папку, на якій надпис "Особовий склад", витягує її з полиці і йде до свого робочого столу, розкриває і виймає з неї більш тонші папки, схожі на ті що він приніс. Дістає кожну по черзі перечитує. На черговій папці акцентує увагу.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ЗМІСТ ПАПКИ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ОСОБОВА СПАРАВА *(6)</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Федеріко-Серджіо Бальбоа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Дата народження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Місце народження: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Посада: писар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Знання мов: іспанська, італійська, французька, німецька, англійська, українська(перекреслена), кацапська.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Черговий!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(черговий одразу ж заходить)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Знайди Вікторіо я хочу його бачити. </w:t>
      </w:r>
      <w:proofErr w:type="gramStart"/>
      <w:r>
        <w:rPr>
          <w:rFonts w:ascii="Courier New" w:hAnsi="Courier New" w:cs="Courier New"/>
          <w:sz w:val="24"/>
          <w:szCs w:val="24"/>
        </w:rPr>
        <w:t>Думаю</w:t>
      </w:r>
      <w:proofErr w:type="gramEnd"/>
      <w:r>
        <w:rPr>
          <w:rFonts w:ascii="Courier New" w:hAnsi="Courier New" w:cs="Courier New"/>
          <w:sz w:val="24"/>
          <w:szCs w:val="24"/>
        </w:rPr>
        <w:t xml:space="preserve"> що скоріш за все, він знаходиться в шпиталі.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ЧЕРГОВИЙ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ІНТ.ТЕМНИЙ КАБІНЕТ.ІСПАНІЯ.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 Гранд сеньйора з доповіддю, за ходить адмірал.</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АДМІРАЛ ІСПАНСЬКОГО ФЛОТУ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Гранд сеньйор, дозвольте доповісти?..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кивання Гранд сеньйора продовжує)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 час всього патрулювання, у напрямку східного узбережжя, надзвичайних подій не трапилось. За виключенням захопленого невеличкого торгового судна, на якому перебувало троє іноземців, підданство яких на разі встановлюється.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ІНТ.ВЕЧІР.ТЮРЕМНА КАМЕРА.ДЮНКЕРК.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сидячи в камері розмірковують, про можливі варіанти розвитку подій.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Цікаво вони хоч золото знайшли?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що його там шукати, лежить собі в куточку, в маленькому мішочку.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не скажи Василю, там стільки золота, що той міх годі й підняти. Нам б на все життя вистачило. Та що нам., ціла січ би й за рік не пропила.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іронією)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Цікаво що </w:t>
      </w:r>
      <w:proofErr w:type="gramStart"/>
      <w:r>
        <w:rPr>
          <w:rFonts w:ascii="Courier New" w:hAnsi="Courier New" w:cs="Courier New"/>
          <w:sz w:val="24"/>
          <w:szCs w:val="24"/>
        </w:rPr>
        <w:t>там Юрко</w:t>
      </w:r>
      <w:proofErr w:type="gramEnd"/>
      <w:r>
        <w:rPr>
          <w:rFonts w:ascii="Courier New" w:hAnsi="Courier New" w:cs="Courier New"/>
          <w:sz w:val="24"/>
          <w:szCs w:val="24"/>
        </w:rPr>
        <w:t>, лежить собі на ліжечку, д'Артаньяну недогризки від костей підкидає. Бувають ж такі щасливчики?   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Ще й як бувають. Всюди своїм язиком влізе, а ти ще й дурний слухай його. За гостей вас тут приймуть. Теж мені провидець.</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ЕКСТ.ВЕЧІР.МІСТО.КАЛЕ.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Юрко весь цей час, майже </w:t>
      </w:r>
      <w:proofErr w:type="gramStart"/>
      <w:r>
        <w:rPr>
          <w:rFonts w:ascii="Courier New" w:hAnsi="Courier New" w:cs="Courier New"/>
          <w:sz w:val="24"/>
          <w:szCs w:val="24"/>
        </w:rPr>
        <w:t>без сну</w:t>
      </w:r>
      <w:proofErr w:type="gramEnd"/>
      <w:r>
        <w:rPr>
          <w:rFonts w:ascii="Courier New" w:hAnsi="Courier New" w:cs="Courier New"/>
          <w:sz w:val="24"/>
          <w:szCs w:val="24"/>
        </w:rPr>
        <w:t xml:space="preserve">, знаходиться у пошуках д'Артаньяна, врешті решт на своє щастя, в одній з вуличок міста, знаходить скрученого в клубок, під старим возом малого приблуду, повзе на животі під віз і витягує його зі схованки.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Зав'язавши більш тугіше на ньому мотузку, веде того до покоїв де вони живуть. По дорозі до дому</w:t>
      </w:r>
      <w:proofErr w:type="gramStart"/>
      <w:r>
        <w:rPr>
          <w:rFonts w:ascii="Courier New" w:hAnsi="Courier New" w:cs="Courier New"/>
          <w:sz w:val="24"/>
          <w:szCs w:val="24"/>
        </w:rPr>
        <w:t>, Юрко</w:t>
      </w:r>
      <w:proofErr w:type="gramEnd"/>
      <w:r>
        <w:rPr>
          <w:rFonts w:ascii="Courier New" w:hAnsi="Courier New" w:cs="Courier New"/>
          <w:sz w:val="24"/>
          <w:szCs w:val="24"/>
        </w:rPr>
        <w:t xml:space="preserve"> проводить виховну роботу з втікачем.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Ще й через тебе, мав переживати... Це що я вирішив тебе не відпускати? Спробуй ще раз мені кудись втекти! Знайду, взагалі закрию в кімнаті, навіть вигулювати не буду.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(д'Артаньян винувато, старається не відставати від швидко крокуючого Юрка)</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ІНТ.ВЕЧІР.КАБІНЕТ СЛІДЧОГО.ДЮНКЕРК.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Сидячи в кріслі і тримаючи відкриту папку, слідчий звертається до Вікторіо, який стоїть з двома перебинтованими руками.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Вікторіо, при штабі генерала Мадріка, на посаді писаря, служить такий собі Федеріко-Серджіо Бальбоа. Можливо він допоможе нам, у справі з іноземцями. Знайди його і передай, щоб завтра зранку з'явився </w:t>
      </w:r>
      <w:proofErr w:type="gramStart"/>
      <w:r>
        <w:rPr>
          <w:rFonts w:ascii="Courier New" w:hAnsi="Courier New" w:cs="Courier New"/>
          <w:sz w:val="24"/>
          <w:szCs w:val="24"/>
        </w:rPr>
        <w:t>до мене</w:t>
      </w:r>
      <w:proofErr w:type="gramEnd"/>
      <w:r>
        <w:rPr>
          <w:rFonts w:ascii="Courier New" w:hAnsi="Courier New" w:cs="Courier New"/>
          <w:sz w:val="24"/>
          <w:szCs w:val="24"/>
        </w:rPr>
        <w:t>, для уточнення даних в його анкеті.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ІНТ.РАНОК.КАМЕРА ДЛЯ ДОПИТУ.ДЮНКЕРК.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бесіди з писарем, слідчий разом з ним та Вікторіо, заходять в кімнату для допиту, де на стільцях зв'язані сидять троє козаків. Писар Федеріко одягнений в однотонну (кольору хакі) військову форму, яка вирізнялась тільки нашитою на комірі Георгіївською стрічкою, обутий у високі чорні чоботи, а головний убір був схожий на "красно-армійський" кашкет.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Спробуй Федеріко, можливо ти зрозумієш їхню мову.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 заклавши руки за спиною, маршируючи перед обличчями козаків, в стилі КГБ-іста починає допит, на всіх мовах по черзі, які знає і які вказані в його досьє. Черга доходить до російської мови.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Какая цель вашего візіта?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здивовано впізнавши кацапську мову - зраділи, це </w:t>
      </w:r>
      <w:proofErr w:type="gramStart"/>
      <w:r>
        <w:rPr>
          <w:rFonts w:ascii="Courier New" w:hAnsi="Courier New" w:cs="Courier New"/>
          <w:sz w:val="24"/>
          <w:szCs w:val="24"/>
        </w:rPr>
        <w:t>також  помітив</w:t>
      </w:r>
      <w:proofErr w:type="gramEnd"/>
      <w:r>
        <w:rPr>
          <w:rFonts w:ascii="Courier New" w:hAnsi="Courier New" w:cs="Courier New"/>
          <w:sz w:val="24"/>
          <w:szCs w:val="24"/>
        </w:rPr>
        <w:t xml:space="preserve"> слідчий.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(приємно здивований)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Тю, та це ж кацап!?</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 теж здивувався одразу, трохи навіть перелякався, але тим не менш, продовжив в зухвалому стилі.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єщо раз спрашиваю, какая цель вашего прієзда сюда?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втримавшись поглузувати)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 твою душу, кацапська морда.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(розлютившись вдає що не зрозумів)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вас нє панімаю.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все ти "понімаєш", свиняче рило, по очах бачу.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 відводить очі в сторону слідчого, який зрозумівши, що вони порозумілись підходить до них. Питає писаря.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розумієш що вони говорять?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Федеріко махає головою що ні, козаки натомість всі </w:t>
      </w:r>
      <w:proofErr w:type="gramStart"/>
      <w:r>
        <w:rPr>
          <w:rFonts w:ascii="Courier New" w:hAnsi="Courier New" w:cs="Courier New"/>
          <w:sz w:val="24"/>
          <w:szCs w:val="24"/>
        </w:rPr>
        <w:t>разом  кивають</w:t>
      </w:r>
      <w:proofErr w:type="gramEnd"/>
      <w:r>
        <w:rPr>
          <w:rFonts w:ascii="Courier New" w:hAnsi="Courier New" w:cs="Courier New"/>
          <w:sz w:val="24"/>
          <w:szCs w:val="24"/>
        </w:rPr>
        <w:t xml:space="preserve"> ствердно. Федеріко пригадує, що вказував в досьє про не знання української мови, для того щоб не викликати зайвої підозри в шпигунстві у слідчого, вирішує зізнатись.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пане слідчий трохи розумію, вивчав таку мову раніше.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(прискіпливо з недовірою)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що це за мова сеньйоре 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Російська сеньйоре.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зметикувавши що сказав розгублений Федеріко киванням знову підтверджують сказане.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то зробімо так, я з Вікторіо сходжу до генерала Мадрік, поясню причину твоєї відсутності, а ти за цей час вивідай хто вони такі і яким чином їх корабель опинився у наших територіальних водах і переклади письмово на папері, зрозумів?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 киває)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Конвой залишити?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(знову киває)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Домовились, тоді працюй, не будемо тобі заважати.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Обоє виходять з камери, після них заходять двоє конвоїрів і стають при вході по обидві сторони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 козаків)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 нє рускій, а только на палавіну, у меня мама руская, а папа іспанєц.</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Федеріко іде </w:t>
      </w:r>
      <w:proofErr w:type="gramStart"/>
      <w:r>
        <w:rPr>
          <w:rFonts w:ascii="Courier New" w:hAnsi="Courier New" w:cs="Courier New"/>
          <w:sz w:val="24"/>
          <w:szCs w:val="24"/>
        </w:rPr>
        <w:t>до столу</w:t>
      </w:r>
      <w:proofErr w:type="gramEnd"/>
      <w:r>
        <w:rPr>
          <w:rFonts w:ascii="Courier New" w:hAnsi="Courier New" w:cs="Courier New"/>
          <w:sz w:val="24"/>
          <w:szCs w:val="24"/>
        </w:rPr>
        <w:t>, сідає і бере перо щоб записувати зізнання.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теперь, я вас вніматєльно слушаю хлопци, гаварітє я запісую.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Ми були в експедиції на півночі, натрапили на якийсь безлюдний материк. Коли зійшли на берег, то під снігом випадково наткнулись на золотий самородок, почали шукати далі і познаходили до біса тих каменюк, почали вантажити ним вантажне судно. На свій борт взяли, за ради інтересу два міхи того чортового каменю. Повертаючись до дому, попали під великий шторм, під час якого вантажник пішов на дно, разом з побратимами. Для нас все обійшлося трохи краще, ми втратили сімох хлопців і навігацію. Через </w:t>
      </w:r>
      <w:proofErr w:type="gramStart"/>
      <w:r>
        <w:rPr>
          <w:rFonts w:ascii="Courier New" w:hAnsi="Courier New" w:cs="Courier New"/>
          <w:sz w:val="24"/>
          <w:szCs w:val="24"/>
        </w:rPr>
        <w:t>що  і</w:t>
      </w:r>
      <w:proofErr w:type="gramEnd"/>
      <w:r>
        <w:rPr>
          <w:rFonts w:ascii="Courier New" w:hAnsi="Courier New" w:cs="Courier New"/>
          <w:sz w:val="24"/>
          <w:szCs w:val="24"/>
        </w:rPr>
        <w:t xml:space="preserve"> опинились біля ваших берегів. Після чого, нас взяли в полон твої співвітчизники.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Ета всьо?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всьо. Міхи є два, один лежить в каюті, для доказу, а другий не скажу. Ми готові показати на карті маршрут, по якому можна туди дістатись, в замін на те що нас після того відпустять до дому. Якщо допоможеш вибратись з відси, другий міх буде твій.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Нє знаю пасмотрім, может і памагу. С начала пасмотрім што скажет на ето слєдователь.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 виходить, з камери для допиту. Але на виході розвертається.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как виглядіт етот ваш карабль?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це можеш і не записувати, вони й так знають який він, і де пришвартований.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(розлютившись на козаків, наказує конвоїрам)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Все допит закінчено, в камеру їх!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Конвоїри відв'язавши козаків від стільців, виводять їх з приміщення.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ІНТ.ДЕНЬ.ТЮРЕМНА КАМЕРА.ДЮНКЕРК.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камеру до хлопців заходить один з конвоїрів.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КОНВОЇР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пальцем на Василя)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вставай, пішли за мною.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ІНТ.ДЕНЬ.КАБІНЕТ СЛІДЧОГО.ДЮНКЕРК.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 кабінет заходить в супроводі конвою Василь. В кабінеті окрім слідчого знаходиться Федеріко, Вікторіо та міх з золотом припертий </w:t>
      </w:r>
      <w:proofErr w:type="gramStart"/>
      <w:r>
        <w:rPr>
          <w:rFonts w:ascii="Courier New" w:hAnsi="Courier New" w:cs="Courier New"/>
          <w:sz w:val="24"/>
          <w:szCs w:val="24"/>
        </w:rPr>
        <w:t>до столу</w:t>
      </w:r>
      <w:proofErr w:type="gramEnd"/>
      <w:r>
        <w:rPr>
          <w:rFonts w:ascii="Courier New" w:hAnsi="Courier New" w:cs="Courier New"/>
          <w:sz w:val="24"/>
          <w:szCs w:val="24"/>
        </w:rPr>
        <w:t xml:space="preserve">, один з самородків в руках тримає слідчий роздивляється, на столі розгорнута карта.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 одразу перекладає)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Кажеш ви натрапили на землю яка вкрита такими каміннями?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сеньйор.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Але я теж бував свого часу на півночі, і окрім вкритого льодом океану більш нічого там не бачив.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показує слідчому зв'язані ззаду руки.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Розв'яжіть йому руки.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з розв'язаними руками і Федеріко підходять </w:t>
      </w:r>
      <w:proofErr w:type="gramStart"/>
      <w:r>
        <w:rPr>
          <w:rFonts w:ascii="Courier New" w:hAnsi="Courier New" w:cs="Courier New"/>
          <w:sz w:val="24"/>
          <w:szCs w:val="24"/>
        </w:rPr>
        <w:t>до столу</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(показує на територію Росії)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Можливо й так сеньйоре. Але з нашого боку, з якого ми пливли, океан набагато солоніший і течії на ньому сильніші, завдяки чому нам і вдалося пройти в таку глиб, не зіткнувшись з кригою.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Правду кажучи, якби не цей міх, то я б і слухати вас не став. Ви говорили що можете в замін на свою свободу, відзначити маршрут по якому йшли?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Так сеньйоре, але в мене є одна умова. Мені і моїм друзям не дуже зручно в наданих вами покоях. Ми нічого поганого вам не зробили, а навпаки.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(вказує поглядом на міх)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Заслуговуємо на більш товариську гостинність і трохи пристойніші апартаменти. В яких набагато зручніше було б працювати над картою.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Слідчий встає зі столу і підходить до Василя.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 мені подобаєтесь Василю, визнаю свою помилку, я дійсно вчинив не достойно по відношенню до вас. Зараз же накажу Федеріко щоб організував для вас хороші апартаменти і переглянув ваше меню. А на знак вибачення, прикомандирую для вас найкращу свою охорону, щоб ви відчували себе в цілковитій безпеці.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єхидною усмішкою плескає Василя по плечі)</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ІНТ.РАНОК.ПОКОЇ КОЗАКІВ.ДЮНКЕРК.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першої ночівлі у нових апартаментах, козаки вирішують вийти на прогулянку. Виходячи з кімнати помічають біля своїх дверей, чергуючого "охоронця", безперешкодно спустившись по сходовій клітині, в обіцяному статусі гостей вільно виходять на вулицю.</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Після виходу з помешкання, ступивши кілька кроків, за ними починає стежити конспіративна охорона. Прогулюючись </w:t>
      </w:r>
      <w:r>
        <w:rPr>
          <w:rFonts w:ascii="Courier New" w:hAnsi="Courier New" w:cs="Courier New"/>
          <w:sz w:val="24"/>
          <w:szCs w:val="24"/>
        </w:rPr>
        <w:lastRenderedPageBreak/>
        <w:t>по території фортеці, козаки через декілька вулиць, викривають для себе приставлену до них охорону. Але так як прогулянка була спланована у цілях розвідки, наявність нагляду їх не бентежить. Під час прогулянки, вони помічають місцевий шинок. Маючи на балансі декілька монет, які особисто їм виділив слідчий, вирішують зазирнути до нього.</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ІНТ.ДЕНЬ.ШИНОК.ДЮНКЕРК.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Взявши по чарці хмелевого пива, козаки присідають за один із не багатьох вільних столиків. В щинку досить людно, в основному контингент складався з прибулих з плавання морських піратів, та місцевих жителів, одні з яких мали за що випити та погуляти, а інші ні і розраховували лише на свою вдачу, або на милість решти відвідувачів, вештаючись між столами. Люди із інших верств населення опинялися там рідко і скоріше випадково. Увагу козаків привертає віддалене місце, де відбувається не зрозумілий жвавий рух між щільно згуртованою юрбою, над одним зі столів закладу. За цим столом, під режисерством балакучого пірата, відбувається гра в </w:t>
      </w:r>
      <w:proofErr w:type="gramStart"/>
      <w:r>
        <w:rPr>
          <w:rFonts w:ascii="Courier New" w:hAnsi="Courier New" w:cs="Courier New"/>
          <w:sz w:val="24"/>
          <w:szCs w:val="24"/>
        </w:rPr>
        <w:t xml:space="preserve">наперстки,   </w:t>
      </w:r>
      <w:proofErr w:type="gramEnd"/>
      <w:r>
        <w:rPr>
          <w:rFonts w:ascii="Courier New" w:hAnsi="Courier New" w:cs="Courier New"/>
          <w:sz w:val="24"/>
          <w:szCs w:val="24"/>
        </w:rPr>
        <w:t xml:space="preserve">в якій час від часу змінюються ошукані учасники. Не допивши до кінця низькосортний напій, хлопці з великим інтересом підходять до гральної зони. Андрій та Сашко, приковано спостерігають за процесом гри. Вони знаходяться по різні боки столу, Андрій ближче </w:t>
      </w:r>
      <w:proofErr w:type="gramStart"/>
      <w:r>
        <w:rPr>
          <w:rFonts w:ascii="Courier New" w:hAnsi="Courier New" w:cs="Courier New"/>
          <w:sz w:val="24"/>
          <w:szCs w:val="24"/>
        </w:rPr>
        <w:t>до центру</w:t>
      </w:r>
      <w:proofErr w:type="gramEnd"/>
      <w:r>
        <w:rPr>
          <w:rFonts w:ascii="Courier New" w:hAnsi="Courier New" w:cs="Courier New"/>
          <w:sz w:val="24"/>
          <w:szCs w:val="24"/>
        </w:rPr>
        <w:t>, а Сашко трохи лівіше. Захоплені грою, час від часу весело поглядають один на одного. У Василя, "ця примітивна гра" якогось інтересу не викликає, але попри це він залишається біля них. Сподівається, що хлопцям теж невдовзі набридне ця забава і вони захочуть покинути цей заклад. Його сподівання підтверджується, хлопці відходять від столу, але до Василя підходить тільки Андрій, а Сашко якоюсь дивною ходою, незграбно минаючи по між людей, попрямував в інший кінець шинку до бар стійки.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Василю! Підкинь пару монет. Я б зіграв разок другий.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Андрію, я тебе прошу!.. Ви як діти малі. У нас що справ більше нема, чи ви забули чому тут?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 не </w:t>
      </w:r>
      <w:proofErr w:type="gramStart"/>
      <w:r>
        <w:rPr>
          <w:rFonts w:ascii="Courier New" w:hAnsi="Courier New" w:cs="Courier New"/>
          <w:sz w:val="24"/>
          <w:szCs w:val="24"/>
        </w:rPr>
        <w:t>починай!...</w:t>
      </w:r>
      <w:proofErr w:type="gramEnd"/>
      <w:r>
        <w:rPr>
          <w:rFonts w:ascii="Courier New" w:hAnsi="Courier New" w:cs="Courier New"/>
          <w:sz w:val="24"/>
          <w:szCs w:val="24"/>
        </w:rPr>
        <w:t xml:space="preserve"> Василю пару монет, ну що ти як нерідний?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нехотячи дістає декілька монет і віддає Андрію. В цей час помічає Сашка, який з кухлем прямує від бар стійки, у набагато ефектнішому стані сп'яніння.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Це вам на двох, а я пішов відпочивати.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Плюнувши на це все, розлючено направляється до виходу. При виході Василя, на дворі по троху сутиніє.</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ЕКСТ.ВЕЧІР.МІСТО.ДЮНКЕРК.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прямуючи у напрямку дому, звертає увагу на різні об'єкти у деяких він бачить вартових. За декілька сот метрів до свого помешкання, з несподіванки здригається від шороху, який доносився з темного провулку, заспокоївшись майже одразу продовжує рух.</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ІНТ.ВЕЧІР.ПОКОЇ КОЗАКІВ.ДЮНКЕРК.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заходить в кімнату, він трохи розсерджений, роздягається і лягає спати не дочекавшись повернення хлопців.</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ІНТ.ВЕЧІР.ШИНОК.ДЮНКЕРК.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в ейфорії приймає участь в грі з наперстками, кулькою в якій слугує звичайна куля з пістоля, декілька разів поспіль виграє. Недалеко від столу розслаблено спостерігає за ним Андрій, попиваючи пиво з кухля.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ІНТ.РАНОК.ШТАБ ГЕНЕРАЛА КОНДЕ.КАЛЕ.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Генерал Конде, граф д'Артаньян та Юрко зі своїм "пасинком", обговорюють план штурму Фортеці. Граф д'Артаньян висловлює свою думку на рахунок детальних дій, штурмової бригади при проникненні.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Погоджуюсь з вашою думкою, та баченням розвитку подій, графе д'Артаньян. </w:t>
      </w:r>
      <w:proofErr w:type="gramStart"/>
      <w:r>
        <w:rPr>
          <w:rFonts w:ascii="Courier New" w:hAnsi="Courier New" w:cs="Courier New"/>
          <w:sz w:val="24"/>
          <w:szCs w:val="24"/>
        </w:rPr>
        <w:t>Думаю</w:t>
      </w:r>
      <w:proofErr w:type="gramEnd"/>
      <w:r>
        <w:rPr>
          <w:rFonts w:ascii="Courier New" w:hAnsi="Courier New" w:cs="Courier New"/>
          <w:sz w:val="24"/>
          <w:szCs w:val="24"/>
        </w:rPr>
        <w:t xml:space="preserve"> хлопці вже вивідали всю потрібну інформацію для себе, так що невдовзі побачимось з ними.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підходить до малого д'Артаньяна, який склавши мордочку на лапки, лежить з сумним поглядом дивлячись в нікуди, гладить його.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Що малий, сумуєш за своїм другом?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Так генерале, від моменту розлуки, він став геть іншим, ніж був </w:t>
      </w:r>
      <w:proofErr w:type="gramStart"/>
      <w:r>
        <w:rPr>
          <w:rFonts w:ascii="Courier New" w:hAnsi="Courier New" w:cs="Courier New"/>
          <w:sz w:val="24"/>
          <w:szCs w:val="24"/>
        </w:rPr>
        <w:t>при Василю</w:t>
      </w:r>
      <w:proofErr w:type="gramEnd"/>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Нічого, недовго ще йому сумувати...</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ІНТ.РАНОК.ПОКОЇ КОЗАКІВ.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Повернувшись з ринку, Василь заходить в кімнату з торбою, ставить її на стіл. Буцаючи ногою по ліжках, будить ще досі сплячих хлопців. Ті не хотячи безтурботно прокидаються. Сашко вздрівши на столі торбу, "по газдівськи" підходить до неї. Витягує з торби два яблука, одне надкушує, а інше кидає досі лежачому Микиті.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 о)), скуштуй Андрію досить смачні!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(спокійно-дружелюбно)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Хлопці, може досить випробовувати моє терпіння, його в мене на багато менше залишилось ніж тих яблук...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показує долонями (я зрозумів) доївши яблуко разом з качаном, починає одягатись, так вчиняє і Андрій з затиснутим в зубах яблуком.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прогулюючись околицями Дюнкерка, прямують до головних воріт фортеці. По дорозі роздивляються і фіксують всі важливі для себе моменти.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оглядаючись)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Що там наша охорона, не відстає?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куди там, навіть не ховаються.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Позаду козаків, на відстані 20 метрів, крокує приставлена "охорона". Козаки прямують через місцеву ярмарку, минувши її Сашко з Андрієм зупиняються на проти того самого шинку, в якому вони вчора пробули до пізньої ночі, обоє дивляться на Василя.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ну, в перед, якщо маєте за що?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Сміючись один до одного, ігнорують "пропозицію" Василя. Після цього прямують далі, вивчають периметр і звертають увагу один одного на всі цікаві і важливі деталі.</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ЕКСТ.ДЕНЬ.ГОЛОВНІ ВОРОТА.ДЮНКЕРК.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наближаються до воріт, уповільнюють крок. Біля воріт зупиняються.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тут скажеш, думаю відчинення воріт не найскладніше наше завдання.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Той добре, я радий що вирішення цієї проблеми ти готовий взяти на себе.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(штовхаються двоє з Андрієм, дуріють)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Ей, ей, ти на що вже натякаєш? Я мав на увазі для нас усіх.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нетривалого огляду, хлопці продовжують рух.</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ЕКСТ.ДЕНЬ.ЯРМАРКА ТА 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За козаками починає стежити, ще одна невідома персона, якої вони не </w:t>
      </w:r>
      <w:proofErr w:type="gramStart"/>
      <w:r>
        <w:rPr>
          <w:rFonts w:ascii="Courier New" w:hAnsi="Courier New" w:cs="Courier New"/>
          <w:sz w:val="24"/>
          <w:szCs w:val="24"/>
        </w:rPr>
        <w:t>помічають.Козаки</w:t>
      </w:r>
      <w:proofErr w:type="gramEnd"/>
      <w:r>
        <w:rPr>
          <w:rFonts w:ascii="Courier New" w:hAnsi="Courier New" w:cs="Courier New"/>
          <w:sz w:val="24"/>
          <w:szCs w:val="24"/>
        </w:rPr>
        <w:t xml:space="preserve"> після огляду воріт, щоб не викликати підозри, звертають на паралельну вулицю, яка все рівно, пізніше виходить до тої ж ярмарки. На ярмарку зненацька, до них зі спини підкрадається Федеріко, синхронно підібравши їхній темп ходьби, запитує.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што зємлячкі, как ви здесь, асвоєлісь?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 xml:space="preserve">Козаки хоч і почули питання, не дивлячись на Федеріко продовжують рух.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Раскажитє гдє второй мєшок золата сховалі? А то я магу і на їхню сторану перейті.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від такої сміливої погрози, не дивлячись на те, що вони знаходяться у досить людному місті, ще й під наглядом "охорони", зупиняється. За його спиною зупиняється і спостерігає той таки шпигун. Василь бере за барки Федеріко і відриває його від землі, струшує. Через що у Федеріко з за пазухи, випадає якийсь документ, але вони цього не помічають.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Слухай сюди противна морда, як би ти допомагав то я б можливо і поділився з тобою.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(випускає його з рук)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що іди куди йшов, землячок.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цей час до них одразу підбігає "охорона". Федеріко поправляючи розхристаний одяг, з прихованою злістю зупиняє їх.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 іспанців)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Все добре не хвилюйтесь, ми вже поговорили.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 козаків)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как знаєтє, хохли...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Після цих слів, вони розходяться в протилежні боки. </w:t>
      </w:r>
      <w:proofErr w:type="gramStart"/>
      <w:r>
        <w:rPr>
          <w:rFonts w:ascii="Courier New" w:hAnsi="Courier New" w:cs="Courier New"/>
          <w:sz w:val="24"/>
          <w:szCs w:val="24"/>
        </w:rPr>
        <w:t>Загублений  документ</w:t>
      </w:r>
      <w:proofErr w:type="gramEnd"/>
      <w:r>
        <w:rPr>
          <w:rFonts w:ascii="Courier New" w:hAnsi="Courier New" w:cs="Courier New"/>
          <w:sz w:val="24"/>
          <w:szCs w:val="24"/>
        </w:rPr>
        <w:t xml:space="preserve"> помічає та підбирає та сама таємна персона, після чого продовжує, не ховаючись прямувати за ними, аж до їхнього помешкання.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ЕКСТ.ІНТ.ДЕНЬ.ПОКОЇ КОЗАКІВ.ДЮНКЕРК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підходять до будівлі, на другому поверсі якої вони мешкають. Входять в будинок, піднімаються сходами. При вході зустрічають все того ж чергового біля своїх дверей, вітаються. Бо вже давно звикли до нього і час від часу підгодовують якимись смаколиками. Хлопці відкривають двері та заходять в свої покої. На відстані метра, проте залишаючись непоміченою для них, слідує все та ж загадкова персона, після чого так само непомітно для них, останньою входить в покої. Василь розвертаючись помічає її, але від незалежних від нього обставин при зустрічі поглядів, незворушно падає на підлогу...</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ІНТ.ВЕЧІР.ПОКОЇ КОЗАКІВ.ДЮНКЕРК.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Сашко стоїть біля вікна, дивиться на молодий </w:t>
      </w:r>
      <w:proofErr w:type="gramStart"/>
      <w:r>
        <w:rPr>
          <w:rFonts w:ascii="Courier New" w:hAnsi="Courier New" w:cs="Courier New"/>
          <w:sz w:val="24"/>
          <w:szCs w:val="24"/>
        </w:rPr>
        <w:t>місяць.Їсть</w:t>
      </w:r>
      <w:proofErr w:type="gramEnd"/>
      <w:r>
        <w:rPr>
          <w:rFonts w:ascii="Courier New" w:hAnsi="Courier New" w:cs="Courier New"/>
          <w:sz w:val="24"/>
          <w:szCs w:val="24"/>
        </w:rPr>
        <w:t xml:space="preserve"> чергове яблуко з торби Василя. Це саме робить і Андрійко, розслаблено сидить в кріслі за столом, закинувши ногу на ногу, роздивляється знайдене посвідчення 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(голосно, після кожного речення не стримуючи сміху до Сашка)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 xml:space="preserve">Ні ну це ж </w:t>
      </w:r>
      <w:proofErr w:type="gramStart"/>
      <w:r>
        <w:rPr>
          <w:rFonts w:ascii="Courier New" w:hAnsi="Courier New" w:cs="Courier New"/>
          <w:sz w:val="24"/>
          <w:szCs w:val="24"/>
        </w:rPr>
        <w:t>треба!...</w:t>
      </w:r>
      <w:proofErr w:type="gramEnd"/>
      <w:r>
        <w:rPr>
          <w:rFonts w:ascii="Courier New" w:hAnsi="Courier New" w:cs="Courier New"/>
          <w:sz w:val="24"/>
          <w:szCs w:val="24"/>
        </w:rPr>
        <w:t xml:space="preserve"> Вигадати таку </w:t>
      </w:r>
      <w:proofErr w:type="gramStart"/>
      <w:r>
        <w:rPr>
          <w:rFonts w:ascii="Courier New" w:hAnsi="Courier New" w:cs="Courier New"/>
          <w:sz w:val="24"/>
          <w:szCs w:val="24"/>
        </w:rPr>
        <w:t>дурню!...</w:t>
      </w:r>
      <w:proofErr w:type="gramEnd"/>
      <w:r>
        <w:rPr>
          <w:rFonts w:ascii="Courier New" w:hAnsi="Courier New" w:cs="Courier New"/>
          <w:sz w:val="24"/>
          <w:szCs w:val="24"/>
        </w:rPr>
        <w:t xml:space="preserve"> Федеріко Серджіо Бальбоа!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документі прочитує справжнє ім'я, розсекреченого Федеріко. В якому вказані, й інші дані, які він не читає, бо й так все зрозуміло.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Федор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Сергеевич</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Балабол</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Царская - "печатка з двоголовим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Разведка - орлом"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Должность: шпион.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Наша легенда в порівнянні з його, ще досить добре виглядає...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іронією)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Цікаво, що на те сказав би Василь?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в цей момент не приходячи до тями, продовжує лежати на ліжку. Його пробує привести до тями малий д'Артаньян, </w:t>
      </w:r>
      <w:proofErr w:type="gramStart"/>
      <w:r>
        <w:rPr>
          <w:rFonts w:ascii="Courier New" w:hAnsi="Courier New" w:cs="Courier New"/>
          <w:sz w:val="24"/>
          <w:szCs w:val="24"/>
        </w:rPr>
        <w:t>облизує  лице</w:t>
      </w:r>
      <w:proofErr w:type="gramEnd"/>
      <w:r>
        <w:rPr>
          <w:rFonts w:ascii="Courier New" w:hAnsi="Courier New" w:cs="Courier New"/>
          <w:sz w:val="24"/>
          <w:szCs w:val="24"/>
        </w:rPr>
        <w:t>, радісний від довгоочікуваної зустрічі. До нього підходить Андрійко, погладжує його.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Як же ти сюди потрапив друже.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(далі звертається до Сашка)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не міг же ж він пішки, сюди добратись? Га?.. Хоча???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ІНТ.ВЕЧІР.КАБІНЕТ СЛІДЧОГО.ДЮНКЕРК.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кабінет після стуку, заходить Федеріко. Підходить до сидячого за столом слідчого, помічає що той переглядає, саме його справу.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Доброго дня сеньйоре, дозвольте поділитись з вами своїми думками?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(Слідчий, жестом руки у бік стола (давай викладай) дозволяє)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Мене трохи бентежать наші гості-росіяни. І я чесно кажучи, не до кінця їм вірю.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ви один, сеньйоре Федеріко, такої думки про цей народ...</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Я теж не скажу, що покладаю велику надію, на правдивість їхньої розповіді. Але все ж таки яку не яку логіку в ній бачу. Я частково збрехав при нашій розмові з... Як його?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Василем про вкритий льодом океан, на справді він не завжди такий, а особливо о цій порі року. Тому мене цікавить не так сам маршрут, як позначення самого материка, до якого можна буде добратись з нашого боку на </w:t>
      </w:r>
      <w:r>
        <w:rPr>
          <w:rFonts w:ascii="Courier New" w:hAnsi="Courier New" w:cs="Courier New"/>
          <w:sz w:val="24"/>
          <w:szCs w:val="24"/>
        </w:rPr>
        <w:lastRenderedPageBreak/>
        <w:t xml:space="preserve">багато коротшим шляхом, яким скоріш за все вони і потрапили до нас після того як заблукали.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Так сеньйоре, але хіба не правильніше було б, взагалі їх не випускати? А пізніше взяти з собою в якості провідників нашої експедиції? Бо відпустивши їх, ми тим самим дозволимо їм дістатись до Росії і розповісти своєму царю про знахідку.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Для чого нам зайві конкуренти?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А ти правий Федеріко. До того ж своєю ідеєю, ти остаточно відкинув мою підозру, про своє відношення до цих персон, та й самої "Царської Росії". Не ображайся на мене, така в мене робота - підозрювати.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(закриває його справу)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І ще одне сеньйоре, рахую не зайвим, ще раз оглянути їхнє судно, можливо нам вдасться дізнатись якусь, нову інформацію, або знайти докази.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Дозвольте мені провести огляд судна?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Не маю нічого проти сеньйоре Бальбоа, судно у вашому розпорядженні, може виділити </w:t>
      </w:r>
      <w:proofErr w:type="gramStart"/>
      <w:r>
        <w:rPr>
          <w:rFonts w:ascii="Courier New" w:hAnsi="Courier New" w:cs="Courier New"/>
          <w:sz w:val="24"/>
          <w:szCs w:val="24"/>
        </w:rPr>
        <w:t>вам  помічників</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ні не варто. Я люблю працювати один...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як знаєте.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 прямує до виходу. Його зупиняє ще одна фраза слідчого, яка спершу насторожує його.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Сеньйоре Федеріко, зайдіть будь ласка </w:t>
      </w:r>
      <w:proofErr w:type="gramStart"/>
      <w:r>
        <w:rPr>
          <w:rFonts w:ascii="Courier New" w:hAnsi="Courier New" w:cs="Courier New"/>
          <w:sz w:val="24"/>
          <w:szCs w:val="24"/>
        </w:rPr>
        <w:t>до мене</w:t>
      </w:r>
      <w:proofErr w:type="gramEnd"/>
      <w:r>
        <w:rPr>
          <w:rFonts w:ascii="Courier New" w:hAnsi="Courier New" w:cs="Courier New"/>
          <w:sz w:val="24"/>
          <w:szCs w:val="24"/>
        </w:rPr>
        <w:t xml:space="preserve"> завтра, після проведення огляду. Треба ж буде проінформувати гостей про ці невеличкі зміни...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чого Федеріко виходить з кімнати.</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ІНТ.ДЕНЬ.ПОКОЇ КОЗАКІВ.ДЮНКЕРК.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Прийшовши до тями Василь, лежить на ліжку радісно гладить лежачого в нього на грудях, товариша. Сашко теж лежить. А Андрій сидить в кріслі біля столу. На столі, ще від початку їхнього заселення лежить карта, з всіма креслярськими принадами, над якою вони "працюють"(кожен день наносять по декілька елементів). Андрій знаходиться найближче до дверей, і чує звук ходи, тихо подає знак хлопцям. Ті швидко зриваються і підходять </w:t>
      </w:r>
      <w:proofErr w:type="gramStart"/>
      <w:r>
        <w:rPr>
          <w:rFonts w:ascii="Courier New" w:hAnsi="Courier New" w:cs="Courier New"/>
          <w:sz w:val="24"/>
          <w:szCs w:val="24"/>
        </w:rPr>
        <w:t>до столу</w:t>
      </w:r>
      <w:proofErr w:type="gramEnd"/>
      <w:r>
        <w:rPr>
          <w:rFonts w:ascii="Courier New" w:hAnsi="Courier New" w:cs="Courier New"/>
          <w:sz w:val="24"/>
          <w:szCs w:val="24"/>
        </w:rPr>
        <w:t xml:space="preserve"> з картою, імітуючи роботу над маршрутом за допомогою циркуля та лінійки. В покоях з синхронним стуком відкриваються двері. Заходять Слідчий та 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переводом Федеріко)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Доброго дня панове, вирішив навідатись до вас у гості. Ви ж не проти?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(оглянувши кімнату, підходить </w:t>
      </w:r>
      <w:proofErr w:type="gramStart"/>
      <w:r>
        <w:rPr>
          <w:rFonts w:ascii="Courier New" w:hAnsi="Courier New" w:cs="Courier New"/>
          <w:sz w:val="24"/>
          <w:szCs w:val="24"/>
        </w:rPr>
        <w:t>до столу</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Оо, я бачу ви всі в роботі.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відхиляються, щоб довести що вони дійсно працюють над картою. </w:t>
      </w:r>
      <w:proofErr w:type="gramStart"/>
      <w:r>
        <w:rPr>
          <w:rFonts w:ascii="Courier New" w:hAnsi="Courier New" w:cs="Courier New"/>
          <w:sz w:val="24"/>
          <w:szCs w:val="24"/>
        </w:rPr>
        <w:t>На яку</w:t>
      </w:r>
      <w:proofErr w:type="gramEnd"/>
      <w:r>
        <w:rPr>
          <w:rFonts w:ascii="Courier New" w:hAnsi="Courier New" w:cs="Courier New"/>
          <w:sz w:val="24"/>
          <w:szCs w:val="24"/>
        </w:rPr>
        <w:t xml:space="preserve"> слідчий глянув лише для виду. Натомість Федеріко на неї позирав досить часто.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як вам нові умови, я можу вважати, що виконав їх, чи можливо щось ще вас не влаштовує?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сеньйоре, ми повністю задоволені, невдовзі завершимо роботу над картою.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ІСПАНСЬКИЙ СЛІДЧИЙ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 такому разі, дозволю собі поставити свою умову. Порадившись з колегою, </w:t>
      </w:r>
      <w:proofErr w:type="gramStart"/>
      <w:r>
        <w:rPr>
          <w:rFonts w:ascii="Courier New" w:hAnsi="Courier New" w:cs="Courier New"/>
          <w:sz w:val="24"/>
          <w:szCs w:val="24"/>
        </w:rPr>
        <w:t>у мене</w:t>
      </w:r>
      <w:proofErr w:type="gramEnd"/>
      <w:r>
        <w:rPr>
          <w:rFonts w:ascii="Courier New" w:hAnsi="Courier New" w:cs="Courier New"/>
          <w:sz w:val="24"/>
          <w:szCs w:val="24"/>
        </w:rPr>
        <w:t xml:space="preserve"> виникли деякі занепокоєння на рахунок нашої взаємної співпраці. І я вирішив трохи відтермінувати ваше повернення до дому. </w:t>
      </w:r>
      <w:proofErr w:type="gramStart"/>
      <w:r>
        <w:rPr>
          <w:rFonts w:ascii="Courier New" w:hAnsi="Courier New" w:cs="Courier New"/>
          <w:sz w:val="24"/>
          <w:szCs w:val="24"/>
        </w:rPr>
        <w:t>Думаю</w:t>
      </w:r>
      <w:proofErr w:type="gramEnd"/>
      <w:r>
        <w:rPr>
          <w:rFonts w:ascii="Courier New" w:hAnsi="Courier New" w:cs="Courier New"/>
          <w:sz w:val="24"/>
          <w:szCs w:val="24"/>
        </w:rPr>
        <w:t xml:space="preserve"> краще буде, відправитись в експедицію разом з вами. Так як ви набагато більше будете орієнтуватись в тих краях. Так що, прошу вибачення за тимчасові незручності і дякую за розуміння панове. Вдалого вам </w:t>
      </w:r>
      <w:proofErr w:type="gramStart"/>
      <w:r>
        <w:rPr>
          <w:rFonts w:ascii="Courier New" w:hAnsi="Courier New" w:cs="Courier New"/>
          <w:sz w:val="24"/>
          <w:szCs w:val="24"/>
        </w:rPr>
        <w:t>дня..</w:t>
      </w:r>
      <w:proofErr w:type="gramEnd"/>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Слідчий і Федеріко швидко виходять. Козаки проводять поглядом їх поки не закриються двері. Козаки стоять в трикутнику, (1*1*1 м*) кожен бачить перед собою двох побратимів.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(іронічно)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гардемарини?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(веселіше)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Вперед! Рибка клюнула!</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ФЛЕШБЕК.ІНТ.ДЕНЬ.ШТАБ ГЕНЕРАЛА КОНДЕ.КАЛЕ.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Титри: 15 діб </w:t>
      </w:r>
      <w:proofErr w:type="gramStart"/>
      <w:r>
        <w:rPr>
          <w:rFonts w:ascii="Courier New" w:hAnsi="Courier New" w:cs="Courier New"/>
          <w:sz w:val="24"/>
          <w:szCs w:val="24"/>
        </w:rPr>
        <w:t>до штурму</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тепер про сам план штурму, слухайте і запам'ятовуйте.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Далі монолог звучить у супроводі візуалізації: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Ви троє будете переодягнені, щоб бути схожими на мандрівників. Після виходу з порту ви повинні, дістатись в район узбережжя фортеці, це недалеко від нас, так що не заблукаєте. </w:t>
      </w:r>
      <w:proofErr w:type="gramStart"/>
      <w:r>
        <w:rPr>
          <w:rFonts w:ascii="Courier New" w:hAnsi="Courier New" w:cs="Courier New"/>
          <w:sz w:val="24"/>
          <w:szCs w:val="24"/>
        </w:rPr>
        <w:t>Думаю</w:t>
      </w:r>
      <w:proofErr w:type="gramEnd"/>
      <w:r>
        <w:rPr>
          <w:rFonts w:ascii="Courier New" w:hAnsi="Courier New" w:cs="Courier New"/>
          <w:sz w:val="24"/>
          <w:szCs w:val="24"/>
        </w:rPr>
        <w:t xml:space="preserve"> там не прийдеться вам довго чекати, і вас обов'язково виявить іспанська флотилія, а можливо і пірати, але це не суть. Допиту від офіційних персон вам не оминути. Під час допиту, вам потрібно їх переконати, що ви перебуваючи десь на півночі в експедиції, натрапили на невідомий вам раніше материк. При його дослідженні, на наявність ознак можливих поселень на повністю засніженому материку, один з матросів випадково перечепившись, виявляє камінь зі схожими на золото прошарками. Під час </w:t>
      </w:r>
      <w:r>
        <w:rPr>
          <w:rFonts w:ascii="Courier New" w:hAnsi="Courier New" w:cs="Courier New"/>
          <w:sz w:val="24"/>
          <w:szCs w:val="24"/>
        </w:rPr>
        <w:lastRenderedPageBreak/>
        <w:t>детальнішого огляду території, ви зрозуміли що такою породою всіяна майже вся частина оглянутого вами узбережжя. Завантаживши каменем, вантажне судно. Ви взяли, декілька десятків таких же каменів для цікавості, на своє судно. І відправились до рідних країв. Але під час вашого повернення, ви потрапили під шторм, під час якого вантажне судно, пішло на дно разом з екіпажем. А ви в свою чергу, втратили всі свої навігаційні принади. Що на мою думку, й переконає наших друзів, у правдоподібності вашого пояснення - яким чином, ви опинились у їхніх територіальних водах.</w:t>
      </w:r>
    </w:p>
    <w:p w:rsidR="005542A2" w:rsidRDefault="005542A2">
      <w:pPr>
        <w:spacing w:after="0"/>
        <w:rPr>
          <w:rFonts w:ascii="Times New Roman" w:hAnsi="Times New Roman" w:cs="Times New Roman"/>
          <w:sz w:val="24"/>
          <w:szCs w:val="24"/>
        </w:rPr>
      </w:pPr>
    </w:p>
    <w:p w:rsidR="005542A2" w:rsidRDefault="005542A2">
      <w:pPr>
        <w:spacing w:after="0"/>
        <w:rPr>
          <w:rFonts w:ascii="Courier New" w:hAnsi="Courier New" w:cs="Courier New"/>
          <w:sz w:val="24"/>
          <w:szCs w:val="24"/>
        </w:rPr>
      </w:pPr>
      <w:r>
        <w:rPr>
          <w:rFonts w:ascii="Courier New" w:hAnsi="Courier New" w:cs="Courier New"/>
          <w:sz w:val="24"/>
          <w:szCs w:val="24"/>
        </w:rPr>
        <w:t xml:space="preserve">  Візуалізація завершена.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Продовжується діалог.</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Наступне що ви мусите зробити, це запропонувати, в обмін на повернення до дому, нанести на їхній карті маршрут, та місце розташування виявленого материка.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Але як ми їм пояснимо все це? Коли ніхто з нас й близько, не володіє іспанською?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в мене великі сумніви, що до того, чи захочуть вони володарів такої інформації, залишити в живих, після того, а тим паче відпустити.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 тому й річ друзі. Чим довше ви будете зображати на карті маршрут. Тим більше часу у вас буде на вивчення території, та графіку несення вартової служби. А це нагадую, основний етап вашої операції, і раджу приділити до нього максимальну увагу.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Інакше, ми втратимо набагато більше людей, вступивши з ними у відкритий бій. Який уже вас не стосується. Це наша війна... Незмінним залишається одне, штурм фортеці розпочнеться о півночі, </w:t>
      </w:r>
      <w:proofErr w:type="gramStart"/>
      <w:r>
        <w:rPr>
          <w:rFonts w:ascii="Courier New" w:hAnsi="Courier New" w:cs="Courier New"/>
          <w:sz w:val="24"/>
          <w:szCs w:val="24"/>
        </w:rPr>
        <w:t>в першу</w:t>
      </w:r>
      <w:proofErr w:type="gramEnd"/>
      <w:r>
        <w:rPr>
          <w:rFonts w:ascii="Courier New" w:hAnsi="Courier New" w:cs="Courier New"/>
          <w:sz w:val="24"/>
          <w:szCs w:val="24"/>
        </w:rPr>
        <w:t xml:space="preserve"> добу молодого місяця. Щоб ми могли якомога ближче, підвести штурмовий загін. </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ІНТ.ВЕЧІР.ПОКОЇ КОЗАКІВ.ДЮНКЕРК.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Малий д'Артаньян, стоїть на ліжку вертить хвостом. Хлопці азартно підходять </w:t>
      </w:r>
      <w:proofErr w:type="gramStart"/>
      <w:r>
        <w:rPr>
          <w:rFonts w:ascii="Courier New" w:hAnsi="Courier New" w:cs="Courier New"/>
          <w:sz w:val="24"/>
          <w:szCs w:val="24"/>
        </w:rPr>
        <w:t>до столу</w:t>
      </w:r>
      <w:proofErr w:type="gramEnd"/>
      <w:r>
        <w:rPr>
          <w:rFonts w:ascii="Courier New" w:hAnsi="Courier New" w:cs="Courier New"/>
          <w:sz w:val="24"/>
          <w:szCs w:val="24"/>
        </w:rPr>
        <w:t>. Сашко Гопачок та Андрійко Два Пістоля, перевертають карту на другий бік. На звороті якої, схема нанесена Василем, центральної вулиці, яка веде до воріт. З розміщенням усіх постів, вартових, та маршрути патрулів. Козаки ще раз повторюють план складений Василем, він же і моделює всі дії, дає рознарядку...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поважним лицем, грізно)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Сподіваюсь вам все зрозуміло?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ГОПАЧОК.ВАСИЛЬ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(тролінг)</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Компренде! Месьє Грібарі!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І що б ви без мене </w:t>
      </w:r>
      <w:proofErr w:type="gramStart"/>
      <w:r>
        <w:rPr>
          <w:rFonts w:ascii="Courier New" w:hAnsi="Courier New" w:cs="Courier New"/>
          <w:sz w:val="24"/>
          <w:szCs w:val="24"/>
        </w:rPr>
        <w:t>робили?...</w:t>
      </w:r>
      <w:proofErr w:type="gramEnd"/>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Отамане, </w:t>
      </w:r>
      <w:proofErr w:type="gramStart"/>
      <w:r>
        <w:rPr>
          <w:rFonts w:ascii="Courier New" w:hAnsi="Courier New" w:cs="Courier New"/>
          <w:sz w:val="24"/>
          <w:szCs w:val="24"/>
        </w:rPr>
        <w:t>у мене</w:t>
      </w:r>
      <w:proofErr w:type="gramEnd"/>
      <w:r>
        <w:rPr>
          <w:rFonts w:ascii="Courier New" w:hAnsi="Courier New" w:cs="Courier New"/>
          <w:sz w:val="24"/>
          <w:szCs w:val="24"/>
        </w:rPr>
        <w:t xml:space="preserve"> ще одне питання?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як нам переконати вартових, в такій одежі?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(показують на себе)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Що ми начальники варти?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дивиться на них з незрозумілим виразом обличчя...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ФЛЕШБЕК.ІНТ.ДЕНЬ.ШИНОК.ДЮНКЕРК.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Після того, як хлопці, вирішили залишитись </w:t>
      </w:r>
      <w:proofErr w:type="gramStart"/>
      <w:r>
        <w:rPr>
          <w:rFonts w:ascii="Courier New" w:hAnsi="Courier New" w:cs="Courier New"/>
          <w:sz w:val="24"/>
          <w:szCs w:val="24"/>
        </w:rPr>
        <w:t>в шинку</w:t>
      </w:r>
      <w:proofErr w:type="gramEnd"/>
      <w:r>
        <w:rPr>
          <w:rFonts w:ascii="Courier New" w:hAnsi="Courier New" w:cs="Courier New"/>
          <w:sz w:val="24"/>
          <w:szCs w:val="24"/>
        </w:rPr>
        <w:t xml:space="preserve">, вициганивши у Василя декілька монет для гри. Розлючений Грибар, виходить з шинка... Андрій підходить </w:t>
      </w:r>
      <w:proofErr w:type="gramStart"/>
      <w:r>
        <w:rPr>
          <w:rFonts w:ascii="Courier New" w:hAnsi="Courier New" w:cs="Courier New"/>
          <w:sz w:val="24"/>
          <w:szCs w:val="24"/>
        </w:rPr>
        <w:t>до столу</w:t>
      </w:r>
      <w:proofErr w:type="gramEnd"/>
      <w:r>
        <w:rPr>
          <w:rFonts w:ascii="Courier New" w:hAnsi="Courier New" w:cs="Courier New"/>
          <w:sz w:val="24"/>
          <w:szCs w:val="24"/>
        </w:rPr>
        <w:t xml:space="preserve"> де якийсь чолов'яга, програє пірату-наперстнику останню ставку. Після чого пірат єхидно запрошує незнайомця, спробувати спіймати вдачу. Андрійко невпевнено погоджується і починає гру. Сашко знаходиться з краю від стола і процес гри його не хвилює, він попиває хмільне пиво. По відомій схемі пірат дозволяє деякий час, побути в ролі переможця. Але пізніше, завдяки своєму напарнику, починає повертати свої інвестиції, що разу відправляючи наперстком непомітно кульку, убік напарника. Після цього, що разу виймає </w:t>
      </w:r>
      <w:proofErr w:type="gramStart"/>
      <w:r>
        <w:rPr>
          <w:rFonts w:ascii="Courier New" w:hAnsi="Courier New" w:cs="Courier New"/>
          <w:sz w:val="24"/>
          <w:szCs w:val="24"/>
        </w:rPr>
        <w:t>та  підкладає</w:t>
      </w:r>
      <w:proofErr w:type="gramEnd"/>
      <w:r>
        <w:rPr>
          <w:rFonts w:ascii="Courier New" w:hAnsi="Courier New" w:cs="Courier New"/>
          <w:sz w:val="24"/>
          <w:szCs w:val="24"/>
        </w:rPr>
        <w:t xml:space="preserve"> іншу. Андрій після декількох поразок починає дратуватись, але гру не припиняє. А навпаки вирішує підняти ставку. Пірат радісно погоджується і вони продовжують гру. Після чого Андрій, неочікувано для пірата почав вигравати. Пірат, щоб не викликати підозри в оточенні спостерігачів, вимушено продовжує безвиграшну для себе гру. Андрій зупиняється, аж після сигналу Сашка про закінчення кульок, які він майстерно (шпруньгаючи) досилав під наперсток в </w:t>
      </w:r>
      <w:proofErr w:type="gramStart"/>
      <w:r>
        <w:rPr>
          <w:rFonts w:ascii="Courier New" w:hAnsi="Courier New" w:cs="Courier New"/>
          <w:sz w:val="24"/>
          <w:szCs w:val="24"/>
        </w:rPr>
        <w:t>той  момент</w:t>
      </w:r>
      <w:proofErr w:type="gramEnd"/>
      <w:r>
        <w:rPr>
          <w:rFonts w:ascii="Courier New" w:hAnsi="Courier New" w:cs="Courier New"/>
          <w:sz w:val="24"/>
          <w:szCs w:val="24"/>
        </w:rPr>
        <w:t xml:space="preserve"> коли інший вилітав зі столу. Розоривши пірата, козакам стало шкода його і вони запропонували йому угоду.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"Хлопці почали пояснювати, що вони подорожують по Європі </w:t>
      </w:r>
      <w:proofErr w:type="gramStart"/>
      <w:r>
        <w:rPr>
          <w:rFonts w:ascii="Courier New" w:hAnsi="Courier New" w:cs="Courier New"/>
          <w:sz w:val="24"/>
          <w:szCs w:val="24"/>
        </w:rPr>
        <w:t>і  збирають</w:t>
      </w:r>
      <w:proofErr w:type="gramEnd"/>
      <w:r>
        <w:rPr>
          <w:rFonts w:ascii="Courier New" w:hAnsi="Courier New" w:cs="Courier New"/>
          <w:sz w:val="24"/>
          <w:szCs w:val="24"/>
        </w:rPr>
        <w:t xml:space="preserve"> колекції зразків, військових форм різних країн. Але піратові це було так цікаво - як продюсеру - сценарій. Зрозумівши його суть, він відвів їх куди треба, де вони отримали, все що хотіли після чого розійшлись."</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ІНТ.ВЕЧІР.ПОКОЇ КОЗАКІВ.ДЮНКЕРК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Сашко та Андрій стоять біля своїх ліжок, одягають іспанську військову форму яку витягнули з під ліжка, </w:t>
      </w:r>
      <w:proofErr w:type="gramStart"/>
      <w:r>
        <w:rPr>
          <w:rFonts w:ascii="Courier New" w:hAnsi="Courier New" w:cs="Courier New"/>
          <w:sz w:val="24"/>
          <w:szCs w:val="24"/>
        </w:rPr>
        <w:t>у торбах</w:t>
      </w:r>
      <w:proofErr w:type="gramEnd"/>
      <w:r>
        <w:rPr>
          <w:rFonts w:ascii="Courier New" w:hAnsi="Courier New" w:cs="Courier New"/>
          <w:sz w:val="24"/>
          <w:szCs w:val="24"/>
        </w:rPr>
        <w:t xml:space="preserve">. З торби також витягують, бойові ножі, мотузку, та дві козацькі шаблі, які виключно для себе вициганив Сашко. Василю через його габарити, форма не підійшла. Він просто спостерігає за цим процесом... Василь стоїть перед вікном, яке виходять на центральну вулицю. На небі видно молодий місяць. Сашко та Андрій ходять по кімнаті, оглядають свій </w:t>
      </w:r>
      <w:r>
        <w:rPr>
          <w:rFonts w:ascii="Courier New" w:hAnsi="Courier New" w:cs="Courier New"/>
          <w:sz w:val="24"/>
          <w:szCs w:val="24"/>
        </w:rPr>
        <w:lastRenderedPageBreak/>
        <w:t xml:space="preserve">новий одяг. Всі готові діяти, але чекають на одну подію, яка має відбутись.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дивиться у вікно, чує з вулиці звук чобіт по бруківці, який доноситься з сторони основних воріт, і починає затихати у протилежному напрямку. Василь обережно відступає від вікна. Повертається до хлопців киває але мовчить. Показує цить.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Тихенько підходить до дверей, зупиняється, потім різко відкриває двері і тільки висунувши руку ловить за горло чергового і тримає. Хлопці в швидкому темпі, попри Василя вибігають і в низ по сходах зникають. Грибар обережно затягує непритомного чергового </w:t>
      </w:r>
      <w:proofErr w:type="gramStart"/>
      <w:r>
        <w:rPr>
          <w:rFonts w:ascii="Courier New" w:hAnsi="Courier New" w:cs="Courier New"/>
          <w:sz w:val="24"/>
          <w:szCs w:val="24"/>
        </w:rPr>
        <w:t>до покою</w:t>
      </w:r>
      <w:proofErr w:type="gramEnd"/>
      <w:r>
        <w:rPr>
          <w:rFonts w:ascii="Courier New" w:hAnsi="Courier New" w:cs="Courier New"/>
          <w:sz w:val="24"/>
          <w:szCs w:val="24"/>
        </w:rPr>
        <w:t>, вкладає як дитину на ліжко і накриває. Киває малому д'Артаньяну в бік дверей, після чого (в останнє) виходять з покою, закривають двері і спускаються по сходах.</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з Андрій непомітно прямують по центральній вулиці за двома патрульними, які один раз в годину робили обхід, перевіряючи вартових. Біля одного з провулків, хлопці тихо та безболісно ліквідовують і затягують патрульних у провулок. Повертаються у бік головних воріт, по при своє помешкання.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ЕКСТ.НІЧ.ГОЛОВНІ ВОРОТА.ДЮНКЕРК.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Четверо вартових охороняють ворота. Так як, за останні роки, спроб штурму фортеці не було, ведуть себе досить розслаблено.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ВАРТОВИЙ 1</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Звичайно ж записався! Така нагода випадає, один раз в житті!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ВАРТОВИЙ 2</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Нагода відморозити яйця, там тебе чекає, а не золото.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(вся варта регоче)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ВАРТОВИЙ 1</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ти за яйця мої, не переживай, рускі ж, не відморозили?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ВАРТОВИЙ 2</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ти що, перевіряв?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Всі знову регочуть, до реготу долучаються, ще двоє вартових, які стоять з зовнішньої сторони воріт.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ВАРТОВИЙ 1</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ну цить там! Розреготались! Дзвонаря мені розбудите! Ще тривогу заб'є з переляку. Будете потім пояснювати...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Васль з д'Артаньяном, стоять в під'їзді приміщення, пильнують вулицю, чекають на повернення Сашка та Андрія. Чують знову звук і на крок відходять в приміщення. Переконавшись, що то хлопці, виходять на вулицю. В найближчу годину патруля не буде. Далі, відповідно до </w:t>
      </w:r>
      <w:r>
        <w:rPr>
          <w:rFonts w:ascii="Courier New" w:hAnsi="Courier New" w:cs="Courier New"/>
          <w:sz w:val="24"/>
          <w:szCs w:val="24"/>
        </w:rPr>
        <w:lastRenderedPageBreak/>
        <w:t xml:space="preserve">зложеного плану, хлопці обережно та без поспіху, прямують у бік Головних воріт. </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ЕКСТ.НІЧ.ЗОВНІШНЯ ТЕРИТОРІЯ ФОРТЕЦІ.ДЮНКЕРК.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партизанському стилі крізь хащі, наближається штурмовий загін. Мушкетери королівської гвардії (300), на чолі з графом д'Артаньяном. До Головних воріт фортеці близько 1 км. Граф д'Артаньян стежить за дисципліною, та тишею в колоні.</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по дорозі безшумно знешкоджують, декілька вартових постів, </w:t>
      </w:r>
      <w:proofErr w:type="gramStart"/>
      <w:r>
        <w:rPr>
          <w:rFonts w:ascii="Courier New" w:hAnsi="Courier New" w:cs="Courier New"/>
          <w:sz w:val="24"/>
          <w:szCs w:val="24"/>
        </w:rPr>
        <w:t>для  внутрішнього</w:t>
      </w:r>
      <w:proofErr w:type="gramEnd"/>
      <w:r>
        <w:rPr>
          <w:rFonts w:ascii="Courier New" w:hAnsi="Courier New" w:cs="Courier New"/>
          <w:sz w:val="24"/>
          <w:szCs w:val="24"/>
        </w:rPr>
        <w:t xml:space="preserve"> нагляду за порядком, на ринку, біля шинка, тощо. Також час від часу, вони минають значно вищі вежі, про які вони знали, але не розуміли їх призначення, так як вони не були обладнані ані драбинами ані місцем для вартових.</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ЕКСТ.НІЧ.ГОЛОВНІ ВОРОТА.ДЮНКЕРК.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темрявою, наближаються до зони Головних воріт і займають позицію з заду високої муніципальної споруди, яка парадною частиною спрямована у бік воріт на відстані 20-ти метрів від вартових. Зона воріт та споруди, добре освітлена факелами, збоку воріт змонтована висока дзвіниця. Козаки помічають біля воріт, четверо вартових, які про щось розмовляють. Андрійко помічає і звертає увагу хлопців, що </w:t>
      </w:r>
      <w:proofErr w:type="gramStart"/>
      <w:r>
        <w:rPr>
          <w:rFonts w:ascii="Courier New" w:hAnsi="Courier New" w:cs="Courier New"/>
          <w:sz w:val="24"/>
          <w:szCs w:val="24"/>
        </w:rPr>
        <w:t>на  дзвіниці</w:t>
      </w:r>
      <w:proofErr w:type="gramEnd"/>
      <w:r>
        <w:rPr>
          <w:rFonts w:ascii="Courier New" w:hAnsi="Courier New" w:cs="Courier New"/>
          <w:sz w:val="24"/>
          <w:szCs w:val="24"/>
        </w:rPr>
        <w:t xml:space="preserve"> нікого нема. Але це не надто покращує їх становище. Тому що при спробі лобової атаки, їх одразу помітять і любий з них встигне добратись до дзвіниці щоб забити тривогу. Час працює, не на їх користь. Невдовзі черговий обхід патрульних.</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ЕКСТ.НІЧ.ГОЛОВНІ ВОРОТА.ДЮНКЕРК.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Вартові про щось балакають. Їхню увагу відвертає якийсь шум, що наближається зі сторони муніципальної споруди. Всі затихли, стали насторожені. Дивляться на наближення чогось не зрозумілого. При наближенні розпізнають. До них біжить маленька собачка, в її зубах затиснута мотузка, яка тягнеться аж з </w:t>
      </w:r>
      <w:proofErr w:type="gramStart"/>
      <w:r>
        <w:rPr>
          <w:rFonts w:ascii="Courier New" w:hAnsi="Courier New" w:cs="Courier New"/>
          <w:sz w:val="24"/>
          <w:szCs w:val="24"/>
        </w:rPr>
        <w:t>за рогу</w:t>
      </w:r>
      <w:proofErr w:type="gramEnd"/>
      <w:r>
        <w:rPr>
          <w:rFonts w:ascii="Courier New" w:hAnsi="Courier New" w:cs="Courier New"/>
          <w:sz w:val="24"/>
          <w:szCs w:val="24"/>
        </w:rPr>
        <w:t xml:space="preserve"> споруди. Собачка зупиняється на відстані двох метрів від них, залишає мотузку перед ними і якусь мить стоїть, дивиться на них. Вартові заспокоюються, але здивування залишається. Мала собачка розвертається і біжить у напрямку провулку, за яким й зникає.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ВАРТОВИЙ 1</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Нічого собі. Цікаво і що вона хотіла цим сказати?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ВАРТОВИЙ 2</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йди і глянь, раз тобі так цікаво. Тільки швидко, патрулі скоро обхід будуть робити.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Вартовий піднімає і смикає мотузку, проте чує що вона міцно прив'язана до чогось. Йде в напрямку провулку, за </w:t>
      </w:r>
      <w:r>
        <w:rPr>
          <w:rFonts w:ascii="Courier New" w:hAnsi="Courier New" w:cs="Courier New"/>
          <w:sz w:val="24"/>
          <w:szCs w:val="24"/>
        </w:rPr>
        <w:lastRenderedPageBreak/>
        <w:t>яким зникає так як і собачка. Зі сторони провулку, доноситься ледь чутний глухий звук.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ВАРТОВИЙ 2</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(тихо гукає)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Гей, ну що там? Ти що оглух?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цього з кута виходить, на два метри та сама маленька собачка, дивиться на них і знову заходить за кут. Це вже викликає пересторогу у вартових.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ВАРТОВИЙ 2</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Це щось підозріло, чекайте тут. Гукнете нас як побачите патруль. А то ще мародерство нам пришиють через того бовдура.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Другий вартовий прямує в напрямку того ж кута. Наближаючись виймає пістоль, і заходить за кут.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Двоє вартових невідривно спостерігають в тому напрямку. Вони не одразу помічають, як до них з іншої сторони, наближається патруль. Двоє патрульних підходять до збентежених вартових, які перелякано підшукують слова для пояснень. Але наблизившись до них, патруль так і не дає можливості їм сказати хоч слово. А швидко, в рукопашному стилі, карає їх за неуважність. Після чого один з патрульних смикає за мотузку, мотузка починає рухатись в сторону кута, з якого через декілька секунд виходять Василь з д'Артаньяном. Усі приступають за фінальну стадію. Відкриття Головних воріт. Деякий час помудохавшись, вони відкривають ворота. Але перед ними не очікувано опиняються ще двоє вартових, від чого хлопці дістають легкий переляк. Після чого тіла вартових незворушно падають, ними прикривались граф д'Артаньян зі своїм заступником.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 після вдалого жарту, з відкритими обіймами, переступає поріг воріт, підходить до козаків.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(високим радісним тоном)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 Василю, який я радий знову вас бачити, як я за вами сумував!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просять графа д'Артаньяна, трохи тихіше виражати свої емоції. Але граф не зважає, не понижаючи тону, дає команду гвардійцям, заходити в фортецю. Гвардійці двома групами забігають у ворота і розділяються у два різні напрямки центральної вулиці.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Під час прощань хлопців з графом д'Артаньяном, від шуму прокидається вартовий на дзвіниці. Бачить таку ситуацію і в паніці починає бити дзвоном, піднімає бойову тривогу. Андрій в мить вистрілює в дзвонаря, але вже пізно. Цей дзвін підхоплює ще одна дзвіниця, в іншому кінці міста. Після чого, з різних невідомих напрямків, вилітають вогняні стріли, ціллю яких були незрозумілі раніше для козаків височенні вежі. На яких в мить, загораються купи багаття і освітлюють всі вулиці якими рухаються штурмові групи гвардійців. Тим самим знищують, їх головний козир - </w:t>
      </w:r>
      <w:r>
        <w:rPr>
          <w:rFonts w:ascii="Courier New" w:hAnsi="Courier New" w:cs="Courier New"/>
          <w:sz w:val="24"/>
          <w:szCs w:val="24"/>
        </w:rPr>
        <w:lastRenderedPageBreak/>
        <w:t>ефект несподіванки. Козаки розуміючи всі наслідки, не маючи і не бачачи надії на успіх в очах графа д'Артаньяна. Вирішують стати на поміч у неминучому протистоянні не на життя а на смерть. Битва починається.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При виявленні на одній із вулиць, подвійної загрози яка насувалась з різних напрямків, "П'ятірка" вирішує розділитись на дві групи: Василь Грибар і два д'Артаньяна, та Андрійко Два Пістолі і Сашко Гопачок.</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та Андрій відбившись від невеличкої групи іспанців, бачать наближення іншої, більш чисельної. Починають відстрілюватись.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може в шинок навідаємось? Давно ми там не були, та й певно більше такої нагоди і не буде?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думаєш, там відчинено?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для таких клієнтів як ми, двері мають бути завжди відчинені!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Підібравши декілька боєприпасів, від нейтралізованих противників, хлопці відстрілюючись рухаються до шинка, Сашко вибиває двері і вони обоє забігають у пустий шинок.</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ЕКС.НІЧ.МІСТО.ДЮНКЕРК.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з графом створивши барикаду, з перевернутого Василем возу, відстрілюються від групи іспанців, які незважаючи на те, що їхній наступ з кожним кроком несе втрати, продовжують йти в перед, малий д'Артаньян тим часом пильнує напрямок з тилу. Після закінчення боєприпасів, граф витягує шпагу, і вступає в бій з противниками. Здолавши першого ворога, граф д'Артаньян підхоплює його шпагу, та кидає її неозброєному Василю.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Васіл тримай! Зараз ми покажемо цим недоумкам, уроки з фехтування.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Разом вони починають оборонятись. Але після проблемної перемоги над двома суперниками, за допомогою цієї делікатної зброї, Василь відкидає цей прут і підбирає з під перевернутого воза ланцюг. Відчувши всю міць якого, Василь починає робити стрімкі викиди, якими як нейтралізує уражені цілі, так і розділяє групу, на менш чисельніші частини, чим полегшує роботу для майстра з фехтування.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ІНТ.НІЧ.ШИНОК.ДЮНКЕРК.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Сашко з Андрієм, відстрілюються з вікон шинка, від також забарикадованих іспанців, які оточили їх по цілій лінії. </w:t>
      </w:r>
      <w:r>
        <w:rPr>
          <w:rFonts w:ascii="Courier New" w:hAnsi="Courier New" w:cs="Courier New"/>
          <w:sz w:val="24"/>
          <w:szCs w:val="24"/>
        </w:rPr>
        <w:lastRenderedPageBreak/>
        <w:t>Але в Сашка на відміну від Андрія, не виходить так влучно попадати в цілі.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Сашко давай ти будеш тільки заряджати? А то думаю не справишся, обслужити </w:t>
      </w:r>
      <w:proofErr w:type="gramStart"/>
      <w:r>
        <w:rPr>
          <w:rFonts w:ascii="Courier New" w:hAnsi="Courier New" w:cs="Courier New"/>
          <w:sz w:val="24"/>
          <w:szCs w:val="24"/>
        </w:rPr>
        <w:t>в шинку</w:t>
      </w:r>
      <w:proofErr w:type="gramEnd"/>
      <w:r>
        <w:rPr>
          <w:rFonts w:ascii="Courier New" w:hAnsi="Courier New" w:cs="Courier New"/>
          <w:sz w:val="24"/>
          <w:szCs w:val="24"/>
        </w:rPr>
        <w:t>, таку кількість клієнтів?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Хто, я!?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Кладе перед Андрієм, два заряджені пістолі. Витягує дві козацькі шаблі з за пояса і розвалюється на кріслі одного зі столиків.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хоч вже! Можеш запрошувати своїх клієнтів!.. Шинок відчинено, вся випивка за рахунок закладу!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добре, столи тільки протри! А я ще разок перерахую їх, на всяк випадок, щоб вмістились.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Продовжують відстрілюватись.</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та обидва д'Артаньяна, розправившись з групою іспанців, прямують вулицею яка проходить попри колишнє помешкання козаків.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Біля помешкання розгортається бій між гвардійцями та іспанцями. Василь показує на вікна, пояснює графу де вони раніше жили (двома зложеними долонями біля голови). До них підбігає один з гвардійців.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ГВАРДІЄЦЬ 1</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Графе д'Артаньян, хоч ситуація все ще складна, є певні результати. Багато кораблів починають покидати порт Дюнкерка.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Це хороший знак. Але це скоріш за все піратські мародери. Тим не менше не відрізайте шляхи які ведуть </w:t>
      </w:r>
      <w:proofErr w:type="gramStart"/>
      <w:r>
        <w:rPr>
          <w:rFonts w:ascii="Courier New" w:hAnsi="Courier New" w:cs="Courier New"/>
          <w:sz w:val="24"/>
          <w:szCs w:val="24"/>
        </w:rPr>
        <w:t>до порту</w:t>
      </w:r>
      <w:proofErr w:type="gramEnd"/>
      <w:r>
        <w:rPr>
          <w:rFonts w:ascii="Courier New" w:hAnsi="Courier New" w:cs="Courier New"/>
          <w:sz w:val="24"/>
          <w:szCs w:val="24"/>
        </w:rPr>
        <w:t xml:space="preserve">. Для нас буде вигіднішим, вибір іспанців втекти і спастись, ніж стати до оборони. Продовжуємо підтискати їх </w:t>
      </w:r>
      <w:proofErr w:type="gramStart"/>
      <w:r>
        <w:rPr>
          <w:rFonts w:ascii="Courier New" w:hAnsi="Courier New" w:cs="Courier New"/>
          <w:sz w:val="24"/>
          <w:szCs w:val="24"/>
        </w:rPr>
        <w:t>до порту</w:t>
      </w:r>
      <w:proofErr w:type="gramEnd"/>
      <w:r>
        <w:rPr>
          <w:rFonts w:ascii="Courier New" w:hAnsi="Courier New" w:cs="Courier New"/>
          <w:sz w:val="24"/>
          <w:szCs w:val="24"/>
        </w:rPr>
        <w:t>. Поки вони не здогадались про чисельність нашої армії.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Під час діалогу, малий д'Артаньян помічає у вікні колишнього помешкання, свічку яка мелькає з боку в бік. Сповіщає гавкотом Василя. Василь дивиться в бік куди дивиться товариш, і зустрічається </w:t>
      </w:r>
      <w:proofErr w:type="gramStart"/>
      <w:r>
        <w:rPr>
          <w:rFonts w:ascii="Courier New" w:hAnsi="Courier New" w:cs="Courier New"/>
          <w:sz w:val="24"/>
          <w:szCs w:val="24"/>
        </w:rPr>
        <w:t>поглядом  з</w:t>
      </w:r>
      <w:proofErr w:type="gramEnd"/>
      <w:r>
        <w:rPr>
          <w:rFonts w:ascii="Courier New" w:hAnsi="Courier New" w:cs="Courier New"/>
          <w:sz w:val="24"/>
          <w:szCs w:val="24"/>
        </w:rPr>
        <w:t xml:space="preserve"> вікна Федеріко.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Ми зараз графе д'Артаньян, де що забули в покоях...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забігає в приміщення, слідом за ним і малий. Граф д'Артаньян долучається до колег які продовжують бій з противниками на шпагах.</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ЕКСТ./</w:t>
      </w:r>
      <w:proofErr w:type="gramEnd"/>
      <w:r>
        <w:rPr>
          <w:rFonts w:ascii="Courier New" w:hAnsi="Courier New" w:cs="Courier New"/>
          <w:sz w:val="24"/>
          <w:szCs w:val="24"/>
        </w:rPr>
        <w:t>ІНТ.НІЧ.ШИНОК.ДЮНКЕРК.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Побачивши що козаки перестали відстрілюватись, іспанці вирішують штурмувати шинок. На вході розмахуючи шаблями, їх зустрічає Сашко. А Андрій зібравши декілька заряджених пістолів, розташувався за барною стійкою. Хлопці починають по черзі обслуговувати всіх відвідувачів, які ринули на шинок, неймовірною хвилею. Андрій це робить не тільки пістолями, а й "акційними" пляшками випивки. Після закінчення набоїв, приєднується до Сашка зі шпагою.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ТАК ЯК ЦЕ БУЛА П'ЯТНИЦЯ, ВІД ЦЬОГО Й УТВОРИВСЯ ВИСЛІВ, А ПІЗНІШЕ ПОШИРИВСЯ СВІТОМ - "ЯК НА ЧОРНУ П'ЯТНИЦЮ" - ЯКИЙ МАВ НА УВАЗІ ДЕНЬ, КОЛИ ВСІ КЛІЄНТИ ЗАДОВОЛЕНІ А ОБСЛУГА ВИМОТАНА.)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На що і схожий був весь процес, який відбувався </w:t>
      </w:r>
      <w:proofErr w:type="gramStart"/>
      <w:r>
        <w:rPr>
          <w:rFonts w:ascii="Courier New" w:hAnsi="Courier New" w:cs="Courier New"/>
          <w:sz w:val="24"/>
          <w:szCs w:val="24"/>
        </w:rPr>
        <w:t>в шинку</w:t>
      </w:r>
      <w:proofErr w:type="gramEnd"/>
      <w:r>
        <w:rPr>
          <w:rFonts w:ascii="Courier New" w:hAnsi="Courier New" w:cs="Courier New"/>
          <w:sz w:val="24"/>
          <w:szCs w:val="24"/>
        </w:rPr>
        <w:t>.</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ІНТ.НІЧ.ПОКОЇ КОЗАКІВ.ДЮНКЕРК.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швидко піднімається сходами. Помічає як Федеріко вибігає з дверей зі скрученою картою в руках.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Фьйодар Сєргеїч, ну куди ж ви? А попрощатись?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не квапливо рухається за Федеріко, який пробує втекти, зазирає у різні кімнати, які теж знаходяться на тому поверсі, в надії знайти вихід. Але вихід на вулицю тільки один, сходами по яких піднявся Василь. Наближення Василя, що разу зменшує кількість дверей, в яких Федеріко безнадійно шукає шанс на втечу. Федеріко забігає в останні двері і зачиняється на примітивний замок, укріплює двері столом.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Василь починає таранити двері плечима. Федеріко бере стілець і пробує вибити вікно, </w:t>
      </w:r>
      <w:proofErr w:type="gramStart"/>
      <w:r>
        <w:rPr>
          <w:rFonts w:ascii="Courier New" w:hAnsi="Courier New" w:cs="Courier New"/>
          <w:sz w:val="24"/>
          <w:szCs w:val="24"/>
        </w:rPr>
        <w:t>через яке</w:t>
      </w:r>
      <w:proofErr w:type="gramEnd"/>
      <w:r>
        <w:rPr>
          <w:rFonts w:ascii="Courier New" w:hAnsi="Courier New" w:cs="Courier New"/>
          <w:sz w:val="24"/>
          <w:szCs w:val="24"/>
        </w:rPr>
        <w:t xml:space="preserve"> йому, незважаючи на висоту, прийдеться вистрибувати. Василь за третім разом виносить раму, він відсовує стіл і прямує до Федеріко, який наважується на стрибок. Але Василь встигає зловити його за кінцівки ніг. Федеріко все одно не полишає надії вирватись, пручається звиваючись не мов гадюка. На диво для себе, йому все ж таки вдається вивільнитись. В руках у Василя залишаються його штани. Василь визирає у вікно.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ненавистю)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 мені ще сучі сини, за Константинополь відповісте!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Тримає його штани, чує страшенний сморід який доноситься від них. Показує малому д'Артаньяну.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бачиш друже, з чого воно зроблене? А яке цобе з себе корчило.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Двоє виходять з кімнати і прямують до виходу. З їхніх покоїв виходить, раніше укладений Василем черговий. Впізнає Василя і лякається. Василь зупиняється.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раджу друже, а то там таке почалось!)) Пересидь краще тут деякий час.</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Черговий вертається в покої і лягає на те саме ліжко, накривається ковдрою.</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ЕКСТ.НІЧ.МІСТО.ДЮНКЕРК.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виходить на вулицю і помічає що графа д'Артаньяна і гвардійських мушкетерів вже немає. І на вулиці починає потроху світати. Чує звуки які доносяться зі сторони порту, прямує в сторону порту.</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ЕКСТ.РАНОК.ГАВАНЬ.ДЮНКЕРК.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 ранок, гвардійцям все ж таки вдалось нагнати страху і панічної атмосфери, несподіваним нічним штурмом.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Перелякані іспанці різних рангів і категорій, в паніці віддавали перевагу втечі, на випередки займаючи судна і відчалюючи з гавані. На що й надіявся і передрікав граф д'Артаньян. Гвардійські мушкетери, підтягують до гавані пушки, утворюють лінію розмежування та можливої оборони, у випадку контрнаступу з моря. Поранений в область живота Сашко, Андрій та граф д'Артаньян, спостерігають за суднами іспанців які покидають Дюнкерк. Помічають Василя який наближається до них.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І де ж ви месьє Грібарі, </w:t>
      </w:r>
      <w:proofErr w:type="gramStart"/>
      <w:r>
        <w:rPr>
          <w:rFonts w:ascii="Courier New" w:hAnsi="Courier New" w:cs="Courier New"/>
          <w:sz w:val="24"/>
          <w:szCs w:val="24"/>
        </w:rPr>
        <w:t>вештались  весь</w:t>
      </w:r>
      <w:proofErr w:type="gramEnd"/>
      <w:r>
        <w:rPr>
          <w:rFonts w:ascii="Courier New" w:hAnsi="Courier New" w:cs="Courier New"/>
          <w:sz w:val="24"/>
          <w:szCs w:val="24"/>
        </w:rPr>
        <w:t xml:space="preserve"> цей час? Поки ми тут життям ризикували.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друга одного зустрів, хотів з ним попрощатись та не вийшло.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Мене он навіть, встигли поранити.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Нічого, з тобою не трапиться. В Кале буде кому тебе виходити.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 помічає, як по пристані метушиться якась особа без штанів.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це що за самотня овечка, виблискує голим задом між шхунами. Сашко може продемонструєш свою влучність, бо чую що дам маху.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Поранений Сашко, тримається одною рукою </w:t>
      </w:r>
      <w:proofErr w:type="gramStart"/>
      <w:r>
        <w:rPr>
          <w:rFonts w:ascii="Courier New" w:hAnsi="Courier New" w:cs="Courier New"/>
          <w:sz w:val="24"/>
          <w:szCs w:val="24"/>
        </w:rPr>
        <w:t>за плече</w:t>
      </w:r>
      <w:proofErr w:type="gramEnd"/>
      <w:r>
        <w:rPr>
          <w:rFonts w:ascii="Courier New" w:hAnsi="Courier New" w:cs="Courier New"/>
          <w:sz w:val="24"/>
          <w:szCs w:val="24"/>
        </w:rPr>
        <w:t xml:space="preserve"> Андрія. Неохоче, але погоджується на авантюру, протягує іншу руку щоб Андрій подав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Сподіваєшся що не влучу?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Націлює пістоль на Федеріко, який відвязує мотузки з невеличкої шхуни з одним вітрилом.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Облиште хлопці, це ж наш Фьодар Сергеєвіч, за нього я вам розповідав.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Ну то й тим більше, я навіть підстрахую Сашка раз така справа.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ні хлопці, облиште. Йому ще до царя плисти з важливою інформацією.  Можливо людина, нагороду яку отримає? Стільки часу провести на чужині. Шкода мені його.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Всі починають сміятись. Сашко повертає пістоля Андрію.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не розповідай потім, що я відмовився.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ЕКСТ.ДЕНЬ.ГОЛОВНІ ВОРОТА.ДЮНКЕРК.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 прощається з козаками.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Бувайте друзі мої, ще раз дякую, що не залишили в біді. Я цього не забуду, такі вчинки заслуговують поваги. Я ще побуду тут деякий час, поки береги укріпимо. І одразу назад. Сподіваюсь ще вас застану. Випємо на коня.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не зрозумілих слів графа, але зрозумілому їх змісту, козаки сідають в карету і вирушають до Кале.</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ІНТ.ДЕНЬ.КАРЕТА.КАЛЕ.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під'їжджають до Кале. Василь погладжує втомленого від дороги д'Артаньяна, який лежить на його колінах.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Уявляю зараз очі Юрка, коли малого побачить, бідолаха місця собі не знаходить.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Василю, а може провчимо те базікало? Нехай хоч трохи понервує?..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сміється з запропонованої ідеї.</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ЕКСТ.ДЕНЬ.МІСТО.КАЛЕ.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підїжджають </w:t>
      </w:r>
      <w:proofErr w:type="gramStart"/>
      <w:r>
        <w:rPr>
          <w:rFonts w:ascii="Courier New" w:hAnsi="Courier New" w:cs="Courier New"/>
          <w:sz w:val="24"/>
          <w:szCs w:val="24"/>
        </w:rPr>
        <w:t>до штабу</w:t>
      </w:r>
      <w:proofErr w:type="gramEnd"/>
      <w:r>
        <w:rPr>
          <w:rFonts w:ascii="Courier New" w:hAnsi="Courier New" w:cs="Courier New"/>
          <w:sz w:val="24"/>
          <w:szCs w:val="24"/>
        </w:rPr>
        <w:t xml:space="preserve"> генерала Конде. Карета зупиняється біля входу. Зі штабу поспішно виходять, оповіщені про прибуття генерал Конде, та Юрко з сумним "д'Артаньяном". Козаки виходять з карети і зачиняють за собою дверцята. Генерал Конде, підходить зустрічає їх обіймами. Юрко теж підходить, силою тягне прив'язаного на мотузці малого. Сашка та Андрія, трохи збентежила побачена картина, тільки Василь зрозумів всю ситуацію. Юрко ногою підсовує д'Артаньяна, який на його подив чомусь не дуже хоче бігти до свого господаря.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Ось бачиш! Я ж казав що догляну!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вперед чого ти? Це ж Василь!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підходить до собачки гладить її. В цей час з карети пробує вивільнитись д'Артаньян, який не зрозумів жарту, закрити його в кареті.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Мабуть забув тебе, не впізнає?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 xml:space="preserve">Василь піднімає за холку собачку, в якої й так вже порушена психіка, від зустрічі та спільно-проведеного часу з Юрком.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А ти не помічав при вигулі, що твій д'Артаньян, трохи не так мочиться? Не по чоловічому.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починають сміятись з Юрка. Василь кладе собачку на місце і йде до карети, відчиняє дверцята. І д'Артаньян нарешті розуміє, що це такий обряд - приховувати від жениха її наречену, яка так само розцвітає при його появі. Після чого вони радісно, на ходу біжать в сад, щоб познайомитися ближче. Делегація направляється в штаб, для доповіді.</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ІНТ.ДЕНЬ.ШТАБ ГЕНЕРАЛА КОНДЕ.КАЛЕ.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roofErr w:type="gramStart"/>
      <w:r>
        <w:rPr>
          <w:rFonts w:ascii="Courier New" w:hAnsi="Courier New" w:cs="Courier New"/>
          <w:sz w:val="24"/>
          <w:szCs w:val="24"/>
        </w:rPr>
        <w:t>, Юрко</w:t>
      </w:r>
      <w:proofErr w:type="gramEnd"/>
      <w:r>
        <w:rPr>
          <w:rFonts w:ascii="Courier New" w:hAnsi="Courier New" w:cs="Courier New"/>
          <w:sz w:val="24"/>
          <w:szCs w:val="24"/>
        </w:rPr>
        <w:t>, та козаки стоять біля столу з картою.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можу приховати свого задоволення, від результату успішної операції. Хоч пройшла вона не так гладко як ми планували. Тим не менше, дякую що ви не опустили руки і вирішили довести справу до кінця. За що, персонально отримаєте подяку і від короля Людовіка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Все завдяки, вашому продуманому плану генералу. Хоч </w:t>
      </w:r>
      <w:proofErr w:type="gramStart"/>
      <w:r>
        <w:rPr>
          <w:rFonts w:ascii="Courier New" w:hAnsi="Courier New" w:cs="Courier New"/>
          <w:sz w:val="24"/>
          <w:szCs w:val="24"/>
        </w:rPr>
        <w:t>на початку</w:t>
      </w:r>
      <w:proofErr w:type="gramEnd"/>
      <w:r>
        <w:rPr>
          <w:rFonts w:ascii="Courier New" w:hAnsi="Courier New" w:cs="Courier New"/>
          <w:sz w:val="24"/>
          <w:szCs w:val="24"/>
        </w:rPr>
        <w:t>, його втілення було під загрозою. Нам так і не вдалося б, розповісти про цю легенду, якби не один сеньйор, якого ми вмовили співпрацювати.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Сподіваюсь, ви повелися з ним шляхетно?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 а як же генерале!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Ми навіть надали йому, невеличке судно для відправлення.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виділити ціле судно, хоч і невеличке, було трохи за щедро з вашого боку. Але таке, упустимо цей момент в доповідному листі кардиналу Мазаріні. До речі про судно! Через цю напружену ситуацію, завжди забуваю у вас спитати. Де ж ви пришвартували "La couronne"? Моїм людям, так і не вдалось віднайти її в нашому порту.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після цього питання, дістає слабість та непритомніє, Василь підхоплює його не давши впасти.</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ІНТ.ВЕЧІР.ПОКОЇ КОЗАКІВ.КАЛЕ.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лежать на ліжках, відпочивають. Немає тільки Сашка, він пішов зализувати рани.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Юрко, ти б уже давно мав якось підготувати і пояснити генералу Конде, про випадок з кораблем. А ти доглядав тут </w:t>
      </w:r>
      <w:r>
        <w:rPr>
          <w:rFonts w:ascii="Courier New" w:hAnsi="Courier New" w:cs="Courier New"/>
          <w:sz w:val="24"/>
          <w:szCs w:val="24"/>
        </w:rPr>
        <w:lastRenderedPageBreak/>
        <w:t>не знати кого, поки ми там життям ризикували. І до речі виконали своє завдання, на відміну від тебе. Чи не для цього, гетьман тебе до нас приставив?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Ви надієтесь, що генерал нам після цього, виділить ще один корабель, для нашого повернення?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я волію пішки йти, ніж ще раз стати на борт для такої подорожі. Скажи Василю, Сашко думаю теж не буде в захваті від морського маршруту.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може й так Андрію. Якщо він взагалі, планує повертатись до дому? Бо щось на це не схоже, ще після візиту до генерала, наш підбитий птах, чкурнув до своєї мадмуазель.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Тю! Та покине гніздечко, як тільки рани загоїть. Не той він козак, що долі в пристанку шукає.</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ЕКСТ.ДЕНЬ.МІСТО.КАЛЕ.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Козаки одягнуті </w:t>
      </w:r>
      <w:proofErr w:type="gramStart"/>
      <w:r>
        <w:rPr>
          <w:rFonts w:ascii="Courier New" w:hAnsi="Courier New" w:cs="Courier New"/>
          <w:sz w:val="24"/>
          <w:szCs w:val="24"/>
        </w:rPr>
        <w:t>у свою одежу</w:t>
      </w:r>
      <w:proofErr w:type="gramEnd"/>
      <w:r>
        <w:rPr>
          <w:rFonts w:ascii="Courier New" w:hAnsi="Courier New" w:cs="Courier New"/>
          <w:sz w:val="24"/>
          <w:szCs w:val="24"/>
        </w:rPr>
        <w:t xml:space="preserve">, прощаються. Юрко веде діалог з генералом </w:t>
      </w:r>
      <w:proofErr w:type="gramStart"/>
      <w:r>
        <w:rPr>
          <w:rFonts w:ascii="Courier New" w:hAnsi="Courier New" w:cs="Courier New"/>
          <w:sz w:val="24"/>
          <w:szCs w:val="24"/>
        </w:rPr>
        <w:t>Конде(</w:t>
      </w:r>
      <w:proofErr w:type="gramEnd"/>
      <w:r>
        <w:rPr>
          <w:rFonts w:ascii="Courier New" w:hAnsi="Courier New" w:cs="Courier New"/>
          <w:sz w:val="24"/>
          <w:szCs w:val="24"/>
        </w:rPr>
        <w:t xml:space="preserve">щось пояснює), Василь з Іваном щиро прощаються з прибулими з графом д'Артаньяном гвардійськими мушкетерами з якими вони пліч опліч стояли за Дюнкерк, обмінюються напів зрозумілими репліками доповнених мімікою. Малого д'Артаньяна теж є кому проводжати. Неподалік від групи, не приховуючи жалю, прощається з коханою і Сашко. Після прощань пересідають в кортеж із двох карет, </w:t>
      </w:r>
      <w:proofErr w:type="gramStart"/>
      <w:r>
        <w:rPr>
          <w:rFonts w:ascii="Courier New" w:hAnsi="Courier New" w:cs="Courier New"/>
          <w:sz w:val="24"/>
          <w:szCs w:val="24"/>
        </w:rPr>
        <w:t>в яку</w:t>
      </w:r>
      <w:proofErr w:type="gramEnd"/>
      <w:r>
        <w:rPr>
          <w:rFonts w:ascii="Courier New" w:hAnsi="Courier New" w:cs="Courier New"/>
          <w:sz w:val="24"/>
          <w:szCs w:val="24"/>
        </w:rPr>
        <w:t xml:space="preserve"> також сідають генерал Конде, та граф д'Артаньян, для представлення героїв королю Людовіку XIV.</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proofErr w:type="gramStart"/>
      <w:r>
        <w:rPr>
          <w:rFonts w:ascii="Courier New" w:hAnsi="Courier New" w:cs="Courier New"/>
          <w:sz w:val="24"/>
          <w:szCs w:val="24"/>
        </w:rPr>
        <w:t>ЕКСТ./</w:t>
      </w:r>
      <w:proofErr w:type="gramEnd"/>
      <w:r>
        <w:rPr>
          <w:rFonts w:ascii="Courier New" w:hAnsi="Courier New" w:cs="Courier New"/>
          <w:sz w:val="24"/>
          <w:szCs w:val="24"/>
        </w:rPr>
        <w:t>ІНТ.РАНОК.КОРОЛІВСЬКИЙ ПАЛАЦ.ПАРИЖ.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Кортеж у супроводі кавалерії, прибуває до центрального входу в королівський палац. Дверцята карет, урочисто відкриває челядь, гості виходять і піднімаються по широких сходах </w:t>
      </w:r>
      <w:proofErr w:type="gramStart"/>
      <w:r>
        <w:rPr>
          <w:rFonts w:ascii="Courier New" w:hAnsi="Courier New" w:cs="Courier New"/>
          <w:sz w:val="24"/>
          <w:szCs w:val="24"/>
        </w:rPr>
        <w:t>до палацу</w:t>
      </w:r>
      <w:proofErr w:type="gramEnd"/>
      <w:r>
        <w:rPr>
          <w:rFonts w:ascii="Courier New" w:hAnsi="Courier New" w:cs="Courier New"/>
          <w:sz w:val="24"/>
          <w:szCs w:val="24"/>
        </w:rPr>
        <w:t>. Генерал Конде, представляє героїв перед королем, які невдало намагаються повторити ногами жест генерала Конде. Після чого, генерал просить дозволу короля.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Ваша світлосте. Дозвольте відлучитись до кардинала Мазаріні, для доповіді про результат операції.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Можете йти генерале. І не забудьте, в процесі свого монотонного діалогу, нагадати кардиналу видати розпорядження скарбничому.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покидає гостей.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Не знаю д'Артаньяне як ти ще терпиш, їхні нудні проповіді, від яких абсолютно не має ніякої користі.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Восьмирічний дітвак встає з трону. Козаки окрім Юрка, м'яко кажучи здивовані, знайомству з королем Людовіком XIV. Вони уявляли його у більш дорослішому віці, на років 60-70.</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месьє, це моя ідея звернутись до вас по допомогу. Повірте що якби не Я, то ці пристаркуваті незграби, давно загубили Францію. Так що мушу тримати, все під власним контролем.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Підходить до всіх, по чоловічому щиро протягує руку.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Чи можу я, крім оговорених умов, ще якось віддячити, вам за співпрацю?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та Юрко тільки знизали плечима, що нічого їм не треба.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Ваша світлосте. Дозвольте перед завтрашнім від'їздом, попрощатись з колегами. Та влаштувати для них невеличку екскурсію Парижем?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ЛЮДОВІК XIV</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Не маю нічого проти. Радий би й сам долучитись до вашої прогулянки, але маю владнати, ще багато важливих справ. Ще раз велике спасибі месьє. Франція цього не забуде. Тому що "Франція це Я"</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ЕКСТ.ДЕНЬ.КОРОЛІВСЬКИЙ ПАЛАЦ.ФРАНЦІЯ.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виходять з королівського палацу, спускаються по сходах до карети. Юрко, посилаючись на погане самопочуття, та вимушений візит до кардинала Мазаріні, відмовляється від екскурсії.</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ІНТ.ДЕНЬ.КАБІНЕТ ДЖУЛІО МАЗАРІНІ.ПАРИЖ.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Кардинал Мазаріні і генерал Конде, розмовляють.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Кажете генерале, що тікали як навіжені.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Так граф д'Артаньян розповідав.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і добре що так добре, все обійшлось.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Кажете генерале, що козаки були не в захваті від нашого нового судна?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 не те, щоб вони його не оцінили, а навпаки досить схвально відгукнулись про "La couronne", і кількість гармат їх також вразила. Проте висловили своє занепокоєння, що під час подорожі, виявили слабину середньої частини судна. І радили нам, переглянути </w:t>
      </w:r>
      <w:r>
        <w:rPr>
          <w:rFonts w:ascii="Courier New" w:hAnsi="Courier New" w:cs="Courier New"/>
          <w:sz w:val="24"/>
          <w:szCs w:val="24"/>
        </w:rPr>
        <w:lastRenderedPageBreak/>
        <w:t>креслення і усилити її перед подальшим серійним виробництвом.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 кабінету, після стуку заходить Юрко.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Дивіться самі генерале. З рештою вам і відвойовувати території, на цих суднах. Можете бути вільні. Ще раз вітаю з перемогою.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Хай живе Франція.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Хай живе Король.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Генерал Конде виходить з кабінету, при зближенні з Юрком підморгує йому, що байка спрацювала.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ДЖУЛІО МАЗАРІНІ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Підходьте ближче Юрію, вам немає за що соромитись.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Показує йому розпорядження скарбничому.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ДЕ ВКАЗАНО ПРО РОЗРАХУНОК ЗА ТРЬОХ ТИСЯЧНЕ ВІЙСЬКО КОЗАКІВ, ЯКЕ ВОНИ НАЙМАЛИ? І ГЕНЕРАЛ У ОДНОМУ З ЛИСТІ, ПІДТВЕРДИВ ЛИШЕ ФАКТ САМОГО ПРИБУТТЯ. НЕ ВОЛОДІЮЧИ ІНФОРМАЦІЄЮ ПРО КІЛЬКІСТЬ.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Від чого в Юрка аж дихання перехопило.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Ось дивіться, я все підрахував і тут вписав всю суму, яку ви маєте отримати за час перебування вашого війська. Час подорожі ми теж врахували. Так що не сумнівайтесь у нашій порядності. Ви вирушаєте завтра, на скільки я знаю. Завтра </w:t>
      </w:r>
      <w:proofErr w:type="gramStart"/>
      <w:r>
        <w:rPr>
          <w:rFonts w:ascii="Courier New" w:hAnsi="Courier New" w:cs="Courier New"/>
          <w:sz w:val="24"/>
          <w:szCs w:val="24"/>
        </w:rPr>
        <w:t>й  отримаєте</w:t>
      </w:r>
      <w:proofErr w:type="gramEnd"/>
      <w:r>
        <w:rPr>
          <w:rFonts w:ascii="Courier New" w:hAnsi="Courier New" w:cs="Courier New"/>
          <w:sz w:val="24"/>
          <w:szCs w:val="24"/>
        </w:rPr>
        <w:t xml:space="preserve"> всю суму, в ранці перед від'їздом.</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ЕКСТ.ДЕНЬ.МІСТО.ПАРИЖ.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з д'Артаньяном та графом д'Артаньяном, позують одному з вуличних художників на фоні розкішного саду з алеями та фонтаном. Граф д'Артаньян підходить по закінченню роботи до художника. Бере малюнок, показує козакам.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 як вам? Подобається? Всі гарно вийшли?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весело кивають. Граф д'Артаньян підходить до художника.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Нам будь ласка, ще чотири такі копії. Ми ще трохи прогуляємось і пізніше підійдемо, заберемо?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Компанія продовжує прогулянку вулицями Парижа, козаки розглядають архітектурні споруди. По дорозі Малого д'Артаньяна припекло </w:t>
      </w:r>
      <w:proofErr w:type="gramStart"/>
      <w:r>
        <w:rPr>
          <w:rFonts w:ascii="Courier New" w:hAnsi="Courier New" w:cs="Courier New"/>
          <w:sz w:val="24"/>
          <w:szCs w:val="24"/>
        </w:rPr>
        <w:t>по маленькому</w:t>
      </w:r>
      <w:proofErr w:type="gramEnd"/>
      <w:r>
        <w:rPr>
          <w:rFonts w:ascii="Courier New" w:hAnsi="Courier New" w:cs="Courier New"/>
          <w:sz w:val="24"/>
          <w:szCs w:val="24"/>
        </w:rPr>
        <w:t xml:space="preserve"> і він вирішив справити нужду прямо на одну з архітектурних пам'яток.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Д'Артаньяне, ну ти що? Тут же ж, не можна так.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 помічає враженість козаків від Парижа.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Париж і це всім сказано!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Україна? Як? Теж така?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як, щось подібне. Трохи безлад в державі, але теж є на що поглянути.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Приїжджай у гості побачиш! Їсти пити є що. Спати теж знайдемо. А ворогів! Знав би ти скільки в нас ворогів! Кожен день можна з новими воювати, аби не надоїло.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що? Поговорю з королем, може й відпустить, на неділю другу...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 то що, думаю художник вже завершив, можемо повертатись по малу </w:t>
      </w:r>
      <w:proofErr w:type="gramStart"/>
      <w:r>
        <w:rPr>
          <w:rFonts w:ascii="Courier New" w:hAnsi="Courier New" w:cs="Courier New"/>
          <w:sz w:val="24"/>
          <w:szCs w:val="24"/>
        </w:rPr>
        <w:t>до палацу</w:t>
      </w:r>
      <w:proofErr w:type="gramEnd"/>
      <w:r>
        <w:rPr>
          <w:rFonts w:ascii="Courier New" w:hAnsi="Courier New" w:cs="Courier New"/>
          <w:sz w:val="24"/>
          <w:szCs w:val="24"/>
        </w:rPr>
        <w:t>.</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Д'Артаньяне, нам би коней трійко на завтра.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показує на себе Сашка та Андрія.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Добре Васіл, організуємо вам завтра і коней і "на коня". Можете не хвилюватись...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Всі повертаються в протилежний напрямок, йдуть на зад.</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ЕКСТ.РАНОК.КОРОЛІВСЬКА КОНЮШНЯ.ПАРИЖ.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 підводить козаків до конюшні. Конюшня з відкритими воротами, на яких причеплені по різні боки: підкови, сідла, повід для коней, колеса від карет, різних дизайнерських форм, тощо. Біля воріт конюшні, стоять троє конюхів (60,70,80), балакають про своє.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Егей! Так, я до вас нероби звертаюсь! Чому коней досі не підготували?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Конюхи поволі шкандибають до конюшні. Через деякий час виводить кожен по коню, підводять їх до козаків. Граф д'Артаньян, демонструє коней козакам.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Це хто, як його звуть?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КОНЮХ 1</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Це Жан "РЕНО".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цей красень?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КОНЮХ 2</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Ален "СІТРОЕН".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імя цього жеребця?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КОНЮХ 3</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"ПЕЖО" Бельмандо месьє.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Це наші найкращі породи! Ексклюзив. Майбутнє Французького кіновиробництва!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Козаки високо оцінюють коней. Конюхи передають козакам повід. Козаки за графом д'Артаньяном, пішки прямують до внутрішнього двору.</w:t>
      </w: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ЕКСТ.РАНОК.ВНУТРІШНІЙ ДВІР ПАЛАЦУ.ПАРИЖ.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Васілю? А тепер як і домовлялись, "на коня"!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 луском пальців, дає команду в бік приміщення. З приміщення виходить дівчина з підносом, на якому чотири чарки та чотири канапки. Всі беруться за чарки. Василь дивиться на офіціантку, знову вбачає в офіціантці свою дружину.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КАТЕРИНА ДРУЖИНА ВАСИЛЯ ГРИБАРА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То це так, ти до дому поспішаєш? Ну нічого, приїдеш поговоримо!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 хлопців підходить Юрко. Василя повертає до реальності голос.</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ти Юрій, чому коня не вибрав? Як будеш добиратись?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я і без коня, доберусь швидше ніж вони. В мене свій маршрут. Прийшов хлопцям побажати щасливої дороги. Маю ще час, поки скарбниця відчиниться. Візьму виплату, та й одразу на 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Хлопці під гасло "Будьмо" спустошують чарки і беруть канапки.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ГРАФ Д'АРТАНЬЯН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(демонстративно)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Канапе!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закушують, показують що смачно...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ЕКСТ.РАНОК.ВНУТРІШНІЙ ДВІР ПАЛАЦУ.ПАРИЖ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обнімаються на прощання з графом д'Артаньяном, який також гладить малого тезку. Осідлавши коней і попрощавшись, прямують у бік відкритої брами. Вирушають до дому. Граф д'Артаньян, знявши капелюха зі сльозами на очах, проводжає їх поглядом.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ПРОЙДИСВІТ</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Зустрінемось у Хмельницького!</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ЕКСТ.РАНОК.СКАРБНИЦЯ ФРАНЦІЇ.ПАРИЖ.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нервуючи стоїть біля великої архітектурної споруди, схожої на банк. Відкриваються двері. До нього сходять по сходах, троє осіб, один з документом і двоє мускулистих. Які несуть скриню за обидві ручки, ставлять перед ним і відкривають.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СКАРБНИЧИЙ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Це вся сума, згідно отриманого розпорядження. Перераховувати будете?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бачить вміст. В нього віднімає мову. Безпорадно намагається руками показати що 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СКАРБНИЧИЙ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 такому разі розпишіться будь ласка.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розписується.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Дякуємо за те що обрали нашу скарбницю.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Завжди раді новим клієнтам. До побачення.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залишається один на один зі скринею...</w:t>
      </w:r>
    </w:p>
    <w:p w:rsidR="005542A2" w:rsidRDefault="005542A2">
      <w:pPr>
        <w:spacing w:after="0"/>
        <w:ind w:firstLine="283"/>
        <w:rPr>
          <w:rFonts w:ascii="Courier New" w:hAnsi="Courier New" w:cs="Courier New"/>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ЕКСТ.ДЕНЬ.ВІДКРИТЕ МОРЕ.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Федеріко весь мокрий і виснажений, жорнує веслами для того, щоб його шхуна з одним вітрилом скоріше плила. Що разу поглядає на карту і компас, яка лежить в нього на колінах.</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ЕКСТ.ДЕНЬ.ПОЛЬСЬКО-УКРАЇНСЬКИЙ.КОРДРОН.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стоять в черзі на кордоні.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Ще б через це болото пробратись і дома!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Добре що шинків не так багато по дорозі траплялись, а то хто знає, де ще були б.</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До гетьмана повертати будемо? Що скажете?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щось немає великого бажання.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для чого? Юрко вже йому все розповів, доповів і відзвітував. Ще й за корабель зараз вислуховувати.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Підходить їхня черга до перевірки...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зі скринею, весь мокрий і знесилений, заповзає на подвір'я резиденції Хмельницького. Галина щось робить біля загородженої маленької (1м кв.) ділянки. Грицько спить в сидячому положенні, обпершись на стіну курника, з травинкою в зубах, зсунувши картуз на очі, щоб сонце не травило. Хмельницький з балкона помічає Юрка, збігає на низ. З будинку виходить вже разом з Виговським. Від його слів, пробуджується Грицько і підходить теж. Галя привстає тільки глянути, але не відволікається, у неї дуже цікава робота.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Нарешті ти добрався Юрко. А ми вже переживаємо тут. І листа з подякою отримали. А вас нема та й нема. Не знали навіть що й відписувати їм.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Юрко такий </w:t>
      </w:r>
      <w:proofErr w:type="gramStart"/>
      <w:r>
        <w:rPr>
          <w:rFonts w:ascii="Courier New" w:hAnsi="Courier New" w:cs="Courier New"/>
          <w:sz w:val="24"/>
          <w:szCs w:val="24"/>
        </w:rPr>
        <w:t>в томлений</w:t>
      </w:r>
      <w:proofErr w:type="gramEnd"/>
      <w:r>
        <w:rPr>
          <w:rFonts w:ascii="Courier New" w:hAnsi="Courier New" w:cs="Courier New"/>
          <w:sz w:val="24"/>
          <w:szCs w:val="24"/>
        </w:rPr>
        <w:t xml:space="preserve"> що навіть не має сил говорити, тільки киває.</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БОГДАН ХМЕЛЬНИЦЬКИЙ</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Ти не голодний з дороги?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Юрко махає що так.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Грицю ану!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Гриць береться за скриню.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Дурню, та до Галини йди, хлопця треба нагодувати.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Грицько йде до загороди.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ходімо, в середину відпочинеш зараз, поїш.</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 підходить до Галини.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Галю там пан гетьман казав Юрка з дороги накормити.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ГАЛЯ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Ну а ти що, не знаєш що робити?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 направляється в курник.</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ЕКСТ.ДЕНЬ.РЕЗИДЕНЦІЯ ХМЕЛЬНИЦЬКОГО.ЧИГИРИН.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Грицько рубає французькому послу голову...</w:t>
      </w:r>
    </w:p>
    <w:p w:rsidR="005542A2" w:rsidRDefault="005542A2">
      <w:pPr>
        <w:spacing w:after="0"/>
        <w:ind w:firstLine="283"/>
        <w:rPr>
          <w:rFonts w:ascii="Times New Roman" w:hAnsi="Times New Roman" w:cs="Times New Roman"/>
          <w:sz w:val="24"/>
          <w:szCs w:val="24"/>
        </w:rPr>
      </w:pP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ЕКСТ.ДЕНЬ.РОЗДОРІЖЖЯ.УКРАЇНА.</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кіньми їдуть по дорозі. Впираються в роздоріжжя з двома напрямками і вказівниками на них.</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 xml:space="preserve">Вправо "Карпати", вліво "Хортиця/Коцюбів" Василь звертає на Карпати а Андрій та Сашко на іншу. Троє зупиняються. </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що Василю, раді були знайомству і хорошій компанії.</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Так братчики, погуляли ми на славу. Жаль що наша подорож так швидко скінчилась. Пора вертатись до дому. На сповідь до диявола. Так д'Артаньяне?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АНДРІЙКО ДВА ПІСТОЛЯ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Ну бувай тоді, може ще зустрінемось.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Козаки починають поволі рухатись в свої сторони.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радістю шановне козацтво. Лиш би добрий повід був! А ви куди, одразу по домівках? Чи ще в шинок другий заглянете?</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Та ні Василю! Ми ні до дому, ні в шинок заглядувать не будемо.</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ВАСИЛЬ ГРИБАР</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куди ж?</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САШКО ГОПАЧОК</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 Андрієм тут порадились!</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НА КРИМ!!!</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Після цих слів Андрій та Сашко, пришвидшують хід. Василь в захваті від такої ідеї і в страху, щоб вони його не залишили розвертається і скаче їм навздогін...</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Під час цього починає звучати пісня гурту Тінь Сонця "Їхали козаки". З початком слів епізод переростає в змонтований кліп з епізодів які відповідають словам з пісні. І в кінці повертається до епізоду "Скачущих по полю козаків"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Їхали козаки, їхали по полю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лунала пісня про їхнюю долю.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lastRenderedPageBreak/>
        <w:t>Про їхнюю долю, про справжнюю волю.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Їхали козаки, їхали по полю...</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Їхали козаки та й пісню співали.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Про те, як любили і як воювали</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За рідную землю, за батьків і друзів,</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І за спів дівочий, що дзвенить у лузі...</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Ой, у лузі-лузі тая пісня ллється,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А дівоче серце, як пташина, б’ється...</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Віддала кохання хлопцю молодому</w:t>
      </w:r>
    </w:p>
    <w:p w:rsidR="005542A2" w:rsidRDefault="005542A2">
      <w:pPr>
        <w:spacing w:after="0"/>
        <w:ind w:firstLine="283"/>
        <w:rPr>
          <w:rFonts w:ascii="Courier New" w:hAnsi="Courier New" w:cs="Courier New"/>
          <w:sz w:val="24"/>
          <w:szCs w:val="24"/>
        </w:rPr>
      </w:pPr>
      <w:r>
        <w:rPr>
          <w:rFonts w:ascii="Courier New" w:hAnsi="Courier New" w:cs="Courier New"/>
          <w:sz w:val="24"/>
          <w:szCs w:val="24"/>
        </w:rPr>
        <w:t>Їхали козаки, їхали додому...</w:t>
      </w:r>
    </w:p>
    <w:sectPr w:rsidR="005542A2" w:rsidSect="005542A2">
      <w:headerReference w:type="even" r:id="rId6"/>
      <w:headerReference w:type="default" r:id="rId7"/>
      <w:footerReference w:type="even" r:id="rId8"/>
      <w:footerReference w:type="default" r:id="rId9"/>
      <w:headerReference w:type="first" r:id="rId10"/>
      <w:footerReference w:type="first" r:id="rId11"/>
      <w:pgSz w:w="11906" w:h="16838"/>
      <w:pgMar w:top="1417" w:right="1417" w:bottom="709" w:left="2126"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3B6E" w:rsidRDefault="002D3B6E" w:rsidP="005542A2">
      <w:pPr>
        <w:spacing w:after="0" w:line="240" w:lineRule="auto"/>
      </w:pPr>
      <w:r>
        <w:separator/>
      </w:r>
    </w:p>
  </w:endnote>
  <w:endnote w:type="continuationSeparator" w:id="0">
    <w:p w:rsidR="002D3B6E" w:rsidRDefault="002D3B6E" w:rsidP="00554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2A2" w:rsidRDefault="005542A2">
    <w:pPr>
      <w:widowControl w:val="0"/>
      <w:spacing w:after="0" w:line="240" w:lineRule="auto"/>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2A2" w:rsidRDefault="005542A2">
    <w:pPr>
      <w:widowControl w:val="0"/>
      <w:spacing w:after="0" w:line="240" w:lineRule="auto"/>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2A2" w:rsidRDefault="005542A2">
    <w:pPr>
      <w:widowControl w:val="0"/>
      <w:spacing w:after="0" w:line="240" w:lineRule="auto"/>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3B6E" w:rsidRDefault="002D3B6E" w:rsidP="005542A2">
      <w:pPr>
        <w:spacing w:after="0" w:line="240" w:lineRule="auto"/>
      </w:pPr>
      <w:r>
        <w:separator/>
      </w:r>
    </w:p>
  </w:footnote>
  <w:footnote w:type="continuationSeparator" w:id="0">
    <w:p w:rsidR="002D3B6E" w:rsidRDefault="002D3B6E" w:rsidP="005542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2A2" w:rsidRDefault="005542A2">
    <w:pPr>
      <w:widowControl w:val="0"/>
      <w:spacing w:after="0" w:line="240" w:lineRule="auto"/>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2A2" w:rsidRDefault="005542A2">
    <w:pPr>
      <w:widowControl w:val="0"/>
      <w:spacing w:after="0" w:line="240" w:lineRule="auto"/>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2A2" w:rsidRDefault="005542A2">
    <w:pPr>
      <w:widowControl w:val="0"/>
      <w:spacing w:after="0" w:line="240" w:lineRule="auto"/>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42A2"/>
    <w:rsid w:val="00107D23"/>
    <w:rsid w:val="002D3B6E"/>
    <w:rsid w:val="005542A2"/>
    <w:rsid w:val="006C70EB"/>
    <w:rsid w:val="006F4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3E361E"/>
  <w15:docId w15:val="{BD6F2123-AB23-4C93-ADAB-3A722E6B9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autoSpaceDE w:val="0"/>
      <w:autoSpaceDN w:val="0"/>
      <w:adjustRightInd w:val="0"/>
      <w:spacing w:after="160" w:line="252"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22817</Words>
  <Characters>130059</Characters>
  <Application>Microsoft Office Word</Application>
  <DocSecurity>0</DocSecurity>
  <Lines>1083</Lines>
  <Paragraphs>305</Paragraphs>
  <ScaleCrop>false</ScaleCrop>
  <Company/>
  <LinksUpToDate>false</LinksUpToDate>
  <CharactersWithSpaces>152571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стьГістьГістьГістьГістьГістьГістьГістьГістьГістьГістьГістьГістьГістьГістьГістьГістьГістьГістьГістьГістьГістьГістьГістьГістьГістьГістьГістьГістьГістьГістьГість</dc:creator>
  <cp:keywords/>
  <dc:description/>
  <cp:lastModifiedBy>Vlad</cp:lastModifiedBy>
  <cp:revision>3</cp:revision>
  <dcterms:created xsi:type="dcterms:W3CDTF">2020-04-20T17:28:00Z</dcterms:created>
  <dcterms:modified xsi:type="dcterms:W3CDTF">2020-04-20T17:39:00Z</dcterms:modified>
</cp:coreProperties>
</file>