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032584">
      <w:pPr>
        <w:spacing w:line="240" w:lineRule="auto"/>
        <w:ind w:left="1843" w:right="1843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ОСТАННЯ ТАТОВА СВІТЛИНА</w:t>
      </w:r>
    </w:p>
    <w:p w:rsidR="00032584" w:rsidRPr="00032584" w:rsidRDefault="00032584" w:rsidP="00032584">
      <w:pPr>
        <w:spacing w:line="240" w:lineRule="auto"/>
        <w:ind w:left="1843" w:right="1843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32584" w:rsidRPr="0085046C" w:rsidRDefault="0085046C" w:rsidP="00032584">
      <w:pPr>
        <w:spacing w:line="240" w:lineRule="auto"/>
        <w:ind w:left="1843" w:right="1843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Яна Бєляєва</w:t>
      </w:r>
    </w:p>
    <w:p w:rsidR="00032584" w:rsidRPr="00032584" w:rsidRDefault="00032584" w:rsidP="00032584">
      <w:pPr>
        <w:spacing w:line="240" w:lineRule="auto"/>
        <w:ind w:left="1843" w:right="1843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032584" w:rsidRPr="00032584" w:rsidRDefault="0085046C" w:rsidP="00032584">
      <w:pPr>
        <w:spacing w:line="240" w:lineRule="auto"/>
        <w:ind w:left="1843" w:right="1843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Оригінальний с</w:t>
      </w:r>
      <w:r w:rsidR="00032584" w:rsidRPr="00032584">
        <w:rPr>
          <w:rFonts w:ascii="Courier New" w:hAnsi="Courier New" w:cs="Courier New"/>
          <w:sz w:val="24"/>
          <w:szCs w:val="24"/>
          <w:lang w:val="uk-UA"/>
        </w:rPr>
        <w:t>ценарій короткометражного фільму</w:t>
      </w: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32584" w:rsidRDefault="0003258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5046C" w:rsidRDefault="0085046C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5046C" w:rsidRDefault="0085046C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5046C" w:rsidRDefault="0085046C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5046C" w:rsidRDefault="0085046C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5046C" w:rsidRDefault="0085046C" w:rsidP="0085046C">
      <w:pPr>
        <w:spacing w:line="240" w:lineRule="auto"/>
        <w:ind w:left="467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85046C">
        <w:rPr>
          <w:rFonts w:ascii="Courier New" w:hAnsi="Courier New" w:cs="Courier New"/>
          <w:sz w:val="24"/>
          <w:szCs w:val="24"/>
          <w:lang w:val="uk-UA"/>
        </w:rPr>
        <w:t>iskrochka4@gmail.com</w:t>
      </w:r>
    </w:p>
    <w:p w:rsidR="0082165C" w:rsidRDefault="0082165C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</w:rPr>
        <w:lastRenderedPageBreak/>
        <w:t>IНТ. ДИТЯЧА</w:t>
      </w:r>
      <w:r w:rsidR="007B753E" w:rsidRPr="006B2C35">
        <w:rPr>
          <w:rFonts w:ascii="Courier New" w:hAnsi="Courier New" w:cs="Courier New"/>
          <w:sz w:val="24"/>
          <w:szCs w:val="24"/>
        </w:rPr>
        <w:t xml:space="preserve"> </w:t>
      </w:r>
      <w:r w:rsidR="007B753E" w:rsidRPr="006B2C35">
        <w:rPr>
          <w:rFonts w:ascii="Courier New" w:hAnsi="Courier New" w:cs="Courier New"/>
          <w:sz w:val="24"/>
          <w:szCs w:val="24"/>
          <w:lang w:val="uk-UA"/>
        </w:rPr>
        <w:t>КІМНАТА ЛІЗИ</w:t>
      </w:r>
      <w:r w:rsidR="00C55E75" w:rsidRPr="006B2C35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6B2C35" w:rsidRPr="006B2C35" w:rsidRDefault="006B2C35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2165C" w:rsidRDefault="005165C0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</w:rPr>
        <w:t>На п</w:t>
      </w:r>
      <w:r>
        <w:rPr>
          <w:rFonts w:ascii="Courier New" w:hAnsi="Courier New" w:cs="Courier New"/>
          <w:sz w:val="24"/>
          <w:szCs w:val="24"/>
          <w:lang w:val="uk-UA"/>
        </w:rPr>
        <w:t>ідлозі</w:t>
      </w:r>
      <w:bookmarkStart w:id="0" w:name="_GoBack"/>
      <w:bookmarkEnd w:id="0"/>
      <w:r w:rsidR="0082165C" w:rsidRPr="006B2C35">
        <w:rPr>
          <w:rFonts w:ascii="Courier New" w:hAnsi="Courier New" w:cs="Courier New"/>
          <w:sz w:val="24"/>
          <w:szCs w:val="24"/>
        </w:rPr>
        <w:t xml:space="preserve"> </w:t>
      </w:r>
      <w:r w:rsidR="0082165C" w:rsidRPr="006B2C35">
        <w:rPr>
          <w:rFonts w:ascii="Courier New" w:hAnsi="Courier New" w:cs="Courier New"/>
          <w:sz w:val="24"/>
          <w:szCs w:val="24"/>
          <w:lang w:val="uk-UA"/>
        </w:rPr>
        <w:t>к</w:t>
      </w:r>
      <w:r w:rsidR="00E04814">
        <w:rPr>
          <w:rFonts w:ascii="Courier New" w:hAnsi="Courier New" w:cs="Courier New"/>
          <w:sz w:val="24"/>
          <w:szCs w:val="24"/>
          <w:lang w:val="uk-UA"/>
        </w:rPr>
        <w:t>упа кольорових обривків світлин, схожих на пазли з обірваними краями.</w:t>
      </w:r>
      <w:r w:rsidR="0082165C" w:rsidRPr="006B2C35">
        <w:rPr>
          <w:rFonts w:ascii="Courier New" w:hAnsi="Courier New" w:cs="Courier New"/>
          <w:sz w:val="24"/>
          <w:szCs w:val="24"/>
          <w:lang w:val="uk-UA"/>
        </w:rPr>
        <w:t xml:space="preserve"> Тремтячі, крихітні, тендітні пальчики </w:t>
      </w:r>
      <w:r w:rsidR="007B753E" w:rsidRPr="006B2C35">
        <w:rPr>
          <w:rFonts w:ascii="Courier New" w:hAnsi="Courier New" w:cs="Courier New"/>
          <w:sz w:val="24"/>
          <w:szCs w:val="24"/>
          <w:lang w:val="uk-UA"/>
        </w:rPr>
        <w:t xml:space="preserve">з безліччю задирок </w:t>
      </w:r>
      <w:r w:rsidR="00E04814">
        <w:rPr>
          <w:rFonts w:ascii="Courier New" w:hAnsi="Courier New" w:cs="Courier New"/>
          <w:sz w:val="24"/>
          <w:szCs w:val="24"/>
          <w:lang w:val="uk-UA"/>
        </w:rPr>
        <w:t xml:space="preserve">ЛІЗИ (8 років) витягують один обривок, на нього падає </w:t>
      </w:r>
      <w:r w:rsidR="0082165C" w:rsidRPr="006B2C35">
        <w:rPr>
          <w:rFonts w:ascii="Courier New" w:hAnsi="Courier New" w:cs="Courier New"/>
          <w:sz w:val="24"/>
          <w:szCs w:val="24"/>
          <w:lang w:val="uk-UA"/>
        </w:rPr>
        <w:t xml:space="preserve">сльоза. Ліза витирає рукавом обличчя, та перегортає обривок, на ньому – частина посмішки.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6B2C35" w:rsidRDefault="0082165C" w:rsidP="006B2C35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>ЛІЗА</w:t>
      </w:r>
    </w:p>
    <w:p w:rsidR="0082165C" w:rsidRPr="006B2C35" w:rsidRDefault="007B753E" w:rsidP="006B2C35">
      <w:pPr>
        <w:spacing w:line="240" w:lineRule="auto"/>
        <w:ind w:left="3119" w:right="2552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>(пош</w:t>
      </w:r>
      <w:r w:rsidR="0082165C" w:rsidRPr="006B2C35">
        <w:rPr>
          <w:rFonts w:ascii="Courier New" w:hAnsi="Courier New" w:cs="Courier New"/>
          <w:sz w:val="24"/>
          <w:szCs w:val="24"/>
          <w:lang w:val="uk-UA"/>
        </w:rPr>
        <w:t>епки)</w:t>
      </w:r>
    </w:p>
    <w:p w:rsidR="0082165C" w:rsidRDefault="0082165C" w:rsidP="009D32C6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>Тато!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2165C" w:rsidRDefault="0082165C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>Ліза перегортає пальчиками швидко-швидко всі обривки, вона шукає другу частину посмішки. Посмішка знайдена.</w:t>
      </w:r>
    </w:p>
    <w:p w:rsidR="0082165C" w:rsidRDefault="0082165C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 xml:space="preserve">Посмішка красується в центрі білого паперу. Слідом за нею з’являються вилиці, борода, вуха, ніс, лоб, наполовину сива зачіска.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E04814" w:rsidRDefault="0082165C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>Ліза продовжує переглядати кожен обривок по три-чотири рази, але очей ніде немає. Плач застигає в неї грудкою у гортані. Ліза закриває рота рукам</w:t>
      </w:r>
      <w:r w:rsidR="00E04814">
        <w:rPr>
          <w:rFonts w:ascii="Courier New" w:hAnsi="Courier New" w:cs="Courier New"/>
          <w:sz w:val="24"/>
          <w:szCs w:val="24"/>
          <w:lang w:val="uk-UA"/>
        </w:rPr>
        <w:t>и, щоб не заплакати вголос. Чутно кроки і крики за кімнатою.</w:t>
      </w:r>
    </w:p>
    <w:p w:rsidR="00E04814" w:rsidRDefault="00E0481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2165C" w:rsidRDefault="00E0481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Ліза підіймається,</w:t>
      </w:r>
      <w:r w:rsidR="0082165C" w:rsidRPr="006B2C3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066C8" w:rsidRPr="006B2C35">
        <w:rPr>
          <w:rFonts w:ascii="Courier New" w:hAnsi="Courier New" w:cs="Courier New"/>
          <w:sz w:val="24"/>
          <w:szCs w:val="24"/>
          <w:lang w:val="uk-UA"/>
        </w:rPr>
        <w:t xml:space="preserve">суне паперу з наклеєними обривками світлин під ліжко 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навшпиньки підходить до дверей. Вона </w:t>
      </w:r>
      <w:r w:rsidR="0082165C" w:rsidRPr="006B2C35">
        <w:rPr>
          <w:rFonts w:ascii="Courier New" w:hAnsi="Courier New" w:cs="Courier New"/>
          <w:sz w:val="24"/>
          <w:szCs w:val="24"/>
          <w:lang w:val="uk-UA"/>
        </w:rPr>
        <w:t xml:space="preserve">прикладає вуха, прислухається.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2165C" w:rsidRPr="006B2C35" w:rsidRDefault="0082165C" w:rsidP="006B2C35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 xml:space="preserve">ГОЛОС МАТИ </w:t>
      </w:r>
    </w:p>
    <w:p w:rsidR="0082165C" w:rsidRDefault="0082165C" w:rsidP="009D32C6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 xml:space="preserve">Обирай – вона, або ми!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82165C" w:rsidRPr="006B2C35" w:rsidRDefault="0082165C" w:rsidP="006B2C35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 xml:space="preserve">ГОЛОС ТАТО </w:t>
      </w:r>
    </w:p>
    <w:p w:rsidR="0082165C" w:rsidRDefault="00C066C8" w:rsidP="009D32C6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>Т</w:t>
      </w:r>
      <w:r w:rsidR="0082165C" w:rsidRPr="006B2C35">
        <w:rPr>
          <w:rFonts w:ascii="Courier New" w:hAnsi="Courier New" w:cs="Courier New"/>
          <w:sz w:val="24"/>
          <w:szCs w:val="24"/>
          <w:lang w:val="uk-UA"/>
        </w:rPr>
        <w:t xml:space="preserve">и не можеш мені перешкоджати, вона і моя дитина теж. </w:t>
      </w:r>
      <w:r w:rsidRPr="006B2C35">
        <w:rPr>
          <w:rFonts w:ascii="Courier New" w:hAnsi="Courier New" w:cs="Courier New"/>
          <w:sz w:val="24"/>
          <w:szCs w:val="24"/>
          <w:lang w:val="uk-UA"/>
        </w:rPr>
        <w:t>Я ніколи не відмовлюся від доньки, чуєш, ніколи!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066C8" w:rsidRDefault="00C066C8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 xml:space="preserve">Ліза тихесенько відкриває двері і виходить з дитячої.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066C8" w:rsidRDefault="00C066C8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>ІНТ. ПЕРЕДПОКІЙ</w:t>
      </w:r>
      <w:r w:rsidR="00C55E75" w:rsidRPr="006B2C35">
        <w:rPr>
          <w:rFonts w:ascii="Courier New" w:hAnsi="Courier New" w:cs="Courier New"/>
          <w:sz w:val="24"/>
          <w:szCs w:val="24"/>
          <w:lang w:val="uk-UA"/>
        </w:rPr>
        <w:t xml:space="preserve"> ВЕЧІР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066C8" w:rsidRDefault="00C066C8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 xml:space="preserve">Тато стоїть у дверях, а Мати навпроти нього, перегороджуючи собою вхід.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066C8" w:rsidRPr="006B2C35" w:rsidRDefault="00C066C8" w:rsidP="006B2C35">
      <w:pPr>
        <w:spacing w:line="240" w:lineRule="auto"/>
        <w:ind w:left="3827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>МАТИ</w:t>
      </w:r>
    </w:p>
    <w:p w:rsidR="00C066C8" w:rsidRDefault="00C066C8" w:rsidP="009D32C6">
      <w:pPr>
        <w:spacing w:line="240" w:lineRule="auto"/>
        <w:ind w:left="2126" w:right="2126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t>Тебе немає більше, ти померлий для нас!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066C8" w:rsidRDefault="00E04814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Мати різко закриває двері перед татовим носом.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C066C8" w:rsidRDefault="00C066C8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Ліза бачить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 полу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безліч розірваних світлин та лютий погляд </w:t>
      </w:r>
      <w:r w:rsidR="009D32C6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матері. </w:t>
      </w:r>
      <w:r w:rsidR="00691705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Щось з обривків сунувши у поділ сорочки, Ліза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кидається до дверей дитячій.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C066C8" w:rsidRDefault="00C066C8" w:rsidP="006B2C35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ІНТ. </w:t>
      </w:r>
      <w:r w:rsidR="007B753E" w:rsidRPr="006B2C35">
        <w:rPr>
          <w:rFonts w:ascii="Courier New" w:hAnsi="Courier New" w:cs="Courier New"/>
          <w:sz w:val="24"/>
          <w:szCs w:val="24"/>
          <w:lang w:val="uk-UA"/>
        </w:rPr>
        <w:t>КІМНАТА ЛІЗИ ВЕЧІР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C066C8" w:rsidRDefault="00C066C8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Забігши у кімнату, Ліза 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закриває двері на клямку, тягне масивне крісло та притуляє до дверей, сама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сідає на нього зверху.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C066C8" w:rsidRDefault="00C066C8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Чутно, як мати намагається відкрити двері</w:t>
      </w:r>
      <w:r w:rsidR="00E04814">
        <w:rPr>
          <w:rFonts w:ascii="Courier New" w:eastAsia="Times New Roman" w:hAnsi="Courier New" w:cs="Courier New"/>
          <w:sz w:val="24"/>
          <w:szCs w:val="24"/>
          <w:lang w:val="uk-UA" w:eastAsia="ru-RU"/>
        </w:rPr>
        <w:t>, ручка дверцят ходить ходуном.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D32C6" w:rsidRPr="006B2C35" w:rsidRDefault="00C066C8" w:rsidP="009D32C6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МАТИ</w:t>
      </w:r>
    </w:p>
    <w:p w:rsidR="00C066C8" w:rsidRDefault="007B753E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Ліза, відкрий! Негайно відкрий!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C066C8" w:rsidRDefault="00C066C8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Мати стукає кулаком у двер</w:t>
      </w:r>
      <w:r w:rsidR="00E04814">
        <w:rPr>
          <w:rFonts w:ascii="Courier New" w:eastAsia="Times New Roman" w:hAnsi="Courier New" w:cs="Courier New"/>
          <w:sz w:val="24"/>
          <w:szCs w:val="24"/>
          <w:lang w:val="uk-UA" w:eastAsia="ru-RU"/>
        </w:rPr>
        <w:t>і, а потім чутно як уходить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C55E75" w:rsidRDefault="00C066C8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тихесенько навшпиньки, притискуючи поділ сорочки до серця, біжить до ліжка, та залазить під нього. </w:t>
      </w:r>
      <w:r w:rsidR="00C55E75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Підсвічуючи ліхтариком, Ліза переглядає нові о</w:t>
      </w:r>
      <w:r w:rsidR="009D32C6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бривки, але очей на них немає. </w:t>
      </w:r>
      <w:r w:rsidR="00C55E75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Знову капають сльози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, грудка ос</w:t>
      </w:r>
      <w:r w:rsidR="00C55E75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ь-ось вийде назовні. Ліза сує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пальці до рота – к зубам, які жваво </w:t>
      </w:r>
      <w:r w:rsidR="00C55E75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гризуть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ніготь за нігтем.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C55E75" w:rsidRDefault="00C55E75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КУХНЯ НІЧЬ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C55E75" w:rsidRDefault="008D75E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Навшпиньки Ліза 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заходить в кухню,</w:t>
      </w:r>
      <w:r w:rsidR="00C55E75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 центрі купи розірваних світлин, розпотрошених фотоальбомів. Мати спить на дивані біля кухонного стола. Ліза підходить до Матері і дивиться на неї, вона підіймає руку, щоб погладити її волосся, але не робить цього.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C55E75" w:rsidRDefault="00C55E75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сідає на підлогу і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пере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бирає обривки, постійно поглядаючи на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мати. Вона знаходить обривки з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татовими очима</w:t>
      </w:r>
      <w:r w:rsidR="00E04814">
        <w:rPr>
          <w:rFonts w:ascii="Courier New" w:eastAsia="Times New Roman" w:hAnsi="Courier New" w:cs="Courier New"/>
          <w:sz w:val="24"/>
          <w:szCs w:val="24"/>
          <w:lang w:val="uk-UA" w:eastAsia="ru-RU"/>
        </w:rPr>
        <w:t>, та відкладає їх в окрему купу, їх багато.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691705" w:rsidRDefault="00C55E75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ДИТЯЧА</w:t>
      </w:r>
      <w:r w:rsidR="00A374A1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КІМНА</w:t>
      </w:r>
      <w:r w:rsidR="00E04814">
        <w:rPr>
          <w:rFonts w:ascii="Courier New" w:eastAsia="Times New Roman" w:hAnsi="Courier New" w:cs="Courier New"/>
          <w:sz w:val="24"/>
          <w:szCs w:val="24"/>
          <w:lang w:val="uk-UA" w:eastAsia="ru-RU"/>
        </w:rPr>
        <w:t>ТА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ЛІЗИ </w:t>
      </w:r>
      <w:r w:rsidR="00A374A1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РАНОК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374A1" w:rsidRDefault="00C55E75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спить на ліжку, над нею стоїть Мати, та </w:t>
      </w:r>
      <w:r w:rsidR="00A374A1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тягне щось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A374A1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з-під подушки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Ліза </w:t>
      </w:r>
      <w:r w:rsidR="00A374A1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прокидається, та пересувається всім тілом на подушку, щоб не дати Мати витягнути </w:t>
      </w:r>
      <w:r w:rsidR="00E04814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склеєний вночі </w:t>
      </w:r>
      <w:r w:rsidR="00A374A1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портрет</w:t>
      </w:r>
      <w:r w:rsidR="00E04814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тато</w:t>
      </w:r>
      <w:r w:rsidR="00A374A1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. Мати сильніша за доньку, тому витягує</w:t>
      </w:r>
      <w:r w:rsidR="00E04814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його</w:t>
      </w:r>
      <w:r w:rsidR="00A374A1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374A1" w:rsidRPr="006B2C35" w:rsidRDefault="00A374A1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МАТИ </w:t>
      </w:r>
    </w:p>
    <w:p w:rsidR="00A374A1" w:rsidRPr="006B2C35" w:rsidRDefault="00A374A1" w:rsidP="009D32C6">
      <w:pPr>
        <w:spacing w:line="240" w:lineRule="auto"/>
        <w:ind w:left="3119" w:right="2552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(тихо, зі скрипом)</w:t>
      </w:r>
    </w:p>
    <w:p w:rsidR="008D75EB" w:rsidRDefault="008D75E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Його більш немає, збирайся до школи.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8D75E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</w:t>
      </w:r>
      <w:r w:rsidR="00A374A1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виходить разом з Мамою з дитячої.</w:t>
      </w:r>
    </w:p>
    <w:p w:rsidR="00A374A1" w:rsidRDefault="00A374A1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ІНТ КУХНЯ РАНОК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374A1" w:rsidRDefault="00A374A1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заходить до кухні. Мати стоїть біля плити, варить каву та дивиться на склеєний портрет. На її обличчі і </w:t>
      </w:r>
      <w:r w:rsidR="009D32C6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посмішка, і біль, і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лють одноразово. ЇЇ вилиці рухаються. Зціпляючи зуби, Мати мне портрет, та кидає у сміття.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374A1" w:rsidRDefault="00E0481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 дивиться на неї, мовчить, сльози котяться по обличчю, деякі сльозинки закочуютьс</w:t>
      </w:r>
      <w:r w:rsidR="00B63F8E">
        <w:rPr>
          <w:rFonts w:ascii="Courier New" w:eastAsia="Times New Roman" w:hAnsi="Courier New" w:cs="Courier New"/>
          <w:sz w:val="24"/>
          <w:szCs w:val="24"/>
          <w:lang w:val="uk-UA" w:eastAsia="ru-RU"/>
        </w:rPr>
        <w:t>я до губ. Ліза облизує солені губи та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A374A1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сідає за стіл, де стоїть тарілка з сирниками. Не доторкнувшись до них, вона ст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ежить за Матір’ю</w:t>
      </w:r>
      <w:r w:rsidR="00A374A1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54C28" w:rsidRDefault="00A374A1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Мати змітає 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усі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вчорашні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обривки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та викидає до сміття. Потім дістає 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сміттєвий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пакет, </w:t>
      </w:r>
      <w:r w:rsidR="000304CD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зав’язує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його двічі вузлом.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04CD" w:rsidRDefault="000304CD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НАТ. ВУЛИЦЯ ДО 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ШКОЛИ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РАНОК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04CD" w:rsidRDefault="000304CD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Мати та Ліза йдуть до школи, по дорозі Мати викидає пакет з мусором у контейнер смітника.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82A53" w:rsidRDefault="00082A53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ШКІЛЬНИЙ КОРИДОР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РАНОК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82A53" w:rsidRDefault="00082A53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 заходить до одного кабінету, на дверях написано «2-В». Мати заходиться в сусідній клас, де написано «3-Д». Чу</w:t>
      </w:r>
      <w:r w:rsidR="001D7A9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тно, як діти її вітають хором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82A53" w:rsidRPr="006B2C35" w:rsidRDefault="00082A53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ДИТЯЧІ ГОЛОСИ</w:t>
      </w:r>
    </w:p>
    <w:p w:rsidR="00082A53" w:rsidRDefault="00082A53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Доброго ранку Ірина </w:t>
      </w:r>
      <w:r w:rsidR="001D7A9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Володимирівна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!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F28E0" w:rsidRDefault="000304CD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ШКІЛЬНИЙ КЛАС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РАНОК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A374A1" w:rsidRDefault="000304CD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Вчитель сидить за своїм столом, щось пише в журналі. За 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партами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діти, на другій парті сидить Ліза. Вона підіймає руку.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Вчитель дивиться на неї.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04CD" w:rsidRPr="006B2C35" w:rsidRDefault="000304CD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</w:t>
      </w:r>
    </w:p>
    <w:p w:rsidR="000304CD" w:rsidRDefault="000304CD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Можна до туалету?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04CD" w:rsidRPr="006B2C35" w:rsidRDefault="000304CD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ВЧИТЕЛЬ</w:t>
      </w:r>
    </w:p>
    <w:p w:rsidR="000304CD" w:rsidRDefault="000304CD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Так, можна.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04CD" w:rsidRDefault="000304CD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ІНТ. ШКІЛЬНИЙ 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ТУАЛЕТ РАНОК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04CD" w:rsidRDefault="000304CD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 підходить до вікна в туалеті, та тягне йогу ручку донизу. Т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рохи провозившись з ручкою,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вона відкриває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ві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кно навстіж і вилазить з нього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. Їй 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залиши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лося дістати коліна, а слідом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– черевики, як в двері 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з’являється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прибиральниця.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04CD" w:rsidRPr="006B2C35" w:rsidRDefault="000304CD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ПРИБИРАЛЬНИЦЯ</w:t>
      </w:r>
    </w:p>
    <w:p w:rsidR="000304CD" w:rsidRDefault="004A5D83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А ну стій! Щ</w:t>
      </w:r>
      <w:r w:rsidR="000304CD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о</w:t>
      </w: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це</w:t>
      </w:r>
      <w:r w:rsidR="000304CD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таке? </w:t>
      </w:r>
    </w:p>
    <w:p w:rsidR="000304CD" w:rsidRDefault="000304CD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В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елика, товста рука в рудої рукавиці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прибиральниці торкає п’яти правого черевика Ліза, але та встигає забрати ногу.</w:t>
      </w:r>
      <w:r w:rsidR="001D7A9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04CD" w:rsidRDefault="000304CD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НАТ. БІЛЯ БУДІВЛІ ШКОЛИ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РАНОК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D75EB" w:rsidRDefault="000304CD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висить, зачепившись руками за 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>раму вікна першого поверха. Вона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заплющує очі, стрибає. З вікна висовується сердите лице прибиральниці.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04CD" w:rsidRPr="006B2C35" w:rsidRDefault="000304CD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ПРИБИРАЛЬНИЦЯ</w:t>
      </w:r>
    </w:p>
    <w:p w:rsidR="008D75EB" w:rsidRDefault="000304CD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Стій!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Тримайте її!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04CD" w:rsidRDefault="008D75E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</w:t>
      </w:r>
      <w:r w:rsidR="000304CD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біжить до сміттєвих контейнерів.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04CD" w:rsidRDefault="000304CD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НАТ. 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ПЕРШИЙ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СМІТНИК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РАНОК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C52ED6" w:rsidRDefault="008D75E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Підбігши до ранкових контейнерів, </w:t>
      </w:r>
      <w:r w:rsidR="000304CD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 кидається до того, в який М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ама кинула пакет з</w:t>
      </w:r>
      <w:r w:rsidR="000304CD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і світлиною тато. Контейнер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порожній. У надії, що можл</w:t>
      </w:r>
      <w:r w:rsidR="000304CD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иво він десь поруч, Ліза обходить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кож</w:t>
      </w:r>
      <w:r w:rsidR="000304CD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ен бак чотири рази, та заглядає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 їх середи</w:t>
      </w:r>
      <w:r w:rsidR="000304CD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ну. Марно, всюди п</w:t>
      </w:r>
      <w:r w:rsidR="00C52ED6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орожньо, лише жовто-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гарячі листя складені</w:t>
      </w:r>
      <w:r w:rsidR="00C52ED6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 незвичайні візерунки. 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C52ED6" w:rsidRDefault="008D75E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Відчай і образа, а</w:t>
      </w:r>
      <w:r w:rsidR="00691705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слідом – злість і лють на мати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зах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льостують Лізу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так сильно, що вона не стримуючись вдаряє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по баку спочатку один раз, а піс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>ля – другий, третій, четвертий…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десятий. Вона 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б’є і б’є його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без зупинки. 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 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обличчі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Лізи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груба й злісна гримаса. Черговий кидок ногою по контейнеру завмирає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 повітр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і і Ліза зупиняється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. Чутно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гул сміттєвоза.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Default="007775CE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НАТ. ВУЛИЦЯ ПОМІЖ БУДИНКАМИ ТА ДВОРАМИ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РАНОК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Default="008D75E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Не дивлячись на всі боки, забув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ши про правила дорожнього руху й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безпеки, 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 біжить на звук сміттєвоза.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Чим ближче 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вона 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підбігає до гулу, тим ближче яскрава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величезна машина кольору сицилійського апельсину.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Default="007775CE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НАТ. ДРУГИЙ СМІТНИК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РАНОК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D75EB" w:rsidRDefault="008D75E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Задихана, з волочитимуся шнурками за черевиками, розпатлан</w:t>
      </w:r>
      <w:r w:rsidR="00154C28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ими косами і вже зовсім не схожа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на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показову ученицю, Ліза підбігає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о кабіни сміттєвоза. В неї сидить В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одій.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D75EB" w:rsidRDefault="008D75E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робить по три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вдиху та видиху, 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стукає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у двері. Спочатку долонькою а після – з усією своєю маленькою силою кулаком.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D75EB" w:rsidRDefault="007775CE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Водій виходить з машини, дивиться на Лізу.</w:t>
      </w: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ВОДІЙ</w:t>
      </w:r>
    </w:p>
    <w:p w:rsidR="008D75EB" w:rsidRDefault="008D75E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Тобі чого?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</w:t>
      </w:r>
    </w:p>
    <w:p w:rsidR="007775CE" w:rsidRDefault="008D75EB" w:rsidP="004A5D83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Вибачте, будь ласка, а з тих контейне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рів ви також забирали сміття?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B753E" w:rsidRDefault="007775CE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показує </w:t>
      </w:r>
      <w:r w:rsidR="007B753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 побиті нею баки.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ВОДІЙ</w:t>
      </w:r>
    </w:p>
    <w:p w:rsidR="008D75EB" w:rsidRDefault="007B753E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Я, то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й що?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</w:t>
      </w:r>
    </w:p>
    <w:p w:rsidR="007775CE" w:rsidRPr="006B2C35" w:rsidRDefault="007775CE" w:rsidP="009D32C6">
      <w:pPr>
        <w:spacing w:line="240" w:lineRule="auto"/>
        <w:ind w:left="3119" w:right="2552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(пошепки)</w:t>
      </w:r>
    </w:p>
    <w:p w:rsidR="007775CE" w:rsidRDefault="007775CE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Там…, там мій тато.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ВОДІЙ</w:t>
      </w:r>
    </w:p>
    <w:p w:rsidR="007775CE" w:rsidRDefault="008D75E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Батько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? Твій батько в контейнері?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</w:t>
      </w:r>
    </w:p>
    <w:p w:rsidR="007775CE" w:rsidRDefault="007775CE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Так.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Допоможіть мені знайти його.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D75EB" w:rsidRDefault="007775CE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Водій злякавшись, жваво витягує сходи, підіймається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до величезног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о кузову зі сміттям.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ВОДІЙ </w:t>
      </w:r>
    </w:p>
    <w:p w:rsidR="007775CE" w:rsidRPr="006B2C35" w:rsidRDefault="007775CE" w:rsidP="009D32C6">
      <w:pPr>
        <w:spacing w:line="240" w:lineRule="auto"/>
        <w:ind w:left="3119" w:right="2552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(кричить)</w:t>
      </w:r>
    </w:p>
    <w:p w:rsidR="008D75EB" w:rsidRDefault="00303E32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Гей, є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хто живий? Гей, озвися!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</w:t>
      </w:r>
    </w:p>
    <w:p w:rsidR="007775CE" w:rsidRDefault="008D75E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Ні, не так!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ВОДІЙ</w:t>
      </w:r>
    </w:p>
    <w:p w:rsidR="008D75EB" w:rsidRDefault="008D75E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Що не так, дівчинка? Там твій тато чи ні?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</w:t>
      </w:r>
    </w:p>
    <w:p w:rsidR="007775CE" w:rsidRDefault="008D75EB" w:rsidP="004A5D83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Так, але не такий, не живий. Там його світлина, розумієте? Він закохався, а мама лютувала, прогнала і сказала, що він помер. Вона порвала все-все, залишилась лише одна в мене і вона там, розумієте – в вашій машині? Це все, що у мене залишилося від нього, будь ласка, можна його достати?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ВОДІЙ</w:t>
      </w:r>
    </w:p>
    <w:p w:rsidR="008D75EB" w:rsidRDefault="008D75E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Кого його? Я нічого не зрозумів. Так там немає людини?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7775CE" w:rsidRPr="006B2C35" w:rsidRDefault="007775CE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</w:t>
      </w:r>
    </w:p>
    <w:p w:rsidR="007775CE" w:rsidRDefault="008D75E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Ні, там світлина.</w:t>
      </w:r>
      <w:r w:rsidR="00B63F8E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Остання татова світлина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</w:p>
    <w:p w:rsidR="004A5D83" w:rsidRPr="006B2C35" w:rsidRDefault="004A5D83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D75EB" w:rsidRPr="006B2C35" w:rsidRDefault="00082A53" w:rsidP="004A5D83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С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льози скочуються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з очей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Лізи, вона розмазує їх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по щоках. </w:t>
      </w:r>
    </w:p>
    <w:p w:rsidR="007775CE" w:rsidRDefault="008D75EB" w:rsidP="004A5D83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Водій сміттєвоза 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здивовано дивиться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на Лізу</w:t>
      </w:r>
      <w:r w:rsidR="007775C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3C390D" w:rsidRPr="006B2C35" w:rsidRDefault="003C390D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ВОДІЙ</w:t>
      </w:r>
    </w:p>
    <w:p w:rsidR="008D75EB" w:rsidRDefault="008D75E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Відходь, не заважай мені працювати, а то поліцію </w:t>
      </w:r>
      <w:r w:rsidR="00F83774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викличу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!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83774" w:rsidRDefault="003C390D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Водій підходить до маніпулятора і їм керуючись завантажує вміст контейнерів у сміттєвоз. Ліза тим часом забирається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 кабіну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Водія. Двічі її руки зриваються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, на 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третій – вона залізає</w:t>
      </w:r>
      <w:r w:rsidR="00F83774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, і кидається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на кушетку в кутку.</w:t>
      </w:r>
      <w:r w:rsidR="00F83774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83774" w:rsidRDefault="00F8377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КАБІНА СМІТТЄВОЗА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РАНОК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D32C6" w:rsidRDefault="00303E32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лежить на кушетці під покривалом, а зверху на неї </w:t>
      </w:r>
      <w:r w:rsidR="00F83774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опускається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щось громіздк</w:t>
      </w:r>
      <w:r w:rsidR="00F83774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е й дурно пахуще. Це Водій кидає свою робочу куртку і сідає за кермо. </w:t>
      </w:r>
    </w:p>
    <w:p w:rsidR="009D32C6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83774" w:rsidRDefault="00F8377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дивиться у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рукав, який ліг, немов вел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ичезна підзорна труба. Ліза бачить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, як водій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повертає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ключ у керма.</w:t>
      </w:r>
      <w:r w:rsidR="00154C28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Машина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гуде, реве і рушить.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83774" w:rsidRDefault="00F8377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 повертається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на бік,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дивиться на небо.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83774" w:rsidRDefault="00F8377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ДИТЯЧА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КІМНАТА ЛІЗИ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ДЕНЬ – СПОГАДИ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83774" w:rsidRDefault="00F8377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У кріслі сидить Тато, Ліза в нього на колінах. Він обіймає її, </w:t>
      </w:r>
      <w:r w:rsidR="00B63F8E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гладить по волосах і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притуляється до вуха.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83774" w:rsidRDefault="00F8377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ТИТР: Тиждень тому.</w:t>
      </w: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83774" w:rsidRPr="006B2C35" w:rsidRDefault="00F83774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>ТАТО</w:t>
      </w:r>
    </w:p>
    <w:p w:rsidR="00F83774" w:rsidRDefault="00F83774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К</w:t>
      </w:r>
      <w:r w:rsidR="00154C28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оли мама заспокоїть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ся, ми зможемо бачитися частіше, 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іноді ти будеш ночувати у мене і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я розкажу тобі </w:t>
      </w:r>
      <w:r w:rsidR="004A5D83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но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>венькі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історії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>, добре?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Я кохаю тебе, донечко, і 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моя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любов 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>незмінна. Вона вічна, її неможливо вбити, продати або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обміняти.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Вона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буде з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авжди, як цей дивовижний світ,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космос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…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D27849" w:rsidRDefault="00D27849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КІНЕЦЬ СПОГАД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F83774" w:rsidRDefault="00D27849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НАТ. СМІТТЄВИЙ ПОЛІГОН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ДЕНЬ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D27849" w:rsidRDefault="00D27849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Сміттєвоз стоїть серед величезного поля сміття, реве мотор. </w:t>
      </w:r>
      <w:r w:rsidR="00082A53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Навколо багато чайок.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Кузов машини перегортається і сміття вивалюється на землю. Навколо нього збираються гастербайтери з мішками – чоловіки, жінки, підлітки.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D27849" w:rsidRDefault="00D27849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ІНТ. КАБІНА ВОДІЯ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ДЕНЬ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D27849" w:rsidRDefault="00D27849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прокидається, відкриває очі і інстинктивно хапається за носа,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затискаю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>чи його половинки один до одної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.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Кабіну качає зі сторони в сторону.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Загорнувшись у покривало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Ліза жваво вискакує з кабіни.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82A53" w:rsidRDefault="00082A53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НАТ. СМІТТЄВИЙ ПОЛІГОН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ДЕНЬ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82A53" w:rsidRDefault="00082A53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Плигаючи з підмосток Ліза кидається в сусідню купу сміття і закривається з головою в покривало. Вона дивиться крізь маленький отвір. Водій перевіряє маніпулятор, 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убирає сміття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з кузова металевою палкою. Гастербайтери розгрібають сміття та перебирають його. Водій сідає у кабіну, сміттєвоз від’їжджає.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82A53" w:rsidRDefault="00082A53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У Лізи паморочиться голова, очі закриваються, вона непритомніє.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D7A9B" w:rsidRDefault="001D7A9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НАТ. СМІТТЄВИЙ ПОЛІГОН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ВЕЧІР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82A53" w:rsidRDefault="00082A53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Один з гастербайтерів підходить до купи, де лежить Ліза, та починає тягнути покривало, бачить дівчинку.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82A53" w:rsidRPr="006B2C35" w:rsidRDefault="00082A53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ГАСТЕРБАЙТЕР</w:t>
      </w:r>
    </w:p>
    <w:p w:rsidR="00082A53" w:rsidRDefault="00082A53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Жива?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032584" w:rsidRDefault="00032584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D32C6" w:rsidRDefault="00082A53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lastRenderedPageBreak/>
        <w:t xml:space="preserve">Гастербайтер трясе її, до нього підходять інші. Ліза заплющує очі дуже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сильно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– так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, що п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овіки перетворюються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зморшки. Во</w:t>
      </w:r>
      <w:r w:rsidR="004A5D83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на стискає руки в кулаки і кричить так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голо</w:t>
      </w:r>
      <w:r w:rsidR="001D7A9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сно, що гастарбайтери розходяться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від неї в сторони, немов від прокаженої.</w:t>
      </w:r>
      <w:r w:rsidR="003955A3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</w:p>
    <w:p w:rsidR="009D32C6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D75EB" w:rsidRPr="006B2C35" w:rsidRDefault="008D75E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Підглядаючи за ними в щілину </w:t>
      </w:r>
      <w:r w:rsidR="001D7A9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своїх очей, раптом Ліза бачить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перед собою, як чайка видзьобує очі у батька</w:t>
      </w:r>
      <w:r w:rsidR="001D7A9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на тому самому портреті, який вона склеювала вночі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.</w:t>
      </w:r>
    </w:p>
    <w:p w:rsidR="001D7A9B" w:rsidRDefault="001D7A9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 підіймається і кидається за птахою.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D7A9B" w:rsidRPr="006B2C35" w:rsidRDefault="001D7A9B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</w:t>
      </w:r>
    </w:p>
    <w:p w:rsidR="001D7A9B" w:rsidRDefault="008D75E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Стій! Не смій!</w:t>
      </w:r>
      <w:r w:rsidR="003955A3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 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D75EB" w:rsidRDefault="001D7A9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Птаха злітає</w:t>
      </w:r>
      <w:r w:rsidR="00A353F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в небо, а 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остання світлина тато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чіпляється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за її лапу і висить</w:t>
      </w:r>
      <w:r w:rsidR="008D75E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немов вітрило.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D7A9B" w:rsidRPr="006B2C35" w:rsidRDefault="001D7A9B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</w:t>
      </w:r>
    </w:p>
    <w:p w:rsidR="001D7A9B" w:rsidRDefault="001D7A9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Стій!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D7A9B" w:rsidRPr="006B2C35" w:rsidRDefault="001D7A9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Ліза носиться за чайкою по </w:t>
      </w:r>
      <w:r w:rsidR="00A353FE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величезному сміттєвому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полю.</w:t>
      </w:r>
    </w:p>
    <w:p w:rsidR="001D7A9B" w:rsidRDefault="001D7A9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Чайка разом зі світлиною кружляє у повітрі, та віддаляється від Лізи. В якусь мить світлина падає та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 приземляється на плечі Водія, 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котрий біжить назустріч Лізи.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D7A9B" w:rsidRPr="006B2C35" w:rsidRDefault="001D7A9B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ВОДІЙ</w:t>
      </w:r>
    </w:p>
    <w:p w:rsidR="001D7A9B" w:rsidRDefault="008D75E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Ось вона, вона тут</w:t>
      </w:r>
      <w:r w:rsidR="001D7A9B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! </w:t>
      </w:r>
    </w:p>
    <w:p w:rsidR="004A5D83" w:rsidRPr="006B2C35" w:rsidRDefault="004A5D83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D7A9B" w:rsidRDefault="001D7A9B" w:rsidP="004A5D83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За Водієм біжать ще двоє. Чим ближче вони, тим видніше – це Тато та Мати.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D7A9B" w:rsidRPr="006B2C35" w:rsidRDefault="001D7A9B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</w:t>
      </w:r>
    </w:p>
    <w:p w:rsidR="001D7A9B" w:rsidRDefault="001D7A9B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Тато! 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D7A9B" w:rsidRDefault="001D7A9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Ліза біжить до батька і кидається в його роз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к</w:t>
      </w: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риті обійма. Він бере її на руки і кружить. Мати дивиться на них</w:t>
      </w:r>
      <w:r w:rsidR="00303E32"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, плаче, закриває обличчя руками та падає на коліна.</w:t>
      </w:r>
    </w:p>
    <w:p w:rsidR="009D32C6" w:rsidRPr="006B2C35" w:rsidRDefault="009D32C6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D7A9B" w:rsidRPr="006B2C35" w:rsidRDefault="001D7A9B" w:rsidP="006B2C35">
      <w:pPr>
        <w:spacing w:line="240" w:lineRule="auto"/>
        <w:ind w:left="3827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 xml:space="preserve">МАТИ </w:t>
      </w:r>
    </w:p>
    <w:p w:rsidR="001D7A9B" w:rsidRPr="006B2C35" w:rsidRDefault="001D7A9B" w:rsidP="009D32C6">
      <w:pPr>
        <w:spacing w:line="240" w:lineRule="auto"/>
        <w:ind w:left="3119" w:right="2552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(шепоче)</w:t>
      </w:r>
    </w:p>
    <w:p w:rsidR="001D7A9B" w:rsidRDefault="00303E32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 w:rsidRPr="006B2C35">
        <w:rPr>
          <w:rFonts w:ascii="Courier New" w:eastAsia="Times New Roman" w:hAnsi="Courier New" w:cs="Courier New"/>
          <w:sz w:val="24"/>
          <w:szCs w:val="24"/>
          <w:lang w:val="uk-UA" w:eastAsia="ru-RU"/>
        </w:rPr>
        <w:t>Пробачте мене…</w:t>
      </w:r>
    </w:p>
    <w:p w:rsidR="004A5D83" w:rsidRDefault="004A5D83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4A5D83" w:rsidRPr="006B2C35" w:rsidRDefault="004A5D83" w:rsidP="009D32C6">
      <w:pPr>
        <w:spacing w:line="240" w:lineRule="auto"/>
        <w:ind w:left="2126" w:right="2126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1D7A9B" w:rsidRPr="006B2C35" w:rsidRDefault="004A5D83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  <w:r>
        <w:rPr>
          <w:rFonts w:ascii="Courier New" w:eastAsia="Times New Roman" w:hAnsi="Courier New" w:cs="Courier New"/>
          <w:sz w:val="24"/>
          <w:szCs w:val="24"/>
          <w:lang w:val="uk-UA" w:eastAsia="ru-RU"/>
        </w:rPr>
        <w:t>КІНЕЦЬ</w:t>
      </w:r>
    </w:p>
    <w:p w:rsidR="008D75EB" w:rsidRPr="006B2C35" w:rsidRDefault="008D75E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8D75EB" w:rsidRPr="006B2C35" w:rsidRDefault="008D75EB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p w:rsidR="00994125" w:rsidRPr="006B2C35" w:rsidRDefault="00994125" w:rsidP="006B2C35">
      <w:pPr>
        <w:spacing w:line="240" w:lineRule="auto"/>
        <w:contextualSpacing/>
        <w:rPr>
          <w:rFonts w:ascii="Courier New" w:eastAsia="Times New Roman" w:hAnsi="Courier New" w:cs="Courier New"/>
          <w:sz w:val="24"/>
          <w:szCs w:val="24"/>
          <w:lang w:val="uk-UA" w:eastAsia="ru-RU"/>
        </w:rPr>
      </w:pPr>
    </w:p>
    <w:sectPr w:rsidR="00994125" w:rsidRPr="006B2C35" w:rsidSect="006B2C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3E2" w:rsidRDefault="000E23E2" w:rsidP="00A353FE">
      <w:pPr>
        <w:spacing w:line="240" w:lineRule="auto"/>
      </w:pPr>
      <w:r>
        <w:separator/>
      </w:r>
    </w:p>
  </w:endnote>
  <w:endnote w:type="continuationSeparator" w:id="0">
    <w:p w:rsidR="000E23E2" w:rsidRDefault="000E23E2" w:rsidP="00A35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3FE" w:rsidRDefault="00A353F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2105444"/>
      <w:docPartObj>
        <w:docPartGallery w:val="Page Numbers (Bottom of Page)"/>
        <w:docPartUnique/>
      </w:docPartObj>
    </w:sdtPr>
    <w:sdtEndPr/>
    <w:sdtContent>
      <w:p w:rsidR="00BE6127" w:rsidRDefault="00BE612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65C0">
          <w:rPr>
            <w:noProof/>
          </w:rPr>
          <w:t>2</w:t>
        </w:r>
        <w:r>
          <w:fldChar w:fldCharType="end"/>
        </w:r>
      </w:p>
    </w:sdtContent>
  </w:sdt>
  <w:p w:rsidR="00A353FE" w:rsidRDefault="00A353F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3FE" w:rsidRDefault="00A353F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3E2" w:rsidRDefault="000E23E2" w:rsidP="00A353FE">
      <w:pPr>
        <w:spacing w:line="240" w:lineRule="auto"/>
      </w:pPr>
      <w:r>
        <w:separator/>
      </w:r>
    </w:p>
  </w:footnote>
  <w:footnote w:type="continuationSeparator" w:id="0">
    <w:p w:rsidR="000E23E2" w:rsidRDefault="000E23E2" w:rsidP="00A35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3FE" w:rsidRDefault="00A353F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3FE" w:rsidRDefault="00A353F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3FE" w:rsidRDefault="00A353F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01B00"/>
    <w:multiLevelType w:val="hybridMultilevel"/>
    <w:tmpl w:val="1BEA288C"/>
    <w:lvl w:ilvl="0" w:tplc="4698BAB4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17901"/>
    <w:multiLevelType w:val="hybridMultilevel"/>
    <w:tmpl w:val="E3748E98"/>
    <w:lvl w:ilvl="0" w:tplc="0A34EE8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654D5"/>
    <w:multiLevelType w:val="hybridMultilevel"/>
    <w:tmpl w:val="71FC4FB2"/>
    <w:lvl w:ilvl="0" w:tplc="65A00AB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A0402"/>
    <w:multiLevelType w:val="hybridMultilevel"/>
    <w:tmpl w:val="9668AEA4"/>
    <w:lvl w:ilvl="0" w:tplc="40BC01F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76D8E"/>
    <w:multiLevelType w:val="hybridMultilevel"/>
    <w:tmpl w:val="24ECCCF0"/>
    <w:lvl w:ilvl="0" w:tplc="84A65C6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70688"/>
    <w:multiLevelType w:val="hybridMultilevel"/>
    <w:tmpl w:val="37C27A20"/>
    <w:lvl w:ilvl="0" w:tplc="27FC78C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CC3C00"/>
    <w:multiLevelType w:val="hybridMultilevel"/>
    <w:tmpl w:val="8E6A2590"/>
    <w:lvl w:ilvl="0" w:tplc="F7E495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BB648E"/>
    <w:multiLevelType w:val="hybridMultilevel"/>
    <w:tmpl w:val="EB6AD5A8"/>
    <w:lvl w:ilvl="0" w:tplc="E3C6A9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8804C7"/>
    <w:multiLevelType w:val="hybridMultilevel"/>
    <w:tmpl w:val="EA4E552A"/>
    <w:lvl w:ilvl="0" w:tplc="1B6087A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F31966"/>
    <w:multiLevelType w:val="hybridMultilevel"/>
    <w:tmpl w:val="E79023AC"/>
    <w:lvl w:ilvl="0" w:tplc="BE0ED01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730FF"/>
    <w:multiLevelType w:val="hybridMultilevel"/>
    <w:tmpl w:val="9B884BB6"/>
    <w:lvl w:ilvl="0" w:tplc="28D259C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D43A9A"/>
    <w:multiLevelType w:val="hybridMultilevel"/>
    <w:tmpl w:val="B7D4F40C"/>
    <w:lvl w:ilvl="0" w:tplc="25C0847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373FCA"/>
    <w:multiLevelType w:val="hybridMultilevel"/>
    <w:tmpl w:val="EA8ECD6E"/>
    <w:lvl w:ilvl="0" w:tplc="A75883B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A511D6"/>
    <w:multiLevelType w:val="hybridMultilevel"/>
    <w:tmpl w:val="9B5CAB14"/>
    <w:lvl w:ilvl="0" w:tplc="E6AAC7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5"/>
  </w:num>
  <w:num w:numId="5">
    <w:abstractNumId w:val="4"/>
  </w:num>
  <w:num w:numId="6">
    <w:abstractNumId w:val="7"/>
  </w:num>
  <w:num w:numId="7">
    <w:abstractNumId w:val="13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1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8C3"/>
    <w:rsid w:val="000304CD"/>
    <w:rsid w:val="00032584"/>
    <w:rsid w:val="000362FC"/>
    <w:rsid w:val="00057A86"/>
    <w:rsid w:val="00082A53"/>
    <w:rsid w:val="000A6AD4"/>
    <w:rsid w:val="000E23E2"/>
    <w:rsid w:val="00154C28"/>
    <w:rsid w:val="001A13B8"/>
    <w:rsid w:val="001D4556"/>
    <w:rsid w:val="001D7A9B"/>
    <w:rsid w:val="001E6BB8"/>
    <w:rsid w:val="001F28E0"/>
    <w:rsid w:val="002078C3"/>
    <w:rsid w:val="0023145B"/>
    <w:rsid w:val="00263E49"/>
    <w:rsid w:val="00303E32"/>
    <w:rsid w:val="003135F6"/>
    <w:rsid w:val="003446A7"/>
    <w:rsid w:val="003955A3"/>
    <w:rsid w:val="003C390D"/>
    <w:rsid w:val="003D6524"/>
    <w:rsid w:val="003D74EE"/>
    <w:rsid w:val="00465E12"/>
    <w:rsid w:val="004826F8"/>
    <w:rsid w:val="004A5D83"/>
    <w:rsid w:val="004C596F"/>
    <w:rsid w:val="005165C0"/>
    <w:rsid w:val="00534784"/>
    <w:rsid w:val="00591B4D"/>
    <w:rsid w:val="005A10C2"/>
    <w:rsid w:val="005C4FB6"/>
    <w:rsid w:val="005D01FE"/>
    <w:rsid w:val="005E624A"/>
    <w:rsid w:val="006366E2"/>
    <w:rsid w:val="00667F01"/>
    <w:rsid w:val="00671D7A"/>
    <w:rsid w:val="00691705"/>
    <w:rsid w:val="006A66EA"/>
    <w:rsid w:val="006A6E12"/>
    <w:rsid w:val="006B2C35"/>
    <w:rsid w:val="006E218B"/>
    <w:rsid w:val="007775CE"/>
    <w:rsid w:val="007A3B00"/>
    <w:rsid w:val="007B4817"/>
    <w:rsid w:val="007B753E"/>
    <w:rsid w:val="007C48B8"/>
    <w:rsid w:val="007E74EC"/>
    <w:rsid w:val="007F3619"/>
    <w:rsid w:val="0082165C"/>
    <w:rsid w:val="0085046C"/>
    <w:rsid w:val="00887DE0"/>
    <w:rsid w:val="008943C2"/>
    <w:rsid w:val="008D75EB"/>
    <w:rsid w:val="00902258"/>
    <w:rsid w:val="0098796C"/>
    <w:rsid w:val="00994125"/>
    <w:rsid w:val="009C7480"/>
    <w:rsid w:val="009D32C6"/>
    <w:rsid w:val="009F4ED5"/>
    <w:rsid w:val="00A353FE"/>
    <w:rsid w:val="00A374A1"/>
    <w:rsid w:val="00A81B0E"/>
    <w:rsid w:val="00AB0BC3"/>
    <w:rsid w:val="00AB65E3"/>
    <w:rsid w:val="00AC5AB1"/>
    <w:rsid w:val="00B004D0"/>
    <w:rsid w:val="00B63F8E"/>
    <w:rsid w:val="00B75F24"/>
    <w:rsid w:val="00BD08B8"/>
    <w:rsid w:val="00BD2FC4"/>
    <w:rsid w:val="00BE6127"/>
    <w:rsid w:val="00C066C8"/>
    <w:rsid w:val="00C115FF"/>
    <w:rsid w:val="00C16F76"/>
    <w:rsid w:val="00C52ED6"/>
    <w:rsid w:val="00C55E75"/>
    <w:rsid w:val="00C672AD"/>
    <w:rsid w:val="00CC1BE6"/>
    <w:rsid w:val="00D2773A"/>
    <w:rsid w:val="00D27849"/>
    <w:rsid w:val="00D27E00"/>
    <w:rsid w:val="00D84A1A"/>
    <w:rsid w:val="00D87B07"/>
    <w:rsid w:val="00DA3DE9"/>
    <w:rsid w:val="00DB7004"/>
    <w:rsid w:val="00DF4B45"/>
    <w:rsid w:val="00E04814"/>
    <w:rsid w:val="00E42C84"/>
    <w:rsid w:val="00E432C6"/>
    <w:rsid w:val="00E469F7"/>
    <w:rsid w:val="00E8453E"/>
    <w:rsid w:val="00EB661E"/>
    <w:rsid w:val="00EC44C7"/>
    <w:rsid w:val="00F83774"/>
    <w:rsid w:val="00F87204"/>
    <w:rsid w:val="00FB10EF"/>
    <w:rsid w:val="00FF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366A7"/>
  <w15:docId w15:val="{DA7AA842-817B-40B1-8092-34982C52B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B0B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B0BC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16F7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353F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353FE"/>
  </w:style>
  <w:style w:type="paragraph" w:styleId="a6">
    <w:name w:val="footer"/>
    <w:basedOn w:val="a"/>
    <w:link w:val="a7"/>
    <w:uiPriority w:val="99"/>
    <w:unhideWhenUsed/>
    <w:rsid w:val="00A353F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35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0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8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8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7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2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1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5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7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5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2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999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78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8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1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7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02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4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2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2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1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5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0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7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2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5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37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9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Voitenko Volodymyr</cp:lastModifiedBy>
  <cp:revision>46</cp:revision>
  <dcterms:created xsi:type="dcterms:W3CDTF">2019-10-30T14:51:00Z</dcterms:created>
  <dcterms:modified xsi:type="dcterms:W3CDTF">2020-02-06T16:13:00Z</dcterms:modified>
</cp:coreProperties>
</file>