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3DB" w:rsidRDefault="001C5869" w:rsidP="00497337">
      <w:pPr>
        <w:jc w:val="center"/>
      </w:pPr>
      <w:r>
        <w:t>О</w:t>
      </w:r>
      <w:r w:rsidR="005E63DB" w:rsidRPr="005E63DB">
        <w:t xml:space="preserve">лександр </w:t>
      </w:r>
      <w:r>
        <w:t>Є</w:t>
      </w:r>
      <w:r w:rsidR="00DA694A">
        <w:t>всюков</w:t>
      </w:r>
    </w:p>
    <w:p w:rsidR="00497337" w:rsidRPr="005E63DB" w:rsidRDefault="00497337" w:rsidP="00497337">
      <w:pPr>
        <w:jc w:val="center"/>
      </w:pPr>
    </w:p>
    <w:p w:rsidR="006922C7" w:rsidRDefault="00497337" w:rsidP="00497337">
      <w:pPr>
        <w:jc w:val="center"/>
      </w:pPr>
      <w:r>
        <w:t>ОБЕРЕЖНО! ПЕРЕХІД У БАЙДУЖІСТЬ</w:t>
      </w:r>
      <w:bookmarkStart w:id="0" w:name="_GoBack"/>
      <w:bookmarkEnd w:id="0"/>
    </w:p>
    <w:p w:rsidR="006922C7" w:rsidRDefault="006922C7" w:rsidP="00AB59C8"/>
    <w:p w:rsidR="006922C7" w:rsidRDefault="006922C7" w:rsidP="00AB59C8"/>
    <w:p w:rsidR="00955E66" w:rsidRDefault="00955E66" w:rsidP="00AB59C8">
      <w:r>
        <w:t>ІНТ. ВАГОН МЕТРО – ДЕНЬ</w:t>
      </w:r>
    </w:p>
    <w:p w:rsidR="00955E66" w:rsidRDefault="00955E66" w:rsidP="00AB59C8"/>
    <w:p w:rsidR="00955E66" w:rsidRDefault="00C052BF" w:rsidP="00AB59C8">
      <w:r>
        <w:t xml:space="preserve">У вагоні багато пасажирів. Чутно, як поїзд </w:t>
      </w:r>
      <w:r w:rsidR="00472C80">
        <w:t>пригальмовує</w:t>
      </w:r>
      <w:r>
        <w:t>, за вікнами стає світло і мелькають колони станції.</w:t>
      </w:r>
    </w:p>
    <w:p w:rsidR="00C052BF" w:rsidRDefault="00C052BF" w:rsidP="00AB59C8"/>
    <w:p w:rsidR="00C052BF" w:rsidRDefault="00C052BF" w:rsidP="00AB59C8">
      <w:pPr>
        <w:pStyle w:val="a4"/>
      </w:pPr>
      <w:r>
        <w:t>диктор(п.п.з.)</w:t>
      </w:r>
    </w:p>
    <w:p w:rsidR="00C052BF" w:rsidRDefault="00C052BF" w:rsidP="00AB59C8">
      <w:pPr>
        <w:pStyle w:val="a8"/>
      </w:pPr>
      <w:r>
        <w:t>Станція «Театральна», перехід на станцію «Золоті ворота». Шановні пасажири, будьте взаємно ввічливими…</w:t>
      </w:r>
    </w:p>
    <w:p w:rsidR="00C052BF" w:rsidRDefault="00C052BF" w:rsidP="00AB59C8">
      <w:pPr>
        <w:pStyle w:val="a8"/>
      </w:pPr>
    </w:p>
    <w:p w:rsidR="005940C2" w:rsidRDefault="00C052BF" w:rsidP="00AB59C8">
      <w:pPr>
        <w:rPr>
          <w:rStyle w:val="a5"/>
        </w:rPr>
      </w:pPr>
      <w:r>
        <w:t>По</w:t>
      </w:r>
      <w:r w:rsidR="00AB59C8">
        <w:t>тяг</w:t>
      </w:r>
      <w:r>
        <w:t xml:space="preserve"> зупиняється, двері </w:t>
      </w:r>
      <w:r w:rsidR="00AB59C8">
        <w:t>від</w:t>
      </w:r>
      <w:r w:rsidR="00AB59C8" w:rsidRPr="00AB59C8">
        <w:rPr>
          <w:rStyle w:val="a5"/>
          <w:caps w:val="0"/>
        </w:rPr>
        <w:t>чиняються</w:t>
      </w:r>
      <w:r w:rsidRPr="00AB59C8">
        <w:rPr>
          <w:rStyle w:val="a5"/>
        </w:rPr>
        <w:t xml:space="preserve">. </w:t>
      </w:r>
    </w:p>
    <w:p w:rsidR="005940C2" w:rsidRDefault="005940C2" w:rsidP="00AB59C8">
      <w:pPr>
        <w:rPr>
          <w:rStyle w:val="a5"/>
        </w:rPr>
      </w:pPr>
    </w:p>
    <w:p w:rsidR="005940C2" w:rsidRDefault="005940C2" w:rsidP="00AB59C8">
      <w:pPr>
        <w:rPr>
          <w:rStyle w:val="a5"/>
        </w:rPr>
      </w:pPr>
      <w:r>
        <w:rPr>
          <w:rStyle w:val="a5"/>
        </w:rPr>
        <w:t>інт. перон станції «театральна» - день</w:t>
      </w:r>
    </w:p>
    <w:p w:rsidR="005940C2" w:rsidRDefault="005940C2" w:rsidP="00AB59C8">
      <w:pPr>
        <w:rPr>
          <w:rStyle w:val="a5"/>
        </w:rPr>
      </w:pPr>
    </w:p>
    <w:p w:rsidR="00955E66" w:rsidRDefault="00955E66" w:rsidP="00AB59C8">
      <w:r w:rsidRPr="00AB59C8">
        <w:rPr>
          <w:rStyle w:val="a5"/>
        </w:rPr>
        <w:t xml:space="preserve">НАЗАР(16), ТАРАС(16) </w:t>
      </w:r>
      <w:r w:rsidR="00AB59C8" w:rsidRPr="00AB59C8">
        <w:rPr>
          <w:rStyle w:val="a5"/>
          <w:caps w:val="0"/>
        </w:rPr>
        <w:t xml:space="preserve">і </w:t>
      </w:r>
      <w:r w:rsidRPr="00AB59C8">
        <w:rPr>
          <w:rStyle w:val="a5"/>
        </w:rPr>
        <w:t xml:space="preserve">СЕРГІЙ(16) </w:t>
      </w:r>
      <w:r w:rsidR="00AB59C8" w:rsidRPr="00AB59C8">
        <w:rPr>
          <w:rStyle w:val="a5"/>
          <w:caps w:val="0"/>
        </w:rPr>
        <w:t>у спортивних кост</w:t>
      </w:r>
      <w:r w:rsidR="00AB59C8">
        <w:t>юмах</w:t>
      </w:r>
      <w:r>
        <w:t>, зі спортивними сумками на плечах</w:t>
      </w:r>
      <w:r w:rsidR="00AB59C8">
        <w:t>,</w:t>
      </w:r>
      <w:r>
        <w:t xml:space="preserve"> виходять з вагону на перон.</w:t>
      </w:r>
    </w:p>
    <w:p w:rsidR="009317B5" w:rsidRDefault="009317B5" w:rsidP="00AB59C8"/>
    <w:p w:rsidR="009317B5" w:rsidRDefault="009317B5" w:rsidP="00AB59C8">
      <w:pPr>
        <w:pStyle w:val="a4"/>
      </w:pPr>
      <w:r>
        <w:t>назар</w:t>
      </w:r>
    </w:p>
    <w:p w:rsidR="009317B5" w:rsidRDefault="00AB59C8" w:rsidP="00AB59C8">
      <w:pPr>
        <w:pStyle w:val="a8"/>
      </w:pPr>
      <w:r>
        <w:t>Ні, ну, а як ще його можна назвати?</w:t>
      </w:r>
    </w:p>
    <w:p w:rsidR="00AB59C8" w:rsidRDefault="00AB59C8" w:rsidP="00AB59C8">
      <w:pPr>
        <w:pStyle w:val="a8"/>
      </w:pPr>
    </w:p>
    <w:p w:rsidR="00AB59C8" w:rsidRDefault="00AB59C8" w:rsidP="00AB59C8">
      <w:pPr>
        <w:pStyle w:val="a4"/>
      </w:pPr>
      <w:r>
        <w:t>сергій</w:t>
      </w:r>
    </w:p>
    <w:p w:rsidR="00AB59C8" w:rsidRDefault="00AB59C8" w:rsidP="00AB59C8">
      <w:pPr>
        <w:pStyle w:val="a8"/>
      </w:pPr>
      <w:r>
        <w:t>Можеш не повторювати, ми вже чули.</w:t>
      </w:r>
    </w:p>
    <w:p w:rsidR="00203906" w:rsidRDefault="00203906" w:rsidP="00AB59C8">
      <w:pPr>
        <w:pStyle w:val="a8"/>
      </w:pPr>
    </w:p>
    <w:p w:rsidR="00203906" w:rsidRDefault="00203906" w:rsidP="00203906">
      <w:r>
        <w:t>Хлопці йдуть пероном і підходять до переходу на станцію «Золоті ворота». Біля сходів стоїть БОЄЦЬ(25) на милицях. Він заносить милиці на першу сходинку і силиться піднятись.</w:t>
      </w:r>
    </w:p>
    <w:p w:rsidR="00AB59C8" w:rsidRDefault="00AB59C8" w:rsidP="00AB59C8">
      <w:pPr>
        <w:pStyle w:val="a8"/>
      </w:pPr>
    </w:p>
    <w:p w:rsidR="00AB59C8" w:rsidRDefault="00AB59C8" w:rsidP="00AB59C8">
      <w:pPr>
        <w:pStyle w:val="a4"/>
      </w:pPr>
      <w:r>
        <w:t>тарас</w:t>
      </w:r>
    </w:p>
    <w:p w:rsidR="00AB59C8" w:rsidRDefault="00AB59C8" w:rsidP="00AB59C8">
      <w:pPr>
        <w:pStyle w:val="a8"/>
      </w:pPr>
      <w:r>
        <w:t xml:space="preserve">Чмошник він, звичайно, хоча і суддя. Це найгірше, коли влада </w:t>
      </w:r>
      <w:r w:rsidR="008F2FAA">
        <w:t>в руках у</w:t>
      </w:r>
      <w:r>
        <w:t xml:space="preserve"> когось, </w:t>
      </w:r>
      <w:r w:rsidR="008F2FAA">
        <w:t>для кого вона заборонена…</w:t>
      </w:r>
    </w:p>
    <w:p w:rsidR="00203906" w:rsidRDefault="00203906" w:rsidP="008F2FAA"/>
    <w:p w:rsidR="008F2FAA" w:rsidRDefault="008F2FAA" w:rsidP="008F2FAA">
      <w:r>
        <w:t>Сергій штовхає в бік Тараса і киває на Бійця.</w:t>
      </w:r>
    </w:p>
    <w:p w:rsidR="008F2FAA" w:rsidRDefault="008F2FAA" w:rsidP="008F2FAA"/>
    <w:p w:rsidR="008F2FAA" w:rsidRDefault="008F2FAA" w:rsidP="008F2FAA">
      <w:pPr>
        <w:pStyle w:val="a4"/>
      </w:pPr>
      <w:r>
        <w:t>тарас</w:t>
      </w:r>
    </w:p>
    <w:p w:rsidR="00051FAE" w:rsidRDefault="00051FAE" w:rsidP="00051FAE">
      <w:pPr>
        <w:pStyle w:val="a6"/>
      </w:pPr>
      <w:r>
        <w:t>(продовжує)</w:t>
      </w:r>
    </w:p>
    <w:p w:rsidR="008F2FAA" w:rsidRDefault="008F2FAA" w:rsidP="008F2FAA">
      <w:pPr>
        <w:pStyle w:val="a8"/>
      </w:pPr>
      <w:r>
        <w:t>…докторами.</w:t>
      </w:r>
    </w:p>
    <w:p w:rsidR="008F2FAA" w:rsidRDefault="008F2FAA" w:rsidP="008F2FAA">
      <w:pPr>
        <w:pStyle w:val="a8"/>
      </w:pPr>
    </w:p>
    <w:p w:rsidR="008F2FAA" w:rsidRDefault="008F2FAA" w:rsidP="008F2FAA">
      <w:r>
        <w:t>Хлопці переглядаються один з одним, перекидають сумки через шию і підходять до Бійця.</w:t>
      </w:r>
    </w:p>
    <w:p w:rsidR="008F2FAA" w:rsidRDefault="008F2FAA" w:rsidP="008F2FAA"/>
    <w:p w:rsidR="008F2FAA" w:rsidRDefault="008F2FAA" w:rsidP="008F2FAA">
      <w:pPr>
        <w:pStyle w:val="a4"/>
      </w:pPr>
      <w:r>
        <w:t>назар</w:t>
      </w:r>
    </w:p>
    <w:p w:rsidR="008F2FAA" w:rsidRDefault="00203906" w:rsidP="008F2FAA">
      <w:pPr>
        <w:pStyle w:val="a8"/>
      </w:pPr>
      <w:r>
        <w:t>Спокійно</w:t>
      </w:r>
      <w:r w:rsidR="008F2FAA">
        <w:t xml:space="preserve">, друже, </w:t>
      </w:r>
      <w:r w:rsidR="006922C7">
        <w:t xml:space="preserve">зараз </w:t>
      </w:r>
      <w:r w:rsidR="008F2FAA">
        <w:t>ми тебе покатаємо.</w:t>
      </w:r>
    </w:p>
    <w:p w:rsidR="008F2FAA" w:rsidRDefault="008F2FAA" w:rsidP="008F2FAA">
      <w:pPr>
        <w:pStyle w:val="a8"/>
      </w:pPr>
    </w:p>
    <w:p w:rsidR="008F2FAA" w:rsidRDefault="008F2FAA" w:rsidP="008F2FAA">
      <w:r>
        <w:lastRenderedPageBreak/>
        <w:t>Боєць перелякано переводить погляд з одного хлопця на іншого, потім помічає ще й третього. Він виставляє поперед себе милиці.</w:t>
      </w:r>
    </w:p>
    <w:p w:rsidR="008F2FAA" w:rsidRDefault="008F2FAA" w:rsidP="008F2FAA"/>
    <w:p w:rsidR="008F2FAA" w:rsidRDefault="008F2FAA" w:rsidP="008F2FAA">
      <w:pPr>
        <w:pStyle w:val="a4"/>
      </w:pPr>
      <w:r>
        <w:t>боєць</w:t>
      </w:r>
    </w:p>
    <w:p w:rsidR="008F2FAA" w:rsidRDefault="00203906" w:rsidP="008F2FAA">
      <w:pPr>
        <w:pStyle w:val="a8"/>
      </w:pPr>
      <w:r>
        <w:t>Йдіть</w:t>
      </w:r>
      <w:r w:rsidR="008F2FAA">
        <w:t xml:space="preserve"> </w:t>
      </w:r>
      <w:r>
        <w:t>від гріха</w:t>
      </w:r>
      <w:r w:rsidR="008F2FAA">
        <w:t>.</w:t>
      </w:r>
    </w:p>
    <w:p w:rsidR="00297628" w:rsidRDefault="00297628" w:rsidP="008F2FAA">
      <w:pPr>
        <w:pStyle w:val="a4"/>
      </w:pPr>
    </w:p>
    <w:p w:rsidR="008F2FAA" w:rsidRDefault="008F2FAA" w:rsidP="008F2FAA">
      <w:pPr>
        <w:pStyle w:val="a4"/>
      </w:pPr>
      <w:r>
        <w:t>сергій</w:t>
      </w:r>
    </w:p>
    <w:p w:rsidR="008F2FAA" w:rsidRDefault="008F2FAA" w:rsidP="008F2FAA">
      <w:pPr>
        <w:pStyle w:val="a8"/>
      </w:pPr>
      <w:r>
        <w:t>Як же ж ми можемо? Ти нас с кимось сплутав</w:t>
      </w:r>
      <w:r w:rsidR="005940C2">
        <w:t>.</w:t>
      </w:r>
    </w:p>
    <w:p w:rsidR="005940C2" w:rsidRDefault="005940C2" w:rsidP="008F2FAA">
      <w:pPr>
        <w:pStyle w:val="a8"/>
      </w:pPr>
    </w:p>
    <w:p w:rsidR="005940C2" w:rsidRDefault="005940C2" w:rsidP="005940C2">
      <w:r>
        <w:t>Сергій киває Тарасові. Вони складають з рук зручне сидіння і підхоплюють на нього Бійця.</w:t>
      </w:r>
    </w:p>
    <w:p w:rsidR="005940C2" w:rsidRDefault="005940C2" w:rsidP="005940C2"/>
    <w:p w:rsidR="005940C2" w:rsidRDefault="005940C2" w:rsidP="005940C2">
      <w:pPr>
        <w:pStyle w:val="a4"/>
      </w:pPr>
      <w:r>
        <w:t>сергій</w:t>
      </w:r>
    </w:p>
    <w:p w:rsidR="005940C2" w:rsidRDefault="005940C2" w:rsidP="005940C2">
      <w:pPr>
        <w:pStyle w:val="a8"/>
      </w:pPr>
      <w:r>
        <w:t>Тримайся!</w:t>
      </w:r>
    </w:p>
    <w:p w:rsidR="005940C2" w:rsidRDefault="005940C2" w:rsidP="005940C2">
      <w:pPr>
        <w:pStyle w:val="a8"/>
      </w:pPr>
    </w:p>
    <w:p w:rsidR="005940C2" w:rsidRDefault="005940C2" w:rsidP="005940C2">
      <w:r>
        <w:t>Боєць, аби втримати рівновагу, обхоплює хлопців за шиї, Назар забирає в нього милиці.</w:t>
      </w:r>
    </w:p>
    <w:p w:rsidR="005940C2" w:rsidRDefault="005940C2" w:rsidP="005940C2"/>
    <w:p w:rsidR="005940C2" w:rsidRDefault="005940C2" w:rsidP="005940C2">
      <w:r>
        <w:t>ІНТ. СХОДИ НА ПЕРЕХОДІ МІЖ СТАНЦІЯМИ – ДЕНЬ</w:t>
      </w:r>
    </w:p>
    <w:p w:rsidR="005940C2" w:rsidRDefault="005940C2" w:rsidP="005940C2">
      <w:r>
        <w:t xml:space="preserve"> </w:t>
      </w:r>
    </w:p>
    <w:p w:rsidR="005940C2" w:rsidRDefault="005940C2" w:rsidP="005940C2">
      <w:r>
        <w:t>Хлопці швидко піднімають Бійця сходами і ставлять на підлогу. Назар повертає йому милиці.</w:t>
      </w:r>
    </w:p>
    <w:p w:rsidR="005940C2" w:rsidRDefault="005940C2" w:rsidP="005940C2"/>
    <w:p w:rsidR="005940C2" w:rsidRDefault="005940C2" w:rsidP="005940C2">
      <w:pPr>
        <w:pStyle w:val="a4"/>
      </w:pPr>
      <w:r>
        <w:t>боєць</w:t>
      </w:r>
    </w:p>
    <w:p w:rsidR="005940C2" w:rsidRDefault="00051FAE" w:rsidP="005940C2">
      <w:pPr>
        <w:pStyle w:val="a8"/>
      </w:pPr>
      <w:r>
        <w:t>Не чекав, чесно. Д</w:t>
      </w:r>
      <w:r w:rsidR="005940C2">
        <w:t xml:space="preserve">алі я </w:t>
      </w:r>
      <w:r>
        <w:t xml:space="preserve">вже </w:t>
      </w:r>
      <w:r w:rsidR="005940C2">
        <w:t>сам.</w:t>
      </w:r>
    </w:p>
    <w:p w:rsidR="00203906" w:rsidRDefault="00203906" w:rsidP="005940C2">
      <w:pPr>
        <w:pStyle w:val="a8"/>
      </w:pPr>
    </w:p>
    <w:p w:rsidR="00203906" w:rsidRDefault="00203906" w:rsidP="00203906">
      <w:r>
        <w:t>Хлопці хлопають Бійця по плечах і бігом спускаються назад на станцію «Театральна». Боєць зверху дивиться їм услід.</w:t>
      </w:r>
    </w:p>
    <w:p w:rsidR="00203906" w:rsidRDefault="00203906" w:rsidP="00203906"/>
    <w:p w:rsidR="00203906" w:rsidRDefault="00203906" w:rsidP="00203906">
      <w:pPr>
        <w:pStyle w:val="a4"/>
      </w:pPr>
      <w:r>
        <w:t>боєць</w:t>
      </w:r>
    </w:p>
    <w:p w:rsidR="00203906" w:rsidRDefault="00203906" w:rsidP="00203906">
      <w:pPr>
        <w:pStyle w:val="a6"/>
      </w:pPr>
      <w:r>
        <w:t>(кричить)</w:t>
      </w:r>
    </w:p>
    <w:p w:rsidR="00203906" w:rsidRDefault="00203906" w:rsidP="00203906">
      <w:pPr>
        <w:pStyle w:val="a8"/>
      </w:pPr>
      <w:r>
        <w:t>Спасибі вам!</w:t>
      </w:r>
    </w:p>
    <w:p w:rsidR="00203906" w:rsidRDefault="00203906" w:rsidP="00203906">
      <w:pPr>
        <w:pStyle w:val="a8"/>
      </w:pPr>
    </w:p>
    <w:p w:rsidR="00203906" w:rsidRDefault="00297628" w:rsidP="00203906">
      <w:r>
        <w:t>Тарас</w:t>
      </w:r>
      <w:r w:rsidR="00203906">
        <w:t xml:space="preserve"> обертається.</w:t>
      </w:r>
    </w:p>
    <w:p w:rsidR="005940C2" w:rsidRDefault="005940C2" w:rsidP="005940C2">
      <w:pPr>
        <w:pStyle w:val="a8"/>
      </w:pPr>
    </w:p>
    <w:p w:rsidR="005940C2" w:rsidRDefault="00297628" w:rsidP="005940C2">
      <w:pPr>
        <w:pStyle w:val="a4"/>
      </w:pPr>
      <w:r>
        <w:t>Тарас</w:t>
      </w:r>
    </w:p>
    <w:p w:rsidR="00203906" w:rsidRDefault="00203906" w:rsidP="00203906">
      <w:pPr>
        <w:pStyle w:val="a6"/>
      </w:pPr>
      <w:r>
        <w:t>(кричить)</w:t>
      </w:r>
    </w:p>
    <w:p w:rsidR="005940C2" w:rsidRDefault="005940C2" w:rsidP="005940C2">
      <w:pPr>
        <w:pStyle w:val="a8"/>
      </w:pPr>
      <w:r>
        <w:t xml:space="preserve">Це тобі – </w:t>
      </w:r>
      <w:r w:rsidR="00203906">
        <w:t>спасибі!</w:t>
      </w:r>
      <w:r>
        <w:t xml:space="preserve"> Одужуй швидше</w:t>
      </w:r>
      <w:r w:rsidR="00203906">
        <w:t>!</w:t>
      </w:r>
    </w:p>
    <w:p w:rsidR="005940C2" w:rsidRDefault="005940C2" w:rsidP="005940C2">
      <w:pPr>
        <w:pStyle w:val="a8"/>
      </w:pPr>
    </w:p>
    <w:p w:rsidR="005940C2" w:rsidRDefault="00203906" w:rsidP="005940C2">
      <w:r>
        <w:t>Бійця</w:t>
      </w:r>
      <w:r w:rsidR="005940C2">
        <w:t xml:space="preserve"> </w:t>
      </w:r>
      <w:r>
        <w:t xml:space="preserve">поглинає щільна юрба </w:t>
      </w:r>
      <w:r w:rsidR="005940C2">
        <w:t>пасажир</w:t>
      </w:r>
      <w:r>
        <w:t>ів</w:t>
      </w:r>
      <w:r w:rsidR="005940C2">
        <w:t>.</w:t>
      </w:r>
    </w:p>
    <w:p w:rsidR="005940C2" w:rsidRDefault="005940C2" w:rsidP="005940C2"/>
    <w:p w:rsidR="00051FAE" w:rsidRDefault="00051FAE" w:rsidP="00051FAE">
      <w:pPr>
        <w:rPr>
          <w:rStyle w:val="a5"/>
        </w:rPr>
      </w:pPr>
      <w:r>
        <w:rPr>
          <w:rStyle w:val="a5"/>
        </w:rPr>
        <w:t>інт. перон станції «театральна» - день</w:t>
      </w:r>
    </w:p>
    <w:p w:rsidR="005940C2" w:rsidRDefault="005940C2" w:rsidP="005940C2"/>
    <w:p w:rsidR="00051FAE" w:rsidRDefault="00051FAE" w:rsidP="005940C2">
      <w:r>
        <w:t xml:space="preserve">Хлопці йдуть пероном мовчки, </w:t>
      </w:r>
      <w:r w:rsidR="00203906">
        <w:t>потупивши очі долу</w:t>
      </w:r>
      <w:r>
        <w:t>.</w:t>
      </w:r>
      <w:r w:rsidR="00B43311">
        <w:t xml:space="preserve"> Назустріч їм йде ПРИБИРАЛЬНИЦЯ(55) з широченною шваброю, на яку намотана брудна ганчірка. За шваброю залишається волога полоса.</w:t>
      </w:r>
    </w:p>
    <w:p w:rsidR="00B43311" w:rsidRDefault="00B43311" w:rsidP="005940C2"/>
    <w:p w:rsidR="00B43311" w:rsidRDefault="00B43311" w:rsidP="00B43311">
      <w:pPr>
        <w:pStyle w:val="a4"/>
      </w:pPr>
      <w:r>
        <w:t>прибиральниця</w:t>
      </w:r>
    </w:p>
    <w:p w:rsidR="00B43311" w:rsidRDefault="00B43311" w:rsidP="00B43311">
      <w:pPr>
        <w:pStyle w:val="a6"/>
      </w:pPr>
      <w:r>
        <w:t>(кричить)</w:t>
      </w:r>
    </w:p>
    <w:p w:rsidR="00B43311" w:rsidRDefault="00B43311" w:rsidP="00B43311">
      <w:pPr>
        <w:pStyle w:val="a8"/>
      </w:pPr>
      <w:r>
        <w:t>Обережно!</w:t>
      </w:r>
    </w:p>
    <w:p w:rsidR="00B43311" w:rsidRDefault="00B43311" w:rsidP="00B43311">
      <w:pPr>
        <w:pStyle w:val="a8"/>
      </w:pPr>
    </w:p>
    <w:p w:rsidR="00B43311" w:rsidRDefault="00B43311" w:rsidP="00B43311">
      <w:r>
        <w:t xml:space="preserve">Хлопці </w:t>
      </w:r>
      <w:r w:rsidR="00297628">
        <w:t>оминають її і йдуть далі</w:t>
      </w:r>
      <w:r>
        <w:t>.</w:t>
      </w:r>
    </w:p>
    <w:p w:rsidR="00051FAE" w:rsidRDefault="00051FAE" w:rsidP="005940C2"/>
    <w:p w:rsidR="00051FAE" w:rsidRDefault="00051FAE" w:rsidP="00051FAE">
      <w:pPr>
        <w:pStyle w:val="a4"/>
      </w:pPr>
      <w:r>
        <w:t>тарас</w:t>
      </w:r>
    </w:p>
    <w:p w:rsidR="00051FAE" w:rsidRDefault="00051FAE" w:rsidP="00051FAE">
      <w:pPr>
        <w:pStyle w:val="a8"/>
      </w:pPr>
      <w:r>
        <w:t xml:space="preserve">І </w:t>
      </w:r>
      <w:r w:rsidR="00203906">
        <w:t>що бісить</w:t>
      </w:r>
      <w:r>
        <w:t xml:space="preserve"> – всі проходять</w:t>
      </w:r>
      <w:r w:rsidR="00203906">
        <w:t>!</w:t>
      </w:r>
    </w:p>
    <w:p w:rsidR="00051FAE" w:rsidRDefault="00051FAE" w:rsidP="00051FAE">
      <w:pPr>
        <w:pStyle w:val="a8"/>
      </w:pPr>
    </w:p>
    <w:p w:rsidR="00051FAE" w:rsidRDefault="00051FAE" w:rsidP="00051FAE">
      <w:r>
        <w:t xml:space="preserve">Вони доходять до ескалатора. </w:t>
      </w:r>
      <w:r w:rsidR="00297628">
        <w:t>Тарас</w:t>
      </w:r>
      <w:r>
        <w:t xml:space="preserve"> обертається на сходи переходу.</w:t>
      </w:r>
    </w:p>
    <w:p w:rsidR="00051FAE" w:rsidRDefault="00051FAE" w:rsidP="00051FAE"/>
    <w:p w:rsidR="00051FAE" w:rsidRDefault="00203906" w:rsidP="00051FAE">
      <w:pPr>
        <w:pStyle w:val="a4"/>
      </w:pPr>
      <w:r>
        <w:t>Тарас</w:t>
      </w:r>
    </w:p>
    <w:p w:rsidR="00051FAE" w:rsidRDefault="00051FAE" w:rsidP="00051FAE">
      <w:pPr>
        <w:pStyle w:val="a8"/>
      </w:pPr>
      <w:r>
        <w:t>Стійте!</w:t>
      </w:r>
    </w:p>
    <w:p w:rsidR="00051FAE" w:rsidRDefault="00051FAE" w:rsidP="00051FAE">
      <w:pPr>
        <w:pStyle w:val="a8"/>
      </w:pPr>
    </w:p>
    <w:p w:rsidR="00051FAE" w:rsidRDefault="00297628" w:rsidP="00051FAE">
      <w:r>
        <w:t>Тарас</w:t>
      </w:r>
      <w:r w:rsidR="00051FAE">
        <w:t xml:space="preserve"> відштовхує друзів вбік, аби не заважати пасажирам.</w:t>
      </w:r>
    </w:p>
    <w:p w:rsidR="00051FAE" w:rsidRDefault="00051FAE" w:rsidP="00051FAE"/>
    <w:p w:rsidR="00051FAE" w:rsidRDefault="00051FAE" w:rsidP="00051FAE">
      <w:pPr>
        <w:pStyle w:val="a4"/>
      </w:pPr>
      <w:r>
        <w:t>сергій</w:t>
      </w:r>
    </w:p>
    <w:p w:rsidR="00051FAE" w:rsidRDefault="009B1E7C" w:rsidP="00051FAE">
      <w:pPr>
        <w:pStyle w:val="a8"/>
      </w:pPr>
      <w:r>
        <w:t>Здурів</w:t>
      </w:r>
      <w:r w:rsidR="00051FAE">
        <w:t>?</w:t>
      </w:r>
    </w:p>
    <w:p w:rsidR="00051FAE" w:rsidRDefault="00051FAE" w:rsidP="00051FAE">
      <w:pPr>
        <w:pStyle w:val="a8"/>
      </w:pPr>
    </w:p>
    <w:p w:rsidR="00051FAE" w:rsidRDefault="00203906" w:rsidP="00051FAE">
      <w:pPr>
        <w:pStyle w:val="a4"/>
      </w:pPr>
      <w:r>
        <w:t>назар</w:t>
      </w:r>
    </w:p>
    <w:p w:rsidR="00051FAE" w:rsidRDefault="00051FAE" w:rsidP="00051FAE">
      <w:pPr>
        <w:pStyle w:val="a8"/>
      </w:pPr>
      <w:r>
        <w:t xml:space="preserve">І так запізнюємось. По </w:t>
      </w:r>
      <w:r w:rsidR="00203906">
        <w:t xml:space="preserve">штрафному </w:t>
      </w:r>
      <w:r>
        <w:t>партеру від Шалвовича вже гарантовано.</w:t>
      </w:r>
    </w:p>
    <w:p w:rsidR="00051FAE" w:rsidRDefault="00051FAE" w:rsidP="00051FAE">
      <w:pPr>
        <w:pStyle w:val="a8"/>
      </w:pPr>
    </w:p>
    <w:p w:rsidR="00051FAE" w:rsidRDefault="00203906" w:rsidP="00051FAE">
      <w:pPr>
        <w:pStyle w:val="a4"/>
      </w:pPr>
      <w:r>
        <w:t>тарас</w:t>
      </w:r>
    </w:p>
    <w:p w:rsidR="00051FAE" w:rsidRDefault="00051FAE" w:rsidP="00051FAE">
      <w:pPr>
        <w:pStyle w:val="a8"/>
      </w:pPr>
      <w:r>
        <w:t>Дивіться.</w:t>
      </w:r>
    </w:p>
    <w:p w:rsidR="00051FAE" w:rsidRDefault="00051FAE" w:rsidP="00051FAE">
      <w:pPr>
        <w:pStyle w:val="a8"/>
      </w:pPr>
    </w:p>
    <w:p w:rsidR="00051FAE" w:rsidRDefault="00C5444D" w:rsidP="00051FAE">
      <w:r>
        <w:t>Тарас</w:t>
      </w:r>
      <w:r w:rsidR="00051FAE">
        <w:t xml:space="preserve"> киває </w:t>
      </w:r>
      <w:r w:rsidR="00723484">
        <w:t>в бік</w:t>
      </w:r>
      <w:r w:rsidR="00051FAE">
        <w:t xml:space="preserve"> перех</w:t>
      </w:r>
      <w:r w:rsidR="00723484">
        <w:t>о</w:t>
      </w:r>
      <w:r w:rsidR="00051FAE">
        <w:t>д</w:t>
      </w:r>
      <w:r w:rsidR="00723484">
        <w:t>у</w:t>
      </w:r>
      <w:r w:rsidR="00051FAE">
        <w:t>. Хлопці дивляться в тому напрямку.</w:t>
      </w:r>
      <w:r w:rsidR="00297628">
        <w:t xml:space="preserve"> </w:t>
      </w:r>
      <w:r w:rsidR="00051FAE">
        <w:t xml:space="preserve">До сходинок повільно підходить скрючена </w:t>
      </w:r>
      <w:r w:rsidR="001A2A1B">
        <w:t>БАБУСЯ(80)</w:t>
      </w:r>
      <w:r w:rsidR="00297628">
        <w:t>, яка тягне за собою важкий</w:t>
      </w:r>
      <w:r w:rsidR="00051FAE">
        <w:t xml:space="preserve"> </w:t>
      </w:r>
      <w:r w:rsidR="00297628">
        <w:t>візок</w:t>
      </w:r>
      <w:r w:rsidR="00051FAE">
        <w:t>.</w:t>
      </w:r>
    </w:p>
    <w:p w:rsidR="00723484" w:rsidRDefault="00723484" w:rsidP="00051FAE"/>
    <w:p w:rsidR="00723484" w:rsidRDefault="001A2A1B" w:rsidP="00723484">
      <w:pPr>
        <w:pStyle w:val="a4"/>
      </w:pPr>
      <w:r>
        <w:t>назар</w:t>
      </w:r>
    </w:p>
    <w:p w:rsidR="00723484" w:rsidRDefault="001A2A1B" w:rsidP="00723484">
      <w:pPr>
        <w:pStyle w:val="a8"/>
      </w:pPr>
      <w:r>
        <w:t>Всім не допоможеш, а</w:t>
      </w:r>
      <w:r w:rsidR="00723484">
        <w:t xml:space="preserve"> Кубок </w:t>
      </w:r>
      <w:r>
        <w:t xml:space="preserve">- </w:t>
      </w:r>
      <w:r w:rsidR="00723484">
        <w:t>за два тижні.</w:t>
      </w:r>
    </w:p>
    <w:p w:rsidR="00723484" w:rsidRDefault="00723484" w:rsidP="00723484">
      <w:pPr>
        <w:pStyle w:val="a8"/>
      </w:pPr>
    </w:p>
    <w:p w:rsidR="00723484" w:rsidRDefault="001A2A1B" w:rsidP="00723484">
      <w:pPr>
        <w:pStyle w:val="a4"/>
      </w:pPr>
      <w:r>
        <w:t>тарас</w:t>
      </w:r>
    </w:p>
    <w:p w:rsidR="00723484" w:rsidRDefault="00723484" w:rsidP="00723484">
      <w:pPr>
        <w:pStyle w:val="a8"/>
      </w:pPr>
      <w:r>
        <w:t xml:space="preserve">Ви йдіть. Скажіть там </w:t>
      </w:r>
      <w:r w:rsidR="001A2A1B">
        <w:t xml:space="preserve">Шалвовичу </w:t>
      </w:r>
      <w:r>
        <w:t>що-небудь.</w:t>
      </w:r>
      <w:r w:rsidR="001A2A1B">
        <w:t xml:space="preserve"> Йдіть-йдіть.</w:t>
      </w:r>
    </w:p>
    <w:p w:rsidR="001A2A1B" w:rsidRDefault="001A2A1B" w:rsidP="00723484">
      <w:pPr>
        <w:pStyle w:val="a8"/>
      </w:pPr>
    </w:p>
    <w:p w:rsidR="001A2A1B" w:rsidRDefault="001A2A1B" w:rsidP="001A2A1B">
      <w:r>
        <w:t>Тарас підштовхує друзів до ескалатора. Назар і Сергій стають на сходинки і піднімаються вгору.</w:t>
      </w:r>
    </w:p>
    <w:p w:rsidR="001A2A1B" w:rsidRDefault="001A2A1B" w:rsidP="001A2A1B"/>
    <w:p w:rsidR="001A2A1B" w:rsidRDefault="001A2A1B" w:rsidP="001A2A1B">
      <w:r>
        <w:t>ІНТ. ЕСКАЛАТОР НА ВИХОДІ ЗІ СТАНЦІЇ «ТЕАТРАЛЬНА» - ДЕНЬ</w:t>
      </w:r>
    </w:p>
    <w:p w:rsidR="001A2A1B" w:rsidRDefault="001A2A1B" w:rsidP="001A2A1B"/>
    <w:p w:rsidR="00723484" w:rsidRDefault="001A2A1B" w:rsidP="001A2A1B">
      <w:r>
        <w:t>Сергій і Назар дивляться згори на Тараса, який рішуче поправляє сумку, розгортається і зникає з пройми тунелю ескалатора.</w:t>
      </w:r>
    </w:p>
    <w:p w:rsidR="00723484" w:rsidRDefault="00723484" w:rsidP="00723484">
      <w:pPr>
        <w:pStyle w:val="a8"/>
      </w:pPr>
    </w:p>
    <w:p w:rsidR="00723484" w:rsidRDefault="00723484" w:rsidP="00723484">
      <w:r>
        <w:t>ІНТ. СХОДИ НА ПЕРЕХОДІ МІЖ СТАНЦІЯМИ – ДЕНЬ</w:t>
      </w:r>
    </w:p>
    <w:p w:rsidR="00723484" w:rsidRDefault="00723484" w:rsidP="00723484"/>
    <w:p w:rsidR="00723484" w:rsidRDefault="002933AE" w:rsidP="00723484">
      <w:r>
        <w:t xml:space="preserve">Бабуся обхопила </w:t>
      </w:r>
      <w:r w:rsidR="001A2A1B">
        <w:t>Та</w:t>
      </w:r>
      <w:r>
        <w:t>раса</w:t>
      </w:r>
      <w:r w:rsidR="001A2A1B">
        <w:t xml:space="preserve"> за шию і </w:t>
      </w:r>
      <w:r>
        <w:t>висить на його спині. Однією рукою Тарас тримає руки Бабусі, в іншій –</w:t>
      </w:r>
      <w:r w:rsidR="002946C0">
        <w:t xml:space="preserve"> важка повозка</w:t>
      </w:r>
      <w:r w:rsidR="008F66CD">
        <w:t>, з якої визирає кошеня</w:t>
      </w:r>
      <w:r w:rsidR="002946C0">
        <w:t>. Тарас кре</w:t>
      </w:r>
      <w:r>
        <w:t>х</w:t>
      </w:r>
      <w:r w:rsidR="002946C0">
        <w:t>тить</w:t>
      </w:r>
      <w:r>
        <w:t xml:space="preserve"> і піднімається сходами.</w:t>
      </w:r>
    </w:p>
    <w:p w:rsidR="002933AE" w:rsidRDefault="002933AE" w:rsidP="00723484"/>
    <w:p w:rsidR="002933AE" w:rsidRDefault="002933AE" w:rsidP="002933AE">
      <w:pPr>
        <w:pStyle w:val="a4"/>
      </w:pPr>
      <w:r>
        <w:t>бабуся</w:t>
      </w:r>
    </w:p>
    <w:p w:rsidR="002933AE" w:rsidRDefault="002933AE" w:rsidP="002933AE">
      <w:pPr>
        <w:pStyle w:val="a6"/>
      </w:pPr>
      <w:r>
        <w:t>(сміється)</w:t>
      </w:r>
    </w:p>
    <w:p w:rsidR="002933AE" w:rsidRDefault="002933AE" w:rsidP="002933AE">
      <w:pPr>
        <w:pStyle w:val="a8"/>
      </w:pPr>
      <w:r>
        <w:t xml:space="preserve">Ото ти вигадав, онучку! Стару так і дід не </w:t>
      </w:r>
      <w:r w:rsidR="002946C0">
        <w:t>гойдав</w:t>
      </w:r>
      <w:r>
        <w:t>!</w:t>
      </w:r>
    </w:p>
    <w:p w:rsidR="00EA01D6" w:rsidRDefault="00EA01D6" w:rsidP="002933AE">
      <w:pPr>
        <w:pStyle w:val="a8"/>
      </w:pPr>
    </w:p>
    <w:p w:rsidR="002933AE" w:rsidRDefault="00EA01D6" w:rsidP="00EA01D6">
      <w:r>
        <w:t xml:space="preserve">Тарас ставить Бабусю на рівну поверхню зверху сходів, відхекується. </w:t>
      </w:r>
      <w:r w:rsidR="00755742">
        <w:t xml:space="preserve">Гладить кошеня, той лиже йому руку. </w:t>
      </w:r>
      <w:r>
        <w:t>Бабуся про</w:t>
      </w:r>
      <w:r w:rsidR="002946C0">
        <w:t>с</w:t>
      </w:r>
      <w:r>
        <w:t xml:space="preserve">тягає </w:t>
      </w:r>
      <w:r w:rsidR="00755742">
        <w:t>Тарасові</w:t>
      </w:r>
      <w:r>
        <w:t xml:space="preserve"> яблука.</w:t>
      </w:r>
    </w:p>
    <w:p w:rsidR="002C4213" w:rsidRDefault="002C4213" w:rsidP="00EA01D6">
      <w:pPr>
        <w:pStyle w:val="a4"/>
      </w:pPr>
    </w:p>
    <w:p w:rsidR="00755742" w:rsidRDefault="00755742" w:rsidP="00EA01D6">
      <w:pPr>
        <w:pStyle w:val="a4"/>
      </w:pPr>
    </w:p>
    <w:p w:rsidR="00EA01D6" w:rsidRDefault="00EA01D6" w:rsidP="00EA01D6">
      <w:pPr>
        <w:pStyle w:val="a4"/>
      </w:pPr>
      <w:r>
        <w:t>бабуся</w:t>
      </w:r>
    </w:p>
    <w:p w:rsidR="00EA01D6" w:rsidRDefault="00EA01D6" w:rsidP="00EA01D6">
      <w:pPr>
        <w:pStyle w:val="a8"/>
      </w:pPr>
      <w:r>
        <w:t>На ось</w:t>
      </w:r>
      <w:r w:rsidR="00B43311">
        <w:t>. Нехай Бог тебе береже,</w:t>
      </w:r>
      <w:r w:rsidR="00B525BF">
        <w:t xml:space="preserve"> </w:t>
      </w:r>
      <w:r w:rsidR="00B43311">
        <w:t>чиста ти дитина.</w:t>
      </w:r>
    </w:p>
    <w:p w:rsidR="00B43311" w:rsidRDefault="00B43311" w:rsidP="00EA01D6">
      <w:pPr>
        <w:pStyle w:val="a8"/>
      </w:pPr>
    </w:p>
    <w:p w:rsidR="00B43311" w:rsidRDefault="00B43311" w:rsidP="00B43311">
      <w:r>
        <w:t>Тарас бере яблука, киває і спускається сходинками.</w:t>
      </w:r>
    </w:p>
    <w:p w:rsidR="00B43311" w:rsidRDefault="00B43311" w:rsidP="00B43311"/>
    <w:p w:rsidR="00723484" w:rsidRDefault="00723484" w:rsidP="00723484">
      <w:r>
        <w:t xml:space="preserve">Дідусь тримається за лікоть </w:t>
      </w:r>
      <w:r w:rsidR="00B43311">
        <w:t>Тараса</w:t>
      </w:r>
      <w:r>
        <w:t xml:space="preserve"> і піднімається сходинками.</w:t>
      </w:r>
    </w:p>
    <w:p w:rsidR="00B525BF" w:rsidRDefault="00B525BF" w:rsidP="00723484"/>
    <w:p w:rsidR="00B525BF" w:rsidRDefault="00B525BF" w:rsidP="00B525BF">
      <w:pPr>
        <w:rPr>
          <w:rStyle w:val="a5"/>
        </w:rPr>
      </w:pPr>
      <w:r>
        <w:rPr>
          <w:rStyle w:val="a5"/>
        </w:rPr>
        <w:t xml:space="preserve">інт. перон станції «театральна» </w:t>
      </w:r>
      <w:r w:rsidR="00F74E91">
        <w:rPr>
          <w:rStyle w:val="a5"/>
        </w:rPr>
        <w:t xml:space="preserve">- сходи переходу </w:t>
      </w:r>
      <w:r>
        <w:rPr>
          <w:rStyle w:val="a5"/>
        </w:rPr>
        <w:t>- день</w:t>
      </w:r>
    </w:p>
    <w:p w:rsidR="00B525BF" w:rsidRDefault="00B525BF" w:rsidP="00723484"/>
    <w:p w:rsidR="00B525BF" w:rsidRDefault="002C4213" w:rsidP="00723484">
      <w:r>
        <w:t>Чоловік, в я</w:t>
      </w:r>
      <w:r w:rsidR="00B525BF">
        <w:t xml:space="preserve">кому навіть по окулярах можна вгадати ІНОЗЕМЦЯ(40) з </w:t>
      </w:r>
      <w:r>
        <w:t xml:space="preserve">великою </w:t>
      </w:r>
      <w:r w:rsidR="00B525BF">
        <w:t>яскравою валізою стоїть під сходинками переходу і розгублено дивиться вгору.</w:t>
      </w:r>
    </w:p>
    <w:p w:rsidR="00B525BF" w:rsidRDefault="00B525BF" w:rsidP="00723484"/>
    <w:p w:rsidR="00B525BF" w:rsidRDefault="00B525BF" w:rsidP="00B525BF">
      <w:pPr>
        <w:pStyle w:val="a4"/>
      </w:pPr>
      <w:r>
        <w:t>іноземець</w:t>
      </w:r>
    </w:p>
    <w:p w:rsidR="00B525BF" w:rsidRPr="00497337" w:rsidRDefault="00B525BF" w:rsidP="00B525BF">
      <w:pPr>
        <w:pStyle w:val="a8"/>
      </w:pPr>
      <w:r>
        <w:rPr>
          <w:lang w:val="en-US"/>
        </w:rPr>
        <w:t>What</w:t>
      </w:r>
      <w:r w:rsidRPr="00497337">
        <w:t xml:space="preserve"> </w:t>
      </w:r>
      <w:r>
        <w:rPr>
          <w:lang w:val="en-US"/>
        </w:rPr>
        <w:t>the</w:t>
      </w:r>
      <w:r w:rsidRPr="00497337">
        <w:t xml:space="preserve"> </w:t>
      </w:r>
      <w:r>
        <w:rPr>
          <w:lang w:val="en-US"/>
        </w:rPr>
        <w:t>shit</w:t>
      </w:r>
      <w:r>
        <w:t>?!</w:t>
      </w:r>
    </w:p>
    <w:p w:rsidR="00B525BF" w:rsidRPr="00497337" w:rsidRDefault="00B525BF" w:rsidP="00B525BF">
      <w:pPr>
        <w:pStyle w:val="a8"/>
      </w:pPr>
    </w:p>
    <w:p w:rsidR="00B525BF" w:rsidRDefault="00B525BF" w:rsidP="00B525BF">
      <w:r>
        <w:t>Йому в ноги тикається шваброю Прибиральниця.</w:t>
      </w:r>
    </w:p>
    <w:p w:rsidR="00B525BF" w:rsidRDefault="00B525BF" w:rsidP="00B525BF"/>
    <w:p w:rsidR="00B525BF" w:rsidRDefault="00B525BF" w:rsidP="00B525BF">
      <w:pPr>
        <w:pStyle w:val="a4"/>
      </w:pPr>
      <w:r>
        <w:t>прибиральниця</w:t>
      </w:r>
    </w:p>
    <w:p w:rsidR="00B525BF" w:rsidRDefault="00B525BF" w:rsidP="00B525BF">
      <w:pPr>
        <w:pStyle w:val="a8"/>
      </w:pPr>
      <w:r>
        <w:t>Обережно!</w:t>
      </w:r>
    </w:p>
    <w:p w:rsidR="002C4213" w:rsidRDefault="002C4213" w:rsidP="00B525BF">
      <w:pPr>
        <w:pStyle w:val="a8"/>
      </w:pPr>
    </w:p>
    <w:p w:rsidR="002C4213" w:rsidRDefault="002C4213" w:rsidP="002C4213">
      <w:pPr>
        <w:pStyle w:val="a4"/>
      </w:pPr>
      <w:r>
        <w:t>іноземець</w:t>
      </w:r>
    </w:p>
    <w:p w:rsidR="002C4213" w:rsidRPr="002C4213" w:rsidRDefault="002C4213" w:rsidP="002C4213">
      <w:pPr>
        <w:pStyle w:val="a8"/>
      </w:pPr>
      <w:r>
        <w:rPr>
          <w:lang w:val="en-US"/>
        </w:rPr>
        <w:t>Oh</w:t>
      </w:r>
      <w:r w:rsidRPr="00497337">
        <w:rPr>
          <w:lang w:val="ru-RU"/>
        </w:rPr>
        <w:t xml:space="preserve">, </w:t>
      </w:r>
      <w:r>
        <w:rPr>
          <w:lang w:val="en-US"/>
        </w:rPr>
        <w:t>shit</w:t>
      </w:r>
      <w:r w:rsidRPr="00497337">
        <w:rPr>
          <w:lang w:val="ru-RU"/>
        </w:rPr>
        <w:t>!</w:t>
      </w:r>
    </w:p>
    <w:p w:rsidR="00B525BF" w:rsidRDefault="00B525BF" w:rsidP="00B525BF">
      <w:pPr>
        <w:pStyle w:val="a8"/>
      </w:pPr>
    </w:p>
    <w:p w:rsidR="00B525BF" w:rsidRDefault="00B525BF" w:rsidP="00B525BF">
      <w:r>
        <w:t>Тарас підхоплює валізу Іноземця і біжить вгору сходами. За ним – Іноземець.</w:t>
      </w:r>
    </w:p>
    <w:p w:rsidR="00B525BF" w:rsidRDefault="00B525BF" w:rsidP="00B525BF"/>
    <w:p w:rsidR="00B525BF" w:rsidRDefault="00B525BF" w:rsidP="00B525BF">
      <w:pPr>
        <w:pStyle w:val="a4"/>
      </w:pPr>
      <w:r>
        <w:t>іноземець</w:t>
      </w:r>
    </w:p>
    <w:p w:rsidR="00B525BF" w:rsidRDefault="00B525BF" w:rsidP="00B525BF">
      <w:pPr>
        <w:pStyle w:val="a6"/>
      </w:pPr>
      <w:r>
        <w:t>(кричить)</w:t>
      </w:r>
    </w:p>
    <w:p w:rsidR="00B525BF" w:rsidRPr="00497337" w:rsidRDefault="00B525BF" w:rsidP="00B525BF">
      <w:pPr>
        <w:pStyle w:val="a8"/>
        <w:rPr>
          <w:lang w:val="en-US"/>
        </w:rPr>
      </w:pPr>
      <w:r>
        <w:rPr>
          <w:lang w:val="en-US"/>
        </w:rPr>
        <w:t>Give me back! Give</w:t>
      </w:r>
      <w:r w:rsidRPr="00497337">
        <w:rPr>
          <w:lang w:val="en-US"/>
        </w:rPr>
        <w:t xml:space="preserve"> </w:t>
      </w:r>
      <w:r>
        <w:rPr>
          <w:lang w:val="en-US"/>
        </w:rPr>
        <w:t>me</w:t>
      </w:r>
      <w:r w:rsidRPr="00497337">
        <w:rPr>
          <w:lang w:val="en-US"/>
        </w:rPr>
        <w:t xml:space="preserve"> </w:t>
      </w:r>
      <w:r>
        <w:rPr>
          <w:lang w:val="en-US"/>
        </w:rPr>
        <w:t>back</w:t>
      </w:r>
      <w:r w:rsidRPr="00497337">
        <w:rPr>
          <w:lang w:val="en-US"/>
        </w:rPr>
        <w:t>!</w:t>
      </w:r>
    </w:p>
    <w:p w:rsidR="00723484" w:rsidRDefault="00723484" w:rsidP="00723484"/>
    <w:p w:rsidR="00723484" w:rsidRDefault="00BF7F03" w:rsidP="00723484">
      <w:r>
        <w:t xml:space="preserve">Тарас </w:t>
      </w:r>
      <w:r w:rsidR="00B43311">
        <w:t>котить задом</w:t>
      </w:r>
      <w:r>
        <w:t xml:space="preserve"> </w:t>
      </w:r>
      <w:r w:rsidR="00B43311">
        <w:t xml:space="preserve">по </w:t>
      </w:r>
      <w:r>
        <w:t>схода</w:t>
      </w:r>
      <w:r w:rsidR="00B43311">
        <w:t>х</w:t>
      </w:r>
      <w:r>
        <w:t xml:space="preserve"> </w:t>
      </w:r>
      <w:r w:rsidR="00C5444D">
        <w:t>дівчину</w:t>
      </w:r>
      <w:r>
        <w:t xml:space="preserve"> в інвалідному візку.</w:t>
      </w:r>
    </w:p>
    <w:p w:rsidR="0019226A" w:rsidRDefault="0019226A" w:rsidP="00723484"/>
    <w:p w:rsidR="0019226A" w:rsidRDefault="0019226A" w:rsidP="00723484">
      <w:r>
        <w:t>На станцію в’їжджає потяг. Машиніст бачить Тараса і дає гучний сигнал.</w:t>
      </w:r>
    </w:p>
    <w:p w:rsidR="00BF7F03" w:rsidRPr="0019226A" w:rsidRDefault="00BF7F03" w:rsidP="00723484"/>
    <w:p w:rsidR="00262DE1" w:rsidRDefault="00262DE1" w:rsidP="00723484">
      <w:r>
        <w:t xml:space="preserve">Біля сходів стоїть </w:t>
      </w:r>
      <w:r w:rsidR="002C4213">
        <w:t>теле</w:t>
      </w:r>
      <w:r>
        <w:t xml:space="preserve">оператор з камерою. Перед ним </w:t>
      </w:r>
      <w:r w:rsidR="002C4213">
        <w:t xml:space="preserve">- </w:t>
      </w:r>
      <w:r>
        <w:t>ДІВЧИНА-КОРЕСПОНДЕНТ(25).</w:t>
      </w:r>
      <w:r w:rsidR="00F74E91">
        <w:t xml:space="preserve"> </w:t>
      </w:r>
      <w:r>
        <w:t>На моніторі камери видно Дів</w:t>
      </w:r>
      <w:r w:rsidR="002C4213">
        <w:t>ч</w:t>
      </w:r>
      <w:r>
        <w:t>ину-кореспондента. Позаду неї Тарас таскає клунки, валізи, візки, допомагає літнім людям збиратися сходами.</w:t>
      </w:r>
    </w:p>
    <w:p w:rsidR="00262DE1" w:rsidRDefault="00262DE1" w:rsidP="00723484"/>
    <w:p w:rsidR="00262DE1" w:rsidRDefault="00262DE1" w:rsidP="00262DE1">
      <w:pPr>
        <w:pStyle w:val="a4"/>
      </w:pPr>
      <w:r>
        <w:t>дівчина-кореспондент</w:t>
      </w:r>
    </w:p>
    <w:p w:rsidR="00262DE1" w:rsidRDefault="00262DE1" w:rsidP="00262DE1">
      <w:pPr>
        <w:pStyle w:val="a8"/>
      </w:pPr>
      <w:r>
        <w:t>Це дійсно неперевершений приклад надзвичайної громадської свідомості.</w:t>
      </w:r>
    </w:p>
    <w:p w:rsidR="00262DE1" w:rsidRPr="00262DE1" w:rsidRDefault="00262DE1" w:rsidP="00262DE1">
      <w:pPr>
        <w:pStyle w:val="a8"/>
      </w:pPr>
    </w:p>
    <w:p w:rsidR="00262DE1" w:rsidRDefault="00262DE1" w:rsidP="00723484">
      <w:r>
        <w:lastRenderedPageBreak/>
        <w:t xml:space="preserve">На моніторі камери видно </w:t>
      </w:r>
      <w:r w:rsidR="00BF7F03">
        <w:t>Тарас</w:t>
      </w:r>
      <w:r>
        <w:t>а, який</w:t>
      </w:r>
      <w:r w:rsidR="00BF7F03">
        <w:t xml:space="preserve"> біжить один по сходинках. Вже на останніх сходах він наздоганяє </w:t>
      </w:r>
      <w:r w:rsidR="002C4213">
        <w:t>дівчину</w:t>
      </w:r>
      <w:r w:rsidR="00AF5135">
        <w:t>, яка несе легкий паперовий пакет.</w:t>
      </w:r>
      <w:r w:rsidR="00B43311">
        <w:t xml:space="preserve"> </w:t>
      </w:r>
    </w:p>
    <w:p w:rsidR="00262DE1" w:rsidRDefault="00262DE1" w:rsidP="00723484"/>
    <w:p w:rsidR="0019226A" w:rsidRDefault="0019226A" w:rsidP="00262DE1"/>
    <w:p w:rsidR="0019226A" w:rsidRDefault="0019226A" w:rsidP="00262DE1"/>
    <w:p w:rsidR="00262DE1" w:rsidRDefault="00262DE1" w:rsidP="00262DE1">
      <w:r>
        <w:t>ІНТ. СХОДИ НА ПЕРЕХОДІ МІЖ СТАНЦІЯМИ – ДЕНЬ</w:t>
      </w:r>
    </w:p>
    <w:p w:rsidR="00262DE1" w:rsidRDefault="00262DE1" w:rsidP="00723484"/>
    <w:p w:rsidR="00AF5135" w:rsidRDefault="00AF5135" w:rsidP="00AF5135">
      <w:r>
        <w:t>Тарас</w:t>
      </w:r>
      <w:r w:rsidR="00BF7F03">
        <w:t xml:space="preserve"> підтримує </w:t>
      </w:r>
      <w:r w:rsidR="00262DE1">
        <w:t>Дівчину</w:t>
      </w:r>
      <w:r w:rsidR="00BF7F03">
        <w:t xml:space="preserve"> за талію.</w:t>
      </w:r>
      <w:r w:rsidR="00B43311">
        <w:t xml:space="preserve"> Дівчина </w:t>
      </w:r>
      <w:r>
        <w:t>перелякано здригається.</w:t>
      </w:r>
      <w:r w:rsidR="002C4213">
        <w:t xml:space="preserve"> </w:t>
      </w:r>
      <w:r>
        <w:t>Дівчина прискорює шаг і збігає на</w:t>
      </w:r>
      <w:r w:rsidR="00262DE1">
        <w:t>гору</w:t>
      </w:r>
      <w:r>
        <w:t>. Тарас поспішає за нею і різко зупиняється. Він змінюється на обличчя.</w:t>
      </w:r>
    </w:p>
    <w:p w:rsidR="00AF5135" w:rsidRDefault="00AF5135" w:rsidP="00AF5135"/>
    <w:p w:rsidR="00AF5135" w:rsidRDefault="00AF5135" w:rsidP="00AF5135">
      <w:pPr>
        <w:pStyle w:val="a4"/>
      </w:pPr>
      <w:r>
        <w:t>тарас</w:t>
      </w:r>
    </w:p>
    <w:p w:rsidR="00AF5135" w:rsidRDefault="00AF5135" w:rsidP="00AF5135">
      <w:pPr>
        <w:pStyle w:val="a6"/>
      </w:pPr>
      <w:r>
        <w:t>(перелякано)</w:t>
      </w:r>
    </w:p>
    <w:p w:rsidR="00AF5135" w:rsidRDefault="00AF5135" w:rsidP="00AF5135">
      <w:pPr>
        <w:pStyle w:val="a8"/>
      </w:pPr>
      <w:r>
        <w:t>Гія Шалвович? А я тут… В мене тут загальна фізична підготовка.</w:t>
      </w:r>
    </w:p>
    <w:p w:rsidR="00AF5135" w:rsidRDefault="00AF5135" w:rsidP="00AF5135">
      <w:pPr>
        <w:pStyle w:val="a8"/>
      </w:pPr>
    </w:p>
    <w:p w:rsidR="00262DE1" w:rsidRDefault="00AF5135" w:rsidP="00AF5135">
      <w:r>
        <w:t>Тарас робить руками рухи, ніби піднімає гантелі.</w:t>
      </w:r>
      <w:r w:rsidR="00262DE1">
        <w:t xml:space="preserve"> ГІЯ ШАЛВОВИЧ(60) у спортивному костюмі</w:t>
      </w:r>
      <w:r w:rsidR="00EB483E">
        <w:t xml:space="preserve"> стоїть, схрестивши руки на грудях, його брови насуплені. Говорить з кавказьким акцентом.</w:t>
      </w:r>
    </w:p>
    <w:p w:rsidR="00EB483E" w:rsidRDefault="00EB483E" w:rsidP="00AF5135"/>
    <w:p w:rsidR="00EB483E" w:rsidRDefault="00EB483E" w:rsidP="00EB483E">
      <w:pPr>
        <w:pStyle w:val="a4"/>
      </w:pPr>
      <w:r>
        <w:t>гія шалвович</w:t>
      </w:r>
    </w:p>
    <w:p w:rsidR="00EB483E" w:rsidRDefault="002C4213" w:rsidP="00EB483E">
      <w:pPr>
        <w:pStyle w:val="a8"/>
      </w:pPr>
      <w:r>
        <w:t>Ш</w:t>
      </w:r>
      <w:r w:rsidR="00EB483E">
        <w:t>ос ти нав</w:t>
      </w:r>
      <w:r>
        <w:t>и</w:t>
      </w:r>
      <w:r w:rsidR="00EB483E">
        <w:t>ть не спітнів.</w:t>
      </w:r>
    </w:p>
    <w:p w:rsidR="00EB483E" w:rsidRDefault="00EB483E" w:rsidP="00EB483E">
      <w:pPr>
        <w:pStyle w:val="a8"/>
      </w:pPr>
    </w:p>
    <w:p w:rsidR="00EB483E" w:rsidRDefault="00EB483E" w:rsidP="00EB483E">
      <w:r>
        <w:t>З-за спини Гії Шалвовича визирають Назар і Сергій.</w:t>
      </w:r>
    </w:p>
    <w:p w:rsidR="00EB483E" w:rsidRDefault="00EB483E" w:rsidP="00EB483E"/>
    <w:p w:rsidR="00EB483E" w:rsidRDefault="00EB483E" w:rsidP="00EB483E">
      <w:pPr>
        <w:pStyle w:val="a4"/>
      </w:pPr>
      <w:r>
        <w:t>назар</w:t>
      </w:r>
    </w:p>
    <w:p w:rsidR="00EB483E" w:rsidRDefault="00F74E91" w:rsidP="00EB483E">
      <w:pPr>
        <w:pStyle w:val="a8"/>
      </w:pPr>
      <w:r>
        <w:t>Вибач</w:t>
      </w:r>
      <w:r w:rsidR="00EB483E">
        <w:t xml:space="preserve">. </w:t>
      </w:r>
      <w:r w:rsidR="002C4213">
        <w:t>Він нас партерами закатував.</w:t>
      </w:r>
    </w:p>
    <w:p w:rsidR="00EB483E" w:rsidRDefault="00EB483E" w:rsidP="00EB483E">
      <w:pPr>
        <w:pStyle w:val="a8"/>
      </w:pPr>
    </w:p>
    <w:p w:rsidR="00EB483E" w:rsidRDefault="00EB483E" w:rsidP="00EB483E">
      <w:pPr>
        <w:pStyle w:val="a4"/>
      </w:pPr>
      <w:r>
        <w:t>гія шалвович</w:t>
      </w:r>
    </w:p>
    <w:p w:rsidR="00EB483E" w:rsidRDefault="00EB483E" w:rsidP="00EB483E">
      <w:pPr>
        <w:pStyle w:val="a8"/>
      </w:pPr>
      <w:r>
        <w:t>Збира</w:t>
      </w:r>
      <w:r w:rsidR="002C4213">
        <w:t>ва</w:t>
      </w:r>
      <w:r>
        <w:t>йся</w:t>
      </w:r>
      <w:r w:rsidR="002C4213">
        <w:t xml:space="preserve"> давай</w:t>
      </w:r>
      <w:r>
        <w:t xml:space="preserve">! </w:t>
      </w:r>
      <w:r w:rsidR="002C4213">
        <w:t>Гія про все</w:t>
      </w:r>
      <w:r w:rsidR="00755742">
        <w:t xml:space="preserve"> вже домовив</w:t>
      </w:r>
      <w:r w:rsidR="002C4213">
        <w:t xml:space="preserve">. Тут буде ліфт. Мер </w:t>
      </w:r>
      <w:r>
        <w:t>обіцяв.</w:t>
      </w:r>
    </w:p>
    <w:p w:rsidR="00EB483E" w:rsidRDefault="00EB483E" w:rsidP="00EB483E">
      <w:pPr>
        <w:pStyle w:val="a8"/>
      </w:pPr>
    </w:p>
    <w:p w:rsidR="00EB483E" w:rsidRDefault="00EB483E" w:rsidP="00EB483E">
      <w:r>
        <w:t>Гія Шалвович обертається до Сергія і Назара.</w:t>
      </w:r>
    </w:p>
    <w:p w:rsidR="00EB483E" w:rsidRDefault="00EB483E" w:rsidP="00EB483E"/>
    <w:p w:rsidR="00EB483E" w:rsidRDefault="00EB483E" w:rsidP="00EB483E">
      <w:pPr>
        <w:pStyle w:val="a4"/>
      </w:pPr>
      <w:r>
        <w:t>гія шалвович</w:t>
      </w:r>
    </w:p>
    <w:p w:rsidR="00EB483E" w:rsidRDefault="002C4213" w:rsidP="00EB483E">
      <w:pPr>
        <w:pStyle w:val="a8"/>
      </w:pPr>
      <w:r>
        <w:t>Ш</w:t>
      </w:r>
      <w:r w:rsidR="00EB483E">
        <w:t>о за відпочинок?! Он бабус</w:t>
      </w:r>
      <w:r w:rsidR="008F73F6">
        <w:t>і важко. Мерщій! Гоп-гоп-гоп!</w:t>
      </w:r>
    </w:p>
    <w:p w:rsidR="008F73F6" w:rsidRDefault="008F73F6" w:rsidP="00EB483E">
      <w:pPr>
        <w:pStyle w:val="a8"/>
      </w:pPr>
    </w:p>
    <w:p w:rsidR="008F73F6" w:rsidRDefault="008F73F6" w:rsidP="008F73F6">
      <w:r>
        <w:t>Гія Шалвович плескає в долоні. Се</w:t>
      </w:r>
      <w:r w:rsidR="0019226A">
        <w:t>ргій і Назар біжать вниз</w:t>
      </w:r>
      <w:r>
        <w:t>.</w:t>
      </w:r>
    </w:p>
    <w:p w:rsidR="008F73F6" w:rsidRDefault="008F73F6" w:rsidP="008F73F6"/>
    <w:p w:rsidR="008F73F6" w:rsidRDefault="008F73F6" w:rsidP="008F73F6">
      <w:pPr>
        <w:pStyle w:val="a4"/>
      </w:pPr>
      <w:r>
        <w:t>тарас</w:t>
      </w:r>
    </w:p>
    <w:p w:rsidR="008F73F6" w:rsidRDefault="008F73F6" w:rsidP="008F73F6">
      <w:pPr>
        <w:pStyle w:val="a8"/>
      </w:pPr>
      <w:r>
        <w:t>Гія Шалвович, а можна в мера ще й прибиральну машину сюди попросити? Га? А то стидоба, їй богу!</w:t>
      </w:r>
    </w:p>
    <w:p w:rsidR="008F73F6" w:rsidRDefault="008F73F6" w:rsidP="008F73F6">
      <w:pPr>
        <w:pStyle w:val="a8"/>
      </w:pPr>
    </w:p>
    <w:p w:rsidR="008F73F6" w:rsidRDefault="008F73F6" w:rsidP="008F73F6">
      <w:r>
        <w:t>ІНТ. СПОРТИВНИЙ ЗАЛ – ДЕНЬ</w:t>
      </w:r>
    </w:p>
    <w:p w:rsidR="008F73F6" w:rsidRDefault="008F73F6" w:rsidP="008F73F6"/>
    <w:p w:rsidR="008F73F6" w:rsidRDefault="008F73F6" w:rsidP="008F73F6">
      <w:r>
        <w:t>Тараса в блакитному тріко і другого хлопця</w:t>
      </w:r>
      <w:r w:rsidR="00F74E91">
        <w:t>,</w:t>
      </w:r>
      <w:r>
        <w:t xml:space="preserve"> в червоному тріко</w:t>
      </w:r>
      <w:r w:rsidR="00F74E91">
        <w:t>,</w:t>
      </w:r>
      <w:r>
        <w:t xml:space="preserve"> за руки тримає суддя. З динаміків лунає голос диктора.</w:t>
      </w:r>
    </w:p>
    <w:p w:rsidR="008F73F6" w:rsidRDefault="008F73F6" w:rsidP="008F73F6"/>
    <w:p w:rsidR="008F73F6" w:rsidRDefault="008F73F6" w:rsidP="008F73F6">
      <w:pPr>
        <w:pStyle w:val="a4"/>
      </w:pPr>
      <w:r>
        <w:t>диктор(п.п.з.)</w:t>
      </w:r>
    </w:p>
    <w:p w:rsidR="008F73F6" w:rsidRPr="00497337" w:rsidRDefault="00F74E91" w:rsidP="008F73F6">
      <w:pPr>
        <w:pStyle w:val="a8"/>
      </w:pPr>
      <w:r>
        <w:rPr>
          <w:lang w:val="en-US"/>
        </w:rPr>
        <w:lastRenderedPageBreak/>
        <w:t>The</w:t>
      </w:r>
      <w:r w:rsidRPr="00497337">
        <w:t xml:space="preserve"> </w:t>
      </w:r>
      <w:r>
        <w:rPr>
          <w:lang w:val="en-US"/>
        </w:rPr>
        <w:t>winner</w:t>
      </w:r>
      <w:r w:rsidRPr="00497337">
        <w:t xml:space="preserve"> </w:t>
      </w:r>
      <w:r>
        <w:rPr>
          <w:lang w:val="en-US"/>
        </w:rPr>
        <w:t>is</w:t>
      </w:r>
      <w:r w:rsidRPr="00497337">
        <w:t xml:space="preserve"> </w:t>
      </w:r>
      <w:r>
        <w:rPr>
          <w:lang w:val="en-US"/>
        </w:rPr>
        <w:t>Taras</w:t>
      </w:r>
      <w:r w:rsidRPr="00497337">
        <w:t xml:space="preserve"> </w:t>
      </w:r>
      <w:r>
        <w:rPr>
          <w:lang w:val="en-US"/>
        </w:rPr>
        <w:t>Perepichko</w:t>
      </w:r>
      <w:r w:rsidRPr="00497337">
        <w:t xml:space="preserve">! </w:t>
      </w:r>
      <w:r>
        <w:rPr>
          <w:lang w:val="en-US"/>
        </w:rPr>
        <w:t>Ukraine</w:t>
      </w:r>
      <w:r w:rsidRPr="00497337">
        <w:t>!</w:t>
      </w:r>
    </w:p>
    <w:p w:rsidR="008F73F6" w:rsidRDefault="008F73F6" w:rsidP="008F73F6">
      <w:pPr>
        <w:pStyle w:val="a8"/>
      </w:pPr>
    </w:p>
    <w:p w:rsidR="00F74E91" w:rsidRPr="00497337" w:rsidRDefault="008F73F6" w:rsidP="008F73F6">
      <w:r>
        <w:t>Суддя здіймає вгору руку Тараса.</w:t>
      </w:r>
    </w:p>
    <w:p w:rsidR="0019226A" w:rsidRDefault="0019226A" w:rsidP="008F73F6"/>
    <w:p w:rsidR="008F73F6" w:rsidRPr="00955E66" w:rsidRDefault="008F73F6" w:rsidP="008F73F6">
      <w:r>
        <w:t>КІНЕЦЬ</w:t>
      </w:r>
    </w:p>
    <w:sectPr w:rsidR="008F73F6" w:rsidRPr="00955E66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0D7" w:rsidRDefault="00A010D7" w:rsidP="00AB59C8">
      <w:r>
        <w:separator/>
      </w:r>
    </w:p>
  </w:endnote>
  <w:endnote w:type="continuationSeparator" w:id="0">
    <w:p w:rsidR="00A010D7" w:rsidRDefault="00A010D7" w:rsidP="00AB5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0D7" w:rsidRDefault="00A010D7" w:rsidP="00AB59C8">
      <w:r>
        <w:separator/>
      </w:r>
    </w:p>
  </w:footnote>
  <w:footnote w:type="continuationSeparator" w:id="0">
    <w:p w:rsidR="00A010D7" w:rsidRDefault="00A010D7" w:rsidP="00AB5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350"/>
      <w:docPartObj>
        <w:docPartGallery w:val="Page Numbers (Top of Page)"/>
        <w:docPartUnique/>
      </w:docPartObj>
    </w:sdtPr>
    <w:sdtEndPr/>
    <w:sdtContent>
      <w:p w:rsidR="006922C7" w:rsidRDefault="00A010D7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F8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922C7" w:rsidRDefault="006922C7" w:rsidP="00AB59C8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48DA"/>
    <w:rsid w:val="000011B2"/>
    <w:rsid w:val="00003166"/>
    <w:rsid w:val="000035C4"/>
    <w:rsid w:val="00011952"/>
    <w:rsid w:val="0001220A"/>
    <w:rsid w:val="00022AFC"/>
    <w:rsid w:val="00024A0B"/>
    <w:rsid w:val="000258F0"/>
    <w:rsid w:val="00033CBE"/>
    <w:rsid w:val="00033D6A"/>
    <w:rsid w:val="000350F2"/>
    <w:rsid w:val="00041509"/>
    <w:rsid w:val="00051FAE"/>
    <w:rsid w:val="00052755"/>
    <w:rsid w:val="00052BE2"/>
    <w:rsid w:val="00053627"/>
    <w:rsid w:val="000540A2"/>
    <w:rsid w:val="000540E3"/>
    <w:rsid w:val="00057DC1"/>
    <w:rsid w:val="0006062E"/>
    <w:rsid w:val="000606EF"/>
    <w:rsid w:val="00065FD4"/>
    <w:rsid w:val="00073811"/>
    <w:rsid w:val="00073DDE"/>
    <w:rsid w:val="00076922"/>
    <w:rsid w:val="00087FC8"/>
    <w:rsid w:val="00091148"/>
    <w:rsid w:val="00095285"/>
    <w:rsid w:val="000A3718"/>
    <w:rsid w:val="000A6A74"/>
    <w:rsid w:val="000A7223"/>
    <w:rsid w:val="000B3664"/>
    <w:rsid w:val="000D06D8"/>
    <w:rsid w:val="000D2BE0"/>
    <w:rsid w:val="000E00A7"/>
    <w:rsid w:val="000E2362"/>
    <w:rsid w:val="000E2492"/>
    <w:rsid w:val="000E2B97"/>
    <w:rsid w:val="000E47CC"/>
    <w:rsid w:val="000E5283"/>
    <w:rsid w:val="000E7DB6"/>
    <w:rsid w:val="000F38A9"/>
    <w:rsid w:val="000F4ADF"/>
    <w:rsid w:val="000F552F"/>
    <w:rsid w:val="000F7E51"/>
    <w:rsid w:val="00102215"/>
    <w:rsid w:val="001026DE"/>
    <w:rsid w:val="00104C78"/>
    <w:rsid w:val="00116875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2DB9"/>
    <w:rsid w:val="00162F98"/>
    <w:rsid w:val="00165F41"/>
    <w:rsid w:val="00166660"/>
    <w:rsid w:val="001736E7"/>
    <w:rsid w:val="00174892"/>
    <w:rsid w:val="001766F3"/>
    <w:rsid w:val="00181063"/>
    <w:rsid w:val="00183CA5"/>
    <w:rsid w:val="001902B3"/>
    <w:rsid w:val="0019226A"/>
    <w:rsid w:val="0019378E"/>
    <w:rsid w:val="00195B2B"/>
    <w:rsid w:val="001A122B"/>
    <w:rsid w:val="001A187E"/>
    <w:rsid w:val="001A2A1B"/>
    <w:rsid w:val="001A38A4"/>
    <w:rsid w:val="001A42C2"/>
    <w:rsid w:val="001B0AB7"/>
    <w:rsid w:val="001B26EF"/>
    <w:rsid w:val="001B3327"/>
    <w:rsid w:val="001B4F3F"/>
    <w:rsid w:val="001B5520"/>
    <w:rsid w:val="001C159D"/>
    <w:rsid w:val="001C5869"/>
    <w:rsid w:val="001C6B3F"/>
    <w:rsid w:val="001D2608"/>
    <w:rsid w:val="001D5629"/>
    <w:rsid w:val="001F4FF3"/>
    <w:rsid w:val="001F5CD0"/>
    <w:rsid w:val="00202781"/>
    <w:rsid w:val="00203313"/>
    <w:rsid w:val="00203893"/>
    <w:rsid w:val="00203906"/>
    <w:rsid w:val="00204462"/>
    <w:rsid w:val="00210691"/>
    <w:rsid w:val="002171FC"/>
    <w:rsid w:val="002248DA"/>
    <w:rsid w:val="00225934"/>
    <w:rsid w:val="0024555C"/>
    <w:rsid w:val="00245C1C"/>
    <w:rsid w:val="00245E4F"/>
    <w:rsid w:val="002460C1"/>
    <w:rsid w:val="00251414"/>
    <w:rsid w:val="00253C5A"/>
    <w:rsid w:val="002546B5"/>
    <w:rsid w:val="00256BE0"/>
    <w:rsid w:val="002604B6"/>
    <w:rsid w:val="00262DE1"/>
    <w:rsid w:val="002808A4"/>
    <w:rsid w:val="00282A2A"/>
    <w:rsid w:val="00282A90"/>
    <w:rsid w:val="002832C1"/>
    <w:rsid w:val="00291DEB"/>
    <w:rsid w:val="002933AE"/>
    <w:rsid w:val="00293476"/>
    <w:rsid w:val="002946C0"/>
    <w:rsid w:val="00297628"/>
    <w:rsid w:val="002A03D2"/>
    <w:rsid w:val="002A0875"/>
    <w:rsid w:val="002A08ED"/>
    <w:rsid w:val="002A426C"/>
    <w:rsid w:val="002A5A86"/>
    <w:rsid w:val="002A5B08"/>
    <w:rsid w:val="002A5E81"/>
    <w:rsid w:val="002A69A4"/>
    <w:rsid w:val="002B3D83"/>
    <w:rsid w:val="002B3DB7"/>
    <w:rsid w:val="002B7F6B"/>
    <w:rsid w:val="002C0F53"/>
    <w:rsid w:val="002C4213"/>
    <w:rsid w:val="002C4DAF"/>
    <w:rsid w:val="002D0C57"/>
    <w:rsid w:val="002D3D26"/>
    <w:rsid w:val="002E1018"/>
    <w:rsid w:val="002E3856"/>
    <w:rsid w:val="002E4758"/>
    <w:rsid w:val="002F0051"/>
    <w:rsid w:val="00305C84"/>
    <w:rsid w:val="00311299"/>
    <w:rsid w:val="003154A5"/>
    <w:rsid w:val="00321363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55150"/>
    <w:rsid w:val="003632B2"/>
    <w:rsid w:val="0036598A"/>
    <w:rsid w:val="003747E5"/>
    <w:rsid w:val="00377FF5"/>
    <w:rsid w:val="003803D8"/>
    <w:rsid w:val="00386C79"/>
    <w:rsid w:val="00387D24"/>
    <w:rsid w:val="003908AA"/>
    <w:rsid w:val="003953B1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D0903"/>
    <w:rsid w:val="003D4078"/>
    <w:rsid w:val="003D5F23"/>
    <w:rsid w:val="003E1207"/>
    <w:rsid w:val="003E4A46"/>
    <w:rsid w:val="003E7A3E"/>
    <w:rsid w:val="003F78C3"/>
    <w:rsid w:val="004077A2"/>
    <w:rsid w:val="0041086D"/>
    <w:rsid w:val="00412480"/>
    <w:rsid w:val="00414127"/>
    <w:rsid w:val="004347FC"/>
    <w:rsid w:val="00434810"/>
    <w:rsid w:val="00436425"/>
    <w:rsid w:val="00441E24"/>
    <w:rsid w:val="00447916"/>
    <w:rsid w:val="0045090D"/>
    <w:rsid w:val="004519B6"/>
    <w:rsid w:val="00452357"/>
    <w:rsid w:val="00454DA9"/>
    <w:rsid w:val="004716BE"/>
    <w:rsid w:val="00471D67"/>
    <w:rsid w:val="00472C80"/>
    <w:rsid w:val="0047647B"/>
    <w:rsid w:val="00477D7D"/>
    <w:rsid w:val="00482369"/>
    <w:rsid w:val="00483966"/>
    <w:rsid w:val="00486C01"/>
    <w:rsid w:val="00486D58"/>
    <w:rsid w:val="00490E2B"/>
    <w:rsid w:val="0049581A"/>
    <w:rsid w:val="00497337"/>
    <w:rsid w:val="004A0E9D"/>
    <w:rsid w:val="004A2F84"/>
    <w:rsid w:val="004A4BA7"/>
    <w:rsid w:val="004A6BEA"/>
    <w:rsid w:val="004B4A7D"/>
    <w:rsid w:val="004C0D3F"/>
    <w:rsid w:val="004D6268"/>
    <w:rsid w:val="004E6EC6"/>
    <w:rsid w:val="004F18B8"/>
    <w:rsid w:val="004F507D"/>
    <w:rsid w:val="004F7E2B"/>
    <w:rsid w:val="00500ADE"/>
    <w:rsid w:val="005070B4"/>
    <w:rsid w:val="005212D4"/>
    <w:rsid w:val="00530269"/>
    <w:rsid w:val="005305FB"/>
    <w:rsid w:val="00531A85"/>
    <w:rsid w:val="00534C1F"/>
    <w:rsid w:val="00535B9E"/>
    <w:rsid w:val="00543A8D"/>
    <w:rsid w:val="00552788"/>
    <w:rsid w:val="00555278"/>
    <w:rsid w:val="00556F86"/>
    <w:rsid w:val="005652EB"/>
    <w:rsid w:val="0056530D"/>
    <w:rsid w:val="00565D2A"/>
    <w:rsid w:val="0057233A"/>
    <w:rsid w:val="00572FD2"/>
    <w:rsid w:val="0058735B"/>
    <w:rsid w:val="005874DA"/>
    <w:rsid w:val="00590B5C"/>
    <w:rsid w:val="005940C2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38E6"/>
    <w:rsid w:val="005B3FE0"/>
    <w:rsid w:val="005C05B8"/>
    <w:rsid w:val="005C1C88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B32"/>
    <w:rsid w:val="00644F8F"/>
    <w:rsid w:val="00652535"/>
    <w:rsid w:val="00657D69"/>
    <w:rsid w:val="00664244"/>
    <w:rsid w:val="0066547E"/>
    <w:rsid w:val="00670DF6"/>
    <w:rsid w:val="00672DFF"/>
    <w:rsid w:val="006765A6"/>
    <w:rsid w:val="00676EC0"/>
    <w:rsid w:val="00677137"/>
    <w:rsid w:val="00683DDC"/>
    <w:rsid w:val="00684598"/>
    <w:rsid w:val="00684EE8"/>
    <w:rsid w:val="006851C2"/>
    <w:rsid w:val="006920E7"/>
    <w:rsid w:val="006922C7"/>
    <w:rsid w:val="00694439"/>
    <w:rsid w:val="00696258"/>
    <w:rsid w:val="006A2FD9"/>
    <w:rsid w:val="006A31F0"/>
    <w:rsid w:val="006B358F"/>
    <w:rsid w:val="006B4121"/>
    <w:rsid w:val="006B6B55"/>
    <w:rsid w:val="006C1194"/>
    <w:rsid w:val="006C63FF"/>
    <w:rsid w:val="006D23FF"/>
    <w:rsid w:val="006D3903"/>
    <w:rsid w:val="006D6C0A"/>
    <w:rsid w:val="006E415B"/>
    <w:rsid w:val="006E42D6"/>
    <w:rsid w:val="006F3E04"/>
    <w:rsid w:val="006F6AD7"/>
    <w:rsid w:val="00700614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131"/>
    <w:rsid w:val="00716E1A"/>
    <w:rsid w:val="00723484"/>
    <w:rsid w:val="00724EA0"/>
    <w:rsid w:val="00727288"/>
    <w:rsid w:val="007362F2"/>
    <w:rsid w:val="0074306C"/>
    <w:rsid w:val="00743A4A"/>
    <w:rsid w:val="00747209"/>
    <w:rsid w:val="0075228B"/>
    <w:rsid w:val="00755742"/>
    <w:rsid w:val="0076120C"/>
    <w:rsid w:val="00771377"/>
    <w:rsid w:val="00773F8E"/>
    <w:rsid w:val="00787F2D"/>
    <w:rsid w:val="007A109E"/>
    <w:rsid w:val="007A4F0E"/>
    <w:rsid w:val="007A722D"/>
    <w:rsid w:val="007B2296"/>
    <w:rsid w:val="007B28AF"/>
    <w:rsid w:val="007B6E5C"/>
    <w:rsid w:val="007C5815"/>
    <w:rsid w:val="007C6801"/>
    <w:rsid w:val="007C7F4B"/>
    <w:rsid w:val="007D009D"/>
    <w:rsid w:val="007D5E60"/>
    <w:rsid w:val="007E2014"/>
    <w:rsid w:val="007E20FD"/>
    <w:rsid w:val="007E2154"/>
    <w:rsid w:val="007F03DB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6BAF"/>
    <w:rsid w:val="008301B8"/>
    <w:rsid w:val="00830B92"/>
    <w:rsid w:val="00833080"/>
    <w:rsid w:val="00833FE0"/>
    <w:rsid w:val="00834BA0"/>
    <w:rsid w:val="00840D00"/>
    <w:rsid w:val="00841D7B"/>
    <w:rsid w:val="00842956"/>
    <w:rsid w:val="008431B3"/>
    <w:rsid w:val="00843837"/>
    <w:rsid w:val="00843A07"/>
    <w:rsid w:val="008453A8"/>
    <w:rsid w:val="00856023"/>
    <w:rsid w:val="00873CAD"/>
    <w:rsid w:val="0088148C"/>
    <w:rsid w:val="00886B34"/>
    <w:rsid w:val="00891505"/>
    <w:rsid w:val="00893FCA"/>
    <w:rsid w:val="008A0F38"/>
    <w:rsid w:val="008A3FC6"/>
    <w:rsid w:val="008A7361"/>
    <w:rsid w:val="008C1E95"/>
    <w:rsid w:val="008C3F2E"/>
    <w:rsid w:val="008D0294"/>
    <w:rsid w:val="008D1A49"/>
    <w:rsid w:val="008D29AE"/>
    <w:rsid w:val="008D2AB8"/>
    <w:rsid w:val="008D3CEC"/>
    <w:rsid w:val="008E0797"/>
    <w:rsid w:val="008E1910"/>
    <w:rsid w:val="008E2F4C"/>
    <w:rsid w:val="008E36E3"/>
    <w:rsid w:val="008E580D"/>
    <w:rsid w:val="008E62CF"/>
    <w:rsid w:val="008F0F51"/>
    <w:rsid w:val="008F162D"/>
    <w:rsid w:val="008F27C7"/>
    <w:rsid w:val="008F2FAA"/>
    <w:rsid w:val="008F3736"/>
    <w:rsid w:val="008F66CD"/>
    <w:rsid w:val="008F73F6"/>
    <w:rsid w:val="00902EC9"/>
    <w:rsid w:val="00903BB2"/>
    <w:rsid w:val="009048B6"/>
    <w:rsid w:val="00905AFF"/>
    <w:rsid w:val="00911EEC"/>
    <w:rsid w:val="009160BF"/>
    <w:rsid w:val="00917C33"/>
    <w:rsid w:val="009230E7"/>
    <w:rsid w:val="00923E2F"/>
    <w:rsid w:val="00924318"/>
    <w:rsid w:val="00927A27"/>
    <w:rsid w:val="009317B5"/>
    <w:rsid w:val="00933239"/>
    <w:rsid w:val="00937356"/>
    <w:rsid w:val="00937642"/>
    <w:rsid w:val="00942037"/>
    <w:rsid w:val="009434F8"/>
    <w:rsid w:val="00955E66"/>
    <w:rsid w:val="00961A44"/>
    <w:rsid w:val="009629D1"/>
    <w:rsid w:val="009707F9"/>
    <w:rsid w:val="00976B26"/>
    <w:rsid w:val="00976DF3"/>
    <w:rsid w:val="0098228D"/>
    <w:rsid w:val="009857E6"/>
    <w:rsid w:val="00992AAA"/>
    <w:rsid w:val="00995368"/>
    <w:rsid w:val="009A41C4"/>
    <w:rsid w:val="009B1E7C"/>
    <w:rsid w:val="009C1ED5"/>
    <w:rsid w:val="009C5C1A"/>
    <w:rsid w:val="009D125F"/>
    <w:rsid w:val="009D46EC"/>
    <w:rsid w:val="009E19D8"/>
    <w:rsid w:val="009E5B5B"/>
    <w:rsid w:val="009E6FE0"/>
    <w:rsid w:val="009F0227"/>
    <w:rsid w:val="009F28BF"/>
    <w:rsid w:val="009F5A5E"/>
    <w:rsid w:val="00A010D7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2707"/>
    <w:rsid w:val="00A27F90"/>
    <w:rsid w:val="00A3604D"/>
    <w:rsid w:val="00A3607B"/>
    <w:rsid w:val="00A4000C"/>
    <w:rsid w:val="00A40AFF"/>
    <w:rsid w:val="00A4313A"/>
    <w:rsid w:val="00A55593"/>
    <w:rsid w:val="00A61554"/>
    <w:rsid w:val="00A65B68"/>
    <w:rsid w:val="00A75E2F"/>
    <w:rsid w:val="00A77A9E"/>
    <w:rsid w:val="00A85544"/>
    <w:rsid w:val="00A8606E"/>
    <w:rsid w:val="00A9194A"/>
    <w:rsid w:val="00AA4D6A"/>
    <w:rsid w:val="00AA6548"/>
    <w:rsid w:val="00AB47EB"/>
    <w:rsid w:val="00AB59C8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5135"/>
    <w:rsid w:val="00AF643B"/>
    <w:rsid w:val="00AF6EA2"/>
    <w:rsid w:val="00B00AAD"/>
    <w:rsid w:val="00B014AA"/>
    <w:rsid w:val="00B14217"/>
    <w:rsid w:val="00B20DA6"/>
    <w:rsid w:val="00B2131E"/>
    <w:rsid w:val="00B236F4"/>
    <w:rsid w:val="00B23D75"/>
    <w:rsid w:val="00B25289"/>
    <w:rsid w:val="00B31C9B"/>
    <w:rsid w:val="00B340CA"/>
    <w:rsid w:val="00B34EAE"/>
    <w:rsid w:val="00B43311"/>
    <w:rsid w:val="00B50C68"/>
    <w:rsid w:val="00B525BF"/>
    <w:rsid w:val="00B5305A"/>
    <w:rsid w:val="00B566A7"/>
    <w:rsid w:val="00B5709F"/>
    <w:rsid w:val="00B608B8"/>
    <w:rsid w:val="00B7110B"/>
    <w:rsid w:val="00B72B64"/>
    <w:rsid w:val="00B76AF6"/>
    <w:rsid w:val="00B80625"/>
    <w:rsid w:val="00B82666"/>
    <w:rsid w:val="00B82B67"/>
    <w:rsid w:val="00B87F5B"/>
    <w:rsid w:val="00B92B37"/>
    <w:rsid w:val="00B93E7B"/>
    <w:rsid w:val="00BB7767"/>
    <w:rsid w:val="00BB7A90"/>
    <w:rsid w:val="00BC09B6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EBE"/>
    <w:rsid w:val="00BF60A1"/>
    <w:rsid w:val="00BF7F03"/>
    <w:rsid w:val="00C02917"/>
    <w:rsid w:val="00C02DC7"/>
    <w:rsid w:val="00C052BF"/>
    <w:rsid w:val="00C05765"/>
    <w:rsid w:val="00C17C01"/>
    <w:rsid w:val="00C2200A"/>
    <w:rsid w:val="00C22923"/>
    <w:rsid w:val="00C24B33"/>
    <w:rsid w:val="00C25AD8"/>
    <w:rsid w:val="00C302FC"/>
    <w:rsid w:val="00C34F5E"/>
    <w:rsid w:val="00C3620E"/>
    <w:rsid w:val="00C36734"/>
    <w:rsid w:val="00C4191A"/>
    <w:rsid w:val="00C419EC"/>
    <w:rsid w:val="00C47D63"/>
    <w:rsid w:val="00C51CA7"/>
    <w:rsid w:val="00C5444D"/>
    <w:rsid w:val="00C550E8"/>
    <w:rsid w:val="00C57605"/>
    <w:rsid w:val="00C57C11"/>
    <w:rsid w:val="00C71842"/>
    <w:rsid w:val="00C80D66"/>
    <w:rsid w:val="00C82FAD"/>
    <w:rsid w:val="00C85CDE"/>
    <w:rsid w:val="00C8635B"/>
    <w:rsid w:val="00C87E21"/>
    <w:rsid w:val="00C97C1E"/>
    <w:rsid w:val="00CB374E"/>
    <w:rsid w:val="00CC009F"/>
    <w:rsid w:val="00CC69C3"/>
    <w:rsid w:val="00CD0467"/>
    <w:rsid w:val="00CD1D08"/>
    <w:rsid w:val="00CD41CE"/>
    <w:rsid w:val="00CD5440"/>
    <w:rsid w:val="00CE06BB"/>
    <w:rsid w:val="00CE0FE6"/>
    <w:rsid w:val="00CE74A6"/>
    <w:rsid w:val="00CF0018"/>
    <w:rsid w:val="00CF15F7"/>
    <w:rsid w:val="00CF6904"/>
    <w:rsid w:val="00CF6DCF"/>
    <w:rsid w:val="00D022C6"/>
    <w:rsid w:val="00D025A0"/>
    <w:rsid w:val="00D03F33"/>
    <w:rsid w:val="00D0743E"/>
    <w:rsid w:val="00D1042F"/>
    <w:rsid w:val="00D10B85"/>
    <w:rsid w:val="00D154CA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6145"/>
    <w:rsid w:val="00D667E4"/>
    <w:rsid w:val="00D71F7F"/>
    <w:rsid w:val="00D7671A"/>
    <w:rsid w:val="00D83026"/>
    <w:rsid w:val="00D84A36"/>
    <w:rsid w:val="00D87805"/>
    <w:rsid w:val="00D87BAE"/>
    <w:rsid w:val="00DA53FB"/>
    <w:rsid w:val="00DA68CE"/>
    <w:rsid w:val="00DA694A"/>
    <w:rsid w:val="00DB5BC6"/>
    <w:rsid w:val="00DB5BF8"/>
    <w:rsid w:val="00DB7227"/>
    <w:rsid w:val="00DB7A19"/>
    <w:rsid w:val="00DC19FB"/>
    <w:rsid w:val="00DC3058"/>
    <w:rsid w:val="00DC34AA"/>
    <w:rsid w:val="00DD3800"/>
    <w:rsid w:val="00DD4DFC"/>
    <w:rsid w:val="00DE0169"/>
    <w:rsid w:val="00DE0E3E"/>
    <w:rsid w:val="00DE74ED"/>
    <w:rsid w:val="00E01A2D"/>
    <w:rsid w:val="00E03F8B"/>
    <w:rsid w:val="00E12A5E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54C8C"/>
    <w:rsid w:val="00E55A0F"/>
    <w:rsid w:val="00E61B09"/>
    <w:rsid w:val="00E61D02"/>
    <w:rsid w:val="00E66CAF"/>
    <w:rsid w:val="00E76B89"/>
    <w:rsid w:val="00E84A1D"/>
    <w:rsid w:val="00E951CE"/>
    <w:rsid w:val="00EA01D6"/>
    <w:rsid w:val="00EA25FE"/>
    <w:rsid w:val="00EA3DA4"/>
    <w:rsid w:val="00EB0664"/>
    <w:rsid w:val="00EB483E"/>
    <w:rsid w:val="00EC4291"/>
    <w:rsid w:val="00EC7722"/>
    <w:rsid w:val="00EC77E3"/>
    <w:rsid w:val="00ED0549"/>
    <w:rsid w:val="00ED1E56"/>
    <w:rsid w:val="00ED480F"/>
    <w:rsid w:val="00EE47E0"/>
    <w:rsid w:val="00EE74D6"/>
    <w:rsid w:val="00EF6C48"/>
    <w:rsid w:val="00F012C6"/>
    <w:rsid w:val="00F05EE0"/>
    <w:rsid w:val="00F10AA5"/>
    <w:rsid w:val="00F12DD8"/>
    <w:rsid w:val="00F2375D"/>
    <w:rsid w:val="00F23A3A"/>
    <w:rsid w:val="00F26000"/>
    <w:rsid w:val="00F366CC"/>
    <w:rsid w:val="00F37DA0"/>
    <w:rsid w:val="00F45ABE"/>
    <w:rsid w:val="00F51A41"/>
    <w:rsid w:val="00F613E2"/>
    <w:rsid w:val="00F62149"/>
    <w:rsid w:val="00F653E9"/>
    <w:rsid w:val="00F6691C"/>
    <w:rsid w:val="00F74E91"/>
    <w:rsid w:val="00F75545"/>
    <w:rsid w:val="00F7667C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0EB9"/>
    <w:rsid w:val="00FC1811"/>
    <w:rsid w:val="00FC1F59"/>
    <w:rsid w:val="00FC2085"/>
    <w:rsid w:val="00FC2945"/>
    <w:rsid w:val="00FC2C9D"/>
    <w:rsid w:val="00FC7D6B"/>
    <w:rsid w:val="00FD63D0"/>
    <w:rsid w:val="00FE4B53"/>
    <w:rsid w:val="00FE5D65"/>
    <w:rsid w:val="00FE66A3"/>
    <w:rsid w:val="00FF2B58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1AB5"/>
  <w15:docId w15:val="{ACA20F68-2C59-44B5-86A9-9CEFF8A9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B59C8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3765</Words>
  <Characters>2147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4</cp:revision>
  <dcterms:created xsi:type="dcterms:W3CDTF">2017-01-18T19:17:00Z</dcterms:created>
  <dcterms:modified xsi:type="dcterms:W3CDTF">2019-09-09T15:16:00Z</dcterms:modified>
</cp:coreProperties>
</file>