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94" w:rsidRPr="009E1294" w:rsidRDefault="009E1294" w:rsidP="0051430B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Наталія Смирнова</w:t>
      </w:r>
    </w:p>
    <w:p w:rsidR="009E1294" w:rsidRDefault="009E1294" w:rsidP="0051430B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</w:p>
    <w:p w:rsidR="00BB0042" w:rsidRPr="00BB0042" w:rsidRDefault="00BB0042" w:rsidP="0051430B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  <w:r w:rsidRPr="00BB0042">
        <w:rPr>
          <w:rFonts w:ascii="Courier New" w:hAnsi="Courier New" w:cs="Courier New"/>
          <w:b/>
          <w:sz w:val="28"/>
          <w:szCs w:val="28"/>
          <w:lang w:val="uk-UA"/>
        </w:rPr>
        <w:t>Тримай мене міцно</w:t>
      </w:r>
    </w:p>
    <w:p w:rsidR="00B62ABA" w:rsidRPr="0051430B" w:rsidRDefault="003966F8" w:rsidP="0051430B">
      <w:pPr>
        <w:spacing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51430B">
        <w:rPr>
          <w:rFonts w:ascii="Courier New" w:hAnsi="Courier New" w:cs="Courier New"/>
          <w:sz w:val="24"/>
          <w:szCs w:val="24"/>
          <w:lang w:val="uk-UA"/>
        </w:rPr>
        <w:t>ФЕНТЕЗІ</w:t>
      </w:r>
    </w:p>
    <w:p w:rsidR="00C0773D" w:rsidRPr="0051430B" w:rsidRDefault="003966F8" w:rsidP="0051430B">
      <w:pPr>
        <w:spacing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51430B">
        <w:rPr>
          <w:rFonts w:ascii="Courier New" w:hAnsi="Courier New" w:cs="Courier New"/>
          <w:sz w:val="24"/>
          <w:szCs w:val="24"/>
          <w:lang w:val="uk-UA"/>
        </w:rPr>
        <w:t>СИНОПСИС</w:t>
      </w:r>
      <w:r w:rsidR="009E1294">
        <w:rPr>
          <w:rFonts w:ascii="Courier New" w:hAnsi="Courier New" w:cs="Courier New"/>
          <w:sz w:val="24"/>
          <w:szCs w:val="24"/>
          <w:lang w:val="uk-UA"/>
        </w:rPr>
        <w:t xml:space="preserve"> СЦЕНАРІЮ ІГРОВОГО ПОВНОМЕТРАЖНОГО ФІЛЬ</w:t>
      </w:r>
      <w:bookmarkStart w:id="0" w:name="_GoBack"/>
      <w:bookmarkEnd w:id="0"/>
      <w:r w:rsidR="009E1294">
        <w:rPr>
          <w:rFonts w:ascii="Courier New" w:hAnsi="Courier New" w:cs="Courier New"/>
          <w:sz w:val="24"/>
          <w:szCs w:val="24"/>
          <w:lang w:val="uk-UA"/>
        </w:rPr>
        <w:t>МУ</w:t>
      </w:r>
    </w:p>
    <w:p w:rsidR="00A11E55" w:rsidRPr="0051430B" w:rsidRDefault="00A11E55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51430B">
        <w:rPr>
          <w:rFonts w:ascii="Courier New" w:hAnsi="Courier New" w:cs="Courier New"/>
          <w:sz w:val="24"/>
          <w:szCs w:val="24"/>
          <w:lang w:val="uk-UA"/>
        </w:rPr>
        <w:t>Німеччина, 18 сторі</w:t>
      </w:r>
      <w:r w:rsidR="00FB2F7D">
        <w:rPr>
          <w:rFonts w:ascii="Courier New" w:hAnsi="Courier New" w:cs="Courier New"/>
          <w:sz w:val="24"/>
          <w:szCs w:val="24"/>
          <w:lang w:val="uk-UA"/>
        </w:rPr>
        <w:t>ччя. Старий майстер робить</w:t>
      </w:r>
      <w:r w:rsidRPr="0051430B">
        <w:rPr>
          <w:rFonts w:ascii="Courier New" w:hAnsi="Courier New" w:cs="Courier New"/>
          <w:sz w:val="24"/>
          <w:szCs w:val="24"/>
          <w:lang w:val="uk-UA"/>
        </w:rPr>
        <w:t xml:space="preserve"> крісло</w:t>
      </w:r>
      <w:r w:rsidR="00FB2F7D">
        <w:rPr>
          <w:rFonts w:ascii="Courier New" w:hAnsi="Courier New" w:cs="Courier New"/>
          <w:sz w:val="24"/>
          <w:szCs w:val="24"/>
          <w:lang w:val="uk-UA"/>
        </w:rPr>
        <w:t xml:space="preserve"> дивної форми</w:t>
      </w:r>
      <w:r w:rsidR="00312BB9">
        <w:rPr>
          <w:rFonts w:ascii="Courier New" w:hAnsi="Courier New" w:cs="Courier New"/>
          <w:sz w:val="24"/>
          <w:szCs w:val="24"/>
          <w:lang w:val="uk-UA"/>
        </w:rPr>
        <w:t xml:space="preserve">. Голос </w:t>
      </w:r>
      <w:r w:rsidR="00BD65A1">
        <w:rPr>
          <w:rFonts w:ascii="Courier New" w:hAnsi="Courier New" w:cs="Courier New"/>
          <w:sz w:val="24"/>
          <w:szCs w:val="24"/>
          <w:lang w:val="uk-UA"/>
        </w:rPr>
        <w:t xml:space="preserve">за кадром </w:t>
      </w:r>
      <w:r w:rsidR="00312BB9">
        <w:rPr>
          <w:rFonts w:ascii="Courier New" w:hAnsi="Courier New" w:cs="Courier New"/>
          <w:sz w:val="24"/>
          <w:szCs w:val="24"/>
          <w:lang w:val="uk-UA"/>
        </w:rPr>
        <w:t>промовляє, що к</w:t>
      </w:r>
      <w:r w:rsidRPr="0051430B">
        <w:rPr>
          <w:rFonts w:ascii="Courier New" w:hAnsi="Courier New" w:cs="Courier New"/>
          <w:sz w:val="24"/>
          <w:szCs w:val="24"/>
          <w:lang w:val="uk-UA"/>
        </w:rPr>
        <w:t>оли він закінчить робити тринадцяте</w:t>
      </w:r>
      <w:r w:rsidR="00BD65A1">
        <w:rPr>
          <w:rFonts w:ascii="Courier New" w:hAnsi="Courier New" w:cs="Courier New"/>
          <w:sz w:val="24"/>
          <w:szCs w:val="24"/>
          <w:lang w:val="uk-UA"/>
        </w:rPr>
        <w:t xml:space="preserve"> крісло</w:t>
      </w:r>
      <w:r w:rsidRPr="0051430B">
        <w:rPr>
          <w:rFonts w:ascii="Courier New" w:hAnsi="Courier New" w:cs="Courier New"/>
          <w:sz w:val="24"/>
          <w:szCs w:val="24"/>
          <w:lang w:val="uk-UA"/>
        </w:rPr>
        <w:t>, то</w:t>
      </w:r>
      <w:r w:rsidR="00312BB9">
        <w:rPr>
          <w:rFonts w:ascii="Courier New" w:hAnsi="Courier New" w:cs="Courier New"/>
          <w:sz w:val="24"/>
          <w:szCs w:val="24"/>
          <w:lang w:val="uk-UA"/>
        </w:rPr>
        <w:t>й, хто збере усі крісла і промовить заклинання,</w:t>
      </w:r>
      <w:r w:rsidR="002E4A67">
        <w:rPr>
          <w:rFonts w:ascii="Courier New" w:hAnsi="Courier New" w:cs="Courier New"/>
          <w:sz w:val="24"/>
          <w:szCs w:val="24"/>
          <w:lang w:val="uk-UA"/>
        </w:rPr>
        <w:t xml:space="preserve"> отримає владу над світом</w:t>
      </w:r>
      <w:r w:rsidRPr="0051430B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170D2E" w:rsidRDefault="00A11E55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51430B">
        <w:rPr>
          <w:rFonts w:ascii="Courier New" w:hAnsi="Courier New" w:cs="Courier New"/>
          <w:sz w:val="24"/>
          <w:szCs w:val="24"/>
          <w:lang w:val="uk-UA"/>
        </w:rPr>
        <w:t xml:space="preserve">Сучасна Україна.  Студентка Богдана </w:t>
      </w:r>
      <w:r w:rsidR="00645FF5">
        <w:rPr>
          <w:rFonts w:ascii="Courier New" w:hAnsi="Courier New" w:cs="Courier New"/>
          <w:sz w:val="24"/>
          <w:szCs w:val="24"/>
          <w:lang w:val="uk-UA"/>
        </w:rPr>
        <w:t xml:space="preserve">у запаснику львівського історичного музею </w:t>
      </w:r>
      <w:r w:rsidR="00170D2E">
        <w:rPr>
          <w:rFonts w:ascii="Courier New" w:hAnsi="Courier New" w:cs="Courier New"/>
          <w:sz w:val="24"/>
          <w:szCs w:val="24"/>
          <w:lang w:val="uk-UA"/>
        </w:rPr>
        <w:t>знаходить</w:t>
      </w:r>
      <w:r w:rsidR="00645FF5">
        <w:rPr>
          <w:rFonts w:ascii="Courier New" w:hAnsi="Courier New" w:cs="Courier New"/>
          <w:sz w:val="24"/>
          <w:szCs w:val="24"/>
          <w:lang w:val="uk-UA"/>
        </w:rPr>
        <w:t xml:space="preserve"> давній фоліант </w:t>
      </w:r>
      <w:r w:rsidR="003348DD">
        <w:rPr>
          <w:rFonts w:ascii="Courier New" w:hAnsi="Courier New" w:cs="Courier New"/>
          <w:sz w:val="24"/>
          <w:szCs w:val="24"/>
          <w:lang w:val="uk-UA"/>
        </w:rPr>
        <w:t>під назвою «Книга Влади». Ідучи з музею, вона</w:t>
      </w:r>
      <w:r w:rsidR="00645FF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348DD">
        <w:rPr>
          <w:rFonts w:ascii="Courier New" w:hAnsi="Courier New" w:cs="Courier New"/>
          <w:sz w:val="24"/>
          <w:szCs w:val="24"/>
          <w:lang w:val="uk-UA"/>
        </w:rPr>
        <w:t xml:space="preserve">роздивляється свій улюблений експонат - крісло диявола. </w:t>
      </w:r>
    </w:p>
    <w:p w:rsidR="00170D2E" w:rsidRDefault="00227343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Художниця</w:t>
      </w:r>
      <w:r w:rsidR="00566483" w:rsidRPr="0051430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та знахарка</w:t>
      </w:r>
      <w:r w:rsidR="004E4889" w:rsidRPr="0051430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Марія </w:t>
      </w:r>
      <w:r w:rsidR="00566483" w:rsidRPr="0051430B">
        <w:rPr>
          <w:rFonts w:ascii="Courier New" w:hAnsi="Courier New" w:cs="Courier New"/>
          <w:sz w:val="24"/>
          <w:szCs w:val="24"/>
          <w:lang w:val="uk-UA"/>
        </w:rPr>
        <w:t>знайомиться з німцем</w:t>
      </w:r>
      <w:r w:rsidR="0066724D" w:rsidRPr="0051430B">
        <w:rPr>
          <w:rFonts w:ascii="Courier New" w:hAnsi="Courier New" w:cs="Courier New"/>
          <w:sz w:val="24"/>
          <w:szCs w:val="24"/>
          <w:lang w:val="uk-UA"/>
        </w:rPr>
        <w:t xml:space="preserve"> Лео</w:t>
      </w:r>
      <w:r w:rsidR="00566483" w:rsidRPr="0051430B">
        <w:rPr>
          <w:rFonts w:ascii="Courier New" w:hAnsi="Courier New" w:cs="Courier New"/>
          <w:sz w:val="24"/>
          <w:szCs w:val="24"/>
          <w:lang w:val="uk-UA"/>
        </w:rPr>
        <w:t xml:space="preserve">, який купує її картину. </w:t>
      </w:r>
    </w:p>
    <w:p w:rsidR="0040252D" w:rsidRDefault="003B06A2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</w:t>
      </w:r>
      <w:r w:rsidR="00A11E55" w:rsidRPr="0051430B">
        <w:rPr>
          <w:rFonts w:ascii="Courier New" w:hAnsi="Courier New" w:cs="Courier New"/>
          <w:sz w:val="24"/>
          <w:szCs w:val="24"/>
          <w:lang w:val="uk-UA"/>
        </w:rPr>
        <w:t>ольфар Божедар</w:t>
      </w:r>
      <w:r w:rsidR="00F3011A" w:rsidRPr="0051430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247DA">
        <w:rPr>
          <w:rFonts w:ascii="Courier New" w:hAnsi="Courier New" w:cs="Courier New"/>
          <w:sz w:val="24"/>
          <w:szCs w:val="24"/>
          <w:lang w:val="uk-UA"/>
        </w:rPr>
        <w:t xml:space="preserve">несподівано </w:t>
      </w:r>
      <w:r w:rsidR="00641FC3" w:rsidRPr="0051430B">
        <w:rPr>
          <w:rFonts w:ascii="Courier New" w:hAnsi="Courier New" w:cs="Courier New"/>
          <w:sz w:val="24"/>
          <w:szCs w:val="24"/>
          <w:lang w:val="uk-UA"/>
        </w:rPr>
        <w:t>з’являється</w:t>
      </w:r>
      <w:r w:rsidR="00DC7D7D" w:rsidRPr="0051430B">
        <w:rPr>
          <w:rFonts w:ascii="Courier New" w:hAnsi="Courier New" w:cs="Courier New"/>
          <w:sz w:val="24"/>
          <w:szCs w:val="24"/>
          <w:lang w:val="uk-UA"/>
        </w:rPr>
        <w:t xml:space="preserve"> у Марії вдома. </w:t>
      </w:r>
      <w:r w:rsidR="002247DA">
        <w:rPr>
          <w:rFonts w:ascii="Courier New" w:hAnsi="Courier New" w:cs="Courier New"/>
          <w:sz w:val="24"/>
          <w:szCs w:val="24"/>
          <w:lang w:val="uk-UA"/>
        </w:rPr>
        <w:t xml:space="preserve">Він </w:t>
      </w:r>
      <w:r w:rsidR="00DC7D7D" w:rsidRPr="0051430B">
        <w:rPr>
          <w:rFonts w:ascii="Courier New" w:hAnsi="Courier New" w:cs="Courier New"/>
          <w:sz w:val="24"/>
          <w:szCs w:val="24"/>
          <w:lang w:val="uk-UA"/>
        </w:rPr>
        <w:t>перетворюється на орла, а Марія – на голубицю. Вони летять до лісу і зупиняються біля великого каменя, де на них чекає</w:t>
      </w:r>
      <w:r w:rsidR="00170D2E">
        <w:rPr>
          <w:rFonts w:ascii="Courier New" w:hAnsi="Courier New" w:cs="Courier New"/>
          <w:sz w:val="24"/>
          <w:szCs w:val="24"/>
          <w:lang w:val="uk-UA"/>
        </w:rPr>
        <w:t xml:space="preserve"> друг мольфара характерник</w:t>
      </w:r>
      <w:r w:rsidR="00DC7D7D" w:rsidRPr="0051430B">
        <w:rPr>
          <w:rFonts w:ascii="Courier New" w:hAnsi="Courier New" w:cs="Courier New"/>
          <w:sz w:val="24"/>
          <w:szCs w:val="24"/>
          <w:lang w:val="uk-UA"/>
        </w:rPr>
        <w:t xml:space="preserve"> Захар. Б</w:t>
      </w:r>
      <w:r w:rsidR="0085441F" w:rsidRPr="0051430B">
        <w:rPr>
          <w:rFonts w:ascii="Courier New" w:hAnsi="Courier New" w:cs="Courier New"/>
          <w:sz w:val="24"/>
          <w:szCs w:val="24"/>
          <w:lang w:val="uk-UA"/>
        </w:rPr>
        <w:t>оже</w:t>
      </w:r>
      <w:r w:rsidR="00DC7D7D" w:rsidRPr="0051430B">
        <w:rPr>
          <w:rFonts w:ascii="Courier New" w:hAnsi="Courier New" w:cs="Courier New"/>
          <w:sz w:val="24"/>
          <w:szCs w:val="24"/>
          <w:lang w:val="uk-UA"/>
        </w:rPr>
        <w:t xml:space="preserve">дар </w:t>
      </w:r>
      <w:r w:rsidR="002247DA">
        <w:rPr>
          <w:rFonts w:ascii="Courier New" w:hAnsi="Courier New" w:cs="Courier New"/>
          <w:sz w:val="24"/>
          <w:szCs w:val="24"/>
          <w:lang w:val="uk-UA"/>
        </w:rPr>
        <w:t xml:space="preserve">рушає по </w:t>
      </w:r>
      <w:r w:rsidR="00170D2E">
        <w:rPr>
          <w:rFonts w:ascii="Courier New" w:hAnsi="Courier New" w:cs="Courier New"/>
          <w:sz w:val="24"/>
          <w:szCs w:val="24"/>
          <w:lang w:val="uk-UA"/>
        </w:rPr>
        <w:t xml:space="preserve">знахаря </w:t>
      </w:r>
      <w:r w:rsidR="002247DA">
        <w:rPr>
          <w:rFonts w:ascii="Courier New" w:hAnsi="Courier New" w:cs="Courier New"/>
          <w:sz w:val="24"/>
          <w:szCs w:val="24"/>
          <w:lang w:val="uk-UA"/>
        </w:rPr>
        <w:t xml:space="preserve">Данила та </w:t>
      </w:r>
      <w:r w:rsidR="00170D2E">
        <w:rPr>
          <w:rFonts w:ascii="Courier New" w:hAnsi="Courier New" w:cs="Courier New"/>
          <w:sz w:val="24"/>
          <w:szCs w:val="24"/>
          <w:lang w:val="uk-UA"/>
        </w:rPr>
        <w:t xml:space="preserve">відьму </w:t>
      </w:r>
      <w:r w:rsidR="00DC00F2">
        <w:rPr>
          <w:rFonts w:ascii="Courier New" w:hAnsi="Courier New" w:cs="Courier New"/>
          <w:sz w:val="24"/>
          <w:szCs w:val="24"/>
          <w:lang w:val="uk-UA"/>
        </w:rPr>
        <w:t>Богдану</w:t>
      </w:r>
      <w:r w:rsidR="00C71CE2" w:rsidRPr="0051430B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ED6B2C" w:rsidRDefault="006071A2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 лісі біля каменя</w:t>
      </w:r>
      <w:r w:rsidR="00C71CE2" w:rsidRPr="0051430B">
        <w:rPr>
          <w:rFonts w:ascii="Courier New" w:hAnsi="Courier New" w:cs="Courier New"/>
          <w:sz w:val="24"/>
          <w:szCs w:val="24"/>
          <w:lang w:val="uk-UA"/>
        </w:rPr>
        <w:t xml:space="preserve"> Божедар розповідає присутнім </w:t>
      </w:r>
      <w:r w:rsidR="00ED6B2C">
        <w:rPr>
          <w:rFonts w:ascii="Courier New" w:hAnsi="Courier New" w:cs="Courier New"/>
          <w:sz w:val="24"/>
          <w:szCs w:val="24"/>
          <w:lang w:val="uk-UA"/>
        </w:rPr>
        <w:t xml:space="preserve">давню </w:t>
      </w:r>
      <w:r w:rsidR="00C71CE2" w:rsidRPr="0051430B">
        <w:rPr>
          <w:rFonts w:ascii="Courier New" w:hAnsi="Courier New" w:cs="Courier New"/>
          <w:sz w:val="24"/>
          <w:szCs w:val="24"/>
          <w:lang w:val="uk-UA"/>
        </w:rPr>
        <w:t>легенду про те, що людина, яка збере 13 диявольських крісел і прочитає закляття</w:t>
      </w:r>
      <w:r w:rsidR="00ED6B2C">
        <w:rPr>
          <w:rFonts w:ascii="Courier New" w:hAnsi="Courier New" w:cs="Courier New"/>
          <w:sz w:val="24"/>
          <w:szCs w:val="24"/>
          <w:lang w:val="uk-UA"/>
        </w:rPr>
        <w:t xml:space="preserve"> із К</w:t>
      </w:r>
      <w:r w:rsidR="00C50446">
        <w:rPr>
          <w:rFonts w:ascii="Courier New" w:hAnsi="Courier New" w:cs="Courier New"/>
          <w:sz w:val="24"/>
          <w:szCs w:val="24"/>
          <w:lang w:val="uk-UA"/>
        </w:rPr>
        <w:t>ниги Влади</w:t>
      </w:r>
      <w:r w:rsidR="00C71CE2" w:rsidRPr="0051430B">
        <w:rPr>
          <w:rFonts w:ascii="Courier New" w:hAnsi="Courier New" w:cs="Courier New"/>
          <w:sz w:val="24"/>
          <w:szCs w:val="24"/>
          <w:lang w:val="uk-UA"/>
        </w:rPr>
        <w:t>, отримає владу над світом. Сили чотирьох стихій разом із пращурами покликали обраних захистити світ. Обрані мають здатн</w:t>
      </w:r>
      <w:r w:rsidR="00ED6B2C">
        <w:rPr>
          <w:rFonts w:ascii="Courier New" w:hAnsi="Courier New" w:cs="Courier New"/>
          <w:sz w:val="24"/>
          <w:szCs w:val="24"/>
          <w:lang w:val="uk-UA"/>
        </w:rPr>
        <w:t>ість керувати стихіями на Землі: Захар – вогнем, Данило – землею, Марія – водою, Богдана – повітрям.</w:t>
      </w:r>
      <w:r w:rsidR="00C71CE2" w:rsidRPr="0051430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21752A" w:rsidRPr="0051430B">
        <w:rPr>
          <w:rFonts w:ascii="Courier New" w:hAnsi="Courier New" w:cs="Courier New"/>
          <w:sz w:val="24"/>
          <w:szCs w:val="24"/>
          <w:lang w:val="uk-UA"/>
        </w:rPr>
        <w:t xml:space="preserve"> Але </w:t>
      </w:r>
      <w:r w:rsidR="00350676" w:rsidRPr="0051430B">
        <w:rPr>
          <w:rFonts w:ascii="Courier New" w:hAnsi="Courier New" w:cs="Courier New"/>
          <w:sz w:val="24"/>
          <w:szCs w:val="24"/>
          <w:lang w:val="uk-UA"/>
        </w:rPr>
        <w:t>Богдані</w:t>
      </w:r>
      <w:r w:rsidR="0021752A" w:rsidRPr="0051430B">
        <w:rPr>
          <w:rFonts w:ascii="Courier New" w:hAnsi="Courier New" w:cs="Courier New"/>
          <w:sz w:val="24"/>
          <w:szCs w:val="24"/>
          <w:lang w:val="uk-UA"/>
        </w:rPr>
        <w:t xml:space="preserve"> ще треба навчитися це робити. </w:t>
      </w:r>
      <w:r w:rsidR="0040252D">
        <w:rPr>
          <w:rFonts w:ascii="Courier New" w:hAnsi="Courier New" w:cs="Courier New"/>
          <w:sz w:val="24"/>
          <w:szCs w:val="24"/>
          <w:lang w:val="uk-UA"/>
        </w:rPr>
        <w:t>Їй має допомогти Данило.</w:t>
      </w:r>
      <w:r w:rsidR="00C50446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CE7384" w:rsidRDefault="00EA5639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51430B">
        <w:rPr>
          <w:rFonts w:ascii="Courier New" w:hAnsi="Courier New" w:cs="Courier New"/>
          <w:sz w:val="24"/>
          <w:szCs w:val="24"/>
          <w:lang w:val="uk-UA"/>
        </w:rPr>
        <w:t xml:space="preserve">Марія повертається додому і просить матір пильнувати Даринку, поки </w:t>
      </w:r>
      <w:r w:rsidR="00EF732B">
        <w:rPr>
          <w:rFonts w:ascii="Courier New" w:hAnsi="Courier New" w:cs="Courier New"/>
          <w:sz w:val="24"/>
          <w:szCs w:val="24"/>
          <w:lang w:val="uk-UA"/>
        </w:rPr>
        <w:t xml:space="preserve">сама </w:t>
      </w:r>
      <w:r w:rsidRPr="0051430B">
        <w:rPr>
          <w:rFonts w:ascii="Courier New" w:hAnsi="Courier New" w:cs="Courier New"/>
          <w:sz w:val="24"/>
          <w:szCs w:val="24"/>
          <w:lang w:val="uk-UA"/>
        </w:rPr>
        <w:t xml:space="preserve">вона буде далеко. А також віддає доньці ляльку-мотанку, яка оберігає їх рід з давніх-давен, і просить нікому її не показувати і берегти як зіницю ока. </w:t>
      </w:r>
      <w:r w:rsidR="00BC0125" w:rsidRPr="0051430B">
        <w:rPr>
          <w:rFonts w:ascii="Courier New" w:hAnsi="Courier New" w:cs="Courier New"/>
          <w:sz w:val="24"/>
          <w:szCs w:val="24"/>
          <w:lang w:val="uk-UA"/>
        </w:rPr>
        <w:t>У цей час Данило навчає Богдану керувати її даром.</w:t>
      </w:r>
      <w:r w:rsidR="00D84315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AC3F28" w:rsidRDefault="00CE7384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Через </w:t>
      </w:r>
      <w:r w:rsidR="0008373A">
        <w:rPr>
          <w:rFonts w:ascii="Courier New" w:hAnsi="Courier New" w:cs="Courier New"/>
          <w:sz w:val="24"/>
          <w:szCs w:val="24"/>
          <w:lang w:val="uk-UA"/>
        </w:rPr>
        <w:t xml:space="preserve">декілька днів </w:t>
      </w:r>
      <w:r w:rsidR="00AC3F28">
        <w:rPr>
          <w:rFonts w:ascii="Courier New" w:hAnsi="Courier New" w:cs="Courier New"/>
          <w:sz w:val="24"/>
          <w:szCs w:val="24"/>
          <w:lang w:val="uk-UA"/>
        </w:rPr>
        <w:t xml:space="preserve">усі п’ятеро </w:t>
      </w:r>
      <w:r w:rsidR="00C50446">
        <w:rPr>
          <w:rFonts w:ascii="Courier New" w:hAnsi="Courier New" w:cs="Courier New"/>
          <w:sz w:val="24"/>
          <w:szCs w:val="24"/>
          <w:lang w:val="uk-UA"/>
        </w:rPr>
        <w:t>летять до музею</w:t>
      </w:r>
      <w:r w:rsidR="00AC3F28">
        <w:rPr>
          <w:rFonts w:ascii="Courier New" w:hAnsi="Courier New" w:cs="Courier New"/>
          <w:sz w:val="24"/>
          <w:szCs w:val="24"/>
          <w:lang w:val="uk-UA"/>
        </w:rPr>
        <w:t xml:space="preserve"> по Книгу Влади</w:t>
      </w:r>
      <w:r w:rsidR="00C50446">
        <w:rPr>
          <w:rFonts w:ascii="Courier New" w:hAnsi="Courier New" w:cs="Courier New"/>
          <w:sz w:val="24"/>
          <w:szCs w:val="24"/>
          <w:lang w:val="uk-UA"/>
        </w:rPr>
        <w:t>.</w:t>
      </w:r>
      <w:r w:rsidR="0008373A">
        <w:rPr>
          <w:rFonts w:ascii="Courier New" w:hAnsi="Courier New" w:cs="Courier New"/>
          <w:sz w:val="24"/>
          <w:szCs w:val="24"/>
          <w:lang w:val="uk-UA"/>
        </w:rPr>
        <w:t xml:space="preserve"> У запаснику вони </w:t>
      </w:r>
      <w:r w:rsidR="00170D2E">
        <w:rPr>
          <w:rFonts w:ascii="Courier New" w:hAnsi="Courier New" w:cs="Courier New"/>
          <w:sz w:val="24"/>
          <w:szCs w:val="24"/>
          <w:lang w:val="uk-UA"/>
        </w:rPr>
        <w:t>виявляють знайомого Богдани аспіранта</w:t>
      </w:r>
      <w:r w:rsidR="00FD2A8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E39EF">
        <w:rPr>
          <w:rFonts w:ascii="Courier New" w:hAnsi="Courier New" w:cs="Courier New"/>
          <w:sz w:val="24"/>
          <w:szCs w:val="24"/>
          <w:lang w:val="uk-UA"/>
        </w:rPr>
        <w:t xml:space="preserve">Василя із </w:t>
      </w:r>
      <w:r w:rsidR="00170D2E">
        <w:rPr>
          <w:rFonts w:ascii="Courier New" w:hAnsi="Courier New" w:cs="Courier New"/>
          <w:sz w:val="24"/>
          <w:szCs w:val="24"/>
          <w:lang w:val="uk-UA"/>
        </w:rPr>
        <w:t>«</w:t>
      </w:r>
      <w:r w:rsidR="00EE39EF">
        <w:rPr>
          <w:rFonts w:ascii="Courier New" w:hAnsi="Courier New" w:cs="Courier New"/>
          <w:sz w:val="24"/>
          <w:szCs w:val="24"/>
          <w:lang w:val="uk-UA"/>
        </w:rPr>
        <w:t>Книгою Влади</w:t>
      </w:r>
      <w:r w:rsidR="00170D2E">
        <w:rPr>
          <w:rFonts w:ascii="Courier New" w:hAnsi="Courier New" w:cs="Courier New"/>
          <w:sz w:val="24"/>
          <w:szCs w:val="24"/>
          <w:lang w:val="uk-UA"/>
        </w:rPr>
        <w:t>»</w:t>
      </w:r>
      <w:r w:rsidR="00EE39EF">
        <w:rPr>
          <w:rFonts w:ascii="Courier New" w:hAnsi="Courier New" w:cs="Courier New"/>
          <w:sz w:val="24"/>
          <w:szCs w:val="24"/>
          <w:lang w:val="uk-UA"/>
        </w:rPr>
        <w:t xml:space="preserve"> в рука</w:t>
      </w:r>
      <w:r w:rsidR="00AC3F28">
        <w:rPr>
          <w:rFonts w:ascii="Courier New" w:hAnsi="Courier New" w:cs="Courier New"/>
          <w:sz w:val="24"/>
          <w:szCs w:val="24"/>
          <w:lang w:val="uk-UA"/>
        </w:rPr>
        <w:t xml:space="preserve">х. Вони забирають у нього книгу, </w:t>
      </w:r>
      <w:r w:rsidR="00E93EAB">
        <w:rPr>
          <w:rFonts w:ascii="Courier New" w:hAnsi="Courier New" w:cs="Courier New"/>
          <w:sz w:val="24"/>
          <w:szCs w:val="24"/>
          <w:lang w:val="uk-UA"/>
        </w:rPr>
        <w:t>повертаються</w:t>
      </w:r>
      <w:r w:rsidR="00170D2E">
        <w:rPr>
          <w:rFonts w:ascii="Courier New" w:hAnsi="Courier New" w:cs="Courier New"/>
          <w:sz w:val="24"/>
          <w:szCs w:val="24"/>
          <w:lang w:val="uk-UA"/>
        </w:rPr>
        <w:t xml:space="preserve"> до Каменя і ховають під нього к</w:t>
      </w:r>
      <w:r w:rsidR="00E93EAB">
        <w:rPr>
          <w:rFonts w:ascii="Courier New" w:hAnsi="Courier New" w:cs="Courier New"/>
          <w:sz w:val="24"/>
          <w:szCs w:val="24"/>
          <w:lang w:val="uk-UA"/>
        </w:rPr>
        <w:t>нигу за допомогою магії.</w:t>
      </w:r>
      <w:r w:rsidR="00E2381E">
        <w:rPr>
          <w:rFonts w:ascii="Courier New" w:hAnsi="Courier New" w:cs="Courier New"/>
          <w:sz w:val="24"/>
          <w:szCs w:val="24"/>
          <w:lang w:val="uk-UA"/>
        </w:rPr>
        <w:t xml:space="preserve"> Б</w:t>
      </w:r>
      <w:r w:rsidR="005D6A04">
        <w:rPr>
          <w:rFonts w:ascii="Courier New" w:hAnsi="Courier New" w:cs="Courier New"/>
          <w:sz w:val="24"/>
          <w:szCs w:val="24"/>
          <w:lang w:val="uk-UA"/>
        </w:rPr>
        <w:t>оже</w:t>
      </w:r>
      <w:r w:rsidR="00E2381E">
        <w:rPr>
          <w:rFonts w:ascii="Courier New" w:hAnsi="Courier New" w:cs="Courier New"/>
          <w:sz w:val="24"/>
          <w:szCs w:val="24"/>
          <w:lang w:val="uk-UA"/>
        </w:rPr>
        <w:t xml:space="preserve">дар просить Захара та Данила приглянути за дівчатами, тому що </w:t>
      </w:r>
      <w:r w:rsidR="005C2B59">
        <w:rPr>
          <w:rFonts w:ascii="Courier New" w:hAnsi="Courier New" w:cs="Courier New"/>
          <w:sz w:val="24"/>
          <w:szCs w:val="24"/>
          <w:lang w:val="uk-UA"/>
        </w:rPr>
        <w:t>злі сили спробують знищити всіх по одному, щоб зме</w:t>
      </w:r>
      <w:r w:rsidR="00854CFC">
        <w:rPr>
          <w:rFonts w:ascii="Courier New" w:hAnsi="Courier New" w:cs="Courier New"/>
          <w:sz w:val="24"/>
          <w:szCs w:val="24"/>
          <w:lang w:val="uk-UA"/>
        </w:rPr>
        <w:t>ншити силу заклинань і забрати к</w:t>
      </w:r>
      <w:r w:rsidR="005C2B59">
        <w:rPr>
          <w:rFonts w:ascii="Courier New" w:hAnsi="Courier New" w:cs="Courier New"/>
          <w:sz w:val="24"/>
          <w:szCs w:val="24"/>
          <w:lang w:val="uk-UA"/>
        </w:rPr>
        <w:t>нигу.</w:t>
      </w:r>
      <w:r w:rsidR="00A11E55" w:rsidRPr="0051430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AC3F28" w:rsidRDefault="00AC3F28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Марія іде на етюди. </w:t>
      </w:r>
      <w:r w:rsidR="005D0C80">
        <w:rPr>
          <w:rFonts w:ascii="Courier New" w:hAnsi="Courier New" w:cs="Courier New"/>
          <w:sz w:val="24"/>
          <w:szCs w:val="24"/>
          <w:lang w:val="uk-UA"/>
        </w:rPr>
        <w:t xml:space="preserve">Лео </w:t>
      </w:r>
      <w:r w:rsidR="009B30D6">
        <w:rPr>
          <w:rFonts w:ascii="Courier New" w:hAnsi="Courier New" w:cs="Courier New"/>
          <w:sz w:val="24"/>
          <w:szCs w:val="24"/>
          <w:lang w:val="uk-UA"/>
        </w:rPr>
        <w:t>з’являється</w:t>
      </w:r>
      <w:r w:rsidR="005D0C80">
        <w:rPr>
          <w:rFonts w:ascii="Courier New" w:hAnsi="Courier New" w:cs="Courier New"/>
          <w:sz w:val="24"/>
          <w:szCs w:val="24"/>
          <w:lang w:val="uk-UA"/>
        </w:rPr>
        <w:t xml:space="preserve"> на березі річки, де малює Марія. Вона здогадується, що він – той чоловік, що збирає крісла диявола. Відбувається двобій. Марія ледь не гине, але </w:t>
      </w:r>
      <w:r w:rsidR="009B30D6">
        <w:rPr>
          <w:rFonts w:ascii="Courier New" w:hAnsi="Courier New" w:cs="Courier New"/>
          <w:sz w:val="24"/>
          <w:szCs w:val="24"/>
          <w:lang w:val="uk-UA"/>
        </w:rPr>
        <w:t>Даринка</w:t>
      </w:r>
      <w:r w:rsidR="005D0C8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12000">
        <w:rPr>
          <w:rFonts w:ascii="Courier New" w:hAnsi="Courier New" w:cs="Courier New"/>
          <w:sz w:val="24"/>
          <w:szCs w:val="24"/>
          <w:lang w:val="uk-UA"/>
        </w:rPr>
        <w:t>входить у її свідомість</w:t>
      </w:r>
      <w:r w:rsidR="005D0C80">
        <w:rPr>
          <w:rFonts w:ascii="Courier New" w:hAnsi="Courier New" w:cs="Courier New"/>
          <w:sz w:val="24"/>
          <w:szCs w:val="24"/>
          <w:lang w:val="uk-UA"/>
        </w:rPr>
        <w:t xml:space="preserve"> і передає їй мотанку. </w:t>
      </w:r>
      <w:r w:rsidR="00180431">
        <w:rPr>
          <w:rFonts w:ascii="Courier New" w:hAnsi="Courier New" w:cs="Courier New"/>
          <w:sz w:val="24"/>
          <w:szCs w:val="24"/>
          <w:lang w:val="uk-UA"/>
        </w:rPr>
        <w:t xml:space="preserve">Марія </w:t>
      </w:r>
      <w:r w:rsidR="00FC0CD4">
        <w:rPr>
          <w:rFonts w:ascii="Courier New" w:hAnsi="Courier New" w:cs="Courier New"/>
          <w:sz w:val="24"/>
          <w:szCs w:val="24"/>
          <w:lang w:val="uk-UA"/>
        </w:rPr>
        <w:t xml:space="preserve">отримує силу </w:t>
      </w:r>
      <w:r w:rsidR="00FC0CD4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боротися далі, але вона дуже втомлена. </w:t>
      </w:r>
      <w:r w:rsidR="005D0C80">
        <w:rPr>
          <w:rFonts w:ascii="Courier New" w:hAnsi="Courier New" w:cs="Courier New"/>
          <w:sz w:val="24"/>
          <w:szCs w:val="24"/>
          <w:lang w:val="uk-UA"/>
        </w:rPr>
        <w:t xml:space="preserve">Вчасно </w:t>
      </w:r>
      <w:r w:rsidR="009B30D6">
        <w:rPr>
          <w:rFonts w:ascii="Courier New" w:hAnsi="Courier New" w:cs="Courier New"/>
          <w:sz w:val="24"/>
          <w:szCs w:val="24"/>
          <w:lang w:val="uk-UA"/>
        </w:rPr>
        <w:t>з’являється</w:t>
      </w:r>
      <w:r w:rsidR="005D0C80">
        <w:rPr>
          <w:rFonts w:ascii="Courier New" w:hAnsi="Courier New" w:cs="Courier New"/>
          <w:sz w:val="24"/>
          <w:szCs w:val="24"/>
          <w:lang w:val="uk-UA"/>
        </w:rPr>
        <w:t xml:space="preserve"> Захар</w:t>
      </w:r>
      <w:r w:rsidR="00266A3C">
        <w:rPr>
          <w:rFonts w:ascii="Courier New" w:hAnsi="Courier New" w:cs="Courier New"/>
          <w:sz w:val="24"/>
          <w:szCs w:val="24"/>
          <w:lang w:val="uk-UA"/>
        </w:rPr>
        <w:t xml:space="preserve">. Лео тікає. </w:t>
      </w:r>
    </w:p>
    <w:p w:rsidR="00AC3F28" w:rsidRDefault="003348D3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Богдана іде в похід із групою студентів. Коли вона збирає хмиз,</w:t>
      </w:r>
      <w:r w:rsidR="000F1549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перед нею </w:t>
      </w:r>
      <w:r w:rsidR="003B17C5">
        <w:rPr>
          <w:rFonts w:ascii="Courier New" w:hAnsi="Courier New" w:cs="Courier New"/>
          <w:sz w:val="24"/>
          <w:szCs w:val="24"/>
          <w:lang w:val="uk-UA"/>
        </w:rPr>
        <w:t>з’являється Л</w:t>
      </w:r>
      <w:r>
        <w:rPr>
          <w:rFonts w:ascii="Courier New" w:hAnsi="Courier New" w:cs="Courier New"/>
          <w:sz w:val="24"/>
          <w:szCs w:val="24"/>
          <w:lang w:val="uk-UA"/>
        </w:rPr>
        <w:t xml:space="preserve">ео. Відбувається двобій. Лео скидає </w:t>
      </w:r>
      <w:r w:rsidR="003B17C5">
        <w:rPr>
          <w:rFonts w:ascii="Courier New" w:hAnsi="Courier New" w:cs="Courier New"/>
          <w:sz w:val="24"/>
          <w:szCs w:val="24"/>
          <w:lang w:val="uk-UA"/>
        </w:rPr>
        <w:t>Богдану</w:t>
      </w:r>
      <w:r w:rsidR="000F1549">
        <w:rPr>
          <w:rFonts w:ascii="Courier New" w:hAnsi="Courier New" w:cs="Courier New"/>
          <w:sz w:val="24"/>
          <w:szCs w:val="24"/>
          <w:lang w:val="uk-UA"/>
        </w:rPr>
        <w:t xml:space="preserve"> зі скелі, але вона встигає в</w:t>
      </w:r>
      <w:r>
        <w:rPr>
          <w:rFonts w:ascii="Courier New" w:hAnsi="Courier New" w:cs="Courier New"/>
          <w:sz w:val="24"/>
          <w:szCs w:val="24"/>
          <w:lang w:val="uk-UA"/>
        </w:rPr>
        <w:t xml:space="preserve">хопитися за край. </w:t>
      </w:r>
      <w:r w:rsidR="003B17C5">
        <w:rPr>
          <w:rFonts w:ascii="Courier New" w:hAnsi="Courier New" w:cs="Courier New"/>
          <w:sz w:val="24"/>
          <w:szCs w:val="24"/>
          <w:lang w:val="uk-UA"/>
        </w:rPr>
        <w:t>З’являється</w:t>
      </w:r>
      <w:r w:rsidR="004851B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B17C5">
        <w:rPr>
          <w:rFonts w:ascii="Courier New" w:hAnsi="Courier New" w:cs="Courier New"/>
          <w:sz w:val="24"/>
          <w:szCs w:val="24"/>
          <w:lang w:val="uk-UA"/>
        </w:rPr>
        <w:t>Данило</w:t>
      </w:r>
      <w:r w:rsidR="004851BA">
        <w:rPr>
          <w:rFonts w:ascii="Courier New" w:hAnsi="Courier New" w:cs="Courier New"/>
          <w:sz w:val="24"/>
          <w:szCs w:val="24"/>
          <w:lang w:val="uk-UA"/>
        </w:rPr>
        <w:t xml:space="preserve">. Він </w:t>
      </w:r>
      <w:r w:rsidR="003B17C5">
        <w:rPr>
          <w:rFonts w:ascii="Courier New" w:hAnsi="Courier New" w:cs="Courier New"/>
          <w:sz w:val="24"/>
          <w:szCs w:val="24"/>
          <w:lang w:val="uk-UA"/>
        </w:rPr>
        <w:t>перемагає Л</w:t>
      </w:r>
      <w:r w:rsidR="00AC3F28">
        <w:rPr>
          <w:rFonts w:ascii="Courier New" w:hAnsi="Courier New" w:cs="Courier New"/>
          <w:sz w:val="24"/>
          <w:szCs w:val="24"/>
          <w:lang w:val="uk-UA"/>
        </w:rPr>
        <w:t>ео. Той тікає.</w:t>
      </w:r>
    </w:p>
    <w:p w:rsidR="004851BA" w:rsidRDefault="00836D98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Захар сам</w:t>
      </w:r>
      <w:r w:rsidR="008F5CD9">
        <w:rPr>
          <w:rFonts w:ascii="Courier New" w:hAnsi="Courier New" w:cs="Courier New"/>
          <w:sz w:val="24"/>
          <w:szCs w:val="24"/>
          <w:lang w:val="uk-UA"/>
        </w:rPr>
        <w:t>отужки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охороняє Камінь. Лео намагається вбити його, але Захар виявляється сильнішим. Несподівано з-за дерева з’являється Василь </w:t>
      </w:r>
      <w:r w:rsidR="0028641F">
        <w:rPr>
          <w:rFonts w:ascii="Courier New" w:hAnsi="Courier New" w:cs="Courier New"/>
          <w:sz w:val="24"/>
          <w:szCs w:val="24"/>
          <w:lang w:val="uk-UA"/>
        </w:rPr>
        <w:t>і встромляє у спину Захарові ніж.</w:t>
      </w:r>
      <w:r w:rsidR="005F76A0">
        <w:rPr>
          <w:rFonts w:ascii="Courier New" w:hAnsi="Courier New" w:cs="Courier New"/>
          <w:sz w:val="24"/>
          <w:szCs w:val="24"/>
          <w:lang w:val="uk-UA"/>
        </w:rPr>
        <w:t xml:space="preserve"> Захар продовжує боротися, але йому важко. Лео та Василю вдається забрати книгу. </w:t>
      </w:r>
      <w:r w:rsidR="004A4D5E">
        <w:rPr>
          <w:rFonts w:ascii="Courier New" w:hAnsi="Courier New" w:cs="Courier New"/>
          <w:sz w:val="24"/>
          <w:szCs w:val="24"/>
          <w:lang w:val="uk-UA"/>
        </w:rPr>
        <w:t>З’являється</w:t>
      </w:r>
      <w:r w:rsidR="005F76A0">
        <w:rPr>
          <w:rFonts w:ascii="Courier New" w:hAnsi="Courier New" w:cs="Courier New"/>
          <w:sz w:val="24"/>
          <w:szCs w:val="24"/>
          <w:lang w:val="uk-UA"/>
        </w:rPr>
        <w:t xml:space="preserve"> Марія. Вона лікує </w:t>
      </w:r>
      <w:r w:rsidR="004A4D5E">
        <w:rPr>
          <w:rFonts w:ascii="Courier New" w:hAnsi="Courier New" w:cs="Courier New"/>
          <w:sz w:val="24"/>
          <w:szCs w:val="24"/>
          <w:lang w:val="uk-UA"/>
        </w:rPr>
        <w:t>Захара</w:t>
      </w:r>
      <w:r w:rsidR="005F76A0">
        <w:rPr>
          <w:rFonts w:ascii="Courier New" w:hAnsi="Courier New" w:cs="Courier New"/>
          <w:sz w:val="24"/>
          <w:szCs w:val="24"/>
          <w:lang w:val="uk-UA"/>
        </w:rPr>
        <w:t xml:space="preserve"> замовленою водою. Потім приходить </w:t>
      </w:r>
      <w:r w:rsidR="004A4D5E">
        <w:rPr>
          <w:rFonts w:ascii="Courier New" w:hAnsi="Courier New" w:cs="Courier New"/>
          <w:sz w:val="24"/>
          <w:szCs w:val="24"/>
          <w:lang w:val="uk-UA"/>
        </w:rPr>
        <w:t>Боже</w:t>
      </w:r>
      <w:r w:rsidR="005F76A0">
        <w:rPr>
          <w:rFonts w:ascii="Courier New" w:hAnsi="Courier New" w:cs="Courier New"/>
          <w:sz w:val="24"/>
          <w:szCs w:val="24"/>
          <w:lang w:val="uk-UA"/>
        </w:rPr>
        <w:t xml:space="preserve">дар. Він промовляє </w:t>
      </w:r>
      <w:r w:rsidR="008D484A">
        <w:rPr>
          <w:rFonts w:ascii="Courier New" w:hAnsi="Courier New" w:cs="Courier New"/>
          <w:sz w:val="24"/>
          <w:szCs w:val="24"/>
          <w:lang w:val="uk-UA"/>
        </w:rPr>
        <w:t>заклинання, щоб допомогти Захарові</w:t>
      </w:r>
      <w:r w:rsidR="005F76A0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C1D9D" w:rsidRDefault="008C1D9D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На Лисій Горі по колу стоять 13 крісел. У колі </w:t>
      </w:r>
      <w:r w:rsidR="00C45760"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Лео та Василь. Лео промовляє заклинання. Земля починає горіти, провалюється, і </w:t>
      </w:r>
      <w:r w:rsidR="00C45760">
        <w:rPr>
          <w:rFonts w:ascii="Courier New" w:hAnsi="Courier New" w:cs="Courier New"/>
          <w:sz w:val="24"/>
          <w:szCs w:val="24"/>
          <w:lang w:val="uk-UA"/>
        </w:rPr>
        <w:t xml:space="preserve">з глибини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з’являється величезна тінь. Раптом на землю опускаються птахи, вони перетворюються на </w:t>
      </w:r>
      <w:r w:rsidR="00BE620D">
        <w:rPr>
          <w:rFonts w:ascii="Courier New" w:hAnsi="Courier New" w:cs="Courier New"/>
          <w:sz w:val="24"/>
          <w:szCs w:val="24"/>
          <w:lang w:val="uk-UA"/>
        </w:rPr>
        <w:t>Божедара, Захара, Марію, Данила та Богдану.</w:t>
      </w: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45760">
        <w:rPr>
          <w:rFonts w:ascii="Courier New" w:hAnsi="Courier New" w:cs="Courier New"/>
          <w:sz w:val="24"/>
          <w:szCs w:val="24"/>
          <w:lang w:val="uk-UA"/>
        </w:rPr>
        <w:t xml:space="preserve">Вони за допомогою своїх </w:t>
      </w:r>
      <w:r w:rsidR="00DF46F6">
        <w:rPr>
          <w:rFonts w:ascii="Courier New" w:hAnsi="Courier New" w:cs="Courier New"/>
          <w:sz w:val="24"/>
          <w:szCs w:val="24"/>
          <w:lang w:val="uk-UA"/>
        </w:rPr>
        <w:t xml:space="preserve">магічних </w:t>
      </w:r>
      <w:r w:rsidR="00C45760">
        <w:rPr>
          <w:rFonts w:ascii="Courier New" w:hAnsi="Courier New" w:cs="Courier New"/>
          <w:sz w:val="24"/>
          <w:szCs w:val="24"/>
          <w:lang w:val="uk-UA"/>
        </w:rPr>
        <w:t xml:space="preserve">променів намагаються утримати тінь над ямою. Марія бореться з Лео, </w:t>
      </w:r>
      <w:r w:rsidR="0086402C">
        <w:rPr>
          <w:rFonts w:ascii="Courier New" w:hAnsi="Courier New" w:cs="Courier New"/>
          <w:sz w:val="24"/>
          <w:szCs w:val="24"/>
          <w:lang w:val="uk-UA"/>
        </w:rPr>
        <w:t>Богдана</w:t>
      </w:r>
      <w:r w:rsidR="00C45760">
        <w:rPr>
          <w:rFonts w:ascii="Courier New" w:hAnsi="Courier New" w:cs="Courier New"/>
          <w:sz w:val="24"/>
          <w:szCs w:val="24"/>
          <w:lang w:val="uk-UA"/>
        </w:rPr>
        <w:t xml:space="preserve"> з Василем. Довга та запекла боротьба закінчується перемогою обраних. </w:t>
      </w:r>
      <w:r w:rsidR="00567A5C">
        <w:rPr>
          <w:rFonts w:ascii="Courier New" w:hAnsi="Courier New" w:cs="Courier New"/>
          <w:sz w:val="24"/>
          <w:szCs w:val="24"/>
          <w:lang w:val="uk-UA"/>
        </w:rPr>
        <w:t xml:space="preserve">Тінь провалюється під землю. </w:t>
      </w:r>
      <w:r w:rsidR="00C45760">
        <w:rPr>
          <w:rFonts w:ascii="Courier New" w:hAnsi="Courier New" w:cs="Courier New"/>
          <w:sz w:val="24"/>
          <w:szCs w:val="24"/>
          <w:lang w:val="uk-UA"/>
        </w:rPr>
        <w:t>Б</w:t>
      </w:r>
      <w:r w:rsidR="00567A5C">
        <w:rPr>
          <w:rFonts w:ascii="Courier New" w:hAnsi="Courier New" w:cs="Courier New"/>
          <w:sz w:val="24"/>
          <w:szCs w:val="24"/>
          <w:lang w:val="uk-UA"/>
        </w:rPr>
        <w:t>оже</w:t>
      </w:r>
      <w:r w:rsidR="00C45760">
        <w:rPr>
          <w:rFonts w:ascii="Courier New" w:hAnsi="Courier New" w:cs="Courier New"/>
          <w:sz w:val="24"/>
          <w:szCs w:val="24"/>
          <w:lang w:val="uk-UA"/>
        </w:rPr>
        <w:t>дар рятує</w:t>
      </w:r>
      <w:r w:rsidR="00856F88">
        <w:rPr>
          <w:rFonts w:ascii="Courier New" w:hAnsi="Courier New" w:cs="Courier New"/>
          <w:sz w:val="24"/>
          <w:szCs w:val="24"/>
          <w:lang w:val="uk-UA"/>
        </w:rPr>
        <w:t xml:space="preserve"> львівське крісло</w:t>
      </w:r>
      <w:r w:rsidR="00C45760">
        <w:rPr>
          <w:rFonts w:ascii="Courier New" w:hAnsi="Courier New" w:cs="Courier New"/>
          <w:sz w:val="24"/>
          <w:szCs w:val="24"/>
          <w:lang w:val="uk-UA"/>
        </w:rPr>
        <w:t>. Лео</w:t>
      </w:r>
      <w:r w:rsidR="00DF46F6">
        <w:rPr>
          <w:rFonts w:ascii="Courier New" w:hAnsi="Courier New" w:cs="Courier New"/>
          <w:sz w:val="24"/>
          <w:szCs w:val="24"/>
          <w:lang w:val="uk-UA"/>
        </w:rPr>
        <w:t xml:space="preserve"> та</w:t>
      </w:r>
      <w:r w:rsidR="00C45760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567A5C">
        <w:rPr>
          <w:rFonts w:ascii="Courier New" w:hAnsi="Courier New" w:cs="Courier New"/>
          <w:sz w:val="24"/>
          <w:szCs w:val="24"/>
          <w:lang w:val="uk-UA"/>
        </w:rPr>
        <w:t>Василь</w:t>
      </w:r>
      <w:r w:rsidR="00C45760">
        <w:rPr>
          <w:rFonts w:ascii="Courier New" w:hAnsi="Courier New" w:cs="Courier New"/>
          <w:sz w:val="24"/>
          <w:szCs w:val="24"/>
          <w:lang w:val="uk-UA"/>
        </w:rPr>
        <w:t xml:space="preserve"> разом з </w:t>
      </w:r>
      <w:r w:rsidR="00567A5C">
        <w:rPr>
          <w:rFonts w:ascii="Courier New" w:hAnsi="Courier New" w:cs="Courier New"/>
          <w:sz w:val="24"/>
          <w:szCs w:val="24"/>
          <w:lang w:val="uk-UA"/>
        </w:rPr>
        <w:t xml:space="preserve">іншими </w:t>
      </w:r>
      <w:r w:rsidR="00C45760">
        <w:rPr>
          <w:rFonts w:ascii="Courier New" w:hAnsi="Courier New" w:cs="Courier New"/>
          <w:sz w:val="24"/>
          <w:szCs w:val="24"/>
          <w:lang w:val="uk-UA"/>
        </w:rPr>
        <w:t>кріслами та книгою зникають у проваллі</w:t>
      </w:r>
      <w:r w:rsidR="00567A5C">
        <w:rPr>
          <w:rFonts w:ascii="Courier New" w:hAnsi="Courier New" w:cs="Courier New"/>
          <w:sz w:val="24"/>
          <w:szCs w:val="24"/>
          <w:lang w:val="uk-UA"/>
        </w:rPr>
        <w:t>. Б</w:t>
      </w:r>
      <w:r w:rsidR="00856F88">
        <w:rPr>
          <w:rFonts w:ascii="Courier New" w:hAnsi="Courier New" w:cs="Courier New"/>
          <w:sz w:val="24"/>
          <w:szCs w:val="24"/>
          <w:lang w:val="uk-UA"/>
        </w:rPr>
        <w:t>оже</w:t>
      </w:r>
      <w:r w:rsidR="00567A5C">
        <w:rPr>
          <w:rFonts w:ascii="Courier New" w:hAnsi="Courier New" w:cs="Courier New"/>
          <w:sz w:val="24"/>
          <w:szCs w:val="24"/>
          <w:lang w:val="uk-UA"/>
        </w:rPr>
        <w:t>дар та Богдана повертають крісло до музею. Марія запрошує Захара навідати її родину. Захар погоджується.</w:t>
      </w:r>
    </w:p>
    <w:p w:rsidR="00567A5C" w:rsidRDefault="00567A5C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Захар, Марія, Даринка та Іванна гуляють на лузі біля річки. Захар просить у Марії</w:t>
      </w:r>
      <w:r w:rsidR="006C0AC3">
        <w:rPr>
          <w:rFonts w:ascii="Courier New" w:hAnsi="Courier New" w:cs="Courier New"/>
          <w:sz w:val="24"/>
          <w:szCs w:val="24"/>
          <w:lang w:val="uk-UA"/>
        </w:rPr>
        <w:t xml:space="preserve"> про</w:t>
      </w:r>
      <w:r>
        <w:rPr>
          <w:rFonts w:ascii="Courier New" w:hAnsi="Courier New" w:cs="Courier New"/>
          <w:sz w:val="24"/>
          <w:szCs w:val="24"/>
          <w:lang w:val="uk-UA"/>
        </w:rPr>
        <w:t>бачення, що він змушений обрати дар, а не кохання.</w:t>
      </w:r>
    </w:p>
    <w:p w:rsidR="00567A5C" w:rsidRDefault="00567A5C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верхівці гори Божедар розмовляє з Захаром про те, що він правильно зробив, обравши дар.</w:t>
      </w:r>
      <w:r w:rsidR="00DF46F6">
        <w:rPr>
          <w:rFonts w:ascii="Courier New" w:hAnsi="Courier New" w:cs="Courier New"/>
          <w:sz w:val="24"/>
          <w:szCs w:val="24"/>
          <w:lang w:val="uk-UA"/>
        </w:rPr>
        <w:t xml:space="preserve"> Але Захар страждає від свого вибору.</w:t>
      </w:r>
    </w:p>
    <w:p w:rsidR="00567A5C" w:rsidRPr="0051430B" w:rsidRDefault="001873FF" w:rsidP="0051430B">
      <w:pPr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Марія та </w:t>
      </w:r>
      <w:r w:rsidR="00852195">
        <w:rPr>
          <w:rFonts w:ascii="Courier New" w:hAnsi="Courier New" w:cs="Courier New"/>
          <w:sz w:val="24"/>
          <w:szCs w:val="24"/>
          <w:lang w:val="uk-UA"/>
        </w:rPr>
        <w:t>Даринка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приїжджають до </w:t>
      </w:r>
      <w:r w:rsidR="00D36C16">
        <w:rPr>
          <w:rFonts w:ascii="Courier New" w:hAnsi="Courier New" w:cs="Courier New"/>
          <w:sz w:val="24"/>
          <w:szCs w:val="24"/>
          <w:lang w:val="uk-UA"/>
        </w:rPr>
        <w:t>Львова</w:t>
      </w:r>
      <w:r w:rsidR="00001F49">
        <w:rPr>
          <w:rFonts w:ascii="Courier New" w:hAnsi="Courier New" w:cs="Courier New"/>
          <w:sz w:val="24"/>
          <w:szCs w:val="24"/>
          <w:lang w:val="uk-UA"/>
        </w:rPr>
        <w:t xml:space="preserve"> у гості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="00D36C16">
        <w:rPr>
          <w:rFonts w:ascii="Courier New" w:hAnsi="Courier New" w:cs="Courier New"/>
          <w:sz w:val="24"/>
          <w:szCs w:val="24"/>
          <w:lang w:val="uk-UA"/>
        </w:rPr>
        <w:t>На вокзалі в</w:t>
      </w:r>
      <w:r>
        <w:rPr>
          <w:rFonts w:ascii="Courier New" w:hAnsi="Courier New" w:cs="Courier New"/>
          <w:sz w:val="24"/>
          <w:szCs w:val="24"/>
          <w:lang w:val="uk-UA"/>
        </w:rPr>
        <w:t xml:space="preserve">они зустрічаються </w:t>
      </w:r>
      <w:r w:rsidR="00852195">
        <w:rPr>
          <w:rFonts w:ascii="Courier New" w:hAnsi="Courier New" w:cs="Courier New"/>
          <w:sz w:val="24"/>
          <w:szCs w:val="24"/>
          <w:lang w:val="uk-UA"/>
        </w:rPr>
        <w:t xml:space="preserve">з Богданою, </w:t>
      </w:r>
      <w:r w:rsidR="00001F49">
        <w:rPr>
          <w:rFonts w:ascii="Courier New" w:hAnsi="Courier New" w:cs="Courier New"/>
          <w:sz w:val="24"/>
          <w:szCs w:val="24"/>
          <w:lang w:val="uk-UA"/>
        </w:rPr>
        <w:t xml:space="preserve">а </w:t>
      </w:r>
      <w:r w:rsidR="00D36C16">
        <w:rPr>
          <w:rFonts w:ascii="Courier New" w:hAnsi="Courier New" w:cs="Courier New"/>
          <w:sz w:val="24"/>
          <w:szCs w:val="24"/>
          <w:lang w:val="uk-UA"/>
        </w:rPr>
        <w:t xml:space="preserve">з </w:t>
      </w:r>
      <w:r w:rsidR="00852195">
        <w:rPr>
          <w:rFonts w:ascii="Courier New" w:hAnsi="Courier New" w:cs="Courier New"/>
          <w:sz w:val="24"/>
          <w:szCs w:val="24"/>
          <w:lang w:val="uk-UA"/>
        </w:rPr>
        <w:t xml:space="preserve">Данилом та Захаром </w:t>
      </w:r>
      <w:r w:rsidR="00D36C16"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852195">
        <w:rPr>
          <w:rFonts w:ascii="Courier New" w:hAnsi="Courier New" w:cs="Courier New"/>
          <w:sz w:val="24"/>
          <w:szCs w:val="24"/>
          <w:lang w:val="uk-UA"/>
        </w:rPr>
        <w:t xml:space="preserve">біля Оперного театру. </w:t>
      </w:r>
      <w:r w:rsidR="00D36C16">
        <w:rPr>
          <w:rFonts w:ascii="Courier New" w:hAnsi="Courier New" w:cs="Courier New"/>
          <w:sz w:val="24"/>
          <w:szCs w:val="24"/>
          <w:lang w:val="uk-UA"/>
        </w:rPr>
        <w:t>Фінальний кадр – всі п’ятеро</w:t>
      </w:r>
      <w:r w:rsidR="00852195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D36C16">
        <w:rPr>
          <w:rFonts w:ascii="Courier New" w:hAnsi="Courier New" w:cs="Courier New"/>
          <w:sz w:val="24"/>
          <w:szCs w:val="24"/>
          <w:lang w:val="uk-UA"/>
        </w:rPr>
        <w:t xml:space="preserve">весело </w:t>
      </w:r>
      <w:r w:rsidR="00852195">
        <w:rPr>
          <w:rFonts w:ascii="Courier New" w:hAnsi="Courier New" w:cs="Courier New"/>
          <w:sz w:val="24"/>
          <w:szCs w:val="24"/>
          <w:lang w:val="uk-UA"/>
        </w:rPr>
        <w:t>біжать по схилу Замкової гори.</w:t>
      </w:r>
    </w:p>
    <w:sectPr w:rsidR="00567A5C" w:rsidRPr="0051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55"/>
    <w:rsid w:val="00001391"/>
    <w:rsid w:val="00001CFE"/>
    <w:rsid w:val="00001F49"/>
    <w:rsid w:val="000038AE"/>
    <w:rsid w:val="000068EC"/>
    <w:rsid w:val="00007816"/>
    <w:rsid w:val="00010101"/>
    <w:rsid w:val="000109A1"/>
    <w:rsid w:val="00010B0F"/>
    <w:rsid w:val="00012387"/>
    <w:rsid w:val="00012D3E"/>
    <w:rsid w:val="00014747"/>
    <w:rsid w:val="00015B14"/>
    <w:rsid w:val="0001679B"/>
    <w:rsid w:val="000224D0"/>
    <w:rsid w:val="00023933"/>
    <w:rsid w:val="000266F6"/>
    <w:rsid w:val="00027DF3"/>
    <w:rsid w:val="00031DB9"/>
    <w:rsid w:val="0003262E"/>
    <w:rsid w:val="000337AA"/>
    <w:rsid w:val="0003769B"/>
    <w:rsid w:val="00042732"/>
    <w:rsid w:val="00043AC7"/>
    <w:rsid w:val="00045E4E"/>
    <w:rsid w:val="00046488"/>
    <w:rsid w:val="0005108C"/>
    <w:rsid w:val="000519D2"/>
    <w:rsid w:val="0005542E"/>
    <w:rsid w:val="00060921"/>
    <w:rsid w:val="0006165B"/>
    <w:rsid w:val="0006213C"/>
    <w:rsid w:val="00062185"/>
    <w:rsid w:val="00066660"/>
    <w:rsid w:val="00070564"/>
    <w:rsid w:val="000715AA"/>
    <w:rsid w:val="00072F11"/>
    <w:rsid w:val="00073376"/>
    <w:rsid w:val="00073DEB"/>
    <w:rsid w:val="000759EF"/>
    <w:rsid w:val="00075CA6"/>
    <w:rsid w:val="00075F10"/>
    <w:rsid w:val="0008373A"/>
    <w:rsid w:val="00085A4D"/>
    <w:rsid w:val="0008653D"/>
    <w:rsid w:val="00087C92"/>
    <w:rsid w:val="00087FC5"/>
    <w:rsid w:val="000939FC"/>
    <w:rsid w:val="00097454"/>
    <w:rsid w:val="000A0674"/>
    <w:rsid w:val="000A3913"/>
    <w:rsid w:val="000A5BDB"/>
    <w:rsid w:val="000A6390"/>
    <w:rsid w:val="000A64E7"/>
    <w:rsid w:val="000B2A76"/>
    <w:rsid w:val="000B4129"/>
    <w:rsid w:val="000B5838"/>
    <w:rsid w:val="000B5C01"/>
    <w:rsid w:val="000B7A32"/>
    <w:rsid w:val="000B7EB9"/>
    <w:rsid w:val="000C01F6"/>
    <w:rsid w:val="000C3A05"/>
    <w:rsid w:val="000C3A4D"/>
    <w:rsid w:val="000C5931"/>
    <w:rsid w:val="000C6287"/>
    <w:rsid w:val="000C79A5"/>
    <w:rsid w:val="000D1673"/>
    <w:rsid w:val="000D2051"/>
    <w:rsid w:val="000D2E83"/>
    <w:rsid w:val="000D77CD"/>
    <w:rsid w:val="000D7C3E"/>
    <w:rsid w:val="000F1549"/>
    <w:rsid w:val="000F23FB"/>
    <w:rsid w:val="000F72D8"/>
    <w:rsid w:val="00102956"/>
    <w:rsid w:val="00103E73"/>
    <w:rsid w:val="001044B5"/>
    <w:rsid w:val="0010785D"/>
    <w:rsid w:val="001133F0"/>
    <w:rsid w:val="00114644"/>
    <w:rsid w:val="00116878"/>
    <w:rsid w:val="00116D0B"/>
    <w:rsid w:val="00117088"/>
    <w:rsid w:val="001223FF"/>
    <w:rsid w:val="001243FF"/>
    <w:rsid w:val="00126C9E"/>
    <w:rsid w:val="0012756B"/>
    <w:rsid w:val="00130D99"/>
    <w:rsid w:val="00132CB3"/>
    <w:rsid w:val="00136B34"/>
    <w:rsid w:val="00136C0B"/>
    <w:rsid w:val="00140014"/>
    <w:rsid w:val="00140096"/>
    <w:rsid w:val="001400B7"/>
    <w:rsid w:val="001411AD"/>
    <w:rsid w:val="001415DD"/>
    <w:rsid w:val="001425AB"/>
    <w:rsid w:val="00143681"/>
    <w:rsid w:val="001438C5"/>
    <w:rsid w:val="0014559E"/>
    <w:rsid w:val="00146652"/>
    <w:rsid w:val="00146B5E"/>
    <w:rsid w:val="00147FE2"/>
    <w:rsid w:val="00151167"/>
    <w:rsid w:val="00151754"/>
    <w:rsid w:val="001521DC"/>
    <w:rsid w:val="00152C98"/>
    <w:rsid w:val="00152FDB"/>
    <w:rsid w:val="001538EA"/>
    <w:rsid w:val="00153AD0"/>
    <w:rsid w:val="00154687"/>
    <w:rsid w:val="001571E8"/>
    <w:rsid w:val="00157E12"/>
    <w:rsid w:val="0016070C"/>
    <w:rsid w:val="00160EE5"/>
    <w:rsid w:val="00161224"/>
    <w:rsid w:val="00163121"/>
    <w:rsid w:val="00164E41"/>
    <w:rsid w:val="00164E45"/>
    <w:rsid w:val="00170D2E"/>
    <w:rsid w:val="00174AB9"/>
    <w:rsid w:val="00175338"/>
    <w:rsid w:val="00175FE8"/>
    <w:rsid w:val="00177249"/>
    <w:rsid w:val="00177C17"/>
    <w:rsid w:val="00180431"/>
    <w:rsid w:val="0018215D"/>
    <w:rsid w:val="00182DB7"/>
    <w:rsid w:val="00184775"/>
    <w:rsid w:val="00186D6E"/>
    <w:rsid w:val="001873FF"/>
    <w:rsid w:val="0019122E"/>
    <w:rsid w:val="00191405"/>
    <w:rsid w:val="00196FC5"/>
    <w:rsid w:val="00197AAE"/>
    <w:rsid w:val="001A0886"/>
    <w:rsid w:val="001A1C1F"/>
    <w:rsid w:val="001A7C61"/>
    <w:rsid w:val="001B1204"/>
    <w:rsid w:val="001B1A2C"/>
    <w:rsid w:val="001B34F1"/>
    <w:rsid w:val="001B5895"/>
    <w:rsid w:val="001B6497"/>
    <w:rsid w:val="001C005B"/>
    <w:rsid w:val="001C2DF6"/>
    <w:rsid w:val="001C3F56"/>
    <w:rsid w:val="001C441A"/>
    <w:rsid w:val="001D3F4D"/>
    <w:rsid w:val="001D5757"/>
    <w:rsid w:val="001D693C"/>
    <w:rsid w:val="001E126A"/>
    <w:rsid w:val="001E2D9C"/>
    <w:rsid w:val="001E4680"/>
    <w:rsid w:val="001E4B1A"/>
    <w:rsid w:val="001E516C"/>
    <w:rsid w:val="001E5DC9"/>
    <w:rsid w:val="001E6C5F"/>
    <w:rsid w:val="001F5016"/>
    <w:rsid w:val="001F5662"/>
    <w:rsid w:val="001F76FE"/>
    <w:rsid w:val="001F7BFD"/>
    <w:rsid w:val="002007DF"/>
    <w:rsid w:val="002026A7"/>
    <w:rsid w:val="002036DD"/>
    <w:rsid w:val="002039BD"/>
    <w:rsid w:val="0020462A"/>
    <w:rsid w:val="00207706"/>
    <w:rsid w:val="00210B98"/>
    <w:rsid w:val="00213F7D"/>
    <w:rsid w:val="002156C7"/>
    <w:rsid w:val="00215ADE"/>
    <w:rsid w:val="0021752A"/>
    <w:rsid w:val="00221C00"/>
    <w:rsid w:val="00221F69"/>
    <w:rsid w:val="002247DA"/>
    <w:rsid w:val="0022605A"/>
    <w:rsid w:val="00227343"/>
    <w:rsid w:val="00227F78"/>
    <w:rsid w:val="00230A00"/>
    <w:rsid w:val="00231763"/>
    <w:rsid w:val="002317CD"/>
    <w:rsid w:val="0023608B"/>
    <w:rsid w:val="00237062"/>
    <w:rsid w:val="00237C71"/>
    <w:rsid w:val="00244208"/>
    <w:rsid w:val="00244DB4"/>
    <w:rsid w:val="00246271"/>
    <w:rsid w:val="002468B4"/>
    <w:rsid w:val="00251032"/>
    <w:rsid w:val="002549AA"/>
    <w:rsid w:val="00256232"/>
    <w:rsid w:val="00260023"/>
    <w:rsid w:val="002620C8"/>
    <w:rsid w:val="00262DB2"/>
    <w:rsid w:val="00265BBE"/>
    <w:rsid w:val="00265D9E"/>
    <w:rsid w:val="00266A3C"/>
    <w:rsid w:val="002672AE"/>
    <w:rsid w:val="00272205"/>
    <w:rsid w:val="0027368E"/>
    <w:rsid w:val="00273DCB"/>
    <w:rsid w:val="00280E55"/>
    <w:rsid w:val="00281FE4"/>
    <w:rsid w:val="002825CC"/>
    <w:rsid w:val="0028641F"/>
    <w:rsid w:val="002869BD"/>
    <w:rsid w:val="002938CC"/>
    <w:rsid w:val="00293A80"/>
    <w:rsid w:val="00293AB9"/>
    <w:rsid w:val="00296FFA"/>
    <w:rsid w:val="002A0AA8"/>
    <w:rsid w:val="002A0FB6"/>
    <w:rsid w:val="002B0134"/>
    <w:rsid w:val="002B0ECA"/>
    <w:rsid w:val="002B2EE8"/>
    <w:rsid w:val="002B366E"/>
    <w:rsid w:val="002B46FE"/>
    <w:rsid w:val="002B7362"/>
    <w:rsid w:val="002B7B58"/>
    <w:rsid w:val="002C0EF5"/>
    <w:rsid w:val="002C0F83"/>
    <w:rsid w:val="002C16F3"/>
    <w:rsid w:val="002C2B31"/>
    <w:rsid w:val="002C3046"/>
    <w:rsid w:val="002C3EC2"/>
    <w:rsid w:val="002C4040"/>
    <w:rsid w:val="002C41AD"/>
    <w:rsid w:val="002C4223"/>
    <w:rsid w:val="002C6323"/>
    <w:rsid w:val="002D180C"/>
    <w:rsid w:val="002D2DEE"/>
    <w:rsid w:val="002D2F54"/>
    <w:rsid w:val="002D3DF2"/>
    <w:rsid w:val="002D5F27"/>
    <w:rsid w:val="002E230A"/>
    <w:rsid w:val="002E3693"/>
    <w:rsid w:val="002E4204"/>
    <w:rsid w:val="002E4A67"/>
    <w:rsid w:val="002E6D53"/>
    <w:rsid w:val="002F11F0"/>
    <w:rsid w:val="002F1C0D"/>
    <w:rsid w:val="002F23DB"/>
    <w:rsid w:val="002F613C"/>
    <w:rsid w:val="002F66F5"/>
    <w:rsid w:val="002F7C51"/>
    <w:rsid w:val="00300949"/>
    <w:rsid w:val="0030197D"/>
    <w:rsid w:val="00301E85"/>
    <w:rsid w:val="003059DD"/>
    <w:rsid w:val="003107E5"/>
    <w:rsid w:val="00312000"/>
    <w:rsid w:val="00312BB9"/>
    <w:rsid w:val="00315925"/>
    <w:rsid w:val="00315BF2"/>
    <w:rsid w:val="00316AFB"/>
    <w:rsid w:val="00320502"/>
    <w:rsid w:val="003208B5"/>
    <w:rsid w:val="00322316"/>
    <w:rsid w:val="00322399"/>
    <w:rsid w:val="003229FB"/>
    <w:rsid w:val="003258E2"/>
    <w:rsid w:val="003262E9"/>
    <w:rsid w:val="00327188"/>
    <w:rsid w:val="00333106"/>
    <w:rsid w:val="0033331C"/>
    <w:rsid w:val="003348D3"/>
    <w:rsid w:val="003348DD"/>
    <w:rsid w:val="00334DA0"/>
    <w:rsid w:val="0033655C"/>
    <w:rsid w:val="00336931"/>
    <w:rsid w:val="00340C2B"/>
    <w:rsid w:val="00341298"/>
    <w:rsid w:val="00343B86"/>
    <w:rsid w:val="00344303"/>
    <w:rsid w:val="0034740E"/>
    <w:rsid w:val="0034771C"/>
    <w:rsid w:val="00350676"/>
    <w:rsid w:val="00350896"/>
    <w:rsid w:val="00351D06"/>
    <w:rsid w:val="00353E3A"/>
    <w:rsid w:val="0035473C"/>
    <w:rsid w:val="00354D87"/>
    <w:rsid w:val="003552FB"/>
    <w:rsid w:val="00357EC8"/>
    <w:rsid w:val="00364B0A"/>
    <w:rsid w:val="00364B19"/>
    <w:rsid w:val="00371C08"/>
    <w:rsid w:val="00373B51"/>
    <w:rsid w:val="00374F5C"/>
    <w:rsid w:val="00375A48"/>
    <w:rsid w:val="003828E8"/>
    <w:rsid w:val="00383B7D"/>
    <w:rsid w:val="003860A1"/>
    <w:rsid w:val="003866BA"/>
    <w:rsid w:val="00386870"/>
    <w:rsid w:val="0038797E"/>
    <w:rsid w:val="00391472"/>
    <w:rsid w:val="00391839"/>
    <w:rsid w:val="00391FC9"/>
    <w:rsid w:val="0039329A"/>
    <w:rsid w:val="00395F6F"/>
    <w:rsid w:val="003966F8"/>
    <w:rsid w:val="003A373D"/>
    <w:rsid w:val="003A3962"/>
    <w:rsid w:val="003A3D7D"/>
    <w:rsid w:val="003A6825"/>
    <w:rsid w:val="003A72CD"/>
    <w:rsid w:val="003A76E8"/>
    <w:rsid w:val="003B0151"/>
    <w:rsid w:val="003B06A2"/>
    <w:rsid w:val="003B17C5"/>
    <w:rsid w:val="003B7239"/>
    <w:rsid w:val="003C13A7"/>
    <w:rsid w:val="003C1EE5"/>
    <w:rsid w:val="003C21E7"/>
    <w:rsid w:val="003C2626"/>
    <w:rsid w:val="003C2E7D"/>
    <w:rsid w:val="003C415D"/>
    <w:rsid w:val="003C5A9D"/>
    <w:rsid w:val="003C6A89"/>
    <w:rsid w:val="003D0BA9"/>
    <w:rsid w:val="003D3FB8"/>
    <w:rsid w:val="003D6118"/>
    <w:rsid w:val="003E2AF3"/>
    <w:rsid w:val="003E365B"/>
    <w:rsid w:val="003E4954"/>
    <w:rsid w:val="003E5391"/>
    <w:rsid w:val="003E682C"/>
    <w:rsid w:val="003E713A"/>
    <w:rsid w:val="003F0509"/>
    <w:rsid w:val="003F0AE4"/>
    <w:rsid w:val="003F2F84"/>
    <w:rsid w:val="003F319D"/>
    <w:rsid w:val="003F4ABF"/>
    <w:rsid w:val="003F5BA8"/>
    <w:rsid w:val="003F6F37"/>
    <w:rsid w:val="00400D1B"/>
    <w:rsid w:val="0040252D"/>
    <w:rsid w:val="004031D8"/>
    <w:rsid w:val="00405EB3"/>
    <w:rsid w:val="00410D24"/>
    <w:rsid w:val="00411292"/>
    <w:rsid w:val="0041388F"/>
    <w:rsid w:val="00413C1C"/>
    <w:rsid w:val="00413E79"/>
    <w:rsid w:val="0041669E"/>
    <w:rsid w:val="004201BC"/>
    <w:rsid w:val="00422A57"/>
    <w:rsid w:val="00425FA7"/>
    <w:rsid w:val="00427315"/>
    <w:rsid w:val="00430694"/>
    <w:rsid w:val="00430820"/>
    <w:rsid w:val="00431BB4"/>
    <w:rsid w:val="00431ED5"/>
    <w:rsid w:val="00433E09"/>
    <w:rsid w:val="00433FAC"/>
    <w:rsid w:val="00434992"/>
    <w:rsid w:val="00435E1F"/>
    <w:rsid w:val="0043760A"/>
    <w:rsid w:val="004378BD"/>
    <w:rsid w:val="004432D2"/>
    <w:rsid w:val="00443C1F"/>
    <w:rsid w:val="0044497A"/>
    <w:rsid w:val="00445677"/>
    <w:rsid w:val="00446DA2"/>
    <w:rsid w:val="00447249"/>
    <w:rsid w:val="00450181"/>
    <w:rsid w:val="00452873"/>
    <w:rsid w:val="00455445"/>
    <w:rsid w:val="00455DED"/>
    <w:rsid w:val="00456A94"/>
    <w:rsid w:val="00462067"/>
    <w:rsid w:val="004622EF"/>
    <w:rsid w:val="00463325"/>
    <w:rsid w:val="00463F89"/>
    <w:rsid w:val="0046750E"/>
    <w:rsid w:val="00471115"/>
    <w:rsid w:val="004712DA"/>
    <w:rsid w:val="004716B0"/>
    <w:rsid w:val="004736EB"/>
    <w:rsid w:val="0047456A"/>
    <w:rsid w:val="004754F5"/>
    <w:rsid w:val="00475AA4"/>
    <w:rsid w:val="004832C9"/>
    <w:rsid w:val="004836EE"/>
    <w:rsid w:val="004851BA"/>
    <w:rsid w:val="00486839"/>
    <w:rsid w:val="004962DD"/>
    <w:rsid w:val="004970C6"/>
    <w:rsid w:val="0049745F"/>
    <w:rsid w:val="004A136E"/>
    <w:rsid w:val="004A3A34"/>
    <w:rsid w:val="004A4D5E"/>
    <w:rsid w:val="004A5392"/>
    <w:rsid w:val="004A541E"/>
    <w:rsid w:val="004A5A9C"/>
    <w:rsid w:val="004A6F8B"/>
    <w:rsid w:val="004A7D1A"/>
    <w:rsid w:val="004B300A"/>
    <w:rsid w:val="004B4C5A"/>
    <w:rsid w:val="004B4E7E"/>
    <w:rsid w:val="004C0669"/>
    <w:rsid w:val="004C46DB"/>
    <w:rsid w:val="004C5537"/>
    <w:rsid w:val="004C6160"/>
    <w:rsid w:val="004C6F99"/>
    <w:rsid w:val="004C70C1"/>
    <w:rsid w:val="004D0250"/>
    <w:rsid w:val="004D12B6"/>
    <w:rsid w:val="004D40AD"/>
    <w:rsid w:val="004D4F8D"/>
    <w:rsid w:val="004D51F4"/>
    <w:rsid w:val="004E259D"/>
    <w:rsid w:val="004E393D"/>
    <w:rsid w:val="004E3CEC"/>
    <w:rsid w:val="004E46F8"/>
    <w:rsid w:val="004E4889"/>
    <w:rsid w:val="004E6676"/>
    <w:rsid w:val="004F077D"/>
    <w:rsid w:val="004F626D"/>
    <w:rsid w:val="004F62BA"/>
    <w:rsid w:val="00501C5D"/>
    <w:rsid w:val="0050249F"/>
    <w:rsid w:val="00503353"/>
    <w:rsid w:val="00504142"/>
    <w:rsid w:val="00505CC5"/>
    <w:rsid w:val="00505E7C"/>
    <w:rsid w:val="00510E57"/>
    <w:rsid w:val="0051430B"/>
    <w:rsid w:val="00522176"/>
    <w:rsid w:val="0052273B"/>
    <w:rsid w:val="005262D4"/>
    <w:rsid w:val="005265CB"/>
    <w:rsid w:val="005273AF"/>
    <w:rsid w:val="00527A9B"/>
    <w:rsid w:val="00532D6F"/>
    <w:rsid w:val="00534035"/>
    <w:rsid w:val="00536118"/>
    <w:rsid w:val="0053745C"/>
    <w:rsid w:val="00541C8A"/>
    <w:rsid w:val="00542B23"/>
    <w:rsid w:val="00543A38"/>
    <w:rsid w:val="00544205"/>
    <w:rsid w:val="00546567"/>
    <w:rsid w:val="0055148F"/>
    <w:rsid w:val="00551D50"/>
    <w:rsid w:val="00552816"/>
    <w:rsid w:val="00553DC7"/>
    <w:rsid w:val="00555F5E"/>
    <w:rsid w:val="005560C7"/>
    <w:rsid w:val="005574D1"/>
    <w:rsid w:val="00561A16"/>
    <w:rsid w:val="00562FC3"/>
    <w:rsid w:val="005637F8"/>
    <w:rsid w:val="00563EDE"/>
    <w:rsid w:val="00566483"/>
    <w:rsid w:val="00567A5C"/>
    <w:rsid w:val="00572692"/>
    <w:rsid w:val="0058454A"/>
    <w:rsid w:val="0058474D"/>
    <w:rsid w:val="00592C8C"/>
    <w:rsid w:val="00593010"/>
    <w:rsid w:val="00593CC6"/>
    <w:rsid w:val="00594DB4"/>
    <w:rsid w:val="00595177"/>
    <w:rsid w:val="005A0346"/>
    <w:rsid w:val="005A26D0"/>
    <w:rsid w:val="005A3F94"/>
    <w:rsid w:val="005A5055"/>
    <w:rsid w:val="005A6426"/>
    <w:rsid w:val="005A746E"/>
    <w:rsid w:val="005B03DE"/>
    <w:rsid w:val="005B3F78"/>
    <w:rsid w:val="005B605B"/>
    <w:rsid w:val="005C15D7"/>
    <w:rsid w:val="005C21A9"/>
    <w:rsid w:val="005C2A62"/>
    <w:rsid w:val="005C2B59"/>
    <w:rsid w:val="005C4FF6"/>
    <w:rsid w:val="005C5685"/>
    <w:rsid w:val="005C6CA3"/>
    <w:rsid w:val="005C73F1"/>
    <w:rsid w:val="005D0C80"/>
    <w:rsid w:val="005D12E3"/>
    <w:rsid w:val="005D2FD5"/>
    <w:rsid w:val="005D3508"/>
    <w:rsid w:val="005D3834"/>
    <w:rsid w:val="005D45D0"/>
    <w:rsid w:val="005D498A"/>
    <w:rsid w:val="005D5096"/>
    <w:rsid w:val="005D6A04"/>
    <w:rsid w:val="005D6EE0"/>
    <w:rsid w:val="005D7D96"/>
    <w:rsid w:val="005D7FF7"/>
    <w:rsid w:val="005E194D"/>
    <w:rsid w:val="005E2C61"/>
    <w:rsid w:val="005E5FD6"/>
    <w:rsid w:val="005F10E0"/>
    <w:rsid w:val="005F1406"/>
    <w:rsid w:val="005F3950"/>
    <w:rsid w:val="005F417E"/>
    <w:rsid w:val="005F50BD"/>
    <w:rsid w:val="005F5837"/>
    <w:rsid w:val="005F5D43"/>
    <w:rsid w:val="005F76A0"/>
    <w:rsid w:val="00600BEB"/>
    <w:rsid w:val="00602FD7"/>
    <w:rsid w:val="006031BB"/>
    <w:rsid w:val="006057A1"/>
    <w:rsid w:val="00607070"/>
    <w:rsid w:val="006071A2"/>
    <w:rsid w:val="00607FDB"/>
    <w:rsid w:val="0061335A"/>
    <w:rsid w:val="006143F5"/>
    <w:rsid w:val="00622CAF"/>
    <w:rsid w:val="00623FEF"/>
    <w:rsid w:val="00624F85"/>
    <w:rsid w:val="006257B5"/>
    <w:rsid w:val="00626833"/>
    <w:rsid w:val="006351F1"/>
    <w:rsid w:val="006364B0"/>
    <w:rsid w:val="00641512"/>
    <w:rsid w:val="00641FC3"/>
    <w:rsid w:val="00644151"/>
    <w:rsid w:val="006441F7"/>
    <w:rsid w:val="00645AF2"/>
    <w:rsid w:val="00645F62"/>
    <w:rsid w:val="00645FF5"/>
    <w:rsid w:val="0064679B"/>
    <w:rsid w:val="00652445"/>
    <w:rsid w:val="0065296E"/>
    <w:rsid w:val="00655DEB"/>
    <w:rsid w:val="00655F50"/>
    <w:rsid w:val="0066346B"/>
    <w:rsid w:val="00663D09"/>
    <w:rsid w:val="00666E2D"/>
    <w:rsid w:val="0066724D"/>
    <w:rsid w:val="00667675"/>
    <w:rsid w:val="00673546"/>
    <w:rsid w:val="00673AB7"/>
    <w:rsid w:val="00673F0C"/>
    <w:rsid w:val="0067593D"/>
    <w:rsid w:val="00675DC7"/>
    <w:rsid w:val="00676FC1"/>
    <w:rsid w:val="00681C18"/>
    <w:rsid w:val="00687DE8"/>
    <w:rsid w:val="0069100E"/>
    <w:rsid w:val="00691821"/>
    <w:rsid w:val="006925CC"/>
    <w:rsid w:val="00692F12"/>
    <w:rsid w:val="00695346"/>
    <w:rsid w:val="00697F17"/>
    <w:rsid w:val="006A3077"/>
    <w:rsid w:val="006A42D8"/>
    <w:rsid w:val="006A4C55"/>
    <w:rsid w:val="006A5F5C"/>
    <w:rsid w:val="006A7B7E"/>
    <w:rsid w:val="006A7CEE"/>
    <w:rsid w:val="006B0679"/>
    <w:rsid w:val="006B0BE9"/>
    <w:rsid w:val="006B21C7"/>
    <w:rsid w:val="006B29E3"/>
    <w:rsid w:val="006B376D"/>
    <w:rsid w:val="006B4DF8"/>
    <w:rsid w:val="006B6DE2"/>
    <w:rsid w:val="006C0AC3"/>
    <w:rsid w:val="006C27E2"/>
    <w:rsid w:val="006C2D2C"/>
    <w:rsid w:val="006C58C4"/>
    <w:rsid w:val="006D02B3"/>
    <w:rsid w:val="006D19AF"/>
    <w:rsid w:val="006D2E06"/>
    <w:rsid w:val="006D3087"/>
    <w:rsid w:val="006D6546"/>
    <w:rsid w:val="006D6894"/>
    <w:rsid w:val="006E0B73"/>
    <w:rsid w:val="006E1B3A"/>
    <w:rsid w:val="006E2C8C"/>
    <w:rsid w:val="006E46D8"/>
    <w:rsid w:val="006E5A46"/>
    <w:rsid w:val="006E5DDE"/>
    <w:rsid w:val="006E62BC"/>
    <w:rsid w:val="006E7AA4"/>
    <w:rsid w:val="006F3172"/>
    <w:rsid w:val="006F34E6"/>
    <w:rsid w:val="006F3C2F"/>
    <w:rsid w:val="006F59C7"/>
    <w:rsid w:val="007022BB"/>
    <w:rsid w:val="00702EA4"/>
    <w:rsid w:val="007040B2"/>
    <w:rsid w:val="0070654E"/>
    <w:rsid w:val="007129A1"/>
    <w:rsid w:val="00713FAF"/>
    <w:rsid w:val="00715114"/>
    <w:rsid w:val="007217E7"/>
    <w:rsid w:val="0072382F"/>
    <w:rsid w:val="00724252"/>
    <w:rsid w:val="0072436B"/>
    <w:rsid w:val="00724EA0"/>
    <w:rsid w:val="0072722C"/>
    <w:rsid w:val="00730C40"/>
    <w:rsid w:val="007319DC"/>
    <w:rsid w:val="00743C39"/>
    <w:rsid w:val="0074421F"/>
    <w:rsid w:val="00744302"/>
    <w:rsid w:val="0074487E"/>
    <w:rsid w:val="00744E4E"/>
    <w:rsid w:val="00745262"/>
    <w:rsid w:val="00745771"/>
    <w:rsid w:val="00747497"/>
    <w:rsid w:val="00752B7D"/>
    <w:rsid w:val="00761714"/>
    <w:rsid w:val="00761CD0"/>
    <w:rsid w:val="00764C5F"/>
    <w:rsid w:val="0076548E"/>
    <w:rsid w:val="00771BD5"/>
    <w:rsid w:val="00772DCA"/>
    <w:rsid w:val="00775B52"/>
    <w:rsid w:val="007802BB"/>
    <w:rsid w:val="00781BE9"/>
    <w:rsid w:val="007842E6"/>
    <w:rsid w:val="007852FF"/>
    <w:rsid w:val="00786107"/>
    <w:rsid w:val="00792B6E"/>
    <w:rsid w:val="007964B6"/>
    <w:rsid w:val="00796E81"/>
    <w:rsid w:val="007A04D2"/>
    <w:rsid w:val="007A0A00"/>
    <w:rsid w:val="007A41F9"/>
    <w:rsid w:val="007B1C4E"/>
    <w:rsid w:val="007B32FF"/>
    <w:rsid w:val="007B4C90"/>
    <w:rsid w:val="007B761C"/>
    <w:rsid w:val="007C2134"/>
    <w:rsid w:val="007C2C53"/>
    <w:rsid w:val="007C3AF3"/>
    <w:rsid w:val="007C4069"/>
    <w:rsid w:val="007C76FC"/>
    <w:rsid w:val="007C7936"/>
    <w:rsid w:val="007C7BCD"/>
    <w:rsid w:val="007D0E8C"/>
    <w:rsid w:val="007D1470"/>
    <w:rsid w:val="007D3E13"/>
    <w:rsid w:val="007D72ED"/>
    <w:rsid w:val="007E2670"/>
    <w:rsid w:val="007E302C"/>
    <w:rsid w:val="007E5A7D"/>
    <w:rsid w:val="007F0009"/>
    <w:rsid w:val="007F0118"/>
    <w:rsid w:val="007F222B"/>
    <w:rsid w:val="007F3EA2"/>
    <w:rsid w:val="007F55DE"/>
    <w:rsid w:val="007F5AE1"/>
    <w:rsid w:val="007F773E"/>
    <w:rsid w:val="007F7A2A"/>
    <w:rsid w:val="00800200"/>
    <w:rsid w:val="00800230"/>
    <w:rsid w:val="008007AA"/>
    <w:rsid w:val="00802242"/>
    <w:rsid w:val="00803DBC"/>
    <w:rsid w:val="00804143"/>
    <w:rsid w:val="008070F1"/>
    <w:rsid w:val="00811097"/>
    <w:rsid w:val="00811C11"/>
    <w:rsid w:val="008123A6"/>
    <w:rsid w:val="008154BB"/>
    <w:rsid w:val="00822531"/>
    <w:rsid w:val="00824397"/>
    <w:rsid w:val="0082647D"/>
    <w:rsid w:val="008312DF"/>
    <w:rsid w:val="008336D2"/>
    <w:rsid w:val="008341D2"/>
    <w:rsid w:val="00836159"/>
    <w:rsid w:val="00836D98"/>
    <w:rsid w:val="00837B15"/>
    <w:rsid w:val="008411BC"/>
    <w:rsid w:val="00842B91"/>
    <w:rsid w:val="0084348F"/>
    <w:rsid w:val="00852195"/>
    <w:rsid w:val="00853727"/>
    <w:rsid w:val="008538B7"/>
    <w:rsid w:val="0085441F"/>
    <w:rsid w:val="00854CFC"/>
    <w:rsid w:val="00856810"/>
    <w:rsid w:val="00856920"/>
    <w:rsid w:val="00856F88"/>
    <w:rsid w:val="0086038B"/>
    <w:rsid w:val="00860F88"/>
    <w:rsid w:val="00862624"/>
    <w:rsid w:val="00862F09"/>
    <w:rsid w:val="008631E3"/>
    <w:rsid w:val="0086402C"/>
    <w:rsid w:val="008643AF"/>
    <w:rsid w:val="008655A1"/>
    <w:rsid w:val="008660CB"/>
    <w:rsid w:val="00867A94"/>
    <w:rsid w:val="008712A7"/>
    <w:rsid w:val="00875B54"/>
    <w:rsid w:val="0087743C"/>
    <w:rsid w:val="008809C7"/>
    <w:rsid w:val="008812AA"/>
    <w:rsid w:val="0088199C"/>
    <w:rsid w:val="0088548B"/>
    <w:rsid w:val="00886F4A"/>
    <w:rsid w:val="0089184D"/>
    <w:rsid w:val="00891934"/>
    <w:rsid w:val="00894823"/>
    <w:rsid w:val="008A3EAB"/>
    <w:rsid w:val="008A4156"/>
    <w:rsid w:val="008B0B89"/>
    <w:rsid w:val="008B22AB"/>
    <w:rsid w:val="008B2347"/>
    <w:rsid w:val="008B39D9"/>
    <w:rsid w:val="008B3C7E"/>
    <w:rsid w:val="008B4CCA"/>
    <w:rsid w:val="008B5C0D"/>
    <w:rsid w:val="008B7B86"/>
    <w:rsid w:val="008C0F13"/>
    <w:rsid w:val="008C1D9D"/>
    <w:rsid w:val="008C2D56"/>
    <w:rsid w:val="008C4227"/>
    <w:rsid w:val="008C5A6C"/>
    <w:rsid w:val="008D484A"/>
    <w:rsid w:val="008D48C2"/>
    <w:rsid w:val="008D52D6"/>
    <w:rsid w:val="008D7350"/>
    <w:rsid w:val="008E00B6"/>
    <w:rsid w:val="008E0C79"/>
    <w:rsid w:val="008E4DC2"/>
    <w:rsid w:val="008F12F8"/>
    <w:rsid w:val="008F257D"/>
    <w:rsid w:val="008F2FFD"/>
    <w:rsid w:val="008F5CD9"/>
    <w:rsid w:val="008F5E19"/>
    <w:rsid w:val="00903C85"/>
    <w:rsid w:val="00906B38"/>
    <w:rsid w:val="00913F52"/>
    <w:rsid w:val="00914110"/>
    <w:rsid w:val="0091415A"/>
    <w:rsid w:val="00914B87"/>
    <w:rsid w:val="00915CB2"/>
    <w:rsid w:val="00917825"/>
    <w:rsid w:val="009231D5"/>
    <w:rsid w:val="00924B4A"/>
    <w:rsid w:val="00925B13"/>
    <w:rsid w:val="00930CF7"/>
    <w:rsid w:val="00931779"/>
    <w:rsid w:val="0093183C"/>
    <w:rsid w:val="00934223"/>
    <w:rsid w:val="00934CF5"/>
    <w:rsid w:val="00934FBB"/>
    <w:rsid w:val="00935079"/>
    <w:rsid w:val="00935665"/>
    <w:rsid w:val="00935714"/>
    <w:rsid w:val="00937C33"/>
    <w:rsid w:val="00942CC7"/>
    <w:rsid w:val="00946324"/>
    <w:rsid w:val="00947AC6"/>
    <w:rsid w:val="00953D08"/>
    <w:rsid w:val="00953D47"/>
    <w:rsid w:val="009575E2"/>
    <w:rsid w:val="00960717"/>
    <w:rsid w:val="00961010"/>
    <w:rsid w:val="00961E45"/>
    <w:rsid w:val="00961F33"/>
    <w:rsid w:val="009631CF"/>
    <w:rsid w:val="00964D40"/>
    <w:rsid w:val="009655B0"/>
    <w:rsid w:val="0097466A"/>
    <w:rsid w:val="00975A7E"/>
    <w:rsid w:val="00975D9F"/>
    <w:rsid w:val="00976460"/>
    <w:rsid w:val="009800BB"/>
    <w:rsid w:val="009808C5"/>
    <w:rsid w:val="00980BF2"/>
    <w:rsid w:val="00980C8D"/>
    <w:rsid w:val="009849B0"/>
    <w:rsid w:val="00984CEB"/>
    <w:rsid w:val="00986B37"/>
    <w:rsid w:val="009921D9"/>
    <w:rsid w:val="00992ADD"/>
    <w:rsid w:val="00993849"/>
    <w:rsid w:val="00995C17"/>
    <w:rsid w:val="00995D3B"/>
    <w:rsid w:val="009A204F"/>
    <w:rsid w:val="009A2D40"/>
    <w:rsid w:val="009A39DD"/>
    <w:rsid w:val="009A4806"/>
    <w:rsid w:val="009A6AD3"/>
    <w:rsid w:val="009B1F79"/>
    <w:rsid w:val="009B30D6"/>
    <w:rsid w:val="009B4F20"/>
    <w:rsid w:val="009B4FAC"/>
    <w:rsid w:val="009B751B"/>
    <w:rsid w:val="009C0BB9"/>
    <w:rsid w:val="009C0EE9"/>
    <w:rsid w:val="009C1AB4"/>
    <w:rsid w:val="009C55C0"/>
    <w:rsid w:val="009C6669"/>
    <w:rsid w:val="009C7B7C"/>
    <w:rsid w:val="009C7D0F"/>
    <w:rsid w:val="009D095D"/>
    <w:rsid w:val="009D49F2"/>
    <w:rsid w:val="009D4D52"/>
    <w:rsid w:val="009D53F0"/>
    <w:rsid w:val="009D64D4"/>
    <w:rsid w:val="009D6A47"/>
    <w:rsid w:val="009D792B"/>
    <w:rsid w:val="009D7CD8"/>
    <w:rsid w:val="009E0E39"/>
    <w:rsid w:val="009E10D0"/>
    <w:rsid w:val="009E1294"/>
    <w:rsid w:val="009E600E"/>
    <w:rsid w:val="009E689E"/>
    <w:rsid w:val="009F0576"/>
    <w:rsid w:val="009F05AD"/>
    <w:rsid w:val="009F0D0B"/>
    <w:rsid w:val="009F4FF5"/>
    <w:rsid w:val="009F77AE"/>
    <w:rsid w:val="00A02D24"/>
    <w:rsid w:val="00A02D5E"/>
    <w:rsid w:val="00A03F0A"/>
    <w:rsid w:val="00A07942"/>
    <w:rsid w:val="00A101B6"/>
    <w:rsid w:val="00A11E55"/>
    <w:rsid w:val="00A12DD1"/>
    <w:rsid w:val="00A141F5"/>
    <w:rsid w:val="00A14B08"/>
    <w:rsid w:val="00A14DF2"/>
    <w:rsid w:val="00A1627F"/>
    <w:rsid w:val="00A16BBF"/>
    <w:rsid w:val="00A17395"/>
    <w:rsid w:val="00A20D5E"/>
    <w:rsid w:val="00A20DDC"/>
    <w:rsid w:val="00A21F63"/>
    <w:rsid w:val="00A23368"/>
    <w:rsid w:val="00A24271"/>
    <w:rsid w:val="00A26615"/>
    <w:rsid w:val="00A31434"/>
    <w:rsid w:val="00A31D9E"/>
    <w:rsid w:val="00A3296F"/>
    <w:rsid w:val="00A32C69"/>
    <w:rsid w:val="00A34694"/>
    <w:rsid w:val="00A34ECD"/>
    <w:rsid w:val="00A424A6"/>
    <w:rsid w:val="00A45F8D"/>
    <w:rsid w:val="00A462F8"/>
    <w:rsid w:val="00A4740C"/>
    <w:rsid w:val="00A478C9"/>
    <w:rsid w:val="00A501DD"/>
    <w:rsid w:val="00A51050"/>
    <w:rsid w:val="00A515E4"/>
    <w:rsid w:val="00A5281B"/>
    <w:rsid w:val="00A53580"/>
    <w:rsid w:val="00A538B3"/>
    <w:rsid w:val="00A55A69"/>
    <w:rsid w:val="00A574A8"/>
    <w:rsid w:val="00A57F88"/>
    <w:rsid w:val="00A6109B"/>
    <w:rsid w:val="00A65382"/>
    <w:rsid w:val="00A70D5A"/>
    <w:rsid w:val="00A70FFA"/>
    <w:rsid w:val="00A735EF"/>
    <w:rsid w:val="00A74CDC"/>
    <w:rsid w:val="00A75548"/>
    <w:rsid w:val="00A7653E"/>
    <w:rsid w:val="00A81416"/>
    <w:rsid w:val="00A81649"/>
    <w:rsid w:val="00A81BCE"/>
    <w:rsid w:val="00A83D7D"/>
    <w:rsid w:val="00A83FFC"/>
    <w:rsid w:val="00A86A21"/>
    <w:rsid w:val="00A87636"/>
    <w:rsid w:val="00A87F1A"/>
    <w:rsid w:val="00A93960"/>
    <w:rsid w:val="00A9496E"/>
    <w:rsid w:val="00A951F0"/>
    <w:rsid w:val="00A9716D"/>
    <w:rsid w:val="00AA19A9"/>
    <w:rsid w:val="00AA53CA"/>
    <w:rsid w:val="00AA5CDC"/>
    <w:rsid w:val="00AA6267"/>
    <w:rsid w:val="00AB2956"/>
    <w:rsid w:val="00AB419C"/>
    <w:rsid w:val="00AB4209"/>
    <w:rsid w:val="00AB546C"/>
    <w:rsid w:val="00AC0DDC"/>
    <w:rsid w:val="00AC0FE6"/>
    <w:rsid w:val="00AC19CD"/>
    <w:rsid w:val="00AC3F28"/>
    <w:rsid w:val="00AC7F76"/>
    <w:rsid w:val="00AD0D2A"/>
    <w:rsid w:val="00AD121A"/>
    <w:rsid w:val="00AD1F06"/>
    <w:rsid w:val="00AD66A3"/>
    <w:rsid w:val="00AE02E8"/>
    <w:rsid w:val="00AE13DC"/>
    <w:rsid w:val="00AE1491"/>
    <w:rsid w:val="00AE258D"/>
    <w:rsid w:val="00AE2E1D"/>
    <w:rsid w:val="00AE4275"/>
    <w:rsid w:val="00AE6257"/>
    <w:rsid w:val="00AE70A1"/>
    <w:rsid w:val="00AE7305"/>
    <w:rsid w:val="00AF123C"/>
    <w:rsid w:val="00AF41FA"/>
    <w:rsid w:val="00AF531E"/>
    <w:rsid w:val="00B06ECC"/>
    <w:rsid w:val="00B10E12"/>
    <w:rsid w:val="00B13DA1"/>
    <w:rsid w:val="00B1435D"/>
    <w:rsid w:val="00B2389D"/>
    <w:rsid w:val="00B23EFD"/>
    <w:rsid w:val="00B24D64"/>
    <w:rsid w:val="00B27091"/>
    <w:rsid w:val="00B34080"/>
    <w:rsid w:val="00B34B84"/>
    <w:rsid w:val="00B35560"/>
    <w:rsid w:val="00B37C36"/>
    <w:rsid w:val="00B4654E"/>
    <w:rsid w:val="00B51782"/>
    <w:rsid w:val="00B55725"/>
    <w:rsid w:val="00B569E9"/>
    <w:rsid w:val="00B56DF5"/>
    <w:rsid w:val="00B61777"/>
    <w:rsid w:val="00B6278B"/>
    <w:rsid w:val="00B62ABA"/>
    <w:rsid w:val="00B6426B"/>
    <w:rsid w:val="00B651FB"/>
    <w:rsid w:val="00B70CB5"/>
    <w:rsid w:val="00B73A3A"/>
    <w:rsid w:val="00B75A05"/>
    <w:rsid w:val="00B76C32"/>
    <w:rsid w:val="00B80E78"/>
    <w:rsid w:val="00B84ABC"/>
    <w:rsid w:val="00B8716E"/>
    <w:rsid w:val="00B9115C"/>
    <w:rsid w:val="00B928B4"/>
    <w:rsid w:val="00BA2EBB"/>
    <w:rsid w:val="00BA4593"/>
    <w:rsid w:val="00BA569D"/>
    <w:rsid w:val="00BA79F2"/>
    <w:rsid w:val="00BB0042"/>
    <w:rsid w:val="00BB15C1"/>
    <w:rsid w:val="00BB1AAF"/>
    <w:rsid w:val="00BB25D1"/>
    <w:rsid w:val="00BB3117"/>
    <w:rsid w:val="00BB444E"/>
    <w:rsid w:val="00BB4A2C"/>
    <w:rsid w:val="00BB75F1"/>
    <w:rsid w:val="00BC0125"/>
    <w:rsid w:val="00BC1158"/>
    <w:rsid w:val="00BC426C"/>
    <w:rsid w:val="00BC7261"/>
    <w:rsid w:val="00BC7693"/>
    <w:rsid w:val="00BC7B7F"/>
    <w:rsid w:val="00BD38E6"/>
    <w:rsid w:val="00BD467F"/>
    <w:rsid w:val="00BD65A1"/>
    <w:rsid w:val="00BD77E6"/>
    <w:rsid w:val="00BE0285"/>
    <w:rsid w:val="00BE1306"/>
    <w:rsid w:val="00BE485D"/>
    <w:rsid w:val="00BE4CD5"/>
    <w:rsid w:val="00BE620D"/>
    <w:rsid w:val="00BE7033"/>
    <w:rsid w:val="00BE7B50"/>
    <w:rsid w:val="00BF1F19"/>
    <w:rsid w:val="00BF3678"/>
    <w:rsid w:val="00BF4C71"/>
    <w:rsid w:val="00BF5142"/>
    <w:rsid w:val="00BF550F"/>
    <w:rsid w:val="00BF76DA"/>
    <w:rsid w:val="00BF7E6E"/>
    <w:rsid w:val="00C00B71"/>
    <w:rsid w:val="00C00F9F"/>
    <w:rsid w:val="00C038E0"/>
    <w:rsid w:val="00C04D2F"/>
    <w:rsid w:val="00C0533D"/>
    <w:rsid w:val="00C0732E"/>
    <w:rsid w:val="00C0773D"/>
    <w:rsid w:val="00C114A3"/>
    <w:rsid w:val="00C11FC3"/>
    <w:rsid w:val="00C1259E"/>
    <w:rsid w:val="00C13B24"/>
    <w:rsid w:val="00C14695"/>
    <w:rsid w:val="00C16357"/>
    <w:rsid w:val="00C2269E"/>
    <w:rsid w:val="00C24A76"/>
    <w:rsid w:val="00C278CB"/>
    <w:rsid w:val="00C303C2"/>
    <w:rsid w:val="00C331E3"/>
    <w:rsid w:val="00C338E4"/>
    <w:rsid w:val="00C33979"/>
    <w:rsid w:val="00C33C1C"/>
    <w:rsid w:val="00C359D4"/>
    <w:rsid w:val="00C427FC"/>
    <w:rsid w:val="00C45760"/>
    <w:rsid w:val="00C46836"/>
    <w:rsid w:val="00C501DA"/>
    <w:rsid w:val="00C50446"/>
    <w:rsid w:val="00C52AE2"/>
    <w:rsid w:val="00C54E55"/>
    <w:rsid w:val="00C60563"/>
    <w:rsid w:val="00C6088E"/>
    <w:rsid w:val="00C642C8"/>
    <w:rsid w:val="00C66027"/>
    <w:rsid w:val="00C671AC"/>
    <w:rsid w:val="00C71CE2"/>
    <w:rsid w:val="00C73088"/>
    <w:rsid w:val="00C75434"/>
    <w:rsid w:val="00C76190"/>
    <w:rsid w:val="00C7620E"/>
    <w:rsid w:val="00C76522"/>
    <w:rsid w:val="00C76619"/>
    <w:rsid w:val="00C7723C"/>
    <w:rsid w:val="00C77A29"/>
    <w:rsid w:val="00C77D8E"/>
    <w:rsid w:val="00C806FF"/>
    <w:rsid w:val="00C808B1"/>
    <w:rsid w:val="00C82479"/>
    <w:rsid w:val="00C83856"/>
    <w:rsid w:val="00C83D9B"/>
    <w:rsid w:val="00C866F3"/>
    <w:rsid w:val="00C86CDD"/>
    <w:rsid w:val="00C87BE7"/>
    <w:rsid w:val="00C92C1E"/>
    <w:rsid w:val="00C9596D"/>
    <w:rsid w:val="00CA121D"/>
    <w:rsid w:val="00CA1683"/>
    <w:rsid w:val="00CA2BD1"/>
    <w:rsid w:val="00CB1EA6"/>
    <w:rsid w:val="00CB6EE0"/>
    <w:rsid w:val="00CB7C6B"/>
    <w:rsid w:val="00CC2A9C"/>
    <w:rsid w:val="00CC66BE"/>
    <w:rsid w:val="00CD0B98"/>
    <w:rsid w:val="00CD0DF6"/>
    <w:rsid w:val="00CD2885"/>
    <w:rsid w:val="00CD4BDE"/>
    <w:rsid w:val="00CE272D"/>
    <w:rsid w:val="00CE2A86"/>
    <w:rsid w:val="00CE3281"/>
    <w:rsid w:val="00CE335D"/>
    <w:rsid w:val="00CE5666"/>
    <w:rsid w:val="00CE7384"/>
    <w:rsid w:val="00CF145E"/>
    <w:rsid w:val="00CF227E"/>
    <w:rsid w:val="00CF4E83"/>
    <w:rsid w:val="00CF7EE3"/>
    <w:rsid w:val="00D01160"/>
    <w:rsid w:val="00D015C3"/>
    <w:rsid w:val="00D02E96"/>
    <w:rsid w:val="00D0402F"/>
    <w:rsid w:val="00D047FF"/>
    <w:rsid w:val="00D05F72"/>
    <w:rsid w:val="00D0752B"/>
    <w:rsid w:val="00D10543"/>
    <w:rsid w:val="00D1156D"/>
    <w:rsid w:val="00D116EB"/>
    <w:rsid w:val="00D13CD1"/>
    <w:rsid w:val="00D15FD0"/>
    <w:rsid w:val="00D20168"/>
    <w:rsid w:val="00D2076B"/>
    <w:rsid w:val="00D21E8E"/>
    <w:rsid w:val="00D234DA"/>
    <w:rsid w:val="00D26379"/>
    <w:rsid w:val="00D3071E"/>
    <w:rsid w:val="00D3167F"/>
    <w:rsid w:val="00D3252F"/>
    <w:rsid w:val="00D33CA1"/>
    <w:rsid w:val="00D36C16"/>
    <w:rsid w:val="00D3714A"/>
    <w:rsid w:val="00D43F58"/>
    <w:rsid w:val="00D44904"/>
    <w:rsid w:val="00D4596E"/>
    <w:rsid w:val="00D472A5"/>
    <w:rsid w:val="00D47AE8"/>
    <w:rsid w:val="00D51F26"/>
    <w:rsid w:val="00D54AE8"/>
    <w:rsid w:val="00D649F1"/>
    <w:rsid w:val="00D64C4D"/>
    <w:rsid w:val="00D65B72"/>
    <w:rsid w:val="00D6669A"/>
    <w:rsid w:val="00D67652"/>
    <w:rsid w:val="00D734E5"/>
    <w:rsid w:val="00D745AD"/>
    <w:rsid w:val="00D74A86"/>
    <w:rsid w:val="00D778B2"/>
    <w:rsid w:val="00D842CE"/>
    <w:rsid w:val="00D84315"/>
    <w:rsid w:val="00D86D23"/>
    <w:rsid w:val="00D95587"/>
    <w:rsid w:val="00D9694C"/>
    <w:rsid w:val="00D96CEB"/>
    <w:rsid w:val="00DA61C9"/>
    <w:rsid w:val="00DB42CD"/>
    <w:rsid w:val="00DB4E65"/>
    <w:rsid w:val="00DB5963"/>
    <w:rsid w:val="00DB69F0"/>
    <w:rsid w:val="00DB7B3A"/>
    <w:rsid w:val="00DC00F2"/>
    <w:rsid w:val="00DC49AE"/>
    <w:rsid w:val="00DC4CEA"/>
    <w:rsid w:val="00DC5720"/>
    <w:rsid w:val="00DC7D69"/>
    <w:rsid w:val="00DC7D7D"/>
    <w:rsid w:val="00DD1208"/>
    <w:rsid w:val="00DD321B"/>
    <w:rsid w:val="00DD4DD7"/>
    <w:rsid w:val="00DE0BA1"/>
    <w:rsid w:val="00DE0C5C"/>
    <w:rsid w:val="00DE3AB0"/>
    <w:rsid w:val="00DE414F"/>
    <w:rsid w:val="00DE4256"/>
    <w:rsid w:val="00DE599E"/>
    <w:rsid w:val="00DF249D"/>
    <w:rsid w:val="00DF453A"/>
    <w:rsid w:val="00DF46F6"/>
    <w:rsid w:val="00DF59CA"/>
    <w:rsid w:val="00DF6CEB"/>
    <w:rsid w:val="00DF7626"/>
    <w:rsid w:val="00E0013C"/>
    <w:rsid w:val="00E00C36"/>
    <w:rsid w:val="00E03AAC"/>
    <w:rsid w:val="00E04477"/>
    <w:rsid w:val="00E053F9"/>
    <w:rsid w:val="00E0669E"/>
    <w:rsid w:val="00E074F1"/>
    <w:rsid w:val="00E12A84"/>
    <w:rsid w:val="00E12E47"/>
    <w:rsid w:val="00E13F78"/>
    <w:rsid w:val="00E14D14"/>
    <w:rsid w:val="00E166DB"/>
    <w:rsid w:val="00E17D34"/>
    <w:rsid w:val="00E2022E"/>
    <w:rsid w:val="00E2381E"/>
    <w:rsid w:val="00E26110"/>
    <w:rsid w:val="00E27B9C"/>
    <w:rsid w:val="00E301D9"/>
    <w:rsid w:val="00E32B38"/>
    <w:rsid w:val="00E338F8"/>
    <w:rsid w:val="00E33F41"/>
    <w:rsid w:val="00E35392"/>
    <w:rsid w:val="00E36177"/>
    <w:rsid w:val="00E37429"/>
    <w:rsid w:val="00E40517"/>
    <w:rsid w:val="00E42C18"/>
    <w:rsid w:val="00E432AF"/>
    <w:rsid w:val="00E46B8F"/>
    <w:rsid w:val="00E47F7E"/>
    <w:rsid w:val="00E51689"/>
    <w:rsid w:val="00E51A5A"/>
    <w:rsid w:val="00E52289"/>
    <w:rsid w:val="00E53C33"/>
    <w:rsid w:val="00E5407B"/>
    <w:rsid w:val="00E66592"/>
    <w:rsid w:val="00E678A3"/>
    <w:rsid w:val="00E71AB3"/>
    <w:rsid w:val="00E73FCA"/>
    <w:rsid w:val="00E74BB7"/>
    <w:rsid w:val="00E752F3"/>
    <w:rsid w:val="00E762CE"/>
    <w:rsid w:val="00E82771"/>
    <w:rsid w:val="00E83048"/>
    <w:rsid w:val="00E830DB"/>
    <w:rsid w:val="00E8694B"/>
    <w:rsid w:val="00E86BE5"/>
    <w:rsid w:val="00E92378"/>
    <w:rsid w:val="00E93EAB"/>
    <w:rsid w:val="00E950CB"/>
    <w:rsid w:val="00E95413"/>
    <w:rsid w:val="00E9579F"/>
    <w:rsid w:val="00EA224F"/>
    <w:rsid w:val="00EA5005"/>
    <w:rsid w:val="00EA5639"/>
    <w:rsid w:val="00EA5A2E"/>
    <w:rsid w:val="00EA5E3C"/>
    <w:rsid w:val="00EA76A3"/>
    <w:rsid w:val="00EB1443"/>
    <w:rsid w:val="00EB1C2C"/>
    <w:rsid w:val="00EB5A60"/>
    <w:rsid w:val="00EB70BB"/>
    <w:rsid w:val="00EB73A0"/>
    <w:rsid w:val="00EC1424"/>
    <w:rsid w:val="00EC18C1"/>
    <w:rsid w:val="00EC3B17"/>
    <w:rsid w:val="00ED11BD"/>
    <w:rsid w:val="00ED25F1"/>
    <w:rsid w:val="00ED382D"/>
    <w:rsid w:val="00ED4381"/>
    <w:rsid w:val="00ED5B9D"/>
    <w:rsid w:val="00ED5DA5"/>
    <w:rsid w:val="00ED68E0"/>
    <w:rsid w:val="00ED6B2C"/>
    <w:rsid w:val="00ED6DBD"/>
    <w:rsid w:val="00ED7E83"/>
    <w:rsid w:val="00EE0A9B"/>
    <w:rsid w:val="00EE10CE"/>
    <w:rsid w:val="00EE17CA"/>
    <w:rsid w:val="00EE3373"/>
    <w:rsid w:val="00EE39EF"/>
    <w:rsid w:val="00EE6F3A"/>
    <w:rsid w:val="00EF0D29"/>
    <w:rsid w:val="00EF3413"/>
    <w:rsid w:val="00EF4AAB"/>
    <w:rsid w:val="00EF5FFD"/>
    <w:rsid w:val="00EF65B9"/>
    <w:rsid w:val="00EF732B"/>
    <w:rsid w:val="00F0047F"/>
    <w:rsid w:val="00F00BC3"/>
    <w:rsid w:val="00F04EE9"/>
    <w:rsid w:val="00F06195"/>
    <w:rsid w:val="00F06CB1"/>
    <w:rsid w:val="00F10F23"/>
    <w:rsid w:val="00F1159B"/>
    <w:rsid w:val="00F16595"/>
    <w:rsid w:val="00F16A87"/>
    <w:rsid w:val="00F2080B"/>
    <w:rsid w:val="00F25174"/>
    <w:rsid w:val="00F27116"/>
    <w:rsid w:val="00F3011A"/>
    <w:rsid w:val="00F3055F"/>
    <w:rsid w:val="00F3067C"/>
    <w:rsid w:val="00F32E07"/>
    <w:rsid w:val="00F357CD"/>
    <w:rsid w:val="00F40DC5"/>
    <w:rsid w:val="00F41DB7"/>
    <w:rsid w:val="00F42617"/>
    <w:rsid w:val="00F43BDC"/>
    <w:rsid w:val="00F4456C"/>
    <w:rsid w:val="00F446EE"/>
    <w:rsid w:val="00F44789"/>
    <w:rsid w:val="00F52A19"/>
    <w:rsid w:val="00F53732"/>
    <w:rsid w:val="00F53D7C"/>
    <w:rsid w:val="00F602CE"/>
    <w:rsid w:val="00F614E5"/>
    <w:rsid w:val="00F6169E"/>
    <w:rsid w:val="00F61B87"/>
    <w:rsid w:val="00F6262D"/>
    <w:rsid w:val="00F62972"/>
    <w:rsid w:val="00F7020A"/>
    <w:rsid w:val="00F756E4"/>
    <w:rsid w:val="00F76B34"/>
    <w:rsid w:val="00F81823"/>
    <w:rsid w:val="00F90961"/>
    <w:rsid w:val="00F9292F"/>
    <w:rsid w:val="00F92BE7"/>
    <w:rsid w:val="00F93432"/>
    <w:rsid w:val="00F93765"/>
    <w:rsid w:val="00F951E7"/>
    <w:rsid w:val="00F977F2"/>
    <w:rsid w:val="00FA0139"/>
    <w:rsid w:val="00FA20AC"/>
    <w:rsid w:val="00FA4650"/>
    <w:rsid w:val="00FA4C4D"/>
    <w:rsid w:val="00FA797F"/>
    <w:rsid w:val="00FB2F7D"/>
    <w:rsid w:val="00FB4681"/>
    <w:rsid w:val="00FB5C6A"/>
    <w:rsid w:val="00FC04D6"/>
    <w:rsid w:val="00FC0AB8"/>
    <w:rsid w:val="00FC0CD4"/>
    <w:rsid w:val="00FC17C5"/>
    <w:rsid w:val="00FC6FD9"/>
    <w:rsid w:val="00FC77E0"/>
    <w:rsid w:val="00FC7B11"/>
    <w:rsid w:val="00FD18A2"/>
    <w:rsid w:val="00FD2A80"/>
    <w:rsid w:val="00FE01FE"/>
    <w:rsid w:val="00FE1B34"/>
    <w:rsid w:val="00FE2F5B"/>
    <w:rsid w:val="00FE45D4"/>
    <w:rsid w:val="00FE5C32"/>
    <w:rsid w:val="00FF02BB"/>
    <w:rsid w:val="00FF465A"/>
    <w:rsid w:val="00FF5D60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v.voitenko</cp:lastModifiedBy>
  <cp:revision>104</cp:revision>
  <dcterms:created xsi:type="dcterms:W3CDTF">2016-05-23T18:08:00Z</dcterms:created>
  <dcterms:modified xsi:type="dcterms:W3CDTF">2017-01-05T14:34:00Z</dcterms:modified>
</cp:coreProperties>
</file>