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E5" w:rsidRPr="004E152C" w:rsidRDefault="00543E07" w:rsidP="001A73E5">
      <w:pPr>
        <w:pStyle w:val="a5"/>
        <w:jc w:val="right"/>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Default="001A73E5" w:rsidP="001A73E5">
      <w:pPr>
        <w:pStyle w:val="a5"/>
        <w:jc w:val="center"/>
        <w:rPr>
          <w:rFonts w:ascii="Courier New" w:hAnsi="Courier New" w:cs="Courier New"/>
          <w:sz w:val="24"/>
          <w:szCs w:val="24"/>
          <w:lang w:val="uk-UA"/>
        </w:rPr>
      </w:pPr>
    </w:p>
    <w:p w:rsidR="001A73E5" w:rsidRPr="00865F77" w:rsidRDefault="001A73E5" w:rsidP="001A73E5">
      <w:pPr>
        <w:pStyle w:val="a5"/>
        <w:jc w:val="center"/>
        <w:rPr>
          <w:rFonts w:ascii="Courier New" w:hAnsi="Courier New" w:cs="Courier New"/>
          <w:sz w:val="24"/>
          <w:szCs w:val="24"/>
        </w:rPr>
      </w:pPr>
    </w:p>
    <w:p w:rsidR="001A73E5" w:rsidRDefault="001A73E5" w:rsidP="001A73E5">
      <w:pPr>
        <w:pStyle w:val="a5"/>
        <w:jc w:val="center"/>
        <w:rPr>
          <w:rFonts w:ascii="Courier New" w:hAnsi="Courier New" w:cs="Courier New"/>
          <w:sz w:val="24"/>
          <w:szCs w:val="24"/>
          <w:lang w:val="uk-UA"/>
        </w:rPr>
      </w:pPr>
    </w:p>
    <w:p w:rsidR="001A73E5" w:rsidRPr="003964D6" w:rsidRDefault="001A73E5" w:rsidP="001A73E5">
      <w:pPr>
        <w:pStyle w:val="a5"/>
        <w:jc w:val="center"/>
        <w:rPr>
          <w:rFonts w:ascii="Courier New" w:hAnsi="Courier New" w:cs="Courier New"/>
          <w:sz w:val="24"/>
          <w:szCs w:val="24"/>
        </w:rPr>
      </w:pPr>
      <w:r>
        <w:rPr>
          <w:rFonts w:ascii="Courier New" w:hAnsi="Courier New" w:cs="Courier New"/>
          <w:sz w:val="24"/>
          <w:szCs w:val="24"/>
          <w:lang w:val="uk-UA"/>
        </w:rPr>
        <w:t>НАЙКРАЩІ ПОДРУГИ</w:t>
      </w:r>
    </w:p>
    <w:p w:rsidR="001A73E5" w:rsidRDefault="001A73E5" w:rsidP="001A73E5">
      <w:pPr>
        <w:pStyle w:val="a5"/>
        <w:jc w:val="center"/>
        <w:rPr>
          <w:rFonts w:ascii="Courier New" w:hAnsi="Courier New" w:cs="Courier New"/>
          <w:sz w:val="24"/>
          <w:szCs w:val="24"/>
        </w:rPr>
      </w:pPr>
    </w:p>
    <w:p w:rsidR="001A73E5" w:rsidRPr="00CB4FA5" w:rsidRDefault="001A73E5" w:rsidP="001A73E5">
      <w:pPr>
        <w:pStyle w:val="a5"/>
        <w:ind w:left="3540" w:firstLine="708"/>
        <w:rPr>
          <w:rFonts w:ascii="Courier New" w:hAnsi="Courier New" w:cs="Courier New"/>
          <w:sz w:val="24"/>
          <w:szCs w:val="24"/>
          <w:lang w:val="uk-UA"/>
        </w:rPr>
      </w:pPr>
      <w:r>
        <w:rPr>
          <w:rFonts w:ascii="Courier New" w:hAnsi="Courier New" w:cs="Courier New"/>
          <w:sz w:val="24"/>
          <w:szCs w:val="24"/>
        </w:rPr>
        <w:t>сцен</w:t>
      </w:r>
      <w:r>
        <w:rPr>
          <w:rFonts w:ascii="Courier New" w:hAnsi="Courier New" w:cs="Courier New"/>
          <w:sz w:val="24"/>
          <w:szCs w:val="24"/>
          <w:lang w:val="uk-UA"/>
        </w:rPr>
        <w:t>арій</w:t>
      </w:r>
    </w:p>
    <w:p w:rsidR="001A73E5" w:rsidRDefault="001A73E5" w:rsidP="001A73E5">
      <w:pPr>
        <w:pStyle w:val="a5"/>
        <w:jc w:val="center"/>
        <w:rPr>
          <w:rFonts w:ascii="Courier New" w:hAnsi="Courier New" w:cs="Courier New"/>
          <w:sz w:val="24"/>
          <w:szCs w:val="24"/>
          <w:lang w:val="uk-UA"/>
        </w:rPr>
      </w:pPr>
      <w:r>
        <w:rPr>
          <w:rFonts w:ascii="Courier New" w:hAnsi="Courier New" w:cs="Courier New"/>
          <w:sz w:val="24"/>
          <w:szCs w:val="24"/>
          <w:lang w:val="uk-UA"/>
        </w:rPr>
        <w:t>Богдана Козака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Pr="00C447D5" w:rsidRDefault="001A73E5" w:rsidP="001A73E5">
      <w:pPr>
        <w:pStyle w:val="a5"/>
        <w:rPr>
          <w:rFonts w:ascii="Courier New" w:hAnsi="Courier New" w:cs="Courier New"/>
          <w:sz w:val="24"/>
          <w:szCs w:val="24"/>
        </w:rPr>
      </w:pP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p>
    <w:p w:rsidR="001A73E5" w:rsidRPr="00C72202" w:rsidRDefault="001A73E5" w:rsidP="001A73E5">
      <w:pPr>
        <w:pStyle w:val="a5"/>
        <w:rPr>
          <w:rFonts w:ascii="Courier New" w:hAnsi="Courier New" w:cs="Courier New"/>
          <w:sz w:val="24"/>
          <w:szCs w:val="24"/>
        </w:rPr>
      </w:pPr>
    </w:p>
    <w:p w:rsidR="001A73E5" w:rsidRPr="00C72202" w:rsidRDefault="001A73E5" w:rsidP="001A73E5">
      <w:pPr>
        <w:pStyle w:val="a5"/>
        <w:rPr>
          <w:rFonts w:ascii="Courier New" w:hAnsi="Courier New" w:cs="Courier New"/>
          <w:sz w:val="24"/>
          <w:szCs w:val="24"/>
        </w:rPr>
      </w:pPr>
    </w:p>
    <w:p w:rsidR="001A73E5" w:rsidRPr="00C72202" w:rsidRDefault="001A73E5" w:rsidP="001A73E5">
      <w:pPr>
        <w:pStyle w:val="a5"/>
        <w:rPr>
          <w:rFonts w:ascii="Courier New" w:hAnsi="Courier New" w:cs="Courier New"/>
          <w:sz w:val="24"/>
          <w:szCs w:val="24"/>
        </w:rPr>
      </w:pPr>
    </w:p>
    <w:p w:rsidR="001A73E5" w:rsidRPr="00C72202" w:rsidRDefault="001A73E5" w:rsidP="001A73E5">
      <w:pPr>
        <w:pStyle w:val="a5"/>
        <w:rPr>
          <w:rFonts w:ascii="Courier New" w:hAnsi="Courier New" w:cs="Courier New"/>
          <w:sz w:val="24"/>
          <w:szCs w:val="24"/>
        </w:rPr>
      </w:pP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p>
    <w:p w:rsidR="001A73E5" w:rsidRPr="00DE6955" w:rsidRDefault="00964DF7" w:rsidP="001A73E5">
      <w:pPr>
        <w:pStyle w:val="a5"/>
        <w:rPr>
          <w:rFonts w:ascii="Courier New" w:hAnsi="Courier New" w:cs="Courier New"/>
          <w:sz w:val="24"/>
          <w:szCs w:val="24"/>
        </w:rPr>
      </w:pPr>
      <w:r>
        <w:rPr>
          <w:rFonts w:ascii="Courier New" w:hAnsi="Courier New" w:cs="Courier New"/>
          <w:sz w:val="24"/>
          <w:szCs w:val="24"/>
          <w:lang w:val="uk-UA"/>
        </w:rPr>
        <w:t>ДРУГ</w:t>
      </w:r>
      <w:r w:rsidR="001A73E5">
        <w:rPr>
          <w:rFonts w:ascii="Courier New" w:hAnsi="Courier New" w:cs="Courier New"/>
          <w:sz w:val="24"/>
          <w:szCs w:val="24"/>
          <w:lang w:val="uk-UA"/>
        </w:rPr>
        <w:t>ИЙ ВАРІАНТ</w:t>
      </w:r>
    </w:p>
    <w:p w:rsidR="001A73E5" w:rsidRDefault="00256992" w:rsidP="001A73E5">
      <w:pPr>
        <w:pStyle w:val="a5"/>
        <w:rPr>
          <w:rFonts w:ascii="Courier New" w:hAnsi="Courier New" w:cs="Courier New"/>
          <w:sz w:val="24"/>
          <w:szCs w:val="24"/>
          <w:lang w:val="uk-UA"/>
        </w:rPr>
      </w:pPr>
      <w:r>
        <w:rPr>
          <w:rFonts w:ascii="Courier New" w:hAnsi="Courier New" w:cs="Courier New"/>
          <w:sz w:val="24"/>
          <w:szCs w:val="24"/>
          <w:lang w:val="uk-UA"/>
        </w:rPr>
        <w:t>30 грудня</w:t>
      </w:r>
      <w:r w:rsidR="001A73E5">
        <w:rPr>
          <w:rFonts w:ascii="Courier New" w:hAnsi="Courier New" w:cs="Courier New"/>
          <w:sz w:val="24"/>
          <w:szCs w:val="24"/>
          <w:lang w:val="uk-UA"/>
        </w:rPr>
        <w:t xml:space="preserve"> 2015</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Богдан Козак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Україна, Бердичів,</w:t>
      </w:r>
      <w:r w:rsidRPr="00621F38">
        <w:rPr>
          <w:rFonts w:ascii="Courier New" w:hAnsi="Courier New" w:cs="Courier New"/>
          <w:sz w:val="24"/>
          <w:szCs w:val="24"/>
        </w:rPr>
        <w:t xml:space="preserve"> 13300</w:t>
      </w:r>
      <w:r>
        <w:rPr>
          <w:rFonts w:ascii="Courier New" w:hAnsi="Courier New" w:cs="Courier New"/>
          <w:sz w:val="24"/>
          <w:szCs w:val="24"/>
          <w:lang w:val="uk-UA"/>
        </w:rPr>
        <w:t>вул. Генерала Луппова 10, кв. 126</w:t>
      </w:r>
    </w:p>
    <w:p w:rsidR="001A73E5" w:rsidRPr="008179BF" w:rsidRDefault="001A73E5" w:rsidP="001A73E5">
      <w:pPr>
        <w:pStyle w:val="a5"/>
        <w:rPr>
          <w:rFonts w:ascii="Courier New" w:hAnsi="Courier New" w:cs="Courier New"/>
          <w:sz w:val="24"/>
          <w:szCs w:val="24"/>
        </w:rPr>
      </w:pPr>
      <w:r>
        <w:rPr>
          <w:rFonts w:ascii="Courier New" w:hAnsi="Courier New" w:cs="Courier New"/>
          <w:sz w:val="24"/>
          <w:szCs w:val="24"/>
          <w:lang w:val="uk-UA"/>
        </w:rPr>
        <w:t xml:space="preserve">м.тел </w:t>
      </w:r>
      <w:r w:rsidRPr="008179BF">
        <w:rPr>
          <w:rFonts w:ascii="Courier New" w:hAnsi="Courier New" w:cs="Courier New"/>
          <w:sz w:val="24"/>
          <w:szCs w:val="24"/>
        </w:rPr>
        <w:t xml:space="preserve">+38 </w:t>
      </w:r>
      <w:r w:rsidR="007E03D1">
        <w:rPr>
          <w:rFonts w:ascii="Courier New" w:hAnsi="Courier New" w:cs="Courier New"/>
          <w:sz w:val="24"/>
          <w:szCs w:val="24"/>
        </w:rPr>
        <w:t>09</w:t>
      </w:r>
      <w:r w:rsidR="007E03D1">
        <w:rPr>
          <w:rFonts w:ascii="Courier New" w:hAnsi="Courier New" w:cs="Courier New"/>
          <w:sz w:val="24"/>
          <w:szCs w:val="24"/>
          <w:lang w:val="uk-UA"/>
        </w:rPr>
        <w:t xml:space="preserve">6 </w:t>
      </w:r>
      <w:r w:rsidRPr="008179BF">
        <w:rPr>
          <w:rFonts w:ascii="Courier New" w:hAnsi="Courier New" w:cs="Courier New"/>
          <w:sz w:val="24"/>
          <w:szCs w:val="24"/>
        </w:rPr>
        <w:t>442 56 83</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en-US"/>
        </w:rPr>
        <w:t>e</w:t>
      </w:r>
      <w:r w:rsidRPr="006C2948">
        <w:rPr>
          <w:rFonts w:ascii="Courier New" w:hAnsi="Courier New" w:cs="Courier New"/>
          <w:sz w:val="24"/>
          <w:szCs w:val="24"/>
          <w:lang w:val="uk-UA"/>
        </w:rPr>
        <w:t>-</w:t>
      </w:r>
      <w:r>
        <w:rPr>
          <w:rFonts w:ascii="Courier New" w:hAnsi="Courier New" w:cs="Courier New"/>
          <w:sz w:val="24"/>
          <w:szCs w:val="24"/>
          <w:lang w:val="en-US"/>
        </w:rPr>
        <w:t>mail</w:t>
      </w:r>
      <w:r>
        <w:rPr>
          <w:rFonts w:ascii="Courier New" w:hAnsi="Courier New" w:cs="Courier New"/>
          <w:sz w:val="24"/>
          <w:szCs w:val="24"/>
          <w:lang w:val="uk-UA"/>
        </w:rPr>
        <w:t xml:space="preserve">: </w:t>
      </w:r>
      <w:r>
        <w:rPr>
          <w:rFonts w:ascii="Courier New" w:hAnsi="Courier New" w:cs="Courier New"/>
          <w:sz w:val="24"/>
          <w:szCs w:val="24"/>
          <w:lang w:val="en-US"/>
        </w:rPr>
        <w:t>wveucarec</w:t>
      </w:r>
      <w:r w:rsidRPr="00DE6955">
        <w:rPr>
          <w:rFonts w:ascii="Courier New" w:hAnsi="Courier New" w:cs="Courier New"/>
          <w:sz w:val="24"/>
          <w:szCs w:val="24"/>
          <w:lang w:val="en-US"/>
        </w:rPr>
        <w:t>@</w:t>
      </w:r>
      <w:r>
        <w:rPr>
          <w:rFonts w:ascii="Courier New" w:hAnsi="Courier New" w:cs="Courier New"/>
          <w:sz w:val="24"/>
          <w:szCs w:val="24"/>
          <w:lang w:val="en-US"/>
        </w:rPr>
        <w:t>mail</w:t>
      </w:r>
      <w:r w:rsidRPr="00DE6955">
        <w:rPr>
          <w:rFonts w:ascii="Courier New" w:hAnsi="Courier New" w:cs="Courier New"/>
          <w:sz w:val="24"/>
          <w:szCs w:val="24"/>
          <w:lang w:val="en-US"/>
        </w:rPr>
        <w:t>.</w:t>
      </w:r>
      <w:r>
        <w:rPr>
          <w:rFonts w:ascii="Courier New" w:hAnsi="Courier New" w:cs="Courier New"/>
          <w:sz w:val="24"/>
          <w:szCs w:val="24"/>
          <w:lang w:val="en-US"/>
        </w:rPr>
        <w:t>ru</w:t>
      </w:r>
    </w:p>
    <w:p w:rsidR="001A73E5" w:rsidRPr="00665E9C" w:rsidRDefault="001A73E5" w:rsidP="00543E07">
      <w:pPr>
        <w:pStyle w:val="a5"/>
        <w:ind w:left="7788"/>
        <w:rPr>
          <w:rFonts w:ascii="Courier New" w:hAnsi="Courier New" w:cs="Courier New"/>
          <w:sz w:val="24"/>
          <w:szCs w:val="24"/>
          <w:lang w:val="en-US"/>
        </w:rPr>
      </w:pPr>
      <w:r>
        <w:rPr>
          <w:rFonts w:ascii="Courier New" w:hAnsi="Courier New" w:cs="Courier New"/>
          <w:sz w:val="24"/>
          <w:szCs w:val="24"/>
          <w:lang w:val="uk-UA"/>
        </w:rPr>
        <w:lastRenderedPageBreak/>
        <w:t>І</w:t>
      </w:r>
      <w:r w:rsidRPr="006C2948">
        <w:rPr>
          <w:rFonts w:ascii="Courier New" w:hAnsi="Courier New" w:cs="Courier New"/>
          <w:sz w:val="24"/>
          <w:szCs w:val="24"/>
          <w:lang w:val="uk-UA"/>
        </w:rPr>
        <w:t>З ЗТМ</w:t>
      </w:r>
    </w:p>
    <w:p w:rsidR="001A73E5" w:rsidRDefault="001A73E5" w:rsidP="001A73E5">
      <w:pPr>
        <w:pStyle w:val="a5"/>
        <w:rPr>
          <w:rFonts w:ascii="Courier New" w:hAnsi="Courier New" w:cs="Courier New"/>
          <w:sz w:val="24"/>
          <w:szCs w:val="24"/>
          <w:lang w:val="uk-UA"/>
        </w:rPr>
      </w:pPr>
    </w:p>
    <w:p w:rsidR="001A73E5" w:rsidRPr="00670E6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РАНОК</w:t>
      </w:r>
    </w:p>
    <w:p w:rsidR="001A73E5" w:rsidRDefault="001A73E5" w:rsidP="001A73E5">
      <w:pPr>
        <w:pStyle w:val="a5"/>
        <w:rPr>
          <w:rFonts w:ascii="Courier New" w:hAnsi="Courier New" w:cs="Courier New"/>
          <w:sz w:val="24"/>
          <w:szCs w:val="24"/>
          <w:lang w:val="uk-UA"/>
        </w:rPr>
      </w:pPr>
    </w:p>
    <w:p w:rsidR="001A73E5" w:rsidRPr="008179BF"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СПАЛЬНЯ. ДЖЕЙН прокидається під мелодію будильника, встає з ліжка, вимикає будильник, кидає люблячий погляд на сплячого РАЯНА і виходить з кімнати.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Джейн спускається сходами,</w:t>
      </w:r>
      <w:r w:rsidR="006F08CE">
        <w:rPr>
          <w:rFonts w:ascii="Courier New" w:hAnsi="Courier New" w:cs="Courier New"/>
          <w:sz w:val="24"/>
          <w:szCs w:val="24"/>
          <w:lang w:val="uk-UA"/>
        </w:rPr>
        <w:t xml:space="preserve"> </w:t>
      </w:r>
      <w:r>
        <w:rPr>
          <w:rFonts w:ascii="Courier New" w:hAnsi="Courier New" w:cs="Courier New"/>
          <w:sz w:val="24"/>
          <w:szCs w:val="24"/>
          <w:lang w:val="uk-UA"/>
        </w:rPr>
        <w:t>перед величезним дзеркалом збирає волосся у хвіст і крокує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КУХНІ. Джейн одягає фартух, виймає з холодильника і ставить на стіл кілограмовий шматок телятини, чотири груші, три болгарських перці і пляшечку соєвого соусу.</w:t>
      </w:r>
      <w:r w:rsidR="00B32A7A">
        <w:rPr>
          <w:rFonts w:ascii="Courier New" w:hAnsi="Courier New" w:cs="Courier New"/>
          <w:sz w:val="24"/>
          <w:szCs w:val="24"/>
          <w:lang w:val="uk-UA"/>
        </w:rPr>
        <w:t xml:space="preserve"> </w:t>
      </w:r>
      <w:r>
        <w:rPr>
          <w:rFonts w:ascii="Courier New" w:hAnsi="Courier New" w:cs="Courier New"/>
          <w:sz w:val="24"/>
          <w:szCs w:val="24"/>
          <w:lang w:val="uk-UA"/>
        </w:rPr>
        <w:t>Нарізає м'ясо середніми шматками і вкидає до каструлі.</w:t>
      </w:r>
      <w:r w:rsidR="00B32A7A">
        <w:rPr>
          <w:rFonts w:ascii="Courier New" w:hAnsi="Courier New" w:cs="Courier New"/>
          <w:sz w:val="24"/>
          <w:szCs w:val="24"/>
          <w:lang w:val="uk-UA"/>
        </w:rPr>
        <w:t xml:space="preserve"> </w:t>
      </w:r>
      <w:r>
        <w:rPr>
          <w:rFonts w:ascii="Courier New" w:hAnsi="Courier New" w:cs="Courier New"/>
          <w:sz w:val="24"/>
          <w:szCs w:val="24"/>
          <w:lang w:val="uk-UA"/>
        </w:rPr>
        <w:t>Нарізає дрібно болгарський перець і висипає його на м'ясо. Розрізає грушу на чотири частини, видаляє серцевину, ріже м’якоть кубиками, ранить пальця, виймає з шухляди медичний пластир і заклеює ним рану. Нарізає решту груш і засипає їх до каструлі. Наливає у каструлю сто</w:t>
      </w:r>
      <w:r w:rsidR="00B32A7A">
        <w:rPr>
          <w:rFonts w:ascii="Courier New" w:hAnsi="Courier New" w:cs="Courier New"/>
          <w:sz w:val="24"/>
          <w:szCs w:val="24"/>
          <w:lang w:val="uk-UA"/>
        </w:rPr>
        <w:t xml:space="preserve"> </w:t>
      </w:r>
      <w:r>
        <w:rPr>
          <w:rFonts w:ascii="Courier New" w:hAnsi="Courier New" w:cs="Courier New"/>
          <w:sz w:val="24"/>
          <w:szCs w:val="24"/>
          <w:lang w:val="uk-UA"/>
        </w:rPr>
        <w:t>міліграм соєвого соусу, накриває кришкою, ставить на слабкий вогонь, вмикає таймер на 40 хвилин і йде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ВАННИ. Джейн чистить зуби.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СПАЛЬНЯ. Раян солодко спить.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СПОРТЗАЛА. Джейн займається на тренажері для греблі.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ВАННА. Джейн приймає душ.</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СПАЛЬНЯ. Раян перевертається на інший бік.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Джейн швидко і вміло прасує речі Раяна: труси, білу сорочку, зелену краватку, брюки - усе гарненько складає на стільчику. Джейн прямує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КУХНІ. Джейн знімає з плити каструлю з м’ясом і ставить на стіл. В ту ж мить спрацьовує таймер.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СПАЛЬНЯ. Раян прокидається під мелодію будильника.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КУХНЯ. Джейн кладе на тарілку листя салату, м'ясо, а навколо викладає томати черрі. Заходить Раян.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Привіт.</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2832" w:firstLine="708"/>
        <w:rPr>
          <w:rFonts w:ascii="Courier New" w:hAnsi="Courier New" w:cs="Courier New"/>
          <w:sz w:val="24"/>
          <w:szCs w:val="24"/>
          <w:lang w:val="uk-UA"/>
        </w:rPr>
      </w:pPr>
      <w:r>
        <w:rPr>
          <w:rFonts w:ascii="Courier New" w:hAnsi="Courier New" w:cs="Courier New"/>
          <w:sz w:val="24"/>
          <w:szCs w:val="24"/>
          <w:lang w:val="uk-UA"/>
        </w:rPr>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Привіт. Сідай снідати. Я приготувала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тобі м'ясо під грушами.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не будеш?</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Ми домовились поїсти десь по дорозі.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Знову прасувала мої речі. Можливо,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настав час звільнити Есмеральду?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Якщо береш на себе прибирання, 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можеш звільняти.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хотів сказати…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знаю, але мені приємно прасувати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твої речі, розумієш?</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(кидає погляд на годинник)</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Зараз приїдуть дівчата. Ходімо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одягнеш сорочку, а я зав’яжу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тобі</w:t>
      </w:r>
      <w:r w:rsidR="00B32A7A">
        <w:rPr>
          <w:rFonts w:ascii="Courier New" w:hAnsi="Courier New" w:cs="Courier New"/>
          <w:sz w:val="24"/>
          <w:szCs w:val="24"/>
          <w:lang w:val="uk-UA"/>
        </w:rPr>
        <w:t xml:space="preserve"> </w:t>
      </w:r>
      <w:r>
        <w:rPr>
          <w:rFonts w:ascii="Courier New" w:hAnsi="Courier New" w:cs="Courier New"/>
          <w:sz w:val="24"/>
          <w:szCs w:val="24"/>
          <w:lang w:val="uk-UA"/>
        </w:rPr>
        <w:t>краватку.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Знову якимось чарівним способом?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Я інших не знаю.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тягне Раяна за руки і вони виходять з кухні.</w:t>
      </w:r>
    </w:p>
    <w:p w:rsidR="001A73E5" w:rsidRDefault="001A73E5" w:rsidP="001A73E5">
      <w:pPr>
        <w:pStyle w:val="a5"/>
        <w:rPr>
          <w:rFonts w:ascii="Courier New" w:hAnsi="Courier New" w:cs="Courier New"/>
          <w:sz w:val="24"/>
          <w:szCs w:val="24"/>
          <w:lang w:val="uk-UA"/>
        </w:rPr>
      </w:pPr>
    </w:p>
    <w:p w:rsidR="001A73E5" w:rsidRPr="00270E0E"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РАЯНА - РАНОК</w:t>
      </w:r>
    </w:p>
    <w:p w:rsidR="001A73E5" w:rsidRPr="00270E0E" w:rsidRDefault="001A73E5" w:rsidP="001A73E5">
      <w:pPr>
        <w:pStyle w:val="a5"/>
        <w:rPr>
          <w:rFonts w:ascii="Courier New" w:hAnsi="Courier New" w:cs="Courier New"/>
          <w:sz w:val="24"/>
          <w:szCs w:val="24"/>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Навпроти будинку Раяна зупиняється кабріолет.</w:t>
      </w:r>
      <w:r w:rsidR="00B32A7A">
        <w:rPr>
          <w:rFonts w:ascii="Courier New" w:hAnsi="Courier New" w:cs="Courier New"/>
          <w:sz w:val="24"/>
          <w:szCs w:val="24"/>
          <w:lang w:val="uk-UA"/>
        </w:rPr>
        <w:t xml:space="preserve"> </w:t>
      </w:r>
      <w:r>
        <w:rPr>
          <w:rFonts w:ascii="Courier New" w:hAnsi="Courier New" w:cs="Courier New"/>
          <w:sz w:val="24"/>
          <w:szCs w:val="24"/>
          <w:lang w:val="uk-UA"/>
        </w:rPr>
        <w:t>За кермом сидить МЕРІ, поряд з нею ГВЕН, а позаду них – ТЕСС. Мері тисне на клаксон.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(виходить з авто)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Марно стараєшся. Джейн розповідала,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колись цей будинок належав</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рок-барабанщику. І він так дістав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сусідів, що вони подали на нього до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суду. Суд змусив його встановити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потужну звукоізоляцію. З того часу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 будинку нічого не чути, що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робиться ззовні, а на вулиці нічого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 чути, що коїться в будинку.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БУДИНОК РАЯНА – ВІТАЛЬНЯ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Раян вже у білій сорочці і Джейн зав’язує на ньому зелену краватку.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Зелені краватки притягають гроші?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Не зовсім. Гроші притягає ямка на </w:t>
      </w:r>
    </w:p>
    <w:p w:rsidR="001A73E5" w:rsidRDefault="00B32A7A"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w:t>
      </w:r>
      <w:r w:rsidR="001A73E5">
        <w:rPr>
          <w:rFonts w:ascii="Courier New" w:hAnsi="Courier New" w:cs="Courier New"/>
          <w:sz w:val="24"/>
          <w:szCs w:val="24"/>
          <w:lang w:val="uk-UA"/>
        </w:rPr>
        <w:t>еленій</w:t>
      </w:r>
      <w:r>
        <w:rPr>
          <w:rFonts w:ascii="Courier New" w:hAnsi="Courier New" w:cs="Courier New"/>
          <w:sz w:val="24"/>
          <w:szCs w:val="24"/>
          <w:lang w:val="uk-UA"/>
        </w:rPr>
        <w:t xml:space="preserve"> </w:t>
      </w:r>
      <w:r w:rsidR="001A73E5">
        <w:rPr>
          <w:rFonts w:ascii="Courier New" w:hAnsi="Courier New" w:cs="Courier New"/>
          <w:sz w:val="24"/>
          <w:szCs w:val="24"/>
          <w:lang w:val="uk-UA"/>
        </w:rPr>
        <w:t>краватці.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Ямка?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І вузол.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 багато таких щасливих вузлів?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 кілька.</w:t>
      </w:r>
      <w:r w:rsidR="00B32A7A">
        <w:rPr>
          <w:rFonts w:ascii="Courier New" w:hAnsi="Courier New" w:cs="Courier New"/>
          <w:sz w:val="24"/>
          <w:szCs w:val="24"/>
          <w:lang w:val="uk-UA"/>
        </w:rPr>
        <w:t xml:space="preserve"> </w:t>
      </w:r>
      <w:r>
        <w:rPr>
          <w:rFonts w:ascii="Courier New" w:hAnsi="Courier New" w:cs="Courier New"/>
          <w:sz w:val="24"/>
          <w:szCs w:val="24"/>
          <w:lang w:val="uk-UA"/>
        </w:rPr>
        <w:t>Сьогодні ти</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знову продаси </w:t>
      </w:r>
    </w:p>
    <w:p w:rsidR="001A73E5" w:rsidRPr="007D2498"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будинок, а може,</w:t>
      </w:r>
      <w:r w:rsidR="0092157D">
        <w:rPr>
          <w:rFonts w:ascii="Courier New" w:hAnsi="Courier New" w:cs="Courier New"/>
          <w:sz w:val="24"/>
          <w:szCs w:val="24"/>
          <w:lang w:val="uk-UA"/>
        </w:rPr>
        <w:t xml:space="preserve"> </w:t>
      </w:r>
      <w:r>
        <w:rPr>
          <w:rFonts w:ascii="Courier New" w:hAnsi="Courier New" w:cs="Courier New"/>
          <w:sz w:val="24"/>
          <w:szCs w:val="24"/>
          <w:lang w:val="uk-UA"/>
        </w:rPr>
        <w:t>навіть і не один.</w:t>
      </w:r>
    </w:p>
    <w:p w:rsidR="001A73E5" w:rsidRPr="00627112" w:rsidRDefault="001A73E5" w:rsidP="001A73E5">
      <w:pPr>
        <w:pStyle w:val="a5"/>
        <w:ind w:left="1416" w:firstLine="708"/>
        <w:rPr>
          <w:rFonts w:ascii="Courier New" w:hAnsi="Courier New" w:cs="Courier New"/>
          <w:sz w:val="24"/>
          <w:szCs w:val="24"/>
        </w:rPr>
      </w:pPr>
    </w:p>
    <w:p w:rsidR="001A73E5" w:rsidRDefault="001A73E5" w:rsidP="001A73E5">
      <w:pPr>
        <w:pStyle w:val="a5"/>
        <w:ind w:left="1416" w:firstLine="708"/>
        <w:rPr>
          <w:rFonts w:ascii="Courier New" w:hAnsi="Courier New" w:cs="Courier New"/>
          <w:sz w:val="24"/>
          <w:szCs w:val="24"/>
          <w:lang w:val="uk-UA"/>
        </w:rPr>
      </w:pPr>
      <w:r w:rsidRPr="00627112">
        <w:rPr>
          <w:rFonts w:ascii="Courier New" w:hAnsi="Courier New" w:cs="Courier New"/>
          <w:sz w:val="24"/>
          <w:szCs w:val="24"/>
        </w:rPr>
        <w:tab/>
      </w:r>
      <w:r w:rsidRPr="00627112">
        <w:rPr>
          <w:rFonts w:ascii="Courier New" w:hAnsi="Courier New" w:cs="Courier New"/>
          <w:sz w:val="24"/>
          <w:szCs w:val="24"/>
        </w:rPr>
        <w:tab/>
      </w:r>
      <w:r>
        <w:rPr>
          <w:rFonts w:ascii="Courier New" w:hAnsi="Courier New" w:cs="Courier New"/>
          <w:sz w:val="24"/>
          <w:szCs w:val="24"/>
          <w:lang w:val="uk-UA"/>
        </w:rPr>
        <w:t>РАЯН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Якщо мої справи підуть і далі так,</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буду ділитися з тобою прибутками.</w:t>
      </w:r>
    </w:p>
    <w:p w:rsidR="001A73E5" w:rsidRPr="00F807F2"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Лунає дзвінок у двері.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ГАНОК БУДИНКУ РАЯНА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натискає на кнопку дзвінка.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Може, дзвінок зламався?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Мері, перестань натискати –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звукоізоляція така.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Двері відчиняє 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ind w:left="2832" w:firstLine="708"/>
        <w:rPr>
          <w:rFonts w:ascii="Courier New" w:hAnsi="Courier New" w:cs="Courier New"/>
          <w:sz w:val="24"/>
          <w:szCs w:val="24"/>
          <w:lang w:val="uk-UA"/>
        </w:rPr>
      </w:pPr>
      <w:r>
        <w:rPr>
          <w:rFonts w:ascii="Courier New" w:hAnsi="Courier New" w:cs="Courier New"/>
          <w:sz w:val="24"/>
          <w:szCs w:val="24"/>
          <w:lang w:val="uk-UA"/>
        </w:rPr>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Привіт, красуні!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ГВЕН, 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(разом)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Привіт!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по черзі обіймається і цілується з Мері, Гвен і Тесс.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ми їдемо у Вегас!!!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(виходить з будинку)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Привіт!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ГВЕН, 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(разом)</w:t>
      </w:r>
    </w:p>
    <w:p w:rsidR="001A73E5" w:rsidRPr="00FB3193" w:rsidRDefault="001A73E5" w:rsidP="001A73E5">
      <w:pPr>
        <w:pStyle w:val="a5"/>
        <w:rPr>
          <w:rFonts w:ascii="Courier New" w:hAnsi="Courier New" w:cs="Courier New"/>
          <w:sz w:val="24"/>
          <w:szCs w:val="24"/>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Привіт, Раяне!</w:t>
      </w:r>
    </w:p>
    <w:p w:rsidR="001A73E5" w:rsidRPr="00FB3193" w:rsidRDefault="001A73E5" w:rsidP="001A73E5">
      <w:pPr>
        <w:pStyle w:val="a5"/>
        <w:rPr>
          <w:rFonts w:ascii="Courier New" w:hAnsi="Courier New" w:cs="Courier New"/>
          <w:sz w:val="24"/>
          <w:szCs w:val="24"/>
        </w:rPr>
      </w:pPr>
    </w:p>
    <w:p w:rsidR="001A73E5" w:rsidRDefault="001A73E5" w:rsidP="001A73E5">
      <w:pPr>
        <w:pStyle w:val="a5"/>
        <w:rPr>
          <w:rFonts w:ascii="Courier New" w:hAnsi="Courier New" w:cs="Courier New"/>
          <w:sz w:val="24"/>
          <w:szCs w:val="24"/>
          <w:lang w:val="uk-UA"/>
        </w:rPr>
      </w:pPr>
      <w:r w:rsidRPr="00FB3193">
        <w:rPr>
          <w:rFonts w:ascii="Courier New" w:hAnsi="Courier New" w:cs="Courier New"/>
          <w:sz w:val="24"/>
          <w:szCs w:val="24"/>
        </w:rPr>
        <w:tab/>
      </w:r>
      <w:r w:rsidRPr="00FB3193">
        <w:rPr>
          <w:rFonts w:ascii="Courier New" w:hAnsi="Courier New" w:cs="Courier New"/>
          <w:sz w:val="24"/>
          <w:szCs w:val="24"/>
        </w:rPr>
        <w:tab/>
      </w:r>
      <w:r w:rsidRPr="00FB3193">
        <w:rPr>
          <w:rFonts w:ascii="Courier New" w:hAnsi="Courier New" w:cs="Courier New"/>
          <w:sz w:val="24"/>
          <w:szCs w:val="24"/>
        </w:rPr>
        <w:tab/>
      </w:r>
      <w:r w:rsidRPr="00FB3193">
        <w:rPr>
          <w:rFonts w:ascii="Courier New" w:hAnsi="Courier New" w:cs="Courier New"/>
          <w:sz w:val="24"/>
          <w:szCs w:val="24"/>
        </w:rPr>
        <w:tab/>
      </w:r>
      <w:r w:rsidRPr="00FB3193">
        <w:rPr>
          <w:rFonts w:ascii="Courier New" w:hAnsi="Courier New" w:cs="Courier New"/>
          <w:sz w:val="24"/>
          <w:szCs w:val="24"/>
        </w:rPr>
        <w:tab/>
      </w:r>
      <w:r>
        <w:rPr>
          <w:rFonts w:ascii="Courier New" w:hAnsi="Courier New" w:cs="Courier New"/>
          <w:sz w:val="24"/>
          <w:szCs w:val="24"/>
          <w:lang w:val="uk-UA"/>
        </w:rPr>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(показує Раяну обручку)</w:t>
      </w:r>
    </w:p>
    <w:p w:rsidR="001A73E5" w:rsidRPr="00F835E9"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Заціни.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Круто. Дівчата, тільки не напивайтеся.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Як скажеш, татусю.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Але ж ти</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знаєш, що ми нап’ємося.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 де-небудь, а в стриптиз-клубі!</w:t>
      </w:r>
      <w:r w:rsidR="00593E63">
        <w:rPr>
          <w:rFonts w:ascii="Courier New" w:hAnsi="Courier New" w:cs="Courier New"/>
          <w:sz w:val="24"/>
          <w:szCs w:val="24"/>
          <w:lang w:val="uk-UA"/>
        </w:rPr>
        <w:t xml:space="preserve"> </w:t>
      </w:r>
      <w:r>
        <w:rPr>
          <w:rFonts w:ascii="Courier New" w:hAnsi="Courier New" w:cs="Courier New"/>
          <w:sz w:val="24"/>
          <w:szCs w:val="24"/>
          <w:lang w:val="uk-UA"/>
        </w:rPr>
        <w:t xml:space="preserve">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перед нами будуть танцювати голі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м’язисті красені!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Pr="00820CD7" w:rsidRDefault="001A73E5" w:rsidP="001A73E5">
      <w:pPr>
        <w:pStyle w:val="a5"/>
        <w:rPr>
          <w:rFonts w:ascii="Courier New" w:hAnsi="Courier New" w:cs="Courier New"/>
          <w:sz w:val="24"/>
          <w:szCs w:val="24"/>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Раяне, ти ж не проти?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Розважайтеся.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Бувай, коханий.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Дівчата йдуть до кабріолету.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ind w:left="2832" w:firstLine="708"/>
        <w:rPr>
          <w:rFonts w:ascii="Courier New" w:hAnsi="Courier New" w:cs="Courier New"/>
          <w:sz w:val="24"/>
          <w:szCs w:val="24"/>
          <w:lang w:val="uk-UA"/>
        </w:rPr>
      </w:pPr>
      <w:r>
        <w:rPr>
          <w:rFonts w:ascii="Courier New" w:hAnsi="Courier New" w:cs="Courier New"/>
          <w:sz w:val="24"/>
          <w:szCs w:val="24"/>
          <w:lang w:val="uk-UA"/>
        </w:rPr>
        <w:t>РАЯН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(виймає з кишені телефон)</w:t>
      </w:r>
    </w:p>
    <w:p w:rsidR="001A73E5" w:rsidRPr="00820DE0"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Бувай.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Дівчата сідають в кабріолет. Джейн махає Раяну рукою. Раян махає їй у відповідь. Кабріолет їде.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Привіт. Приїжджай, вона поїхала.</w:t>
      </w:r>
    </w:p>
    <w:p w:rsidR="001A73E5" w:rsidRPr="008917DB"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ВУЛИЦІ МІСТА – КАБРІОЛЕТ (У РУСІ)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Мері сидить за кермом кабріолету, поряд з нею Джейн, а позаду них Тесс і Гвен.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не казала, що переїхала до нього.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Бо я і не переїхала. Офіційно.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 не офіційно?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в процесі.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а як звучить офіційна версія?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 думає,</w:t>
      </w:r>
      <w:r w:rsidR="007B79C4">
        <w:rPr>
          <w:rFonts w:ascii="Courier New" w:hAnsi="Courier New" w:cs="Courier New"/>
          <w:sz w:val="24"/>
          <w:szCs w:val="24"/>
          <w:lang w:val="uk-UA"/>
        </w:rPr>
        <w:t xml:space="preserve"> </w:t>
      </w:r>
      <w:r>
        <w:rPr>
          <w:rFonts w:ascii="Courier New" w:hAnsi="Courier New" w:cs="Courier New"/>
          <w:sz w:val="24"/>
          <w:szCs w:val="24"/>
          <w:lang w:val="uk-UA"/>
        </w:rPr>
        <w:t xml:space="preserve">що ми вирішили трішки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пожити разом.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телефонують і вона відповідає на дзвінок.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Привіт, Алексе… Ні, я сьогодні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працюю… А ти не можеш зачекати до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понеділка?.. Я зрозуміла. Дай мені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хвилинку, я переговорю з подругами.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ind w:left="2832" w:firstLine="708"/>
        <w:rPr>
          <w:rFonts w:ascii="Courier New" w:hAnsi="Courier New" w:cs="Courier New"/>
          <w:sz w:val="24"/>
          <w:szCs w:val="24"/>
          <w:lang w:val="uk-UA"/>
        </w:rPr>
      </w:pPr>
      <w:r>
        <w:rPr>
          <w:rFonts w:ascii="Courier New" w:hAnsi="Courier New" w:cs="Courier New"/>
          <w:sz w:val="24"/>
          <w:szCs w:val="24"/>
          <w:lang w:val="uk-UA"/>
        </w:rPr>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сталося?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(долонею закриває мікрофон на телефоні)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Постійний клієнт просить мене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під’їхати до крамниці.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Джейн…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не сердься. Крім того поряд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є чудовий ресторанчик – ми зможемо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там поснідати. Мері, будь ласка.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Для мене це дуже важливо, і я обіцяю,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це не займе багато часу.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Але тільки тому, що це 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t>(по телефону)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Алексе, я вже їду.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хто ж такий цей постійний клієнт,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ти так прагнеш йому догодити?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3E5697"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Кіно-</w:t>
      </w:r>
      <w:r w:rsidR="001A73E5">
        <w:rPr>
          <w:rFonts w:ascii="Courier New" w:hAnsi="Courier New" w:cs="Courier New"/>
          <w:sz w:val="24"/>
          <w:szCs w:val="24"/>
          <w:lang w:val="uk-UA"/>
        </w:rPr>
        <w:t xml:space="preserve">продюсер. Він сказав, що з ним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дуже відомий кінорежисер. І моя роль!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ПЕРУКАРНІ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МАКСИМ крокує тротуаром, помічає біля перукарні японський позашляховик, підходить до нього і проводить рукою по капоту. Вмикається сигналізація. Максим стає біля дверей у перукарню і одягає кастет. З перукарні виходить чоловік, оглядається і відключає сигналізацію. Максим б’є чоловіка кастетом в голову, бере ключі, сідає в авто і їде.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КРАМНИЦІ ДЖЕЙН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паркує кабріолет по той бік вулиці від крамниці «МАГІЯ КРАВАТОК» якраз навпроти ресторану.</w:t>
      </w:r>
      <w:r w:rsidR="00B32A7A">
        <w:rPr>
          <w:rFonts w:ascii="Courier New" w:hAnsi="Courier New" w:cs="Courier New"/>
          <w:sz w:val="24"/>
          <w:szCs w:val="24"/>
          <w:lang w:val="uk-UA"/>
        </w:rPr>
        <w:t xml:space="preserve"> </w:t>
      </w:r>
      <w:r>
        <w:rPr>
          <w:rFonts w:ascii="Courier New" w:hAnsi="Courier New" w:cs="Courier New"/>
          <w:sz w:val="24"/>
          <w:szCs w:val="24"/>
          <w:lang w:val="uk-UA"/>
        </w:rPr>
        <w:t>Джейн озирається і помічає АЛЕКСА, повертається і впізнає КЕТТІ, що крокує у чорному костюмі мотоцикліста повз ресторан.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ж Кетті. Ховаймося.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 тільки не сьогодні.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2832" w:firstLine="708"/>
        <w:rPr>
          <w:rFonts w:ascii="Courier New" w:hAnsi="Courier New" w:cs="Courier New"/>
          <w:sz w:val="24"/>
          <w:szCs w:val="24"/>
          <w:lang w:val="uk-UA"/>
        </w:rPr>
      </w:pPr>
      <w:r>
        <w:rPr>
          <w:rFonts w:ascii="Courier New" w:hAnsi="Courier New" w:cs="Courier New"/>
          <w:sz w:val="24"/>
          <w:szCs w:val="24"/>
          <w:lang w:val="uk-UA"/>
        </w:rPr>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сказилася?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(виходить з авто)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Кетті, привіт!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(виходить з авто)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швидко. Бережіть Мері.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перебігає дорогу. На Алексі зелена краватка з ямкою. Поряд з Алексом стоїть у білій футболці і шортах КВЕНТІН ТАРАНТІНО.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Привіт, Алексе!</w:t>
      </w:r>
      <w:r w:rsidR="007E03D1">
        <w:rPr>
          <w:rFonts w:ascii="Courier New" w:hAnsi="Courier New" w:cs="Courier New"/>
          <w:sz w:val="24"/>
          <w:szCs w:val="24"/>
          <w:lang w:val="uk-UA"/>
        </w:rPr>
        <w:t xml:space="preserve"> </w:t>
      </w:r>
      <w:r>
        <w:rPr>
          <w:rFonts w:ascii="Courier New" w:hAnsi="Courier New" w:cs="Courier New"/>
          <w:sz w:val="24"/>
          <w:szCs w:val="24"/>
          <w:lang w:val="uk-UA"/>
        </w:rPr>
        <w:t xml:space="preserve">Доброго ранку, </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містере Тарантіно! Я велика</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 xml:space="preserve">шанувальниця вашого таланту. </w:t>
      </w:r>
    </w:p>
    <w:p w:rsidR="001A73E5" w:rsidRDefault="001A73E5" w:rsidP="001A73E5">
      <w:pPr>
        <w:pStyle w:val="a5"/>
        <w:ind w:left="2124" w:firstLine="6"/>
        <w:rPr>
          <w:rFonts w:ascii="Courier New" w:hAnsi="Courier New" w:cs="Courier New"/>
          <w:sz w:val="24"/>
          <w:szCs w:val="24"/>
          <w:lang w:val="uk-UA"/>
        </w:rPr>
      </w:pP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КВЕНТІН</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Привіт, Джейн. Багато чув про тебе.</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 xml:space="preserve">І не тільки від Алекса. Але, </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розумієш,</w:t>
      </w:r>
      <w:r w:rsidR="007E03D1">
        <w:rPr>
          <w:rFonts w:ascii="Courier New" w:hAnsi="Courier New" w:cs="Courier New"/>
          <w:sz w:val="24"/>
          <w:szCs w:val="24"/>
          <w:lang w:val="uk-UA"/>
        </w:rPr>
        <w:t xml:space="preserve"> </w:t>
      </w:r>
      <w:r>
        <w:rPr>
          <w:rFonts w:ascii="Courier New" w:hAnsi="Courier New" w:cs="Courier New"/>
          <w:sz w:val="24"/>
          <w:szCs w:val="24"/>
          <w:lang w:val="uk-UA"/>
        </w:rPr>
        <w:t>я глибоко віруюча людина.</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 xml:space="preserve">Я теж вірю в Бога. Я не відьма, </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 xml:space="preserve">якщо ви про це. Я не займаюсь </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 xml:space="preserve">жертвоприношеннями і не проводжу </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 xml:space="preserve">ніяких ритуалів. Я дещо знаю про </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 xml:space="preserve">енергії вузлів і кольорів і інколи </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допомагаю хорошим людям.</w:t>
      </w:r>
    </w:p>
    <w:p w:rsidR="001A73E5" w:rsidRDefault="001A73E5" w:rsidP="001A73E5">
      <w:pPr>
        <w:pStyle w:val="a5"/>
        <w:ind w:left="2124" w:firstLine="6"/>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і Гвен підходять до Мері і Кетті.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Кетті, пам’ятаєш Гвен і Тесс?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КЕТТІ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Пам'ятаю. Вони у школі тебе захищали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від мене.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що було, то було. До речі, а ти</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вже вийшла заміж?</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КЕТТІ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Ще ні, а 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Виходжу післязавтра. Ось подивися.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КЕТТІ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(розглядає обручку 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ж купа грошей!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Шістдесят сім тисяч.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КЕТТІ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Шістдесят сім тисяч?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Найкращий доказ кохання, чи не так?</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пам’ятаєш, ти у школі мені говорила,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вийдеш заміж раніше за мене?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РЕСТОРАН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Тесс і Гвен сідають за столик біля вікна. Заходить Алекс.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Кетті змінилася.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Те, що вона не вчепилася тобі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волосся, коли ти її вкусила, ще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нічого не означає.</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ми подорослішали, але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змінилися. Наприклад, Гвен. У школі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 нас чотирьох вона була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найсерйознішою і найвідповідальнішою.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Такою вона є і зараз. І саме завдяки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цим рисам власник ресторану призначив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шеф-кухарем нашу Гвен, а не якогось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старого пердуна. Це і тебе стосується.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Кетті ніколи б тебе не била і нас біля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тебе, якби ти не демонструвала їй свою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прекрасну неповторність. Ти робила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школі і зробила це сьогодні.</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Саме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тому ти і стала окулістом, бо лізти 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очі – це твоїм було і є. Джейн теж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змінилася і якби вона була тут, я б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продовжила, але правило є правило.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ОФІЦІАНТКА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(підходить і роздає меню)</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Пробачте, я випадково підслухала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вашу розмову. Ви справді не говорите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про подругу під час її відсутності?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нас таке правило.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КРАМНИЦЯ ДЖЕЙН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Квентін у блакитній сорочці виходить з примірювальної. Джейн з помаранчевою краваткою в руках підходить до Квентіна.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КВЕНТІН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 як це працює?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(зав’язує краватку на Квентіні)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Помаранчевий – це колір енергії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творчості, яка виникає в чакрі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Свадхіштхана, що розташована між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верхнім краєм лобкової кістки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пупом. Там ляже кінчик краватки.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Блакитний – це колір енергії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самореалізації, яка перебуває в чакрі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Вішуддха, що знаходиться в області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горла. Краватка і сорочка поєднають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ці</w:t>
      </w:r>
      <w:r w:rsidR="00B32A7A">
        <w:rPr>
          <w:rFonts w:ascii="Courier New" w:hAnsi="Courier New" w:cs="Courier New"/>
          <w:sz w:val="24"/>
          <w:szCs w:val="24"/>
          <w:lang w:val="uk-UA"/>
        </w:rPr>
        <w:t xml:space="preserve"> </w:t>
      </w:r>
      <w:r>
        <w:rPr>
          <w:rFonts w:ascii="Courier New" w:hAnsi="Courier New" w:cs="Courier New"/>
          <w:sz w:val="24"/>
          <w:szCs w:val="24"/>
          <w:lang w:val="uk-UA"/>
        </w:rPr>
        <w:t>чакри і енергії.</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Крім того вузол,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який я зараз зав’язую у вас на шиї,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має позитивну енергію і сприяє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творчій самореалізації. Важливим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також є і те, що зараз місяць росте,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не убуває.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БУДИНОК РАЯНА – ВІТАЛЬНЯ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Раян відчиняє </w:t>
      </w:r>
      <w:r w:rsidR="007C337F">
        <w:rPr>
          <w:rFonts w:ascii="Courier New" w:hAnsi="Courier New" w:cs="Courier New"/>
          <w:sz w:val="24"/>
          <w:szCs w:val="24"/>
          <w:lang w:val="uk-UA"/>
        </w:rPr>
        <w:t>двері і до будинку входить ХЕЛЕН</w:t>
      </w:r>
      <w:r>
        <w:rPr>
          <w:rFonts w:ascii="Courier New" w:hAnsi="Courier New" w:cs="Courier New"/>
          <w:sz w:val="24"/>
          <w:szCs w:val="24"/>
          <w:lang w:val="uk-UA"/>
        </w:rPr>
        <w:t>.</w:t>
      </w:r>
    </w:p>
    <w:p w:rsidR="001A73E5" w:rsidRDefault="001A73E5" w:rsidP="001A73E5">
      <w:pPr>
        <w:pStyle w:val="a5"/>
        <w:rPr>
          <w:rFonts w:ascii="Courier New" w:hAnsi="Courier New" w:cs="Courier New"/>
          <w:sz w:val="24"/>
          <w:szCs w:val="24"/>
          <w:lang w:val="uk-UA"/>
        </w:rPr>
      </w:pPr>
    </w:p>
    <w:p w:rsidR="001A73E5" w:rsidRDefault="007C337F"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ХЕЛЕ</w:t>
      </w:r>
      <w:r w:rsidR="001A73E5">
        <w:rPr>
          <w:rFonts w:ascii="Courier New" w:hAnsi="Courier New" w:cs="Courier New"/>
          <w:sz w:val="24"/>
          <w:szCs w:val="24"/>
          <w:lang w:val="uk-UA"/>
        </w:rPr>
        <w:t>Н</w:t>
      </w:r>
    </w:p>
    <w:p w:rsidR="001A73E5" w:rsidRDefault="007C337F"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Пахне смачно</w:t>
      </w:r>
      <w:r w:rsidR="001A73E5">
        <w:rPr>
          <w:rFonts w:ascii="Courier New" w:hAnsi="Courier New" w:cs="Courier New"/>
          <w:sz w:val="24"/>
          <w:szCs w:val="24"/>
          <w:lang w:val="uk-UA"/>
        </w:rPr>
        <w:t>.</w:t>
      </w:r>
      <w:r>
        <w:rPr>
          <w:rFonts w:ascii="Courier New" w:hAnsi="Courier New" w:cs="Courier New"/>
          <w:sz w:val="24"/>
          <w:szCs w:val="24"/>
          <w:lang w:val="uk-UA"/>
        </w:rPr>
        <w:t xml:space="preserve"> То вона ще й готує?</w:t>
      </w:r>
    </w:p>
    <w:p w:rsidR="001A73E5" w:rsidRDefault="001A73E5" w:rsidP="001A73E5">
      <w:pPr>
        <w:pStyle w:val="a5"/>
        <w:rPr>
          <w:rFonts w:ascii="Courier New" w:hAnsi="Courier New" w:cs="Courier New"/>
          <w:sz w:val="24"/>
          <w:szCs w:val="24"/>
          <w:lang w:val="uk-UA"/>
        </w:rPr>
      </w:pPr>
    </w:p>
    <w:p w:rsidR="001A73E5" w:rsidRDefault="007C337F"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w:t>
      </w:r>
      <w:r w:rsidR="001A73E5">
        <w:rPr>
          <w:rFonts w:ascii="Courier New" w:hAnsi="Courier New" w:cs="Courier New"/>
          <w:sz w:val="24"/>
          <w:szCs w:val="24"/>
          <w:lang w:val="uk-UA"/>
        </w:rPr>
        <w:t>Н</w:t>
      </w:r>
    </w:p>
    <w:p w:rsidR="007C337F" w:rsidRDefault="007C337F" w:rsidP="007C337F">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Забудь про неї. Вчора приїжджали люди </w:t>
      </w:r>
    </w:p>
    <w:p w:rsidR="007C337F" w:rsidRDefault="007C337F" w:rsidP="007C337F">
      <w:pPr>
        <w:pStyle w:val="a5"/>
        <w:ind w:left="1416" w:firstLine="708"/>
        <w:rPr>
          <w:rFonts w:ascii="Courier New" w:hAnsi="Courier New" w:cs="Courier New"/>
          <w:sz w:val="24"/>
          <w:szCs w:val="24"/>
          <w:lang w:val="uk-UA"/>
        </w:rPr>
      </w:pPr>
      <w:r>
        <w:rPr>
          <w:rFonts w:ascii="Courier New" w:hAnsi="Courier New" w:cs="Courier New"/>
          <w:sz w:val="24"/>
          <w:szCs w:val="24"/>
          <w:lang w:val="uk-UA"/>
        </w:rPr>
        <w:t>твого тата. Питали</w:t>
      </w:r>
      <w:r w:rsidR="00165EF5">
        <w:rPr>
          <w:rFonts w:ascii="Courier New" w:hAnsi="Courier New" w:cs="Courier New"/>
          <w:sz w:val="24"/>
          <w:szCs w:val="24"/>
          <w:lang w:val="uk-UA"/>
        </w:rPr>
        <w:t>,</w:t>
      </w:r>
      <w:r>
        <w:rPr>
          <w:rFonts w:ascii="Courier New" w:hAnsi="Courier New" w:cs="Courier New"/>
          <w:sz w:val="24"/>
          <w:szCs w:val="24"/>
          <w:lang w:val="uk-UA"/>
        </w:rPr>
        <w:t xml:space="preserve"> чи знаю</w:t>
      </w:r>
      <w:r w:rsidR="00165EF5">
        <w:rPr>
          <w:rFonts w:ascii="Courier New" w:hAnsi="Courier New" w:cs="Courier New"/>
          <w:sz w:val="24"/>
          <w:szCs w:val="24"/>
          <w:lang w:val="uk-UA"/>
        </w:rPr>
        <w:t>,</w:t>
      </w:r>
      <w:r>
        <w:rPr>
          <w:rFonts w:ascii="Courier New" w:hAnsi="Courier New" w:cs="Courier New"/>
          <w:sz w:val="24"/>
          <w:szCs w:val="24"/>
          <w:lang w:val="uk-UA"/>
        </w:rPr>
        <w:t xml:space="preserve"> де ти.</w:t>
      </w:r>
      <w:r w:rsidR="001A73E5">
        <w:rPr>
          <w:rFonts w:ascii="Courier New" w:hAnsi="Courier New" w:cs="Courier New"/>
          <w:sz w:val="24"/>
          <w:szCs w:val="24"/>
          <w:lang w:val="uk-UA"/>
        </w:rPr>
        <w:t xml:space="preserve"> </w:t>
      </w:r>
    </w:p>
    <w:p w:rsidR="001A73E5" w:rsidRDefault="007C337F" w:rsidP="007C337F">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Пропонували гроші, погрожували…</w:t>
      </w:r>
    </w:p>
    <w:p w:rsidR="001A73E5" w:rsidRDefault="001A73E5" w:rsidP="001A73E5">
      <w:pPr>
        <w:pStyle w:val="a5"/>
        <w:ind w:left="1416" w:firstLine="708"/>
        <w:rPr>
          <w:rFonts w:ascii="Courier New" w:hAnsi="Courier New" w:cs="Courier New"/>
          <w:sz w:val="24"/>
          <w:szCs w:val="24"/>
          <w:lang w:val="uk-UA"/>
        </w:rPr>
      </w:pPr>
    </w:p>
    <w:p w:rsidR="001A73E5" w:rsidRDefault="007C337F"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ХЕЛЕ</w:t>
      </w:r>
      <w:r w:rsidR="001A73E5">
        <w:rPr>
          <w:rFonts w:ascii="Courier New" w:hAnsi="Courier New" w:cs="Courier New"/>
          <w:sz w:val="24"/>
          <w:szCs w:val="24"/>
          <w:lang w:val="uk-UA"/>
        </w:rPr>
        <w:t>Н</w:t>
      </w:r>
    </w:p>
    <w:p w:rsidR="00A15E36" w:rsidRDefault="007E03D1"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я</w:t>
      </w:r>
      <w:r w:rsidR="007C337F">
        <w:rPr>
          <w:rFonts w:ascii="Courier New" w:hAnsi="Courier New" w:cs="Courier New"/>
          <w:sz w:val="24"/>
          <w:szCs w:val="24"/>
          <w:lang w:val="uk-UA"/>
        </w:rPr>
        <w:t xml:space="preserve">кби не </w:t>
      </w:r>
      <w:r w:rsidR="00A15E36">
        <w:rPr>
          <w:rFonts w:ascii="Courier New" w:hAnsi="Courier New" w:cs="Courier New"/>
          <w:sz w:val="24"/>
          <w:szCs w:val="24"/>
          <w:lang w:val="uk-UA"/>
        </w:rPr>
        <w:t xml:space="preserve">ця відьма </w:t>
      </w:r>
      <w:r w:rsidR="007C337F">
        <w:rPr>
          <w:rFonts w:ascii="Courier New" w:hAnsi="Courier New" w:cs="Courier New"/>
          <w:sz w:val="24"/>
          <w:szCs w:val="24"/>
          <w:lang w:val="uk-UA"/>
        </w:rPr>
        <w:t xml:space="preserve">Джейн, </w:t>
      </w:r>
      <w:r w:rsidR="00A15E36">
        <w:rPr>
          <w:rFonts w:ascii="Courier New" w:hAnsi="Courier New" w:cs="Courier New"/>
          <w:sz w:val="24"/>
          <w:szCs w:val="24"/>
          <w:lang w:val="uk-UA"/>
        </w:rPr>
        <w:t xml:space="preserve">то </w:t>
      </w:r>
      <w:r w:rsidR="007C337F">
        <w:rPr>
          <w:rFonts w:ascii="Courier New" w:hAnsi="Courier New" w:cs="Courier New"/>
          <w:sz w:val="24"/>
          <w:szCs w:val="24"/>
          <w:lang w:val="uk-UA"/>
        </w:rPr>
        <w:t>невідомо</w:t>
      </w:r>
      <w:r w:rsidR="00165EF5">
        <w:rPr>
          <w:rFonts w:ascii="Courier New" w:hAnsi="Courier New" w:cs="Courier New"/>
          <w:sz w:val="24"/>
          <w:szCs w:val="24"/>
          <w:lang w:val="uk-UA"/>
        </w:rPr>
        <w:t>,</w:t>
      </w:r>
      <w:r w:rsidR="007C337F">
        <w:rPr>
          <w:rFonts w:ascii="Courier New" w:hAnsi="Courier New" w:cs="Courier New"/>
          <w:sz w:val="24"/>
          <w:szCs w:val="24"/>
          <w:lang w:val="uk-UA"/>
        </w:rPr>
        <w:t xml:space="preserve"> </w:t>
      </w:r>
    </w:p>
    <w:p w:rsidR="001A73E5" w:rsidRDefault="007C337F" w:rsidP="00A15E36">
      <w:pPr>
        <w:pStyle w:val="a5"/>
        <w:ind w:left="1416" w:firstLine="708"/>
        <w:rPr>
          <w:rFonts w:ascii="Courier New" w:hAnsi="Courier New" w:cs="Courier New"/>
          <w:sz w:val="24"/>
          <w:szCs w:val="24"/>
          <w:lang w:val="uk-UA"/>
        </w:rPr>
      </w:pPr>
      <w:r>
        <w:rPr>
          <w:rFonts w:ascii="Courier New" w:hAnsi="Courier New" w:cs="Courier New"/>
          <w:sz w:val="24"/>
          <w:szCs w:val="24"/>
          <w:lang w:val="uk-UA"/>
        </w:rPr>
        <w:t>чим би все закінчилось, так?</w:t>
      </w:r>
    </w:p>
    <w:p w:rsidR="001A73E5" w:rsidRDefault="001A73E5" w:rsidP="001A73E5">
      <w:pPr>
        <w:pStyle w:val="a5"/>
        <w:ind w:left="1416" w:firstLine="708"/>
        <w:rPr>
          <w:rFonts w:ascii="Courier New" w:hAnsi="Courier New" w:cs="Courier New"/>
          <w:sz w:val="24"/>
          <w:szCs w:val="24"/>
          <w:lang w:val="uk-UA"/>
        </w:rPr>
      </w:pPr>
    </w:p>
    <w:p w:rsidR="001A73E5" w:rsidRDefault="007C337F"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РАЯ</w:t>
      </w:r>
      <w:r w:rsidR="001A73E5">
        <w:rPr>
          <w:rFonts w:ascii="Courier New" w:hAnsi="Courier New" w:cs="Courier New"/>
          <w:sz w:val="24"/>
          <w:szCs w:val="24"/>
          <w:lang w:val="uk-UA"/>
        </w:rPr>
        <w:t>Н</w:t>
      </w:r>
    </w:p>
    <w:p w:rsidR="00A15E36" w:rsidRDefault="00A15E36" w:rsidP="00A15E36">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Це не смішно. Твій тато </w:t>
      </w:r>
      <w:r w:rsidR="007C337F">
        <w:rPr>
          <w:rFonts w:ascii="Courier New" w:hAnsi="Courier New" w:cs="Courier New"/>
          <w:sz w:val="24"/>
          <w:szCs w:val="24"/>
          <w:lang w:val="uk-UA"/>
        </w:rPr>
        <w:t>наркобарон</w:t>
      </w:r>
      <w:r w:rsidR="00165EF5">
        <w:rPr>
          <w:rFonts w:ascii="Courier New" w:hAnsi="Courier New" w:cs="Courier New"/>
          <w:sz w:val="24"/>
          <w:szCs w:val="24"/>
          <w:lang w:val="uk-UA"/>
        </w:rPr>
        <w:t>,</w:t>
      </w:r>
      <w:r w:rsidR="007C337F">
        <w:rPr>
          <w:rFonts w:ascii="Courier New" w:hAnsi="Courier New" w:cs="Courier New"/>
          <w:sz w:val="24"/>
          <w:szCs w:val="24"/>
          <w:lang w:val="uk-UA"/>
        </w:rPr>
        <w:t xml:space="preserve"> і </w:t>
      </w:r>
    </w:p>
    <w:p w:rsidR="001A73E5" w:rsidRDefault="007C337F" w:rsidP="00A15E36">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він зненавидів мене відразу</w:t>
      </w:r>
      <w:r w:rsidR="00165EF5">
        <w:rPr>
          <w:rFonts w:ascii="Courier New" w:hAnsi="Courier New" w:cs="Courier New"/>
          <w:sz w:val="24"/>
          <w:szCs w:val="24"/>
          <w:lang w:val="uk-UA"/>
        </w:rPr>
        <w:t>,</w:t>
      </w:r>
      <w:r>
        <w:rPr>
          <w:rFonts w:ascii="Courier New" w:hAnsi="Courier New" w:cs="Courier New"/>
          <w:sz w:val="24"/>
          <w:szCs w:val="24"/>
          <w:lang w:val="uk-UA"/>
        </w:rPr>
        <w:t xml:space="preserve"> як побачив.</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p>
    <w:p w:rsidR="001A73E5" w:rsidRDefault="007C337F" w:rsidP="001A73E5">
      <w:pPr>
        <w:pStyle w:val="a5"/>
        <w:ind w:left="2832" w:firstLine="708"/>
        <w:rPr>
          <w:rFonts w:ascii="Courier New" w:hAnsi="Courier New" w:cs="Courier New"/>
          <w:sz w:val="24"/>
          <w:szCs w:val="24"/>
          <w:lang w:val="uk-UA"/>
        </w:rPr>
      </w:pPr>
      <w:r>
        <w:rPr>
          <w:rFonts w:ascii="Courier New" w:hAnsi="Courier New" w:cs="Courier New"/>
          <w:sz w:val="24"/>
          <w:szCs w:val="24"/>
          <w:lang w:val="uk-UA"/>
        </w:rPr>
        <w:t>ХЕЛЕ</w:t>
      </w:r>
      <w:r w:rsidR="001A73E5">
        <w:rPr>
          <w:rFonts w:ascii="Courier New" w:hAnsi="Courier New" w:cs="Courier New"/>
          <w:sz w:val="24"/>
          <w:szCs w:val="24"/>
          <w:lang w:val="uk-UA"/>
        </w:rPr>
        <w:t>Н</w:t>
      </w:r>
    </w:p>
    <w:p w:rsidR="00A15E36" w:rsidRDefault="007C337F" w:rsidP="007C337F">
      <w:pPr>
        <w:pStyle w:val="a5"/>
        <w:ind w:left="1416" w:firstLine="708"/>
        <w:rPr>
          <w:rFonts w:ascii="Courier New" w:hAnsi="Courier New" w:cs="Courier New"/>
          <w:sz w:val="24"/>
          <w:szCs w:val="24"/>
          <w:lang w:val="uk-UA"/>
        </w:rPr>
      </w:pPr>
      <w:r>
        <w:rPr>
          <w:rFonts w:ascii="Courier New" w:hAnsi="Courier New" w:cs="Courier New"/>
          <w:sz w:val="24"/>
          <w:szCs w:val="24"/>
          <w:lang w:val="uk-UA"/>
        </w:rPr>
        <w:t>Коли я народжу від тебе</w:t>
      </w:r>
      <w:r w:rsidR="00A15E36">
        <w:rPr>
          <w:rFonts w:ascii="Courier New" w:hAnsi="Courier New" w:cs="Courier New"/>
          <w:sz w:val="24"/>
          <w:szCs w:val="24"/>
          <w:lang w:val="uk-UA"/>
        </w:rPr>
        <w:t>,</w:t>
      </w:r>
      <w:r>
        <w:rPr>
          <w:rFonts w:ascii="Courier New" w:hAnsi="Courier New" w:cs="Courier New"/>
          <w:sz w:val="24"/>
          <w:szCs w:val="24"/>
          <w:lang w:val="uk-UA"/>
        </w:rPr>
        <w:t xml:space="preserve"> він </w:t>
      </w:r>
    </w:p>
    <w:p w:rsidR="00A15E36" w:rsidRDefault="007C337F" w:rsidP="007C337F">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заспокоїться</w:t>
      </w:r>
      <w:r w:rsidR="00A15E36">
        <w:rPr>
          <w:rFonts w:ascii="Courier New" w:hAnsi="Courier New" w:cs="Courier New"/>
          <w:sz w:val="24"/>
          <w:szCs w:val="24"/>
          <w:lang w:val="uk-UA"/>
        </w:rPr>
        <w:t xml:space="preserve"> і дозволить нам бути </w:t>
      </w:r>
    </w:p>
    <w:p w:rsidR="00A15E36" w:rsidRDefault="00A15E36" w:rsidP="007C337F">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разом. А тепер забудь про нього і </w:t>
      </w:r>
    </w:p>
    <w:p w:rsidR="001A73E5" w:rsidRDefault="00A15E36" w:rsidP="007C337F">
      <w:pPr>
        <w:pStyle w:val="a5"/>
        <w:ind w:left="1416" w:firstLine="708"/>
        <w:rPr>
          <w:rFonts w:ascii="Courier New" w:hAnsi="Courier New" w:cs="Courier New"/>
          <w:sz w:val="24"/>
          <w:szCs w:val="24"/>
          <w:lang w:val="uk-UA"/>
        </w:rPr>
      </w:pPr>
      <w:r>
        <w:rPr>
          <w:rFonts w:ascii="Courier New" w:hAnsi="Courier New" w:cs="Courier New"/>
          <w:sz w:val="24"/>
          <w:szCs w:val="24"/>
          <w:lang w:val="uk-UA"/>
        </w:rPr>
        <w:t>давай краще трахатись.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КРАМНИЦЯ ДЖЕЙН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Квентін дивиться на себе в дзеркало.</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КВЕНТІН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То що я тобі винен, Джейн?</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Маленьку роль у вашому фільмі, але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таку, щоб мені не довелось стрибати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з парашутом чи по дахах будинків.</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КВЕНТІН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Боїшся висоти?</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Так, дуже.</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КВЕНТІН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Домовились, Джейн.</w:t>
      </w:r>
      <w:r w:rsidR="00B32A7A">
        <w:rPr>
          <w:rFonts w:ascii="Courier New" w:hAnsi="Courier New" w:cs="Courier New"/>
          <w:sz w:val="24"/>
          <w:szCs w:val="24"/>
          <w:lang w:val="uk-UA"/>
        </w:rPr>
        <w:t xml:space="preserve"> </w:t>
      </w:r>
      <w:r>
        <w:rPr>
          <w:rFonts w:ascii="Courier New" w:hAnsi="Courier New" w:cs="Courier New"/>
          <w:sz w:val="24"/>
          <w:szCs w:val="24"/>
          <w:lang w:val="uk-UA"/>
        </w:rPr>
        <w:t>Бувай.</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A15E36">
      <w:pPr>
        <w:pStyle w:val="a5"/>
        <w:ind w:left="2124"/>
        <w:rPr>
          <w:rFonts w:ascii="Courier New" w:hAnsi="Courier New" w:cs="Courier New"/>
          <w:sz w:val="24"/>
          <w:szCs w:val="24"/>
          <w:lang w:val="uk-UA"/>
        </w:rPr>
      </w:pPr>
      <w:r>
        <w:rPr>
          <w:rFonts w:ascii="Courier New" w:hAnsi="Courier New" w:cs="Courier New"/>
          <w:sz w:val="24"/>
          <w:szCs w:val="24"/>
          <w:lang w:val="uk-UA"/>
        </w:rPr>
        <w:t>Всього найкращого, містере Тарантіно!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Квентін виходить з крамниці. Джейн бачить крізь вікно, як біля кабріолету Мері зупиняється мотоцикліст у шоломі і костюмі один в один, як у Кетті.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ВУЛИЦЯ БІЛЯ КРАМНИЦІ ДЖЕЙН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Мотоцикліст виймає з-під куртки дві пляшки суміші для горіння, виливає їх вміст у кабріолет Мері і дістає з кишені запальничку.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РЕСТОРАН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дивиться у вікно.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От сука.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Мері зривається зі стільця і біжить до виходу з ресторану. Тесс і Гвен переводять погляди на вікно і бачать, як спалахує кабріолет Мері і як від’їжджає мотоцикліст.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КРАМНИЦІ ДЖЕЙН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вибігає з ресторану.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Кетті, я вб’ю тебе!!!</w:t>
      </w:r>
      <w:r w:rsidR="003702E2">
        <w:rPr>
          <w:rFonts w:ascii="Courier New" w:hAnsi="Courier New" w:cs="Courier New"/>
          <w:sz w:val="24"/>
          <w:szCs w:val="24"/>
          <w:lang w:val="uk-UA"/>
        </w:rPr>
        <w:t xml:space="preserve"> </w:t>
      </w:r>
      <w:r>
        <w:rPr>
          <w:rFonts w:ascii="Courier New" w:hAnsi="Courier New" w:cs="Courier New"/>
          <w:sz w:val="24"/>
          <w:szCs w:val="24"/>
          <w:lang w:val="uk-UA"/>
        </w:rPr>
        <w:t xml:space="preserve">Ні, не гори!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 гори! Ну, будь ласка!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і Тесс з вогнегасниками у руках підбігають до палаючого кабріолету з різних боків і знешкоджують полум’я. Мері плаче. Гвен обіймає</w:t>
      </w:r>
      <w:r w:rsidR="00B32A7A">
        <w:rPr>
          <w:rFonts w:ascii="Courier New" w:hAnsi="Courier New" w:cs="Courier New"/>
          <w:sz w:val="24"/>
          <w:szCs w:val="24"/>
          <w:lang w:val="uk-UA"/>
        </w:rPr>
        <w:t xml:space="preserve"> </w:t>
      </w:r>
      <w:r>
        <w:rPr>
          <w:rFonts w:ascii="Courier New" w:hAnsi="Courier New" w:cs="Courier New"/>
          <w:sz w:val="24"/>
          <w:szCs w:val="24"/>
          <w:lang w:val="uk-UA"/>
        </w:rPr>
        <w:t>Мері.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не плач. Чуєш? Не плач.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Ця сука знищила мій шлюб.</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Мері, повір мені, ця сука пошкодила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тільки твоє авто і більше нічого.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але це щасливе авто. Я вам про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авто ще у школі розповідала.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Це те авто, на якому твоя мама, а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потім її сестри і подруги їздили до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Вегасу перед весіллям і по сьогодні</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живуть щасливі у шлюбі?</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Так. Моєму шлюбу кінець. І Кетті теж!</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І ніхто з них не розлучився?</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МЕРІ</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Ні, ніхто. Кожна з них щаслива.</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t>(моргає Тесс)</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Мері, у тебе ж кабріолет. А я чула,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що кабріолети взагалі приносять удачу.</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Так. Я теж щось таке чула.</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Я думаю, що твоя мама, її сестри і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подруги живуть щасливо у шлюбі не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тому, що їздили до Вегасу конкретно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на цьому авто, а тому що їздили на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кабріолеті.</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Може бути.</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ind w:left="2832" w:firstLine="708"/>
        <w:rPr>
          <w:rFonts w:ascii="Courier New" w:hAnsi="Courier New" w:cs="Courier New"/>
          <w:sz w:val="24"/>
          <w:szCs w:val="24"/>
          <w:lang w:val="uk-UA"/>
        </w:rPr>
      </w:pPr>
      <w:r>
        <w:rPr>
          <w:rFonts w:ascii="Courier New" w:hAnsi="Courier New" w:cs="Courier New"/>
          <w:sz w:val="24"/>
          <w:szCs w:val="24"/>
          <w:lang w:val="uk-UA"/>
        </w:rPr>
        <w:t>МЕРІ</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Ви так думаєте?</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Я більше ніж упевнена.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АЛЕКС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(підходить до 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Джейн, дівчата, якби не я, цього б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 сталося, тому</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ремонт авто я беру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 себе. У кого ключі і хто наречена?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w:t>
      </w:r>
      <w:r w:rsidR="0066433B">
        <w:rPr>
          <w:rFonts w:ascii="Courier New" w:hAnsi="Courier New" w:cs="Courier New"/>
          <w:sz w:val="24"/>
          <w:szCs w:val="24"/>
          <w:lang w:val="uk-UA"/>
        </w:rPr>
        <w:t xml:space="preserve"> </w:t>
      </w:r>
      <w:r>
        <w:rPr>
          <w:rFonts w:ascii="Courier New" w:hAnsi="Courier New" w:cs="Courier New"/>
          <w:sz w:val="24"/>
          <w:szCs w:val="24"/>
          <w:lang w:val="uk-UA"/>
        </w:rPr>
        <w:t>Ви серйозно щодо ремонту?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АЛЕКС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(бере у Мері ключі від авто)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Друзі Джейн – мої друзі. Вітаю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вдалим полюванням. Знайдіть нову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тачку і вирушайте до Вегасу.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Дякую.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АЛЕКС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(йде до ресторану)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Хай щастить!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(пауза)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так розумію, нам потрібен новий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кабріолет.</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Візьмемо напрокат чи поїдемо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моєму? На моєму буде швидше.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Тоді поїдемо на твоєму.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РАЯНА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Тесс, Гвен і Мері виходять з таксі.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ДЖЕЙН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Раян вже, напевно, поїхав. Ходімо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покажу вам будинок.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Заходять з вулиці Джейн, Тесс, Гвен і Мері і бачать, що на підлозі і сходах лежить чоловічий і жіночий одяг.</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ХЕЛЕН (З.К.)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Так!!! Давай швидше!!! Ще!!!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(скидає туфлі на каблуках)</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голос Хелен.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її знаєш? І куди це ти зібралась?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 познайомив нас місяць тому.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Вони працюють разом. А раптом це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він її трахає.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w:t>
      </w:r>
      <w:r w:rsidR="00B32A7A">
        <w:rPr>
          <w:rFonts w:ascii="Courier New" w:hAnsi="Courier New" w:cs="Courier New"/>
          <w:sz w:val="24"/>
          <w:szCs w:val="24"/>
          <w:lang w:val="uk-UA"/>
        </w:rPr>
        <w:t xml:space="preserve"> </w:t>
      </w:r>
      <w:r>
        <w:rPr>
          <w:rFonts w:ascii="Courier New" w:hAnsi="Courier New" w:cs="Courier New"/>
          <w:sz w:val="24"/>
          <w:szCs w:val="24"/>
          <w:lang w:val="uk-UA"/>
        </w:rPr>
        <w:t>тихо підіймається сходами на другий поверх.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СПАЛЬНЯ. Раян і Хелен</w:t>
      </w:r>
      <w:r w:rsidR="00B32A7A">
        <w:rPr>
          <w:rFonts w:ascii="Courier New" w:hAnsi="Courier New" w:cs="Courier New"/>
          <w:sz w:val="24"/>
          <w:szCs w:val="24"/>
          <w:lang w:val="uk-UA"/>
        </w:rPr>
        <w:t xml:space="preserve"> </w:t>
      </w:r>
      <w:r>
        <w:rPr>
          <w:rFonts w:ascii="Courier New" w:hAnsi="Courier New" w:cs="Courier New"/>
          <w:sz w:val="24"/>
          <w:szCs w:val="24"/>
          <w:lang w:val="uk-UA"/>
        </w:rPr>
        <w:t>займаються сексом в колінно-ліктьовій позиції спиною до відчинених дверей і тому вони не бачать, як через поріг на них дивиться Джейн.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ХЕЛЕН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Візьми мене за волосся! О, так!!!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ВІТАЛЬНЯ. Джейн спускається сходами, помічає на стільчику зелену краватку, яку зранку зав’язувала на шиї Раяна. Вузол цілий.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розв’язує вузол на краватці і бачить на столі у кухні дві тарілки. Джейн йде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КУХНІ. Джейн підходить до столу і бачить на тарілках залишки від м'яса  під грушами, яке вона готувала. Джейн бачить сліди від помади на одному з келихів з вином. Джейн дивиться на медичний пластир у себе на пальці і розлючено прямує до--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ВІТАЛЬНІ. Джейн виймає з шафки біля вхідних дверей шокер, вмикає його, а потім її погляд падає на бейсбольну биту. Джейн повертає до шафки шокер і бере бейсбольну биту.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не роби цього.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швидко підіймається сходами на другий поверх.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СПАЛЬНЯ. Заходить Джейн.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ХЕЛЕН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Так! Так!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(наближаючись до ліжка)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Коханий, я вдома!!!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Раян оглядається на Джейн, отримує удар бейсбольною битою у висок і злітає з ліжка. Джейн наносить два удари битою по спині Хелен і йде до виходу зі спальні.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 це ще не все!!!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ВІТАЛЬНЯ. Джейн спускається сходами і прямує до--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КУХНІ. Джейн відчиняє двері на вулицю.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ВНУТРІШНЄ ПОДВІР</w:t>
      </w:r>
      <w:r w:rsidRPr="00BD56F0">
        <w:rPr>
          <w:rFonts w:ascii="Courier New" w:hAnsi="Courier New" w:cs="Courier New"/>
          <w:sz w:val="24"/>
          <w:szCs w:val="24"/>
        </w:rPr>
        <w:t>’</w:t>
      </w:r>
      <w:r>
        <w:rPr>
          <w:rFonts w:ascii="Courier New" w:hAnsi="Courier New" w:cs="Courier New"/>
          <w:sz w:val="24"/>
          <w:szCs w:val="24"/>
          <w:lang w:val="uk-UA"/>
        </w:rPr>
        <w:t>Я БУДИНКУ РАЯНА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виходить з будинку і</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лупить бейсбольною битою німецьке авто Раяна, що стоїть під навісом поряд з її кабріолетом.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 будинку вибігає Мері і біжить до Джейн.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Джейн, вони мертві.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Хто?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 і та хвойда. Ти вбила їх.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Цього не може бути.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Повір мені – я лікар.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 окуліст.</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БУДИНОК РАЯНА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СПАЛЬНЯ. Мері закриває Раяну очі і повертається до Джейн, Тесс і Гвен. Джейн дивиться на нерухомих Раяна і Хелен і повільно виходить зі спальні.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Джейн спускається сходами, взувається, йде до дивану, сідає на нього і дивиться поперед себе. До Джейн підходять Тесс, Гвен і Мері.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(пауза)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Мене посадять. Треба викликати копів.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(пауза)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Джейн, якщо ти викличеш копів, тебе </w:t>
      </w:r>
    </w:p>
    <w:p w:rsidR="001A73E5" w:rsidRDefault="00B32A7A"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w:t>
      </w:r>
      <w:r w:rsidR="001A73E5">
        <w:rPr>
          <w:rFonts w:ascii="Courier New" w:hAnsi="Courier New" w:cs="Courier New"/>
          <w:sz w:val="24"/>
          <w:szCs w:val="24"/>
          <w:lang w:val="uk-UA"/>
        </w:rPr>
        <w:t>очно</w:t>
      </w:r>
      <w:r>
        <w:rPr>
          <w:rFonts w:ascii="Courier New" w:hAnsi="Courier New" w:cs="Courier New"/>
          <w:sz w:val="24"/>
          <w:szCs w:val="24"/>
          <w:lang w:val="uk-UA"/>
        </w:rPr>
        <w:t xml:space="preserve"> </w:t>
      </w:r>
      <w:r w:rsidR="001A73E5">
        <w:rPr>
          <w:rFonts w:ascii="Courier New" w:hAnsi="Courier New" w:cs="Courier New"/>
          <w:sz w:val="24"/>
          <w:szCs w:val="24"/>
          <w:lang w:val="uk-UA"/>
        </w:rPr>
        <w:t xml:space="preserve">посадять. Послухай, ти не винна.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Вони винні. Якби вони були з тобою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чесними - були б зараз живими.</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варто через них ставити хрест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своєму житті.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про що?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D67BB8"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w:t>
      </w:r>
      <w:r w:rsidR="001A73E5">
        <w:rPr>
          <w:rFonts w:ascii="Courier New" w:hAnsi="Courier New" w:cs="Courier New"/>
          <w:sz w:val="24"/>
          <w:szCs w:val="24"/>
          <w:lang w:val="uk-UA"/>
        </w:rPr>
        <w:t>и</w:t>
      </w:r>
      <w:r>
        <w:rPr>
          <w:rFonts w:ascii="Courier New" w:hAnsi="Courier New" w:cs="Courier New"/>
          <w:sz w:val="24"/>
          <w:szCs w:val="24"/>
          <w:lang w:val="uk-UA"/>
        </w:rPr>
        <w:t xml:space="preserve"> -</w:t>
      </w:r>
      <w:r w:rsidR="001A73E5">
        <w:rPr>
          <w:rFonts w:ascii="Courier New" w:hAnsi="Courier New" w:cs="Courier New"/>
          <w:sz w:val="24"/>
          <w:szCs w:val="24"/>
          <w:lang w:val="uk-UA"/>
        </w:rPr>
        <w:t xml:space="preserve"> подруги, і якщо ти вирішиш </w:t>
      </w:r>
    </w:p>
    <w:p w:rsidR="00DA5B23" w:rsidRDefault="00DA5B23"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приховати </w:t>
      </w:r>
      <w:r w:rsidR="00BD3FB7">
        <w:rPr>
          <w:rFonts w:ascii="Courier New" w:hAnsi="Courier New" w:cs="Courier New"/>
          <w:sz w:val="24"/>
          <w:szCs w:val="24"/>
          <w:lang w:val="uk-UA"/>
        </w:rPr>
        <w:t>те, що сталось</w:t>
      </w:r>
      <w:r w:rsidR="001A73E5">
        <w:rPr>
          <w:rFonts w:ascii="Courier New" w:hAnsi="Courier New" w:cs="Courier New"/>
          <w:sz w:val="24"/>
          <w:szCs w:val="24"/>
          <w:lang w:val="uk-UA"/>
        </w:rPr>
        <w:t xml:space="preserve">, можеш на </w:t>
      </w:r>
    </w:p>
    <w:p w:rsidR="001A73E5" w:rsidRDefault="001A73E5" w:rsidP="00DA5B23">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мене розраховувати.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на мене.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на мене.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Ні, подруги. Я бачила фільм «Тельма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Луїза». Я не хочу, щоб так усе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закінчилось.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Джейн, я теж не хочу, щоб так усе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закінчилось. І Тесс не хоче, а Мері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тим більше не хоче, щоб так усе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закінчилось. Ми зробимо не так, як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Тельма і Луїза – ми не залишимо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копам трупів. А немає тіла – немає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злочину.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Гвен, що ти пропонуєш?</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Покласти їх у багажник, вивезти до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лісу і там закопати.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цього покидька ворота суцільні.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Отже, нас ніхто не побачить.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Їх будуть шукати.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що? Скажеш, ви розійшлися і ти </w:t>
      </w:r>
    </w:p>
    <w:p w:rsidR="00EA4015" w:rsidRDefault="001A73E5" w:rsidP="00EA4015">
      <w:pPr>
        <w:pStyle w:val="a5"/>
        <w:ind w:left="1416" w:firstLine="708"/>
        <w:rPr>
          <w:rFonts w:ascii="Courier New" w:hAnsi="Courier New" w:cs="Courier New"/>
          <w:sz w:val="24"/>
          <w:szCs w:val="24"/>
          <w:lang w:val="uk-UA"/>
        </w:rPr>
      </w:pPr>
      <w:r>
        <w:rPr>
          <w:rFonts w:ascii="Courier New" w:hAnsi="Courier New" w:cs="Courier New"/>
          <w:sz w:val="24"/>
          <w:szCs w:val="24"/>
          <w:lang w:val="uk-UA"/>
        </w:rPr>
        <w:t>йог</w:t>
      </w:r>
      <w:r w:rsidR="00EA4015">
        <w:rPr>
          <w:rFonts w:ascii="Courier New" w:hAnsi="Courier New" w:cs="Courier New"/>
          <w:sz w:val="24"/>
          <w:szCs w:val="24"/>
          <w:lang w:val="uk-UA"/>
        </w:rPr>
        <w:t>о більше не бачила. Зрозумій</w:t>
      </w:r>
      <w:r>
        <w:rPr>
          <w:rFonts w:ascii="Courier New" w:hAnsi="Courier New" w:cs="Courier New"/>
          <w:sz w:val="24"/>
          <w:szCs w:val="24"/>
          <w:lang w:val="uk-UA"/>
        </w:rPr>
        <w:t xml:space="preserve">, </w:t>
      </w:r>
    </w:p>
    <w:p w:rsidR="00EA4015" w:rsidRDefault="00EA4015" w:rsidP="00EA401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тобі світить довічне. І його можна </w:t>
      </w:r>
    </w:p>
    <w:p w:rsidR="001A73E5" w:rsidRDefault="00EA4015" w:rsidP="00EA4015">
      <w:pPr>
        <w:pStyle w:val="a5"/>
        <w:ind w:left="1416" w:firstLine="708"/>
        <w:rPr>
          <w:rFonts w:ascii="Courier New" w:hAnsi="Courier New" w:cs="Courier New"/>
          <w:sz w:val="24"/>
          <w:szCs w:val="24"/>
          <w:lang w:val="uk-UA"/>
        </w:rPr>
      </w:pPr>
      <w:r>
        <w:rPr>
          <w:rFonts w:ascii="Courier New" w:hAnsi="Courier New" w:cs="Courier New"/>
          <w:sz w:val="24"/>
          <w:szCs w:val="24"/>
          <w:lang w:val="uk-UA"/>
        </w:rPr>
        <w:t>уникнути. Ми тобі допоможемо.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EA401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(пауза)</w:t>
      </w:r>
      <w:r w:rsidR="001A73E5">
        <w:rPr>
          <w:rFonts w:ascii="Courier New" w:hAnsi="Courier New" w:cs="Courier New"/>
          <w:sz w:val="24"/>
          <w:szCs w:val="24"/>
          <w:lang w:val="uk-UA"/>
        </w:rPr>
        <w:t xml:space="preserve">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Давайте їх закопаємо. (Телефонує)</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Привіт, Есмеральдо. Це Джейн –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подруга Раяна. Я запланувала для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Раяна сюрприз, тому</w:t>
      </w:r>
      <w:r w:rsidR="00B32A7A">
        <w:rPr>
          <w:rFonts w:ascii="Courier New" w:hAnsi="Courier New" w:cs="Courier New"/>
          <w:sz w:val="24"/>
          <w:szCs w:val="24"/>
          <w:lang w:val="uk-UA"/>
        </w:rPr>
        <w:t xml:space="preserve"> </w:t>
      </w:r>
      <w:r>
        <w:rPr>
          <w:rFonts w:ascii="Courier New" w:hAnsi="Courier New" w:cs="Courier New"/>
          <w:sz w:val="24"/>
          <w:szCs w:val="24"/>
          <w:lang w:val="uk-UA"/>
        </w:rPr>
        <w:t>сьогодні можеш</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 приходити прибирати. Бувай.</w:t>
      </w:r>
    </w:p>
    <w:p w:rsidR="001A73E5" w:rsidRDefault="001A73E5" w:rsidP="001A73E5">
      <w:pPr>
        <w:pStyle w:val="a5"/>
        <w:rPr>
          <w:rFonts w:ascii="Courier New" w:hAnsi="Courier New" w:cs="Courier New"/>
          <w:sz w:val="24"/>
          <w:szCs w:val="24"/>
          <w:lang w:val="uk-UA"/>
        </w:rPr>
      </w:pPr>
    </w:p>
    <w:p w:rsidR="001A73E5" w:rsidRDefault="00E95B40"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w:t>
      </w:r>
      <w:r w:rsidR="001A73E5">
        <w:rPr>
          <w:rFonts w:ascii="Courier New" w:hAnsi="Courier New" w:cs="Courier New"/>
          <w:sz w:val="24"/>
          <w:szCs w:val="24"/>
          <w:lang w:val="uk-UA"/>
        </w:rPr>
        <w:t xml:space="preserve"> ЕСМЕРАЛЬДИ</w:t>
      </w:r>
      <w:r>
        <w:rPr>
          <w:rFonts w:ascii="Courier New" w:hAnsi="Courier New" w:cs="Courier New"/>
          <w:sz w:val="24"/>
          <w:szCs w:val="24"/>
          <w:lang w:val="uk-UA"/>
        </w:rPr>
        <w:t xml:space="preserve"> - КІМНАТА</w:t>
      </w:r>
      <w:r w:rsidR="001A73E5">
        <w:rPr>
          <w:rFonts w:ascii="Courier New" w:hAnsi="Courier New" w:cs="Courier New"/>
          <w:sz w:val="24"/>
          <w:szCs w:val="24"/>
          <w:lang w:val="uk-UA"/>
        </w:rPr>
        <w:t xml:space="preserve">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ЕСМЕРАЛЬДА – дуже огрядна дівчина. Есмеральда чує короткі гудки, забирає телефон від вуха і дивиться на нього.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ЕСМЕРАЛЬДА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Мене наймав сеньйор Раян, а не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сучка крашена! Отже, і не ти будеш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мені говорити, коли мені приходити,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коли не приходити! Чула?!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ВНУТРІШНЄ ПОДВІР</w:t>
      </w:r>
      <w:r w:rsidRPr="00B23AFD">
        <w:rPr>
          <w:rFonts w:ascii="Courier New" w:hAnsi="Courier New" w:cs="Courier New"/>
          <w:sz w:val="24"/>
          <w:szCs w:val="24"/>
        </w:rPr>
        <w:t>’</w:t>
      </w:r>
      <w:r>
        <w:rPr>
          <w:rFonts w:ascii="Courier New" w:hAnsi="Courier New" w:cs="Courier New"/>
          <w:sz w:val="24"/>
          <w:szCs w:val="24"/>
          <w:lang w:val="uk-UA"/>
        </w:rPr>
        <w:t>Я БУДИНКУ РАЯНА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відчиняє багажник свого кабріолету.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Pr="00C5082B" w:rsidRDefault="001A73E5" w:rsidP="001A73E5">
      <w:pPr>
        <w:pStyle w:val="a5"/>
        <w:rPr>
          <w:rFonts w:ascii="Courier New" w:hAnsi="Courier New" w:cs="Courier New"/>
          <w:sz w:val="24"/>
          <w:szCs w:val="24"/>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Вони тут не помістяться.</w:t>
      </w:r>
    </w:p>
    <w:p w:rsidR="001A73E5" w:rsidRPr="00C5082B" w:rsidRDefault="001A73E5" w:rsidP="001A73E5">
      <w:pPr>
        <w:pStyle w:val="a5"/>
        <w:rPr>
          <w:rFonts w:ascii="Courier New" w:hAnsi="Courier New" w:cs="Courier New"/>
          <w:sz w:val="24"/>
          <w:szCs w:val="24"/>
        </w:rPr>
      </w:pPr>
    </w:p>
    <w:p w:rsidR="001A73E5" w:rsidRDefault="001A73E5" w:rsidP="001A73E5">
      <w:pPr>
        <w:pStyle w:val="a5"/>
        <w:rPr>
          <w:rFonts w:ascii="Courier New" w:hAnsi="Courier New" w:cs="Courier New"/>
          <w:sz w:val="24"/>
          <w:szCs w:val="24"/>
          <w:lang w:val="uk-UA"/>
        </w:rPr>
      </w:pPr>
      <w:r w:rsidRPr="00C5082B">
        <w:rPr>
          <w:rFonts w:ascii="Courier New" w:hAnsi="Courier New" w:cs="Courier New"/>
          <w:sz w:val="24"/>
          <w:szCs w:val="24"/>
        </w:rPr>
        <w:tab/>
      </w:r>
      <w:r w:rsidRPr="00C5082B">
        <w:rPr>
          <w:rFonts w:ascii="Courier New" w:hAnsi="Courier New" w:cs="Courier New"/>
          <w:sz w:val="24"/>
          <w:szCs w:val="24"/>
        </w:rPr>
        <w:tab/>
      </w:r>
      <w:r w:rsidRPr="00C5082B">
        <w:rPr>
          <w:rFonts w:ascii="Courier New" w:hAnsi="Courier New" w:cs="Courier New"/>
          <w:sz w:val="24"/>
          <w:szCs w:val="24"/>
        </w:rPr>
        <w:tab/>
      </w:r>
      <w:r w:rsidRPr="00C5082B">
        <w:rPr>
          <w:rFonts w:ascii="Courier New" w:hAnsi="Courier New" w:cs="Courier New"/>
          <w:sz w:val="24"/>
          <w:szCs w:val="24"/>
        </w:rPr>
        <w:tab/>
      </w:r>
      <w:r w:rsidRPr="00C5082B">
        <w:rPr>
          <w:rFonts w:ascii="Courier New" w:hAnsi="Courier New" w:cs="Courier New"/>
          <w:sz w:val="24"/>
          <w:szCs w:val="24"/>
        </w:rPr>
        <w:tab/>
      </w:r>
      <w:r>
        <w:rPr>
          <w:rFonts w:ascii="Courier New" w:hAnsi="Courier New" w:cs="Courier New"/>
          <w:sz w:val="24"/>
          <w:szCs w:val="24"/>
          <w:lang w:val="uk-UA"/>
        </w:rPr>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Вони помістяться у багажнику мого авто.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Або в моєму пікапі.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Він у тебе старенький і може по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дорозі заглохнути. А у мене тачка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новенька. З нею точно проблем не буде.</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ЛІГВО ВИКРАДАЧІВ КАДИЛЛАКІВ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КАБІНЕТ ЄГОРА. За столом курять сигари ЄГОР і його молодший брат ЮРІЙ. Єгор</w:t>
      </w:r>
      <w:r w:rsidR="00B32A7A">
        <w:rPr>
          <w:rFonts w:ascii="Courier New" w:hAnsi="Courier New" w:cs="Courier New"/>
          <w:sz w:val="24"/>
          <w:szCs w:val="24"/>
          <w:lang w:val="uk-UA"/>
        </w:rPr>
        <w:t xml:space="preserve"> </w:t>
      </w:r>
      <w:r>
        <w:rPr>
          <w:rFonts w:ascii="Courier New" w:hAnsi="Courier New" w:cs="Courier New"/>
          <w:sz w:val="24"/>
          <w:szCs w:val="24"/>
          <w:lang w:val="uk-UA"/>
        </w:rPr>
        <w:t>перев’язує пачку стодоларових банкнот, кладе її у конверт, а конверт до сумки, що стоїть на підлозі, і в якій вже є кілька таких конвертів. За спиною Єгора висить його портрет, на якому він зображений з жорстокою пикою, в тільняшці десантника і в кожній руці з автоматом Калашникова. Над портретом розташовані два прапори – радянський і російський.</w:t>
      </w:r>
      <w:r w:rsidR="00B32A7A">
        <w:rPr>
          <w:rFonts w:ascii="Courier New" w:hAnsi="Courier New" w:cs="Courier New"/>
          <w:sz w:val="24"/>
          <w:szCs w:val="24"/>
          <w:lang w:val="uk-UA"/>
        </w:rPr>
        <w:t xml:space="preserve"> </w:t>
      </w:r>
      <w:r>
        <w:rPr>
          <w:rFonts w:ascii="Courier New" w:hAnsi="Courier New" w:cs="Courier New"/>
          <w:sz w:val="24"/>
          <w:szCs w:val="24"/>
          <w:lang w:val="uk-UA"/>
        </w:rPr>
        <w:t>На столі стоїть сімейне фото Єгора, Юрія і їхніх батьків.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Портрет залишиш чи з собою забереш?</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Не знаю. Він тобі заважає?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Єгоре, це просто якось дивно: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кабінет боса, босом ти призначив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мене, але портрет висить твій.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Може, поряд з моїм повісиш свій?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Подивися на нього: він відрізняється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від дуже багатьох портретів, які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 тобою бачили, і якщо я повішу його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своєму новому кабінеті, то можу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когось налякати, а я б не хотів цього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робити. Лякати людей – це в минулому.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Тепер у мене інший бізнес – законний.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Гольф-клуб – це не бізнес.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Гольф-клуб – це бізнес. Він дасть нам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нові знайомства і можливість відмивати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гроші.</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А це в наш час і є справжній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бізнес.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ЗА КАДРОМ лунає стукіт у двері. Входить СТЕПАН.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СТЕПАН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Єгоре, там хлопець прийшов. Каже,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його звати Максим і що Юрій його знає.</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Тепер і ми познайомимось. Як робота?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СТЕПАН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На одній тачці номери вже перебили.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Працюємо з рештою.</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ГАРАЖ. Юрій, Єгор і Степан йдуть назустріч Максиму.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МАКСИМ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Привіт, Юрію. А це, напевно, твій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старший брат Єгор.</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Максиме, ти не помилився.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МАКСИМ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Мені Юрій розповів, чим ви займаєтесь,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я не з порожніми руками.</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Відчиніть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ворота.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киває Степану. Степан натискає на кнопку пульта керування. Ворота відчиняються. Єгор разом з іншими гангстерами бачить японський позашляховик.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МАКСИМ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Забрав кілька годин тому у лоха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біля перукарні. Що скажеш, Єгоре?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Скажу, Степане, зачиняй ворота.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Максиме, які марки автомобілів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бачиш у цьому приміщенні?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2832" w:firstLine="708"/>
        <w:rPr>
          <w:rFonts w:ascii="Courier New" w:hAnsi="Courier New" w:cs="Courier New"/>
          <w:sz w:val="24"/>
          <w:szCs w:val="24"/>
          <w:lang w:val="uk-UA"/>
        </w:rPr>
      </w:pPr>
      <w:r>
        <w:rPr>
          <w:rFonts w:ascii="Courier New" w:hAnsi="Courier New" w:cs="Courier New"/>
          <w:sz w:val="24"/>
          <w:szCs w:val="24"/>
          <w:lang w:val="uk-UA"/>
        </w:rPr>
        <w:t>МАКСИМ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Кадиллаки. Тут тільки кадиллаки.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тому, що ми займаємось виключно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кадиллаками.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МАКСИМ</w:t>
      </w:r>
    </w:p>
    <w:p w:rsidR="001A73E5" w:rsidRDefault="00E632DF"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 віджимаєте тільки кадил</w:t>
      </w:r>
      <w:r w:rsidR="001A73E5">
        <w:rPr>
          <w:rFonts w:ascii="Courier New" w:hAnsi="Courier New" w:cs="Courier New"/>
          <w:sz w:val="24"/>
          <w:szCs w:val="24"/>
          <w:lang w:val="uk-UA"/>
        </w:rPr>
        <w:t>лаки?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Ти коли-небудь чув про попит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пропозицію?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МАКСИМ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так і думав. Кадиллак – це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національна гордість американців. Саме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тому в Росії стабільний попит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кадиллаки. Росіянам подобається їздити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 національній гордості американців.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Тому що коли ми це робимо, то ми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робимо як у прямому, так і переносному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значенні. Це символ.</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ВУЛИЦЯ БІЛЯ БУДИНКУ ТЕСС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у кабріолеті Джейн зупиняється поряд з гаражем, виймає з сумки ключі, натискає на кнопку і ворота гаража відчиняються. У гаражі стоїть білий</w:t>
      </w:r>
      <w:r w:rsidR="00B32A7A">
        <w:rPr>
          <w:rFonts w:ascii="Courier New" w:hAnsi="Courier New" w:cs="Courier New"/>
          <w:sz w:val="24"/>
          <w:szCs w:val="24"/>
          <w:lang w:val="uk-UA"/>
        </w:rPr>
        <w:t xml:space="preserve"> кадиллак </w:t>
      </w:r>
      <w:r>
        <w:rPr>
          <w:rFonts w:ascii="Courier New" w:hAnsi="Courier New" w:cs="Courier New"/>
          <w:sz w:val="24"/>
          <w:szCs w:val="24"/>
          <w:lang w:val="en-US"/>
        </w:rPr>
        <w:t>Escalade</w:t>
      </w:r>
      <w:r>
        <w:rPr>
          <w:rFonts w:ascii="Courier New" w:hAnsi="Courier New" w:cs="Courier New"/>
          <w:sz w:val="24"/>
          <w:szCs w:val="24"/>
          <w:lang w:val="uk-UA"/>
        </w:rPr>
        <w:t>. Тесс міняє місцями кадиллак з кабріолетом, сідає до кадиллаку і їде. Ворота гаража зачиняються.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ВНУТРІШНЄ ПОДВІР</w:t>
      </w:r>
      <w:r w:rsidRPr="000F0825">
        <w:rPr>
          <w:rFonts w:ascii="Courier New" w:hAnsi="Courier New" w:cs="Courier New"/>
          <w:sz w:val="24"/>
          <w:szCs w:val="24"/>
          <w:lang w:val="uk-UA"/>
        </w:rPr>
        <w:t>’</w:t>
      </w:r>
      <w:r>
        <w:rPr>
          <w:rFonts w:ascii="Courier New" w:hAnsi="Courier New" w:cs="Courier New"/>
          <w:sz w:val="24"/>
          <w:szCs w:val="24"/>
          <w:lang w:val="uk-UA"/>
        </w:rPr>
        <w:t>Я БУДИНКУ РАЯНА –</w:t>
      </w:r>
      <w:r w:rsidR="00934012">
        <w:rPr>
          <w:rFonts w:ascii="Courier New" w:hAnsi="Courier New" w:cs="Courier New"/>
          <w:sz w:val="24"/>
          <w:szCs w:val="24"/>
          <w:lang w:val="uk-UA"/>
        </w:rPr>
        <w:t xml:space="preserve"> </w:t>
      </w:r>
      <w:r>
        <w:rPr>
          <w:rFonts w:ascii="Courier New" w:hAnsi="Courier New" w:cs="Courier New"/>
          <w:sz w:val="24"/>
          <w:szCs w:val="24"/>
          <w:lang w:val="uk-UA"/>
        </w:rPr>
        <w:t>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Мері, Гвен і Тесс виносять з будинку трупи, замотані в простирадла, і кладуть їх до багажника кадиллака Тесс. Джейн і Тесс виносять з будинку тренажер для греблі і кладуть його на трупи. Джейн виходить з будинку з двома лопатами, а потім з двома валізами і кладе їх до багажника. Тесс, Гвен і Мері сідають в кадиллак. Джейн кидає погляд на будинок і сідає поряд з Тесс. Ворота відчиняються і кадиллак їде.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ВУЛИЦІ МІСТА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Кадиллак Тесс їде дорогою і проїжджає навіть біля авто копів.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МІСТА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Кадиллак, у якому знаходяться Джейн, Тесс, Гвен і Мері, зупиняється на червоне світло перед пішоходом. Цим пішоходом крокують і жують хот-доги Юрій, Максим, Степан і БОРИС. Юрій помічає кадиллак, кидає погляд на Тесс і її пасажирок.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Беремо.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Юрій, Максим, Степан і Борис кидають хот-доги, підбігають до дверцят кадиллака, відчиняють їх і витягають за волосся Тесс, Джейн, Гвен і Мері на асфальт. Юрій б’є Тесс ліктем у щелепу і Тесс втрачає свідомість. Борис б’є Джейн кулаком у живіт і Джейн падає додолу. Степан помічає у Гвен золоті сережки, б’є її кулаком в обличчя, а потім зриває сережки. Гвен від болю кричить. Максим б’є Мері коліном в живіт і знімає з неї обручку.  Юрій бачить кількох обурених водіїв, що виходять зі своїх авто, виймає з-за пояса револьвер і стріляє вгору. Борис, Степан, Максим і Юрій сідають в кадиллак Тесс і їдуть.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ЛІКАРНЯ –</w:t>
      </w:r>
      <w:r w:rsidR="00242096">
        <w:rPr>
          <w:rFonts w:ascii="Courier New" w:hAnsi="Courier New" w:cs="Courier New"/>
          <w:sz w:val="24"/>
          <w:szCs w:val="24"/>
          <w:lang w:val="uk-UA"/>
        </w:rPr>
        <w:t xml:space="preserve"> </w:t>
      </w:r>
      <w:r>
        <w:rPr>
          <w:rFonts w:ascii="Courier New" w:hAnsi="Courier New" w:cs="Courier New"/>
          <w:sz w:val="24"/>
          <w:szCs w:val="24"/>
          <w:lang w:val="uk-UA"/>
        </w:rPr>
        <w:t>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КОРИДОР. Під дверима палати стоять Тесс, Джейн і Мері. Мері плаче в обіймах у Джейн.</w:t>
      </w:r>
      <w:r w:rsidR="00B32A7A">
        <w:rPr>
          <w:rFonts w:ascii="Courier New" w:hAnsi="Courier New" w:cs="Courier New"/>
          <w:sz w:val="24"/>
          <w:szCs w:val="24"/>
          <w:lang w:val="uk-UA"/>
        </w:rPr>
        <w:t xml:space="preserve"> </w:t>
      </w:r>
      <w:r>
        <w:rPr>
          <w:rFonts w:ascii="Courier New" w:hAnsi="Courier New" w:cs="Courier New"/>
          <w:sz w:val="24"/>
          <w:szCs w:val="24"/>
          <w:lang w:val="uk-UA"/>
        </w:rPr>
        <w:t>З палати виходить лікар ТОМСОН.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ТОМСОН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Їй вже краще. Можете увійти.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ПАЛАТА ГВЕН. Заходять Джейн, Тесс і Мері.</w:t>
      </w:r>
      <w:r w:rsidR="00B32A7A">
        <w:rPr>
          <w:rFonts w:ascii="Courier New" w:hAnsi="Courier New" w:cs="Courier New"/>
          <w:sz w:val="24"/>
          <w:szCs w:val="24"/>
          <w:lang w:val="uk-UA"/>
        </w:rPr>
        <w:t xml:space="preserve"> </w:t>
      </w:r>
      <w:r>
        <w:rPr>
          <w:rFonts w:ascii="Courier New" w:hAnsi="Courier New" w:cs="Courier New"/>
          <w:sz w:val="24"/>
          <w:szCs w:val="24"/>
          <w:lang w:val="uk-UA"/>
        </w:rPr>
        <w:t>Гвен лежить на ліжку. У Гвен перев’язані мочки вух.</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Як 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Жити буду. Мері, ти все ще плачеш?</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C12081" w:rsidRDefault="001A73E5" w:rsidP="00C12081">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Шістдесят сім тисяч, Гвен. </w:t>
      </w:r>
      <w:r w:rsidR="00C12081">
        <w:rPr>
          <w:rFonts w:ascii="Courier New" w:hAnsi="Courier New" w:cs="Courier New"/>
          <w:sz w:val="24"/>
          <w:szCs w:val="24"/>
          <w:lang w:val="uk-UA"/>
        </w:rPr>
        <w:t xml:space="preserve">І ми не </w:t>
      </w:r>
    </w:p>
    <w:p w:rsidR="00C12081" w:rsidRDefault="00C12081"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можемо звернутися в поліцію. </w:t>
      </w:r>
      <w:r w:rsidR="001A73E5">
        <w:rPr>
          <w:rFonts w:ascii="Courier New" w:hAnsi="Courier New" w:cs="Courier New"/>
          <w:sz w:val="24"/>
          <w:szCs w:val="24"/>
          <w:lang w:val="uk-UA"/>
        </w:rPr>
        <w:t xml:space="preserve">Джек </w:t>
      </w:r>
    </w:p>
    <w:p w:rsidR="001A73E5" w:rsidRDefault="001A73E5"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мене уб’є.</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C12081" w:rsidRDefault="00C12081"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Навіть не знаю, казати вам це чи не </w:t>
      </w:r>
    </w:p>
    <w:p w:rsidR="00C12081" w:rsidRDefault="00C12081"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казати, але що вони зроблять з </w:t>
      </w:r>
    </w:p>
    <w:p w:rsidR="00C12081" w:rsidRDefault="00C12081"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трупами? </w:t>
      </w:r>
      <w:r w:rsidR="001A73E5">
        <w:rPr>
          <w:rFonts w:ascii="Courier New" w:hAnsi="Courier New" w:cs="Courier New"/>
          <w:sz w:val="24"/>
          <w:szCs w:val="24"/>
          <w:lang w:val="uk-UA"/>
        </w:rPr>
        <w:t xml:space="preserve"> Навряд чи вони стануть їх </w:t>
      </w:r>
    </w:p>
    <w:p w:rsidR="00C12081" w:rsidRDefault="001A73E5"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закопувати чи топити в океані. Вони </w:t>
      </w:r>
    </w:p>
    <w:p w:rsidR="00C12081" w:rsidRDefault="001A73E5"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швидше за все викинуть їх у сміттєвий </w:t>
      </w:r>
    </w:p>
    <w:p w:rsidR="00C12081" w:rsidRDefault="001A73E5"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бак або навіть біля сміттєвого баку</w:t>
      </w:r>
      <w:r w:rsidR="00C12081">
        <w:rPr>
          <w:rFonts w:ascii="Courier New" w:hAnsi="Courier New" w:cs="Courier New"/>
          <w:sz w:val="24"/>
          <w:szCs w:val="24"/>
          <w:lang w:val="uk-UA"/>
        </w:rPr>
        <w:t xml:space="preserve">, </w:t>
      </w:r>
    </w:p>
    <w:p w:rsidR="001A73E5" w:rsidRDefault="00C12081"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а на трупах наші ДНК</w:t>
      </w:r>
      <w:r w:rsidR="001A73E5">
        <w:rPr>
          <w:rFonts w:ascii="Courier New" w:hAnsi="Courier New" w:cs="Courier New"/>
          <w:sz w:val="24"/>
          <w:szCs w:val="24"/>
          <w:lang w:val="uk-UA"/>
        </w:rPr>
        <w:t xml:space="preserve"> -</w:t>
      </w:r>
      <w:r w:rsidR="006513CA">
        <w:rPr>
          <w:rFonts w:ascii="Courier New" w:hAnsi="Courier New" w:cs="Courier New"/>
          <w:sz w:val="24"/>
          <w:szCs w:val="24"/>
          <w:lang w:val="uk-UA"/>
        </w:rPr>
        <w:t xml:space="preserve"> </w:t>
      </w:r>
      <w:r w:rsidR="001A73E5">
        <w:rPr>
          <w:rFonts w:ascii="Courier New" w:hAnsi="Courier New" w:cs="Courier New"/>
          <w:sz w:val="24"/>
          <w:szCs w:val="24"/>
          <w:lang w:val="uk-UA"/>
        </w:rPr>
        <w:t>і нам кінець.</w:t>
      </w:r>
    </w:p>
    <w:p w:rsidR="00C12081" w:rsidRDefault="00C12081" w:rsidP="00C12081">
      <w:pPr>
        <w:pStyle w:val="a5"/>
        <w:ind w:left="1416" w:firstLine="708"/>
        <w:rPr>
          <w:rFonts w:ascii="Courier New" w:hAnsi="Courier New" w:cs="Courier New"/>
          <w:sz w:val="24"/>
          <w:szCs w:val="24"/>
          <w:lang w:val="uk-UA"/>
        </w:rPr>
      </w:pPr>
    </w:p>
    <w:p w:rsidR="00C12081" w:rsidRDefault="00C12081"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C12081" w:rsidRDefault="00C12081"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Джейн, зачекай, ти хочеш сказати, що </w:t>
      </w:r>
    </w:p>
    <w:p w:rsidR="00C12081" w:rsidRDefault="00C12081"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втрата обручки вартістю шістдесят сім </w:t>
      </w:r>
    </w:p>
    <w:p w:rsidR="00C12081" w:rsidRDefault="00C12081"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тисяч доларів</w:t>
      </w:r>
      <w:r w:rsidR="00EB692B">
        <w:rPr>
          <w:rFonts w:ascii="Courier New" w:hAnsi="Courier New" w:cs="Courier New"/>
          <w:sz w:val="24"/>
          <w:szCs w:val="24"/>
          <w:lang w:val="uk-UA"/>
        </w:rPr>
        <w:t xml:space="preserve"> -</w:t>
      </w:r>
      <w:r>
        <w:rPr>
          <w:rFonts w:ascii="Courier New" w:hAnsi="Courier New" w:cs="Courier New"/>
          <w:sz w:val="24"/>
          <w:szCs w:val="24"/>
          <w:lang w:val="uk-UA"/>
        </w:rPr>
        <w:t xml:space="preserve"> це ще не найгірше?</w:t>
      </w:r>
    </w:p>
    <w:p w:rsidR="00C12081" w:rsidRDefault="00C12081" w:rsidP="00C12081">
      <w:pPr>
        <w:pStyle w:val="a5"/>
        <w:ind w:left="1416" w:firstLine="708"/>
        <w:rPr>
          <w:rFonts w:ascii="Courier New" w:hAnsi="Courier New" w:cs="Courier New"/>
          <w:sz w:val="24"/>
          <w:szCs w:val="24"/>
          <w:lang w:val="uk-UA"/>
        </w:rPr>
      </w:pPr>
    </w:p>
    <w:p w:rsidR="00C12081" w:rsidRDefault="00C12081"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C12081" w:rsidRDefault="00C12081"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боюсь, що саме це я й хотіла </w:t>
      </w:r>
    </w:p>
    <w:p w:rsidR="00C12081" w:rsidRDefault="00C12081"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сказати.</w:t>
      </w:r>
    </w:p>
    <w:p w:rsidR="00C12081" w:rsidRDefault="00C12081" w:rsidP="00C12081">
      <w:pPr>
        <w:pStyle w:val="a5"/>
        <w:ind w:left="1416" w:firstLine="708"/>
        <w:rPr>
          <w:rFonts w:ascii="Courier New" w:hAnsi="Courier New" w:cs="Courier New"/>
          <w:sz w:val="24"/>
          <w:szCs w:val="24"/>
          <w:lang w:val="uk-UA"/>
        </w:rPr>
      </w:pPr>
    </w:p>
    <w:p w:rsidR="00C12081" w:rsidRDefault="00C12081"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63CD9" w:rsidRDefault="00C12081"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Тоді нам треба придумати, чому</w:t>
      </w:r>
      <w:r w:rsidR="00163CD9">
        <w:rPr>
          <w:rFonts w:ascii="Courier New" w:hAnsi="Courier New" w:cs="Courier New"/>
          <w:sz w:val="24"/>
          <w:szCs w:val="24"/>
          <w:lang w:val="uk-UA"/>
        </w:rPr>
        <w:t xml:space="preserve"> на </w:t>
      </w:r>
    </w:p>
    <w:p w:rsidR="00C12081" w:rsidRDefault="00163CD9"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трупах наші ДНК.</w:t>
      </w:r>
    </w:p>
    <w:p w:rsidR="00163CD9" w:rsidRDefault="00163CD9" w:rsidP="00C12081">
      <w:pPr>
        <w:pStyle w:val="a5"/>
        <w:ind w:left="1416" w:firstLine="708"/>
        <w:rPr>
          <w:rFonts w:ascii="Courier New" w:hAnsi="Courier New" w:cs="Courier New"/>
          <w:sz w:val="24"/>
          <w:szCs w:val="24"/>
          <w:lang w:val="uk-UA"/>
        </w:rPr>
      </w:pPr>
    </w:p>
    <w:p w:rsidR="00163CD9" w:rsidRDefault="00163CD9"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63CD9" w:rsidRDefault="00163CD9"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(пауза)</w:t>
      </w:r>
    </w:p>
    <w:p w:rsidR="00163CD9" w:rsidRDefault="00163CD9"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Груповий секс. Ми займалися груповим </w:t>
      </w:r>
    </w:p>
    <w:p w:rsidR="00163CD9" w:rsidRDefault="00163CD9"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сексом. Іншого пояснення у мене немає. </w:t>
      </w:r>
    </w:p>
    <w:p w:rsidR="00163CD9" w:rsidRDefault="00163CD9"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потім Раян повіз Хелен додому. Він </w:t>
      </w:r>
    </w:p>
    <w:p w:rsidR="00163CD9" w:rsidRDefault="00163CD9"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взяв твого кадиллака, бо перед цим </w:t>
      </w:r>
    </w:p>
    <w:p w:rsidR="00163CD9" w:rsidRDefault="00163CD9"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хтось понівечив його авто. Завтра </w:t>
      </w:r>
    </w:p>
    <w:p w:rsidR="00163CD9" w:rsidRDefault="00163CD9"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підемо в поліцію. Ти заявиш про </w:t>
      </w:r>
    </w:p>
    <w:p w:rsidR="00163CD9" w:rsidRDefault="00163CD9"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зникнення авто, а я - про зникнення </w:t>
      </w:r>
    </w:p>
    <w:p w:rsidR="00163CD9" w:rsidRDefault="00163CD9"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Раяна і Хелен.</w:t>
      </w:r>
    </w:p>
    <w:p w:rsidR="00163CD9" w:rsidRDefault="00163CD9" w:rsidP="00C12081">
      <w:pPr>
        <w:pStyle w:val="a5"/>
        <w:ind w:left="1416" w:firstLine="708"/>
        <w:rPr>
          <w:rFonts w:ascii="Courier New" w:hAnsi="Courier New" w:cs="Courier New"/>
          <w:sz w:val="24"/>
          <w:szCs w:val="24"/>
          <w:lang w:val="uk-UA"/>
        </w:rPr>
      </w:pPr>
    </w:p>
    <w:p w:rsidR="00163CD9" w:rsidRDefault="00163CD9"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63CD9" w:rsidRDefault="00163CD9"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Груповий секс? Джек мене точно уб’є.</w:t>
      </w:r>
    </w:p>
    <w:p w:rsidR="00163CD9" w:rsidRDefault="00163CD9" w:rsidP="00C12081">
      <w:pPr>
        <w:pStyle w:val="a5"/>
        <w:ind w:left="1416" w:firstLine="708"/>
        <w:rPr>
          <w:rFonts w:ascii="Courier New" w:hAnsi="Courier New" w:cs="Courier New"/>
          <w:sz w:val="24"/>
          <w:szCs w:val="24"/>
          <w:lang w:val="uk-UA"/>
        </w:rPr>
      </w:pPr>
    </w:p>
    <w:p w:rsidR="00163CD9" w:rsidRDefault="00163CD9"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63CD9" w:rsidRDefault="00163CD9"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Він тебе не уб’є. Він тебе покине.</w:t>
      </w:r>
    </w:p>
    <w:p w:rsidR="00163CD9" w:rsidRDefault="00163CD9" w:rsidP="00C12081">
      <w:pPr>
        <w:pStyle w:val="a5"/>
        <w:ind w:left="1416" w:firstLine="708"/>
        <w:rPr>
          <w:rFonts w:ascii="Courier New" w:hAnsi="Courier New" w:cs="Courier New"/>
          <w:sz w:val="24"/>
          <w:szCs w:val="24"/>
          <w:lang w:val="uk-UA"/>
        </w:rPr>
      </w:pPr>
    </w:p>
    <w:p w:rsidR="00163CD9" w:rsidRDefault="00163CD9" w:rsidP="00C12081">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63CD9" w:rsidRDefault="00163CD9" w:rsidP="00163CD9">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Але я не хочу, щоб він мене покинув. Я </w:t>
      </w:r>
    </w:p>
    <w:p w:rsidR="00163CD9" w:rsidRDefault="00163CD9" w:rsidP="00163CD9">
      <w:pPr>
        <w:pStyle w:val="a5"/>
        <w:ind w:left="1416" w:firstLine="708"/>
        <w:rPr>
          <w:rFonts w:ascii="Courier New" w:hAnsi="Courier New" w:cs="Courier New"/>
          <w:sz w:val="24"/>
          <w:szCs w:val="24"/>
          <w:lang w:val="uk-UA"/>
        </w:rPr>
      </w:pPr>
      <w:r>
        <w:rPr>
          <w:rFonts w:ascii="Courier New" w:hAnsi="Courier New" w:cs="Courier New"/>
          <w:sz w:val="24"/>
          <w:szCs w:val="24"/>
          <w:lang w:val="uk-UA"/>
        </w:rPr>
        <w:t>кохаю його. Треба придумати щось інше.</w:t>
      </w:r>
    </w:p>
    <w:p w:rsidR="00163CD9" w:rsidRDefault="00163CD9" w:rsidP="00163CD9">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B62F2C" w:rsidRDefault="00163CD9" w:rsidP="00163CD9">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Мері, мені дуже шкода</w:t>
      </w:r>
      <w:r w:rsidR="00B62F2C">
        <w:rPr>
          <w:rFonts w:ascii="Courier New" w:hAnsi="Courier New" w:cs="Courier New"/>
          <w:sz w:val="24"/>
          <w:szCs w:val="24"/>
          <w:lang w:val="uk-UA"/>
        </w:rPr>
        <w:t xml:space="preserve">, але це єдина </w:t>
      </w:r>
    </w:p>
    <w:p w:rsidR="00B62F2C" w:rsidRDefault="00B62F2C" w:rsidP="00163CD9">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правдоподібна версія</w:t>
      </w:r>
      <w:r w:rsidR="00EB692B">
        <w:rPr>
          <w:rFonts w:ascii="Courier New" w:hAnsi="Courier New" w:cs="Courier New"/>
          <w:sz w:val="24"/>
          <w:szCs w:val="24"/>
          <w:lang w:val="uk-UA"/>
        </w:rPr>
        <w:t>,</w:t>
      </w:r>
      <w:r>
        <w:rPr>
          <w:rFonts w:ascii="Courier New" w:hAnsi="Courier New" w:cs="Courier New"/>
          <w:sz w:val="24"/>
          <w:szCs w:val="24"/>
          <w:lang w:val="uk-UA"/>
        </w:rPr>
        <w:t xml:space="preserve"> чому наші ДНК </w:t>
      </w:r>
    </w:p>
    <w:p w:rsidR="00B62F2C" w:rsidRDefault="00B62F2C" w:rsidP="00163CD9">
      <w:pPr>
        <w:pStyle w:val="a5"/>
        <w:ind w:left="1416" w:firstLine="708"/>
        <w:rPr>
          <w:rFonts w:ascii="Courier New" w:hAnsi="Courier New" w:cs="Courier New"/>
          <w:sz w:val="24"/>
          <w:szCs w:val="24"/>
          <w:lang w:val="uk-UA"/>
        </w:rPr>
      </w:pPr>
      <w:r>
        <w:rPr>
          <w:rFonts w:ascii="Courier New" w:hAnsi="Courier New" w:cs="Courier New"/>
          <w:sz w:val="24"/>
          <w:szCs w:val="24"/>
          <w:lang w:val="uk-UA"/>
        </w:rPr>
        <w:t>опинилися на трупах Раяна і Хелен.</w:t>
      </w:r>
    </w:p>
    <w:p w:rsidR="00B62F2C" w:rsidRDefault="00B62F2C" w:rsidP="00163CD9">
      <w:pPr>
        <w:pStyle w:val="a5"/>
        <w:ind w:left="1416" w:firstLine="708"/>
        <w:rPr>
          <w:rFonts w:ascii="Courier New" w:hAnsi="Courier New" w:cs="Courier New"/>
          <w:sz w:val="24"/>
          <w:szCs w:val="24"/>
          <w:lang w:val="uk-UA"/>
        </w:rPr>
      </w:pPr>
    </w:p>
    <w:p w:rsidR="00B62F2C" w:rsidRDefault="00B62F2C" w:rsidP="00163CD9">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B62F2C" w:rsidRDefault="00B62F2C" w:rsidP="00163CD9">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розумію, але давайте влаштуємо </w:t>
      </w:r>
    </w:p>
    <w:p w:rsidR="00B62F2C" w:rsidRDefault="00B62F2C" w:rsidP="00B62F2C">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мозковий штурм, бо ця версія точно </w:t>
      </w:r>
    </w:p>
    <w:p w:rsidR="00B62F2C" w:rsidRDefault="00B62F2C" w:rsidP="00B62F2C">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 годиться. І взагалі</w:t>
      </w:r>
      <w:r w:rsidR="00EB692B">
        <w:rPr>
          <w:rFonts w:ascii="Courier New" w:hAnsi="Courier New" w:cs="Courier New"/>
          <w:sz w:val="24"/>
          <w:szCs w:val="24"/>
          <w:lang w:val="uk-UA"/>
        </w:rPr>
        <w:t>,</w:t>
      </w:r>
      <w:r>
        <w:rPr>
          <w:rFonts w:ascii="Courier New" w:hAnsi="Courier New" w:cs="Courier New"/>
          <w:sz w:val="24"/>
          <w:szCs w:val="24"/>
          <w:lang w:val="uk-UA"/>
        </w:rPr>
        <w:t xml:space="preserve"> чому ти </w:t>
      </w:r>
    </w:p>
    <w:p w:rsidR="00B62F2C" w:rsidRDefault="00B62F2C" w:rsidP="00B62F2C">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вирішила, що вони позбудуться трупів? </w:t>
      </w:r>
    </w:p>
    <w:p w:rsidR="00163CD9" w:rsidRDefault="00B62F2C" w:rsidP="00B62F2C">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ж гроші.</w:t>
      </w:r>
    </w:p>
    <w:p w:rsidR="00B62F2C" w:rsidRDefault="00B62F2C" w:rsidP="00B62F2C">
      <w:pPr>
        <w:pStyle w:val="a5"/>
        <w:ind w:left="1416" w:firstLine="708"/>
        <w:rPr>
          <w:rFonts w:ascii="Courier New" w:hAnsi="Courier New" w:cs="Courier New"/>
          <w:sz w:val="24"/>
          <w:szCs w:val="24"/>
          <w:lang w:val="uk-UA"/>
        </w:rPr>
      </w:pPr>
    </w:p>
    <w:p w:rsidR="00B62F2C" w:rsidRDefault="00B62F2C" w:rsidP="00B62F2C">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506D1A" w:rsidRDefault="00506D1A" w:rsidP="00B62F2C">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Гроші. Ти не перестаєш мене дивувати – </w:t>
      </w:r>
    </w:p>
    <w:p w:rsidR="00B62F2C" w:rsidRDefault="00506D1A" w:rsidP="00B62F2C">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навіть зараз про них думаєш.</w:t>
      </w:r>
    </w:p>
    <w:p w:rsidR="00B62F2C" w:rsidRDefault="00B62F2C" w:rsidP="00B62F2C">
      <w:pPr>
        <w:pStyle w:val="a5"/>
        <w:ind w:left="1416" w:firstLine="708"/>
        <w:rPr>
          <w:rFonts w:ascii="Courier New" w:hAnsi="Courier New" w:cs="Courier New"/>
          <w:sz w:val="24"/>
          <w:szCs w:val="24"/>
          <w:lang w:val="uk-UA"/>
        </w:rPr>
      </w:pPr>
    </w:p>
    <w:p w:rsidR="00B62F2C" w:rsidRDefault="00B62F2C" w:rsidP="00B62F2C">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B62F2C" w:rsidRDefault="00B62F2C" w:rsidP="00B62F2C">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про що?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5E62F7" w:rsidRDefault="00B62F2C"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про те, що… У психології є така </w:t>
      </w:r>
    </w:p>
    <w:p w:rsidR="005E62F7" w:rsidRDefault="00B62F2C" w:rsidP="005E62F7">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фішка: поставити себе на місце іншого, </w:t>
      </w:r>
    </w:p>
    <w:p w:rsidR="00B62F2C" w:rsidRDefault="00B62F2C" w:rsidP="005E62F7">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подивитися на ситуацію</w:t>
      </w:r>
      <w:r w:rsidR="005E62F7">
        <w:rPr>
          <w:rFonts w:ascii="Courier New" w:hAnsi="Courier New" w:cs="Courier New"/>
          <w:sz w:val="24"/>
          <w:szCs w:val="24"/>
          <w:lang w:val="uk-UA"/>
        </w:rPr>
        <w:t xml:space="preserve"> очима іншого.</w:t>
      </w:r>
    </w:p>
    <w:p w:rsidR="005E62F7" w:rsidRDefault="005E62F7"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от,</w:t>
      </w:r>
      <w:r w:rsidR="001A73E5">
        <w:rPr>
          <w:rFonts w:ascii="Courier New" w:hAnsi="Courier New" w:cs="Courier New"/>
          <w:sz w:val="24"/>
          <w:szCs w:val="24"/>
          <w:lang w:val="uk-UA"/>
        </w:rPr>
        <w:t xml:space="preserve"> якби я була на їхньому місці, </w:t>
      </w:r>
    </w:p>
    <w:p w:rsidR="001A73E5" w:rsidRDefault="001A73E5" w:rsidP="005E62F7">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б стала нас шантажувати. Я б знайшла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власницю авто і сказала б: «Давай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мені гроші, інакше я підкину трупи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поліції, а на них сто відсотків 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твої і твоїх подруг ДНК. Обирай.»</w:t>
      </w:r>
    </w:p>
    <w:p w:rsidR="005E62F7" w:rsidRDefault="005E62F7" w:rsidP="001A73E5">
      <w:pPr>
        <w:pStyle w:val="a5"/>
        <w:ind w:left="1416" w:firstLine="708"/>
        <w:rPr>
          <w:rFonts w:ascii="Courier New" w:hAnsi="Courier New" w:cs="Courier New"/>
          <w:sz w:val="24"/>
          <w:szCs w:val="24"/>
          <w:lang w:val="uk-UA"/>
        </w:rPr>
      </w:pPr>
    </w:p>
    <w:p w:rsidR="005E62F7" w:rsidRDefault="005E62F7"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5E62F7" w:rsidRDefault="005E62F7"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Теж варіант. Вони жадібні, отже, </w:t>
      </w:r>
    </w:p>
    <w:p w:rsidR="005E62F7" w:rsidRDefault="005E62F7"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саме так вони і зроблять.</w:t>
      </w:r>
    </w:p>
    <w:p w:rsidR="001A73E5" w:rsidRDefault="001A73E5" w:rsidP="001A73E5">
      <w:pPr>
        <w:pStyle w:val="a5"/>
        <w:ind w:left="1416" w:firstLine="708"/>
        <w:rPr>
          <w:rFonts w:ascii="Courier New" w:hAnsi="Courier New" w:cs="Courier New"/>
          <w:sz w:val="24"/>
          <w:szCs w:val="24"/>
          <w:lang w:val="uk-UA"/>
        </w:rPr>
      </w:pPr>
    </w:p>
    <w:p w:rsidR="001A73E5" w:rsidRDefault="00397F44"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5E62F7" w:rsidP="005E62F7">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Вони будуть доїти нас.</w:t>
      </w:r>
    </w:p>
    <w:p w:rsidR="001A73E5" w:rsidRDefault="001A73E5" w:rsidP="001A73E5">
      <w:pPr>
        <w:pStyle w:val="a5"/>
        <w:ind w:left="1416" w:firstLine="708"/>
        <w:rPr>
          <w:rFonts w:ascii="Courier New" w:hAnsi="Courier New" w:cs="Courier New"/>
          <w:sz w:val="24"/>
          <w:szCs w:val="24"/>
          <w:lang w:val="uk-UA"/>
        </w:rPr>
      </w:pPr>
    </w:p>
    <w:p w:rsidR="001A73E5" w:rsidRDefault="00397F44"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5E62F7" w:rsidRDefault="005E62F7" w:rsidP="005E62F7">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Ми в лайні. І як ми будемо з цього </w:t>
      </w:r>
    </w:p>
    <w:p w:rsidR="001A73E5" w:rsidRDefault="005E62F7" w:rsidP="005E62F7">
      <w:pPr>
        <w:pStyle w:val="a5"/>
        <w:ind w:left="1416" w:firstLine="708"/>
        <w:rPr>
          <w:rFonts w:ascii="Courier New" w:hAnsi="Courier New" w:cs="Courier New"/>
          <w:sz w:val="24"/>
          <w:szCs w:val="24"/>
          <w:lang w:val="uk-UA"/>
        </w:rPr>
      </w:pPr>
      <w:r>
        <w:rPr>
          <w:rFonts w:ascii="Courier New" w:hAnsi="Courier New" w:cs="Courier New"/>
          <w:sz w:val="24"/>
          <w:szCs w:val="24"/>
          <w:lang w:val="uk-UA"/>
        </w:rPr>
        <w:t>лайна вибиратися?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(пауза)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мене є ідея. Вона примітивна</w:t>
      </w:r>
      <w:r w:rsidR="00EB692B">
        <w:rPr>
          <w:rFonts w:ascii="Courier New" w:hAnsi="Courier New" w:cs="Courier New"/>
          <w:sz w:val="24"/>
          <w:szCs w:val="24"/>
          <w:lang w:val="uk-UA"/>
        </w:rPr>
        <w:t>,</w:t>
      </w:r>
      <w:r>
        <w:rPr>
          <w:rFonts w:ascii="Courier New" w:hAnsi="Courier New" w:cs="Courier New"/>
          <w:sz w:val="24"/>
          <w:szCs w:val="24"/>
          <w:lang w:val="uk-UA"/>
        </w:rPr>
        <w:t xml:space="preserve"> далі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нікуди. Але це ідея. Будинок Раяна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має чудову</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звукоізоляцію. Давайте,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заманимо вилупків у цей будинок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уб’ємо. Цього ніхто не почує. В живих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залишимо тільки одного і допитаємо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його, а потім повернемо усе своє.</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AF0B89" w:rsidRDefault="001A73E5" w:rsidP="00CA6674">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пропонуєш убити їх?</w:t>
      </w:r>
      <w:r w:rsidR="00AF0B89">
        <w:rPr>
          <w:rFonts w:ascii="Courier New" w:hAnsi="Courier New" w:cs="Courier New"/>
          <w:sz w:val="24"/>
          <w:szCs w:val="24"/>
          <w:lang w:val="uk-UA"/>
        </w:rPr>
        <w:t xml:space="preserve"> </w:t>
      </w:r>
      <w:r w:rsidR="00CA6674">
        <w:rPr>
          <w:rFonts w:ascii="Courier New" w:hAnsi="Courier New" w:cs="Courier New"/>
          <w:sz w:val="24"/>
          <w:szCs w:val="24"/>
          <w:lang w:val="uk-UA"/>
        </w:rPr>
        <w:t xml:space="preserve">Ти </w:t>
      </w:r>
      <w:r w:rsidR="00AF0B89">
        <w:rPr>
          <w:rFonts w:ascii="Courier New" w:hAnsi="Courier New" w:cs="Courier New"/>
          <w:sz w:val="24"/>
          <w:szCs w:val="24"/>
          <w:lang w:val="uk-UA"/>
        </w:rPr>
        <w:t xml:space="preserve">сказилася? </w:t>
      </w:r>
    </w:p>
    <w:p w:rsidR="001A73E5" w:rsidRDefault="001A73E5" w:rsidP="00AF0B89">
      <w:pPr>
        <w:pStyle w:val="a5"/>
        <w:ind w:left="2832" w:firstLine="708"/>
        <w:rPr>
          <w:rFonts w:ascii="Courier New" w:hAnsi="Courier New" w:cs="Courier New"/>
          <w:sz w:val="24"/>
          <w:szCs w:val="24"/>
          <w:lang w:val="uk-UA"/>
        </w:rPr>
      </w:pPr>
      <w:r>
        <w:rPr>
          <w:rFonts w:ascii="Courier New" w:hAnsi="Courier New" w:cs="Courier New"/>
          <w:sz w:val="24"/>
          <w:szCs w:val="24"/>
          <w:lang w:val="uk-UA"/>
        </w:rPr>
        <w:lastRenderedPageBreak/>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ти знаєш слова, які змусять їх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повернути тобі обручку? Ні, просто,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якщо ти знаєш ці чарівні слова, то </w:t>
      </w:r>
    </w:p>
    <w:p w:rsidR="001A73E5" w:rsidRDefault="005C05BF"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скажи і нам їх.</w:t>
      </w:r>
      <w:r w:rsidR="001A73E5">
        <w:rPr>
          <w:rFonts w:ascii="Courier New" w:hAnsi="Courier New" w:cs="Courier New"/>
          <w:sz w:val="24"/>
          <w:szCs w:val="24"/>
          <w:lang w:val="uk-UA"/>
        </w:rPr>
        <w:t xml:space="preserve"> Я теж хочу знати ці </w:t>
      </w:r>
    </w:p>
    <w:p w:rsidR="001A73E5" w:rsidRDefault="005C05BF"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чарівні слова. Зрозумій, вони покидьки.</w:t>
      </w:r>
    </w:p>
    <w:p w:rsidR="00F1567D" w:rsidRDefault="00F1567D" w:rsidP="001A73E5">
      <w:pPr>
        <w:pStyle w:val="a5"/>
        <w:ind w:left="1416" w:firstLine="708"/>
        <w:rPr>
          <w:rFonts w:ascii="Courier New" w:hAnsi="Courier New" w:cs="Courier New"/>
          <w:sz w:val="24"/>
          <w:szCs w:val="24"/>
          <w:lang w:val="uk-UA"/>
        </w:rPr>
      </w:pPr>
    </w:p>
    <w:p w:rsidR="00F1567D" w:rsidRDefault="00F1567D"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F95EE1" w:rsidRDefault="00F243E5" w:rsidP="00F95EE1">
      <w:pPr>
        <w:pStyle w:val="a5"/>
        <w:ind w:left="1416" w:firstLine="708"/>
        <w:rPr>
          <w:rFonts w:ascii="Courier New" w:hAnsi="Courier New" w:cs="Courier New"/>
          <w:sz w:val="24"/>
          <w:szCs w:val="24"/>
          <w:lang w:val="uk-UA"/>
        </w:rPr>
      </w:pPr>
      <w:r>
        <w:rPr>
          <w:rFonts w:ascii="Courier New" w:hAnsi="Courier New" w:cs="Courier New"/>
          <w:sz w:val="24"/>
          <w:szCs w:val="24"/>
          <w:lang w:val="uk-UA"/>
        </w:rPr>
        <w:t>Я</w:t>
      </w:r>
      <w:r w:rsidR="00CA6674">
        <w:rPr>
          <w:rFonts w:ascii="Courier New" w:hAnsi="Courier New" w:cs="Courier New"/>
          <w:sz w:val="24"/>
          <w:szCs w:val="24"/>
          <w:lang w:val="uk-UA"/>
        </w:rPr>
        <w:t xml:space="preserve"> </w:t>
      </w:r>
      <w:r>
        <w:rPr>
          <w:rFonts w:ascii="Courier New" w:hAnsi="Courier New" w:cs="Courier New"/>
          <w:sz w:val="24"/>
          <w:szCs w:val="24"/>
          <w:lang w:val="uk-UA"/>
        </w:rPr>
        <w:t>розумію</w:t>
      </w:r>
      <w:r w:rsidR="00F95EE1">
        <w:rPr>
          <w:rFonts w:ascii="Courier New" w:hAnsi="Courier New" w:cs="Courier New"/>
          <w:sz w:val="24"/>
          <w:szCs w:val="24"/>
          <w:lang w:val="uk-UA"/>
        </w:rPr>
        <w:t xml:space="preserve"> це. Давайте поламаємо їм </w:t>
      </w:r>
    </w:p>
    <w:p w:rsidR="00F95EE1" w:rsidRDefault="00F95EE1" w:rsidP="00F95EE1">
      <w:pPr>
        <w:pStyle w:val="a5"/>
        <w:ind w:left="1416" w:firstLine="708"/>
        <w:rPr>
          <w:rFonts w:ascii="Courier New" w:hAnsi="Courier New" w:cs="Courier New"/>
          <w:sz w:val="24"/>
          <w:szCs w:val="24"/>
          <w:lang w:val="uk-UA"/>
        </w:rPr>
      </w:pPr>
      <w:r>
        <w:rPr>
          <w:rFonts w:ascii="Courier New" w:hAnsi="Courier New" w:cs="Courier New"/>
          <w:sz w:val="24"/>
          <w:szCs w:val="24"/>
          <w:lang w:val="uk-UA"/>
        </w:rPr>
        <w:t>руки чи ноги</w:t>
      </w:r>
      <w:r w:rsidR="00EB692B">
        <w:rPr>
          <w:rFonts w:ascii="Courier New" w:hAnsi="Courier New" w:cs="Courier New"/>
          <w:sz w:val="24"/>
          <w:szCs w:val="24"/>
          <w:lang w:val="uk-UA"/>
        </w:rPr>
        <w:t>,</w:t>
      </w:r>
      <w:r>
        <w:rPr>
          <w:rFonts w:ascii="Courier New" w:hAnsi="Courier New" w:cs="Courier New"/>
          <w:sz w:val="24"/>
          <w:szCs w:val="24"/>
          <w:lang w:val="uk-UA"/>
        </w:rPr>
        <w:t xml:space="preserve"> чи руки і ноги,</w:t>
      </w:r>
      <w:r w:rsidR="00F243E5">
        <w:rPr>
          <w:rFonts w:ascii="Courier New" w:hAnsi="Courier New" w:cs="Courier New"/>
          <w:sz w:val="24"/>
          <w:szCs w:val="24"/>
          <w:lang w:val="uk-UA"/>
        </w:rPr>
        <w:t xml:space="preserve"> але</w:t>
      </w:r>
      <w:r>
        <w:rPr>
          <w:rFonts w:ascii="Courier New" w:hAnsi="Courier New" w:cs="Courier New"/>
          <w:sz w:val="24"/>
          <w:szCs w:val="24"/>
          <w:lang w:val="uk-UA"/>
        </w:rPr>
        <w:t xml:space="preserve"> </w:t>
      </w:r>
    </w:p>
    <w:p w:rsidR="00F95EE1" w:rsidRDefault="00F95EE1" w:rsidP="00F95EE1">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навіщо їх вбивати?</w:t>
      </w:r>
    </w:p>
    <w:p w:rsidR="00F95EE1" w:rsidRDefault="00F95EE1" w:rsidP="00F95EE1">
      <w:pPr>
        <w:pStyle w:val="a5"/>
        <w:ind w:left="1416" w:firstLine="708"/>
        <w:rPr>
          <w:rFonts w:ascii="Courier New" w:hAnsi="Courier New" w:cs="Courier New"/>
          <w:sz w:val="24"/>
          <w:szCs w:val="24"/>
          <w:lang w:val="uk-UA"/>
        </w:rPr>
      </w:pPr>
    </w:p>
    <w:p w:rsidR="00F95EE1" w:rsidRDefault="00F95EE1" w:rsidP="00F95EE1">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F1567D" w:rsidRDefault="00F95EE1" w:rsidP="00F95EE1">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Щоб вони не могли нам помститися.</w:t>
      </w:r>
      <w:r w:rsidR="00F1567D">
        <w:rPr>
          <w:rFonts w:ascii="Courier New" w:hAnsi="Courier New" w:cs="Courier New"/>
          <w:sz w:val="24"/>
          <w:szCs w:val="24"/>
          <w:lang w:val="uk-UA"/>
        </w:rPr>
        <w:t xml:space="preserve">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AF0B89"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згодна з Джейн</w:t>
      </w:r>
      <w:r w:rsidR="001A73E5">
        <w:rPr>
          <w:rFonts w:ascii="Courier New" w:hAnsi="Courier New" w:cs="Courier New"/>
          <w:sz w:val="24"/>
          <w:szCs w:val="24"/>
          <w:lang w:val="uk-UA"/>
        </w:rPr>
        <w:t>.</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А якщо не вдасться їх заманити? Якщо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ці покидьки відмовляться приїхати до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будинку Раяна?</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F1567D">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Не відмовляться – вони не бояться нас. </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F1567D" w:rsidP="001A73E5">
      <w:pPr>
        <w:pStyle w:val="a5"/>
        <w:ind w:left="2124"/>
        <w:rPr>
          <w:rFonts w:ascii="Courier New" w:hAnsi="Courier New" w:cs="Courier New"/>
          <w:sz w:val="24"/>
          <w:szCs w:val="24"/>
          <w:lang w:val="uk-UA"/>
        </w:rPr>
      </w:pPr>
      <w:r>
        <w:rPr>
          <w:rFonts w:ascii="Courier New" w:hAnsi="Courier New" w:cs="Courier New"/>
          <w:sz w:val="24"/>
          <w:szCs w:val="24"/>
          <w:lang w:val="uk-UA"/>
        </w:rPr>
        <w:t>Так, це шанс.</w:t>
      </w:r>
      <w:r w:rsidR="00732A40">
        <w:rPr>
          <w:rFonts w:ascii="Courier New" w:hAnsi="Courier New" w:cs="Courier New"/>
          <w:sz w:val="24"/>
          <w:szCs w:val="24"/>
          <w:lang w:val="uk-UA"/>
        </w:rPr>
        <w:t xml:space="preserve"> Мері, ти з нами?</w:t>
      </w:r>
    </w:p>
    <w:p w:rsidR="00F1567D" w:rsidRDefault="00F1567D" w:rsidP="001A73E5">
      <w:pPr>
        <w:pStyle w:val="a5"/>
        <w:ind w:left="2124"/>
        <w:rPr>
          <w:rFonts w:ascii="Courier New" w:hAnsi="Courier New" w:cs="Courier New"/>
          <w:sz w:val="24"/>
          <w:szCs w:val="24"/>
          <w:lang w:val="uk-UA"/>
        </w:rPr>
      </w:pPr>
    </w:p>
    <w:p w:rsidR="00F1567D" w:rsidRDefault="00F1567D"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CA6674" w:rsidRDefault="00732A40" w:rsidP="00732A40">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Не знаю. </w:t>
      </w:r>
      <w:r w:rsidR="00706A75">
        <w:rPr>
          <w:rFonts w:ascii="Courier New" w:hAnsi="Courier New" w:cs="Courier New"/>
          <w:sz w:val="24"/>
          <w:szCs w:val="24"/>
          <w:lang w:val="uk-UA"/>
        </w:rPr>
        <w:t>Мені щось недобре</w:t>
      </w:r>
      <w:r>
        <w:rPr>
          <w:rFonts w:ascii="Courier New" w:hAnsi="Courier New" w:cs="Courier New"/>
          <w:sz w:val="24"/>
          <w:szCs w:val="24"/>
          <w:lang w:val="uk-UA"/>
        </w:rPr>
        <w:t xml:space="preserve"> і страшно.</w:t>
      </w:r>
    </w:p>
    <w:p w:rsidR="00CA6674" w:rsidRDefault="00CA6674" w:rsidP="001A73E5">
      <w:pPr>
        <w:pStyle w:val="a5"/>
        <w:ind w:left="2124"/>
        <w:rPr>
          <w:rFonts w:ascii="Courier New" w:hAnsi="Courier New" w:cs="Courier New"/>
          <w:sz w:val="24"/>
          <w:szCs w:val="24"/>
          <w:lang w:val="uk-UA"/>
        </w:rPr>
      </w:pPr>
    </w:p>
    <w:p w:rsidR="00CA6674" w:rsidRDefault="00CA6674"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732A40" w:rsidRDefault="00732A40" w:rsidP="00F95EE1">
      <w:pPr>
        <w:pStyle w:val="a5"/>
        <w:ind w:left="2124"/>
        <w:rPr>
          <w:rFonts w:ascii="Courier New" w:hAnsi="Courier New" w:cs="Courier New"/>
          <w:sz w:val="24"/>
          <w:szCs w:val="24"/>
          <w:lang w:val="uk-UA"/>
        </w:rPr>
      </w:pPr>
      <w:r>
        <w:rPr>
          <w:rFonts w:ascii="Courier New" w:hAnsi="Courier New" w:cs="Courier New"/>
          <w:sz w:val="24"/>
          <w:szCs w:val="24"/>
          <w:lang w:val="uk-UA"/>
        </w:rPr>
        <w:t>Мері, нам теж страшно</w:t>
      </w:r>
      <w:r w:rsidR="00EB692B">
        <w:rPr>
          <w:rFonts w:ascii="Courier New" w:hAnsi="Courier New" w:cs="Courier New"/>
          <w:sz w:val="24"/>
          <w:szCs w:val="24"/>
          <w:lang w:val="uk-UA"/>
        </w:rPr>
        <w:t>, але у</w:t>
      </w:r>
      <w:r w:rsidR="00CA6674">
        <w:rPr>
          <w:rFonts w:ascii="Courier New" w:hAnsi="Courier New" w:cs="Courier New"/>
          <w:sz w:val="24"/>
          <w:szCs w:val="24"/>
          <w:lang w:val="uk-UA"/>
        </w:rPr>
        <w:t xml:space="preserve"> нас </w:t>
      </w:r>
    </w:p>
    <w:p w:rsidR="00732A40" w:rsidRDefault="00CA6674" w:rsidP="00F95EE1">
      <w:pPr>
        <w:pStyle w:val="a5"/>
        <w:ind w:left="2124"/>
        <w:rPr>
          <w:rFonts w:ascii="Courier New" w:hAnsi="Courier New" w:cs="Courier New"/>
          <w:sz w:val="24"/>
          <w:szCs w:val="24"/>
          <w:lang w:val="uk-UA"/>
        </w:rPr>
      </w:pPr>
      <w:r>
        <w:rPr>
          <w:rFonts w:ascii="Courier New" w:hAnsi="Courier New" w:cs="Courier New"/>
          <w:sz w:val="24"/>
          <w:szCs w:val="24"/>
          <w:lang w:val="uk-UA"/>
        </w:rPr>
        <w:t>немає вибору.</w:t>
      </w:r>
      <w:r w:rsidR="00732A40">
        <w:rPr>
          <w:rFonts w:ascii="Courier New" w:hAnsi="Courier New" w:cs="Courier New"/>
          <w:sz w:val="24"/>
          <w:szCs w:val="24"/>
          <w:lang w:val="uk-UA"/>
        </w:rPr>
        <w:t xml:space="preserve"> Ми повинні їх убити, </w:t>
      </w:r>
    </w:p>
    <w:p w:rsidR="00CA6674" w:rsidRDefault="00732A40" w:rsidP="00F95EE1">
      <w:pPr>
        <w:pStyle w:val="a5"/>
        <w:ind w:left="2124"/>
        <w:rPr>
          <w:rFonts w:ascii="Courier New" w:hAnsi="Courier New" w:cs="Courier New"/>
          <w:sz w:val="24"/>
          <w:szCs w:val="24"/>
          <w:lang w:val="uk-UA"/>
        </w:rPr>
      </w:pPr>
      <w:r>
        <w:rPr>
          <w:rFonts w:ascii="Courier New" w:hAnsi="Courier New" w:cs="Courier New"/>
          <w:sz w:val="24"/>
          <w:szCs w:val="24"/>
          <w:lang w:val="uk-UA"/>
        </w:rPr>
        <w:t>інакше ніяк.</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Я лікар – мені не можна вбивати. І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я ніколи раніше цього не робила.</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Мері, я теж цього раніше не робила.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Гвен, ти раніше убивала людей?</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Ні.</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Джейн, а ти? Пробач, я забула.</w:t>
      </w:r>
    </w:p>
    <w:p w:rsidR="00732A40" w:rsidRDefault="00732A40"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812DF8"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Але я не знала, що вбиваю їх. Мері,</w:t>
      </w:r>
    </w:p>
    <w:p w:rsidR="001A73E5" w:rsidRDefault="00812DF8" w:rsidP="001A73E5">
      <w:pPr>
        <w:pStyle w:val="a5"/>
        <w:ind w:left="2124"/>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 (ПРОДОВЖЕННЯ)</w:t>
      </w:r>
      <w:r w:rsidR="001A73E5">
        <w:rPr>
          <w:rFonts w:ascii="Courier New" w:hAnsi="Courier New" w:cs="Courier New"/>
          <w:sz w:val="24"/>
          <w:szCs w:val="24"/>
          <w:lang w:val="uk-UA"/>
        </w:rPr>
        <w:t xml:space="preserve">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наша свобода висить на волосинці.</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Крім того, ти хочеш повернути свою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обручку? </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Хочу, але я не зможу вбити.</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Ти ж кричала Кетті, що уб’єш її.</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EB692B"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Кричати</w:t>
      </w:r>
      <w:r w:rsidR="00EB692B">
        <w:rPr>
          <w:rFonts w:ascii="Courier New" w:hAnsi="Courier New" w:cs="Courier New"/>
          <w:sz w:val="24"/>
          <w:szCs w:val="24"/>
          <w:lang w:val="uk-UA"/>
        </w:rPr>
        <w:t xml:space="preserve"> -</w:t>
      </w:r>
      <w:r>
        <w:rPr>
          <w:rFonts w:ascii="Courier New" w:hAnsi="Courier New" w:cs="Courier New"/>
          <w:sz w:val="24"/>
          <w:szCs w:val="24"/>
          <w:lang w:val="uk-UA"/>
        </w:rPr>
        <w:t xml:space="preserve"> це одне, а зробити </w:t>
      </w:r>
      <w:r w:rsidR="00EB692B">
        <w:rPr>
          <w:rFonts w:ascii="Courier New" w:hAnsi="Courier New" w:cs="Courier New"/>
          <w:sz w:val="24"/>
          <w:szCs w:val="24"/>
          <w:lang w:val="uk-UA"/>
        </w:rPr>
        <w:t xml:space="preserve">- </w:t>
      </w:r>
      <w:r>
        <w:rPr>
          <w:rFonts w:ascii="Courier New" w:hAnsi="Courier New" w:cs="Courier New"/>
          <w:sz w:val="24"/>
          <w:szCs w:val="24"/>
          <w:lang w:val="uk-UA"/>
        </w:rPr>
        <w:t xml:space="preserve">це </w:t>
      </w:r>
    </w:p>
    <w:p w:rsidR="001A73E5" w:rsidRDefault="001A73E5" w:rsidP="00EB692B">
      <w:pPr>
        <w:pStyle w:val="a5"/>
        <w:ind w:left="2124"/>
        <w:rPr>
          <w:rFonts w:ascii="Courier New" w:hAnsi="Courier New" w:cs="Courier New"/>
          <w:sz w:val="24"/>
          <w:szCs w:val="24"/>
          <w:lang w:val="uk-UA"/>
        </w:rPr>
      </w:pPr>
      <w:r>
        <w:rPr>
          <w:rFonts w:ascii="Courier New" w:hAnsi="Courier New" w:cs="Courier New"/>
          <w:sz w:val="24"/>
          <w:szCs w:val="24"/>
          <w:lang w:val="uk-UA"/>
        </w:rPr>
        <w:t>зовсім інше. Я не зможу вбити.</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А я зможу. Давайте уб’ємо цих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покидьків. Мері, будеш стріляти по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ногах. Це ж ти зможеш?</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Так, це я зможу.</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(виймає з кишені телефон)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От і чудово. Тесс, твій мобільний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залишився в авто?</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Так.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ЛІГВО ВИКРАДАЧІВ КАДИЛЛАКІВ – ГАРАЖ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Максим розглядає у колі гангстерів обручку, яку відібрав у Мері.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МАКСИМ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Подивіться на цього камінчика! Ця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обручка коштує тисяч шістдесят! Не</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менше!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Юрій стоїть поряд з Максимом. ЗА КАДРОМ лунає мелодія з мобільного телефону. Юрій прислухається і йде на звук. Юрій підходить до кадиллаку Тесс, заглядає в середину і знаходить в одній з ніш мобільний телефон Тесс.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Алло.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ЛІКАРНЯ – ПАЛАТА ГВЕН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сідає біля Гвен і говорить по телефону з Юрієм.</w:t>
      </w:r>
    </w:p>
    <w:p w:rsidR="00812DF8" w:rsidRDefault="00812DF8"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У тебе телефон моєї подруги. Я була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разом з нею, коли ти і твої друзі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викинули нас з авто. Але ми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тримаємо на вас зла і хочемо з вами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домовитись.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ЮРІЙ (З.К.)</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Домовитись? Про що?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МИ ЗНОВУ В ЛІГОВІ ВИКРАДАЧІВ КАДИЛЛАКІВ.</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ПРОТЯГОМ ВСЬОГО ДІАЛОГУ ми бачимо то Джейн, то Юрія.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Ти пробач, але «про що» я волію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говорити з тим, хто у вас головний.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Тут я головний.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Відкрий багажник і скажи мені,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у ньому бачиш.</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(відкриває багажник)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Валізи, лопати,</w:t>
      </w:r>
      <w:r w:rsidR="00AA4E99">
        <w:rPr>
          <w:rFonts w:ascii="Courier New" w:hAnsi="Courier New" w:cs="Courier New"/>
          <w:sz w:val="24"/>
          <w:szCs w:val="24"/>
          <w:lang w:val="uk-UA"/>
        </w:rPr>
        <w:t xml:space="preserve"> </w:t>
      </w:r>
      <w:r>
        <w:rPr>
          <w:rFonts w:ascii="Courier New" w:hAnsi="Courier New" w:cs="Courier New"/>
          <w:sz w:val="24"/>
          <w:szCs w:val="24"/>
          <w:lang w:val="uk-UA"/>
        </w:rPr>
        <w:t>якийсь тренажер і</w:t>
      </w:r>
    </w:p>
    <w:p w:rsidR="001A73E5" w:rsidRDefault="00B32A7A"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w:t>
      </w:r>
      <w:r w:rsidR="001A73E5">
        <w:rPr>
          <w:rFonts w:ascii="Courier New" w:hAnsi="Courier New" w:cs="Courier New"/>
          <w:sz w:val="24"/>
          <w:szCs w:val="24"/>
          <w:lang w:val="uk-UA"/>
        </w:rPr>
        <w:t>арочку</w:t>
      </w:r>
      <w:r>
        <w:rPr>
          <w:rFonts w:ascii="Courier New" w:hAnsi="Courier New" w:cs="Courier New"/>
          <w:sz w:val="24"/>
          <w:szCs w:val="24"/>
          <w:lang w:val="uk-UA"/>
        </w:rPr>
        <w:t xml:space="preserve"> </w:t>
      </w:r>
      <w:r w:rsidR="001A73E5">
        <w:rPr>
          <w:rFonts w:ascii="Courier New" w:hAnsi="Courier New" w:cs="Courier New"/>
          <w:sz w:val="24"/>
          <w:szCs w:val="24"/>
          <w:lang w:val="uk-UA"/>
        </w:rPr>
        <w:t>холодних</w:t>
      </w:r>
      <w:r>
        <w:rPr>
          <w:rFonts w:ascii="Courier New" w:hAnsi="Courier New" w:cs="Courier New"/>
          <w:sz w:val="24"/>
          <w:szCs w:val="24"/>
          <w:lang w:val="uk-UA"/>
        </w:rPr>
        <w:t xml:space="preserve"> </w:t>
      </w:r>
      <w:r w:rsidR="001A73E5">
        <w:rPr>
          <w:rFonts w:ascii="Courier New" w:hAnsi="Courier New" w:cs="Courier New"/>
          <w:sz w:val="24"/>
          <w:szCs w:val="24"/>
          <w:lang w:val="uk-UA"/>
        </w:rPr>
        <w:t>голубків.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Усе вірно. Я і мої подруги пропонуємо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тобі повернути нам з усього, що ви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нас взяли, тільки цю пару голубків.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Якщо ти привезеш їх за адресою, яку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вкажу, я і мої подруги готові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заплатити тобі за кожного голуба по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п’ятдесят тисяч.</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Чому я маю тобі вірити? А раптом за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тією адресою мене будуть чекати копи?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Не будуть. Я у цьому не зацікавлена.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 голубах є мої ДНК і ДНК моїх подруг.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Якщо голуби потраплять у руки копів,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 до клітки потрапиш не ти, а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Отже, це означає, що підстава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входить у наші плани. Ми хочемо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повернути голубів і зробити так, аби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вони зникли. То ми домовимось, чи як?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ЮРІЙ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Кажеш ДНК. Тоді п’ятдесят тисяч мало.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Назви свою ціну.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Сто тисяч за кожного голуба.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згодні.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Кажи адресу.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ЛІКАРНЯ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КОРИДОР. Старий товстун детектив МІТЧ виходить з ліфта, підходить до лікаря Томсона і показує йому свій поліцейський значок. Мітч носить чорну краватку з ямкою.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Лікарю, я шукаю чотирьох дівчат,</w:t>
      </w:r>
      <w:r w:rsidR="00AA4E99">
        <w:rPr>
          <w:rFonts w:ascii="Courier New" w:hAnsi="Courier New" w:cs="Courier New"/>
          <w:sz w:val="24"/>
          <w:szCs w:val="24"/>
          <w:lang w:val="uk-UA"/>
        </w:rPr>
        <w:t xml:space="preserve"> </w:t>
      </w:r>
      <w:r>
        <w:rPr>
          <w:rFonts w:ascii="Courier New" w:hAnsi="Courier New" w:cs="Courier New"/>
          <w:sz w:val="24"/>
          <w:szCs w:val="24"/>
          <w:lang w:val="uk-UA"/>
        </w:rPr>
        <w:t xml:space="preserve">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яких відібрали авто і побили.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ТОМСОН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проведу вас.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ПАЛАТА ГВЕН. Палата порожня. Заходять лікар і Мітч.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ВУЛИЦЯ БІЛЯ ЛІКАРНІ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Гвен, Тесс і Мері виходять з лікарні. Тесс ловить таксі.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ТЕСС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Джейн, Тесс, Гвен і Мері виходять з таксі і прямують до будинку.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ТЕСС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Заходять з вулиці Тесс, Гвен, Мері і Джейн і крокують повз рояль і їхній спільний портрет</w:t>
      </w:r>
      <w:r w:rsidR="00274554">
        <w:rPr>
          <w:rFonts w:ascii="Courier New" w:hAnsi="Courier New" w:cs="Courier New"/>
          <w:sz w:val="24"/>
          <w:szCs w:val="24"/>
          <w:lang w:val="uk-UA"/>
        </w:rPr>
        <w:t xml:space="preserve"> </w:t>
      </w:r>
      <w:r>
        <w:rPr>
          <w:rFonts w:ascii="Courier New" w:hAnsi="Courier New" w:cs="Courier New"/>
          <w:sz w:val="24"/>
          <w:szCs w:val="24"/>
          <w:lang w:val="uk-UA"/>
        </w:rPr>
        <w:t>на стіні,</w:t>
      </w:r>
      <w:r w:rsidR="00274554">
        <w:rPr>
          <w:rFonts w:ascii="Courier New" w:hAnsi="Courier New" w:cs="Courier New"/>
          <w:sz w:val="24"/>
          <w:szCs w:val="24"/>
          <w:lang w:val="uk-UA"/>
        </w:rPr>
        <w:t xml:space="preserve"> </w:t>
      </w:r>
      <w:r>
        <w:rPr>
          <w:rFonts w:ascii="Courier New" w:hAnsi="Courier New" w:cs="Courier New"/>
          <w:sz w:val="24"/>
          <w:szCs w:val="24"/>
          <w:lang w:val="uk-UA"/>
        </w:rPr>
        <w:t>на якому вони обіймаються і сміються,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МАЙСТЕРНІ. Подруги підходять до комода, на поверхні якого знаходиться на підставці самурайський меч, і кладуть поряд з ним свої телефони.</w:t>
      </w:r>
      <w:r w:rsidR="00B32A7A">
        <w:rPr>
          <w:rFonts w:ascii="Courier New" w:hAnsi="Courier New" w:cs="Courier New"/>
          <w:sz w:val="24"/>
          <w:szCs w:val="24"/>
          <w:lang w:val="uk-UA"/>
        </w:rPr>
        <w:t xml:space="preserve"> </w:t>
      </w:r>
      <w:r>
        <w:rPr>
          <w:rFonts w:ascii="Courier New" w:hAnsi="Courier New" w:cs="Courier New"/>
          <w:sz w:val="24"/>
          <w:szCs w:val="24"/>
          <w:lang w:val="uk-UA"/>
        </w:rPr>
        <w:t>Під стінами</w:t>
      </w:r>
      <w:r w:rsidR="00B32A7A">
        <w:rPr>
          <w:rFonts w:ascii="Courier New" w:hAnsi="Courier New" w:cs="Courier New"/>
          <w:sz w:val="24"/>
          <w:szCs w:val="24"/>
          <w:lang w:val="uk-UA"/>
        </w:rPr>
        <w:t xml:space="preserve"> </w:t>
      </w:r>
      <w:r>
        <w:rPr>
          <w:rFonts w:ascii="Courier New" w:hAnsi="Courier New" w:cs="Courier New"/>
          <w:sz w:val="24"/>
          <w:szCs w:val="24"/>
          <w:lang w:val="uk-UA"/>
        </w:rPr>
        <w:t>стоять і сохнуть п’ять написаних маслом портретів маленьких дівчаток. Тесс виймає з шухляди комода дробовик Бенеллі М4 і повний набоїв патронник.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Тесс, ти написала відразу п’ять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портретів? Але ж це дуже важко.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 я не боюся труднощів.</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Тому у мене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кадиллак і такий будинок. А ще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мене є Бенеллі М чотири – гроза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всіх покидьків.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ТЕСС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Ворота гаража підіймаються і на вулицю виїжджає кабріолет Джейн. За кермом кабріолета Джейн, поряд з нею Гвен, а Мері і Тесс сидять позаду.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СПЕЦІАЛІЗОВАНА КРАМНИЦЯ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Заходить Мері і підходить до ПРОДАВЦЯ.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 вас є бронежилети?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ПРОДАВЕЦЬ</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Який рівень захисту вас цікавить?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Такий, щоб, коли я буду вдома, а в</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мій будинок залізуть грабіжники, 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щоб бронежилет зміг мене захистити.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ПРОДАВЕЦЬ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вважаю, що третій рівень захисту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якраз те, що вам потрібно.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Дайте мені чотири. Покладу у кожній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кімнаті. Невідомо, у якій  кімнаті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буду, коли на мене нападуть грабіжники.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ПРОДАВЕЦЬ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 дуже мудра дівчина.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Продавець йде по бронежилети. Мері повертається і її увагу приковує до себе рушниця для підводного полювання.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СПЕЦІАЛІЗОВАНОЇ КРАМНИЦІ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виходить з крамниці і йде до</w:t>
      </w:r>
      <w:r w:rsidR="00B32A7A">
        <w:rPr>
          <w:rFonts w:ascii="Courier New" w:hAnsi="Courier New" w:cs="Courier New"/>
          <w:sz w:val="24"/>
          <w:szCs w:val="24"/>
          <w:lang w:val="uk-UA"/>
        </w:rPr>
        <w:t xml:space="preserve"> </w:t>
      </w:r>
      <w:r>
        <w:rPr>
          <w:rFonts w:ascii="Courier New" w:hAnsi="Courier New" w:cs="Courier New"/>
          <w:sz w:val="24"/>
          <w:szCs w:val="24"/>
          <w:lang w:val="uk-UA"/>
        </w:rPr>
        <w:t>кабріолета. Джейн, Тесс і Гвен стоять біля</w:t>
      </w:r>
      <w:r w:rsidR="00B32A7A">
        <w:rPr>
          <w:rFonts w:ascii="Courier New" w:hAnsi="Courier New" w:cs="Courier New"/>
          <w:sz w:val="24"/>
          <w:szCs w:val="24"/>
          <w:lang w:val="uk-UA"/>
        </w:rPr>
        <w:t xml:space="preserve"> </w:t>
      </w:r>
      <w:r>
        <w:rPr>
          <w:rFonts w:ascii="Courier New" w:hAnsi="Courier New" w:cs="Courier New"/>
          <w:sz w:val="24"/>
          <w:szCs w:val="24"/>
          <w:lang w:val="uk-UA"/>
        </w:rPr>
        <w:t>багажника. Джейн відчиняє багажник і допомагає Мері складати речі всередину.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бронежилети?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 де шоломи?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Тобі смішно? Тесс, а мені не смішно.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дуже ризикуємо…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гарпун купила?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для допиту. Якщо покидьок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упреться, я вистрелю йому в ногу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кілька разів прокручу стрілу. Все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розкаже. Побачите.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КОНДИТЕРСЬКОЇ КРАМНИЦІ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виходить з крамниці з тортом і сідає в кабріолет. Кабріолет рушає.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ЕММИ</w:t>
      </w:r>
      <w:r w:rsidR="00B32A7A">
        <w:rPr>
          <w:rFonts w:ascii="Courier New" w:hAnsi="Courier New" w:cs="Courier New"/>
          <w:sz w:val="24"/>
          <w:szCs w:val="24"/>
          <w:lang w:val="uk-UA"/>
        </w:rPr>
        <w:t xml:space="preserve"> </w:t>
      </w:r>
      <w:r>
        <w:rPr>
          <w:rFonts w:ascii="Courier New" w:hAnsi="Courier New" w:cs="Courier New"/>
          <w:sz w:val="24"/>
          <w:szCs w:val="24"/>
          <w:lang w:val="uk-UA"/>
        </w:rPr>
        <w:t>–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w:t>
      </w:r>
      <w:r w:rsidR="00B32A7A">
        <w:rPr>
          <w:rFonts w:ascii="Courier New" w:hAnsi="Courier New" w:cs="Courier New"/>
          <w:sz w:val="24"/>
          <w:szCs w:val="24"/>
          <w:lang w:val="uk-UA"/>
        </w:rPr>
        <w:t xml:space="preserve"> </w:t>
      </w:r>
      <w:r>
        <w:rPr>
          <w:rFonts w:ascii="Courier New" w:hAnsi="Courier New" w:cs="Courier New"/>
          <w:sz w:val="24"/>
          <w:szCs w:val="24"/>
          <w:lang w:val="uk-UA"/>
        </w:rPr>
        <w:t>виходить з кабріолету.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Краще я піду одна: так буде швидше.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стукає у двері будинку.</w:t>
      </w:r>
      <w:r w:rsidR="00B32A7A">
        <w:rPr>
          <w:rFonts w:ascii="Courier New" w:hAnsi="Courier New" w:cs="Courier New"/>
          <w:sz w:val="24"/>
          <w:szCs w:val="24"/>
          <w:lang w:val="uk-UA"/>
        </w:rPr>
        <w:t xml:space="preserve"> </w:t>
      </w:r>
      <w:r>
        <w:rPr>
          <w:rFonts w:ascii="Courier New" w:hAnsi="Courier New" w:cs="Courier New"/>
          <w:sz w:val="24"/>
          <w:szCs w:val="24"/>
          <w:lang w:val="uk-UA"/>
        </w:rPr>
        <w:t>Двері відчиняє її бабуся ЕММА.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Привіт, Еммо!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ЕММА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Привіт, моя радосте! Заходь. Що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тебе з вушками?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Дрібниці. А я до тебе з тортом.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ЕММИ – ВІТАЛЬНЯ - ДЕНЬ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заходить.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ЕММА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Знаєш, що я люблю. Зараз чайник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поставлю.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Еммо, я на хвилинку.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ЕММА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Навіть чаю не поп’єш?</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Пробач, дуже поспішаю.</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Наступного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разу і чай поп’ємо, і наговоримося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вдосталь. Еммо, я вирішила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подругами постріляти. Ти не будеш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проти, якщо я візьму дві мисливські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рушниці дідуся?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ЕММА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Бери. Патрони ти знаєш де.</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Дякую.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знімає зі стіни дві з трьох рушниць і зі шухляди в столі</w:t>
      </w:r>
      <w:r w:rsidR="00B32A7A">
        <w:rPr>
          <w:rFonts w:ascii="Courier New" w:hAnsi="Courier New" w:cs="Courier New"/>
          <w:sz w:val="24"/>
          <w:szCs w:val="24"/>
          <w:lang w:val="uk-UA"/>
        </w:rPr>
        <w:t xml:space="preserve"> </w:t>
      </w:r>
      <w:r>
        <w:rPr>
          <w:rFonts w:ascii="Courier New" w:hAnsi="Courier New" w:cs="Courier New"/>
          <w:sz w:val="24"/>
          <w:szCs w:val="24"/>
          <w:lang w:val="uk-UA"/>
        </w:rPr>
        <w:t>виймає одну з коробок з патронами.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тобі залишила рушницю, що висить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завжди зарядженою.</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Раптом до тебе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залізуть крадії чи ґвалтівники.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ЕММА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Перевелися ґвалтівники.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ЕММИ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виходить з будинку, кладе рушниці у багажник, сідає в кабріолет і махає Еммі рукою. Емма їй теж махає. Кабріолет їде.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ЛІГВО ВИКРАДАЧІВ КАДИЛЛАКІВ – ГАРАЖ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підходить до Юрія, Бориса, Степана і Максима, які стоять біля відчиненого багажника кадиллака Тесс.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їду з вами. Подивлюсь на них.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Думаю, двісті штук це тільки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початок. Поїдемо на моєму авто.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ЮРІЙ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трупи?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Хай лежать, де лежать. Поки вони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нас - ці сучки у наших руках.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КУХНЯ. Заходять з внутрішнього подвір’я Джейн, Тесс, Гвен і Мері. Джейн несе два бронежилети, Гвен – дві рушниці, Тесс – рушницю і бронежилет, Мері – бронежилет і рушницю для підводного полювання. Джейн, Тесс, Гвен і Мері йдуть до--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ВІТАЛЬНІ. Наші героїні оглядають приміщення. Джейн дивиться на вхідні двері і диван.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То який план?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Пересунемо диван і ви за ним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заховаєтесь. Коли вони увійдуть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всередину, я зачиню двері. Ви почуєте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клацання - це і буде сигналом. Ви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вискочите з-за дивану і розстріляєте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їх, а того, хто буде йти останнім,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знешкоджу шокером, і потім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влаштуємо йому допит.</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(пауза)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Це розумно. Так і зробимо.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кладуть рушниці і бронежилети на диван і пересувають його ближче до вхідних дверей. Джейн йде до шафки біля вхідних дверей, виймає з неї шокер, підходить до дивану, кладе шокер поряд з рушницями і крокує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КУХНІ. Джейн бере фартух і повертається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ВІТАЛЬНІ. Джейн одягає фартух, а Тесс, Гвен і Мері – бронежилети. Джейн перевіряє шокер і кладе його в кишеню фартуха. Гвен і Тесс заряджають рушниці. Гвен дає заряджену рушницю Мері. Мері підходить до дзеркала.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що ти робиш?</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нервую, а дзеркало мене завжди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заспокоює.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Тесс і Гвен підходять до дзеркала і дивляться на себе.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Розкішний фартушок. Де купувала?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Там таких вже немає.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Мені так страшно, але ж ми впораємось?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ж уб’ємо цих покидьків, правда?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Усіх до одного.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ВУЛИЦЯ БІЛЯ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Навпроти будинку Раяна зупиняється чорний</w:t>
      </w:r>
      <w:r w:rsidR="00B32A7A">
        <w:rPr>
          <w:rFonts w:ascii="Courier New" w:hAnsi="Courier New" w:cs="Courier New"/>
          <w:sz w:val="24"/>
          <w:szCs w:val="24"/>
          <w:lang w:val="uk-UA"/>
        </w:rPr>
        <w:t xml:space="preserve"> </w:t>
      </w:r>
      <w:r>
        <w:rPr>
          <w:rFonts w:ascii="Courier New" w:hAnsi="Courier New" w:cs="Courier New"/>
          <w:sz w:val="24"/>
          <w:szCs w:val="24"/>
          <w:lang w:val="uk-UA"/>
        </w:rPr>
        <w:t>німецький седан. За кермом Єгор. З авто виходять Єгор, Юрій, Степан, Максим і Борис. Юрій йде до будинку. Борис, Максим і Степан йдуть слідом за ним. Єгор оглядається по сторонах і йде останнім. Юрій простягає руку, щоб натиснути на кнопку дзвінка, і в ту ж мить двері відчиняє Джейн. Борис, Степан, Юрій і Максим заходять до будинку. Останнім заходить Єгор.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ВІТАЛЬНЯ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хватає Джейн за волосся і різко зачиняє двері. Звучить гучне клацання замка. З-за дивану встають Тесс, Гвен і Мері і стріляють по гангстерах. Джейн виймає з кишені шокер, б’є струмом Єгора, і той втрачає свідомість.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(пауза)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Виродка варто зв’язати.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перевертають Єгора на живіт і зв’язують йому за спиною руки. Мері зв’язує ще й</w:t>
      </w:r>
      <w:r w:rsidR="00B32A7A">
        <w:rPr>
          <w:rFonts w:ascii="Courier New" w:hAnsi="Courier New" w:cs="Courier New"/>
          <w:sz w:val="24"/>
          <w:szCs w:val="24"/>
          <w:lang w:val="uk-UA"/>
        </w:rPr>
        <w:t xml:space="preserve"> </w:t>
      </w:r>
      <w:r>
        <w:rPr>
          <w:rFonts w:ascii="Courier New" w:hAnsi="Courier New" w:cs="Courier New"/>
          <w:sz w:val="24"/>
          <w:szCs w:val="24"/>
          <w:lang w:val="uk-UA"/>
        </w:rPr>
        <w:t>ноги.</w:t>
      </w:r>
      <w:r w:rsidR="00B32A7A">
        <w:rPr>
          <w:rFonts w:ascii="Courier New" w:hAnsi="Courier New" w:cs="Courier New"/>
          <w:sz w:val="24"/>
          <w:szCs w:val="24"/>
          <w:lang w:val="uk-UA"/>
        </w:rPr>
        <w:t xml:space="preserve"> </w:t>
      </w:r>
      <w:r>
        <w:rPr>
          <w:rFonts w:ascii="Courier New" w:hAnsi="Courier New" w:cs="Courier New"/>
          <w:sz w:val="24"/>
          <w:szCs w:val="24"/>
          <w:lang w:val="uk-UA"/>
        </w:rPr>
        <w:t>Джейн виймає з кишені Бориса гаманець, відкриває його і знаходить посвідчення водія.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Борис Дроздов.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знімає бронежилет і знаходить у кишені Юрія свій телефон.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 ось і мій телефон.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обшукує Максима, знаходить кастет, а потім свою обручку.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Знайшла!!! Знайшла!!! Я врятована!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приходить до тями і бачить мертвих брата і друзів. Гвен знаходить у кишені Степана водійське посвідчення і свої сережки.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І я знайшла. Степан Козлов. Вони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росіяни. Гляньте, покидьок оговтався.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Не вбивайте мене, будь ласка.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вбивайте. Я не гангстер. Клянусь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вам, я не гангстер. Обшукайте мене.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мене навіть зброї немає.</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Виродку, ти схопив мене за волосся!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Пробач. Це вони мені наказали.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зранку випадково в кафе наступив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одному з них на ногу і вони сказали,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що тепер я їм винен і, щоб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розрахуватися, повинен цілий день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возити їх містом. Я відмовився, але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вони озброєні. У мене не було вибору.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Будь ласка, не вбивайте мене!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Чому ти без документів?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Вони забрали їх у мене.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 вулиці твоє авто?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Де ключі?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лівій кишені.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і Тесс відчиняють багажник авто Єгора. Багажник порожній.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ВІТАЛЬНЯ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і Гвен знімають бронежилети. Заходять Джейн і Тесс.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 багажнику немає тіл. Мері, збери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їхню зброю і поклади собі у сумку.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Відпустіть мене. Я нічого не зробив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вам поганого.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Але ти і хорошого нічого нам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зробив.</w:t>
      </w:r>
      <w:r w:rsidR="00B32A7A">
        <w:rPr>
          <w:rFonts w:ascii="Courier New" w:hAnsi="Courier New" w:cs="Courier New"/>
          <w:sz w:val="24"/>
          <w:szCs w:val="24"/>
          <w:lang w:val="uk-UA"/>
        </w:rPr>
        <w:t xml:space="preserve"> </w:t>
      </w:r>
      <w:r>
        <w:rPr>
          <w:rFonts w:ascii="Courier New" w:hAnsi="Courier New" w:cs="Courier New"/>
          <w:sz w:val="24"/>
          <w:szCs w:val="24"/>
          <w:lang w:val="uk-UA"/>
        </w:rPr>
        <w:t>Ти сказав, що катав їх від</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самого</w:t>
      </w:r>
      <w:r w:rsidR="00B32A7A">
        <w:rPr>
          <w:rFonts w:ascii="Courier New" w:hAnsi="Courier New" w:cs="Courier New"/>
          <w:sz w:val="24"/>
          <w:szCs w:val="24"/>
          <w:lang w:val="uk-UA"/>
        </w:rPr>
        <w:t xml:space="preserve"> </w:t>
      </w:r>
      <w:r>
        <w:rPr>
          <w:rFonts w:ascii="Courier New" w:hAnsi="Courier New" w:cs="Courier New"/>
          <w:sz w:val="24"/>
          <w:szCs w:val="24"/>
          <w:lang w:val="uk-UA"/>
        </w:rPr>
        <w:t xml:space="preserve">ранку, а приблизно опівдні ці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покидьки відібрали у нас авто. Отже,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повинен був бачити наше авто.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Білий кадиллак Ескалейд?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бачив його. Якщо ви мене відпустите,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покажу вам, куди вони його відвезли.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знаєш, куди вони його відвезли?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Я покажу вам.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Як тебе звати?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Девід.</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Девіде, ми зробимо інакше: ти скажеш</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нам, як знайти авто, ми його повернемо, позбудемося трупів, яких ти бачиш, і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тільки після цього ми тебе відпустимо.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(плаче)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 мене обдурите. Я свідок, і ви мене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уб’єте, але я хороша людина.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Девіде, якщо ти допоможеш нам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повернути авто, я клянусь тобі,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тебе відпустимо. Чуєш? Я клянусь,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тебе відпустимо.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 відпустіть мене зараз.</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неможливо.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Тоді я нічого вам не скажу.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Ми будемо тебе катувати, і ти усе нам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розповіси. Девіде, ми хороші люди.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 такі, як ці покидьки. Допоможи нам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ми відпустимо тебе.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Добре. Я допоможу вам.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ВНУТРІШНЄ ПОДВІР</w:t>
      </w:r>
      <w:r w:rsidRPr="002F4A9E">
        <w:rPr>
          <w:rFonts w:ascii="Courier New" w:hAnsi="Courier New" w:cs="Courier New"/>
          <w:sz w:val="24"/>
          <w:szCs w:val="24"/>
        </w:rPr>
        <w:t>’</w:t>
      </w:r>
      <w:r>
        <w:rPr>
          <w:rFonts w:ascii="Courier New" w:hAnsi="Courier New" w:cs="Courier New"/>
          <w:sz w:val="24"/>
          <w:szCs w:val="24"/>
          <w:lang w:val="uk-UA"/>
        </w:rPr>
        <w:t>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 будинку виходять Джейн, Тесс, Гвен і Мері. Гвен закурює.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Сигарети?</w:t>
      </w:r>
      <w:r w:rsidR="000E31F8">
        <w:rPr>
          <w:rFonts w:ascii="Courier New" w:hAnsi="Courier New" w:cs="Courier New"/>
          <w:sz w:val="24"/>
          <w:szCs w:val="24"/>
          <w:lang w:val="uk-UA"/>
        </w:rPr>
        <w:t xml:space="preserve"> </w:t>
      </w:r>
      <w:r>
        <w:rPr>
          <w:rFonts w:ascii="Courier New" w:hAnsi="Courier New" w:cs="Courier New"/>
          <w:sz w:val="24"/>
          <w:szCs w:val="24"/>
          <w:lang w:val="uk-UA"/>
        </w:rPr>
        <w:t>Де взяла?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 Степана. Будете?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Тесс і Мері теж закурюють.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востаннє курила ще у школі.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теж.</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Яка бридота.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То чому ми куримо?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Щоб бути крутими. (Сміються.) Можемо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вдати із себе хвойд. Скажемо, що нас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прислав їхній бос. Вони впустять нас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всередину, ми їх уб’ємо, усе там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підпалимо і поїдемо.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хто їхній бос?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Напевно той, у кого був мій телефон.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З’ясуємо у Девіда.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Ми не схожі на хвойд.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Переодягнемось, змінимо макіяж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будемо схожими. Це не важко.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буду схожа на побиту хвойду.</w:t>
      </w:r>
      <w:r w:rsidR="00B32A7A">
        <w:rPr>
          <w:rFonts w:ascii="Courier New" w:hAnsi="Courier New" w:cs="Courier New"/>
          <w:sz w:val="24"/>
          <w:szCs w:val="24"/>
          <w:lang w:val="uk-UA"/>
        </w:rPr>
        <w:t xml:space="preserve"> </w:t>
      </w:r>
      <w:r>
        <w:rPr>
          <w:rFonts w:ascii="Courier New" w:hAnsi="Courier New" w:cs="Courier New"/>
          <w:sz w:val="24"/>
          <w:szCs w:val="24"/>
          <w:lang w:val="uk-UA"/>
        </w:rPr>
        <w:t>Усе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життя про це мріяла.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БУДИНОК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КУХНЯ. Подруги заходять з внутрішнього подвір’я. Тесс розбирає свій телефон і кладе до однієї з шухляд. Подруги йдуть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ВІТАЛЬНІ. Джейн і Гвен підходять до Єгора, Мері сідає на диван, а Тесс</w:t>
      </w:r>
      <w:r w:rsidR="00B32A7A">
        <w:rPr>
          <w:rFonts w:ascii="Courier New" w:hAnsi="Courier New" w:cs="Courier New"/>
          <w:sz w:val="24"/>
          <w:szCs w:val="24"/>
          <w:lang w:val="uk-UA"/>
        </w:rPr>
        <w:t xml:space="preserve"> </w:t>
      </w:r>
      <w:r>
        <w:rPr>
          <w:rFonts w:ascii="Courier New" w:hAnsi="Courier New" w:cs="Courier New"/>
          <w:sz w:val="24"/>
          <w:szCs w:val="24"/>
          <w:lang w:val="uk-UA"/>
        </w:rPr>
        <w:t>підходить до убитих гангстерів.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Хто у них був головним?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Другий від дверей.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(виймає з кишені Юрія гаманець)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Тут є посвідчення водія. Юрій Лавров.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Отже, ми будемо хвойдами, яких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прислав Юрій Лавров.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ВНУТРІШНЄ ПОДВІР</w:t>
      </w:r>
      <w:r w:rsidRPr="00EA4E1C">
        <w:rPr>
          <w:rFonts w:ascii="Courier New" w:hAnsi="Courier New" w:cs="Courier New"/>
          <w:sz w:val="24"/>
          <w:szCs w:val="24"/>
        </w:rPr>
        <w:t>’</w:t>
      </w:r>
      <w:r>
        <w:rPr>
          <w:rFonts w:ascii="Courier New" w:hAnsi="Courier New" w:cs="Courier New"/>
          <w:sz w:val="24"/>
          <w:szCs w:val="24"/>
          <w:lang w:val="uk-UA"/>
        </w:rPr>
        <w:t>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Ворота відчиняються і в’їжджає авто Єгора, за кермом якого Гвен. Наші героїні застеляють дно багажників авто Єгора і кабріолета Джейн харчовою плівкою, виносять з будинку трупи гангстерів, кладуть по одному до багажників, а двох інших до салону авто Єгора і накривають ковдрами. Гвен і Тесс виносять з будинку усі рушниці і кладуть їх у багажник кабріолета. Мері виймає з сумки і кладе на багажник три пістолети, револьвер і кастет. Джейн бере револьвер, а Тесс і Гвен  – пістолети. Мері бере пістолет і кастет і ховає їх до сумки.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Мені страшно, а ще я не вірю Девіду,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ви?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ВІТАЛЬНЯ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виймає з фартуха шокер і б’є струмом Єгора. Джейн, Тесс, Гвен і Мері загортають непритомного Єгора у червоний килим.</w:t>
      </w:r>
      <w:r w:rsidR="00B32A7A">
        <w:rPr>
          <w:rFonts w:ascii="Courier New" w:hAnsi="Courier New" w:cs="Courier New"/>
          <w:sz w:val="24"/>
          <w:szCs w:val="24"/>
          <w:lang w:val="uk-UA"/>
        </w:rPr>
        <w:t xml:space="preserve"> </w:t>
      </w:r>
      <w:r>
        <w:rPr>
          <w:rFonts w:ascii="Courier New" w:hAnsi="Courier New" w:cs="Courier New"/>
          <w:sz w:val="24"/>
          <w:szCs w:val="24"/>
          <w:lang w:val="uk-UA"/>
        </w:rPr>
        <w:t>Подруги швидко прибирають кров</w:t>
      </w:r>
      <w:r w:rsidR="00B32A7A">
        <w:rPr>
          <w:rFonts w:ascii="Courier New" w:hAnsi="Courier New" w:cs="Courier New"/>
          <w:sz w:val="24"/>
          <w:szCs w:val="24"/>
          <w:lang w:val="uk-UA"/>
        </w:rPr>
        <w:t xml:space="preserve"> </w:t>
      </w:r>
      <w:r>
        <w:rPr>
          <w:rFonts w:ascii="Courier New" w:hAnsi="Courier New" w:cs="Courier New"/>
          <w:sz w:val="24"/>
          <w:szCs w:val="24"/>
          <w:lang w:val="uk-UA"/>
        </w:rPr>
        <w:t>з керамічної підлоги.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Кабріолет Джейн, а слідом за ним і авто Єгора, за кермом якого Гвен, виїжджають з внутрішнього подвір’я будинку Раяна.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КРАМНИЦЯ ЖІНОЧОГО ОДЯГУ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бере з полиць кілька футболок і коротеньких спідниць і йде до каси.</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ВУЛИЦЯ БІЛЯ ЛІГВА ВИКРАДАЧІВ КАДИЛЛАКІВ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Кабріолет Джейн зупиняється навпроти воріт і Джейн натискає на клаксон. Відчиняється віконце і подруги бачать пику ПАВЛА.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Нас прислав Юрій, щоб ми вас розважили.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Впустите, чи зробимо усе тут?</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Павло усміхається і зачиняє віконце. Ворота відчиняються і кабріолет проїжджає всередину. Ворота зачиняються.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ЛІГВО ВИКРАДАЧІВ КАДИЛЛАКІВ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ГАРАЖ. Кабріолет зупиняється поряд з кадиллаком Тесс. Наші героїні виходять з кабріолету. Вони схожі на хвойд.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Привіт, хлопці! Юрій сказав, що вас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багато, а вас всього один, два, три,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чотири… Вісім. Чи є ще хтось?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ПАВЛО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всі.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Де у вас можна припудрити носики?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А ви поки з’ясуйте між собою, хто з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ким буде трахатись і хто буде перший,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а хто буде другий.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Тесс, Гвен і Мері йдуть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ВБИРАЛЬНІ. Подруги перед дзеркалом виймають з сумок зброю.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поглянь, що вони роблять.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(ледь відчиняє двері)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Вони штовхаються.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Кожен хоче бути першим.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Вони в кучі. Це нам на руку. Гвен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Тесс ви стріляєте краще, ніж ми, тому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беріть на себе їхні фланги,</w:t>
      </w:r>
      <w:r w:rsidR="00FE1EDB">
        <w:rPr>
          <w:rFonts w:ascii="Courier New" w:hAnsi="Courier New" w:cs="Courier New"/>
          <w:sz w:val="24"/>
          <w:szCs w:val="24"/>
          <w:lang w:val="uk-UA"/>
        </w:rPr>
        <w:t xml:space="preserve"> </w:t>
      </w:r>
      <w:r>
        <w:rPr>
          <w:rFonts w:ascii="Courier New" w:hAnsi="Courier New" w:cs="Courier New"/>
          <w:sz w:val="24"/>
          <w:szCs w:val="24"/>
          <w:lang w:val="uk-UA"/>
        </w:rPr>
        <w:t>я і Мері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центр. І жоден покидьок не втече.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ГАРАЖ. Наші героїні виходять із вбиральні, підходять до гангстерів, виймають з-під сумок зброю і розстрілюють їх.</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ВУЛИЦЯ БІЛЯ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Есмеральда на моторолері під’їжджає під будинок Раяна, злізає з моторолеру, підходить до вхідних дверей, виймає з сумки ключі і відчиняє двері.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ВІТАЛЬНЯ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Есмеральда заходить і відразу ж зустрічається поглядом із загорнутим у червоний килим Єгором. Есмеральда оглядає вітальню і повертається, щоб вийти з будинку.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Зачекай, не йди! Я хороший хлопець!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Чуєш? Я коп! Ти громадянка Сполучених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Штатів? Ні? Я можу зробити так, що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вже післязавтра отримаєш громадянство.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не просто коп. Я бос. Я бос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величезного відділку. Допоможи мені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звільнитися, і у</w:t>
      </w:r>
      <w:r w:rsidR="00AA1163">
        <w:rPr>
          <w:rFonts w:ascii="Courier New" w:hAnsi="Courier New" w:cs="Courier New"/>
          <w:sz w:val="24"/>
          <w:szCs w:val="24"/>
          <w:lang w:val="uk-UA"/>
        </w:rPr>
        <w:t xml:space="preserve"> </w:t>
      </w:r>
      <w:r>
        <w:rPr>
          <w:rFonts w:ascii="Courier New" w:hAnsi="Courier New" w:cs="Courier New"/>
          <w:sz w:val="24"/>
          <w:szCs w:val="24"/>
          <w:lang w:val="uk-UA"/>
        </w:rPr>
        <w:t xml:space="preserve">тебе буде громадянство,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медаль від Конгресу і величезна грошова винагорода.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ЕСМЕРАЛЬДА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Винагорода?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Так. Ти хіба не знала, що у нашій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країні тим, хто рятує життя таких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поліцейських босів, як 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виплачується</w:t>
      </w:r>
      <w:r w:rsidR="00AA1163">
        <w:rPr>
          <w:rFonts w:ascii="Courier New" w:hAnsi="Courier New" w:cs="Courier New"/>
          <w:sz w:val="24"/>
          <w:szCs w:val="24"/>
          <w:lang w:val="uk-UA"/>
        </w:rPr>
        <w:t xml:space="preserve"> </w:t>
      </w:r>
      <w:r>
        <w:rPr>
          <w:rFonts w:ascii="Courier New" w:hAnsi="Courier New" w:cs="Courier New"/>
          <w:sz w:val="24"/>
          <w:szCs w:val="24"/>
          <w:lang w:val="uk-UA"/>
        </w:rPr>
        <w:t xml:space="preserve">винагорода? У тебе 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ім’я?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ЕСМЕРАЛЬДА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(допомагає Єгору звільнитися)</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Мене звати Есмеральда. Я завжди добре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ставилася до поліцейських. Поліцейські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захищають закон, чесних і порядних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громадян. Я поважаю поліцейських за те,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що вони ловлять злочинців, а інколи їх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навіть вбивають. Ви робите дуже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потрібну суспільству роботу.</w:t>
      </w:r>
      <w:r w:rsidR="00AA1163">
        <w:rPr>
          <w:rFonts w:ascii="Courier New" w:hAnsi="Courier New" w:cs="Courier New"/>
          <w:sz w:val="24"/>
          <w:szCs w:val="24"/>
          <w:lang w:val="uk-UA"/>
        </w:rPr>
        <w:t xml:space="preserve"> </w:t>
      </w:r>
      <w:r>
        <w:rPr>
          <w:rFonts w:ascii="Courier New" w:hAnsi="Courier New" w:cs="Courier New"/>
          <w:sz w:val="24"/>
          <w:szCs w:val="24"/>
          <w:lang w:val="uk-UA"/>
        </w:rPr>
        <w:t xml:space="preserve">І я вас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за це дуже поважаю.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(встає на ноги)</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Есмеральдо, у тебе є зброя?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ЕСМЕРАЛЬДА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Підійми лице. Дай я тебе роздивлюся.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 xml:space="preserve">Есмеральда піднімає обличчя. Єгор б’є її лобом у ніс, а потім коліном у живіт. Есмеральда падає на підлогу і стогне від болю. Єгор б’є її ногами і виймає з фартуха Джейн шокер.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ЕСМЕРАЛЬДА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За що? Чому?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б’є струмом Есмеральду, виймає з її сумки телефон і набирає номер.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ЛІГВО ВИКРАДАЧІВ КАДИЛЛАКІВ – ГАРАЖ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Убитому Павлу телефонують. В кишені сорочки світиться телефон і з нього лунає мелодія з російського телефільму «Бригада».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з чотирма бронежилетами в одній руці і телефоном Есмеральди в другій</w:t>
      </w:r>
      <w:r w:rsidR="00AA1163">
        <w:rPr>
          <w:rFonts w:ascii="Courier New" w:hAnsi="Courier New" w:cs="Courier New"/>
          <w:sz w:val="24"/>
          <w:szCs w:val="24"/>
          <w:lang w:val="uk-UA"/>
        </w:rPr>
        <w:t xml:space="preserve"> </w:t>
      </w:r>
      <w:r>
        <w:rPr>
          <w:rFonts w:ascii="Courier New" w:hAnsi="Courier New" w:cs="Courier New"/>
          <w:sz w:val="24"/>
          <w:szCs w:val="24"/>
          <w:lang w:val="uk-UA"/>
        </w:rPr>
        <w:t>виходить з будинку. Єгор розбиває телефон об стіну, крокує до дороги, зупиняє авто, б’є водія шокером, викидає його з авто, кладе бронежилети на задні сидіння, сідає в авто і їде.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ЛІГВО ВИКРАДАЧІВ КАДИЛЛАКІВ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ГАРАЖ. З вулиці заїжджає авто Єгора. За кермом Гвен. Мері натискає на кнопку пульта керування і ворота зачиняються. Тесс сидить у своєму кадиллаку. Джейн виходить із кабінету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Ідіть щось побачите.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КАБІНЕТ ЄГОРА. Заходять подруги і дивляться на портрет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ж Девід.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 Мері, це мистецтво по-російськи.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(показує документи Єгора)</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 xml:space="preserve">Девіда не існує. Це Єгор Лавров. Він </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 xml:space="preserve">тут головний, а ще він рідний брат </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Юрія Лаврова, якого ми убили.</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 xml:space="preserve">Подивіться ось на це фото: президент </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Путін вручає йому нагороду за Крим.</w:t>
      </w:r>
    </w:p>
    <w:p w:rsidR="001A73E5" w:rsidRDefault="001A73E5" w:rsidP="001A73E5">
      <w:pPr>
        <w:pStyle w:val="a5"/>
        <w:ind w:left="2124" w:firstLine="6"/>
        <w:rPr>
          <w:rFonts w:ascii="Courier New" w:hAnsi="Courier New" w:cs="Courier New"/>
          <w:sz w:val="24"/>
          <w:szCs w:val="24"/>
          <w:lang w:val="uk-UA"/>
        </w:rPr>
      </w:pPr>
      <w:r>
        <w:rPr>
          <w:rFonts w:ascii="Courier New" w:hAnsi="Courier New" w:cs="Courier New"/>
          <w:sz w:val="24"/>
          <w:szCs w:val="24"/>
          <w:lang w:val="uk-UA"/>
        </w:rPr>
        <w:t>Уявляєте, він військовий.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помічає сумку з конвертами на підлозі, піднімає сумку на стіл і заглядає до одного з конвертів.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там?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(показує гроші)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Компенсація.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Треба обшукати стіл.</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виймають усі шухляди. Мері знову знаходить гроші і кладе їх до сумки з конвертами. Джейн знаходить коробку патронів до револьвера і кидає їх у сумку з грошима. Подруги закінчують обшук.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Навіщо нам патрони?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Уб’ю виродка його ж патронами.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Іронія долі.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Погодьтесь, виродок той ще актор.</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Талант: йому б у кіно зніматися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по червоних доріжках ходити.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він лежить у червоному килимі. Ось,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Джейн, де справжня іронія долі.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Досить вже про цю іронію. Повернемось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уб’ємо покидька, а зараз давайте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усе тут спалимо і поїдемо звідси.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бере сумку з грошима і йде</w:t>
      </w:r>
      <w:r w:rsidR="00AA1163">
        <w:rPr>
          <w:rFonts w:ascii="Courier New" w:hAnsi="Courier New" w:cs="Courier New"/>
          <w:sz w:val="24"/>
          <w:szCs w:val="24"/>
          <w:lang w:val="uk-UA"/>
        </w:rPr>
        <w:t xml:space="preserve"> </w:t>
      </w:r>
      <w:r>
        <w:rPr>
          <w:rFonts w:ascii="Courier New" w:hAnsi="Courier New" w:cs="Courier New"/>
          <w:sz w:val="24"/>
          <w:szCs w:val="24"/>
          <w:lang w:val="uk-UA"/>
        </w:rPr>
        <w:t>з подругами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ГАРАЖА. Мері кладе сумку з грошима до кабріолета. Подруги сідають до кадиллаків і по черзі їх усі переганяють на вулицю. Подруги підходять до авто Єгора. Гвен відчиняє дверцята переднього пасажира і бере з крісла і ніші для ніг каністри з бензином і дає їх подругам. Джейн прямує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КАБІНЕТА ЄГОРА. Джейн обливає бензином приміщення і йде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ГАРАЖА. Тесс обливає бензином трупи, Гвен - авто Єгора, а Мері - стіни приміщення. Джейн робить бензинову доріжку від кабінету до воріт гаража. Тесс і Гвен роблять такі ж доріжки до воріт. Джейн, Тесс і Гвен виймають труп з багажника кабріолета і кладуть його поряд з іншими гангстерами. Тесс і Гвен сідають до кадиллака, а Джейн і Мері – до кабріолета і виїжджають з гаража. Джейн заходить, натискає кнопку на пульті керування, підпалює бензинову доріжку і виходить з гаража. Ворота зачиняються.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ВУЛИЦЯ БІЛЯ ЛІГВА ВИКРАДАЧІВ КАДИЛЛАКІВ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Кабріолет і кадиллак проїжджають повз ряд звільнених кадиллаків.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Авто, за кермом якого сидить Єгор, зупиняється неподалік палаючого приміщення і ряду кадиллаків, які оточила поліція. Єгор дивиться, як пожежники борються з вогнем і їде далі.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ШОСЕ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Кабріолет Джейн і</w:t>
      </w:r>
      <w:r w:rsidR="00AA1163">
        <w:rPr>
          <w:rFonts w:ascii="Courier New" w:hAnsi="Courier New" w:cs="Courier New"/>
          <w:sz w:val="24"/>
          <w:szCs w:val="24"/>
          <w:lang w:val="uk-UA"/>
        </w:rPr>
        <w:t xml:space="preserve"> </w:t>
      </w:r>
      <w:r>
        <w:rPr>
          <w:rFonts w:ascii="Courier New" w:hAnsi="Courier New" w:cs="Courier New"/>
          <w:sz w:val="24"/>
          <w:szCs w:val="24"/>
          <w:lang w:val="uk-UA"/>
        </w:rPr>
        <w:t>кадиллак Тесс зупиняються обабіч дороги. Подруги вистрибують з автомобілів, кричать, стрибають, сміються, плачуть і обіймаються. Поряд проїжджають автомобілі.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МАЄТОК ІВАНА – БАЛКОН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ІВАН і Єгор дивляться на океан. Іван їсть фундук, а Єгор курить.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не воюю з жінками. Я їх трахаю.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Іване, ці відьми </w:t>
      </w:r>
      <w:r w:rsidR="00E16FBC">
        <w:rPr>
          <w:rFonts w:ascii="Courier New" w:hAnsi="Courier New" w:cs="Courier New"/>
          <w:sz w:val="24"/>
          <w:szCs w:val="24"/>
          <w:lang w:val="uk-UA"/>
        </w:rPr>
        <w:t>убили мого брата,</w:t>
      </w:r>
      <w:r>
        <w:rPr>
          <w:rFonts w:ascii="Courier New" w:hAnsi="Courier New" w:cs="Courier New"/>
          <w:sz w:val="24"/>
          <w:szCs w:val="24"/>
          <w:lang w:val="uk-UA"/>
        </w:rPr>
        <w:t xml:space="preserve"> </w:t>
      </w:r>
    </w:p>
    <w:p w:rsidR="00E16FBC" w:rsidRDefault="00E16FBC"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убили всіх моїх людей і знищили мій </w:t>
      </w:r>
    </w:p>
    <w:p w:rsidR="001A73E5" w:rsidRDefault="00E16FBC" w:rsidP="00E16FBC">
      <w:pPr>
        <w:pStyle w:val="a5"/>
        <w:ind w:left="1416" w:firstLine="708"/>
        <w:rPr>
          <w:rFonts w:ascii="Courier New" w:hAnsi="Courier New" w:cs="Courier New"/>
          <w:sz w:val="24"/>
          <w:szCs w:val="24"/>
          <w:lang w:val="uk-UA"/>
        </w:rPr>
      </w:pPr>
      <w:r>
        <w:rPr>
          <w:rFonts w:ascii="Courier New" w:hAnsi="Courier New" w:cs="Courier New"/>
          <w:sz w:val="24"/>
          <w:szCs w:val="24"/>
          <w:lang w:val="uk-UA"/>
        </w:rPr>
        <w:t>бізнес.</w:t>
      </w:r>
    </w:p>
    <w:p w:rsidR="00E16FBC" w:rsidRDefault="00E16FBC" w:rsidP="00E16FBC">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Мені шкода, але я не дам тобі своїх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хлопців. Вони потрібні мені завтра.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Ти колишній спецпризначенець.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воював. У тебе купа нагород. Ти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сам впораєшся. Просто повір у себе.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Повір у себе? Не вірю, що ти кажеш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мені цю маячню. Мені потрібні люди.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я не вірю, що ти їхав через увесь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Лос-Анджелес просити мене допомогти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тобі убити чотири баби. Я починаю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сумніватися, що зробив правильно,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коли взяв тебе у партнери, тому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гольф-клуб у тому вигляді, в якому 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його задумав, – це серйозний бізнес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там немає місця для слабаків.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Розумієш, про що 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Іване, я не слабак, і ти знаєш це.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Тоді цієї розмови не було. Гаразд?</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ЛІС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Джейн копає яму. Мері стоїть поряд. Підходить з лопатою Гвен.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закопала пістолети біля тієї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секвої. Якщо вони колись нам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знадобляться, я легко їх знайду.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Гвен, допоможи копати.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Думаєш, я не втомилася?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Брудні і замурзані Джейн, Гвен і Мері переводять погляди на чистеньку Тесс, яка сидить за кермом свого кадиллака і дивиться на них. Джейн вилазить з ями і йде до Тесс.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Тесс, нам потрібна твоя допомога.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все перевірили - тут немає змій.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E16FBC"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Джейн, це ліс, і тут повно змій, а </w:t>
      </w:r>
    </w:p>
    <w:p w:rsidR="001A73E5" w:rsidRDefault="001A73E5" w:rsidP="00E16FBC">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знаєш, як я їх боюся.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я знаю. Тесс, я буду тебе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прикривати. Я гарантую, що поки я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тобою, тебе не вкусить жодна змія.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Допоможи нам копати цю кляту яму.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Перевір під машиною.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нахиляється і дивиться, чи немає змії під авто.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Чисто. Можеш виходити.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Тесс виходить з авто і допомагає подругам по черзі копати яму.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Тесс, Гвен і Мері витягають з багажника трупи Раяна і Хелен, волочуть їх до ями, вкидають у неї і засипають.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Треба щось сказати. Так прийнято.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Раяне, Хелен, пробачте, що убила вас.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Бог свідок я не хотіла цього.</w:t>
      </w:r>
      <w:r w:rsidR="00E16FBC">
        <w:rPr>
          <w:rFonts w:ascii="Courier New" w:hAnsi="Courier New" w:cs="Courier New"/>
          <w:sz w:val="24"/>
          <w:szCs w:val="24"/>
          <w:lang w:val="uk-UA"/>
        </w:rPr>
        <w:t xml:space="preserve"> </w:t>
      </w:r>
      <w:r>
        <w:rPr>
          <w:rFonts w:ascii="Courier New" w:hAnsi="Courier New" w:cs="Courier New"/>
          <w:sz w:val="24"/>
          <w:szCs w:val="24"/>
          <w:lang w:val="uk-UA"/>
        </w:rPr>
        <w:t>(Пауза)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Радій, суко, тепер він тільки твій.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БУДИНОК ЄГОРА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Єгор з бронежилетами в руках заходить з вулиці. Єгор</w:t>
      </w:r>
      <w:r w:rsidR="00AA1163">
        <w:rPr>
          <w:rFonts w:ascii="Courier New" w:hAnsi="Courier New" w:cs="Courier New"/>
          <w:sz w:val="24"/>
          <w:szCs w:val="24"/>
          <w:lang w:val="uk-UA"/>
        </w:rPr>
        <w:t xml:space="preserve"> </w:t>
      </w:r>
      <w:r>
        <w:rPr>
          <w:rFonts w:ascii="Courier New" w:hAnsi="Courier New" w:cs="Courier New"/>
          <w:sz w:val="24"/>
          <w:szCs w:val="24"/>
          <w:lang w:val="uk-UA"/>
        </w:rPr>
        <w:t>стає перед дзеркалом, знімає з себе сорочку, одягає бронежилет, знову сорочку, бере з вішалки легку куртку, одягає її і йде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ТУАЛЕТУ. Єгор знімає дзеркало, що висить над унітазом, рве шпалери, виймає з отвору і вішає на плечі кулемет, два гранатомети, а чотири ручні гранати і пістолет кладе у кишені.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ТЕСС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ставить свій кадиллак до гаража і підходить</w:t>
      </w:r>
      <w:r w:rsidR="00AA1163">
        <w:rPr>
          <w:rFonts w:ascii="Courier New" w:hAnsi="Courier New" w:cs="Courier New"/>
          <w:sz w:val="24"/>
          <w:szCs w:val="24"/>
          <w:lang w:val="uk-UA"/>
        </w:rPr>
        <w:t xml:space="preserve"> </w:t>
      </w:r>
      <w:r>
        <w:rPr>
          <w:rFonts w:ascii="Courier New" w:hAnsi="Courier New" w:cs="Courier New"/>
          <w:sz w:val="24"/>
          <w:szCs w:val="24"/>
          <w:lang w:val="uk-UA"/>
        </w:rPr>
        <w:t>до кабріолету.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Ніхто не хоче змити з себе бруд?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Через годину ми знову будемо брудні.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(сідає в кабріолет)</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w:t>
      </w:r>
      <w:r w:rsidR="00D2474E">
        <w:rPr>
          <w:rFonts w:ascii="Courier New" w:hAnsi="Courier New" w:cs="Courier New"/>
          <w:sz w:val="24"/>
          <w:szCs w:val="24"/>
          <w:lang w:val="uk-UA"/>
        </w:rPr>
        <w:t>ереконала. Поїхали.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ЄГОРА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виходить з будинку, підходить до авто, кладе у багажник гранатомети, кулемет і гранати. Єгор сідає в авто і їде.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КУХНЯ. Заходять з внутрішнього подвір’я Джейн, Мері, Гвен і Тесс. У Джейн в руках револьвер і коробка з патронами до нього.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Єгоре, ми по твою душу, сучий сину!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виймає з шухляди свій телефон. Подруги</w:t>
      </w:r>
      <w:r w:rsidR="00AA1163">
        <w:rPr>
          <w:rFonts w:ascii="Courier New" w:hAnsi="Courier New" w:cs="Courier New"/>
          <w:sz w:val="24"/>
          <w:szCs w:val="24"/>
          <w:lang w:val="uk-UA"/>
        </w:rPr>
        <w:t xml:space="preserve"> </w:t>
      </w:r>
      <w:r>
        <w:rPr>
          <w:rFonts w:ascii="Courier New" w:hAnsi="Courier New" w:cs="Courier New"/>
          <w:sz w:val="24"/>
          <w:szCs w:val="24"/>
          <w:lang w:val="uk-UA"/>
        </w:rPr>
        <w:t>йдуть до--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ВІТАЛЬНІ. Подруги бачать загорнуту у червоний килим і з кляпом у роті побиту і заплакану Есмеральду.</w:t>
      </w:r>
      <w:r w:rsidR="00AA1163">
        <w:rPr>
          <w:rFonts w:ascii="Courier New" w:hAnsi="Courier New" w:cs="Courier New"/>
          <w:sz w:val="24"/>
          <w:szCs w:val="24"/>
          <w:lang w:val="uk-UA"/>
        </w:rPr>
        <w:t xml:space="preserve"> </w:t>
      </w:r>
      <w:r>
        <w:rPr>
          <w:rFonts w:ascii="Courier New" w:hAnsi="Courier New" w:cs="Courier New"/>
          <w:sz w:val="24"/>
          <w:szCs w:val="24"/>
          <w:lang w:val="uk-UA"/>
        </w:rPr>
        <w:t xml:space="preserve">Кляп – це фартух Джейн.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(виймає кляп)</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ж сказала тобі не приходити.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Есмеральдо, ти ідіотка?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ЕСМЕРАЛЬДА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(плаче)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мене все болить! Він бив мене!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Розв’яжіть мене! Я хочу до мами!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розгортають Есмеральду і допомагають їй встати.</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ЕСМЕРАЛЬДА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(піднімає сумочку і йде до виходу)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Поганий це дім! Погані ви люди!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Піду я від вас! І більше не прийду!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і знайте, я</w:t>
      </w:r>
      <w:r w:rsidR="00AA1163">
        <w:rPr>
          <w:rFonts w:ascii="Courier New" w:hAnsi="Courier New" w:cs="Courier New"/>
          <w:sz w:val="24"/>
          <w:szCs w:val="24"/>
          <w:lang w:val="uk-UA"/>
        </w:rPr>
        <w:t xml:space="preserve"> </w:t>
      </w:r>
      <w:r>
        <w:rPr>
          <w:rFonts w:ascii="Courier New" w:hAnsi="Courier New" w:cs="Courier New"/>
          <w:sz w:val="24"/>
          <w:szCs w:val="24"/>
          <w:lang w:val="uk-UA"/>
        </w:rPr>
        <w:t>не повернусь до вас!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дивиться Есмеральді у спину, цілиться в неї, але потім опускає револьвер і Есмеральда виходить з будинку.</w:t>
      </w:r>
      <w:r w:rsidR="00AA1163">
        <w:rPr>
          <w:rFonts w:ascii="Courier New" w:hAnsi="Courier New" w:cs="Courier New"/>
          <w:sz w:val="24"/>
          <w:szCs w:val="24"/>
          <w:lang w:val="uk-UA"/>
        </w:rPr>
        <w:t xml:space="preserve"> </w:t>
      </w:r>
      <w:r>
        <w:rPr>
          <w:rFonts w:ascii="Courier New" w:hAnsi="Courier New" w:cs="Courier New"/>
          <w:sz w:val="24"/>
          <w:szCs w:val="24"/>
          <w:lang w:val="uk-UA"/>
        </w:rPr>
        <w:t>Джейн підходить до вікна і дивиться на Есмеральду.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E16FBC" w:rsidRDefault="001A73E5" w:rsidP="00984FD2">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sidR="00984FD2">
        <w:rPr>
          <w:rFonts w:ascii="Courier New" w:hAnsi="Courier New" w:cs="Courier New"/>
          <w:sz w:val="24"/>
          <w:szCs w:val="24"/>
          <w:lang w:val="uk-UA"/>
        </w:rPr>
        <w:t>Він буде шукати нас</w:t>
      </w:r>
      <w:r w:rsidR="00E16FBC">
        <w:rPr>
          <w:rFonts w:ascii="Courier New" w:hAnsi="Courier New" w:cs="Courier New"/>
          <w:sz w:val="24"/>
          <w:szCs w:val="24"/>
          <w:lang w:val="uk-UA"/>
        </w:rPr>
        <w:t>, щоб помститись</w:t>
      </w:r>
      <w:r>
        <w:rPr>
          <w:rFonts w:ascii="Courier New" w:hAnsi="Courier New" w:cs="Courier New"/>
          <w:sz w:val="24"/>
          <w:szCs w:val="24"/>
          <w:lang w:val="uk-UA"/>
        </w:rPr>
        <w:t>.</w:t>
      </w:r>
      <w:r w:rsidR="00984FD2">
        <w:rPr>
          <w:rFonts w:ascii="Courier New" w:hAnsi="Courier New" w:cs="Courier New"/>
          <w:sz w:val="24"/>
          <w:szCs w:val="24"/>
          <w:lang w:val="uk-UA"/>
        </w:rPr>
        <w:t xml:space="preserve"> </w:t>
      </w:r>
    </w:p>
    <w:p w:rsidR="001A73E5" w:rsidRDefault="00984FD2" w:rsidP="00E16FBC">
      <w:pPr>
        <w:pStyle w:val="a5"/>
        <w:ind w:left="1416" w:firstLine="708"/>
        <w:rPr>
          <w:rFonts w:ascii="Courier New" w:hAnsi="Courier New" w:cs="Courier New"/>
          <w:sz w:val="24"/>
          <w:szCs w:val="24"/>
          <w:lang w:val="uk-UA"/>
        </w:rPr>
      </w:pPr>
      <w:r>
        <w:rPr>
          <w:rFonts w:ascii="Courier New" w:hAnsi="Courier New" w:cs="Courier New"/>
          <w:sz w:val="24"/>
          <w:szCs w:val="24"/>
          <w:lang w:val="uk-UA"/>
        </w:rPr>
        <w:t>Отже, ми повин</w:t>
      </w:r>
      <w:r w:rsidR="00E16FBC">
        <w:rPr>
          <w:rFonts w:ascii="Courier New" w:hAnsi="Courier New" w:cs="Courier New"/>
          <w:sz w:val="24"/>
          <w:szCs w:val="24"/>
          <w:lang w:val="uk-UA"/>
        </w:rPr>
        <w:t>ні знайти його першими.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Авто, за кермом якого сидить Єгор, повертає на вулицю, де знаходиться будинок Раяна.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В АВТО: Єгор бачить, як Есмеральда сідає на свій моторолер і їде йому назустріч. Єгор гальмує, виймає з кишені пістолет, цілиться в Есмеральду, але бачить її заплакану, передумує, ховає пістолет до кишені і, коли вона проїжджає біля нього, натискає на газ.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ВІТАЛЬНЯ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сідає на диван поміж Тесс і Гвен.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втомлена, голодна, брудна і схожа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 хвойду. Джейн, я зараз не хочу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нікого шукати.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(бачить, як Єгор виходить з авто)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 не доведеться - він вже тут.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Гвен і Мері підбігають до Джейн і дивляться у вікно. Джейн повертається  і окидає оком вітальню. Погляд Джейн падає на зібрану гардину, що знаходиться біля вікна з виходом до саду, якраз навпроти вікна у внутрішнє подвір’я. Джейн біжить до гардини і</w:t>
      </w:r>
      <w:r w:rsidR="00AA1163">
        <w:rPr>
          <w:rFonts w:ascii="Courier New" w:hAnsi="Courier New" w:cs="Courier New"/>
          <w:sz w:val="24"/>
          <w:szCs w:val="24"/>
          <w:lang w:val="uk-UA"/>
        </w:rPr>
        <w:t xml:space="preserve"> </w:t>
      </w:r>
      <w:r>
        <w:rPr>
          <w:rFonts w:ascii="Courier New" w:hAnsi="Courier New" w:cs="Courier New"/>
          <w:sz w:val="24"/>
          <w:szCs w:val="24"/>
          <w:lang w:val="uk-UA"/>
        </w:rPr>
        <w:t>закриває нею вікно і вихід до саду.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 нього кулемет! А де бронежилети?!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не знаю! Скидайте взуття! Швидше!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План такий: ми ставимо взуття під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гардину! Він заходить, бачить взуття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стріляє по гардині! А я заховаюся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 стійкою бару і коли він буде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стріляти, я встану і</w:t>
      </w:r>
      <w:r w:rsidR="00AA1163">
        <w:rPr>
          <w:rFonts w:ascii="Courier New" w:hAnsi="Courier New" w:cs="Courier New"/>
          <w:sz w:val="24"/>
          <w:szCs w:val="24"/>
          <w:lang w:val="uk-UA"/>
        </w:rPr>
        <w:t xml:space="preserve"> </w:t>
      </w:r>
      <w:r>
        <w:rPr>
          <w:rFonts w:ascii="Courier New" w:hAnsi="Courier New" w:cs="Courier New"/>
          <w:sz w:val="24"/>
          <w:szCs w:val="24"/>
          <w:lang w:val="uk-UA"/>
        </w:rPr>
        <w:t>застрелю його!</w:t>
      </w:r>
    </w:p>
    <w:p w:rsidR="001A73E5" w:rsidRDefault="001A73E5" w:rsidP="001A73E5">
      <w:pPr>
        <w:pStyle w:val="a5"/>
        <w:rPr>
          <w:rFonts w:ascii="Courier New" w:hAnsi="Courier New" w:cs="Courier New"/>
          <w:sz w:val="24"/>
          <w:szCs w:val="24"/>
          <w:lang w:val="uk-UA"/>
        </w:rPr>
      </w:pPr>
      <w:bookmarkStart w:id="0" w:name="_GoBack"/>
      <w:r>
        <w:rPr>
          <w:rFonts w:ascii="Courier New" w:hAnsi="Courier New" w:cs="Courier New"/>
          <w:sz w:val="24"/>
          <w:szCs w:val="24"/>
          <w:lang w:val="uk-UA"/>
        </w:rPr>
        <w:lastRenderedPageBreak/>
        <w:t>ЕКСТ. ВУЛИЦЯ БІЛЯ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вішає кулемет на плече і виймає з багажника гранатомет.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ВІТАЛЬНЯ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ставлять взуття під гардину. Джейн і Мері біжать за стійку бару, а Тесс і Гвен – на кухню.</w:t>
      </w:r>
      <w:r w:rsidR="00AA1163">
        <w:rPr>
          <w:rFonts w:ascii="Courier New" w:hAnsi="Courier New" w:cs="Courier New"/>
          <w:sz w:val="24"/>
          <w:szCs w:val="24"/>
          <w:lang w:val="uk-UA"/>
        </w:rPr>
        <w:t xml:space="preserve"> </w:t>
      </w:r>
      <w:r>
        <w:rPr>
          <w:rFonts w:ascii="Courier New" w:hAnsi="Courier New" w:cs="Courier New"/>
          <w:sz w:val="24"/>
          <w:szCs w:val="24"/>
          <w:lang w:val="uk-UA"/>
        </w:rPr>
        <w:t>Джейн бере патрони з коробки, яку тримає Мері,</w:t>
      </w:r>
      <w:r w:rsidR="00F0251C">
        <w:rPr>
          <w:rFonts w:ascii="Courier New" w:hAnsi="Courier New" w:cs="Courier New"/>
          <w:sz w:val="24"/>
          <w:szCs w:val="24"/>
          <w:lang w:val="uk-UA"/>
        </w:rPr>
        <w:t xml:space="preserve"> </w:t>
      </w:r>
      <w:r>
        <w:rPr>
          <w:rFonts w:ascii="Courier New" w:hAnsi="Courier New" w:cs="Courier New"/>
          <w:sz w:val="24"/>
          <w:szCs w:val="24"/>
          <w:lang w:val="uk-UA"/>
        </w:rPr>
        <w:t>і заряджає револьвер. Вхідні двері вибухають. Летять друзки і пил. Валує дим.</w:t>
      </w:r>
      <w:r w:rsidR="00AA1163">
        <w:rPr>
          <w:rFonts w:ascii="Courier New" w:hAnsi="Courier New" w:cs="Courier New"/>
          <w:sz w:val="24"/>
          <w:szCs w:val="24"/>
          <w:lang w:val="uk-UA"/>
        </w:rPr>
        <w:t xml:space="preserve"> </w:t>
      </w:r>
      <w:r>
        <w:rPr>
          <w:rFonts w:ascii="Courier New" w:hAnsi="Courier New" w:cs="Courier New"/>
          <w:sz w:val="24"/>
          <w:szCs w:val="24"/>
          <w:lang w:val="uk-UA"/>
        </w:rPr>
        <w:t>Тесс і Гвен з  рушницями в руках прибігають з кухні. У вітальню влітає крізь палаючі останки дверей ще один снаряд і влучає в стіну.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ВНУТРІШНЄ ПОДВІР</w:t>
      </w:r>
      <w:r w:rsidRPr="009C6E87">
        <w:rPr>
          <w:rFonts w:ascii="Courier New" w:hAnsi="Courier New" w:cs="Courier New"/>
          <w:sz w:val="24"/>
          <w:szCs w:val="24"/>
        </w:rPr>
        <w:t>’</w:t>
      </w:r>
      <w:r>
        <w:rPr>
          <w:rFonts w:ascii="Courier New" w:hAnsi="Courier New" w:cs="Courier New"/>
          <w:sz w:val="24"/>
          <w:szCs w:val="24"/>
          <w:lang w:val="uk-UA"/>
        </w:rPr>
        <w:t>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вибігають з будинку, займають оборону за кабріолетом і відкашлюються. Мері тримає в руках коробку патронів.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ВІТАЛЬНЯ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Заходить Єгор і відразу ж стріляє з кулемета по дивану, а потім по стійці бару. Єгор робить кілька кроків, помічає взуття подруг під гардиною і стріляє по ній.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ВНУТРІШНЄ ПОДВІР</w:t>
      </w:r>
      <w:r w:rsidRPr="00A17CB9">
        <w:rPr>
          <w:rFonts w:ascii="Courier New" w:hAnsi="Courier New" w:cs="Courier New"/>
          <w:sz w:val="24"/>
          <w:szCs w:val="24"/>
        </w:rPr>
        <w:t>’</w:t>
      </w:r>
      <w:r>
        <w:rPr>
          <w:rFonts w:ascii="Courier New" w:hAnsi="Courier New" w:cs="Courier New"/>
          <w:sz w:val="24"/>
          <w:szCs w:val="24"/>
          <w:lang w:val="uk-UA"/>
        </w:rPr>
        <w:t>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бачать крізь вікно, як Єгор розстрілює гардину, але його самого не бачать. Джейн стрибає за кермо, заводить двигун і натискає кнопку на ключах. Ворота відчиняються. Мері сідає поряд з Джейн, а Тесс і Гвен - на задні сидіння кабріолету. Подруги дивляться на знищення гардини.</w:t>
      </w:r>
    </w:p>
    <w:p w:rsidR="001A73E5" w:rsidRPr="000315EB"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ВІТАЛЬНЯ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У Єгора закінчуються набої і він чує гул двигуна. Єгор йде на гул,</w:t>
      </w:r>
      <w:r w:rsidR="00F0251C">
        <w:rPr>
          <w:rFonts w:ascii="Courier New" w:hAnsi="Courier New" w:cs="Courier New"/>
          <w:sz w:val="24"/>
          <w:szCs w:val="24"/>
          <w:lang w:val="uk-UA"/>
        </w:rPr>
        <w:t xml:space="preserve"> </w:t>
      </w:r>
      <w:r>
        <w:rPr>
          <w:rFonts w:ascii="Courier New" w:hAnsi="Courier New" w:cs="Courier New"/>
          <w:sz w:val="24"/>
          <w:szCs w:val="24"/>
          <w:lang w:val="uk-UA"/>
        </w:rPr>
        <w:t>крізь скляну стіну зустрічається поглядами з подругами, кидає кулемет і виймає з-за пояса пістолет.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ВНУТРІШНЄ ПОДВІР</w:t>
      </w:r>
      <w:r w:rsidRPr="004F3D96">
        <w:rPr>
          <w:rFonts w:ascii="Courier New" w:hAnsi="Courier New" w:cs="Courier New"/>
          <w:sz w:val="24"/>
          <w:szCs w:val="24"/>
        </w:rPr>
        <w:t>’</w:t>
      </w:r>
      <w:r>
        <w:rPr>
          <w:rFonts w:ascii="Courier New" w:hAnsi="Courier New" w:cs="Courier New"/>
          <w:sz w:val="24"/>
          <w:szCs w:val="24"/>
          <w:lang w:val="uk-UA"/>
        </w:rPr>
        <w:t>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Ворота відчиняються і Джейн тисне на газ.</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Кабріолет виїжджає з внутрішнього подвір</w:t>
      </w:r>
      <w:r w:rsidRPr="00AD3846">
        <w:rPr>
          <w:rFonts w:ascii="Courier New" w:hAnsi="Courier New" w:cs="Courier New"/>
          <w:sz w:val="24"/>
          <w:szCs w:val="24"/>
          <w:lang w:val="uk-UA"/>
        </w:rPr>
        <w:t>’</w:t>
      </w:r>
      <w:r>
        <w:rPr>
          <w:rFonts w:ascii="Courier New" w:hAnsi="Courier New" w:cs="Courier New"/>
          <w:sz w:val="24"/>
          <w:szCs w:val="24"/>
          <w:lang w:val="uk-UA"/>
        </w:rPr>
        <w:t>я. Єгор розбиває ногою скло і виходить з будинку. Гвен і Тесс стріляють по Єгору з мисливських рушниць, але Джейн різко повертає праворуч і Тесс  промазує, а Гвен попадає Єгору в ліву ногу трохи вище коліна.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КАБРІОЛЕТ ДЖЕЙН (У РУСІ)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оглядається і знову повертає праворуч. Тесс і Гвен кладуть рушниці під ноги, аби їх не було видно.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 влучили?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промазала, а Гвен, здається,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попала йому в ногу.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не впевнена.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раптово гальмує. Автомобілі</w:t>
      </w:r>
      <w:r w:rsidR="00AA1163">
        <w:rPr>
          <w:rFonts w:ascii="Courier New" w:hAnsi="Courier New" w:cs="Courier New"/>
          <w:sz w:val="24"/>
          <w:szCs w:val="24"/>
          <w:lang w:val="uk-UA"/>
        </w:rPr>
        <w:t xml:space="preserve"> </w:t>
      </w:r>
      <w:r>
        <w:rPr>
          <w:rFonts w:ascii="Courier New" w:hAnsi="Courier New" w:cs="Courier New"/>
          <w:sz w:val="24"/>
          <w:szCs w:val="24"/>
          <w:lang w:val="uk-UA"/>
        </w:rPr>
        <w:t>об’їжджають кабріолет</w:t>
      </w:r>
      <w:r w:rsidR="00AA1163">
        <w:rPr>
          <w:rFonts w:ascii="Courier New" w:hAnsi="Courier New" w:cs="Courier New"/>
          <w:sz w:val="24"/>
          <w:szCs w:val="24"/>
          <w:lang w:val="uk-UA"/>
        </w:rPr>
        <w:t xml:space="preserve"> </w:t>
      </w:r>
      <w:r>
        <w:rPr>
          <w:rFonts w:ascii="Courier New" w:hAnsi="Courier New" w:cs="Courier New"/>
          <w:sz w:val="24"/>
          <w:szCs w:val="24"/>
          <w:lang w:val="uk-UA"/>
        </w:rPr>
        <w:t>Джейн.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ти робиш?</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Що я роблю? Що ми робимо?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втікаємо, а нам потрібно його вбити,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інакше він знову нас знайде. Треба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повернутись і добити цього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російського покидька.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Джейн, після тих вибухів нам вже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вдасться позбутися його по тихому -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будуть свідки.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Тоді повернемось і простежимо за ним.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виберу момент і уб’ю його.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думаєте?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думаю, що ти невтомний генератор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ідей, як когось убити.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Тесс, втікати не в наших інтересах.</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згодна з Джейн.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Мені чомусь знову стало дуже страшно.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можеш вийти: ти й так вже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сьогодні натерпілася через мене.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(відчиняє і зачиняє дверцята)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з вами. Варто підняти дах.</w:t>
      </w:r>
      <w:r w:rsidR="00AA1163">
        <w:rPr>
          <w:rFonts w:ascii="Courier New" w:hAnsi="Courier New" w:cs="Courier New"/>
          <w:sz w:val="24"/>
          <w:szCs w:val="24"/>
          <w:lang w:val="uk-UA"/>
        </w:rPr>
        <w:t xml:space="preserve"> </w:t>
      </w:r>
      <w:r>
        <w:rPr>
          <w:rFonts w:ascii="Courier New" w:hAnsi="Courier New" w:cs="Courier New"/>
          <w:sz w:val="24"/>
          <w:szCs w:val="24"/>
          <w:lang w:val="uk-UA"/>
        </w:rPr>
        <w:t xml:space="preserve">Так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більше шансів, що він нас не помітить.</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Розвертайся. І підніми дах.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Джейн натискає кнопку, що піднімає дах, і розвертає кабріолет.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РАЯНА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кладе до багажника кулемет і шкутильгає до водійських дверцят. У Єгора поранена ліва нога: на асфальті залишаються  криваві сліди. Єгор сідає в крісло водія і авто рушає з місця. Єгор розвертає авто і їде в тому напрямку, звідки приїхав.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З-за рогу виїжджає кабріолет Джейн, повертає і їде слідом за авто, у якому знаходиться Єгор. Кабріолет проїжджає повз палаючий будинок Раяна.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ВУЛИЦІ МІСТА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Кабріолет Джейн, тримаючись на певній відстані, їде за авто, у якому знаходиться Єгор.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ПРОВУЛКУ</w:t>
      </w:r>
      <w:r w:rsidRPr="00772751">
        <w:rPr>
          <w:rFonts w:ascii="Courier New" w:hAnsi="Courier New" w:cs="Courier New"/>
          <w:sz w:val="24"/>
          <w:szCs w:val="24"/>
        </w:rPr>
        <w:t>/</w:t>
      </w:r>
      <w:r>
        <w:rPr>
          <w:rFonts w:ascii="Courier New" w:hAnsi="Courier New" w:cs="Courier New"/>
          <w:sz w:val="24"/>
          <w:szCs w:val="24"/>
          <w:lang w:val="uk-UA"/>
        </w:rPr>
        <w:t>ПРОВУЛОК БІЛЯ ЛОМБАРДУ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Авто, яким керує Єгор, звертає з вулиці до провулку.</w:t>
      </w:r>
      <w:r w:rsidR="00AA1163">
        <w:rPr>
          <w:rFonts w:ascii="Courier New" w:hAnsi="Courier New" w:cs="Courier New"/>
          <w:sz w:val="24"/>
          <w:szCs w:val="24"/>
          <w:lang w:val="uk-UA"/>
        </w:rPr>
        <w:t xml:space="preserve"> </w:t>
      </w:r>
      <w:r>
        <w:rPr>
          <w:rFonts w:ascii="Courier New" w:hAnsi="Courier New" w:cs="Courier New"/>
          <w:sz w:val="24"/>
          <w:szCs w:val="24"/>
          <w:lang w:val="uk-UA"/>
        </w:rPr>
        <w:t>Єгор зупиняє авто неподалік ломбарду. Єгор виходить з авто, вмикає сигналізацію, шкутильгає до ломбарду, оглядається по сторонах</w:t>
      </w:r>
      <w:r w:rsidR="00AA1163">
        <w:rPr>
          <w:rFonts w:ascii="Courier New" w:hAnsi="Courier New" w:cs="Courier New"/>
          <w:sz w:val="24"/>
          <w:szCs w:val="24"/>
          <w:lang w:val="uk-UA"/>
        </w:rPr>
        <w:t xml:space="preserve"> </w:t>
      </w:r>
      <w:r>
        <w:rPr>
          <w:rFonts w:ascii="Courier New" w:hAnsi="Courier New" w:cs="Courier New"/>
          <w:sz w:val="24"/>
          <w:szCs w:val="24"/>
          <w:lang w:val="uk-UA"/>
        </w:rPr>
        <w:t>і заходить всередину. Жалюзі на вікнах ломбарду зачиняються.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Кабріолет Джейн зупиняється біля провулку.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КАБРІОЛЕТІ: Подруги дивляться на авто, у якому їхав Єгор.</w:t>
      </w:r>
      <w:r w:rsidR="00AA1163">
        <w:rPr>
          <w:rFonts w:ascii="Courier New" w:hAnsi="Courier New" w:cs="Courier New"/>
          <w:sz w:val="24"/>
          <w:szCs w:val="24"/>
          <w:lang w:val="uk-UA"/>
        </w:rPr>
        <w:t xml:space="preserve"> </w:t>
      </w:r>
      <w:r>
        <w:rPr>
          <w:rFonts w:ascii="Courier New" w:hAnsi="Courier New" w:cs="Courier New"/>
          <w:sz w:val="24"/>
          <w:szCs w:val="24"/>
          <w:lang w:val="uk-UA"/>
        </w:rPr>
        <w:t>Джейн тисне на газ і паркується біля провулку. Джейн швидко бере з бардачка одну з хустинок і одну з кількох пар сонцезахисних окулярів, одягає їх, дивиться в дзеркало і підфарбовує губи.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Піду в розвідку.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Босоніж?</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Як індіанці.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610CF7" w:rsidP="00610CF7">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w:t>
      </w:r>
      <w:r w:rsidR="001A73E5">
        <w:rPr>
          <w:rFonts w:ascii="Courier New" w:hAnsi="Courier New" w:cs="Courier New"/>
          <w:sz w:val="24"/>
          <w:szCs w:val="24"/>
          <w:lang w:val="uk-UA"/>
        </w:rPr>
        <w:t>и не індіанець – ти пораниш ноги.</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610CF7" w:rsidRDefault="00610CF7"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І що? Мері, це не банальна звичка </w:t>
      </w:r>
    </w:p>
    <w:p w:rsidR="00610CF7" w:rsidRDefault="00610CF7" w:rsidP="00610CF7">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закінчувати усе, що розпочала</w:t>
      </w:r>
      <w:r w:rsidR="001A73E5">
        <w:rPr>
          <w:rFonts w:ascii="Courier New" w:hAnsi="Courier New" w:cs="Courier New"/>
          <w:sz w:val="24"/>
          <w:szCs w:val="24"/>
          <w:lang w:val="uk-UA"/>
        </w:rPr>
        <w:t>.</w:t>
      </w:r>
      <w:r>
        <w:rPr>
          <w:rFonts w:ascii="Courier New" w:hAnsi="Courier New" w:cs="Courier New"/>
          <w:sz w:val="24"/>
          <w:szCs w:val="24"/>
          <w:lang w:val="uk-UA"/>
        </w:rPr>
        <w:t xml:space="preserve"> У нас</w:t>
      </w:r>
    </w:p>
    <w:p w:rsidR="00610CF7" w:rsidRDefault="00610CF7" w:rsidP="00610CF7">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 (ПРОДОВЖЕННЯ)</w:t>
      </w:r>
    </w:p>
    <w:p w:rsidR="00610CF7" w:rsidRDefault="00610CF7" w:rsidP="00610CF7">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просто немає вибору: або ми уб’ємо </w:t>
      </w:r>
    </w:p>
    <w:p w:rsidR="001A73E5" w:rsidRDefault="00610CF7" w:rsidP="00610CF7">
      <w:pPr>
        <w:pStyle w:val="a5"/>
        <w:ind w:left="1416" w:firstLine="708"/>
        <w:rPr>
          <w:rFonts w:ascii="Courier New" w:hAnsi="Courier New" w:cs="Courier New"/>
          <w:sz w:val="24"/>
          <w:szCs w:val="24"/>
          <w:lang w:val="uk-UA"/>
        </w:rPr>
      </w:pPr>
      <w:r>
        <w:rPr>
          <w:rFonts w:ascii="Courier New" w:hAnsi="Courier New" w:cs="Courier New"/>
          <w:sz w:val="24"/>
          <w:szCs w:val="24"/>
          <w:lang w:val="uk-UA"/>
        </w:rPr>
        <w:t>його, або він уб’є нас.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виймає з сумки револьвер, бере з коробки, яку тримає Мері, три патрони і</w:t>
      </w:r>
      <w:r w:rsidR="00AA1163">
        <w:rPr>
          <w:rFonts w:ascii="Courier New" w:hAnsi="Courier New" w:cs="Courier New"/>
          <w:sz w:val="24"/>
          <w:szCs w:val="24"/>
          <w:lang w:val="uk-UA"/>
        </w:rPr>
        <w:t xml:space="preserve"> </w:t>
      </w:r>
      <w:r>
        <w:rPr>
          <w:rFonts w:ascii="Courier New" w:hAnsi="Courier New" w:cs="Courier New"/>
          <w:sz w:val="24"/>
          <w:szCs w:val="24"/>
          <w:lang w:val="uk-UA"/>
        </w:rPr>
        <w:t>дозаряджає барабан револьвера.</w:t>
      </w:r>
    </w:p>
    <w:p w:rsidR="00610CF7" w:rsidRDefault="00610CF7" w:rsidP="001A73E5">
      <w:pPr>
        <w:pStyle w:val="a5"/>
        <w:rPr>
          <w:rFonts w:ascii="Courier New" w:hAnsi="Courier New" w:cs="Courier New"/>
          <w:sz w:val="24"/>
          <w:szCs w:val="24"/>
          <w:lang w:val="uk-UA"/>
        </w:rPr>
      </w:pPr>
    </w:p>
    <w:p w:rsidR="00610CF7" w:rsidRDefault="00610CF7"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610CF7" w:rsidRDefault="00610CF7"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як на війні</w:t>
      </w:r>
      <w:r w:rsidR="002B6795">
        <w:rPr>
          <w:rFonts w:ascii="Courier New" w:hAnsi="Courier New" w:cs="Courier New"/>
          <w:sz w:val="24"/>
          <w:szCs w:val="24"/>
          <w:lang w:val="uk-UA"/>
        </w:rPr>
        <w:t>?</w:t>
      </w:r>
    </w:p>
    <w:p w:rsidR="001A73E5" w:rsidRDefault="001A73E5" w:rsidP="001A73E5">
      <w:pPr>
        <w:pStyle w:val="a5"/>
        <w:rPr>
          <w:rFonts w:ascii="Courier New" w:hAnsi="Courier New" w:cs="Courier New"/>
          <w:sz w:val="24"/>
          <w:szCs w:val="24"/>
          <w:lang w:val="uk-UA"/>
        </w:rPr>
      </w:pPr>
    </w:p>
    <w:p w:rsidR="001A73E5" w:rsidRDefault="00610CF7"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610CF7"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sidR="00610CF7">
        <w:rPr>
          <w:rFonts w:ascii="Courier New" w:hAnsi="Courier New" w:cs="Courier New"/>
          <w:sz w:val="24"/>
          <w:szCs w:val="24"/>
          <w:lang w:val="uk-UA"/>
        </w:rPr>
        <w:t xml:space="preserve">Так, Мері, це, як на війні. У нас </w:t>
      </w:r>
    </w:p>
    <w:p w:rsidR="001A73E5" w:rsidRDefault="00610CF7" w:rsidP="00610CF7">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війна з цим покидьком.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610CF7" w:rsidRDefault="00610CF7" w:rsidP="00610CF7">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 ц</w:t>
      </w:r>
      <w:r w:rsidR="001A73E5">
        <w:rPr>
          <w:rFonts w:ascii="Courier New" w:hAnsi="Courier New" w:cs="Courier New"/>
          <w:sz w:val="24"/>
          <w:szCs w:val="24"/>
          <w:lang w:val="uk-UA"/>
        </w:rPr>
        <w:t xml:space="preserve">е </w:t>
      </w:r>
      <w:r>
        <w:rPr>
          <w:rFonts w:ascii="Courier New" w:hAnsi="Courier New" w:cs="Courier New"/>
          <w:sz w:val="24"/>
          <w:szCs w:val="24"/>
          <w:lang w:val="uk-UA"/>
        </w:rPr>
        <w:t>його остання війна</w:t>
      </w:r>
      <w:r w:rsidR="001A73E5">
        <w:rPr>
          <w:rFonts w:ascii="Courier New" w:hAnsi="Courier New" w:cs="Courier New"/>
          <w:sz w:val="24"/>
          <w:szCs w:val="24"/>
          <w:lang w:val="uk-UA"/>
        </w:rPr>
        <w:t xml:space="preserve">. Джейн, я </w:t>
      </w:r>
    </w:p>
    <w:p w:rsidR="00610CF7" w:rsidRDefault="001A73E5" w:rsidP="00610CF7">
      <w:pPr>
        <w:pStyle w:val="a5"/>
        <w:ind w:left="1416" w:firstLine="708"/>
        <w:rPr>
          <w:rFonts w:ascii="Courier New" w:hAnsi="Courier New" w:cs="Courier New"/>
          <w:sz w:val="24"/>
          <w:szCs w:val="24"/>
          <w:lang w:val="uk-UA"/>
        </w:rPr>
      </w:pPr>
      <w:r>
        <w:rPr>
          <w:rFonts w:ascii="Courier New" w:hAnsi="Courier New" w:cs="Courier New"/>
          <w:sz w:val="24"/>
          <w:szCs w:val="24"/>
          <w:lang w:val="uk-UA"/>
        </w:rPr>
        <w:t>іду з тобою. Дай мені теж</w:t>
      </w:r>
      <w:r w:rsidR="00610CF7">
        <w:rPr>
          <w:rFonts w:ascii="Courier New" w:hAnsi="Courier New" w:cs="Courier New"/>
          <w:sz w:val="24"/>
          <w:szCs w:val="24"/>
          <w:lang w:val="uk-UA"/>
        </w:rPr>
        <w:t xml:space="preserve"> </w:t>
      </w:r>
      <w:r>
        <w:rPr>
          <w:rFonts w:ascii="Courier New" w:hAnsi="Courier New" w:cs="Courier New"/>
          <w:sz w:val="24"/>
          <w:szCs w:val="24"/>
          <w:lang w:val="uk-UA"/>
        </w:rPr>
        <w:t xml:space="preserve">хустинку </w:t>
      </w:r>
    </w:p>
    <w:p w:rsidR="001A73E5" w:rsidRDefault="001A73E5" w:rsidP="00610CF7">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окуляри.</w:t>
      </w:r>
      <w:r w:rsidR="00AA1163">
        <w:rPr>
          <w:rFonts w:ascii="Courier New" w:hAnsi="Courier New" w:cs="Courier New"/>
          <w:sz w:val="24"/>
          <w:szCs w:val="24"/>
          <w:lang w:val="uk-UA"/>
        </w:rPr>
        <w:t xml:space="preserve"> </w:t>
      </w:r>
      <w:r>
        <w:rPr>
          <w:rFonts w:ascii="Courier New" w:hAnsi="Courier New" w:cs="Courier New"/>
          <w:sz w:val="24"/>
          <w:szCs w:val="24"/>
          <w:lang w:val="uk-UA"/>
        </w:rPr>
        <w:t>А є не рожеві?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і Гвен виходять з кабріолету, заходять до провулку і, уважно дивлячись під ноги, наближаються до авто, у якому їхав Єгор. Джейн і Гвен помічають на асфальті криваві сліди, що ведуть до ломбарду.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Він у ломбарді.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Так. І жалюзі зачинені. Це означає,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він приїхав до друзів.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FA0A7C"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Думаєш, вони </w:t>
      </w:r>
      <w:r w:rsidR="001A73E5">
        <w:rPr>
          <w:rFonts w:ascii="Courier New" w:hAnsi="Courier New" w:cs="Courier New"/>
          <w:sz w:val="24"/>
          <w:szCs w:val="24"/>
          <w:lang w:val="uk-UA"/>
        </w:rPr>
        <w:t>латають</w:t>
      </w:r>
      <w:r>
        <w:rPr>
          <w:rFonts w:ascii="Courier New" w:hAnsi="Courier New" w:cs="Courier New"/>
          <w:sz w:val="24"/>
          <w:szCs w:val="24"/>
          <w:lang w:val="uk-UA"/>
        </w:rPr>
        <w:t xml:space="preserve"> йому</w:t>
      </w:r>
      <w:r w:rsidR="001A73E5">
        <w:rPr>
          <w:rFonts w:ascii="Courier New" w:hAnsi="Courier New" w:cs="Courier New"/>
          <w:sz w:val="24"/>
          <w:szCs w:val="24"/>
          <w:lang w:val="uk-UA"/>
        </w:rPr>
        <w:t xml:space="preserve"> ногу?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Може бути. У мене є ідея.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навіть знаю яка: повернутися до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тачки, взяти рушниці і штурмувати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ломбард. Вгадала?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 не вгадала. Усе значно простіше: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відчинимо цей багажник, візьмемо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гранатомет і лупанемо по ломбарду.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якщо в багажнику не буде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гранатомета?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Тоді зробимо, як ти пропонуєш.</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як я пропоную?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Взяти рушниці і піти на штурм.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такого не пропоную.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ти такого не пропонуєш. Вибач,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нерви.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До провулку вбігає у хусточці і в окулярах Тесс і біжить до подруг, що ховаються за авто.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сталося?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Нічого. Де він?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ломбарді. Розвідка закінчена.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Можемо повертатись.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Або атакувати.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Атакувати?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у нас є кілька варіантів.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нас немає ніяких варіантів.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Ми можемо позбутися його одним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пострілом. Треба просто ризикнути.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не люблю ризикувати.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Як це одним пострілом?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 гранатомета, якого у нас немає.</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Але він є у цьому багажнику.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Джейн торкається пальцем багажника</w:t>
      </w:r>
      <w:r w:rsidR="00AA1163">
        <w:rPr>
          <w:rFonts w:ascii="Courier New" w:hAnsi="Courier New" w:cs="Courier New"/>
          <w:sz w:val="24"/>
          <w:szCs w:val="24"/>
          <w:lang w:val="uk-UA"/>
        </w:rPr>
        <w:t xml:space="preserve"> </w:t>
      </w:r>
      <w:r>
        <w:rPr>
          <w:rFonts w:ascii="Courier New" w:hAnsi="Courier New" w:cs="Courier New"/>
          <w:sz w:val="24"/>
          <w:szCs w:val="24"/>
          <w:lang w:val="uk-UA"/>
        </w:rPr>
        <w:t>і вмикається сигналізація.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ЛОМБАРД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сидить на одному стільці, а ліву ногу тримає на іншому. Ліва сторона штанів обрізана по пах. ЗА КАДРОМ лунає сирена сигналізації авто. ВІКТОР перев’язує</w:t>
      </w:r>
      <w:r w:rsidR="00AA1163">
        <w:rPr>
          <w:rFonts w:ascii="Courier New" w:hAnsi="Courier New" w:cs="Courier New"/>
          <w:sz w:val="24"/>
          <w:szCs w:val="24"/>
          <w:lang w:val="uk-UA"/>
        </w:rPr>
        <w:t xml:space="preserve"> </w:t>
      </w:r>
      <w:r>
        <w:rPr>
          <w:rFonts w:ascii="Courier New" w:hAnsi="Courier New" w:cs="Courier New"/>
          <w:sz w:val="24"/>
          <w:szCs w:val="24"/>
          <w:lang w:val="uk-UA"/>
        </w:rPr>
        <w:t xml:space="preserve">рану на закривавленій нозі Єгора. СЕРГІЙ і ОЛЕГ розглядають мисливський дріб.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Сергію, піди поглянь.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ПРОВУЛОК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дістає з сумки револьвер.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Біжіть, я прикрию.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просто побігли!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Двері відчиняються. З ломбарду виходить Сергій. Сергій</w:t>
      </w:r>
      <w:r w:rsidR="00AA1163">
        <w:rPr>
          <w:rFonts w:ascii="Courier New" w:hAnsi="Courier New" w:cs="Courier New"/>
          <w:sz w:val="24"/>
          <w:szCs w:val="24"/>
          <w:lang w:val="uk-UA"/>
        </w:rPr>
        <w:t xml:space="preserve"> </w:t>
      </w:r>
      <w:r>
        <w:rPr>
          <w:rFonts w:ascii="Courier New" w:hAnsi="Courier New" w:cs="Courier New"/>
          <w:sz w:val="24"/>
          <w:szCs w:val="24"/>
          <w:lang w:val="uk-UA"/>
        </w:rPr>
        <w:t>бачить Джейн, Тесс, Гвен і виймає з-за пояса пістолет. Джейн стріляє в Сергія і вбиває його з першого пострілу.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Біжіть!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Запізно! Розбий вікно біля водія!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Джейн стріляє по вікну. З ломбарду виглядає Олег. Джейн стріляє в нього, але Олег швидко ховається назад і вона промазує.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ЛОМБАРД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Віктор виймає з-за прилавку і кидає Єгору і Олегу дробовики.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ОЛЕГ</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(відкриває жалюзі)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Їх троє, але озброєна тільки одна.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Віктор і Олег розбивають скло на вікнах.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ПРОВУЛОК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крізь розбите вікно відчиняє багажник. Тесс</w:t>
      </w:r>
      <w:r w:rsidR="00AA1163">
        <w:rPr>
          <w:rFonts w:ascii="Courier New" w:hAnsi="Courier New" w:cs="Courier New"/>
          <w:sz w:val="24"/>
          <w:szCs w:val="24"/>
          <w:lang w:val="uk-UA"/>
        </w:rPr>
        <w:t xml:space="preserve"> </w:t>
      </w:r>
      <w:r>
        <w:rPr>
          <w:rFonts w:ascii="Courier New" w:hAnsi="Courier New" w:cs="Courier New"/>
          <w:sz w:val="24"/>
          <w:szCs w:val="24"/>
          <w:lang w:val="uk-UA"/>
        </w:rPr>
        <w:t>піднімає кришку багажника. Джейн стріляє один раз у вікно ломбарду, пригинається і біжить разом з Гвен до багажника. Гангстери відкривають вогонь по авто, за яким ховаються подруги. Джейн, Тесс і Гвен бачать в багажнику використані гранатомети і кулемет без набоїв. Джейн повертає гранатомети і знаходить під ними ручні гранати.</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ЛОМБАРД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Олег і Віктор перезаряджають рушниці.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Скоро приїдуть копи. Треба звалювати.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ВІКТОР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Мій кадиллак за рогом.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Пішли.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ПРОВУЛОК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бере з багажника гранату, виймає чеку і жбурляє її під вікна ломбарду. Єгор, Віктор і Олег вибігають з ломбарду і стріляють з рушниць по авто. Граната вибухає. Гангстери падають. Джейн виглядає з-за багажника, бачить Єгора і скло, яким вкритий асфальт біля авто. Джейн обминає скло, підбігає до Єгора, стріляє двічі йому в груди, натискає на гачок ще раз, але набої вже закінчились і вона разом з Тесс і Гвен втікають з провулку.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ПРОВУЛКУ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Тесс і Гвен сідають в кабріолет. Кабріолет їде.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КАБРІОЛЕТА (В РУСІ)-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крутить кермо. Поряд сидить Мері.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там сталося? Я чула постріли.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 вами все гаразд?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все чудово. Заряди револьвер.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вбила його?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Покидьок мертвий.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ТЕСС, ГВЕН, 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(разом)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А-а-а-а-а-а-а-а-а!!!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Яке полегшення. Це навіть дивно,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відчуваю саме полегшення. Убили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людину, а я відчуваю таке полегшення.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зовсім</w:t>
      </w:r>
      <w:r w:rsidR="00AA1163">
        <w:rPr>
          <w:rFonts w:ascii="Courier New" w:hAnsi="Courier New" w:cs="Courier New"/>
          <w:sz w:val="24"/>
          <w:szCs w:val="24"/>
          <w:lang w:val="uk-UA"/>
        </w:rPr>
        <w:t xml:space="preserve"> </w:t>
      </w:r>
      <w:r>
        <w:rPr>
          <w:rFonts w:ascii="Courier New" w:hAnsi="Courier New" w:cs="Courier New"/>
          <w:sz w:val="24"/>
          <w:szCs w:val="24"/>
          <w:lang w:val="uk-UA"/>
        </w:rPr>
        <w:t>не схоже на мене.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Мері, це не схоже на тебе. Але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й він не був схожим на людину. Він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був більше схожий на величезного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комара, аніж на людину. Особисто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коли убиваю комара, і справді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відчуваю полегшення.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треба відсвяткувати. У мене вдома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є пляшка п’ятдесятирічного коньяку.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Тримала її для особливого випадку.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Пропонуєш поїхати до тебе?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ж мали їхати у Вегас.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не хочу їхати брудною і босою.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Давайте спочатку заскочимо до когось,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приведемо себе у належний вигляд, 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потім вже поїдемо у Вегас.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про це й кажу. Просто у мене є ще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й пляшка п’ятдесятирічного коньяку.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ти наречена - і останнє слово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 тобою.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Важко встояти перед п’ятдесятирічним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коньяком.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б сказала, це просто неможливо. До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речі, а скільки ти за нього заплатила?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Ніскільки. Якось була вдома у одного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банкіра, заглянула в його бар і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втрималась.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вкрала?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банкірів не крадуть, а беруть своє.</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не дивіться на мене так, окрім пляшки,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у нього більше нічого не брала.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ПРОВУЛОК</w:t>
      </w:r>
      <w:r w:rsidRPr="00D14390">
        <w:rPr>
          <w:rFonts w:ascii="Courier New" w:hAnsi="Courier New" w:cs="Courier New"/>
          <w:sz w:val="24"/>
          <w:szCs w:val="24"/>
        </w:rPr>
        <w:t>/</w:t>
      </w:r>
      <w:r>
        <w:rPr>
          <w:rFonts w:ascii="Courier New" w:hAnsi="Courier New" w:cs="Courier New"/>
          <w:sz w:val="24"/>
          <w:szCs w:val="24"/>
          <w:lang w:val="uk-UA"/>
        </w:rPr>
        <w:t>ВУЛИЦЯ БІЛЯ ПРОВУЛКУ - ДЕНЬ</w:t>
      </w:r>
    </w:p>
    <w:p w:rsidR="001A73E5" w:rsidRDefault="001A73E5" w:rsidP="001A73E5">
      <w:pPr>
        <w:pStyle w:val="a5"/>
        <w:rPr>
          <w:rFonts w:ascii="Courier New" w:hAnsi="Courier New" w:cs="Courier New"/>
          <w:sz w:val="24"/>
          <w:szCs w:val="24"/>
          <w:lang w:val="uk-UA"/>
        </w:rPr>
      </w:pPr>
    </w:p>
    <w:p w:rsidR="001A73E5" w:rsidRPr="00FC66B3" w:rsidRDefault="001A73E5" w:rsidP="001A73E5">
      <w:pPr>
        <w:pStyle w:val="a5"/>
        <w:rPr>
          <w:rFonts w:ascii="Courier New" w:hAnsi="Courier New" w:cs="Courier New"/>
          <w:sz w:val="24"/>
          <w:szCs w:val="24"/>
        </w:rPr>
      </w:pPr>
      <w:r>
        <w:rPr>
          <w:rFonts w:ascii="Courier New" w:hAnsi="Courier New" w:cs="Courier New"/>
          <w:sz w:val="24"/>
          <w:szCs w:val="24"/>
          <w:lang w:val="uk-UA"/>
        </w:rPr>
        <w:t>З кількох крамниць, що розташовані у провулку, обережно виглядають люди. Єгор приходить до тями, повертається на бік, кашляє, знімає куртку, зриває сорочку, скидає бронежилет, бачить тіло Віктора, стає навколішки, підповзає до нього, обшукує його, виймає з кишені ключі, встає на ноги, підбирає рушницю, бронежилет</w:t>
      </w:r>
      <w:r w:rsidR="00AA495E">
        <w:rPr>
          <w:rFonts w:ascii="Courier New" w:hAnsi="Courier New" w:cs="Courier New"/>
          <w:sz w:val="24"/>
          <w:szCs w:val="24"/>
          <w:lang w:val="uk-UA"/>
        </w:rPr>
        <w:t xml:space="preserve"> </w:t>
      </w:r>
      <w:r>
        <w:rPr>
          <w:rFonts w:ascii="Courier New" w:hAnsi="Courier New" w:cs="Courier New"/>
          <w:sz w:val="24"/>
          <w:szCs w:val="24"/>
          <w:lang w:val="uk-UA"/>
        </w:rPr>
        <w:t>і шкутильгає з провулку на вулицю, сідає в кадиллак Віктора і їде. ЗА КАДРОМ лунають поліцейські сирени.</w:t>
      </w:r>
    </w:p>
    <w:p w:rsidR="001A73E5" w:rsidRPr="00FC66B3" w:rsidRDefault="001A73E5" w:rsidP="001A73E5">
      <w:pPr>
        <w:pStyle w:val="a5"/>
        <w:rPr>
          <w:rFonts w:ascii="Courier New" w:hAnsi="Courier New" w:cs="Courier New"/>
          <w:sz w:val="24"/>
          <w:szCs w:val="24"/>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ТЕСС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зупиняє кабріолет навпроти гаража. Джейн, Мері, Гвен і Тесс виходять з кабріолета і йдуть до будинку.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ТЕСС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Тесс виймає з бару пляшку коньяку, чотири келихи, ставить на стіл, відкупорює пляшку і наливає. Мері виходить з майстерні і віддає Джейн і Гвен їх телефони.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За перемогу!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За нашу перемогу!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п’ють коньяк.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щось неймовірне.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Приголомшливий смак.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 так.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хотіла послати цього банкіра, але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тепер думаю, що зроблю це пізніше,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поки походжу до нього в гості.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тебе є щось в холодильнику?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Готового немає нічого, але є качка.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Може, приготуєш її?</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Наскільки я пам’ятаю, у тебе в саду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ростуть груші і айва.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і вони якраз дозріли. Їх треба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було б зняти, але в мене руки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доходять. Вони тобі потрібні?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Чотири груші і дві айви.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Зараз принесу.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Тесс, візьми і нам кілька груш.</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КУХНЯ. Гвен у присутності заінтригованих подруг миє руки, груші і айву, швидко нарізає груші і айву</w:t>
      </w:r>
      <w:r w:rsidR="00AA1163">
        <w:rPr>
          <w:rFonts w:ascii="Courier New" w:hAnsi="Courier New" w:cs="Courier New"/>
          <w:sz w:val="24"/>
          <w:szCs w:val="24"/>
          <w:lang w:val="uk-UA"/>
        </w:rPr>
        <w:t xml:space="preserve"> </w:t>
      </w:r>
      <w:r>
        <w:rPr>
          <w:rFonts w:ascii="Courier New" w:hAnsi="Courier New" w:cs="Courier New"/>
          <w:sz w:val="24"/>
          <w:szCs w:val="24"/>
          <w:lang w:val="uk-UA"/>
        </w:rPr>
        <w:t>кубиками, кладе їх у середину качки, дерев’яними шпажками зшиває два отвори, змащує качку майонезом, засовує в рукав для запікання і ставить в духову шафу на дві години при температурі 160 градусів.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У нас дві години, щоб знову стати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чистими і гарними.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як називається ця страва?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Качка по-українськи.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Треба записати.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я і так все запам’ятала. Тесс,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може, ще вип’ємо трохи коньячку?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Без проблем, але давайте зразу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з’ясуємо, хто за кермом.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Чий кабріолет, та і за кермом.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може, хто наречена - та і за кермом?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Джейн, так не чесно.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знаю, але на кону п’ятдесятирічний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коньяк. Давай підкинемо монетку?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Давай.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ВІТАЛЬНЯ. Тесс грає на роялі і співає пісню </w:t>
      </w:r>
      <w:r>
        <w:rPr>
          <w:rFonts w:ascii="Courier New" w:hAnsi="Courier New" w:cs="Courier New"/>
          <w:sz w:val="24"/>
          <w:szCs w:val="24"/>
          <w:lang w:val="en-US"/>
        </w:rPr>
        <w:t>What</w:t>
      </w:r>
      <w:r w:rsidR="00AA1163">
        <w:rPr>
          <w:rFonts w:ascii="Courier New" w:hAnsi="Courier New" w:cs="Courier New"/>
          <w:sz w:val="24"/>
          <w:szCs w:val="24"/>
          <w:lang w:val="uk-UA"/>
        </w:rPr>
        <w:t xml:space="preserve"> </w:t>
      </w:r>
      <w:r>
        <w:rPr>
          <w:rFonts w:ascii="Courier New" w:hAnsi="Courier New" w:cs="Courier New"/>
          <w:sz w:val="24"/>
          <w:szCs w:val="24"/>
          <w:lang w:val="en-US"/>
        </w:rPr>
        <w:t>A</w:t>
      </w:r>
      <w:r w:rsidR="00AA1163">
        <w:rPr>
          <w:rFonts w:ascii="Courier New" w:hAnsi="Courier New" w:cs="Courier New"/>
          <w:sz w:val="24"/>
          <w:szCs w:val="24"/>
          <w:lang w:val="uk-UA"/>
        </w:rPr>
        <w:t xml:space="preserve"> </w:t>
      </w:r>
      <w:r>
        <w:rPr>
          <w:rFonts w:ascii="Courier New" w:hAnsi="Courier New" w:cs="Courier New"/>
          <w:sz w:val="24"/>
          <w:szCs w:val="24"/>
          <w:lang w:val="en-US"/>
        </w:rPr>
        <w:t>Wonderful</w:t>
      </w:r>
      <w:r w:rsidR="00AA1163">
        <w:rPr>
          <w:rFonts w:ascii="Courier New" w:hAnsi="Courier New" w:cs="Courier New"/>
          <w:sz w:val="24"/>
          <w:szCs w:val="24"/>
          <w:lang w:val="uk-UA"/>
        </w:rPr>
        <w:t xml:space="preserve"> </w:t>
      </w:r>
      <w:r>
        <w:rPr>
          <w:rFonts w:ascii="Courier New" w:hAnsi="Courier New" w:cs="Courier New"/>
          <w:sz w:val="24"/>
          <w:szCs w:val="24"/>
          <w:lang w:val="en-US"/>
        </w:rPr>
        <w:t>World</w:t>
      </w:r>
      <w:r>
        <w:rPr>
          <w:rFonts w:ascii="Courier New" w:hAnsi="Courier New" w:cs="Courier New"/>
          <w:sz w:val="24"/>
          <w:szCs w:val="24"/>
          <w:lang w:val="uk-UA"/>
        </w:rPr>
        <w:t>.</w:t>
      </w:r>
      <w:r w:rsidR="00AA1163">
        <w:rPr>
          <w:rFonts w:ascii="Courier New" w:hAnsi="Courier New" w:cs="Courier New"/>
          <w:sz w:val="24"/>
          <w:szCs w:val="24"/>
          <w:lang w:val="uk-UA"/>
        </w:rPr>
        <w:t xml:space="preserve"> </w:t>
      </w:r>
      <w:r>
        <w:rPr>
          <w:rFonts w:ascii="Courier New" w:hAnsi="Courier New" w:cs="Courier New"/>
          <w:sz w:val="24"/>
          <w:szCs w:val="24"/>
          <w:lang w:val="uk-UA"/>
        </w:rPr>
        <w:t>Мері їсть персик. На роялі стоять три келихи з коньяком. Джейн заходить з мокрим волоссям і замотана в рушник, бере келих і п’є коньяк з Гвен і Тесс.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 де у тебе можна подрімати?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коридору перші двері праворуч.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бере свою сумку і йде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КОРИДОРУ. Джейн крокує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СПАЛЬНІ ДЛЯ ГОСТЕЙ. Джейн лягає на ліжко з того боку, що знаходиться далі від дверей, виймає з сумки револьвер, розглядає його, повертає його</w:t>
      </w:r>
      <w:r w:rsidR="00AA1163">
        <w:rPr>
          <w:rFonts w:ascii="Courier New" w:hAnsi="Courier New" w:cs="Courier New"/>
          <w:sz w:val="24"/>
          <w:szCs w:val="24"/>
          <w:lang w:val="uk-UA"/>
        </w:rPr>
        <w:t xml:space="preserve"> </w:t>
      </w:r>
      <w:r>
        <w:rPr>
          <w:rFonts w:ascii="Courier New" w:hAnsi="Courier New" w:cs="Courier New"/>
          <w:sz w:val="24"/>
          <w:szCs w:val="24"/>
          <w:lang w:val="uk-UA"/>
        </w:rPr>
        <w:t>назад до сумки, ставить сумку на підлогу, дивиться на неї, засовує сумку</w:t>
      </w:r>
      <w:r w:rsidR="00AA1163">
        <w:rPr>
          <w:rFonts w:ascii="Courier New" w:hAnsi="Courier New" w:cs="Courier New"/>
          <w:sz w:val="24"/>
          <w:szCs w:val="24"/>
          <w:lang w:val="uk-UA"/>
        </w:rPr>
        <w:t xml:space="preserve"> </w:t>
      </w:r>
      <w:r>
        <w:rPr>
          <w:rFonts w:ascii="Courier New" w:hAnsi="Courier New" w:cs="Courier New"/>
          <w:sz w:val="24"/>
          <w:szCs w:val="24"/>
          <w:lang w:val="uk-UA"/>
        </w:rPr>
        <w:t>під ліжко і засинає.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КВАРТИРА НАРКОДИЛЕРА – ВІТАЛЬНЯ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ВАДИМ</w:t>
      </w:r>
      <w:r w:rsidR="00AA1163">
        <w:rPr>
          <w:rFonts w:ascii="Courier New" w:hAnsi="Courier New" w:cs="Courier New"/>
          <w:sz w:val="24"/>
          <w:szCs w:val="24"/>
          <w:lang w:val="uk-UA"/>
        </w:rPr>
        <w:t xml:space="preserve"> </w:t>
      </w:r>
      <w:r>
        <w:rPr>
          <w:rFonts w:ascii="Courier New" w:hAnsi="Courier New" w:cs="Courier New"/>
          <w:sz w:val="24"/>
          <w:szCs w:val="24"/>
          <w:lang w:val="uk-UA"/>
        </w:rPr>
        <w:t>відходить від броньованих дверей з невеличким віконцем і перераховує гроші, киває озброєному дробовиком ВЛАДИСЛАВУ і той крізь віконце віддає наркоману пакетик з героїном.</w:t>
      </w:r>
      <w:r w:rsidR="00AA1163">
        <w:rPr>
          <w:rFonts w:ascii="Courier New" w:hAnsi="Courier New" w:cs="Courier New"/>
          <w:sz w:val="24"/>
          <w:szCs w:val="24"/>
          <w:lang w:val="uk-UA"/>
        </w:rPr>
        <w:t xml:space="preserve"> </w:t>
      </w:r>
      <w:r>
        <w:rPr>
          <w:rFonts w:ascii="Courier New" w:hAnsi="Courier New" w:cs="Courier New"/>
          <w:sz w:val="24"/>
          <w:szCs w:val="24"/>
          <w:lang w:val="uk-UA"/>
        </w:rPr>
        <w:t>ДМИТРО сидить на кріслі навпроти Єгора, який</w:t>
      </w:r>
      <w:r w:rsidR="00AA1163">
        <w:rPr>
          <w:rFonts w:ascii="Courier New" w:hAnsi="Courier New" w:cs="Courier New"/>
          <w:sz w:val="24"/>
          <w:szCs w:val="24"/>
          <w:lang w:val="uk-UA"/>
        </w:rPr>
        <w:t xml:space="preserve"> </w:t>
      </w:r>
      <w:r>
        <w:rPr>
          <w:rFonts w:ascii="Courier New" w:hAnsi="Courier New" w:cs="Courier New"/>
          <w:sz w:val="24"/>
          <w:szCs w:val="24"/>
          <w:lang w:val="uk-UA"/>
        </w:rPr>
        <w:t>лежить на дивані. ПЕТРО виймає пінцетом з лівої руки Єгора осколок гранати, кладе його на тарілку, в якій вже є кілька подібних осколків, бере голку з ниткою і шиє рану. На тілі Єгора вже є кілька свіжих швів.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ДМИТРО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тобі відомо про цих сучок?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Небагато. В однієї з них є білий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кадиллак Ескалейд, і я знаю номер.</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ДМИТРО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Цього більше ніж достатньо.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підгодовую одного копа. Через нього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ми легко дізнаємось її адресу.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повідомив Івана про те, що сталося?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але Івана зараз цікавить тільки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завтрашня зустріч з братвою з Нью-Йорка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з Москви, а усе інше може зачекати.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ВАДИМ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Може, й справді варто зачекати?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не буду чекати. Вони убили Юрія.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 й навіщо? Ці хвойди легка здобич.</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ВАДИМ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Легка здобич не здатна убити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п'ятнадцять чоловік. Легка здобич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взагалі нікого не здатна убити,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розумієш, про що 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Їм просто пощастило, але тепер їм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кінець. Вони думають, що убили мене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тому не чекають на мене, а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візьму і прийду.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ПЕТРО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Вони гарненькі?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А що?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ПЕТРО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Ти застанеш їх зненацька, але їх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багато і, можливо, комусь із них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вдасться втекти. Але, якщо ми підемо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 тобою, то жодна з них не втече.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Припустимо. Що далі?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ПЕТРО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сказав, що вони гарненькі, то,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може, ми спочатку розважимось з ними,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потім ти їх уб’єш?</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Чому б і ні?</w:t>
      </w:r>
      <w:r w:rsidR="005421E4">
        <w:rPr>
          <w:rFonts w:ascii="Courier New" w:hAnsi="Courier New" w:cs="Courier New"/>
          <w:sz w:val="24"/>
          <w:szCs w:val="24"/>
          <w:lang w:val="uk-UA"/>
        </w:rPr>
        <w:t xml:space="preserve"> </w:t>
      </w:r>
      <w:r>
        <w:rPr>
          <w:rFonts w:ascii="Courier New" w:hAnsi="Courier New" w:cs="Courier New"/>
          <w:sz w:val="24"/>
          <w:szCs w:val="24"/>
          <w:lang w:val="uk-UA"/>
        </w:rPr>
        <w:t xml:space="preserve">Домовились. (Дмитру)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Телефонуй своєму копу.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ТЕСС</w:t>
      </w:r>
      <w:r w:rsidR="0052499F">
        <w:rPr>
          <w:rFonts w:ascii="Courier New" w:hAnsi="Courier New" w:cs="Courier New"/>
          <w:sz w:val="24"/>
          <w:szCs w:val="24"/>
          <w:lang w:val="uk-UA"/>
        </w:rPr>
        <w:t xml:space="preserve"> </w:t>
      </w:r>
      <w:r>
        <w:rPr>
          <w:rFonts w:ascii="Courier New" w:hAnsi="Courier New" w:cs="Courier New"/>
          <w:sz w:val="24"/>
          <w:szCs w:val="24"/>
          <w:lang w:val="uk-UA"/>
        </w:rPr>
        <w:t>- ВІТАЛЬНЯ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За столом сидять чисті і переодягнені Джейн, Тесс і Мері. Джейн і Тесс п’яненькі і сміються, а Мері їсть персик. На столі стоять три тарілки з фруктами: повна з айвою і майже порожні з грушами і персиками. Заходить з блюдом в руках Гвен. На блюді приготована качка. Гвен ставить блюдо на стіл і нарізає качку.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Як пахне. Я така голодна.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ти влупила стільки груш 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(ПРОДОВЖЕННЯ)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персиків і не наїлась? Тесс, наливай.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мене є ще один тост за Мері.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і Джейн від сміху падають зі стільців. Гвен розкладає по тарілках подруг м'ясо качки. Джейн і Тесс знову сідають за стіл.</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Мері, ти єдина з нас твереза, отже,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тобі читати молитву.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ТЕСС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Кадиллак Віктора зупиняється у кількох кроках від кабріолету.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У КАДИЛЛАКУ ВІКТОРА: Єгор сидить за кермом. Поряд з ним Дмитро, а Владислав, Петро і Вадим – на задніх сидіннях.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Це їх кабріолет, і в будинку горить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світло. Це значить, що вони тут.</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Хтось мусить залишитись в тачці.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ДМИТРО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Навіщо?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Про всяк випадок.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ВАДИМ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Владислав залишиться.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Владиславе, не глуши двигун.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ВЛАДИСЛАВ</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Чому? Ми ж надовго.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але раптом щось піде не так,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тому не глуши двигун, гаразд?</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ВЛАДИСЛАВ</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Гаразд.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ТЕСС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Подруги їдять м'ясо качки.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 українці вміють готувати качку.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Гвен, я скажу це вже не пам’ятаю 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який раз, але тобі і справді варто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 (ПРОДОВЖЕННЯ)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відкрити власний ресторан.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теж скажу вже не пам’ятаю в який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раз, що це надто ризиковано.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Але це твоя мрія, чому б не ризикнути?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Якби я була на твоєму місці, я</w:t>
      </w:r>
      <w:r w:rsidR="0052499F">
        <w:rPr>
          <w:rFonts w:ascii="Courier New" w:hAnsi="Courier New" w:cs="Courier New"/>
          <w:sz w:val="24"/>
          <w:szCs w:val="24"/>
          <w:lang w:val="uk-UA"/>
        </w:rPr>
        <w:t xml:space="preserve"> </w:t>
      </w:r>
      <w:r>
        <w:rPr>
          <w:rFonts w:ascii="Courier New" w:hAnsi="Courier New" w:cs="Courier New"/>
          <w:sz w:val="24"/>
          <w:szCs w:val="24"/>
          <w:lang w:val="uk-UA"/>
        </w:rPr>
        <w:t>б</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ризикнула.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Не сумніваюсь, Мері. Ризик - це твоя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стихія. Ти без ризику нікуди. Мабуть,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тому і стала окулістом, але я не така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крута, як 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Дуже смішно.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Джейн, хочу тебе запитати: твоя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пропозиція щодо червоної краватки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зав’язаної вузлом кохання ще в силі?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я</w:t>
      </w:r>
      <w:r w:rsidR="00AA1163">
        <w:rPr>
          <w:rFonts w:ascii="Courier New" w:hAnsi="Courier New" w:cs="Courier New"/>
          <w:sz w:val="24"/>
          <w:szCs w:val="24"/>
          <w:lang w:val="uk-UA"/>
        </w:rPr>
        <w:t xml:space="preserve"> </w:t>
      </w:r>
      <w:r>
        <w:rPr>
          <w:rFonts w:ascii="Courier New" w:hAnsi="Courier New" w:cs="Courier New"/>
          <w:sz w:val="24"/>
          <w:szCs w:val="24"/>
          <w:lang w:val="uk-UA"/>
        </w:rPr>
        <w:t>чую: Гвен передумала.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Чому зразу передумала? Я завжди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хотіла вийти заміж. Просто тоді я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повірила, що краватка здатна вплинути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 моє особисте життя.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тепер повірила?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Мері післязавтра виходить заміж.</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зразу повірила. Я відчула, що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спрацює. Одягнула краватку, а через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тиждень я зустріла Джека, а ще через</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два місяці він мені освідчився. І ось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ми їдемо у Вегас.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Гвен, у тебе буде червона краватка.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Тесс, може, й тобі?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Дякую, Джейн, але я ще не поспішаю.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До речі, а у тебе самої є така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чарівна краватка?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Немає.</w:t>
      </w:r>
      <w:r w:rsidR="00AA1163">
        <w:rPr>
          <w:rFonts w:ascii="Courier New" w:hAnsi="Courier New" w:cs="Courier New"/>
          <w:sz w:val="24"/>
          <w:szCs w:val="24"/>
          <w:lang w:val="uk-UA"/>
        </w:rPr>
        <w:t xml:space="preserve"> </w:t>
      </w:r>
      <w:r>
        <w:rPr>
          <w:rFonts w:ascii="Courier New" w:hAnsi="Courier New" w:cs="Courier New"/>
          <w:sz w:val="24"/>
          <w:szCs w:val="24"/>
          <w:lang w:val="uk-UA"/>
        </w:rPr>
        <w:t>І</w:t>
      </w:r>
      <w:r w:rsidR="00AA1163">
        <w:rPr>
          <w:rFonts w:ascii="Courier New" w:hAnsi="Courier New" w:cs="Courier New"/>
          <w:sz w:val="24"/>
          <w:szCs w:val="24"/>
          <w:lang w:val="uk-UA"/>
        </w:rPr>
        <w:t xml:space="preserve"> </w:t>
      </w:r>
      <w:r>
        <w:rPr>
          <w:rFonts w:ascii="Courier New" w:hAnsi="Courier New" w:cs="Courier New"/>
          <w:sz w:val="24"/>
          <w:szCs w:val="24"/>
          <w:lang w:val="uk-UA"/>
        </w:rPr>
        <w:t>я вже не поспішаю її мати.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Джейн, не всі хлопці такі, як Раян.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Є дуже багато класних хлопців. Хоча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визнаю, покидьки зустрічаються значно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частіше. Вони всюди. Куди не глянь…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Двері, що ведуть до саду відчиняються і у вітальню вриваються Єгор, Дмитро, Вадим і Петро.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 ось і я!!! Хапайте сучок!!!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зривається з місця і біжить вбік коридору, а Тесс і Гвен – вбік майстерні. Петро біжить за Джейн, а Дмитро і Вадим – за Тесс і Гвен. Мері застигла на місці і дивиться на Єгора. Тесс і Гвен влітають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МАЙСТЕРНІ. Тесс зачиняє двері на замок і біжить до комода з самурайським мечем.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Вікно! Лізь у вікно!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КОРИДОР. Джейн, а слідом за нею Петро вбігають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СПАЛЬНІ ДЛЯ ГОСТЕЙ. Джейн падає навколішки і повзе під ліжко. Петро хватає Джейн за ноги.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Єгор хватає Мері за волосся і стягує зі стільця.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Попалась, сучка!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б’є ви</w:t>
      </w:r>
      <w:r w:rsidR="000D04BD">
        <w:rPr>
          <w:rFonts w:ascii="Courier New" w:hAnsi="Courier New" w:cs="Courier New"/>
          <w:sz w:val="24"/>
          <w:szCs w:val="24"/>
          <w:lang w:val="uk-UA"/>
        </w:rPr>
        <w:t>де</w:t>
      </w:r>
      <w:r>
        <w:rPr>
          <w:rFonts w:ascii="Courier New" w:hAnsi="Courier New" w:cs="Courier New"/>
          <w:sz w:val="24"/>
          <w:szCs w:val="24"/>
          <w:lang w:val="uk-UA"/>
        </w:rPr>
        <w:t>лкою Єгора у рану на нозі. Єгор кричить від болю і відпускає волосся. Мері біжить до дверей до саду. Дмитро кидається за Мері. Вадим вибиває ногою двері 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МАЙСТЕРНЮ. Вадим бачить Гвен, яка вже перекинула одну ногу через вікно і бере її на приціл свого пістолета. Тесс відрубує мечем Вадиму руку з пістолетом по лікоть.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СПАЛЬНЯ ДЛЯ ГОСТЕЙ. Петро витягає Джейн з-під ліжка. Джейн тримає в руках сумку, виймає з неї</w:t>
      </w:r>
      <w:r w:rsidR="00AA1163">
        <w:rPr>
          <w:rFonts w:ascii="Courier New" w:hAnsi="Courier New" w:cs="Courier New"/>
          <w:sz w:val="24"/>
          <w:szCs w:val="24"/>
          <w:lang w:val="uk-UA"/>
        </w:rPr>
        <w:t xml:space="preserve"> </w:t>
      </w:r>
      <w:r>
        <w:rPr>
          <w:rFonts w:ascii="Courier New" w:hAnsi="Courier New" w:cs="Courier New"/>
          <w:sz w:val="24"/>
          <w:szCs w:val="24"/>
          <w:lang w:val="uk-UA"/>
        </w:rPr>
        <w:t>револьвер і стріляє в Петра.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ВІТАЛЬНЯ. Однорукий і горластий Вадим вибігає з майстерні. Тесс його переслідує і обезглавлює ударом меча. Єгор не цілячись стріляє в Тесс з пістолета, але промазує. Тесс втікає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МАЙСТЕРНІ. Вбігає Тесс. Гвен виймає з відрубаної руки пістолет і бачить Мері, яка пробігає перед вікном.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Гвен підбігає до вікна, зустрічається лицем в лице з Дмитром,  стріляє в нього і той падає в басейн.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Єгор бачить дрейфуючого на поверхні</w:t>
      </w:r>
      <w:r w:rsidR="00AA1163">
        <w:rPr>
          <w:rFonts w:ascii="Courier New" w:hAnsi="Courier New" w:cs="Courier New"/>
          <w:sz w:val="24"/>
          <w:szCs w:val="24"/>
          <w:lang w:val="uk-UA"/>
        </w:rPr>
        <w:t xml:space="preserve"> </w:t>
      </w:r>
      <w:r>
        <w:rPr>
          <w:rFonts w:ascii="Courier New" w:hAnsi="Courier New" w:cs="Courier New"/>
          <w:sz w:val="24"/>
          <w:szCs w:val="24"/>
          <w:lang w:val="uk-UA"/>
        </w:rPr>
        <w:t>басейну Дмитра, помічає біля входу у коридор Джейн, яка наставляє на нього револьвер. Єгор стрибає за диван. Джейн стріляє, але промазує. Єгор стріляє в Джейн і вона ховається за стіною коридору. Гвен виглядає з майстерні, бачить Єгора і стріляє в нього, але він перекочується по підлозі ближче до вхідних дверей і вона не влучає в нього. Єгор стріляє у відповідь і Гвен ховається за стіною майстерні.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ТЕСС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підбігає до багажника кабріолета, відчиняє його, бере дробовик Тесс, виймає тремтячими пальцями з патронника патрон і намагається зарядити рушницю, але патрон весь час випадає з руки.</w:t>
      </w:r>
      <w:r w:rsidR="00AA1163">
        <w:rPr>
          <w:rFonts w:ascii="Courier New" w:hAnsi="Courier New" w:cs="Courier New"/>
          <w:sz w:val="24"/>
          <w:szCs w:val="24"/>
          <w:lang w:val="uk-UA"/>
        </w:rPr>
        <w:t xml:space="preserve"> </w:t>
      </w:r>
      <w:r>
        <w:rPr>
          <w:rFonts w:ascii="Courier New" w:hAnsi="Courier New" w:cs="Courier New"/>
          <w:sz w:val="24"/>
          <w:szCs w:val="24"/>
          <w:lang w:val="uk-UA"/>
        </w:rPr>
        <w:t>Владислав</w:t>
      </w:r>
      <w:r w:rsidR="00AA1163">
        <w:rPr>
          <w:rFonts w:ascii="Courier New" w:hAnsi="Courier New" w:cs="Courier New"/>
          <w:sz w:val="24"/>
          <w:szCs w:val="24"/>
          <w:lang w:val="uk-UA"/>
        </w:rPr>
        <w:t xml:space="preserve"> </w:t>
      </w:r>
      <w:r>
        <w:rPr>
          <w:rFonts w:ascii="Courier New" w:hAnsi="Courier New" w:cs="Courier New"/>
          <w:sz w:val="24"/>
          <w:szCs w:val="24"/>
          <w:lang w:val="uk-UA"/>
        </w:rPr>
        <w:t>підкрадається до Мері з-за спини, вириває з її рук рушницю і робить два кроки назад.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ВЛАДИСЛАВ</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зараз здохнеш, суко.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Владислав натискає на гачок, але пострілу немає. Мері хутко виймає з багажника рушницю для підводного полювання і стріляє у Владислава. З будинку вибігає Єгор і бачить, Владислава зі стрілою у серці. Єгор стріляє у Мері, але вона пригинається і ховається за кабріолетом. Єгор</w:t>
      </w:r>
      <w:r w:rsidR="00AA1163">
        <w:rPr>
          <w:rFonts w:ascii="Courier New" w:hAnsi="Courier New" w:cs="Courier New"/>
          <w:sz w:val="24"/>
          <w:szCs w:val="24"/>
          <w:lang w:val="uk-UA"/>
        </w:rPr>
        <w:t xml:space="preserve"> </w:t>
      </w:r>
      <w:r>
        <w:rPr>
          <w:rFonts w:ascii="Courier New" w:hAnsi="Courier New" w:cs="Courier New"/>
          <w:sz w:val="24"/>
          <w:szCs w:val="24"/>
          <w:lang w:val="uk-UA"/>
        </w:rPr>
        <w:t>шкутильгає до кадиллака Віктора, сідає в нього і їде. З будинку вибігають Джейн з револьвером, Тесс з мечем і Гвен з пістолетом. Мері біжить до них і вони обіймаються. ЗА КАДРОМ лунають поліцейські сирени.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бачила, як ти стріляла у нього.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Чому він живий?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не знаю. Що будемо говорити копам?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Краще їм нічого не говорити. У мене 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будинку встановлено відеоспостереження.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покажу їм кіно, і хай забираються.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Тесс, камери спостереження є тільки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 будинку чи зовні теж?</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Тільки в будинку.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КАМЕРА ПІДНІМАЄТЬСЯ від подруг все вище і вище. Ми бачимо, як Джейн щось розповідає подругам, мертвих Владислава і Дмитра, сусідів Тесс, що повиходили зі своїх будинків, поліцейські машини і поліцейських, що вискакують з цих машин і беруть під приціл наших героїнь.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ПАТРУЛЬНИЙ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Мем, покладіть зброю на землю!!!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Джейн і Гвен кладуть на газон свою зброю.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ТЕСС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Наші героїні сидять за столом, на якому лежать усі рушниці. Подруги</w:t>
      </w:r>
      <w:r w:rsidR="00AA1163">
        <w:rPr>
          <w:rFonts w:ascii="Courier New" w:hAnsi="Courier New" w:cs="Courier New"/>
          <w:sz w:val="24"/>
          <w:szCs w:val="24"/>
          <w:lang w:val="uk-UA"/>
        </w:rPr>
        <w:t xml:space="preserve"> </w:t>
      </w:r>
      <w:r>
        <w:rPr>
          <w:rFonts w:ascii="Courier New" w:hAnsi="Courier New" w:cs="Courier New"/>
          <w:sz w:val="24"/>
          <w:szCs w:val="24"/>
          <w:lang w:val="uk-UA"/>
        </w:rPr>
        <w:t>разом з детективами РОХАС, РУНІ та іншими поліцейськими переглядають на телевізорі перестрілку з Єгором і його втечу, зафіксовані камерами спостереження.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все.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Руні аплодує, а слідом за ним і решта поліцейських. Заходить Мітч, сідає на диван і виймає з кишені блокнот. У Мітча чорна краватка з ямкою, яка відразу ж привертає увагу Джейн.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РУНІ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 що ти тут робиш?</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ви тут робите? Це моя справа.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РОХАС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Чорта з два.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Ви Гвен Холбрук?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Сьогодні зранку ви потрапили до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лікарні і розповіли лікарю Томсону,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вас і ваших подруг побили і викинули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 авто, а з вас ще й зірвали сережки.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Лікар Томсон зателефонував у поліцію.</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МІТЧ (ПРОДОВЖЕННЯ)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приїхав у лікарню, але вас уже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застав. Тоді я</w:t>
      </w:r>
      <w:r w:rsidR="00AA1163">
        <w:rPr>
          <w:rFonts w:ascii="Courier New" w:hAnsi="Courier New" w:cs="Courier New"/>
          <w:sz w:val="24"/>
          <w:szCs w:val="24"/>
          <w:lang w:val="uk-UA"/>
        </w:rPr>
        <w:t xml:space="preserve"> </w:t>
      </w:r>
      <w:r>
        <w:rPr>
          <w:rFonts w:ascii="Courier New" w:hAnsi="Courier New" w:cs="Courier New"/>
          <w:sz w:val="24"/>
          <w:szCs w:val="24"/>
          <w:lang w:val="uk-UA"/>
        </w:rPr>
        <w:t xml:space="preserve">дізнався вашу адресу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поїхав до вас додому. Вас вдома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було і я поїхав до вашої бабусі.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Вона сказала, що ви приїжджали разом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зі своїми шкільними подругами Джейн,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Тесс і Мері. Привезли їй торт, щось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взяли і поїхали. Коли ми з Еммою</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їли торт і пили чай, я запитав у неї,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що саме ви взяли. Вона розвела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руками.</w:t>
      </w:r>
      <w:r w:rsidR="00AA1163">
        <w:rPr>
          <w:rFonts w:ascii="Courier New" w:hAnsi="Courier New" w:cs="Courier New"/>
          <w:sz w:val="24"/>
          <w:szCs w:val="24"/>
          <w:lang w:val="uk-UA"/>
        </w:rPr>
        <w:t xml:space="preserve"> </w:t>
      </w:r>
      <w:r>
        <w:rPr>
          <w:rFonts w:ascii="Courier New" w:hAnsi="Courier New" w:cs="Courier New"/>
          <w:sz w:val="24"/>
          <w:szCs w:val="24"/>
          <w:lang w:val="uk-UA"/>
        </w:rPr>
        <w:t xml:space="preserve">Але я помітив, що на стіні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висить лише одна мисливська рушниця,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хоча кріплення виконані для трьох.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розумію, що зараз на столі лежать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саме ті дві рушниці, які ще зранку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висіли на стіні у будинку вашої бабусі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Емми?</w:t>
      </w:r>
      <w:r w:rsidR="00C36BCD">
        <w:rPr>
          <w:rFonts w:ascii="Courier New" w:hAnsi="Courier New" w:cs="Courier New"/>
          <w:sz w:val="24"/>
          <w:szCs w:val="24"/>
          <w:lang w:val="uk-UA"/>
        </w:rPr>
        <w:t xml:space="preserve"> </w:t>
      </w:r>
      <w:r>
        <w:rPr>
          <w:rFonts w:ascii="Courier New" w:hAnsi="Courier New" w:cs="Courier New"/>
          <w:sz w:val="24"/>
          <w:szCs w:val="24"/>
          <w:lang w:val="uk-UA"/>
        </w:rPr>
        <w:t>Чи я помиляюсь?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це ті дві рушниці.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Детективе Мітч, на нас напали…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знаю і, судячи з оплесків, якими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осипали вас мої колеги і тіла того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хлопця, що загубив голову і руку, ви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впорались з нападниками. (Рохасу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Руні)</w:t>
      </w:r>
      <w:r w:rsidR="00C36BCD">
        <w:rPr>
          <w:rFonts w:ascii="Courier New" w:hAnsi="Courier New" w:cs="Courier New"/>
          <w:sz w:val="24"/>
          <w:szCs w:val="24"/>
          <w:lang w:val="uk-UA"/>
        </w:rPr>
        <w:t xml:space="preserve"> </w:t>
      </w:r>
      <w:r>
        <w:rPr>
          <w:rFonts w:ascii="Courier New" w:hAnsi="Courier New" w:cs="Courier New"/>
          <w:sz w:val="24"/>
          <w:szCs w:val="24"/>
          <w:lang w:val="uk-UA"/>
        </w:rPr>
        <w:t>Ви вже з'ясували їх імена?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РУНІ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в процесі.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Прекрасно. Дівчата, я по гороскопу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Козеріг і тому люблю, коли все по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порядку. Ми обов’язково повернемось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до того, що сталося тут, але зараз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хочу, щоб ви розказали мені, як усе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почалося.</w:t>
      </w:r>
      <w:r w:rsidR="00AA1163">
        <w:rPr>
          <w:rFonts w:ascii="Courier New" w:hAnsi="Courier New" w:cs="Courier New"/>
          <w:sz w:val="24"/>
          <w:szCs w:val="24"/>
          <w:lang w:val="uk-UA"/>
        </w:rPr>
        <w:t xml:space="preserve"> </w:t>
      </w:r>
      <w:r>
        <w:rPr>
          <w:rFonts w:ascii="Courier New" w:hAnsi="Courier New" w:cs="Courier New"/>
          <w:sz w:val="24"/>
          <w:szCs w:val="24"/>
          <w:lang w:val="uk-UA"/>
        </w:rPr>
        <w:t>З самого початку, будь ласка.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післязавтра виходить заміж.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вирішили поїхати у Вегас. Ми їхали 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кадиллаці Тесс і на нас напали, побили,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забрали авто. Потім до нас підійшов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якийсь хлопець і сказав, що авто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можна повернути, але це буде коштувати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десять тисяч доларів. Я сказала йому,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щоб він передав покидькам, якщо вони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 повернуть авто, я прокляну їх.</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 сказали, що проклянете їх?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що було далі?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Ми поїхали в лікарню. А потім, коли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ми були в палаті у Гвен, цей хлопець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зайшов у палату, і в нього в руках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був пістолет. Він сказав, щоб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зателефонувала подрузі, яка забула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свій телефон в авто.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Тобто мені.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зателефонувала. І він дав мені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листок з текстом, який я мала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прочитати по телефону. І я усе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прочитала.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 пам’ятаєте, що було написано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тому листку?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Там було написано про ДНК, про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голубів, про п’ятдесят і сто тисяч,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ще там була адреса мого колишнього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хлопця, і це дуже дивно.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це дивно. Ви просто читали текст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чи з кимось розмовляли?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розмовляла і, наскільки я зрозуміла,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розмовляла з босом покидьків, які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пограбували нас. Послухайте, я усе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пам’ятаю, але ви можете взяти запис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нашої розмови у мобільного оператора,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тоді вам усе стане ясно.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Ми так і зробимо. Продовжуйте з того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місця, де ви у палаті і той хлопець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пістолетом.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усе прочитала, і він вийшов комусь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зателефонувати, а ми втекли.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приїхали сюди, тому що у Тесс</w:t>
      </w:r>
      <w:r w:rsidR="00C36BCD">
        <w:rPr>
          <w:rFonts w:ascii="Courier New" w:hAnsi="Courier New" w:cs="Courier New"/>
          <w:sz w:val="24"/>
          <w:szCs w:val="24"/>
          <w:lang w:val="uk-UA"/>
        </w:rPr>
        <w:t xml:space="preserve"> </w:t>
      </w:r>
      <w:r>
        <w:rPr>
          <w:rFonts w:ascii="Courier New" w:hAnsi="Courier New" w:cs="Courier New"/>
          <w:sz w:val="24"/>
          <w:szCs w:val="24"/>
          <w:lang w:val="uk-UA"/>
        </w:rPr>
        <w:t xml:space="preserve">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рушниця, але ми вирішили, що однієї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рушниці нам буде мало, і тому поїхали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до бабусі Гвен і взяли у неї ще дві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рушниці і знову повернулися сюди. 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потім почалося найцікавіше.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їли фрукти, пили коньяк, співали.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але я не це хотіла розповісти.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Давайте, по суті.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лише по суті. Удень, але я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знаю, яка це була година, сюди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приїхав цей хлопець, що був у палаті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 пістолетом. Ми злякалися, взяли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рушниці, але він сказав, що його бос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просить мене зняти прокляття і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зараз нам повернуть авто.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Він сказав, що у них почалися проблеми.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Як цікаво. І що було далі?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Вони приїхали на кадиллаку Тесс і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своєму авто. Хлопець, що керував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кадиллаком, сказав, що його звати Єгор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Лавров і що він дуже любить кадиллаки.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Він віддав мені ключі від кадиллака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Тесс і подарував для самозахисту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револьвер, а потім вони сіли в своє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авто і поїхали.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2124" w:firstLine="708"/>
        <w:rPr>
          <w:rFonts w:ascii="Courier New" w:hAnsi="Courier New" w:cs="Courier New"/>
          <w:sz w:val="24"/>
          <w:szCs w:val="24"/>
          <w:lang w:val="uk-UA"/>
        </w:rPr>
      </w:pPr>
      <w:r>
        <w:rPr>
          <w:rFonts w:ascii="Courier New" w:hAnsi="Courier New" w:cs="Courier New"/>
          <w:sz w:val="24"/>
          <w:szCs w:val="24"/>
          <w:lang w:val="uk-UA"/>
        </w:rPr>
        <w:t>(Рохасу і Руні)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Єгор Лавров. Перевірте, можливо,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вигадане ім’я. То вони поїхали?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А коли ми вже збиралися їхати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Вегас, вони повернулися і напали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нас. Єгор Лавров єдиний, хто втік.</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РОХАС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 сказали, що рушниці були у вас,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але коли ми приїхали, рушниці були 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багажнику. Як ви можете це пояснити?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вирішили взяти їх з собою у Вегас.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РОХАС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Навіщо?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Для самозахисту.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РОХАС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Логічно. А чому ваша подруга весь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час мовчить?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Мері, з тобою все гаразд?</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я жива. Я мовчу, бо задумалась.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Задумалась над тим, що я жива зараз,</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тому що у мене тремтіли пальці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тому мені не вдалося зарядити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рушницю, яку потім у мене вихопив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той вилупок і сказав, що я зараз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здохну, але я вбила його. А знаєте,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чому  у мене тремтіли пальці? Бо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не пила коньяк. Не вірите? Спитайте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будь-якого хірурга. А знаєте, чому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не пила коньяк? Тому що одна з нас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мала сидіти за кермом, і вона мала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бути тверезою. Ця місія дісталась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мені. А знаєте, як? Ми підкинули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монетку. Ви як хочете, а я пішла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дивитися на картини.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встає, підходить до обезглавленого трупа, переступає його і заходить до майстерні.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неї шок. Не хвилюйтесь, ми знайдемо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цього Єгора Лаврова, а поки ми його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шукаємо, я пропоную вам найнадійніший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захист, який ми тільки здатні надати: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ми вивеземо вас до інших штатів.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Кожну окремо, і тоді він точно вас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знайде. Принаймні усіх. Сьогодні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вже навряд чи зможемо це зробити, тому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перенесемо це на завтра.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Мері післязавтра весілля.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Весілля доведеться перенести.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Нам треба поговорити з подругою.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Звичайно.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встають з дивану, підходять до обезглавленого трупа, обходять його і заходять в майстерню.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РУНІ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Мітч, іди побачиш, як вони їх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повбивали.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Камери спостереження є тільки 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будинку чи зовні теж?</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РУНІ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Тільки в будинку.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Шкода. Ми не зможемо перевірити, чи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справді до них приїжджав якийсь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хлопець і</w:t>
      </w:r>
      <w:r w:rsidR="00AA1163">
        <w:rPr>
          <w:rFonts w:ascii="Courier New" w:hAnsi="Courier New" w:cs="Courier New"/>
          <w:sz w:val="24"/>
          <w:szCs w:val="24"/>
          <w:lang w:val="uk-UA"/>
        </w:rPr>
        <w:t xml:space="preserve"> </w:t>
      </w:r>
      <w:r>
        <w:rPr>
          <w:rFonts w:ascii="Courier New" w:hAnsi="Courier New" w:cs="Courier New"/>
          <w:sz w:val="24"/>
          <w:szCs w:val="24"/>
          <w:lang w:val="uk-UA"/>
        </w:rPr>
        <w:t xml:space="preserve">Єгор Лавров з кадиллаком.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МАСТЕРНЯ. Джейн і Мері обіймаються.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ти неперевершена брехуха.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Дякую.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У тебе справжній акторський талант.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Тесс, подивися на свої картини -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тебе теж талант. Гвен, і в тебе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талант – ти куховариш, як Бог. З нас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чотирьох тільки у мене немає таланту.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Мері, ти лікар – це і є твій талант.</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Навряд чи. Я сьогодні більше убила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людей, аніж вилікувала за увесь той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час, що працюю.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Ти просто ще молода і недавно почала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працювати.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Можливо. Що говорять копи?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Детектив Мітч вважає, що цей покидьок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може знову на нас напасти, і щоб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захистити нас, він хоче завтра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розкидати нас по різних штатах.</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Завтра? А як же моє весілля?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Він сказав, що весілля доведеться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перенести.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 пішов він на хрін і разом з ним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уся поліція! Якщо він думає, що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через цього покидька відкладу своє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весілля, то він просто старий ідіот!</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Ще й у чорній краватці з ямкою.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означає чорна краватка з ямкою?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Скажімо так, щастя вона точно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притягує.</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 він навіть не уявляє, скільки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зараз коштує весілля. Це величезна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купа грошей. Але, з іншого боку, цей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російський покидьок</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і я не знаю,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робити.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знаю. У мене є краща ідея, аніж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кудись втікати і ховатися. Весілля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післязавтра, отже, ми повинні знайти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виродка найпізніше завтра увечері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ми це зробимо. У нас є його гроші,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копи вже оголосили його у розшук.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означає, що нам залишилось тільки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оголосити винагороду за інформацію,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допоможе його схопити.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як ми це зробимо?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 телевізору. Пам’ятаєте Алекса?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Він допоможе нам. Побачите, цього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виродка здасть його найкращий друг,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якщо не друг, то подруга друга.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Росіяни ненавидять Америку, але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обожнюють долари, тож давайте цим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скористаємося.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Заходять з майстерні наші героїні.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Детективи Мітч, Рохас і Руні,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вирішили відхилити вашу пропозицію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щодо захисту.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не боїмося цього покидька.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скажу навіть більше: ми знайдемо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його і приведемо до вас.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Або принесемо по частинах. Це вже як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вийде.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Адвокат порадив нам зробити копію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записів з камер спостереження.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неможливо.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Адвокат сказав, що швидше за все ви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і скажете, і він сказав мені,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повинна вам сказати при свідках:</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поліцейських відділках докази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інколи зникають і невинних</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людей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саджають за грати. Невже ви хочете,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щоб мене посадили за грати?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Гаразд, можете зробити копію.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АЛЕКСА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виходять з кабріолета і підходять до будинку. Джейн натискає на дзвінок. Двері відчиняє Алекс.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АЛЕКС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Ну, нарешті. Проходьте швидше. У нас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дуже мало часу.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РАЯНА – ВІТАЛЬНЯ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заходять. За столом сидить БО. Перед ним ноутбук.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АЛЕКС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Знайомтесь, це</w:t>
      </w:r>
      <w:r w:rsidR="000D04BD">
        <w:rPr>
          <w:rFonts w:ascii="Courier New" w:hAnsi="Courier New" w:cs="Courier New"/>
          <w:sz w:val="24"/>
          <w:szCs w:val="24"/>
          <w:lang w:val="uk-UA"/>
        </w:rPr>
        <w:t xml:space="preserve"> </w:t>
      </w:r>
      <w:r>
        <w:rPr>
          <w:rFonts w:ascii="Courier New" w:hAnsi="Courier New" w:cs="Courier New"/>
          <w:sz w:val="24"/>
          <w:szCs w:val="24"/>
          <w:lang w:val="uk-UA"/>
        </w:rPr>
        <w:t>- Бо. Він найкращий.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кого диск?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(виймає з сумки диск і дає Алексу)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 Джейн, а це Тесс, Гвен і Мері.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АЛЕКС</w:t>
      </w:r>
    </w:p>
    <w:p w:rsidR="001A73E5" w:rsidRDefault="001A73E5" w:rsidP="001A73E5">
      <w:pPr>
        <w:pStyle w:val="a5"/>
        <w:ind w:left="2124" w:firstLine="708"/>
        <w:rPr>
          <w:rFonts w:ascii="Courier New" w:hAnsi="Courier New" w:cs="Courier New"/>
          <w:sz w:val="24"/>
          <w:szCs w:val="24"/>
          <w:lang w:val="uk-UA"/>
        </w:rPr>
      </w:pPr>
      <w:r>
        <w:rPr>
          <w:rFonts w:ascii="Courier New" w:hAnsi="Courier New" w:cs="Courier New"/>
          <w:sz w:val="24"/>
          <w:szCs w:val="24"/>
          <w:lang w:val="uk-UA"/>
        </w:rPr>
        <w:t>(віддає диск Бо)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От і познайомились. Дівчата,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домовився з Кім Кардашян, а вона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домовилася з каналом, і у вас через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півтори години буде прямий ефір.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Усіх зацікавило видовище, яке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зафіксували камери спостереження.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Зараз ми разом з Бо виберемо найкращі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моменти і змонтуємо з них короткий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фільм, який і побачать мільйони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глядачів по всьому світу. Фільм про </w:t>
      </w:r>
    </w:p>
    <w:p w:rsidR="001A73E5" w:rsidRPr="00301EB6"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подвиг. Про вас.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БІЛЯ ВОРІТ БУДИНКУ КІМ КАРДАШЯН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Навпроти воріт зупиняється кабріолет Джейн. Джейн натискає на кнопку домофону.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ОХОРОНЕЦЬ (З.К.)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 знаєте, чий це будинок?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Ми від Алекса.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ОХОРОНЕЦЬ (З.К.)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Проїжджайте.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Ворота відчиняються і кабріолет їде до будинку.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ПОДВІР</w:t>
      </w:r>
      <w:r w:rsidRPr="00E600A5">
        <w:rPr>
          <w:rFonts w:ascii="Courier New" w:hAnsi="Courier New" w:cs="Courier New"/>
          <w:sz w:val="24"/>
          <w:szCs w:val="24"/>
        </w:rPr>
        <w:t>’</w:t>
      </w:r>
      <w:r>
        <w:rPr>
          <w:rFonts w:ascii="Courier New" w:hAnsi="Courier New" w:cs="Courier New"/>
          <w:sz w:val="24"/>
          <w:szCs w:val="24"/>
          <w:lang w:val="uk-UA"/>
        </w:rPr>
        <w:t>Я БІЛЯ БУДИНКУ КІМ КАРДАШЯН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зупиняє кабріолет біля інших авто і відчиняє дверцята.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зачекай.</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Мені страшно.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Знову? Мері, заспокойся, найгірше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вже позаду. Тепер все буде добре.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Тесс, зараз нас покажуть по ящику, 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потім наш фільм опиниться в інтернеті,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вже завтра нас почнуть впізнавати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 вулиці. Джейн, я</w:t>
      </w:r>
      <w:r w:rsidR="00BA1206">
        <w:rPr>
          <w:rFonts w:ascii="Courier New" w:hAnsi="Courier New" w:cs="Courier New"/>
          <w:sz w:val="24"/>
          <w:szCs w:val="24"/>
          <w:lang w:val="uk-UA"/>
        </w:rPr>
        <w:t xml:space="preserve"> </w:t>
      </w:r>
      <w:r>
        <w:rPr>
          <w:rFonts w:ascii="Courier New" w:hAnsi="Courier New" w:cs="Courier New"/>
          <w:sz w:val="24"/>
          <w:szCs w:val="24"/>
          <w:lang w:val="uk-UA"/>
        </w:rPr>
        <w:t>знаю, ти готова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до цього, але я не впевнена щодо себе.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але ж ми колись мріяли про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Пам’ятаєте, як ми у школі вирішили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стати кінозірками і поперлись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курси акторської майстерності?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це незабутньо. А пам’ятаєте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того ідіота, що навчав нас?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пам’ятаю, як він кричав на нас: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«Нездари, ви помрете з голоду!» А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потім ми підлили йому в каву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пляшечку послаблюючого.</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Не ми, а ти. Я пам’ятаю, як він побіг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до дверей і навіть встиг відчинити їх.</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І чому він нас вигнав?</w:t>
      </w:r>
    </w:p>
    <w:p w:rsidR="001A73E5" w:rsidRDefault="001A73E5" w:rsidP="001A73E5">
      <w:pPr>
        <w:pStyle w:val="a5"/>
        <w:ind w:left="2124"/>
        <w:rPr>
          <w:rFonts w:ascii="Courier New" w:hAnsi="Courier New" w:cs="Courier New"/>
          <w:sz w:val="24"/>
          <w:szCs w:val="24"/>
          <w:lang w:val="uk-UA"/>
        </w:rPr>
      </w:pP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 xml:space="preserve">Думаю, через заздрість. Ходімо, нас </w:t>
      </w:r>
    </w:p>
    <w:p w:rsidR="001A73E5" w:rsidRPr="00E600A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все ж таки чекає сама Кім Кардашян.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СТРИПТИЗ КЛУБ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ЗАЛА. Оголені красуні танцюють біля жердин. Бармен ставить на тацю пляшку горілки, два келихи і кладе у них лід. Офіціантка бере тацю і йде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КОРИДОРУ. Офіціантка крокує 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КАБІНЕТУ ВЛАСНИКА. Офіціантка йде до столу, за яким сидять МИКОЛА і Єгор, ставить на стіл пляшку, келихи і виходить. За спиною Миколи висить на стіні його портрет, на якому він зображений давнім воїном зі щитом і бойовою сокирою у руках.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МИКОЛА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Єгоре, я клянусь тобі, ми знайдемо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МИКОЛА (ПРОДОВЖЕННЯ)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цих сучок, порубаємо їх</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на шматки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згодуємо крокодилам. У мене є своя </w:t>
      </w:r>
    </w:p>
    <w:p w:rsidR="001A73E5" w:rsidRPr="00623374"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людина в зоопарку.</w:t>
      </w:r>
    </w:p>
    <w:p w:rsidR="001A73E5" w:rsidRPr="00225524" w:rsidRDefault="001A73E5" w:rsidP="001A73E5">
      <w:pPr>
        <w:pStyle w:val="a5"/>
        <w:ind w:left="1416" w:firstLine="708"/>
        <w:rPr>
          <w:rFonts w:ascii="Courier New" w:hAnsi="Courier New" w:cs="Courier New"/>
          <w:sz w:val="24"/>
          <w:szCs w:val="24"/>
        </w:rPr>
      </w:pPr>
    </w:p>
    <w:p w:rsidR="001A73E5" w:rsidRDefault="001A73E5" w:rsidP="001A73E5">
      <w:pPr>
        <w:pStyle w:val="a5"/>
        <w:ind w:left="1416" w:firstLine="708"/>
        <w:rPr>
          <w:rFonts w:ascii="Courier New" w:hAnsi="Courier New" w:cs="Courier New"/>
          <w:sz w:val="24"/>
          <w:szCs w:val="24"/>
          <w:lang w:val="uk-UA"/>
        </w:rPr>
      </w:pPr>
      <w:r w:rsidRPr="00225524">
        <w:rPr>
          <w:rFonts w:ascii="Courier New" w:hAnsi="Courier New" w:cs="Courier New"/>
          <w:sz w:val="24"/>
          <w:szCs w:val="24"/>
        </w:rPr>
        <w:tab/>
      </w:r>
      <w:r w:rsidRPr="00225524">
        <w:rPr>
          <w:rFonts w:ascii="Courier New" w:hAnsi="Courier New" w:cs="Courier New"/>
          <w:sz w:val="24"/>
          <w:szCs w:val="24"/>
        </w:rPr>
        <w:tab/>
      </w:r>
      <w:r>
        <w:rPr>
          <w:rFonts w:ascii="Courier New" w:hAnsi="Courier New" w:cs="Courier New"/>
          <w:sz w:val="24"/>
          <w:szCs w:val="24"/>
          <w:lang w:val="uk-UA"/>
        </w:rPr>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Тепер це буде зробити не просто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копи їх заховають.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МИКОЛА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Тобі теж варто було б залягти на дно.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так і зроблю. А потім знайду їх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уб’ю.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МИКОЛА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будеш на завтрашній зустрічі?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МИКОЛА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Хто саме приїде з Москви і Нью-Йорка?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Ще не знаю. Іван все влаштовував.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Він казав, що це люди найвищого рівня.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чому ти питаєш?</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МИКОЛА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Хотів з ними познайомитись. Може,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після зустрічі привезеш їх до мене?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Побачимо,</w:t>
      </w:r>
      <w:r w:rsidR="000D04BD">
        <w:rPr>
          <w:rFonts w:ascii="Courier New" w:hAnsi="Courier New" w:cs="Courier New"/>
          <w:sz w:val="24"/>
          <w:szCs w:val="24"/>
          <w:lang w:val="uk-UA"/>
        </w:rPr>
        <w:t xml:space="preserve"> </w:t>
      </w:r>
      <w:r>
        <w:rPr>
          <w:rFonts w:ascii="Courier New" w:hAnsi="Courier New" w:cs="Courier New"/>
          <w:sz w:val="24"/>
          <w:szCs w:val="24"/>
          <w:lang w:val="uk-UA"/>
        </w:rPr>
        <w:t>може, й привезу.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Вбігають ФЕДІР, АНДРІЙ і МИКИТА. Андрій вмикає телевізор.</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АНДРІЙ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Єгора показують по телевізору. Ти 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розшуку, брате.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 екрані Кім Кардашян і її гості – Джейн, Тесс, Гвен і Мері. Кім сидить у кріслі, а наші героїні на диванах.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сказала їм, якщо ви не повернете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кадиллак моєї подруги, я прокляну вас.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Ти сказала, що проклянеш їх, і вони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повернули кадиллак?</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Росіяни такі забобонні.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Просто у них почалися проблеми,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вони злякалися, тому й повернули.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які саме проблеми?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Вони не сказали. Попросили вибачення,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попросили, щоб я зняла прокляття,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віддали авто і поїхали.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Джейн, ти відьма?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 я не відьма.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Але вони повернулися і напали на вас.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Як ти можеш це пояснити?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Можливо, ці російські гангстери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справді дуже забобонні. І вони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повірили, що я справжня відьма і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я винна у тих проблемах, які у них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виникли, тому й повернулися і напали </w:t>
      </w:r>
    </w:p>
    <w:p w:rsidR="001A73E5" w:rsidRPr="00BC7E00"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 нас. Іншого пояснення у мене немає.</w:t>
      </w:r>
    </w:p>
    <w:p w:rsidR="001A73E5" w:rsidRPr="00BC7E00"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sidRPr="00BC7E00">
        <w:rPr>
          <w:rFonts w:ascii="Courier New" w:hAnsi="Courier New" w:cs="Courier New"/>
          <w:sz w:val="24"/>
          <w:szCs w:val="24"/>
          <w:lang w:val="uk-UA"/>
        </w:rPr>
        <w:tab/>
      </w:r>
      <w:r w:rsidRPr="00BC7E00">
        <w:rPr>
          <w:rFonts w:ascii="Courier New" w:hAnsi="Courier New" w:cs="Courier New"/>
          <w:sz w:val="24"/>
          <w:szCs w:val="24"/>
          <w:lang w:val="uk-UA"/>
        </w:rPr>
        <w:tab/>
      </w:r>
      <w:r w:rsidRPr="00BC7E00">
        <w:rPr>
          <w:rFonts w:ascii="Courier New" w:hAnsi="Courier New" w:cs="Courier New"/>
          <w:sz w:val="24"/>
          <w:szCs w:val="24"/>
          <w:lang w:val="uk-UA"/>
        </w:rPr>
        <w:tab/>
      </w:r>
      <w:r w:rsidRPr="00BC7E00">
        <w:rPr>
          <w:rFonts w:ascii="Courier New" w:hAnsi="Courier New" w:cs="Courier New"/>
          <w:sz w:val="24"/>
          <w:szCs w:val="24"/>
          <w:lang w:val="uk-UA"/>
        </w:rPr>
        <w:tab/>
      </w:r>
      <w:r w:rsidRPr="00BC7E00">
        <w:rPr>
          <w:rFonts w:ascii="Courier New" w:hAnsi="Courier New" w:cs="Courier New"/>
          <w:sz w:val="24"/>
          <w:szCs w:val="24"/>
          <w:lang w:val="uk-UA"/>
        </w:rPr>
        <w:tab/>
      </w:r>
      <w:r>
        <w:rPr>
          <w:rFonts w:ascii="Courier New" w:hAnsi="Courier New" w:cs="Courier New"/>
          <w:sz w:val="24"/>
          <w:szCs w:val="24"/>
          <w:lang w:val="uk-UA"/>
        </w:rPr>
        <w:t>КІМ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Покажемо глядачам, як це відбувалося?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Кім, ми тому й прийшли.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Зараз ви побачите відео, яке зняли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приховані камери в будинку Тесс.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ексклюзив -</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цього відео ще немає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навіть на </w:t>
      </w:r>
      <w:r>
        <w:rPr>
          <w:rFonts w:ascii="Courier New" w:hAnsi="Courier New" w:cs="Courier New"/>
          <w:sz w:val="24"/>
          <w:szCs w:val="24"/>
          <w:lang w:val="en-US"/>
        </w:rPr>
        <w:t>YouTube</w:t>
      </w:r>
      <w:r>
        <w:rPr>
          <w:rFonts w:ascii="Courier New" w:hAnsi="Courier New" w:cs="Courier New"/>
          <w:sz w:val="24"/>
          <w:szCs w:val="24"/>
          <w:lang w:val="uk-UA"/>
        </w:rPr>
        <w:t xml:space="preserve">. Це не постановка.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реальність. Це те, що сьогодні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пережили мої гості. У кого проблеми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серцем, краще відійдіть від телевізора.</w:t>
      </w:r>
    </w:p>
    <w:p w:rsidR="001A73E5" w:rsidRPr="00225524"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Микола, Микита, Андрій і Федір дивляться телевізор і бачать, як Єгор хапає Мері за волосся і стягує зі стільця, як </w:t>
      </w:r>
      <w:r>
        <w:rPr>
          <w:rFonts w:ascii="Courier New" w:hAnsi="Courier New" w:cs="Courier New"/>
          <w:sz w:val="24"/>
          <w:szCs w:val="24"/>
          <w:lang w:val="uk-UA"/>
        </w:rPr>
        <w:lastRenderedPageBreak/>
        <w:t>Мері б’є Єгора ви</w:t>
      </w:r>
      <w:r w:rsidR="000D04BD">
        <w:rPr>
          <w:rFonts w:ascii="Courier New" w:hAnsi="Courier New" w:cs="Courier New"/>
          <w:sz w:val="24"/>
          <w:szCs w:val="24"/>
          <w:lang w:val="uk-UA"/>
        </w:rPr>
        <w:t>де</w:t>
      </w:r>
      <w:r>
        <w:rPr>
          <w:rFonts w:ascii="Courier New" w:hAnsi="Courier New" w:cs="Courier New"/>
          <w:sz w:val="24"/>
          <w:szCs w:val="24"/>
          <w:lang w:val="uk-UA"/>
        </w:rPr>
        <w:t>лкою і втікає, як Тесс відрубує Вадиму руку, як Петро витягає з-під ліжка Джейн, і вона стріляє в нього, як Тесс наздоганяє і обезглавлює Вадима, як Єгор стріляє в Тесс, але промазує, і вона втікає, як Гвен виймає з відрубаної руки пістолет і вбиває Дмитра, а також перестрілку Джейн і Гвен з Єгором і його втечу.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Дівчата, ви дуже хоробрі. Я вражена.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Кім, усе дуже просто – це Лос-Анджелес,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не Крим. І покидьок тепер знає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різницю.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це Лос-Анджелес, а не Крим.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Суки, я уб’ю вас!!!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хапає стільчик, на якому сидить,</w:t>
      </w:r>
      <w:r w:rsidR="005F2CDF">
        <w:rPr>
          <w:rFonts w:ascii="Courier New" w:hAnsi="Courier New" w:cs="Courier New"/>
          <w:sz w:val="24"/>
          <w:szCs w:val="24"/>
          <w:lang w:val="uk-UA"/>
        </w:rPr>
        <w:t xml:space="preserve"> </w:t>
      </w:r>
      <w:r>
        <w:rPr>
          <w:rFonts w:ascii="Courier New" w:hAnsi="Courier New" w:cs="Courier New"/>
          <w:sz w:val="24"/>
          <w:szCs w:val="24"/>
          <w:lang w:val="uk-UA"/>
        </w:rPr>
        <w:t>і кидає його в телевізор.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(пауза)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поверну тобі гроші за телевізор.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АНДРІЙ</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був прямий ефір.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 що?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АНДРІЙ</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Те, що ці суки зараз у будинку Кім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Кардашян, а він в п’яти хвилинах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від нас.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МИКОЛА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впевнений?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АНДРІЙ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Наш постійний клієнт її сусід. Майже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щоразу, як я привожу йому дівчат, він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хвастається, що поряд з ним живе Кім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Кардашян, і показує її будинок.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 чого ми чекаємо? Треба їхати.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МИКОЛА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уб’ємо сучок!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БУДИНОК КІМ КАРДАШЯН – ВІТАЛЬНЯ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виймає з сумки гроші.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Леді і джентльмени, я віддам сто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тисяч тому, хто</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надасть поліції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інформацію, що допоможе схопити Єгора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Лаврова. Якщо ви знаєте, де він,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зателефонуйте в поліцію -</w:t>
      </w:r>
      <w:r w:rsidR="005F2CDF">
        <w:rPr>
          <w:rFonts w:ascii="Courier New" w:hAnsi="Courier New" w:cs="Courier New"/>
          <w:sz w:val="24"/>
          <w:szCs w:val="24"/>
          <w:lang w:val="uk-UA"/>
        </w:rPr>
        <w:t xml:space="preserve"> </w:t>
      </w:r>
      <w:r>
        <w:rPr>
          <w:rFonts w:ascii="Courier New" w:hAnsi="Courier New" w:cs="Courier New"/>
          <w:sz w:val="24"/>
          <w:szCs w:val="24"/>
          <w:lang w:val="uk-UA"/>
        </w:rPr>
        <w:t xml:space="preserve">і ці гроші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стануть вашими. Кім, ти дозволиш мені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звернутися до цього покидька? Навряд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чи він зараз дивиться телевізор, але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чи інакше він</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побачить цей запис.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будь ласка.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Покидьку, на цій планеті немає такого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місця, де б ти зміг заховатися від нас.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Покидьку, тобі кінець. </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щойно зрозуміла, як ви такі різні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стали найкращими подругами. Вас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об’єднало те, що ви усі четверо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абсолютно безстрашні.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Ні, я не абсолютно безстрашна.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боюся висоти.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Цей страх легко здолати. Стрибни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парашутом чи у прірву з банджо і все.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Навряд чи я коли-небудь це зроблю. Та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й він мені зовсім не заважає.</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Тесс, я впевнена, ти точно нікого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нічого не боїшся.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Вона боїться змій.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Невже? Такі милі створіння.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але не для мене.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Гвен – шеф-кухар. Вона класно готує,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але боїться відкрити власний ресторан.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 нас чотирьох тільки у мене немає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ніяких страхів.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ще зі школи боїться когось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вдарити, але сьогодні вона розійшлася.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я бачила.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Вона ще й вбила одного з них. Просто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сталося на вулиці, і камери цього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 зняли.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Мері, розкажи, як це сталося?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Вбігає схвильований кремезний чорношкірий ОХОРОНЕЦЬ.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ОХОРОНЕЦЬ</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Кім, щойно через паркан перелізли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кілька озброєних хлопців, і вони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біжать сюди.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Кім, Джейн, Тесс, Гвен і Мері хутко встають на ноги.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 тебе є зброя?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ОХОРОНЕЦЬ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газовий балончик.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Давай. Кортні, дай ключ від човна.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Кім бере в охоронця газовий балончик, а у КОРТНІ - ключ і віддає їх Джейн. Мері виймає з сумки кастет і одягає його на руку.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КОРТНІ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у тебе є кастет?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А у тебе немає?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КОРТНІ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На жаль.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Як вийдете з будинку, біжіть стежкою</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КІМ (ПРОДОВЖЕННЯ)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через сад. Там буде вихід у провулок.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Повернете ліворуч і вийдете до каналу.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ключ від замка на моторному човні.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Сядете у човен і втечете. Все, біжіть.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Дякую, Кім.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вибігають з будинку через задні двері. Озброєні Єгор і троє гангстерів у жіночих панчохах на голові вриваються через вхідні двері у будинок. У панчохах Микола, Андрій і Микита.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Де ці суки?!! Де вони?!! (Кім)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тебе питаю!!!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 пішов 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Суко, ти вважаєш себе крутою?!!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тобі не шоу!!! Це життя!!! Я тобі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макітру рознесу!!! Де ці суки?!!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Покидьку, кажу тобі ще раз: пішов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 хрін!!!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б’є Кім</w:t>
      </w:r>
      <w:r w:rsidR="00BA1206">
        <w:rPr>
          <w:rFonts w:ascii="Courier New" w:hAnsi="Courier New" w:cs="Courier New"/>
          <w:sz w:val="24"/>
          <w:szCs w:val="24"/>
          <w:lang w:val="uk-UA"/>
        </w:rPr>
        <w:t xml:space="preserve"> </w:t>
      </w:r>
      <w:r>
        <w:rPr>
          <w:rFonts w:ascii="Courier New" w:hAnsi="Courier New" w:cs="Courier New"/>
          <w:sz w:val="24"/>
          <w:szCs w:val="24"/>
          <w:lang w:val="uk-UA"/>
        </w:rPr>
        <w:t>по обличчю і вона падає на підлогу.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ПРОВУЛОК БІЛЯ БУДИНКУ КІМ КАРДАШЯН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вибігають з саду, повертають ліворуч і біжать до каналу.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КІМ КАРДАШЯН – ВІТАЛЬНЯ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підходить до Кортні, хапає її однією рукою за барки, а іншою – приставляє до скроні пістолет.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Де вони?!! Скажи, або я уб’ю тебе!!!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Кортні плює Єгору в обличчя. Єгор б’є її лобом у ніс. Кортні падає на підлогу. Микола приставляє пістолет охоронцю до паху.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МИКОЛА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зараз тебе запитаю, чи ти крутий,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якщо ти скажеш мені: «Так, я крутий!»,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 залишишся без яєць. Ти крутий?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ОХОРОНЕЦЬ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Нічого їм не кажи!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Тобі його не зрозуміти – у тебе ж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немає яєць! (Охоронцю) Де ці суки?!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ОХОРОНЕЦЬ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(показує рукою на задні двері)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Побігли через сад до каналу. Там 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човен.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і гангстери вибігають з будинку через задні двері.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КІМ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Якщо ти думаєш, що у тебе є яйця,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помиляєшся!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ОХОРОНЕЦЬ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 пішла ти!!! </w:t>
      </w:r>
      <w:r w:rsidRPr="00702DD9">
        <w:rPr>
          <w:rFonts w:ascii="Courier New" w:hAnsi="Courier New" w:cs="Courier New"/>
          <w:sz w:val="24"/>
          <w:szCs w:val="24"/>
          <w:lang w:val="uk-UA"/>
        </w:rPr>
        <w:t>(</w:t>
      </w:r>
      <w:r>
        <w:rPr>
          <w:rFonts w:ascii="Courier New" w:hAnsi="Courier New" w:cs="Courier New"/>
          <w:sz w:val="24"/>
          <w:szCs w:val="24"/>
          <w:lang w:val="uk-UA"/>
        </w:rPr>
        <w:t>Кортні</w:t>
      </w:r>
      <w:r w:rsidRPr="00702DD9">
        <w:rPr>
          <w:rFonts w:ascii="Courier New" w:hAnsi="Courier New" w:cs="Courier New"/>
          <w:sz w:val="24"/>
          <w:szCs w:val="24"/>
          <w:lang w:val="uk-UA"/>
        </w:rPr>
        <w:t>)</w:t>
      </w:r>
      <w:r w:rsidR="005F2CDF">
        <w:rPr>
          <w:rFonts w:ascii="Courier New" w:hAnsi="Courier New" w:cs="Courier New"/>
          <w:sz w:val="24"/>
          <w:szCs w:val="24"/>
          <w:lang w:val="uk-UA"/>
        </w:rPr>
        <w:t xml:space="preserve"> </w:t>
      </w:r>
      <w:r>
        <w:rPr>
          <w:rFonts w:ascii="Courier New" w:hAnsi="Courier New" w:cs="Courier New"/>
          <w:sz w:val="24"/>
          <w:szCs w:val="24"/>
          <w:lang w:val="uk-UA"/>
        </w:rPr>
        <w:t>І ти!!!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(Асистентам) Та пішли ви всі!!!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КОРТНІ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звільнений!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ОХОРОНЕЦЬ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Звільнений?!! Чудово!!! Але і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мрійте, що я покину шоу-бізнес!!!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ДОРОГА БІЛЯ КАНАЛУ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Федір повільно їде на мотоциклі і гальмує біля провулку, з якого прямо на нього вибігають Джейн, Тесс, Гвен і Мері. Подруги зупиняються всього у метрі від Федора. Федір</w:t>
      </w:r>
      <w:r w:rsidR="00BA1206">
        <w:rPr>
          <w:rFonts w:ascii="Courier New" w:hAnsi="Courier New" w:cs="Courier New"/>
          <w:sz w:val="24"/>
          <w:szCs w:val="24"/>
          <w:lang w:val="uk-UA"/>
        </w:rPr>
        <w:t xml:space="preserve"> </w:t>
      </w:r>
      <w:r>
        <w:rPr>
          <w:rFonts w:ascii="Courier New" w:hAnsi="Courier New" w:cs="Courier New"/>
          <w:sz w:val="24"/>
          <w:szCs w:val="24"/>
          <w:lang w:val="uk-UA"/>
        </w:rPr>
        <w:t>піднімає куртку. Джейн бачить у Федора</w:t>
      </w:r>
      <w:r w:rsidR="00BA1206">
        <w:rPr>
          <w:rFonts w:ascii="Courier New" w:hAnsi="Courier New" w:cs="Courier New"/>
          <w:sz w:val="24"/>
          <w:szCs w:val="24"/>
          <w:lang w:val="uk-UA"/>
        </w:rPr>
        <w:t xml:space="preserve"> </w:t>
      </w:r>
      <w:r>
        <w:rPr>
          <w:rFonts w:ascii="Courier New" w:hAnsi="Courier New" w:cs="Courier New"/>
          <w:sz w:val="24"/>
          <w:szCs w:val="24"/>
          <w:lang w:val="uk-UA"/>
        </w:rPr>
        <w:t>за поясом пістолет і бризкає йому в очі перцевим газом. Федір кричить і виймає пістолет. Джейн, Тесс, Гвен і Мері падають навколішки і повзуть до каналу</w:t>
      </w:r>
      <w:r w:rsidR="00BA1206">
        <w:rPr>
          <w:rFonts w:ascii="Courier New" w:hAnsi="Courier New" w:cs="Courier New"/>
          <w:sz w:val="24"/>
          <w:szCs w:val="24"/>
          <w:lang w:val="uk-UA"/>
        </w:rPr>
        <w:t xml:space="preserve"> </w:t>
      </w:r>
      <w:r>
        <w:rPr>
          <w:rFonts w:ascii="Courier New" w:hAnsi="Courier New" w:cs="Courier New"/>
          <w:sz w:val="24"/>
          <w:szCs w:val="24"/>
          <w:lang w:val="uk-UA"/>
        </w:rPr>
        <w:t>біля стріляючого навмання Федора. Наші героїні сідають у човен. Джейн відмикає замок на ланцюгу, заводить мотор і човен зривається з місця. З провулку вибігають Єгор і гангстери. Вони ледве бачать у темряві човен і тому не стріляють. ЗА КАДРОМ лунають поліцейські сирени.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ЧОВЕН (У РУСІ) –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оглядається, чи немає за ними погоні.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Усі цілі?!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ціла!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теж!</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теж ціла! Нам знову пощастило!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Бог нас любить! Якби Він нас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любив, ми були б уже мертвими!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Треба зателефонувати Кім!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глушить мотор, виймає з сумки телефон, штовхає ліктем мотор і той падає у воду.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Тільки не це. Бог любить вас, але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точно не мене. Подивіться, чи є весла?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Є, а хто уміє ними користуватися?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Мері, ти серйозно?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Джейн уміє. У неї навіть є тренажер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для греблі.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Дякую, Тесс, що нагадала.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пересідає на середину човна, бере весла, закріплює їх і веслує до берега.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Дівчата, давайте будемо відвертими: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нас дуже небезпечний ворог. І той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факт, що ми досі живі – це просто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якесь диво. Покидьок полює на нас.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ми на нього.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Мері, до чого ти хилиш?</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Наші життя важливіші за моє весілля.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оголосили винагороду. Тепер треба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прийняти пропозицію детектива Мітча.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Повірте, так буде краще для нас усіх.</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ПОДВІР</w:t>
      </w:r>
      <w:r w:rsidRPr="00460C5C">
        <w:rPr>
          <w:rFonts w:ascii="Courier New" w:hAnsi="Courier New" w:cs="Courier New"/>
          <w:sz w:val="24"/>
          <w:szCs w:val="24"/>
        </w:rPr>
        <w:t>’</w:t>
      </w:r>
      <w:r>
        <w:rPr>
          <w:rFonts w:ascii="Courier New" w:hAnsi="Courier New" w:cs="Courier New"/>
          <w:sz w:val="24"/>
          <w:szCs w:val="24"/>
          <w:lang w:val="uk-UA"/>
        </w:rPr>
        <w:t>Я БІЛЯ БУДИНКУ КІМ КАРДАШЯН– ВЕЧІР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з подругами дивиться, як пожежні гасять її кабріолет. Підходить детектив Мітч.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Шкода кабріолета. Він був ще такий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молодий.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Дякую, що приїхали.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приїхав, але не знаю навіщо.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Детектив Рохас вам усе пояснить.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Он він іде.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Підходить детектив Рохас.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РОХАС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 треба поговорити.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Детективи Мітч і Рохас відходять так, щоб дівчата їх не чули.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 xml:space="preserve"> РОХАС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Мітч, лейтенант хоче спати і він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просив тебе, аби дівчата переночували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 тебе.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Це тому я тут?!</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РОХАС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а зранку привезеш їх у відділок.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Послухай, лейтенант хоче спати і він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просив тебе, як друга. Крім того,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твоя справа, забув?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Ну, ти й вилупок.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РОХАС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знаю.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ПОЗАШЛЯХОВИК МІТЧА (У РУСІ)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за кермом, поряд з ним Мері, а Джейн, Тесс і Гвен – позаду.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Детективе Мітч, нам потрібно заїхати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до моєї крамниці?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так не думаю.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хочу подарувати вам щасливу краватку.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Щасливу краватку?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Краще залиш її собі. Повір, зараз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вона тобі потрібна більше, ніж мені.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Даремно ви так. Джейн у нас фахівець.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Фахівець у чому? У щасливих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краватках? Не смішіть мене!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Джейн знається на краватках і вузлах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допомогла вже дуже багатьом людям.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прекрасно, але мені не потрібна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ваша допомога.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Потрібна. У вас чорна краватка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вузол з ямкою.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з того?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погана прикмета.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я не забобонний.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Нам потрібно до крамниці Джейн.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ви справжній козеріг: такий впертий,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але ми все одно заїдемо до крамниці.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 не заїдемо.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(плескає Мітча по плечі)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Заїдемо. От побачите.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 не заїдемо.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КРАМНИЦІ ДЖЕЙН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Тесс, Гвен і Мері виходять з крамниці. Джейн зачиняє крамницю. Подруги сідають у позашляховик Мітча і той їде.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МАЄТОК ІВАНА – КАБІНЕТ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Іван сидить за столом. Біля Івана стоїть ВІЛЕН. Навпроти Івана сидить детектив Рохас.</w:t>
      </w:r>
      <w:r w:rsidR="00BA1206">
        <w:rPr>
          <w:rFonts w:ascii="Courier New" w:hAnsi="Courier New" w:cs="Courier New"/>
          <w:sz w:val="24"/>
          <w:szCs w:val="24"/>
          <w:lang w:val="uk-UA"/>
        </w:rPr>
        <w:t xml:space="preserve"> </w:t>
      </w:r>
      <w:r>
        <w:rPr>
          <w:rFonts w:ascii="Courier New" w:hAnsi="Courier New" w:cs="Courier New"/>
          <w:sz w:val="24"/>
          <w:szCs w:val="24"/>
          <w:lang w:val="uk-UA"/>
        </w:rPr>
        <w:t>У приміщенні повно охоронців Івана.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РОХАС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Він повірив, що це прохання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лейтенанта і повіз їх до себе. Отже,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виконав свою частину роботи. 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де мої гроші?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Вілен, заплати йому.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Вілен виймає з-за спини пістолет з глушником і стріляє детективу Рохасу в лоб.</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ВІЛЕН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Повідомити Єгору їхню адресу?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ІВАН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Візьми з собою хлопців і зробіть усе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самі. В будинок не заходьте. Краще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вулиці з гранатометів. Просто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надійно. Повідомиш Єгору, коли відьми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вже згорять. Ти запам’ятав прізвище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тої старої суки, що за словами Рохаса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дала відьмам дві рушниці?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ВІЛЕН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Емма Холбрук. Вона бабуся Гвен Холбрук.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Прибери її теж.</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ВІЛЕН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Навіщо? Вона ж стара. Їй і без нас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недовго залишилось.</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ІВАН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Отже, їй немає чого втрачати, а я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хочу мати таких ворогів. Прибери її.</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МІТЧА – ВІТАЛЬНЯ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Заходять з вулиці Мітч, Мері, Тесс, Гвен і Джейн. Мері бачить брудний посуд.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Ви один живете?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А ти спостережлива. Будете спати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цих диванах.</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не помістимось на них.</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Вони розкладаються. Зараз принесу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вам ковдри.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підіймається сходами на другий поверх.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і Мері сплять на одному дивані, а Тесс і Гвен на іншому. Мері розплющує очі, встає з дивану, йде при місячному освітленні до холодильнику, відчиняє його і сміється. Джейн встає з дивану і підходить до Мері. У холодильнику порожньо. Джейн набирає в електричний чайник воду, ставить його на підставку і натискає кнопку. Мері знаходить в одній з шухляд зелений чай.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Хоча б чай поп’ємо.</w:t>
      </w:r>
      <w:r>
        <w:rPr>
          <w:rFonts w:ascii="Courier New" w:hAnsi="Courier New" w:cs="Courier New"/>
          <w:sz w:val="24"/>
          <w:szCs w:val="24"/>
          <w:lang w:val="uk-UA"/>
        </w:rPr>
        <w:tab/>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голодною не засну. Може, піцу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замовимо?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 це ідея. Зараз візьму телефон.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підходить до дивана, виймає з сумки</w:t>
      </w:r>
      <w:r w:rsidR="00BA1206">
        <w:rPr>
          <w:rFonts w:ascii="Courier New" w:hAnsi="Courier New" w:cs="Courier New"/>
          <w:sz w:val="24"/>
          <w:szCs w:val="24"/>
          <w:lang w:val="uk-UA"/>
        </w:rPr>
        <w:t xml:space="preserve"> </w:t>
      </w:r>
      <w:r>
        <w:rPr>
          <w:rFonts w:ascii="Courier New" w:hAnsi="Courier New" w:cs="Courier New"/>
          <w:sz w:val="24"/>
          <w:szCs w:val="24"/>
          <w:lang w:val="uk-UA"/>
        </w:rPr>
        <w:t>телефон,</w:t>
      </w:r>
      <w:r w:rsidR="00BA1206">
        <w:rPr>
          <w:rFonts w:ascii="Courier New" w:hAnsi="Courier New" w:cs="Courier New"/>
          <w:sz w:val="24"/>
          <w:szCs w:val="24"/>
          <w:lang w:val="uk-UA"/>
        </w:rPr>
        <w:t xml:space="preserve"> </w:t>
      </w:r>
      <w:r>
        <w:rPr>
          <w:rFonts w:ascii="Courier New" w:hAnsi="Courier New" w:cs="Courier New"/>
          <w:sz w:val="24"/>
          <w:szCs w:val="24"/>
          <w:lang w:val="uk-UA"/>
        </w:rPr>
        <w:t>повертається до Мері і набирає номер.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буду з сиром і грибами.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теж. (По телефону) Я хочу замовити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дві піци з сиром і грибами. Яка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адреса? Я не знаю. Мері, яка адреса?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Зараз, зачекайте, я вийду подивлюсь.</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ВУЛИЦЯ БІЛЯ БУДИНКУ МІТЧА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Джейн виходить з будинку, шукає на стіні табличку з назвою вулиці і номером будинку, помічає поштову скриньку і робить до неї кілька кроків. Навпроти будинку Мітча зупиняються два седани. З цих седанів виходять російські гангстери. Між ними є Вілен. Джейн пригинається і ховається за кущами.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ВІЛЕН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Ну, що, пацани, повоюємо?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зателефоную пізніше.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перериває дзвінок і бачить, як Вілен відкриває багажник, виймає гранатомети і роздає їх гангстерам. Джейн швидко біжить повз кущі до задніх дверей будинку Мітча.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МІТЧА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Вбігає Джейн.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Мері, швидко буди дівчат. Біля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будинку росіяни з гранатометами.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підіймається сходами на другий поверх.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СПАЛЬНЯ. Заходить Джейн і штовхає сплячого Мітча.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Детективе Мітч.</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Треба втікати. Біля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будинку росіяни з гранатометами.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поганий сон.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дає ляпас Мітчу і скидає з нього ковдру.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Дідько. Ти мене вдарила.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не сон.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Тесс і Гвен уже на ногах. Джейн і Мітч</w:t>
      </w:r>
      <w:r w:rsidR="00BA1206">
        <w:rPr>
          <w:rFonts w:ascii="Courier New" w:hAnsi="Courier New" w:cs="Courier New"/>
          <w:sz w:val="24"/>
          <w:szCs w:val="24"/>
          <w:lang w:val="uk-UA"/>
        </w:rPr>
        <w:t xml:space="preserve"> </w:t>
      </w:r>
      <w:r>
        <w:rPr>
          <w:rFonts w:ascii="Courier New" w:hAnsi="Courier New" w:cs="Courier New"/>
          <w:sz w:val="24"/>
          <w:szCs w:val="24"/>
          <w:lang w:val="uk-UA"/>
        </w:rPr>
        <w:t>в трусах і з пістолетом в руці,</w:t>
      </w:r>
      <w:r w:rsidR="00BA1206">
        <w:rPr>
          <w:rFonts w:ascii="Courier New" w:hAnsi="Courier New" w:cs="Courier New"/>
          <w:sz w:val="24"/>
          <w:szCs w:val="24"/>
          <w:lang w:val="uk-UA"/>
        </w:rPr>
        <w:t xml:space="preserve"> </w:t>
      </w:r>
      <w:r>
        <w:rPr>
          <w:rFonts w:ascii="Courier New" w:hAnsi="Courier New" w:cs="Courier New"/>
          <w:sz w:val="24"/>
          <w:szCs w:val="24"/>
          <w:lang w:val="uk-UA"/>
        </w:rPr>
        <w:t>хутко спускаються сходами.</w:t>
      </w:r>
      <w:r w:rsidR="00BA1206">
        <w:rPr>
          <w:rFonts w:ascii="Courier New" w:hAnsi="Courier New" w:cs="Courier New"/>
          <w:sz w:val="24"/>
          <w:szCs w:val="24"/>
          <w:lang w:val="uk-UA"/>
        </w:rPr>
        <w:t xml:space="preserve"> </w:t>
      </w:r>
      <w:r>
        <w:rPr>
          <w:rFonts w:ascii="Courier New" w:hAnsi="Courier New" w:cs="Courier New"/>
          <w:sz w:val="24"/>
          <w:szCs w:val="24"/>
          <w:lang w:val="uk-UA"/>
        </w:rPr>
        <w:t>Мітч витягає з-під сходів сумку.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Заспокойтесь: у мене є план відходу.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 вас є план відходу?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Кожен чесний коп має план відходу.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Вже заважка для мене. Беріть сумку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вдвох і швидко за мною.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ЗАДНІЙ ДВІР БУДИНКУ МІТЧА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і подруги вибігають з будинку. Сумку несуть Джейн і Мері.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МІТЧА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Вілен разом з іншими гангстерами відкривають вогонь з гранатометів по будинку Мітча.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ЗАДНІЙ ДВІР БУДИНКУ МІТЧА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і наші героїні підбігають до дерев’яного паркану. Мітч відсовує дві дошки і подруги пролазять у сусідній двір. Мітч дивиться на свій палаючий будинок і слідує за подругами.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МІТЧА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Будинок Мітча завалюється.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ВІЛЕН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Відьми згоріли. Поїхали звідси.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СУСІДІВ МІТЧА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і наші героїні біжать повз будинок сусідів до метрового живоплоту неподалік дороги і бачать, як гангстери сідають в седани. Мітч швидко виймає з сумки автомат і магазин з набоями.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Беріть револьвери. Вони вже заряджені.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Гвен і Мері беруть з сумки револьвери.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візьму Мосберг п’ятсот дев’яностий.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Не встигнеш зарядити.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(заряджає відразу два патрона)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Встигну. Я займаюсь стрільбою.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 я залишився без даху над головою.</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Детективе, мені шкода.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Вони їдуть.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Цільтесь. Стріляйте відразу після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мене. Перший седан мій, другий - ваш.</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Їй шкода…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ПЕРШОГО СЕДАНА (У РУСІ)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Вілен сидить позаду переднього пасажира і говорить по телефону.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ВІЛЕН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Відьми вже горять у пеклі.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ЛІМУЗИН ІВАНА (У РУСІ)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Дівчина робить Івану мінет, а він говорить по телефону.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Нарешті. Слава Богу.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СУСІДІВ МІТЧА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розстрілює чергою перший седан, а наші героїні – другий. Перший седан врізається в дерево. Другий седан врізається у перший седан. З обох седанів вилазять поранені гангстери, але Мітч</w:t>
      </w:r>
      <w:r w:rsidR="00BF2EC9">
        <w:rPr>
          <w:rFonts w:ascii="Courier New" w:hAnsi="Courier New" w:cs="Courier New"/>
          <w:sz w:val="24"/>
          <w:szCs w:val="24"/>
          <w:lang w:val="uk-UA"/>
        </w:rPr>
        <w:t xml:space="preserve"> </w:t>
      </w:r>
      <w:r>
        <w:rPr>
          <w:rFonts w:ascii="Courier New" w:hAnsi="Courier New" w:cs="Courier New"/>
          <w:sz w:val="24"/>
          <w:szCs w:val="24"/>
          <w:lang w:val="uk-UA"/>
        </w:rPr>
        <w:t>і подруги стріляють по них і вбивають їх.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ЛІМУЗИН ІВАНА (У РУСІ)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Іван чує по телефону постріли.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ПЕРШОГО СЕДАНА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У руці мертвого Вілена лежить телефон, з якого чути голос Івана.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ІВАН (З.К.)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Вілен! Вілен!</w:t>
      </w:r>
    </w:p>
    <w:p w:rsidR="001A73E5" w:rsidRDefault="001A73E5" w:rsidP="001A73E5">
      <w:pPr>
        <w:pStyle w:val="a5"/>
        <w:rPr>
          <w:rFonts w:ascii="Courier New" w:hAnsi="Courier New" w:cs="Courier New"/>
          <w:sz w:val="24"/>
          <w:szCs w:val="24"/>
          <w:lang w:val="uk-UA"/>
        </w:rPr>
      </w:pPr>
    </w:p>
    <w:p w:rsidR="001A73E5" w:rsidRDefault="00625DA1" w:rsidP="001A73E5">
      <w:pPr>
        <w:pStyle w:val="a5"/>
        <w:rPr>
          <w:rFonts w:ascii="Courier New" w:hAnsi="Courier New" w:cs="Courier New"/>
          <w:sz w:val="24"/>
          <w:szCs w:val="24"/>
          <w:lang w:val="uk-UA"/>
        </w:rPr>
      </w:pPr>
      <w:r>
        <w:rPr>
          <w:rFonts w:ascii="Courier New" w:hAnsi="Courier New" w:cs="Courier New"/>
          <w:sz w:val="24"/>
          <w:szCs w:val="24"/>
          <w:lang w:val="uk-UA"/>
        </w:rPr>
        <w:t>ЕКСТ. ВУ</w:t>
      </w:r>
      <w:r w:rsidR="001A73E5">
        <w:rPr>
          <w:rFonts w:ascii="Courier New" w:hAnsi="Courier New" w:cs="Courier New"/>
          <w:sz w:val="24"/>
          <w:szCs w:val="24"/>
          <w:lang w:val="uk-UA"/>
        </w:rPr>
        <w:t>ЛИЦЯ БІЛЯ БУДИНКУ СУСІДІВ МІТЧА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вставляє в автомат новий магазин, крокує повз живопліт, виходить на дорогу і добиває поранених гангстерів, що лежать за седанами.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ЕКСПЕРТ фотографує труп Вілена, що застиг на задньому сидінні. Джейн, Тесс, Гвен і Мері відкривають на капоті поліцейського </w:t>
      </w:r>
      <w:r>
        <w:rPr>
          <w:rFonts w:ascii="Courier New" w:hAnsi="Courier New" w:cs="Courier New"/>
          <w:sz w:val="24"/>
          <w:szCs w:val="24"/>
          <w:lang w:val="uk-UA"/>
        </w:rPr>
        <w:lastRenderedPageBreak/>
        <w:t>авто коробки з піцою, пригощаються самі, пригощають детектива Руні і офіцерів поліції.</w:t>
      </w:r>
      <w:r w:rsidR="00BA1206">
        <w:rPr>
          <w:rFonts w:ascii="Courier New" w:hAnsi="Courier New" w:cs="Courier New"/>
          <w:sz w:val="24"/>
          <w:szCs w:val="24"/>
          <w:lang w:val="uk-UA"/>
        </w:rPr>
        <w:t xml:space="preserve"> </w:t>
      </w:r>
      <w:r>
        <w:rPr>
          <w:rFonts w:ascii="Courier New" w:hAnsi="Courier New" w:cs="Courier New"/>
          <w:sz w:val="24"/>
          <w:szCs w:val="24"/>
          <w:lang w:val="uk-UA"/>
        </w:rPr>
        <w:t>Мітч дивиться, як пожежні гасять полум’я, що вже перекинулось на дерева, і говорить по телефону.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Лейтенанте, дівчата цілі. Як це,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вони робили у мене вдома? Френк,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ж сам сказав, щоб я забрав їх до себе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додому. Мені Рохас сказав. Я сам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поговорю з цим вилупком. (Перериває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зв'язок.) (Руні) Ти знаєш, де Рохас?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РУНІ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Хто-небудь бачив детектива Рохаса?!!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телефонує Рохасу. Експерт фотографує мертвих гангстерів і чує мелодію, що лунає з багажника другого седана. Експерт відкриває багажник.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ЕКСПЕРТ</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 я знайшов Рохаса!!!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заглядає у багажник.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ЕКСПЕРТ</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Мертвий уже години дві. Не менше.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Значить, він приїхав сюди уже мертвим?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ЕКСПЕРТ</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Ясно. Працюй.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йде у напрямку наших героїнь. До Мітча підходить ДЖОН.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ДЖОН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Сусіде, ходімо я дам тобі штани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сорочку.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Джоне, зачекай хвилинку. (Підходить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до подруг.)</w:t>
      </w:r>
      <w:r w:rsidR="00C753CE">
        <w:rPr>
          <w:rFonts w:ascii="Courier New" w:hAnsi="Courier New" w:cs="Courier New"/>
          <w:sz w:val="24"/>
          <w:szCs w:val="24"/>
          <w:lang w:val="uk-UA"/>
        </w:rPr>
        <w:t xml:space="preserve"> </w:t>
      </w:r>
      <w:r>
        <w:rPr>
          <w:rFonts w:ascii="Courier New" w:hAnsi="Courier New" w:cs="Courier New"/>
          <w:sz w:val="24"/>
          <w:szCs w:val="24"/>
          <w:lang w:val="uk-UA"/>
        </w:rPr>
        <w:t xml:space="preserve">(Офіцеру) Синку, відвези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цих леді у відділок.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сер. Вони затримані, сер?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 вони не затримані.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Мітч розвертається і йде до Джона. Мері наздоганяє Мітча.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Детективе Мітч, нам дуже шкода,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сталося з вашим будинком.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Мені теж.</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Джейн хоче подарувати вам щасливу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краватку, але вона не знає, як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вами заговорити про це.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МІТЧ</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Скажи своїй дивній подрузі,</w:t>
      </w:r>
      <w:r w:rsidR="00E155B7">
        <w:rPr>
          <w:rFonts w:ascii="Courier New" w:hAnsi="Courier New" w:cs="Courier New"/>
          <w:sz w:val="24"/>
          <w:szCs w:val="24"/>
          <w:lang w:val="uk-UA"/>
        </w:rPr>
        <w:t xml:space="preserve"> </w:t>
      </w:r>
      <w:r>
        <w:rPr>
          <w:rFonts w:ascii="Courier New" w:hAnsi="Courier New" w:cs="Courier New"/>
          <w:sz w:val="24"/>
          <w:szCs w:val="24"/>
          <w:lang w:val="uk-UA"/>
        </w:rPr>
        <w:t xml:space="preserve">що чорна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краватка згоріла, і тепер у мене все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буде прекрасно.</w:t>
      </w:r>
      <w:r w:rsidR="00BA1206">
        <w:rPr>
          <w:rFonts w:ascii="Courier New" w:hAnsi="Courier New" w:cs="Courier New"/>
          <w:sz w:val="24"/>
          <w:szCs w:val="24"/>
          <w:lang w:val="uk-UA"/>
        </w:rPr>
        <w:t xml:space="preserve"> </w:t>
      </w:r>
      <w:r>
        <w:rPr>
          <w:rFonts w:ascii="Courier New" w:hAnsi="Courier New" w:cs="Courier New"/>
          <w:sz w:val="24"/>
          <w:szCs w:val="24"/>
          <w:lang w:val="uk-UA"/>
        </w:rPr>
        <w:t>А щасливу краватку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краще залиште собі, тому що серед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тих трупів немає Єгора Лаврова.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Розумієш, про що я? Він живий. Ходімо,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Джон, покажеш свій гардероб.</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ПОЛІЦЕЙСЬКОГО АВТО (У РУСІ)–НІЧ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сидить поряд з офіцером, а Мері, Гвен і Тесс позаду.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Джейн, я не думаю, що чорна краватка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має відношення до того, що сталося.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я думаю, що має.</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Але ж це не чорна краватка стріляла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 будинку з гранатометів.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але вона притягнула цю ситуацію.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може, це ми притягнули цю ситуацію?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Тесс, якби не було нашої ситуації,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була б якась інша. Це було просто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питанням часу. Офіцере, я – Джейн,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маю до вас два запитання, як ваше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ім’я і чи могли б ви увімкнути сирену?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ОФІЦЕР</w:t>
      </w:r>
    </w:p>
    <w:p w:rsidR="001A73E5" w:rsidRDefault="001A73E5" w:rsidP="001A73E5">
      <w:pPr>
        <w:pStyle w:val="a5"/>
        <w:ind w:left="2124" w:firstLine="708"/>
        <w:rPr>
          <w:rFonts w:ascii="Courier New" w:hAnsi="Courier New" w:cs="Courier New"/>
          <w:sz w:val="24"/>
          <w:szCs w:val="24"/>
          <w:lang w:val="uk-UA"/>
        </w:rPr>
      </w:pPr>
      <w:r>
        <w:rPr>
          <w:rFonts w:ascii="Courier New" w:hAnsi="Courier New" w:cs="Courier New"/>
          <w:sz w:val="24"/>
          <w:szCs w:val="24"/>
          <w:lang w:val="uk-UA"/>
        </w:rPr>
        <w:t>(вмикає сирену)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Саймон.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Саймон, у тебе є чорна краватка?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І не одна.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Краще викинь їх.</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Чому?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Вони приносять нещастя.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не забобонний. Крім того, вони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пасують мені. Я почуваю себе більш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впевненим і виглядаю більш солідним,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ніж у краватках інших кольорів, тому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не стану їх викидати.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Тобі вирішувати, але я тебе попередила.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є краватки, які приносять щастя?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можу одну з них показати.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Показуй.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виймає з сумки жовту краватку. Гвен телефонують, і вона виймає з сумки телефон.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Вона жовта.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колір сонця. Хочеш подарую?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Дякую, але я не ношу жовті краватки.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Алло.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БУДИНОК ЕММИ – ВІТАЛЬНЯ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Тридцятирічна ХЛОЯ сидить заплакана на дивані і говорить по телефону.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ХЛОЯ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Гвен, це Хлоя – сусідка Емми. Твоя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бабуся запросила мене на чай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тортом. Ми дивилися телевізор. Емма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переключала канали, і ми побачили тебе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тих гангстерів. Еммі стало погано,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викликала швидку.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 (З.К.)</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Хлоя,</w:t>
      </w:r>
      <w:r w:rsidR="00E155B7">
        <w:rPr>
          <w:rFonts w:ascii="Courier New" w:hAnsi="Courier New" w:cs="Courier New"/>
          <w:sz w:val="24"/>
          <w:szCs w:val="24"/>
          <w:lang w:val="uk-UA"/>
        </w:rPr>
        <w:t xml:space="preserve"> </w:t>
      </w:r>
      <w:r>
        <w:rPr>
          <w:rFonts w:ascii="Courier New" w:hAnsi="Courier New" w:cs="Courier New"/>
          <w:sz w:val="24"/>
          <w:szCs w:val="24"/>
          <w:lang w:val="uk-UA"/>
        </w:rPr>
        <w:t>що з нею?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ХЛОЯ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Гвен, лікар сказав, що Емма помирає.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Вона повторює твоє ім’я. Якщо можеш,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приїдь.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ПОЛІЦЕЙСЬКОГО АВТО (У РУСІ)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Джейн і Мері дивляться на Гвен.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їду.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ЕММИ – ВІТАЛЬНЯ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Хлоя чує короткі гудки.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ХЛОЯ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Вона вже їде.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киває Миколі, і той приймає автомат від голови семирічної доньки Хлої і відпускає її. Дівчинка біжить до Хлої - і вони обіймаються. На стільчику сидить зв’язана з кляпом у роті Емма.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Сидіть тихо і залишитесь живими.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ПОЛІЦЕЙСЬКОГО АВТО (У РУСІ) – НІЧ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мовчить.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 що сталося?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Емма помирає.</w:t>
      </w:r>
      <w:r w:rsidR="00BA1206">
        <w:rPr>
          <w:rFonts w:ascii="Courier New" w:hAnsi="Courier New" w:cs="Courier New"/>
          <w:sz w:val="24"/>
          <w:szCs w:val="24"/>
          <w:lang w:val="uk-UA"/>
        </w:rPr>
        <w:t xml:space="preserve"> </w:t>
      </w:r>
      <w:r>
        <w:rPr>
          <w:rFonts w:ascii="Courier New" w:hAnsi="Courier New" w:cs="Courier New"/>
          <w:sz w:val="24"/>
          <w:szCs w:val="24"/>
          <w:lang w:val="uk-UA"/>
        </w:rPr>
        <w:t>Вона бачила нас по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 (ПРОДОВЖЕННЯ)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телевізору і їй стало погано.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Саймон, доведеться змінити маршрут.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не можу. Детектив Мітч наказав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відвезти вас у відділок.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 не затримані, пам’ятаєш?</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але детектив Мітч…</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Вона повторює моє ім’я. Зупини авто,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вийду і викличу собі таксі.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Гвен, ми їдемо з тобою. Саймон,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зупини авто.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ОФІЦЕР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Дідько. Гаразд, я відвезу вас, але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мені не потрібні проблеми, тому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потім ми поїдемо у відділок, гаразд?</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поїдемо у твій відділок.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ЕММИ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Поліцейське авто зупиняється. Наші героїні виходять з авто і біжать до будинку Емми. Офіцер вимикає сирену і знімає капелюх.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ЕММИ – ВІТАЛЬНЯ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вбігають з вулиці і бачать зв’язану Емму. Двері зачиняє Микола, який ховався за ними. З-за дивану встає Єгор.</w:t>
      </w:r>
      <w:r w:rsidR="00BA1206">
        <w:rPr>
          <w:rFonts w:ascii="Courier New" w:hAnsi="Courier New" w:cs="Courier New"/>
          <w:sz w:val="24"/>
          <w:szCs w:val="24"/>
          <w:lang w:val="uk-UA"/>
        </w:rPr>
        <w:t xml:space="preserve"> </w:t>
      </w:r>
      <w:r>
        <w:rPr>
          <w:rFonts w:ascii="Courier New" w:hAnsi="Courier New" w:cs="Courier New"/>
          <w:sz w:val="24"/>
          <w:szCs w:val="24"/>
          <w:lang w:val="uk-UA"/>
        </w:rPr>
        <w:t>З кухні виходять з автоматами Андрій і Микита.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Сюрприз. Не робіть дурниць, інакше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загинуть невинні. (Вказує пістолетом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 глушником на Хлою і її доньку.)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Сідайте на диван. Швидше. Бачив ваш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фільм. Ми в Росії теж уміємо знімати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кіно. Микита, неси камеру. Я буду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продюсером, а Микита буде режисером.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Хлоя, поклич офіцера. Скажи, що тут</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потрібна його фізична сила. Зроби 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заради своєї доньки. Не хвилюйся,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його</w:t>
      </w:r>
      <w:r w:rsidR="00BA1206">
        <w:rPr>
          <w:rFonts w:ascii="Courier New" w:hAnsi="Courier New" w:cs="Courier New"/>
          <w:sz w:val="24"/>
          <w:szCs w:val="24"/>
          <w:lang w:val="uk-UA"/>
        </w:rPr>
        <w:t xml:space="preserve"> </w:t>
      </w:r>
      <w:r>
        <w:rPr>
          <w:rFonts w:ascii="Courier New" w:hAnsi="Courier New" w:cs="Courier New"/>
          <w:sz w:val="24"/>
          <w:szCs w:val="24"/>
          <w:lang w:val="uk-UA"/>
        </w:rPr>
        <w:t>просто зв’яжемо, як Емму. Давай.</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Наші героїні сідають на диван, що стоїть спинкою до кухні у такій послідовності зліва направо: Мері, Джейн, Тесс і Гвен.</w:t>
      </w:r>
      <w:r w:rsidR="00BA1206">
        <w:rPr>
          <w:rFonts w:ascii="Courier New" w:hAnsi="Courier New" w:cs="Courier New"/>
          <w:sz w:val="24"/>
          <w:szCs w:val="24"/>
          <w:lang w:val="uk-UA"/>
        </w:rPr>
        <w:t xml:space="preserve"> </w:t>
      </w:r>
      <w:r>
        <w:rPr>
          <w:rFonts w:ascii="Courier New" w:hAnsi="Courier New" w:cs="Courier New"/>
          <w:sz w:val="24"/>
          <w:szCs w:val="24"/>
          <w:lang w:val="uk-UA"/>
        </w:rPr>
        <w:t>Хлоя встає з дивану, що стоїть поряд з тим диваном, на який сідають наші героїні, і виходить з будинку. Єгор телефонує. Микита виходить з кухні з камерою і штативом, йде і встановлює камеру на штатив навпроти Мері, Джейн, Тесс і Гвен.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ХЛОЯ (З.К.)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Офіцере, нам потрібна ваша сила!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Зайдіть до будинку, будь ласка!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t>(по телефону)</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Іване, усе геніальне – просте.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ГОЛЬФ-КЛУБ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Іван стоїть біля свого лімузина і розглядає клюшку для гольфа.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Відьми попались?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ЕММИ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дивиться на подруг.</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Дякую за підказку. Далі я сам.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перериває зв'язок. Заходить Хлоя, а слідом за нею і офіцер поліції. Єгор вбиває офіцера з пістолета з глушником. Микола зачиняє вхідні двері і відтягує труп офіцера під стіну.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Він і ахнути не встиг, як на нього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ведмідь присів.</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Люблю цей вислів.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Навіть дивно, що його придумав не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інший видатний росіянин Антон Чехов.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Ти ж сказав, що ви його просто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зв’яжете.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збрехав.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Чехов був українцем.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Чехов? Ні, він був росіянином.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читала його біографію і його листи.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Він сам писав, що він українець.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 й що? Українці… Росіяни… Ми один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народ.</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Українці думають інакше.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українці не хочуть бути з нами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одним народом. Вони вважають себе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кращими, але ми один народ.</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чому вони вважають себе кращими,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покидьку?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Ти назвала мене покидьком? Провокуєш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мене? Хочеш такої ж легкої смерті,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 в офіцера? Але таку смерть, суко,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треба заслужити.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через національну кухню?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Українці вважають себе кращими, бо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них краща кухня, ніж у вас?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Суко, ти зараз здохнеш, а тебе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цікавить, чому ці вилупки вважають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себе кращими за нас? Ти божевільна?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 ти знаєш чи 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Мері, він не знає. Або йому соромно.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Мені не соромно. Соромно російським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історикам, царям і президентам, тому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вони й переписали нашу історію. Але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мені. Я не соромлюсь свого походження.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такий, як мої предки, і пишаюсь цим.</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 справа в походженні?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справа в походженні. Гаразд,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розкажу вам. У наших предків, що жили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трохи більше тисячі років тому,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було смертної кари. Найбільшим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покаранням було вигнання на північ.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Туди, де зараз Москва. Ми нащадки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убивць, ґвалтівників і грабіжників,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українці – ні, і тому ці вилупки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вважають себе іншим народом і кращими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 нас.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Емма крутить головою і привертає увагу Андрія.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АНДРІЙ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Єгоре, стара щось хоче.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 вийми кляп. Емма, ви щось хочете?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ЕММА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я хочу торт.</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теж. Розв’яжи її. Емма, вріжте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мені шматочок. Іди з нею і простеж,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щоб вона не підсипала мені отрути.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Микита, ти вже знімаєш?</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МИКИТА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вже давно знімаю.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Чули? Микита вже давно знімає. Отже,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прийшов час мого кіно.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Андрій і Емма йдуть на кухню.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про що ж твоє кіно, покидьку?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 правду. Я хочу, щоб ви розказали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правду і спростували усю ту маячню,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наплели у Кім Кардашян.</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Плануєш скинути своє кіно на </w:t>
      </w:r>
      <w:r>
        <w:rPr>
          <w:rFonts w:ascii="Courier New" w:hAnsi="Courier New" w:cs="Courier New"/>
          <w:sz w:val="24"/>
          <w:szCs w:val="24"/>
          <w:lang w:val="en-US"/>
        </w:rPr>
        <w:t>You</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en-US"/>
        </w:rPr>
        <w:t>Tube</w:t>
      </w:r>
      <w:r>
        <w:rPr>
          <w:rFonts w:ascii="Courier New" w:hAnsi="Courier New" w:cs="Courier New"/>
          <w:sz w:val="24"/>
          <w:szCs w:val="24"/>
          <w:lang w:val="uk-UA"/>
        </w:rPr>
        <w:t>?</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Чом би й 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Але тоді весь світ дізнається правду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про твоє походження.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ж не ідіот. Я це виріжу. Тепер ви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зрозуміли, чому Росія найбільша країна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світі? Тому що вбивати, брехати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брати чуже – це у нас в крові.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КУХНЯ. Емма виймає з холодильника торт, ставить його на стіл, бере з шухляди тарілки і ніж, ріже один шматок, кладе на тарілку і йде до Андрія, який біля дверей за нею спостерігає.</w:t>
      </w:r>
      <w:r w:rsidR="00BA1206">
        <w:rPr>
          <w:rFonts w:ascii="Courier New" w:hAnsi="Courier New" w:cs="Courier New"/>
          <w:sz w:val="24"/>
          <w:szCs w:val="24"/>
          <w:lang w:val="uk-UA"/>
        </w:rPr>
        <w:t xml:space="preserve"> </w:t>
      </w:r>
      <w:r>
        <w:rPr>
          <w:rFonts w:ascii="Courier New" w:hAnsi="Courier New" w:cs="Courier New"/>
          <w:sz w:val="24"/>
          <w:szCs w:val="24"/>
          <w:lang w:val="uk-UA"/>
        </w:rPr>
        <w:t>Емма дає Андрію торт і повертається до столу. Андрій опирається на стіну і насолоджується тортом. Емма бере велику тарілку, ріже великий шматок торта, кладе на тарілку, бере її лівою рукою, а правою рукою тримає під тарілкою ніж і йде до Андрія.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ЕММА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твоєму босу, щоб наївся.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ВІТАЛЬНЯ. Джейн дивиться на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Покидьку, можеш нас убити, але ми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відмовимося від того, що сказали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Кім Кардашян. Ми всі прославилися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вже увійшли в історію. Ти, як повний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ідіот, а ми, як хоробрі подруги.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герої нашого часу. Про нас будуть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писати і знімати кіно. Покидьку,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розумієш, про що 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сідає на журнальний столик, що стоїть перед диваном, на якому знаходяться наші героїні, і приставляє пістолет до коліна Джейн.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Суко, ще раз назвеш мене покидьком,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прострілю тобі коліно. Ти так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завиєш, що твої хоробрі подруги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обісруться від страху, і ми знімемо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цей блок-бастер без тебе. Хочете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здохнути легко, робіть, що я кажу.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КУХНЯ. Емма підходить до Андрія впритул, дає йому тарілку з тортом для боса і встромляє ніж у яйця.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ЕММА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не стара!!!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Емма прокручує ніж. Андрій кричить і випускає з рук тарілки з тортом. Емма виймає ніж і йде на Миколу, що наближається до неї.</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ЕММА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Дівчата, життя коротке, бийтеся!!!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Микола стріляє чергою по Еммі. Гвен оглядається і бачить, як Микола вистрілює по лежачій Еммі увесь магазин.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Гвен біжить до завжди зарядженої мисливської рушниці, що висить на стіні. Єгор забирає пістолет від коліна Джейн і цілиться Гвен в спину. Джейн кидається на його руку, притискає її до поверхні журнального столику і кусає. Єгор кричить. Мері хапає вазу і б’є нею Єгора по голові. Тесс кидається на зап’ястя і пістолет Єгора і не дає йому здійснити постріл в Джейн. Єгор натискає на гачок, але стріляє по стіні. Мері намагається вдарити Єгора ще раз, але він захищається лівою рукою.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Микита, стріляй в них!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знімає зі стіни рушницю. Микола дивиться на Гвен і вставляє в автомат новий магазин. Гвен не цілячись стріляє в Миколу відразу з двох стволів, і той відлітає аж на кухню. Микита відходить від відеокамери. У Микити автомат за спиною. Микита скидає автомат. Тесс двома руками направляє зап’ястя і пістолет Єгора на Микиту. Тесс натискає на палець Єгора, що лежить на спусковому гачку. Перший постріл в підлогу, а другий постріл Микиті в ногу. Микита падає на коліно. Тесс натискає на палець Єгора ще раз і влучає Микиті в ліве око. Тесс натискає ще раз, але постріл не відбувається, тому що закінчились набої. Єгор бачить, яке нещастя спіткало Микиту, ловить вазу, якою Мері намагається завдати йому удару по голові. Єгор вириває вазу з  рук Мері і б’є її цією вазою по лобі, а Джейн - по потилиці. Мері падає на диван, а Джейн втрачає свідомість. Єгор бачить, як Тесс тягнеться через журнальний столик за автоматом Микити і кидає вазу їй в спину. Гвен дивиться на Єгора і розкладає рушницю. Зі стволів вилітають дві гільзи. Погляди Гвен</w:t>
      </w:r>
      <w:r w:rsidR="00BA1206">
        <w:rPr>
          <w:rFonts w:ascii="Courier New" w:hAnsi="Courier New" w:cs="Courier New"/>
          <w:sz w:val="24"/>
          <w:szCs w:val="24"/>
          <w:lang w:val="uk-UA"/>
        </w:rPr>
        <w:t xml:space="preserve"> </w:t>
      </w:r>
      <w:r>
        <w:rPr>
          <w:rFonts w:ascii="Courier New" w:hAnsi="Courier New" w:cs="Courier New"/>
          <w:sz w:val="24"/>
          <w:szCs w:val="24"/>
          <w:lang w:val="uk-UA"/>
        </w:rPr>
        <w:t>і Єгора зустрічаються. Гвен відкриває шухляду столу і виймає з неї два патрони. Єгор біжить до вікна і вистрибує в нього. Гвен заряджає рушницю і біжить до вхідних дверей.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ЕММИ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шкутильгає до кадиллаку Віктора і сідає в нього. З будинку вибігає Гвен і цілиться в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КАДИЛЛАКУ ВІКТОРА: Єгор заводить двигун, бачить у дзеркало заднього виду Гвен і пригинається. ЗА КАДРОМ лунає постріл. На Єгора сиплеться скло. Єгор повертає кермо і їде.</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Гвен стріляє вдруге, розбиває вщент заднє вікно, але не влучає в Єгора, бо він знову пригинається. Єгор втікає.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Тобі кінець, покидьку!!!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ЕММИ – ВІТАЛЬНЯ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Андрій лежить на підлозі і стогне від болю. Джейн приходить до тями. Мері тримається за лоба, а Тесс – за спину. Заходить Гвен. Мері йде до Андрія і піднімає з підлоги його автомат.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ХЛОЯ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Гвен, пробач мене. Вони погрожували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вбити доньку.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Ідіть додому і викличте поліцію.</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Тесс, вимкни камеру.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Хлоя з донькою виходять з будинку. Тесс вимикає камеру. Гвен стає навколішки біля трупа Емми. Джейн йде на кухню, бере автомат Миколи і підходить до Андрія. Гвен бачить біля Емми ніж і переводить погляд на Андрія. Гвен бере ніж і підходить до Андрія.</w:t>
      </w:r>
      <w:r w:rsidR="00BA1206">
        <w:rPr>
          <w:rFonts w:ascii="Courier New" w:hAnsi="Courier New" w:cs="Courier New"/>
          <w:sz w:val="24"/>
          <w:szCs w:val="24"/>
          <w:lang w:val="uk-UA"/>
        </w:rPr>
        <w:t xml:space="preserve"> </w:t>
      </w:r>
      <w:r>
        <w:rPr>
          <w:rFonts w:ascii="Courier New" w:hAnsi="Courier New" w:cs="Courier New"/>
          <w:sz w:val="24"/>
          <w:szCs w:val="24"/>
          <w:lang w:val="uk-UA"/>
        </w:rPr>
        <w:t>Тесс піднімає автомат Микити.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Як його знайти?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АНДРІЙ</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Поцілуй мене в зад!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Ти скажеш, інакше я продовжу те,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почала моя бабуся!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АНДРІЙ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 пішла 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чудово, що ти крутий, бо я люблю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крутих хлопців!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перевертає Андрія і замахується ножем на його яйця.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АНДРІЙ</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Стій! Я скажу! Єгор з Іваном купили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десятки ферм і зробили на їх місці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гольф-клуб. Називається Ельдорадо.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Єгор буде там о дев’ятій ранку.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брешеш!</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АНДРІЙ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Ні! Я сказав правду! Мені потрібен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лікар! Викличте мені лікаря!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2525D4"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Вирод</w:t>
      </w:r>
      <w:r w:rsidR="001A73E5">
        <w:rPr>
          <w:rFonts w:ascii="Courier New" w:hAnsi="Courier New" w:cs="Courier New"/>
          <w:sz w:val="24"/>
          <w:szCs w:val="24"/>
          <w:lang w:val="uk-UA"/>
        </w:rPr>
        <w:t>ку, я вже тут.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стріляє в Андрія з автомата.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w:t>
      </w:r>
      <w:r w:rsidR="002525D4">
        <w:rPr>
          <w:rFonts w:ascii="Courier New" w:hAnsi="Courier New" w:cs="Courier New"/>
          <w:sz w:val="24"/>
          <w:szCs w:val="24"/>
          <w:lang w:val="uk-UA"/>
        </w:rPr>
        <w:t>їхали. Покінчимо з поки</w:t>
      </w:r>
      <w:r w:rsidR="00D2474E">
        <w:rPr>
          <w:rFonts w:ascii="Courier New" w:hAnsi="Courier New" w:cs="Courier New"/>
          <w:sz w:val="24"/>
          <w:szCs w:val="24"/>
          <w:lang w:val="uk-UA"/>
        </w:rPr>
        <w:t>д</w:t>
      </w:r>
      <w:r w:rsidR="002525D4">
        <w:rPr>
          <w:rFonts w:ascii="Courier New" w:hAnsi="Courier New" w:cs="Courier New"/>
          <w:sz w:val="24"/>
          <w:szCs w:val="24"/>
          <w:lang w:val="uk-UA"/>
        </w:rPr>
        <w:t>ь</w:t>
      </w:r>
      <w:r w:rsidR="00D2474E">
        <w:rPr>
          <w:rFonts w:ascii="Courier New" w:hAnsi="Courier New" w:cs="Courier New"/>
          <w:sz w:val="24"/>
          <w:szCs w:val="24"/>
          <w:lang w:val="uk-UA"/>
        </w:rPr>
        <w:t>ком</w:t>
      </w:r>
      <w:r>
        <w:rPr>
          <w:rFonts w:ascii="Courier New" w:hAnsi="Courier New" w:cs="Courier New"/>
          <w:sz w:val="24"/>
          <w:szCs w:val="24"/>
          <w:lang w:val="uk-UA"/>
        </w:rPr>
        <w:t>.</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ЕММИ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 будинку Емми виходять Джейн, Тесс, Мері і Гвен. Тесс в одній руці несе автомат, а в іншій – відеокамеру Микити. Джейн і Мері теж озброєні автоматами, а Гвен - мисливською рушницею. ЗА КАДРОМ лунають поліцейські сирени. Джейн сідає за кермо і одягає капелюх офіцера. Гвен сідає біля Джейн, а Мері і Тесс – на задні сидіння. Поліцейське авто їде. Хлоя дивиться у вікно їм у слід.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КПП НА В</w:t>
      </w:r>
      <w:r w:rsidRPr="00DE52E2">
        <w:rPr>
          <w:rFonts w:ascii="Courier New" w:hAnsi="Courier New" w:cs="Courier New"/>
          <w:sz w:val="24"/>
          <w:szCs w:val="24"/>
        </w:rPr>
        <w:t>’</w:t>
      </w:r>
      <w:r>
        <w:rPr>
          <w:rFonts w:ascii="Courier New" w:hAnsi="Courier New" w:cs="Courier New"/>
          <w:sz w:val="24"/>
          <w:szCs w:val="24"/>
          <w:lang w:val="uk-UA"/>
        </w:rPr>
        <w:t>ЇЗДІ У ГОЛЬФ-КЛУБ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Перед шлагбаумом зупиняється поліцейське авто, в якому сидять наші героїні. До них підходить бородатий вартовий ІЛЛЯ.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Офіцере, я можу вам допомогти?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Підніми шлагбаум.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Щось сталося?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якщо нас викликали.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неможливо.</w:t>
      </w:r>
      <w:r w:rsidR="00BA1206">
        <w:rPr>
          <w:rFonts w:ascii="Courier New" w:hAnsi="Courier New" w:cs="Courier New"/>
          <w:sz w:val="24"/>
          <w:szCs w:val="24"/>
          <w:lang w:val="uk-UA"/>
        </w:rPr>
        <w:t xml:space="preserve"> </w:t>
      </w:r>
      <w:r>
        <w:rPr>
          <w:rFonts w:ascii="Courier New" w:hAnsi="Courier New" w:cs="Courier New"/>
          <w:sz w:val="24"/>
          <w:szCs w:val="24"/>
          <w:lang w:val="uk-UA"/>
        </w:rPr>
        <w:t>Клуб зачинений.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Чому?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Сьогодні приватний захід і навряд чи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хтось із запрошених став би викликати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поліцію. Думаю, ви помилились.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Ми приїхали по одного із запрошених.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Підніми шлагбаум і не сердь мене.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у вас є ордер?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виходить з авто і наставляє на Іллю рушницю.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Козел, з тебе вистачить і рушниці!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Єгор Лавров уже приїхав?!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щойно.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Він у будівлі?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Ні, зустріч на полі. Я впізнав вас.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 вбивайте мене, будь ласка.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Сідай на моє місце. Покажеш, де він!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Як підняти шлагбаум?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Треба натиснути зелену кнопку.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заштовхує Іллю до авто і заходить до кабіни КПП. Шлагбаум піднімається. Гвен сідає на заднє сидіння і авто рушає.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ГАЛЯВИНА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на </w:t>
      </w:r>
      <w:r w:rsidR="00C87AD9">
        <w:rPr>
          <w:rFonts w:ascii="Courier New" w:hAnsi="Courier New" w:cs="Courier New"/>
          <w:sz w:val="24"/>
          <w:szCs w:val="24"/>
          <w:lang w:val="uk-UA"/>
        </w:rPr>
        <w:t>квадроцикл</w:t>
      </w:r>
      <w:r>
        <w:rPr>
          <w:rFonts w:ascii="Courier New" w:hAnsi="Courier New" w:cs="Courier New"/>
          <w:sz w:val="24"/>
          <w:szCs w:val="24"/>
          <w:lang w:val="uk-UA"/>
        </w:rPr>
        <w:t>і спускається з пагорба, зупиняється біля  гольф-карів</w:t>
      </w:r>
      <w:r w:rsidR="00BA1206">
        <w:rPr>
          <w:rFonts w:ascii="Courier New" w:hAnsi="Courier New" w:cs="Courier New"/>
          <w:sz w:val="24"/>
          <w:szCs w:val="24"/>
          <w:lang w:val="uk-UA"/>
        </w:rPr>
        <w:t xml:space="preserve"> </w:t>
      </w:r>
      <w:r>
        <w:rPr>
          <w:rFonts w:ascii="Courier New" w:hAnsi="Courier New" w:cs="Courier New"/>
          <w:sz w:val="24"/>
          <w:szCs w:val="24"/>
          <w:lang w:val="uk-UA"/>
        </w:rPr>
        <w:t>і йде до Івана, що якраз замахується клюшкою і щосили лупить по м’ячику. Біля Івана стоять ЯРОСЛАВ, ІГОР, ОЛЕКСІЙ і ОЛЕКСАНДР, а навколо них їхня чисельна охорона.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Ласкаво просимо до Ельдорадо!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Єгору ніхто не відповідає, і він помічає, що ніхто з присутніх навіть не дивиться на нього.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Твоя слава йде попереду тебе.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про що, Іване?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Відьми виклали твоє кіно на </w:t>
      </w:r>
      <w:r>
        <w:rPr>
          <w:rFonts w:ascii="Courier New" w:hAnsi="Courier New" w:cs="Courier New"/>
          <w:sz w:val="24"/>
          <w:szCs w:val="24"/>
          <w:lang w:val="en-US"/>
        </w:rPr>
        <w:t>YouTube</w:t>
      </w:r>
      <w:r>
        <w:rPr>
          <w:rFonts w:ascii="Courier New" w:hAnsi="Courier New" w:cs="Courier New"/>
          <w:sz w:val="24"/>
          <w:szCs w:val="24"/>
          <w:lang w:val="uk-UA"/>
        </w:rPr>
        <w:t>.</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От суки! Суки!!! Я все одно уб’ю їх!!!</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Так, уб’єш. У цьому ніхто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сумнівається, окрім мене, усіх тут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присутніх і ще кількох мільйонів чи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мільярдів людей на нашій планеті.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зганьбив не тільки себе. Ти зганьбив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усіх нас і Росію. Якби ми були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японцями, ти б мусив розпороти собі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живота. Якби ми були італійцями, 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самі б розпороли тобі живота, але ми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росіяни і тому…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не повернусь в Росію. Я поїду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Мексику. Зроблю пластичну операцію,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нові документи і повернусь.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Не варто повертатись. Зрозумій, тобі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немає більше місця серед нас.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Он, як ти заговорив. Я вклав купу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грошей у цей гольф-клуб!</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ІВАН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ми тобі за це дуже вдячні.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правда. Ми тобі за це дуже вдячні,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ще ми тобі вдячні за Крим. Ми –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патріоти, тому й відпускаємо тебе.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Хлопці, проведіть героя до його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лімузина.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Троє охоронців підходять до Єгора і він у їх супроводі крокує до квадроцикла. Єгор сідає на квадроцикл і їде вбік пагорба.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ПАГОРБ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Поліцейське авто виїжджає на пагорб.</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ГАЛЯВИНА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бачить поліцейське авто.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ПОЛІЦЕЙСЬКОГО АВТО (У РУСІ)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і Ілля бачать Єгора</w:t>
      </w:r>
      <w:r w:rsidR="00BA1206">
        <w:rPr>
          <w:rFonts w:ascii="Courier New" w:hAnsi="Courier New" w:cs="Courier New"/>
          <w:sz w:val="24"/>
          <w:szCs w:val="24"/>
          <w:lang w:val="uk-UA"/>
        </w:rPr>
        <w:t xml:space="preserve"> </w:t>
      </w:r>
      <w:r>
        <w:rPr>
          <w:rFonts w:ascii="Courier New" w:hAnsi="Courier New" w:cs="Courier New"/>
          <w:sz w:val="24"/>
          <w:szCs w:val="24"/>
          <w:lang w:val="uk-UA"/>
        </w:rPr>
        <w:t>і гангстерів.</w:t>
      </w:r>
      <w:r w:rsidR="00BA1206">
        <w:rPr>
          <w:rFonts w:ascii="Courier New" w:hAnsi="Courier New" w:cs="Courier New"/>
          <w:sz w:val="24"/>
          <w:szCs w:val="24"/>
          <w:lang w:val="uk-UA"/>
        </w:rPr>
        <w:t xml:space="preserve"> </w:t>
      </w:r>
      <w:r>
        <w:rPr>
          <w:rFonts w:ascii="Courier New" w:hAnsi="Courier New" w:cs="Courier New"/>
          <w:sz w:val="24"/>
          <w:szCs w:val="24"/>
          <w:lang w:val="uk-UA"/>
        </w:rPr>
        <w:t>Бачать, як Єгор розвертає квадроцикл і тікає.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Тепер краще я вийду, ви ж не проти?</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ПАГОРБ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Поліцейське авто зупиняється. Ілля і Гвен вискакують з авто. Гвен з рушницею в руках сідає поряд з Джейн. Поліцейське авто зривається з місця і</w:t>
      </w:r>
      <w:r w:rsidR="00BA1206">
        <w:rPr>
          <w:rFonts w:ascii="Courier New" w:hAnsi="Courier New" w:cs="Courier New"/>
          <w:sz w:val="24"/>
          <w:szCs w:val="24"/>
          <w:lang w:val="uk-UA"/>
        </w:rPr>
        <w:t xml:space="preserve"> </w:t>
      </w:r>
      <w:r>
        <w:rPr>
          <w:rFonts w:ascii="Courier New" w:hAnsi="Courier New" w:cs="Courier New"/>
          <w:sz w:val="24"/>
          <w:szCs w:val="24"/>
          <w:lang w:val="uk-UA"/>
        </w:rPr>
        <w:t>несеться за Єгором. Ілля телефонує.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ПОЛІЦЕЙСЬКОГО АВТО (У РУСІ)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вмикає сирену.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 візьми мій автомат.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ГАЛЯВИНА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проїжджає поряд з гангстерами, що дивляться на поліцейське авто, яке здіймаючи куряву женеться до них з пагорба.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Продали мене!!! Ви всі лайно!!!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Одному з охоронців Івана телефонують.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ОХОРОНЕЦЬ ІВАНА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Що?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ПАГОРБ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відмахується рукою від куряви.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не копи! Це ті відьми!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ГАЛЯВИНА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Охоронець Івана ховає телефон і клацає затвором дробовика.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ОХОРОНЕЦЬ ІВАНА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Пацани, це не копи!!! Це відьми,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вбили наших!!! Помстимося за них!!!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Охоронець Івана стріляє з дробовика по поліцейському авто, що вже майже впритул наблизилось до них.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ПОЛІЦЕЙСЬКОГО АВТО (У РУСІ)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Дріб влучає у лобове скло і воно тріскає. На щастя, наші героїні цілі. Джейн бачить, що охоронці виймають зброю і пригинається.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Пригніться!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Та пішли вони! </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Мочи покидьків!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дави їх!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дивиться на гангстерів і тисне на газ, а Гвен, Тесс і Мері висовують автомати з вікон і стріляють по гангстерах.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БІЛЯ ЛІСУ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чує постріли, зупиняється і оглядається.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ГАЛЯВИНА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Від куль наших героїнь гинуть Ярослав, Олексій, Олександр, Ігор, а також усі їхні охоронці. Поліцейське авто збиває Івана і всю його охорону, позаду якої він ховався, і мчить далі за Єгором.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ПОЛІЦЕЙСЬКОМУ АВТО: Джейн кидає погляд на подруг.</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Усі цілі?!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ціла.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 Мері ви цілі?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я ціла.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теж ціла.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БІЛЯ ЛІСУ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дивиться на поліцейське авто, що мчить на нього.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Це не копи. Кляті відьми!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ПАГОРБ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w:t>
      </w:r>
      <w:r w:rsidR="00BA1206">
        <w:rPr>
          <w:rFonts w:ascii="Courier New" w:hAnsi="Courier New" w:cs="Courier New"/>
          <w:sz w:val="24"/>
          <w:szCs w:val="24"/>
          <w:lang w:val="uk-UA"/>
        </w:rPr>
        <w:t xml:space="preserve"> </w:t>
      </w:r>
      <w:r>
        <w:rPr>
          <w:rFonts w:ascii="Courier New" w:hAnsi="Courier New" w:cs="Courier New"/>
          <w:sz w:val="24"/>
          <w:szCs w:val="24"/>
          <w:lang w:val="uk-UA"/>
        </w:rPr>
        <w:t>в розпачі дивиться на трупи на галявині.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І що мені тепер робити? Знову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грабувати туристів чи автозаправки?</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САЛОН ПОЛІЦЕЙСЬКОГО АВТО (У РУСІ)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дивиться на Єгора, що в’їжджає на квадроциклі до лісу.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Покидьку, не втечеш!</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перед лісом скинь швидкість.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знаю!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БІЛЯ ЛІСУ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Поліцейське авто в’їжджає до лісу.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мчить на квадроциклі між деревами і оглядається на поліцейське авто, що стрімко його наздоганяє.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ПОЛІЦЕЙСЬКОМУ АВТО: Джейн, Тесс, Гвен і Мері дивляться на спину Єгора. Джейн тисне на газ.</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Джейн! Дави покидька!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різко повертає праворуч і поліцейське авто проноситься позаду нього. Гвен і Тесс стріляють по ньому з вікон, але, на жаль, влучають тільки по деревах, і Єгору вдається відірватися. Джейн розвертає авто і продовжує погоню.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оглядається, бачить, що його знову наздоганяють, і повертає ліворуч. Мері стріляє по Єгору і теж не влучає.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ПОЛІЦЕЙСЬКОМУ АВТО: Джейн повертає кермо і їде за Єгором. Гвен вилазить з вікна.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оглядається, бачить Гвен з автоматом і повертає ліворуч. Мері стріляє по Єгору, але знову не влучає.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ПОЛІЦЕЙСЬКОМУ АВТО: Джейн дивиться на Єгора і крутить кермо.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 вбийте вже його нарешті!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 мене закінчились патрони!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ПАГОРБ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До Іллі під’їжджають на авто</w:t>
      </w:r>
      <w:r w:rsidR="00BA1206">
        <w:rPr>
          <w:rFonts w:ascii="Courier New" w:hAnsi="Courier New" w:cs="Courier New"/>
          <w:sz w:val="24"/>
          <w:szCs w:val="24"/>
          <w:lang w:val="uk-UA"/>
        </w:rPr>
        <w:t xml:space="preserve"> </w:t>
      </w:r>
      <w:r>
        <w:rPr>
          <w:rFonts w:ascii="Courier New" w:hAnsi="Courier New" w:cs="Courier New"/>
          <w:sz w:val="24"/>
          <w:szCs w:val="24"/>
          <w:lang w:val="uk-UA"/>
        </w:rPr>
        <w:t>вартові НЕСТОР і СЕМЕН.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 вас є номер телефону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НЕСТОР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 мене немає.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СЕМЕН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 в мене немає.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Але в Івана точно є, правильно?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Поїхали!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сідає в авто, і вони їдуть з пагорбу</w:t>
      </w:r>
      <w:r w:rsidR="00BA1206">
        <w:rPr>
          <w:rFonts w:ascii="Courier New" w:hAnsi="Courier New" w:cs="Courier New"/>
          <w:sz w:val="24"/>
          <w:szCs w:val="24"/>
          <w:lang w:val="uk-UA"/>
        </w:rPr>
        <w:t xml:space="preserve"> </w:t>
      </w:r>
      <w:r>
        <w:rPr>
          <w:rFonts w:ascii="Courier New" w:hAnsi="Courier New" w:cs="Courier New"/>
          <w:sz w:val="24"/>
          <w:szCs w:val="24"/>
          <w:lang w:val="uk-UA"/>
        </w:rPr>
        <w:t>до галявини.</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оглядається, бачить, що поліцейське авто знову сідає йому на хвіст, і повертає ліворуч.</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В ПОЛІЦЕЙСЬКОМУ АВТО: Джейн повертає ліворуч, і Гвен разом з Тесс стріляють з вікон по Єгору.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гальмує, ховаючись за секвоєю, розвертається і їде в протилежний бік.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ПОЛІЦЕЙСЬКОМУ АВТО: Гвен викидає у вікно автомат.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ти робиш?!</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Патрони закінчились! (Висовує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вікно мисливську рушницю.) Джейн,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треба під’їхати якомога ближче!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роблю все, що можу!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оглядається, бачить, що добряче відірвався і усміхається. Єгору телефонують. Єгор пригальмовує і відповідає на дзвінок.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Іване, сучий сину, ти живий?!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ГАЛЯВИНА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стоїть біля</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тіла Івана. Нестор і Семен піднімають рушниці.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Іван мертвий. Це Ілля. Єгоре, є план.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ЛІС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оглядається.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 я вже їду!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ховає телефон, повертає праворуч, пригинається і втікає щодуху між деревами від наших героїнь.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ПОЛІЦЕЙСЬКОМУ АВТО: Джейн крутить кермо і дивиться на Єгора, що петляє між деревами.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Яка я ідіотка!!! Гвен, треба вибити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лобове скло!!! Тоді ти зможеш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прицілитись і убити покидька!!!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Чому ти раніше не додумалась?!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Закрутилась!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прикладом вибиває потріскане лобове скло. У кабіну вривається вітер. Джейн пригинається, а Гвен цілиться в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оглядається, бачить, що він під прицілом, і різко повертає.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В ПОЛІЦЕЙСЬКОМУ АВТО: Гвен стріляє, але промазує.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Трясця!!! Я ніяк не можу влучити 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цього покидька!!!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БІЛЯ БУДИНКУ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Авто вартових проїжджає дорогою повз будинок, звертає з дороги і зупиняється позаду будинку паралельно дорозі. Ілля, Нестор і Семен виходять з авто, заряджають рушниці і стають за авто.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наздоганяють Єгора. Вони їдуть паралельно і між ними повно дерев.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ПОЛІЦЕЙСЬКОМУ АВТО: Тесс і Гвен</w:t>
      </w:r>
      <w:r w:rsidR="00BA1206">
        <w:rPr>
          <w:rFonts w:ascii="Courier New" w:hAnsi="Courier New" w:cs="Courier New"/>
          <w:sz w:val="24"/>
          <w:szCs w:val="24"/>
          <w:lang w:val="uk-UA"/>
        </w:rPr>
        <w:t xml:space="preserve"> </w:t>
      </w:r>
      <w:r>
        <w:rPr>
          <w:rFonts w:ascii="Courier New" w:hAnsi="Courier New" w:cs="Courier New"/>
          <w:sz w:val="24"/>
          <w:szCs w:val="24"/>
          <w:lang w:val="uk-UA"/>
        </w:rPr>
        <w:t>ціляться</w:t>
      </w:r>
      <w:r w:rsidR="000D37E2">
        <w:rPr>
          <w:rFonts w:ascii="Courier New" w:hAnsi="Courier New" w:cs="Courier New"/>
          <w:sz w:val="24"/>
          <w:szCs w:val="24"/>
          <w:lang w:val="uk-UA"/>
        </w:rPr>
        <w:t xml:space="preserve"> </w:t>
      </w:r>
      <w:r>
        <w:rPr>
          <w:rFonts w:ascii="Courier New" w:hAnsi="Courier New" w:cs="Courier New"/>
          <w:sz w:val="24"/>
          <w:szCs w:val="24"/>
          <w:lang w:val="uk-UA"/>
        </w:rPr>
        <w:t>в Єгора. Стріляє Тесс і влучає в дерева. Єгор повертає, і Гвен не встигає вистрілити.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У мене закінчились патрони! Гвен,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тебе ще багато патронів?!</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Один! Джейн, ми повинні убити його,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це розумієш чи 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То це я винна, що цей покидьок досі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живий?!!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Якби ти краще керувала,</w:t>
      </w:r>
      <w:r w:rsidR="002E7176">
        <w:rPr>
          <w:rFonts w:ascii="Courier New" w:hAnsi="Courier New" w:cs="Courier New"/>
          <w:sz w:val="24"/>
          <w:szCs w:val="24"/>
          <w:lang w:val="uk-UA"/>
        </w:rPr>
        <w:t xml:space="preserve"> </w:t>
      </w:r>
      <w:r>
        <w:rPr>
          <w:rFonts w:ascii="Courier New" w:hAnsi="Courier New" w:cs="Courier New"/>
          <w:sz w:val="24"/>
          <w:szCs w:val="24"/>
          <w:lang w:val="uk-UA"/>
        </w:rPr>
        <w:t xml:space="preserve">він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був би уже мертвий!!!</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може, це ви косоокі?!!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Не сваріться!!!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Гвен, опануй себе!!!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Гаразд!!! Джейн, просто під’їдь до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нього ближче!!!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чим я по-твоєму займаюсь?!!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тільки це і роблю!!! Якби я не була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 кермом, то вже давно убила б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цього покидька навіть з рогатки!!!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 рогатки?!!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Хіба що з чарівної!!!</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повертає кермо і виїжджає прямісінько позаду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Стріляй!!!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оглядається, бачить, що Гвен цілиться в нього, і повертає. Поліцейське авто проноситься позаду нього.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ПОЛІЦЕЙСЬКОМУ АВТО: Джейн з розпачу б’є кермо.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ТЕСС, МЕРІ, 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(разом)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Трясця!!! Трясця!!!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Джейн дивиться на Єгора і повертає кермо.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виїжджає на лісову дорогу, привстає і газує на всю силу двигуна. Поліцейське авто теж виїжджає на дорогу.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ПОЛІЦЕЙСЬКОМУ АВТО: Джейн тисне на газ, і авто швидко наближається до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Стріляй!!!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цілиться і стріляє.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Дріб влучає Єгору в зад. Єгор кричить.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В ПОЛІЦЕЙСЬКОМУ АВТО: Джейн бачить, що Гвен влучила Єгору в зад.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влучила йому в зад!!!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був останній патрон!!!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газуй!!!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Збий покидька!!!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БІЛЯ БУДИНКУ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кричить і проноситься повз будинок.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Стріляйте по колесах!!!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зупиняється позаду</w:t>
      </w:r>
      <w:r w:rsidR="00BA1206">
        <w:rPr>
          <w:rFonts w:ascii="Courier New" w:hAnsi="Courier New" w:cs="Courier New"/>
          <w:sz w:val="24"/>
          <w:szCs w:val="24"/>
          <w:lang w:val="uk-UA"/>
        </w:rPr>
        <w:t xml:space="preserve"> </w:t>
      </w:r>
      <w:r>
        <w:rPr>
          <w:rFonts w:ascii="Courier New" w:hAnsi="Courier New" w:cs="Courier New"/>
          <w:sz w:val="24"/>
          <w:szCs w:val="24"/>
          <w:lang w:val="uk-UA"/>
        </w:rPr>
        <w:t>Іллі, Нестора і Семена і злазить з квадроцикла. Поліцейське авто мчить повз будинок. Ілля, Нестор і Семен стріляють по колесах і авто перевертається.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Нарешті!!! Нарешті!!! Дайте мені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рушницю і аптечку!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Аптечку? Для них?</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Для мене!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Семен дає Єгору рушницю. Єгор повертається і шкутильгає до поліцейського авто, що лежить догори колесами біля велетенських секвой. Ілля, Нестор і Семен бачать, що з дупи Єгора юшить кров.</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Наші героїні приходять до тями і повільно вилазять з кабіни авто. Єгор підходить до Джейн. Джейн дивиться на його взуття, піднімає голову і дивиться Єгору в очі.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Ласкаво просимо в пекло!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б’є Джейн прикладом у щелепу, і вона втрачає свідомість. Гвен вилазить з кабіни авто і перевертається на спину. Тесс вилазить з кабіни і дивиться на Гвен. Ілля підходить до Гвен.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Попалась, суко!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б’є Гвен прикладом по лобі, і вона втрачає свідомість. Єгор дивиться, як Мері вилазить з кабіни.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Четверта теж жива?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Живучі відьми.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будемо з ними робити?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 що роблять з відьмами? Їх спалюють.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покидьок. Покидьок.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А поки тягніть їх до сараю і закрийте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клітках для диких звірів. Їх місце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саме там. (Семену) Давай аптечку.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Умієш виколупувати з тіла дріб?</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СЕМЕН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 не вмію.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 а 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не вмію.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(Нестору)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 ти не вмієш?</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НЕСТОР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бере непритомну Гвен за ноги, а Нестор і Семен – Тесс і Мері за волосся і тягнуть до дерев’яного сараю, що стоїть неподалік. Єгор виймає телефон.</w:t>
      </w:r>
      <w:r w:rsidR="00BA1206">
        <w:rPr>
          <w:rFonts w:ascii="Courier New" w:hAnsi="Courier New" w:cs="Courier New"/>
          <w:sz w:val="24"/>
          <w:szCs w:val="24"/>
          <w:lang w:val="uk-UA"/>
        </w:rPr>
        <w:t xml:space="preserve"> </w:t>
      </w:r>
      <w:r>
        <w:rPr>
          <w:rFonts w:ascii="Courier New" w:hAnsi="Courier New" w:cs="Courier New"/>
          <w:sz w:val="24"/>
          <w:szCs w:val="24"/>
          <w:lang w:val="uk-UA"/>
        </w:rPr>
        <w:t>Мері оглядається на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Федір, як твої очі?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ФЕДОРА – КУХНЯ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Федір п’є чорний чай. На столі лежить компрес для очей.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ФЕДІР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 телефону)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Вже краще. А що?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 (З.К.)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вже знаєш, що сталося…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МИ ЗНОВУ У ЛІСІ ГОЛЬФ-КЛУБА ЕЛЬДОРАДО БІЛЯ БУДИНКУ.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ПРОТЯГОМ УСЬОГО ДІАЛОГУ ми бачимо то Єгора, то Федора.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(продовжує)</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 Миколою, Андрієм і Микитою?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ФЕДІР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 А з ними щось сталося?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Ці суки убили їх. А мені влучили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дробом в зад.</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ФЕДІР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Вони підстрелили твій зад?</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Мені потрібно, аби ти вийняв цей</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клятий дріб, але є й приємна новина.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ФЕДІР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схопив їх. Усі чотири відьми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мене, і я збираюсь їх спалити.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Приїжджай. Ми в будинку у лісі.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ФЕДІР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вже на півдорозі.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Федір перериває зв'язок, допиває залпом чай і виходить з кухні.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ФЕДОРА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Федір сідає на свій мотоцикл і їде.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САРАЙ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Нестор і Семен затягують непритомну Джейн до клітки і виходять з клітки. Ілля закриває двері клітки на замок, а ключ ховає до кишені. У трьох інших клітках знаходяться Тесс, Мері і досі непритомна Гвен. Заходить Єгор. На стіні біля дверей висять різні пили, сокири і вила. Єгор затискає ганчіркою рану на дупі.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Приведіть їх до тями!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Нестор і Семен виливають відра з холодною водою на Джейн і Гвен, і ті опритомніють.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ЄГОР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За останню добу я прийняв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знеболюючого більше, аніж за всі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попередні роки разом взяті, тому ви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навіть не уявляєте, який я радий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бачити вас у цих клітках! До речі,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них колись перевозили тигрів.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цьому щось є.</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Виродку, що у цьому є?</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 билися, як тигри, і тепер сидите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клітках для тигрів.</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А знаєте, чому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переміг вас? Тому, що я - ведмідь.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 - тигри, а я - ведмідь. Ведмідь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сильніший за тигра.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Але не за чотирьох тигрів.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Очухалась? Це добре. Знаєте, що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зроблю з вами?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Заговориш до смерті?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Ти сказала у Кім Кардашян, що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вважаю вас відьмами. Тому ви помрете,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 відьми: я спалю вас на вогнищі.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ЄГОР (ПРОДОВЖЕННЯ)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(Нестору і Семену) Візьміть бензопили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підготуйте чималеньку купу дров.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(Подругам) Це ваші останні години.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Ілля, стеж за ними.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шкутильгає з сараю. Слідом за ним виходять Нестор і Семен.  Ілля скидає з плеча рушницю, сідає на старе крісло і дивиться на наших героїнь. Джейн, Тесс, Гвен і Мері переглядаються. Мері плаче. Гвен і Тесс опускають голови.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То тебе Ілля звати?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Ілля, відпусти нас. Ми ж тебе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відпустили, пам’ятаєш?</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пам’ятаю. Ви даремно це зробили.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 тут через мене. Це була моя ідея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влаштувати вам пастку за будинком.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 це ти придумав?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Ілля, ти поганець.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два рази відсидів. Перший раз </w:t>
      </w:r>
    </w:p>
    <w:p w:rsidR="001A73E5" w:rsidRDefault="00BA1206"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ч</w:t>
      </w:r>
      <w:r w:rsidR="001A73E5">
        <w:rPr>
          <w:rFonts w:ascii="Courier New" w:hAnsi="Courier New" w:cs="Courier New"/>
          <w:sz w:val="24"/>
          <w:szCs w:val="24"/>
          <w:lang w:val="uk-UA"/>
        </w:rPr>
        <w:t>отири</w:t>
      </w:r>
      <w:r>
        <w:rPr>
          <w:rFonts w:ascii="Courier New" w:hAnsi="Courier New" w:cs="Courier New"/>
          <w:sz w:val="24"/>
          <w:szCs w:val="24"/>
          <w:lang w:val="uk-UA"/>
        </w:rPr>
        <w:t xml:space="preserve"> </w:t>
      </w:r>
      <w:r w:rsidR="001A73E5">
        <w:rPr>
          <w:rFonts w:ascii="Courier New" w:hAnsi="Courier New" w:cs="Courier New"/>
          <w:sz w:val="24"/>
          <w:szCs w:val="24"/>
          <w:lang w:val="uk-UA"/>
        </w:rPr>
        <w:t xml:space="preserve">роки. Другий – шість.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Звичайно, я не янгол.</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B264A2">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 тебе після цього впустили до країни?</w:t>
      </w:r>
    </w:p>
    <w:p w:rsidR="00B264A2" w:rsidRDefault="00B264A2" w:rsidP="00B264A2">
      <w:pPr>
        <w:pStyle w:val="a5"/>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 я нікого не просив мене впустити.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перейшов кордон з Мексикою. Ми всі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у вас опинились.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як тобі Каліфорнія?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Ну, це не Сибір, але теж непогано.</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ЗА КАДРОМ лунає робота двох бензопил.</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Думаєш, він і справді спалить нас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 вогнищі?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Якщо сказав, то обов’язково спалить.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Єгор слова на вітер не кидає. І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 це його поважаю.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 ти не відпустиш нас?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Тому що ти поганець?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я – поганець.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Скажи ще раз, що ти поганець.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Навіщо?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2124" w:firstLine="708"/>
        <w:rPr>
          <w:rFonts w:ascii="Courier New" w:hAnsi="Courier New" w:cs="Courier New"/>
          <w:sz w:val="24"/>
          <w:szCs w:val="24"/>
          <w:lang w:val="uk-UA"/>
        </w:rPr>
      </w:pPr>
      <w:r>
        <w:rPr>
          <w:rFonts w:ascii="Courier New" w:hAnsi="Courier New" w:cs="Courier New"/>
          <w:sz w:val="24"/>
          <w:szCs w:val="24"/>
          <w:lang w:val="uk-UA"/>
        </w:rPr>
        <w:t>(пестить свої груди)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Мене збуджує, коли ти кажеш, що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поганець.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Джейн, що ти робиш?</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Тесс, відвали. (Оголює груди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пестить їх.)</w:t>
      </w:r>
      <w:r w:rsidR="00B264A2">
        <w:rPr>
          <w:rFonts w:ascii="Courier New" w:hAnsi="Courier New" w:cs="Courier New"/>
          <w:sz w:val="24"/>
          <w:szCs w:val="24"/>
          <w:lang w:val="uk-UA"/>
        </w:rPr>
        <w:t xml:space="preserve"> </w:t>
      </w:r>
      <w:r>
        <w:rPr>
          <w:rFonts w:ascii="Courier New" w:hAnsi="Courier New" w:cs="Courier New"/>
          <w:sz w:val="24"/>
          <w:szCs w:val="24"/>
          <w:lang w:val="uk-UA"/>
        </w:rPr>
        <w:t xml:space="preserve">Ілля, скажи ще раз,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поганець.</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поганець.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знаю, що тобі подобаються мої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груди. Я знаю, що ти хочеш мене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трахнути. Ілля, то візьми і трахни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мене, поки я ще жива, тому що через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кілька годин мене вже не буде, і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або пошкодуєш, що не трахнув мене,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або тобі буде що згадати. Зроби мені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 (ПРОДОВЖЕННЯ)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собі приємно. Це буде мій останній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секс. Послухай, я все життя мріяла,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аби мене трахнув такий поганий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хлопець, як ти, але мені завжди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зустрічалися інші: вони не сиділи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тюрмі, вони голилися,</w:t>
      </w:r>
      <w:r w:rsidR="00B264A2">
        <w:rPr>
          <w:rFonts w:ascii="Courier New" w:hAnsi="Courier New" w:cs="Courier New"/>
          <w:sz w:val="24"/>
          <w:szCs w:val="24"/>
          <w:lang w:val="uk-UA"/>
        </w:rPr>
        <w:t xml:space="preserve"> </w:t>
      </w:r>
      <w:r>
        <w:rPr>
          <w:rFonts w:ascii="Courier New" w:hAnsi="Courier New" w:cs="Courier New"/>
          <w:sz w:val="24"/>
          <w:szCs w:val="24"/>
          <w:lang w:val="uk-UA"/>
        </w:rPr>
        <w:t xml:space="preserve">і від них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завжди приємно пахло. Вони були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гарними і розумними, але жоден з них</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не збуджував мене, як ти. Я завжди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хотіла, щоб хлопець мене грубо взяв,</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розумієш, про що я? А вони не могли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а ти можеш. Я знаю. Я дивлюсь на </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тебе і</w:t>
      </w:r>
      <w:r w:rsidR="00BA1206">
        <w:rPr>
          <w:rFonts w:ascii="Courier New" w:hAnsi="Courier New" w:cs="Courier New"/>
          <w:sz w:val="24"/>
          <w:szCs w:val="24"/>
          <w:lang w:val="uk-UA"/>
        </w:rPr>
        <w:t xml:space="preserve"> </w:t>
      </w:r>
      <w:r>
        <w:rPr>
          <w:rFonts w:ascii="Courier New" w:hAnsi="Courier New" w:cs="Courier New"/>
          <w:sz w:val="24"/>
          <w:szCs w:val="24"/>
          <w:lang w:val="uk-UA"/>
        </w:rPr>
        <w:t xml:space="preserve">течу. Не віриш, підійди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попробуй мене. Я хочу тебе до нестями.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відкладає рушницю, підходить до Джейн і просовує руку їй під трусики.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така мокра.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(гладить через штани</w:t>
      </w:r>
      <w:r w:rsidR="00BA1206">
        <w:rPr>
          <w:rFonts w:ascii="Courier New" w:hAnsi="Courier New" w:cs="Courier New"/>
          <w:sz w:val="24"/>
          <w:szCs w:val="24"/>
          <w:lang w:val="uk-UA"/>
        </w:rPr>
        <w:t xml:space="preserve"> </w:t>
      </w:r>
      <w:r>
        <w:rPr>
          <w:rFonts w:ascii="Courier New" w:hAnsi="Courier New" w:cs="Courier New"/>
          <w:sz w:val="24"/>
          <w:szCs w:val="24"/>
          <w:lang w:val="uk-UA"/>
        </w:rPr>
        <w:t>член Іллі)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 так. Не виймай руку.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Покидьку, відійди від неї! Джейн,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в біса робиш?!</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хочу, щоб він мене трахнув.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якась маячня! Ми у лайні, а вона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хоче, щоб цей козел трахнув її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наших очах! Гвен, скажи що-небудь!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нічого не хочу казати.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встає на ноги, підходить до краю клітки і бачить крізь вікно сараю, як Нестор і Семен звалюють товстезне дерево.</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Так. У тебе такі товсті пальці.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тебе встає. Тобі подобається, як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його гладжу?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Джейн, ти хвойда!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хочу, щоб ти поставив мене 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коліна, взяв за волосся і ввійшов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мене.</w:t>
      </w:r>
      <w:r w:rsidR="00BA1206">
        <w:rPr>
          <w:rFonts w:ascii="Courier New" w:hAnsi="Courier New" w:cs="Courier New"/>
          <w:sz w:val="24"/>
          <w:szCs w:val="24"/>
          <w:lang w:val="uk-UA"/>
        </w:rPr>
        <w:t xml:space="preserve"> </w:t>
      </w:r>
      <w:r>
        <w:rPr>
          <w:rFonts w:ascii="Courier New" w:hAnsi="Courier New" w:cs="Courier New"/>
          <w:sz w:val="24"/>
          <w:szCs w:val="24"/>
          <w:lang w:val="uk-UA"/>
        </w:rPr>
        <w:t>Вважай, це моє останнє бажання.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теж цього хочу, але…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боїшся зайти до клітки?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Ти небезпечна. Давай,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повернешся - і я вставлю</w:t>
      </w:r>
      <w:r w:rsidR="00BA1206">
        <w:rPr>
          <w:rFonts w:ascii="Courier New" w:hAnsi="Courier New" w:cs="Courier New"/>
          <w:sz w:val="24"/>
          <w:szCs w:val="24"/>
          <w:lang w:val="uk-UA"/>
        </w:rPr>
        <w:t xml:space="preserve"> </w:t>
      </w:r>
      <w:r>
        <w:rPr>
          <w:rFonts w:ascii="Courier New" w:hAnsi="Courier New" w:cs="Courier New"/>
          <w:sz w:val="24"/>
          <w:szCs w:val="24"/>
          <w:lang w:val="uk-UA"/>
        </w:rPr>
        <w:t>тобі.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Нам буде заважати клітка. У мене 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краща ідея. У поліцейському авто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мають бути наручники, а ще там 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моя сумка, а в ній є жовта краватка.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Мене страшенно збуджують краватки.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Принеси їх і дзеркало.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Навіщо дзеркало?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Щоб я могла дивитися на тебе, коли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будеш мене трахати. Ось як ми зробимо: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ти одягнеш краватку, я стану на коліна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і просуну крізь клітку тобі руки,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застібнеш на мої руки наручники,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увійдеш у клітку, візьмеш мене за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волосся і трахнеш. А я буду дивитися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дзеркало на тебе і на краватку на тобі.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швидко.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виймає руку з-під трусиків Джейн і виходить з сараю. Гвен дивиться на Нестора і Семена, що розпилюють дерево на колоди.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що ти робиш?</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Просто відверніться і мовчіть.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глуха? Відверніться і мовчіть.</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ЛІС ГОЛЬФ-КЛУБА ЕЛЬДОРАДО – БІЛЯ БУДИНКУ - РАНОК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підбігає до поліцейського авто, залазить всередину, риється в ньому, викидає з салону жіночі сумки і вилазить назовні. Ілля дивиться на наручники і ключ від них і ховає їх до кишені.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А сьогодні не такий вже й поганий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Ілля піднімає з землі сумки подруг і біжить до задніх дверей будинку.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вибігає з будинку з сумками і дзеркалом в руках і біжить до сараю.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САРАЙ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вбігає, ставить перед кліткою дзеркало і дає Джейн сумки.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не знаю, яка з них твоя, тому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приніс усі.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Знімай сорочку. Я хочу, щоб краватка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лежала на тілі.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виймає з сумки краватку і швидко в’яже вузол. Ілля скидає сорочку.</w:t>
      </w:r>
      <w:r w:rsidR="00BA1206">
        <w:rPr>
          <w:rFonts w:ascii="Courier New" w:hAnsi="Courier New" w:cs="Courier New"/>
          <w:sz w:val="24"/>
          <w:szCs w:val="24"/>
          <w:lang w:val="uk-UA"/>
        </w:rPr>
        <w:t xml:space="preserve"> </w:t>
      </w:r>
      <w:r>
        <w:rPr>
          <w:rFonts w:ascii="Courier New" w:hAnsi="Courier New" w:cs="Courier New"/>
          <w:sz w:val="24"/>
          <w:szCs w:val="24"/>
          <w:lang w:val="uk-UA"/>
        </w:rPr>
        <w:t>Джейн стає навколішки і просовує руки з краваткою крізь клітку. Ілля одягає на руки Джейн наручники і вона заплющує очі. Ілля бере краватку з рук Джейн, одягає її собі на шию, відчиняє двері, заходить до клітки і розстібає штани.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і Джейн займаються сексом в колінно-ліктьовій позиції. Ілля тримає Джейн за волосся. Джейн дивиться в дзеркало і стогне. Тесс і Мері сидять до них спиною і дивляться в підлогу. Мері плаче. Гвен дивиться крізь вікно на Нестора і Семена, що вже розпилюють колоди на дрова. У Іллі оргазм.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Це було швидко, але дуже приємно.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ти зможеш ще?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ІЛЛЯ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Не знаю. Можливо,</w:t>
      </w:r>
      <w:r w:rsidR="00B264A2">
        <w:rPr>
          <w:rFonts w:ascii="Courier New" w:hAnsi="Courier New" w:cs="Courier New"/>
          <w:sz w:val="24"/>
          <w:szCs w:val="24"/>
          <w:lang w:val="uk-UA"/>
        </w:rPr>
        <w:t xml:space="preserve"> </w:t>
      </w:r>
      <w:r>
        <w:rPr>
          <w:rFonts w:ascii="Courier New" w:hAnsi="Courier New" w:cs="Courier New"/>
          <w:sz w:val="24"/>
          <w:szCs w:val="24"/>
          <w:lang w:val="uk-UA"/>
        </w:rPr>
        <w:t xml:space="preserve">пізніше. Це 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справді було приємно.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встає, застібає штани, виходить з клітки, зачиняє двері на замок, знімає наручники з Джейн, яка все ще стоїть на колінах.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Поцілуй мене.</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Ілля дивиться Джейн в очі, пригинається і цілує її в губи. Джейн хапає жовту краватку двома руками, падає на спину, впирається ногами в клітку і тягне краватку на себе. Краватка стала зашморгом на шиї Іллі. Ілля хватає краватку двома руками.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Здохни! Здохни!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Гвен, Тесс і Мері переводять погляди на Джейн і Іллю, який намагається тягнути краватку на себе, але Джейн у зручнішій позиції і його зусилля марні. Ілля хрипить.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ГВЕН, 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(разом)</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Давай, Джейн! Давай! Задуши покидька!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Так! Так! Джейн, давай! Ти можеш,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Джейн! Так! Души його! Души! Так! Так!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Ілля хрипить, відпускає краватку і непритомніє. Джейн ще кілька секунд тягне краватку на себе, а потім відпускає її. Ілля падає біля клітки. Джейн виймає з кишені Іллі ключ, відчиняє замок на клітці, в якій вона сидить, виходить з клітки і звільняє подруг. Подруги обіймаються, а потім піднімають свої сумки.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(обіймає 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Пробач, що назвала тебе хвойдою.</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Мені шкода, що тобі довелося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трахнутися з ним.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Чому? Такий хлопець… Я ж казала, 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щаслива краватка.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його точно задушила?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не знаю. Мері, ти лікар, як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думаєш, він живий чи мертвий?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підходить до Іллі, виймає з сумки і одягає на руку кастет. Цей кастет залишатиметься на руці Мері усі наступні сцени. Гвен знімає зі стіни вила і йде до Іллі. Тесс піднімає рушницю Іллі.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Зараз перевірю.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відійди. (Встромляє вила Іллі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 груди так, що вони стоять.) Тепер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він точно мертвий.</w:t>
      </w:r>
      <w:r w:rsidR="00A575C9">
        <w:rPr>
          <w:rFonts w:ascii="Courier New" w:hAnsi="Courier New" w:cs="Courier New"/>
          <w:sz w:val="24"/>
          <w:szCs w:val="24"/>
          <w:lang w:val="uk-UA"/>
        </w:rPr>
        <w:t xml:space="preserve"> </w:t>
      </w:r>
      <w:r>
        <w:rPr>
          <w:rFonts w:ascii="Courier New" w:hAnsi="Courier New" w:cs="Courier New"/>
          <w:sz w:val="24"/>
          <w:szCs w:val="24"/>
          <w:lang w:val="uk-UA"/>
        </w:rPr>
        <w:t xml:space="preserve">Ну, і хто з нас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попався, покидьку?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Джейн, ти велика актриса, бо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повірила, що ти щиро хочеш, аби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він тебе трахнув.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теж повірила.</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Навіть я повірила, а я не така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легковірна, як Тесс і Мері. 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станеш знаменитістю, повір мені.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Спочатку треба звідси вибратись.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Підкрадусь до лісорубів і застрелю їх.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 почує постріли.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Так, але він залишиться один.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знаєте, що він зробить? Він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обісреться від страху.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Я бачила, як він телефонував. Сюди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має хтось приїхати і вийняти з його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дупи дріб. Може, викличемо копів?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нам потрібно його вбити, а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кинути за грати.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Тесс, перевір,</w:t>
      </w:r>
      <w:r w:rsidR="008E046E">
        <w:rPr>
          <w:rFonts w:ascii="Courier New" w:hAnsi="Courier New" w:cs="Courier New"/>
          <w:sz w:val="24"/>
          <w:szCs w:val="24"/>
          <w:lang w:val="uk-UA"/>
        </w:rPr>
        <w:t xml:space="preserve"> </w:t>
      </w:r>
      <w:r>
        <w:rPr>
          <w:rFonts w:ascii="Courier New" w:hAnsi="Courier New" w:cs="Courier New"/>
          <w:sz w:val="24"/>
          <w:szCs w:val="24"/>
          <w:lang w:val="uk-UA"/>
        </w:rPr>
        <w:t xml:space="preserve">скільки у тебе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патронів.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Тесс розряджає рушницю. На землю падає три патрони.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Якраз.</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БІЛЯ БУДИНКУ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Джейн, Гвен і Мері виходять з сараю і крадуться до Нестора і Семена, що спиною до них розпилюють колоди. З-за дерев виїжджає на мотоциклі Федір і бачить тактику наших героїнь.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ФЕДІР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Ззаду!!! Ззаду!!!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Тесс бачить Федора і прискорює крок. Нестор і Семен бачать Федора, але через гучну роботу бензопил не чують його і переглядаються між собою. Федір повертає мотоцикл на Нестора і Семена і виймає з-за пояса пістолет. Нестор оглядається. Тесс стріляє впритул в Нестора, а потім в приголомшеного Семена. Федір їде на Тесс і стріляє в неї, але влучає в колоду. Тесс цілиться в Федора, стріляє і влучає йому в голову. Джейн піднімає рушницю Нестора,</w:t>
      </w:r>
      <w:r w:rsidR="008E046E">
        <w:rPr>
          <w:rFonts w:ascii="Courier New" w:hAnsi="Courier New" w:cs="Courier New"/>
          <w:sz w:val="24"/>
          <w:szCs w:val="24"/>
          <w:lang w:val="uk-UA"/>
        </w:rPr>
        <w:t xml:space="preserve"> </w:t>
      </w:r>
      <w:r>
        <w:rPr>
          <w:rFonts w:ascii="Courier New" w:hAnsi="Courier New" w:cs="Courier New"/>
          <w:sz w:val="24"/>
          <w:szCs w:val="24"/>
          <w:lang w:val="uk-UA"/>
        </w:rPr>
        <w:t>переводить погляд на будинок, бачить у вікні Єгора і цілиться в нього. Єгор помічає Джейн і пригинається. Тесс біжить до трупа Федора.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Покидьку, це твої останні хвилини!!!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БУДИНОК У ЛІСІ – КІМНАТА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навколішки повзе до ліжка.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Суки! Суки!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витягає з-під ліжка автомат Калашникова з дерев’яним прикладом і встає на ноги.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БІЛЯ БУДИНКУ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виймає з руки Федора пістолет і бачить крізь вікно Єгора, який з автоматом в руках шкутильгає кімнатою до вікна. Тесс стріляє в Єгора, але не влучає, і вона біжить до дерева.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 нього автомат!!!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цілиться у вікно, в якому перед цим бачила Єгора. Єгор виглядає з-за стіни і ховається назад. Джейн стріляє і влучає в кришталеву люстру. Єгор стріляє по Джейн, Гвен і Мері, але вони встигають заховатися за колодами. Тесс стріляє в Єгора, але влучає в стіни будинку. Єгор стріляє в Тесс, і вона ховається за деревом. Джейн знову цілиться в Єгора і стріляє. Єгор ховається за стіною і Джейн знову влучає в люстру. Єгор стріляє по Джейн, але знову влучає лише по колодах, і з них летять друзки.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Покидьку, дорога була люстра?!!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 (З.К.)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 Вона російська!!!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перевіряє кількість патронів у пістолеті.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бережи патрони!!!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ІНТ. БУДИНОК У ЛІСІ – КІМНАТА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вставляє в автомат новий магазин і шепоче сам до себе.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бережи патрони. У них мало</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патронів. У сучок мало патронів.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w:t>
      </w:r>
      <w:r w:rsidR="00A575C9">
        <w:rPr>
          <w:rFonts w:ascii="Courier New" w:hAnsi="Courier New" w:cs="Courier New"/>
          <w:sz w:val="24"/>
          <w:szCs w:val="24"/>
          <w:lang w:val="uk-UA"/>
        </w:rPr>
        <w:t xml:space="preserve"> </w:t>
      </w:r>
      <w:r>
        <w:rPr>
          <w:rFonts w:ascii="Courier New" w:hAnsi="Courier New" w:cs="Courier New"/>
          <w:sz w:val="24"/>
          <w:szCs w:val="24"/>
          <w:lang w:val="uk-UA"/>
        </w:rPr>
        <w:t>стає навколішки і повзе до виходу з кімнати.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БІЛЯ БУДИНКУ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виглядає з-за колоди і бачить, як у будинку в кімнаті, де знаходиться Єгор, відчиняються двері. Джейн встає з-за колоди і махає рукою Тесс, щоб вона бігла до них. Тесс біжить до подруг.</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Покидьок щойно виповз з кімнати.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бачила, як відчинилися двері. Думаю,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він збирається вийти з будинку через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задні двері. У тебе багато патронів?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Два, а в тебе?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Не знаю.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Дай рушницю. (Дає Джейн пістолет, а 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неї бере рушницю і клацає затвором.)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Джейн, у тебе немає патронів.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Пропоную швидко бігти до лісу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телефонувати копам.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згодна з Мері.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Ви біжіть до лісу, а я залишусь тут.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Він кинеться за вами і коли він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опиниться біля мене, я уб’ю його.</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Джейн, я краще стріляю, я залишусь.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бере у Джейн пістолет і від</w:t>
      </w:r>
      <w:r w:rsidR="008E046E">
        <w:rPr>
          <w:rFonts w:ascii="Courier New" w:hAnsi="Courier New" w:cs="Courier New"/>
          <w:sz w:val="24"/>
          <w:szCs w:val="24"/>
          <w:lang w:val="uk-UA"/>
        </w:rPr>
        <w:t>дає їй рушницю. Єгор виглядає з-</w:t>
      </w:r>
      <w:r>
        <w:rPr>
          <w:rFonts w:ascii="Courier New" w:hAnsi="Courier New" w:cs="Courier New"/>
          <w:sz w:val="24"/>
          <w:szCs w:val="24"/>
          <w:lang w:val="uk-UA"/>
        </w:rPr>
        <w:t>за будинку. Гвен його помічає.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Пригніться!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Єгор виходить з-за будинку і стріляє по наших героїнях, але вони встигають заховатися за колодами. Тесс стріляє в Єгора і відстрілює йому вухо. Єгор кричить і ховається за будинком. Єгор знову виходить з-за будинку і стріляє по подругах, але знову влучає лише по колодах. Тесс стріляє, влучає в кут будинку і на Єгора летять друзки. Єгор знову ховається за будинком.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Дівчата, мені шкода, але це кінець.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 побігли до лісу.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не можу – там змії.</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Це прекрасний ліс – у ньому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водяться змії.</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Тесс, це правда.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виходить з-за будинку і стріляє по колодах. Джейн виглядає з-за колоди і цілиться в Єгора з рушниці, в якій немає патронів, але він про це не знає і тому ховається за будинком.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Джейн хапає Тесс за руку, і вони разом з Мері і Гвен біжать між деревами у ліс. Єгор виглядає з-за будинку, бачить подруг, що втікають від нього між деревами і цілиться в них.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оглядається і бачить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Лягайте!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падають на землю і кулі пролітають над ними.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БІЛЯ БУДИНКУ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не бачить подруг через високу траву.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повзуть.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Навіщо тобі рушниця без патронів?</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Але ж він не знає, що патронів немає.</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 (ПРОДОВЖЕННЯ)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військова хитрість, Мері. Ти мені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краще скажи, навіщо тобі кастет?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БІЛЯ БУДИНКУ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переводить погляд на авто вартових і шкутильгає до нього.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повзуть і чують гуркіт двигуна автомобіля. Гвен встає на коліна і бачить, як Єгор виїжджає з-за будинку на авто і їде в їхній бік. Гвен встає на ноги.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Побігли!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Тесс і Мері зриваються на ноги і біжать за Гвен.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АВТО ВАРТОВИХ (У РУСІ)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дивиться на спини наших героїнь і збільшує швидкість. На місці переднього пасажира лежить автомат.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 суки, не втечете!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біжать. Джейн оглядається, бачить, що Єгор на авто стрімко наближається до них. Джейн зупиняється, дивиться на дерева, що навколо. Джейн стає між деревом і авто, в якому їде Єгор, а потім демонстративно цілиться в Єгора з рушниці.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АВТО ВАРТОВИХ (У РУСІ)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дивиться на Джейн, пригинає голову і тисне на педаль газу.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За Юрія!</w:t>
      </w:r>
      <w:r w:rsidR="008E046E">
        <w:rPr>
          <w:rFonts w:ascii="Courier New" w:hAnsi="Courier New" w:cs="Courier New"/>
          <w:sz w:val="24"/>
          <w:szCs w:val="24"/>
          <w:lang w:val="uk-UA"/>
        </w:rPr>
        <w:t xml:space="preserve"> </w:t>
      </w:r>
      <w:r>
        <w:rPr>
          <w:rFonts w:ascii="Courier New" w:hAnsi="Courier New" w:cs="Courier New"/>
          <w:sz w:val="24"/>
          <w:szCs w:val="24"/>
          <w:lang w:val="uk-UA"/>
        </w:rPr>
        <w:t>За Росію!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дивиться на Єгора за кермом і швидко відбігає в сторону.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АВТО ВАРТОВИХ (У РУСІ)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бачить, як Джейн відбігає, бачить перед собою дерево і повертає кермо ліворуч. Єгор бачить перед собою нове дерево і знову встигає повернути кермо, але в цей раз праворуч. Єгор бачить перед собою ще одне дерево, повертає кермо ліворуч і тисне на гальма.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ЛІС ГОЛЬФ-КЛУБА ЕЛЬДОРАДО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Авто вартових заносить, і воно правим боком щосили врізається в дерево.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біжить до авто. Тесс, Мері і Гвен зупиняються і дивляться на авто.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САЛОН АВТО ВАРТОВИХ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лежить на передніх сидіннях, приходить до тями, сідає, намагається завести двигун, але марно. Єгор бачить у дзеркало Джейн, що підкрадається до нього з рушницею. Єгор бере автомат і відчиняє дверцята.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ГОЛЬФ-КЛУБА ЕЛЬДОРАДО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з пострілами вбік Джейн виходить з авто. Джейн пригинається і ховається за деревом.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Тесс, Мері і Гвен бачать, що Джейн опинилася в пастці.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Треба їй якось допомогти.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стріляй в покидька!!!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Убий його, Джейн!!!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Джейн виглядає з-за дерева і цілиться в Єгора. Єгор хутко ховається за деревом, а Джейн біжить в сторону подруг.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виглядає з-за дерева і бачить Джейн, що втікає.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Який же я бовдур – у них немає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патронів. Бовдур…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виходить з-за дерева і цілиться в Джейн, але вона встигає заховатися за деревом. Єгор шкутильгає слідом за Джейн.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Вам не втекти від мене!!!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виглядає з-за дерева і бачить Єгора, що йде на неї. Джейн виходить з-за дерева і цілиться в Єгора, але він не ховається і продовжує йти. Джейн повертається, викидає рушницю і біжить.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цілиться в Джейн, але вона знову встигає заховатися за деревом. Це дерево – товстезна секвоя.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Джейн лягає на землю і швидко повзе в сторону подруг.</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йде і дивиться на дерево, за яким він бачив Джейн востаннє.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повзе.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підходить до дерева.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Суко, тобі кінець!!!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заходить за дерево, де ховалася Джейн, але її там немає.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Ховаєшся, суко?!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йде навколо дерева, спочатку в одну сторону, а потім в іншу.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Любиш гратися у схованки?! Я теж!</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підповзає до дерева, за яким ховаються її подруги. Джейн повертається на спину і віддихується.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 (З.К.)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Від мене ще ніхто не заховався!!!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 а де рушниця?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Викинула. Він розкусив мою військову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хитрість.</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Що далі?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Треба бігти на захід. Там Лос-Анджелес.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де захід?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і Тесс дивляться на сонце, а потім показують пальцями в різні боки.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впевнена, що захід саме там?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 а 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сміються.</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 (З.К.)</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Суко, я все одно тебе знайду!!! 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подружок твоїх я теж знайду!!!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У покидька автомат, і невідомо, скільки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патронів.</w:t>
      </w:r>
      <w:r w:rsidR="00A575C9">
        <w:rPr>
          <w:rFonts w:ascii="Courier New" w:hAnsi="Courier New" w:cs="Courier New"/>
          <w:sz w:val="24"/>
          <w:szCs w:val="24"/>
          <w:lang w:val="uk-UA"/>
        </w:rPr>
        <w:t xml:space="preserve"> </w:t>
      </w:r>
      <w:r>
        <w:rPr>
          <w:rFonts w:ascii="Courier New" w:hAnsi="Courier New" w:cs="Courier New"/>
          <w:sz w:val="24"/>
          <w:szCs w:val="24"/>
          <w:lang w:val="uk-UA"/>
        </w:rPr>
        <w:t xml:space="preserve">Отже, нам просто потрібно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бігти від нього якнайдалі і байдуже,</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в якому напрямку, аби до вечора вийти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 цього клятого лісу.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Ти ж казала, що це прекрасний ліс.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але не вночі.</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Гвен спостерігає за Єгором, який все ще ходить навколо секвої.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Він скоро зрозуміє, що тебе немає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 деревом. Треба бігти.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Але куди?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(показує туди, де Єгор)</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Покидьок там. (Показує в протилежну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сторону.) Значить, будемо бігти туди.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виглядає з-за дерева і бачить, що Єгор у пошуках Джейн знову зайшов за секвою.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Він зайшов за дерево. Можемо бігти.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біжать до іншого дерева і ховаються за ним.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зупиняється, дивиться на гілки, розвертається, шкутильгає назад, виходить з-за дерева, бачить вдалечині наших героїнь, що біжать від одного дерева до іншого. Єгор цілиться і стріляє, але влучає лише по деревах і кущах.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падають на землю</w:t>
      </w:r>
      <w:r w:rsidR="00A575C9">
        <w:rPr>
          <w:rFonts w:ascii="Courier New" w:hAnsi="Courier New" w:cs="Courier New"/>
          <w:sz w:val="24"/>
          <w:szCs w:val="24"/>
          <w:lang w:val="uk-UA"/>
        </w:rPr>
        <w:t xml:space="preserve"> </w:t>
      </w:r>
      <w:r>
        <w:rPr>
          <w:rFonts w:ascii="Courier New" w:hAnsi="Courier New" w:cs="Courier New"/>
          <w:sz w:val="24"/>
          <w:szCs w:val="24"/>
          <w:lang w:val="uk-UA"/>
        </w:rPr>
        <w:t>і повзуть до дерева.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Суки, я ж казав, що від мене ще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ніхто не заховався!!! Я уб’ю вас!!!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заповзають за секвою. Тесс і Мері лежать, а Джейн і Гвен встають. Гвен виглядає з-за дерева і бачить, що Єгор йде до них. Джейн дивиться в протилежну сторону і бачить скелю.</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Ми добряче відірвались, але він нас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помітив і йде сюди. Треба бігти. Він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поранений і втомиться раніше за нас.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 нас є ще одна проблема: ліс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закінчується. Далі скеля.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Мері і Тесс встають і дивляться туди ж, куди й Джейн.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бачу прохід.</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теж, але куди він нас виведе?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не знаю. Хіба у нас є вибір?</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Побігли.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пригинаються і біжать до проходу у скелі.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бачить подруг, цілиться, але не стріляє, тому що вони задалеко і швидко рухаються. Єгор шкутильгає за ними.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Подруги підбігають до проходу у скелі і зупиняються.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Якийсь цей прохід моторошний. Ви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так не думаєте?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Так, мене він теж не вабить.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Мені страшно.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оглядається і бачить Єгора, що цілиться у них.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стріляє.</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Куля влучає в скелю трохи вище Гвен, і вона біжить до проходу. Джейн, Тесс і Мері оглядаються на Єгора, пригинаються і біжать слідом за Гвен.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бачить, як подруги забігають до проходу у скелі, і шкутильгає слідом за ними.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Попались, відьми. Попались.</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ЕКСТ. ГАЛЯВИНА БІЛЯ ПРІРВИ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вибігають з проходу у скелі, біжать маленькою галявиною і опиняються перед прірвою. Джейн відразу ж відвертається, тому що боїться висоти.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Ні, тільки не це. Ні. Ні.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(сміється і сідає на траву)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От ми й прибігли. А тут гарно.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Я телефоную в поліцію. (Виймає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сумки телефон.) Тут немає зв’язку.</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Але тут під ногами повно каміння. 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каміння це зброя. </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Проти автомата Калашникова - це ніщо.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втомилася. Я буду милуватися обрієм.</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Ні, Гвен, ми будемо битися. Згадай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останні слова Емми: «Дівчата, життя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коротке, бийтеся.» І ми будемо битися.</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Без мене.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бере Гвен за волосся, відтягує від прірви і дає їй ляпаси.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Ти будеш битися! Ти будеш битися!!!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Так, Джейн, так! Я буду битися!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дає Гвен руку і допомагає їй встати на ноги.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2124"/>
        <w:rPr>
          <w:rFonts w:ascii="Courier New" w:hAnsi="Courier New" w:cs="Courier New"/>
          <w:sz w:val="24"/>
          <w:szCs w:val="24"/>
          <w:lang w:val="uk-UA"/>
        </w:rPr>
      </w:pPr>
      <w:r>
        <w:rPr>
          <w:rFonts w:ascii="Courier New" w:hAnsi="Courier New" w:cs="Courier New"/>
          <w:sz w:val="24"/>
          <w:szCs w:val="24"/>
          <w:lang w:val="uk-UA"/>
        </w:rPr>
        <w:t>У тебе важка рука. Ти знаєш це?</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Тренажер для греблі. Це наш останній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бій з покидьком. Ось як ми зробимо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краще не сперечайтесь зі мною.</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і не збиралась.</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Мері, Гвен і Тесс швидко набирають каміння у свої сумки,</w:t>
      </w:r>
      <w:r w:rsidR="00795098">
        <w:rPr>
          <w:rFonts w:ascii="Courier New" w:hAnsi="Courier New" w:cs="Courier New"/>
          <w:sz w:val="24"/>
          <w:szCs w:val="24"/>
          <w:lang w:val="uk-UA"/>
        </w:rPr>
        <w:t xml:space="preserve"> </w:t>
      </w:r>
      <w:r>
        <w:rPr>
          <w:rFonts w:ascii="Courier New" w:hAnsi="Courier New" w:cs="Courier New"/>
          <w:sz w:val="24"/>
          <w:szCs w:val="24"/>
          <w:lang w:val="uk-UA"/>
        </w:rPr>
        <w:t>біжать</w:t>
      </w:r>
      <w:r w:rsidR="00A575C9">
        <w:rPr>
          <w:rFonts w:ascii="Courier New" w:hAnsi="Courier New" w:cs="Courier New"/>
          <w:sz w:val="24"/>
          <w:szCs w:val="24"/>
          <w:lang w:val="uk-UA"/>
        </w:rPr>
        <w:t xml:space="preserve"> </w:t>
      </w:r>
      <w:r>
        <w:rPr>
          <w:rFonts w:ascii="Courier New" w:hAnsi="Courier New" w:cs="Courier New"/>
          <w:sz w:val="24"/>
          <w:szCs w:val="24"/>
          <w:lang w:val="uk-UA"/>
        </w:rPr>
        <w:t>до скелі, заходять за великі</w:t>
      </w:r>
      <w:r w:rsidR="00A575C9">
        <w:rPr>
          <w:rFonts w:ascii="Courier New" w:hAnsi="Courier New" w:cs="Courier New"/>
          <w:sz w:val="24"/>
          <w:szCs w:val="24"/>
          <w:lang w:val="uk-UA"/>
        </w:rPr>
        <w:t xml:space="preserve"> </w:t>
      </w:r>
      <w:r>
        <w:rPr>
          <w:rFonts w:ascii="Courier New" w:hAnsi="Courier New" w:cs="Courier New"/>
          <w:sz w:val="24"/>
          <w:szCs w:val="24"/>
          <w:lang w:val="uk-UA"/>
        </w:rPr>
        <w:t>кам’яні уламки і пригинаються, щоб їх не було видно. Джейн повзе до прірви, чіпляється руками за траву, опускає одну ногу в прірву і дивиться на прохід у скелі.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виймає з сумки і кишень каміння і кладе його перед собою.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знімає кастет і викладає перед собою з сумки каміння.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кладе перед собою каміння, яке виймає з сумки, чує якийсь шум і бачить біля себе гримучу змію, що дивиться на неї.</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Вали звідси. Тепер я тут ховаюсь.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(Змія кусає Тесс.) Ах так!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вибігає зі схованки, піднімає чималу каменюку, ставить її на уламок, за яким ховалася, вилазить на цей уламок, піднімає каменюку, кидає на змію, стрибає за уламок і знову пригинається.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бачить, як з проходу у скелі виходить на галявину Єгор.</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(кричить в прірву)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Швидше - він вже тут!!! Спускайтесь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швидше!!! Мері, давай швидше!!!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бачить Джейн і цілиться в неї. Джейн кидає погляд на Єгора і перехиляється у прірву всім тілом, тримаючись лише руками за траву. Єгор шкутильгає до прірви.</w:t>
      </w:r>
      <w:r w:rsidR="00A575C9">
        <w:rPr>
          <w:rFonts w:ascii="Courier New" w:hAnsi="Courier New" w:cs="Courier New"/>
          <w:sz w:val="24"/>
          <w:szCs w:val="24"/>
          <w:lang w:val="uk-UA"/>
        </w:rPr>
        <w:t xml:space="preserve"> </w:t>
      </w:r>
      <w:r>
        <w:rPr>
          <w:rFonts w:ascii="Courier New" w:hAnsi="Courier New" w:cs="Courier New"/>
          <w:sz w:val="24"/>
          <w:szCs w:val="24"/>
          <w:lang w:val="uk-UA"/>
        </w:rPr>
        <w:t xml:space="preserve">Позаду Єгора з-за своїх схованок виглядають Тесс, Мері і Гвен. Єгор підходить до прірви і бачить Джейн, що звисає над прірвою.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Мері і Гвен жбурляють у спину Єгора каміння, але влучає тільки Тесс. Подруги піднімають каміння і знову кидають в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кричить і повертається. Каміння пролітає над ним і біля нього. Один камінь влучає Єгору в рану на нозі. Єгор лютує і стріляє не цілячись по Тесс, Мері і Гвен, але влучає лише по камінню, за яким вони ховаються. У Єгора закінчуються набої.</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Суки, я уб’ю вас голими руками!!!</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(Повертається до Джейн.) А почну 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 тебе, суко!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Тесс і Гвен кидають каміння.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замахується на Джейн прикладом і в ту ж мить один камінь влучає йому в поранене вухо, а другий - в спину. Єгор кричить від болю, хапається рукою за вухо і опускає автомат.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піднімають каміння і знову кидають в Єгора.</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Каміння влучає Єгору в плече, в ногу і в спину. Єгор повертається обличчям до Тесс, Мері і Гвен.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Подруги піднімають каміння і кидають в Єгора.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ухиляється від каміння і поки забуває про Джейн.</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звисає над прірвою і впирається ногами у виступи на скелі.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бере останній камінь з тих, що підготувала, кидає його і одягає на руку кастет.</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Покидьок, я уб’ю тебе!!!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Давай, суко, підходь!!!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вибігає зі схованки.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стій!!! Треба разом!!! 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пішли!!! Ти труп, покидьку!!!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(бере автомат двома руками за дуло)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Підходьте, суки!!! Я уб’ю вас!!!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і Тесс вибігають зі схованок і разом з Мері біжать до Єгора. У мері кастет, а у Гвен і Тесс в руках каміння.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Джейн підтягується і бачить своїх подруг, що біжать на Єгора.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Тесс і Гвен кидають в Єгора каміння. Одни камінь Єгор відбиває автоматом, а інший – влучає йому в плече. Тесс і Гвен кидають каміння знову. Єгор знову один камінь відбиває, а інший - пролітає біля його голови. Мері підбігає до Єгора і намагається вдарити його кастетом в голову, але він пригинається і б’є автоматом Мері по ногах. Мері падає. Єгор б’є Мері прикладом по голові. Мері втрачає свідомість. Тесс і Гвен піднімають з землі каміння і кидають в Єгора. Один камінь влучає в автомат, яким Єгор прикрився, а інший – в живіт. Гвен помічає на землі палку.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 кидай у нього каміння!!!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Тесс піднімає камінь, кидає в Єгора і влучає йому в груди. Гвен піднімає палку і б’є нею Єгора, але він щоразу відбивається автоматом, який тримає двома руками за дуло. Тесс увесь час цієї сутички піднімає і кидає каміння в Єгора, аж допоки їй не паморочиться в голові. Тесс стає на коліна, а потім падає на бік. Рука Тесс, в яку її вкусила змія, лежить зверху, і ми бачимо сліди від укусу змії. </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Гвен і Єгор бачать, що Тесс упала.</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 Тесс!!!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Гвен бачить, як з прірви потрохи викарабкується Джейн і знову б’є Єгора палкою. Єгор ловить палку рукою і вириває її з рук Гвен. Гвен крокує назад. Єгор бачить у себе під ногами камінь і піднімає його. Гвен теж нагинається по камінь. Єгор кидає камінь і влучає Гвен в спину. Гвен стогне і падає на землю. Єгор підходить до Тесс і бачить у неї на руці сліди від зубів змії.</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А я думав, вони своїх не кусають.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Єгор усміхається і йде до Гвен. Гвен дивиться на Єгора і повільно повзе від нього. Єгор наступає Гвен на ногу.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Передавай вітання Еммі!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знову бере автомат двома руками за дуло і замахується ним над головою, щоб вдарити Гвен прикладом.</w:t>
      </w:r>
      <w:r w:rsidR="00A575C9">
        <w:rPr>
          <w:rFonts w:ascii="Courier New" w:hAnsi="Courier New" w:cs="Courier New"/>
          <w:sz w:val="24"/>
          <w:szCs w:val="24"/>
          <w:lang w:val="uk-UA"/>
        </w:rPr>
        <w:t xml:space="preserve"> </w:t>
      </w:r>
      <w:r>
        <w:rPr>
          <w:rFonts w:ascii="Courier New" w:hAnsi="Courier New" w:cs="Courier New"/>
          <w:sz w:val="24"/>
          <w:szCs w:val="24"/>
          <w:lang w:val="uk-UA"/>
        </w:rPr>
        <w:t>Єгор намагається завдати удару, але щось тримає автомат, і він оглядається.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 xml:space="preserve">ОЧИМА ЄГОРА: Джейн лівою рукою тримає приклад автомата, а правою – наносить удар кастетом йому межи очі.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Єгор від удару хитається назад, спотикається об Гвен і падає на землю. Джейн переступає через ноги Гвен і підходить до Єгора. Джейн стає над Єгором і замахується на нього кастетом.</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Це тобі за Емму! (Б’є кастетом в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обличчя.) Це тобі за Саймона! (Б’є.)</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Це тобі за Мері! (Б’є.) Це тобі за</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Тесс! (Б’є.) Це тобі за Гвен! (Б’є.)</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А це тобі за мене! (Б’є.) Гвен, ти як?</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Стомилась. А ти?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Повна енергії. Мері! Тесс! Що з ними?</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Мері отримала удар прикладом, а що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Тесс - я не знаю.</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підходить до Мері і штовхає її. Мері приходить до тями.</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 вставай. Все позаду.</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lastRenderedPageBreak/>
        <w:t>Джейн дає Мері руку і допомагає їй підвестись на ноги. Джейн, Мері і Гвен підходять до Тесс і бачать на її руці сліди від укусу змії. Гвен присідає біля Тесс і піднімає їй голову.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Мене вкусила змія за каменем, за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яким я ховалася, але я вбила її.</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Потрібен транспорт. Тесс, тримайся.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(Гвен і Мері) Ходімо допоможете.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Гвен і Мері підходять до Єгора. Джейн і Гвен беруть його за руки і тягнуть до прірви. Біля прірви Джейн бере Єгора за ноги, а Мері – за руку і розгойдують його. Єгор оговтується.</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ЄГОР</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Що ви робите?</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Ми тебе відпускаємо.</w:t>
      </w:r>
      <w:r w:rsidR="00795098">
        <w:rPr>
          <w:rFonts w:ascii="Courier New" w:hAnsi="Courier New" w:cs="Courier New"/>
          <w:sz w:val="24"/>
          <w:szCs w:val="24"/>
          <w:lang w:val="uk-UA"/>
        </w:rPr>
        <w:t xml:space="preserve"> </w:t>
      </w:r>
      <w:r>
        <w:rPr>
          <w:rFonts w:ascii="Courier New" w:hAnsi="Courier New" w:cs="Courier New"/>
          <w:sz w:val="24"/>
          <w:szCs w:val="24"/>
          <w:lang w:val="uk-UA"/>
        </w:rPr>
        <w:t>(Подругам)</w:t>
      </w:r>
      <w:r w:rsidR="00795098">
        <w:rPr>
          <w:rFonts w:ascii="Courier New" w:hAnsi="Courier New" w:cs="Courier New"/>
          <w:sz w:val="24"/>
          <w:szCs w:val="24"/>
          <w:lang w:val="uk-UA"/>
        </w:rPr>
        <w:t xml:space="preserve"> </w:t>
      </w:r>
      <w:r>
        <w:rPr>
          <w:rFonts w:ascii="Courier New" w:hAnsi="Courier New" w:cs="Courier New"/>
          <w:sz w:val="24"/>
          <w:szCs w:val="24"/>
          <w:lang w:val="uk-UA"/>
        </w:rPr>
        <w:t>Кидай!</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Мері і Гвен скидають Єгора у прірву. Єгор розбивається на камінні. Джейн, Гвен і Мері дивляться на Єгора</w:t>
      </w:r>
      <w:r w:rsidR="00A575C9">
        <w:rPr>
          <w:rFonts w:ascii="Courier New" w:hAnsi="Courier New" w:cs="Courier New"/>
          <w:sz w:val="24"/>
          <w:szCs w:val="24"/>
          <w:lang w:val="uk-UA"/>
        </w:rPr>
        <w:t xml:space="preserve"> </w:t>
      </w:r>
      <w:r>
        <w:rPr>
          <w:rFonts w:ascii="Courier New" w:hAnsi="Courier New" w:cs="Courier New"/>
          <w:sz w:val="24"/>
          <w:szCs w:val="24"/>
          <w:lang w:val="uk-UA"/>
        </w:rPr>
        <w:t>і йдуть до Тесс.</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ЛІС ГОЛЬФ КЛУБА ЕЛЬДОРАДО</w:t>
      </w:r>
      <w:r w:rsidRPr="006E41DD">
        <w:rPr>
          <w:rFonts w:ascii="Courier New" w:hAnsi="Courier New" w:cs="Courier New"/>
          <w:sz w:val="24"/>
          <w:szCs w:val="24"/>
        </w:rPr>
        <w:t>/</w:t>
      </w:r>
      <w:r>
        <w:rPr>
          <w:rFonts w:ascii="Courier New" w:hAnsi="Courier New" w:cs="Courier New"/>
          <w:sz w:val="24"/>
          <w:szCs w:val="24"/>
          <w:lang w:val="uk-UA"/>
        </w:rPr>
        <w:t>ЛІС БІЛЯ БУДИНКУ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і Мері вибігають з проходу у скелі, біжать між деревами, біжать повз авто вартових. Джейн знімає ремені з Федора і Семена, сідає на мотоцикл Федора, а Мері сідає на квадроцикл Єгора і їдуть на допомогу подругам.</w:t>
      </w:r>
      <w:r w:rsidR="00A575C9">
        <w:rPr>
          <w:rFonts w:ascii="Courier New" w:hAnsi="Courier New" w:cs="Courier New"/>
          <w:sz w:val="24"/>
          <w:szCs w:val="24"/>
          <w:lang w:val="uk-UA"/>
        </w:rPr>
        <w:t xml:space="preserve"> </w:t>
      </w:r>
      <w:r>
        <w:rPr>
          <w:rFonts w:ascii="Courier New" w:hAnsi="Courier New" w:cs="Courier New"/>
          <w:sz w:val="24"/>
          <w:szCs w:val="24"/>
          <w:lang w:val="uk-UA"/>
        </w:rPr>
        <w:t>Джейн і Гвен виводять з проходу у скелі Тесс і саджають її на квадроцикл. Гвен сідає позаду Тесс. Джейн прив’язує їх ременями одну до одної і сідає на мотоцикл. Мері сідає позаду Джейн і вони їдуть.</w:t>
      </w:r>
      <w:r w:rsidR="00A575C9">
        <w:rPr>
          <w:rFonts w:ascii="Courier New" w:hAnsi="Courier New" w:cs="Courier New"/>
          <w:sz w:val="24"/>
          <w:szCs w:val="24"/>
          <w:lang w:val="uk-UA"/>
        </w:rPr>
        <w:t xml:space="preserve"> </w:t>
      </w:r>
      <w:r>
        <w:rPr>
          <w:rFonts w:ascii="Courier New" w:hAnsi="Courier New" w:cs="Courier New"/>
          <w:sz w:val="24"/>
          <w:szCs w:val="24"/>
          <w:lang w:val="uk-UA"/>
        </w:rPr>
        <w:t xml:space="preserve">Наші героїні виїжджають з лісу і їдуть в тому напрямку, звідки приїхав Федір.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КПП НА В</w:t>
      </w:r>
      <w:r w:rsidRPr="00DE52E2">
        <w:rPr>
          <w:rFonts w:ascii="Courier New" w:hAnsi="Courier New" w:cs="Courier New"/>
          <w:sz w:val="24"/>
          <w:szCs w:val="24"/>
        </w:rPr>
        <w:t>’</w:t>
      </w:r>
      <w:r>
        <w:rPr>
          <w:rFonts w:ascii="Courier New" w:hAnsi="Courier New" w:cs="Courier New"/>
          <w:sz w:val="24"/>
          <w:szCs w:val="24"/>
          <w:lang w:val="uk-UA"/>
        </w:rPr>
        <w:t>ЇЗДІ У ГОЛЬФ-КЛУБ ЕЛЬДОРАДО – ДЕНЬ</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виїжджають з території гольф-клуба Ельдорадо.</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 ЛІКАРНЯ – ПАЛАТА ТЕСС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Наші героїні, вже чисті і переодягнені, їдять з глечиків.</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Гвен, дуже смачно. То ти скажеш, що </w:t>
      </w:r>
    </w:p>
    <w:p w:rsidR="001A73E5" w:rsidRDefault="00A575C9"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ц</w:t>
      </w:r>
      <w:r w:rsidR="001A73E5">
        <w:rPr>
          <w:rFonts w:ascii="Courier New" w:hAnsi="Courier New" w:cs="Courier New"/>
          <w:sz w:val="24"/>
          <w:szCs w:val="24"/>
          <w:lang w:val="uk-UA"/>
        </w:rPr>
        <w:t>е</w:t>
      </w:r>
      <w:r>
        <w:rPr>
          <w:rFonts w:ascii="Courier New" w:hAnsi="Courier New" w:cs="Courier New"/>
          <w:sz w:val="24"/>
          <w:szCs w:val="24"/>
          <w:lang w:val="uk-UA"/>
        </w:rPr>
        <w:t xml:space="preserve"> </w:t>
      </w:r>
      <w:r w:rsidR="00733CC5">
        <w:rPr>
          <w:rFonts w:ascii="Courier New" w:hAnsi="Courier New" w:cs="Courier New"/>
          <w:sz w:val="24"/>
          <w:szCs w:val="24"/>
          <w:lang w:val="uk-UA"/>
        </w:rPr>
        <w:t>ми їмо, бо я точно не відгадаю</w:t>
      </w:r>
      <w:r w:rsidR="001A73E5">
        <w:rPr>
          <w:rFonts w:ascii="Courier New" w:hAnsi="Courier New" w:cs="Courier New"/>
          <w:sz w:val="24"/>
          <w:szCs w:val="24"/>
          <w:lang w:val="uk-UA"/>
        </w:rPr>
        <w:t>?</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Це та змія, що тебе вкусила. Ми тебе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вчора залишили в лікарні, а потім з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поліцією повернулися до лісу. Ось я</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 прихопила її на сніданок.</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lastRenderedPageBreak/>
        <w:tab/>
      </w:r>
      <w:r>
        <w:rPr>
          <w:rFonts w:ascii="Courier New" w:hAnsi="Courier New" w:cs="Courier New"/>
          <w:sz w:val="24"/>
          <w:szCs w:val="24"/>
          <w:lang w:val="uk-UA"/>
        </w:rPr>
        <w:tab/>
        <w:t>ДЖЕЙН</w:t>
      </w:r>
    </w:p>
    <w:p w:rsidR="00733CC5" w:rsidRDefault="00733CC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Ідея була моєю.</w:t>
      </w:r>
    </w:p>
    <w:p w:rsidR="00733CC5" w:rsidRDefault="00733CC5" w:rsidP="001A73E5">
      <w:pPr>
        <w:pStyle w:val="a5"/>
        <w:ind w:left="1416" w:firstLine="708"/>
        <w:rPr>
          <w:rFonts w:ascii="Courier New" w:hAnsi="Courier New" w:cs="Courier New"/>
          <w:sz w:val="24"/>
          <w:szCs w:val="24"/>
          <w:lang w:val="uk-UA"/>
        </w:rPr>
      </w:pPr>
    </w:p>
    <w:p w:rsidR="00733CC5" w:rsidRDefault="00733CC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733CC5" w:rsidRDefault="00733CC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Усе це смачно, ситно і символічно, </w:t>
      </w:r>
    </w:p>
    <w:p w:rsidR="00733CC5" w:rsidRDefault="00733CC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але я через три години виходжу заміж, </w:t>
      </w:r>
    </w:p>
    <w:p w:rsidR="00733CC5" w:rsidRDefault="00733CC5" w:rsidP="00733CC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отож, подруги, треба ворушитись, бо </w:t>
      </w:r>
    </w:p>
    <w:p w:rsidR="001A73E5" w:rsidRDefault="00733CC5" w:rsidP="00733CC5">
      <w:pPr>
        <w:pStyle w:val="a5"/>
        <w:ind w:left="1416" w:firstLine="708"/>
        <w:rPr>
          <w:rFonts w:ascii="Courier New" w:hAnsi="Courier New" w:cs="Courier New"/>
          <w:sz w:val="24"/>
          <w:szCs w:val="24"/>
          <w:lang w:val="uk-UA"/>
        </w:rPr>
      </w:pPr>
      <w:r>
        <w:rPr>
          <w:rFonts w:ascii="Courier New" w:hAnsi="Courier New" w:cs="Courier New"/>
          <w:sz w:val="24"/>
          <w:szCs w:val="24"/>
          <w:lang w:val="uk-UA"/>
        </w:rPr>
        <w:t>я ще хочу заїхати до Кетті.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ВУЛИЦЯ БІЛЯ БУДИНКУ КЕТТІ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Мері виходить з пікапу Гвен, йде до будинку, дзвонить у двері і виймає з сумки кастет. Двері відчиняє сонна Кетті. Мері б’є Кетті кастетом в обличчя. Кетті падає. Мері переступає поріг, ще кілька разів б’є Кетті кастетом по обличчю і біжить до пікапу.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У ПІКАПІ ГВЕН: Мері сідає біля Гвен, і та тисне на педаль газу.</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МЕРІ</w:t>
      </w:r>
    </w:p>
    <w:p w:rsidR="00733CC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Хороша </w:t>
      </w:r>
      <w:r w:rsidR="00733CC5">
        <w:rPr>
          <w:rFonts w:ascii="Courier New" w:hAnsi="Courier New" w:cs="Courier New"/>
          <w:sz w:val="24"/>
          <w:szCs w:val="24"/>
          <w:lang w:val="uk-UA"/>
        </w:rPr>
        <w:t xml:space="preserve">річ кастет. Особливо в </w:t>
      </w:r>
    </w:p>
    <w:p w:rsidR="001A73E5" w:rsidRDefault="00733CC5" w:rsidP="00733CC5">
      <w:pPr>
        <w:pStyle w:val="a5"/>
        <w:ind w:left="1416" w:firstLine="708"/>
        <w:rPr>
          <w:rFonts w:ascii="Courier New" w:hAnsi="Courier New" w:cs="Courier New"/>
          <w:sz w:val="24"/>
          <w:szCs w:val="24"/>
          <w:lang w:val="uk-UA"/>
        </w:rPr>
      </w:pPr>
      <w:r>
        <w:rPr>
          <w:rFonts w:ascii="Courier New" w:hAnsi="Courier New" w:cs="Courier New"/>
          <w:sz w:val="24"/>
          <w:szCs w:val="24"/>
          <w:lang w:val="uk-UA"/>
        </w:rPr>
        <w:t>хороших руках.</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Я хочу вам дещо показати.</w:t>
      </w:r>
      <w:r w:rsidR="00A575C9">
        <w:rPr>
          <w:rFonts w:ascii="Courier New" w:hAnsi="Courier New" w:cs="Courier New"/>
          <w:sz w:val="24"/>
          <w:szCs w:val="24"/>
          <w:lang w:val="uk-UA"/>
        </w:rPr>
        <w:t xml:space="preserve"> </w:t>
      </w:r>
      <w:r>
        <w:rPr>
          <w:rFonts w:ascii="Courier New" w:hAnsi="Courier New" w:cs="Courier New"/>
          <w:sz w:val="24"/>
          <w:szCs w:val="24"/>
          <w:lang w:val="uk-UA"/>
        </w:rPr>
        <w:t xml:space="preserve">Мері, не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хвилюйся, це по дорозі.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ІНТ.</w:t>
      </w:r>
      <w:r w:rsidR="00A71B4A">
        <w:rPr>
          <w:rFonts w:ascii="Courier New" w:hAnsi="Courier New" w:cs="Courier New"/>
          <w:sz w:val="24"/>
          <w:szCs w:val="24"/>
          <w:lang w:val="uk-UA"/>
        </w:rPr>
        <w:t xml:space="preserve"> </w:t>
      </w:r>
      <w:r>
        <w:rPr>
          <w:rFonts w:ascii="Courier New" w:hAnsi="Courier New" w:cs="Courier New"/>
          <w:sz w:val="24"/>
          <w:szCs w:val="24"/>
          <w:lang w:val="uk-UA"/>
        </w:rPr>
        <w:t>ЗАНЕДБАНИЙ РЕСТОРАН - ЗАЛА – РАНОК</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Заходять з вулиці Гвен, Джейн, Тесс і Мері.</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ГВЕН</w:t>
      </w: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Тепер це мій ресторан. Придбала вночі.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Звісно,</w:t>
      </w:r>
      <w:r w:rsidR="007E03D1">
        <w:rPr>
          <w:rFonts w:ascii="Courier New" w:hAnsi="Courier New" w:cs="Courier New"/>
          <w:sz w:val="24"/>
          <w:szCs w:val="24"/>
          <w:lang w:val="uk-UA"/>
        </w:rPr>
        <w:t xml:space="preserve"> </w:t>
      </w:r>
      <w:r>
        <w:rPr>
          <w:rFonts w:ascii="Courier New" w:hAnsi="Courier New" w:cs="Courier New"/>
          <w:sz w:val="24"/>
          <w:szCs w:val="24"/>
          <w:lang w:val="uk-UA"/>
        </w:rPr>
        <w:t xml:space="preserve">тут повно роботи, але - життя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коротке, і я подумала: треба ризикнути. </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Назву його «Вегас». Ми ж їхали у Вегас.</w:t>
      </w:r>
    </w:p>
    <w:p w:rsidR="001A73E5" w:rsidRDefault="001A73E5" w:rsidP="001A73E5">
      <w:pPr>
        <w:pStyle w:val="a5"/>
        <w:ind w:left="1416" w:firstLine="708"/>
        <w:rPr>
          <w:rFonts w:ascii="Courier New" w:hAnsi="Courier New" w:cs="Courier New"/>
          <w:sz w:val="24"/>
          <w:szCs w:val="24"/>
          <w:lang w:val="uk-UA"/>
        </w:rPr>
      </w:pP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ТЕСС</w:t>
      </w:r>
    </w:p>
    <w:p w:rsidR="001A73E5" w:rsidRDefault="001A73E5"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Круто. Ми у Вегасі.</w:t>
      </w:r>
    </w:p>
    <w:p w:rsidR="001A73E5" w:rsidRDefault="001A73E5" w:rsidP="001A73E5">
      <w:pPr>
        <w:pStyle w:val="a5"/>
        <w:ind w:left="1416" w:firstLine="708"/>
        <w:rPr>
          <w:rFonts w:ascii="Courier New" w:hAnsi="Courier New" w:cs="Courier New"/>
          <w:sz w:val="24"/>
          <w:szCs w:val="24"/>
          <w:lang w:val="uk-UA"/>
        </w:rPr>
      </w:pPr>
    </w:p>
    <w:p w:rsidR="001A73E5" w:rsidRDefault="0040563D"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ДЖЕЙН</w:t>
      </w:r>
    </w:p>
    <w:p w:rsidR="001A73E5" w:rsidRDefault="0040563D"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Назви краще «Емма».</w:t>
      </w:r>
    </w:p>
    <w:p w:rsidR="001A73E5" w:rsidRDefault="001A73E5" w:rsidP="001A73E5">
      <w:pPr>
        <w:pStyle w:val="a5"/>
        <w:ind w:left="1416" w:firstLine="708"/>
        <w:rPr>
          <w:rFonts w:ascii="Courier New" w:hAnsi="Courier New" w:cs="Courier New"/>
          <w:sz w:val="24"/>
          <w:szCs w:val="24"/>
          <w:lang w:val="uk-UA"/>
        </w:rPr>
      </w:pPr>
    </w:p>
    <w:p w:rsidR="001A73E5" w:rsidRDefault="0040563D"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МЕРІ</w:t>
      </w:r>
    </w:p>
    <w:p w:rsidR="001A73E5" w:rsidRDefault="0040563D" w:rsidP="001A73E5">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Так. А до Вегасу ми ще з’їздимо. </w:t>
      </w:r>
    </w:p>
    <w:p w:rsidR="001A73E5" w:rsidRDefault="001A73E5" w:rsidP="001A73E5">
      <w:pPr>
        <w:pStyle w:val="a5"/>
        <w:rPr>
          <w:rFonts w:ascii="Courier New" w:hAnsi="Courier New" w:cs="Courier New"/>
          <w:sz w:val="24"/>
          <w:szCs w:val="24"/>
          <w:lang w:val="uk-UA"/>
        </w:rPr>
      </w:pPr>
    </w:p>
    <w:p w:rsidR="001A73E5"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ЕКСТ. БІЛЯ ЦЕРКВИ – РАНОК</w:t>
      </w:r>
    </w:p>
    <w:p w:rsidR="001A73E5" w:rsidRDefault="001A73E5" w:rsidP="001A73E5">
      <w:pPr>
        <w:pStyle w:val="a5"/>
        <w:rPr>
          <w:rFonts w:ascii="Courier New" w:hAnsi="Courier New" w:cs="Courier New"/>
          <w:sz w:val="24"/>
          <w:szCs w:val="24"/>
          <w:lang w:val="uk-UA"/>
        </w:rPr>
      </w:pPr>
    </w:p>
    <w:p w:rsidR="001A73E5" w:rsidRPr="006575B2"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Джейн, Тесс, Гвен, Кім, Кортні, Алекс, Бо, Мітч, Руні та інші гості</w:t>
      </w:r>
      <w:r w:rsidR="00A575C9">
        <w:rPr>
          <w:rFonts w:ascii="Courier New" w:hAnsi="Courier New" w:cs="Courier New"/>
          <w:sz w:val="24"/>
          <w:szCs w:val="24"/>
          <w:lang w:val="uk-UA"/>
        </w:rPr>
        <w:t xml:space="preserve"> </w:t>
      </w:r>
      <w:r>
        <w:rPr>
          <w:rFonts w:ascii="Courier New" w:hAnsi="Courier New" w:cs="Courier New"/>
          <w:sz w:val="24"/>
          <w:szCs w:val="24"/>
          <w:lang w:val="uk-UA"/>
        </w:rPr>
        <w:t>кидають</w:t>
      </w:r>
      <w:r w:rsidR="00A575C9">
        <w:rPr>
          <w:rFonts w:ascii="Courier New" w:hAnsi="Courier New" w:cs="Courier New"/>
          <w:sz w:val="24"/>
          <w:szCs w:val="24"/>
          <w:lang w:val="uk-UA"/>
        </w:rPr>
        <w:t xml:space="preserve"> </w:t>
      </w:r>
      <w:r>
        <w:rPr>
          <w:rFonts w:ascii="Courier New" w:hAnsi="Courier New" w:cs="Courier New"/>
          <w:sz w:val="24"/>
          <w:szCs w:val="24"/>
          <w:lang w:val="uk-UA"/>
        </w:rPr>
        <w:t>цукерки в Мері і ДЖЕКА, що виходять з церкви. Мері кидає весільний букет, і він летить у витягнуті руки її подруг.</w:t>
      </w:r>
    </w:p>
    <w:p w:rsidR="001A73E5" w:rsidRDefault="001A73E5" w:rsidP="001A73E5">
      <w:pPr>
        <w:pStyle w:val="a5"/>
        <w:rPr>
          <w:rFonts w:ascii="Courier New" w:hAnsi="Courier New" w:cs="Courier New"/>
          <w:sz w:val="24"/>
          <w:szCs w:val="24"/>
          <w:lang w:val="uk-UA"/>
        </w:rPr>
      </w:pPr>
    </w:p>
    <w:p w:rsidR="00E041A8" w:rsidRDefault="001A73E5" w:rsidP="001A73E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В ЗТМ</w:t>
      </w:r>
      <w:bookmarkEnd w:id="0"/>
    </w:p>
    <w:p w:rsidR="00A564BB" w:rsidRDefault="00A564BB" w:rsidP="001A73E5">
      <w:pPr>
        <w:pStyle w:val="a5"/>
        <w:rPr>
          <w:rFonts w:ascii="Courier New" w:hAnsi="Courier New" w:cs="Courier New"/>
          <w:sz w:val="24"/>
          <w:szCs w:val="24"/>
          <w:lang w:val="uk-UA"/>
        </w:rPr>
      </w:pPr>
      <w:r>
        <w:rPr>
          <w:rFonts w:ascii="Courier New" w:hAnsi="Courier New" w:cs="Courier New"/>
          <w:sz w:val="24"/>
          <w:szCs w:val="24"/>
          <w:lang w:val="uk-UA"/>
        </w:rPr>
        <w:t>ТИТРИ: ЧЕРЕЗ КІЛЬКА ДНІВ ДЕСЬ У КОЛУМБІЇ</w:t>
      </w:r>
    </w:p>
    <w:p w:rsidR="00A564BB" w:rsidRDefault="00A564BB" w:rsidP="00A564BB">
      <w:pPr>
        <w:pStyle w:val="a5"/>
        <w:jc w:val="right"/>
        <w:rPr>
          <w:rFonts w:ascii="Courier New" w:hAnsi="Courier New" w:cs="Courier New"/>
          <w:sz w:val="24"/>
          <w:szCs w:val="24"/>
          <w:lang w:val="uk-UA"/>
        </w:rPr>
      </w:pPr>
      <w:r>
        <w:rPr>
          <w:rFonts w:ascii="Courier New" w:hAnsi="Courier New" w:cs="Courier New"/>
          <w:sz w:val="24"/>
          <w:szCs w:val="24"/>
          <w:lang w:val="uk-UA"/>
        </w:rPr>
        <w:lastRenderedPageBreak/>
        <w:t>ІЗ ЗТМ</w:t>
      </w:r>
    </w:p>
    <w:p w:rsidR="00A564BB" w:rsidRDefault="00A564BB" w:rsidP="00A564BB">
      <w:pPr>
        <w:pStyle w:val="a5"/>
        <w:jc w:val="right"/>
        <w:rPr>
          <w:rFonts w:ascii="Courier New" w:hAnsi="Courier New" w:cs="Courier New"/>
          <w:sz w:val="24"/>
          <w:szCs w:val="24"/>
          <w:lang w:val="uk-UA"/>
        </w:rPr>
      </w:pPr>
    </w:p>
    <w:p w:rsidR="00A564BB" w:rsidRDefault="001B7FD0" w:rsidP="00A564BB">
      <w:pPr>
        <w:pStyle w:val="a5"/>
        <w:rPr>
          <w:rFonts w:ascii="Courier New" w:hAnsi="Courier New" w:cs="Courier New"/>
          <w:sz w:val="24"/>
          <w:szCs w:val="24"/>
          <w:lang w:val="uk-UA"/>
        </w:rPr>
      </w:pPr>
      <w:r>
        <w:rPr>
          <w:rFonts w:ascii="Courier New" w:hAnsi="Courier New" w:cs="Courier New"/>
          <w:sz w:val="24"/>
          <w:szCs w:val="24"/>
          <w:lang w:val="uk-UA"/>
        </w:rPr>
        <w:t>ЕКСТ. МАЄТОК ДОНА КОРНЕЛЛО</w:t>
      </w:r>
      <w:r w:rsidR="00733D9E">
        <w:rPr>
          <w:rFonts w:ascii="Courier New" w:hAnsi="Courier New" w:cs="Courier New"/>
          <w:sz w:val="24"/>
          <w:szCs w:val="24"/>
          <w:lang w:val="uk-UA"/>
        </w:rPr>
        <w:t xml:space="preserve"> – ГАЛЯВИНА БІЛЯ ОЗЕРА – ДЕНЬ</w:t>
      </w:r>
    </w:p>
    <w:p w:rsidR="00733D9E" w:rsidRDefault="00733D9E" w:rsidP="00A564BB">
      <w:pPr>
        <w:pStyle w:val="a5"/>
        <w:rPr>
          <w:rFonts w:ascii="Courier New" w:hAnsi="Courier New" w:cs="Courier New"/>
          <w:sz w:val="24"/>
          <w:szCs w:val="24"/>
          <w:lang w:val="uk-UA"/>
        </w:rPr>
      </w:pPr>
    </w:p>
    <w:p w:rsidR="00733D9E" w:rsidRDefault="001B7FD0" w:rsidP="00A564BB">
      <w:pPr>
        <w:pStyle w:val="a5"/>
        <w:rPr>
          <w:rFonts w:ascii="Courier New" w:hAnsi="Courier New" w:cs="Courier New"/>
          <w:sz w:val="24"/>
          <w:szCs w:val="24"/>
          <w:lang w:val="uk-UA"/>
        </w:rPr>
      </w:pPr>
      <w:r>
        <w:rPr>
          <w:rFonts w:ascii="Courier New" w:hAnsi="Courier New" w:cs="Courier New"/>
          <w:sz w:val="24"/>
          <w:szCs w:val="24"/>
          <w:lang w:val="uk-UA"/>
        </w:rPr>
        <w:t>ДОН КОРНЕЛЛО</w:t>
      </w:r>
      <w:r w:rsidR="00733D9E">
        <w:rPr>
          <w:rFonts w:ascii="Courier New" w:hAnsi="Courier New" w:cs="Courier New"/>
          <w:sz w:val="24"/>
          <w:szCs w:val="24"/>
          <w:lang w:val="uk-UA"/>
        </w:rPr>
        <w:t xml:space="preserve"> влучно стріляє з ру</w:t>
      </w:r>
      <w:r>
        <w:rPr>
          <w:rFonts w:ascii="Courier New" w:hAnsi="Courier New" w:cs="Courier New"/>
          <w:sz w:val="24"/>
          <w:szCs w:val="24"/>
          <w:lang w:val="uk-UA"/>
        </w:rPr>
        <w:t>шниці по дисках. Підходить ХУАН.</w:t>
      </w:r>
    </w:p>
    <w:p w:rsidR="00733D9E" w:rsidRDefault="00733D9E" w:rsidP="00A564BB">
      <w:pPr>
        <w:pStyle w:val="a5"/>
        <w:rPr>
          <w:rFonts w:ascii="Courier New" w:hAnsi="Courier New" w:cs="Courier New"/>
          <w:sz w:val="24"/>
          <w:szCs w:val="24"/>
          <w:lang w:val="uk-UA"/>
        </w:rPr>
      </w:pPr>
    </w:p>
    <w:p w:rsidR="00733D9E" w:rsidRDefault="001B7FD0" w:rsidP="00A564BB">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ХУАН</w:t>
      </w:r>
    </w:p>
    <w:p w:rsidR="00733D9E" w:rsidRDefault="001B7FD0" w:rsidP="00A564BB">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Дон Корнелло,</w:t>
      </w:r>
      <w:r w:rsidR="00733D9E">
        <w:rPr>
          <w:rFonts w:ascii="Courier New" w:hAnsi="Courier New" w:cs="Courier New"/>
          <w:sz w:val="24"/>
          <w:szCs w:val="24"/>
          <w:lang w:val="uk-UA"/>
        </w:rPr>
        <w:t xml:space="preserve"> є новини щодо Хелен.</w:t>
      </w:r>
    </w:p>
    <w:p w:rsidR="00733D9E" w:rsidRDefault="00733D9E" w:rsidP="00A564BB">
      <w:pPr>
        <w:pStyle w:val="a5"/>
        <w:rPr>
          <w:rFonts w:ascii="Courier New" w:hAnsi="Courier New" w:cs="Courier New"/>
          <w:sz w:val="24"/>
          <w:szCs w:val="24"/>
          <w:lang w:val="uk-UA"/>
        </w:rPr>
      </w:pPr>
    </w:p>
    <w:p w:rsidR="00733D9E" w:rsidRDefault="00733D9E" w:rsidP="00A564BB">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 xml:space="preserve">ДОН </w:t>
      </w:r>
      <w:r w:rsidR="0082740B">
        <w:rPr>
          <w:rFonts w:ascii="Courier New" w:hAnsi="Courier New" w:cs="Courier New"/>
          <w:sz w:val="24"/>
          <w:szCs w:val="24"/>
          <w:lang w:val="uk-UA"/>
        </w:rPr>
        <w:t>КОРНЕЛЛО</w:t>
      </w:r>
    </w:p>
    <w:p w:rsidR="00733D9E" w:rsidRDefault="00733D9E" w:rsidP="00A564BB">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Знайшли її?</w:t>
      </w:r>
    </w:p>
    <w:p w:rsidR="00733D9E" w:rsidRDefault="00733D9E" w:rsidP="00A564BB">
      <w:pPr>
        <w:pStyle w:val="a5"/>
        <w:rPr>
          <w:rFonts w:ascii="Courier New" w:hAnsi="Courier New" w:cs="Courier New"/>
          <w:sz w:val="24"/>
          <w:szCs w:val="24"/>
          <w:lang w:val="uk-UA"/>
        </w:rPr>
      </w:pPr>
    </w:p>
    <w:p w:rsidR="00733D9E" w:rsidRDefault="001B7FD0" w:rsidP="00A564BB">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ХУАН</w:t>
      </w:r>
    </w:p>
    <w:p w:rsidR="00062A62" w:rsidRDefault="00733D9E" w:rsidP="00A564BB">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sidR="00062A62">
        <w:rPr>
          <w:rFonts w:ascii="Courier New" w:hAnsi="Courier New" w:cs="Courier New"/>
          <w:sz w:val="24"/>
          <w:szCs w:val="24"/>
          <w:lang w:val="uk-UA"/>
        </w:rPr>
        <w:t xml:space="preserve">Мої люди знайшли її авто. В авто був </w:t>
      </w:r>
    </w:p>
    <w:p w:rsidR="00062A62" w:rsidRDefault="00062A62" w:rsidP="00062A62">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встановлений </w:t>
      </w:r>
      <w:r w:rsidR="001B7FD0">
        <w:rPr>
          <w:rFonts w:ascii="Courier New" w:hAnsi="Courier New" w:cs="Courier New"/>
          <w:sz w:val="24"/>
          <w:szCs w:val="24"/>
          <w:lang w:val="uk-UA"/>
        </w:rPr>
        <w:t>відеореє</w:t>
      </w:r>
      <w:r>
        <w:rPr>
          <w:rFonts w:ascii="Courier New" w:hAnsi="Courier New" w:cs="Courier New"/>
          <w:sz w:val="24"/>
          <w:szCs w:val="24"/>
          <w:lang w:val="uk-UA"/>
        </w:rPr>
        <w:t xml:space="preserve">стратор. Я </w:t>
      </w:r>
    </w:p>
    <w:p w:rsidR="00062A62" w:rsidRDefault="00062A62" w:rsidP="00BC1CC9">
      <w:pPr>
        <w:pStyle w:val="a5"/>
        <w:ind w:left="1416" w:firstLine="708"/>
        <w:rPr>
          <w:rFonts w:ascii="Courier New" w:hAnsi="Courier New" w:cs="Courier New"/>
          <w:sz w:val="24"/>
          <w:szCs w:val="24"/>
          <w:lang w:val="uk-UA"/>
        </w:rPr>
      </w:pPr>
      <w:r>
        <w:rPr>
          <w:rFonts w:ascii="Courier New" w:hAnsi="Courier New" w:cs="Courier New"/>
          <w:sz w:val="24"/>
          <w:szCs w:val="24"/>
          <w:lang w:val="uk-UA"/>
        </w:rPr>
        <w:t>вваж</w:t>
      </w:r>
      <w:r w:rsidR="00BC1CC9">
        <w:rPr>
          <w:rFonts w:ascii="Courier New" w:hAnsi="Courier New" w:cs="Courier New"/>
          <w:sz w:val="24"/>
          <w:szCs w:val="24"/>
          <w:lang w:val="uk-UA"/>
        </w:rPr>
        <w:t>аю вам варто побачити це</w:t>
      </w:r>
      <w:r>
        <w:rPr>
          <w:rFonts w:ascii="Courier New" w:hAnsi="Courier New" w:cs="Courier New"/>
          <w:sz w:val="24"/>
          <w:szCs w:val="24"/>
          <w:lang w:val="uk-UA"/>
        </w:rPr>
        <w:t>.</w:t>
      </w:r>
    </w:p>
    <w:p w:rsidR="00062A62" w:rsidRDefault="00062A62" w:rsidP="00062A62">
      <w:pPr>
        <w:pStyle w:val="a5"/>
        <w:rPr>
          <w:rFonts w:ascii="Courier New" w:hAnsi="Courier New" w:cs="Courier New"/>
          <w:sz w:val="24"/>
          <w:szCs w:val="24"/>
          <w:lang w:val="uk-UA"/>
        </w:rPr>
      </w:pPr>
    </w:p>
    <w:p w:rsidR="00062A62" w:rsidRDefault="00062A62" w:rsidP="00062A62">
      <w:pPr>
        <w:pStyle w:val="a5"/>
        <w:rPr>
          <w:rFonts w:ascii="Courier New" w:hAnsi="Courier New" w:cs="Courier New"/>
          <w:sz w:val="24"/>
          <w:szCs w:val="24"/>
          <w:lang w:val="uk-UA"/>
        </w:rPr>
      </w:pPr>
      <w:r>
        <w:rPr>
          <w:rFonts w:ascii="Courier New" w:hAnsi="Courier New" w:cs="Courier New"/>
          <w:sz w:val="24"/>
          <w:szCs w:val="24"/>
          <w:lang w:val="uk-UA"/>
        </w:rPr>
        <w:t>ІНТ</w:t>
      </w:r>
      <w:r w:rsidR="001B7FD0">
        <w:rPr>
          <w:rFonts w:ascii="Courier New" w:hAnsi="Courier New" w:cs="Courier New"/>
          <w:sz w:val="24"/>
          <w:szCs w:val="24"/>
          <w:lang w:val="uk-UA"/>
        </w:rPr>
        <w:t>. МАЄТОК ДОНА КОРНЕЛЛО</w:t>
      </w:r>
      <w:r>
        <w:rPr>
          <w:rFonts w:ascii="Courier New" w:hAnsi="Courier New" w:cs="Courier New"/>
          <w:sz w:val="24"/>
          <w:szCs w:val="24"/>
          <w:lang w:val="uk-UA"/>
        </w:rPr>
        <w:t xml:space="preserve"> – КАБІНЕТ – ДЕНЬ</w:t>
      </w:r>
    </w:p>
    <w:p w:rsidR="00062A62" w:rsidRDefault="00062A62" w:rsidP="00062A62">
      <w:pPr>
        <w:pStyle w:val="a5"/>
        <w:rPr>
          <w:rFonts w:ascii="Courier New" w:hAnsi="Courier New" w:cs="Courier New"/>
          <w:sz w:val="24"/>
          <w:szCs w:val="24"/>
          <w:lang w:val="uk-UA"/>
        </w:rPr>
      </w:pPr>
    </w:p>
    <w:p w:rsidR="00733D9E" w:rsidRDefault="001B7FD0" w:rsidP="00062A62">
      <w:pPr>
        <w:pStyle w:val="a5"/>
        <w:rPr>
          <w:rFonts w:ascii="Courier New" w:hAnsi="Courier New" w:cs="Courier New"/>
          <w:sz w:val="24"/>
          <w:szCs w:val="24"/>
          <w:lang w:val="uk-UA"/>
        </w:rPr>
      </w:pPr>
      <w:r>
        <w:rPr>
          <w:rFonts w:ascii="Courier New" w:hAnsi="Courier New" w:cs="Courier New"/>
          <w:sz w:val="24"/>
          <w:szCs w:val="24"/>
          <w:lang w:val="uk-UA"/>
        </w:rPr>
        <w:t>Дон Корнелло і Хуан</w:t>
      </w:r>
      <w:r w:rsidR="00062A62">
        <w:rPr>
          <w:rFonts w:ascii="Courier New" w:hAnsi="Courier New" w:cs="Courier New"/>
          <w:sz w:val="24"/>
          <w:szCs w:val="24"/>
          <w:lang w:val="uk-UA"/>
        </w:rPr>
        <w:t xml:space="preserve"> переглядають на моніторі відео, що за</w:t>
      </w:r>
      <w:r w:rsidR="00AE41B7">
        <w:rPr>
          <w:rFonts w:ascii="Courier New" w:hAnsi="Courier New" w:cs="Courier New"/>
          <w:sz w:val="24"/>
          <w:szCs w:val="24"/>
          <w:lang w:val="uk-UA"/>
        </w:rPr>
        <w:t xml:space="preserve">фіксував </w:t>
      </w:r>
      <w:r>
        <w:rPr>
          <w:rFonts w:ascii="Courier New" w:hAnsi="Courier New" w:cs="Courier New"/>
          <w:sz w:val="24"/>
          <w:szCs w:val="24"/>
          <w:lang w:val="uk-UA"/>
        </w:rPr>
        <w:t>відеореє</w:t>
      </w:r>
      <w:r w:rsidR="00AE41B7">
        <w:rPr>
          <w:rFonts w:ascii="Courier New" w:hAnsi="Courier New" w:cs="Courier New"/>
          <w:sz w:val="24"/>
          <w:szCs w:val="24"/>
          <w:lang w:val="uk-UA"/>
        </w:rPr>
        <w:t xml:space="preserve">стратор: авто їде вулицею, зупиняється неподалік будинку Раяна, </w:t>
      </w:r>
      <w:r w:rsidR="004619FF">
        <w:rPr>
          <w:rFonts w:ascii="Courier New" w:hAnsi="Courier New" w:cs="Courier New"/>
          <w:sz w:val="24"/>
          <w:szCs w:val="24"/>
          <w:lang w:val="uk-UA"/>
        </w:rPr>
        <w:t>Хелен виходить з авто, крокує до будинку, Раян відчиняє їй двері і вона заходить всередину.</w:t>
      </w:r>
    </w:p>
    <w:p w:rsidR="001323E0" w:rsidRDefault="001323E0" w:rsidP="00062A62">
      <w:pPr>
        <w:pStyle w:val="a5"/>
        <w:rPr>
          <w:rFonts w:ascii="Courier New" w:hAnsi="Courier New" w:cs="Courier New"/>
          <w:sz w:val="24"/>
          <w:szCs w:val="24"/>
          <w:lang w:val="uk-UA"/>
        </w:rPr>
      </w:pPr>
    </w:p>
    <w:p w:rsidR="001323E0" w:rsidRDefault="001B7FD0" w:rsidP="00062A62">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ДОН КОРНЕЛЛО</w:t>
      </w:r>
    </w:p>
    <w:p w:rsidR="001323E0" w:rsidRDefault="001323E0" w:rsidP="00062A62">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От дурепа</w:t>
      </w:r>
      <w:r w:rsidR="00C90345">
        <w:rPr>
          <w:rFonts w:ascii="Courier New" w:hAnsi="Courier New" w:cs="Courier New"/>
          <w:sz w:val="24"/>
          <w:szCs w:val="24"/>
          <w:lang w:val="uk-UA"/>
        </w:rPr>
        <w:t>!</w:t>
      </w:r>
      <w:r>
        <w:rPr>
          <w:rFonts w:ascii="Courier New" w:hAnsi="Courier New" w:cs="Courier New"/>
          <w:sz w:val="24"/>
          <w:szCs w:val="24"/>
          <w:lang w:val="uk-UA"/>
        </w:rPr>
        <w:t xml:space="preserve"> Я ж заборонив їй навіть </w:t>
      </w:r>
    </w:p>
    <w:p w:rsidR="001323E0" w:rsidRDefault="001323E0" w:rsidP="001323E0">
      <w:pPr>
        <w:pStyle w:val="a5"/>
        <w:ind w:left="1416" w:firstLine="708"/>
        <w:rPr>
          <w:rFonts w:ascii="Courier New" w:hAnsi="Courier New" w:cs="Courier New"/>
          <w:sz w:val="24"/>
          <w:szCs w:val="24"/>
          <w:lang w:val="uk-UA"/>
        </w:rPr>
      </w:pPr>
      <w:r>
        <w:rPr>
          <w:rFonts w:ascii="Courier New" w:hAnsi="Courier New" w:cs="Courier New"/>
          <w:sz w:val="24"/>
          <w:szCs w:val="24"/>
          <w:lang w:val="uk-UA"/>
        </w:rPr>
        <w:t>думати про нього</w:t>
      </w:r>
      <w:r w:rsidR="00C90345">
        <w:rPr>
          <w:rFonts w:ascii="Courier New" w:hAnsi="Courier New" w:cs="Courier New"/>
          <w:sz w:val="24"/>
          <w:szCs w:val="24"/>
          <w:lang w:val="uk-UA"/>
        </w:rPr>
        <w:t>!</w:t>
      </w:r>
    </w:p>
    <w:p w:rsidR="00C90345" w:rsidRDefault="00C90345" w:rsidP="001323E0">
      <w:pPr>
        <w:pStyle w:val="a5"/>
        <w:ind w:left="1416" w:firstLine="708"/>
        <w:rPr>
          <w:rFonts w:ascii="Courier New" w:hAnsi="Courier New" w:cs="Courier New"/>
          <w:sz w:val="24"/>
          <w:szCs w:val="24"/>
          <w:lang w:val="uk-UA"/>
        </w:rPr>
      </w:pPr>
    </w:p>
    <w:p w:rsidR="00C90345" w:rsidRDefault="001B7FD0" w:rsidP="001323E0">
      <w:pPr>
        <w:pStyle w:val="a5"/>
        <w:ind w:left="1416" w:firstLine="708"/>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t>ХУАН</w:t>
      </w:r>
    </w:p>
    <w:p w:rsidR="00C90345" w:rsidRDefault="00C90345" w:rsidP="001323E0">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Ваша донька увійшла в цей будинок, </w:t>
      </w:r>
    </w:p>
    <w:p w:rsidR="00C90345" w:rsidRDefault="00C90345" w:rsidP="001323E0">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але вона з нього не виходила. Дон </w:t>
      </w:r>
    </w:p>
    <w:p w:rsidR="00C90345" w:rsidRDefault="001B7FD0" w:rsidP="001323E0">
      <w:pPr>
        <w:pStyle w:val="a5"/>
        <w:ind w:left="1416" w:firstLine="708"/>
        <w:rPr>
          <w:rFonts w:ascii="Courier New" w:hAnsi="Courier New" w:cs="Courier New"/>
          <w:sz w:val="24"/>
          <w:szCs w:val="24"/>
          <w:lang w:val="uk-UA"/>
        </w:rPr>
      </w:pPr>
      <w:r>
        <w:rPr>
          <w:rFonts w:ascii="Courier New" w:hAnsi="Courier New" w:cs="Courier New"/>
          <w:sz w:val="24"/>
          <w:szCs w:val="24"/>
          <w:lang w:val="uk-UA"/>
        </w:rPr>
        <w:t>Корнелло</w:t>
      </w:r>
      <w:r w:rsidR="00C90345">
        <w:rPr>
          <w:rFonts w:ascii="Courier New" w:hAnsi="Courier New" w:cs="Courier New"/>
          <w:sz w:val="24"/>
          <w:szCs w:val="24"/>
          <w:lang w:val="uk-UA"/>
        </w:rPr>
        <w:t>, погляньте, що було далі.</w:t>
      </w:r>
    </w:p>
    <w:p w:rsidR="00C90345" w:rsidRDefault="00C90345" w:rsidP="00C90345">
      <w:pPr>
        <w:pStyle w:val="a5"/>
        <w:rPr>
          <w:rFonts w:ascii="Courier New" w:hAnsi="Courier New" w:cs="Courier New"/>
          <w:sz w:val="24"/>
          <w:szCs w:val="24"/>
          <w:lang w:val="uk-UA"/>
        </w:rPr>
      </w:pPr>
    </w:p>
    <w:p w:rsidR="00C90345" w:rsidRDefault="00F63C68" w:rsidP="00C90345">
      <w:pPr>
        <w:pStyle w:val="a5"/>
        <w:rPr>
          <w:rFonts w:ascii="Courier New" w:hAnsi="Courier New" w:cs="Courier New"/>
          <w:sz w:val="24"/>
          <w:szCs w:val="24"/>
          <w:lang w:val="uk-UA"/>
        </w:rPr>
      </w:pPr>
      <w:r>
        <w:rPr>
          <w:rFonts w:ascii="Courier New" w:hAnsi="Courier New" w:cs="Courier New"/>
          <w:sz w:val="24"/>
          <w:szCs w:val="24"/>
          <w:lang w:val="uk-UA"/>
        </w:rPr>
        <w:t>Дон</w:t>
      </w:r>
      <w:r w:rsidR="001B7FD0">
        <w:rPr>
          <w:rFonts w:ascii="Courier New" w:hAnsi="Courier New" w:cs="Courier New"/>
          <w:sz w:val="24"/>
          <w:szCs w:val="24"/>
          <w:lang w:val="uk-UA"/>
        </w:rPr>
        <w:t xml:space="preserve"> Корнелло</w:t>
      </w:r>
      <w:r>
        <w:rPr>
          <w:rFonts w:ascii="Courier New" w:hAnsi="Courier New" w:cs="Courier New"/>
          <w:sz w:val="24"/>
          <w:szCs w:val="24"/>
          <w:lang w:val="uk-UA"/>
        </w:rPr>
        <w:t xml:space="preserve"> </w:t>
      </w:r>
      <w:r w:rsidR="00AC4F0F">
        <w:rPr>
          <w:rFonts w:ascii="Courier New" w:hAnsi="Courier New" w:cs="Courier New"/>
          <w:sz w:val="24"/>
          <w:szCs w:val="24"/>
          <w:lang w:val="uk-UA"/>
        </w:rPr>
        <w:t xml:space="preserve">бачить </w:t>
      </w:r>
      <w:r>
        <w:rPr>
          <w:rFonts w:ascii="Courier New" w:hAnsi="Courier New" w:cs="Courier New"/>
          <w:sz w:val="24"/>
          <w:szCs w:val="24"/>
          <w:lang w:val="uk-UA"/>
        </w:rPr>
        <w:t>на моніторі</w:t>
      </w:r>
      <w:r w:rsidR="009C455D">
        <w:rPr>
          <w:rFonts w:ascii="Courier New" w:hAnsi="Courier New" w:cs="Courier New"/>
          <w:sz w:val="24"/>
          <w:szCs w:val="24"/>
          <w:lang w:val="uk-UA"/>
        </w:rPr>
        <w:t>, як біля будинку</w:t>
      </w:r>
      <w:r w:rsidR="00AC4F0F">
        <w:rPr>
          <w:rFonts w:ascii="Courier New" w:hAnsi="Courier New" w:cs="Courier New"/>
          <w:sz w:val="24"/>
          <w:szCs w:val="24"/>
          <w:lang w:val="uk-UA"/>
        </w:rPr>
        <w:t xml:space="preserve"> зупиняється таксі,</w:t>
      </w:r>
      <w:r w:rsidR="00BC1CC9">
        <w:rPr>
          <w:rFonts w:ascii="Courier New" w:hAnsi="Courier New" w:cs="Courier New"/>
          <w:sz w:val="24"/>
          <w:szCs w:val="24"/>
          <w:lang w:val="uk-UA"/>
        </w:rPr>
        <w:t xml:space="preserve"> як з таксі</w:t>
      </w:r>
      <w:r w:rsidR="00AC4F0F">
        <w:rPr>
          <w:rFonts w:ascii="Courier New" w:hAnsi="Courier New" w:cs="Courier New"/>
          <w:sz w:val="24"/>
          <w:szCs w:val="24"/>
          <w:lang w:val="uk-UA"/>
        </w:rPr>
        <w:t xml:space="preserve"> </w:t>
      </w:r>
      <w:r w:rsidR="00BC1CC9">
        <w:rPr>
          <w:rFonts w:ascii="Courier New" w:hAnsi="Courier New" w:cs="Courier New"/>
          <w:sz w:val="24"/>
          <w:szCs w:val="24"/>
          <w:lang w:val="uk-UA"/>
        </w:rPr>
        <w:t xml:space="preserve">виходять </w:t>
      </w:r>
      <w:r w:rsidR="00877505">
        <w:rPr>
          <w:rFonts w:ascii="Courier New" w:hAnsi="Courier New" w:cs="Courier New"/>
          <w:sz w:val="24"/>
          <w:szCs w:val="24"/>
          <w:lang w:val="uk-UA"/>
        </w:rPr>
        <w:t>Джейн, Гвен, Тесс і Мері</w:t>
      </w:r>
      <w:r w:rsidR="00FC7673">
        <w:rPr>
          <w:rFonts w:ascii="Courier New" w:hAnsi="Courier New" w:cs="Courier New"/>
          <w:sz w:val="24"/>
          <w:szCs w:val="24"/>
          <w:lang w:val="uk-UA"/>
        </w:rPr>
        <w:t>,</w:t>
      </w:r>
      <w:r w:rsidR="009C455D">
        <w:rPr>
          <w:rFonts w:ascii="Courier New" w:hAnsi="Courier New" w:cs="Courier New"/>
          <w:sz w:val="24"/>
          <w:szCs w:val="24"/>
          <w:lang w:val="uk-UA"/>
        </w:rPr>
        <w:t xml:space="preserve"> як вони заходять у будинок</w:t>
      </w:r>
      <w:r>
        <w:rPr>
          <w:rFonts w:ascii="Courier New" w:hAnsi="Courier New" w:cs="Courier New"/>
          <w:sz w:val="24"/>
          <w:szCs w:val="24"/>
          <w:lang w:val="uk-UA"/>
        </w:rPr>
        <w:t>,</w:t>
      </w:r>
      <w:r w:rsidR="00FC7673">
        <w:rPr>
          <w:rFonts w:ascii="Courier New" w:hAnsi="Courier New" w:cs="Courier New"/>
          <w:sz w:val="24"/>
          <w:szCs w:val="24"/>
          <w:lang w:val="uk-UA"/>
        </w:rPr>
        <w:t xml:space="preserve"> </w:t>
      </w:r>
      <w:r w:rsidR="00BC1CC9">
        <w:rPr>
          <w:rFonts w:ascii="Courier New" w:hAnsi="Courier New" w:cs="Courier New"/>
          <w:sz w:val="24"/>
          <w:szCs w:val="24"/>
          <w:lang w:val="uk-UA"/>
        </w:rPr>
        <w:t xml:space="preserve">як </w:t>
      </w:r>
      <w:r w:rsidR="00877505">
        <w:rPr>
          <w:rFonts w:ascii="Courier New" w:hAnsi="Courier New" w:cs="Courier New"/>
          <w:sz w:val="24"/>
          <w:szCs w:val="24"/>
          <w:lang w:val="uk-UA"/>
        </w:rPr>
        <w:t>білий кадиллак Тесс</w:t>
      </w:r>
      <w:r w:rsidR="00BC1CC9">
        <w:rPr>
          <w:rFonts w:ascii="Courier New" w:hAnsi="Courier New" w:cs="Courier New"/>
          <w:sz w:val="24"/>
          <w:szCs w:val="24"/>
          <w:lang w:val="uk-UA"/>
        </w:rPr>
        <w:t xml:space="preserve"> виїжджає з воріт</w:t>
      </w:r>
      <w:r w:rsidR="00877505">
        <w:rPr>
          <w:rFonts w:ascii="Courier New" w:hAnsi="Courier New" w:cs="Courier New"/>
          <w:sz w:val="24"/>
          <w:szCs w:val="24"/>
          <w:lang w:val="uk-UA"/>
        </w:rPr>
        <w:t xml:space="preserve"> будинку Раяна</w:t>
      </w:r>
      <w:r w:rsidR="00BC1CC9">
        <w:rPr>
          <w:rFonts w:ascii="Courier New" w:hAnsi="Courier New" w:cs="Courier New"/>
          <w:sz w:val="24"/>
          <w:szCs w:val="24"/>
          <w:lang w:val="uk-UA"/>
        </w:rPr>
        <w:t xml:space="preserve">, </w:t>
      </w:r>
      <w:r w:rsidR="00FC7673">
        <w:rPr>
          <w:rFonts w:ascii="Courier New" w:hAnsi="Courier New" w:cs="Courier New"/>
          <w:sz w:val="24"/>
          <w:szCs w:val="24"/>
          <w:lang w:val="uk-UA"/>
        </w:rPr>
        <w:t>як приїжджають Єгор, Юрій, Борис, Степан і Максим, як Тесс і Джейн відчиняють багажник автомобіля Єгора, як приїжджає</w:t>
      </w:r>
      <w:r w:rsidR="00877505">
        <w:rPr>
          <w:rFonts w:ascii="Courier New" w:hAnsi="Courier New" w:cs="Courier New"/>
          <w:sz w:val="24"/>
          <w:szCs w:val="24"/>
          <w:lang w:val="uk-UA"/>
        </w:rPr>
        <w:t xml:space="preserve"> на моторолері</w:t>
      </w:r>
      <w:r w:rsidR="00FC7673">
        <w:rPr>
          <w:rFonts w:ascii="Courier New" w:hAnsi="Courier New" w:cs="Courier New"/>
          <w:sz w:val="24"/>
          <w:szCs w:val="24"/>
          <w:lang w:val="uk-UA"/>
        </w:rPr>
        <w:t xml:space="preserve"> Есмеральда</w:t>
      </w:r>
      <w:r w:rsidR="00AC4F0F">
        <w:rPr>
          <w:rFonts w:ascii="Courier New" w:hAnsi="Courier New" w:cs="Courier New"/>
          <w:sz w:val="24"/>
          <w:szCs w:val="24"/>
          <w:lang w:val="uk-UA"/>
        </w:rPr>
        <w:t>, як Єгор виходить з будинку і відбирає авто</w:t>
      </w:r>
      <w:r w:rsidR="001B7FD0">
        <w:rPr>
          <w:rFonts w:ascii="Courier New" w:hAnsi="Courier New" w:cs="Courier New"/>
          <w:sz w:val="24"/>
          <w:szCs w:val="24"/>
          <w:lang w:val="uk-UA"/>
        </w:rPr>
        <w:t xml:space="preserve"> у незнайомця</w:t>
      </w:r>
      <w:r w:rsidR="00AC4F0F">
        <w:rPr>
          <w:rFonts w:ascii="Courier New" w:hAnsi="Courier New" w:cs="Courier New"/>
          <w:sz w:val="24"/>
          <w:szCs w:val="24"/>
          <w:lang w:val="uk-UA"/>
        </w:rPr>
        <w:t>,</w:t>
      </w:r>
      <w:r w:rsidR="00FC7673">
        <w:rPr>
          <w:rFonts w:ascii="Courier New" w:hAnsi="Courier New" w:cs="Courier New"/>
          <w:sz w:val="24"/>
          <w:szCs w:val="24"/>
          <w:lang w:val="uk-UA"/>
        </w:rPr>
        <w:t xml:space="preserve"> </w:t>
      </w:r>
      <w:r w:rsidR="00AC4F0F">
        <w:rPr>
          <w:rFonts w:ascii="Courier New" w:hAnsi="Courier New" w:cs="Courier New"/>
          <w:sz w:val="24"/>
          <w:szCs w:val="24"/>
          <w:lang w:val="uk-UA"/>
        </w:rPr>
        <w:t>як наші героїні повертаються</w:t>
      </w:r>
      <w:r w:rsidR="008E79A6">
        <w:rPr>
          <w:rFonts w:ascii="Courier New" w:hAnsi="Courier New" w:cs="Courier New"/>
          <w:sz w:val="24"/>
          <w:szCs w:val="24"/>
          <w:lang w:val="uk-UA"/>
        </w:rPr>
        <w:t xml:space="preserve"> на кабріолеті</w:t>
      </w:r>
      <w:r w:rsidR="00AC4F0F">
        <w:rPr>
          <w:rFonts w:ascii="Courier New" w:hAnsi="Courier New" w:cs="Courier New"/>
          <w:sz w:val="24"/>
          <w:szCs w:val="24"/>
          <w:lang w:val="uk-UA"/>
        </w:rPr>
        <w:t xml:space="preserve">, як </w:t>
      </w:r>
      <w:r w:rsidR="008E79A6">
        <w:rPr>
          <w:rFonts w:ascii="Courier New" w:hAnsi="Courier New" w:cs="Courier New"/>
          <w:sz w:val="24"/>
          <w:szCs w:val="24"/>
          <w:lang w:val="uk-UA"/>
        </w:rPr>
        <w:t xml:space="preserve">заплакана </w:t>
      </w:r>
      <w:r w:rsidR="00AC4F0F">
        <w:rPr>
          <w:rFonts w:ascii="Courier New" w:hAnsi="Courier New" w:cs="Courier New"/>
          <w:sz w:val="24"/>
          <w:szCs w:val="24"/>
          <w:lang w:val="uk-UA"/>
        </w:rPr>
        <w:t>Есмеральда</w:t>
      </w:r>
      <w:r w:rsidR="008E79A6">
        <w:rPr>
          <w:rFonts w:ascii="Courier New" w:hAnsi="Courier New" w:cs="Courier New"/>
          <w:sz w:val="24"/>
          <w:szCs w:val="24"/>
          <w:lang w:val="uk-UA"/>
        </w:rPr>
        <w:t xml:space="preserve"> виходить з будинку і</w:t>
      </w:r>
      <w:r w:rsidR="00AC4F0F">
        <w:rPr>
          <w:rFonts w:ascii="Courier New" w:hAnsi="Courier New" w:cs="Courier New"/>
          <w:sz w:val="24"/>
          <w:szCs w:val="24"/>
          <w:lang w:val="uk-UA"/>
        </w:rPr>
        <w:t xml:space="preserve"> </w:t>
      </w:r>
      <w:r w:rsidR="001E02C8">
        <w:rPr>
          <w:rFonts w:ascii="Courier New" w:hAnsi="Courier New" w:cs="Courier New"/>
          <w:sz w:val="24"/>
          <w:szCs w:val="24"/>
          <w:lang w:val="uk-UA"/>
        </w:rPr>
        <w:t>сідає на свій моторолер</w:t>
      </w:r>
      <w:r w:rsidR="008E79A6">
        <w:rPr>
          <w:rFonts w:ascii="Courier New" w:hAnsi="Courier New" w:cs="Courier New"/>
          <w:sz w:val="24"/>
          <w:szCs w:val="24"/>
          <w:lang w:val="uk-UA"/>
        </w:rPr>
        <w:t xml:space="preserve">, як </w:t>
      </w:r>
      <w:r w:rsidR="00AC4F0F">
        <w:rPr>
          <w:rFonts w:ascii="Courier New" w:hAnsi="Courier New" w:cs="Courier New"/>
          <w:sz w:val="24"/>
          <w:szCs w:val="24"/>
          <w:lang w:val="uk-UA"/>
        </w:rPr>
        <w:t>приїжджає Єгор</w:t>
      </w:r>
      <w:r w:rsidR="008E79A6">
        <w:rPr>
          <w:rFonts w:ascii="Courier New" w:hAnsi="Courier New" w:cs="Courier New"/>
          <w:sz w:val="24"/>
          <w:szCs w:val="24"/>
          <w:lang w:val="uk-UA"/>
        </w:rPr>
        <w:t>,</w:t>
      </w:r>
      <w:r w:rsidR="00AC4F0F">
        <w:rPr>
          <w:rFonts w:ascii="Courier New" w:hAnsi="Courier New" w:cs="Courier New"/>
          <w:sz w:val="24"/>
          <w:szCs w:val="24"/>
          <w:lang w:val="uk-UA"/>
        </w:rPr>
        <w:t xml:space="preserve"> стріляє по будинку і заходить всередину, як наші героїні тікають, як Єгор</w:t>
      </w:r>
      <w:r w:rsidR="008E79A6">
        <w:rPr>
          <w:rFonts w:ascii="Courier New" w:hAnsi="Courier New" w:cs="Courier New"/>
          <w:sz w:val="24"/>
          <w:szCs w:val="24"/>
          <w:lang w:val="uk-UA"/>
        </w:rPr>
        <w:t xml:space="preserve"> виходить з будинку</w:t>
      </w:r>
      <w:r w:rsidR="00AC4F0F">
        <w:rPr>
          <w:rFonts w:ascii="Courier New" w:hAnsi="Courier New" w:cs="Courier New"/>
          <w:sz w:val="24"/>
          <w:szCs w:val="24"/>
          <w:lang w:val="uk-UA"/>
        </w:rPr>
        <w:t xml:space="preserve"> </w:t>
      </w:r>
      <w:r w:rsidR="008E79A6">
        <w:rPr>
          <w:rFonts w:ascii="Courier New" w:hAnsi="Courier New" w:cs="Courier New"/>
          <w:sz w:val="24"/>
          <w:szCs w:val="24"/>
          <w:lang w:val="uk-UA"/>
        </w:rPr>
        <w:t xml:space="preserve">і </w:t>
      </w:r>
      <w:r w:rsidR="001E02C8">
        <w:rPr>
          <w:rFonts w:ascii="Courier New" w:hAnsi="Courier New" w:cs="Courier New"/>
          <w:sz w:val="24"/>
          <w:szCs w:val="24"/>
          <w:lang w:val="uk-UA"/>
        </w:rPr>
        <w:t>сідає в авто</w:t>
      </w:r>
      <w:r w:rsidR="00AC4F0F">
        <w:rPr>
          <w:rFonts w:ascii="Courier New" w:hAnsi="Courier New" w:cs="Courier New"/>
          <w:sz w:val="24"/>
          <w:szCs w:val="24"/>
          <w:lang w:val="uk-UA"/>
        </w:rPr>
        <w:t>,</w:t>
      </w:r>
      <w:r w:rsidR="008E79A6">
        <w:rPr>
          <w:rFonts w:ascii="Courier New" w:hAnsi="Courier New" w:cs="Courier New"/>
          <w:sz w:val="24"/>
          <w:szCs w:val="24"/>
          <w:lang w:val="uk-UA"/>
        </w:rPr>
        <w:t xml:space="preserve"> як</w:t>
      </w:r>
      <w:r w:rsidR="00AC4F0F">
        <w:rPr>
          <w:rFonts w:ascii="Courier New" w:hAnsi="Courier New" w:cs="Courier New"/>
          <w:sz w:val="24"/>
          <w:szCs w:val="24"/>
          <w:lang w:val="uk-UA"/>
        </w:rPr>
        <w:t xml:space="preserve"> </w:t>
      </w:r>
      <w:r w:rsidR="00293C3E">
        <w:rPr>
          <w:rFonts w:ascii="Courier New" w:hAnsi="Courier New" w:cs="Courier New"/>
          <w:sz w:val="24"/>
          <w:szCs w:val="24"/>
          <w:lang w:val="uk-UA"/>
        </w:rPr>
        <w:t>наші героїні їдуть слідом за Єгором</w:t>
      </w:r>
      <w:r w:rsidR="00AC4F0F">
        <w:rPr>
          <w:rFonts w:ascii="Courier New" w:hAnsi="Courier New" w:cs="Courier New"/>
          <w:sz w:val="24"/>
          <w:szCs w:val="24"/>
          <w:lang w:val="uk-UA"/>
        </w:rPr>
        <w:t xml:space="preserve">, як </w:t>
      </w:r>
      <w:r w:rsidR="001B7FD0">
        <w:rPr>
          <w:rFonts w:ascii="Courier New" w:hAnsi="Courier New" w:cs="Courier New"/>
          <w:sz w:val="24"/>
          <w:szCs w:val="24"/>
          <w:lang w:val="uk-UA"/>
        </w:rPr>
        <w:t>біля</w:t>
      </w:r>
      <w:r w:rsidR="00AC4F0F">
        <w:rPr>
          <w:rFonts w:ascii="Courier New" w:hAnsi="Courier New" w:cs="Courier New"/>
          <w:sz w:val="24"/>
          <w:szCs w:val="24"/>
          <w:lang w:val="uk-UA"/>
        </w:rPr>
        <w:t xml:space="preserve"> палаючого будинку</w:t>
      </w:r>
      <w:r w:rsidR="001B7FD0">
        <w:rPr>
          <w:rFonts w:ascii="Courier New" w:hAnsi="Courier New" w:cs="Courier New"/>
          <w:sz w:val="24"/>
          <w:szCs w:val="24"/>
          <w:lang w:val="uk-UA"/>
        </w:rPr>
        <w:t xml:space="preserve"> Раяна</w:t>
      </w:r>
      <w:r w:rsidR="00AC4F0F">
        <w:rPr>
          <w:rFonts w:ascii="Courier New" w:hAnsi="Courier New" w:cs="Courier New"/>
          <w:sz w:val="24"/>
          <w:szCs w:val="24"/>
          <w:lang w:val="uk-UA"/>
        </w:rPr>
        <w:t xml:space="preserve"> </w:t>
      </w:r>
      <w:r w:rsidR="001B7FD0">
        <w:rPr>
          <w:rFonts w:ascii="Courier New" w:hAnsi="Courier New" w:cs="Courier New"/>
          <w:sz w:val="24"/>
          <w:szCs w:val="24"/>
          <w:lang w:val="uk-UA"/>
        </w:rPr>
        <w:t>зупиняються автомобілі пожежних.</w:t>
      </w:r>
    </w:p>
    <w:p w:rsidR="008C7008" w:rsidRDefault="008C7008" w:rsidP="00C90345">
      <w:pPr>
        <w:pStyle w:val="a5"/>
        <w:rPr>
          <w:rFonts w:ascii="Courier New" w:hAnsi="Courier New" w:cs="Courier New"/>
          <w:sz w:val="24"/>
          <w:szCs w:val="24"/>
          <w:lang w:val="uk-UA"/>
        </w:rPr>
      </w:pPr>
    </w:p>
    <w:p w:rsidR="008C7008" w:rsidRDefault="00BE71F0" w:rsidP="00C9034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t>ДОН КОРНЕЛЛО</w:t>
      </w:r>
    </w:p>
    <w:p w:rsidR="008C7008" w:rsidRDefault="008C7008" w:rsidP="00C90345">
      <w:pPr>
        <w:pStyle w:val="a5"/>
        <w:rPr>
          <w:rFonts w:ascii="Courier New" w:hAnsi="Courier New" w:cs="Courier New"/>
          <w:sz w:val="24"/>
          <w:szCs w:val="24"/>
          <w:lang w:val="uk-UA"/>
        </w:rPr>
      </w:pPr>
      <w:r>
        <w:rPr>
          <w:rFonts w:ascii="Courier New" w:hAnsi="Courier New" w:cs="Courier New"/>
          <w:sz w:val="24"/>
          <w:szCs w:val="24"/>
          <w:lang w:val="uk-UA"/>
        </w:rPr>
        <w:tab/>
      </w:r>
      <w:r>
        <w:rPr>
          <w:rFonts w:ascii="Courier New" w:hAnsi="Courier New" w:cs="Courier New"/>
          <w:sz w:val="24"/>
          <w:szCs w:val="24"/>
          <w:lang w:val="uk-UA"/>
        </w:rPr>
        <w:tab/>
      </w:r>
      <w:r>
        <w:rPr>
          <w:rFonts w:ascii="Courier New" w:hAnsi="Courier New" w:cs="Courier New"/>
          <w:sz w:val="24"/>
          <w:szCs w:val="24"/>
          <w:lang w:val="uk-UA"/>
        </w:rPr>
        <w:tab/>
      </w:r>
      <w:r w:rsidR="00877505">
        <w:rPr>
          <w:rFonts w:ascii="Courier New" w:hAnsi="Courier New" w:cs="Courier New"/>
          <w:sz w:val="24"/>
          <w:szCs w:val="24"/>
          <w:lang w:val="uk-UA"/>
        </w:rPr>
        <w:t>Хуане</w:t>
      </w:r>
      <w:r>
        <w:rPr>
          <w:rFonts w:ascii="Courier New" w:hAnsi="Courier New" w:cs="Courier New"/>
          <w:sz w:val="24"/>
          <w:szCs w:val="24"/>
          <w:lang w:val="uk-UA"/>
        </w:rPr>
        <w:t xml:space="preserve">, лети у Лос-Анджелес і знайди </w:t>
      </w:r>
    </w:p>
    <w:p w:rsidR="008C7008" w:rsidRDefault="008C7008" w:rsidP="008C7008">
      <w:pPr>
        <w:pStyle w:val="a5"/>
        <w:ind w:left="1416" w:firstLine="708"/>
        <w:rPr>
          <w:rFonts w:ascii="Courier New" w:hAnsi="Courier New" w:cs="Courier New"/>
          <w:sz w:val="24"/>
          <w:szCs w:val="24"/>
          <w:lang w:val="uk-UA"/>
        </w:rPr>
      </w:pPr>
      <w:r>
        <w:rPr>
          <w:rFonts w:ascii="Courier New" w:hAnsi="Courier New" w:cs="Courier New"/>
          <w:sz w:val="24"/>
          <w:szCs w:val="24"/>
          <w:lang w:val="uk-UA"/>
        </w:rPr>
        <w:t xml:space="preserve">цих дівчат. Щось мені підказує, що </w:t>
      </w:r>
    </w:p>
    <w:p w:rsidR="00FC7673" w:rsidRDefault="008C7008" w:rsidP="00AC4F0F">
      <w:pPr>
        <w:pStyle w:val="a5"/>
        <w:ind w:left="1416" w:firstLine="708"/>
        <w:rPr>
          <w:rFonts w:ascii="Courier New" w:hAnsi="Courier New" w:cs="Courier New"/>
          <w:sz w:val="24"/>
          <w:szCs w:val="24"/>
          <w:lang w:val="uk-UA"/>
        </w:rPr>
      </w:pPr>
      <w:r>
        <w:rPr>
          <w:rFonts w:ascii="Courier New" w:hAnsi="Courier New" w:cs="Courier New"/>
          <w:sz w:val="24"/>
          <w:szCs w:val="24"/>
          <w:lang w:val="uk-UA"/>
        </w:rPr>
        <w:t>вони знають</w:t>
      </w:r>
      <w:r w:rsidR="00165EF5">
        <w:rPr>
          <w:rFonts w:ascii="Courier New" w:hAnsi="Courier New" w:cs="Courier New"/>
          <w:sz w:val="24"/>
          <w:szCs w:val="24"/>
          <w:lang w:val="uk-UA"/>
        </w:rPr>
        <w:t>,</w:t>
      </w:r>
      <w:r>
        <w:rPr>
          <w:rFonts w:ascii="Courier New" w:hAnsi="Courier New" w:cs="Courier New"/>
          <w:sz w:val="24"/>
          <w:szCs w:val="24"/>
          <w:lang w:val="uk-UA"/>
        </w:rPr>
        <w:t xml:space="preserve"> де моя донька.</w:t>
      </w:r>
    </w:p>
    <w:p w:rsidR="00FC7673" w:rsidRDefault="00FC7673" w:rsidP="008C7008">
      <w:pPr>
        <w:pStyle w:val="a5"/>
        <w:ind w:left="1416" w:firstLine="708"/>
        <w:rPr>
          <w:rFonts w:ascii="Courier New" w:hAnsi="Courier New" w:cs="Courier New"/>
          <w:sz w:val="24"/>
          <w:szCs w:val="24"/>
          <w:lang w:val="uk-UA"/>
        </w:rPr>
      </w:pPr>
    </w:p>
    <w:p w:rsidR="00FC7673" w:rsidRDefault="00BC1CC9" w:rsidP="00BC1CC9">
      <w:pPr>
        <w:pStyle w:val="a5"/>
        <w:ind w:left="1416" w:firstLine="708"/>
        <w:jc w:val="right"/>
        <w:rPr>
          <w:rFonts w:ascii="Courier New" w:hAnsi="Courier New" w:cs="Courier New"/>
          <w:sz w:val="24"/>
          <w:szCs w:val="24"/>
          <w:lang w:val="uk-UA"/>
        </w:rPr>
      </w:pPr>
      <w:r>
        <w:rPr>
          <w:rFonts w:ascii="Courier New" w:hAnsi="Courier New" w:cs="Courier New"/>
          <w:sz w:val="24"/>
          <w:szCs w:val="24"/>
          <w:lang w:val="uk-UA"/>
        </w:rPr>
        <w:t>В ЗТМ</w:t>
      </w:r>
    </w:p>
    <w:p w:rsidR="00FC7673" w:rsidRPr="001A73E5" w:rsidRDefault="00BC1CC9" w:rsidP="00BC1CC9">
      <w:pPr>
        <w:pStyle w:val="a5"/>
        <w:jc w:val="both"/>
        <w:rPr>
          <w:rFonts w:ascii="Courier New" w:hAnsi="Courier New" w:cs="Courier New"/>
          <w:sz w:val="24"/>
          <w:szCs w:val="24"/>
          <w:lang w:val="uk-UA"/>
        </w:rPr>
      </w:pPr>
      <w:r>
        <w:rPr>
          <w:rFonts w:ascii="Courier New" w:hAnsi="Courier New" w:cs="Courier New"/>
          <w:sz w:val="24"/>
          <w:szCs w:val="24"/>
          <w:lang w:val="uk-UA"/>
        </w:rPr>
        <w:t>ТИТРИ: ПРОДОВЖЕННЯ БУДЕ</w:t>
      </w:r>
    </w:p>
    <w:sectPr w:rsidR="00FC7673" w:rsidRPr="001A73E5" w:rsidSect="00B32A7A">
      <w:headerReference w:type="default" r:id="rId7"/>
      <w:pgSz w:w="11906" w:h="16838"/>
      <w:pgMar w:top="1134" w:right="851"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4DE" w:rsidRDefault="00C614DE" w:rsidP="00E041A8">
      <w:pPr>
        <w:spacing w:after="0" w:line="240" w:lineRule="auto"/>
      </w:pPr>
      <w:r>
        <w:separator/>
      </w:r>
    </w:p>
  </w:endnote>
  <w:endnote w:type="continuationSeparator" w:id="1">
    <w:p w:rsidR="00C614DE" w:rsidRDefault="00C614DE" w:rsidP="00E04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4DE" w:rsidRDefault="00C614DE" w:rsidP="00E041A8">
      <w:pPr>
        <w:spacing w:after="0" w:line="240" w:lineRule="auto"/>
      </w:pPr>
      <w:r>
        <w:separator/>
      </w:r>
    </w:p>
  </w:footnote>
  <w:footnote w:type="continuationSeparator" w:id="1">
    <w:p w:rsidR="00C614DE" w:rsidRDefault="00C614DE" w:rsidP="00E04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6532"/>
      <w:docPartObj>
        <w:docPartGallery w:val="Page Numbers (Top of Page)"/>
        <w:docPartUnique/>
      </w:docPartObj>
    </w:sdtPr>
    <w:sdtContent>
      <w:p w:rsidR="00F0251C" w:rsidRDefault="0095261C">
        <w:pPr>
          <w:pStyle w:val="a6"/>
          <w:jc w:val="right"/>
        </w:pPr>
        <w:fldSimple w:instr=" PAGE   \* MERGEFORMAT ">
          <w:r w:rsidR="002525D4">
            <w:rPr>
              <w:noProof/>
            </w:rPr>
            <w:t>94</w:t>
          </w:r>
        </w:fldSimple>
      </w:p>
    </w:sdtContent>
  </w:sdt>
  <w:p w:rsidR="00F0251C" w:rsidRDefault="00F025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5081E"/>
    <w:multiLevelType w:val="hybridMultilevel"/>
    <w:tmpl w:val="334EB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GrammaticalErrors/>
  <w:defaultTabStop w:val="708"/>
  <w:characterSpacingControl w:val="doNotCompress"/>
  <w:footnotePr>
    <w:footnote w:id="0"/>
    <w:footnote w:id="1"/>
  </w:footnotePr>
  <w:endnotePr>
    <w:endnote w:id="0"/>
    <w:endnote w:id="1"/>
  </w:endnotePr>
  <w:compat>
    <w:useFELayout/>
  </w:compat>
  <w:rsids>
    <w:rsidRoot w:val="001A73E5"/>
    <w:rsid w:val="00060515"/>
    <w:rsid w:val="00062A62"/>
    <w:rsid w:val="00092586"/>
    <w:rsid w:val="00093355"/>
    <w:rsid w:val="000D04BD"/>
    <w:rsid w:val="000D37E2"/>
    <w:rsid w:val="000E31F8"/>
    <w:rsid w:val="000F0EC8"/>
    <w:rsid w:val="001323E0"/>
    <w:rsid w:val="00163CD9"/>
    <w:rsid w:val="00165EF5"/>
    <w:rsid w:val="001833FB"/>
    <w:rsid w:val="001A73E5"/>
    <w:rsid w:val="001B408A"/>
    <w:rsid w:val="001B7FD0"/>
    <w:rsid w:val="001E02C8"/>
    <w:rsid w:val="002118BA"/>
    <w:rsid w:val="00242096"/>
    <w:rsid w:val="002525D4"/>
    <w:rsid w:val="00256992"/>
    <w:rsid w:val="00274554"/>
    <w:rsid w:val="00293C3E"/>
    <w:rsid w:val="002B6795"/>
    <w:rsid w:val="002E7176"/>
    <w:rsid w:val="0034504D"/>
    <w:rsid w:val="003702E2"/>
    <w:rsid w:val="00397F44"/>
    <w:rsid w:val="003C0DB5"/>
    <w:rsid w:val="003E5697"/>
    <w:rsid w:val="0040563D"/>
    <w:rsid w:val="0041054D"/>
    <w:rsid w:val="00453474"/>
    <w:rsid w:val="004619FF"/>
    <w:rsid w:val="004D2F63"/>
    <w:rsid w:val="005056D8"/>
    <w:rsid w:val="00506D1A"/>
    <w:rsid w:val="0052499F"/>
    <w:rsid w:val="005421E4"/>
    <w:rsid w:val="00543E07"/>
    <w:rsid w:val="0055650C"/>
    <w:rsid w:val="00593E63"/>
    <w:rsid w:val="005B6EC1"/>
    <w:rsid w:val="005C05BF"/>
    <w:rsid w:val="005E62F7"/>
    <w:rsid w:val="005F2CDF"/>
    <w:rsid w:val="006027D3"/>
    <w:rsid w:val="00610CF7"/>
    <w:rsid w:val="00625DA1"/>
    <w:rsid w:val="00643D36"/>
    <w:rsid w:val="006513CA"/>
    <w:rsid w:val="0066433B"/>
    <w:rsid w:val="006B50E5"/>
    <w:rsid w:val="006F08CE"/>
    <w:rsid w:val="00706A75"/>
    <w:rsid w:val="00715F8F"/>
    <w:rsid w:val="00732A40"/>
    <w:rsid w:val="00733CC5"/>
    <w:rsid w:val="00733D9E"/>
    <w:rsid w:val="007617B7"/>
    <w:rsid w:val="00795098"/>
    <w:rsid w:val="007A2561"/>
    <w:rsid w:val="007B79C4"/>
    <w:rsid w:val="007C337F"/>
    <w:rsid w:val="007E03D1"/>
    <w:rsid w:val="007F6728"/>
    <w:rsid w:val="00812DF8"/>
    <w:rsid w:val="0082740B"/>
    <w:rsid w:val="00877505"/>
    <w:rsid w:val="008C6BAB"/>
    <w:rsid w:val="008C7008"/>
    <w:rsid w:val="008E046E"/>
    <w:rsid w:val="008E79A6"/>
    <w:rsid w:val="0092157D"/>
    <w:rsid w:val="0092756A"/>
    <w:rsid w:val="00934012"/>
    <w:rsid w:val="0095261C"/>
    <w:rsid w:val="00954755"/>
    <w:rsid w:val="00964DF7"/>
    <w:rsid w:val="00984FD2"/>
    <w:rsid w:val="009C455D"/>
    <w:rsid w:val="009F7ECB"/>
    <w:rsid w:val="00A15E36"/>
    <w:rsid w:val="00A44652"/>
    <w:rsid w:val="00A54D89"/>
    <w:rsid w:val="00A564BB"/>
    <w:rsid w:val="00A575C9"/>
    <w:rsid w:val="00A71B4A"/>
    <w:rsid w:val="00AA1163"/>
    <w:rsid w:val="00AA495E"/>
    <w:rsid w:val="00AA4E99"/>
    <w:rsid w:val="00AB31FB"/>
    <w:rsid w:val="00AC3CD7"/>
    <w:rsid w:val="00AC4F0F"/>
    <w:rsid w:val="00AE41B7"/>
    <w:rsid w:val="00AF0B89"/>
    <w:rsid w:val="00B25A38"/>
    <w:rsid w:val="00B264A2"/>
    <w:rsid w:val="00B272A4"/>
    <w:rsid w:val="00B32A7A"/>
    <w:rsid w:val="00B62F2C"/>
    <w:rsid w:val="00BA1206"/>
    <w:rsid w:val="00BC1CC9"/>
    <w:rsid w:val="00BD3331"/>
    <w:rsid w:val="00BD3FB7"/>
    <w:rsid w:val="00BE71F0"/>
    <w:rsid w:val="00BF2EC9"/>
    <w:rsid w:val="00C12081"/>
    <w:rsid w:val="00C36BCD"/>
    <w:rsid w:val="00C614DE"/>
    <w:rsid w:val="00C753CE"/>
    <w:rsid w:val="00C87AD9"/>
    <w:rsid w:val="00C90345"/>
    <w:rsid w:val="00CA6674"/>
    <w:rsid w:val="00CF183F"/>
    <w:rsid w:val="00CF5E0B"/>
    <w:rsid w:val="00D05026"/>
    <w:rsid w:val="00D177DA"/>
    <w:rsid w:val="00D2474E"/>
    <w:rsid w:val="00D56843"/>
    <w:rsid w:val="00D67BB8"/>
    <w:rsid w:val="00DA5B23"/>
    <w:rsid w:val="00E041A8"/>
    <w:rsid w:val="00E155B7"/>
    <w:rsid w:val="00E16FBC"/>
    <w:rsid w:val="00E55423"/>
    <w:rsid w:val="00E632DF"/>
    <w:rsid w:val="00E95B40"/>
    <w:rsid w:val="00EA4015"/>
    <w:rsid w:val="00EA40FB"/>
    <w:rsid w:val="00EB692B"/>
    <w:rsid w:val="00EE38A5"/>
    <w:rsid w:val="00F0251C"/>
    <w:rsid w:val="00F1567D"/>
    <w:rsid w:val="00F243E5"/>
    <w:rsid w:val="00F63C68"/>
    <w:rsid w:val="00F95EE1"/>
    <w:rsid w:val="00FA0A7C"/>
    <w:rsid w:val="00FC7673"/>
    <w:rsid w:val="00FE1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A8"/>
  </w:style>
  <w:style w:type="paragraph" w:styleId="1">
    <w:name w:val="heading 1"/>
    <w:basedOn w:val="a"/>
    <w:next w:val="a"/>
    <w:link w:val="10"/>
    <w:uiPriority w:val="9"/>
    <w:qFormat/>
    <w:rsid w:val="001A73E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3E5"/>
    <w:rPr>
      <w:rFonts w:asciiTheme="majorHAnsi" w:eastAsiaTheme="majorEastAsia" w:hAnsiTheme="majorHAnsi" w:cstheme="majorBidi"/>
      <w:b/>
      <w:bCs/>
      <w:color w:val="365F91" w:themeColor="accent1" w:themeShade="BF"/>
      <w:sz w:val="28"/>
      <w:szCs w:val="28"/>
      <w:lang w:eastAsia="en-US"/>
    </w:rPr>
  </w:style>
  <w:style w:type="paragraph" w:styleId="a3">
    <w:name w:val="Document Map"/>
    <w:basedOn w:val="a"/>
    <w:link w:val="a4"/>
    <w:uiPriority w:val="99"/>
    <w:semiHidden/>
    <w:unhideWhenUsed/>
    <w:rsid w:val="001A73E5"/>
    <w:pPr>
      <w:spacing w:after="0" w:line="240" w:lineRule="auto"/>
    </w:pPr>
    <w:rPr>
      <w:rFonts w:ascii="Tahoma" w:eastAsiaTheme="minorHAnsi" w:hAnsi="Tahoma" w:cs="Tahoma"/>
      <w:sz w:val="16"/>
      <w:szCs w:val="16"/>
      <w:lang w:eastAsia="en-US"/>
    </w:rPr>
  </w:style>
  <w:style w:type="character" w:customStyle="1" w:styleId="a4">
    <w:name w:val="Схема документа Знак"/>
    <w:basedOn w:val="a0"/>
    <w:link w:val="a3"/>
    <w:uiPriority w:val="99"/>
    <w:semiHidden/>
    <w:rsid w:val="001A73E5"/>
    <w:rPr>
      <w:rFonts w:ascii="Tahoma" w:eastAsiaTheme="minorHAnsi" w:hAnsi="Tahoma" w:cs="Tahoma"/>
      <w:sz w:val="16"/>
      <w:szCs w:val="16"/>
      <w:lang w:eastAsia="en-US"/>
    </w:rPr>
  </w:style>
  <w:style w:type="paragraph" w:styleId="a5">
    <w:name w:val="No Spacing"/>
    <w:uiPriority w:val="1"/>
    <w:qFormat/>
    <w:rsid w:val="001A73E5"/>
    <w:pPr>
      <w:spacing w:after="0" w:line="240" w:lineRule="auto"/>
    </w:pPr>
    <w:rPr>
      <w:rFonts w:eastAsiaTheme="minorHAnsi"/>
      <w:lang w:eastAsia="en-US"/>
    </w:rPr>
  </w:style>
  <w:style w:type="paragraph" w:styleId="a6">
    <w:name w:val="header"/>
    <w:basedOn w:val="a"/>
    <w:link w:val="a7"/>
    <w:uiPriority w:val="99"/>
    <w:unhideWhenUsed/>
    <w:rsid w:val="001A73E5"/>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1A73E5"/>
    <w:rPr>
      <w:rFonts w:eastAsiaTheme="minorHAnsi"/>
      <w:lang w:eastAsia="en-US"/>
    </w:rPr>
  </w:style>
  <w:style w:type="paragraph" w:styleId="a8">
    <w:name w:val="footer"/>
    <w:basedOn w:val="a"/>
    <w:link w:val="a9"/>
    <w:uiPriority w:val="99"/>
    <w:semiHidden/>
    <w:unhideWhenUsed/>
    <w:rsid w:val="001A73E5"/>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semiHidden/>
    <w:rsid w:val="001A73E5"/>
    <w:rPr>
      <w:rFonts w:eastAsiaTheme="minorHAnsi"/>
      <w:lang w:eastAsia="en-US"/>
    </w:rPr>
  </w:style>
  <w:style w:type="paragraph" w:styleId="aa">
    <w:name w:val="Balloon Text"/>
    <w:basedOn w:val="a"/>
    <w:link w:val="ab"/>
    <w:uiPriority w:val="99"/>
    <w:semiHidden/>
    <w:unhideWhenUsed/>
    <w:rsid w:val="001A73E5"/>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1A73E5"/>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2690</TotalTime>
  <Pages>129</Pages>
  <Words>23550</Words>
  <Characters>134240</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dcterms:created xsi:type="dcterms:W3CDTF">2015-12-30T07:12:00Z</dcterms:created>
  <dcterms:modified xsi:type="dcterms:W3CDTF">2016-03-08T06:08:00Z</dcterms:modified>
</cp:coreProperties>
</file>