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201B4" w:rsidRDefault="00A201B4" w:rsidP="00A201B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ПОШТОВИЙ ВОРОН</w:t>
      </w:r>
    </w:p>
    <w:p w:rsidR="00A201B4" w:rsidRDefault="00A201B4" w:rsidP="00A201B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ДМИТРО БОНДАРЧУК</w:t>
      </w:r>
    </w:p>
    <w:p w:rsidR="00A201B4" w:rsidRDefault="00A201B4" w:rsidP="00A201B4">
      <w:pPr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</w:p>
    <w:p w:rsidR="00A1678A" w:rsidRDefault="00A1678A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</w:p>
    <w:p w:rsidR="00A1678A" w:rsidRPr="00930F3E" w:rsidRDefault="00930F3E" w:rsidP="00930F3E">
      <w:pPr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930F3E">
        <w:rPr>
          <w:rFonts w:ascii="Courier New" w:hAnsi="Courier New" w:cs="Courier New"/>
          <w:sz w:val="24"/>
          <w:szCs w:val="24"/>
          <w:lang w:val="uk-UA"/>
        </w:rPr>
        <w:t>Тел. 0507683441</w:t>
      </w:r>
    </w:p>
    <w:p w:rsidR="00A1678A" w:rsidRPr="00930F3E" w:rsidRDefault="00930F3E" w:rsidP="00930F3E">
      <w:pPr>
        <w:jc w:val="right"/>
        <w:rPr>
          <w:rFonts w:ascii="Courier New" w:hAnsi="Courier New" w:cs="Courier New"/>
          <w:sz w:val="24"/>
          <w:szCs w:val="24"/>
          <w:lang w:val="uk-UA"/>
        </w:rPr>
      </w:pPr>
      <w:r w:rsidRPr="00930F3E">
        <w:rPr>
          <w:rFonts w:ascii="Courier New" w:hAnsi="Courier New" w:cs="Courier New"/>
          <w:sz w:val="24"/>
          <w:szCs w:val="24"/>
          <w:lang w:val="uk-UA"/>
        </w:rPr>
        <w:t>dima.elf23@gmail.com</w:t>
      </w:r>
    </w:p>
    <w:p w:rsidR="00941EFC" w:rsidRPr="00A1678A" w:rsidRDefault="00E92F71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lastRenderedPageBreak/>
        <w:t>Екст. – Ліс</w:t>
      </w:r>
    </w:p>
    <w:p w:rsidR="006F3B04" w:rsidRPr="00371CFF" w:rsidRDefault="00C1783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Степан, головний герой, ш</w:t>
      </w:r>
      <w:r w:rsidR="00E92F71" w:rsidRPr="00371CFF">
        <w:rPr>
          <w:rFonts w:ascii="Courier New" w:hAnsi="Courier New" w:cs="Courier New"/>
          <w:sz w:val="24"/>
          <w:szCs w:val="24"/>
          <w:lang w:val="uk-UA"/>
        </w:rPr>
        <w:t xml:space="preserve">видко скаче 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верхи. </w:t>
      </w:r>
      <w:r w:rsidR="00E92F71" w:rsidRPr="00371CFF">
        <w:rPr>
          <w:rFonts w:ascii="Courier New" w:hAnsi="Courier New" w:cs="Courier New"/>
          <w:sz w:val="24"/>
          <w:szCs w:val="24"/>
          <w:lang w:val="uk-UA"/>
        </w:rPr>
        <w:t>Його переслідують</w:t>
      </w:r>
      <w:r w:rsidR="00305C9A" w:rsidRPr="00371CFF">
        <w:rPr>
          <w:rFonts w:ascii="Courier New" w:hAnsi="Courier New" w:cs="Courier New"/>
          <w:sz w:val="24"/>
          <w:szCs w:val="24"/>
          <w:lang w:val="uk-UA"/>
        </w:rPr>
        <w:t>, трішки відставши,</w:t>
      </w:r>
      <w:r w:rsidR="00E92F71" w:rsidRPr="00371CFF">
        <w:rPr>
          <w:rFonts w:ascii="Courier New" w:hAnsi="Courier New" w:cs="Courier New"/>
          <w:sz w:val="24"/>
          <w:szCs w:val="24"/>
          <w:lang w:val="uk-UA"/>
        </w:rPr>
        <w:t xml:space="preserve"> троє вершників у військових формах Червоної армії.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305C9A" w:rsidRPr="00371CFF">
        <w:rPr>
          <w:rFonts w:ascii="Courier New" w:hAnsi="Courier New" w:cs="Courier New"/>
          <w:sz w:val="24"/>
          <w:szCs w:val="24"/>
          <w:lang w:val="uk-UA"/>
        </w:rPr>
        <w:t>Степан зупиняється, зістрибує з коня і вкладає його на землю.</w:t>
      </w:r>
    </w:p>
    <w:p w:rsidR="00EE4473" w:rsidRPr="00371CFF" w:rsidRDefault="00305C9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Переслідувачі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 xml:space="preserve"> доскакавши до місця зупинки Степана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, помі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чають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 xml:space="preserve"> коня на землі,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 xml:space="preserve"> сповільняються і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зупиняються.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 xml:space="preserve"> Кінь від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їх наближення встає та 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відходить вбік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305C9A" w:rsidRPr="00371CFF" w:rsidRDefault="00305C9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Переслідувачі насторожено озираються довкола, шукаючи Степана. Починають діставати гвинтівки.</w:t>
      </w:r>
    </w:p>
    <w:p w:rsidR="00305C9A" w:rsidRPr="00371CFF" w:rsidRDefault="00C41737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Степан з-за дерева кидає запалений сірник на землю перед кіньми, де попередньо розсипав порох.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 xml:space="preserve">Спалах лякає коней і вони </w:t>
      </w:r>
      <w:r w:rsidRPr="00371CFF">
        <w:rPr>
          <w:rFonts w:ascii="Courier New" w:hAnsi="Courier New" w:cs="Courier New"/>
          <w:sz w:val="24"/>
          <w:szCs w:val="24"/>
          <w:lang w:val="uk-UA"/>
        </w:rPr>
        <w:t>скидають з себе всіх трьох вершників.</w:t>
      </w:r>
    </w:p>
    <w:p w:rsidR="00C41737" w:rsidRPr="00371CFF" w:rsidRDefault="00C41737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Першого вершника, який встає і біжить до своєї збро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>ї, Степан обмотує за шию ударом батога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. Руків’я перекидає через гілку дерева, сам, біжучи, ловить його з іншого боку і 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 xml:space="preserve">своєю вагою </w:t>
      </w:r>
      <w:r w:rsidRPr="00371CFF">
        <w:rPr>
          <w:rFonts w:ascii="Courier New" w:hAnsi="Courier New" w:cs="Courier New"/>
          <w:sz w:val="24"/>
          <w:szCs w:val="24"/>
          <w:lang w:val="uk-UA"/>
        </w:rPr>
        <w:t>швидко притягує ворога до гілки, тим самим ламає йому шию.</w:t>
      </w:r>
    </w:p>
    <w:p w:rsidR="00C41737" w:rsidRPr="00371CFF" w:rsidRDefault="005B52A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 кидає ніж в спину іншого вор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 xml:space="preserve">ога, який побіг за зброєю, і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біжить до третього, який теж вже практично підняв свою гвинтівку. Між ними зав’язується рукопашний бій.</w:t>
      </w:r>
    </w:p>
    <w:p w:rsidR="005B52AE" w:rsidRPr="00371CFF" w:rsidRDefault="005B52A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Коли Степан вже перемагає ворога – лунає 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постріл, куля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ранить Степана в </w:t>
      </w:r>
      <w:r w:rsidR="002A1861" w:rsidRPr="00371CFF">
        <w:rPr>
          <w:rFonts w:ascii="Courier New" w:hAnsi="Courier New" w:cs="Courier New"/>
          <w:sz w:val="24"/>
          <w:szCs w:val="24"/>
          <w:lang w:val="uk-UA"/>
        </w:rPr>
        <w:t xml:space="preserve">ліве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плече</w:t>
      </w:r>
      <w:r w:rsidR="009C6F19" w:rsidRPr="00371CFF">
        <w:rPr>
          <w:rFonts w:ascii="Courier New" w:hAnsi="Courier New" w:cs="Courier New"/>
          <w:sz w:val="24"/>
          <w:szCs w:val="24"/>
          <w:lang w:val="uk-UA"/>
        </w:rPr>
        <w:t>.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Стріляв 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червоноармієць</w:t>
      </w:r>
      <w:r w:rsidRPr="00371CFF">
        <w:rPr>
          <w:rFonts w:ascii="Courier New" w:hAnsi="Courier New" w:cs="Courier New"/>
          <w:sz w:val="24"/>
          <w:szCs w:val="24"/>
          <w:lang w:val="uk-UA"/>
        </w:rPr>
        <w:t>, який отримав ножа в спину, але не був ним вбитий. Степан схоплює гвинтівку поряд себе і стріляє у ворога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, вбиває</w:t>
      </w:r>
      <w:r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5B52AE" w:rsidRPr="00371CFF" w:rsidRDefault="005B52A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 встає і дивиться глибоко в ліс, даючи зрозуміти, що є й інші переслідувачі, яких на вірний слід могли навести постріли.</w:t>
      </w:r>
    </w:p>
    <w:p w:rsidR="005B52AE" w:rsidRPr="00371CFF" w:rsidRDefault="005B52A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Степан 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 xml:space="preserve">підходить до найближчого коня, сідає </w:t>
      </w:r>
      <w:r w:rsidRPr="00371CFF">
        <w:rPr>
          <w:rFonts w:ascii="Courier New" w:hAnsi="Courier New" w:cs="Courier New"/>
          <w:sz w:val="24"/>
          <w:szCs w:val="24"/>
          <w:lang w:val="uk-UA"/>
        </w:rPr>
        <w:t>і скаче геть.</w:t>
      </w:r>
    </w:p>
    <w:p w:rsidR="0086162B" w:rsidRPr="00371CFF" w:rsidRDefault="0086162B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5B52AE" w:rsidRPr="00A1678A" w:rsidRDefault="005B52AE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>Екст. –</w:t>
      </w:r>
      <w:r w:rsidR="0023275F" w:rsidRPr="00A1678A">
        <w:rPr>
          <w:rFonts w:ascii="Courier New" w:hAnsi="Courier New" w:cs="Courier New"/>
          <w:caps/>
          <w:sz w:val="24"/>
          <w:szCs w:val="24"/>
          <w:lang w:val="uk-UA"/>
        </w:rPr>
        <w:t xml:space="preserve"> Межа лісу перед селом</w:t>
      </w:r>
    </w:p>
    <w:p w:rsidR="005B52AE" w:rsidRPr="00371CFF" w:rsidRDefault="002A1861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Сивий, але статний Дід стоїть поряд дерева обпершись на свій ціпок. Вдивляється в ліс.</w:t>
      </w:r>
    </w:p>
    <w:p w:rsidR="00C1783A" w:rsidRPr="00371CFF" w:rsidRDefault="002A1861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Прискакує зблідлий Степан. Сповільняється повіддаль, зіскакує, повністю не зупинившись і, намагаючись одразу підбігти до Діда, падає на одне коліно, але швидко встає і підходить.</w:t>
      </w:r>
    </w:p>
    <w:p w:rsidR="002A1861" w:rsidRPr="00371CFF" w:rsidRDefault="002A1861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Дістає пакунок паперів і віддає Дідові. Дивиться йому в очі, киває і йде до свого коня. Перед тим, як влізти, зупиняється на кілька секунд і схиляє голову до сідла.</w:t>
      </w:r>
    </w:p>
    <w:p w:rsidR="006F3B04" w:rsidRPr="00371CFF" w:rsidRDefault="002A1861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Зібравшись з силами, все ж залазить на коня.</w:t>
      </w:r>
      <w:r w:rsidR="0023275F" w:rsidRPr="00371CFF">
        <w:rPr>
          <w:rFonts w:ascii="Courier New" w:hAnsi="Courier New" w:cs="Courier New"/>
          <w:sz w:val="24"/>
          <w:szCs w:val="24"/>
          <w:lang w:val="uk-UA"/>
        </w:rPr>
        <w:t xml:space="preserve"> Починає повільно скакати, але майже одразу схиляє свою голову на 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г</w:t>
      </w:r>
      <w:r w:rsidR="0023275F" w:rsidRPr="00371CFF">
        <w:rPr>
          <w:rFonts w:ascii="Courier New" w:hAnsi="Courier New" w:cs="Courier New"/>
          <w:sz w:val="24"/>
          <w:szCs w:val="24"/>
          <w:lang w:val="uk-UA"/>
        </w:rPr>
        <w:t>риву коня і з’їжджає з сідла, падає на з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>емлю обличчям до гори.</w:t>
      </w:r>
    </w:p>
    <w:p w:rsidR="002A1861" w:rsidRPr="00371CFF" w:rsidRDefault="006F3B04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Дід п</w:t>
      </w:r>
      <w:r w:rsidR="0023275F" w:rsidRPr="00371CFF">
        <w:rPr>
          <w:rFonts w:ascii="Courier New" w:hAnsi="Courier New" w:cs="Courier New"/>
          <w:sz w:val="24"/>
          <w:szCs w:val="24"/>
          <w:lang w:val="uk-UA"/>
        </w:rPr>
        <w:t>ідходить</w:t>
      </w:r>
      <w:r w:rsidR="00585D2B" w:rsidRPr="00371CFF">
        <w:rPr>
          <w:rFonts w:ascii="Courier New" w:hAnsi="Courier New" w:cs="Courier New"/>
          <w:sz w:val="24"/>
          <w:szCs w:val="24"/>
          <w:lang w:val="uk-UA"/>
        </w:rPr>
        <w:t>, ляскає коня і той скаче геть</w:t>
      </w:r>
      <w:r w:rsidRPr="00371CFF">
        <w:rPr>
          <w:rFonts w:ascii="Courier New" w:hAnsi="Courier New" w:cs="Courier New"/>
          <w:sz w:val="24"/>
          <w:szCs w:val="24"/>
          <w:lang w:val="uk-UA"/>
        </w:rPr>
        <w:t>. Старий</w:t>
      </w:r>
      <w:r w:rsidR="0023275F" w:rsidRPr="00371CFF">
        <w:rPr>
          <w:rFonts w:ascii="Courier New" w:hAnsi="Courier New" w:cs="Courier New"/>
          <w:sz w:val="24"/>
          <w:szCs w:val="24"/>
          <w:lang w:val="uk-UA"/>
        </w:rPr>
        <w:t xml:space="preserve"> ціпком відсовує полу верхнього одягу Степана, під ним – повністю закривавлена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,</w:t>
      </w:r>
      <w:r w:rsidR="0023275F" w:rsidRPr="00371CFF">
        <w:rPr>
          <w:rFonts w:ascii="Courier New" w:hAnsi="Courier New" w:cs="Courier New"/>
          <w:sz w:val="24"/>
          <w:szCs w:val="24"/>
          <w:lang w:val="uk-UA"/>
        </w:rPr>
        <w:t xml:space="preserve"> колись біла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,</w:t>
      </w:r>
      <w:r w:rsidR="0023275F" w:rsidRPr="00371CFF">
        <w:rPr>
          <w:rFonts w:ascii="Courier New" w:hAnsi="Courier New" w:cs="Courier New"/>
          <w:sz w:val="24"/>
          <w:szCs w:val="24"/>
          <w:lang w:val="uk-UA"/>
        </w:rPr>
        <w:t xml:space="preserve"> сорочка.</w:t>
      </w:r>
    </w:p>
    <w:p w:rsidR="0023275F" w:rsidRPr="00371CFF" w:rsidRDefault="0023275F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23275F" w:rsidRPr="00371CFF" w:rsidRDefault="0023275F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В ЗАТЕМНЕННЯ</w:t>
      </w:r>
    </w:p>
    <w:p w:rsidR="0023275F" w:rsidRPr="00371CFF" w:rsidRDefault="0023275F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23275F" w:rsidRPr="00371CFF" w:rsidRDefault="0023275F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23275F" w:rsidRPr="00371CFF" w:rsidRDefault="00C1783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ТИТРИ</w:t>
      </w:r>
    </w:p>
    <w:p w:rsidR="0023275F" w:rsidRPr="00371CFF" w:rsidRDefault="0023275F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23275F" w:rsidRPr="00371CFF" w:rsidRDefault="0023275F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23275F" w:rsidRPr="00A1678A" w:rsidRDefault="0023275F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>Інт. – Будинок Діда</w:t>
      </w:r>
    </w:p>
    <w:p w:rsidR="0023275F" w:rsidRPr="00371CFF" w:rsidRDefault="001A2C99" w:rsidP="00AD3B48">
      <w:pPr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 xml:space="preserve">Голосні удари </w:t>
      </w:r>
      <w:r w:rsidR="0023275F" w:rsidRPr="00371CFF">
        <w:rPr>
          <w:rFonts w:ascii="Courier New" w:hAnsi="Courier New" w:cs="Courier New"/>
          <w:sz w:val="24"/>
          <w:szCs w:val="24"/>
          <w:lang w:val="uk-UA"/>
        </w:rPr>
        <w:t>прикладу по дверях, які подібні до забивання молотком цвяхів у труну – виводять З ЗАТЕМНЕННЯ.</w:t>
      </w:r>
    </w:p>
    <w:p w:rsidR="0023275F" w:rsidRPr="00371CFF" w:rsidRDefault="0023275F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Степан приходить </w:t>
      </w:r>
      <w:r w:rsidR="00ED29D3" w:rsidRPr="00371CFF">
        <w:rPr>
          <w:rFonts w:ascii="Courier New" w:hAnsi="Courier New" w:cs="Courier New"/>
          <w:sz w:val="24"/>
          <w:szCs w:val="24"/>
          <w:lang w:val="uk-UA"/>
        </w:rPr>
        <w:t>до тями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D29D3" w:rsidRPr="00371CFF">
        <w:rPr>
          <w:rFonts w:ascii="Courier New" w:hAnsi="Courier New" w:cs="Courier New"/>
          <w:sz w:val="24"/>
          <w:szCs w:val="24"/>
          <w:lang w:val="uk-UA"/>
        </w:rPr>
        <w:t>у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повній темряві, будучи схов</w:t>
      </w:r>
      <w:r w:rsidR="00ED29D3" w:rsidRPr="00371CFF">
        <w:rPr>
          <w:rFonts w:ascii="Courier New" w:hAnsi="Courier New" w:cs="Courier New"/>
          <w:sz w:val="24"/>
          <w:szCs w:val="24"/>
          <w:lang w:val="uk-UA"/>
        </w:rPr>
        <w:t>аним під підлогою будинку Діда.</w:t>
      </w:r>
    </w:p>
    <w:p w:rsidR="00ED29D3" w:rsidRPr="00371CFF" w:rsidRDefault="00ED29D3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№1</w:t>
      </w:r>
    </w:p>
    <w:p w:rsidR="00ED29D3" w:rsidRPr="00371CFF" w:rsidRDefault="00ED29D3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(за кадром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, з-за дверей</w:t>
      </w:r>
      <w:r w:rsidRPr="00371CFF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ED29D3" w:rsidRPr="00371CFF" w:rsidRDefault="00ED29D3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Откри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вай давай двєрь</w:t>
      </w:r>
      <w:r w:rsidRPr="00371CFF">
        <w:rPr>
          <w:rFonts w:ascii="Courier New" w:hAnsi="Courier New" w:cs="Courier New"/>
          <w:sz w:val="24"/>
          <w:szCs w:val="24"/>
          <w:lang w:val="uk-UA"/>
        </w:rPr>
        <w:t>! Нє морочь мнє голову!</w:t>
      </w:r>
    </w:p>
    <w:p w:rsidR="00ED29D3" w:rsidRPr="00371CFF" w:rsidRDefault="00ED29D3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д відчиняє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 xml:space="preserve"> двері,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 xml:space="preserve"> крізь шпарин</w:t>
      </w:r>
      <w:r w:rsidRPr="00371CFF">
        <w:rPr>
          <w:rFonts w:ascii="Courier New" w:hAnsi="Courier New" w:cs="Courier New"/>
          <w:sz w:val="24"/>
          <w:szCs w:val="24"/>
          <w:lang w:val="uk-UA"/>
        </w:rPr>
        <w:t>и у підлозі до Степана пробивається більше світла.</w:t>
      </w:r>
    </w:p>
    <w:p w:rsidR="00B01AD4" w:rsidRDefault="00ED29D3" w:rsidP="00B01AD4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В будинок вривається троє червоноармійців. Перший відштовхує 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>Д</w:t>
      </w:r>
      <w:r w:rsidRPr="00371CFF">
        <w:rPr>
          <w:rFonts w:ascii="Courier New" w:hAnsi="Courier New" w:cs="Courier New"/>
          <w:sz w:val="24"/>
          <w:szCs w:val="24"/>
          <w:lang w:val="uk-UA"/>
        </w:rPr>
        <w:t>іда до стіни і направляє на нього гвинтівку. Два інші кидаються обшукувати будинок, перевертають речі і заглядають в закутки.</w:t>
      </w:r>
    </w:p>
    <w:p w:rsidR="00ED29D3" w:rsidRPr="00371CFF" w:rsidRDefault="00ED29D3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ДІД</w:t>
      </w:r>
    </w:p>
    <w:p w:rsidR="00ED29D3" w:rsidRPr="00371CFF" w:rsidRDefault="00ED29D3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І шо це все значить?</w:t>
      </w:r>
    </w:p>
    <w:p w:rsidR="00ED29D3" w:rsidRPr="00371CFF" w:rsidRDefault="00ED29D3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ЧЕРВОНОАРМІЄЦЬ №1</w:t>
      </w:r>
    </w:p>
    <w:p w:rsidR="00ED29D3" w:rsidRPr="00371CFF" w:rsidRDefault="00ED29D3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(який тримає Діда під прицілом)</w:t>
      </w:r>
    </w:p>
    <w:p w:rsidR="00ED29D3" w:rsidRPr="00371CFF" w:rsidRDefault="006F3B04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Не твоє дє</w:t>
      </w:r>
      <w:r w:rsidR="00ED29D3" w:rsidRPr="00371CFF">
        <w:rPr>
          <w:rFonts w:ascii="Courier New" w:hAnsi="Courier New" w:cs="Courier New"/>
          <w:sz w:val="24"/>
          <w:szCs w:val="24"/>
          <w:lang w:val="uk-UA"/>
        </w:rPr>
        <w:t>ло!</w:t>
      </w:r>
    </w:p>
    <w:p w:rsidR="00ED29D3" w:rsidRPr="00371CFF" w:rsidRDefault="00ED29D3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ДІД</w:t>
      </w:r>
    </w:p>
    <w:p w:rsidR="00ED29D3" w:rsidRPr="00371CFF" w:rsidRDefault="00ED29D3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Чиє ж тоді діло, шо ви влаштували в моєму домі?</w:t>
      </w:r>
    </w:p>
    <w:p w:rsidR="00ED29D3" w:rsidRPr="00371CFF" w:rsidRDefault="00ED29D3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№1 не відповідає, дивиться на своїх товаришів, які обшукують будинок.</w:t>
      </w:r>
    </w:p>
    <w:p w:rsidR="00ED29D3" w:rsidRPr="00371CFF" w:rsidRDefault="00ED29D3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 з-під підлоги намагається щось розгледіти в шпарину, світло з якої кілька разів перекривають чоботи червоноармійців.</w:t>
      </w:r>
    </w:p>
    <w:p w:rsidR="00ED29D3" w:rsidRPr="00371CFF" w:rsidRDefault="00873150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№2</w:t>
      </w:r>
    </w:p>
    <w:p w:rsidR="00873150" w:rsidRPr="00371CFF" w:rsidRDefault="00873150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Нема тут нічого!</w:t>
      </w:r>
    </w:p>
    <w:p w:rsidR="00873150" w:rsidRPr="00371CFF" w:rsidRDefault="0087315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Червоноармійці вже збираються йти, але під ногою №2 скрипить половиця, яка прямо над схованкою Степана. №2 зупиняється і ще раз тисне на підлогу і вона ще раз скрипить під його ногою.</w:t>
      </w:r>
    </w:p>
    <w:p w:rsidR="00873150" w:rsidRPr="00371CFF" w:rsidRDefault="00873150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ДІД</w:t>
      </w:r>
    </w:p>
    <w:p w:rsidR="00873150" w:rsidRPr="00371CFF" w:rsidRDefault="00873150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відпи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хаючи 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в</w:t>
      </w:r>
      <w:r w:rsidRPr="00371CFF">
        <w:rPr>
          <w:rFonts w:ascii="Courier New" w:hAnsi="Courier New" w:cs="Courier New"/>
          <w:sz w:val="24"/>
          <w:szCs w:val="24"/>
          <w:lang w:val="uk-UA"/>
        </w:rPr>
        <w:t>ід своїх грудей гвинтівку)</w:t>
      </w:r>
    </w:p>
    <w:p w:rsidR="00873150" w:rsidRPr="00371CFF" w:rsidRDefault="00873150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Так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!</w:t>
      </w:r>
      <w:r w:rsidRPr="00371CFF">
        <w:rPr>
          <w:rFonts w:ascii="Courier New" w:hAnsi="Courier New" w:cs="Courier New"/>
          <w:sz w:val="24"/>
          <w:szCs w:val="24"/>
          <w:lang w:val="uk-UA"/>
        </w:rPr>
        <w:t>, ну вистачить вже!</w:t>
      </w:r>
    </w:p>
    <w:p w:rsidR="00873150" w:rsidRPr="00371CFF" w:rsidRDefault="0087315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№1 повертає зброю назад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 xml:space="preserve">, Дід знову намагається її відштовхнути, але червоноармієць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випадково тисне на гачок, стріляє Дідові прямо в груди, той падає замертво.</w:t>
      </w:r>
    </w:p>
    <w:p w:rsidR="00873150" w:rsidRPr="00371CFF" w:rsidRDefault="00873150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№1</w:t>
      </w:r>
    </w:p>
    <w:p w:rsidR="00873150" w:rsidRPr="00371CFF" w:rsidRDefault="00873150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От… блядь…</w:t>
      </w:r>
    </w:p>
    <w:p w:rsidR="00EE4473" w:rsidRPr="00371CFF" w:rsidRDefault="0087315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№1 обертається до ін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ших, кілька секунд всі мовчать.</w:t>
      </w:r>
    </w:p>
    <w:p w:rsidR="00873150" w:rsidRPr="00371CFF" w:rsidRDefault="0087315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До дверей збіга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>є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ться </w:t>
      </w:r>
      <w:r w:rsidR="006F3B04" w:rsidRPr="00371CFF">
        <w:rPr>
          <w:rFonts w:ascii="Courier New" w:hAnsi="Courier New" w:cs="Courier New"/>
          <w:sz w:val="24"/>
          <w:szCs w:val="24"/>
          <w:lang w:val="uk-UA"/>
        </w:rPr>
        <w:t>натовп червоноармійців, розступившись, пропускають свого Командира в будинок.</w:t>
      </w:r>
    </w:p>
    <w:p w:rsidR="00873150" w:rsidRPr="00371CFF" w:rsidRDefault="008841D3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bookmarkStart w:id="0" w:name="OLE_LINK1"/>
      <w:r>
        <w:rPr>
          <w:rFonts w:ascii="Courier New" w:hAnsi="Courier New" w:cs="Courier New"/>
          <w:sz w:val="24"/>
          <w:szCs w:val="24"/>
          <w:lang w:val="uk-UA"/>
        </w:rPr>
        <w:t>ЧЕРВОНОАРМІЙСЬКИЙ КОМАНДИР</w:t>
      </w:r>
    </w:p>
    <w:bookmarkEnd w:id="0"/>
    <w:p w:rsidR="00873150" w:rsidRPr="00371CFF" w:rsidRDefault="00873150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(з пістолетом в руці</w:t>
      </w:r>
      <w:r w:rsidR="00D05CD8">
        <w:rPr>
          <w:rFonts w:ascii="Courier New" w:hAnsi="Courier New" w:cs="Courier New"/>
          <w:sz w:val="24"/>
          <w:szCs w:val="24"/>
          <w:lang w:val="uk-UA"/>
        </w:rPr>
        <w:t>; тут і далі розмовляє російською мовою</w:t>
      </w:r>
      <w:r w:rsidRPr="00371CFF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873150" w:rsidRPr="00D05CD8" w:rsidRDefault="00D05CD8" w:rsidP="00AD3B48">
      <w:pPr>
        <w:ind w:left="2127" w:right="1558"/>
        <w:rPr>
          <w:rFonts w:ascii="Courier New" w:hAnsi="Courier New" w:cs="Courier New"/>
          <w:sz w:val="24"/>
          <w:szCs w:val="24"/>
        </w:rPr>
      </w:pPr>
      <w:r w:rsidRPr="00D05CD8">
        <w:rPr>
          <w:rFonts w:ascii="Courier New" w:hAnsi="Courier New" w:cs="Courier New"/>
          <w:sz w:val="24"/>
          <w:szCs w:val="24"/>
        </w:rPr>
        <w:t>Что случилось</w:t>
      </w:r>
      <w:r w:rsidR="00873150" w:rsidRPr="00D05CD8">
        <w:rPr>
          <w:rFonts w:ascii="Courier New" w:hAnsi="Courier New" w:cs="Courier New"/>
          <w:sz w:val="24"/>
          <w:szCs w:val="24"/>
        </w:rPr>
        <w:t>?!</w:t>
      </w:r>
    </w:p>
    <w:p w:rsidR="00873150" w:rsidRPr="00371CFF" w:rsidRDefault="0087315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Всі троє червоноармійців, які обшукували будинок, мовчать.</w:t>
      </w:r>
    </w:p>
    <w:p w:rsidR="00EE0BC1" w:rsidRPr="00371CFF" w:rsidRDefault="008841D3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ЧЕРВОНОАРМІЙСЬКИЙ КОМАНДИР</w:t>
      </w:r>
    </w:p>
    <w:p w:rsidR="00D05CD8" w:rsidRPr="00D05CD8" w:rsidRDefault="00D05CD8" w:rsidP="00AD3B48">
      <w:pPr>
        <w:ind w:left="2127" w:right="1558"/>
        <w:rPr>
          <w:rFonts w:ascii="Courier New" w:hAnsi="Courier New" w:cs="Courier New"/>
          <w:sz w:val="24"/>
          <w:szCs w:val="24"/>
        </w:rPr>
      </w:pPr>
      <w:r w:rsidRPr="00D05CD8">
        <w:rPr>
          <w:rFonts w:ascii="Courier New" w:hAnsi="Courier New" w:cs="Courier New"/>
          <w:sz w:val="24"/>
          <w:szCs w:val="24"/>
        </w:rPr>
        <w:t xml:space="preserve">Какого черта, вы </w:t>
      </w:r>
      <w:r>
        <w:rPr>
          <w:rFonts w:ascii="Courier New" w:hAnsi="Courier New" w:cs="Courier New"/>
          <w:sz w:val="24"/>
          <w:szCs w:val="24"/>
        </w:rPr>
        <w:t>з</w:t>
      </w:r>
      <w:r w:rsidRPr="00D05CD8">
        <w:rPr>
          <w:rFonts w:ascii="Courier New" w:hAnsi="Courier New" w:cs="Courier New"/>
          <w:sz w:val="24"/>
          <w:szCs w:val="24"/>
        </w:rPr>
        <w:t>десь наделали?! … Ладно, убирайтесь отсюда!</w:t>
      </w:r>
    </w:p>
    <w:p w:rsidR="00AC11AE" w:rsidRPr="00371CFF" w:rsidRDefault="00AC11AE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(вже до інших підлеглих за дверима)</w:t>
      </w:r>
    </w:p>
    <w:p w:rsidR="00D05CD8" w:rsidRPr="00D05CD8" w:rsidRDefault="00D05CD8" w:rsidP="00AD3B48">
      <w:pPr>
        <w:ind w:left="2127" w:right="1558"/>
        <w:rPr>
          <w:rFonts w:ascii="Courier New" w:hAnsi="Courier New" w:cs="Courier New"/>
          <w:sz w:val="24"/>
          <w:szCs w:val="24"/>
        </w:rPr>
      </w:pPr>
      <w:r w:rsidRPr="00D05CD8">
        <w:rPr>
          <w:rFonts w:ascii="Courier New" w:hAnsi="Courier New" w:cs="Courier New"/>
          <w:sz w:val="24"/>
          <w:szCs w:val="24"/>
        </w:rPr>
        <w:t>Идите ищите давайте!</w:t>
      </w:r>
    </w:p>
    <w:p w:rsidR="00C1783A" w:rsidRPr="00371CFF" w:rsidRDefault="00E54A4C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Всі троє червоноармійців наближаються до дверей, останній з них, №2, дивиться на труп і помічає на шиї Діда якийсь мотузок сплетений з кількох різнокольорових тканин.</w:t>
      </w:r>
    </w:p>
    <w:p w:rsidR="00E54A4C" w:rsidRPr="00371CFF" w:rsidRDefault="00E54A4C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Тихо, аби не почули його товариші, повертається до трупа і розщіпує його верхній ґудзик, витягує мотузок і дістає невеликий золотий хрестик. Підіймає голову померлого і знімає його, кладе хрестик собі в кишеню, але частина мотузки залишається назовні.</w:t>
      </w:r>
    </w:p>
    <w:p w:rsidR="00E54A4C" w:rsidRPr="00371CFF" w:rsidRDefault="00E54A4C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№2 наздоганяє своїх товари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шів і причиняє за собою двері будин</w:t>
      </w:r>
      <w:r w:rsidRPr="00371CFF">
        <w:rPr>
          <w:rFonts w:ascii="Courier New" w:hAnsi="Courier New" w:cs="Courier New"/>
          <w:sz w:val="24"/>
          <w:szCs w:val="24"/>
          <w:lang w:val="uk-UA"/>
        </w:rPr>
        <w:t>к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у</w:t>
      </w:r>
      <w:r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01AD4" w:rsidRPr="00371CFF" w:rsidRDefault="00B01AD4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6F3B04" w:rsidRPr="00A1678A" w:rsidRDefault="006F3B04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>Екст. – Сільська вулиця</w:t>
      </w:r>
    </w:p>
    <w:p w:rsidR="009C4468" w:rsidRPr="00371CFF" w:rsidRDefault="006F3B04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Троє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ч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ервоноармійців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виходять з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будинку Діда. Інші червоноармійці – розбігаються поміж іншими будинками 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 xml:space="preserve">та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вламуються в середину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6F3B04" w:rsidRPr="00371CFF" w:rsidRDefault="006F3B04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Командир вже відійшов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від будинку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, але обертається до 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>убивць Діда. Вони, побачивши грізний погляд на собі, зупиняються і практично врізають один в одного.</w:t>
      </w:r>
    </w:p>
    <w:p w:rsidR="009C4468" w:rsidRPr="00371CFF" w:rsidRDefault="009C4468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Командир дивиться на них кілька секунд, махає їм рукою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«</w:t>
      </w:r>
      <w:r w:rsidRPr="00371CFF">
        <w:rPr>
          <w:rFonts w:ascii="Courier New" w:hAnsi="Courier New" w:cs="Courier New"/>
          <w:sz w:val="24"/>
          <w:szCs w:val="24"/>
          <w:lang w:val="uk-UA"/>
        </w:rPr>
        <w:t>зникнуть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»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і сам йде далі.</w:t>
      </w:r>
    </w:p>
    <w:p w:rsidR="009C4468" w:rsidRPr="00371CFF" w:rsidRDefault="009C4468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№1</w:t>
      </w:r>
    </w:p>
    <w:p w:rsidR="009C4468" w:rsidRPr="00371CFF" w:rsidRDefault="009C4468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Дєлов там! Тепер на глаза йому не попадайся…</w:t>
      </w:r>
    </w:p>
    <w:p w:rsidR="009C4468" w:rsidRPr="00371CFF" w:rsidRDefault="009C4468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6F3B04" w:rsidRPr="00A1678A" w:rsidRDefault="006F3B04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>Інт. – Будинок Діда</w:t>
      </w:r>
    </w:p>
    <w:p w:rsidR="00E54A4C" w:rsidRPr="00371CFF" w:rsidRDefault="006348C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Починають рухатися половиці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 xml:space="preserve"> над схованкою. О</w:t>
      </w:r>
      <w:r w:rsidRPr="00371CFF">
        <w:rPr>
          <w:rFonts w:ascii="Courier New" w:hAnsi="Courier New" w:cs="Courier New"/>
          <w:sz w:val="24"/>
          <w:szCs w:val="24"/>
          <w:lang w:val="uk-UA"/>
        </w:rPr>
        <w:t>дна з них підійм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>ається і видно руку Степана, він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відсовує дошку на бік і вилазить з-під підлоги. Його плече вже перев’язане.</w:t>
      </w:r>
    </w:p>
    <w:p w:rsidR="006348CE" w:rsidRPr="00371CFF" w:rsidRDefault="006348C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Степан підходить до вікна і виглядає на вулицю. Червоноармійський Капітан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 xml:space="preserve"> вліз на віз посеред вулиці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, дивиться як його піддані обшукують інші будинки селища. Щось вигукує і вказує кому куди ще піти шукати. 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 xml:space="preserve">Кілька селян 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стоять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в дверях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своїх будинків і спостерігають за обшуками.</w:t>
      </w:r>
    </w:p>
    <w:p w:rsidR="009C4468" w:rsidRPr="00371CFF" w:rsidRDefault="006348C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 дивиться на труп Діда. Повертається до своєї схованки, підіймає звідки свій верхній одяг, обшукує його кишені, не знайшовши нічого, кидає назад.</w:t>
      </w:r>
    </w:p>
    <w:p w:rsidR="00286AF4" w:rsidRPr="00371CFF" w:rsidRDefault="009C4468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Перевіряє чи не схований переданий </w:t>
      </w:r>
      <w:r w:rsidR="00286AF4" w:rsidRPr="00371CFF">
        <w:rPr>
          <w:rFonts w:ascii="Courier New" w:hAnsi="Courier New" w:cs="Courier New"/>
          <w:sz w:val="24"/>
          <w:szCs w:val="24"/>
          <w:lang w:val="uk-UA"/>
        </w:rPr>
        <w:t xml:space="preserve">ним пакунок під кришкою столу, обшукує інші місця, де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він міг би бути.</w:t>
      </w:r>
      <w:r w:rsidR="00286AF4" w:rsidRPr="00371CFF">
        <w:rPr>
          <w:rFonts w:ascii="Courier New" w:hAnsi="Courier New" w:cs="Courier New"/>
          <w:sz w:val="24"/>
          <w:szCs w:val="24"/>
          <w:lang w:val="uk-UA"/>
        </w:rPr>
        <w:t xml:space="preserve"> Не знайшовши ніде, починає перевіряти кишені та пазуху Діда.</w:t>
      </w:r>
    </w:p>
    <w:p w:rsidR="00286AF4" w:rsidRPr="00371CFF" w:rsidRDefault="00286AF4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В цей момент привідчиняються двері і забігає </w:t>
      </w:r>
      <w:r w:rsidR="00C1783A" w:rsidRPr="00371CFF">
        <w:rPr>
          <w:rFonts w:ascii="Courier New" w:hAnsi="Courier New" w:cs="Courier New"/>
          <w:sz w:val="24"/>
          <w:szCs w:val="24"/>
          <w:lang w:val="uk-UA"/>
        </w:rPr>
        <w:t xml:space="preserve">молода </w:t>
      </w:r>
      <w:r w:rsidRPr="00371CFF">
        <w:rPr>
          <w:rFonts w:ascii="Courier New" w:hAnsi="Courier New" w:cs="Courier New"/>
          <w:sz w:val="24"/>
          <w:szCs w:val="24"/>
          <w:lang w:val="uk-UA"/>
        </w:rPr>
        <w:t>симпатична Дівчина.</w:t>
      </w:r>
    </w:p>
    <w:p w:rsidR="00286AF4" w:rsidRPr="00371CFF" w:rsidRDefault="00286AF4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286AF4" w:rsidRPr="00371CFF" w:rsidRDefault="00286AF4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(починає гукати з порогу, ще не бачачи ні тіла, ні Степана)</w:t>
      </w:r>
    </w:p>
    <w:p w:rsidR="00286AF4" w:rsidRPr="00371CFF" w:rsidRDefault="00286AF4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Діду?!</w:t>
      </w:r>
    </w:p>
    <w:p w:rsidR="00C1783A" w:rsidRPr="00371CFF" w:rsidRDefault="00EE4473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Але м</w:t>
      </w:r>
      <w:r w:rsidR="00286AF4" w:rsidRPr="00371CFF">
        <w:rPr>
          <w:rFonts w:ascii="Courier New" w:hAnsi="Courier New" w:cs="Courier New"/>
          <w:sz w:val="24"/>
          <w:szCs w:val="24"/>
          <w:lang w:val="uk-UA"/>
        </w:rPr>
        <w:t>айже одразу помітивши Степана над лежачим Дідом, вона кидається до них, Степана штовхає на підлогу і починає штурхати Діда.</w:t>
      </w:r>
    </w:p>
    <w:p w:rsidR="00286AF4" w:rsidRPr="00371CFF" w:rsidRDefault="009C4468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Розуміє, що він мертвий. Її</w:t>
      </w:r>
      <w:r w:rsidR="00286AF4" w:rsidRPr="00371CFF">
        <w:rPr>
          <w:rFonts w:ascii="Courier New" w:hAnsi="Courier New" w:cs="Courier New"/>
          <w:sz w:val="24"/>
          <w:szCs w:val="24"/>
          <w:lang w:val="uk-UA"/>
        </w:rPr>
        <w:t xml:space="preserve"> руки в крові. </w:t>
      </w:r>
      <w:r w:rsidRPr="00371CFF">
        <w:rPr>
          <w:rFonts w:ascii="Courier New" w:hAnsi="Courier New" w:cs="Courier New"/>
          <w:sz w:val="24"/>
          <w:szCs w:val="24"/>
          <w:lang w:val="uk-UA"/>
        </w:rPr>
        <w:t>Якусь мить д</w:t>
      </w:r>
      <w:r w:rsidR="00286AF4" w:rsidRPr="00371CFF">
        <w:rPr>
          <w:rFonts w:ascii="Courier New" w:hAnsi="Courier New" w:cs="Courier New"/>
          <w:sz w:val="24"/>
          <w:szCs w:val="24"/>
          <w:lang w:val="uk-UA"/>
        </w:rPr>
        <w:t>ивиться на Степана. Намагається побігти до дверей, але Степан хапає її за ногу і вона падає на підлогу.</w:t>
      </w:r>
    </w:p>
    <w:p w:rsidR="00286AF4" w:rsidRPr="00371CFF" w:rsidRDefault="00286AF4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Степан закриває їй рукою рота, але отримує казанком, який стояв поряд, по голові. </w:t>
      </w:r>
      <w:r w:rsidR="000367BF" w:rsidRPr="00371CFF">
        <w:rPr>
          <w:rFonts w:ascii="Courier New" w:hAnsi="Courier New" w:cs="Courier New"/>
          <w:sz w:val="24"/>
          <w:szCs w:val="24"/>
          <w:lang w:val="uk-UA"/>
        </w:rPr>
        <w:t>Дівчина починає кричати, але Степан знову закриває ї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 xml:space="preserve">й 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рот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і заламує її</w:t>
      </w:r>
      <w:r w:rsidR="000367BF" w:rsidRPr="00371CFF">
        <w:rPr>
          <w:rFonts w:ascii="Courier New" w:hAnsi="Courier New" w:cs="Courier New"/>
          <w:sz w:val="24"/>
          <w:szCs w:val="24"/>
          <w:lang w:val="uk-UA"/>
        </w:rPr>
        <w:t xml:space="preserve"> руки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 xml:space="preserve"> за спиною</w:t>
      </w:r>
      <w:r w:rsidR="000367BF"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0367BF" w:rsidRPr="00371CFF" w:rsidRDefault="000367BF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0367BF" w:rsidRPr="00371CFF" w:rsidRDefault="000367BF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Це красні!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 Це не я!</w:t>
      </w:r>
    </w:p>
    <w:p w:rsidR="000367BF" w:rsidRPr="00371CFF" w:rsidRDefault="000367BF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кусає Степана за руку, намагається вибратися.</w:t>
      </w:r>
    </w:p>
    <w:p w:rsidR="000367BF" w:rsidRPr="00371CFF" w:rsidRDefault="000367BF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0367BF" w:rsidRPr="00371CFF" w:rsidRDefault="000367BF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Послухай мене! Це не я його вбив! Він мене врятував!</w:t>
      </w:r>
    </w:p>
    <w:p w:rsidR="000367BF" w:rsidRPr="00371CFF" w:rsidRDefault="000367BF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Дівчині вдається викрутися і вона б’є Степана у поранене плече, він падає на під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логу і опиняється між дівчиною та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дверима. Вставши, Дівчина ще раз б’є ногою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у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поранене </w:t>
      </w: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плече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 xml:space="preserve"> Степана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і перестрибує через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нього</w:t>
      </w:r>
      <w:r w:rsidRPr="00371CFF">
        <w:rPr>
          <w:rFonts w:ascii="Courier New" w:hAnsi="Courier New" w:cs="Courier New"/>
          <w:sz w:val="24"/>
          <w:szCs w:val="24"/>
          <w:lang w:val="uk-UA"/>
        </w:rPr>
        <w:t>. Вибігає на вулицю.</w:t>
      </w:r>
    </w:p>
    <w:p w:rsidR="000367BF" w:rsidRPr="00371CFF" w:rsidRDefault="000367BF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0367BF" w:rsidRPr="00371CFF" w:rsidRDefault="000367BF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Екст. – Сільська вулиця</w:t>
      </w:r>
    </w:p>
    <w:p w:rsidR="000367BF" w:rsidRPr="00371CFF" w:rsidRDefault="003378F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вибігає з будинку і наштовхується на трьох червоноармійців, які до цього обшукували її дім і вбили Діда.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 №3 веде двох коней.</w:t>
      </w:r>
    </w:p>
    <w:p w:rsidR="003378F0" w:rsidRPr="00371CFF" w:rsidRDefault="003378F0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3378F0" w:rsidRPr="00371CFF" w:rsidRDefault="003378F0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(кричить)</w:t>
      </w:r>
    </w:p>
    <w:p w:rsidR="003378F0" w:rsidRPr="00371CFF" w:rsidRDefault="003715E3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Його вбили! Д</w:t>
      </w:r>
      <w:r w:rsidR="003378F0" w:rsidRPr="00371CFF">
        <w:rPr>
          <w:rFonts w:ascii="Courier New" w:hAnsi="Courier New" w:cs="Courier New"/>
          <w:sz w:val="24"/>
          <w:szCs w:val="24"/>
          <w:lang w:val="uk-UA"/>
        </w:rPr>
        <w:t>іда! В хаті його тіло! На мене напали!</w:t>
      </w:r>
    </w:p>
    <w:p w:rsidR="003378F0" w:rsidRPr="00371CFF" w:rsidRDefault="003378F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Дівчина практично кидається </w:t>
      </w:r>
      <w:r w:rsidR="00F55746" w:rsidRPr="00371CFF">
        <w:rPr>
          <w:rFonts w:ascii="Courier New" w:hAnsi="Courier New" w:cs="Courier New"/>
          <w:sz w:val="24"/>
          <w:szCs w:val="24"/>
          <w:lang w:val="uk-UA"/>
        </w:rPr>
        <w:t xml:space="preserve">на груди 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Ч</w:t>
      </w:r>
      <w:r w:rsidR="00F55746" w:rsidRPr="00371CFF">
        <w:rPr>
          <w:rFonts w:ascii="Courier New" w:hAnsi="Courier New" w:cs="Courier New"/>
          <w:sz w:val="24"/>
          <w:szCs w:val="24"/>
          <w:lang w:val="uk-UA"/>
        </w:rPr>
        <w:t>ервоноармійцю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 xml:space="preserve"> №2</w:t>
      </w:r>
      <w:r w:rsidR="00F55746" w:rsidRPr="00371CFF">
        <w:rPr>
          <w:rFonts w:ascii="Courier New" w:hAnsi="Courier New" w:cs="Courier New"/>
          <w:sz w:val="24"/>
          <w:szCs w:val="24"/>
          <w:lang w:val="uk-UA"/>
        </w:rPr>
        <w:t>,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той в</w:t>
      </w:r>
      <w:r w:rsidR="00F55746" w:rsidRPr="00371CFF">
        <w:rPr>
          <w:rFonts w:ascii="Courier New" w:hAnsi="Courier New" w:cs="Courier New"/>
          <w:sz w:val="24"/>
          <w:szCs w:val="24"/>
          <w:lang w:val="uk-UA"/>
        </w:rPr>
        <w:t>ідштовхує її від себе і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вона падає на землю.</w:t>
      </w:r>
    </w:p>
    <w:p w:rsidR="00F55746" w:rsidRPr="00371CFF" w:rsidRDefault="00F55746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F55746" w:rsidRPr="00371CFF" w:rsidRDefault="00F55746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(починає плакати)</w:t>
      </w:r>
    </w:p>
    <w:p w:rsidR="00F55746" w:rsidRPr="00371CFF" w:rsidRDefault="00F55746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Він до сих пір в хаті!</w:t>
      </w:r>
    </w:p>
    <w:p w:rsidR="009C4468" w:rsidRPr="00371CFF" w:rsidRDefault="00C6064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сто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ї</w:t>
      </w:r>
      <w:r w:rsidRPr="00371CFF">
        <w:rPr>
          <w:rFonts w:ascii="Courier New" w:hAnsi="Courier New" w:cs="Courier New"/>
          <w:sz w:val="24"/>
          <w:szCs w:val="24"/>
          <w:lang w:val="uk-UA"/>
        </w:rPr>
        <w:t>ть навколішки перед червоноармійцями. Помічає що з кишені Червоноармійця №2 вигля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>дає мотузка з хрестика її діда.</w:t>
      </w:r>
    </w:p>
    <w:p w:rsidR="00C6064A" w:rsidRPr="00371CFF" w:rsidRDefault="009C4468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  <w:r w:rsidR="00C6064A" w:rsidRPr="00371CFF">
        <w:rPr>
          <w:rFonts w:ascii="Courier New" w:hAnsi="Courier New" w:cs="Courier New"/>
          <w:sz w:val="24"/>
          <w:szCs w:val="24"/>
          <w:lang w:val="uk-UA"/>
        </w:rPr>
        <w:t xml:space="preserve"> обертається на будинок, розуміє, що чоловік залишений там не винен, а справжні вбивці перед нею.</w:t>
      </w:r>
    </w:p>
    <w:p w:rsidR="00C6064A" w:rsidRPr="00371CFF" w:rsidRDefault="00C6064A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C6064A" w:rsidRPr="00371CFF" w:rsidRDefault="00C6064A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(кидається бити №2 в груди)</w:t>
      </w:r>
    </w:p>
    <w:p w:rsidR="00C6064A" w:rsidRPr="00371CFF" w:rsidRDefault="00C6064A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Ви вбили! Ви!</w:t>
      </w:r>
    </w:p>
    <w:p w:rsidR="00C6064A" w:rsidRPr="00371CFF" w:rsidRDefault="00C6064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>1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хапає її за соро</w:t>
      </w:r>
      <w:r w:rsidR="00EE4473" w:rsidRPr="00371CFF">
        <w:rPr>
          <w:rFonts w:ascii="Courier New" w:hAnsi="Courier New" w:cs="Courier New"/>
          <w:sz w:val="24"/>
          <w:szCs w:val="24"/>
          <w:lang w:val="uk-UA"/>
        </w:rPr>
        <w:t>ч</w:t>
      </w:r>
      <w:r w:rsidRPr="00371CFF">
        <w:rPr>
          <w:rFonts w:ascii="Courier New" w:hAnsi="Courier New" w:cs="Courier New"/>
          <w:sz w:val="24"/>
          <w:szCs w:val="24"/>
          <w:lang w:val="uk-UA"/>
        </w:rPr>
        <w:t>ку і хоче відтягнути,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 тим самим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розриває на Дівчині одяг і знову 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>штовхає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її на землю.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 xml:space="preserve"> Дівчина намагається прикритися розірваною сорочкою.</w:t>
      </w:r>
    </w:p>
    <w:p w:rsidR="00C6064A" w:rsidRPr="00371CFF" w:rsidRDefault="00C6064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Червоноармійці 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хтиво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переглядаються між собою. №2 дивиться на Командира, який повіддаль зайнятий своїми справами.</w:t>
      </w:r>
    </w:p>
    <w:p w:rsidR="00C6064A" w:rsidRPr="00371CFF" w:rsidRDefault="00C6064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біжить до будинку.</w:t>
      </w:r>
    </w:p>
    <w:p w:rsidR="00C6064A" w:rsidRDefault="00C6064A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B01AD4" w:rsidRDefault="00B01AD4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B01AD4" w:rsidRPr="00371CFF" w:rsidRDefault="00B01AD4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C6064A" w:rsidRPr="00A1678A" w:rsidRDefault="00C6064A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lastRenderedPageBreak/>
        <w:t>Інт. – Будинок Діда</w:t>
      </w:r>
    </w:p>
    <w:p w:rsidR="00EE4473" w:rsidRPr="00371CFF" w:rsidRDefault="002A33DD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забігає в будинок і намагається зачинити за собою двері, але їх вже вибивають червоноармійці, вламуються в будинок, Дівчину кидають на підлогу.</w:t>
      </w:r>
    </w:p>
    <w:p w:rsidR="00C6064A" w:rsidRPr="00371CFF" w:rsidRDefault="009C4468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Червоноармієць </w:t>
      </w:r>
      <w:r w:rsidR="00E0049A" w:rsidRPr="00371CFF">
        <w:rPr>
          <w:rFonts w:ascii="Courier New" w:hAnsi="Courier New" w:cs="Courier New"/>
          <w:sz w:val="24"/>
          <w:szCs w:val="24"/>
          <w:lang w:val="uk-UA"/>
        </w:rPr>
        <w:t xml:space="preserve">№3 </w:t>
      </w:r>
      <w:r w:rsidR="001A2C99">
        <w:rPr>
          <w:rFonts w:ascii="Courier New" w:hAnsi="Courier New" w:cs="Courier New"/>
          <w:sz w:val="24"/>
          <w:szCs w:val="24"/>
          <w:lang w:val="uk-UA"/>
        </w:rPr>
        <w:t xml:space="preserve">заходить останній, прикриває 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двері, збентежений і не знає що робити</w:t>
      </w:r>
      <w:r w:rsidR="00E0049A"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2A33DD" w:rsidRPr="00371CFF" w:rsidRDefault="002A33DD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2A33DD" w:rsidRPr="00371CFF" w:rsidRDefault="002A33DD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(озирається по будинку, шукає Степана)</w:t>
      </w:r>
    </w:p>
    <w:p w:rsidR="002A33DD" w:rsidRPr="00371CFF" w:rsidRDefault="002A33DD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Допоможи!</w:t>
      </w:r>
    </w:p>
    <w:p w:rsidR="002A33DD" w:rsidRPr="00371CFF" w:rsidRDefault="002A33DD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Червоноармієць №2 кидається на Дівчину, 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>дориває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на ній сорочку і 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тканиною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0049A" w:rsidRPr="00371CFF">
        <w:rPr>
          <w:rFonts w:ascii="Courier New" w:hAnsi="Courier New" w:cs="Courier New"/>
          <w:sz w:val="24"/>
          <w:szCs w:val="24"/>
          <w:lang w:val="uk-UA"/>
        </w:rPr>
        <w:t>затикає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Дівчині рота.</w:t>
      </w:r>
    </w:p>
    <w:p w:rsidR="00E0049A" w:rsidRPr="00371CFF" w:rsidRDefault="00E0049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пручається і відбивається.</w:t>
      </w:r>
    </w:p>
    <w:p w:rsidR="00E0049A" w:rsidRPr="00371CFF" w:rsidRDefault="00E0049A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№2</w:t>
      </w:r>
    </w:p>
    <w:p w:rsidR="00E0049A" w:rsidRPr="00371CFF" w:rsidRDefault="00E0049A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(до Червоноармійця №3)</w:t>
      </w:r>
    </w:p>
    <w:p w:rsidR="00E0049A" w:rsidRPr="00371CFF" w:rsidRDefault="003715E3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Дєржи їй</w:t>
      </w:r>
      <w:r w:rsidR="00E0049A" w:rsidRPr="00371CFF">
        <w:rPr>
          <w:rFonts w:ascii="Courier New" w:hAnsi="Courier New" w:cs="Courier New"/>
          <w:sz w:val="24"/>
          <w:szCs w:val="24"/>
          <w:lang w:val="uk-UA"/>
        </w:rPr>
        <w:t xml:space="preserve"> руки!</w:t>
      </w:r>
    </w:p>
    <w:p w:rsidR="00E0049A" w:rsidRPr="00371CFF" w:rsidRDefault="00E0049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№3 схиляє до стінки свою гвинтівку і намагається вхопити руки Дівчини.</w:t>
      </w:r>
    </w:p>
    <w:p w:rsidR="00E0049A" w:rsidRPr="00371CFF" w:rsidRDefault="003715E3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№1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="00E0049A" w:rsidRPr="00371CFF">
        <w:rPr>
          <w:rFonts w:ascii="Courier New" w:hAnsi="Courier New" w:cs="Courier New"/>
          <w:sz w:val="24"/>
          <w:szCs w:val="24"/>
          <w:lang w:val="uk-UA"/>
        </w:rPr>
        <w:t>теж відставляє гвинтівку і задирає спідницю Дівчини, гладить її ноги.</w:t>
      </w:r>
    </w:p>
    <w:p w:rsidR="00E0049A" w:rsidRPr="00371CFF" w:rsidRDefault="00E0049A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Червоноармієць №2 </w:t>
      </w:r>
      <w:r w:rsidR="00585D2B" w:rsidRPr="00371CFF">
        <w:rPr>
          <w:rFonts w:ascii="Courier New" w:hAnsi="Courier New" w:cs="Courier New"/>
          <w:sz w:val="24"/>
          <w:szCs w:val="24"/>
          <w:lang w:val="uk-UA"/>
        </w:rPr>
        <w:t xml:space="preserve">привстає, аби 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зняти штани</w:t>
      </w:r>
      <w:r w:rsidR="00585D2B" w:rsidRPr="00371CFF">
        <w:rPr>
          <w:rFonts w:ascii="Courier New" w:hAnsi="Courier New" w:cs="Courier New"/>
          <w:sz w:val="24"/>
          <w:szCs w:val="24"/>
          <w:lang w:val="uk-UA"/>
        </w:rPr>
        <w:t xml:space="preserve"> і одразу отримує 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від Дівчини </w:t>
      </w:r>
      <w:r w:rsidR="00585D2B" w:rsidRPr="00371CFF">
        <w:rPr>
          <w:rFonts w:ascii="Courier New" w:hAnsi="Courier New" w:cs="Courier New"/>
          <w:sz w:val="24"/>
          <w:szCs w:val="24"/>
          <w:lang w:val="uk-UA"/>
        </w:rPr>
        <w:t>коліном в пах. Падає на підлогу. №1 ловить їй ноги і притискає до землі, сам сідає на місце попереднього ґвалтівника.</w:t>
      </w:r>
    </w:p>
    <w:p w:rsidR="00585D2B" w:rsidRPr="00371CFF" w:rsidRDefault="00585D2B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ЧЕРВОНОАРМІЄЦЬ №2</w:t>
      </w:r>
    </w:p>
    <w:p w:rsidR="00585D2B" w:rsidRPr="00371CFF" w:rsidRDefault="00585D2B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(до №1)</w:t>
      </w:r>
    </w:p>
    <w:p w:rsidR="00585D2B" w:rsidRPr="00371CFF" w:rsidRDefault="003715E3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Якого!?... </w:t>
      </w:r>
      <w:r w:rsidR="00585D2B" w:rsidRPr="00371CFF">
        <w:rPr>
          <w:rFonts w:ascii="Courier New" w:hAnsi="Courier New" w:cs="Courier New"/>
          <w:sz w:val="24"/>
          <w:szCs w:val="24"/>
          <w:lang w:val="uk-UA"/>
        </w:rPr>
        <w:t>Ти дєржав їй ноги?!</w:t>
      </w:r>
    </w:p>
    <w:p w:rsidR="00585D2B" w:rsidRPr="00371CFF" w:rsidRDefault="00585D2B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№2 привстає і дає сильний ляпас Дівчині. Практично одразу на неї виливається кров з 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його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пе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рерізаного горла.</w:t>
      </w:r>
    </w:p>
    <w:p w:rsidR="00585D2B" w:rsidRPr="00371CFF" w:rsidRDefault="00585D2B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Поранений Степан озброєний лезом для гоління ріже руку Червоноармійця №1, який потягнувся до своєї гвинтівки.</w:t>
      </w:r>
    </w:p>
    <w:p w:rsidR="00585D2B" w:rsidRPr="00371CFF" w:rsidRDefault="00585D2B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Між Степаном та двома ґвалтівниками, які залишилися, зав’язується бійка. 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Степан вбиває обох.</w:t>
      </w:r>
    </w:p>
    <w:p w:rsidR="00585D2B" w:rsidRPr="00371CFF" w:rsidRDefault="000647E5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в розірваному одязі плаче, забившись в куток.</w:t>
      </w:r>
    </w:p>
    <w:p w:rsidR="000647E5" w:rsidRPr="00371CFF" w:rsidRDefault="000647E5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Степан, перевівши подих, йде до вікна, дивиться, чи не почули інші військові бійки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. У вікно видно, що поряд дому прив’язані два коня, які 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вів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 Червоноармієць №3</w:t>
      </w:r>
      <w:r w:rsidRPr="00371CFF">
        <w:rPr>
          <w:rFonts w:ascii="Courier New" w:hAnsi="Courier New" w:cs="Courier New"/>
          <w:sz w:val="24"/>
          <w:szCs w:val="24"/>
          <w:lang w:val="uk-UA"/>
        </w:rPr>
        <w:t>. Біля дверей бере велику хустку, пов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ертається до Дівчини.</w:t>
      </w:r>
    </w:p>
    <w:p w:rsidR="000647E5" w:rsidRPr="00371CFF" w:rsidRDefault="000647E5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B90F99" w:rsidRPr="00371CFF" w:rsidRDefault="000647E5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Як ти?</w:t>
      </w:r>
    </w:p>
    <w:p w:rsidR="00B90F99" w:rsidRPr="00371CFF" w:rsidRDefault="00B90F9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не відповідає.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 xml:space="preserve"> Степан дає Дівчині хустку.</w:t>
      </w:r>
    </w:p>
    <w:p w:rsidR="00B90F99" w:rsidRPr="00371CFF" w:rsidRDefault="00B90F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B90F99" w:rsidRPr="00371CFF" w:rsidRDefault="003715E3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Прикрийся</w:t>
      </w:r>
      <w:r w:rsidR="00B90F99"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B90F99" w:rsidRPr="00371CFF" w:rsidRDefault="00B90F9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натягує на плечі хустку і прикривається нею.</w:t>
      </w:r>
    </w:p>
    <w:p w:rsidR="00B90F99" w:rsidRPr="00371CFF" w:rsidRDefault="00B90F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B90F99" w:rsidRPr="00371CFF" w:rsidRDefault="00B90F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Тепер слухай мене уважно… Ти мене чуєш?</w:t>
      </w:r>
    </w:p>
    <w:p w:rsidR="00B90F99" w:rsidRPr="00371CFF" w:rsidRDefault="00B90F9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не відповідає.</w:t>
      </w:r>
    </w:p>
    <w:p w:rsidR="00B90F99" w:rsidRPr="00371CFF" w:rsidRDefault="00B90F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B90F99" w:rsidRPr="00371CFF" w:rsidRDefault="00B90F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(підіймає рукою її підборіддя)</w:t>
      </w:r>
    </w:p>
    <w:p w:rsidR="00B90F99" w:rsidRPr="00371CFF" w:rsidRDefault="00B90F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Ти розумієш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,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що я тобі кажу?</w:t>
      </w:r>
    </w:p>
    <w:p w:rsidR="00B90F99" w:rsidRPr="00371CFF" w:rsidRDefault="00B90F9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киває головою.</w:t>
      </w:r>
    </w:p>
    <w:p w:rsidR="00B90F99" w:rsidRPr="00371CFF" w:rsidRDefault="00B90F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B90F99" w:rsidRPr="00371CFF" w:rsidRDefault="00B90F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Добре. Ти знаєш, 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де в хаті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схованка?</w:t>
      </w:r>
    </w:p>
    <w:p w:rsidR="00B90F99" w:rsidRPr="00371CFF" w:rsidRDefault="00B90F9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вказує на підлогу, де так і залишилися піднятими кілька половиць.</w:t>
      </w:r>
    </w:p>
    <w:p w:rsidR="00B90F99" w:rsidRPr="00371CFF" w:rsidRDefault="00B90F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B90F99" w:rsidRPr="00371CFF" w:rsidRDefault="00B90F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Там нема. А ще десь?</w:t>
      </w:r>
    </w:p>
    <w:p w:rsidR="00B90F99" w:rsidRPr="00371CFF" w:rsidRDefault="00B90F9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махає головою.</w:t>
      </w:r>
    </w:p>
    <w:p w:rsidR="00B90F99" w:rsidRPr="00371CFF" w:rsidRDefault="00B90F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B90F99" w:rsidRPr="00371CFF" w:rsidRDefault="00B90F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Ясно… піди одягни щось</w:t>
      </w:r>
      <w:r w:rsidR="007B13F6" w:rsidRPr="00371CFF">
        <w:rPr>
          <w:rFonts w:ascii="Courier New" w:hAnsi="Courier New" w:cs="Courier New"/>
          <w:sz w:val="24"/>
          <w:szCs w:val="24"/>
          <w:lang w:val="uk-UA"/>
        </w:rPr>
        <w:t>…</w:t>
      </w:r>
    </w:p>
    <w:p w:rsidR="007B13F6" w:rsidRPr="00371CFF" w:rsidRDefault="007B13F6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 під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ій</w:t>
      </w:r>
      <w:r w:rsidRPr="00371CFF">
        <w:rPr>
          <w:rFonts w:ascii="Courier New" w:hAnsi="Courier New" w:cs="Courier New"/>
          <w:sz w:val="24"/>
          <w:szCs w:val="24"/>
          <w:lang w:val="uk-UA"/>
        </w:rPr>
        <w:t>має з підлоги свічку, яка впала під ча</w:t>
      </w:r>
      <w:r w:rsidR="00FB5A65">
        <w:rPr>
          <w:rFonts w:ascii="Courier New" w:hAnsi="Courier New" w:cs="Courier New"/>
          <w:sz w:val="24"/>
          <w:szCs w:val="24"/>
          <w:lang w:val="uk-UA"/>
        </w:rPr>
        <w:t>с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бійки зі столу. Підходить до схованки, підпалює свічку і заглядає в середину.</w:t>
      </w:r>
    </w:p>
    <w:p w:rsidR="007B13F6" w:rsidRPr="00371CFF" w:rsidRDefault="007B13F6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Приход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и</w:t>
      </w:r>
      <w:r w:rsidRPr="00371CFF">
        <w:rPr>
          <w:rFonts w:ascii="Courier New" w:hAnsi="Courier New" w:cs="Courier New"/>
          <w:sz w:val="24"/>
          <w:szCs w:val="24"/>
          <w:lang w:val="uk-UA"/>
        </w:rPr>
        <w:t>ть дівчина, вже одягнена в іншу сорочку. Мовчки залазить в схованку і розгрібає землю, дістає звідти великий пакунок, кладе на підлогу перед Степаном.</w:t>
      </w:r>
    </w:p>
    <w:p w:rsidR="007B13F6" w:rsidRPr="00371CFF" w:rsidRDefault="007B13F6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Степан розгортає тканину, 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в середині –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ікона.</w:t>
      </w:r>
    </w:p>
    <w:p w:rsidR="007B13F6" w:rsidRPr="00371CFF" w:rsidRDefault="007B13F6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7B13F6" w:rsidRPr="00371CFF" w:rsidRDefault="007B13F6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(до дівчини)</w:t>
      </w:r>
    </w:p>
    <w:p w:rsidR="007B13F6" w:rsidRPr="00371CFF" w:rsidRDefault="007B13F6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Це не те, що мені потрібно…</w:t>
      </w:r>
    </w:p>
    <w:p w:rsidR="007B13F6" w:rsidRPr="00371CFF" w:rsidRDefault="007B13F6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переводить погляд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на ікону і хреститься)</w:t>
      </w:r>
    </w:p>
    <w:p w:rsidR="007B13F6" w:rsidRPr="00371CFF" w:rsidRDefault="007B13F6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… вибач мене Боже.</w:t>
      </w:r>
    </w:p>
    <w:p w:rsidR="007B13F6" w:rsidRPr="00371CFF" w:rsidRDefault="007B13F6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 йде</w:t>
      </w:r>
      <w:r w:rsidR="00EF4F0C" w:rsidRPr="00371CFF">
        <w:rPr>
          <w:rFonts w:ascii="Courier New" w:hAnsi="Courier New" w:cs="Courier New"/>
          <w:sz w:val="24"/>
          <w:szCs w:val="24"/>
          <w:lang w:val="uk-UA"/>
        </w:rPr>
        <w:t xml:space="preserve"> до вікна, дивиться, що там коїться. Звертає увагу на кожух, який висить поряд дверей, посумнівавшись, йде перевіряє кишені – дістає звідти свій пакунок.</w:t>
      </w:r>
    </w:p>
    <w:p w:rsidR="00EF4F0C" w:rsidRPr="00371CFF" w:rsidRDefault="00EF4F0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EF4F0C" w:rsidRPr="00371CFF" w:rsidRDefault="00EF4F0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(до Дівчини)</w:t>
      </w:r>
    </w:p>
    <w:p w:rsidR="00EF4F0C" w:rsidRPr="00371CFF" w:rsidRDefault="00EF4F0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Верхи вмієш? … скакать на коні вмієш?</w:t>
      </w:r>
    </w:p>
    <w:p w:rsidR="003715E3" w:rsidRPr="00371CFF" w:rsidRDefault="00EF4F0C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івчина ствердно махає голово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ю</w:t>
      </w:r>
      <w:r w:rsidR="003715E3"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EF4F0C" w:rsidRPr="00371CFF" w:rsidRDefault="00EF4F0C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 стягує одяг вбит</w:t>
      </w:r>
      <w:r w:rsidR="00B33961" w:rsidRPr="00371CFF">
        <w:rPr>
          <w:rFonts w:ascii="Courier New" w:hAnsi="Courier New" w:cs="Courier New"/>
          <w:sz w:val="24"/>
          <w:szCs w:val="24"/>
          <w:lang w:val="uk-UA"/>
        </w:rPr>
        <w:t>ого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червоноармійц</w:t>
      </w:r>
      <w:r w:rsidR="00B33961" w:rsidRPr="00371CFF">
        <w:rPr>
          <w:rFonts w:ascii="Courier New" w:hAnsi="Courier New" w:cs="Courier New"/>
          <w:sz w:val="24"/>
          <w:szCs w:val="24"/>
          <w:lang w:val="uk-UA"/>
        </w:rPr>
        <w:t>я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і кидає Дівчині шинель, шапку, взуття.</w:t>
      </w:r>
    </w:p>
    <w:p w:rsidR="00EF4F0C" w:rsidRPr="00371CFF" w:rsidRDefault="00EF4F0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EF4F0C" w:rsidRPr="00371CFF" w:rsidRDefault="00EF4F0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Одягай!</w:t>
      </w:r>
    </w:p>
    <w:p w:rsidR="009C4468" w:rsidRPr="00371CFF" w:rsidRDefault="001D0AFC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Сам сідає на лавку, зблідлий і виснажений. Дівчина одягає поверх своєї військовий одяг.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 xml:space="preserve"> Обшукує кишені шинелі, яка на ній.</w:t>
      </w:r>
    </w:p>
    <w:p w:rsidR="006B306B" w:rsidRPr="00371CFF" w:rsidRDefault="009C4468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Йде до вбитих червоноармійців і перевіряє кишені їх шинелей. З однієї з них дістає дідівських хрестик.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1D0AFC" w:rsidRPr="00371CFF" w:rsidRDefault="001D0AF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Як знайти твого батька, знаєш?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(відповідає не одразу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>, але промовляє швидко</w:t>
      </w:r>
      <w:r w:rsidRPr="00371CFF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1D0AFC" w:rsidRPr="00371CFF" w:rsidRDefault="001D0AF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Ні.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СТЕПАН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(усміхається)</w:t>
      </w:r>
    </w:p>
    <w:p w:rsidR="001D0AFC" w:rsidRPr="00371CFF" w:rsidRDefault="001D0AF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Добре. Тоді зараз виходиш на вулицю, береш коня </w:t>
      </w:r>
      <w:r w:rsidR="00B33961" w:rsidRPr="00371CFF">
        <w:rPr>
          <w:rFonts w:ascii="Courier New" w:hAnsi="Courier New" w:cs="Courier New"/>
          <w:sz w:val="24"/>
          <w:szCs w:val="24"/>
          <w:lang w:val="uk-UA"/>
        </w:rPr>
        <w:t>поряд дому</w:t>
      </w:r>
      <w:r w:rsidR="00A1678A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Йдеш за будинок, біжиш до лісу, а потім скачеш до батька</w:t>
      </w:r>
      <w:r w:rsidR="00A1678A">
        <w:rPr>
          <w:rFonts w:ascii="Courier New" w:hAnsi="Courier New" w:cs="Courier New"/>
          <w:sz w:val="24"/>
          <w:szCs w:val="24"/>
          <w:lang w:val="uk-UA"/>
        </w:rPr>
        <w:t xml:space="preserve">. </w:t>
      </w:r>
      <w:r w:rsidRPr="00371CFF">
        <w:rPr>
          <w:rFonts w:ascii="Courier New" w:hAnsi="Courier New" w:cs="Courier New"/>
          <w:sz w:val="24"/>
          <w:szCs w:val="24"/>
          <w:lang w:val="uk-UA"/>
        </w:rPr>
        <w:t>Ти маєш передати йому це.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(дає Дівчині </w:t>
      </w:r>
      <w:r w:rsidR="00B33961" w:rsidRPr="00371CFF">
        <w:rPr>
          <w:rFonts w:ascii="Courier New" w:hAnsi="Courier New" w:cs="Courier New"/>
          <w:sz w:val="24"/>
          <w:szCs w:val="24"/>
          <w:lang w:val="uk-UA"/>
        </w:rPr>
        <w:t>пакунок</w:t>
      </w:r>
      <w:r w:rsidRPr="00371CFF">
        <w:rPr>
          <w:rFonts w:ascii="Courier New" w:hAnsi="Courier New" w:cs="Courier New"/>
          <w:sz w:val="24"/>
          <w:szCs w:val="24"/>
          <w:lang w:val="uk-UA"/>
        </w:rPr>
        <w:t>)</w:t>
      </w:r>
    </w:p>
    <w:p w:rsidR="001D0AFC" w:rsidRPr="00371CFF" w:rsidRDefault="001D0AF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Сховай.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(киває на вікно)</w:t>
      </w:r>
    </w:p>
    <w:p w:rsidR="001D0AFC" w:rsidRPr="00371CFF" w:rsidRDefault="001D0AF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Виглянь, що там.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</w:p>
    <w:p w:rsidR="00B33961" w:rsidRPr="00371CFF" w:rsidRDefault="00B33961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(виглядає у вікно)</w:t>
      </w:r>
    </w:p>
    <w:p w:rsidR="001D0AFC" w:rsidRPr="00371CFF" w:rsidRDefault="001D0AF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Ніби нікого.</w:t>
      </w:r>
    </w:p>
    <w:p w:rsidR="001D0AFC" w:rsidRPr="00371CFF" w:rsidRDefault="001D0AFC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</w:t>
      </w:r>
    </w:p>
    <w:p w:rsidR="001D0AFC" w:rsidRPr="00371CFF" w:rsidRDefault="001D0AFC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Тоді 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>гайда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звідси! … І не забудь </w:t>
      </w:r>
      <w:r w:rsidR="009C4468" w:rsidRPr="00371CFF">
        <w:rPr>
          <w:rFonts w:ascii="Courier New" w:hAnsi="Courier New" w:cs="Courier New"/>
          <w:sz w:val="24"/>
          <w:szCs w:val="24"/>
          <w:lang w:val="uk-UA"/>
        </w:rPr>
        <w:t xml:space="preserve">цю бісову форму </w:t>
      </w:r>
      <w:r w:rsidR="00844760" w:rsidRPr="00371CFF">
        <w:rPr>
          <w:rFonts w:ascii="Courier New" w:hAnsi="Courier New" w:cs="Courier New"/>
          <w:sz w:val="24"/>
          <w:szCs w:val="24"/>
          <w:lang w:val="uk-UA"/>
        </w:rPr>
        <w:t>в лісі</w:t>
      </w:r>
      <w:r w:rsidR="00AD3B48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371CFF">
        <w:rPr>
          <w:rFonts w:ascii="Courier New" w:hAnsi="Courier New" w:cs="Courier New"/>
          <w:sz w:val="24"/>
          <w:szCs w:val="24"/>
          <w:lang w:val="uk-UA"/>
        </w:rPr>
        <w:t>скинуть.</w:t>
      </w:r>
    </w:p>
    <w:p w:rsidR="00B33961" w:rsidRPr="00371CFF" w:rsidRDefault="00B33961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виходить.</w:t>
      </w:r>
    </w:p>
    <w:p w:rsidR="009C6F19" w:rsidRPr="00371CFF" w:rsidRDefault="009C6F1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Степан встає обпершись на гвинтівку. Зачиняє двері. Накриває тіло Діда рушником</w:t>
      </w:r>
      <w:r w:rsidR="00D56A3E" w:rsidRPr="00371CFF">
        <w:rPr>
          <w:rFonts w:ascii="Courier New" w:hAnsi="Courier New" w:cs="Courier New"/>
          <w:sz w:val="24"/>
          <w:szCs w:val="24"/>
          <w:lang w:val="uk-UA"/>
        </w:rPr>
        <w:t xml:space="preserve"> і хрестить його</w:t>
      </w:r>
      <w:r w:rsidRPr="00371CFF">
        <w:rPr>
          <w:rFonts w:ascii="Courier New" w:hAnsi="Courier New" w:cs="Courier New"/>
          <w:sz w:val="24"/>
          <w:szCs w:val="24"/>
          <w:lang w:val="uk-UA"/>
        </w:rPr>
        <w:t>. Загортає ікону в тканину в які</w:t>
      </w:r>
      <w:r w:rsidR="00B33961" w:rsidRPr="00371CFF">
        <w:rPr>
          <w:rFonts w:ascii="Courier New" w:hAnsi="Courier New" w:cs="Courier New"/>
          <w:sz w:val="24"/>
          <w:szCs w:val="24"/>
          <w:lang w:val="uk-UA"/>
        </w:rPr>
        <w:t>й вона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була, кладе в сховок під підлогою і закриває його дошками.</w:t>
      </w:r>
    </w:p>
    <w:p w:rsidR="009C6F19" w:rsidRPr="00371CFF" w:rsidRDefault="009F5E6D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Підходить до вікна, спостерігає за червоноармійцями. Дивиться на дві інші гвинтівки, які лежать на підлозі. Йде підбирає їх.</w:t>
      </w:r>
    </w:p>
    <w:p w:rsidR="009C6F19" w:rsidRPr="00371CFF" w:rsidRDefault="009C6F19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5B0CBE" w:rsidRPr="00A1678A" w:rsidRDefault="005B0CBE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 xml:space="preserve">Екст. – Межа </w:t>
      </w:r>
      <w:r w:rsidR="00723F59" w:rsidRPr="00A1678A">
        <w:rPr>
          <w:rFonts w:ascii="Courier New" w:hAnsi="Courier New" w:cs="Courier New"/>
          <w:caps/>
          <w:sz w:val="24"/>
          <w:szCs w:val="24"/>
          <w:lang w:val="uk-UA"/>
        </w:rPr>
        <w:t>лісу перед селом</w:t>
      </w:r>
    </w:p>
    <w:p w:rsidR="005B0CBE" w:rsidRPr="00371CFF" w:rsidRDefault="005B0CB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Дівчина веде за собою коня. Проходить повз дерева за якими сидить двоє червоноармійців, яку курять одну самокрутку на двох</w:t>
      </w:r>
      <w:r w:rsidR="003C0399" w:rsidRPr="00371CFF">
        <w:rPr>
          <w:rFonts w:ascii="Courier New" w:hAnsi="Courier New" w:cs="Courier New"/>
          <w:sz w:val="24"/>
          <w:szCs w:val="24"/>
          <w:lang w:val="uk-UA"/>
        </w:rPr>
        <w:t>, не помітивши їх</w:t>
      </w:r>
      <w:r w:rsidRPr="00371CFF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5B0CBE" w:rsidRPr="00371CFF" w:rsidRDefault="005B0CBE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Курці помічають постать в 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схожій на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їхн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ю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формі, самі притишуються, тихенько встають з землі.</w:t>
      </w:r>
    </w:p>
    <w:p w:rsidR="005B0CBE" w:rsidRPr="00371CFF" w:rsidRDefault="005B0CBE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КУРЕЦЬ №1</w:t>
      </w:r>
    </w:p>
    <w:p w:rsidR="005B0CBE" w:rsidRPr="00371CFF" w:rsidRDefault="005B0CBE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Ей! Куда ето ти собрался?!</w:t>
      </w:r>
    </w:p>
    <w:p w:rsidR="003C0399" w:rsidRPr="00371CFF" w:rsidRDefault="003C03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КУРЕЦЬ №2</w:t>
      </w:r>
    </w:p>
    <w:p w:rsidR="003C0399" w:rsidRPr="00371CFF" w:rsidRDefault="003C03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(стримуючи сміх)</w:t>
      </w:r>
    </w:p>
    <w:p w:rsidR="003C0399" w:rsidRPr="00371CFF" w:rsidRDefault="003C03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Дєзєртіра к растрєлу!</w:t>
      </w:r>
    </w:p>
    <w:p w:rsidR="003C0399" w:rsidRPr="00371CFF" w:rsidRDefault="003C039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З села доноситься звук пострілу. Обидва курці злякано присідають і обертаються.</w:t>
      </w:r>
    </w:p>
    <w:p w:rsidR="003C0399" w:rsidRPr="00371CFF" w:rsidRDefault="003C03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КУРЕЦЬ №1</w:t>
      </w:r>
    </w:p>
    <w:p w:rsidR="003C0399" w:rsidRPr="00371CFF" w:rsidRDefault="003C03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Во, бля, знову.</w:t>
      </w:r>
    </w:p>
    <w:p w:rsidR="003C0399" w:rsidRPr="00371CFF" w:rsidRDefault="003C03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КУРЕЦЬ №2</w:t>
      </w:r>
    </w:p>
    <w:p w:rsidR="003C0399" w:rsidRPr="00371CFF" w:rsidRDefault="003C03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Попався!</w:t>
      </w:r>
    </w:p>
    <w:p w:rsidR="003C0399" w:rsidRPr="00371CFF" w:rsidRDefault="003C03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КУРЕЦЬ №1</w:t>
      </w:r>
    </w:p>
    <w:p w:rsidR="003C0399" w:rsidRPr="00371CFF" w:rsidRDefault="003C03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Або знову когось грохнули.</w:t>
      </w:r>
    </w:p>
    <w:p w:rsidR="003C0399" w:rsidRPr="00371CFF" w:rsidRDefault="003C03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КУРЕЦЬ №2</w:t>
      </w:r>
    </w:p>
    <w:p w:rsidR="003C0399" w:rsidRPr="00371CFF" w:rsidRDefault="003C03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Ідем глянем?</w:t>
      </w:r>
    </w:p>
    <w:p w:rsidR="003C0399" w:rsidRPr="00371CFF" w:rsidRDefault="003C039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Курці розпрямляються, обертаються, але Дівчини в червоноармійській формі вже нема.</w:t>
      </w:r>
    </w:p>
    <w:p w:rsidR="003C0399" w:rsidRPr="00371CFF" w:rsidRDefault="003C0399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КУРЕЦЬ №1</w:t>
      </w:r>
    </w:p>
    <w:p w:rsidR="003C0399" w:rsidRPr="00371CFF" w:rsidRDefault="003C0399" w:rsidP="00AD3B48">
      <w:pPr>
        <w:ind w:left="2127" w:right="155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Во, чурка! Таки 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зми</w:t>
      </w:r>
      <w:r w:rsidRPr="00371CFF">
        <w:rPr>
          <w:rFonts w:ascii="Courier New" w:hAnsi="Courier New" w:cs="Courier New"/>
          <w:sz w:val="24"/>
          <w:szCs w:val="24"/>
          <w:lang w:val="uk-UA"/>
        </w:rPr>
        <w:t>вся!</w:t>
      </w:r>
    </w:p>
    <w:p w:rsidR="005B0CBE" w:rsidRPr="00371CFF" w:rsidRDefault="005B0CBE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AD38D0" w:rsidRPr="00A1678A" w:rsidRDefault="00AD38D0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 xml:space="preserve">Екст. – </w:t>
      </w:r>
      <w:r w:rsidR="00723F59" w:rsidRPr="00A1678A">
        <w:rPr>
          <w:rFonts w:ascii="Courier New" w:hAnsi="Courier New" w:cs="Courier New"/>
          <w:caps/>
          <w:sz w:val="24"/>
          <w:szCs w:val="24"/>
          <w:lang w:val="uk-UA"/>
        </w:rPr>
        <w:t>Сільська вулиця</w:t>
      </w:r>
    </w:p>
    <w:p w:rsidR="00AD38D0" w:rsidRPr="00371CFF" w:rsidRDefault="00AD38D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Червоноармійці намагаються вибити двері в дім Діда, де залишився Степан.</w:t>
      </w:r>
    </w:p>
    <w:p w:rsidR="00AD38D0" w:rsidRPr="00371CFF" w:rsidRDefault="00AD38D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Командир стоїть позаду.</w:t>
      </w:r>
    </w:p>
    <w:p w:rsidR="00AD38D0" w:rsidRPr="00371CFF" w:rsidRDefault="00AD38D0" w:rsidP="008841D3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ЧЕРВОНОАРМІЙСЬКИЙ КОМАНДИР</w:t>
      </w:r>
    </w:p>
    <w:p w:rsidR="00D05CD8" w:rsidRPr="00D05CD8" w:rsidRDefault="00D05CD8" w:rsidP="00AD3B48">
      <w:pPr>
        <w:ind w:left="2127" w:right="1558"/>
        <w:rPr>
          <w:rFonts w:ascii="Courier New" w:hAnsi="Courier New" w:cs="Courier New"/>
          <w:sz w:val="24"/>
          <w:szCs w:val="24"/>
        </w:rPr>
      </w:pPr>
      <w:r w:rsidRPr="00D05CD8">
        <w:rPr>
          <w:rFonts w:ascii="Courier New" w:hAnsi="Courier New" w:cs="Courier New"/>
          <w:sz w:val="24"/>
          <w:szCs w:val="24"/>
        </w:rPr>
        <w:t>Давай высаживай эту чертову дверь!</w:t>
      </w:r>
    </w:p>
    <w:p w:rsidR="00AD38D0" w:rsidRPr="00371CFF" w:rsidRDefault="00AD38D0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Поодинокі червоноармійці збігаються з дальніх будинків, Командир підганяє їх ударами ніг та запотиличниками.</w:t>
      </w:r>
    </w:p>
    <w:p w:rsidR="00D85D6C" w:rsidRDefault="00D85D6C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</w:p>
    <w:p w:rsidR="006D6AA2" w:rsidRPr="00A1678A" w:rsidRDefault="006D6AA2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>Інт. – Будинок Діда</w:t>
      </w:r>
    </w:p>
    <w:p w:rsidR="006D6AA2" w:rsidRPr="00371CFF" w:rsidRDefault="006D6AA2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Червоноармійці виламують двері і ввалюються в будинок.</w:t>
      </w:r>
    </w:p>
    <w:p w:rsidR="006D6AA2" w:rsidRPr="00371CFF" w:rsidRDefault="006D6AA2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lastRenderedPageBreak/>
        <w:t>Хитромудрий механізм, яки</w:t>
      </w:r>
      <w:r w:rsidR="00FE3BCA" w:rsidRPr="00371CFF">
        <w:rPr>
          <w:rFonts w:ascii="Courier New" w:hAnsi="Courier New" w:cs="Courier New"/>
          <w:sz w:val="24"/>
          <w:szCs w:val="24"/>
          <w:lang w:val="uk-UA"/>
        </w:rPr>
        <w:t>й був влаштований Степаном, при відкритті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дверей приводить в дію три націлені на вхід гвинтівки. Постріли одразу вбивають кількох, інша відступаються назад.</w:t>
      </w:r>
    </w:p>
    <w:p w:rsidR="006D6AA2" w:rsidRPr="00371CFF" w:rsidRDefault="006D6AA2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6D6AA2" w:rsidRPr="00A1678A" w:rsidRDefault="00723F59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>Екст</w:t>
      </w:r>
      <w:r w:rsidR="006D6AA2" w:rsidRPr="00A1678A">
        <w:rPr>
          <w:rFonts w:ascii="Courier New" w:hAnsi="Courier New" w:cs="Courier New"/>
          <w:caps/>
          <w:sz w:val="24"/>
          <w:szCs w:val="24"/>
          <w:lang w:val="uk-UA"/>
        </w:rPr>
        <w:t>. – Сільська вулиця</w:t>
      </w:r>
    </w:p>
    <w:p w:rsidR="006D6AA2" w:rsidRPr="00371CFF" w:rsidRDefault="006D6AA2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Червоноармійці заховались за стіни по</w:t>
      </w:r>
      <w:r w:rsidR="00FE3BCA" w:rsidRPr="00371CFF">
        <w:rPr>
          <w:rFonts w:ascii="Courier New" w:hAnsi="Courier New" w:cs="Courier New"/>
          <w:sz w:val="24"/>
          <w:szCs w:val="24"/>
          <w:lang w:val="uk-UA"/>
        </w:rPr>
        <w:t xml:space="preserve"> обидва боки від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дверей.</w:t>
      </w:r>
    </w:p>
    <w:p w:rsidR="006D6AA2" w:rsidRPr="00371CFF" w:rsidRDefault="006D6AA2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ЧЕРВОНОАРМІЙСЬКИЙ КОМАНДИР</w:t>
      </w:r>
    </w:p>
    <w:p w:rsidR="006D6AA2" w:rsidRPr="00371CFF" w:rsidRDefault="006D6AA2" w:rsidP="00AD3B48">
      <w:pPr>
        <w:ind w:left="3828"/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(дістає пістолет)</w:t>
      </w:r>
    </w:p>
    <w:p w:rsidR="006D6AA2" w:rsidRPr="00D05CD8" w:rsidRDefault="00D05CD8" w:rsidP="00AD3B48">
      <w:pPr>
        <w:ind w:left="2127" w:right="1558"/>
        <w:rPr>
          <w:rFonts w:ascii="Courier New" w:hAnsi="Courier New" w:cs="Courier New"/>
          <w:sz w:val="24"/>
          <w:szCs w:val="24"/>
        </w:rPr>
      </w:pPr>
      <w:r w:rsidRPr="00D05CD8">
        <w:rPr>
          <w:rFonts w:ascii="Courier New" w:hAnsi="Courier New" w:cs="Courier New"/>
          <w:sz w:val="24"/>
          <w:szCs w:val="24"/>
        </w:rPr>
        <w:t>Давай в середину</w:t>
      </w:r>
      <w:r w:rsidR="006D6AA2" w:rsidRPr="00D05CD8">
        <w:rPr>
          <w:rFonts w:ascii="Courier New" w:hAnsi="Courier New" w:cs="Courier New"/>
          <w:sz w:val="24"/>
          <w:szCs w:val="24"/>
        </w:rPr>
        <w:t>!</w:t>
      </w:r>
    </w:p>
    <w:p w:rsidR="006D6AA2" w:rsidRPr="00371CFF" w:rsidRDefault="006D6AA2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І стріляє кілька разів в 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темнот</w:t>
      </w:r>
      <w:r w:rsidRPr="00371CFF">
        <w:rPr>
          <w:rFonts w:ascii="Courier New" w:hAnsi="Courier New" w:cs="Courier New"/>
          <w:sz w:val="24"/>
          <w:szCs w:val="24"/>
          <w:lang w:val="uk-UA"/>
        </w:rPr>
        <w:t>у будинку через вибиті двері.</w:t>
      </w:r>
    </w:p>
    <w:p w:rsidR="006D6AA2" w:rsidRPr="00371CFF" w:rsidRDefault="006D6AA2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Червоноармійці, што</w:t>
      </w:r>
      <w:r w:rsidR="001A2C99">
        <w:rPr>
          <w:rFonts w:ascii="Courier New" w:hAnsi="Courier New" w:cs="Courier New"/>
          <w:sz w:val="24"/>
          <w:szCs w:val="24"/>
          <w:lang w:val="uk-UA"/>
        </w:rPr>
        <w:t>вхаючи один одного, завалюються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в будинок.</w:t>
      </w:r>
    </w:p>
    <w:p w:rsidR="006D6AA2" w:rsidRPr="00371CFF" w:rsidRDefault="006D6AA2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З-за будинку на протилежній вулиці, за спиною Командира, виходить те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ж переодягнений у червоноармійця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Степан. За собою веде другого коня, який був прив’язаний перед будинком.</w:t>
      </w:r>
    </w:p>
    <w:p w:rsidR="009F5E6D" w:rsidRPr="00371CFF" w:rsidRDefault="006D6AA2" w:rsidP="00AD3B48">
      <w:pPr>
        <w:rPr>
          <w:rFonts w:ascii="Courier New" w:hAnsi="Courier New" w:cs="Courier New"/>
          <w:sz w:val="24"/>
          <w:szCs w:val="24"/>
          <w:highlight w:val="yellow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З нахиленою головою, але цілеспрямовано і швидко прямує до </w:t>
      </w:r>
      <w:r w:rsidR="00371CFF" w:rsidRPr="00371CFF">
        <w:rPr>
          <w:rFonts w:ascii="Courier New" w:hAnsi="Courier New" w:cs="Courier New"/>
          <w:sz w:val="24"/>
          <w:szCs w:val="24"/>
          <w:lang w:val="uk-UA"/>
        </w:rPr>
        <w:t xml:space="preserve">Червоноармійського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Командира.</w:t>
      </w:r>
      <w:r w:rsidR="00371CFF" w:rsidRPr="00371CFF">
        <w:rPr>
          <w:rFonts w:ascii="Courier New" w:hAnsi="Courier New" w:cs="Courier New"/>
          <w:sz w:val="24"/>
          <w:szCs w:val="24"/>
        </w:rPr>
        <w:t xml:space="preserve"> </w:t>
      </w:r>
      <w:r w:rsidR="00371CFF" w:rsidRPr="00371CFF">
        <w:rPr>
          <w:rFonts w:ascii="Courier New" w:hAnsi="Courier New" w:cs="Courier New"/>
          <w:sz w:val="24"/>
          <w:szCs w:val="24"/>
          <w:lang w:val="uk-UA"/>
        </w:rPr>
        <w:t>Одним рвучким рухом перерізає йому горлянку.</w:t>
      </w:r>
      <w:r w:rsidR="00371CFF" w:rsidRPr="00371CFF">
        <w:rPr>
          <w:rFonts w:ascii="Courier New" w:hAnsi="Courier New" w:cs="Courier New"/>
          <w:sz w:val="24"/>
          <w:szCs w:val="24"/>
        </w:rPr>
        <w:t xml:space="preserve"> </w:t>
      </w:r>
      <w:r w:rsidR="007017DF" w:rsidRPr="00371CFF">
        <w:rPr>
          <w:rFonts w:ascii="Courier New" w:hAnsi="Courier New" w:cs="Courier New"/>
          <w:sz w:val="24"/>
          <w:szCs w:val="24"/>
          <w:lang w:val="uk-UA"/>
        </w:rPr>
        <w:t>Влазить на коня і галопом скаче геть.</w:t>
      </w:r>
    </w:p>
    <w:p w:rsidR="009F5E6D" w:rsidRPr="00371CFF" w:rsidRDefault="009F5E6D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Деякі червоноармійці, які не встигли та побоялися увійти в штурм</w:t>
      </w:r>
      <w:r w:rsidR="00FE3BCA" w:rsidRPr="00371CFF">
        <w:rPr>
          <w:rFonts w:ascii="Courier New" w:hAnsi="Courier New" w:cs="Courier New"/>
          <w:sz w:val="24"/>
          <w:szCs w:val="24"/>
          <w:lang w:val="uk-UA"/>
        </w:rPr>
        <w:t>ований</w:t>
      </w: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 будинок, бачать це. Штурхають тих, хто не помітив. І починають стріляти у слід Степанові.</w:t>
      </w:r>
    </w:p>
    <w:p w:rsidR="00AD38D0" w:rsidRPr="00371CFF" w:rsidRDefault="00AD38D0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9C6F19" w:rsidRPr="00A1678A" w:rsidRDefault="009C6F19" w:rsidP="00AD3B48">
      <w:pPr>
        <w:rPr>
          <w:rFonts w:ascii="Courier New" w:hAnsi="Courier New" w:cs="Courier New"/>
          <w:caps/>
          <w:sz w:val="24"/>
          <w:szCs w:val="24"/>
          <w:lang w:val="uk-UA"/>
        </w:rPr>
      </w:pPr>
      <w:r w:rsidRPr="00A1678A">
        <w:rPr>
          <w:rFonts w:ascii="Courier New" w:hAnsi="Courier New" w:cs="Courier New"/>
          <w:caps/>
          <w:sz w:val="24"/>
          <w:szCs w:val="24"/>
          <w:lang w:val="uk-UA"/>
        </w:rPr>
        <w:t>Екст. – Ліс</w:t>
      </w:r>
    </w:p>
    <w:p w:rsidR="009C6F19" w:rsidRPr="00371CFF" w:rsidRDefault="009C6F19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 xml:space="preserve">Дівчина </w:t>
      </w:r>
      <w:r w:rsidR="009F5E6D" w:rsidRPr="00371CFF">
        <w:rPr>
          <w:rFonts w:ascii="Courier New" w:hAnsi="Courier New" w:cs="Courier New"/>
          <w:sz w:val="24"/>
          <w:szCs w:val="24"/>
          <w:lang w:val="uk-UA"/>
        </w:rPr>
        <w:t xml:space="preserve">верхи на коні стоїть на пагорбі і дивиться в бік села. Продовжують лунати постріли. </w:t>
      </w:r>
      <w:r w:rsidRPr="00371CFF">
        <w:rPr>
          <w:rFonts w:ascii="Courier New" w:hAnsi="Courier New" w:cs="Courier New"/>
          <w:sz w:val="24"/>
          <w:szCs w:val="24"/>
          <w:lang w:val="uk-UA"/>
        </w:rPr>
        <w:t>Дівчина</w:t>
      </w:r>
      <w:r w:rsidR="00D56A3E" w:rsidRPr="00371CFF">
        <w:rPr>
          <w:rFonts w:ascii="Courier New" w:hAnsi="Courier New" w:cs="Courier New"/>
          <w:sz w:val="24"/>
          <w:szCs w:val="24"/>
          <w:lang w:val="uk-UA"/>
        </w:rPr>
        <w:t xml:space="preserve"> витирає сльози, </w:t>
      </w:r>
      <w:r w:rsidRPr="00371CFF">
        <w:rPr>
          <w:rFonts w:ascii="Courier New" w:hAnsi="Courier New" w:cs="Courier New"/>
          <w:sz w:val="24"/>
          <w:szCs w:val="24"/>
          <w:lang w:val="uk-UA"/>
        </w:rPr>
        <w:t>скидає з себе червоноармійську форму. І скаче геть.</w:t>
      </w:r>
    </w:p>
    <w:p w:rsidR="009C6F19" w:rsidRPr="00371CFF" w:rsidRDefault="009C6F19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7017DF" w:rsidRPr="00371CFF" w:rsidRDefault="007017DF" w:rsidP="00AD3B48">
      <w:pPr>
        <w:rPr>
          <w:rFonts w:ascii="Courier New" w:hAnsi="Courier New" w:cs="Courier New"/>
          <w:sz w:val="24"/>
          <w:szCs w:val="24"/>
          <w:lang w:val="uk-UA"/>
        </w:rPr>
      </w:pPr>
    </w:p>
    <w:p w:rsidR="009C6F19" w:rsidRPr="00371CFF" w:rsidRDefault="007017DF" w:rsidP="00AD3B48">
      <w:pPr>
        <w:rPr>
          <w:rFonts w:ascii="Courier New" w:hAnsi="Courier New" w:cs="Courier New"/>
          <w:sz w:val="24"/>
          <w:szCs w:val="24"/>
          <w:lang w:val="uk-UA"/>
        </w:rPr>
      </w:pPr>
      <w:r w:rsidRPr="00371CFF">
        <w:rPr>
          <w:rFonts w:ascii="Courier New" w:hAnsi="Courier New" w:cs="Courier New"/>
          <w:sz w:val="24"/>
          <w:szCs w:val="24"/>
          <w:lang w:val="uk-UA"/>
        </w:rPr>
        <w:t>КІНЕЦЬ</w:t>
      </w:r>
    </w:p>
    <w:sectPr w:rsidR="009C6F19" w:rsidRPr="00371CFF" w:rsidSect="00930F3E">
      <w:headerReference w:type="default" r:id="rId6"/>
      <w:pgSz w:w="11906" w:h="16838"/>
      <w:pgMar w:top="1418" w:right="1418" w:bottom="709" w:left="21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F8" w:rsidRDefault="00931CF8" w:rsidP="00A201B4">
      <w:pPr>
        <w:spacing w:after="0" w:line="240" w:lineRule="auto"/>
      </w:pPr>
      <w:r>
        <w:separator/>
      </w:r>
    </w:p>
  </w:endnote>
  <w:endnote w:type="continuationSeparator" w:id="0">
    <w:p w:rsidR="00931CF8" w:rsidRDefault="00931CF8" w:rsidP="00A2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F8" w:rsidRDefault="00931CF8" w:rsidP="00A201B4">
      <w:pPr>
        <w:spacing w:after="0" w:line="240" w:lineRule="auto"/>
      </w:pPr>
      <w:r>
        <w:separator/>
      </w:r>
    </w:p>
  </w:footnote>
  <w:footnote w:type="continuationSeparator" w:id="0">
    <w:p w:rsidR="00931CF8" w:rsidRDefault="00931CF8" w:rsidP="00A2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B4" w:rsidRDefault="009C1C0A">
    <w:pPr>
      <w:pStyle w:val="a3"/>
      <w:jc w:val="right"/>
    </w:pPr>
    <w:sdt>
      <w:sdtPr>
        <w:id w:val="49115583"/>
        <w:docPartObj>
          <w:docPartGallery w:val="Page Numbers (Top of Page)"/>
          <w:docPartUnique/>
        </w:docPartObj>
      </w:sdtPr>
      <w:sdtContent>
        <w:fldSimple w:instr=" PAGE   \* MERGEFORMAT ">
          <w:r w:rsidR="00167279">
            <w:rPr>
              <w:noProof/>
            </w:rPr>
            <w:t>1</w:t>
          </w:r>
        </w:fldSimple>
      </w:sdtContent>
    </w:sdt>
  </w:p>
  <w:p w:rsidR="00A201B4" w:rsidRDefault="00A201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F71"/>
    <w:rsid w:val="000367BF"/>
    <w:rsid w:val="000647E5"/>
    <w:rsid w:val="00167279"/>
    <w:rsid w:val="001A2C99"/>
    <w:rsid w:val="001B6340"/>
    <w:rsid w:val="001D0AFC"/>
    <w:rsid w:val="0023275F"/>
    <w:rsid w:val="00286AF4"/>
    <w:rsid w:val="002A1861"/>
    <w:rsid w:val="002A33DD"/>
    <w:rsid w:val="00305C9A"/>
    <w:rsid w:val="003378F0"/>
    <w:rsid w:val="003715E3"/>
    <w:rsid w:val="00371CFF"/>
    <w:rsid w:val="00392869"/>
    <w:rsid w:val="003C0399"/>
    <w:rsid w:val="004954BE"/>
    <w:rsid w:val="00495E73"/>
    <w:rsid w:val="004C07B4"/>
    <w:rsid w:val="00585D2B"/>
    <w:rsid w:val="005B0CBE"/>
    <w:rsid w:val="005B52AE"/>
    <w:rsid w:val="006348CE"/>
    <w:rsid w:val="00644560"/>
    <w:rsid w:val="00667E24"/>
    <w:rsid w:val="006B306B"/>
    <w:rsid w:val="006D6AA2"/>
    <w:rsid w:val="006F3B04"/>
    <w:rsid w:val="007017DF"/>
    <w:rsid w:val="00723F59"/>
    <w:rsid w:val="007B13F6"/>
    <w:rsid w:val="00832B59"/>
    <w:rsid w:val="00844760"/>
    <w:rsid w:val="00855E5E"/>
    <w:rsid w:val="0086162B"/>
    <w:rsid w:val="00873150"/>
    <w:rsid w:val="008841D3"/>
    <w:rsid w:val="00930F3E"/>
    <w:rsid w:val="00931CF8"/>
    <w:rsid w:val="00941EFC"/>
    <w:rsid w:val="0094727E"/>
    <w:rsid w:val="00993648"/>
    <w:rsid w:val="009C1C0A"/>
    <w:rsid w:val="009C4468"/>
    <w:rsid w:val="009C6F19"/>
    <w:rsid w:val="009F5E6D"/>
    <w:rsid w:val="00A1678A"/>
    <w:rsid w:val="00A201B4"/>
    <w:rsid w:val="00AC11AE"/>
    <w:rsid w:val="00AD38D0"/>
    <w:rsid w:val="00AD3B48"/>
    <w:rsid w:val="00B01AD4"/>
    <w:rsid w:val="00B043CD"/>
    <w:rsid w:val="00B2640B"/>
    <w:rsid w:val="00B33961"/>
    <w:rsid w:val="00B90F99"/>
    <w:rsid w:val="00B949FD"/>
    <w:rsid w:val="00C1783A"/>
    <w:rsid w:val="00C41737"/>
    <w:rsid w:val="00C6064A"/>
    <w:rsid w:val="00D05CD8"/>
    <w:rsid w:val="00D27565"/>
    <w:rsid w:val="00D56A3E"/>
    <w:rsid w:val="00D62CC9"/>
    <w:rsid w:val="00D85D6C"/>
    <w:rsid w:val="00E0049A"/>
    <w:rsid w:val="00E54A4C"/>
    <w:rsid w:val="00E92F71"/>
    <w:rsid w:val="00ED29D3"/>
    <w:rsid w:val="00EE0BC1"/>
    <w:rsid w:val="00EE4473"/>
    <w:rsid w:val="00EF4F0C"/>
    <w:rsid w:val="00F35EBB"/>
    <w:rsid w:val="00F55746"/>
    <w:rsid w:val="00FB01EE"/>
    <w:rsid w:val="00FB5A65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1B4"/>
  </w:style>
  <w:style w:type="paragraph" w:styleId="a5">
    <w:name w:val="footer"/>
    <w:basedOn w:val="a"/>
    <w:link w:val="a6"/>
    <w:uiPriority w:val="99"/>
    <w:semiHidden/>
    <w:unhideWhenUsed/>
    <w:rsid w:val="00A2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dima_elf</dc:creator>
  <cp:lastModifiedBy>v.voitenko</cp:lastModifiedBy>
  <cp:revision>2</cp:revision>
  <cp:lastPrinted>2012-03-18T18:55:00Z</cp:lastPrinted>
  <dcterms:created xsi:type="dcterms:W3CDTF">2013-06-19T11:29:00Z</dcterms:created>
  <dcterms:modified xsi:type="dcterms:W3CDTF">2013-06-19T11:29:00Z</dcterms:modified>
</cp:coreProperties>
</file>