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54" w:rsidRDefault="001C5869" w:rsidP="001E2B54">
      <w:pPr>
        <w:ind w:firstLine="709"/>
        <w:jc w:val="center"/>
      </w:pPr>
      <w:r>
        <w:t>О</w:t>
      </w:r>
      <w:r w:rsidR="005E63DB" w:rsidRPr="005E63DB">
        <w:t xml:space="preserve">лександр </w:t>
      </w:r>
      <w:proofErr w:type="spellStart"/>
      <w:r>
        <w:t>Є</w:t>
      </w:r>
      <w:r w:rsidR="00DA694A">
        <w:t>всюков</w:t>
      </w:r>
      <w:proofErr w:type="spellEnd"/>
    </w:p>
    <w:p w:rsidR="001E2B54" w:rsidRDefault="001E2B54" w:rsidP="001E2B54">
      <w:pPr>
        <w:ind w:firstLine="709"/>
        <w:jc w:val="center"/>
      </w:pPr>
    </w:p>
    <w:p w:rsidR="005E63DB" w:rsidRDefault="00FE6034" w:rsidP="001E2B54">
      <w:pPr>
        <w:ind w:firstLine="709"/>
        <w:jc w:val="center"/>
        <w:rPr>
          <w:b/>
          <w:bCs/>
        </w:rPr>
      </w:pPr>
      <w:r w:rsidRPr="001E2B54">
        <w:rPr>
          <w:b/>
          <w:bCs/>
        </w:rPr>
        <w:t>Привіт від Менделєєва</w:t>
      </w:r>
    </w:p>
    <w:p w:rsidR="001E2B54" w:rsidRPr="001E2B54" w:rsidRDefault="001E2B54" w:rsidP="001E2B54">
      <w:pPr>
        <w:ind w:firstLine="709"/>
        <w:jc w:val="center"/>
        <w:rPr>
          <w:b/>
          <w:bCs/>
        </w:rPr>
      </w:pPr>
    </w:p>
    <w:p w:rsidR="002E039A" w:rsidRDefault="00FF6624" w:rsidP="001E2B54">
      <w:pPr>
        <w:ind w:firstLine="709"/>
        <w:jc w:val="center"/>
        <w:rPr>
          <w:b/>
          <w:bCs/>
        </w:rPr>
      </w:pPr>
      <w:r w:rsidRPr="001E2B54">
        <w:rPr>
          <w:b/>
          <w:bCs/>
        </w:rPr>
        <w:t>Синопсис</w:t>
      </w:r>
      <w:r w:rsidR="001E2B54" w:rsidRPr="001E2B54">
        <w:rPr>
          <w:b/>
          <w:bCs/>
        </w:rPr>
        <w:t xml:space="preserve"> ігрового короткометражного фільму</w:t>
      </w:r>
    </w:p>
    <w:p w:rsidR="001E2B54" w:rsidRDefault="001E2B54" w:rsidP="001E2B54">
      <w:pPr>
        <w:ind w:firstLine="709"/>
        <w:jc w:val="center"/>
        <w:rPr>
          <w:b/>
          <w:bCs/>
        </w:rPr>
      </w:pPr>
    </w:p>
    <w:p w:rsidR="001E2B54" w:rsidRPr="00955E66" w:rsidRDefault="001E2B54" w:rsidP="001E2B54">
      <w:pPr>
        <w:ind w:firstLine="709"/>
        <w:jc w:val="center"/>
        <w:rPr>
          <w:lang w:eastAsia="uk-UA"/>
        </w:rPr>
      </w:pPr>
      <w:r w:rsidRPr="001E2B54">
        <w:rPr>
          <w:b/>
          <w:bCs/>
          <w:lang w:eastAsia="uk-UA"/>
        </w:rPr>
        <w:t>Хронометраж:</w:t>
      </w:r>
      <w:r w:rsidRPr="005859A8">
        <w:rPr>
          <w:lang w:eastAsia="uk-UA"/>
        </w:rPr>
        <w:t xml:space="preserve"> </w:t>
      </w:r>
      <w:r>
        <w:rPr>
          <w:lang w:eastAsia="uk-UA"/>
        </w:rPr>
        <w:t>3</w:t>
      </w:r>
      <w:r w:rsidRPr="005859A8">
        <w:rPr>
          <w:lang w:eastAsia="uk-UA"/>
        </w:rPr>
        <w:t xml:space="preserve"> </w:t>
      </w:r>
      <w:r>
        <w:rPr>
          <w:lang w:eastAsia="uk-UA"/>
        </w:rPr>
        <w:t>хвилини</w:t>
      </w:r>
    </w:p>
    <w:p w:rsidR="001E2B54" w:rsidRDefault="001E2B54" w:rsidP="001E2B54">
      <w:pPr>
        <w:ind w:firstLine="709"/>
        <w:jc w:val="center"/>
      </w:pPr>
      <w:r w:rsidRPr="001E2B54">
        <w:rPr>
          <w:b/>
          <w:bCs/>
        </w:rPr>
        <w:t>Цільова авдиторія:</w:t>
      </w:r>
      <w:r w:rsidRPr="005859A8">
        <w:t xml:space="preserve"> </w:t>
      </w:r>
      <w:r>
        <w:t>чоловіки й жінки</w:t>
      </w:r>
      <w:r w:rsidRPr="005859A8">
        <w:t>, 18–64</w:t>
      </w:r>
      <w:r>
        <w:t xml:space="preserve"> років</w:t>
      </w:r>
    </w:p>
    <w:p w:rsidR="001E2B54" w:rsidRPr="005859A8" w:rsidRDefault="001E2B54" w:rsidP="001E2B54">
      <w:pPr>
        <w:ind w:firstLine="709"/>
        <w:jc w:val="center"/>
      </w:pPr>
    </w:p>
    <w:p w:rsidR="005E63DB" w:rsidRDefault="00882B45" w:rsidP="001E2B54">
      <w:pPr>
        <w:ind w:firstLine="709"/>
      </w:pPr>
      <w:r>
        <w:t xml:space="preserve">Вечоріє. </w:t>
      </w:r>
      <w:r w:rsidR="000F18EA">
        <w:t xml:space="preserve">Перший молодий хлопець розмовляє у </w:t>
      </w:r>
      <w:proofErr w:type="spellStart"/>
      <w:r w:rsidR="000F18EA">
        <w:t>відеочаті</w:t>
      </w:r>
      <w:proofErr w:type="spellEnd"/>
      <w:r w:rsidR="000F18EA">
        <w:t xml:space="preserve"> з Другим хлопцем, вони обговорюють деталі чергової операції</w:t>
      </w:r>
      <w:r w:rsidR="005B255E">
        <w:t xml:space="preserve"> і</w:t>
      </w:r>
      <w:r w:rsidR="000F18EA">
        <w:t xml:space="preserve"> вихваляються один перед одним своїми розробками. Перший </w:t>
      </w:r>
      <w:r w:rsidR="000D1B20">
        <w:t xml:space="preserve">демонструє, як його </w:t>
      </w:r>
      <w:r w:rsidR="00181FA5">
        <w:t xml:space="preserve">механічний </w:t>
      </w:r>
      <w:r w:rsidR="000D1B20">
        <w:t>помічник може</w:t>
      </w:r>
      <w:r w:rsidR="000F18EA">
        <w:t xml:space="preserve"> розмовляти</w:t>
      </w:r>
      <w:r w:rsidR="000D1B20">
        <w:t>, а</w:t>
      </w:r>
      <w:r w:rsidR="000F18EA">
        <w:t xml:space="preserve"> </w:t>
      </w:r>
      <w:r w:rsidR="00181FA5">
        <w:t>Д</w:t>
      </w:r>
      <w:r w:rsidR="000F18EA">
        <w:t>ругий</w:t>
      </w:r>
      <w:r w:rsidR="00181FA5">
        <w:t>, виявляється,</w:t>
      </w:r>
      <w:r w:rsidR="000F18EA">
        <w:t xml:space="preserve"> </w:t>
      </w:r>
      <w:r>
        <w:t xml:space="preserve">нарешті </w:t>
      </w:r>
      <w:r w:rsidR="000F18EA">
        <w:t xml:space="preserve">винайшов </w:t>
      </w:r>
      <w:r>
        <w:t xml:space="preserve">необхідну </w:t>
      </w:r>
      <w:r w:rsidR="000F18EA">
        <w:t>формулу</w:t>
      </w:r>
      <w:r>
        <w:t xml:space="preserve"> розчину</w:t>
      </w:r>
      <w:r w:rsidR="005859A8">
        <w:t>.</w:t>
      </w:r>
    </w:p>
    <w:p w:rsidR="000F18EA" w:rsidRDefault="000F18EA" w:rsidP="001E2B54">
      <w:pPr>
        <w:ind w:firstLine="709"/>
      </w:pPr>
      <w:r>
        <w:t xml:space="preserve">Перший хлопець розчиняє вікно і випускає на вулицю </w:t>
      </w:r>
      <w:proofErr w:type="spellStart"/>
      <w:r>
        <w:t>дрона</w:t>
      </w:r>
      <w:proofErr w:type="spellEnd"/>
      <w:r>
        <w:t>.</w:t>
      </w:r>
      <w:r w:rsidR="005859A8">
        <w:t xml:space="preserve"> </w:t>
      </w:r>
      <w:r w:rsidR="002E039A">
        <w:t xml:space="preserve">Другий </w:t>
      </w:r>
      <w:r w:rsidR="005859A8">
        <w:t>вдягає шолома</w:t>
      </w:r>
      <w:r w:rsidR="00580B6C">
        <w:t>, сідає на скутера</w:t>
      </w:r>
      <w:r w:rsidR="005859A8">
        <w:t xml:space="preserve"> і їде вулицею. Хлопці час від часу перемовляються між собою.</w:t>
      </w:r>
    </w:p>
    <w:p w:rsidR="005859A8" w:rsidRDefault="005859A8" w:rsidP="001E2B54">
      <w:pPr>
        <w:ind w:firstLine="709"/>
      </w:pPr>
      <w:r>
        <w:t>Перший хлопець доповідає, що бачить об’єкт.</w:t>
      </w:r>
    </w:p>
    <w:p w:rsidR="005859A8" w:rsidRDefault="005859A8" w:rsidP="001E2B54">
      <w:pPr>
        <w:ind w:firstLine="709"/>
      </w:pPr>
      <w:r>
        <w:t>Біля огорожі парку озирається по сторонах</w:t>
      </w:r>
      <w:r w:rsidR="00580B6C">
        <w:t xml:space="preserve"> </w:t>
      </w:r>
      <w:r w:rsidR="00956F2C">
        <w:t>Вандал, обличчя якого сховане за капюшоном куртки. Він виймає з кишені балончика і швидкими рухами розписує огорожу парку. Голос зверху промовляє до нього: «Закінчуй вже, Малевичу!». Вандал завмирає і викидає балончика, повільно піднімає руки. На його капюшон і плечі ллється біла фарба. Вандал мацає рукою куртку і бачить, що одяг геть забруднений. Він піднімає голову і хникає: «Шо ж ти робиш, паскудо! Нова куртка, мамка лаятись буде». Вандал, якому на вигляд не більше 15-ти років, плаче. Зверху блимає вогник і чутно</w:t>
      </w:r>
      <w:r w:rsidR="005B255E">
        <w:t>, як</w:t>
      </w:r>
      <w:r w:rsidR="002E039A">
        <w:t xml:space="preserve"> тріскотить</w:t>
      </w:r>
      <w:r w:rsidR="00181FA5">
        <w:t xml:space="preserve"> затвор</w:t>
      </w:r>
      <w:r w:rsidR="00956F2C">
        <w:t xml:space="preserve"> фотоапарат</w:t>
      </w:r>
      <w:r w:rsidR="00181FA5">
        <w:t>а</w:t>
      </w:r>
      <w:r w:rsidR="00956F2C">
        <w:t xml:space="preserve">. «Ти занесений у базу даних небезпечних злодіїв», - лунає зверху. Вандал біжить вздовж огорожі, </w:t>
      </w:r>
      <w:proofErr w:type="spellStart"/>
      <w:r w:rsidR="00956F2C">
        <w:t>дрон</w:t>
      </w:r>
      <w:proofErr w:type="spellEnd"/>
      <w:r w:rsidR="00956F2C">
        <w:t xml:space="preserve"> </w:t>
      </w:r>
      <w:r w:rsidR="00882B45">
        <w:t>женеться</w:t>
      </w:r>
      <w:r w:rsidR="00956F2C">
        <w:t xml:space="preserve"> за ним. «Вибач за куртку!»</w:t>
      </w:r>
      <w:r w:rsidR="00181FA5">
        <w:t xml:space="preserve">, - вибачається </w:t>
      </w:r>
      <w:proofErr w:type="spellStart"/>
      <w:r w:rsidR="00181FA5">
        <w:t>дрон</w:t>
      </w:r>
      <w:proofErr w:type="spellEnd"/>
      <w:r w:rsidR="005B255E">
        <w:t>.</w:t>
      </w:r>
      <w:r w:rsidR="00956F2C">
        <w:t xml:space="preserve"> Вандал зникає </w:t>
      </w:r>
      <w:r w:rsidR="00882B45">
        <w:t>в підземному переході</w:t>
      </w:r>
      <w:r w:rsidR="00956F2C">
        <w:t>.</w:t>
      </w:r>
    </w:p>
    <w:p w:rsidR="00956F2C" w:rsidRDefault="00956F2C" w:rsidP="001E2B54">
      <w:pPr>
        <w:ind w:firstLine="709"/>
      </w:pPr>
      <w:r>
        <w:t>Другий хлопець зупиняє скутера біля пошкодженої огорожі, підходить до неї і розпилює з балончика струмінь на свіжі написи.</w:t>
      </w:r>
    </w:p>
    <w:p w:rsidR="00956F2C" w:rsidRDefault="00956F2C" w:rsidP="001E2B54">
      <w:pPr>
        <w:ind w:firstLine="709"/>
      </w:pPr>
      <w:r>
        <w:t>«</w:t>
      </w:r>
      <w:r w:rsidR="00882B45">
        <w:t>П</w:t>
      </w:r>
      <w:r>
        <w:t>опався</w:t>
      </w:r>
      <w:r w:rsidR="005B255E">
        <w:t>, Пікассо</w:t>
      </w:r>
      <w:r>
        <w:t>!» - лунає ззаду. Другий хлопець обертається, на нього спрямовані два промені ліхтарів. Другий хлопець захищає обличчя долонею.</w:t>
      </w:r>
    </w:p>
    <w:p w:rsidR="00956F2C" w:rsidRDefault="00956F2C" w:rsidP="001E2B54">
      <w:pPr>
        <w:ind w:firstLine="709"/>
      </w:pPr>
      <w:r>
        <w:t>«</w:t>
      </w:r>
      <w:proofErr w:type="spellStart"/>
      <w:r>
        <w:t>Помилочка</w:t>
      </w:r>
      <w:proofErr w:type="spellEnd"/>
      <w:r>
        <w:t xml:space="preserve"> вийшла, панове </w:t>
      </w:r>
      <w:proofErr w:type="spellStart"/>
      <w:r>
        <w:t>поліціянти</w:t>
      </w:r>
      <w:proofErr w:type="spellEnd"/>
      <w:r>
        <w:t xml:space="preserve">», - лунає зверху. Ліхтарі переміщуються з Другого хлопця на </w:t>
      </w:r>
      <w:proofErr w:type="spellStart"/>
      <w:r>
        <w:t>дрона</w:t>
      </w:r>
      <w:proofErr w:type="spellEnd"/>
      <w:r>
        <w:t>. «Що за..?» - дивуються поліцейські і тягнуться до пістолів.</w:t>
      </w:r>
    </w:p>
    <w:p w:rsidR="005E63DB" w:rsidRDefault="00956F2C" w:rsidP="001E2B54">
      <w:pPr>
        <w:ind w:firstLine="709"/>
      </w:pPr>
      <w:r>
        <w:t>«</w:t>
      </w:r>
      <w:r w:rsidR="00882B45">
        <w:t>Н</w:t>
      </w:r>
      <w:r>
        <w:t>а огорожу</w:t>
      </w:r>
      <w:r w:rsidR="00B71F92">
        <w:t xml:space="preserve"> </w:t>
      </w:r>
      <w:r w:rsidR="00882B45">
        <w:t>дивіться</w:t>
      </w:r>
      <w:r>
        <w:t xml:space="preserve">», - промовляє </w:t>
      </w:r>
      <w:r w:rsidR="008E4D5C">
        <w:t>Другий хлопець</w:t>
      </w:r>
      <w:r>
        <w:t xml:space="preserve">. Ліхтарики знову спускаються </w:t>
      </w:r>
      <w:proofErr w:type="spellStart"/>
      <w:r>
        <w:t>долу</w:t>
      </w:r>
      <w:proofErr w:type="spellEnd"/>
      <w:r>
        <w:t xml:space="preserve"> і освітлюють огорожу. На місці нещодавнього напису помітно зникають останні сліди вандалізму.</w:t>
      </w:r>
    </w:p>
    <w:p w:rsidR="00956F2C" w:rsidRDefault="00956F2C" w:rsidP="001E2B54">
      <w:pPr>
        <w:ind w:firstLine="709"/>
      </w:pPr>
      <w:r>
        <w:t xml:space="preserve">«Ми вдвох працюємо», - пояснює </w:t>
      </w:r>
      <w:proofErr w:type="spellStart"/>
      <w:r>
        <w:t>Дргуий</w:t>
      </w:r>
      <w:proofErr w:type="spellEnd"/>
      <w:r>
        <w:t xml:space="preserve"> хлопець. – «</w:t>
      </w:r>
      <w:r w:rsidR="00C95886">
        <w:t>Він</w:t>
      </w:r>
      <w:r>
        <w:t xml:space="preserve"> відстежує паскудників, а я виправляю. Група «Чиста Україна». «Слава чистій Україні!» - вітається зверху </w:t>
      </w:r>
      <w:proofErr w:type="spellStart"/>
      <w:r w:rsidR="00882B45">
        <w:t>дрон</w:t>
      </w:r>
      <w:proofErr w:type="spellEnd"/>
      <w:r>
        <w:t>. «Без бруду у серцях!» - відповідає Другий хлопець.</w:t>
      </w:r>
    </w:p>
    <w:p w:rsidR="00956F2C" w:rsidRDefault="00956F2C" w:rsidP="001E2B54">
      <w:pPr>
        <w:ind w:firstLine="709"/>
      </w:pPr>
      <w:r>
        <w:t>Поліцейські задоволено всміхаються.</w:t>
      </w:r>
    </w:p>
    <w:p w:rsidR="00956F2C" w:rsidRPr="00FC0EB9" w:rsidRDefault="00956F2C" w:rsidP="00882B45">
      <w:pPr>
        <w:rPr>
          <w:lang w:eastAsia="uk-UA"/>
        </w:rPr>
      </w:pPr>
    </w:p>
    <w:p w:rsidR="00A3604D" w:rsidRDefault="00A3604D" w:rsidP="00882B45"/>
    <w:p w:rsidR="00C95886" w:rsidRDefault="00C95886" w:rsidP="00882B45">
      <w:bookmarkStart w:id="0" w:name="_GoBack"/>
      <w:bookmarkEnd w:id="0"/>
    </w:p>
    <w:sectPr w:rsidR="00C95886" w:rsidSect="00E03F8B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79" w:rsidRDefault="00723079" w:rsidP="00882B45">
      <w:r>
        <w:separator/>
      </w:r>
    </w:p>
  </w:endnote>
  <w:endnote w:type="continuationSeparator" w:id="0">
    <w:p w:rsidR="00723079" w:rsidRDefault="00723079" w:rsidP="008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79" w:rsidRDefault="00723079" w:rsidP="00882B45">
      <w:r>
        <w:separator/>
      </w:r>
    </w:p>
  </w:footnote>
  <w:footnote w:type="continuationSeparator" w:id="0">
    <w:p w:rsidR="00723079" w:rsidRDefault="00723079" w:rsidP="0088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348"/>
      <w:docPartObj>
        <w:docPartGallery w:val="Page Numbers (Top of Page)"/>
        <w:docPartUnique/>
      </w:docPartObj>
    </w:sdtPr>
    <w:sdtEndPr/>
    <w:sdtContent>
      <w:p w:rsidR="00BA400E" w:rsidRDefault="0072307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A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0D00" w:rsidRDefault="00840D00" w:rsidP="00882B4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8DA"/>
    <w:rsid w:val="000011B2"/>
    <w:rsid w:val="00003166"/>
    <w:rsid w:val="000035C4"/>
    <w:rsid w:val="0001220A"/>
    <w:rsid w:val="00022AFC"/>
    <w:rsid w:val="00024A0B"/>
    <w:rsid w:val="000258F0"/>
    <w:rsid w:val="00026CEA"/>
    <w:rsid w:val="00033CBE"/>
    <w:rsid w:val="00033D6A"/>
    <w:rsid w:val="000350F2"/>
    <w:rsid w:val="000402BA"/>
    <w:rsid w:val="00041509"/>
    <w:rsid w:val="000429B3"/>
    <w:rsid w:val="00052755"/>
    <w:rsid w:val="00052BE2"/>
    <w:rsid w:val="00053627"/>
    <w:rsid w:val="000540A2"/>
    <w:rsid w:val="000540E3"/>
    <w:rsid w:val="00054949"/>
    <w:rsid w:val="00057DC1"/>
    <w:rsid w:val="0006062E"/>
    <w:rsid w:val="000606EF"/>
    <w:rsid w:val="00065FD4"/>
    <w:rsid w:val="00073811"/>
    <w:rsid w:val="00073DDE"/>
    <w:rsid w:val="00076922"/>
    <w:rsid w:val="00087FC8"/>
    <w:rsid w:val="00091148"/>
    <w:rsid w:val="00095285"/>
    <w:rsid w:val="000A3718"/>
    <w:rsid w:val="000A6A74"/>
    <w:rsid w:val="000A7223"/>
    <w:rsid w:val="000B3664"/>
    <w:rsid w:val="000D06D8"/>
    <w:rsid w:val="000D1B20"/>
    <w:rsid w:val="000D2BE0"/>
    <w:rsid w:val="000E00A7"/>
    <w:rsid w:val="000E2362"/>
    <w:rsid w:val="000E2492"/>
    <w:rsid w:val="000E2B97"/>
    <w:rsid w:val="000E47CC"/>
    <w:rsid w:val="000E5283"/>
    <w:rsid w:val="000E7DB6"/>
    <w:rsid w:val="000F18EA"/>
    <w:rsid w:val="000F38A9"/>
    <w:rsid w:val="000F4ADF"/>
    <w:rsid w:val="000F552F"/>
    <w:rsid w:val="000F7E51"/>
    <w:rsid w:val="00102215"/>
    <w:rsid w:val="001026DE"/>
    <w:rsid w:val="00104C78"/>
    <w:rsid w:val="00117E51"/>
    <w:rsid w:val="0012437C"/>
    <w:rsid w:val="001266D6"/>
    <w:rsid w:val="00127829"/>
    <w:rsid w:val="00131A41"/>
    <w:rsid w:val="00143466"/>
    <w:rsid w:val="00155252"/>
    <w:rsid w:val="0015617F"/>
    <w:rsid w:val="00157A16"/>
    <w:rsid w:val="00162DB9"/>
    <w:rsid w:val="00162F98"/>
    <w:rsid w:val="00165F41"/>
    <w:rsid w:val="00166660"/>
    <w:rsid w:val="0017034E"/>
    <w:rsid w:val="001736E7"/>
    <w:rsid w:val="00174892"/>
    <w:rsid w:val="001766F3"/>
    <w:rsid w:val="00181063"/>
    <w:rsid w:val="00181FA5"/>
    <w:rsid w:val="00183CA5"/>
    <w:rsid w:val="0019378E"/>
    <w:rsid w:val="00195B2B"/>
    <w:rsid w:val="001A122B"/>
    <w:rsid w:val="001A187E"/>
    <w:rsid w:val="001A38A4"/>
    <w:rsid w:val="001A42C2"/>
    <w:rsid w:val="001B0AB7"/>
    <w:rsid w:val="001B3327"/>
    <w:rsid w:val="001B4F3F"/>
    <w:rsid w:val="001B5520"/>
    <w:rsid w:val="001C159D"/>
    <w:rsid w:val="001C5869"/>
    <w:rsid w:val="001C6B3F"/>
    <w:rsid w:val="001D2608"/>
    <w:rsid w:val="001D5629"/>
    <w:rsid w:val="001E2B54"/>
    <w:rsid w:val="001F4FF3"/>
    <w:rsid w:val="001F5CD0"/>
    <w:rsid w:val="00202781"/>
    <w:rsid w:val="00203313"/>
    <w:rsid w:val="00203893"/>
    <w:rsid w:val="00204462"/>
    <w:rsid w:val="00210691"/>
    <w:rsid w:val="002171FC"/>
    <w:rsid w:val="002248DA"/>
    <w:rsid w:val="00225934"/>
    <w:rsid w:val="0024555C"/>
    <w:rsid w:val="00245E4F"/>
    <w:rsid w:val="002460C1"/>
    <w:rsid w:val="00251414"/>
    <w:rsid w:val="00253C5A"/>
    <w:rsid w:val="002546B5"/>
    <w:rsid w:val="00256BE0"/>
    <w:rsid w:val="002604B6"/>
    <w:rsid w:val="002808A4"/>
    <w:rsid w:val="00282A2A"/>
    <w:rsid w:val="00282A90"/>
    <w:rsid w:val="002832C1"/>
    <w:rsid w:val="00291DEB"/>
    <w:rsid w:val="00293476"/>
    <w:rsid w:val="002A03D2"/>
    <w:rsid w:val="002A0875"/>
    <w:rsid w:val="002A08ED"/>
    <w:rsid w:val="002A426C"/>
    <w:rsid w:val="002A5A86"/>
    <w:rsid w:val="002A5B08"/>
    <w:rsid w:val="002A5E81"/>
    <w:rsid w:val="002A69A4"/>
    <w:rsid w:val="002A6AB2"/>
    <w:rsid w:val="002B3D83"/>
    <w:rsid w:val="002B3DB7"/>
    <w:rsid w:val="002B7F6B"/>
    <w:rsid w:val="002C0F53"/>
    <w:rsid w:val="002C4DAF"/>
    <w:rsid w:val="002D0C57"/>
    <w:rsid w:val="002D3D26"/>
    <w:rsid w:val="002E039A"/>
    <w:rsid w:val="002E1018"/>
    <w:rsid w:val="002E3856"/>
    <w:rsid w:val="002E4758"/>
    <w:rsid w:val="002F0051"/>
    <w:rsid w:val="00305C84"/>
    <w:rsid w:val="00311299"/>
    <w:rsid w:val="003154A5"/>
    <w:rsid w:val="00321363"/>
    <w:rsid w:val="00331A27"/>
    <w:rsid w:val="003412D3"/>
    <w:rsid w:val="0034385D"/>
    <w:rsid w:val="003442DC"/>
    <w:rsid w:val="0034468F"/>
    <w:rsid w:val="00344B7F"/>
    <w:rsid w:val="00345026"/>
    <w:rsid w:val="00346F4C"/>
    <w:rsid w:val="003535E3"/>
    <w:rsid w:val="00354F5A"/>
    <w:rsid w:val="003550AA"/>
    <w:rsid w:val="003632B2"/>
    <w:rsid w:val="0036598A"/>
    <w:rsid w:val="003747E5"/>
    <w:rsid w:val="00377FF5"/>
    <w:rsid w:val="003803D8"/>
    <w:rsid w:val="00386C79"/>
    <w:rsid w:val="00387D24"/>
    <w:rsid w:val="003908AA"/>
    <w:rsid w:val="003953B1"/>
    <w:rsid w:val="00395C3E"/>
    <w:rsid w:val="00396791"/>
    <w:rsid w:val="003A1A70"/>
    <w:rsid w:val="003A1EA7"/>
    <w:rsid w:val="003A2871"/>
    <w:rsid w:val="003A5E02"/>
    <w:rsid w:val="003A643C"/>
    <w:rsid w:val="003A7AAD"/>
    <w:rsid w:val="003B06AF"/>
    <w:rsid w:val="003B07DB"/>
    <w:rsid w:val="003B49AB"/>
    <w:rsid w:val="003B7E95"/>
    <w:rsid w:val="003C1FA4"/>
    <w:rsid w:val="003D0903"/>
    <w:rsid w:val="003D4078"/>
    <w:rsid w:val="003D5F23"/>
    <w:rsid w:val="003E1207"/>
    <w:rsid w:val="003E4A46"/>
    <w:rsid w:val="003E7A3E"/>
    <w:rsid w:val="003F78C3"/>
    <w:rsid w:val="004077A2"/>
    <w:rsid w:val="0041086D"/>
    <w:rsid w:val="00414127"/>
    <w:rsid w:val="004347FC"/>
    <w:rsid w:val="00434810"/>
    <w:rsid w:val="00436425"/>
    <w:rsid w:val="00441E24"/>
    <w:rsid w:val="00447916"/>
    <w:rsid w:val="0045090D"/>
    <w:rsid w:val="004519B6"/>
    <w:rsid w:val="00452357"/>
    <w:rsid w:val="00454DA9"/>
    <w:rsid w:val="004716BE"/>
    <w:rsid w:val="00471D67"/>
    <w:rsid w:val="0047647B"/>
    <w:rsid w:val="00476AD8"/>
    <w:rsid w:val="00477D7D"/>
    <w:rsid w:val="00482369"/>
    <w:rsid w:val="00483966"/>
    <w:rsid w:val="00486C01"/>
    <w:rsid w:val="00486D58"/>
    <w:rsid w:val="00490E2B"/>
    <w:rsid w:val="0049581A"/>
    <w:rsid w:val="004A0E9D"/>
    <w:rsid w:val="004A2F84"/>
    <w:rsid w:val="004A4BA7"/>
    <w:rsid w:val="004A6BEA"/>
    <w:rsid w:val="004B4A7D"/>
    <w:rsid w:val="004C0D3F"/>
    <w:rsid w:val="004D6268"/>
    <w:rsid w:val="004E0C3B"/>
    <w:rsid w:val="004E6EC6"/>
    <w:rsid w:val="004F18B8"/>
    <w:rsid w:val="004F507D"/>
    <w:rsid w:val="004F7E2B"/>
    <w:rsid w:val="00500ADE"/>
    <w:rsid w:val="005070B4"/>
    <w:rsid w:val="00530269"/>
    <w:rsid w:val="005305FB"/>
    <w:rsid w:val="00531A85"/>
    <w:rsid w:val="00534C1F"/>
    <w:rsid w:val="00535B9E"/>
    <w:rsid w:val="00543A8D"/>
    <w:rsid w:val="00552788"/>
    <w:rsid w:val="00555278"/>
    <w:rsid w:val="00556F86"/>
    <w:rsid w:val="005652EB"/>
    <w:rsid w:val="00565D2A"/>
    <w:rsid w:val="0057233A"/>
    <w:rsid w:val="00572FD2"/>
    <w:rsid w:val="00580B6C"/>
    <w:rsid w:val="005859A8"/>
    <w:rsid w:val="0058735B"/>
    <w:rsid w:val="005874DA"/>
    <w:rsid w:val="00590B5C"/>
    <w:rsid w:val="00595EBB"/>
    <w:rsid w:val="0059730A"/>
    <w:rsid w:val="005A1678"/>
    <w:rsid w:val="005A1AE9"/>
    <w:rsid w:val="005A346B"/>
    <w:rsid w:val="005A34D7"/>
    <w:rsid w:val="005A70A0"/>
    <w:rsid w:val="005B154B"/>
    <w:rsid w:val="005B2086"/>
    <w:rsid w:val="005B21A7"/>
    <w:rsid w:val="005B22E8"/>
    <w:rsid w:val="005B255E"/>
    <w:rsid w:val="005B38E6"/>
    <w:rsid w:val="005B3FE0"/>
    <w:rsid w:val="005C05B8"/>
    <w:rsid w:val="005C1C88"/>
    <w:rsid w:val="005C2E11"/>
    <w:rsid w:val="005C6481"/>
    <w:rsid w:val="005C6CC3"/>
    <w:rsid w:val="005D0AA5"/>
    <w:rsid w:val="005D313C"/>
    <w:rsid w:val="005D3DCA"/>
    <w:rsid w:val="005E2492"/>
    <w:rsid w:val="005E53D3"/>
    <w:rsid w:val="005E5F1D"/>
    <w:rsid w:val="005E63DB"/>
    <w:rsid w:val="005F1136"/>
    <w:rsid w:val="005F729A"/>
    <w:rsid w:val="006033E9"/>
    <w:rsid w:val="00603CAE"/>
    <w:rsid w:val="006043EB"/>
    <w:rsid w:val="006053F8"/>
    <w:rsid w:val="00606167"/>
    <w:rsid w:val="006062DE"/>
    <w:rsid w:val="00607F48"/>
    <w:rsid w:val="00611BD5"/>
    <w:rsid w:val="00622977"/>
    <w:rsid w:val="00624B2F"/>
    <w:rsid w:val="006250C4"/>
    <w:rsid w:val="00625285"/>
    <w:rsid w:val="00632CFD"/>
    <w:rsid w:val="0063648F"/>
    <w:rsid w:val="00640738"/>
    <w:rsid w:val="006441E3"/>
    <w:rsid w:val="00644B32"/>
    <w:rsid w:val="00644F8F"/>
    <w:rsid w:val="00652535"/>
    <w:rsid w:val="00657D69"/>
    <w:rsid w:val="00664244"/>
    <w:rsid w:val="0066547E"/>
    <w:rsid w:val="00670DF6"/>
    <w:rsid w:val="00672DFF"/>
    <w:rsid w:val="006765A6"/>
    <w:rsid w:val="00676EC0"/>
    <w:rsid w:val="00677137"/>
    <w:rsid w:val="00683DDC"/>
    <w:rsid w:val="00684598"/>
    <w:rsid w:val="00684EE8"/>
    <w:rsid w:val="006851C2"/>
    <w:rsid w:val="006920E7"/>
    <w:rsid w:val="00694439"/>
    <w:rsid w:val="00696258"/>
    <w:rsid w:val="006A2FD9"/>
    <w:rsid w:val="006A31F0"/>
    <w:rsid w:val="006B358F"/>
    <w:rsid w:val="006B4121"/>
    <w:rsid w:val="006B6B55"/>
    <w:rsid w:val="006C1194"/>
    <w:rsid w:val="006C63FF"/>
    <w:rsid w:val="006D23FF"/>
    <w:rsid w:val="006D3903"/>
    <w:rsid w:val="006D6C0A"/>
    <w:rsid w:val="006E42D6"/>
    <w:rsid w:val="006F3E04"/>
    <w:rsid w:val="006F6AD7"/>
    <w:rsid w:val="00700614"/>
    <w:rsid w:val="007009B0"/>
    <w:rsid w:val="00702522"/>
    <w:rsid w:val="00703BB4"/>
    <w:rsid w:val="00704151"/>
    <w:rsid w:val="00704FA7"/>
    <w:rsid w:val="00706845"/>
    <w:rsid w:val="00711C5B"/>
    <w:rsid w:val="00712532"/>
    <w:rsid w:val="007130B4"/>
    <w:rsid w:val="007151E4"/>
    <w:rsid w:val="00716131"/>
    <w:rsid w:val="00716E1A"/>
    <w:rsid w:val="00723079"/>
    <w:rsid w:val="00724EA0"/>
    <w:rsid w:val="00727288"/>
    <w:rsid w:val="007362F2"/>
    <w:rsid w:val="0074306C"/>
    <w:rsid w:val="00743A4A"/>
    <w:rsid w:val="00747209"/>
    <w:rsid w:val="0075228B"/>
    <w:rsid w:val="0076120C"/>
    <w:rsid w:val="00771377"/>
    <w:rsid w:val="00787F2D"/>
    <w:rsid w:val="007A109E"/>
    <w:rsid w:val="007A4F0E"/>
    <w:rsid w:val="007A722D"/>
    <w:rsid w:val="007B2296"/>
    <w:rsid w:val="007B6E5C"/>
    <w:rsid w:val="007C5815"/>
    <w:rsid w:val="007C6801"/>
    <w:rsid w:val="007C7F4B"/>
    <w:rsid w:val="007D009D"/>
    <w:rsid w:val="007D5E60"/>
    <w:rsid w:val="007E2014"/>
    <w:rsid w:val="007E20FD"/>
    <w:rsid w:val="007E2154"/>
    <w:rsid w:val="007F03DB"/>
    <w:rsid w:val="007F2C7F"/>
    <w:rsid w:val="007F308D"/>
    <w:rsid w:val="007F3590"/>
    <w:rsid w:val="007F3E14"/>
    <w:rsid w:val="007F5568"/>
    <w:rsid w:val="00804B9D"/>
    <w:rsid w:val="00805F5F"/>
    <w:rsid w:val="00807C3E"/>
    <w:rsid w:val="008161C4"/>
    <w:rsid w:val="00817802"/>
    <w:rsid w:val="00820C49"/>
    <w:rsid w:val="0082253B"/>
    <w:rsid w:val="00822F36"/>
    <w:rsid w:val="00824042"/>
    <w:rsid w:val="008254D5"/>
    <w:rsid w:val="00826BAF"/>
    <w:rsid w:val="008301B8"/>
    <w:rsid w:val="00833080"/>
    <w:rsid w:val="00833FE0"/>
    <w:rsid w:val="00834BA0"/>
    <w:rsid w:val="00840D00"/>
    <w:rsid w:val="00841D7B"/>
    <w:rsid w:val="00842956"/>
    <w:rsid w:val="008431B3"/>
    <w:rsid w:val="00843837"/>
    <w:rsid w:val="00843A07"/>
    <w:rsid w:val="008453A8"/>
    <w:rsid w:val="00856023"/>
    <w:rsid w:val="00873CAD"/>
    <w:rsid w:val="0088148C"/>
    <w:rsid w:val="00882B45"/>
    <w:rsid w:val="00886B34"/>
    <w:rsid w:val="00891505"/>
    <w:rsid w:val="00893FCA"/>
    <w:rsid w:val="008A0F38"/>
    <w:rsid w:val="008A3FC6"/>
    <w:rsid w:val="008A7361"/>
    <w:rsid w:val="008C1E95"/>
    <w:rsid w:val="008C3F2E"/>
    <w:rsid w:val="008D0294"/>
    <w:rsid w:val="008D1A49"/>
    <w:rsid w:val="008D29AE"/>
    <w:rsid w:val="008D2AB8"/>
    <w:rsid w:val="008D3CEC"/>
    <w:rsid w:val="008E0797"/>
    <w:rsid w:val="008E101D"/>
    <w:rsid w:val="008E1910"/>
    <w:rsid w:val="008E2F4C"/>
    <w:rsid w:val="008E36E3"/>
    <w:rsid w:val="008E4D5C"/>
    <w:rsid w:val="008E580D"/>
    <w:rsid w:val="008E62CF"/>
    <w:rsid w:val="008F0F51"/>
    <w:rsid w:val="008F162D"/>
    <w:rsid w:val="008F27C7"/>
    <w:rsid w:val="008F3736"/>
    <w:rsid w:val="00902EC9"/>
    <w:rsid w:val="00903BB2"/>
    <w:rsid w:val="00905AFF"/>
    <w:rsid w:val="00911EEC"/>
    <w:rsid w:val="009160BF"/>
    <w:rsid w:val="009230E7"/>
    <w:rsid w:val="00923E2F"/>
    <w:rsid w:val="00924318"/>
    <w:rsid w:val="00927A27"/>
    <w:rsid w:val="009317B5"/>
    <w:rsid w:val="00933239"/>
    <w:rsid w:val="00937356"/>
    <w:rsid w:val="00937642"/>
    <w:rsid w:val="00942037"/>
    <w:rsid w:val="009434F8"/>
    <w:rsid w:val="00955E66"/>
    <w:rsid w:val="00956F2C"/>
    <w:rsid w:val="00961A44"/>
    <w:rsid w:val="009629D1"/>
    <w:rsid w:val="009707F9"/>
    <w:rsid w:val="00976B26"/>
    <w:rsid w:val="00976DF3"/>
    <w:rsid w:val="0098228D"/>
    <w:rsid w:val="009857E6"/>
    <w:rsid w:val="00992AAA"/>
    <w:rsid w:val="00995368"/>
    <w:rsid w:val="009A41C4"/>
    <w:rsid w:val="009C1ED5"/>
    <w:rsid w:val="009C5C1A"/>
    <w:rsid w:val="009D125F"/>
    <w:rsid w:val="009D46EC"/>
    <w:rsid w:val="009E19D8"/>
    <w:rsid w:val="009E5B5B"/>
    <w:rsid w:val="009E6FE0"/>
    <w:rsid w:val="009F0227"/>
    <w:rsid w:val="009F28BF"/>
    <w:rsid w:val="009F5A5E"/>
    <w:rsid w:val="00A0148D"/>
    <w:rsid w:val="00A01A2A"/>
    <w:rsid w:val="00A02BB7"/>
    <w:rsid w:val="00A03B6B"/>
    <w:rsid w:val="00A10386"/>
    <w:rsid w:val="00A11109"/>
    <w:rsid w:val="00A1470B"/>
    <w:rsid w:val="00A17869"/>
    <w:rsid w:val="00A21191"/>
    <w:rsid w:val="00A22707"/>
    <w:rsid w:val="00A27F90"/>
    <w:rsid w:val="00A3604D"/>
    <w:rsid w:val="00A3607B"/>
    <w:rsid w:val="00A4000C"/>
    <w:rsid w:val="00A40AFF"/>
    <w:rsid w:val="00A418DA"/>
    <w:rsid w:val="00A4313A"/>
    <w:rsid w:val="00A55593"/>
    <w:rsid w:val="00A61554"/>
    <w:rsid w:val="00A65B68"/>
    <w:rsid w:val="00A75E2F"/>
    <w:rsid w:val="00A77A9E"/>
    <w:rsid w:val="00A85544"/>
    <w:rsid w:val="00A8606E"/>
    <w:rsid w:val="00A9194A"/>
    <w:rsid w:val="00AA4D6A"/>
    <w:rsid w:val="00AA6548"/>
    <w:rsid w:val="00AB47EB"/>
    <w:rsid w:val="00AB637C"/>
    <w:rsid w:val="00AC1F5C"/>
    <w:rsid w:val="00AC2466"/>
    <w:rsid w:val="00AC301E"/>
    <w:rsid w:val="00AC3BC2"/>
    <w:rsid w:val="00AC421C"/>
    <w:rsid w:val="00AD65A0"/>
    <w:rsid w:val="00AE0710"/>
    <w:rsid w:val="00AE2FE9"/>
    <w:rsid w:val="00AE32DE"/>
    <w:rsid w:val="00AE5E23"/>
    <w:rsid w:val="00AF0D11"/>
    <w:rsid w:val="00AF643B"/>
    <w:rsid w:val="00AF6EA2"/>
    <w:rsid w:val="00B00AAD"/>
    <w:rsid w:val="00B014AA"/>
    <w:rsid w:val="00B14217"/>
    <w:rsid w:val="00B15C3F"/>
    <w:rsid w:val="00B1680D"/>
    <w:rsid w:val="00B20DA6"/>
    <w:rsid w:val="00B2131E"/>
    <w:rsid w:val="00B236F4"/>
    <w:rsid w:val="00B23D75"/>
    <w:rsid w:val="00B25289"/>
    <w:rsid w:val="00B31C9B"/>
    <w:rsid w:val="00B340CA"/>
    <w:rsid w:val="00B34EAE"/>
    <w:rsid w:val="00B42D6B"/>
    <w:rsid w:val="00B50C68"/>
    <w:rsid w:val="00B5305A"/>
    <w:rsid w:val="00B566A7"/>
    <w:rsid w:val="00B5709F"/>
    <w:rsid w:val="00B608B8"/>
    <w:rsid w:val="00B7110B"/>
    <w:rsid w:val="00B71F92"/>
    <w:rsid w:val="00B72B64"/>
    <w:rsid w:val="00B76AF6"/>
    <w:rsid w:val="00B80625"/>
    <w:rsid w:val="00B82666"/>
    <w:rsid w:val="00B82B67"/>
    <w:rsid w:val="00B87F5B"/>
    <w:rsid w:val="00B92B37"/>
    <w:rsid w:val="00B93E7B"/>
    <w:rsid w:val="00BA3981"/>
    <w:rsid w:val="00BA400E"/>
    <w:rsid w:val="00BB7767"/>
    <w:rsid w:val="00BB7A90"/>
    <w:rsid w:val="00BC09B6"/>
    <w:rsid w:val="00BC61A9"/>
    <w:rsid w:val="00BC6706"/>
    <w:rsid w:val="00BC68FE"/>
    <w:rsid w:val="00BD2E0B"/>
    <w:rsid w:val="00BD3FE1"/>
    <w:rsid w:val="00BD48FC"/>
    <w:rsid w:val="00BD5599"/>
    <w:rsid w:val="00BE1690"/>
    <w:rsid w:val="00BE32A8"/>
    <w:rsid w:val="00BF2219"/>
    <w:rsid w:val="00BF2EBE"/>
    <w:rsid w:val="00BF60A1"/>
    <w:rsid w:val="00C02917"/>
    <w:rsid w:val="00C02DC7"/>
    <w:rsid w:val="00C052BF"/>
    <w:rsid w:val="00C05765"/>
    <w:rsid w:val="00C17C01"/>
    <w:rsid w:val="00C2200A"/>
    <w:rsid w:val="00C22923"/>
    <w:rsid w:val="00C24B33"/>
    <w:rsid w:val="00C25AD8"/>
    <w:rsid w:val="00C302FC"/>
    <w:rsid w:val="00C34F5E"/>
    <w:rsid w:val="00C3620E"/>
    <w:rsid w:val="00C36734"/>
    <w:rsid w:val="00C4191A"/>
    <w:rsid w:val="00C419EC"/>
    <w:rsid w:val="00C47D63"/>
    <w:rsid w:val="00C51CA7"/>
    <w:rsid w:val="00C550E8"/>
    <w:rsid w:val="00C57C11"/>
    <w:rsid w:val="00C71842"/>
    <w:rsid w:val="00C80D66"/>
    <w:rsid w:val="00C82FAD"/>
    <w:rsid w:val="00C85CDE"/>
    <w:rsid w:val="00C8635B"/>
    <w:rsid w:val="00C87E21"/>
    <w:rsid w:val="00C95886"/>
    <w:rsid w:val="00C97C1E"/>
    <w:rsid w:val="00CB374E"/>
    <w:rsid w:val="00CC009F"/>
    <w:rsid w:val="00CC3E3D"/>
    <w:rsid w:val="00CC69C3"/>
    <w:rsid w:val="00CD0467"/>
    <w:rsid w:val="00CD1D08"/>
    <w:rsid w:val="00CD41CE"/>
    <w:rsid w:val="00CD5440"/>
    <w:rsid w:val="00CE06BB"/>
    <w:rsid w:val="00CE0FE6"/>
    <w:rsid w:val="00CE74A6"/>
    <w:rsid w:val="00CF15F7"/>
    <w:rsid w:val="00CF6904"/>
    <w:rsid w:val="00CF6DCF"/>
    <w:rsid w:val="00D022C6"/>
    <w:rsid w:val="00D025A0"/>
    <w:rsid w:val="00D03F33"/>
    <w:rsid w:val="00D0743E"/>
    <w:rsid w:val="00D1042F"/>
    <w:rsid w:val="00D10B85"/>
    <w:rsid w:val="00D154CA"/>
    <w:rsid w:val="00D167E4"/>
    <w:rsid w:val="00D22B07"/>
    <w:rsid w:val="00D279D3"/>
    <w:rsid w:val="00D36D71"/>
    <w:rsid w:val="00D374C7"/>
    <w:rsid w:val="00D40128"/>
    <w:rsid w:val="00D42FF3"/>
    <w:rsid w:val="00D4348B"/>
    <w:rsid w:val="00D519E8"/>
    <w:rsid w:val="00D56145"/>
    <w:rsid w:val="00D667E4"/>
    <w:rsid w:val="00D71F7F"/>
    <w:rsid w:val="00D7671A"/>
    <w:rsid w:val="00D83026"/>
    <w:rsid w:val="00D84A36"/>
    <w:rsid w:val="00D87805"/>
    <w:rsid w:val="00D87BAE"/>
    <w:rsid w:val="00DA53FB"/>
    <w:rsid w:val="00DA68CE"/>
    <w:rsid w:val="00DA694A"/>
    <w:rsid w:val="00DB5BC6"/>
    <w:rsid w:val="00DB5BF8"/>
    <w:rsid w:val="00DB7227"/>
    <w:rsid w:val="00DB7A19"/>
    <w:rsid w:val="00DC19FB"/>
    <w:rsid w:val="00DC3058"/>
    <w:rsid w:val="00DC34AA"/>
    <w:rsid w:val="00DD3800"/>
    <w:rsid w:val="00DD4DFC"/>
    <w:rsid w:val="00DE0169"/>
    <w:rsid w:val="00DE0E3E"/>
    <w:rsid w:val="00DE74ED"/>
    <w:rsid w:val="00E01A2D"/>
    <w:rsid w:val="00E03F8B"/>
    <w:rsid w:val="00E07B77"/>
    <w:rsid w:val="00E12A5E"/>
    <w:rsid w:val="00E20642"/>
    <w:rsid w:val="00E21C53"/>
    <w:rsid w:val="00E220A4"/>
    <w:rsid w:val="00E25E58"/>
    <w:rsid w:val="00E27AB5"/>
    <w:rsid w:val="00E31435"/>
    <w:rsid w:val="00E31B5D"/>
    <w:rsid w:val="00E3573E"/>
    <w:rsid w:val="00E40468"/>
    <w:rsid w:val="00E43742"/>
    <w:rsid w:val="00E44A9D"/>
    <w:rsid w:val="00E44D01"/>
    <w:rsid w:val="00E451AA"/>
    <w:rsid w:val="00E451B1"/>
    <w:rsid w:val="00E45302"/>
    <w:rsid w:val="00E45C06"/>
    <w:rsid w:val="00E47C0B"/>
    <w:rsid w:val="00E54C8C"/>
    <w:rsid w:val="00E55A0F"/>
    <w:rsid w:val="00E61B09"/>
    <w:rsid w:val="00E61D02"/>
    <w:rsid w:val="00E66CAF"/>
    <w:rsid w:val="00E76B89"/>
    <w:rsid w:val="00E84A1D"/>
    <w:rsid w:val="00E87EA8"/>
    <w:rsid w:val="00E951CE"/>
    <w:rsid w:val="00EA25FE"/>
    <w:rsid w:val="00EA3DA4"/>
    <w:rsid w:val="00EB0664"/>
    <w:rsid w:val="00EC4291"/>
    <w:rsid w:val="00EC7722"/>
    <w:rsid w:val="00EC77E3"/>
    <w:rsid w:val="00ED0549"/>
    <w:rsid w:val="00ED1E56"/>
    <w:rsid w:val="00ED480F"/>
    <w:rsid w:val="00EE47E0"/>
    <w:rsid w:val="00EF6C48"/>
    <w:rsid w:val="00F012C6"/>
    <w:rsid w:val="00F05EE0"/>
    <w:rsid w:val="00F10AA5"/>
    <w:rsid w:val="00F12DD8"/>
    <w:rsid w:val="00F2375D"/>
    <w:rsid w:val="00F23A3A"/>
    <w:rsid w:val="00F26000"/>
    <w:rsid w:val="00F366CC"/>
    <w:rsid w:val="00F37DA0"/>
    <w:rsid w:val="00F45ABE"/>
    <w:rsid w:val="00F51A41"/>
    <w:rsid w:val="00F613E2"/>
    <w:rsid w:val="00F62149"/>
    <w:rsid w:val="00F653E9"/>
    <w:rsid w:val="00F6691C"/>
    <w:rsid w:val="00F75545"/>
    <w:rsid w:val="00F7667C"/>
    <w:rsid w:val="00F810DF"/>
    <w:rsid w:val="00F84815"/>
    <w:rsid w:val="00F9240E"/>
    <w:rsid w:val="00F9386A"/>
    <w:rsid w:val="00FA1BB4"/>
    <w:rsid w:val="00FA2BC9"/>
    <w:rsid w:val="00FA4FD0"/>
    <w:rsid w:val="00FB2F1C"/>
    <w:rsid w:val="00FB5463"/>
    <w:rsid w:val="00FB7193"/>
    <w:rsid w:val="00FB7933"/>
    <w:rsid w:val="00FC0EB9"/>
    <w:rsid w:val="00FC1811"/>
    <w:rsid w:val="00FC1F59"/>
    <w:rsid w:val="00FC2085"/>
    <w:rsid w:val="00FC2945"/>
    <w:rsid w:val="00FC2C9D"/>
    <w:rsid w:val="00FC7D6B"/>
    <w:rsid w:val="00FD63D0"/>
    <w:rsid w:val="00FE4B53"/>
    <w:rsid w:val="00FE5D65"/>
    <w:rsid w:val="00FE6034"/>
    <w:rsid w:val="00FE66A3"/>
    <w:rsid w:val="00FF2B58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D966"/>
  <w15:docId w15:val="{78B741AE-A847-46FC-B78B-7C9648ED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B45"/>
    <w:pPr>
      <w:spacing w:after="0" w:line="240" w:lineRule="auto"/>
    </w:pPr>
    <w:rPr>
      <w:rFonts w:ascii="Courier New" w:hAnsi="Courier New" w:cs="Courier New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4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248DA"/>
    <w:pPr>
      <w:spacing w:after="0" w:line="240" w:lineRule="auto"/>
    </w:pPr>
    <w:rPr>
      <w:rFonts w:ascii="Courier New" w:hAnsi="Courier New"/>
      <w:sz w:val="24"/>
    </w:rPr>
  </w:style>
  <w:style w:type="paragraph" w:customStyle="1" w:styleId="a4">
    <w:name w:val="ИМЯ"/>
    <w:basedOn w:val="a"/>
    <w:link w:val="a5"/>
    <w:qFormat/>
    <w:rsid w:val="002248DA"/>
    <w:pPr>
      <w:ind w:left="3827"/>
    </w:pPr>
    <w:rPr>
      <w:caps/>
    </w:rPr>
  </w:style>
  <w:style w:type="character" w:customStyle="1" w:styleId="a5">
    <w:name w:val="ИМЯ Знак"/>
    <w:basedOn w:val="a0"/>
    <w:link w:val="a4"/>
    <w:rsid w:val="002248DA"/>
    <w:rPr>
      <w:rFonts w:ascii="Courier New" w:hAnsi="Courier New" w:cs="Courier New"/>
      <w:caps/>
      <w:sz w:val="24"/>
      <w:szCs w:val="24"/>
    </w:rPr>
  </w:style>
  <w:style w:type="paragraph" w:customStyle="1" w:styleId="a6">
    <w:name w:val="Ремарка"/>
    <w:basedOn w:val="a"/>
    <w:link w:val="a7"/>
    <w:qFormat/>
    <w:rsid w:val="002248DA"/>
    <w:pPr>
      <w:ind w:left="3118" w:right="2551"/>
    </w:pPr>
  </w:style>
  <w:style w:type="character" w:customStyle="1" w:styleId="a7">
    <w:name w:val="Ремарка Знак"/>
    <w:basedOn w:val="a0"/>
    <w:link w:val="a6"/>
    <w:rsid w:val="002248DA"/>
    <w:rPr>
      <w:rFonts w:ascii="Courier New" w:hAnsi="Courier New" w:cs="Courier New"/>
      <w:sz w:val="24"/>
      <w:szCs w:val="24"/>
    </w:rPr>
  </w:style>
  <w:style w:type="paragraph" w:customStyle="1" w:styleId="a8">
    <w:name w:val="Диалог"/>
    <w:basedOn w:val="a"/>
    <w:link w:val="a9"/>
    <w:qFormat/>
    <w:rsid w:val="002248DA"/>
    <w:pPr>
      <w:ind w:left="2126" w:right="2126"/>
    </w:pPr>
  </w:style>
  <w:style w:type="character" w:customStyle="1" w:styleId="a9">
    <w:name w:val="Диалог Знак"/>
    <w:basedOn w:val="a0"/>
    <w:link w:val="a8"/>
    <w:rsid w:val="002248DA"/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3F8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03F8B"/>
    <w:rPr>
      <w:rFonts w:ascii="Courier New" w:hAnsi="Courier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E03F8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03F8B"/>
    <w:rPr>
      <w:rFonts w:ascii="Courier New" w:hAnsi="Courier New"/>
      <w:sz w:val="24"/>
    </w:rPr>
  </w:style>
  <w:style w:type="character" w:styleId="ae">
    <w:name w:val="Hyperlink"/>
    <w:basedOn w:val="a0"/>
    <w:uiPriority w:val="99"/>
    <w:unhideWhenUsed/>
    <w:rsid w:val="006053F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2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vadym</cp:lastModifiedBy>
  <cp:revision>4</cp:revision>
  <dcterms:created xsi:type="dcterms:W3CDTF">2017-01-18T19:16:00Z</dcterms:created>
  <dcterms:modified xsi:type="dcterms:W3CDTF">2019-09-09T16:02:00Z</dcterms:modified>
</cp:coreProperties>
</file>