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2" w:rsidRDefault="00301912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Default="00DA2A55" w:rsidP="00E9274B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301912" w:rsidRDefault="00E9274B" w:rsidP="00DA2A55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E9274B">
        <w:rPr>
          <w:rFonts w:ascii="Courier New" w:hAnsi="Courier New" w:cs="Courier New"/>
          <w:sz w:val="28"/>
          <w:szCs w:val="28"/>
        </w:rPr>
        <w:t>Метелик</w:t>
      </w:r>
    </w:p>
    <w:p w:rsidR="00301912" w:rsidRDefault="00301912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Гаврищук Галина</w:t>
      </w:r>
    </w:p>
    <w:p w:rsidR="00301912" w:rsidRDefault="007D762A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Оригінальний сценарій.</w:t>
      </w:r>
    </w:p>
    <w:p w:rsidR="004630F5" w:rsidRDefault="004630F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ВАРІАНТ ДРУГИЙ</w:t>
      </w:r>
      <w:bookmarkStart w:id="0" w:name="_GoBack"/>
      <w:bookmarkEnd w:id="0"/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DA2A55">
      <w:pPr>
        <w:tabs>
          <w:tab w:val="center" w:pos="0"/>
          <w:tab w:val="left" w:pos="4678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DA2A55" w:rsidRDefault="00DA2A55" w:rsidP="00A60FCF">
      <w:pPr>
        <w:tabs>
          <w:tab w:val="center" w:pos="0"/>
          <w:tab w:val="center" w:pos="8789"/>
        </w:tabs>
        <w:ind w:right="-143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DA2A55" w:rsidRPr="00264CC1" w:rsidRDefault="00DA2A55" w:rsidP="00DA2A55">
      <w:pPr>
        <w:tabs>
          <w:tab w:val="left" w:pos="4678"/>
          <w:tab w:val="center" w:pos="8789"/>
        </w:tabs>
        <w:ind w:left="4678" w:right="-143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en-US"/>
        </w:rPr>
        <w:t>gavgala</w:t>
      </w:r>
      <w:r w:rsidRPr="00264CC1">
        <w:rPr>
          <w:rFonts w:ascii="Courier New" w:hAnsi="Courier New" w:cs="Courier New"/>
          <w:sz w:val="24"/>
          <w:szCs w:val="24"/>
          <w:lang w:val="ru-RU"/>
        </w:rPr>
        <w:t>@</w:t>
      </w:r>
      <w:r>
        <w:rPr>
          <w:rFonts w:ascii="Courier New" w:hAnsi="Courier New" w:cs="Courier New"/>
          <w:sz w:val="24"/>
          <w:szCs w:val="24"/>
          <w:lang w:val="en-US"/>
        </w:rPr>
        <w:t>ukr</w:t>
      </w:r>
      <w:r w:rsidRPr="00264CC1">
        <w:rPr>
          <w:rFonts w:ascii="Courier New" w:hAnsi="Courier New" w:cs="Courier New"/>
          <w:sz w:val="24"/>
          <w:szCs w:val="24"/>
          <w:lang w:val="ru-RU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net</w:t>
      </w:r>
    </w:p>
    <w:p w:rsidR="00DA2A55" w:rsidRDefault="00DA2A55" w:rsidP="00DA2A55">
      <w:pPr>
        <w:tabs>
          <w:tab w:val="center" w:pos="0"/>
          <w:tab w:val="left" w:pos="4678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B6062E" w:rsidRDefault="00CD4262" w:rsidP="002C6868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ТИТРИ:</w:t>
      </w:r>
      <w:r w:rsidR="002C6868">
        <w:rPr>
          <w:rFonts w:ascii="Courier New" w:hAnsi="Courier New" w:cs="Courier New"/>
          <w:sz w:val="24"/>
          <w:szCs w:val="24"/>
        </w:rPr>
        <w:t xml:space="preserve"> </w:t>
      </w:r>
    </w:p>
    <w:p w:rsidR="00CD4262" w:rsidRDefault="00F5533C" w:rsidP="00B6062E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D4262">
        <w:rPr>
          <w:rFonts w:ascii="Courier New" w:hAnsi="Courier New" w:cs="Courier New"/>
          <w:sz w:val="24"/>
          <w:szCs w:val="24"/>
        </w:rPr>
        <w:t>інець п’ятнадцятого століття.</w:t>
      </w:r>
    </w:p>
    <w:p w:rsidR="00301912" w:rsidRDefault="00264CC1" w:rsidP="00CD4262">
      <w:pPr>
        <w:tabs>
          <w:tab w:val="center" w:pos="0"/>
          <w:tab w:val="center" w:pos="8789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 КАРПАТСЬКА ПОЛОНИНА ДЕНЬ</w:t>
      </w:r>
    </w:p>
    <w:p w:rsidR="00CD4262" w:rsidRDefault="00CD4262" w:rsidP="00CD4262">
      <w:pPr>
        <w:tabs>
          <w:tab w:val="center" w:pos="0"/>
          <w:tab w:val="center" w:pos="8789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327C8" w:rsidRDefault="008327C8" w:rsidP="00B97C58">
      <w:pPr>
        <w:pStyle w:val="a4"/>
        <w:rPr>
          <w:lang w:val="uk-UA"/>
        </w:rPr>
      </w:pPr>
      <w:r>
        <w:rPr>
          <w:lang w:val="uk-UA"/>
        </w:rPr>
        <w:t>Невелика галя</w:t>
      </w:r>
      <w:r w:rsidR="004D7729">
        <w:rPr>
          <w:lang w:val="uk-UA"/>
        </w:rPr>
        <w:t>вина серед</w:t>
      </w:r>
      <w:r>
        <w:rPr>
          <w:lang w:val="uk-UA"/>
        </w:rPr>
        <w:t xml:space="preserve"> в</w:t>
      </w:r>
      <w:r w:rsidR="004D7729">
        <w:rPr>
          <w:lang w:val="uk-UA"/>
        </w:rPr>
        <w:t>еличних смерічок</w:t>
      </w:r>
      <w:r w:rsidR="00F5533C">
        <w:rPr>
          <w:lang w:val="uk-UA"/>
        </w:rPr>
        <w:t xml:space="preserve">. </w:t>
      </w:r>
      <w:r>
        <w:rPr>
          <w:lang w:val="uk-UA"/>
        </w:rPr>
        <w:t>Ч</w:t>
      </w:r>
      <w:r w:rsidR="00F5533C">
        <w:rPr>
          <w:lang w:val="uk-UA"/>
        </w:rPr>
        <w:t>ути,</w:t>
      </w:r>
      <w:r>
        <w:rPr>
          <w:lang w:val="uk-UA"/>
        </w:rPr>
        <w:t xml:space="preserve">як реве гірська ріка після літнього дощу… Саме з того боку </w:t>
      </w:r>
      <w:r w:rsidR="00D94313" w:rsidRPr="00B97C58">
        <w:rPr>
          <w:lang w:val="uk-UA"/>
        </w:rPr>
        <w:t xml:space="preserve"> прямують до відкритої</w:t>
      </w:r>
      <w:r>
        <w:rPr>
          <w:lang w:val="uk-UA"/>
        </w:rPr>
        <w:t xml:space="preserve"> арени три чоловіки</w:t>
      </w:r>
      <w:r w:rsidR="00D94313" w:rsidRPr="00B97C58">
        <w:rPr>
          <w:lang w:val="uk-UA"/>
        </w:rPr>
        <w:t>.</w:t>
      </w:r>
    </w:p>
    <w:p w:rsidR="00D94313" w:rsidRPr="00B97C58" w:rsidRDefault="00D94313" w:rsidP="00B97C58">
      <w:pPr>
        <w:pStyle w:val="a4"/>
        <w:rPr>
          <w:lang w:val="uk-UA"/>
        </w:rPr>
      </w:pPr>
      <w:r w:rsidRPr="00B97C58">
        <w:rPr>
          <w:lang w:val="uk-UA"/>
        </w:rPr>
        <w:t xml:space="preserve"> </w:t>
      </w:r>
    </w:p>
    <w:p w:rsidR="00D94313" w:rsidRPr="00B97C58" w:rsidRDefault="00D94313" w:rsidP="00D9431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Їх очолює літній старець</w:t>
      </w:r>
      <w:r w:rsidR="008327C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ОНУФРІЙ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в якому відчувається 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неаб</w:t>
      </w:r>
      <w:r w:rsidR="008327C8">
        <w:rPr>
          <w:rFonts w:ascii="Courier New" w:eastAsia="Times New Roman" w:hAnsi="Courier New" w:cs="Courier New"/>
          <w:sz w:val="24"/>
          <w:szCs w:val="24"/>
          <w:lang w:eastAsia="ru-RU"/>
        </w:rPr>
        <w:t>ияка життєва сила. Сіру лляну мантію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підперезує шкірянка з вибитими на ній солярними символами та прив’язаними всілякими причандаллями</w:t>
      </w:r>
      <w:r w:rsidR="004D77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Рука опирається на посох з </w:t>
      </w:r>
      <w:r w:rsidR="00EA5B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вирізьбленою </w:t>
      </w:r>
      <w:r w:rsidR="004D7729">
        <w:rPr>
          <w:rFonts w:ascii="Courier New" w:eastAsia="Times New Roman" w:hAnsi="Courier New" w:cs="Courier New"/>
          <w:sz w:val="24"/>
          <w:szCs w:val="24"/>
          <w:lang w:eastAsia="ru-RU"/>
        </w:rPr>
        <w:t>головою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вовкулаки. </w:t>
      </w:r>
    </w:p>
    <w:p w:rsidR="005C15B1" w:rsidRPr="00B97C58" w:rsidRDefault="00D94313" w:rsidP="00D9431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За ним долілиц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>ь волочеться п’ятдесятилітній КИРИЛО</w:t>
      </w:r>
      <w:r w:rsidR="004D77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Попри </w:t>
      </w:r>
      <w:r w:rsidR="005C15B1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сильне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тіло</w:t>
      </w:r>
      <w:r w:rsidR="005C15B1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виглядає 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неначе стомлений страждалець. 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>Чорну сорочку з вишит</w:t>
      </w:r>
      <w:r w:rsidR="00BF45F6">
        <w:rPr>
          <w:rFonts w:ascii="Courier New" w:eastAsia="Times New Roman" w:hAnsi="Courier New" w:cs="Courier New"/>
          <w:sz w:val="24"/>
          <w:szCs w:val="24"/>
          <w:lang w:eastAsia="ru-RU"/>
        </w:rPr>
        <w:t>ою горловиною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D77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прикрашає 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червоний пояс, на плечах торба з причепленими д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>о неї кількома овечими шкірами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5C15B1" w:rsidRPr="00B97C58" w:rsidRDefault="005C15B1" w:rsidP="00D9431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Завершує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тріаду вісімнадцятилітній ГРИЦЬ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94313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зовнішності простачка 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>і</w:t>
      </w:r>
      <w:r w:rsidR="00D94313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з мотузкою замі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сть пояса. Він щоразу наздоганяє</w:t>
      </w:r>
      <w:r w:rsidR="00D94313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своїх поп</w:t>
      </w:r>
      <w:r w:rsidR="00ED7D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утників, періодично </w:t>
      </w:r>
      <w:r w:rsidR="00A36329">
        <w:rPr>
          <w:rFonts w:ascii="Courier New" w:eastAsia="Times New Roman" w:hAnsi="Courier New" w:cs="Courier New"/>
          <w:sz w:val="24"/>
          <w:szCs w:val="24"/>
          <w:lang w:eastAsia="ru-RU"/>
        </w:rPr>
        <w:t>затримується</w:t>
      </w:r>
      <w:r w:rsidR="00D94313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</w:t>
      </w:r>
      <w:r w:rsidR="00A36329">
        <w:rPr>
          <w:rFonts w:ascii="Courier New" w:eastAsia="Times New Roman" w:hAnsi="Courier New" w:cs="Courier New"/>
          <w:sz w:val="24"/>
          <w:szCs w:val="24"/>
          <w:lang w:eastAsia="ru-RU"/>
        </w:rPr>
        <w:t>а спогляданні</w:t>
      </w:r>
      <w:r w:rsidR="00D94313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цвіркунців чи</w:t>
      </w: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метеликів, а то й шастає туди-сюди</w:t>
      </w:r>
      <w:r w:rsidR="00D94313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</w:p>
    <w:p w:rsidR="006948E3" w:rsidRDefault="00A36329" w:rsidP="005207E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Посеред </w:t>
      </w:r>
      <w:r w:rsidR="00BF45F6">
        <w:rPr>
          <w:rFonts w:ascii="Courier New" w:eastAsia="Times New Roman" w:hAnsi="Courier New" w:cs="Courier New"/>
          <w:sz w:val="24"/>
          <w:szCs w:val="24"/>
          <w:lang w:eastAsia="ru-RU"/>
        </w:rPr>
        <w:t>галявини в цвіті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іван-чаю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царює кам’яний валун рівномірної округлої форми висотою близько метра, діаметром – більше</w:t>
      </w:r>
      <w:r w:rsidR="005207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трьох. По центру</w:t>
      </w:r>
      <w:r w:rsidR="004D772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заглиблення для багаття у формі сонця з п</w:t>
      </w:r>
      <w:r w:rsidR="005207EB">
        <w:rPr>
          <w:rFonts w:ascii="Courier New" w:eastAsia="Times New Roman" w:hAnsi="Courier New" w:cs="Courier New"/>
          <w:sz w:val="24"/>
          <w:szCs w:val="24"/>
          <w:lang w:eastAsia="ru-RU"/>
        </w:rPr>
        <w:t>роменями, чотири з яких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виглядають як рівчаки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рівномірного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хрест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4D7729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BF45F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Між перехрестям </w:t>
      </w:r>
      <w:r w:rsidR="005B7C23">
        <w:rPr>
          <w:rFonts w:ascii="Courier New" w:eastAsia="Times New Roman" w:hAnsi="Courier New" w:cs="Courier New"/>
          <w:sz w:val="24"/>
          <w:szCs w:val="24"/>
          <w:lang w:eastAsia="ru-RU"/>
        </w:rPr>
        <w:t>–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втоплені ч</w:t>
      </w:r>
      <w:r w:rsidR="005B7C23">
        <w:rPr>
          <w:rFonts w:ascii="Courier New" w:eastAsia="Times New Roman" w:hAnsi="Courier New" w:cs="Courier New"/>
          <w:sz w:val="24"/>
          <w:szCs w:val="24"/>
          <w:lang w:eastAsia="ru-RU"/>
        </w:rPr>
        <w:t>аші для треб стихіям. П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боках капища витесані обличчя язичницьких богів. </w:t>
      </w:r>
    </w:p>
    <w:p w:rsidR="005207EB" w:rsidRPr="00B97C58" w:rsidRDefault="005207EB" w:rsidP="005207E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8098C" w:rsidRDefault="00A36329" w:rsidP="005207E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Подорожні </w:t>
      </w:r>
      <w:r w:rsidR="00A60FCF">
        <w:rPr>
          <w:rFonts w:ascii="Courier New" w:eastAsia="Times New Roman" w:hAnsi="Courier New" w:cs="Courier New"/>
          <w:sz w:val="24"/>
          <w:szCs w:val="24"/>
          <w:lang w:eastAsia="ru-RU"/>
        </w:rPr>
        <w:t>сідають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відпочити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колоду поряд з валу</w:t>
      </w:r>
      <w:r w:rsidR="00A60FCF">
        <w:rPr>
          <w:rFonts w:ascii="Courier New" w:eastAsia="Times New Roman" w:hAnsi="Courier New" w:cs="Courier New"/>
          <w:sz w:val="24"/>
          <w:szCs w:val="24"/>
          <w:lang w:eastAsia="ru-RU"/>
        </w:rPr>
        <w:t>ном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 Гриць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підбіг</w:t>
      </w:r>
      <w:r w:rsidR="00A60FCF">
        <w:rPr>
          <w:rFonts w:ascii="Courier New" w:eastAsia="Times New Roman" w:hAnsi="Courier New" w:cs="Courier New"/>
          <w:sz w:val="24"/>
          <w:szCs w:val="24"/>
          <w:lang w:eastAsia="ru-RU"/>
        </w:rPr>
        <w:t>ає останнім, бере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батькову то</w:t>
      </w:r>
      <w:r w:rsidR="00A60FCF">
        <w:rPr>
          <w:rFonts w:ascii="Courier New" w:eastAsia="Times New Roman" w:hAnsi="Courier New" w:cs="Courier New"/>
          <w:sz w:val="24"/>
          <w:szCs w:val="24"/>
          <w:lang w:eastAsia="ru-RU"/>
        </w:rPr>
        <w:t>рбу та викладає обід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 кусок сала, хліб, постругани</w:t>
      </w:r>
      <w:r w:rsidR="005B7C23">
        <w:rPr>
          <w:rFonts w:ascii="Courier New" w:eastAsia="Times New Roman" w:hAnsi="Courier New" w:cs="Courier New"/>
          <w:sz w:val="24"/>
          <w:szCs w:val="24"/>
          <w:lang w:eastAsia="ru-RU"/>
        </w:rPr>
        <w:t>й хрін та залізну фляжку</w:t>
      </w:r>
      <w:r w:rsidR="00E8098C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5207EB" w:rsidRPr="00B97C58" w:rsidRDefault="005207EB" w:rsidP="008041DD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041DD" w:rsidRDefault="00B97C58" w:rsidP="008041D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271875" w:rsidRDefault="00271875" w:rsidP="005207EB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(з докором)</w:t>
      </w:r>
    </w:p>
    <w:p w:rsidR="004D7729" w:rsidRDefault="00271875" w:rsidP="005B7C23">
      <w:pPr>
        <w:pStyle w:val="a6"/>
        <w:rPr>
          <w:lang w:val="uk-UA"/>
        </w:rPr>
      </w:pPr>
      <w:r>
        <w:rPr>
          <w:lang w:val="uk-UA"/>
        </w:rPr>
        <w:t>Діду</w:t>
      </w:r>
      <w:r w:rsidR="00187918">
        <w:rPr>
          <w:lang w:val="uk-UA"/>
        </w:rPr>
        <w:t>,</w:t>
      </w:r>
      <w:r w:rsidR="002D7E63">
        <w:rPr>
          <w:lang w:val="uk-UA"/>
        </w:rPr>
        <w:t>чом не переніс нас з</w:t>
      </w:r>
      <w:r w:rsidR="007E7838" w:rsidRPr="00B97C58">
        <w:rPr>
          <w:lang w:val="uk-UA"/>
        </w:rPr>
        <w:t xml:space="preserve"> Полісся</w:t>
      </w:r>
      <w:r w:rsidR="002D7E63">
        <w:rPr>
          <w:lang w:val="uk-UA"/>
        </w:rPr>
        <w:t xml:space="preserve"> прямо сюди</w:t>
      </w:r>
      <w:r w:rsidR="00CD0A99">
        <w:rPr>
          <w:lang w:val="uk-UA"/>
        </w:rPr>
        <w:t>? Й</w:t>
      </w:r>
      <w:r w:rsidR="00BF45F6">
        <w:rPr>
          <w:lang w:val="uk-UA"/>
        </w:rPr>
        <w:t>шлись</w:t>
      </w:r>
      <w:r w:rsidR="00BF45F6" w:rsidRPr="00BF45F6">
        <w:t>-</w:t>
      </w:r>
      <w:r w:rsidR="002A766B">
        <w:rPr>
          <w:lang w:val="uk-UA"/>
        </w:rPr>
        <w:t>мо дурно пів дня</w:t>
      </w:r>
      <w:r w:rsidR="00CD0A99">
        <w:rPr>
          <w:lang w:val="uk-UA"/>
        </w:rPr>
        <w:t xml:space="preserve">… Чи сил </w:t>
      </w:r>
      <w:r w:rsidR="002A766B">
        <w:rPr>
          <w:lang w:val="uk-UA"/>
        </w:rPr>
        <w:t>з</w:t>
      </w:r>
      <w:r w:rsidR="00CD0A99">
        <w:rPr>
          <w:lang w:val="uk-UA"/>
        </w:rPr>
        <w:t>абракло…,</w:t>
      </w:r>
      <w:r w:rsidR="002A766B">
        <w:rPr>
          <w:lang w:val="uk-UA"/>
        </w:rPr>
        <w:t xml:space="preserve"> </w:t>
      </w:r>
      <w:r w:rsidR="00CD0A99">
        <w:rPr>
          <w:lang w:val="uk-UA"/>
        </w:rPr>
        <w:t>п</w:t>
      </w:r>
      <w:r w:rsidR="00E8098C" w:rsidRPr="00B97C58">
        <w:rPr>
          <w:lang w:val="uk-UA"/>
        </w:rPr>
        <w:t>остарів за тисячу літ?</w:t>
      </w:r>
    </w:p>
    <w:p w:rsidR="005B7C23" w:rsidRDefault="005B7C23" w:rsidP="005B7C23">
      <w:pPr>
        <w:pStyle w:val="a6"/>
      </w:pPr>
    </w:p>
    <w:p w:rsidR="004D7729" w:rsidRPr="00187918" w:rsidRDefault="00E8098C" w:rsidP="004D772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87918"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E8098C" w:rsidRDefault="00187918" w:rsidP="00B97C58">
      <w:pPr>
        <w:pStyle w:val="a6"/>
        <w:rPr>
          <w:lang w:val="uk-UA"/>
        </w:rPr>
      </w:pPr>
      <w:r>
        <w:rPr>
          <w:lang w:val="uk-UA"/>
        </w:rPr>
        <w:t>Д</w:t>
      </w:r>
      <w:r w:rsidR="007E7838" w:rsidRPr="00B97C58">
        <w:rPr>
          <w:lang w:val="uk-UA"/>
        </w:rPr>
        <w:t xml:space="preserve">орогою </w:t>
      </w:r>
      <w:r w:rsidR="00CD0A99">
        <w:rPr>
          <w:lang w:val="uk-UA"/>
        </w:rPr>
        <w:t xml:space="preserve">гірською </w:t>
      </w:r>
      <w:r w:rsidR="007E7838" w:rsidRPr="00B97C58">
        <w:rPr>
          <w:lang w:val="uk-UA"/>
        </w:rPr>
        <w:t>думати краще.</w:t>
      </w:r>
    </w:p>
    <w:p w:rsidR="002D7E63" w:rsidRDefault="002D7E63" w:rsidP="00B97C58">
      <w:pPr>
        <w:pStyle w:val="a6"/>
        <w:rPr>
          <w:lang w:val="uk-UA"/>
        </w:rPr>
      </w:pPr>
    </w:p>
    <w:p w:rsidR="005B7C23" w:rsidRDefault="00264CC1" w:rsidP="002A766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64CC1">
        <w:rPr>
          <w:rFonts w:ascii="Courier New" w:eastAsia="Times New Roman" w:hAnsi="Courier New" w:cs="Courier New"/>
          <w:sz w:val="24"/>
          <w:szCs w:val="24"/>
          <w:lang w:eastAsia="ru-RU"/>
        </w:rPr>
        <w:t>Кирило смакує скибку хліба з салом, відкуш</w:t>
      </w:r>
      <w:r w:rsidR="002D7E63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Pr="00264C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є </w:t>
      </w:r>
      <w:r w:rsidR="002D7E63">
        <w:rPr>
          <w:rFonts w:ascii="Courier New" w:eastAsia="Times New Roman" w:hAnsi="Courier New" w:cs="Courier New"/>
          <w:sz w:val="24"/>
          <w:szCs w:val="24"/>
          <w:lang w:eastAsia="ru-RU"/>
        </w:rPr>
        <w:t>головку цибулини</w:t>
      </w:r>
      <w:r w:rsidRPr="00264CC1">
        <w:rPr>
          <w:rFonts w:ascii="Courier New" w:eastAsia="Times New Roman" w:hAnsi="Courier New" w:cs="Courier New"/>
          <w:sz w:val="24"/>
          <w:szCs w:val="24"/>
          <w:lang w:eastAsia="ru-RU"/>
        </w:rPr>
        <w:t>. Онуфрій дивиться, як Кирило їсть, але сам тільки п’є воду.</w:t>
      </w:r>
    </w:p>
    <w:p w:rsidR="005B7C23" w:rsidRDefault="005B7C23" w:rsidP="005B7C2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0FCF" w:rsidRDefault="007E7838" w:rsidP="0018791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7E7838" w:rsidRDefault="00271875" w:rsidP="00A60FCF">
      <w:pPr>
        <w:pStyle w:val="a6"/>
        <w:rPr>
          <w:lang w:val="uk-UA"/>
        </w:rPr>
      </w:pPr>
      <w:r>
        <w:rPr>
          <w:lang w:val="uk-UA"/>
        </w:rPr>
        <w:t xml:space="preserve">І скільки ж варіантів </w:t>
      </w:r>
      <w:r w:rsidR="00187918">
        <w:rPr>
          <w:lang w:val="uk-UA"/>
        </w:rPr>
        <w:t xml:space="preserve">спасіння краю </w:t>
      </w:r>
      <w:r>
        <w:rPr>
          <w:lang w:val="uk-UA"/>
        </w:rPr>
        <w:t>обмізкував великий волхв Онуфрій</w:t>
      </w:r>
      <w:r w:rsidR="007E7838" w:rsidRPr="00B97C58">
        <w:rPr>
          <w:lang w:val="uk-UA"/>
        </w:rPr>
        <w:t>?</w:t>
      </w:r>
    </w:p>
    <w:p w:rsidR="00271875" w:rsidRPr="00B97C58" w:rsidRDefault="00271875" w:rsidP="00A60FCF">
      <w:pPr>
        <w:pStyle w:val="a6"/>
        <w:rPr>
          <w:lang w:val="uk-UA"/>
        </w:rPr>
      </w:pPr>
    </w:p>
    <w:p w:rsidR="007E7838" w:rsidRPr="00B97C58" w:rsidRDefault="007E7838" w:rsidP="0018791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7E7838" w:rsidRDefault="008C18EF" w:rsidP="00B97C58">
      <w:pPr>
        <w:pStyle w:val="a6"/>
        <w:rPr>
          <w:lang w:val="uk-UA"/>
        </w:rPr>
      </w:pPr>
      <w:r>
        <w:rPr>
          <w:lang w:val="uk-UA"/>
        </w:rPr>
        <w:t>З десяток.</w:t>
      </w:r>
      <w:r w:rsidR="00271875">
        <w:rPr>
          <w:lang w:val="uk-UA"/>
        </w:rPr>
        <w:t xml:space="preserve"> </w:t>
      </w:r>
      <w:r w:rsidR="007E7838" w:rsidRPr="00B97C58">
        <w:rPr>
          <w:lang w:val="uk-UA"/>
        </w:rPr>
        <w:t>Але</w:t>
      </w:r>
      <w:r>
        <w:rPr>
          <w:lang w:val="uk-UA"/>
        </w:rPr>
        <w:t xml:space="preserve"> для створення нових обставин</w:t>
      </w:r>
      <w:r w:rsidR="007E7838" w:rsidRPr="00B97C58">
        <w:rPr>
          <w:lang w:val="uk-UA"/>
        </w:rPr>
        <w:t xml:space="preserve"> </w:t>
      </w:r>
      <w:r w:rsidR="00CD0A99">
        <w:rPr>
          <w:lang w:val="uk-UA"/>
        </w:rPr>
        <w:t>б</w:t>
      </w:r>
      <w:r w:rsidR="007E7838" w:rsidRPr="00B97C58">
        <w:rPr>
          <w:lang w:val="uk-UA"/>
        </w:rPr>
        <w:t>ез допомоги духів стихій не обійтись</w:t>
      </w:r>
      <w:r>
        <w:rPr>
          <w:lang w:val="uk-UA"/>
        </w:rPr>
        <w:t>…</w:t>
      </w:r>
    </w:p>
    <w:p w:rsidR="00A60FCF" w:rsidRPr="00B97C58" w:rsidRDefault="00A60FCF" w:rsidP="0018791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71875" w:rsidRDefault="00CD0A99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розди</w:t>
      </w:r>
      <w:r w:rsidR="002A766B">
        <w:rPr>
          <w:rFonts w:ascii="Courier New" w:eastAsia="Times New Roman" w:hAnsi="Courier New" w:cs="Courier New"/>
          <w:sz w:val="24"/>
          <w:szCs w:val="24"/>
          <w:lang w:eastAsia="ru-RU"/>
        </w:rPr>
        <w:t>вляється місце капища і стає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похмур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им.</w:t>
      </w:r>
    </w:p>
    <w:p w:rsidR="00CD0A99" w:rsidRPr="00CD0A99" w:rsidRDefault="00271875" w:rsidP="00CD0A9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D0A99"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271875" w:rsidRDefault="00271875" w:rsidP="00CD0A99">
      <w:pPr>
        <w:pStyle w:val="a6"/>
        <w:rPr>
          <w:lang w:val="uk-UA"/>
        </w:rPr>
      </w:pPr>
      <w:r w:rsidRPr="00A607B4">
        <w:rPr>
          <w:lang w:val="uk-UA"/>
        </w:rPr>
        <w:t>Це тут ти збирався покинути нас?</w:t>
      </w:r>
    </w:p>
    <w:p w:rsidR="00DB0B71" w:rsidRDefault="00DB0B71" w:rsidP="00CD0A99">
      <w:pPr>
        <w:pStyle w:val="a6"/>
        <w:rPr>
          <w:lang w:val="uk-UA"/>
        </w:rPr>
      </w:pPr>
    </w:p>
    <w:p w:rsidR="00DB0B71" w:rsidRDefault="00DB0B71" w:rsidP="00DB0B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B0B71">
        <w:rPr>
          <w:rFonts w:ascii="Courier New" w:eastAsia="Times New Roman" w:hAnsi="Courier New" w:cs="Courier New"/>
          <w:sz w:val="24"/>
          <w:szCs w:val="24"/>
          <w:lang w:eastAsia="ru-RU"/>
        </w:rPr>
        <w:t>Волхв Онуфрій дивиться на сонце, трохи примружившись та думає про своє.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Згодом повертається до Кирила.</w:t>
      </w:r>
    </w:p>
    <w:p w:rsidR="00DB0B71" w:rsidRPr="00DB0B71" w:rsidRDefault="00DB0B71" w:rsidP="00DB0B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B0B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948E3" w:rsidRPr="00B97C58" w:rsidRDefault="006948E3" w:rsidP="00CD0A9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A47919" w:rsidRDefault="006948E3" w:rsidP="00CD0A99">
      <w:pPr>
        <w:pStyle w:val="a6"/>
        <w:rPr>
          <w:lang w:val="uk-UA"/>
        </w:rPr>
      </w:pPr>
      <w:r w:rsidRPr="00CD0A99">
        <w:rPr>
          <w:lang w:val="uk-UA"/>
        </w:rPr>
        <w:t>Кириле,н</w:t>
      </w:r>
      <w:r w:rsidR="000012F0">
        <w:rPr>
          <w:lang w:val="uk-UA"/>
        </w:rPr>
        <w:t xml:space="preserve">іщо не зникає без сліду. </w:t>
      </w:r>
      <w:r w:rsidR="00271875" w:rsidRPr="00CD0A99">
        <w:rPr>
          <w:lang w:val="uk-UA"/>
        </w:rPr>
        <w:t xml:space="preserve">Я </w:t>
      </w:r>
      <w:r w:rsidR="000012F0">
        <w:rPr>
          <w:lang w:val="uk-UA"/>
        </w:rPr>
        <w:t xml:space="preserve">лишень </w:t>
      </w:r>
      <w:r w:rsidR="00271875" w:rsidRPr="00CD0A99">
        <w:rPr>
          <w:lang w:val="uk-UA"/>
        </w:rPr>
        <w:t>прийму інше обличчя</w:t>
      </w:r>
      <w:r w:rsidR="00ED13F7">
        <w:rPr>
          <w:lang w:val="uk-UA"/>
        </w:rPr>
        <w:t>…</w:t>
      </w:r>
      <w:r w:rsidR="000012F0">
        <w:rPr>
          <w:lang w:val="uk-UA"/>
        </w:rPr>
        <w:t xml:space="preserve"> </w:t>
      </w:r>
      <w:r w:rsidR="00271875" w:rsidRPr="00CD0A99">
        <w:rPr>
          <w:lang w:val="uk-UA"/>
        </w:rPr>
        <w:t xml:space="preserve">Не роби біди </w:t>
      </w:r>
      <w:r w:rsidR="00ED13F7">
        <w:rPr>
          <w:lang w:val="uk-UA"/>
        </w:rPr>
        <w:t>наперед, п</w:t>
      </w:r>
      <w:r w:rsidR="00271875" w:rsidRPr="00CD0A99">
        <w:rPr>
          <w:lang w:val="uk-UA"/>
        </w:rPr>
        <w:t>одивись хоча б на Гриця…</w:t>
      </w:r>
    </w:p>
    <w:p w:rsidR="00A47919" w:rsidRPr="000012F0" w:rsidRDefault="00A47919" w:rsidP="00A47919">
      <w:pPr>
        <w:pStyle w:val="a6"/>
        <w:rPr>
          <w:lang w:val="uk-UA"/>
        </w:rPr>
      </w:pPr>
    </w:p>
    <w:p w:rsidR="00CD0A99" w:rsidRPr="00CD0A99" w:rsidRDefault="00A47919" w:rsidP="00FD0C57">
      <w:pPr>
        <w:outlineLvl w:val="0"/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 неподалік</w:t>
      </w:r>
      <w:r w:rsidR="00FD0C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копошиться у високих травах та сміється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948E3" w:rsidRDefault="006948E3" w:rsidP="000012F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6948E3" w:rsidRDefault="000012F0" w:rsidP="000012F0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(махає рукою в роздратуванні</w:t>
      </w:r>
      <w:r w:rsidR="006948E3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271875" w:rsidRDefault="00271875" w:rsidP="000012F0">
      <w:pPr>
        <w:pStyle w:val="a6"/>
        <w:rPr>
          <w:lang w:val="uk-UA"/>
        </w:rPr>
      </w:pPr>
      <w:r w:rsidRPr="000012F0">
        <w:rPr>
          <w:lang w:val="uk-UA"/>
        </w:rPr>
        <w:t>Н</w:t>
      </w:r>
      <w:r w:rsidR="000012F0" w:rsidRPr="000012F0">
        <w:rPr>
          <w:lang w:val="uk-UA"/>
        </w:rPr>
        <w:t>авіть н</w:t>
      </w:r>
      <w:r w:rsidRPr="000012F0">
        <w:rPr>
          <w:lang w:val="uk-UA"/>
        </w:rPr>
        <w:t xml:space="preserve">е хочу думати про того </w:t>
      </w:r>
      <w:r w:rsidR="00A47919">
        <w:rPr>
          <w:lang w:val="uk-UA"/>
        </w:rPr>
        <w:t>бовдура… Він курку хтів вдусити… Д</w:t>
      </w:r>
      <w:r w:rsidRPr="000012F0">
        <w:rPr>
          <w:lang w:val="uk-UA"/>
        </w:rPr>
        <w:t>обре хоч, що вижила… Дідько його знає, з чим він бавиться…</w:t>
      </w:r>
    </w:p>
    <w:p w:rsidR="000012F0" w:rsidRPr="000012F0" w:rsidRDefault="000012F0" w:rsidP="000012F0">
      <w:pPr>
        <w:pStyle w:val="a6"/>
        <w:rPr>
          <w:lang w:val="uk-UA"/>
        </w:rPr>
      </w:pPr>
    </w:p>
    <w:p w:rsidR="000012F0" w:rsidRDefault="000012F0" w:rsidP="00BF4C7F">
      <w:pPr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вдаряє посохом об землю та піднімається з колоди.</w:t>
      </w:r>
      <w:r w:rsidR="00FA06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Підходить до Гриця та обводить навколо його голови рукою…</w:t>
      </w:r>
    </w:p>
    <w:p w:rsidR="00BF4C7F" w:rsidRDefault="00BF4C7F" w:rsidP="000012F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FA06F1" w:rsidRDefault="00FA06F1" w:rsidP="00FA06F1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Кирила)</w:t>
      </w:r>
    </w:p>
    <w:p w:rsidR="00271875" w:rsidRDefault="00FA06F1" w:rsidP="00602D4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02D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як ніхто гідний пошани та гордості.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Його зов</w:t>
      </w:r>
      <w:r w:rsidR="00602D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нішня поведінка – це захист від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осуду та</w:t>
      </w:r>
      <w:r w:rsidR="00602D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людського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страху перед його можливостями… Григорію, стань перед батька!</w:t>
      </w:r>
    </w:p>
    <w:p w:rsidR="00602D4F" w:rsidRPr="00271875" w:rsidRDefault="00602D4F" w:rsidP="00602D4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F4C7F" w:rsidRDefault="00602D4F" w:rsidP="00FB2AA5">
      <w:pPr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  <w:r w:rsidR="00BF4C7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844AF">
        <w:rPr>
          <w:rFonts w:ascii="Courier New" w:eastAsia="Times New Roman" w:hAnsi="Courier New" w:cs="Courier New"/>
          <w:sz w:val="24"/>
          <w:szCs w:val="24"/>
          <w:lang w:eastAsia="ru-RU"/>
        </w:rPr>
        <w:t>схиляється біля</w:t>
      </w:r>
      <w:r w:rsidR="00FA06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ніг Онуфрія та </w:t>
      </w:r>
      <w:r w:rsidR="00BF4C7F">
        <w:rPr>
          <w:rFonts w:ascii="Courier New" w:eastAsia="Times New Roman" w:hAnsi="Courier New" w:cs="Courier New"/>
          <w:sz w:val="24"/>
          <w:szCs w:val="24"/>
          <w:lang w:eastAsia="ru-RU"/>
        </w:rPr>
        <w:t>ловить метелика</w:t>
      </w:r>
      <w:r w:rsidR="00FA06F1">
        <w:rPr>
          <w:rFonts w:ascii="Courier New" w:eastAsia="Times New Roman" w:hAnsi="Courier New" w:cs="Courier New"/>
          <w:sz w:val="24"/>
          <w:szCs w:val="24"/>
          <w:lang w:eastAsia="ru-RU"/>
        </w:rPr>
        <w:t>, який не може злетіти. З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атис</w:t>
      </w:r>
      <w:r w:rsidR="00BF4C7F">
        <w:rPr>
          <w:rFonts w:ascii="Courier New" w:eastAsia="Times New Roman" w:hAnsi="Courier New" w:cs="Courier New"/>
          <w:sz w:val="24"/>
          <w:szCs w:val="24"/>
          <w:lang w:eastAsia="ru-RU"/>
        </w:rPr>
        <w:t>кає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йог</w:t>
      </w:r>
      <w:r w:rsidR="006127C8">
        <w:rPr>
          <w:rFonts w:ascii="Courier New" w:eastAsia="Times New Roman" w:hAnsi="Courier New" w:cs="Courier New"/>
          <w:sz w:val="24"/>
          <w:szCs w:val="24"/>
          <w:lang w:eastAsia="ru-RU"/>
        </w:rPr>
        <w:t>о в кулаку</w:t>
      </w:r>
      <w:r w:rsidR="00C844AF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 w:rsidR="00FA06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</w:t>
      </w:r>
      <w:r w:rsidR="002A766B">
        <w:rPr>
          <w:rFonts w:ascii="Courier New" w:eastAsia="Times New Roman" w:hAnsi="Courier New" w:cs="Courier New"/>
          <w:sz w:val="24"/>
          <w:szCs w:val="24"/>
          <w:lang w:eastAsia="ru-RU"/>
        </w:rPr>
        <w:t>авмирає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BF4C7F" w:rsidRDefault="000F7B28" w:rsidP="00602D4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r w:rsidR="00BF4C7F"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ИРИЛО</w:t>
      </w:r>
      <w:r w:rsidR="00BF4C7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F4C7F" w:rsidRDefault="00271875" w:rsidP="00602D4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Окрім </w:t>
      </w:r>
      <w:r w:rsidR="002A766B">
        <w:rPr>
          <w:rFonts w:ascii="Courier New" w:eastAsia="Times New Roman" w:hAnsi="Courier New" w:cs="Courier New"/>
          <w:sz w:val="24"/>
          <w:szCs w:val="24"/>
          <w:lang w:eastAsia="ru-RU"/>
        </w:rPr>
        <w:t>тебе та матері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він нікого не чує і</w:t>
      </w:r>
      <w:r w:rsidR="00BF4C7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бачить. Я й не очікую, що він знає чий син.</w:t>
      </w:r>
    </w:p>
    <w:p w:rsidR="00853B89" w:rsidRDefault="00853B89" w:rsidP="00853B89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</w:p>
    <w:p w:rsidR="002A766B" w:rsidRDefault="002A766B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 таки п</w:t>
      </w:r>
      <w:r w:rsidR="002D7E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риближається </w:t>
      </w:r>
      <w:r w:rsidR="00FD0C57">
        <w:rPr>
          <w:rFonts w:ascii="Courier New" w:eastAsia="Times New Roman" w:hAnsi="Courier New" w:cs="Courier New"/>
          <w:sz w:val="24"/>
          <w:szCs w:val="24"/>
          <w:lang w:eastAsia="ru-RU"/>
        </w:rPr>
        <w:t>до Кирила та дивиться йому в очі.</w:t>
      </w:r>
    </w:p>
    <w:p w:rsidR="002A766B" w:rsidRDefault="002D7E63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Кирила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морозить від несподіванки</w:t>
      </w:r>
      <w:r w:rsidR="00FD0C5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тече скупа сльоза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2A766B" w:rsidRDefault="002A766B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 все ще посміхаєть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ся, але вже не з дивакуватим виразом, а надто глибоким та проникливим як для юнака… </w:t>
      </w:r>
    </w:p>
    <w:p w:rsidR="002A766B" w:rsidRDefault="00DB0B71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Кирила</w:t>
      </w:r>
      <w:r w:rsidR="002A76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охоплює</w:t>
      </w:r>
      <w:r w:rsidR="002A766B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миттєва лють.</w:t>
      </w:r>
    </w:p>
    <w:p w:rsidR="002A766B" w:rsidRDefault="002A766B" w:rsidP="00DB0B7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DB0B71" w:rsidRDefault="002A766B" w:rsidP="00DB0B7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Не може бути! Ти був болем та тягарем мого існування!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все те б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уло насмішкою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</w:p>
    <w:p w:rsidR="002A766B" w:rsidRDefault="00271875" w:rsidP="00DB0B7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DB0B71" w:rsidRDefault="002A766B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торкається рукою голови Кирила і той знову стає</w:t>
      </w:r>
      <w:r w:rsidR="00DB0B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розважливим. </w:t>
      </w:r>
    </w:p>
    <w:p w:rsidR="00DB0B71" w:rsidRDefault="00DB0B71" w:rsidP="00DB0B7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DB0B71" w:rsidRDefault="00DB0B71" w:rsidP="00DB0B71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 Гриця)</w:t>
      </w:r>
    </w:p>
    <w:p w:rsidR="00271875" w:rsidRDefault="00271875" w:rsidP="00DB0B7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Що там в тебе?</w:t>
      </w:r>
    </w:p>
    <w:p w:rsidR="00DB0B71" w:rsidRPr="00271875" w:rsidRDefault="00DB0B71" w:rsidP="00DB0B7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B0B71" w:rsidRDefault="00DB0B71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</w:t>
      </w:r>
      <w:r w:rsidR="00992AFE">
        <w:rPr>
          <w:rFonts w:ascii="Courier New" w:eastAsia="Times New Roman" w:hAnsi="Courier New" w:cs="Courier New"/>
          <w:sz w:val="24"/>
          <w:szCs w:val="24"/>
          <w:lang w:eastAsia="ru-RU"/>
        </w:rPr>
        <w:t>озтулює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пальці. На долоні лежить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зім’ята квіточка та розчавлений метелик. </w:t>
      </w:r>
    </w:p>
    <w:p w:rsidR="00DB0B71" w:rsidRDefault="00DB0B71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Кирила заціпило.</w:t>
      </w:r>
    </w:p>
    <w:p w:rsidR="00B20A34" w:rsidRDefault="00DB0B71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Гриць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повільно накрив</w:t>
      </w:r>
      <w:r w:rsidR="00B20A34">
        <w:rPr>
          <w:rFonts w:ascii="Courier New" w:eastAsia="Times New Roman" w:hAnsi="Courier New" w:cs="Courier New"/>
          <w:sz w:val="24"/>
          <w:szCs w:val="24"/>
          <w:lang w:eastAsia="ru-RU"/>
        </w:rPr>
        <w:t>ає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мертвих</w:t>
      </w:r>
      <w:r w:rsidR="00B20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долонею іншої руки та затамовує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подих. За мить відкрив</w:t>
      </w:r>
      <w:r w:rsidR="00B20A34">
        <w:rPr>
          <w:rFonts w:ascii="Courier New" w:eastAsia="Times New Roman" w:hAnsi="Courier New" w:cs="Courier New"/>
          <w:sz w:val="24"/>
          <w:szCs w:val="24"/>
          <w:lang w:eastAsia="ru-RU"/>
        </w:rPr>
        <w:t>ає свій скарб, що змушує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Кирила почуватися дурнем. </w:t>
      </w:r>
    </w:p>
    <w:p w:rsidR="00B20A34" w:rsidRDefault="00B20A34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Квіточка вже рівненька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, а метелик ожив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ає та летить між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трави. </w:t>
      </w:r>
    </w:p>
    <w:p w:rsidR="0083131C" w:rsidRDefault="0083131C" w:rsidP="008313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</w:t>
      </w:r>
      <w:r w:rsidR="00B20A34">
        <w:rPr>
          <w:rFonts w:ascii="Courier New" w:eastAsia="Times New Roman" w:hAnsi="Courier New" w:cs="Courier New"/>
          <w:sz w:val="24"/>
          <w:szCs w:val="24"/>
          <w:lang w:eastAsia="ru-RU"/>
        </w:rPr>
        <w:t>РИЛО</w:t>
      </w:r>
    </w:p>
    <w:p w:rsidR="00FD0C57" w:rsidRDefault="00FD0C57" w:rsidP="00FD0C57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(спустошено)</w:t>
      </w:r>
    </w:p>
    <w:p w:rsidR="0083131C" w:rsidRDefault="00B20A34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Тепер я знаю чому приросла лапа в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Бровка після того, як на неї впала сокира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… І та курка, що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здихала, також ожила не спроста</w:t>
      </w:r>
      <w:r w:rsidR="00FD0C57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83131C" w:rsidRDefault="0083131C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3131C" w:rsidRDefault="00B20A34" w:rsidP="008313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B20A34" w:rsidRDefault="00B20A34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Більше не тішиш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себе збігом обставин та божими дивами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які супроводжують</w:t>
      </w:r>
      <w:r w:rsidR="008313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твоє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життя?</w:t>
      </w:r>
    </w:p>
    <w:p w:rsidR="0083131C" w:rsidRDefault="0083131C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20A34" w:rsidRDefault="00B20A34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20A34" w:rsidRDefault="00B20A34" w:rsidP="008313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271875" w:rsidRDefault="00430BEA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Тим чудом є</w:t>
      </w:r>
      <w:r w:rsidR="00B20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мій син?</w:t>
      </w:r>
    </w:p>
    <w:p w:rsidR="0083131C" w:rsidRPr="00271875" w:rsidRDefault="0083131C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20A34" w:rsidRDefault="00B20A34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лишень відмахнувся, знову дивлячись в небо.</w:t>
      </w:r>
    </w:p>
    <w:p w:rsidR="00B20A34" w:rsidRDefault="00B20A34" w:rsidP="008313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271875" w:rsidRDefault="00271875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Це не дива. Григорій розмагнічує сукупність ушкоджених  клітин, ущільнює енергію та відновлює початкову структуру будови. </w:t>
      </w:r>
    </w:p>
    <w:p w:rsidR="0083131C" w:rsidRDefault="0083131C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20A34" w:rsidRDefault="00B20A34" w:rsidP="008313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271875" w:rsidRDefault="00271875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Але ж він божевільний! Звідки в нього такі знання? </w:t>
      </w:r>
    </w:p>
    <w:p w:rsidR="0083131C" w:rsidRDefault="0083131C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20A34" w:rsidRDefault="00B20A34" w:rsidP="008313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83131C" w:rsidRDefault="00B20A34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Він не чув людей, які могли б йому сказати,</w:t>
      </w:r>
      <w:r w:rsidR="008313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 таке неможливо. Тому і втілював задуми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3131C">
        <w:rPr>
          <w:rFonts w:ascii="Courier New" w:eastAsia="Times New Roman" w:hAnsi="Courier New" w:cs="Courier New"/>
          <w:sz w:val="24"/>
          <w:szCs w:val="24"/>
          <w:lang w:eastAsia="ru-RU"/>
        </w:rPr>
        <w:t>без сумнівів та недовіри собі…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D7E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 </w:t>
      </w:r>
      <w:r w:rsidR="00873F02">
        <w:rPr>
          <w:rFonts w:ascii="Courier New" w:eastAsia="Times New Roman" w:hAnsi="Courier New" w:cs="Courier New"/>
          <w:sz w:val="24"/>
          <w:szCs w:val="24"/>
          <w:lang w:eastAsia="ru-RU"/>
        </w:rPr>
        <w:t>й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його </w:t>
      </w:r>
      <w:r w:rsidR="002D7E63">
        <w:rPr>
          <w:rFonts w:ascii="Courier New" w:eastAsia="Times New Roman" w:hAnsi="Courier New" w:cs="Courier New"/>
          <w:sz w:val="24"/>
          <w:szCs w:val="24"/>
          <w:lang w:eastAsia="ru-RU"/>
        </w:rPr>
        <w:t>мати, тв</w:t>
      </w:r>
      <w:r w:rsidR="00873F02">
        <w:rPr>
          <w:rFonts w:ascii="Courier New" w:eastAsia="Times New Roman" w:hAnsi="Courier New" w:cs="Courier New"/>
          <w:sz w:val="24"/>
          <w:szCs w:val="24"/>
          <w:lang w:eastAsia="ru-RU"/>
        </w:rPr>
        <w:t>оя Ярина – відунка. Зрештою, він мій правнук…</w:t>
      </w:r>
    </w:p>
    <w:p w:rsidR="00873F02" w:rsidRDefault="00873F02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3131C" w:rsidRDefault="00873F02" w:rsidP="00873F02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все ще не довіряє своїм очам, якими пиляє Гриця.</w:t>
      </w:r>
    </w:p>
    <w:p w:rsidR="0083131C" w:rsidRDefault="0083131C" w:rsidP="00D85AC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83131C" w:rsidRDefault="00271875" w:rsidP="008313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Грицю, ти можеш поговорити зі мною?</w:t>
      </w:r>
    </w:p>
    <w:p w:rsidR="0083131C" w:rsidRDefault="0083131C" w:rsidP="00D85AC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</w:p>
    <w:p w:rsidR="00D85AC5" w:rsidRDefault="00D85AC5" w:rsidP="00677B9D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(розправляє чоботом  притоптаного будяка)</w:t>
      </w:r>
    </w:p>
    <w:p w:rsidR="00271875" w:rsidRDefault="00271875" w:rsidP="00D85AC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Я не знаю, що ти  хочеш почути від мене…</w:t>
      </w:r>
    </w:p>
    <w:p w:rsidR="00D85AC5" w:rsidRPr="00271875" w:rsidRDefault="00D85AC5" w:rsidP="00D85AC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85AC5" w:rsidRDefault="00D85AC5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охоплює голову руками та більше не приховує болю.</w:t>
      </w:r>
    </w:p>
    <w:p w:rsidR="00D85AC5" w:rsidRDefault="00D85AC5" w:rsidP="00D85AC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D85AC5" w:rsidRDefault="00271875" w:rsidP="00D85AC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Ти розмовляєш</w:t>
      </w:r>
      <w:r w:rsidR="00D85AC5">
        <w:rPr>
          <w:rFonts w:ascii="Courier New" w:eastAsia="Times New Roman" w:hAnsi="Courier New" w:cs="Courier New"/>
          <w:sz w:val="24"/>
          <w:szCs w:val="24"/>
          <w:lang w:eastAsia="ru-RU"/>
        </w:rPr>
        <w:t>… На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що мучив мене вісімнадцять літ?</w:t>
      </w:r>
    </w:p>
    <w:p w:rsidR="00430BEA" w:rsidRDefault="00430BEA" w:rsidP="00D85AC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85AC5" w:rsidRDefault="00D85AC5" w:rsidP="00677B9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</w:p>
    <w:p w:rsidR="00AA4E31" w:rsidRDefault="00AA4E31" w:rsidP="00AA4E31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(долілиць)</w:t>
      </w:r>
    </w:p>
    <w:p w:rsidR="00430BEA" w:rsidRDefault="00271875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Гадки не мав, що твій спокій залежить від когось. Ти сам вільний р</w:t>
      </w:r>
      <w:r w:rsidR="00D85A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озпоряджатись </w:t>
      </w:r>
      <w:r w:rsidR="00D85AC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муками та радістю…. 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Ми жили в різних світах</w:t>
      </w:r>
      <w:r w:rsidR="00D85AC5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30BEA" w:rsidRDefault="00430BEA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30BEA" w:rsidRDefault="00430BEA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30BEA" w:rsidRDefault="00430BEA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30BEA" w:rsidRDefault="00430BEA" w:rsidP="00430BEA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430BEA" w:rsidRDefault="00430BEA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Чому, сину? Чому?</w:t>
      </w:r>
    </w:p>
    <w:p w:rsidR="00430BEA" w:rsidRDefault="00430BEA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30BEA" w:rsidRDefault="00430BEA" w:rsidP="00430BEA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</w:p>
    <w:p w:rsidR="00677B9D" w:rsidRDefault="00271875" w:rsidP="00430BEA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Я не хотів перебувати у твоєму, а в свій не кликав, б</w:t>
      </w:r>
      <w:r w:rsidR="00D85AC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ти </w:t>
      </w:r>
      <w:r w:rsidR="00D85AC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ніколи не радів ні сонцю, ні співу солов’я, тату</w:t>
      </w:r>
      <w:r w:rsidR="00677B9D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9C01DB" w:rsidRDefault="009C01DB" w:rsidP="00430BEA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77B9D" w:rsidRDefault="00677B9D" w:rsidP="00677B9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271875" w:rsidRDefault="00677B9D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Що було не так, Грицю? Коли ти народився, я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пісеньки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співав, заколихуючи… </w:t>
      </w:r>
    </w:p>
    <w:p w:rsidR="001D5097" w:rsidRDefault="001D5097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097" w:rsidRDefault="001D5097" w:rsidP="001D5097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 дивиться на траву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під ногами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77B9D" w:rsidRPr="00271875" w:rsidRDefault="001D5097" w:rsidP="001D5097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Онуфрію набридають надмірні нюні Кирила. Він трясе головою 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різьбленого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вовкулаки та тріскає посохом об землю.</w:t>
      </w:r>
    </w:p>
    <w:p w:rsidR="00677B9D" w:rsidRDefault="00677B9D" w:rsidP="00677B9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271875" w:rsidRDefault="001D5097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Годі! Не сам він замкнувся.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 оберігав його чистий дух для цілей інших – не людського розуміння. Сюди тебе привів, аби очі відкрити. Викладай требу на капище, сам побачиш.</w:t>
      </w:r>
    </w:p>
    <w:p w:rsidR="00677B9D" w:rsidRPr="00271875" w:rsidRDefault="00677B9D" w:rsidP="00677B9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097" w:rsidRDefault="001D5097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більше не нарікає. Викладає дари духам,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>–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готується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 таїнств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а.</w:t>
      </w:r>
    </w:p>
    <w:p w:rsidR="001D5097" w:rsidRDefault="00271875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В чашу на</w:t>
      </w:r>
      <w:r w:rsidR="001D5097">
        <w:rPr>
          <w:rFonts w:ascii="Courier New" w:eastAsia="Times New Roman" w:hAnsi="Courier New" w:cs="Courier New"/>
          <w:sz w:val="24"/>
          <w:szCs w:val="24"/>
          <w:lang w:eastAsia="ru-RU"/>
        </w:rPr>
        <w:t>д зображенням БЕРЕГИНІ Кирило кладе кусок хліба і вклоняєть</w:t>
      </w:r>
      <w:r w:rsidR="004D5A69">
        <w:rPr>
          <w:rFonts w:ascii="Courier New" w:eastAsia="Times New Roman" w:hAnsi="Courier New" w:cs="Courier New"/>
          <w:sz w:val="24"/>
          <w:szCs w:val="24"/>
          <w:lang w:eastAsia="ru-RU"/>
        </w:rPr>
        <w:t>ся до з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емлі. </w:t>
      </w:r>
    </w:p>
    <w:p w:rsidR="004D5A69" w:rsidRDefault="004D5A69" w:rsidP="004D5A6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4D5A69" w:rsidRDefault="004D5A69" w:rsidP="004D5A6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Пошана тобі, Берегине. З</w:t>
      </w:r>
      <w:r w:rsidR="000F7B28">
        <w:rPr>
          <w:rFonts w:ascii="Courier New" w:eastAsia="Times New Roman" w:hAnsi="Courier New" w:cs="Courier New"/>
          <w:sz w:val="24"/>
          <w:szCs w:val="24"/>
          <w:lang w:eastAsia="ru-RU"/>
        </w:rPr>
        <w:t>авше любитимемо тебе, дух Землі. Вдячні за першу клітину, яку нам вділила.</w:t>
      </w:r>
    </w:p>
    <w:p w:rsidR="004D5A69" w:rsidRDefault="004D5A69" w:rsidP="004D5A6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5A69" w:rsidRDefault="004D5A69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переходить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протилежний бік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капища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та налив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ає настою з трав у чашу над образом ДАНИ.</w:t>
      </w:r>
    </w:p>
    <w:p w:rsidR="004D5A69" w:rsidRDefault="004D5A69" w:rsidP="0081791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4D5A69" w:rsidRDefault="004D5A69" w:rsidP="00817910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(кланяється)</w:t>
      </w:r>
    </w:p>
    <w:p w:rsidR="00817910" w:rsidRDefault="004D5A69" w:rsidP="0081791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Прийми дари, Дано,</w:t>
      </w:r>
      <w:r w:rsidR="0081791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володарко води. Ми дякуємо тобі за чисту кров та сльози, за </w:t>
      </w:r>
      <w:r w:rsidR="00817910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>солоду</w:t>
      </w:r>
      <w:r w:rsidR="0081791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після спраги та джерело </w:t>
      </w:r>
      <w:r w:rsidR="00817910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родючості…</w:t>
      </w:r>
    </w:p>
    <w:p w:rsidR="00817910" w:rsidRDefault="00817910" w:rsidP="0081791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C01DB" w:rsidRDefault="00817910" w:rsidP="000F7B28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 з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апалює смолоскип та кладе його 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чашу над зображенням СВАРОГА.</w:t>
      </w:r>
    </w:p>
    <w:p w:rsidR="00817910" w:rsidRDefault="00817910" w:rsidP="0081791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ГРИГОРІЙ </w:t>
      </w:r>
    </w:p>
    <w:p w:rsidR="00817910" w:rsidRDefault="00817910" w:rsidP="00817910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(з поклоном)</w:t>
      </w:r>
    </w:p>
    <w:p w:rsidR="00817910" w:rsidRDefault="00430BEA" w:rsidP="0081791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Свароже, дух</w:t>
      </w:r>
      <w:r w:rsidR="0081791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сонячного тепла та вогню! Прийми нашу вдячні</w:t>
      </w:r>
      <w:r w:rsidR="000F7B28">
        <w:rPr>
          <w:rFonts w:ascii="Courier New" w:eastAsia="Times New Roman" w:hAnsi="Courier New" w:cs="Courier New"/>
          <w:sz w:val="24"/>
          <w:szCs w:val="24"/>
          <w:lang w:eastAsia="ru-RU"/>
        </w:rPr>
        <w:t>сть за енергію, якою живиш наше тіло.</w:t>
      </w:r>
    </w:p>
    <w:p w:rsidR="00322480" w:rsidRDefault="00322480" w:rsidP="0081791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22480" w:rsidRDefault="00271875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Навпроти </w:t>
      </w:r>
      <w:r w:rsidR="00E507D0">
        <w:rPr>
          <w:rFonts w:ascii="Courier New" w:eastAsia="Times New Roman" w:hAnsi="Courier New" w:cs="Courier New"/>
          <w:sz w:val="24"/>
          <w:szCs w:val="24"/>
          <w:lang w:eastAsia="ru-RU"/>
        </w:rPr>
        <w:t>образу</w:t>
      </w:r>
      <w:r w:rsidR="00AA4E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22480">
        <w:rPr>
          <w:rFonts w:ascii="Courier New" w:eastAsia="Times New Roman" w:hAnsi="Courier New" w:cs="Courier New"/>
          <w:sz w:val="24"/>
          <w:szCs w:val="24"/>
          <w:lang w:eastAsia="ru-RU"/>
        </w:rPr>
        <w:t>Сварога до</w:t>
      </w:r>
      <w:r w:rsidR="00E507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витесаного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валуні</w:t>
      </w:r>
      <w:r w:rsidR="00E507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обличчя</w:t>
      </w:r>
      <w:r w:rsidR="0032248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ВЕЛЕСА підходить Онуфрій та насипає в чашу</w:t>
      </w:r>
      <w:r w:rsidR="00E507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над ним 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маленькі </w:t>
      </w:r>
      <w:r w:rsidR="0032248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камінці, серед яких виблискують кілька рубінів. </w:t>
      </w:r>
    </w:p>
    <w:p w:rsidR="00322480" w:rsidRDefault="00322480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Відв’язує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 пояса кіл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ька різьблених фігурок та кладе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зверху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схиляє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голову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 пошані.</w:t>
      </w:r>
    </w:p>
    <w:p w:rsidR="00322480" w:rsidRDefault="00322480" w:rsidP="0032248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322480" w:rsidRDefault="00322480" w:rsidP="00BE731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Велесе, дух 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невидимих знань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F4696C">
        <w:rPr>
          <w:rFonts w:ascii="Courier New" w:eastAsia="Times New Roman" w:hAnsi="Courier New" w:cs="Courier New"/>
          <w:sz w:val="24"/>
          <w:szCs w:val="24"/>
          <w:lang w:eastAsia="ru-RU"/>
        </w:rPr>
        <w:t>дякуємо тобі за кміт</w:t>
      </w:r>
      <w:r w:rsidR="00231BCC">
        <w:rPr>
          <w:rFonts w:ascii="Courier New" w:eastAsia="Times New Roman" w:hAnsi="Courier New" w:cs="Courier New"/>
          <w:sz w:val="24"/>
          <w:szCs w:val="24"/>
          <w:lang w:eastAsia="ru-RU"/>
        </w:rPr>
        <w:t>ливість та розум, який ти живи</w:t>
      </w:r>
      <w:r w:rsidR="00F4696C">
        <w:rPr>
          <w:rFonts w:ascii="Courier New" w:eastAsia="Times New Roman" w:hAnsi="Courier New" w:cs="Courier New"/>
          <w:sz w:val="24"/>
          <w:szCs w:val="24"/>
          <w:lang w:eastAsia="ru-RU"/>
        </w:rPr>
        <w:t>ш. 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рошу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відкрити бачення ефіру для всіх присутніх… </w:t>
      </w:r>
    </w:p>
    <w:p w:rsidR="00BE731D" w:rsidRDefault="00BE731D" w:rsidP="00BE731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22480" w:rsidRDefault="00BE731D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наливає у центральне заглиблення сонця</w:t>
      </w:r>
      <w:r w:rsidR="0032248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4696C">
        <w:rPr>
          <w:rFonts w:ascii="Courier New" w:eastAsia="Times New Roman" w:hAnsi="Courier New" w:cs="Courier New"/>
          <w:sz w:val="24"/>
          <w:szCs w:val="24"/>
          <w:lang w:eastAsia="ru-RU"/>
        </w:rPr>
        <w:t>смолу з жиром та вклоняється ДИВІ ТА ЛАДІ</w:t>
      </w:r>
      <w:r w:rsidR="00322480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322480" w:rsidRDefault="00322480" w:rsidP="00BE731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271875" w:rsidRDefault="00F4696C" w:rsidP="00BE731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Диве і Ладо володарі неба! Закликаю вас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E731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з’єднати Прав-Яв світи під час Обряду. </w:t>
      </w:r>
    </w:p>
    <w:p w:rsidR="00BE731D" w:rsidRPr="00271875" w:rsidRDefault="00BE731D" w:rsidP="00BE731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D5CB5" w:rsidRDefault="00BE731D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закликає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духів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>іршованими фразам</w:t>
      </w:r>
      <w:r w:rsidR="00CD567B">
        <w:rPr>
          <w:rFonts w:ascii="Courier New" w:eastAsia="Times New Roman" w:hAnsi="Courier New" w:cs="Courier New"/>
          <w:sz w:val="24"/>
          <w:szCs w:val="24"/>
          <w:lang w:eastAsia="ru-RU"/>
        </w:rPr>
        <w:t>и, однак К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ирило чує </w:t>
      </w:r>
      <w:r w:rsidR="00CD567B">
        <w:rPr>
          <w:rFonts w:ascii="Courier New" w:eastAsia="Times New Roman" w:hAnsi="Courier New" w:cs="Courier New"/>
          <w:sz w:val="24"/>
          <w:szCs w:val="24"/>
          <w:lang w:eastAsia="ru-RU"/>
        </w:rPr>
        <w:t>органну музику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CD5CB5" w:rsidRDefault="00CD5CB5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До бормотання Онуфрія приєднується Гриць.</w:t>
      </w:r>
      <w:r w:rsidR="00CD567B" w:rsidRPr="00CD567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D567B">
        <w:rPr>
          <w:rFonts w:ascii="Courier New" w:eastAsia="Times New Roman" w:hAnsi="Courier New" w:cs="Courier New"/>
          <w:sz w:val="24"/>
          <w:szCs w:val="24"/>
          <w:lang w:eastAsia="ru-RU"/>
        </w:rPr>
        <w:t>Заклання збільшує швидкість та силу звучання…</w:t>
      </w:r>
    </w:p>
    <w:p w:rsidR="00CD5CB5" w:rsidRDefault="00271875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В центр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капища </w:t>
      </w:r>
      <w:r w:rsidR="00E507D0">
        <w:rPr>
          <w:rFonts w:ascii="Courier New" w:eastAsia="Times New Roman" w:hAnsi="Courier New" w:cs="Courier New"/>
          <w:sz w:val="24"/>
          <w:szCs w:val="24"/>
          <w:lang w:eastAsia="ru-RU"/>
        </w:rPr>
        <w:t>самозапалю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>ється вогонь та розтікається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навхрест по жолобах. </w:t>
      </w:r>
    </w:p>
    <w:p w:rsidR="00CD5CB5" w:rsidRDefault="00271875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Зображен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>ня з чотирьох сторін к</w:t>
      </w:r>
      <w:r w:rsidR="001F7373">
        <w:rPr>
          <w:rFonts w:ascii="Courier New" w:eastAsia="Times New Roman" w:hAnsi="Courier New" w:cs="Courier New"/>
          <w:sz w:val="24"/>
          <w:szCs w:val="24"/>
          <w:lang w:eastAsia="ru-RU"/>
        </w:rPr>
        <w:t>апища засвічуються та випус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>кають</w:t>
      </w:r>
      <w:r w:rsidR="00C304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із себе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промені</w:t>
      </w:r>
      <w:r w:rsidR="00430B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 формі піраміди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котрі зустрічаються 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над ц</w:t>
      </w:r>
      <w:r w:rsidR="00FC7487">
        <w:rPr>
          <w:rFonts w:ascii="Courier New" w:eastAsia="Times New Roman" w:hAnsi="Courier New" w:cs="Courier New"/>
          <w:sz w:val="24"/>
          <w:szCs w:val="24"/>
          <w:lang w:eastAsia="ru-RU"/>
        </w:rPr>
        <w:t>ентральним багаттям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CD5CB5" w:rsidRDefault="00271875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вершині в місці їхнього стику 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>фор</w:t>
      </w:r>
      <w:r w:rsidR="004F41A6">
        <w:rPr>
          <w:rFonts w:ascii="Courier New" w:eastAsia="Times New Roman" w:hAnsi="Courier New" w:cs="Courier New"/>
          <w:sz w:val="24"/>
          <w:szCs w:val="24"/>
          <w:lang w:eastAsia="ru-RU"/>
        </w:rPr>
        <w:t>мується яскраве ядро, що збільшується</w:t>
      </w:r>
      <w:r w:rsidR="00CD5C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об’ємі та крутиться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із зростаючою швидкістю.</w:t>
      </w:r>
    </w:p>
    <w:p w:rsidR="001F7373" w:rsidRDefault="001F7373" w:rsidP="002718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З ядра виривається яскравий спалах та перетворюєть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сріблястий промінь, що сягає неба. </w:t>
      </w:r>
    </w:p>
    <w:p w:rsidR="00E507D0" w:rsidRDefault="00FA5FF7" w:rsidP="000E0B08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Учасники обряду стоять </w:t>
      </w:r>
      <w:r w:rsidR="00FC04C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</w:t>
      </w:r>
      <w:r w:rsidR="000E0B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обіймах сонячного </w:t>
      </w:r>
      <w:r w:rsidR="00FC04CC">
        <w:rPr>
          <w:rFonts w:ascii="Courier New" w:eastAsia="Times New Roman" w:hAnsi="Courier New" w:cs="Courier New"/>
          <w:sz w:val="24"/>
          <w:szCs w:val="24"/>
          <w:lang w:eastAsia="ru-RU"/>
        </w:rPr>
        <w:t>вихору та</w:t>
      </w:r>
      <w:r w:rsidR="000E0B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завмирають в ейфорії.</w:t>
      </w:r>
    </w:p>
    <w:p w:rsidR="001F7373" w:rsidRDefault="00FC7487" w:rsidP="000E0B08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Над місцем Обряду</w:t>
      </w:r>
      <w:r w:rsidR="00E507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утворюється ледь помітний енергетичний купол.</w:t>
      </w:r>
      <w:r w:rsidR="00271875"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62B75" w:rsidRPr="00562B75" w:rsidRDefault="002718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  <w:r w:rsidR="000E0B08">
        <w:rPr>
          <w:rFonts w:ascii="Courier New" w:eastAsia="Times New Roman" w:hAnsi="Courier New" w:cs="Courier New"/>
          <w:sz w:val="24"/>
          <w:szCs w:val="24"/>
          <w:lang w:eastAsia="ru-RU"/>
        </w:rPr>
        <w:t>, Дана, Св</w:t>
      </w:r>
      <w:r w:rsidR="00E507D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арог та Велес являються поряд зі своїми  кам’яними образами </w:t>
      </w:r>
      <w:r w:rsidRPr="002718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вигляді напівпрозорих сяючих </w:t>
      </w:r>
      <w:r w:rsidR="000E0B08">
        <w:rPr>
          <w:rFonts w:ascii="Courier New" w:eastAsia="Times New Roman" w:hAnsi="Courier New" w:cs="Courier New"/>
          <w:sz w:val="24"/>
          <w:szCs w:val="24"/>
          <w:lang w:eastAsia="ru-RU"/>
        </w:rPr>
        <w:t>людських тіл…</w:t>
      </w:r>
    </w:p>
    <w:p w:rsidR="00661FDB" w:rsidRDefault="00661FD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з Грицем переглядаються в здивуванні.</w:t>
      </w:r>
    </w:p>
    <w:p w:rsidR="00661FDB" w:rsidRDefault="00661FDB" w:rsidP="00661FD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5372BB" w:rsidRDefault="005372BB" w:rsidP="005372BB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Онуфрія)</w:t>
      </w:r>
    </w:p>
    <w:p w:rsidR="00661FDB" w:rsidRDefault="00661FDB" w:rsidP="00661FD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Діду, це реальність?</w:t>
      </w:r>
    </w:p>
    <w:p w:rsidR="00661FDB" w:rsidRDefault="00661FDB" w:rsidP="00661FD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1FDB" w:rsidRDefault="00661FDB" w:rsidP="00661FD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661FDB" w:rsidRDefault="00661FDB" w:rsidP="00661FD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Ми бачимо ефір.</w:t>
      </w:r>
    </w:p>
    <w:p w:rsidR="00661FDB" w:rsidRDefault="00661FDB" w:rsidP="00661FDB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духів стихій)</w:t>
      </w:r>
    </w:p>
    <w:p w:rsidR="00562B75" w:rsidRDefault="00661FDB" w:rsidP="00661FD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Вітаємо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вас, шановні опікуни. </w:t>
      </w:r>
    </w:p>
    <w:p w:rsidR="00661FDB" w:rsidRPr="00562B75" w:rsidRDefault="00661FDB" w:rsidP="00661FD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61FDB" w:rsidRDefault="00661FD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 киває головою, всміхаючись</w:t>
      </w:r>
    </w:p>
    <w:p w:rsidR="00661FDB" w:rsidRDefault="00661FDB" w:rsidP="008C18E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5372BB" w:rsidRDefault="00562B75" w:rsidP="008C18E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Онуфрію, ми не в праві відмовити тобі в допом</w:t>
      </w:r>
      <w:r w:rsidR="00661FD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озі. Але, </w:t>
      </w:r>
      <w:r w:rsidR="005372BB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юди більше не дарують нам своїх ен</w:t>
      </w:r>
      <w:r w:rsidR="005372BB">
        <w:rPr>
          <w:rFonts w:ascii="Courier New" w:eastAsia="Times New Roman" w:hAnsi="Courier New" w:cs="Courier New"/>
          <w:sz w:val="24"/>
          <w:szCs w:val="24"/>
          <w:lang w:eastAsia="ru-RU"/>
        </w:rPr>
        <w:t>ергій в тій кількості, що раніш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5372B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Резервів менше… </w:t>
      </w:r>
    </w:p>
    <w:p w:rsidR="008C18EF" w:rsidRPr="00562B75" w:rsidRDefault="00133FDD" w:rsidP="00133FD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8C18EF" w:rsidRDefault="008C18EF" w:rsidP="008C18E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8C18EF" w:rsidRDefault="00133FDD" w:rsidP="008C18E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Все ж,</w:t>
      </w:r>
      <w:r w:rsidR="008C18E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закликаю вашої помочі… 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хочу змінити майбутнє та уникнути загибелі </w:t>
      </w:r>
      <w:r w:rsidR="008C18E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нашого спорідненого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роду антів-українців з Подніпров’я. </w:t>
      </w:r>
    </w:p>
    <w:p w:rsidR="00B97512" w:rsidRPr="00562B75" w:rsidRDefault="00B97512" w:rsidP="008C18E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33FDD" w:rsidRDefault="00133FDD" w:rsidP="00955E1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562B75" w:rsidRDefault="00562B75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Течія подій закономірна</w:t>
      </w:r>
      <w:r w:rsidR="00B97512">
        <w:rPr>
          <w:rFonts w:ascii="Courier New" w:eastAsia="Times New Roman" w:hAnsi="Courier New" w:cs="Courier New"/>
          <w:sz w:val="24"/>
          <w:szCs w:val="24"/>
          <w:lang w:eastAsia="ru-RU"/>
        </w:rPr>
        <w:t>. Це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законне право </w:t>
      </w:r>
      <w:r w:rsidR="00B975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людей – 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прийняти нікчемність, зрадивши пам’ять про велич колишню. Ти думаєш, що діти тих батьків спроможні дати волелюбне потомство та відстояти свою честь? </w:t>
      </w:r>
    </w:p>
    <w:p w:rsidR="00955E1B" w:rsidRPr="00562B75" w:rsidRDefault="00955E1B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55E1B" w:rsidRDefault="00133FDD" w:rsidP="00955E1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562B75" w:rsidRDefault="00562B75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Так, я переконаний в цьому. </w:t>
      </w:r>
      <w:r w:rsidR="00F4696C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заражені чужинськими ідеями…</w:t>
      </w:r>
    </w:p>
    <w:p w:rsidR="00955E1B" w:rsidRPr="00562B75" w:rsidRDefault="00B46AC3" w:rsidP="008452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 зазирає</w:t>
      </w:r>
      <w:r w:rsidR="008452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 чашу своїх дарів. </w:t>
      </w:r>
      <w:r w:rsidR="00FC7487">
        <w:rPr>
          <w:rFonts w:ascii="Courier New" w:eastAsia="Times New Roman" w:hAnsi="Courier New" w:cs="Courier New"/>
          <w:sz w:val="24"/>
          <w:szCs w:val="24"/>
          <w:lang w:eastAsia="ru-RU"/>
        </w:rPr>
        <w:t>Милується своїм відображенням… Т</w:t>
      </w:r>
      <w:r w:rsidR="008452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оркається рукою настою </w:t>
      </w:r>
      <w:r w:rsidR="00E452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трав </w:t>
      </w:r>
      <w:r w:rsidR="00845240">
        <w:rPr>
          <w:rFonts w:ascii="Courier New" w:eastAsia="Times New Roman" w:hAnsi="Courier New" w:cs="Courier New"/>
          <w:sz w:val="24"/>
          <w:szCs w:val="24"/>
          <w:lang w:eastAsia="ru-RU"/>
        </w:rPr>
        <w:t>та завмирає</w:t>
      </w:r>
      <w:r w:rsidR="00C007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133FDD" w:rsidRDefault="00133FDD" w:rsidP="00955E1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5C74BD" w:rsidRDefault="005C74BD" w:rsidP="005C74BD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Онуфрія,</w:t>
      </w:r>
      <w:r w:rsidR="00FC748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дивлячись,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трохи байдуже)</w:t>
      </w:r>
    </w:p>
    <w:p w:rsidR="00845240" w:rsidRDefault="00562B75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Якими чужинськими? Людство єдине, як я – кров Землі</w:t>
      </w:r>
      <w:r w:rsidR="00845240">
        <w:rPr>
          <w:rFonts w:ascii="Courier New" w:eastAsia="Times New Roman" w:hAnsi="Courier New" w:cs="Courier New"/>
          <w:sz w:val="24"/>
          <w:szCs w:val="24"/>
          <w:lang w:eastAsia="ru-RU"/>
        </w:rPr>
        <w:t>… Гм...</w:t>
      </w:r>
    </w:p>
    <w:p w:rsidR="00845240" w:rsidRDefault="00845240" w:rsidP="005C74BD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="005C74BD">
        <w:rPr>
          <w:rFonts w:ascii="Courier New" w:eastAsia="Times New Roman" w:hAnsi="Courier New" w:cs="Courier New"/>
          <w:sz w:val="24"/>
          <w:szCs w:val="24"/>
          <w:lang w:eastAsia="ru-RU"/>
        </w:rPr>
        <w:t>до Григорія, з великою цікавістю)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C7487" w:rsidRDefault="00845240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Яка  тринадцята трава? </w:t>
      </w:r>
      <w:r w:rsidR="005C74BD">
        <w:rPr>
          <w:rFonts w:ascii="Courier New" w:eastAsia="Times New Roman" w:hAnsi="Courier New" w:cs="Courier New"/>
          <w:sz w:val="24"/>
          <w:szCs w:val="24"/>
          <w:lang w:eastAsia="ru-RU"/>
        </w:rPr>
        <w:t>Ти ж готував</w:t>
      </w:r>
      <w:r w:rsidR="00FC748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настій</w:t>
      </w:r>
      <w:r w:rsidR="005C74BD"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</w:p>
    <w:p w:rsidR="00B97512" w:rsidRDefault="00B97512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57C7" w:rsidRDefault="004057C7" w:rsidP="008452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 дуже задово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>лений тим</w:t>
      </w:r>
      <w:r w:rsidR="00F4696C">
        <w:rPr>
          <w:rFonts w:ascii="Courier New" w:eastAsia="Times New Roman" w:hAnsi="Courier New" w:cs="Courier New"/>
          <w:sz w:val="24"/>
          <w:szCs w:val="24"/>
          <w:lang w:eastAsia="ru-RU"/>
        </w:rPr>
        <w:t>, що Дана помічає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Він </w:t>
      </w:r>
      <w:r w:rsidR="00BE698C">
        <w:rPr>
          <w:rFonts w:ascii="Courier New" w:eastAsia="Times New Roman" w:hAnsi="Courier New" w:cs="Courier New"/>
          <w:sz w:val="24"/>
          <w:szCs w:val="24"/>
          <w:lang w:eastAsia="ru-RU"/>
        </w:rPr>
        <w:t>виражає обожнення та повагу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E698C" w:rsidRDefault="00FC7487" w:rsidP="00BE69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FC7487" w:rsidRDefault="004057C7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 створив для тебе новий вид.</w:t>
      </w:r>
    </w:p>
    <w:p w:rsidR="00BE698C" w:rsidRDefault="00BE698C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57C7" w:rsidRDefault="004057C7" w:rsidP="008452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 киває задоволено і підходить до Гриця впритул.</w:t>
      </w:r>
    </w:p>
    <w:p w:rsidR="004057C7" w:rsidRDefault="004057C7" w:rsidP="00BE69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4057C7" w:rsidRDefault="004057C7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Які властивості початкових складників?</w:t>
      </w:r>
    </w:p>
    <w:p w:rsidR="00BE698C" w:rsidRDefault="00BE698C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057C7" w:rsidRDefault="004057C7" w:rsidP="00BE69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4057C7" w:rsidRDefault="00C479A9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Одна трава живе</w:t>
      </w:r>
      <w:r w:rsidR="00FA57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майже </w:t>
      </w:r>
      <w:r w:rsidR="004057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рік. Інша медонос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який цвіте три дні. Тепер квітка</w:t>
      </w:r>
      <w:r w:rsidR="004057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милує очі два місяці…</w:t>
      </w:r>
    </w:p>
    <w:p w:rsidR="00BE698C" w:rsidRDefault="00BE46BB" w:rsidP="00BE46BB">
      <w:pPr>
        <w:tabs>
          <w:tab w:val="left" w:pos="4680"/>
        </w:tabs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4057C7" w:rsidRDefault="004057C7" w:rsidP="008452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 трохи нахиляє голову вперед і підморгує Грицеві.</w:t>
      </w:r>
    </w:p>
    <w:p w:rsidR="00BE698C" w:rsidRDefault="004057C7" w:rsidP="00BE69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4057C7" w:rsidRDefault="004057C7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Але…… ???</w:t>
      </w:r>
    </w:p>
    <w:p w:rsidR="00BE698C" w:rsidRDefault="00BE698C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E698C" w:rsidRDefault="00BE698C" w:rsidP="008452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 опускає очі, аби сховати розчарування.</w:t>
      </w:r>
    </w:p>
    <w:p w:rsidR="004057C7" w:rsidRDefault="004057C7" w:rsidP="00BE69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</w:p>
    <w:p w:rsidR="004057C7" w:rsidRDefault="00BE698C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Але вона не пахне…</w:t>
      </w:r>
    </w:p>
    <w:p w:rsidR="00BE698C" w:rsidRDefault="00BE698C" w:rsidP="00BE69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7209B" w:rsidRDefault="00F7209B" w:rsidP="008452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 плескає та граціозно підпливає до Гриця.</w:t>
      </w:r>
    </w:p>
    <w:p w:rsidR="00F7209B" w:rsidRDefault="00F7209B" w:rsidP="00F7209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F7209B" w:rsidRDefault="00FA57AD" w:rsidP="00F720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Розумник! Вживи початковий </w:t>
      </w:r>
      <w:r w:rsidR="00F7209B">
        <w:rPr>
          <w:rFonts w:ascii="Courier New" w:eastAsia="Times New Roman" w:hAnsi="Courier New" w:cs="Courier New"/>
          <w:sz w:val="24"/>
          <w:szCs w:val="24"/>
          <w:lang w:eastAsia="ru-RU"/>
        </w:rPr>
        <w:t>ген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квітки</w:t>
      </w:r>
      <w:r w:rsidR="00F720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ще раз і медонос оживе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пахнутиме</w:t>
      </w:r>
      <w:r w:rsidR="00F7209B">
        <w:rPr>
          <w:rFonts w:ascii="Courier New" w:eastAsia="Times New Roman" w:hAnsi="Courier New" w:cs="Courier New"/>
          <w:sz w:val="24"/>
          <w:szCs w:val="24"/>
          <w:lang w:eastAsia="ru-RU"/>
        </w:rPr>
        <w:t>. Я також так експериментую.</w:t>
      </w:r>
    </w:p>
    <w:p w:rsidR="00F7209B" w:rsidRDefault="00F7209B" w:rsidP="00F720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C01DB" w:rsidRDefault="00F7209B" w:rsidP="00C479A9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 задоволено киває. Дивлячись на Онуфрія, виставляє руку в бік Гриця.</w:t>
      </w:r>
    </w:p>
    <w:p w:rsidR="00F7209B" w:rsidRDefault="00F7209B" w:rsidP="00BB303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F7209B" w:rsidRDefault="00F7209B" w:rsidP="00BB303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Онуфрію, подивись хоча б на Гриця! Так творяться обставини</w:t>
      </w:r>
      <w:r w:rsidR="00BB3035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створюй новий спосіб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мислення, а не ряту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>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людей від тог</w:t>
      </w:r>
      <w:r w:rsidR="00BB303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о, що створено їхнім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світогляд</w:t>
      </w:r>
      <w:r w:rsidR="00BB3035">
        <w:rPr>
          <w:rFonts w:ascii="Courier New" w:eastAsia="Times New Roman" w:hAnsi="Courier New" w:cs="Courier New"/>
          <w:sz w:val="24"/>
          <w:szCs w:val="24"/>
          <w:lang w:eastAsia="ru-RU"/>
        </w:rPr>
        <w:t>ом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 ж в рівновазі!</w:t>
      </w:r>
    </w:p>
    <w:p w:rsidR="009C01DB" w:rsidRDefault="009C01DB" w:rsidP="00BB303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7512" w:rsidRDefault="00F7209B" w:rsidP="0084524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  <w:r w:rsidR="00BB303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зиркає на Кирила</w:t>
      </w:r>
      <w:r w:rsidR="009C01D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переводить погляд на Гриця, а за тим </w:t>
      </w:r>
      <w:r w:rsidR="00BB303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</w:t>
      </w:r>
      <w:r w:rsidR="00B97512">
        <w:rPr>
          <w:rFonts w:ascii="Courier New" w:eastAsia="Times New Roman" w:hAnsi="Courier New" w:cs="Courier New"/>
          <w:sz w:val="24"/>
          <w:szCs w:val="24"/>
          <w:lang w:eastAsia="ru-RU"/>
        </w:rPr>
        <w:t>багаття Дива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>-Лади</w:t>
      </w:r>
      <w:r w:rsidR="00B975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Його постать випромінює </w:t>
      </w:r>
      <w:r w:rsidR="005C0DC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тупу </w:t>
      </w:r>
      <w:r w:rsidR="00B975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впевненість у </w:t>
      </w:r>
      <w:r w:rsidR="005C0DCE">
        <w:rPr>
          <w:rFonts w:ascii="Courier New" w:eastAsia="Times New Roman" w:hAnsi="Courier New" w:cs="Courier New"/>
          <w:sz w:val="24"/>
          <w:szCs w:val="24"/>
          <w:lang w:eastAsia="ru-RU"/>
        </w:rPr>
        <w:t>вирішальному праві голосу та власній правді.</w:t>
      </w:r>
    </w:p>
    <w:p w:rsidR="00955E1B" w:rsidRDefault="00955E1B" w:rsidP="00955E1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955E1B" w:rsidRDefault="00562B75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Дякую, я вас почув. І прошу лишень захисту с</w:t>
      </w:r>
      <w:r w:rsidR="00BB3035">
        <w:rPr>
          <w:rFonts w:ascii="Courier New" w:eastAsia="Times New Roman" w:hAnsi="Courier New" w:cs="Courier New"/>
          <w:sz w:val="24"/>
          <w:szCs w:val="24"/>
          <w:lang w:eastAsia="ru-RU"/>
        </w:rPr>
        <w:t>воїх мисли форм від ока ВІКАРІЯ... Ви підсилите їх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своїми вихрами енергій? Буду вдячний та згодом віддам все, що зичив.</w:t>
      </w:r>
    </w:p>
    <w:p w:rsidR="00955E1B" w:rsidRPr="00562B75" w:rsidRDefault="00955E1B" w:rsidP="00955E1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55E1B" w:rsidRDefault="00955E1B" w:rsidP="00955E1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562B75" w:rsidRDefault="00562B75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Ми повинні узгодити наші дії, враховуючи протил</w:t>
      </w:r>
      <w:r w:rsidR="00B97512">
        <w:rPr>
          <w:rFonts w:ascii="Courier New" w:eastAsia="Times New Roman" w:hAnsi="Courier New" w:cs="Courier New"/>
          <w:sz w:val="24"/>
          <w:szCs w:val="24"/>
          <w:lang w:eastAsia="ru-RU"/>
        </w:rPr>
        <w:t>ежні точки зору. Я викликаю Вікарія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955E1B" w:rsidRPr="00562B75" w:rsidRDefault="00955E1B" w:rsidP="00955E1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B3035" w:rsidRDefault="00BB303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їхньому колі являється Вікарій. Виглядає як веселий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старенький дідусь із спадаючими вусами, поголеною бородою та оселедцем на маківці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614ECA" w:rsidRDefault="00614ECA" w:rsidP="00614ECA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562B75" w:rsidRDefault="00614ECA" w:rsidP="00614ECA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Вітаю всіх.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Вдячний за повагу до моєї скромності. Онуфр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ію, як швидко пролетіли сто літ… Ч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не так, брате? </w:t>
      </w:r>
    </w:p>
    <w:p w:rsidR="00614ECA" w:rsidRPr="00562B75" w:rsidRDefault="00614ECA" w:rsidP="00614ECA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14ECA" w:rsidRDefault="00FA57AD" w:rsidP="00614ECA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лишень кив</w:t>
      </w:r>
      <w:r w:rsidR="00614ECA">
        <w:rPr>
          <w:rFonts w:ascii="Courier New" w:eastAsia="Times New Roman" w:hAnsi="Courier New" w:cs="Courier New"/>
          <w:sz w:val="24"/>
          <w:szCs w:val="24"/>
          <w:lang w:eastAsia="ru-RU"/>
        </w:rPr>
        <w:t>ає головою та мовчить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614ECA" w:rsidRPr="00562B75" w:rsidRDefault="00614ECA" w:rsidP="00614ECA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очікує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звичної лекції Онуфрія з трохи не ет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ичною посмішкою, яка швидше виглядає</w:t>
      </w:r>
      <w:r w:rsidR="009C01D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докором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614ECA" w:rsidRDefault="009C01D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  <w:r w:rsidR="00614EC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 Кирилом розглядають Вікарія із здивуванням.</w:t>
      </w:r>
    </w:p>
    <w:p w:rsidR="00614ECA" w:rsidRDefault="00614ECA" w:rsidP="00372D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614ECA" w:rsidRDefault="00614ECA" w:rsidP="00372D1C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Онуфрія)</w:t>
      </w:r>
    </w:p>
    <w:p w:rsidR="00614ECA" w:rsidRDefault="00614ECA" w:rsidP="00372D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Діду, невже старий</w:t>
      </w:r>
      <w:r w:rsidR="00372D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пастух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виклика</w:t>
      </w:r>
      <w:r w:rsidR="00372D1C">
        <w:rPr>
          <w:rFonts w:ascii="Courier New" w:eastAsia="Times New Roman" w:hAnsi="Courier New" w:cs="Courier New"/>
          <w:sz w:val="24"/>
          <w:szCs w:val="24"/>
          <w:lang w:eastAsia="ru-RU"/>
        </w:rPr>
        <w:t>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тебе почуття провини?</w:t>
      </w:r>
    </w:p>
    <w:p w:rsidR="00372D1C" w:rsidRDefault="00372D1C" w:rsidP="00372D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A57AD" w:rsidRDefault="00C479A9" w:rsidP="00C479A9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супитьс</w:t>
      </w:r>
      <w:r w:rsidR="00614ECA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372D1C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Натягнуто виконує правила етики. </w:t>
      </w:r>
    </w:p>
    <w:p w:rsidR="00C479A9" w:rsidRDefault="00C479A9" w:rsidP="00C479A9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A57AD" w:rsidRDefault="00FA57AD" w:rsidP="00372D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72D1C" w:rsidRDefault="00372D1C" w:rsidP="00372D1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ОНУФРІЙ </w:t>
      </w:r>
    </w:p>
    <w:p w:rsidR="00372D1C" w:rsidRDefault="00372D1C" w:rsidP="00372D1C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Кирила та Григорія)</w:t>
      </w:r>
    </w:p>
    <w:p w:rsidR="00562B75" w:rsidRDefault="00562B75" w:rsidP="00372D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Познайомтесь, це Вікарій, мій соратник та маг тонкого плану буття. </w:t>
      </w:r>
    </w:p>
    <w:p w:rsidR="00372D1C" w:rsidRPr="00562B75" w:rsidRDefault="00372D1C" w:rsidP="00372D1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72D1C" w:rsidRDefault="00372D1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в захваті від довірливого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образу нового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всевідаючого д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>іда, чим викликає у Вікарія щиру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посмішку.</w:t>
      </w:r>
    </w:p>
    <w:p w:rsidR="00744133" w:rsidRDefault="00372D1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підходить до Гриця та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пильно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вдивляється ю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накові у вічі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7441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44133" w:rsidRDefault="00744133" w:rsidP="00744133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562B75" w:rsidRDefault="00744133" w:rsidP="007441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Не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може бути! Онуфрію, звідки в тебе такий смарагд? І навіщо ти його настільки ослабив? Як йому тепер добрати порцію болю для виживання та стійкості?</w:t>
      </w:r>
    </w:p>
    <w:p w:rsidR="00744133" w:rsidRDefault="00744133" w:rsidP="007441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44133" w:rsidRDefault="00744133" w:rsidP="00744133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744133" w:rsidRDefault="00562B75" w:rsidP="007441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Покажи йому </w:t>
      </w:r>
      <w:r w:rsidR="009C01D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минуле або </w:t>
      </w:r>
      <w:r w:rsidR="00744133">
        <w:rPr>
          <w:rFonts w:ascii="Courier New" w:eastAsia="Times New Roman" w:hAnsi="Courier New" w:cs="Courier New"/>
          <w:sz w:val="24"/>
          <w:szCs w:val="24"/>
          <w:lang w:eastAsia="ru-RU"/>
        </w:rPr>
        <w:t>майбутнє. Збере вмить…</w:t>
      </w:r>
    </w:p>
    <w:p w:rsidR="00744133" w:rsidRDefault="00744133" w:rsidP="007441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2B75" w:rsidRPr="00562B75" w:rsidRDefault="0074413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тр</w:t>
      </w:r>
      <w:r w:rsidR="009C01DB">
        <w:rPr>
          <w:rFonts w:ascii="Courier New" w:eastAsia="Times New Roman" w:hAnsi="Courier New" w:cs="Courier New"/>
          <w:sz w:val="24"/>
          <w:szCs w:val="24"/>
          <w:lang w:eastAsia="ru-RU"/>
        </w:rPr>
        <w:t>охи не пускає сльозу та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ховає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очі додолу…</w:t>
      </w:r>
    </w:p>
    <w:p w:rsidR="00E21849" w:rsidRDefault="00E21849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 махає рукою і над багаттям Дива</w:t>
      </w:r>
      <w:r w:rsidR="00C479A9">
        <w:rPr>
          <w:rFonts w:ascii="Courier New" w:eastAsia="Times New Roman" w:hAnsi="Courier New" w:cs="Courier New"/>
          <w:sz w:val="24"/>
          <w:szCs w:val="24"/>
          <w:lang w:eastAsia="ru-RU"/>
        </w:rPr>
        <w:t>-Лади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з’являється голограма книги життя,яка </w:t>
      </w:r>
      <w:r w:rsidR="009C01D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мерехтить, швидко гортаючи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сторінки минулих подій. </w:t>
      </w:r>
    </w:p>
    <w:p w:rsidR="00E21849" w:rsidRDefault="00E21849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Він стає поруч з Григорієм </w:t>
      </w:r>
      <w:r w:rsidR="0041123F">
        <w:rPr>
          <w:rFonts w:ascii="Courier New" w:eastAsia="Times New Roman" w:hAnsi="Courier New" w:cs="Courier New"/>
          <w:sz w:val="24"/>
          <w:szCs w:val="24"/>
          <w:lang w:eastAsia="ru-RU"/>
        </w:rPr>
        <w:t>та Кирилом і сповільнює показ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E21849" w:rsidRDefault="000174C7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ГОЛОГРАМА</w:t>
      </w:r>
    </w:p>
    <w:p w:rsidR="000174C7" w:rsidRDefault="00562B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Кінники в масках грабують  та спалюють</w:t>
      </w:r>
      <w:r w:rsidR="000174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багате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городище, жінок та дітей беруть в</w:t>
      </w:r>
      <w:r w:rsidR="000174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полон, а чоловіків вирізають.</w:t>
      </w:r>
    </w:p>
    <w:p w:rsidR="009C01DB" w:rsidRDefault="000174C7" w:rsidP="00EB61B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0174C7" w:rsidRDefault="009C01DB" w:rsidP="00EB61B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Три тисячі літ назад. </w:t>
      </w:r>
      <w:r w:rsidR="000174C7">
        <w:rPr>
          <w:rFonts w:ascii="Courier New" w:eastAsia="Times New Roman" w:hAnsi="Courier New" w:cs="Courier New"/>
          <w:sz w:val="24"/>
          <w:szCs w:val="24"/>
          <w:lang w:eastAsia="ru-RU"/>
        </w:rPr>
        <w:t>Ж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інок вашого краю захоплено в </w:t>
      </w:r>
      <w:r w:rsidR="000174C7">
        <w:rPr>
          <w:rFonts w:ascii="Courier New" w:eastAsia="Times New Roman" w:hAnsi="Courier New" w:cs="Courier New"/>
          <w:sz w:val="24"/>
          <w:szCs w:val="24"/>
          <w:lang w:eastAsia="ru-RU"/>
        </w:rPr>
        <w:t>рабств</w:t>
      </w:r>
      <w:r w:rsidR="00FD206B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 Вони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поширюють свою кров та гени між племенами завойовників. Починається асиміляція і наступні покоління колишніх грабіжників стають цивілізованими…</w:t>
      </w:r>
      <w:r w:rsidR="000174C7" w:rsidRPr="000174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C686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Таке </w:t>
      </w:r>
      <w:r w:rsidR="002C6868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траплялось не один десяток разів.</w:t>
      </w:r>
    </w:p>
    <w:p w:rsidR="000174C7" w:rsidRDefault="000174C7" w:rsidP="00EB61B1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переляканого Гриця)</w:t>
      </w:r>
    </w:p>
    <w:p w:rsidR="00802010" w:rsidRDefault="000174C7" w:rsidP="00EB61B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Подібне на те, як ти вдосконалював квіточку…</w:t>
      </w:r>
    </w:p>
    <w:p w:rsidR="002C6868" w:rsidRDefault="002C6868" w:rsidP="00EB61B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B61B1" w:rsidRDefault="00EB61B1" w:rsidP="00EB61B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C6868" w:rsidRDefault="002C6868" w:rsidP="00C479A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ГОЛОГРАМА</w:t>
      </w:r>
    </w:p>
    <w:p w:rsidR="00B47A38" w:rsidRDefault="002C6868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Дівчата у віночках, хороводи на святкуванні Купайла. </w:t>
      </w:r>
      <w:r w:rsidR="00B47A38">
        <w:rPr>
          <w:rFonts w:ascii="Courier New" w:eastAsia="Times New Roman" w:hAnsi="Courier New" w:cs="Courier New"/>
          <w:sz w:val="24"/>
          <w:szCs w:val="24"/>
          <w:lang w:eastAsia="ru-RU"/>
        </w:rPr>
        <w:t>Воїнські забави та курені в полях…</w:t>
      </w:r>
    </w:p>
    <w:p w:rsidR="00B47A38" w:rsidRDefault="00B47A38" w:rsidP="00B47A3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2C6868" w:rsidRDefault="00B47A38" w:rsidP="00B47A3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Часи правління князя Арія тисячу сто літ назад. Київський каганат − велика імперія. Данина від татар та Європи. Край під нашою опікою.</w:t>
      </w:r>
    </w:p>
    <w:p w:rsidR="00B47A38" w:rsidRDefault="00B47A38" w:rsidP="00B47A3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D206B" w:rsidRDefault="00802010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Велес робить оберт рукою та всі присутні стають невидимими свідками </w:t>
      </w:r>
      <w:r w:rsidR="00FD206B">
        <w:rPr>
          <w:rFonts w:ascii="Courier New" w:eastAsia="Times New Roman" w:hAnsi="Courier New" w:cs="Courier New"/>
          <w:sz w:val="24"/>
          <w:szCs w:val="24"/>
          <w:lang w:eastAsia="ru-RU"/>
        </w:rPr>
        <w:t>колишньої розмови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FD206B" w:rsidRDefault="00802010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ТИТРИ</w:t>
      </w:r>
      <w:r w:rsidR="002C686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: </w:t>
      </w:r>
    </w:p>
    <w:p w:rsidR="00FD206B" w:rsidRDefault="00F70833" w:rsidP="00FD206B">
      <w:pPr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Капище на Кам’яній Могилі, 6</w:t>
      </w:r>
      <w:r w:rsidR="00FD206B">
        <w:rPr>
          <w:rFonts w:ascii="Courier New" w:eastAsia="Times New Roman" w:hAnsi="Courier New" w:cs="Courier New"/>
          <w:sz w:val="24"/>
          <w:szCs w:val="24"/>
          <w:lang w:eastAsia="ru-RU"/>
        </w:rPr>
        <w:t>90 рік.</w:t>
      </w:r>
    </w:p>
    <w:p w:rsidR="00B47A38" w:rsidRDefault="00B47A38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Вісімнадцять волхві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навколо багаття Дива. </w:t>
      </w:r>
    </w:p>
    <w:p w:rsidR="00B47A38" w:rsidRDefault="00B47A38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Позаду</w:t>
      </w:r>
      <w:r w:rsidR="0096186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них їхні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вихованці</w:t>
      </w:r>
      <w:r w:rsidR="007433D1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96186C" w:rsidRDefault="0096186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Найстарші ДВА ВОЛХВИ виступають вперед і кличуть своїх правонаступників Онуфрія та Вікарія стати обабіч образу Сварога,</w:t>
      </w:r>
      <w:r w:rsidR="00FA57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 чаші над яким палає вогонь</w:t>
      </w:r>
      <w:r w:rsidR="00FA57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смолоскипа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7433D1" w:rsidRDefault="0096186C" w:rsidP="00B1431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ПЕРШИЙ ВОЛХВ</w:t>
      </w:r>
    </w:p>
    <w:p w:rsidR="005D7C81" w:rsidRDefault="005D7C81" w:rsidP="005D7C81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(споглядає багаття Дива</w:t>
      </w:r>
      <w:r w:rsidR="00F70833">
        <w:rPr>
          <w:rFonts w:ascii="Courier New" w:eastAsia="Times New Roman" w:hAnsi="Courier New" w:cs="Courier New"/>
          <w:sz w:val="24"/>
          <w:szCs w:val="24"/>
          <w:lang w:eastAsia="ru-RU"/>
        </w:rPr>
        <w:t>-Лади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4F0404" w:rsidRDefault="004F0404" w:rsidP="00B1431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>Ми бачили майбутнє, де чужинці</w:t>
      </w:r>
      <w:r w:rsidR="007433D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>спалюю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ть наші літописи, книги з  магічними ритуалами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розривають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зв’язки з 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>духами-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опікунами.</w:t>
      </w:r>
    </w:p>
    <w:p w:rsidR="00B1431F" w:rsidRDefault="00B1431F" w:rsidP="00B1431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F0404" w:rsidRDefault="0052216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Другий старший</w:t>
      </w:r>
      <w:r w:rsidR="00F708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>олхв</w:t>
      </w:r>
      <w:r w:rsidR="00B1431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>киває в знак погодження</w:t>
      </w:r>
      <w:r w:rsidR="004F04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4F0404" w:rsidRDefault="005D7C81" w:rsidP="00B1431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ДРУГИЙ ВОЛХВ</w:t>
      </w:r>
    </w:p>
    <w:p w:rsidR="00E8352A" w:rsidRDefault="00F70833" w:rsidP="005D7C8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Тому через триста літ треба </w:t>
      </w:r>
      <w:r w:rsidR="004F04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F36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спалити 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чільних князів </w:t>
      </w:r>
      <w:r w:rsidR="009F361C">
        <w:rPr>
          <w:rFonts w:ascii="Courier New" w:eastAsia="Times New Roman" w:hAnsi="Courier New" w:cs="Courier New"/>
          <w:sz w:val="24"/>
          <w:szCs w:val="24"/>
          <w:lang w:eastAsia="ru-RU"/>
        </w:rPr>
        <w:t>разом з нащадками</w:t>
      </w:r>
      <w:r w:rsidR="004F04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та поставити до управління землями відданих рідній культурі синів</w:t>
      </w:r>
      <w:r w:rsidR="00FA57AD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 w:rsidR="005D7C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2216C" w:rsidRDefault="005D7C81" w:rsidP="002448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Якщо</w:t>
      </w:r>
      <w:r w:rsidR="00FA57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2216C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r w:rsidR="00E8352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залишаться живими, то</w:t>
      </w:r>
      <w:r w:rsidR="0052216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чужинці виріжуть </w:t>
      </w:r>
      <w:r w:rsidR="0052216C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половину відданих рідним духам родин, а інших змусять схилитися до чуж</w:t>
      </w:r>
      <w:r w:rsidR="00F70833">
        <w:rPr>
          <w:rFonts w:ascii="Courier New" w:eastAsia="Times New Roman" w:hAnsi="Courier New" w:cs="Courier New"/>
          <w:sz w:val="24"/>
          <w:szCs w:val="24"/>
          <w:lang w:eastAsia="ru-RU"/>
        </w:rPr>
        <w:t>инськ</w:t>
      </w:r>
      <w:r w:rsidR="0052216C">
        <w:rPr>
          <w:rFonts w:ascii="Courier New" w:eastAsia="Times New Roman" w:hAnsi="Courier New" w:cs="Courier New"/>
          <w:sz w:val="24"/>
          <w:szCs w:val="24"/>
          <w:lang w:eastAsia="ru-RU"/>
        </w:rPr>
        <w:t>ої віри…</w:t>
      </w:r>
    </w:p>
    <w:p w:rsidR="0052216C" w:rsidRDefault="0052216C" w:rsidP="003C140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ПЕРШИЙ ВОЛХВ</w:t>
      </w:r>
    </w:p>
    <w:p w:rsidR="002C5036" w:rsidRDefault="0052216C" w:rsidP="005221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ще через чотири століття </w:t>
      </w:r>
      <w:r w:rsidR="002C5036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антів </w:t>
      </w:r>
      <w:r w:rsidR="002C5036">
        <w:rPr>
          <w:rFonts w:ascii="Courier New" w:eastAsia="Times New Roman" w:hAnsi="Courier New" w:cs="Courier New"/>
          <w:sz w:val="24"/>
          <w:szCs w:val="24"/>
          <w:lang w:eastAsia="ru-RU"/>
        </w:rPr>
        <w:t>виріжуть кримські татари. Українці зникнуть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як гілка суцвіття кагана</w:t>
      </w:r>
      <w:r w:rsidR="002C5036">
        <w:rPr>
          <w:rFonts w:ascii="Courier New" w:eastAsia="Times New Roman" w:hAnsi="Courier New" w:cs="Courier New"/>
          <w:sz w:val="24"/>
          <w:szCs w:val="24"/>
          <w:lang w:eastAsia="ru-RU"/>
        </w:rPr>
        <w:t>ту руси</w:t>
      </w:r>
      <w:r w:rsidR="003C140C">
        <w:rPr>
          <w:rFonts w:ascii="Courier New" w:eastAsia="Times New Roman" w:hAnsi="Courier New" w:cs="Courier New"/>
          <w:sz w:val="24"/>
          <w:szCs w:val="24"/>
          <w:lang w:eastAsia="ru-RU"/>
        </w:rPr>
        <w:t>нських народностей. Жінок забер</w:t>
      </w:r>
      <w:r w:rsidR="002C50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уть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в рабство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3C140C" w:rsidRDefault="003C140C" w:rsidP="005221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2216C" w:rsidRDefault="00F70833" w:rsidP="00F7083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Перший В</w:t>
      </w:r>
      <w:r w:rsidR="003C140C">
        <w:rPr>
          <w:rFonts w:ascii="Courier New" w:eastAsia="Times New Roman" w:hAnsi="Courier New" w:cs="Courier New"/>
          <w:sz w:val="24"/>
          <w:szCs w:val="24"/>
          <w:lang w:eastAsia="ru-RU"/>
        </w:rPr>
        <w:t>олхв підходить до Онуфрія і впирається в нього гіпнотичним поглядом.</w:t>
      </w:r>
    </w:p>
    <w:p w:rsidR="003C140C" w:rsidRDefault="003C140C" w:rsidP="003C140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ПЕРШИЙ ВОЛХВ</w:t>
      </w:r>
    </w:p>
    <w:p w:rsidR="003C140C" w:rsidRDefault="003C140C" w:rsidP="003C140C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Онуфрія)</w:t>
      </w:r>
    </w:p>
    <w:p w:rsidR="00562B75" w:rsidRDefault="003C140C" w:rsidP="002448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</w:t>
      </w:r>
      <w:r w:rsidR="008C0F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як</w:t>
      </w:r>
      <w:r w:rsidR="008C0F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мій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правонаступник і сильний м</w:t>
      </w:r>
      <w:r w:rsidR="002C5036">
        <w:rPr>
          <w:rFonts w:ascii="Courier New" w:eastAsia="Times New Roman" w:hAnsi="Courier New" w:cs="Courier New"/>
          <w:sz w:val="24"/>
          <w:szCs w:val="24"/>
          <w:lang w:eastAsia="ru-RU"/>
        </w:rPr>
        <w:t>аг, через три століття зітреш з лиця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землі вказані родини до коріння.</w:t>
      </w:r>
    </w:p>
    <w:p w:rsidR="000B15A0" w:rsidRDefault="000B15A0" w:rsidP="002448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4833" w:rsidRDefault="003C140C" w:rsidP="00244833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ДРУГИЙ ВОЛХВ</w:t>
      </w:r>
    </w:p>
    <w:p w:rsidR="003C140C" w:rsidRDefault="003C140C" w:rsidP="003C140C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(киває Вікарію)</w:t>
      </w:r>
    </w:p>
    <w:p w:rsidR="000B15A0" w:rsidRDefault="003C140C" w:rsidP="002448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Вікарію, ти відповідатимеш за втілення нових обставин та страхуватимеш </w:t>
      </w:r>
      <w:r w:rsidR="00244833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нуфрія.</w:t>
      </w:r>
      <w:r w:rsidR="002448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C140C" w:rsidRPr="00562B75" w:rsidRDefault="003C140C" w:rsidP="0024483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4833" w:rsidRDefault="00562B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r w:rsidR="00244833">
        <w:rPr>
          <w:rFonts w:ascii="Courier New" w:eastAsia="Times New Roman" w:hAnsi="Courier New" w:cs="Courier New"/>
          <w:sz w:val="24"/>
          <w:szCs w:val="24"/>
          <w:lang w:eastAsia="ru-RU"/>
        </w:rPr>
        <w:t>ва молодих чоловіки виражають покору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волі своїх наставників </w:t>
      </w:r>
      <w:r w:rsidR="00244833">
        <w:rPr>
          <w:rFonts w:ascii="Courier New" w:eastAsia="Times New Roman" w:hAnsi="Courier New" w:cs="Courier New"/>
          <w:sz w:val="24"/>
          <w:szCs w:val="24"/>
          <w:lang w:eastAsia="ru-RU"/>
        </w:rPr>
        <w:t>та схиляють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голови у вдячності за довіру.</w:t>
      </w:r>
    </w:p>
    <w:p w:rsidR="003C140C" w:rsidRDefault="003C140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Всі присутні волхви про</w:t>
      </w:r>
      <w:r w:rsidR="00A06673">
        <w:rPr>
          <w:rFonts w:ascii="Courier New" w:eastAsia="Times New Roman" w:hAnsi="Courier New" w:cs="Courier New"/>
          <w:sz w:val="24"/>
          <w:szCs w:val="24"/>
          <w:lang w:eastAsia="ru-RU"/>
        </w:rPr>
        <w:t>мовляють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заклання, яке </w:t>
      </w:r>
      <w:r w:rsidR="00A0667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звучить музикою. </w:t>
      </w:r>
    </w:p>
    <w:p w:rsidR="00A06673" w:rsidRDefault="00A0667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Старші два волхви засвічуються та перетворюються на сяйво, котре вливається в Онуфрія та Вікарія одночасно.</w:t>
      </w:r>
    </w:p>
    <w:p w:rsidR="00A06673" w:rsidRDefault="00A0667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КІНЕЦЬ КАРТИНИ МИНУЛОГО</w:t>
      </w:r>
    </w:p>
    <w:p w:rsidR="00A06673" w:rsidRDefault="00A0667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НАТ КАПИЩЕ В КАРПАТАХ ДЕНЬ</w:t>
      </w:r>
      <w:r w:rsidR="006B3D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(ПРОДОВЖЕННЯ)</w:t>
      </w:r>
    </w:p>
    <w:p w:rsidR="006B3DB5" w:rsidRDefault="00A0667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 помахом</w:t>
      </w:r>
      <w:r w:rsidR="00F708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зупиняє</w:t>
      </w:r>
      <w:r w:rsidR="006B3D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показ голограми. </w:t>
      </w:r>
    </w:p>
    <w:p w:rsidR="00A06673" w:rsidRDefault="00A0667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 з вилупленими очима підходить до Онуфрія та хапає старого за рукав.</w:t>
      </w:r>
    </w:p>
    <w:p w:rsidR="00A06673" w:rsidRDefault="00A06673" w:rsidP="006B3DB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КИРИЛО </w:t>
      </w:r>
    </w:p>
    <w:p w:rsidR="00A06673" w:rsidRDefault="00A06673" w:rsidP="006B3DB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 вбив родини князів?</w:t>
      </w:r>
    </w:p>
    <w:p w:rsidR="006B3DB5" w:rsidRDefault="006B3DB5" w:rsidP="006B3DB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06673" w:rsidRDefault="006C6811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стоїть долілиць та відмовчується.</w:t>
      </w:r>
    </w:p>
    <w:p w:rsidR="00A06673" w:rsidRDefault="00A06673" w:rsidP="006B3DB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A06673" w:rsidRDefault="006C6811" w:rsidP="006B3DB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Ні. Він заспівчував багатіям та прирік тисячі простих родин на загибель!</w:t>
      </w:r>
    </w:p>
    <w:p w:rsidR="006B3DB5" w:rsidRDefault="006B3DB5" w:rsidP="006B3DB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C6811" w:rsidRDefault="006C6811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Перед Онуфрієм палають люті очі Вікарія.</w:t>
      </w:r>
    </w:p>
    <w:p w:rsidR="006B3DB5" w:rsidRDefault="006B3DB5" w:rsidP="006B3DB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B3DB5" w:rsidRDefault="006B3DB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 запускає голограму звичним помахом.</w:t>
      </w:r>
    </w:p>
    <w:p w:rsidR="00485C54" w:rsidRDefault="00485C5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ТИТРИ:</w:t>
      </w:r>
    </w:p>
    <w:p w:rsidR="00485C54" w:rsidRDefault="00485C54" w:rsidP="00485C54">
      <w:pPr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r w:rsidR="008C0FD8">
        <w:rPr>
          <w:rFonts w:ascii="Courier New" w:eastAsia="Times New Roman" w:hAnsi="Courier New" w:cs="Courier New"/>
          <w:sz w:val="24"/>
          <w:szCs w:val="24"/>
          <w:lang w:eastAsia="ru-RU"/>
        </w:rPr>
        <w:t>емлі Київської Русі. Початок одинадц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ятого століття.</w:t>
      </w:r>
    </w:p>
    <w:p w:rsidR="00A06673" w:rsidRDefault="00485C5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НАТ ПРИДНІПРОВЯ ДЕНЬ</w:t>
      </w:r>
    </w:p>
    <w:p w:rsidR="0070437B" w:rsidRDefault="0070437B" w:rsidP="0070437B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березі Дніпра стоїть Онуфрій. Погляд впирається в нікуди. </w:t>
      </w:r>
    </w:p>
    <w:p w:rsidR="0070437B" w:rsidRDefault="0070437B" w:rsidP="00F1293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70437B" w:rsidRDefault="0070437B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Ще є час все змінити…</w:t>
      </w:r>
    </w:p>
    <w:p w:rsidR="00F12939" w:rsidRDefault="00F12939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06673" w:rsidRDefault="0070437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Позаду з’являється Вікарій і дружелюбно закінчує фразу Онуфрія, також дивлячись в нікуди.</w:t>
      </w:r>
    </w:p>
    <w:p w:rsidR="0070437B" w:rsidRDefault="0070437B" w:rsidP="00F1293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70437B" w:rsidRDefault="0070437B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…Хоч час втручання давно минув</w:t>
      </w:r>
      <w:r w:rsidR="0043499B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 w:rsidR="00A958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95814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Тисячолітня Ніч почнеться з великої жертви наших душ.</w:t>
      </w:r>
      <w:r w:rsidR="00A95814" w:rsidRPr="00A958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95814">
        <w:rPr>
          <w:rFonts w:ascii="Courier New" w:eastAsia="Times New Roman" w:hAnsi="Courier New" w:cs="Courier New"/>
          <w:sz w:val="24"/>
          <w:szCs w:val="24"/>
          <w:lang w:eastAsia="ru-RU"/>
        </w:rPr>
        <w:t>Коли ж настане День, повстане вовкулака в</w:t>
      </w:r>
      <w:r w:rsidR="00A95814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тілах нащадків…</w:t>
      </w:r>
    </w:p>
    <w:p w:rsidR="00F12939" w:rsidRDefault="00F12939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95814" w:rsidRDefault="00A9581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не озирається, споглядає течію ріки.</w:t>
      </w:r>
    </w:p>
    <w:p w:rsidR="00A95814" w:rsidRDefault="00A95814" w:rsidP="00F1293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F12939" w:rsidRDefault="00A95814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Коли прийде чужинський звір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землю вільну і </w:t>
      </w:r>
      <w:r w:rsidR="00F12939">
        <w:rPr>
          <w:rFonts w:ascii="Courier New" w:eastAsia="Times New Roman" w:hAnsi="Courier New" w:cs="Courier New"/>
          <w:sz w:val="24"/>
          <w:szCs w:val="24"/>
          <w:lang w:eastAsia="ru-RU"/>
        </w:rPr>
        <w:t>правити буде покору, то воїни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, котрі не згодні похилитись, повинні вмерти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</w:p>
    <w:p w:rsidR="00F12939" w:rsidRDefault="00F12939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12939" w:rsidRDefault="00F12939" w:rsidP="00F1293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F12939" w:rsidRDefault="00F12939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Навіщо жертва?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дала б Матір їм життя, якби хотіла смерті. </w:t>
      </w:r>
    </w:p>
    <w:p w:rsidR="00F70833" w:rsidRDefault="00F70833" w:rsidP="00F12939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12939" w:rsidRDefault="00F12939" w:rsidP="00F12939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43499B" w:rsidRDefault="00F70833" w:rsidP="004349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...</w:t>
      </w:r>
      <w:r w:rsidR="00A95814">
        <w:rPr>
          <w:rFonts w:ascii="Courier New" w:eastAsia="Times New Roman" w:hAnsi="Courier New" w:cs="Courier New"/>
          <w:sz w:val="24"/>
          <w:szCs w:val="24"/>
          <w:lang w:eastAsia="ru-RU"/>
        </w:rPr>
        <w:t>Щоб їхню кров брехня та страх не заразили…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Два шляхи тільки –</w:t>
      </w:r>
      <w:r w:rsidR="00A9581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жити як черв’як, програму генів отруївши, або ж передавати непокору в дітях…</w:t>
      </w:r>
      <w:r w:rsidR="00F12939">
        <w:rPr>
          <w:rFonts w:ascii="Courier New" w:eastAsia="Times New Roman" w:hAnsi="Courier New" w:cs="Courier New"/>
          <w:sz w:val="24"/>
          <w:szCs w:val="24"/>
          <w:lang w:eastAsia="ru-RU"/>
        </w:rPr>
        <w:t>,жалкуючи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страченим життям своїх братів…</w:t>
      </w:r>
    </w:p>
    <w:p w:rsidR="008234CF" w:rsidRDefault="008234CF" w:rsidP="004349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12939" w:rsidRDefault="0043499B" w:rsidP="00F12939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="00F12939">
        <w:rPr>
          <w:rFonts w:ascii="Courier New" w:eastAsia="Times New Roman" w:hAnsi="Courier New" w:cs="Courier New"/>
          <w:sz w:val="24"/>
          <w:szCs w:val="24"/>
          <w:lang w:eastAsia="ru-RU"/>
        </w:rPr>
        <w:t>нуфрій розвертається, лихо мозолить поглядом Вікарія та підвищує тон розмови.</w:t>
      </w:r>
    </w:p>
    <w:p w:rsidR="00F12939" w:rsidRPr="00562B75" w:rsidRDefault="00F12939" w:rsidP="008234C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562B75" w:rsidRDefault="00562B75" w:rsidP="008234C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А якби я знищив ті родини, то сила була б з нами? Коловороту повторень не уник</w:t>
      </w:r>
      <w:r w:rsidR="00F70833">
        <w:rPr>
          <w:rFonts w:ascii="Courier New" w:eastAsia="Times New Roman" w:hAnsi="Courier New" w:cs="Courier New"/>
          <w:sz w:val="24"/>
          <w:szCs w:val="24"/>
          <w:lang w:eastAsia="ru-RU"/>
        </w:rPr>
        <w:t>нути! На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що винуватиш мене в слабкості, якщо сам відаєш ритмічні коливання? </w:t>
      </w:r>
    </w:p>
    <w:p w:rsidR="008234CF" w:rsidRDefault="008234CF" w:rsidP="008234C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234CF" w:rsidRDefault="008234CF" w:rsidP="008234CF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все ще спокійний.</w:t>
      </w:r>
    </w:p>
    <w:p w:rsidR="00F12939" w:rsidRDefault="0043499B" w:rsidP="008234C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A1368D" w:rsidRDefault="00A1368D" w:rsidP="008234C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и могл</w:t>
      </w:r>
      <w:r w:rsidR="0043499B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F7083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берегти мільйони душ, прод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овжити служіння нашим духам та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залишатися господарями</w:t>
      </w:r>
      <w:r w:rsidR="00823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вдома.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Тоді</w:t>
      </w:r>
      <w:r w:rsidR="00823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 нам випала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посуха чи дощі з вітрами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1368D" w:rsidRDefault="00A1368D" w:rsidP="008234C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234CF" w:rsidRDefault="00A1368D" w:rsidP="00A1368D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стишується, приближається до Вікарія впритул та вже дивиться як на вірного товариша…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3499B" w:rsidRDefault="0043499B" w:rsidP="008234C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43499B" w:rsidRDefault="0043499B" w:rsidP="008234C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 не захистиш їх від чужинськ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ої навали?</w:t>
      </w:r>
    </w:p>
    <w:p w:rsidR="00A1368D" w:rsidRDefault="00A1368D" w:rsidP="00A1368D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3499B" w:rsidRDefault="0043499B" w:rsidP="008234C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562B75" w:rsidRDefault="00562B75" w:rsidP="008234C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Пізно. Почався новий цикл. Я допоможу вірним вмерти  гідно, такими  ж потім і  народяться.</w:t>
      </w:r>
    </w:p>
    <w:p w:rsidR="00247004" w:rsidRDefault="00247004" w:rsidP="008234C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1368D" w:rsidRDefault="00247004" w:rsidP="00247004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посміхається та показує незгоду з таким рішенням Вікарія.</w:t>
      </w:r>
    </w:p>
    <w:p w:rsidR="00A1368D" w:rsidRDefault="00A1368D" w:rsidP="00A1368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562B75" w:rsidRDefault="00562B75" w:rsidP="00247004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А я врятую, кого зможу.</w:t>
      </w:r>
      <w:r w:rsidR="002470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Переселю їх в далекі краї.</w:t>
      </w:r>
    </w:p>
    <w:p w:rsidR="00247004" w:rsidRDefault="00247004" w:rsidP="00247004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7004" w:rsidRDefault="00A1368D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виходить з рівноваги.</w:t>
      </w:r>
      <w:r w:rsidR="002470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Тепер він тріп</w:t>
      </w:r>
      <w:r w:rsidR="00D25C49">
        <w:rPr>
          <w:rFonts w:ascii="Courier New" w:eastAsia="Times New Roman" w:hAnsi="Courier New" w:cs="Courier New"/>
          <w:sz w:val="24"/>
          <w:szCs w:val="24"/>
          <w:lang w:eastAsia="ru-RU"/>
        </w:rPr>
        <w:t>ає Онуфрія за рукав, допомагає своїй правді</w:t>
      </w:r>
      <w:r w:rsidR="002470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достукатися…</w:t>
      </w:r>
    </w:p>
    <w:p w:rsidR="00A1368D" w:rsidRDefault="00A1368D" w:rsidP="00247004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A1368D" w:rsidRDefault="00562B75" w:rsidP="006846B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Цього не смій, слаб</w:t>
      </w:r>
      <w:r w:rsidR="001D2CE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кими стануть потім і ненависть в серцях роститимуть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за те, що віді</w:t>
      </w:r>
      <w:r w:rsidR="001D2CEF">
        <w:rPr>
          <w:rFonts w:ascii="Courier New" w:eastAsia="Times New Roman" w:hAnsi="Courier New" w:cs="Courier New"/>
          <w:sz w:val="24"/>
          <w:szCs w:val="24"/>
          <w:lang w:eastAsia="ru-RU"/>
        </w:rPr>
        <w:t>рвали їх від матері-землі…</w:t>
      </w:r>
    </w:p>
    <w:p w:rsidR="006846BE" w:rsidRPr="00562B75" w:rsidRDefault="006846BE" w:rsidP="006846B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26889" w:rsidRDefault="00526889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Голограма блимає та показує ратників з хрестами на одежі, які вирізають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родини русинів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</w:p>
    <w:p w:rsidR="00526889" w:rsidRDefault="00526889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лач дітей та ридання жінок за своїми годувальниками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526889" w:rsidRDefault="00526889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Люди ховаються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ліс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і. Перед втікачами нізвідкіля повстає Онуфрій. Він починає бормотіння та відкриває ефірний портал, який мерехтить подібно до повітря над вогнищем.</w:t>
      </w:r>
    </w:p>
    <w:p w:rsidR="008B4952" w:rsidRDefault="00526889" w:rsidP="008B495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  <w:r w:rsidR="008B49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26889" w:rsidRDefault="008B4952" w:rsidP="008B495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людей)</w:t>
      </w:r>
    </w:p>
    <w:p w:rsidR="008B4952" w:rsidRDefault="002D1918" w:rsidP="006846B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Це пере</w:t>
      </w:r>
      <w:r w:rsidR="008B49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хід на безпечні землі.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тому боці Ви забудете про все. </w:t>
      </w:r>
      <w:r w:rsidR="008B4952">
        <w:rPr>
          <w:rFonts w:ascii="Courier New" w:eastAsia="Times New Roman" w:hAnsi="Courier New" w:cs="Courier New"/>
          <w:sz w:val="24"/>
          <w:szCs w:val="24"/>
          <w:lang w:eastAsia="ru-RU"/>
        </w:rPr>
        <w:t>Хто згідний почати нове життя, ворота відкриті.</w:t>
      </w:r>
    </w:p>
    <w:p w:rsidR="008B4952" w:rsidRDefault="008B4952" w:rsidP="008B4952">
      <w:pPr>
        <w:spacing w:after="0" w:line="240" w:lineRule="auto"/>
        <w:ind w:left="2832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B4952" w:rsidRDefault="008B4952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Біженці переходять та зникають. Кілька родин відмовляються, беруть обладунки та йдуть в хащі.</w:t>
      </w:r>
    </w:p>
    <w:p w:rsidR="008B4952" w:rsidRDefault="008B4952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Онуфрій стоїть перед новим збіговиськом та починає заклання. </w:t>
      </w:r>
    </w:p>
    <w:p w:rsidR="008B4952" w:rsidRDefault="008B4952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Перед Онуфрієм являєт</w:t>
      </w:r>
      <w:r w:rsidR="002D1918">
        <w:rPr>
          <w:rFonts w:ascii="Courier New" w:eastAsia="Times New Roman" w:hAnsi="Courier New" w:cs="Courier New"/>
          <w:sz w:val="24"/>
          <w:szCs w:val="24"/>
          <w:lang w:eastAsia="ru-RU"/>
        </w:rPr>
        <w:t>ься Вікарій та злісно хапає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плечі.</w:t>
      </w:r>
    </w:p>
    <w:p w:rsidR="008B4952" w:rsidRDefault="008B4952" w:rsidP="006846BE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562B75" w:rsidRDefault="00562B75" w:rsidP="006846B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Що ти твориш, бовдуре! Ти сієш ворогів нашим краянам по всіх навколишніх землях! Вони лютою ненавистю будуть згадувати своїх заражених братів, а потім і край, з якого їх було вигнано. Наступні покоління не будуть  знати причини, а одвічна неприязнь буде зростати в об’ємах, допоки через тисячоліття не виллється новими жертвами наших людей!!!</w:t>
      </w:r>
    </w:p>
    <w:p w:rsidR="006846BE" w:rsidRDefault="006846BE" w:rsidP="006846BE">
      <w:pPr>
        <w:spacing w:after="0" w:line="240" w:lineRule="auto"/>
        <w:ind w:left="2832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846BE" w:rsidRDefault="006846BE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відшто</w:t>
      </w:r>
      <w:r w:rsidR="002D1918">
        <w:rPr>
          <w:rFonts w:ascii="Courier New" w:eastAsia="Times New Roman" w:hAnsi="Courier New" w:cs="Courier New"/>
          <w:sz w:val="24"/>
          <w:szCs w:val="24"/>
          <w:lang w:eastAsia="ru-RU"/>
        </w:rPr>
        <w:t>вхує Вікарія і також злиться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846BE" w:rsidRDefault="006846BE" w:rsidP="006846BE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6846BE" w:rsidRDefault="006846BE" w:rsidP="006846B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Ми знайдемо гідний  вихід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майбутньому, а поки треба  рятувати живих… </w:t>
      </w:r>
    </w:p>
    <w:p w:rsidR="002D1918" w:rsidRDefault="002D1918" w:rsidP="006846BE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58CF" w:rsidRDefault="008458CF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Голограма блимає.</w:t>
      </w:r>
    </w:p>
    <w:p w:rsidR="008458CF" w:rsidRDefault="008458CF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та Онуфрій стоять на галявині серед розкішн</w:t>
      </w:r>
      <w:r w:rsidR="002D1918">
        <w:rPr>
          <w:rFonts w:ascii="Courier New" w:eastAsia="Times New Roman" w:hAnsi="Courier New" w:cs="Courier New"/>
          <w:sz w:val="24"/>
          <w:szCs w:val="24"/>
          <w:lang w:eastAsia="ru-RU"/>
        </w:rPr>
        <w:t>их дубів, осик та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сосен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8458CF" w:rsidRDefault="008458CF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Їхні погляди виражають співчуття до навколишньої краси.</w:t>
      </w:r>
    </w:p>
    <w:p w:rsidR="008458CF" w:rsidRDefault="008458CF" w:rsidP="00C142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ВІКАРІЙ</w:t>
      </w:r>
    </w:p>
    <w:p w:rsidR="008458CF" w:rsidRDefault="002D1918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Дерева не витримають стиків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енергій, загинуть.</w:t>
      </w:r>
    </w:p>
    <w:p w:rsidR="00C1428C" w:rsidRDefault="00C1428C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58CF" w:rsidRDefault="008458CF" w:rsidP="00C142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8458CF" w:rsidRDefault="00562B75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Ріка змінить</w:t>
      </w:r>
      <w:r w:rsidR="002D19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свою течію, попередньо затопить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стихійній запруді розкішні лани… Косулі, лисиці, птахи та вся дрібота не переживуть тих частот…</w:t>
      </w:r>
    </w:p>
    <w:p w:rsidR="00C1428C" w:rsidRDefault="00C1428C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58CF" w:rsidRDefault="008458CF" w:rsidP="00C142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8458CF" w:rsidRDefault="008458CF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Наша сила рівна!</w:t>
      </w:r>
    </w:p>
    <w:p w:rsidR="00C1428C" w:rsidRDefault="00C1428C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58CF" w:rsidRDefault="008458CF" w:rsidP="00C142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8458CF" w:rsidRDefault="008458CF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І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лють дублюється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потужністю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бачу себе твоїми очима.</w:t>
      </w:r>
    </w:p>
    <w:p w:rsidR="00C1428C" w:rsidRDefault="00C1428C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58CF" w:rsidRDefault="008458CF" w:rsidP="00C1428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8458CF" w:rsidRDefault="008458CF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також… І відчуваю стукіт свого серця! </w:t>
      </w:r>
    </w:p>
    <w:p w:rsidR="00C1428C" w:rsidRDefault="00C1428C" w:rsidP="00C1428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1428C" w:rsidRDefault="008458CF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Голограма подальших подій перетворюється на риску посеред </w:t>
      </w:r>
      <w:r w:rsidR="00C1428C">
        <w:rPr>
          <w:rFonts w:ascii="Courier New" w:eastAsia="Times New Roman" w:hAnsi="Courier New" w:cs="Courier New"/>
          <w:sz w:val="24"/>
          <w:szCs w:val="24"/>
          <w:lang w:eastAsia="ru-RU"/>
        </w:rPr>
        <w:t>об’ємного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екрану.</w:t>
      </w:r>
    </w:p>
    <w:p w:rsidR="002D1918" w:rsidRDefault="002D1918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КІНЕЦЬ МИНУЛОГО</w:t>
      </w:r>
    </w:p>
    <w:p w:rsidR="00C821C7" w:rsidRDefault="00C821C7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НАТ ОБРЯД В КАРПАТАХ ПРОДОВЖЕННЯ</w:t>
      </w:r>
    </w:p>
    <w:p w:rsidR="00C1428C" w:rsidRDefault="00C1428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з Онуфр</w:t>
      </w:r>
      <w:r w:rsidR="002D1918">
        <w:rPr>
          <w:rFonts w:ascii="Courier New" w:eastAsia="Times New Roman" w:hAnsi="Courier New" w:cs="Courier New"/>
          <w:sz w:val="24"/>
          <w:szCs w:val="24"/>
          <w:lang w:eastAsia="ru-RU"/>
        </w:rPr>
        <w:t>ієм переглядаються і виражають непорозуміння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C1428C" w:rsidRDefault="00C1428C" w:rsidP="00C821C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C1428C" w:rsidRDefault="00C1428C" w:rsidP="00C821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 не пам’ятаю такого.</w:t>
      </w:r>
    </w:p>
    <w:p w:rsidR="00C821C7" w:rsidRDefault="00C821C7" w:rsidP="00C821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1428C" w:rsidRDefault="00C1428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закриває очі та стоїть так кілька секунд.</w:t>
      </w:r>
    </w:p>
    <w:p w:rsidR="00C1428C" w:rsidRDefault="00C1428C" w:rsidP="00C821C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C1428C" w:rsidRDefault="00C1428C" w:rsidP="00C821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тільки-но бачив ту галявину. Вона неушкоджена.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Це або похибка, або варіант минулого, котрий закінчив свою гілку існ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ування та поділився на нові варіант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майбутнього. </w:t>
      </w:r>
    </w:p>
    <w:p w:rsidR="00C821C7" w:rsidRDefault="00C821C7" w:rsidP="00C821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1428C" w:rsidRDefault="00C1428C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Онуфрій опускає голову та </w:t>
      </w:r>
      <w:r w:rsidR="00C821C7">
        <w:rPr>
          <w:rFonts w:ascii="Courier New" w:eastAsia="Times New Roman" w:hAnsi="Courier New" w:cs="Courier New"/>
          <w:sz w:val="24"/>
          <w:szCs w:val="24"/>
          <w:lang w:eastAsia="ru-RU"/>
        </w:rPr>
        <w:t>споглядає траву.</w:t>
      </w:r>
    </w:p>
    <w:p w:rsidR="00C1428C" w:rsidRDefault="00C1428C" w:rsidP="00C821C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C821C7" w:rsidRDefault="00562B75" w:rsidP="00C821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Тому події конфлікту стерті навіть </w:t>
      </w:r>
      <w:r w:rsidR="00C821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 </w:t>
      </w:r>
      <w:r w:rsidR="002D19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нашої </w:t>
      </w:r>
      <w:r w:rsidR="00C821C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спільної </w:t>
      </w:r>
      <w:r w:rsidR="00C821C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пам’яті. І ми знову мислимо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такт</w:t>
      </w:r>
      <w:r w:rsidR="00C821C7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C821C7" w:rsidRDefault="00C821C7" w:rsidP="00C821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2B75" w:rsidRDefault="00C821C7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 знизує плечима та впирається поглядом в багатт</w:t>
      </w:r>
      <w:r w:rsidR="00987F6C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C821C7" w:rsidRDefault="00C821C7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Дана обходить капище, трохи невдоволена. </w:t>
      </w:r>
    </w:p>
    <w:p w:rsidR="00C821C7" w:rsidRDefault="00C821C7" w:rsidP="00987F6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987F6C" w:rsidRDefault="00562B75" w:rsidP="00987F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Знаєте, діти Землі, мені набридли ваші суперечки. Ви  мусите навчитись домовлятись та знаходити компроміс.</w:t>
      </w:r>
    </w:p>
    <w:p w:rsidR="001559BF" w:rsidRDefault="001559BF" w:rsidP="00987F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559BF" w:rsidRDefault="00010D36" w:rsidP="00010D36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 п</w:t>
      </w:r>
      <w:r w:rsidR="00C844A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рокидається від шоку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починає нервувати. Він пі</w:t>
      </w:r>
      <w:r w:rsidR="0091561D">
        <w:rPr>
          <w:rFonts w:ascii="Courier New" w:eastAsia="Times New Roman" w:hAnsi="Courier New" w:cs="Courier New"/>
          <w:sz w:val="24"/>
          <w:szCs w:val="24"/>
          <w:lang w:eastAsia="ru-RU"/>
        </w:rPr>
        <w:t>дбігає до Вікарія та благає допомогти.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010D36" w:rsidRDefault="00010D36" w:rsidP="00010D36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010D36" w:rsidRDefault="00010D36" w:rsidP="000B3D8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Великий волхве, ти ж станеш з Онуфрієм на захист роду антів?</w:t>
      </w:r>
      <w:r w:rsidR="00C844A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Моя мама звідтіля…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 ж можете змінити обставини…</w:t>
      </w:r>
      <w:r w:rsidR="000B3D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Ще є місяць до нападу.</w:t>
      </w:r>
    </w:p>
    <w:p w:rsidR="000B3D85" w:rsidRDefault="000B3D85" w:rsidP="000B3D8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559BF" w:rsidRDefault="00010D36" w:rsidP="000B3D8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 не без співчуття торкається Григорія і він заспокоюється.</w:t>
      </w:r>
    </w:p>
    <w:p w:rsidR="00987F6C" w:rsidRDefault="00987F6C" w:rsidP="00987F6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</w:t>
      </w:r>
      <w:r w:rsidR="001559BF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</w:p>
    <w:p w:rsidR="00562B75" w:rsidRDefault="00010D36" w:rsidP="00987F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антів нема сильних воїнів. </w:t>
      </w:r>
      <w:r w:rsidR="00987F6C">
        <w:rPr>
          <w:rFonts w:ascii="Courier New" w:eastAsia="Times New Roman" w:hAnsi="Courier New" w:cs="Courier New"/>
          <w:sz w:val="24"/>
          <w:szCs w:val="24"/>
          <w:lang w:eastAsia="ru-RU"/>
        </w:rPr>
        <w:t>Вон</w:t>
      </w:r>
      <w:r w:rsidR="001559BF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 w:rsidR="00987F6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живуть на родючих землях,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мають їжу та бага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тства,</w:t>
      </w:r>
      <w:r w:rsidR="002D687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87F6C">
        <w:rPr>
          <w:rFonts w:ascii="Courier New" w:eastAsia="Times New Roman" w:hAnsi="Courier New" w:cs="Courier New"/>
          <w:sz w:val="24"/>
          <w:szCs w:val="24"/>
          <w:lang w:eastAsia="ru-RU"/>
        </w:rPr>
        <w:t>на які зазіхають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татари.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Шкода, але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закономірність повториться. </w:t>
      </w:r>
    </w:p>
    <w:p w:rsidR="001559BF" w:rsidRPr="00562B75" w:rsidRDefault="001559BF" w:rsidP="00987F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87F6C" w:rsidRDefault="00987F6C" w:rsidP="00987F6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1559BF" w:rsidRDefault="00562B75" w:rsidP="00987F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Анти не зникнуть, а тільки розпорошаться, сховавшись між русинами, галичанами, литовцями</w:t>
      </w:r>
      <w:r w:rsidR="00987F6C">
        <w:rPr>
          <w:rFonts w:ascii="Courier New" w:eastAsia="Times New Roman" w:hAnsi="Courier New" w:cs="Courier New"/>
          <w:sz w:val="24"/>
          <w:szCs w:val="24"/>
          <w:lang w:eastAsia="ru-RU"/>
        </w:rPr>
        <w:t>,скловенами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іншими родами.</w:t>
      </w:r>
    </w:p>
    <w:p w:rsidR="00987F6C" w:rsidRDefault="00562B75" w:rsidP="00987F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0B3D85" w:rsidRDefault="00562B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  <w:r w:rsidR="000B3D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спокійний, але </w:t>
      </w:r>
      <w:r w:rsidR="002D19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тупо </w:t>
      </w:r>
      <w:r w:rsidR="000B3D85">
        <w:rPr>
          <w:rFonts w:ascii="Courier New" w:eastAsia="Times New Roman" w:hAnsi="Courier New" w:cs="Courier New"/>
          <w:sz w:val="24"/>
          <w:szCs w:val="24"/>
          <w:lang w:eastAsia="ru-RU"/>
        </w:rPr>
        <w:t>впирається на своєму.</w:t>
      </w:r>
    </w:p>
    <w:p w:rsidR="000B3D85" w:rsidRDefault="000B3D85" w:rsidP="002D687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0B3D85" w:rsidRDefault="000B3D85" w:rsidP="002D68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Якщо український рід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зни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щать, то інформація про їхню загибель буде жити в енергетиці назви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спонукатиме повторення реалій…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0B3D85" w:rsidRDefault="000B3D85" w:rsidP="002D687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2D6870" w:rsidRDefault="000B3D85" w:rsidP="002D68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То назвемо всі</w:t>
      </w:r>
      <w:r w:rsidR="002D687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споріднені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роди єдиним йменням – русини.</w:t>
      </w:r>
    </w:p>
    <w:p w:rsidR="002D6870" w:rsidRDefault="002D6870" w:rsidP="002D68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6870" w:rsidRDefault="002D6870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виходить з рівноваги та</w:t>
      </w:r>
      <w:r w:rsidRPr="002D687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підвищує інтонацію.</w:t>
      </w:r>
    </w:p>
    <w:p w:rsidR="002D6870" w:rsidRDefault="002D6870" w:rsidP="002D687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562B75" w:rsidRDefault="009555FA" w:rsidP="002D68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Через чотири століття русинам прив’яжуть спустошену назву загиблого роду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  <w:r w:rsidR="002D687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2D6870" w:rsidRDefault="002D6870" w:rsidP="002D68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6870" w:rsidRDefault="002D6870" w:rsidP="002D687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</w:p>
    <w:p w:rsidR="002D6870" w:rsidRDefault="002D6870" w:rsidP="002D68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Вони відродять свою силу заради здачі за кривду і стануть найсильнішими воїнами планети після тієї жертви!</w:t>
      </w:r>
    </w:p>
    <w:p w:rsidR="002D6870" w:rsidRDefault="002D6870" w:rsidP="002D68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6870" w:rsidRDefault="002D6870" w:rsidP="002D687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2D6870" w:rsidRDefault="002D6870" w:rsidP="00C6786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Зараз треба врятувати рід, потім шукати інший вихід!</w:t>
      </w:r>
    </w:p>
    <w:p w:rsidR="00C6786F" w:rsidRPr="00562B75" w:rsidRDefault="00C6786F" w:rsidP="00C6786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A0863" w:rsidRDefault="001A086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 та Вікарій знову напоготові до битви</w:t>
      </w:r>
      <w:r w:rsidR="00C6786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протиріч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1A0863" w:rsidRDefault="001A086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Навколо них вимальовується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енер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гетична спіраль з хвилеподібних ліній, які світять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ся в поєднанні двох спарених кольорів – білого та чорного. </w:t>
      </w:r>
    </w:p>
    <w:p w:rsidR="001A0863" w:rsidRDefault="001A086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Час зупиняє те</w:t>
      </w:r>
      <w:r w:rsidR="00FD32F4">
        <w:rPr>
          <w:rFonts w:ascii="Courier New" w:eastAsia="Times New Roman" w:hAnsi="Courier New" w:cs="Courier New"/>
          <w:sz w:val="24"/>
          <w:szCs w:val="24"/>
          <w:lang w:eastAsia="ru-RU"/>
        </w:rPr>
        <w:t>чію. Григорій, Ки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>рило, Онуфрій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>Вікарій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завмирають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1A0863" w:rsidRDefault="00562B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Енергетич</w:t>
      </w:r>
      <w:r w:rsidR="001A0863">
        <w:rPr>
          <w:rFonts w:ascii="Courier New" w:eastAsia="Times New Roman" w:hAnsi="Courier New" w:cs="Courier New"/>
          <w:sz w:val="24"/>
          <w:szCs w:val="24"/>
          <w:lang w:eastAsia="ru-RU"/>
        </w:rPr>
        <w:t>не сяйво навколо волхвів блимає… З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годом перетворю</w:t>
      </w:r>
      <w:r w:rsidR="00FD32F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ється на промені, які </w:t>
      </w:r>
      <w:r w:rsidR="001A086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зливаються в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єдину кулю. </w:t>
      </w:r>
    </w:p>
    <w:p w:rsidR="005B664D" w:rsidRDefault="001A086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 кулі світла вимальовується статний чоловік. СВІТОВИД кланяється живим духам стихій</w:t>
      </w:r>
      <w:r w:rsidR="00FD32F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посміхається, розвівши руки в боки.</w:t>
      </w:r>
    </w:p>
    <w:p w:rsidR="005B664D" w:rsidRDefault="005B664D" w:rsidP="005B664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5B664D" w:rsidRDefault="005B664D" w:rsidP="005B664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ось і я в прямому контакті з вами, браття! </w:t>
      </w:r>
    </w:p>
    <w:p w:rsidR="00562B75" w:rsidRPr="00562B75" w:rsidRDefault="00562B75" w:rsidP="005B664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B664D" w:rsidRDefault="005B664D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Простір навколо зникає.</w:t>
      </w:r>
    </w:p>
    <w:p w:rsidR="00B63D58" w:rsidRDefault="00B63D58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***</w:t>
      </w:r>
    </w:p>
    <w:p w:rsidR="005B664D" w:rsidRDefault="005B664D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НАТ СЬОМЕ НЕБО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ПОЗА МЕЖАМИ ЧАСУ</w:t>
      </w:r>
    </w:p>
    <w:p w:rsidR="00562B75" w:rsidRDefault="005B664D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Безм</w:t>
      </w:r>
      <w:r w:rsidR="00C844AF">
        <w:rPr>
          <w:rFonts w:ascii="Courier New" w:eastAsia="Times New Roman" w:hAnsi="Courier New" w:cs="Courier New"/>
          <w:sz w:val="24"/>
          <w:szCs w:val="24"/>
          <w:lang w:eastAsia="ru-RU"/>
        </w:rPr>
        <w:t>ежність блідо-салатового світла, яка подекуди  переливається веселков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>им</w:t>
      </w:r>
      <w:r w:rsidR="00C844AF">
        <w:rPr>
          <w:rFonts w:ascii="Courier New" w:eastAsia="Times New Roman" w:hAnsi="Courier New" w:cs="Courier New"/>
          <w:sz w:val="24"/>
          <w:szCs w:val="24"/>
          <w:lang w:eastAsia="ru-RU"/>
        </w:rPr>
        <w:t>и відтінками…</w:t>
      </w:r>
    </w:p>
    <w:p w:rsidR="004D5F23" w:rsidRDefault="004D5F23" w:rsidP="004D5F23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4D5F23" w:rsidRDefault="004D5F23" w:rsidP="004D5F2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попереджав, Світовиде, що ти 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>не зможеш керувати людською волею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навіть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заселивши</w:t>
      </w:r>
      <w:r w:rsidR="00FD32F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них свій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чистий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дух та наділивши</w:t>
      </w:r>
      <w:r w:rsidR="00FD32F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правом розпорядження енергіями.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FD32F4" w:rsidRDefault="00FD32F4" w:rsidP="004D5F2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5F23" w:rsidRDefault="004D5F23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 погоджується та чухає потилицю.</w:t>
      </w:r>
    </w:p>
    <w:p w:rsidR="004D5F23" w:rsidRDefault="004D5F23" w:rsidP="004D5F23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4D5F23" w:rsidRDefault="00746991" w:rsidP="004D5F2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4D5F2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передбачив таких протиріч при однакових цілях своїх підопічних…</w:t>
      </w:r>
    </w:p>
    <w:p w:rsidR="00891D03" w:rsidRDefault="00891D03" w:rsidP="004D5F2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1074D" w:rsidRDefault="00C1074D" w:rsidP="00C1074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C1074D" w:rsidRDefault="00C1074D" w:rsidP="00C1074D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(сміється)</w:t>
      </w:r>
    </w:p>
    <w:p w:rsidR="00562B75" w:rsidRDefault="00562B75" w:rsidP="00C1074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Тепер борися сам із собою…</w:t>
      </w:r>
    </w:p>
    <w:p w:rsidR="00C1074D" w:rsidRDefault="00C1074D" w:rsidP="00C1074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1074D" w:rsidRPr="00562B75" w:rsidRDefault="00C1074D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C1074D" w:rsidRDefault="00562B75" w:rsidP="00C1074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Вони мене не чують, бо часто втрачають рівновагу. Людські емоції – найважча перепона…</w:t>
      </w:r>
      <w:r w:rsidR="00C1074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C1074D" w:rsidRDefault="00C1074D" w:rsidP="00C1074D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(хмуриться до Велеса)</w:t>
      </w:r>
    </w:p>
    <w:p w:rsidR="00746991" w:rsidRDefault="00562B75" w:rsidP="00C1074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Нащо ти дозволив їм побачити минуле розгалуження</w:t>
      </w:r>
      <w:r w:rsidR="007469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Адже я переписав  сторінку…</w:t>
      </w:r>
      <w:r w:rsidR="007469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Ще й без їхньої згоди перемістив їх на інше поле бою... </w:t>
      </w:r>
    </w:p>
    <w:p w:rsidR="00746991" w:rsidRPr="00562B75" w:rsidRDefault="00746991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46991" w:rsidRDefault="00746991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DC0160" w:rsidRDefault="00746991" w:rsidP="00DC016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Це твої забавки і порушення правил. С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ам і виправляй, а я приховувати не буду…</w:t>
      </w:r>
    </w:p>
    <w:p w:rsidR="00DC0160" w:rsidRDefault="00DC0160" w:rsidP="00DC016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46991" w:rsidRDefault="00DC0160" w:rsidP="00DC016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 робить маніпуляції рукою та біля неї з’являєт</w:t>
      </w:r>
      <w:r w:rsidR="00C74E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ься м’який диван. Вона при піднімає довге бузкове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плаття т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>а із задоволенням сідає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63D58" w:rsidRDefault="00DC0160" w:rsidP="00DC016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Підходить Дана та також</w:t>
      </w:r>
      <w:r w:rsidR="00C74E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чарує. Перед диваном вимальовуєть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ся столик з </w:t>
      </w:r>
      <w:r w:rsidR="009555F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шістьма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чашками запашного чаю.</w:t>
      </w:r>
      <w:r w:rsidR="00C74E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Ще один помах руки змінює безликий світ на гірське плато.</w:t>
      </w:r>
      <w:r w:rsidR="00B63D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Внизу шумить невеликий водоспа</w:t>
      </w:r>
      <w:r w:rsidR="00C74E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д. До горизонту тягнуться просторі </w:t>
      </w:r>
      <w:r w:rsidR="00B63D5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лани з миловидними лісовими смугами… </w:t>
      </w:r>
    </w:p>
    <w:p w:rsidR="00DC0160" w:rsidRDefault="00DC0160" w:rsidP="00DC016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 сідає поруч Берегині та подає їй чай.</w:t>
      </w:r>
    </w:p>
    <w:p w:rsidR="00DC0160" w:rsidRDefault="00DC0160" w:rsidP="00527F5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ДАНА </w:t>
      </w:r>
    </w:p>
    <w:p w:rsidR="00DC0160" w:rsidRDefault="00DC0160" w:rsidP="00527F5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Берегині)</w:t>
      </w:r>
    </w:p>
    <w:p w:rsidR="00DC0160" w:rsidRDefault="00DC0160" w:rsidP="00527F5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 нового медонос</w:t>
      </w:r>
      <w:r w:rsidR="00527F52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Григорія та кількох моїх </w:t>
      </w:r>
      <w:r w:rsidR="00527F52">
        <w:rPr>
          <w:rFonts w:ascii="Courier New" w:eastAsia="Times New Roman" w:hAnsi="Courier New" w:cs="Courier New"/>
          <w:sz w:val="24"/>
          <w:szCs w:val="24"/>
          <w:lang w:eastAsia="ru-RU"/>
        </w:rPr>
        <w:t>добавок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</w:p>
    <w:p w:rsidR="00527F52" w:rsidRDefault="00527F52" w:rsidP="00527F5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0160" w:rsidRPr="00562B75" w:rsidRDefault="00DC0160" w:rsidP="00DC0160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Берегиня </w:t>
      </w:r>
      <w:r w:rsidR="00527F52">
        <w:rPr>
          <w:rFonts w:ascii="Courier New" w:eastAsia="Times New Roman" w:hAnsi="Courier New" w:cs="Courier New"/>
          <w:sz w:val="24"/>
          <w:szCs w:val="24"/>
          <w:lang w:eastAsia="ru-RU"/>
        </w:rPr>
        <w:t>дегустує новий смак та киває від задоволення.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46991" w:rsidRDefault="00746991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B63D58" w:rsidRDefault="00B63D58" w:rsidP="00B63D58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 Дани)</w:t>
      </w:r>
    </w:p>
    <w:p w:rsidR="00B63D58" w:rsidRDefault="00B63D58" w:rsidP="00B63D5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Люблю перебувати в людській подобі. Можна використовувати руки…</w:t>
      </w:r>
    </w:p>
    <w:p w:rsidR="00B63D58" w:rsidRDefault="00B63D58" w:rsidP="00B63D5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3D58" w:rsidRDefault="00B63D58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B63D58" w:rsidRDefault="00B63D58" w:rsidP="00B63D5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І бути такими чарівними…</w:t>
      </w:r>
    </w:p>
    <w:p w:rsidR="00527F52" w:rsidRDefault="00527F52" w:rsidP="00527F5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Світовида)</w:t>
      </w:r>
    </w:p>
    <w:p w:rsidR="00746991" w:rsidRDefault="00562B75" w:rsidP="0074699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Земне тіло з енергією неба як смертельна зброя. Я завше переживала за їхні ходячі бомби. Треба було вз</w:t>
      </w:r>
      <w:r w:rsidR="00746991">
        <w:rPr>
          <w:rFonts w:ascii="Courier New" w:eastAsia="Times New Roman" w:hAnsi="Courier New" w:cs="Courier New"/>
          <w:sz w:val="24"/>
          <w:szCs w:val="24"/>
          <w:lang w:eastAsia="ru-RU"/>
        </w:rPr>
        <w:t>агалі розщепити їхній потенціал.</w:t>
      </w:r>
    </w:p>
    <w:p w:rsidR="00746991" w:rsidRDefault="00746991" w:rsidP="0074699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46991" w:rsidRDefault="00746991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746991" w:rsidRDefault="00562B75" w:rsidP="0074699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Я так і зробив. Створив дублерів, і пустив по другій гілці існування. В них тепер вдвічі менше сил.</w:t>
      </w:r>
    </w:p>
    <w:p w:rsidR="00562B75" w:rsidRPr="00562B75" w:rsidRDefault="00562B75" w:rsidP="0074699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46991" w:rsidRDefault="00746991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746991" w:rsidRDefault="00562B75" w:rsidP="0074699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7469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тому світі вони також разом?</w:t>
      </w:r>
    </w:p>
    <w:p w:rsidR="00746991" w:rsidRDefault="00746991" w:rsidP="0074699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46991" w:rsidRDefault="00746991" w:rsidP="0074699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746991" w:rsidRDefault="00746991" w:rsidP="0074699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розкидав їх по чужих землях і вони втратили початкову здатність розпоряджатись енергіями. Хіба можуть перех</w:t>
      </w:r>
      <w:r w:rsidR="00C74E36">
        <w:rPr>
          <w:rFonts w:ascii="Courier New" w:eastAsia="Times New Roman" w:hAnsi="Courier New" w:cs="Courier New"/>
          <w:sz w:val="24"/>
          <w:szCs w:val="24"/>
          <w:lang w:eastAsia="ru-RU"/>
        </w:rPr>
        <w:t>одити через портал з кільк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ома супутниками.</w:t>
      </w:r>
    </w:p>
    <w:p w:rsidR="00527F52" w:rsidRPr="00562B75" w:rsidRDefault="00527F52" w:rsidP="00C74E36">
      <w:pPr>
        <w:spacing w:after="0" w:line="240" w:lineRule="auto"/>
        <w:ind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2B75" w:rsidRDefault="00C74E36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Біля</w:t>
      </w:r>
      <w:r w:rsidR="00527F5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співрозмовників блимає спалах та являється ЛАДА.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27F52" w:rsidRDefault="00527F52" w:rsidP="00527F5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0F6B65" w:rsidRDefault="00562B75" w:rsidP="00527F5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Вітаю, небесна родино. Як життя земне, Світовиде? </w:t>
      </w:r>
    </w:p>
    <w:p w:rsidR="00527F52" w:rsidRDefault="00527F52" w:rsidP="00527F5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27F52" w:rsidRDefault="00527F52" w:rsidP="00527F5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0F6B65" w:rsidRDefault="00562B75" w:rsidP="00527F5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Ти стурбована?</w:t>
      </w:r>
      <w:r w:rsidR="000F6B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Земляни щось не так зробили для космосу?</w:t>
      </w:r>
    </w:p>
    <w:p w:rsidR="000F6B65" w:rsidRDefault="000F6B65" w:rsidP="00527F5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F6B65" w:rsidRDefault="000F6B65" w:rsidP="000F6B6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0F6B65" w:rsidRDefault="000F6B65" w:rsidP="000F6B65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(з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прикрістю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562B75" w:rsidRDefault="00562B75" w:rsidP="000F6B6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Оранта згасає.</w:t>
      </w:r>
    </w:p>
    <w:p w:rsidR="000F6B65" w:rsidRDefault="000F6B65" w:rsidP="000F6B6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F6B65" w:rsidRDefault="000F6B65" w:rsidP="000F6B6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СВАРОГ</w:t>
      </w:r>
    </w:p>
    <w:p w:rsidR="000F6B65" w:rsidRDefault="00562B75" w:rsidP="000F6B6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 молода зоря, яку </w:t>
      </w:r>
      <w:r w:rsidR="000F6B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ми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плекали для обміну</w:t>
      </w:r>
      <w:r w:rsidR="000F6B6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 ментальною енергією з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емлян? </w:t>
      </w:r>
    </w:p>
    <w:p w:rsidR="000F6B65" w:rsidRDefault="000F6B65" w:rsidP="001A2C3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8C7DC7" w:rsidRDefault="00562B75" w:rsidP="001A2C3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Саме та. Вона віддає вдвічі більше зарядів, ніж повертають люди. Її дихання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сповільнюється. Якщо згасне,</w:t>
      </w:r>
      <w:r w:rsidR="001A2C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поглинеться темною матерією... і створиться новий запис програми смерті. </w:t>
      </w:r>
    </w:p>
    <w:p w:rsidR="008C7DC7" w:rsidRDefault="008C7DC7" w:rsidP="001A2C3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DC7" w:rsidRDefault="008C7DC7" w:rsidP="0098064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Сварог починає ходити по колу та невдоволено гудіти.</w:t>
      </w:r>
      <w:r w:rsidR="001A2C3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A2C31" w:rsidRDefault="001A2C31" w:rsidP="007F2728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СВАРОГ</w:t>
      </w:r>
    </w:p>
    <w:p w:rsidR="008C7DC7" w:rsidRDefault="00C74E36" w:rsidP="008C7D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Недобрий </w:t>
      </w:r>
      <w:r w:rsidR="001A2C31">
        <w:rPr>
          <w:rFonts w:ascii="Courier New" w:eastAsia="Times New Roman" w:hAnsi="Courier New" w:cs="Courier New"/>
          <w:sz w:val="24"/>
          <w:szCs w:val="24"/>
          <w:lang w:eastAsia="ru-RU"/>
        </w:rPr>
        <w:t>знак. Ми втратимо імпульс розширення, що приведе до народження нової чорної діри, яка може поглинути інші світила та планети.</w:t>
      </w:r>
    </w:p>
    <w:p w:rsidR="008C7DC7" w:rsidRDefault="008C7DC7" w:rsidP="008C7DC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DC7" w:rsidRDefault="00A8232E" w:rsidP="007F272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562B75" w:rsidRDefault="008C7DC7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им ми можемо допомогти? </w:t>
      </w:r>
    </w:p>
    <w:p w:rsidR="007F2728" w:rsidRDefault="007F2728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C7DC7" w:rsidRDefault="008C7DC7" w:rsidP="007F272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562B75" w:rsidRDefault="00562B75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Збільшити</w:t>
      </w:r>
      <w:r w:rsidR="007F272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людське бажання мислити!Заженіть їх в нестерпні умови, аби вони думали та шукали виходи...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Ора</w:t>
      </w:r>
      <w:r w:rsidR="00C74E36">
        <w:rPr>
          <w:rFonts w:ascii="Courier New" w:eastAsia="Times New Roman" w:hAnsi="Courier New" w:cs="Courier New"/>
          <w:sz w:val="24"/>
          <w:szCs w:val="24"/>
          <w:lang w:eastAsia="ru-RU"/>
        </w:rPr>
        <w:t>нта відживе та буде світити яс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ніше. </w:t>
      </w:r>
    </w:p>
    <w:p w:rsidR="007F2728" w:rsidRDefault="007F2728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F2728" w:rsidRDefault="007F2728" w:rsidP="007F272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7F2728" w:rsidRDefault="007F2728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може зробити їх </w:t>
      </w:r>
      <w:r w:rsidR="00C74E36">
        <w:rPr>
          <w:rFonts w:ascii="Courier New" w:eastAsia="Times New Roman" w:hAnsi="Courier New" w:cs="Courier New"/>
          <w:sz w:val="24"/>
          <w:szCs w:val="24"/>
          <w:lang w:eastAsia="ru-RU"/>
        </w:rPr>
        <w:t>щасливими, аби вони мали час навча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тися?</w:t>
      </w:r>
    </w:p>
    <w:p w:rsidR="007F2728" w:rsidRDefault="007F2728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F2728" w:rsidRDefault="007F2728" w:rsidP="007F2728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ЛАДА </w:t>
      </w:r>
    </w:p>
    <w:p w:rsidR="007F2728" w:rsidRDefault="007F2728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Аякже!</w:t>
      </w:r>
    </w:p>
    <w:p w:rsidR="007F2728" w:rsidRDefault="00C74E36" w:rsidP="007F2728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(тріпає рукою в бік Дани та Берегині</w:t>
      </w:r>
      <w:r w:rsidR="007F2728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7F2728" w:rsidRDefault="007F2728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Будуть сидіти та пити чай в бездумній насолоді…</w:t>
      </w:r>
    </w:p>
    <w:p w:rsidR="007F2728" w:rsidRDefault="007F2728" w:rsidP="007F2728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F2728" w:rsidRDefault="007F2728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 мало не давиться чаєм та відкашлюється. Лада задоволено всміхається.</w:t>
      </w:r>
    </w:p>
    <w:p w:rsidR="00A8232E" w:rsidRDefault="00A8232E" w:rsidP="00646A36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5B7CAC" w:rsidRDefault="00A8232E" w:rsidP="005B7CA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Ми в</w:t>
      </w:r>
      <w:r w:rsidR="005B7C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живили розумний ген сотій час</w:t>
      </w:r>
      <w:r w:rsidR="005B7CAC">
        <w:rPr>
          <w:rFonts w:ascii="Courier New" w:eastAsia="Times New Roman" w:hAnsi="Courier New" w:cs="Courier New"/>
          <w:sz w:val="24"/>
          <w:szCs w:val="24"/>
          <w:lang w:eastAsia="ru-RU"/>
        </w:rPr>
        <w:t>тині людства. Вони мали розвинути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спільне ментальне поле</w:t>
      </w:r>
      <w:r w:rsidR="005B7C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запустити ланцюгову реакцію… </w:t>
      </w:r>
    </w:p>
    <w:p w:rsidR="005B7CAC" w:rsidRDefault="005B7CAC" w:rsidP="005B7CA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8232E" w:rsidRDefault="00A8232E" w:rsidP="005B7CA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5B7CAC" w:rsidRDefault="00A8232E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жаль, їхні потуги мають наслідок тільки для двох відсотків </w:t>
      </w:r>
      <w:r w:rsidR="00980643">
        <w:rPr>
          <w:rFonts w:ascii="Courier New" w:eastAsia="Times New Roman" w:hAnsi="Courier New" w:cs="Courier New"/>
          <w:sz w:val="24"/>
          <w:szCs w:val="24"/>
          <w:lang w:eastAsia="ru-RU"/>
        </w:rPr>
        <w:t>добровольців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5B7CAC" w:rsidRDefault="005B7CAC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B7CAC" w:rsidRDefault="005B7CAC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6A36" w:rsidRDefault="00A8232E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Інших таки треба змушувати мислити насильницьким шляхом… Може нові хворі винайти…</w:t>
      </w:r>
    </w:p>
    <w:p w:rsidR="00646A36" w:rsidRDefault="00646A36" w:rsidP="00646A36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Дани)</w:t>
      </w:r>
    </w:p>
    <w:p w:rsidR="00A8232E" w:rsidRDefault="00F24A65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 як скаже</w:t>
      </w:r>
      <w:r w:rsidR="00A8232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ш, Дано? … </w:t>
      </w:r>
    </w:p>
    <w:p w:rsidR="00646A36" w:rsidRDefault="00646A36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46A36" w:rsidRDefault="00646A36" w:rsidP="00EF33E6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646A36" w:rsidRDefault="00EF33E6" w:rsidP="0035275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(знизує плечима)</w:t>
      </w:r>
    </w:p>
    <w:p w:rsidR="00EF33E6" w:rsidRDefault="00352752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Люд</w:t>
      </w:r>
      <w:r w:rsidR="00EF33E6">
        <w:rPr>
          <w:rFonts w:ascii="Courier New" w:eastAsia="Times New Roman" w:hAnsi="Courier New" w:cs="Courier New"/>
          <w:sz w:val="24"/>
          <w:szCs w:val="24"/>
          <w:lang w:eastAsia="ru-RU"/>
        </w:rPr>
        <w:t>и самі їх винайдуть… Запрограмуйте відображення нещирості на стан фізичного тіла та й годі. Нехай тоді мислять… Оранта зарядиться з лишком…</w:t>
      </w:r>
    </w:p>
    <w:p w:rsidR="00352752" w:rsidRDefault="00352752" w:rsidP="00646A36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52752" w:rsidRDefault="00F24A65" w:rsidP="0098064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 піднімається,хвилюючись</w:t>
      </w:r>
      <w:r w:rsidR="00980643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980643" w:rsidRDefault="00980643" w:rsidP="00980643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562B75" w:rsidRDefault="00980643" w:rsidP="0098064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Агов, браття. Ви натякаєте, що в мені</w:t>
      </w:r>
      <w:r w:rsidR="00A8232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треба збільшити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різновиди насильства, аби мої діти шукали шляхи звільнення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</w:t>
      </w:r>
    </w:p>
    <w:p w:rsidR="00612254" w:rsidRDefault="00612254" w:rsidP="0098064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12254" w:rsidRDefault="00612254" w:rsidP="00612254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Всі мовчать. Лада підходить до столика, бере чай та сідає на місце Берегині.</w:t>
      </w:r>
    </w:p>
    <w:p w:rsidR="00612254" w:rsidRDefault="00612254" w:rsidP="00612254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612254" w:rsidRDefault="00612254" w:rsidP="00612254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(заглядає на водоспад)</w:t>
      </w:r>
    </w:p>
    <w:p w:rsidR="00612254" w:rsidRDefault="00F24A65" w:rsidP="0098064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Хто піднявся</w:t>
      </w:r>
      <w:r w:rsidR="00612254">
        <w:rPr>
          <w:rFonts w:ascii="Courier New" w:eastAsia="Times New Roman" w:hAnsi="Courier New" w:cs="Courier New"/>
          <w:sz w:val="24"/>
          <w:szCs w:val="24"/>
          <w:lang w:eastAsia="ru-RU"/>
        </w:rPr>
        <w:t>, той тепер хвилюється та шукає вихід…</w:t>
      </w:r>
    </w:p>
    <w:p w:rsidR="00612254" w:rsidRDefault="00612254" w:rsidP="00980643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12254" w:rsidRDefault="00612254" w:rsidP="00612254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612254" w:rsidRDefault="00562B75" w:rsidP="00612254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Я цього не дозволю. Мені важко чистити послід л</w:t>
      </w:r>
      <w:r w:rsidR="00612254">
        <w:rPr>
          <w:rFonts w:ascii="Courier New" w:eastAsia="Times New Roman" w:hAnsi="Courier New" w:cs="Courier New"/>
          <w:sz w:val="24"/>
          <w:szCs w:val="24"/>
          <w:lang w:eastAsia="ru-RU"/>
        </w:rPr>
        <w:t>юдських страждань та помсти. Вони втратили розуміння чистого захисту</w:t>
      </w:r>
      <w:r w:rsidR="000A35F0">
        <w:rPr>
          <w:rFonts w:ascii="Courier New" w:eastAsia="Times New Roman" w:hAnsi="Courier New" w:cs="Courier New"/>
          <w:sz w:val="24"/>
          <w:szCs w:val="24"/>
          <w:lang w:eastAsia="ru-RU"/>
        </w:rPr>
        <w:t>,– з</w:t>
      </w:r>
      <w:r w:rsidR="00612254">
        <w:rPr>
          <w:rFonts w:ascii="Courier New" w:eastAsia="Times New Roman" w:hAnsi="Courier New" w:cs="Courier New"/>
          <w:sz w:val="24"/>
          <w:szCs w:val="24"/>
          <w:lang w:eastAsia="ru-RU"/>
        </w:rPr>
        <w:t>дачі спокійного серця з честю та гідністю воїна…</w:t>
      </w:r>
    </w:p>
    <w:p w:rsidR="000A2F42" w:rsidRDefault="000A2F42" w:rsidP="00612254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A2F42" w:rsidRDefault="000A2F42" w:rsidP="000A2F42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Сварог, Велес та Світовид також беруть чашки з чаєм. Світовид озирається та матеріалізує чоловічий диван –</w:t>
      </w:r>
      <w:r w:rsidR="000A35F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дерев’яну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лавку зі спинкою без всяких м’яких подушок.</w:t>
      </w:r>
    </w:p>
    <w:p w:rsidR="000A2F42" w:rsidRDefault="000A2F42" w:rsidP="000A2F42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Всі сидять мовчки в роздумах.</w:t>
      </w:r>
    </w:p>
    <w:p w:rsidR="00033E40" w:rsidRDefault="000A2F42" w:rsidP="000A2F42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 ходить туди-сюди</w:t>
      </w:r>
      <w:r w:rsidR="00033E40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трохи насуплена.</w:t>
      </w:r>
    </w:p>
    <w:p w:rsidR="004844AD" w:rsidRDefault="004844AD" w:rsidP="004844A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033E40" w:rsidRDefault="004844AD" w:rsidP="004844AD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Лади)</w:t>
      </w:r>
    </w:p>
    <w:p w:rsidR="004844AD" w:rsidRDefault="004844AD" w:rsidP="004844A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Де Див?</w:t>
      </w:r>
    </w:p>
    <w:p w:rsidR="004844AD" w:rsidRDefault="004844AD" w:rsidP="004844A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ЛАДА</w:t>
      </w:r>
    </w:p>
    <w:p w:rsidR="004844AD" w:rsidRDefault="00B8116A" w:rsidP="004844A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Лагодить орбіту Урана</w:t>
      </w:r>
      <w:r w:rsidR="004844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Ядро загиблої планети приблизило</w:t>
      </w:r>
      <w:r w:rsidR="00101E9C">
        <w:rPr>
          <w:rFonts w:ascii="Courier New" w:eastAsia="Times New Roman" w:hAnsi="Courier New" w:cs="Courier New"/>
          <w:sz w:val="24"/>
          <w:szCs w:val="24"/>
          <w:lang w:eastAsia="ru-RU"/>
        </w:rPr>
        <w:t>сь і звурдило</w:t>
      </w:r>
      <w:r w:rsidR="004844A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магнітне поле</w:t>
      </w:r>
      <w:r w:rsidR="00101E9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системи</w:t>
      </w:r>
      <w:r w:rsidR="004844AD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4844AD" w:rsidRDefault="004844AD" w:rsidP="004844A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844AD" w:rsidRDefault="004844AD" w:rsidP="004844A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СВАРОГ</w:t>
      </w:r>
    </w:p>
    <w:p w:rsidR="004844AD" w:rsidRDefault="004844AD" w:rsidP="004844A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 повернути її ніяк?</w:t>
      </w:r>
    </w:p>
    <w:p w:rsidR="004844AD" w:rsidRDefault="004844AD" w:rsidP="004844A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844AD" w:rsidRDefault="004844AD" w:rsidP="004844AD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612254" w:rsidRDefault="004844AD" w:rsidP="004844A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Там Меркурій. В нас нема енергій на нову перебудову.</w:t>
      </w:r>
    </w:p>
    <w:p w:rsidR="004844AD" w:rsidRDefault="004844AD" w:rsidP="004844AD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844AD" w:rsidRDefault="004844AD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Чується відлуння ніжного жіночого тембру СВІТЛОНИ.</w:t>
      </w:r>
    </w:p>
    <w:p w:rsidR="004844AD" w:rsidRDefault="004844AD" w:rsidP="000C7C0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5E304B" w:rsidRDefault="005E304B" w:rsidP="000C7C07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(голос за кадром)</w:t>
      </w:r>
    </w:p>
    <w:p w:rsidR="004844AD" w:rsidRDefault="004844AD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Діти мої, ви відхиляєтесь від теми</w:t>
      </w:r>
      <w:r w:rsidR="00B8116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зустрічі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5E30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Тільки пам’ятайте, що земні діти , як і ви – моя душа.</w:t>
      </w:r>
    </w:p>
    <w:p w:rsidR="000C7C07" w:rsidRDefault="000C7C07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844AD" w:rsidRDefault="004844AD" w:rsidP="000C7C0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5E304B" w:rsidRDefault="000C7C07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Світлона? </w:t>
      </w:r>
      <w:r w:rsidR="005E304B">
        <w:rPr>
          <w:rFonts w:ascii="Courier New" w:eastAsia="Times New Roman" w:hAnsi="Courier New" w:cs="Courier New"/>
          <w:sz w:val="24"/>
          <w:szCs w:val="24"/>
          <w:lang w:eastAsia="ru-RU"/>
        </w:rPr>
        <w:t>Мамо, де ти? Явись!</w:t>
      </w:r>
    </w:p>
    <w:p w:rsidR="000C7C07" w:rsidRDefault="000C7C07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E304B" w:rsidRDefault="005E304B" w:rsidP="000C7C0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5E304B" w:rsidRDefault="005E304B" w:rsidP="000C7C07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(за кадром, з долею гумору)</w:t>
      </w:r>
    </w:p>
    <w:p w:rsidR="005E304B" w:rsidRDefault="005E304B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Економлю енергію… Я навколо вас, навіщо фокуси?</w:t>
      </w:r>
    </w:p>
    <w:p w:rsidR="000C7C07" w:rsidRDefault="000C7C07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E304B" w:rsidRDefault="005E304B" w:rsidP="000C7C0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СВАРОГ</w:t>
      </w:r>
    </w:p>
    <w:p w:rsidR="005E304B" w:rsidRDefault="005E304B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Хоч пташкою…, як минулого разу…</w:t>
      </w:r>
    </w:p>
    <w:p w:rsidR="000C7C07" w:rsidRDefault="000C7C07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E304B" w:rsidRDefault="00B8116A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Блимання сяючої кулі завершується появою </w:t>
      </w:r>
      <w:r w:rsidR="005E304B">
        <w:rPr>
          <w:rFonts w:ascii="Courier New" w:eastAsia="Times New Roman" w:hAnsi="Courier New" w:cs="Courier New"/>
          <w:sz w:val="24"/>
          <w:szCs w:val="24"/>
          <w:lang w:eastAsia="ru-RU"/>
        </w:rPr>
        <w:t>білого дракона жіночої статі, чешуйка котрого виблискує ледь помітними веселковими переливами. Світлона задоволено розправляє крила.</w:t>
      </w:r>
    </w:p>
    <w:p w:rsidR="00AC1C9B" w:rsidRDefault="00AC1C9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Небесні</w:t>
      </w:r>
      <w:r w:rsidR="00101E9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діти відчувають насолоду від споглядання її живої видим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ості.</w:t>
      </w:r>
    </w:p>
    <w:p w:rsidR="005E304B" w:rsidRDefault="005E304B" w:rsidP="000C7C07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0C7C07" w:rsidRDefault="000C7C07" w:rsidP="000C7C07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(із закритими очима)</w:t>
      </w:r>
    </w:p>
    <w:p w:rsidR="005E304B" w:rsidRDefault="005E304B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Люблю літати</w:t>
      </w:r>
      <w:r w:rsidR="00B8116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цьому образі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Колись </w:t>
      </w:r>
      <w:r w:rsidR="000C7C07">
        <w:rPr>
          <w:rFonts w:ascii="Courier New" w:eastAsia="Times New Roman" w:hAnsi="Courier New" w:cs="Courier New"/>
          <w:sz w:val="24"/>
          <w:szCs w:val="24"/>
          <w:lang w:eastAsia="ru-RU"/>
        </w:rPr>
        <w:t>дітей підносила до хмар…</w:t>
      </w:r>
    </w:p>
    <w:p w:rsidR="000C7C07" w:rsidRDefault="000C7C07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8116A" w:rsidRDefault="00B8116A" w:rsidP="00AC1C9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8116A" w:rsidRDefault="00B8116A" w:rsidP="00AC1C9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C07" w:rsidRDefault="009545B2" w:rsidP="00AC1C9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ВЕЛЕС</w:t>
      </w:r>
    </w:p>
    <w:p w:rsidR="00AC1C9B" w:rsidRDefault="00B8116A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AC1C9B">
        <w:rPr>
          <w:rFonts w:ascii="Courier New" w:eastAsia="Times New Roman" w:hAnsi="Courier New" w:cs="Courier New"/>
          <w:sz w:val="24"/>
          <w:szCs w:val="24"/>
          <w:lang w:eastAsia="ru-RU"/>
        </w:rPr>
        <w:t>вітлоно</w:t>
      </w:r>
      <w:r w:rsidR="00101E9C">
        <w:rPr>
          <w:rFonts w:ascii="Courier New" w:eastAsia="Times New Roman" w:hAnsi="Courier New" w:cs="Courier New"/>
          <w:sz w:val="24"/>
          <w:szCs w:val="24"/>
          <w:lang w:eastAsia="ru-RU"/>
        </w:rPr>
        <w:t>, допоможи порадою. Чи можна</w:t>
      </w:r>
      <w:r w:rsidR="00AC1C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втрутитись у течію земних подій та відмінити смертельну загрозу для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одного роду</w:t>
      </w:r>
      <w:r w:rsidR="00AC1C9B"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</w:p>
    <w:p w:rsidR="00AC1C9B" w:rsidRDefault="00AC1C9B" w:rsidP="000C7C07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C1C9B" w:rsidRPr="00AC1C9B" w:rsidRDefault="00AC1C9B" w:rsidP="00AC1C9B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C1C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Лунає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лагід</w:t>
      </w:r>
      <w:r w:rsidRPr="00AC1C9B">
        <w:rPr>
          <w:rFonts w:ascii="Courier New" w:eastAsia="Times New Roman" w:hAnsi="Courier New" w:cs="Courier New"/>
          <w:sz w:val="24"/>
          <w:szCs w:val="24"/>
          <w:lang w:eastAsia="ru-RU"/>
        </w:rPr>
        <w:t>ний голос</w:t>
      </w:r>
      <w:r w:rsidR="00101E9C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AC1C9B" w:rsidRPr="00AC1C9B" w:rsidRDefault="00AC1C9B" w:rsidP="00AC1C9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C1C9B"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AC1C9B" w:rsidRDefault="00AC1C9B" w:rsidP="00AC1C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C1C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Право творити реальність на Землі належить людям. Я зберігаю в собі усі людські ідеї та знання. Вони поповнюють моє інформаційне поле щомиті. З’єднайтесь в єдину свідомість з усіх земних тіл, в яких я розпорошена, знайдете вихід. Боротьба за себе народжується в людському серці, то ж розбудіть його. </w:t>
      </w:r>
    </w:p>
    <w:p w:rsidR="00D31806" w:rsidRDefault="00D31806" w:rsidP="00AC1C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31806" w:rsidRDefault="00D31806" w:rsidP="00723436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D31806" w:rsidRDefault="00B8116A" w:rsidP="00AC1C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Ти ніколи не даєш прям</w:t>
      </w:r>
      <w:r w:rsidR="00D31806">
        <w:rPr>
          <w:rFonts w:ascii="Courier New" w:eastAsia="Times New Roman" w:hAnsi="Courier New" w:cs="Courier New"/>
          <w:sz w:val="24"/>
          <w:szCs w:val="24"/>
          <w:lang w:eastAsia="ru-RU"/>
        </w:rPr>
        <w:t>ої відповіді… Як на рахунок посилення людських випробувань для збільшення обміну ментальними енергіями?</w:t>
      </w:r>
    </w:p>
    <w:p w:rsidR="00D31806" w:rsidRDefault="00D31806" w:rsidP="00AC1C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31806" w:rsidRDefault="00D31806" w:rsidP="00723436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D31806" w:rsidRDefault="00D31806" w:rsidP="00AC1C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Оберігайте їх новими контр-методами….</w:t>
      </w:r>
    </w:p>
    <w:p w:rsidR="00D31806" w:rsidRDefault="00D31806" w:rsidP="00AC1C9B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31806" w:rsidRDefault="00D31806" w:rsidP="00723436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  розводить руками  та хлопає ними об себе, знову не отримавши чітких настанов.</w:t>
      </w:r>
    </w:p>
    <w:p w:rsidR="00723436" w:rsidRDefault="00723436" w:rsidP="00723436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</w:t>
      </w:r>
      <w:r w:rsidR="00BD0AE6">
        <w:rPr>
          <w:rFonts w:ascii="Courier New" w:eastAsia="Times New Roman" w:hAnsi="Courier New" w:cs="Courier New"/>
          <w:sz w:val="24"/>
          <w:szCs w:val="24"/>
          <w:lang w:eastAsia="ru-RU"/>
        </w:rPr>
        <w:t>тлона в образі дракона роз стає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723436" w:rsidRDefault="00723436" w:rsidP="00F62DE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F62DE0" w:rsidRDefault="00F62DE0" w:rsidP="00F62DE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 так розумію, що кінцеве рішення все рівно за волхвами… Тоді о</w:t>
      </w:r>
      <w:r w:rsidR="00D31806"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бговорення земних подій себе вичерпало.</w:t>
      </w:r>
    </w:p>
    <w:p w:rsidR="00F62DE0" w:rsidRPr="00F62DE0" w:rsidRDefault="00F62DE0" w:rsidP="00F62DE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62DE0" w:rsidRPr="00F62DE0" w:rsidRDefault="00F62DE0" w:rsidP="00D31806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Берегиня повертає</w:t>
      </w:r>
      <w:r w:rsidR="00D31806"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</w:t>
      </w: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ю улюблену ноту жартівливості.</w:t>
      </w:r>
    </w:p>
    <w:p w:rsidR="00F62DE0" w:rsidRPr="00F62DE0" w:rsidRDefault="00F62DE0" w:rsidP="00F62DE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БЕРЕГИНЯ</w:t>
      </w:r>
    </w:p>
    <w:p w:rsidR="00D31806" w:rsidRPr="00F62DE0" w:rsidRDefault="00F62DE0" w:rsidP="00F62DE0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(до Світовида)</w:t>
      </w:r>
    </w:p>
    <w:p w:rsidR="00D31806" w:rsidRPr="00F62DE0" w:rsidRDefault="00BD0AE6" w:rsidP="00F62DE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Чом</w:t>
      </w:r>
      <w:r w:rsidR="00D31806"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ти не вгамував свою цікавість при розмові з Мамою?</w:t>
      </w:r>
    </w:p>
    <w:p w:rsidR="00F62DE0" w:rsidRDefault="00F62DE0" w:rsidP="00D31806">
      <w:pPr>
        <w:rPr>
          <w:rFonts w:ascii="Times New Roman" w:hAnsi="Times New Roman" w:cs="Times New Roman"/>
          <w:sz w:val="28"/>
          <w:szCs w:val="28"/>
        </w:rPr>
      </w:pP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Світовид  обводить присутніх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винуватим </w:t>
      </w: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поглядом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2DE0" w:rsidRPr="00F62DE0" w:rsidRDefault="00F62DE0" w:rsidP="00F62DE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СВІТОВИД</w:t>
      </w:r>
    </w:p>
    <w:p w:rsidR="00F62DE0" w:rsidRPr="00F62DE0" w:rsidRDefault="00F62DE0" w:rsidP="00F62DE0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="00BD0AE6">
        <w:rPr>
          <w:rFonts w:ascii="Courier New" w:eastAsia="Times New Roman" w:hAnsi="Courier New" w:cs="Courier New"/>
          <w:sz w:val="24"/>
          <w:szCs w:val="24"/>
          <w:lang w:eastAsia="ru-RU"/>
        </w:rPr>
        <w:t>бу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рмоче</w:t>
      </w: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D31806" w:rsidRDefault="00D31806" w:rsidP="00F62DE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2DE0">
        <w:rPr>
          <w:rFonts w:ascii="Courier New" w:eastAsia="Times New Roman" w:hAnsi="Courier New" w:cs="Courier New"/>
          <w:sz w:val="24"/>
          <w:szCs w:val="24"/>
          <w:lang w:eastAsia="ru-RU"/>
        </w:rPr>
        <w:t>Не хотів при вас.</w:t>
      </w:r>
    </w:p>
    <w:p w:rsidR="00F510B2" w:rsidRDefault="00F510B2" w:rsidP="00F62DE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62DE0" w:rsidRDefault="00F62DE0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D31806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Тисячний раз нам не звикати.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62DE0" w:rsidRPr="00F510B2" w:rsidRDefault="00F62DE0" w:rsidP="00D31806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Світовид втішається і впирається очима в горизонт.</w:t>
      </w:r>
    </w:p>
    <w:p w:rsidR="002F6319" w:rsidRPr="00F510B2" w:rsidRDefault="002F6319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D31806" w:rsidRDefault="00914C34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Світлон</w:t>
      </w:r>
      <w:r w:rsidR="00D31806"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о, що було до того, як ти з’явилась?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6319" w:rsidRPr="00F510B2" w:rsidRDefault="002F6319" w:rsidP="00D31806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Відлуння співає голосом Світлони.</w:t>
      </w:r>
    </w:p>
    <w:p w:rsidR="002F6319" w:rsidRPr="00F510B2" w:rsidRDefault="002F6319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2F6319" w:rsidRPr="00F510B2" w:rsidRDefault="002F6319" w:rsidP="00F510B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(за кадром)</w:t>
      </w:r>
    </w:p>
    <w:p w:rsidR="00D31806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Велика Матір.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6319" w:rsidRPr="00F510B2" w:rsidRDefault="002F6319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D31806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А до Великої Матері?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6319" w:rsidRPr="00F510B2" w:rsidRDefault="002F6319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2F6319" w:rsidRPr="00F510B2" w:rsidRDefault="002F6319" w:rsidP="00F510B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(за кадром)</w:t>
      </w:r>
    </w:p>
    <w:p w:rsidR="00D31806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Праматір Гіперіона.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6319" w:rsidRPr="00F510B2" w:rsidRDefault="002F6319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D31806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А до Гіперіони?</w:t>
      </w:r>
      <w:r w:rsidR="002F6319"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початку </w:t>
      </w:r>
      <w:r w:rsidR="00914C34"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без кінцевого</w:t>
      </w:r>
      <w:r w:rsidR="002F6319"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розростання</w:t>
      </w: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6319" w:rsidRPr="00F510B2" w:rsidRDefault="002F6319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2F6319" w:rsidRPr="00F510B2" w:rsidRDefault="002F6319" w:rsidP="00F510B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510B2">
        <w:rPr>
          <w:rFonts w:ascii="Courier New" w:eastAsia="Times New Roman" w:hAnsi="Courier New" w:cs="Courier New"/>
          <w:sz w:val="24"/>
          <w:szCs w:val="24"/>
          <w:lang w:eastAsia="ru-RU"/>
        </w:rPr>
        <w:t>після невели</w:t>
      </w: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кої паузи)</w:t>
      </w:r>
    </w:p>
    <w:p w:rsidR="00D31806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Інформація запис</w:t>
      </w:r>
      <w:r w:rsidR="00914C34">
        <w:rPr>
          <w:rFonts w:ascii="Courier New" w:eastAsia="Times New Roman" w:hAnsi="Courier New" w:cs="Courier New"/>
          <w:sz w:val="24"/>
          <w:szCs w:val="24"/>
          <w:lang w:eastAsia="ru-RU"/>
        </w:rPr>
        <w:t>ана з тієї миті, коли</w:t>
      </w:r>
      <w:r w:rsidR="002F6319"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темна матерія народила  першу клітину світлої, в якій билось серце свідомості. </w:t>
      </w: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До того даних нема.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6319" w:rsidRPr="00F510B2" w:rsidRDefault="002F6319" w:rsidP="00D31806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Світовид  трясе руками, показуючи, що йому бракує чіткої відповіді.</w:t>
      </w:r>
    </w:p>
    <w:p w:rsidR="002F6319" w:rsidRPr="00F510B2" w:rsidRDefault="002F6319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D31806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Так</w:t>
      </w:r>
      <w:r w:rsidR="00F510B2"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звідки взялась та мить і з чого</w:t>
      </w: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вийшла перша клітина?</w:t>
      </w:r>
    </w:p>
    <w:p w:rsidR="00F510B2" w:rsidRPr="00F510B2" w:rsidRDefault="00F510B2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510B2" w:rsidRDefault="00F510B2" w:rsidP="00F510B2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СВІТЛОНА</w:t>
      </w:r>
    </w:p>
    <w:p w:rsidR="00F510B2" w:rsidRPr="00F510B2" w:rsidRDefault="00F510B2" w:rsidP="00F510B2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(за кадром)</w:t>
      </w:r>
    </w:p>
    <w:p w:rsidR="00BF5E85" w:rsidRDefault="00D31806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Шукаю інформацію… </w:t>
      </w:r>
      <w:r w:rsidR="00F510B2"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Напруга в пробілі створ</w:t>
      </w: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>ила енергію</w:t>
      </w:r>
      <w:r w:rsidR="00BF5E85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 w:rsidRPr="00F510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F5E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Гм… Є купа ідей, яких я навіть не можу згрупувати… Треба чекати нових… </w:t>
      </w:r>
    </w:p>
    <w:p w:rsidR="00BF5E85" w:rsidRDefault="00BF5E85" w:rsidP="00F510B2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12254" w:rsidRDefault="00BF5E85" w:rsidP="00261F2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F5E85">
        <w:rPr>
          <w:rFonts w:ascii="Courier New" w:eastAsia="Times New Roman" w:hAnsi="Courier New" w:cs="Courier New"/>
          <w:sz w:val="24"/>
          <w:szCs w:val="24"/>
          <w:lang w:eastAsia="ru-RU"/>
        </w:rPr>
        <w:t>ВЕЛЕС</w:t>
      </w:r>
    </w:p>
    <w:p w:rsidR="00562B75" w:rsidRDefault="00BF5E85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Світовиде, досить. Треба повертатися. В мене ідея :</w:t>
      </w:r>
      <w:r w:rsidR="00261F2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розділи буття людське ще на дві гілки… Вироблених людьми енергій буде більше…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не треба буде зайвої біди…</w:t>
      </w:r>
    </w:p>
    <w:p w:rsidR="00261F2F" w:rsidRPr="00562B75" w:rsidRDefault="00261F2F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F5E85" w:rsidRDefault="00BF5E85" w:rsidP="00261F2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ДАНА</w:t>
      </w:r>
    </w:p>
    <w:p w:rsidR="00562B75" w:rsidRDefault="00BF5E85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Заодн</w:t>
      </w:r>
      <w:r w:rsidR="00914C3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волхви з людськими емоціями ослабнуть вдвічі і не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будуть загрозою для Берегині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. Можеш в одному варіанті оживити події по плану Вік</w:t>
      </w:r>
      <w:r w:rsidR="00914C34">
        <w:rPr>
          <w:rFonts w:ascii="Courier New" w:eastAsia="Times New Roman" w:hAnsi="Courier New" w:cs="Courier New"/>
          <w:sz w:val="24"/>
          <w:szCs w:val="24"/>
          <w:lang w:eastAsia="ru-RU"/>
        </w:rPr>
        <w:t>арія, а в другому здійснити задум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Онуфрія. Далі нехай тече хаотично…</w:t>
      </w:r>
    </w:p>
    <w:p w:rsidR="00261F2F" w:rsidRPr="00562B75" w:rsidRDefault="00261F2F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F5E85" w:rsidRDefault="00BF5E85" w:rsidP="00261F2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562B75" w:rsidRDefault="00914C34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Не погано,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</w:t>
      </w:r>
      <w:r w:rsidR="00261F2F">
        <w:rPr>
          <w:rFonts w:ascii="Courier New" w:eastAsia="Times New Roman" w:hAnsi="Courier New" w:cs="Courier New"/>
          <w:sz w:val="24"/>
          <w:szCs w:val="24"/>
          <w:lang w:eastAsia="ru-RU"/>
        </w:rPr>
        <w:t>ано. Саме двійна порція людських енергій від пошуків виходу з глухого кута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зможе дати Оранті шанс.</w:t>
      </w:r>
    </w:p>
    <w:p w:rsidR="00261F2F" w:rsidRPr="00562B75" w:rsidRDefault="00261F2F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61F2F" w:rsidRDefault="00261F2F" w:rsidP="00261F2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ВЕЛЕС </w:t>
      </w:r>
    </w:p>
    <w:p w:rsidR="00562B75" w:rsidRDefault="00562B75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породжу </w:t>
      </w:r>
      <w:r w:rsidR="00261F2F">
        <w:rPr>
          <w:rFonts w:ascii="Courier New" w:eastAsia="Times New Roman" w:hAnsi="Courier New" w:cs="Courier New"/>
          <w:sz w:val="24"/>
          <w:szCs w:val="24"/>
          <w:lang w:eastAsia="ru-RU"/>
        </w:rPr>
        <w:t>з антів</w:t>
      </w:r>
      <w:r w:rsidR="00205F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які врятуються,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відунів-воїнів. Вони перевиконають план…</w:t>
      </w:r>
    </w:p>
    <w:p w:rsidR="00205F3B" w:rsidRDefault="00205F3B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5F3B" w:rsidRPr="00562B75" w:rsidRDefault="00205F3B" w:rsidP="00DC007B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 підходить до Світовида та обіймає.</w:t>
      </w:r>
    </w:p>
    <w:p w:rsidR="00261F2F" w:rsidRPr="00261F2F" w:rsidRDefault="00261F2F" w:rsidP="00DC007B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562B75" w:rsidRDefault="00205F3B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Сумую за тобою… </w:t>
      </w:r>
      <w:r w:rsidR="00DC007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Все,– лети…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Тільки не керуйся емоціями в людських тілах… Я бачила, як ти любиш співчувати… Треба було заселити тебе в жінку.</w:t>
      </w:r>
    </w:p>
    <w:p w:rsidR="00261F2F" w:rsidRPr="00562B75" w:rsidRDefault="00261F2F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61F2F" w:rsidRDefault="00261F2F" w:rsidP="00261F2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</w:t>
      </w:r>
    </w:p>
    <w:p w:rsidR="00562B75" w:rsidRDefault="00261F2F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Я й в них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оселився…</w:t>
      </w:r>
    </w:p>
    <w:p w:rsidR="00261F2F" w:rsidRPr="00562B75" w:rsidRDefault="00261F2F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61F2F" w:rsidRDefault="00261F2F" w:rsidP="00261F2F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ЛАДА</w:t>
      </w:r>
    </w:p>
    <w:p w:rsidR="0011323B" w:rsidRDefault="00562B75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Щасти тобі…</w:t>
      </w:r>
      <w:r w:rsidR="00261F2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Гм.., сестро…</w:t>
      </w:r>
    </w:p>
    <w:p w:rsidR="00261F2F" w:rsidRDefault="00261F2F" w:rsidP="00261F2F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1323B" w:rsidRDefault="0011323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***</w:t>
      </w:r>
    </w:p>
    <w:p w:rsidR="00261F2F" w:rsidRDefault="00261F2F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НАТ МІСЦЕ ОБРЯДУ (ПРОДОВЖЕННЯ)</w:t>
      </w:r>
    </w:p>
    <w:p w:rsidR="00914C34" w:rsidRDefault="00914C3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Світовид парить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над багаттям Дива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-Лади</w:t>
      </w:r>
      <w:r w:rsidR="001132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всередині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сяючого яйця  і посту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пово ділить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ся на дві частки. </w:t>
      </w:r>
    </w:p>
    <w:p w:rsidR="00562B75" w:rsidRPr="00562B75" w:rsidRDefault="00914C3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Ш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идкість роздроблення збільшується і два сяйва діляться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на тисячі маленьких світлячків…</w:t>
      </w:r>
    </w:p>
    <w:p w:rsidR="001C1020" w:rsidRDefault="00914C3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Світ починає роздвоюватися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1C1020" w:rsidRDefault="001C1020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Однакові  зображ</w:t>
      </w:r>
      <w:r w:rsidR="00F87689">
        <w:rPr>
          <w:rFonts w:ascii="Courier New" w:eastAsia="Times New Roman" w:hAnsi="Courier New" w:cs="Courier New"/>
          <w:sz w:val="24"/>
          <w:szCs w:val="24"/>
          <w:lang w:eastAsia="ru-RU"/>
        </w:rPr>
        <w:t>ення розтікаються у протилежні сторон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1C1020" w:rsidRDefault="001C1020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Блимає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світло та картина знову не стає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однорідною. </w:t>
      </w:r>
    </w:p>
    <w:p w:rsidR="001C1020" w:rsidRDefault="001C1020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Зарево Світовида вибухає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, як салют.</w:t>
      </w:r>
    </w:p>
    <w:p w:rsidR="00562B75" w:rsidRDefault="00F87689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Чотири</w:t>
      </w:r>
      <w:r w:rsidR="001C10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заряди втілюються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 Вікарія, Онуфрія, Гриця та Кир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ила, а тисячі ін</w:t>
      </w:r>
      <w:r w:rsidR="001C1020">
        <w:rPr>
          <w:rFonts w:ascii="Courier New" w:eastAsia="Times New Roman" w:hAnsi="Courier New" w:cs="Courier New"/>
          <w:sz w:val="24"/>
          <w:szCs w:val="24"/>
          <w:lang w:eastAsia="ru-RU"/>
        </w:rPr>
        <w:t>ших летять на всі чотири бок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и в пошуку достойного пристанища…</w:t>
      </w:r>
    </w:p>
    <w:p w:rsidR="0011323B" w:rsidRDefault="00562B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… Біля капищ</w:t>
      </w:r>
      <w:r w:rsidR="0011323B">
        <w:rPr>
          <w:rFonts w:ascii="Courier New" w:eastAsia="Times New Roman" w:hAnsi="Courier New" w:cs="Courier New"/>
          <w:sz w:val="24"/>
          <w:szCs w:val="24"/>
          <w:lang w:eastAsia="ru-RU"/>
        </w:rPr>
        <w:t>а стоять</w:t>
      </w: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Онуфрій </w:t>
      </w:r>
      <w:r w:rsidR="0011323B">
        <w:rPr>
          <w:rFonts w:ascii="Courier New" w:eastAsia="Times New Roman" w:hAnsi="Courier New" w:cs="Courier New"/>
          <w:sz w:val="24"/>
          <w:szCs w:val="24"/>
          <w:lang w:eastAsia="ru-RU"/>
        </w:rPr>
        <w:t>з Кирилом і Грицем.</w:t>
      </w:r>
    </w:p>
    <w:p w:rsidR="0011323B" w:rsidRDefault="0011323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Їхні погляди приковані до  багаття, яке догорає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11323B" w:rsidRDefault="0011323B" w:rsidP="00296BF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11323B" w:rsidRDefault="0011323B" w:rsidP="00296BF5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(сідає на колоду)</w:t>
      </w:r>
    </w:p>
    <w:p w:rsidR="0011323B" w:rsidRDefault="0011323B" w:rsidP="00296BF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томився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за тисячу земних літ. 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рийшов час  переродження. Саме зараз </w:t>
      </w:r>
      <w:r w:rsidR="00F87689">
        <w:rPr>
          <w:rFonts w:ascii="Courier New" w:eastAsia="Times New Roman" w:hAnsi="Courier New" w:cs="Courier New"/>
          <w:sz w:val="24"/>
          <w:szCs w:val="24"/>
          <w:lang w:eastAsia="ru-RU"/>
        </w:rPr>
        <w:t>розумі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ю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, що ніколи не був собою та не жив земним життям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296BF5" w:rsidRDefault="00296BF5" w:rsidP="00296BF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1323B" w:rsidRDefault="0011323B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обличчі Онуфрія перетікає ціла гама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почуттів – від жалю до болю. </w:t>
      </w:r>
    </w:p>
    <w:p w:rsidR="0011323B" w:rsidRDefault="0011323B" w:rsidP="00296BF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11323B" w:rsidRDefault="0011323B" w:rsidP="00296BF5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Гриця)</w:t>
      </w:r>
    </w:p>
    <w:p w:rsidR="0027040F" w:rsidRDefault="0011323B" w:rsidP="00296BF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Приймеш мене, синку? </w:t>
      </w:r>
      <w:r w:rsidR="002704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тобі 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буду насолоджувати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ся кожною бе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зцінною хвилиною на землі. Б</w:t>
      </w:r>
      <w:r w:rsidR="0027040F">
        <w:rPr>
          <w:rFonts w:ascii="Courier New" w:eastAsia="Times New Roman" w:hAnsi="Courier New" w:cs="Courier New"/>
          <w:sz w:val="24"/>
          <w:szCs w:val="24"/>
          <w:lang w:eastAsia="ru-RU"/>
        </w:rPr>
        <w:t>уд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r w:rsidR="002704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вдячний за сльози та сміх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за прикрість  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перемогу, тільки ніколи не стану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</w:t>
      </w:r>
      <w:r w:rsidR="0027040F">
        <w:rPr>
          <w:rFonts w:ascii="Courier New" w:eastAsia="Times New Roman" w:hAnsi="Courier New" w:cs="Courier New"/>
          <w:sz w:val="24"/>
          <w:szCs w:val="24"/>
          <w:lang w:eastAsia="ru-RU"/>
        </w:rPr>
        <w:t>а коліна. Лишень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 має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значення для всесвіту</w:t>
      </w:r>
      <w:r w:rsidR="0027040F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296BF5" w:rsidRDefault="00296BF5" w:rsidP="00296BF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7040F" w:rsidRDefault="00296BF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  <w:r w:rsidR="002704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зникає</w:t>
      </w:r>
      <w:r w:rsidR="00A47A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залишає після себе хмарину світла, яка оповиває Григорія та затухає.</w:t>
      </w:r>
    </w:p>
    <w:p w:rsidR="0027040F" w:rsidRDefault="0027040F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 розправляє плечі та дивиться в небо. З очей течуть сльози.</w:t>
      </w:r>
    </w:p>
    <w:p w:rsidR="00124660" w:rsidRDefault="00562B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Кирило </w:t>
      </w:r>
      <w:r w:rsidR="00124660">
        <w:rPr>
          <w:rFonts w:ascii="Courier New" w:eastAsia="Times New Roman" w:hAnsi="Courier New" w:cs="Courier New"/>
          <w:sz w:val="24"/>
          <w:szCs w:val="24"/>
          <w:lang w:eastAsia="ru-RU"/>
        </w:rPr>
        <w:t>спостерігає за світом новим поглядом, з суворістю Онуфрія.</w:t>
      </w:r>
    </w:p>
    <w:p w:rsidR="00124660" w:rsidRDefault="00296BF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Обій</w:t>
      </w:r>
      <w:r w:rsidR="0012466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має Гриця та тихо садить  на колоду. </w:t>
      </w:r>
    </w:p>
    <w:p w:rsidR="00296BF5" w:rsidRDefault="00296BF5" w:rsidP="00296BF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4660" w:rsidRDefault="00124660" w:rsidP="00296BF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</w:t>
      </w:r>
    </w:p>
    <w:p w:rsidR="00124660" w:rsidRDefault="00296BF5" w:rsidP="00296BF5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(сумує)</w:t>
      </w:r>
    </w:p>
    <w:p w:rsidR="00562B75" w:rsidRDefault="00124660" w:rsidP="00296BF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Як я міг колись дратуватись, коли ти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був 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пов</w:t>
      </w:r>
      <w:r w:rsidR="00296BF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итий неземною радістю... Та 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 був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щасливим ще годину тому, до Обряду…</w:t>
      </w:r>
    </w:p>
    <w:p w:rsidR="00296BF5" w:rsidRPr="00562B75" w:rsidRDefault="00296BF5" w:rsidP="00296BF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6036F" w:rsidRDefault="00F6036F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 сидить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колоді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як ватний.</w:t>
      </w:r>
    </w:p>
    <w:p w:rsidR="006B78E1" w:rsidRDefault="006B78E1" w:rsidP="006B78E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</w:p>
    <w:p w:rsidR="006B78E1" w:rsidRDefault="006B78E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Тисне в грудях…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все навколо ніби потемніло… </w:t>
      </w:r>
    </w:p>
    <w:p w:rsidR="00F43351" w:rsidRDefault="00F4335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B78E1" w:rsidRDefault="006B78E1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руку Гриця сідає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метелик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Гриць </w:t>
      </w:r>
      <w:r w:rsidR="00A47A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впізнає  його та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посміхається крізь сльози. </w:t>
      </w:r>
    </w:p>
    <w:p w:rsidR="006B78E1" w:rsidRDefault="006B78E1" w:rsidP="00F4335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ГРИЦЬ</w:t>
      </w:r>
    </w:p>
    <w:p w:rsidR="006B78E1" w:rsidRDefault="006B78E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Це ти, дрібосику? Бачиш, літаєш таки після </w:t>
      </w:r>
      <w:r w:rsidR="00F8768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необачного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Онуфрієвого чобота… </w:t>
      </w:r>
    </w:p>
    <w:p w:rsidR="00F43351" w:rsidRDefault="00F4335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B78E1" w:rsidRDefault="006B78E1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Метелик махає крильцями та ніби танцює, подекуди підніма</w:t>
      </w:r>
      <w:r w:rsidR="00F43351">
        <w:rPr>
          <w:rFonts w:ascii="Courier New" w:eastAsia="Times New Roman" w:hAnsi="Courier New" w:cs="Courier New"/>
          <w:sz w:val="24"/>
          <w:szCs w:val="24"/>
          <w:lang w:eastAsia="ru-RU"/>
        </w:rPr>
        <w:t>ється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 повітря, та знову приземляється на руку свого рятівника…</w:t>
      </w:r>
    </w:p>
    <w:p w:rsidR="006B78E1" w:rsidRDefault="00562B75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Григорій відчув</w:t>
      </w:r>
      <w:r w:rsidR="006B78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ає тепло любові… </w:t>
      </w:r>
    </w:p>
    <w:p w:rsidR="006B78E1" w:rsidRDefault="006B78E1" w:rsidP="00F4335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6B78E1" w:rsidRDefault="006B78E1" w:rsidP="00F43351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(до метелика)</w:t>
      </w:r>
    </w:p>
    <w:p w:rsidR="006B78E1" w:rsidRDefault="006B78E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О, який я вдячний тобі!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Ти повернув мені спокій…</w:t>
      </w:r>
    </w:p>
    <w:p w:rsidR="00F43351" w:rsidRDefault="00F4335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B78E1" w:rsidRDefault="006B78E1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 піднімає щасливий погляд на Кирила…</w:t>
      </w:r>
    </w:p>
    <w:p w:rsidR="006B78E1" w:rsidRDefault="006B78E1" w:rsidP="00F43351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562B75" w:rsidRDefault="006B78E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Тату, одна половина мені не належить… А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ле другу частинку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я не віддам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нікому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… Н</w:t>
      </w:r>
      <w:r w:rsidR="00F43351">
        <w:rPr>
          <w:rFonts w:ascii="Courier New" w:eastAsia="Times New Roman" w:hAnsi="Courier New" w:cs="Courier New"/>
          <w:sz w:val="24"/>
          <w:szCs w:val="24"/>
          <w:lang w:eastAsia="ru-RU"/>
        </w:rPr>
        <w:t>ізащо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  <w:r w:rsidR="00F4335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буду жити та більше не стану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змінювати світ</w:t>
      </w:r>
      <w:r w:rsidR="00F43351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F43351" w:rsidRDefault="00F43351" w:rsidP="00F43351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43351" w:rsidRDefault="00F43351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***</w:t>
      </w:r>
    </w:p>
    <w:p w:rsidR="00B6062E" w:rsidRDefault="00F43351" w:rsidP="00B6062E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ЕПІЛОГ ДУБЛЬ 2</w:t>
      </w:r>
      <w:r w:rsidR="00B6062E" w:rsidRPr="00B6062E">
        <w:rPr>
          <w:rFonts w:ascii="Courier New" w:hAnsi="Courier New" w:cs="Courier New"/>
          <w:sz w:val="24"/>
          <w:szCs w:val="24"/>
        </w:rPr>
        <w:t xml:space="preserve"> </w:t>
      </w:r>
    </w:p>
    <w:p w:rsidR="00B6062E" w:rsidRDefault="00B6062E" w:rsidP="00B6062E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ТИТРИ: </w:t>
      </w:r>
    </w:p>
    <w:p w:rsidR="00B6062E" w:rsidRDefault="00B6062E" w:rsidP="00B6062E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Кінець п’ятнадцятого століття.</w:t>
      </w:r>
    </w:p>
    <w:p w:rsidR="00841859" w:rsidRDefault="004E5CA5" w:rsidP="00841859">
      <w:pPr>
        <w:pStyle w:val="a4"/>
        <w:rPr>
          <w:lang w:val="uk-UA"/>
        </w:rPr>
      </w:pPr>
      <w:r>
        <w:t>НА</w:t>
      </w:r>
      <w:r>
        <w:rPr>
          <w:lang w:val="uk-UA"/>
        </w:rPr>
        <w:t>Т</w:t>
      </w:r>
      <w:r w:rsidR="00B6062E">
        <w:t xml:space="preserve"> КЕДРОВИЙ ЛІС </w:t>
      </w:r>
      <w:r>
        <w:rPr>
          <w:lang w:val="uk-UA"/>
        </w:rPr>
        <w:t xml:space="preserve">В СИБІРУ </w:t>
      </w:r>
      <w:r w:rsidR="00B6062E">
        <w:t>ДЕНЬ</w:t>
      </w:r>
      <w:r w:rsidR="00841859" w:rsidRPr="00841859">
        <w:rPr>
          <w:lang w:val="uk-UA"/>
        </w:rPr>
        <w:t xml:space="preserve"> </w:t>
      </w:r>
    </w:p>
    <w:p w:rsidR="00841859" w:rsidRDefault="00841859" w:rsidP="00841859">
      <w:pPr>
        <w:pStyle w:val="a4"/>
        <w:rPr>
          <w:lang w:val="uk-UA"/>
        </w:rPr>
      </w:pPr>
    </w:p>
    <w:p w:rsidR="00841859" w:rsidRDefault="00841859" w:rsidP="00841859">
      <w:pPr>
        <w:pStyle w:val="a4"/>
        <w:rPr>
          <w:lang w:val="uk-UA"/>
        </w:rPr>
      </w:pPr>
    </w:p>
    <w:p w:rsidR="00F87689" w:rsidRDefault="00841859" w:rsidP="00F87689">
      <w:pPr>
        <w:pStyle w:val="a4"/>
        <w:rPr>
          <w:lang w:val="uk-UA"/>
        </w:rPr>
      </w:pPr>
      <w:r>
        <w:rPr>
          <w:lang w:val="uk-UA"/>
        </w:rPr>
        <w:t>Невелика галя</w:t>
      </w:r>
      <w:r w:rsidR="004D249C">
        <w:rPr>
          <w:lang w:val="uk-UA"/>
        </w:rPr>
        <w:t>вина в оточенні таємничих кедрів.</w:t>
      </w:r>
      <w:r w:rsidR="004E5CA5">
        <w:rPr>
          <w:lang w:val="uk-UA"/>
        </w:rPr>
        <w:t xml:space="preserve"> </w:t>
      </w:r>
      <w:r>
        <w:rPr>
          <w:lang w:val="uk-UA"/>
        </w:rPr>
        <w:t>Чути,</w:t>
      </w:r>
      <w:r w:rsidR="004D249C">
        <w:rPr>
          <w:lang w:val="uk-UA"/>
        </w:rPr>
        <w:t>як реве сибірська ріка після</w:t>
      </w:r>
      <w:r>
        <w:rPr>
          <w:lang w:val="uk-UA"/>
        </w:rPr>
        <w:t xml:space="preserve"> дощу… Саме з того боку </w:t>
      </w:r>
      <w:r w:rsidRPr="00B97C58">
        <w:rPr>
          <w:lang w:val="uk-UA"/>
        </w:rPr>
        <w:t xml:space="preserve"> прямують до відкритої</w:t>
      </w:r>
      <w:r>
        <w:rPr>
          <w:lang w:val="uk-UA"/>
        </w:rPr>
        <w:t xml:space="preserve"> арени три чоловіки</w:t>
      </w:r>
      <w:r w:rsidRPr="00B97C58">
        <w:rPr>
          <w:lang w:val="uk-UA"/>
        </w:rPr>
        <w:t>.</w:t>
      </w:r>
    </w:p>
    <w:p w:rsidR="00F87689" w:rsidRDefault="00841859" w:rsidP="00F87689">
      <w:pPr>
        <w:pStyle w:val="a4"/>
        <w:rPr>
          <w:lang w:val="uk-UA"/>
        </w:rPr>
      </w:pPr>
      <w:r w:rsidRPr="00F87689">
        <w:rPr>
          <w:lang w:val="uk-UA"/>
        </w:rPr>
        <w:lastRenderedPageBreak/>
        <w:t>Їх очолює літній старець ОНУФРІЙ</w:t>
      </w:r>
      <w:r w:rsidR="004D249C" w:rsidRPr="00F87689">
        <w:rPr>
          <w:lang w:val="uk-UA"/>
        </w:rPr>
        <w:t xml:space="preserve"> з жорстоким поглядом…</w:t>
      </w:r>
      <w:r w:rsidRPr="00F87689">
        <w:rPr>
          <w:lang w:val="uk-UA"/>
        </w:rPr>
        <w:t xml:space="preserve"> </w:t>
      </w:r>
      <w:r>
        <w:t>Рука опирається на посох з вирізьбленою головою</w:t>
      </w:r>
      <w:r w:rsidR="004D249C">
        <w:t xml:space="preserve"> ведмедя</w:t>
      </w:r>
      <w:r w:rsidRPr="00B97C58">
        <w:t>.</w:t>
      </w:r>
    </w:p>
    <w:p w:rsidR="00841859" w:rsidRPr="00B97C58" w:rsidRDefault="00841859" w:rsidP="00F87689">
      <w:pPr>
        <w:pStyle w:val="a4"/>
      </w:pPr>
      <w:r w:rsidRPr="00B97C58">
        <w:t xml:space="preserve"> </w:t>
      </w:r>
    </w:p>
    <w:p w:rsidR="00841859" w:rsidRDefault="00841859" w:rsidP="00841859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7C58">
        <w:rPr>
          <w:rFonts w:ascii="Courier New" w:eastAsia="Times New Roman" w:hAnsi="Courier New" w:cs="Courier New"/>
          <w:sz w:val="24"/>
          <w:szCs w:val="24"/>
          <w:lang w:eastAsia="ru-RU"/>
        </w:rPr>
        <w:t>За ним долілиц</w:t>
      </w:r>
      <w:r w:rsidR="004D249C">
        <w:rPr>
          <w:rFonts w:ascii="Courier New" w:eastAsia="Times New Roman" w:hAnsi="Courier New" w:cs="Courier New"/>
          <w:sz w:val="24"/>
          <w:szCs w:val="24"/>
          <w:lang w:eastAsia="ru-RU"/>
        </w:rPr>
        <w:t>ь поспішає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п’ятдесятилітній КИРИЛО.</w:t>
      </w:r>
      <w:r w:rsidR="004D249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Виглядає як раб, </w:t>
      </w:r>
      <w:r w:rsidR="004D249C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котрий несе мішок і не має жодної думки </w:t>
      </w:r>
      <w:r w:rsidR="004D249C">
        <w:rPr>
          <w:rFonts w:ascii="Courier New" w:eastAsia="Times New Roman" w:hAnsi="Courier New" w:cs="Courier New"/>
          <w:sz w:val="24"/>
          <w:szCs w:val="24"/>
          <w:lang w:eastAsia="ru-RU"/>
        </w:rPr>
        <w:t>в голові, яку ховає</w:t>
      </w:r>
      <w:r w:rsidR="004E5CA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 пекучої мо</w:t>
      </w:r>
      <w:r w:rsidR="004D249C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шкари під залощеною накидкою.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9A0564" w:rsidRDefault="009A056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Завершує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тріаду</w:t>
      </w:r>
      <w:r w:rsidR="000F10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зверхній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молодик </w:t>
      </w:r>
      <w:r w:rsidR="000F1039"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 Він періодично підганяє батька, коли той сповільнюється. Ставить підніжку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Кирилові та зухвало регоче.</w:t>
      </w:r>
    </w:p>
    <w:p w:rsidR="00A47A12" w:rsidRDefault="009A0564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До Онуфрія та Григорія мошкара не підлітає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A47A12" w:rsidRDefault="00A47A12" w:rsidP="00562B75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 підходить до Онуфрія. Поглядом наказує Кирилові теліпатися позаду.</w:t>
      </w:r>
    </w:p>
    <w:p w:rsidR="00A47A12" w:rsidRDefault="00A47A12" w:rsidP="00FA338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A47A12" w:rsidRDefault="00A47A12" w:rsidP="004E5CA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Онуфрію, звідки ти знаєш це місце?</w:t>
      </w:r>
    </w:p>
    <w:p w:rsidR="00A47A12" w:rsidRDefault="00A47A12" w:rsidP="00FA3385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4E5CA5" w:rsidRDefault="00A47A12" w:rsidP="004E5CA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Колись я перенісся сюди… Врятував людей 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від наглої смерті та створив свою ру</w:t>
      </w:r>
      <w:r w:rsidR="006D4F70">
        <w:rPr>
          <w:rFonts w:ascii="Courier New" w:eastAsia="Times New Roman" w:hAnsi="Courier New" w:cs="Courier New"/>
          <w:sz w:val="24"/>
          <w:szCs w:val="24"/>
          <w:lang w:eastAsia="ru-RU"/>
        </w:rPr>
        <w:t>син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>ську резервацію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тут</w:t>
      </w:r>
      <w:r w:rsidR="00F27AB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чужій землі…</w:t>
      </w:r>
    </w:p>
    <w:p w:rsidR="00F27ABE" w:rsidRDefault="00F27ABE" w:rsidP="004E5CA5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(з люттю)</w:t>
      </w:r>
    </w:p>
    <w:p w:rsidR="00800B6C" w:rsidRDefault="006D4F70" w:rsidP="004E5CA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Ненавиджу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зрадників рідних традицій</w:t>
      </w:r>
      <w:r w:rsidR="00F27AB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</w:t>
      </w:r>
      <w:r w:rsidR="00800B6C">
        <w:rPr>
          <w:rFonts w:ascii="Courier New" w:eastAsia="Times New Roman" w:hAnsi="Courier New" w:cs="Courier New"/>
          <w:sz w:val="24"/>
          <w:szCs w:val="24"/>
          <w:lang w:eastAsia="ru-RU"/>
        </w:rPr>
        <w:t>Знищив би той край!</w:t>
      </w:r>
    </w:p>
    <w:p w:rsidR="00800B6C" w:rsidRDefault="00800B6C" w:rsidP="004E5CA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00B6C" w:rsidRDefault="00800B6C" w:rsidP="00800B6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800B6C" w:rsidRDefault="00800B6C" w:rsidP="00800B6C">
      <w:pPr>
        <w:spacing w:after="0" w:line="240" w:lineRule="auto"/>
        <w:ind w:left="3119" w:right="2552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(не розуміє бажання Онуфрія)</w:t>
      </w:r>
    </w:p>
    <w:p w:rsidR="00800B6C" w:rsidRDefault="00800B6C" w:rsidP="00800B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тобі що до того? </w:t>
      </w:r>
    </w:p>
    <w:p w:rsidR="00AB0936" w:rsidRDefault="00AB0936" w:rsidP="00800B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00B6C" w:rsidRDefault="00800B6C" w:rsidP="00800B6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800B6C" w:rsidRDefault="00800B6C" w:rsidP="00800B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 земля забрала мою колишню силу. Накажу духам відновити її… </w:t>
      </w:r>
    </w:p>
    <w:p w:rsidR="00800B6C" w:rsidRDefault="00800B6C" w:rsidP="00800B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00B6C" w:rsidRDefault="00800B6C" w:rsidP="00800B6C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ГРИГОРІЙ</w:t>
      </w:r>
    </w:p>
    <w:p w:rsidR="00800B6C" w:rsidRDefault="00800B6C" w:rsidP="00800B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якщо відмовлять? </w:t>
      </w:r>
    </w:p>
    <w:p w:rsidR="006D4F70" w:rsidRDefault="006D4F70" w:rsidP="00800B6C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00B6C" w:rsidRDefault="006D4F70" w:rsidP="006D4F70">
      <w:pPr>
        <w:spacing w:after="0" w:line="240" w:lineRule="auto"/>
        <w:ind w:left="3827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ОНУФРІЙ</w:t>
      </w:r>
    </w:p>
    <w:p w:rsidR="00F27ABE" w:rsidRDefault="006D4F70" w:rsidP="006D4F70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Скажу їм, що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зроблю заклання,яке додасть сили </w:t>
      </w:r>
      <w:r w:rsidR="000F10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татарським крукам в бою з одним родом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далекім краю</w:t>
      </w:r>
      <w:r w:rsidR="00F27ABE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  <w:r w:rsidR="00FA33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E5CA5" w:rsidRDefault="004E5CA5" w:rsidP="004E5CA5">
      <w:pPr>
        <w:spacing w:after="0" w:line="240" w:lineRule="auto"/>
        <w:ind w:left="2126" w:right="2126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E7838" w:rsidRPr="00271875" w:rsidRDefault="006D4F70" w:rsidP="00E8098C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Посеред галявини л</w:t>
      </w:r>
      <w:r w:rsidR="00FA3385">
        <w:rPr>
          <w:rFonts w:ascii="Courier New" w:eastAsia="Times New Roman" w:hAnsi="Courier New" w:cs="Courier New"/>
          <w:sz w:val="24"/>
          <w:szCs w:val="24"/>
          <w:lang w:eastAsia="ru-RU"/>
        </w:rPr>
        <w:t>якає</w:t>
      </w:r>
      <w:r w:rsidR="00562B75" w:rsidRPr="00562B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</w:t>
      </w:r>
      <w:r w:rsidR="00FA33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чі випалена земля, на якій лежить кам’яний валун…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Він пам’ятає немало поганських звернень до чистих духів, які здебільшого мовчать…</w:t>
      </w:r>
    </w:p>
    <w:p w:rsidR="007D762A" w:rsidRDefault="007D762A" w:rsidP="00301912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p w:rsidR="00301912" w:rsidRPr="00E9274B" w:rsidRDefault="00301912" w:rsidP="00301912">
      <w:pPr>
        <w:tabs>
          <w:tab w:val="center" w:pos="0"/>
          <w:tab w:val="center" w:pos="8789"/>
        </w:tabs>
        <w:ind w:right="-143"/>
        <w:jc w:val="center"/>
        <w:rPr>
          <w:rFonts w:ascii="Courier New" w:hAnsi="Courier New" w:cs="Courier New"/>
          <w:sz w:val="24"/>
          <w:szCs w:val="24"/>
        </w:rPr>
      </w:pPr>
    </w:p>
    <w:sectPr w:rsidR="00301912" w:rsidRPr="00E9274B" w:rsidSect="00EA5B91">
      <w:headerReference w:type="default" r:id="rId7"/>
      <w:pgSz w:w="11906" w:h="16838"/>
      <w:pgMar w:top="1418" w:right="1418" w:bottom="709" w:left="21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EB" w:rsidRDefault="003B7AEB" w:rsidP="00142E02">
      <w:pPr>
        <w:spacing w:after="0" w:line="240" w:lineRule="auto"/>
      </w:pPr>
      <w:r>
        <w:separator/>
      </w:r>
    </w:p>
  </w:endnote>
  <w:endnote w:type="continuationSeparator" w:id="0">
    <w:p w:rsidR="003B7AEB" w:rsidRDefault="003B7AEB" w:rsidP="001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EB" w:rsidRDefault="003B7AEB" w:rsidP="00142E02">
      <w:pPr>
        <w:spacing w:after="0" w:line="240" w:lineRule="auto"/>
      </w:pPr>
      <w:r>
        <w:separator/>
      </w:r>
    </w:p>
  </w:footnote>
  <w:footnote w:type="continuationSeparator" w:id="0">
    <w:p w:rsidR="003B7AEB" w:rsidRDefault="003B7AEB" w:rsidP="0014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438"/>
      <w:docPartObj>
        <w:docPartGallery w:val="Page Numbers (Top of Page)"/>
        <w:docPartUnique/>
      </w:docPartObj>
    </w:sdtPr>
    <w:sdtEndPr/>
    <w:sdtContent>
      <w:p w:rsidR="00C74E36" w:rsidRDefault="003B7AEB" w:rsidP="00EA5B9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E36" w:rsidRDefault="00C74E3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74B"/>
    <w:rsid w:val="000012F0"/>
    <w:rsid w:val="00010D36"/>
    <w:rsid w:val="000174C7"/>
    <w:rsid w:val="00033E40"/>
    <w:rsid w:val="000426DE"/>
    <w:rsid w:val="00052950"/>
    <w:rsid w:val="000A2F42"/>
    <w:rsid w:val="000A35F0"/>
    <w:rsid w:val="000B15A0"/>
    <w:rsid w:val="000B3D85"/>
    <w:rsid w:val="000C7C07"/>
    <w:rsid w:val="000E0B08"/>
    <w:rsid w:val="000F1039"/>
    <w:rsid w:val="000F275C"/>
    <w:rsid w:val="000F6B65"/>
    <w:rsid w:val="000F7B28"/>
    <w:rsid w:val="00101E9C"/>
    <w:rsid w:val="0011323B"/>
    <w:rsid w:val="00124660"/>
    <w:rsid w:val="00133FDD"/>
    <w:rsid w:val="00142E02"/>
    <w:rsid w:val="0015514D"/>
    <w:rsid w:val="001559BF"/>
    <w:rsid w:val="00187918"/>
    <w:rsid w:val="00190C30"/>
    <w:rsid w:val="001A0863"/>
    <w:rsid w:val="001A2C31"/>
    <w:rsid w:val="001B2310"/>
    <w:rsid w:val="001C1020"/>
    <w:rsid w:val="001D2CEF"/>
    <w:rsid w:val="001D5097"/>
    <w:rsid w:val="001F7373"/>
    <w:rsid w:val="00205F3B"/>
    <w:rsid w:val="00211FFA"/>
    <w:rsid w:val="00231BCC"/>
    <w:rsid w:val="00244833"/>
    <w:rsid w:val="00247004"/>
    <w:rsid w:val="00261F2F"/>
    <w:rsid w:val="00264CC1"/>
    <w:rsid w:val="0027040F"/>
    <w:rsid w:val="00271875"/>
    <w:rsid w:val="002724B9"/>
    <w:rsid w:val="002743C3"/>
    <w:rsid w:val="00284C97"/>
    <w:rsid w:val="00296BF5"/>
    <w:rsid w:val="002A0814"/>
    <w:rsid w:val="002A766B"/>
    <w:rsid w:val="002C5036"/>
    <w:rsid w:val="002C6868"/>
    <w:rsid w:val="002D1918"/>
    <w:rsid w:val="002D6870"/>
    <w:rsid w:val="002D7E63"/>
    <w:rsid w:val="002F6319"/>
    <w:rsid w:val="00301912"/>
    <w:rsid w:val="00322480"/>
    <w:rsid w:val="003522DC"/>
    <w:rsid w:val="00352752"/>
    <w:rsid w:val="00365E34"/>
    <w:rsid w:val="00372D1C"/>
    <w:rsid w:val="003745C3"/>
    <w:rsid w:val="003B7AEB"/>
    <w:rsid w:val="003C140C"/>
    <w:rsid w:val="004057C7"/>
    <w:rsid w:val="0041123F"/>
    <w:rsid w:val="00430BEA"/>
    <w:rsid w:val="0043499B"/>
    <w:rsid w:val="00441EE9"/>
    <w:rsid w:val="0046082C"/>
    <w:rsid w:val="004630F5"/>
    <w:rsid w:val="004844AD"/>
    <w:rsid w:val="00485C54"/>
    <w:rsid w:val="004A3117"/>
    <w:rsid w:val="004D249C"/>
    <w:rsid w:val="004D5A69"/>
    <w:rsid w:val="004D5F23"/>
    <w:rsid w:val="004D7729"/>
    <w:rsid w:val="004E5CA5"/>
    <w:rsid w:val="004F0404"/>
    <w:rsid w:val="004F26FC"/>
    <w:rsid w:val="004F3296"/>
    <w:rsid w:val="004F41A6"/>
    <w:rsid w:val="005207EB"/>
    <w:rsid w:val="0052216C"/>
    <w:rsid w:val="00526889"/>
    <w:rsid w:val="00527F52"/>
    <w:rsid w:val="005372BB"/>
    <w:rsid w:val="00562B75"/>
    <w:rsid w:val="005B664D"/>
    <w:rsid w:val="005B7C23"/>
    <w:rsid w:val="005B7CAC"/>
    <w:rsid w:val="005C0DCE"/>
    <w:rsid w:val="005C15B1"/>
    <w:rsid w:val="005C74BD"/>
    <w:rsid w:val="005D7C81"/>
    <w:rsid w:val="005E304B"/>
    <w:rsid w:val="00602D4F"/>
    <w:rsid w:val="00612254"/>
    <w:rsid w:val="006127C8"/>
    <w:rsid w:val="00614ECA"/>
    <w:rsid w:val="00646A36"/>
    <w:rsid w:val="00654E30"/>
    <w:rsid w:val="00661FDB"/>
    <w:rsid w:val="00677B9D"/>
    <w:rsid w:val="006846BE"/>
    <w:rsid w:val="006948E3"/>
    <w:rsid w:val="006A33C5"/>
    <w:rsid w:val="006B3DB5"/>
    <w:rsid w:val="006B78E1"/>
    <w:rsid w:val="006C6811"/>
    <w:rsid w:val="006D4F70"/>
    <w:rsid w:val="0070437B"/>
    <w:rsid w:val="00706599"/>
    <w:rsid w:val="00723436"/>
    <w:rsid w:val="007433D1"/>
    <w:rsid w:val="00744133"/>
    <w:rsid w:val="00746991"/>
    <w:rsid w:val="007954C8"/>
    <w:rsid w:val="007D762A"/>
    <w:rsid w:val="007E7838"/>
    <w:rsid w:val="007F2728"/>
    <w:rsid w:val="00800B6C"/>
    <w:rsid w:val="00802010"/>
    <w:rsid w:val="008041DD"/>
    <w:rsid w:val="00817910"/>
    <w:rsid w:val="008234CF"/>
    <w:rsid w:val="0083131C"/>
    <w:rsid w:val="008327C8"/>
    <w:rsid w:val="00841859"/>
    <w:rsid w:val="00845240"/>
    <w:rsid w:val="008458CF"/>
    <w:rsid w:val="00853B89"/>
    <w:rsid w:val="00863432"/>
    <w:rsid w:val="00873F02"/>
    <w:rsid w:val="00891D03"/>
    <w:rsid w:val="008A38D5"/>
    <w:rsid w:val="008B4952"/>
    <w:rsid w:val="008C0FD8"/>
    <w:rsid w:val="008C18EF"/>
    <w:rsid w:val="008C7DC7"/>
    <w:rsid w:val="00914C34"/>
    <w:rsid w:val="0091561D"/>
    <w:rsid w:val="00935EA8"/>
    <w:rsid w:val="009545B2"/>
    <w:rsid w:val="009555FA"/>
    <w:rsid w:val="00955E1B"/>
    <w:rsid w:val="0096186C"/>
    <w:rsid w:val="00980643"/>
    <w:rsid w:val="00987F6C"/>
    <w:rsid w:val="00992AFE"/>
    <w:rsid w:val="009A0564"/>
    <w:rsid w:val="009C01DB"/>
    <w:rsid w:val="009D10F1"/>
    <w:rsid w:val="009F361C"/>
    <w:rsid w:val="00A06673"/>
    <w:rsid w:val="00A1368D"/>
    <w:rsid w:val="00A30B9A"/>
    <w:rsid w:val="00A30DD8"/>
    <w:rsid w:val="00A36329"/>
    <w:rsid w:val="00A47919"/>
    <w:rsid w:val="00A47A12"/>
    <w:rsid w:val="00A607B4"/>
    <w:rsid w:val="00A60FCF"/>
    <w:rsid w:val="00A8232E"/>
    <w:rsid w:val="00A8446D"/>
    <w:rsid w:val="00A95814"/>
    <w:rsid w:val="00AA4E31"/>
    <w:rsid w:val="00AB0156"/>
    <w:rsid w:val="00AB0936"/>
    <w:rsid w:val="00AB0CEE"/>
    <w:rsid w:val="00AC1C9B"/>
    <w:rsid w:val="00B1431F"/>
    <w:rsid w:val="00B179B0"/>
    <w:rsid w:val="00B20A34"/>
    <w:rsid w:val="00B46AC3"/>
    <w:rsid w:val="00B47A38"/>
    <w:rsid w:val="00B6062E"/>
    <w:rsid w:val="00B63D58"/>
    <w:rsid w:val="00B6526B"/>
    <w:rsid w:val="00B8116A"/>
    <w:rsid w:val="00B9151E"/>
    <w:rsid w:val="00B97512"/>
    <w:rsid w:val="00B97944"/>
    <w:rsid w:val="00B97C58"/>
    <w:rsid w:val="00BB3035"/>
    <w:rsid w:val="00BD0AE6"/>
    <w:rsid w:val="00BD3ED1"/>
    <w:rsid w:val="00BE46BB"/>
    <w:rsid w:val="00BE698C"/>
    <w:rsid w:val="00BE731D"/>
    <w:rsid w:val="00BF45F6"/>
    <w:rsid w:val="00BF4C7F"/>
    <w:rsid w:val="00BF5E85"/>
    <w:rsid w:val="00C00733"/>
    <w:rsid w:val="00C1074D"/>
    <w:rsid w:val="00C1428C"/>
    <w:rsid w:val="00C30454"/>
    <w:rsid w:val="00C33544"/>
    <w:rsid w:val="00C479A9"/>
    <w:rsid w:val="00C6786F"/>
    <w:rsid w:val="00C74E36"/>
    <w:rsid w:val="00C821C7"/>
    <w:rsid w:val="00C844AF"/>
    <w:rsid w:val="00CD0A99"/>
    <w:rsid w:val="00CD348B"/>
    <w:rsid w:val="00CD4262"/>
    <w:rsid w:val="00CD567B"/>
    <w:rsid w:val="00CD5CB5"/>
    <w:rsid w:val="00CF03C4"/>
    <w:rsid w:val="00D25C49"/>
    <w:rsid w:val="00D31806"/>
    <w:rsid w:val="00D31E72"/>
    <w:rsid w:val="00D45761"/>
    <w:rsid w:val="00D56EAA"/>
    <w:rsid w:val="00D85AC5"/>
    <w:rsid w:val="00D94313"/>
    <w:rsid w:val="00DA2A55"/>
    <w:rsid w:val="00DB0B71"/>
    <w:rsid w:val="00DC007B"/>
    <w:rsid w:val="00DC0160"/>
    <w:rsid w:val="00DE3FF1"/>
    <w:rsid w:val="00E21849"/>
    <w:rsid w:val="00E4416F"/>
    <w:rsid w:val="00E45248"/>
    <w:rsid w:val="00E507D0"/>
    <w:rsid w:val="00E62073"/>
    <w:rsid w:val="00E6450E"/>
    <w:rsid w:val="00E8098C"/>
    <w:rsid w:val="00E8352A"/>
    <w:rsid w:val="00E842A9"/>
    <w:rsid w:val="00E9274B"/>
    <w:rsid w:val="00E95EB3"/>
    <w:rsid w:val="00EA5B91"/>
    <w:rsid w:val="00EB61B1"/>
    <w:rsid w:val="00EC340E"/>
    <w:rsid w:val="00ED13F7"/>
    <w:rsid w:val="00ED7DA9"/>
    <w:rsid w:val="00EF33E6"/>
    <w:rsid w:val="00EF6582"/>
    <w:rsid w:val="00F06B73"/>
    <w:rsid w:val="00F12939"/>
    <w:rsid w:val="00F24A65"/>
    <w:rsid w:val="00F27ABE"/>
    <w:rsid w:val="00F41CCA"/>
    <w:rsid w:val="00F43351"/>
    <w:rsid w:val="00F4696C"/>
    <w:rsid w:val="00F510B2"/>
    <w:rsid w:val="00F5533C"/>
    <w:rsid w:val="00F6036F"/>
    <w:rsid w:val="00F62DE0"/>
    <w:rsid w:val="00F70833"/>
    <w:rsid w:val="00F7209B"/>
    <w:rsid w:val="00F761A9"/>
    <w:rsid w:val="00F87689"/>
    <w:rsid w:val="00FA06F1"/>
    <w:rsid w:val="00FA3385"/>
    <w:rsid w:val="00FA57AD"/>
    <w:rsid w:val="00FA5FF7"/>
    <w:rsid w:val="00FB2AA5"/>
    <w:rsid w:val="00FB7843"/>
    <w:rsid w:val="00FC04CC"/>
    <w:rsid w:val="00FC7487"/>
    <w:rsid w:val="00FD0C57"/>
    <w:rsid w:val="00FD20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9794"/>
  <w15:docId w15:val="{4C79D988-ED32-4EB6-80D6-60DDB031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7D762A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val="ru-RU" w:eastAsia="ru-RU"/>
    </w:rPr>
  </w:style>
  <w:style w:type="paragraph" w:customStyle="1" w:styleId="a4">
    <w:name w:val="ОПИСАНИЕ ДЕЙСТВИЯ"/>
    <w:basedOn w:val="a"/>
    <w:rsid w:val="007D762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5">
    <w:name w:val="ИМЯ ГЕРОЯ"/>
    <w:basedOn w:val="a"/>
    <w:next w:val="a"/>
    <w:rsid w:val="007D762A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val="ru-RU" w:eastAsia="ru-RU"/>
    </w:rPr>
  </w:style>
  <w:style w:type="paragraph" w:customStyle="1" w:styleId="a6">
    <w:name w:val="РЕПЛИКА ГЕРОЯ"/>
    <w:basedOn w:val="a"/>
    <w:rsid w:val="007D762A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7">
    <w:name w:val="РЕМАРКА"/>
    <w:basedOn w:val="a"/>
    <w:next w:val="a"/>
    <w:rsid w:val="007D762A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8">
    <w:name w:val="Document Map"/>
    <w:basedOn w:val="a"/>
    <w:link w:val="a9"/>
    <w:uiPriority w:val="99"/>
    <w:semiHidden/>
    <w:unhideWhenUsed/>
    <w:rsid w:val="00A6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60FCF"/>
    <w:rPr>
      <w:rFonts w:ascii="Tahoma" w:hAnsi="Tahoma" w:cs="Tahoma"/>
      <w:sz w:val="16"/>
      <w:szCs w:val="16"/>
    </w:rPr>
  </w:style>
  <w:style w:type="paragraph" w:customStyle="1" w:styleId="ACTION">
    <w:name w:val="ACTION"/>
    <w:basedOn w:val="a"/>
    <w:uiPriority w:val="99"/>
    <w:rsid w:val="00FB2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CHARACTER">
    <w:name w:val="CHARACTER"/>
    <w:basedOn w:val="a"/>
    <w:uiPriority w:val="99"/>
    <w:rsid w:val="00FB2AA5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="Times New Roman" w:hAnsi="Courier New" w:cs="Courier New"/>
      <w:caps/>
      <w:sz w:val="24"/>
      <w:szCs w:val="24"/>
      <w:lang w:val="ru-RU" w:eastAsia="ru-RU"/>
    </w:rPr>
  </w:style>
  <w:style w:type="paragraph" w:customStyle="1" w:styleId="PARENTHETICAL">
    <w:name w:val="PARENTHETICAL"/>
    <w:basedOn w:val="a"/>
    <w:uiPriority w:val="99"/>
    <w:rsid w:val="00FB2AA5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DIALOG">
    <w:name w:val="DIALOG"/>
    <w:basedOn w:val="a"/>
    <w:uiPriority w:val="99"/>
    <w:rsid w:val="00FB2AA5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4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2E02"/>
  </w:style>
  <w:style w:type="paragraph" w:styleId="ac">
    <w:name w:val="footer"/>
    <w:basedOn w:val="a"/>
    <w:link w:val="ad"/>
    <w:uiPriority w:val="99"/>
    <w:semiHidden/>
    <w:unhideWhenUsed/>
    <w:rsid w:val="0014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2E02"/>
  </w:style>
  <w:style w:type="paragraph" w:styleId="ae">
    <w:name w:val="List Paragraph"/>
    <w:basedOn w:val="a"/>
    <w:uiPriority w:val="34"/>
    <w:qFormat/>
    <w:rsid w:val="008A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0C7B-568A-4BB0-83D6-CDC8860A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Voitenko Volodymyr</cp:lastModifiedBy>
  <cp:revision>3</cp:revision>
  <dcterms:created xsi:type="dcterms:W3CDTF">2019-03-19T23:03:00Z</dcterms:created>
  <dcterms:modified xsi:type="dcterms:W3CDTF">2019-03-20T14:20:00Z</dcterms:modified>
</cp:coreProperties>
</file>